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C8780F" w14:textId="7060D395" w:rsidR="00BB10EC" w:rsidRDefault="00BB10EC" w:rsidP="00BB10EC">
      <w:pPr>
        <w:spacing w:after="120"/>
        <w:rPr>
          <w:sz w:val="20"/>
          <w:szCs w:val="20"/>
        </w:rPr>
      </w:pPr>
      <w:r>
        <w:rPr>
          <w:sz w:val="20"/>
          <w:szCs w:val="20"/>
        </w:rPr>
        <w:t>Supplemental Table S</w:t>
      </w:r>
      <w:r w:rsidR="00B54534">
        <w:rPr>
          <w:sz w:val="20"/>
          <w:szCs w:val="20"/>
        </w:rPr>
        <w:t>1</w:t>
      </w:r>
      <w:r>
        <w:rPr>
          <w:sz w:val="20"/>
          <w:szCs w:val="20"/>
        </w:rPr>
        <w:t>. Commonalities among significant findings from different analysis</w:t>
      </w:r>
    </w:p>
    <w:tbl>
      <w:tblPr>
        <w:tblW w:w="10560" w:type="dxa"/>
        <w:tblInd w:w="108" w:type="dxa"/>
        <w:tblLook w:val="04A0" w:firstRow="1" w:lastRow="0" w:firstColumn="1" w:lastColumn="0" w:noHBand="0" w:noVBand="1"/>
      </w:tblPr>
      <w:tblGrid>
        <w:gridCol w:w="1851"/>
        <w:gridCol w:w="855"/>
        <w:gridCol w:w="855"/>
        <w:gridCol w:w="855"/>
        <w:gridCol w:w="868"/>
        <w:gridCol w:w="904"/>
        <w:gridCol w:w="904"/>
        <w:gridCol w:w="855"/>
        <w:gridCol w:w="868"/>
        <w:gridCol w:w="855"/>
        <w:gridCol w:w="890"/>
      </w:tblGrid>
      <w:tr w:rsidR="00BB10EC" w14:paraId="4F55EA8A" w14:textId="77777777" w:rsidTr="00931F75">
        <w:trPr>
          <w:trHeight w:val="510"/>
        </w:trPr>
        <w:tc>
          <w:tcPr>
            <w:tcW w:w="1851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0AB2B231" w14:textId="77777777" w:rsidR="00BB10EC" w:rsidRDefault="00BB10EC" w:rsidP="00931F75">
            <w:pPr>
              <w:rPr>
                <w:color w:val="333399"/>
                <w:sz w:val="18"/>
                <w:szCs w:val="18"/>
              </w:rPr>
            </w:pPr>
            <w:r>
              <w:rPr>
                <w:color w:val="333399"/>
                <w:sz w:val="18"/>
                <w:szCs w:val="18"/>
              </w:rPr>
              <w:t> </w:t>
            </w:r>
          </w:p>
        </w:tc>
        <w:tc>
          <w:tcPr>
            <w:tcW w:w="3433" w:type="dxa"/>
            <w:gridSpan w:val="4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046AB402" w14:textId="77777777" w:rsidR="00BB10EC" w:rsidRDefault="00BB10EC" w:rsidP="00931F7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Spearman Analysis with all samples.</w:t>
            </w:r>
          </w:p>
        </w:tc>
        <w:tc>
          <w:tcPr>
            <w:tcW w:w="1808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0C8858AB" w14:textId="2FF8264F" w:rsidR="00BB10EC" w:rsidRDefault="00BB10EC" w:rsidP="00931F7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CCA</w:t>
            </w:r>
            <w:r w:rsidR="001F7851">
              <w:rPr>
                <w:sz w:val="18"/>
                <w:szCs w:val="18"/>
              </w:rPr>
              <w:t xml:space="preserve"> analysis</w:t>
            </w:r>
          </w:p>
        </w:tc>
        <w:tc>
          <w:tcPr>
            <w:tcW w:w="3468" w:type="dxa"/>
            <w:gridSpan w:val="4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65BE447A" w14:textId="77777777" w:rsidR="00BB10EC" w:rsidRDefault="00BB10EC" w:rsidP="00931F7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Spearman Analysis with only CCA IDs</w:t>
            </w:r>
          </w:p>
        </w:tc>
      </w:tr>
      <w:tr w:rsidR="00BB10EC" w14:paraId="71BFC1B1" w14:textId="77777777" w:rsidTr="00931F75">
        <w:trPr>
          <w:trHeight w:val="1150"/>
        </w:trPr>
        <w:tc>
          <w:tcPr>
            <w:tcW w:w="1851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14:paraId="2E139164" w14:textId="77777777" w:rsidR="00BB10EC" w:rsidRDefault="00BB10EC" w:rsidP="00931F7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CBCL domains and scores</w:t>
            </w:r>
          </w:p>
        </w:tc>
        <w:tc>
          <w:tcPr>
            <w:tcW w:w="85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vAlign w:val="bottom"/>
            <w:hideMark/>
          </w:tcPr>
          <w:p w14:paraId="3FBD7A53" w14:textId="77777777" w:rsidR="00BB10EC" w:rsidRDefault="00BB10EC" w:rsidP="00931F7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early inf &amp; 2yo (N=17)</w:t>
            </w:r>
          </w:p>
        </w:tc>
        <w:tc>
          <w:tcPr>
            <w:tcW w:w="85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vAlign w:val="bottom"/>
            <w:hideMark/>
          </w:tcPr>
          <w:p w14:paraId="630AA98D" w14:textId="77777777" w:rsidR="00BB10EC" w:rsidRDefault="00BB10EC" w:rsidP="00931F75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lat</w:t>
            </w:r>
            <w:proofErr w:type="spellEnd"/>
            <w:r>
              <w:rPr>
                <w:sz w:val="18"/>
                <w:szCs w:val="18"/>
              </w:rPr>
              <w:t xml:space="preserve"> inf &amp; 2yo (N=19)</w:t>
            </w:r>
          </w:p>
        </w:tc>
        <w:tc>
          <w:tcPr>
            <w:tcW w:w="85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hideMark/>
          </w:tcPr>
          <w:p w14:paraId="2B17798A" w14:textId="77777777" w:rsidR="00BB10EC" w:rsidRDefault="00BB10EC" w:rsidP="00931F7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early inf &amp;4yo (N=20)</w:t>
            </w:r>
          </w:p>
        </w:tc>
        <w:tc>
          <w:tcPr>
            <w:tcW w:w="86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hideMark/>
          </w:tcPr>
          <w:p w14:paraId="3E9E6B84" w14:textId="77777777" w:rsidR="00BB10EC" w:rsidRDefault="00BB10EC" w:rsidP="00931F7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late inf&amp;4yo (N=22)</w:t>
            </w:r>
          </w:p>
        </w:tc>
        <w:tc>
          <w:tcPr>
            <w:tcW w:w="90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hideMark/>
          </w:tcPr>
          <w:p w14:paraId="5E8F6C43" w14:textId="77777777" w:rsidR="00BB10EC" w:rsidRDefault="00BB10EC" w:rsidP="00931F75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early,late</w:t>
            </w:r>
            <w:proofErr w:type="spellEnd"/>
            <w:r>
              <w:rPr>
                <w:sz w:val="18"/>
                <w:szCs w:val="18"/>
              </w:rPr>
              <w:t xml:space="preserve"> inf </w:t>
            </w:r>
            <w:r>
              <w:rPr>
                <w:sz w:val="18"/>
                <w:szCs w:val="18"/>
                <w:shd w:val="clear" w:color="auto" w:fill="FFFFFF"/>
              </w:rPr>
              <w:t>&amp; 2yo (N=15)</w:t>
            </w:r>
          </w:p>
        </w:tc>
        <w:tc>
          <w:tcPr>
            <w:tcW w:w="90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hideMark/>
          </w:tcPr>
          <w:p w14:paraId="3F3920DB" w14:textId="77777777" w:rsidR="00BB10EC" w:rsidRDefault="00BB10EC" w:rsidP="00931F75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early,late</w:t>
            </w:r>
            <w:proofErr w:type="spellEnd"/>
            <w:r>
              <w:rPr>
                <w:sz w:val="18"/>
                <w:szCs w:val="18"/>
              </w:rPr>
              <w:t xml:space="preserve"> inf &amp; 4yo (N=16)</w:t>
            </w:r>
          </w:p>
        </w:tc>
        <w:tc>
          <w:tcPr>
            <w:tcW w:w="85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hideMark/>
          </w:tcPr>
          <w:p w14:paraId="0DAE3539" w14:textId="77777777" w:rsidR="00BB10EC" w:rsidRDefault="00BB10EC" w:rsidP="00931F7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early inf &amp;4yo (N=16)</w:t>
            </w:r>
          </w:p>
        </w:tc>
        <w:tc>
          <w:tcPr>
            <w:tcW w:w="86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hideMark/>
          </w:tcPr>
          <w:p w14:paraId="6F3C8001" w14:textId="77777777" w:rsidR="00BB10EC" w:rsidRDefault="00BB10EC" w:rsidP="00931F7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late inf&amp;4yo (N=16)</w:t>
            </w:r>
          </w:p>
        </w:tc>
        <w:tc>
          <w:tcPr>
            <w:tcW w:w="85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hideMark/>
          </w:tcPr>
          <w:p w14:paraId="7F079E52" w14:textId="77777777" w:rsidR="00BB10EC" w:rsidRDefault="00BB10EC" w:rsidP="00931F7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early inf &amp;2yo (N=15)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hideMark/>
          </w:tcPr>
          <w:p w14:paraId="6251A8A6" w14:textId="77777777" w:rsidR="00BB10EC" w:rsidRDefault="00BB10EC" w:rsidP="00931F7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late inf&amp;2yo (N=15)</w:t>
            </w:r>
          </w:p>
        </w:tc>
      </w:tr>
      <w:tr w:rsidR="00BB10EC" w14:paraId="4418DBB0" w14:textId="77777777" w:rsidTr="00931F75">
        <w:trPr>
          <w:trHeight w:val="480"/>
        </w:trPr>
        <w:tc>
          <w:tcPr>
            <w:tcW w:w="1851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647697E3" w14:textId="77777777" w:rsidR="00BB10EC" w:rsidRDefault="00BB10EC" w:rsidP="00931F7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CBCL1depress</w:t>
            </w:r>
          </w:p>
        </w:tc>
        <w:tc>
          <w:tcPr>
            <w:tcW w:w="855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34ADD195" w14:textId="77777777" w:rsidR="00BB10EC" w:rsidRDefault="00BB10EC" w:rsidP="00931F7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none sig</w:t>
            </w:r>
          </w:p>
        </w:tc>
        <w:tc>
          <w:tcPr>
            <w:tcW w:w="855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0B4E0D1C" w14:textId="77777777" w:rsidR="00BB10EC" w:rsidRDefault="00BB10EC" w:rsidP="00931F7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none sig</w:t>
            </w:r>
          </w:p>
        </w:tc>
        <w:tc>
          <w:tcPr>
            <w:tcW w:w="855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hideMark/>
          </w:tcPr>
          <w:p w14:paraId="4C59A5B1" w14:textId="77777777" w:rsidR="00BB10EC" w:rsidRDefault="00BB10EC" w:rsidP="00931F7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868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hideMark/>
          </w:tcPr>
          <w:p w14:paraId="26364BD2" w14:textId="77777777" w:rsidR="00BB10EC" w:rsidRDefault="00BB10EC" w:rsidP="00931F7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904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hideMark/>
          </w:tcPr>
          <w:p w14:paraId="0C078CF0" w14:textId="77777777" w:rsidR="00BB10EC" w:rsidRDefault="00BB10EC" w:rsidP="00931F7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904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hideMark/>
          </w:tcPr>
          <w:p w14:paraId="18B677E8" w14:textId="77777777" w:rsidR="00BB10EC" w:rsidRDefault="00BB10EC" w:rsidP="00931F7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855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hideMark/>
          </w:tcPr>
          <w:p w14:paraId="2B22B2E9" w14:textId="77777777" w:rsidR="00BB10EC" w:rsidRDefault="00BB10EC" w:rsidP="00931F7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868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hideMark/>
          </w:tcPr>
          <w:p w14:paraId="6D364DE3" w14:textId="77777777" w:rsidR="00BB10EC" w:rsidRDefault="00BB10EC" w:rsidP="00931F7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855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hideMark/>
          </w:tcPr>
          <w:p w14:paraId="5756F4F9" w14:textId="77777777" w:rsidR="00BB10EC" w:rsidRDefault="00BB10EC" w:rsidP="00931F7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890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hideMark/>
          </w:tcPr>
          <w:p w14:paraId="3E00E9DF" w14:textId="77777777" w:rsidR="00BB10EC" w:rsidRDefault="00BB10EC" w:rsidP="00931F7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none sig</w:t>
            </w:r>
          </w:p>
        </w:tc>
      </w:tr>
      <w:tr w:rsidR="00BB10EC" w14:paraId="71E89549" w14:textId="77777777" w:rsidTr="00931F75">
        <w:trPr>
          <w:trHeight w:val="690"/>
        </w:trPr>
        <w:tc>
          <w:tcPr>
            <w:tcW w:w="1851" w:type="dxa"/>
            <w:vAlign w:val="bottom"/>
            <w:hideMark/>
          </w:tcPr>
          <w:p w14:paraId="08B0DA50" w14:textId="77777777" w:rsidR="00BB10EC" w:rsidRDefault="00BB10EC" w:rsidP="00931F7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CBCL2anxiety</w:t>
            </w:r>
          </w:p>
        </w:tc>
        <w:tc>
          <w:tcPr>
            <w:tcW w:w="855" w:type="dxa"/>
            <w:vAlign w:val="bottom"/>
            <w:hideMark/>
          </w:tcPr>
          <w:p w14:paraId="03B3EDB5" w14:textId="77777777" w:rsidR="00BB10EC" w:rsidRDefault="00BB10EC" w:rsidP="00931F7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855" w:type="dxa"/>
            <w:vAlign w:val="bottom"/>
            <w:hideMark/>
          </w:tcPr>
          <w:p w14:paraId="28B2E689" w14:textId="77777777" w:rsidR="00BB10EC" w:rsidRDefault="00BB10EC" w:rsidP="00931F7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855" w:type="dxa"/>
            <w:noWrap/>
            <w:hideMark/>
          </w:tcPr>
          <w:p w14:paraId="7242EEEE" w14:textId="77777777" w:rsidR="00BB10EC" w:rsidRDefault="00BB10EC" w:rsidP="00931F7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√</w:t>
            </w:r>
          </w:p>
        </w:tc>
        <w:tc>
          <w:tcPr>
            <w:tcW w:w="868" w:type="dxa"/>
            <w:noWrap/>
            <w:hideMark/>
          </w:tcPr>
          <w:p w14:paraId="0CD52683" w14:textId="77777777" w:rsidR="00BB10EC" w:rsidRDefault="00BB10EC" w:rsidP="00931F7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√</w:t>
            </w:r>
          </w:p>
        </w:tc>
        <w:tc>
          <w:tcPr>
            <w:tcW w:w="904" w:type="dxa"/>
            <w:noWrap/>
            <w:hideMark/>
          </w:tcPr>
          <w:p w14:paraId="6833216A" w14:textId="77777777" w:rsidR="00BB10EC" w:rsidRDefault="00BB10EC" w:rsidP="00931F7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√</w:t>
            </w:r>
          </w:p>
        </w:tc>
        <w:tc>
          <w:tcPr>
            <w:tcW w:w="904" w:type="dxa"/>
            <w:noWrap/>
            <w:hideMark/>
          </w:tcPr>
          <w:p w14:paraId="0C95D7B2" w14:textId="77777777" w:rsidR="00BB10EC" w:rsidRDefault="00BB10EC" w:rsidP="00931F7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855" w:type="dxa"/>
            <w:noWrap/>
            <w:hideMark/>
          </w:tcPr>
          <w:p w14:paraId="6B8088A0" w14:textId="77777777" w:rsidR="00BB10EC" w:rsidRDefault="00BB10EC" w:rsidP="00931F7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√</w:t>
            </w:r>
          </w:p>
        </w:tc>
        <w:tc>
          <w:tcPr>
            <w:tcW w:w="868" w:type="dxa"/>
            <w:noWrap/>
            <w:hideMark/>
          </w:tcPr>
          <w:p w14:paraId="3D064E79" w14:textId="77777777" w:rsidR="00BB10EC" w:rsidRDefault="00BB10EC" w:rsidP="00931F7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√</w:t>
            </w:r>
          </w:p>
        </w:tc>
        <w:tc>
          <w:tcPr>
            <w:tcW w:w="855" w:type="dxa"/>
            <w:noWrap/>
            <w:hideMark/>
          </w:tcPr>
          <w:p w14:paraId="35FD449C" w14:textId="77777777" w:rsidR="00BB10EC" w:rsidRDefault="00BB10EC" w:rsidP="00931F7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890" w:type="dxa"/>
            <w:noWrap/>
            <w:hideMark/>
          </w:tcPr>
          <w:p w14:paraId="503DE78B" w14:textId="77777777" w:rsidR="00BB10EC" w:rsidRDefault="00BB10EC" w:rsidP="00931F7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</w:tr>
      <w:tr w:rsidR="00BB10EC" w14:paraId="53076958" w14:textId="77777777" w:rsidTr="00931F75">
        <w:trPr>
          <w:trHeight w:val="480"/>
        </w:trPr>
        <w:tc>
          <w:tcPr>
            <w:tcW w:w="1851" w:type="dxa"/>
            <w:vAlign w:val="bottom"/>
            <w:hideMark/>
          </w:tcPr>
          <w:p w14:paraId="02B410E7" w14:textId="77777777" w:rsidR="00BB10EC" w:rsidRDefault="00BB10EC" w:rsidP="00931F7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CBCL3autism</w:t>
            </w:r>
          </w:p>
        </w:tc>
        <w:tc>
          <w:tcPr>
            <w:tcW w:w="855" w:type="dxa"/>
            <w:vAlign w:val="bottom"/>
            <w:hideMark/>
          </w:tcPr>
          <w:p w14:paraId="50F9194D" w14:textId="77777777" w:rsidR="00BB10EC" w:rsidRDefault="00BB10EC" w:rsidP="00931F7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855" w:type="dxa"/>
            <w:vAlign w:val="bottom"/>
            <w:hideMark/>
          </w:tcPr>
          <w:p w14:paraId="7F4C7F54" w14:textId="77777777" w:rsidR="00BB10EC" w:rsidRDefault="00BB10EC" w:rsidP="00931F7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855" w:type="dxa"/>
            <w:noWrap/>
            <w:hideMark/>
          </w:tcPr>
          <w:p w14:paraId="34BDC0FD" w14:textId="77777777" w:rsidR="00BB10EC" w:rsidRDefault="00BB10EC" w:rsidP="00931F7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868" w:type="dxa"/>
            <w:noWrap/>
            <w:hideMark/>
          </w:tcPr>
          <w:p w14:paraId="6EA16CF8" w14:textId="77777777" w:rsidR="00BB10EC" w:rsidRDefault="00BB10EC" w:rsidP="00931F7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904" w:type="dxa"/>
            <w:noWrap/>
            <w:hideMark/>
          </w:tcPr>
          <w:p w14:paraId="41DE55BD" w14:textId="77777777" w:rsidR="00BB10EC" w:rsidRDefault="00BB10EC" w:rsidP="00931F7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904" w:type="dxa"/>
            <w:noWrap/>
            <w:hideMark/>
          </w:tcPr>
          <w:p w14:paraId="098C0004" w14:textId="77777777" w:rsidR="00BB10EC" w:rsidRDefault="00BB10EC" w:rsidP="00931F7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855" w:type="dxa"/>
            <w:noWrap/>
            <w:hideMark/>
          </w:tcPr>
          <w:p w14:paraId="5AE95073" w14:textId="77777777" w:rsidR="00BB10EC" w:rsidRDefault="00BB10EC" w:rsidP="00931F7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868" w:type="dxa"/>
            <w:noWrap/>
            <w:hideMark/>
          </w:tcPr>
          <w:p w14:paraId="43C0320E" w14:textId="77777777" w:rsidR="00BB10EC" w:rsidRDefault="00BB10EC" w:rsidP="00931F7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855" w:type="dxa"/>
            <w:noWrap/>
            <w:hideMark/>
          </w:tcPr>
          <w:p w14:paraId="3F4D1A9A" w14:textId="77777777" w:rsidR="00BB10EC" w:rsidRDefault="00BB10EC" w:rsidP="00931F75">
            <w:pPr>
              <w:jc w:val="right"/>
              <w:rPr>
                <w:color w:val="993300"/>
                <w:sz w:val="18"/>
                <w:szCs w:val="18"/>
              </w:rPr>
            </w:pPr>
            <w:r>
              <w:rPr>
                <w:color w:val="993300"/>
                <w:sz w:val="18"/>
                <w:szCs w:val="18"/>
              </w:rPr>
              <w:t> </w:t>
            </w:r>
          </w:p>
        </w:tc>
        <w:tc>
          <w:tcPr>
            <w:tcW w:w="890" w:type="dxa"/>
            <w:noWrap/>
            <w:hideMark/>
          </w:tcPr>
          <w:p w14:paraId="0C0265C8" w14:textId="77777777" w:rsidR="00BB10EC" w:rsidRDefault="00BB10EC" w:rsidP="00931F75">
            <w:pPr>
              <w:jc w:val="right"/>
              <w:rPr>
                <w:color w:val="993300"/>
                <w:sz w:val="18"/>
                <w:szCs w:val="18"/>
              </w:rPr>
            </w:pPr>
            <w:r>
              <w:rPr>
                <w:color w:val="993300"/>
                <w:sz w:val="18"/>
                <w:szCs w:val="18"/>
              </w:rPr>
              <w:t> </w:t>
            </w:r>
          </w:p>
        </w:tc>
      </w:tr>
      <w:tr w:rsidR="00BB10EC" w14:paraId="0EEA6E84" w14:textId="77777777" w:rsidTr="00931F75">
        <w:trPr>
          <w:trHeight w:val="480"/>
        </w:trPr>
        <w:tc>
          <w:tcPr>
            <w:tcW w:w="1851" w:type="dxa"/>
            <w:vAlign w:val="bottom"/>
            <w:hideMark/>
          </w:tcPr>
          <w:p w14:paraId="5E613DF1" w14:textId="77777777" w:rsidR="00BB10EC" w:rsidRDefault="00BB10EC" w:rsidP="00931F7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CBCL4ADHD</w:t>
            </w:r>
          </w:p>
        </w:tc>
        <w:tc>
          <w:tcPr>
            <w:tcW w:w="855" w:type="dxa"/>
            <w:vAlign w:val="bottom"/>
            <w:hideMark/>
          </w:tcPr>
          <w:p w14:paraId="539232BF" w14:textId="77777777" w:rsidR="00BB10EC" w:rsidRDefault="00BB10EC" w:rsidP="00931F7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855" w:type="dxa"/>
            <w:vAlign w:val="bottom"/>
            <w:hideMark/>
          </w:tcPr>
          <w:p w14:paraId="2AB1AE51" w14:textId="77777777" w:rsidR="00BB10EC" w:rsidRDefault="00BB10EC" w:rsidP="00931F7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855" w:type="dxa"/>
            <w:noWrap/>
            <w:hideMark/>
          </w:tcPr>
          <w:p w14:paraId="7D792699" w14:textId="77777777" w:rsidR="00BB10EC" w:rsidRDefault="00BB10EC" w:rsidP="00931F7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868" w:type="dxa"/>
            <w:noWrap/>
            <w:hideMark/>
          </w:tcPr>
          <w:p w14:paraId="2BCABF3C" w14:textId="77777777" w:rsidR="00BB10EC" w:rsidRDefault="00BB10EC" w:rsidP="00931F7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904" w:type="dxa"/>
            <w:noWrap/>
            <w:hideMark/>
          </w:tcPr>
          <w:p w14:paraId="1C1719D2" w14:textId="77777777" w:rsidR="00BB10EC" w:rsidRDefault="00BB10EC" w:rsidP="00931F7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904" w:type="dxa"/>
            <w:noWrap/>
            <w:hideMark/>
          </w:tcPr>
          <w:p w14:paraId="3D464988" w14:textId="77777777" w:rsidR="00BB10EC" w:rsidRDefault="00BB10EC" w:rsidP="00931F7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855" w:type="dxa"/>
            <w:noWrap/>
            <w:hideMark/>
          </w:tcPr>
          <w:p w14:paraId="4C7FC1BE" w14:textId="77777777" w:rsidR="00BB10EC" w:rsidRDefault="00BB10EC" w:rsidP="00931F7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868" w:type="dxa"/>
            <w:noWrap/>
            <w:hideMark/>
          </w:tcPr>
          <w:p w14:paraId="5C387FF8" w14:textId="77777777" w:rsidR="00BB10EC" w:rsidRDefault="00BB10EC" w:rsidP="00931F7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855" w:type="dxa"/>
            <w:noWrap/>
            <w:hideMark/>
          </w:tcPr>
          <w:p w14:paraId="7E924726" w14:textId="77777777" w:rsidR="00BB10EC" w:rsidRDefault="00BB10EC" w:rsidP="00931F75">
            <w:pPr>
              <w:jc w:val="right"/>
              <w:rPr>
                <w:color w:val="993300"/>
                <w:sz w:val="18"/>
                <w:szCs w:val="18"/>
              </w:rPr>
            </w:pPr>
            <w:r>
              <w:rPr>
                <w:color w:val="993300"/>
                <w:sz w:val="18"/>
                <w:szCs w:val="18"/>
              </w:rPr>
              <w:t> </w:t>
            </w:r>
          </w:p>
        </w:tc>
        <w:tc>
          <w:tcPr>
            <w:tcW w:w="890" w:type="dxa"/>
            <w:noWrap/>
            <w:hideMark/>
          </w:tcPr>
          <w:p w14:paraId="4CC078E3" w14:textId="77777777" w:rsidR="00BB10EC" w:rsidRDefault="00BB10EC" w:rsidP="00931F75">
            <w:pPr>
              <w:jc w:val="right"/>
              <w:rPr>
                <w:color w:val="993300"/>
                <w:sz w:val="18"/>
                <w:szCs w:val="18"/>
              </w:rPr>
            </w:pPr>
            <w:r>
              <w:rPr>
                <w:color w:val="993300"/>
                <w:sz w:val="18"/>
                <w:szCs w:val="18"/>
              </w:rPr>
              <w:t> </w:t>
            </w:r>
          </w:p>
        </w:tc>
      </w:tr>
      <w:tr w:rsidR="00BB10EC" w14:paraId="44526C6F" w14:textId="77777777" w:rsidTr="00931F75">
        <w:trPr>
          <w:trHeight w:val="710"/>
        </w:trPr>
        <w:tc>
          <w:tcPr>
            <w:tcW w:w="1851" w:type="dxa"/>
            <w:vAlign w:val="bottom"/>
            <w:hideMark/>
          </w:tcPr>
          <w:p w14:paraId="529E6D75" w14:textId="77777777" w:rsidR="00BB10EC" w:rsidRDefault="00BB10EC" w:rsidP="00931F7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CBCL5oppositional</w:t>
            </w:r>
          </w:p>
        </w:tc>
        <w:tc>
          <w:tcPr>
            <w:tcW w:w="855" w:type="dxa"/>
            <w:vAlign w:val="bottom"/>
            <w:hideMark/>
          </w:tcPr>
          <w:p w14:paraId="22DA017D" w14:textId="77777777" w:rsidR="00BB10EC" w:rsidRDefault="00BB10EC" w:rsidP="00931F7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855" w:type="dxa"/>
            <w:vAlign w:val="bottom"/>
            <w:hideMark/>
          </w:tcPr>
          <w:p w14:paraId="2077E60A" w14:textId="77777777" w:rsidR="00BB10EC" w:rsidRDefault="00BB10EC" w:rsidP="00931F7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855" w:type="dxa"/>
            <w:noWrap/>
            <w:hideMark/>
          </w:tcPr>
          <w:p w14:paraId="32C0C801" w14:textId="77777777" w:rsidR="00BB10EC" w:rsidRDefault="00BB10EC" w:rsidP="00931F7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868" w:type="dxa"/>
            <w:noWrap/>
            <w:hideMark/>
          </w:tcPr>
          <w:p w14:paraId="28C594F3" w14:textId="77777777" w:rsidR="00BB10EC" w:rsidRDefault="00BB10EC" w:rsidP="00931F7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√</w:t>
            </w:r>
          </w:p>
        </w:tc>
        <w:tc>
          <w:tcPr>
            <w:tcW w:w="904" w:type="dxa"/>
            <w:noWrap/>
            <w:hideMark/>
          </w:tcPr>
          <w:p w14:paraId="3EEFE5CD" w14:textId="77777777" w:rsidR="00BB10EC" w:rsidRDefault="00BB10EC" w:rsidP="00931F7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√</w:t>
            </w:r>
          </w:p>
        </w:tc>
        <w:tc>
          <w:tcPr>
            <w:tcW w:w="904" w:type="dxa"/>
            <w:noWrap/>
            <w:hideMark/>
          </w:tcPr>
          <w:p w14:paraId="144FB3CE" w14:textId="77777777" w:rsidR="00BB10EC" w:rsidRDefault="00BB10EC" w:rsidP="00931F7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√</w:t>
            </w:r>
          </w:p>
        </w:tc>
        <w:tc>
          <w:tcPr>
            <w:tcW w:w="855" w:type="dxa"/>
            <w:noWrap/>
            <w:hideMark/>
          </w:tcPr>
          <w:p w14:paraId="50B1A081" w14:textId="77777777" w:rsidR="00BB10EC" w:rsidRDefault="00BB10EC" w:rsidP="00931F7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868" w:type="dxa"/>
            <w:noWrap/>
            <w:hideMark/>
          </w:tcPr>
          <w:p w14:paraId="49675752" w14:textId="77777777" w:rsidR="00BB10EC" w:rsidRDefault="00BB10EC" w:rsidP="00931F7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√</w:t>
            </w:r>
          </w:p>
        </w:tc>
        <w:tc>
          <w:tcPr>
            <w:tcW w:w="855" w:type="dxa"/>
            <w:noWrap/>
            <w:hideMark/>
          </w:tcPr>
          <w:p w14:paraId="1C8DB231" w14:textId="77777777" w:rsidR="00BB10EC" w:rsidRDefault="00BB10EC" w:rsidP="00931F75">
            <w:pPr>
              <w:jc w:val="right"/>
              <w:rPr>
                <w:color w:val="993300"/>
                <w:sz w:val="18"/>
                <w:szCs w:val="18"/>
              </w:rPr>
            </w:pPr>
            <w:r>
              <w:rPr>
                <w:color w:val="993300"/>
                <w:sz w:val="18"/>
                <w:szCs w:val="18"/>
              </w:rPr>
              <w:t> </w:t>
            </w:r>
          </w:p>
        </w:tc>
        <w:tc>
          <w:tcPr>
            <w:tcW w:w="890" w:type="dxa"/>
            <w:noWrap/>
            <w:hideMark/>
          </w:tcPr>
          <w:p w14:paraId="02F9CDA2" w14:textId="77777777" w:rsidR="00BB10EC" w:rsidRDefault="00BB10EC" w:rsidP="00931F75">
            <w:pPr>
              <w:jc w:val="right"/>
              <w:rPr>
                <w:color w:val="993300"/>
                <w:sz w:val="18"/>
                <w:szCs w:val="18"/>
              </w:rPr>
            </w:pPr>
            <w:r>
              <w:rPr>
                <w:color w:val="993300"/>
                <w:sz w:val="18"/>
                <w:szCs w:val="18"/>
              </w:rPr>
              <w:t> </w:t>
            </w:r>
          </w:p>
        </w:tc>
      </w:tr>
      <w:tr w:rsidR="00BB10EC" w14:paraId="2574CFAF" w14:textId="77777777" w:rsidTr="00931F75">
        <w:trPr>
          <w:trHeight w:val="480"/>
        </w:trPr>
        <w:tc>
          <w:tcPr>
            <w:tcW w:w="1851" w:type="dxa"/>
            <w:vAlign w:val="bottom"/>
            <w:hideMark/>
          </w:tcPr>
          <w:p w14:paraId="2916BB17" w14:textId="77777777" w:rsidR="00BB10EC" w:rsidRDefault="00BB10EC" w:rsidP="00931F75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CBCLIemotional</w:t>
            </w:r>
            <w:proofErr w:type="spellEnd"/>
          </w:p>
        </w:tc>
        <w:tc>
          <w:tcPr>
            <w:tcW w:w="855" w:type="dxa"/>
            <w:vAlign w:val="bottom"/>
            <w:hideMark/>
          </w:tcPr>
          <w:p w14:paraId="681426E3" w14:textId="77777777" w:rsidR="00BB10EC" w:rsidRDefault="00BB10EC" w:rsidP="00931F7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855" w:type="dxa"/>
            <w:vAlign w:val="bottom"/>
            <w:hideMark/>
          </w:tcPr>
          <w:p w14:paraId="6824C1E2" w14:textId="77777777" w:rsidR="00BB10EC" w:rsidRDefault="00BB10EC" w:rsidP="00931F7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855" w:type="dxa"/>
            <w:noWrap/>
            <w:hideMark/>
          </w:tcPr>
          <w:p w14:paraId="652ED8C3" w14:textId="77777777" w:rsidR="00BB10EC" w:rsidRDefault="00BB10EC" w:rsidP="00931F7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√</w:t>
            </w:r>
          </w:p>
        </w:tc>
        <w:tc>
          <w:tcPr>
            <w:tcW w:w="868" w:type="dxa"/>
            <w:noWrap/>
            <w:hideMark/>
          </w:tcPr>
          <w:p w14:paraId="513E8CA0" w14:textId="77777777" w:rsidR="00BB10EC" w:rsidRDefault="00BB10EC" w:rsidP="00931F7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904" w:type="dxa"/>
            <w:noWrap/>
            <w:hideMark/>
          </w:tcPr>
          <w:p w14:paraId="67A5C385" w14:textId="77777777" w:rsidR="00BB10EC" w:rsidRDefault="00BB10EC" w:rsidP="00931F7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√</w:t>
            </w:r>
          </w:p>
        </w:tc>
        <w:tc>
          <w:tcPr>
            <w:tcW w:w="904" w:type="dxa"/>
            <w:noWrap/>
            <w:hideMark/>
          </w:tcPr>
          <w:p w14:paraId="5D4AA6A6" w14:textId="77777777" w:rsidR="00BB10EC" w:rsidRDefault="00BB10EC" w:rsidP="00931F7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√</w:t>
            </w:r>
          </w:p>
        </w:tc>
        <w:tc>
          <w:tcPr>
            <w:tcW w:w="855" w:type="dxa"/>
            <w:noWrap/>
            <w:hideMark/>
          </w:tcPr>
          <w:p w14:paraId="13E80646" w14:textId="77777777" w:rsidR="00BB10EC" w:rsidRDefault="00BB10EC" w:rsidP="00931F7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868" w:type="dxa"/>
            <w:noWrap/>
            <w:hideMark/>
          </w:tcPr>
          <w:p w14:paraId="47456859" w14:textId="77777777" w:rsidR="00BB10EC" w:rsidRDefault="00BB10EC" w:rsidP="00931F7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855" w:type="dxa"/>
            <w:noWrap/>
            <w:hideMark/>
          </w:tcPr>
          <w:p w14:paraId="4CC0EBA8" w14:textId="77777777" w:rsidR="00BB10EC" w:rsidRDefault="00BB10EC" w:rsidP="00931F75">
            <w:pPr>
              <w:jc w:val="right"/>
              <w:rPr>
                <w:color w:val="993300"/>
                <w:sz w:val="18"/>
                <w:szCs w:val="18"/>
              </w:rPr>
            </w:pPr>
            <w:r>
              <w:rPr>
                <w:color w:val="993300"/>
                <w:sz w:val="18"/>
                <w:szCs w:val="18"/>
              </w:rPr>
              <w:t> </w:t>
            </w:r>
          </w:p>
        </w:tc>
        <w:tc>
          <w:tcPr>
            <w:tcW w:w="890" w:type="dxa"/>
            <w:noWrap/>
            <w:hideMark/>
          </w:tcPr>
          <w:p w14:paraId="201D7742" w14:textId="77777777" w:rsidR="00BB10EC" w:rsidRDefault="00BB10EC" w:rsidP="00931F75">
            <w:pPr>
              <w:jc w:val="right"/>
              <w:rPr>
                <w:color w:val="993300"/>
                <w:sz w:val="18"/>
                <w:szCs w:val="18"/>
              </w:rPr>
            </w:pPr>
            <w:r>
              <w:rPr>
                <w:color w:val="993300"/>
                <w:sz w:val="18"/>
                <w:szCs w:val="18"/>
              </w:rPr>
              <w:t> </w:t>
            </w:r>
          </w:p>
        </w:tc>
      </w:tr>
      <w:tr w:rsidR="00BB10EC" w14:paraId="2F7F896C" w14:textId="77777777" w:rsidTr="00931F75">
        <w:trPr>
          <w:trHeight w:val="480"/>
        </w:trPr>
        <w:tc>
          <w:tcPr>
            <w:tcW w:w="1851" w:type="dxa"/>
            <w:vAlign w:val="bottom"/>
            <w:hideMark/>
          </w:tcPr>
          <w:p w14:paraId="0D50229A" w14:textId="77777777" w:rsidR="00BB10EC" w:rsidRDefault="00BB10EC" w:rsidP="00931F75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CBCLIIanx</w:t>
            </w:r>
            <w:proofErr w:type="spellEnd"/>
          </w:p>
        </w:tc>
        <w:tc>
          <w:tcPr>
            <w:tcW w:w="855" w:type="dxa"/>
            <w:vAlign w:val="bottom"/>
            <w:hideMark/>
          </w:tcPr>
          <w:p w14:paraId="564C1FFF" w14:textId="77777777" w:rsidR="00BB10EC" w:rsidRDefault="00BB10EC" w:rsidP="00931F7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855" w:type="dxa"/>
            <w:vAlign w:val="bottom"/>
            <w:hideMark/>
          </w:tcPr>
          <w:p w14:paraId="4174605D" w14:textId="77777777" w:rsidR="00BB10EC" w:rsidRDefault="00BB10EC" w:rsidP="00931F7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855" w:type="dxa"/>
            <w:noWrap/>
            <w:hideMark/>
          </w:tcPr>
          <w:p w14:paraId="28A1AAC0" w14:textId="77777777" w:rsidR="00BB10EC" w:rsidRDefault="00BB10EC" w:rsidP="00931F7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868" w:type="dxa"/>
            <w:noWrap/>
            <w:hideMark/>
          </w:tcPr>
          <w:p w14:paraId="5D204EDB" w14:textId="77777777" w:rsidR="00BB10EC" w:rsidRDefault="00BB10EC" w:rsidP="00931F7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904" w:type="dxa"/>
            <w:noWrap/>
            <w:hideMark/>
          </w:tcPr>
          <w:p w14:paraId="3B7E0FDC" w14:textId="77777777" w:rsidR="00BB10EC" w:rsidRDefault="00BB10EC" w:rsidP="00931F7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904" w:type="dxa"/>
            <w:noWrap/>
            <w:hideMark/>
          </w:tcPr>
          <w:p w14:paraId="6E333EC4" w14:textId="77777777" w:rsidR="00BB10EC" w:rsidRDefault="00BB10EC" w:rsidP="00931F7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855" w:type="dxa"/>
            <w:noWrap/>
            <w:hideMark/>
          </w:tcPr>
          <w:p w14:paraId="3EFBC8DC" w14:textId="77777777" w:rsidR="00BB10EC" w:rsidRDefault="00BB10EC" w:rsidP="00931F7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868" w:type="dxa"/>
            <w:noWrap/>
            <w:hideMark/>
          </w:tcPr>
          <w:p w14:paraId="5C5569E0" w14:textId="77777777" w:rsidR="00BB10EC" w:rsidRDefault="00BB10EC" w:rsidP="00931F7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855" w:type="dxa"/>
            <w:noWrap/>
            <w:hideMark/>
          </w:tcPr>
          <w:p w14:paraId="53CB9AEE" w14:textId="77777777" w:rsidR="00BB10EC" w:rsidRDefault="00BB10EC" w:rsidP="00931F7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890" w:type="dxa"/>
            <w:noWrap/>
            <w:hideMark/>
          </w:tcPr>
          <w:p w14:paraId="45036D29" w14:textId="77777777" w:rsidR="00BB10EC" w:rsidRDefault="00BB10EC" w:rsidP="00931F7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</w:tr>
      <w:tr w:rsidR="00BB10EC" w14:paraId="02E3FA21" w14:textId="77777777" w:rsidTr="00931F75">
        <w:trPr>
          <w:trHeight w:val="690"/>
        </w:trPr>
        <w:tc>
          <w:tcPr>
            <w:tcW w:w="1851" w:type="dxa"/>
            <w:vAlign w:val="bottom"/>
            <w:hideMark/>
          </w:tcPr>
          <w:p w14:paraId="4AC7D1AB" w14:textId="77777777" w:rsidR="00BB10EC" w:rsidRDefault="00BB10EC" w:rsidP="00931F75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CBCLIIIsomatic</w:t>
            </w:r>
            <w:proofErr w:type="spellEnd"/>
          </w:p>
        </w:tc>
        <w:tc>
          <w:tcPr>
            <w:tcW w:w="855" w:type="dxa"/>
            <w:vAlign w:val="bottom"/>
            <w:hideMark/>
          </w:tcPr>
          <w:p w14:paraId="6EC37A5D" w14:textId="77777777" w:rsidR="00BB10EC" w:rsidRDefault="00BB10EC" w:rsidP="00931F7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855" w:type="dxa"/>
            <w:vAlign w:val="bottom"/>
            <w:hideMark/>
          </w:tcPr>
          <w:p w14:paraId="5C3A3B8B" w14:textId="77777777" w:rsidR="00BB10EC" w:rsidRDefault="00BB10EC" w:rsidP="00931F7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855" w:type="dxa"/>
            <w:noWrap/>
            <w:hideMark/>
          </w:tcPr>
          <w:p w14:paraId="410B23C7" w14:textId="77777777" w:rsidR="00BB10EC" w:rsidRDefault="00BB10EC" w:rsidP="00931F7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868" w:type="dxa"/>
            <w:noWrap/>
            <w:hideMark/>
          </w:tcPr>
          <w:p w14:paraId="636872CA" w14:textId="77777777" w:rsidR="00BB10EC" w:rsidRDefault="00BB10EC" w:rsidP="00931F7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904" w:type="dxa"/>
            <w:noWrap/>
            <w:hideMark/>
          </w:tcPr>
          <w:p w14:paraId="3908A5FF" w14:textId="77777777" w:rsidR="00BB10EC" w:rsidRDefault="00BB10EC" w:rsidP="00931F7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904" w:type="dxa"/>
            <w:noWrap/>
            <w:hideMark/>
          </w:tcPr>
          <w:p w14:paraId="1BD4EFB8" w14:textId="77777777" w:rsidR="00BB10EC" w:rsidRDefault="00BB10EC" w:rsidP="00931F7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√</w:t>
            </w:r>
          </w:p>
        </w:tc>
        <w:tc>
          <w:tcPr>
            <w:tcW w:w="855" w:type="dxa"/>
            <w:noWrap/>
            <w:hideMark/>
          </w:tcPr>
          <w:p w14:paraId="52FD35A4" w14:textId="77777777" w:rsidR="00BB10EC" w:rsidRDefault="00BB10EC" w:rsidP="00931F7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868" w:type="dxa"/>
            <w:noWrap/>
            <w:hideMark/>
          </w:tcPr>
          <w:p w14:paraId="56FFBF93" w14:textId="77777777" w:rsidR="00BB10EC" w:rsidRDefault="00BB10EC" w:rsidP="00931F7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855" w:type="dxa"/>
            <w:noWrap/>
            <w:hideMark/>
          </w:tcPr>
          <w:p w14:paraId="2C6552EE" w14:textId="77777777" w:rsidR="00BB10EC" w:rsidRDefault="00BB10EC" w:rsidP="00931F7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√</w:t>
            </w:r>
          </w:p>
        </w:tc>
        <w:tc>
          <w:tcPr>
            <w:tcW w:w="890" w:type="dxa"/>
            <w:noWrap/>
            <w:hideMark/>
          </w:tcPr>
          <w:p w14:paraId="462B36D9" w14:textId="77777777" w:rsidR="00BB10EC" w:rsidRDefault="00BB10EC" w:rsidP="00931F7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</w:tr>
      <w:tr w:rsidR="00BB10EC" w14:paraId="16CAE298" w14:textId="77777777" w:rsidTr="00931F75">
        <w:trPr>
          <w:trHeight w:val="480"/>
        </w:trPr>
        <w:tc>
          <w:tcPr>
            <w:tcW w:w="1851" w:type="dxa"/>
            <w:vAlign w:val="bottom"/>
            <w:hideMark/>
          </w:tcPr>
          <w:p w14:paraId="7EFF688D" w14:textId="77777777" w:rsidR="00BB10EC" w:rsidRDefault="00BB10EC" w:rsidP="00931F75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CBCLIVwithdrawn</w:t>
            </w:r>
            <w:proofErr w:type="spellEnd"/>
          </w:p>
        </w:tc>
        <w:tc>
          <w:tcPr>
            <w:tcW w:w="855" w:type="dxa"/>
            <w:vAlign w:val="bottom"/>
            <w:hideMark/>
          </w:tcPr>
          <w:p w14:paraId="275ADBA4" w14:textId="77777777" w:rsidR="00BB10EC" w:rsidRDefault="00BB10EC" w:rsidP="00931F7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855" w:type="dxa"/>
            <w:vAlign w:val="bottom"/>
            <w:hideMark/>
          </w:tcPr>
          <w:p w14:paraId="63A8FB11" w14:textId="77777777" w:rsidR="00BB10EC" w:rsidRDefault="00BB10EC" w:rsidP="00931F7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855" w:type="dxa"/>
            <w:noWrap/>
            <w:hideMark/>
          </w:tcPr>
          <w:p w14:paraId="64B4A8DE" w14:textId="77777777" w:rsidR="00BB10EC" w:rsidRDefault="00BB10EC" w:rsidP="00931F7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868" w:type="dxa"/>
            <w:noWrap/>
            <w:hideMark/>
          </w:tcPr>
          <w:p w14:paraId="01BF49DC" w14:textId="77777777" w:rsidR="00BB10EC" w:rsidRDefault="00BB10EC" w:rsidP="00931F7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904" w:type="dxa"/>
            <w:noWrap/>
            <w:hideMark/>
          </w:tcPr>
          <w:p w14:paraId="22811E0B" w14:textId="77777777" w:rsidR="00BB10EC" w:rsidRDefault="00BB10EC" w:rsidP="00931F7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904" w:type="dxa"/>
            <w:noWrap/>
            <w:hideMark/>
          </w:tcPr>
          <w:p w14:paraId="4E6A4A6A" w14:textId="77777777" w:rsidR="00BB10EC" w:rsidRDefault="00BB10EC" w:rsidP="00931F7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855" w:type="dxa"/>
            <w:noWrap/>
            <w:hideMark/>
          </w:tcPr>
          <w:p w14:paraId="5EB59AC0" w14:textId="77777777" w:rsidR="00BB10EC" w:rsidRDefault="00BB10EC" w:rsidP="00931F7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868" w:type="dxa"/>
            <w:noWrap/>
            <w:hideMark/>
          </w:tcPr>
          <w:p w14:paraId="77FE9435" w14:textId="77777777" w:rsidR="00BB10EC" w:rsidRDefault="00BB10EC" w:rsidP="00931F7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855" w:type="dxa"/>
            <w:noWrap/>
            <w:hideMark/>
          </w:tcPr>
          <w:p w14:paraId="7C88BAFF" w14:textId="77777777" w:rsidR="00BB10EC" w:rsidRDefault="00BB10EC" w:rsidP="00931F7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890" w:type="dxa"/>
            <w:noWrap/>
            <w:hideMark/>
          </w:tcPr>
          <w:p w14:paraId="247AD1AF" w14:textId="77777777" w:rsidR="00BB10EC" w:rsidRDefault="00BB10EC" w:rsidP="00931F7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</w:tr>
      <w:tr w:rsidR="00BB10EC" w14:paraId="28E71680" w14:textId="77777777" w:rsidTr="00931F75">
        <w:trPr>
          <w:trHeight w:val="480"/>
        </w:trPr>
        <w:tc>
          <w:tcPr>
            <w:tcW w:w="1851" w:type="dxa"/>
            <w:vAlign w:val="bottom"/>
            <w:hideMark/>
          </w:tcPr>
          <w:p w14:paraId="0063A7A8" w14:textId="77777777" w:rsidR="00BB10EC" w:rsidRDefault="00BB10EC" w:rsidP="00931F75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CBCLVIattention</w:t>
            </w:r>
            <w:proofErr w:type="spellEnd"/>
          </w:p>
        </w:tc>
        <w:tc>
          <w:tcPr>
            <w:tcW w:w="855" w:type="dxa"/>
            <w:vAlign w:val="bottom"/>
            <w:hideMark/>
          </w:tcPr>
          <w:p w14:paraId="0A23819F" w14:textId="77777777" w:rsidR="00BB10EC" w:rsidRDefault="00BB10EC" w:rsidP="00931F7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855" w:type="dxa"/>
            <w:vAlign w:val="bottom"/>
            <w:hideMark/>
          </w:tcPr>
          <w:p w14:paraId="0F305CF9" w14:textId="77777777" w:rsidR="00BB10EC" w:rsidRDefault="00BB10EC" w:rsidP="00931F7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855" w:type="dxa"/>
            <w:noWrap/>
            <w:hideMark/>
          </w:tcPr>
          <w:p w14:paraId="4D6B84C1" w14:textId="77777777" w:rsidR="00BB10EC" w:rsidRDefault="00BB10EC" w:rsidP="00931F7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√</w:t>
            </w:r>
          </w:p>
        </w:tc>
        <w:tc>
          <w:tcPr>
            <w:tcW w:w="868" w:type="dxa"/>
            <w:noWrap/>
            <w:hideMark/>
          </w:tcPr>
          <w:p w14:paraId="30D0B592" w14:textId="77777777" w:rsidR="00BB10EC" w:rsidRDefault="00BB10EC" w:rsidP="00931F7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904" w:type="dxa"/>
            <w:noWrap/>
            <w:hideMark/>
          </w:tcPr>
          <w:p w14:paraId="51D26EEA" w14:textId="77777777" w:rsidR="00BB10EC" w:rsidRDefault="00BB10EC" w:rsidP="00931F7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904" w:type="dxa"/>
            <w:noWrap/>
            <w:hideMark/>
          </w:tcPr>
          <w:p w14:paraId="10F5EEC9" w14:textId="77777777" w:rsidR="00BB10EC" w:rsidRDefault="00BB10EC" w:rsidP="00931F7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855" w:type="dxa"/>
            <w:noWrap/>
            <w:hideMark/>
          </w:tcPr>
          <w:p w14:paraId="45D65E73" w14:textId="77777777" w:rsidR="00BB10EC" w:rsidRDefault="00BB10EC" w:rsidP="00931F7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868" w:type="dxa"/>
            <w:noWrap/>
            <w:hideMark/>
          </w:tcPr>
          <w:p w14:paraId="4BF23BEA" w14:textId="77777777" w:rsidR="00BB10EC" w:rsidRDefault="00BB10EC" w:rsidP="00931F7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855" w:type="dxa"/>
            <w:noWrap/>
            <w:hideMark/>
          </w:tcPr>
          <w:p w14:paraId="26F16D8E" w14:textId="77777777" w:rsidR="00BB10EC" w:rsidRDefault="00BB10EC" w:rsidP="00931F7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890" w:type="dxa"/>
            <w:noWrap/>
            <w:hideMark/>
          </w:tcPr>
          <w:p w14:paraId="1704A97E" w14:textId="77777777" w:rsidR="00BB10EC" w:rsidRDefault="00BB10EC" w:rsidP="00931F7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</w:tr>
      <w:tr w:rsidR="00BB10EC" w14:paraId="123253B6" w14:textId="77777777" w:rsidTr="00931F75">
        <w:trPr>
          <w:trHeight w:val="730"/>
        </w:trPr>
        <w:tc>
          <w:tcPr>
            <w:tcW w:w="1851" w:type="dxa"/>
            <w:vAlign w:val="bottom"/>
            <w:hideMark/>
          </w:tcPr>
          <w:p w14:paraId="4456EA2B" w14:textId="77777777" w:rsidR="00BB10EC" w:rsidRDefault="00BB10EC" w:rsidP="00931F75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CBCLVIIaggressive</w:t>
            </w:r>
            <w:proofErr w:type="spellEnd"/>
          </w:p>
        </w:tc>
        <w:tc>
          <w:tcPr>
            <w:tcW w:w="855" w:type="dxa"/>
            <w:vAlign w:val="bottom"/>
            <w:hideMark/>
          </w:tcPr>
          <w:p w14:paraId="556239E7" w14:textId="77777777" w:rsidR="00BB10EC" w:rsidRDefault="00BB10EC" w:rsidP="00931F7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855" w:type="dxa"/>
            <w:vAlign w:val="bottom"/>
            <w:hideMark/>
          </w:tcPr>
          <w:p w14:paraId="34543B4B" w14:textId="77777777" w:rsidR="00BB10EC" w:rsidRDefault="00BB10EC" w:rsidP="00931F7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855" w:type="dxa"/>
            <w:noWrap/>
            <w:hideMark/>
          </w:tcPr>
          <w:p w14:paraId="1E738710" w14:textId="77777777" w:rsidR="00BB10EC" w:rsidRDefault="00BB10EC" w:rsidP="00931F7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868" w:type="dxa"/>
            <w:noWrap/>
            <w:hideMark/>
          </w:tcPr>
          <w:p w14:paraId="511129FB" w14:textId="77777777" w:rsidR="00BB10EC" w:rsidRDefault="00BB10EC" w:rsidP="00931F7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904" w:type="dxa"/>
            <w:noWrap/>
            <w:hideMark/>
          </w:tcPr>
          <w:p w14:paraId="1A8472BA" w14:textId="77777777" w:rsidR="00BB10EC" w:rsidRDefault="00BB10EC" w:rsidP="00931F7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904" w:type="dxa"/>
            <w:noWrap/>
            <w:hideMark/>
          </w:tcPr>
          <w:p w14:paraId="66321CAA" w14:textId="77777777" w:rsidR="00BB10EC" w:rsidRDefault="00BB10EC" w:rsidP="00931F7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855" w:type="dxa"/>
            <w:noWrap/>
            <w:hideMark/>
          </w:tcPr>
          <w:p w14:paraId="2B829075" w14:textId="77777777" w:rsidR="00BB10EC" w:rsidRDefault="00BB10EC" w:rsidP="00931F7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868" w:type="dxa"/>
            <w:noWrap/>
            <w:hideMark/>
          </w:tcPr>
          <w:p w14:paraId="4AECA528" w14:textId="77777777" w:rsidR="00BB10EC" w:rsidRDefault="00BB10EC" w:rsidP="00931F7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√</w:t>
            </w:r>
          </w:p>
        </w:tc>
        <w:tc>
          <w:tcPr>
            <w:tcW w:w="855" w:type="dxa"/>
            <w:noWrap/>
            <w:hideMark/>
          </w:tcPr>
          <w:p w14:paraId="7388C266" w14:textId="77777777" w:rsidR="00BB10EC" w:rsidRDefault="00BB10EC" w:rsidP="00931F7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890" w:type="dxa"/>
            <w:noWrap/>
            <w:hideMark/>
          </w:tcPr>
          <w:p w14:paraId="6096BF36" w14:textId="77777777" w:rsidR="00BB10EC" w:rsidRDefault="00BB10EC" w:rsidP="00931F7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</w:tr>
      <w:tr w:rsidR="00BB10EC" w14:paraId="2EF5E460" w14:textId="77777777" w:rsidTr="00931F75">
        <w:trPr>
          <w:trHeight w:val="740"/>
        </w:trPr>
        <w:tc>
          <w:tcPr>
            <w:tcW w:w="1851" w:type="dxa"/>
            <w:vAlign w:val="bottom"/>
            <w:hideMark/>
          </w:tcPr>
          <w:p w14:paraId="2FC21F78" w14:textId="77777777" w:rsidR="00BB10EC" w:rsidRDefault="00BB10EC" w:rsidP="00931F75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CBCLVSleep</w:t>
            </w:r>
            <w:proofErr w:type="spellEnd"/>
          </w:p>
        </w:tc>
        <w:tc>
          <w:tcPr>
            <w:tcW w:w="855" w:type="dxa"/>
            <w:vAlign w:val="bottom"/>
            <w:hideMark/>
          </w:tcPr>
          <w:p w14:paraId="453E1AD5" w14:textId="77777777" w:rsidR="00BB10EC" w:rsidRDefault="00BB10EC" w:rsidP="00931F7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855" w:type="dxa"/>
            <w:vAlign w:val="bottom"/>
            <w:hideMark/>
          </w:tcPr>
          <w:p w14:paraId="7A9827DB" w14:textId="77777777" w:rsidR="00BB10EC" w:rsidRDefault="00BB10EC" w:rsidP="00931F7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855" w:type="dxa"/>
            <w:noWrap/>
            <w:hideMark/>
          </w:tcPr>
          <w:p w14:paraId="3A3DEB87" w14:textId="77777777" w:rsidR="00BB10EC" w:rsidRDefault="00BB10EC" w:rsidP="00931F7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868" w:type="dxa"/>
            <w:noWrap/>
            <w:hideMark/>
          </w:tcPr>
          <w:p w14:paraId="74817454" w14:textId="77777777" w:rsidR="00BB10EC" w:rsidRDefault="00BB10EC" w:rsidP="00931F7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√</w:t>
            </w:r>
          </w:p>
        </w:tc>
        <w:tc>
          <w:tcPr>
            <w:tcW w:w="904" w:type="dxa"/>
            <w:noWrap/>
            <w:hideMark/>
          </w:tcPr>
          <w:p w14:paraId="2558B600" w14:textId="77777777" w:rsidR="00BB10EC" w:rsidRDefault="00BB10EC" w:rsidP="00931F7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√</w:t>
            </w:r>
          </w:p>
        </w:tc>
        <w:tc>
          <w:tcPr>
            <w:tcW w:w="904" w:type="dxa"/>
            <w:noWrap/>
            <w:hideMark/>
          </w:tcPr>
          <w:p w14:paraId="574ADEA9" w14:textId="77777777" w:rsidR="00BB10EC" w:rsidRDefault="00BB10EC" w:rsidP="00931F7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855" w:type="dxa"/>
            <w:noWrap/>
            <w:hideMark/>
          </w:tcPr>
          <w:p w14:paraId="6E4CF03A" w14:textId="77777777" w:rsidR="00BB10EC" w:rsidRDefault="00BB10EC" w:rsidP="00931F7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√</w:t>
            </w:r>
          </w:p>
        </w:tc>
        <w:tc>
          <w:tcPr>
            <w:tcW w:w="868" w:type="dxa"/>
            <w:noWrap/>
            <w:hideMark/>
          </w:tcPr>
          <w:p w14:paraId="18A8E46C" w14:textId="77777777" w:rsidR="00BB10EC" w:rsidRDefault="00BB10EC" w:rsidP="00931F7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√</w:t>
            </w:r>
          </w:p>
        </w:tc>
        <w:tc>
          <w:tcPr>
            <w:tcW w:w="855" w:type="dxa"/>
            <w:noWrap/>
            <w:hideMark/>
          </w:tcPr>
          <w:p w14:paraId="224FC6BF" w14:textId="77777777" w:rsidR="00BB10EC" w:rsidRDefault="00BB10EC" w:rsidP="00931F7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890" w:type="dxa"/>
            <w:noWrap/>
            <w:hideMark/>
          </w:tcPr>
          <w:p w14:paraId="69885A1C" w14:textId="77777777" w:rsidR="00BB10EC" w:rsidRDefault="00BB10EC" w:rsidP="00931F7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</w:tr>
      <w:tr w:rsidR="00BB10EC" w14:paraId="73A5E29C" w14:textId="77777777" w:rsidTr="00931F75">
        <w:trPr>
          <w:trHeight w:val="710"/>
        </w:trPr>
        <w:tc>
          <w:tcPr>
            <w:tcW w:w="1851" w:type="dxa"/>
            <w:vAlign w:val="bottom"/>
            <w:hideMark/>
          </w:tcPr>
          <w:p w14:paraId="2A47088C" w14:textId="77777777" w:rsidR="00BB10EC" w:rsidRDefault="00BB10EC" w:rsidP="00931F75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lastRenderedPageBreak/>
              <w:t>CBCLinternalscore</w:t>
            </w:r>
            <w:proofErr w:type="spellEnd"/>
          </w:p>
        </w:tc>
        <w:tc>
          <w:tcPr>
            <w:tcW w:w="855" w:type="dxa"/>
            <w:vAlign w:val="bottom"/>
            <w:hideMark/>
          </w:tcPr>
          <w:p w14:paraId="021FBC41" w14:textId="77777777" w:rsidR="00BB10EC" w:rsidRDefault="00BB10EC" w:rsidP="00931F7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855" w:type="dxa"/>
            <w:vAlign w:val="bottom"/>
            <w:hideMark/>
          </w:tcPr>
          <w:p w14:paraId="1685B17A" w14:textId="77777777" w:rsidR="00BB10EC" w:rsidRDefault="00BB10EC" w:rsidP="00931F7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855" w:type="dxa"/>
            <w:noWrap/>
            <w:hideMark/>
          </w:tcPr>
          <w:p w14:paraId="21F66114" w14:textId="77777777" w:rsidR="00BB10EC" w:rsidRDefault="00BB10EC" w:rsidP="00931F7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868" w:type="dxa"/>
            <w:noWrap/>
            <w:hideMark/>
          </w:tcPr>
          <w:p w14:paraId="03F6F8E3" w14:textId="77777777" w:rsidR="00BB10EC" w:rsidRDefault="00BB10EC" w:rsidP="00931F7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904" w:type="dxa"/>
            <w:noWrap/>
            <w:hideMark/>
          </w:tcPr>
          <w:p w14:paraId="34B6CDEB" w14:textId="77777777" w:rsidR="00BB10EC" w:rsidRDefault="00BB10EC" w:rsidP="00931F7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904" w:type="dxa"/>
            <w:noWrap/>
            <w:hideMark/>
          </w:tcPr>
          <w:p w14:paraId="640685B6" w14:textId="77777777" w:rsidR="00BB10EC" w:rsidRDefault="00BB10EC" w:rsidP="00931F7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855" w:type="dxa"/>
            <w:noWrap/>
            <w:hideMark/>
          </w:tcPr>
          <w:p w14:paraId="6944930C" w14:textId="77777777" w:rsidR="00BB10EC" w:rsidRDefault="00BB10EC" w:rsidP="00931F7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868" w:type="dxa"/>
            <w:noWrap/>
            <w:hideMark/>
          </w:tcPr>
          <w:p w14:paraId="06CA1DD6" w14:textId="77777777" w:rsidR="00BB10EC" w:rsidRDefault="00BB10EC" w:rsidP="00931F7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855" w:type="dxa"/>
            <w:noWrap/>
            <w:hideMark/>
          </w:tcPr>
          <w:p w14:paraId="12E7527E" w14:textId="77777777" w:rsidR="00BB10EC" w:rsidRDefault="00BB10EC" w:rsidP="00931F7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890" w:type="dxa"/>
            <w:noWrap/>
            <w:hideMark/>
          </w:tcPr>
          <w:p w14:paraId="4F5464A5" w14:textId="77777777" w:rsidR="00BB10EC" w:rsidRDefault="00BB10EC" w:rsidP="00931F7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</w:tr>
      <w:tr w:rsidR="00BB10EC" w14:paraId="50E1B3F8" w14:textId="77777777" w:rsidTr="00931F75">
        <w:trPr>
          <w:trHeight w:val="710"/>
        </w:trPr>
        <w:tc>
          <w:tcPr>
            <w:tcW w:w="1851" w:type="dxa"/>
            <w:vAlign w:val="bottom"/>
            <w:hideMark/>
          </w:tcPr>
          <w:p w14:paraId="3DF35E41" w14:textId="77777777" w:rsidR="00BB10EC" w:rsidRDefault="00BB10EC" w:rsidP="00931F75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CBCLexternalscore</w:t>
            </w:r>
            <w:proofErr w:type="spellEnd"/>
          </w:p>
        </w:tc>
        <w:tc>
          <w:tcPr>
            <w:tcW w:w="855" w:type="dxa"/>
            <w:vAlign w:val="bottom"/>
            <w:hideMark/>
          </w:tcPr>
          <w:p w14:paraId="3C73A686" w14:textId="77777777" w:rsidR="00BB10EC" w:rsidRDefault="00BB10EC" w:rsidP="00931F7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855" w:type="dxa"/>
            <w:vAlign w:val="bottom"/>
            <w:hideMark/>
          </w:tcPr>
          <w:p w14:paraId="3BC84463" w14:textId="77777777" w:rsidR="00BB10EC" w:rsidRDefault="00BB10EC" w:rsidP="00931F7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855" w:type="dxa"/>
            <w:noWrap/>
            <w:hideMark/>
          </w:tcPr>
          <w:p w14:paraId="0CF45E6A" w14:textId="77777777" w:rsidR="00BB10EC" w:rsidRDefault="00BB10EC" w:rsidP="00931F7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868" w:type="dxa"/>
            <w:noWrap/>
            <w:hideMark/>
          </w:tcPr>
          <w:p w14:paraId="15D6B0D2" w14:textId="77777777" w:rsidR="00BB10EC" w:rsidRDefault="00BB10EC" w:rsidP="00931F7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904" w:type="dxa"/>
            <w:noWrap/>
            <w:hideMark/>
          </w:tcPr>
          <w:p w14:paraId="684A377C" w14:textId="77777777" w:rsidR="00BB10EC" w:rsidRDefault="00BB10EC" w:rsidP="00931F7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904" w:type="dxa"/>
            <w:noWrap/>
            <w:hideMark/>
          </w:tcPr>
          <w:p w14:paraId="023F9007" w14:textId="77777777" w:rsidR="00BB10EC" w:rsidRDefault="00BB10EC" w:rsidP="00931F7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855" w:type="dxa"/>
            <w:noWrap/>
            <w:hideMark/>
          </w:tcPr>
          <w:p w14:paraId="5B85194F" w14:textId="77777777" w:rsidR="00BB10EC" w:rsidRDefault="00BB10EC" w:rsidP="00931F7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868" w:type="dxa"/>
            <w:noWrap/>
            <w:hideMark/>
          </w:tcPr>
          <w:p w14:paraId="1C28D175" w14:textId="77777777" w:rsidR="00BB10EC" w:rsidRDefault="00BB10EC" w:rsidP="00931F7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855" w:type="dxa"/>
            <w:noWrap/>
            <w:hideMark/>
          </w:tcPr>
          <w:p w14:paraId="64F8333E" w14:textId="77777777" w:rsidR="00BB10EC" w:rsidRDefault="00BB10EC" w:rsidP="00931F7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890" w:type="dxa"/>
            <w:noWrap/>
            <w:hideMark/>
          </w:tcPr>
          <w:p w14:paraId="20D2C524" w14:textId="77777777" w:rsidR="00BB10EC" w:rsidRDefault="00BB10EC" w:rsidP="00931F7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</w:tr>
      <w:tr w:rsidR="00BB10EC" w14:paraId="550A43F9" w14:textId="77777777" w:rsidTr="00931F75">
        <w:trPr>
          <w:trHeight w:val="990"/>
        </w:trPr>
        <w:tc>
          <w:tcPr>
            <w:tcW w:w="1851" w:type="dxa"/>
            <w:vAlign w:val="bottom"/>
            <w:hideMark/>
          </w:tcPr>
          <w:p w14:paraId="7DC20C47" w14:textId="77777777" w:rsidR="00BB10EC" w:rsidRDefault="00BB10EC" w:rsidP="00931F75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CBCLtotalscore</w:t>
            </w:r>
            <w:proofErr w:type="spellEnd"/>
          </w:p>
        </w:tc>
        <w:tc>
          <w:tcPr>
            <w:tcW w:w="855" w:type="dxa"/>
            <w:vAlign w:val="bottom"/>
            <w:hideMark/>
          </w:tcPr>
          <w:p w14:paraId="185E022C" w14:textId="77777777" w:rsidR="00BB10EC" w:rsidRDefault="00BB10EC" w:rsidP="00931F7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855" w:type="dxa"/>
            <w:vAlign w:val="bottom"/>
            <w:hideMark/>
          </w:tcPr>
          <w:p w14:paraId="6986078E" w14:textId="77777777" w:rsidR="00BB10EC" w:rsidRDefault="00BB10EC" w:rsidP="00931F7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855" w:type="dxa"/>
            <w:noWrap/>
            <w:hideMark/>
          </w:tcPr>
          <w:p w14:paraId="55DCCDEB" w14:textId="77777777" w:rsidR="00BB10EC" w:rsidRDefault="00BB10EC" w:rsidP="00931F7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√</w:t>
            </w:r>
          </w:p>
        </w:tc>
        <w:tc>
          <w:tcPr>
            <w:tcW w:w="868" w:type="dxa"/>
            <w:noWrap/>
            <w:hideMark/>
          </w:tcPr>
          <w:p w14:paraId="12D48977" w14:textId="77777777" w:rsidR="00BB10EC" w:rsidRDefault="00BB10EC" w:rsidP="00931F7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904" w:type="dxa"/>
            <w:noWrap/>
            <w:hideMark/>
          </w:tcPr>
          <w:p w14:paraId="7EAA4C94" w14:textId="77777777" w:rsidR="00BB10EC" w:rsidRDefault="00BB10EC" w:rsidP="00931F7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904" w:type="dxa"/>
            <w:noWrap/>
            <w:hideMark/>
          </w:tcPr>
          <w:p w14:paraId="6648CC5D" w14:textId="77777777" w:rsidR="00BB10EC" w:rsidRDefault="00BB10EC" w:rsidP="00931F7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855" w:type="dxa"/>
            <w:noWrap/>
            <w:hideMark/>
          </w:tcPr>
          <w:p w14:paraId="11D4FCB5" w14:textId="77777777" w:rsidR="00BB10EC" w:rsidRDefault="00BB10EC" w:rsidP="00931F7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√</w:t>
            </w:r>
          </w:p>
        </w:tc>
        <w:tc>
          <w:tcPr>
            <w:tcW w:w="868" w:type="dxa"/>
            <w:noWrap/>
            <w:hideMark/>
          </w:tcPr>
          <w:p w14:paraId="32EF54F7" w14:textId="77777777" w:rsidR="00BB10EC" w:rsidRDefault="00BB10EC" w:rsidP="00931F7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855" w:type="dxa"/>
            <w:noWrap/>
            <w:hideMark/>
          </w:tcPr>
          <w:p w14:paraId="229B5DD3" w14:textId="77777777" w:rsidR="00BB10EC" w:rsidRDefault="00BB10EC" w:rsidP="00931F75">
            <w:pPr>
              <w:jc w:val="right"/>
              <w:rPr>
                <w:color w:val="993300"/>
                <w:sz w:val="18"/>
                <w:szCs w:val="18"/>
              </w:rPr>
            </w:pPr>
            <w:r>
              <w:rPr>
                <w:color w:val="993300"/>
                <w:sz w:val="18"/>
                <w:szCs w:val="18"/>
              </w:rPr>
              <w:t> </w:t>
            </w:r>
          </w:p>
        </w:tc>
        <w:tc>
          <w:tcPr>
            <w:tcW w:w="890" w:type="dxa"/>
            <w:noWrap/>
            <w:hideMark/>
          </w:tcPr>
          <w:p w14:paraId="3D6B362D" w14:textId="77777777" w:rsidR="00BB10EC" w:rsidRDefault="00BB10EC" w:rsidP="00931F75">
            <w:pPr>
              <w:jc w:val="right"/>
              <w:rPr>
                <w:color w:val="993300"/>
                <w:sz w:val="18"/>
                <w:szCs w:val="18"/>
              </w:rPr>
            </w:pPr>
            <w:r>
              <w:rPr>
                <w:color w:val="993300"/>
                <w:sz w:val="18"/>
                <w:szCs w:val="18"/>
              </w:rPr>
              <w:t> </w:t>
            </w:r>
          </w:p>
        </w:tc>
      </w:tr>
    </w:tbl>
    <w:p w14:paraId="794BAD71" w14:textId="77777777" w:rsidR="00CC0C2D" w:rsidRDefault="00CC0C2D"/>
    <w:sectPr w:rsidR="00CC0C2D" w:rsidSect="005F6ABD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10EC"/>
    <w:rsid w:val="001F7851"/>
    <w:rsid w:val="005F6ABD"/>
    <w:rsid w:val="00B54534"/>
    <w:rsid w:val="00BB10EC"/>
    <w:rsid w:val="00CC0C2D"/>
    <w:rsid w:val="00E53CE7"/>
    <w:rsid w:val="00F403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57AE92"/>
  <w15:chartTrackingRefBased/>
  <w15:docId w15:val="{9D441A6A-54A2-1147-990D-8D6D1D62D1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10EC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146</Words>
  <Characters>837</Characters>
  <Application>Microsoft Office Word</Application>
  <DocSecurity>0</DocSecurity>
  <Lines>6</Lines>
  <Paragraphs>1</Paragraphs>
  <ScaleCrop>false</ScaleCrop>
  <Company/>
  <LinksUpToDate>false</LinksUpToDate>
  <CharactersWithSpaces>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Sarkar, Anujit</dc:creator>
  <cp:keywords/>
  <dc:description/>
  <cp:lastModifiedBy>Maureen Groer</cp:lastModifiedBy>
  <cp:revision>2</cp:revision>
  <dcterms:created xsi:type="dcterms:W3CDTF">2022-10-18T17:29:00Z</dcterms:created>
  <dcterms:modified xsi:type="dcterms:W3CDTF">2022-10-18T17:29:00Z</dcterms:modified>
</cp:coreProperties>
</file>