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6E75F" w14:textId="23E6CAEA" w:rsidR="007F0FAA" w:rsidRDefault="007F0FAA" w:rsidP="007F0FAA">
      <w:pPr>
        <w:spacing w:before="360" w:after="36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22268702"/>
      <w:r>
        <w:rPr>
          <w:rFonts w:ascii="Times New Roman" w:hAnsi="Times New Roman"/>
          <w:b/>
          <w:sz w:val="28"/>
          <w:szCs w:val="28"/>
        </w:rPr>
        <w:t>Supplementary Information</w:t>
      </w:r>
    </w:p>
    <w:p w14:paraId="1D1C77AD" w14:textId="634A128F" w:rsidR="007F0FAA" w:rsidRPr="00382CBD" w:rsidRDefault="007F0FAA" w:rsidP="007F0FAA">
      <w:pPr>
        <w:spacing w:before="360" w:after="360" w:line="360" w:lineRule="auto"/>
        <w:rPr>
          <w:rFonts w:ascii="Times New Roman" w:hAnsi="Times New Roman"/>
          <w:b/>
          <w:smallCaps/>
          <w:sz w:val="28"/>
          <w:szCs w:val="28"/>
        </w:rPr>
      </w:pPr>
      <w:r w:rsidRPr="007E398E">
        <w:rPr>
          <w:rFonts w:ascii="Times New Roman" w:hAnsi="Times New Roman"/>
          <w:b/>
          <w:sz w:val="28"/>
          <w:szCs w:val="28"/>
        </w:rPr>
        <w:t xml:space="preserve">Cellulose nanocrystal films – Effect of electrolyte and lignin </w:t>
      </w:r>
      <w:r>
        <w:rPr>
          <w:rFonts w:ascii="Times New Roman" w:hAnsi="Times New Roman"/>
          <w:b/>
          <w:sz w:val="28"/>
          <w:szCs w:val="28"/>
        </w:rPr>
        <w:t xml:space="preserve">addition </w:t>
      </w:r>
      <w:r w:rsidRPr="007E398E">
        <w:rPr>
          <w:rFonts w:ascii="Times New Roman" w:hAnsi="Times New Roman"/>
          <w:b/>
          <w:sz w:val="28"/>
          <w:szCs w:val="28"/>
        </w:rPr>
        <w:t xml:space="preserve">on self-assembly, optical, and mechanical properties </w:t>
      </w:r>
    </w:p>
    <w:p w14:paraId="6827EBCE" w14:textId="77777777" w:rsidR="007F0FAA" w:rsidRDefault="007F0FAA" w:rsidP="007F0FAA">
      <w:pPr>
        <w:pStyle w:val="BBAuthorName"/>
        <w:jc w:val="left"/>
      </w:pPr>
      <w:r>
        <w:t xml:space="preserve">Mahesh </w:t>
      </w:r>
      <w:proofErr w:type="spellStart"/>
      <w:r>
        <w:t>Parit</w:t>
      </w:r>
      <w:r>
        <w:rPr>
          <w:vertAlign w:val="superscript"/>
        </w:rPr>
        <w:t>a,b</w:t>
      </w:r>
      <w:proofErr w:type="spellEnd"/>
      <w:r>
        <w:t xml:space="preserve">, </w:t>
      </w:r>
      <w:proofErr w:type="spellStart"/>
      <w:r>
        <w:t>Zhihua</w:t>
      </w:r>
      <w:proofErr w:type="spellEnd"/>
      <w:r>
        <w:t xml:space="preserve"> Jiang*</w:t>
      </w:r>
      <w:r w:rsidRPr="00922AD9">
        <w:rPr>
          <w:vertAlign w:val="superscript"/>
        </w:rPr>
        <w:t xml:space="preserve"> </w:t>
      </w:r>
      <w:proofErr w:type="spellStart"/>
      <w:r>
        <w:rPr>
          <w:vertAlign w:val="superscript"/>
        </w:rPr>
        <w:t>a,b</w:t>
      </w:r>
      <w:proofErr w:type="spellEnd"/>
    </w:p>
    <w:p w14:paraId="5E8E345F" w14:textId="77777777" w:rsidR="007F0FAA" w:rsidRDefault="007F0FAA" w:rsidP="007F0FAA">
      <w:pPr>
        <w:pStyle w:val="BCAuthorAddress"/>
        <w:numPr>
          <w:ilvl w:val="0"/>
          <w:numId w:val="1"/>
        </w:numPr>
        <w:jc w:val="left"/>
      </w:pPr>
      <w:bookmarkStart w:id="1" w:name="_Hlk522268891"/>
      <w:bookmarkEnd w:id="0"/>
      <w:r>
        <w:t>Department of Chemical Engineering, Auburn University, 212 Ross Hall, Auburn, AL 36849, USA</w:t>
      </w:r>
    </w:p>
    <w:p w14:paraId="107C07FE" w14:textId="77777777" w:rsidR="007F0FAA" w:rsidRDefault="007F0FAA" w:rsidP="007F0FAA">
      <w:pPr>
        <w:pStyle w:val="BCAuthorAddress"/>
        <w:numPr>
          <w:ilvl w:val="0"/>
          <w:numId w:val="1"/>
        </w:numPr>
        <w:jc w:val="left"/>
      </w:pPr>
      <w:r>
        <w:t>Alabama Center for Paper and Bioresource Engineering, Auburn University, 356 Ross Hall, Auburn, AL 36849, USA</w:t>
      </w:r>
      <w:bookmarkEnd w:id="1"/>
    </w:p>
    <w:p w14:paraId="243EF884" w14:textId="705E0CBE" w:rsidR="00FA5657" w:rsidRDefault="00FA5657"/>
    <w:p w14:paraId="631BBC33" w14:textId="3A0FCF03" w:rsidR="00BB6974" w:rsidRDefault="00BB6974"/>
    <w:p w14:paraId="0B8581CE" w14:textId="1BD17BE7" w:rsidR="00BB6974" w:rsidRDefault="00BB6974"/>
    <w:p w14:paraId="4E8B0C02" w14:textId="47588051" w:rsidR="00BB6974" w:rsidRDefault="00BB6974"/>
    <w:p w14:paraId="293F8A3B" w14:textId="05A6B501" w:rsidR="00BB6974" w:rsidRDefault="00BB6974"/>
    <w:p w14:paraId="677AAA59" w14:textId="77D1AD1E" w:rsidR="00BB6974" w:rsidRDefault="00BB6974"/>
    <w:p w14:paraId="07234335" w14:textId="438FF79F" w:rsidR="000F6AAB" w:rsidRDefault="000F6AAB"/>
    <w:p w14:paraId="1F8944BE" w14:textId="7C27C631" w:rsidR="000F6AAB" w:rsidRDefault="000F6AAB"/>
    <w:p w14:paraId="6BB41EE0" w14:textId="5F74BD7B" w:rsidR="000F6AAB" w:rsidRDefault="000F6AAB"/>
    <w:p w14:paraId="1C95F38C" w14:textId="01A21E23" w:rsidR="000F6AAB" w:rsidRDefault="000F6AAB"/>
    <w:p w14:paraId="436AE467" w14:textId="76C92C64" w:rsidR="000F6AAB" w:rsidRDefault="000F6AAB"/>
    <w:p w14:paraId="1EB8EFFE" w14:textId="37DB99E6" w:rsidR="000F6AAB" w:rsidRDefault="000F6AAB"/>
    <w:p w14:paraId="7EABCFFD" w14:textId="20570909" w:rsidR="000F6AAB" w:rsidRDefault="000F6AAB"/>
    <w:p w14:paraId="460255F1" w14:textId="599C6571" w:rsidR="000F6AAB" w:rsidRDefault="008738FF">
      <w:r>
        <w:rPr>
          <w:rFonts w:ascii="Times New Roman" w:hAnsi="Times New Roman"/>
          <w:b/>
          <w:noProof/>
          <w:szCs w:val="24"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83591E" wp14:editId="041CC446">
                <wp:simplePos x="0" y="0"/>
                <wp:positionH relativeFrom="column">
                  <wp:posOffset>3188335</wp:posOffset>
                </wp:positionH>
                <wp:positionV relativeFrom="paragraph">
                  <wp:posOffset>2655570</wp:posOffset>
                </wp:positionV>
                <wp:extent cx="2840990" cy="2377440"/>
                <wp:effectExtent l="0" t="0" r="0" b="3810"/>
                <wp:wrapSquare wrapText="bothSides"/>
                <wp:docPr id="91" name="Group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990" cy="2377440"/>
                          <a:chOff x="0" y="0"/>
                          <a:chExt cx="4435475" cy="3326765"/>
                        </a:xfrm>
                      </wpg:grpSpPr>
                      <wpg:graphicFrame>
                        <wpg:cNvPr id="92" name="Chart 92"/>
                        <wpg:cNvFrPr/>
                        <wpg:xfrm>
                          <a:off x="0" y="0"/>
                          <a:ext cx="4435475" cy="33267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  <wps:wsp>
                        <wps:cNvPr id="93" name="Text Box 93"/>
                        <wps:cNvSpPr txBox="1"/>
                        <wps:spPr>
                          <a:xfrm>
                            <a:off x="614924" y="494548"/>
                            <a:ext cx="274466" cy="2807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CD43C7" w14:textId="77777777" w:rsidR="000F6AAB" w:rsidRDefault="000F6AAB" w:rsidP="000F6AAB">
                              <w:r>
                                <w:t xml:space="preserve"> 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83591E" id="Group 91" o:spid="_x0000_s1026" style="position:absolute;left:0;text-align:left;margin-left:251.05pt;margin-top:209.1pt;width:223.7pt;height:187.2pt;z-index:251668480;mso-width-relative:margin;mso-height-relative:margin" coordsize="44354,33267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92" o:spid="_x0000_s1027" type="#_x0000_t75" style="position:absolute;width:44350;height:33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">
                  <v:imagedata r:id="rId8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28" type="#_x0000_t202" style="position:absolute;left:6149;top:4945;width:2744;height:2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" fillcolor="white [3201]" strokeweight=".5pt">
                  <v:textbox inset="0,0,0,0">
                    <w:txbxContent>
                      <w:p w14:paraId="2ECD43C7" w14:textId="77777777" w:rsidR="000F6AAB" w:rsidRDefault="000F6AAB" w:rsidP="000F6AAB">
                        <w:r>
                          <w:t xml:space="preserve"> 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/>
          <w:b/>
          <w:noProof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50D8934" wp14:editId="736EDB59">
                <wp:simplePos x="0" y="0"/>
                <wp:positionH relativeFrom="margin">
                  <wp:posOffset>3108960</wp:posOffset>
                </wp:positionH>
                <wp:positionV relativeFrom="paragraph">
                  <wp:posOffset>118745</wp:posOffset>
                </wp:positionV>
                <wp:extent cx="2996565" cy="2297430"/>
                <wp:effectExtent l="0" t="0" r="0" b="7620"/>
                <wp:wrapTopAndBottom/>
                <wp:docPr id="86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6565" cy="2297430"/>
                          <a:chOff x="0" y="0"/>
                          <a:chExt cx="4198620" cy="2940685"/>
                        </a:xfrm>
                      </wpg:grpSpPr>
                      <wpg:graphicFrame>
                        <wpg:cNvPr id="87" name="Chart 87"/>
                        <wpg:cNvFrPr/>
                        <wpg:xfrm>
                          <a:off x="0" y="0"/>
                          <a:ext cx="4198620" cy="294068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89" name="Text Box 89"/>
                        <wps:cNvSpPr txBox="1"/>
                        <wps:spPr>
                          <a:xfrm>
                            <a:off x="593116" y="276388"/>
                            <a:ext cx="316481" cy="252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BB290F" w14:textId="77777777" w:rsidR="000F6AAB" w:rsidRDefault="000F6AAB" w:rsidP="000F6AAB">
                              <w:r>
                                <w:t xml:space="preserve"> 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0D8934" id="Group 86" o:spid="_x0000_s1029" style="position:absolute;left:0;text-align:left;margin-left:244.8pt;margin-top:9.35pt;width:235.95pt;height:180.9pt;z-index:251658240;mso-position-horizontal-relative:margin;mso-width-relative:margin;mso-height-relative:margin" coordsize="41986,29406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">
                <v:shape id="Chart 87" o:spid="_x0000_s1030" type="#_x0000_t75" style="position:absolute;width:42023;height:294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">
                  <v:imagedata r:id="rId10" o:title=""/>
                  <o:lock v:ext="edit" aspectratio="f"/>
                </v:shape>
                <v:shape id="Text Box 89" o:spid="_x0000_s1031" type="#_x0000_t202" style="position:absolute;left:5931;top:2763;width:3164;height:2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" fillcolor="white [3201]" strokeweight=".5pt">
                  <v:textbox inset="0,0,0,0">
                    <w:txbxContent>
                      <w:p w14:paraId="09BB290F" w14:textId="77777777" w:rsidR="000F6AAB" w:rsidRDefault="000F6AAB" w:rsidP="000F6AAB">
                        <w:r>
                          <w:t xml:space="preserve"> b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C778E5">
        <w:rPr>
          <w:rFonts w:ascii="Times New Roman" w:hAnsi="Times New Roman"/>
          <w:b/>
          <w:noProof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0E2586D" wp14:editId="34FD35A8">
                <wp:simplePos x="0" y="0"/>
                <wp:positionH relativeFrom="column">
                  <wp:posOffset>119270</wp:posOffset>
                </wp:positionH>
                <wp:positionV relativeFrom="paragraph">
                  <wp:posOffset>2544417</wp:posOffset>
                </wp:positionV>
                <wp:extent cx="3139117" cy="2514851"/>
                <wp:effectExtent l="0" t="0" r="4445" b="0"/>
                <wp:wrapSquare wrapText="bothSides"/>
                <wp:docPr id="544" name="Group 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9117" cy="2514851"/>
                          <a:chOff x="0" y="0"/>
                          <a:chExt cx="4109085" cy="2524125"/>
                        </a:xfrm>
                      </wpg:grpSpPr>
                      <wpg:graphicFrame>
                        <wpg:cNvPr id="254" name="Chart 254">
                          <a:extLst>
                            <a:ext uri="{FF2B5EF4-FFF2-40B4-BE49-F238E27FC236}">
                              <a16:creationId xmlns:a16="http://schemas.microsoft.com/office/drawing/2014/main" id="{5B96B53F-0267-420C-8C11-0A7602AB0993}"/>
                            </a:ext>
                          </a:extLst>
                        </wpg:cNvPr>
                        <wpg:cNvFrPr/>
                        <wpg:xfrm>
                          <a:off x="0" y="0"/>
                          <a:ext cx="4109085" cy="252412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  <wps:wsp>
                        <wps:cNvPr id="306" name="Text Box 306"/>
                        <wps:cNvSpPr txBox="1"/>
                        <wps:spPr>
                          <a:xfrm>
                            <a:off x="490117" y="482803"/>
                            <a:ext cx="267136" cy="1857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25D51F" w14:textId="77777777" w:rsidR="000F6AAB" w:rsidRDefault="000F6AAB" w:rsidP="000F6AAB">
                              <w:r>
                                <w:t xml:space="preserve"> 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2586D" id="Group 544" o:spid="_x0000_s1032" style="position:absolute;left:0;text-align:left;margin-left:9.4pt;margin-top:200.35pt;width:247.15pt;height:198pt;z-index:251665408" coordsize="41090,25241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">
                <v:shape id="Chart 254" o:spid="_x0000_s1033" type="#_x0000_t75" style="position:absolute;width:41095;height:252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">
                  <v:imagedata r:id="rId12" o:title=""/>
                  <o:lock v:ext="edit" aspectratio="f"/>
                </v:shape>
                <v:shape id="Text Box 306" o:spid="_x0000_s1034" type="#_x0000_t202" style="position:absolute;left:4901;top:4828;width:2671;height:1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" fillcolor="white [3201]" strokeweight=".5pt">
                  <v:textbox inset="0,0,0,0">
                    <w:txbxContent>
                      <w:p w14:paraId="5825D51F" w14:textId="77777777" w:rsidR="000F6AAB" w:rsidRDefault="000F6AAB" w:rsidP="000F6AAB">
                        <w:r>
                          <w:t xml:space="preserve"> c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C778E5">
        <w:rPr>
          <w:rFonts w:ascii="Times New Roman" w:hAnsi="Times New Roman"/>
          <w:b/>
          <w:noProof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60BAACC" wp14:editId="13905D81">
                <wp:simplePos x="0" y="0"/>
                <wp:positionH relativeFrom="margin">
                  <wp:align>left</wp:align>
                </wp:positionH>
                <wp:positionV relativeFrom="paragraph">
                  <wp:posOffset>386</wp:posOffset>
                </wp:positionV>
                <wp:extent cx="3180080" cy="2593975"/>
                <wp:effectExtent l="0" t="0" r="1270" b="0"/>
                <wp:wrapSquare wrapText="bothSides"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0080" cy="2593975"/>
                          <a:chOff x="0" y="0"/>
                          <a:chExt cx="4124960" cy="2787015"/>
                        </a:xfrm>
                      </wpg:grpSpPr>
                      <wpg:graphicFrame>
                        <wpg:cNvPr id="84" name="Chart 84"/>
                        <wpg:cNvFrPr/>
                        <wpg:xfrm>
                          <a:off x="0" y="0"/>
                          <a:ext cx="4124960" cy="278701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3"/>
                          </a:graphicData>
                        </a:graphic>
                      </wpg:graphicFrame>
                      <wps:wsp>
                        <wps:cNvPr id="85" name="Text Box 85"/>
                        <wps:cNvSpPr txBox="1"/>
                        <wps:spPr>
                          <a:xfrm>
                            <a:off x="416967" y="321869"/>
                            <a:ext cx="274059" cy="20779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329A39" w14:textId="77777777" w:rsidR="000F6AAB" w:rsidRDefault="000F6AAB" w:rsidP="000F6AAB">
                              <w:r>
                                <w:t xml:space="preserve">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BAACC" id="Group 83" o:spid="_x0000_s1035" style="position:absolute;left:0;text-align:left;margin-left:0;margin-top:.05pt;width:250.4pt;height:204.25pt;z-index:251656192;mso-position-horizontal:left;mso-position-horizontal-relative:margin;mso-width-relative:margin;mso-height-relative:margin" coordsize="41249,27870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">
                <v:shape id="Chart 84" o:spid="_x0000_s1036" type="#_x0000_t75" style="position:absolute;width:41275;height:279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">
                  <v:imagedata r:id="rId14" o:title=""/>
                  <o:lock v:ext="edit" aspectratio="f"/>
                </v:shape>
                <v:shape id="Text Box 85" o:spid="_x0000_s1037" type="#_x0000_t202" style="position:absolute;left:4169;top:3218;width:2741;height:2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" fillcolor="white [3201]" strokeweight=".5pt">
                  <v:textbox inset="0,0,0,0">
                    <w:txbxContent>
                      <w:p w14:paraId="4B329A39" w14:textId="77777777" w:rsidR="000F6AAB" w:rsidRDefault="000F6AAB" w:rsidP="000F6AAB">
                        <w:r>
                          <w:t xml:space="preserve"> a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B402077" w14:textId="202E048E" w:rsidR="00C778E5" w:rsidRPr="00A533EB" w:rsidRDefault="00A533EB" w:rsidP="00D10957">
      <w:r>
        <w:rPr>
          <w:rFonts w:ascii="Times New Roman" w:hAnsi="Times New Roman"/>
          <w:b/>
          <w:noProof/>
          <w:szCs w:val="24"/>
          <w:lang w:val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DAF9DFD" wp14:editId="7DB4B324">
                <wp:simplePos x="0" y="0"/>
                <wp:positionH relativeFrom="margin">
                  <wp:align>center</wp:align>
                </wp:positionH>
                <wp:positionV relativeFrom="paragraph">
                  <wp:posOffset>2632296</wp:posOffset>
                </wp:positionV>
                <wp:extent cx="3108960" cy="2345055"/>
                <wp:effectExtent l="0" t="0" r="0" b="0"/>
                <wp:wrapTopAndBottom/>
                <wp:docPr id="94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8960" cy="2345055"/>
                          <a:chOff x="0" y="0"/>
                          <a:chExt cx="3863975" cy="3049905"/>
                        </a:xfrm>
                      </wpg:grpSpPr>
                      <wpg:graphicFrame>
                        <wpg:cNvPr id="95" name="Chart 95"/>
                        <wpg:cNvFrPr/>
                        <wpg:xfrm>
                          <a:off x="0" y="0"/>
                          <a:ext cx="3863975" cy="304990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5"/>
                          </a:graphicData>
                        </a:graphic>
                      </wpg:graphicFrame>
                      <wps:wsp>
                        <wps:cNvPr id="235" name="Text Box 235"/>
                        <wps:cNvSpPr txBox="1"/>
                        <wps:spPr>
                          <a:xfrm>
                            <a:off x="481394" y="297424"/>
                            <a:ext cx="220248" cy="2403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6EBF86" w14:textId="77777777" w:rsidR="00A533EB" w:rsidRDefault="00A533EB" w:rsidP="00A533EB">
                              <w:r>
                                <w:t xml:space="preserve"> 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F9DFD" id="Group 94" o:spid="_x0000_s1038" style="position:absolute;left:0;text-align:left;margin-left:0;margin-top:207.25pt;width:244.8pt;height:184.65pt;z-index:251702272;mso-position-horizontal:center;mso-position-horizontal-relative:margin;mso-width-relative:margin;mso-height-relative:margin" coordsize="38639,3049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">
                <v:shape id="Chart 95" o:spid="_x0000_s1039" type="#_x0000_t75" style="position:absolute;width:38639;height:305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">
                  <v:imagedata r:id="rId16" o:title=""/>
                  <o:lock v:ext="edit" aspectratio="f"/>
                </v:shape>
                <v:shape id="Text Box 235" o:spid="_x0000_s1040" type="#_x0000_t202" style="position:absolute;left:4813;top:2974;width:2203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" fillcolor="white [3201]" strokeweight=".5pt">
                  <v:textbox inset="0,0,0,0">
                    <w:txbxContent>
                      <w:p w14:paraId="586EBF86" w14:textId="77777777" w:rsidR="00A533EB" w:rsidRDefault="00A533EB" w:rsidP="00A533EB">
                        <w:r>
                          <w:t xml:space="preserve"> 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93DCB90" w14:textId="3A4E8D53" w:rsidR="00D10957" w:rsidRDefault="00D10957" w:rsidP="00D10957">
      <w:pPr>
        <w:rPr>
          <w:rFonts w:ascii="Times New Roman" w:hAnsi="Times New Roman"/>
          <w:bCs/>
          <w:szCs w:val="24"/>
          <w:vertAlign w:val="subscript"/>
          <w:lang w:val="en-GB"/>
        </w:rPr>
      </w:pPr>
      <w:r w:rsidRPr="006B3839">
        <w:rPr>
          <w:rFonts w:ascii="Times New Roman" w:hAnsi="Times New Roman"/>
          <w:b/>
          <w:szCs w:val="24"/>
          <w:lang w:val="en-GB"/>
        </w:rPr>
        <w:t>Fig</w:t>
      </w:r>
      <w:r>
        <w:rPr>
          <w:rFonts w:ascii="Times New Roman" w:hAnsi="Times New Roman"/>
          <w:b/>
          <w:szCs w:val="24"/>
          <w:lang w:val="en-GB"/>
        </w:rPr>
        <w:t>.</w:t>
      </w:r>
      <w:r w:rsidR="00FC31F4">
        <w:rPr>
          <w:rFonts w:ascii="Times New Roman" w:hAnsi="Times New Roman"/>
          <w:b/>
          <w:szCs w:val="24"/>
          <w:lang w:val="en-GB"/>
        </w:rPr>
        <w:t>S</w:t>
      </w:r>
      <w:r w:rsidR="00782E14">
        <w:rPr>
          <w:rFonts w:ascii="Times New Roman" w:hAnsi="Times New Roman"/>
          <w:b/>
          <w:szCs w:val="24"/>
          <w:lang w:val="en-GB"/>
        </w:rPr>
        <w:t>1</w:t>
      </w:r>
      <w:r>
        <w:rPr>
          <w:rFonts w:ascii="Times New Roman" w:hAnsi="Times New Roman"/>
          <w:b/>
          <w:szCs w:val="24"/>
          <w:lang w:val="en-GB"/>
        </w:rPr>
        <w:t>.</w:t>
      </w:r>
      <w:r w:rsidRPr="006B3839">
        <w:rPr>
          <w:rFonts w:ascii="Times New Roman" w:hAnsi="Times New Roman"/>
          <w:b/>
          <w:szCs w:val="24"/>
          <w:lang w:val="en-GB"/>
        </w:rPr>
        <w:t xml:space="preserve"> </w:t>
      </w:r>
      <w:r w:rsidRPr="006B3839">
        <w:rPr>
          <w:rFonts w:ascii="Times New Roman" w:hAnsi="Times New Roman"/>
          <w:bCs/>
          <w:szCs w:val="24"/>
          <w:lang w:val="en-GB"/>
        </w:rPr>
        <w:t>Transmi</w:t>
      </w:r>
      <w:r>
        <w:rPr>
          <w:rFonts w:ascii="Times New Roman" w:hAnsi="Times New Roman"/>
          <w:bCs/>
          <w:szCs w:val="24"/>
          <w:lang w:val="en-GB"/>
        </w:rPr>
        <w:t>ssion</w:t>
      </w:r>
      <w:r w:rsidRPr="006B3839">
        <w:rPr>
          <w:rFonts w:ascii="Times New Roman" w:hAnsi="Times New Roman"/>
          <w:bCs/>
          <w:szCs w:val="24"/>
          <w:lang w:val="en-GB"/>
        </w:rPr>
        <w:t xml:space="preserve"> spectra of CNC films with various electrolyte concentrations</w:t>
      </w:r>
      <w:r>
        <w:rPr>
          <w:rFonts w:ascii="Times New Roman" w:hAnsi="Times New Roman"/>
          <w:bCs/>
          <w:szCs w:val="24"/>
          <w:lang w:val="en-GB"/>
        </w:rPr>
        <w:t xml:space="preserve"> (a) NaOH (b) NaCl (c) </w:t>
      </w:r>
      <w:proofErr w:type="spellStart"/>
      <w:r>
        <w:rPr>
          <w:rFonts w:ascii="Times New Roman" w:hAnsi="Times New Roman"/>
          <w:bCs/>
          <w:szCs w:val="24"/>
          <w:lang w:val="en-GB"/>
        </w:rPr>
        <w:t>CsCl</w:t>
      </w:r>
      <w:proofErr w:type="spellEnd"/>
      <w:r>
        <w:rPr>
          <w:rFonts w:ascii="Times New Roman" w:hAnsi="Times New Roman"/>
          <w:bCs/>
          <w:szCs w:val="24"/>
          <w:lang w:val="en-GB"/>
        </w:rPr>
        <w:t xml:space="preserve"> (d) CaCl</w:t>
      </w:r>
      <w:r w:rsidRPr="00C20286">
        <w:rPr>
          <w:rFonts w:ascii="Times New Roman" w:hAnsi="Times New Roman"/>
          <w:bCs/>
          <w:szCs w:val="24"/>
          <w:vertAlign w:val="subscript"/>
          <w:lang w:val="en-GB"/>
        </w:rPr>
        <w:t>2</w:t>
      </w:r>
      <w:r>
        <w:rPr>
          <w:rFonts w:ascii="Times New Roman" w:hAnsi="Times New Roman"/>
          <w:bCs/>
          <w:szCs w:val="24"/>
          <w:lang w:val="en-GB"/>
        </w:rPr>
        <w:t xml:space="preserve"> (e) AlCl</w:t>
      </w:r>
      <w:r w:rsidRPr="00C20286">
        <w:rPr>
          <w:rFonts w:ascii="Times New Roman" w:hAnsi="Times New Roman"/>
          <w:bCs/>
          <w:szCs w:val="24"/>
          <w:vertAlign w:val="subscript"/>
          <w:lang w:val="en-GB"/>
        </w:rPr>
        <w:t>3</w:t>
      </w:r>
      <w:r>
        <w:rPr>
          <w:rFonts w:ascii="Times New Roman" w:hAnsi="Times New Roman"/>
          <w:bCs/>
          <w:szCs w:val="24"/>
          <w:vertAlign w:val="subscript"/>
          <w:lang w:val="en-GB"/>
        </w:rPr>
        <w:t>.</w:t>
      </w:r>
    </w:p>
    <w:p w14:paraId="79F0AE06" w14:textId="31EA0245" w:rsidR="00782E14" w:rsidRDefault="00782E14" w:rsidP="00D10957">
      <w:pPr>
        <w:rPr>
          <w:rFonts w:ascii="Times New Roman" w:hAnsi="Times New Roman"/>
          <w:bCs/>
          <w:szCs w:val="24"/>
          <w:vertAlign w:val="subscript"/>
          <w:lang w:val="en-GB"/>
        </w:rPr>
      </w:pPr>
    </w:p>
    <w:p w14:paraId="79AFFA37" w14:textId="76AEC8E8" w:rsidR="00782E14" w:rsidRDefault="00782E14" w:rsidP="00D10957">
      <w:pPr>
        <w:rPr>
          <w:rFonts w:ascii="Times New Roman" w:hAnsi="Times New Roman"/>
          <w:bCs/>
          <w:szCs w:val="24"/>
          <w:vertAlign w:val="subscript"/>
          <w:lang w:val="en-GB"/>
        </w:rPr>
      </w:pPr>
      <w:r w:rsidRPr="00312F86">
        <w:rPr>
          <w:rFonts w:eastAsia="Calibri"/>
          <w:noProof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7CF76986" wp14:editId="7B04D002">
                <wp:simplePos x="0" y="0"/>
                <wp:positionH relativeFrom="margin">
                  <wp:posOffset>294198</wp:posOffset>
                </wp:positionH>
                <wp:positionV relativeFrom="paragraph">
                  <wp:posOffset>460762</wp:posOffset>
                </wp:positionV>
                <wp:extent cx="5090795" cy="5135245"/>
                <wp:effectExtent l="0" t="0" r="0" b="8255"/>
                <wp:wrapTopAndBottom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0795" cy="5135245"/>
                          <a:chOff x="0" y="0"/>
                          <a:chExt cx="3168650" cy="3895488"/>
                        </a:xfrm>
                      </wpg:grpSpPr>
                      <wpg:grpSp>
                        <wpg:cNvPr id="237" name="Group 237"/>
                        <wpg:cNvGrpSpPr/>
                        <wpg:grpSpPr>
                          <a:xfrm>
                            <a:off x="0" y="0"/>
                            <a:ext cx="3168650" cy="3895488"/>
                            <a:chOff x="0" y="0"/>
                            <a:chExt cx="3168650" cy="3895488"/>
                          </a:xfrm>
                        </wpg:grpSpPr>
                        <wpg:grpSp>
                          <wpg:cNvPr id="238" name="Group 238"/>
                          <wpg:cNvGrpSpPr/>
                          <wpg:grpSpPr>
                            <a:xfrm>
                              <a:off x="0" y="0"/>
                              <a:ext cx="3168650" cy="3895488"/>
                              <a:chOff x="0" y="0"/>
                              <a:chExt cx="3168650" cy="3895488"/>
                            </a:xfrm>
                          </wpg:grpSpPr>
                          <wpg:grpSp>
                            <wpg:cNvPr id="239" name="Group 239"/>
                            <wpg:cNvGrpSpPr/>
                            <wpg:grpSpPr>
                              <a:xfrm>
                                <a:off x="0" y="0"/>
                                <a:ext cx="3168650" cy="3895488"/>
                                <a:chOff x="0" y="0"/>
                                <a:chExt cx="3168650" cy="3895488"/>
                              </a:xfrm>
                            </wpg:grpSpPr>
                            <wpg:grpSp>
                              <wpg:cNvPr id="240" name="Group 240"/>
                              <wpg:cNvGrpSpPr/>
                              <wpg:grpSpPr>
                                <a:xfrm>
                                  <a:off x="0" y="0"/>
                                  <a:ext cx="3168650" cy="3895488"/>
                                  <a:chOff x="0" y="0"/>
                                  <a:chExt cx="3168650" cy="3895488"/>
                                </a:xfrm>
                              </wpg:grpSpPr>
                              <wpg:grpSp>
                                <wpg:cNvPr id="241" name="Group 241"/>
                                <wpg:cNvGrpSpPr/>
                                <wpg:grpSpPr>
                                  <a:xfrm>
                                    <a:off x="0" y="0"/>
                                    <a:ext cx="3168650" cy="3895488"/>
                                    <a:chOff x="0" y="0"/>
                                    <a:chExt cx="3168650" cy="3895488"/>
                                  </a:xfrm>
                                </wpg:grpSpPr>
                                <wpg:grpSp>
                                  <wpg:cNvPr id="242" name="Group 242"/>
                                  <wpg:cNvGrpSpPr/>
                                  <wpg:grpSpPr>
                                    <a:xfrm>
                                      <a:off x="0" y="0"/>
                                      <a:ext cx="3168650" cy="3895488"/>
                                      <a:chOff x="0" y="0"/>
                                      <a:chExt cx="3168650" cy="3895488"/>
                                    </a:xfrm>
                                  </wpg:grpSpPr>
                                  <wpg:grpSp>
                                    <wpg:cNvPr id="243" name="Group 243"/>
                                    <wpg:cNvGrpSpPr/>
                                    <wpg:grpSpPr>
                                      <a:xfrm>
                                        <a:off x="0" y="0"/>
                                        <a:ext cx="3168650" cy="3895488"/>
                                        <a:chOff x="0" y="0"/>
                                        <a:chExt cx="3168650" cy="3895488"/>
                                      </a:xfrm>
                                    </wpg:grpSpPr>
                                    <wpg:grpSp>
                                      <wpg:cNvPr id="244" name="Group 244"/>
                                      <wpg:cNvGrpSpPr/>
                                      <wpg:grpSpPr>
                                        <a:xfrm>
                                          <a:off x="0" y="0"/>
                                          <a:ext cx="3168650" cy="3895488"/>
                                          <a:chOff x="0" y="0"/>
                                          <a:chExt cx="3168650" cy="3895488"/>
                                        </a:xfrm>
                                      </wpg:grpSpPr>
                                      <wpg:grpSp>
                                        <wpg:cNvPr id="246" name="Group 19"/>
                                        <wpg:cNvGrpSpPr/>
                                        <wpg:grpSpPr>
                                          <a:xfrm>
                                            <a:off x="0" y="12700"/>
                                            <a:ext cx="3168650" cy="3882788"/>
                                            <a:chOff x="-8793" y="-550139"/>
                                            <a:chExt cx="5914964" cy="7648570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247" name="Picture 247" descr="A picture containing text, photo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6561" t="12362" r="30409" b="11746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12346" y="-550139"/>
                                              <a:ext cx="1943367" cy="243834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48" name="Picture 248" descr="A picture containing text&#10;&#10;Description generated with very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3679" t="8240" r="32122" b="8865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2058656" y="-550139"/>
                                              <a:ext cx="1818670" cy="24171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49" name="Picture 249" descr="A picture containing photo, black, indoor, text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1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0191" t="16983" r="25613" b="6599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4001268" y="-550139"/>
                                              <a:ext cx="1904903" cy="24171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51" name="Picture 251" descr="A picture containing photo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19729" t="23733" r="38535" b="9116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-9" y="1957414"/>
                                              <a:ext cx="1955722" cy="23276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89" name="Picture 289" descr="A picture containing text, photo, black, indoor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7670" t="15771" r="25030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2067236" y="1957414"/>
                                              <a:ext cx="1810091" cy="23276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93" name="Picture 293" descr="A picture containing photo, black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0542" t="15119" r="18337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3988849" y="1957415"/>
                                              <a:ext cx="1917292" cy="232768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94" name="Picture 294" descr="A close up of text on a black surface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34718" t="5333" r="9219" b="2183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-8793" y="4369746"/>
                                              <a:ext cx="1955927" cy="272868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95" name="Picture 295" descr="A close up of text on a black surface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8291" t="7826" r="29281" b="7282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2067236" y="4369746"/>
                                              <a:ext cx="1801511" cy="26980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pic:pic xmlns:pic="http://schemas.openxmlformats.org/drawingml/2006/picture">
                                          <pic:nvPicPr>
                                            <pic:cNvPr id="299" name="Picture 299" descr="A close up of a piece of paper&#10;&#10;Description generated with high confidence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 rotWithShape="1">
                                            <a:blip r:embed="rId2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24344" t="8322" r="12341" b="949"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3980269" y="4380328"/>
                                              <a:ext cx="1925463" cy="268742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wpg:grpSp>
                                      <wps:wsp>
                                        <wps:cNvPr id="300" name="Text Box 300"/>
                                        <wps:cNvSpPr txBox="1"/>
                                        <wps:spPr>
                                          <a:xfrm>
                                            <a:off x="31750" y="0"/>
                                            <a:ext cx="89854" cy="1690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CC862BE" w14:textId="77777777" w:rsidR="00782E14" w:rsidRPr="00336B31" w:rsidRDefault="00782E14" w:rsidP="00782E14">
                                              <w:pPr>
                                                <w:rPr>
                                                  <w:color w:val="FFFF00"/>
                                                </w:rPr>
                                              </w:pPr>
                                              <w:r w:rsidRPr="00336B31">
                                                <w:rPr>
                                                  <w:color w:val="FFFF00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301" name="Text Box 301"/>
                                      <wps:cNvSpPr txBox="1"/>
                                      <wps:spPr>
                                        <a:xfrm>
                                          <a:off x="1136650" y="0"/>
                                          <a:ext cx="89854" cy="1690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E80FE06" w14:textId="77777777" w:rsidR="00782E14" w:rsidRPr="00336B31" w:rsidRDefault="00782E14" w:rsidP="00782E14">
                                            <w:pPr>
                                              <w:rPr>
                                                <w:color w:val="FFFF00"/>
                                              </w:rPr>
                                            </w:pPr>
                                            <w:r>
                                              <w:rPr>
                                                <w:color w:val="FFFF00"/>
                                              </w:rPr>
                                              <w:t>b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02" name="Text Box 302"/>
                                    <wps:cNvSpPr txBox="1"/>
                                    <wps:spPr>
                                      <a:xfrm>
                                        <a:off x="2165350" y="0"/>
                                        <a:ext cx="89854" cy="1690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59DEE58" w14:textId="77777777" w:rsidR="00782E14" w:rsidRPr="00336B31" w:rsidRDefault="00782E14" w:rsidP="00782E14">
                                          <w:pPr>
                                            <w:rPr>
                                              <w:color w:val="FFFF00"/>
                                            </w:rPr>
                                          </w:pPr>
                                          <w:r>
                                            <w:rPr>
                                              <w:color w:val="FFFF00"/>
                                            </w:rPr>
                                            <w:t>c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03" name="Text Box 303"/>
                                  <wps:cNvSpPr txBox="1"/>
                                  <wps:spPr>
                                    <a:xfrm>
                                      <a:off x="38100" y="1282700"/>
                                      <a:ext cx="89854" cy="1690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6CD685B" w14:textId="77777777" w:rsidR="00782E14" w:rsidRPr="00336B31" w:rsidRDefault="00782E14" w:rsidP="00782E14">
                                        <w:pPr>
                                          <w:rPr>
                                            <w:color w:val="FFFF00"/>
                                          </w:rPr>
                                        </w:pPr>
                                        <w:r>
                                          <w:rPr>
                                            <w:color w:val="FFFF00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04" name="Text Box 304"/>
                                <wps:cNvSpPr txBox="1"/>
                                <wps:spPr>
                                  <a:xfrm>
                                    <a:off x="1143000" y="1276350"/>
                                    <a:ext cx="89854" cy="1690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129425B" w14:textId="77777777" w:rsidR="00782E14" w:rsidRPr="00336B31" w:rsidRDefault="00782E14" w:rsidP="00782E14">
                                      <w:pPr>
                                        <w:rPr>
                                          <w:color w:val="FFFF00"/>
                                        </w:rPr>
                                      </w:pPr>
                                      <w:r>
                                        <w:rPr>
                                          <w:color w:val="FFFF00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05" name="Text Box 305"/>
                              <wps:cNvSpPr txBox="1"/>
                              <wps:spPr>
                                <a:xfrm>
                                  <a:off x="1136650" y="2508250"/>
                                  <a:ext cx="89535" cy="1689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6E341A0" w14:textId="77777777" w:rsidR="00782E14" w:rsidRPr="00336B31" w:rsidRDefault="00782E14" w:rsidP="00782E14">
                                    <w:pPr>
                                      <w:rPr>
                                        <w:color w:val="FFFF00"/>
                                      </w:rPr>
                                    </w:pPr>
                                    <w:r>
                                      <w:rPr>
                                        <w:color w:val="FFFF00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08" name="Text Box 308"/>
                            <wps:cNvSpPr txBox="1"/>
                            <wps:spPr>
                              <a:xfrm>
                                <a:off x="2159000" y="2520950"/>
                                <a:ext cx="89854" cy="16909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59632D" w14:textId="77777777" w:rsidR="00782E14" w:rsidRPr="00336B31" w:rsidRDefault="00782E14" w:rsidP="00782E14">
                                  <w:pPr>
                                    <w:rPr>
                                      <w:color w:val="FFFF0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00"/>
                                    </w:rPr>
                                    <w:t>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9" name="Text Box 309"/>
                          <wps:cNvSpPr txBox="1"/>
                          <wps:spPr>
                            <a:xfrm>
                              <a:off x="25400" y="2476500"/>
                              <a:ext cx="89854" cy="16909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3EA8B3" w14:textId="77777777" w:rsidR="00782E14" w:rsidRPr="00336B31" w:rsidRDefault="00782E14" w:rsidP="00782E14">
                                <w:pPr>
                                  <w:rPr>
                                    <w:color w:val="FFFF00"/>
                                  </w:rPr>
                                </w:pPr>
                                <w:r>
                                  <w:rPr>
                                    <w:color w:val="FFFF00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0" name="Text Box 310"/>
                        <wps:cNvSpPr txBox="1"/>
                        <wps:spPr>
                          <a:xfrm>
                            <a:off x="2197100" y="1276350"/>
                            <a:ext cx="89854" cy="169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DABA1C" w14:textId="77777777" w:rsidR="00782E14" w:rsidRPr="00336B31" w:rsidRDefault="00782E14" w:rsidP="00782E14">
                              <w:pPr>
                                <w:rPr>
                                  <w:color w:val="FFFF00"/>
                                </w:rPr>
                              </w:pPr>
                              <w:r>
                                <w:rPr>
                                  <w:color w:val="FFFF00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76986" id="Group 236" o:spid="_x0000_s1042" style="position:absolute;left:0;text-align:left;margin-left:23.15pt;margin-top:36.3pt;width:400.85pt;height:404.35pt;z-index:-251616256;mso-position-horizontal-relative:margin;mso-width-relative:margin;mso-height-relative:margin" coordsize="31686,38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">
                <v:group id="Group 237" o:spid="_x0000_s1043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group id="Group 238" o:spid="_x0000_s1044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      <v:group id="Group 239" o:spid="_x0000_s1045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  <v:group id="Group 240" o:spid="_x0000_s1046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<v:group id="Group 241" o:spid="_x0000_s1047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        <v:group id="Group 242" o:spid="_x0000_s1048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        <v:group id="Group 243" o:spid="_x0000_s1049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            <v:group id="Group 244" o:spid="_x0000_s1050" style="position:absolute;width:31686;height:38954" coordsize="31686,3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            <v:group id="Group 19" o:spid="_x0000_s1051" style="position:absolute;top:127;width:31686;height:38827" coordorigin="-87,-5501" coordsize="59149,76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                <v:shape id="Picture 247" o:spid="_x0000_s1052" type="#_x0000_t75" alt="A picture containing text, photo&#10;&#10;Description generated with high confidence" style="position:absolute;left:123;top:-5501;width:19434;height:24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">
                                    <v:imagedata r:id="rId26" o:title="A picture containing text, photo&#10;&#10;Description generated with high confidence" croptop="8102f" cropbottom="7698f" cropleft="4300f" cropright="19929f"/>
                                  </v:shape>
                                  <v:shape id="Picture 248" o:spid="_x0000_s1053" type="#_x0000_t75" alt="A picture containing text&#10;&#10;Description generated with very high confidence" style="position:absolute;left:20586;top:-5501;width:18187;height:24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">
                                    <v:imagedata r:id="rId27" o:title="A picture containing text&#10;&#10;Description generated with very high confidence" croptop="5400f" cropbottom="5810f" cropleft="8965f" cropright="21051f"/>
                                  </v:shape>
                                  <v:shape id="Picture 249" o:spid="_x0000_s1054" type="#_x0000_t75" alt="A picture containing photo, black, indoor, text&#10;&#10;Description generated with high confidence" style="position:absolute;left:40012;top:-5501;width:19049;height:24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">
                                    <v:imagedata r:id="rId28" o:title="A picture containing photo, black, indoor, text&#10;&#10;Description generated with high confidence" croptop="11130f" cropbottom="4325f" cropleft="19786f" cropright="16786f"/>
                                  </v:shape>
                                  <v:shape id="Picture 251" o:spid="_x0000_s1055" type="#_x0000_t75" alt="A picture containing photo&#10;&#10;Description generated with high confidence" style="position:absolute;top:19574;width:19557;height:2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">
                                    <v:imagedata r:id="rId29" o:title="A picture containing photo&#10;&#10;Description generated with high confidence" croptop="15554f" cropbottom="5974f" cropleft="12930f" cropright="25254f"/>
                                  </v:shape>
                                  <v:shape id="Picture 289" o:spid="_x0000_s1056" type="#_x0000_t75" alt="A picture containing text, photo, black, indoor&#10;&#10;Description generated with high confidence" style="position:absolute;left:20672;top:19574;width:18101;height:2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">
                                    <v:imagedata r:id="rId30" o:title="A picture containing text, photo, black, indoor&#10;&#10;Description generated with high confidence" croptop="10336f" cropleft="18134f" cropright="16404f"/>
                                  </v:shape>
                                  <v:shape id="Picture 293" o:spid="_x0000_s1057" type="#_x0000_t75" alt="A picture containing photo, black&#10;&#10;Description generated with high confidence" style="position:absolute;left:39888;top:19574;width:19173;height:2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">
                                    <v:imagedata r:id="rId31" o:title="A picture containing photo, black&#10;&#10;Description generated with high confidence" croptop="9908f" cropleft="13462f" cropright="12017f"/>
                                  </v:shape>
                                  <v:shape id="Picture 294" o:spid="_x0000_s1058" type="#_x0000_t75" alt="A close up of text on a black surface&#10;&#10;Description generated with high confidence" style="position:absolute;left:-87;top:43697;width:19558;height:27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">
                                    <v:imagedata r:id="rId32" o:title="A close up of text on a black surface&#10;&#10;Description generated with high confidence" croptop="3495f" cropbottom="1431f" cropleft="22753f" cropright="6042f"/>
                                  </v:shape>
                                  <v:shape id="Picture 295" o:spid="_x0000_s1059" type="#_x0000_t75" alt="A close up of text on a black surface&#10;&#10;Description generated with high confidence" style="position:absolute;left:20672;top:43697;width:18015;height:2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">
                                    <v:imagedata r:id="rId33" o:title="A close up of text on a black surface&#10;&#10;Description generated with high confidence" croptop="5129f" cropbottom="4772f" cropleft="18541f" cropright="19190f"/>
                                  </v:shape>
                                  <v:shape id="Picture 299" o:spid="_x0000_s1060" type="#_x0000_t75" alt="A close up of a piece of paper&#10;&#10;Description generated with high confidence" style="position:absolute;left:39802;top:43803;width:19255;height:26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">
                                    <v:imagedata r:id="rId34" o:title="A close up of a piece of paper&#10;&#10;Description generated with high confidence" croptop="5454f" cropbottom="622f" cropleft="15954f" cropright="8088f"/>
                                  </v:shape>
                                </v:group>
                                <v:shape id="Text Box 300" o:spid="_x0000_s1061" type="#_x0000_t202" style="position:absolute;left:317;width:89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                <v:textbox inset="0,0,0,0">
                                    <w:txbxContent>
                                      <w:p w14:paraId="7CC862BE" w14:textId="77777777" w:rsidR="00782E14" w:rsidRPr="00336B31" w:rsidRDefault="00782E14" w:rsidP="00782E14">
                                        <w:pPr>
                                          <w:rPr>
                                            <w:color w:val="FFFF00"/>
                                          </w:rPr>
                                        </w:pPr>
                                        <w:r w:rsidRPr="00336B31">
                                          <w:rPr>
                                            <w:color w:val="FFFF00"/>
                                          </w:rPr>
                                          <w:t>a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301" o:spid="_x0000_s1062" type="#_x0000_t202" style="position:absolute;left:11366;width:89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              <v:textbox inset="0,0,0,0">
                                  <w:txbxContent>
                                    <w:p w14:paraId="2E80FE06" w14:textId="77777777" w:rsidR="00782E14" w:rsidRPr="00336B31" w:rsidRDefault="00782E14" w:rsidP="00782E14">
                                      <w:pPr>
                                        <w:rPr>
                                          <w:color w:val="FFFF00"/>
                                        </w:rPr>
                                      </w:pPr>
                                      <w:r>
                                        <w:rPr>
                                          <w:color w:val="FFFF00"/>
                                        </w:rPr>
                                        <w:t>b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302" o:spid="_x0000_s1063" type="#_x0000_t202" style="position:absolute;left:21653;width:899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            <v:textbox inset="0,0,0,0">
                                <w:txbxContent>
                                  <w:p w14:paraId="259DEE58" w14:textId="77777777" w:rsidR="00782E14" w:rsidRPr="00336B31" w:rsidRDefault="00782E14" w:rsidP="00782E14">
                                    <w:pPr>
                                      <w:rPr>
                                        <w:color w:val="FFFF00"/>
                                      </w:rPr>
                                    </w:pPr>
                                    <w:r>
                                      <w:rPr>
                                        <w:color w:val="FFFF00"/>
                                      </w:rPr>
                                      <w:t>c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Text Box 303" o:spid="_x0000_s1064" type="#_x0000_t202" style="position:absolute;left:381;top:12827;width:89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          <v:textbox inset="0,0,0,0">
                              <w:txbxContent>
                                <w:p w14:paraId="36CD685B" w14:textId="77777777" w:rsidR="00782E14" w:rsidRPr="00336B31" w:rsidRDefault="00782E14" w:rsidP="00782E14">
                                  <w:pPr>
                                    <w:rPr>
                                      <w:color w:val="FFFF00"/>
                                    </w:rPr>
                                  </w:pPr>
                                  <w:r>
                                    <w:rPr>
                                      <w:color w:val="FFFF00"/>
                                    </w:rPr>
                                    <w:t>d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304" o:spid="_x0000_s1065" type="#_x0000_t202" style="position:absolute;left:11430;top:12763;width:898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        <v:textbox inset="0,0,0,0">
                            <w:txbxContent>
                              <w:p w14:paraId="0129425B" w14:textId="77777777" w:rsidR="00782E14" w:rsidRPr="00336B31" w:rsidRDefault="00782E14" w:rsidP="00782E14">
                                <w:pPr>
                                  <w:rPr>
                                    <w:color w:val="FFFF00"/>
                                  </w:rPr>
                                </w:pPr>
                                <w:r>
                                  <w:rPr>
                                    <w:color w:val="FFFF00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shape id="Text Box 305" o:spid="_x0000_s1066" type="#_x0000_t202" style="position:absolute;left:11366;top:25082;width:89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BSxgAAANwAAAAPAAAAZHJzL2Rvd25yZXYueG1sRI9fSwMx&#10;EMTfC36HsIJvbdKK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zdIAUsYAAADcAAAA&#10;DwAAAAAAAAAAAAAAAAAHAgAAZHJzL2Rvd25yZXYueG1sUEsFBgAAAAADAAMAtwAAAPoCAAAAAA==&#10;" filled="f" stroked="f" strokeweight=".5pt">
                        <v:textbox inset="0,0,0,0">
                          <w:txbxContent>
                            <w:p w14:paraId="26E341A0" w14:textId="77777777" w:rsidR="00782E14" w:rsidRPr="00336B31" w:rsidRDefault="00782E14" w:rsidP="00782E14">
                              <w:pPr>
                                <w:rPr>
                                  <w:color w:val="FFFF00"/>
                                </w:rPr>
                              </w:pPr>
                              <w:r>
                                <w:rPr>
                                  <w:color w:val="FFFF00"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</v:group>
                    <v:shape id="Text Box 308" o:spid="_x0000_s1067" type="#_x0000_t202" style="position:absolute;left:21590;top:25209;width:898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6/M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r81n8hHQi18AAAD//wMAUEsBAi0AFAAGAAgAAAAhANvh9svuAAAAhQEAABMAAAAAAAAAAAAA&#10;AAAAAAAAAFtDb250ZW50X1R5cGVzXS54bWxQSwECLQAUAAYACAAAACEAWvQsW78AAAAVAQAACwAA&#10;AAAAAAAAAAAAAAAfAQAAX3JlbHMvLnJlbHNQSwECLQAUAAYACAAAACEAI9OvzMMAAADcAAAADwAA&#10;AAAAAAAAAAAAAAAHAgAAZHJzL2Rvd25yZXYueG1sUEsFBgAAAAADAAMAtwAAAPcCAAAAAA==&#10;" filled="f" stroked="f" strokeweight=".5pt">
                      <v:textbox inset="0,0,0,0">
                        <w:txbxContent>
                          <w:p w14:paraId="7759632D" w14:textId="77777777" w:rsidR="00782E14" w:rsidRPr="00336B31" w:rsidRDefault="00782E14" w:rsidP="00782E14">
                            <w:pPr>
                              <w:rPr>
                                <w:color w:val="FFFF00"/>
                              </w:rPr>
                            </w:pPr>
                            <w:proofErr w:type="spellStart"/>
                            <w:r>
                              <w:rPr>
                                <w:color w:val="FFFF00"/>
                              </w:rPr>
                              <w:t>i</w:t>
                            </w:r>
                            <w:proofErr w:type="spellEnd"/>
                          </w:p>
                        </w:txbxContent>
                      </v:textbox>
                    </v:shape>
                  </v:group>
                  <v:shape id="Text Box 309" o:spid="_x0000_s1068" type="#_x0000_t202" style="position:absolute;left:254;top:24765;width:898;height:1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" filled="f" stroked="f" strokeweight=".5pt">
                    <v:textbox inset="0,0,0,0">
                      <w:txbxContent>
                        <w:p w14:paraId="3B3EA8B3" w14:textId="77777777" w:rsidR="00782E14" w:rsidRPr="00336B31" w:rsidRDefault="00782E14" w:rsidP="00782E14">
                          <w:pPr>
                            <w:rPr>
                              <w:color w:val="FFFF00"/>
                            </w:rPr>
                          </w:pPr>
                          <w:r>
                            <w:rPr>
                              <w:color w:val="FFFF00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shape id="Text Box 310" o:spid="_x0000_s1069" type="#_x0000_t202" style="position:absolute;left:21971;top:12763;width:898;height:1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DUX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/npTDoCevUPAAD//wMAUEsBAi0AFAAGAAgAAAAhANvh9svuAAAAhQEAABMAAAAAAAAAAAAA&#10;AAAAAAAAAFtDb250ZW50X1R5cGVzXS54bWxQSwECLQAUAAYACAAAACEAWvQsW78AAAAVAQAACwAA&#10;AAAAAAAAAAAAAAAfAQAAX3JlbHMvLnJlbHNQSwECLQAUAAYACAAAACEAWHw1F8MAAADcAAAADwAA&#10;AAAAAAAAAAAAAAAHAgAAZHJzL2Rvd25yZXYueG1sUEsFBgAAAAADAAMAtwAAAPcCAAAAAA==&#10;" filled="f" stroked="f" strokeweight=".5pt">
                  <v:textbox inset="0,0,0,0">
                    <w:txbxContent>
                      <w:p w14:paraId="6DDABA1C" w14:textId="77777777" w:rsidR="00782E14" w:rsidRPr="00336B31" w:rsidRDefault="00782E14" w:rsidP="00782E14">
                        <w:pPr>
                          <w:rPr>
                            <w:color w:val="FFFF00"/>
                          </w:rPr>
                        </w:pPr>
                        <w:r>
                          <w:rPr>
                            <w:color w:val="FFFF00"/>
                          </w:rPr>
                          <w:t>f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3108B9B" w14:textId="520075A9" w:rsidR="00782E14" w:rsidRDefault="00782E14" w:rsidP="00D10957">
      <w:pPr>
        <w:rPr>
          <w:rFonts w:ascii="Times New Roman" w:hAnsi="Times New Roman"/>
          <w:bCs/>
          <w:szCs w:val="24"/>
          <w:vertAlign w:val="subscript"/>
          <w:lang w:val="en-GB"/>
        </w:rPr>
      </w:pPr>
    </w:p>
    <w:p w14:paraId="7E82D760" w14:textId="77777777" w:rsidR="00800915" w:rsidRDefault="00782E14" w:rsidP="00800915">
      <w:pPr>
        <w:autoSpaceDE w:val="0"/>
        <w:autoSpaceDN w:val="0"/>
        <w:adjustRightInd w:val="0"/>
        <w:rPr>
          <w:rFonts w:eastAsia="Calibri"/>
          <w:lang w:val="en-GB"/>
        </w:rPr>
      </w:pPr>
      <w:r w:rsidRPr="00312F86">
        <w:rPr>
          <w:rFonts w:eastAsia="Calibri"/>
          <w:b/>
          <w:lang w:val="en-GB"/>
        </w:rPr>
        <w:t>Fig</w:t>
      </w:r>
      <w:r>
        <w:rPr>
          <w:rFonts w:eastAsia="Calibri"/>
          <w:b/>
          <w:lang w:val="en-GB"/>
        </w:rPr>
        <w:t>.S2</w:t>
      </w:r>
      <w:r w:rsidRPr="00312F86">
        <w:rPr>
          <w:rFonts w:eastAsia="Calibri"/>
          <w:lang w:val="en-GB"/>
        </w:rPr>
        <w:t>. CNC films at various NaOH concentrations (a) 0.</w:t>
      </w:r>
      <w:r>
        <w:rPr>
          <w:rFonts w:eastAsia="Calibri"/>
          <w:lang w:val="en-GB"/>
        </w:rPr>
        <w:t>125 mmol/g</w:t>
      </w:r>
      <w:r w:rsidRPr="00312F86">
        <w:rPr>
          <w:rFonts w:eastAsia="Calibri"/>
          <w:lang w:val="en-GB"/>
        </w:rPr>
        <w:t xml:space="preserve"> (b) </w:t>
      </w:r>
      <w:r>
        <w:rPr>
          <w:rFonts w:eastAsia="Calibri"/>
          <w:lang w:val="en-GB"/>
        </w:rPr>
        <w:t xml:space="preserve">0.25 mmol/g </w:t>
      </w:r>
      <w:r w:rsidRPr="00312F86">
        <w:rPr>
          <w:rFonts w:eastAsia="Calibri"/>
          <w:lang w:val="en-GB"/>
        </w:rPr>
        <w:t xml:space="preserve">(c) </w:t>
      </w:r>
      <w:r>
        <w:rPr>
          <w:rFonts w:eastAsia="Calibri"/>
          <w:lang w:val="en-GB"/>
        </w:rPr>
        <w:t>0.375 mmol/g</w:t>
      </w:r>
      <w:r w:rsidRPr="00312F86">
        <w:rPr>
          <w:rFonts w:eastAsia="Calibri"/>
          <w:lang w:val="en-GB"/>
        </w:rPr>
        <w:t xml:space="preserve"> (d) </w:t>
      </w:r>
      <w:r>
        <w:rPr>
          <w:rFonts w:eastAsia="Calibri"/>
          <w:lang w:val="en-GB"/>
        </w:rPr>
        <w:t>0.5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mmol/g</w:t>
      </w:r>
      <w:r w:rsidRPr="00312F86">
        <w:rPr>
          <w:rFonts w:eastAsia="Calibri"/>
          <w:lang w:val="en-GB"/>
        </w:rPr>
        <w:t xml:space="preserve"> (e) </w:t>
      </w:r>
      <w:r>
        <w:rPr>
          <w:rFonts w:eastAsia="Calibri"/>
          <w:lang w:val="en-GB"/>
        </w:rPr>
        <w:t>0.75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mmol/g</w:t>
      </w:r>
      <w:r w:rsidRPr="00312F86">
        <w:rPr>
          <w:rFonts w:eastAsia="Calibri"/>
          <w:lang w:val="en-GB"/>
        </w:rPr>
        <w:t xml:space="preserve"> (f) </w:t>
      </w:r>
      <w:r>
        <w:rPr>
          <w:rFonts w:eastAsia="Calibri"/>
          <w:lang w:val="en-GB"/>
        </w:rPr>
        <w:t>0.875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 xml:space="preserve">mmol/g </w:t>
      </w:r>
      <w:r w:rsidRPr="00312F86">
        <w:rPr>
          <w:rFonts w:eastAsia="Calibri"/>
          <w:lang w:val="en-GB"/>
        </w:rPr>
        <w:t xml:space="preserve">(g) </w:t>
      </w:r>
      <w:r>
        <w:rPr>
          <w:rFonts w:eastAsia="Calibri"/>
          <w:lang w:val="en-GB"/>
        </w:rPr>
        <w:t>1.</w:t>
      </w:r>
      <w:r w:rsidRPr="00312F86">
        <w:rPr>
          <w:rFonts w:eastAsia="Calibri"/>
          <w:lang w:val="en-GB"/>
        </w:rPr>
        <w:t>7</w:t>
      </w:r>
      <w:r>
        <w:rPr>
          <w:rFonts w:eastAsia="Calibri"/>
          <w:lang w:val="en-GB"/>
        </w:rPr>
        <w:t>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 xml:space="preserve">mmol/g </w:t>
      </w:r>
      <w:r w:rsidRPr="00312F86">
        <w:rPr>
          <w:rFonts w:eastAsia="Calibri"/>
          <w:lang w:val="en-GB"/>
        </w:rPr>
        <w:t xml:space="preserve">(h) </w:t>
      </w:r>
      <w:r>
        <w:rPr>
          <w:rFonts w:eastAsia="Calibri"/>
          <w:lang w:val="en-GB"/>
        </w:rPr>
        <w:t>2.5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mmol/g</w:t>
      </w:r>
      <w:r w:rsidRPr="00312F86">
        <w:rPr>
          <w:rFonts w:eastAsia="Calibri"/>
          <w:lang w:val="en-GB"/>
        </w:rPr>
        <w:t xml:space="preserve"> (</w:t>
      </w:r>
      <w:proofErr w:type="spellStart"/>
      <w:r w:rsidRPr="00312F86">
        <w:rPr>
          <w:rFonts w:eastAsia="Calibri"/>
          <w:lang w:val="en-GB"/>
        </w:rPr>
        <w:t>i</w:t>
      </w:r>
      <w:proofErr w:type="spellEnd"/>
      <w:r w:rsidRPr="00312F86">
        <w:rPr>
          <w:rFonts w:eastAsia="Calibri"/>
          <w:lang w:val="en-GB"/>
        </w:rPr>
        <w:t xml:space="preserve">) </w:t>
      </w:r>
      <w:r>
        <w:rPr>
          <w:rFonts w:eastAsia="Calibri"/>
          <w:lang w:val="en-GB"/>
        </w:rPr>
        <w:t>3.75</w:t>
      </w:r>
      <w:r w:rsidRPr="00312F86">
        <w:rPr>
          <w:rFonts w:eastAsia="Calibri"/>
          <w:lang w:val="en-GB"/>
        </w:rPr>
        <w:t xml:space="preserve"> </w:t>
      </w:r>
      <w:r>
        <w:rPr>
          <w:rFonts w:eastAsia="Calibri"/>
          <w:lang w:val="en-GB"/>
        </w:rPr>
        <w:t>mmol/g.</w:t>
      </w:r>
    </w:p>
    <w:p w14:paraId="5EE3D4D5" w14:textId="15DBDE75" w:rsidR="00FC31F4" w:rsidRPr="00800915" w:rsidRDefault="00FC31F4" w:rsidP="00800915">
      <w:pPr>
        <w:autoSpaceDE w:val="0"/>
        <w:autoSpaceDN w:val="0"/>
        <w:adjustRightInd w:val="0"/>
        <w:rPr>
          <w:rFonts w:eastAsia="Calibri"/>
          <w:lang w:val="en-GB"/>
        </w:rPr>
      </w:pPr>
    </w:p>
    <w:p w14:paraId="066C47A2" w14:textId="10B66903" w:rsidR="0039253E" w:rsidRPr="00377A98" w:rsidRDefault="00725236" w:rsidP="0039253E">
      <w:pPr>
        <w:rPr>
          <w:rFonts w:eastAsia="Calibri"/>
          <w:bCs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5692106" wp14:editId="4A73FDB7">
            <wp:simplePos x="0" y="0"/>
            <wp:positionH relativeFrom="margin">
              <wp:posOffset>1566407</wp:posOffset>
            </wp:positionH>
            <wp:positionV relativeFrom="paragraph">
              <wp:posOffset>3181350</wp:posOffset>
            </wp:positionV>
            <wp:extent cx="2421255" cy="1872615"/>
            <wp:effectExtent l="0" t="0" r="0" b="0"/>
            <wp:wrapTopAndBottom/>
            <wp:docPr id="837" name="Picture 837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Picture 837" descr="A picture containing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53E">
        <w:rPr>
          <w:rFonts w:eastAsia="Calibri" w:cs="Times"/>
          <w:bCs/>
          <w:noProof/>
          <w:lang w:val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252AFC4" wp14:editId="16DD8C88">
                <wp:simplePos x="0" y="0"/>
                <wp:positionH relativeFrom="margin">
                  <wp:posOffset>182880</wp:posOffset>
                </wp:positionH>
                <wp:positionV relativeFrom="paragraph">
                  <wp:posOffset>103920</wp:posOffset>
                </wp:positionV>
                <wp:extent cx="5240655" cy="2552065"/>
                <wp:effectExtent l="0" t="0" r="0" b="635"/>
                <wp:wrapTopAndBottom/>
                <wp:docPr id="565" name="Group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655" cy="2552065"/>
                          <a:chOff x="0" y="0"/>
                          <a:chExt cx="5241087" cy="2552065"/>
                        </a:xfrm>
                      </wpg:grpSpPr>
                      <wpg:grpSp>
                        <wpg:cNvPr id="566" name="Group 566"/>
                        <wpg:cNvGrpSpPr/>
                        <wpg:grpSpPr>
                          <a:xfrm>
                            <a:off x="0" y="351130"/>
                            <a:ext cx="1888490" cy="1744345"/>
                            <a:chOff x="0" y="0"/>
                            <a:chExt cx="1888490" cy="1744345"/>
                          </a:xfrm>
                        </wpg:grpSpPr>
                        <pic:pic xmlns:pic="http://schemas.openxmlformats.org/drawingml/2006/picture">
                          <pic:nvPicPr>
                            <pic:cNvPr id="567" name="Picture 4" descr="A glass on a table&#10;&#10;Description automatically generated with low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4187" r="40311"/>
                            <a:stretch/>
                          </pic:blipFill>
                          <pic:spPr>
                            <a:xfrm rot="5400000">
                              <a:off x="72072" y="-72072"/>
                              <a:ext cx="1744345" cy="18884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68" name="Text Box 568"/>
                          <wps:cNvSpPr txBox="1"/>
                          <wps:spPr>
                            <a:xfrm>
                              <a:off x="73824" y="90615"/>
                              <a:ext cx="153619" cy="160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96B69B6" w14:textId="77777777" w:rsidR="0039253E" w:rsidRDefault="0039253E" w:rsidP="0039253E">
                                <w:r>
                                  <w:t xml:space="preserve"> 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9" name="Group 569"/>
                        <wpg:cNvGrpSpPr/>
                        <wpg:grpSpPr>
                          <a:xfrm>
                            <a:off x="2077517" y="0"/>
                            <a:ext cx="3163570" cy="2552065"/>
                            <a:chOff x="0" y="0"/>
                            <a:chExt cx="3163570" cy="2552065"/>
                          </a:xfrm>
                        </wpg:grpSpPr>
                        <wpg:graphicFrame>
                          <wpg:cNvPr id="570" name="Chart 570"/>
                          <wpg:cNvFrPr/>
                          <wpg:xfrm>
                            <a:off x="0" y="0"/>
                            <a:ext cx="3163570" cy="2552065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37"/>
                            </a:graphicData>
                          </a:graphic>
                        </wpg:graphicFrame>
                        <wps:wsp>
                          <wps:cNvPr id="571" name="Text Box 571"/>
                          <wps:cNvSpPr txBox="1"/>
                          <wps:spPr>
                            <a:xfrm>
                              <a:off x="577901" y="219456"/>
                              <a:ext cx="153619" cy="1603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952990E" w14:textId="77777777" w:rsidR="0039253E" w:rsidRDefault="0039253E" w:rsidP="0039253E">
                                <w:r>
                                  <w:t xml:space="preserve"> 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252AFC4" id="Group 565" o:spid="_x0000_s1083" style="position:absolute;left:0;text-align:left;margin-left:14.4pt;margin-top:8.2pt;width:412.65pt;height:200.95pt;z-index:251673600;mso-position-horizontal-relative:margin" coordsize="52410,25520" o:gfxdata="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">
                <v:group id="Group 566" o:spid="_x0000_s1084" style="position:absolute;top:3511;width:18884;height:17443" coordsize="18884,17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4K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0ySB15lwBOTyCQAA//8DAFBLAQItABQABgAIAAAAIQDb4fbL7gAAAIUBAAATAAAAAAAAAAAA&#10;AAAAAAAAAABbQ29udGVudF9UeXBlc10ueG1sUEsBAi0AFAAGAAgAAAAhAFr0LFu/AAAAFQEAAAsA&#10;AAAAAAAAAAAAAAAAHwEAAF9yZWxzLy5yZWxzUEsBAi0AFAAGAAgAAAAhAG0x7grEAAAA3AAAAA8A&#10;AAAAAAAAAAAAAAAABwIAAGRycy9kb3ducmV2LnhtbFBLBQYAAAAAAwADALcAAAD4AgAAAAA=&#10;">
                  <v:shape id="Picture 4" o:spid="_x0000_s1085" type="#_x0000_t75" alt="A glass on a table&#10;&#10;Description automatically generated with low confidence" style="position:absolute;left:720;top:-720;width:17443;height:1888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">
                    <v:imagedata r:id="rId63" o:title="A glass on a table&#10;&#10;Description automatically generated with low confidence" croptop="9298f" cropright="26418f"/>
                  </v:shape>
                  <v:shape id="Text Box 568" o:spid="_x0000_s1086" type="#_x0000_t202" style="position:absolute;left:738;top:906;width:1536;height:1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" fillcolor="white [3201]" strokeweight=".5pt">
                    <v:textbox inset="0,0,0,0">
                      <w:txbxContent>
                        <w:p w14:paraId="796B69B6" w14:textId="77777777" w:rsidR="0039253E" w:rsidRDefault="0039253E" w:rsidP="0039253E">
                          <w:r>
                            <w:t xml:space="preserve"> a</w:t>
                          </w:r>
                        </w:p>
                      </w:txbxContent>
                    </v:textbox>
                  </v:shape>
                </v:group>
                <v:group id="Group 569" o:spid="_x0000_s1087" style="position:absolute;left:20775;width:31635;height:25520" coordsize="31635,2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p4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">
                  <v:shape id="Chart 570" o:spid="_x0000_s1088" type="#_x0000_t75" style="position:absolute;left:-47;width:31701;height:255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">
                    <v:imagedata r:id="rId64" o:title=""/>
                    <o:lock v:ext="edit" aspectratio="f"/>
                  </v:shape>
                  <v:shape id="Text Box 571" o:spid="_x0000_s1089" type="#_x0000_t202" style="position:absolute;left:5779;top:2194;width:1536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" fillcolor="white [3201]" strokeweight=".5pt">
                    <v:textbox inset="0,0,0,0">
                      <w:txbxContent>
                        <w:p w14:paraId="6952990E" w14:textId="77777777" w:rsidR="0039253E" w:rsidRDefault="0039253E" w:rsidP="0039253E">
                          <w:r>
                            <w:t xml:space="preserve"> b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="0039253E">
        <w:rPr>
          <w:rFonts w:eastAsia="Calibri"/>
          <w:b/>
          <w:lang w:val="en-GB"/>
        </w:rPr>
        <w:t>Fig.</w:t>
      </w:r>
      <w:r w:rsidR="009A3E8D">
        <w:rPr>
          <w:rFonts w:eastAsia="Calibri"/>
          <w:b/>
          <w:lang w:val="en-GB"/>
        </w:rPr>
        <w:t>S</w:t>
      </w:r>
      <w:r w:rsidR="00800915">
        <w:rPr>
          <w:rFonts w:eastAsia="Calibri"/>
          <w:b/>
          <w:lang w:val="en-GB"/>
        </w:rPr>
        <w:t>3</w:t>
      </w:r>
      <w:r w:rsidR="0039253E">
        <w:rPr>
          <w:rFonts w:eastAsia="Calibri"/>
          <w:b/>
          <w:lang w:val="en-GB"/>
        </w:rPr>
        <w:t>. (</w:t>
      </w:r>
      <w:r w:rsidR="0039253E" w:rsidRPr="007851E3">
        <w:rPr>
          <w:rFonts w:eastAsia="Calibri"/>
          <w:bCs/>
          <w:lang w:val="en-GB"/>
        </w:rPr>
        <w:t>a) Dried</w:t>
      </w:r>
      <w:r w:rsidR="0039253E">
        <w:rPr>
          <w:rFonts w:eastAsia="Calibri"/>
          <w:bCs/>
          <w:lang w:val="en-GB"/>
        </w:rPr>
        <w:t xml:space="preserve"> dialyzed</w:t>
      </w:r>
      <w:r w:rsidR="0039253E" w:rsidRPr="007851E3">
        <w:rPr>
          <w:rFonts w:eastAsia="Calibri"/>
          <w:bCs/>
          <w:lang w:val="en-GB"/>
        </w:rPr>
        <w:t xml:space="preserve"> CNC film </w:t>
      </w:r>
      <w:r w:rsidR="0039253E">
        <w:rPr>
          <w:rFonts w:eastAsia="Calibri"/>
          <w:bCs/>
          <w:lang w:val="en-GB"/>
        </w:rPr>
        <w:t>(</w:t>
      </w:r>
      <w:r w:rsidR="0039253E" w:rsidRPr="007851E3">
        <w:rPr>
          <w:rFonts w:eastAsia="Calibri"/>
          <w:bCs/>
          <w:lang w:val="en-GB"/>
        </w:rPr>
        <w:t>b)</w:t>
      </w:r>
      <w:r w:rsidR="0039253E">
        <w:rPr>
          <w:rFonts w:eastAsia="Calibri"/>
          <w:b/>
          <w:lang w:val="en-GB"/>
        </w:rPr>
        <w:t xml:space="preserve"> </w:t>
      </w:r>
      <w:r w:rsidR="0039253E" w:rsidRPr="00253B5A">
        <w:rPr>
          <w:rFonts w:eastAsia="Calibri"/>
          <w:bCs/>
          <w:lang w:val="en-GB"/>
        </w:rPr>
        <w:t xml:space="preserve">Transmission spectra comparison of </w:t>
      </w:r>
      <w:r w:rsidR="0039253E">
        <w:rPr>
          <w:rFonts w:eastAsia="Calibri"/>
          <w:bCs/>
          <w:lang w:val="en-GB"/>
        </w:rPr>
        <w:t xml:space="preserve">different </w:t>
      </w:r>
      <w:r w:rsidR="0039253E" w:rsidRPr="00253B5A">
        <w:rPr>
          <w:rFonts w:eastAsia="Calibri"/>
          <w:bCs/>
          <w:lang w:val="en-GB"/>
        </w:rPr>
        <w:t xml:space="preserve">CNC </w:t>
      </w:r>
      <w:r w:rsidR="0039253E">
        <w:rPr>
          <w:rFonts w:eastAsia="Calibri"/>
          <w:bCs/>
          <w:lang w:val="en-GB"/>
        </w:rPr>
        <w:t xml:space="preserve">samples. </w:t>
      </w:r>
    </w:p>
    <w:p w14:paraId="610D2FF1" w14:textId="07E2A1F8" w:rsidR="00725236" w:rsidRPr="003B0EBD" w:rsidRDefault="00725236" w:rsidP="00725236">
      <w:pPr>
        <w:spacing w:line="480" w:lineRule="auto"/>
        <w:jc w:val="center"/>
        <w:rPr>
          <w:rFonts w:eastAsia="Calibri"/>
          <w:b/>
          <w:bCs/>
          <w:lang w:val="en-GB"/>
        </w:rPr>
      </w:pPr>
      <w:r>
        <w:rPr>
          <w:rFonts w:eastAsia="Calibri"/>
          <w:b/>
          <w:bCs/>
          <w:lang w:val="en-GB"/>
        </w:rPr>
        <w:t>Fig.</w:t>
      </w:r>
      <w:r w:rsidR="009A3E8D">
        <w:rPr>
          <w:rFonts w:eastAsia="Calibri"/>
          <w:b/>
          <w:bCs/>
          <w:lang w:val="en-GB"/>
        </w:rPr>
        <w:t>S</w:t>
      </w:r>
      <w:r w:rsidR="00800915">
        <w:rPr>
          <w:rFonts w:eastAsia="Calibri"/>
          <w:b/>
          <w:bCs/>
          <w:lang w:val="en-GB"/>
        </w:rPr>
        <w:t>4</w:t>
      </w:r>
      <w:r>
        <w:rPr>
          <w:rFonts w:eastAsia="Calibri"/>
          <w:b/>
          <w:bCs/>
          <w:lang w:val="en-GB"/>
        </w:rPr>
        <w:t xml:space="preserve">. </w:t>
      </w:r>
      <w:r w:rsidRPr="008523FC">
        <w:rPr>
          <w:rFonts w:eastAsia="Calibri"/>
          <w:lang w:val="en-GB"/>
        </w:rPr>
        <w:t>5 wt.% aqueous samples of dialyzed CNC (left) and as received CNC (right)</w:t>
      </w:r>
      <w:r>
        <w:rPr>
          <w:rFonts w:eastAsia="Calibri"/>
          <w:lang w:val="en-GB"/>
        </w:rPr>
        <w:t>.</w:t>
      </w:r>
    </w:p>
    <w:p w14:paraId="636DDF29" w14:textId="77777777" w:rsidR="00084BBB" w:rsidRDefault="00084BBB" w:rsidP="00084BBB">
      <w:pPr>
        <w:rPr>
          <w:rFonts w:cs="Times"/>
          <w:b/>
          <w:szCs w:val="24"/>
          <w:lang w:val="en-GB"/>
        </w:rPr>
      </w:pPr>
    </w:p>
    <w:p w14:paraId="528D9C43" w14:textId="77777777" w:rsidR="00084BBB" w:rsidRDefault="00084BBB" w:rsidP="00084BBB">
      <w:pPr>
        <w:rPr>
          <w:rFonts w:cs="Times"/>
          <w:b/>
          <w:szCs w:val="24"/>
          <w:lang w:val="en-GB"/>
        </w:rPr>
      </w:pPr>
    </w:p>
    <w:p w14:paraId="19F4023F" w14:textId="77777777" w:rsidR="00084BBB" w:rsidRDefault="00084BBB" w:rsidP="00084BBB">
      <w:pPr>
        <w:rPr>
          <w:rFonts w:cs="Times"/>
          <w:b/>
          <w:szCs w:val="24"/>
          <w:lang w:val="en-GB"/>
        </w:rPr>
      </w:pPr>
    </w:p>
    <w:p w14:paraId="28577210" w14:textId="77777777" w:rsidR="00084BBB" w:rsidRPr="000B33AF" w:rsidRDefault="00084BBB" w:rsidP="00084BBB">
      <w:pPr>
        <w:spacing w:line="480" w:lineRule="auto"/>
        <w:rPr>
          <w:rFonts w:eastAsia="Calibri"/>
          <w:b/>
          <w:lang w:val="en-GB"/>
        </w:rPr>
      </w:pPr>
    </w:p>
    <w:p w14:paraId="546E73B4" w14:textId="77777777" w:rsidR="00084BBB" w:rsidRDefault="00084BBB"/>
    <w:p w14:paraId="603476B7" w14:textId="6177D32E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43A375FC" w14:textId="53B64786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1284B926" w14:textId="001605F7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3CB9295C" w14:textId="26B5047A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5DDBD82F" w14:textId="5BDF97E1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11A05D48" w14:textId="0B861DFA" w:rsidR="004B0722" w:rsidRDefault="00B45895" w:rsidP="004B0722">
      <w:pPr>
        <w:contextualSpacing/>
        <w:rPr>
          <w:rFonts w:ascii="Times New Roman" w:hAnsi="Times New Roman"/>
          <w:szCs w:val="24"/>
        </w:rPr>
      </w:pPr>
      <w:r w:rsidRPr="00F40DF8">
        <w:rPr>
          <w:rFonts w:eastAsia="Calibri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2612BD87" wp14:editId="3338A9B5">
            <wp:simplePos x="0" y="0"/>
            <wp:positionH relativeFrom="margin">
              <wp:align>center</wp:align>
            </wp:positionH>
            <wp:positionV relativeFrom="paragraph">
              <wp:posOffset>1408</wp:posOffset>
            </wp:positionV>
            <wp:extent cx="3803650" cy="2305050"/>
            <wp:effectExtent l="0" t="0" r="6350" b="0"/>
            <wp:wrapTopAndBottom/>
            <wp:docPr id="838" name="Chart 838">
              <a:extLst xmlns:a="http://schemas.openxmlformats.org/drawingml/2006/main">
                <a:ext uri="{FF2B5EF4-FFF2-40B4-BE49-F238E27FC236}">
                  <a16:creationId xmlns:a16="http://schemas.microsoft.com/office/drawing/2014/main" id="{DC37E253-613C-4B30-9A27-1584080D49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8889A1" w14:textId="6A2E62FC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56F4C119" w14:textId="01A23E52" w:rsidR="00B45895" w:rsidRDefault="00B45895" w:rsidP="00B45895">
      <w:pPr>
        <w:rPr>
          <w:rFonts w:cs="Times"/>
          <w:bCs/>
          <w:szCs w:val="24"/>
          <w:lang w:val="en-GB"/>
        </w:rPr>
      </w:pPr>
      <w:r w:rsidRPr="000B33AF">
        <w:rPr>
          <w:rFonts w:cs="Times"/>
          <w:b/>
          <w:szCs w:val="24"/>
          <w:lang w:val="en-GB"/>
        </w:rPr>
        <w:t>Fig.</w:t>
      </w:r>
      <w:r>
        <w:rPr>
          <w:rFonts w:cs="Times"/>
          <w:b/>
          <w:szCs w:val="24"/>
          <w:lang w:val="en-GB"/>
        </w:rPr>
        <w:t>S</w:t>
      </w:r>
      <w:r w:rsidR="00800915">
        <w:rPr>
          <w:rFonts w:cs="Times"/>
          <w:b/>
          <w:szCs w:val="24"/>
          <w:lang w:val="en-GB"/>
        </w:rPr>
        <w:t>5</w:t>
      </w:r>
      <w:r>
        <w:rPr>
          <w:rFonts w:cs="Times"/>
          <w:b/>
          <w:szCs w:val="24"/>
          <w:lang w:val="en-GB"/>
        </w:rPr>
        <w:t>.</w:t>
      </w:r>
      <w:r w:rsidRPr="000B33AF">
        <w:rPr>
          <w:rFonts w:cs="Times"/>
          <w:b/>
          <w:szCs w:val="24"/>
          <w:lang w:val="en-GB"/>
        </w:rPr>
        <w:t xml:space="preserve"> </w:t>
      </w:r>
      <w:r w:rsidRPr="000B33AF">
        <w:rPr>
          <w:rFonts w:cs="Times"/>
          <w:bCs/>
          <w:szCs w:val="24"/>
          <w:lang w:val="en-GB"/>
        </w:rPr>
        <w:t xml:space="preserve">XRD plots for </w:t>
      </w:r>
      <w:r>
        <w:rPr>
          <w:rFonts w:cs="Times"/>
          <w:bCs/>
          <w:szCs w:val="24"/>
          <w:lang w:val="en-GB"/>
        </w:rPr>
        <w:t xml:space="preserve">pure CNC films and </w:t>
      </w:r>
      <w:r w:rsidRPr="000B33AF">
        <w:rPr>
          <w:rFonts w:cs="Times"/>
          <w:bCs/>
          <w:szCs w:val="24"/>
          <w:lang w:val="en-GB"/>
        </w:rPr>
        <w:t xml:space="preserve">CNC films containing </w:t>
      </w:r>
      <w:r>
        <w:rPr>
          <w:rFonts w:cs="Times"/>
          <w:bCs/>
          <w:szCs w:val="24"/>
          <w:lang w:val="en-GB"/>
        </w:rPr>
        <w:t xml:space="preserve">1.25 </w:t>
      </w:r>
      <w:r w:rsidRPr="000B33AF">
        <w:rPr>
          <w:rFonts w:cs="Times"/>
          <w:bCs/>
          <w:szCs w:val="24"/>
          <w:lang w:val="en-GB"/>
        </w:rPr>
        <w:t>mmol/g of various electrolytes</w:t>
      </w:r>
    </w:p>
    <w:p w14:paraId="167EA7E7" w14:textId="00079781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441D0B3A" w14:textId="2122A3A3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457CC08A" w14:textId="57921F15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5B16D65E" w14:textId="7599763A" w:rsidR="004B0722" w:rsidRDefault="00B45895" w:rsidP="004B0722">
      <w:pPr>
        <w:contextualSpacing/>
        <w:rPr>
          <w:rFonts w:ascii="Times New Roman" w:hAnsi="Times New Roman"/>
          <w:szCs w:val="24"/>
        </w:rPr>
      </w:pPr>
      <w:r w:rsidRPr="00DE73ED">
        <w:rPr>
          <w:rFonts w:eastAsia="Calibri"/>
          <w:b/>
          <w:noProof/>
        </w:rPr>
        <w:drawing>
          <wp:anchor distT="0" distB="0" distL="114300" distR="114300" simplePos="0" relativeHeight="251696128" behindDoc="0" locked="0" layoutInCell="1" allowOverlap="1" wp14:anchorId="78007DD9" wp14:editId="1B599831">
            <wp:simplePos x="0" y="0"/>
            <wp:positionH relativeFrom="margin">
              <wp:align>center</wp:align>
            </wp:positionH>
            <wp:positionV relativeFrom="paragraph">
              <wp:posOffset>2264</wp:posOffset>
            </wp:positionV>
            <wp:extent cx="3481705" cy="2545080"/>
            <wp:effectExtent l="0" t="0" r="4445" b="7620"/>
            <wp:wrapSquare wrapText="bothSides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E9E4BC79-3E7E-4CE6-B2D4-A6A651D35E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DA4F26" w14:textId="5294999E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6AFC7221" w14:textId="60F1594C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08A83858" w14:textId="3CD2948B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0911282B" w14:textId="77777777" w:rsidR="00B45895" w:rsidRDefault="00B45895" w:rsidP="000B0BE7">
      <w:pPr>
        <w:rPr>
          <w:rFonts w:cs="Times"/>
          <w:b/>
          <w:szCs w:val="24"/>
          <w:lang w:val="en-GB"/>
        </w:rPr>
      </w:pPr>
    </w:p>
    <w:p w14:paraId="6B85F29A" w14:textId="77777777" w:rsidR="00B45895" w:rsidRDefault="00B45895" w:rsidP="000B0BE7">
      <w:pPr>
        <w:rPr>
          <w:rFonts w:cs="Times"/>
          <w:b/>
          <w:szCs w:val="24"/>
          <w:lang w:val="en-GB"/>
        </w:rPr>
      </w:pPr>
    </w:p>
    <w:p w14:paraId="2E9C1955" w14:textId="77777777" w:rsidR="00B45895" w:rsidRDefault="00B45895" w:rsidP="000B0BE7">
      <w:pPr>
        <w:rPr>
          <w:rFonts w:cs="Times"/>
          <w:b/>
          <w:szCs w:val="24"/>
          <w:lang w:val="en-GB"/>
        </w:rPr>
      </w:pPr>
    </w:p>
    <w:p w14:paraId="3992137F" w14:textId="79BDDDF3" w:rsidR="00B45895" w:rsidRDefault="00B45895" w:rsidP="000B0BE7">
      <w:pPr>
        <w:rPr>
          <w:rFonts w:cs="Times"/>
          <w:b/>
          <w:szCs w:val="24"/>
          <w:lang w:val="en-GB"/>
        </w:rPr>
      </w:pPr>
    </w:p>
    <w:p w14:paraId="03F8B2A9" w14:textId="445A62EC" w:rsidR="00E26A80" w:rsidRDefault="00E26A80" w:rsidP="000B0BE7">
      <w:pPr>
        <w:rPr>
          <w:rFonts w:cs="Times"/>
          <w:b/>
          <w:szCs w:val="24"/>
          <w:lang w:val="en-GB"/>
        </w:rPr>
      </w:pPr>
    </w:p>
    <w:p w14:paraId="5A91D1CC" w14:textId="272A65B0" w:rsidR="00E26A80" w:rsidRDefault="00E26A80" w:rsidP="000B0BE7">
      <w:pPr>
        <w:rPr>
          <w:rFonts w:cs="Times"/>
          <w:b/>
          <w:szCs w:val="24"/>
          <w:lang w:val="en-GB"/>
        </w:rPr>
      </w:pPr>
    </w:p>
    <w:p w14:paraId="208BDDF7" w14:textId="30CF1C15" w:rsidR="00E26A80" w:rsidRDefault="00E26A80" w:rsidP="000B0BE7">
      <w:pPr>
        <w:rPr>
          <w:rFonts w:cs="Times"/>
          <w:b/>
          <w:szCs w:val="24"/>
          <w:lang w:val="en-GB"/>
        </w:rPr>
      </w:pPr>
    </w:p>
    <w:p w14:paraId="65C00737" w14:textId="7C5D084D" w:rsidR="00E26A80" w:rsidRDefault="00E26A80" w:rsidP="00E26A80">
      <w:pPr>
        <w:spacing w:line="480" w:lineRule="auto"/>
        <w:rPr>
          <w:rFonts w:cs="Times"/>
          <w:bCs/>
          <w:szCs w:val="24"/>
          <w:lang w:val="en-GB"/>
        </w:rPr>
      </w:pPr>
      <w:r>
        <w:rPr>
          <w:rFonts w:cs="Times"/>
          <w:b/>
          <w:szCs w:val="24"/>
          <w:lang w:val="en-GB"/>
        </w:rPr>
        <w:t>Fig.S</w:t>
      </w:r>
      <w:r w:rsidR="00800915">
        <w:rPr>
          <w:rFonts w:cs="Times"/>
          <w:b/>
          <w:szCs w:val="24"/>
          <w:lang w:val="en-GB"/>
        </w:rPr>
        <w:t>6</w:t>
      </w:r>
      <w:r>
        <w:rPr>
          <w:rFonts w:cs="Times"/>
          <w:b/>
          <w:szCs w:val="24"/>
          <w:lang w:val="en-GB"/>
        </w:rPr>
        <w:t xml:space="preserve">. </w:t>
      </w:r>
      <w:r>
        <w:rPr>
          <w:rFonts w:cs="Times"/>
          <w:bCs/>
          <w:szCs w:val="24"/>
          <w:lang w:val="en-GB"/>
        </w:rPr>
        <w:t xml:space="preserve">Crystallinity of </w:t>
      </w:r>
      <w:r w:rsidRPr="000B33AF">
        <w:rPr>
          <w:rFonts w:cs="Times"/>
          <w:bCs/>
          <w:szCs w:val="24"/>
          <w:lang w:val="en-GB"/>
        </w:rPr>
        <w:t xml:space="preserve">CNC films containing </w:t>
      </w:r>
      <w:r>
        <w:rPr>
          <w:rFonts w:cs="Times"/>
          <w:bCs/>
          <w:szCs w:val="24"/>
          <w:lang w:val="en-GB"/>
        </w:rPr>
        <w:t>electrolytes at different concentrations.</w:t>
      </w:r>
    </w:p>
    <w:p w14:paraId="147512D2" w14:textId="12E1C8A9" w:rsidR="00E26A80" w:rsidRDefault="00E26A80" w:rsidP="000B0BE7">
      <w:pPr>
        <w:rPr>
          <w:rFonts w:cs="Times"/>
          <w:b/>
          <w:szCs w:val="24"/>
          <w:lang w:val="en-GB"/>
        </w:rPr>
      </w:pPr>
    </w:p>
    <w:p w14:paraId="78D9882E" w14:textId="68070B44" w:rsidR="000B0BE7" w:rsidRDefault="00E26A80" w:rsidP="000B0BE7">
      <w:pPr>
        <w:rPr>
          <w:rFonts w:cs="Times"/>
          <w:b/>
          <w:szCs w:val="24"/>
          <w:lang w:val="en-GB"/>
        </w:rPr>
      </w:pPr>
      <w:r w:rsidRPr="00B25512">
        <w:rPr>
          <w:rFonts w:eastAsia="Calibri"/>
          <w:b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9371DA2" wp14:editId="274448DC">
            <wp:simplePos x="0" y="0"/>
            <wp:positionH relativeFrom="margin">
              <wp:align>center</wp:align>
            </wp:positionH>
            <wp:positionV relativeFrom="paragraph">
              <wp:posOffset>138</wp:posOffset>
            </wp:positionV>
            <wp:extent cx="4359910" cy="2804160"/>
            <wp:effectExtent l="0" t="0" r="2540" b="0"/>
            <wp:wrapTopAndBottom/>
            <wp:docPr id="535" name="Chart 5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4FE14" w14:textId="640B130E" w:rsidR="000B0BE7" w:rsidRPr="00E1165F" w:rsidRDefault="00106652" w:rsidP="000B0BE7">
      <w:pPr>
        <w:spacing w:line="360" w:lineRule="auto"/>
        <w:rPr>
          <w:rFonts w:eastAsia="Calibri"/>
          <w:b/>
          <w:lang w:val="en-GB"/>
        </w:rPr>
      </w:pPr>
      <w:r w:rsidRPr="00106652">
        <w:rPr>
          <w:rFonts w:eastAsia="Calibri"/>
          <w:b/>
          <w:lang w:val="en-GB"/>
        </w:rPr>
        <w:t>Fig.S</w:t>
      </w:r>
      <w:r w:rsidR="00800915">
        <w:rPr>
          <w:rFonts w:eastAsia="Calibri"/>
          <w:b/>
          <w:lang w:val="en-GB"/>
        </w:rPr>
        <w:t>7</w:t>
      </w:r>
      <w:r>
        <w:rPr>
          <w:rFonts w:eastAsia="Calibri"/>
          <w:bCs/>
          <w:lang w:val="en-GB"/>
        </w:rPr>
        <w:t>.</w:t>
      </w:r>
      <w:r w:rsidR="000B0BE7" w:rsidRPr="00D55CE6">
        <w:rPr>
          <w:rFonts w:eastAsia="Calibri"/>
          <w:bCs/>
          <w:lang w:val="en-GB"/>
        </w:rPr>
        <w:t>Crystallinity of CNC film samples</w:t>
      </w:r>
      <w:r w:rsidR="000B0BE7">
        <w:rPr>
          <w:rFonts w:eastAsia="Calibri"/>
          <w:bCs/>
          <w:lang w:val="en-GB"/>
        </w:rPr>
        <w:t xml:space="preserve"> added with 1.25 mmol/g electrolyte</w:t>
      </w:r>
      <w:r w:rsidR="000B0BE7" w:rsidRPr="00D55CE6">
        <w:rPr>
          <w:rFonts w:eastAsia="Calibri"/>
          <w:bCs/>
          <w:lang w:val="en-GB"/>
        </w:rPr>
        <w:t xml:space="preserve"> </w:t>
      </w:r>
      <w:r w:rsidR="000B0BE7">
        <w:rPr>
          <w:rFonts w:eastAsia="Calibri"/>
          <w:bCs/>
          <w:lang w:val="en-GB"/>
        </w:rPr>
        <w:t xml:space="preserve">before and </w:t>
      </w:r>
      <w:r w:rsidR="000B0BE7" w:rsidRPr="00D55CE6">
        <w:rPr>
          <w:rFonts w:eastAsia="Calibri"/>
          <w:bCs/>
          <w:lang w:val="en-GB"/>
        </w:rPr>
        <w:t>after</w:t>
      </w:r>
      <w:r w:rsidR="000B0BE7">
        <w:rPr>
          <w:rFonts w:eastAsia="Calibri"/>
          <w:bCs/>
          <w:lang w:val="en-GB"/>
        </w:rPr>
        <w:t xml:space="preserve"> dialysis.</w:t>
      </w:r>
    </w:p>
    <w:p w14:paraId="0E646FF4" w14:textId="1D102700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1294CC47" w14:textId="149DA3E6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028ABF31" w14:textId="016B6DBD" w:rsidR="004B0722" w:rsidRDefault="000B0BE7" w:rsidP="004B0722">
      <w:pPr>
        <w:contextualSpacing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7BF5A31" wp14:editId="5C54F8CD">
            <wp:simplePos x="0" y="0"/>
            <wp:positionH relativeFrom="margin">
              <wp:posOffset>583565</wp:posOffset>
            </wp:positionH>
            <wp:positionV relativeFrom="paragraph">
              <wp:posOffset>133985</wp:posOffset>
            </wp:positionV>
            <wp:extent cx="4154805" cy="1494790"/>
            <wp:effectExtent l="0" t="0" r="0" b="0"/>
            <wp:wrapTopAndBottom/>
            <wp:docPr id="18" name="Picture 18" descr="A picture containing indoor, table, wall,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indoor, table, wall, coun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0" b="37143"/>
                    <a:stretch/>
                  </pic:blipFill>
                  <pic:spPr bwMode="auto">
                    <a:xfrm>
                      <a:off x="0" y="0"/>
                      <a:ext cx="415480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A359C" w14:textId="5D478C25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115D8CA2" w14:textId="0A3C8624" w:rsidR="000B0BE7" w:rsidRDefault="000B0BE7" w:rsidP="000B0BE7">
      <w:pPr>
        <w:rPr>
          <w:rFonts w:eastAsia="Calibri"/>
          <w:bCs/>
          <w:lang w:val="en-GB"/>
        </w:rPr>
      </w:pPr>
      <w:r w:rsidRPr="00C85A89">
        <w:rPr>
          <w:rFonts w:eastAsia="Calibri"/>
          <w:b/>
          <w:lang w:val="en-GB"/>
        </w:rPr>
        <w:t>Fig</w:t>
      </w:r>
      <w:r>
        <w:rPr>
          <w:rFonts w:eastAsia="Calibri"/>
          <w:b/>
          <w:lang w:val="en-GB"/>
        </w:rPr>
        <w:t>.</w:t>
      </w:r>
      <w:r w:rsidR="0023773A">
        <w:rPr>
          <w:rFonts w:eastAsia="Calibri"/>
          <w:b/>
          <w:lang w:val="en-GB"/>
        </w:rPr>
        <w:t>S</w:t>
      </w:r>
      <w:r w:rsidR="00800915">
        <w:rPr>
          <w:rFonts w:eastAsia="Calibri"/>
          <w:b/>
          <w:lang w:val="en-GB"/>
        </w:rPr>
        <w:t>8</w:t>
      </w:r>
      <w:r>
        <w:rPr>
          <w:rFonts w:eastAsia="Calibri"/>
          <w:b/>
          <w:lang w:val="en-GB"/>
        </w:rPr>
        <w:t>.</w:t>
      </w:r>
      <w:r>
        <w:rPr>
          <w:rFonts w:eastAsia="Calibri"/>
          <w:bCs/>
          <w:lang w:val="en-GB"/>
        </w:rPr>
        <w:t xml:space="preserve"> Dialyzed and redispersed samples after treating with </w:t>
      </w:r>
      <w:proofErr w:type="spellStart"/>
      <w:r>
        <w:rPr>
          <w:rFonts w:eastAsia="Calibri"/>
          <w:bCs/>
          <w:lang w:val="en-GB"/>
        </w:rPr>
        <w:t>CsCl</w:t>
      </w:r>
      <w:proofErr w:type="spellEnd"/>
      <w:r>
        <w:rPr>
          <w:rFonts w:eastAsia="Calibri"/>
          <w:bCs/>
          <w:lang w:val="en-GB"/>
        </w:rPr>
        <w:t>, NaCl, NaOH, CaCl</w:t>
      </w:r>
      <w:r w:rsidRPr="00C85A89">
        <w:rPr>
          <w:rFonts w:eastAsia="Calibri"/>
          <w:bCs/>
          <w:vertAlign w:val="subscript"/>
          <w:lang w:val="en-GB"/>
        </w:rPr>
        <w:t>2</w:t>
      </w:r>
      <w:r>
        <w:rPr>
          <w:rFonts w:eastAsia="Calibri"/>
          <w:bCs/>
          <w:lang w:val="en-GB"/>
        </w:rPr>
        <w:t xml:space="preserve"> and AlCl</w:t>
      </w:r>
      <w:r w:rsidRPr="00C85A89">
        <w:rPr>
          <w:rFonts w:eastAsia="Calibri"/>
          <w:bCs/>
          <w:vertAlign w:val="subscript"/>
          <w:lang w:val="en-GB"/>
        </w:rPr>
        <w:t>3</w:t>
      </w:r>
      <w:r>
        <w:rPr>
          <w:rFonts w:eastAsia="Calibri"/>
          <w:bCs/>
          <w:lang w:val="en-GB"/>
        </w:rPr>
        <w:t xml:space="preserve"> (from left to right).</w:t>
      </w:r>
    </w:p>
    <w:p w14:paraId="1CD8458E" w14:textId="2FF11175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64639784" w14:textId="64D95A55" w:rsidR="004B0722" w:rsidRDefault="004B0722" w:rsidP="004B0722">
      <w:pPr>
        <w:contextualSpacing/>
        <w:rPr>
          <w:rFonts w:ascii="Times New Roman" w:hAnsi="Times New Roman"/>
          <w:szCs w:val="24"/>
        </w:rPr>
      </w:pPr>
    </w:p>
    <w:p w14:paraId="23842264" w14:textId="77777777" w:rsidR="004B0722" w:rsidRDefault="004B0722" w:rsidP="004B0722">
      <w:pPr>
        <w:contextualSpacing/>
        <w:rPr>
          <w:rFonts w:ascii="Times New Roman" w:hAnsi="Times New Roman"/>
          <w:szCs w:val="24"/>
        </w:rPr>
      </w:pPr>
      <w:r>
        <w:rPr>
          <w:rFonts w:eastAsia="Calibri"/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61D7F71" wp14:editId="04AED497">
                <wp:simplePos x="0" y="0"/>
                <wp:positionH relativeFrom="column">
                  <wp:posOffset>863194</wp:posOffset>
                </wp:positionH>
                <wp:positionV relativeFrom="paragraph">
                  <wp:posOffset>358445</wp:posOffset>
                </wp:positionV>
                <wp:extent cx="1828799" cy="2333092"/>
                <wp:effectExtent l="0" t="0" r="635" b="67310"/>
                <wp:wrapNone/>
                <wp:docPr id="1055" name="Group 1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799" cy="2333092"/>
                          <a:chOff x="0" y="0"/>
                          <a:chExt cx="1828799" cy="2333092"/>
                        </a:xfrm>
                      </wpg:grpSpPr>
                      <wps:wsp>
                        <wps:cNvPr id="290" name="Straight Arrow Connector 290"/>
                        <wps:cNvCnPr/>
                        <wps:spPr>
                          <a:xfrm flipV="1">
                            <a:off x="343814" y="359969"/>
                            <a:ext cx="105201" cy="69264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1" name="Straight Arrow Connector 291"/>
                        <wps:cNvCnPr/>
                        <wps:spPr>
                          <a:xfrm>
                            <a:off x="950976" y="182880"/>
                            <a:ext cx="146050" cy="215021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2" name="Straight Arrow Connector 292"/>
                        <wps:cNvCnPr/>
                        <wps:spPr>
                          <a:xfrm>
                            <a:off x="1398727" y="270662"/>
                            <a:ext cx="45719" cy="151424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6" name="Text Box 296"/>
                        <wps:cNvSpPr txBox="1"/>
                        <wps:spPr>
                          <a:xfrm>
                            <a:off x="665683" y="0"/>
                            <a:ext cx="475488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78CACE" w14:textId="77777777" w:rsidR="004B0722" w:rsidRPr="00FD014B" w:rsidRDefault="004B0722" w:rsidP="004B072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1595 cm</w:t>
                              </w: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Text Box 297"/>
                        <wps:cNvSpPr txBox="1"/>
                        <wps:spPr>
                          <a:xfrm>
                            <a:off x="1345996" y="117043"/>
                            <a:ext cx="482803" cy="153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A1ACE7" w14:textId="77777777" w:rsidR="004B0722" w:rsidRPr="00FD014B" w:rsidRDefault="004B0722" w:rsidP="004B072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1512 cm</w:t>
                              </w: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 Box 298"/>
                        <wps:cNvSpPr txBox="1"/>
                        <wps:spPr>
                          <a:xfrm>
                            <a:off x="0" y="1068019"/>
                            <a:ext cx="687628" cy="22677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276E66" w14:textId="77777777" w:rsidR="004B0722" w:rsidRPr="00FD014B" w:rsidRDefault="004B0722" w:rsidP="004B0722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1702 cm</w:t>
                              </w:r>
                              <w:r w:rsidRPr="00FD014B">
                                <w:rPr>
                                  <w:rFonts w:ascii="Arial" w:hAnsi="Arial" w:cs="Arial"/>
                                  <w:sz w:val="16"/>
                                  <w:szCs w:val="16"/>
                                  <w:vertAlign w:val="superscript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D7F71" id="Group 1055" o:spid="_x0000_s1090" style="position:absolute;left:0;text-align:left;margin-left:67.95pt;margin-top:28.2pt;width:2in;height:183.7pt;z-index:251684864" coordsize="18287,23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90" o:spid="_x0000_s1091" type="#_x0000_t32" style="position:absolute;left:3438;top:3599;width:1052;height:69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" strokecolor="black [3213]" strokeweight=".5pt">
                  <v:stroke endarrow="block" joinstyle="miter"/>
                </v:shape>
                <v:shape id="Straight Arrow Connector 291" o:spid="_x0000_s1092" type="#_x0000_t32" style="position:absolute;left:9509;top:1828;width:1461;height:215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292" o:spid="_x0000_s1093" type="#_x0000_t32" style="position:absolute;left:13987;top:2706;width:457;height:15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" strokecolor="black [3213]" strokeweight=".5pt">
                  <v:stroke endarrow="block" joinstyle="miter"/>
                </v:shape>
                <v:shape id="Text Box 296" o:spid="_x0000_s1094" type="#_x0000_t202" style="position:absolute;left:6656;width:4755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4B78CACE" w14:textId="77777777" w:rsidR="004B0722" w:rsidRPr="00FD014B" w:rsidRDefault="004B0722" w:rsidP="004B072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1595 </w:t>
                        </w:r>
                        <w:proofErr w:type="gramStart"/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cm</w:t>
                        </w: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  <w:proofErr w:type="gramEnd"/>
                      </w:p>
                    </w:txbxContent>
                  </v:textbox>
                </v:shape>
                <v:shape id="Text Box 297" o:spid="_x0000_s1095" type="#_x0000_t202" style="position:absolute;left:13459;top:1170;width:4828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1CA1ACE7" w14:textId="77777777" w:rsidR="004B0722" w:rsidRPr="00FD014B" w:rsidRDefault="004B0722" w:rsidP="004B072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1512 </w:t>
                        </w:r>
                        <w:proofErr w:type="gramStart"/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cm</w:t>
                        </w: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  <w:proofErr w:type="gramEnd"/>
                      </w:p>
                    </w:txbxContent>
                  </v:textbox>
                </v:shape>
                <v:shape id="Text Box 298" o:spid="_x0000_s1096" type="#_x0000_t202" style="position:absolute;top:10680;width:6876;height:2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" filled="f" stroked="f" strokeweight=".5pt">
                  <v:textbox>
                    <w:txbxContent>
                      <w:p w14:paraId="2C276E66" w14:textId="77777777" w:rsidR="004B0722" w:rsidRPr="00FD014B" w:rsidRDefault="004B0722" w:rsidP="004B0722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1702 </w:t>
                        </w:r>
                        <w:proofErr w:type="gramStart"/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cm</w:t>
                        </w:r>
                        <w:r w:rsidRPr="00FD014B">
                          <w:rPr>
                            <w:rFonts w:ascii="Arial" w:hAnsi="Arial" w:cs="Arial"/>
                            <w:sz w:val="16"/>
                            <w:szCs w:val="16"/>
                            <w:vertAlign w:val="superscript"/>
                          </w:rPr>
                          <w:t>-1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 w:rsidRPr="00FC75F0">
        <w:rPr>
          <w:rFonts w:eastAsia="Calibri"/>
          <w:b/>
          <w:noProof/>
        </w:rPr>
        <w:drawing>
          <wp:inline distT="0" distB="0" distL="0" distR="0" wp14:anchorId="421E63B8" wp14:editId="22E472E5">
            <wp:extent cx="5943600" cy="3107690"/>
            <wp:effectExtent l="0" t="0" r="0" b="0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F7AFCEAE-2BA2-47B0-9C98-E75125AE47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1F281E7D" w14:textId="77777777" w:rsidR="004B0722" w:rsidRDefault="004B0722" w:rsidP="004B0722">
      <w:pPr>
        <w:rPr>
          <w:rFonts w:eastAsia="Calibri"/>
          <w:b/>
          <w:lang w:val="en-GB"/>
        </w:rPr>
      </w:pPr>
    </w:p>
    <w:p w14:paraId="4F60CB5A" w14:textId="04E1152E" w:rsidR="005C6F20" w:rsidRPr="0023773A" w:rsidRDefault="004B0722" w:rsidP="0023773A">
      <w:pPr>
        <w:jc w:val="center"/>
        <w:rPr>
          <w:rFonts w:eastAsia="Calibri"/>
          <w:bCs/>
          <w:lang w:val="en-GB"/>
        </w:rPr>
      </w:pPr>
      <w:bookmarkStart w:id="2" w:name="_Hlk66296594"/>
      <w:r>
        <w:rPr>
          <w:rFonts w:eastAsia="Calibri"/>
          <w:b/>
          <w:lang w:val="en-GB"/>
        </w:rPr>
        <w:t>Fig.</w:t>
      </w:r>
      <w:r w:rsidR="0023773A">
        <w:rPr>
          <w:rFonts w:eastAsia="Calibri"/>
          <w:b/>
          <w:lang w:val="en-GB"/>
        </w:rPr>
        <w:t>S</w:t>
      </w:r>
      <w:r w:rsidR="00800915">
        <w:rPr>
          <w:rFonts w:eastAsia="Calibri"/>
          <w:b/>
          <w:lang w:val="en-GB"/>
        </w:rPr>
        <w:t>9</w:t>
      </w:r>
      <w:r>
        <w:rPr>
          <w:rFonts w:eastAsia="Calibri"/>
          <w:b/>
          <w:lang w:val="en-GB"/>
        </w:rPr>
        <w:t xml:space="preserve">. </w:t>
      </w:r>
      <w:r w:rsidRPr="00D21EDC">
        <w:rPr>
          <w:rFonts w:eastAsia="Calibri"/>
          <w:bCs/>
          <w:lang w:val="en-GB"/>
        </w:rPr>
        <w:t>FTIR spectra of KL and peroxide bleached KL samples</w:t>
      </w:r>
      <w:r>
        <w:rPr>
          <w:rFonts w:eastAsia="Calibri"/>
          <w:bCs/>
          <w:lang w:val="en-GB"/>
        </w:rPr>
        <w:t>.</w:t>
      </w:r>
      <w:bookmarkEnd w:id="2"/>
    </w:p>
    <w:p w14:paraId="1B2B6644" w14:textId="3DC28EEA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  <w:r>
        <w:rPr>
          <w:rFonts w:eastAsia="Calibri"/>
          <w:b/>
          <w:noProof/>
          <w:lang w:val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5D5E8E9" wp14:editId="67E455F5">
                <wp:simplePos x="0" y="0"/>
                <wp:positionH relativeFrom="margin">
                  <wp:align>center</wp:align>
                </wp:positionH>
                <wp:positionV relativeFrom="paragraph">
                  <wp:posOffset>103063</wp:posOffset>
                </wp:positionV>
                <wp:extent cx="4184650" cy="1537733"/>
                <wp:effectExtent l="0" t="0" r="6350" b="5715"/>
                <wp:wrapTopAndBottom/>
                <wp:docPr id="799" name="Group 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4650" cy="1537733"/>
                          <a:chOff x="-1" y="0"/>
                          <a:chExt cx="5912359" cy="2381308"/>
                        </a:xfrm>
                      </wpg:grpSpPr>
                      <wpg:grpSp>
                        <wpg:cNvPr id="800" name="Group 800"/>
                        <wpg:cNvGrpSpPr/>
                        <wpg:grpSpPr>
                          <a:xfrm>
                            <a:off x="3065152" y="0"/>
                            <a:ext cx="2847206" cy="2380161"/>
                            <a:chOff x="-39998" y="0"/>
                            <a:chExt cx="2847206" cy="2380161"/>
                          </a:xfrm>
                        </wpg:grpSpPr>
                        <pic:pic xmlns:pic="http://schemas.openxmlformats.org/drawingml/2006/picture">
                          <pic:nvPicPr>
                            <pic:cNvPr id="801" name="Picture 6" descr="A close up of a tree&#10;&#10;Description generated with high confidence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9225" y="0"/>
                              <a:ext cx="2846433" cy="238016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02" name="Text Box 802"/>
                          <wps:cNvSpPr txBox="1"/>
                          <wps:spPr>
                            <a:xfrm>
                              <a:off x="-39998" y="0"/>
                              <a:ext cx="193171" cy="25214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B911BD6" w14:textId="77777777" w:rsidR="0023773A" w:rsidRPr="00E77D76" w:rsidRDefault="0023773A" w:rsidP="0023773A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77D76">
                                  <w:rPr>
                                    <w:rFonts w:ascii="Arial" w:hAnsi="Arial" w:cs="Arial"/>
                                  </w:rPr>
                                  <w:t xml:space="preserve"> 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03" name="Group 803"/>
                        <wpg:cNvGrpSpPr/>
                        <wpg:grpSpPr>
                          <a:xfrm>
                            <a:off x="-1" y="6350"/>
                            <a:ext cx="2997195" cy="2374958"/>
                            <a:chOff x="-1" y="0"/>
                            <a:chExt cx="2997195" cy="2374958"/>
                          </a:xfrm>
                        </wpg:grpSpPr>
                        <pic:pic xmlns:pic="http://schemas.openxmlformats.org/drawingml/2006/picture">
                          <pic:nvPicPr>
                            <pic:cNvPr id="804" name="Picture 804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97194" cy="23749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05" name="Text Box 805"/>
                          <wps:cNvSpPr txBox="1"/>
                          <wps:spPr>
                            <a:xfrm>
                              <a:off x="-1" y="0"/>
                              <a:ext cx="200072" cy="21553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8E5AB84" w14:textId="77777777" w:rsidR="0023773A" w:rsidRPr="00E77D76" w:rsidRDefault="0023773A" w:rsidP="0023773A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E77D76">
                                  <w:rPr>
                                    <w:rFonts w:ascii="Arial" w:hAnsi="Arial" w:cs="Arial"/>
                                  </w:rPr>
                                  <w:t xml:space="preserve"> 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D5E8E9" id="Group 799" o:spid="_x0000_s1097" style="position:absolute;left:0;text-align:left;margin-left:0;margin-top:8.1pt;width:329.5pt;height:121.1pt;z-index:251698176;mso-position-horizontal:center;mso-position-horizontal-relative:margin" coordorigin="" coordsize="59123,23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">
                <v:group id="Group 800" o:spid="_x0000_s1098" style="position:absolute;left:30651;width:28472;height:23801" coordorigin="-399" coordsize="28472,23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<v:shape id="Picture 6" o:spid="_x0000_s1099" type="#_x0000_t75" alt="A close up of a tree&#10;&#10;Description generated with high confidence" style="position:absolute;left:-392;width:28464;height:2380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">
                    <v:imagedata r:id="rId72" o:title="A close up of a tree&#10;&#10;Description generated with high confidence"/>
                  </v:shape>
                  <v:shape id="Text Box 802" o:spid="_x0000_s1100" type="#_x0000_t202" style="position:absolute;left:-399;width:193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" fillcolor="white [3201]" strokeweight=".5pt">
                    <v:textbox inset="0,0,0,0">
                      <w:txbxContent>
                        <w:p w14:paraId="2B911BD6" w14:textId="77777777" w:rsidR="0023773A" w:rsidRPr="00E77D76" w:rsidRDefault="0023773A" w:rsidP="0023773A">
                          <w:pPr>
                            <w:rPr>
                              <w:rFonts w:ascii="Arial" w:hAnsi="Arial" w:cs="Arial"/>
                            </w:rPr>
                          </w:pPr>
                          <w:r w:rsidRPr="00E77D76">
                            <w:rPr>
                              <w:rFonts w:ascii="Arial" w:hAnsi="Arial" w:cs="Arial"/>
                            </w:rPr>
                            <w:t xml:space="preserve"> b</w:t>
                          </w:r>
                        </w:p>
                      </w:txbxContent>
                    </v:textbox>
                  </v:shape>
                </v:group>
                <v:group id="Group 803" o:spid="_x0000_s1101" style="position:absolute;top:63;width:29971;height:23750" coordorigin="" coordsize="29971,23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<v:shape id="Picture 804" o:spid="_x0000_s1102" type="#_x0000_t75" style="position:absolute;width:29971;height:2374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">
                    <v:imagedata r:id="rId73" o:title=""/>
                  </v:shape>
                  <v:shape id="Text Box 805" o:spid="_x0000_s1103" type="#_x0000_t202" style="position:absolute;width:2000;height:2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" fillcolor="white [3201]" strokeweight=".5pt">
                    <v:textbox inset="0,0,0,0">
                      <w:txbxContent>
                        <w:p w14:paraId="78E5AB84" w14:textId="77777777" w:rsidR="0023773A" w:rsidRPr="00E77D76" w:rsidRDefault="0023773A" w:rsidP="0023773A">
                          <w:pPr>
                            <w:rPr>
                              <w:rFonts w:ascii="Arial" w:hAnsi="Arial" w:cs="Arial"/>
                            </w:rPr>
                          </w:pPr>
                          <w:r w:rsidRPr="00E77D76">
                            <w:rPr>
                              <w:rFonts w:ascii="Arial" w:hAnsi="Arial" w:cs="Arial"/>
                            </w:rPr>
                            <w:t xml:space="preserve"> a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5418E3CD" w14:textId="77777777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309A491F" w14:textId="07868665" w:rsidR="0023773A" w:rsidRDefault="0023773A" w:rsidP="0023773A">
      <w:pPr>
        <w:rPr>
          <w:rFonts w:cs="Times"/>
        </w:rPr>
      </w:pPr>
      <w:bookmarkStart w:id="3" w:name="_Hlk66296654"/>
      <w:r w:rsidRPr="000B07A7">
        <w:rPr>
          <w:rFonts w:cs="Times"/>
          <w:b/>
        </w:rPr>
        <w:t>Fig</w:t>
      </w:r>
      <w:r>
        <w:rPr>
          <w:rFonts w:cs="Times"/>
          <w:b/>
        </w:rPr>
        <w:t>.S1</w:t>
      </w:r>
      <w:r w:rsidR="00800915">
        <w:rPr>
          <w:rFonts w:cs="Times"/>
          <w:b/>
        </w:rPr>
        <w:t>0</w:t>
      </w:r>
      <w:r>
        <w:rPr>
          <w:rFonts w:cs="Times"/>
          <w:b/>
        </w:rPr>
        <w:t>.</w:t>
      </w:r>
      <w:r w:rsidRPr="000B07A7">
        <w:rPr>
          <w:rFonts w:cs="Times"/>
        </w:rPr>
        <w:t xml:space="preserve"> </w:t>
      </w:r>
      <w:r w:rsidRPr="000B07A7">
        <w:rPr>
          <w:rFonts w:cs="Times"/>
          <w:lang w:val="en-GB"/>
        </w:rPr>
        <w:t>Scanning electron microscopy images of the CNC/lignin film</w:t>
      </w:r>
      <w:r>
        <w:rPr>
          <w:rFonts w:cs="Times"/>
          <w:lang w:val="en-GB"/>
        </w:rPr>
        <w:t xml:space="preserve"> cross sections</w:t>
      </w:r>
      <w:r w:rsidRPr="000B07A7">
        <w:rPr>
          <w:rFonts w:cs="Times"/>
        </w:rPr>
        <w:t xml:space="preserve"> showing the lignin dispersibility in 10 wt.% CNC/</w:t>
      </w:r>
      <w:r>
        <w:rPr>
          <w:rFonts w:cs="Times"/>
        </w:rPr>
        <w:t>PBKL150</w:t>
      </w:r>
      <w:bookmarkEnd w:id="3"/>
      <w:r>
        <w:rPr>
          <w:rFonts w:cs="Times"/>
        </w:rPr>
        <w:t>.</w:t>
      </w:r>
    </w:p>
    <w:p w14:paraId="372A032E" w14:textId="77777777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01B9BA6D" w14:textId="1857F383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012598D9" w14:textId="1A656F69" w:rsidR="0044461C" w:rsidRDefault="0044461C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406FD9ED" w14:textId="1E0822B8" w:rsidR="0044461C" w:rsidRDefault="0044461C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39289EE6" w14:textId="66649DEB" w:rsidR="0044461C" w:rsidRDefault="0044461C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3D0B1B56" w14:textId="6E247959" w:rsidR="0044461C" w:rsidRDefault="0044461C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085033A3" w14:textId="77777777" w:rsidR="0044461C" w:rsidRDefault="0044461C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007937B7" w14:textId="77777777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50F29406" w14:textId="77777777" w:rsidR="0023773A" w:rsidRDefault="0023773A" w:rsidP="00D715E2">
      <w:pPr>
        <w:contextualSpacing/>
        <w:rPr>
          <w:rFonts w:ascii="Times New Roman" w:hAnsi="Times New Roman"/>
          <w:b/>
          <w:bCs/>
          <w:szCs w:val="24"/>
        </w:rPr>
      </w:pPr>
    </w:p>
    <w:p w14:paraId="460FF7E3" w14:textId="455B0C45" w:rsidR="00D715E2" w:rsidRDefault="00D715E2" w:rsidP="00D715E2">
      <w:pPr>
        <w:contextualSpacing/>
        <w:rPr>
          <w:rFonts w:ascii="Times New Roman" w:hAnsi="Times New Roman"/>
          <w:szCs w:val="24"/>
        </w:rPr>
      </w:pPr>
      <w:r w:rsidRPr="00485AED">
        <w:rPr>
          <w:rFonts w:ascii="Times New Roman" w:hAnsi="Times New Roman"/>
          <w:b/>
          <w:bCs/>
          <w:szCs w:val="24"/>
        </w:rPr>
        <w:lastRenderedPageBreak/>
        <w:t>Table</w:t>
      </w:r>
      <w:r>
        <w:rPr>
          <w:rFonts w:ascii="Times New Roman" w:hAnsi="Times New Roman"/>
          <w:b/>
          <w:bCs/>
          <w:szCs w:val="24"/>
        </w:rPr>
        <w:t xml:space="preserve"> S1.</w:t>
      </w:r>
      <w:r>
        <w:rPr>
          <w:rFonts w:ascii="Times New Roman" w:hAnsi="Times New Roman"/>
          <w:szCs w:val="24"/>
        </w:rPr>
        <w:t xml:space="preserve"> Effect of H</w:t>
      </w:r>
      <w:r w:rsidRPr="00DF067D">
        <w:rPr>
          <w:rFonts w:ascii="Times New Roman" w:hAnsi="Times New Roman"/>
          <w:szCs w:val="24"/>
          <w:vertAlign w:val="subscript"/>
        </w:rPr>
        <w:t>2</w:t>
      </w:r>
      <w:r>
        <w:rPr>
          <w:rFonts w:ascii="Times New Roman" w:hAnsi="Times New Roman"/>
          <w:szCs w:val="24"/>
        </w:rPr>
        <w:t>O</w:t>
      </w:r>
      <w:r w:rsidRPr="00DF067D">
        <w:rPr>
          <w:rFonts w:ascii="Times New Roman" w:hAnsi="Times New Roman"/>
          <w:szCs w:val="24"/>
          <w:vertAlign w:val="subscript"/>
        </w:rPr>
        <w:t>2</w:t>
      </w:r>
      <w:r>
        <w:rPr>
          <w:rFonts w:ascii="Times New Roman" w:hAnsi="Times New Roman"/>
          <w:szCs w:val="24"/>
        </w:rPr>
        <w:t xml:space="preserve"> concentration on lignin optical properties. (%T550 nm and %UV blocking at 400 nm obtained for 0.1 wt.% lignin solution and extinction coefficient obtained using absorbance at 255 nm).</w:t>
      </w:r>
    </w:p>
    <w:p w14:paraId="6DA58B24" w14:textId="77777777" w:rsidR="00D715E2" w:rsidRDefault="00D715E2" w:rsidP="00D715E2">
      <w:pPr>
        <w:contextualSpacing/>
        <w:rPr>
          <w:rFonts w:ascii="Times New Roman" w:hAnsi="Times New Roman"/>
          <w:szCs w:val="24"/>
        </w:rPr>
      </w:pPr>
    </w:p>
    <w:tbl>
      <w:tblPr>
        <w:tblpPr w:leftFromText="180" w:rightFromText="180" w:vertAnchor="text" w:horzAnchor="margin" w:tblpXSpec="center" w:tblpY="163"/>
        <w:tblW w:w="7590" w:type="dxa"/>
        <w:tblLook w:val="04A0" w:firstRow="1" w:lastRow="0" w:firstColumn="1" w:lastColumn="0" w:noHBand="0" w:noVBand="1"/>
      </w:tblPr>
      <w:tblGrid>
        <w:gridCol w:w="1455"/>
        <w:gridCol w:w="983"/>
        <w:gridCol w:w="1222"/>
        <w:gridCol w:w="2009"/>
        <w:gridCol w:w="1921"/>
      </w:tblGrid>
      <w:tr w:rsidR="00D715E2" w:rsidRPr="00904336" w14:paraId="21DA174B" w14:textId="77777777" w:rsidTr="00E62698">
        <w:trPr>
          <w:trHeight w:val="697"/>
        </w:trPr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D7CF74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H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>2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O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>2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Conc. (</w:t>
            </w:r>
            <w:proofErr w:type="spellStart"/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wt</w:t>
            </w:r>
            <w:proofErr w:type="spellEnd"/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%)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E53DB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H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>2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O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bscript"/>
              </w:rPr>
              <w:t>2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/KL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3D3AC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%T at 550 nm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5987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% UV blocking at 400 nm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838D8D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Extinction coefficient at 255 nm (wt.%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perscript"/>
              </w:rPr>
              <w:t>-1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cm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  <w:vertAlign w:val="superscript"/>
              </w:rPr>
              <w:t>-1</w:t>
            </w:r>
            <w:r w:rsidRPr="00904336">
              <w:rPr>
                <w:rFonts w:ascii="Arial" w:hAnsi="Arial" w:cs="Arial"/>
                <w:b/>
                <w:bCs/>
                <w:color w:val="000000"/>
                <w:sz w:val="20"/>
              </w:rPr>
              <w:t>)</w:t>
            </w:r>
          </w:p>
        </w:tc>
      </w:tr>
      <w:tr w:rsidR="00D715E2" w:rsidRPr="00904336" w14:paraId="719EE27E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C4D25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676C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4720D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31.2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3211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99.7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8BBE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223.8</w:t>
            </w:r>
          </w:p>
        </w:tc>
      </w:tr>
      <w:tr w:rsidR="00D715E2" w:rsidRPr="00904336" w14:paraId="31F50965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003E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501F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0.5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8A01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62.5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32E9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99.3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CF9BA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206</w:t>
            </w:r>
          </w:p>
        </w:tc>
      </w:tr>
      <w:tr w:rsidR="00D715E2" w:rsidRPr="00904336" w14:paraId="6588E7FA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43B5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2C53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1.5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677C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85.5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D94A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93.7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AC2C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187.3</w:t>
            </w:r>
          </w:p>
        </w:tc>
      </w:tr>
      <w:tr w:rsidR="00D715E2" w:rsidRPr="00904336" w14:paraId="09BA25CF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5369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200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CB13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48E8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87.6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BE2F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90.8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B2A5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185</w:t>
            </w:r>
          </w:p>
        </w:tc>
      </w:tr>
      <w:tr w:rsidR="00D715E2" w:rsidRPr="00904336" w14:paraId="102D5F5B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1CB6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400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59E5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6F9F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90.3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00E7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89.8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6519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175.2</w:t>
            </w:r>
          </w:p>
        </w:tc>
      </w:tr>
      <w:tr w:rsidR="00D715E2" w:rsidRPr="00904336" w14:paraId="61A6803F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CF6B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1FE6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A734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91.6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380D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89.4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3379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157.3</w:t>
            </w:r>
          </w:p>
        </w:tc>
      </w:tr>
      <w:tr w:rsidR="00D715E2" w:rsidRPr="00904336" w14:paraId="2A9608EB" w14:textId="77777777" w:rsidTr="00E62698">
        <w:trPr>
          <w:trHeight w:val="249"/>
        </w:trPr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2E22E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BCAC3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E82B1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94.3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890B3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88.4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3F90C" w14:textId="77777777" w:rsidR="00D715E2" w:rsidRPr="00904336" w:rsidRDefault="00D715E2" w:rsidP="00E6269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904336">
              <w:rPr>
                <w:rFonts w:ascii="Arial" w:hAnsi="Arial" w:cs="Arial"/>
                <w:color w:val="000000"/>
                <w:sz w:val="20"/>
              </w:rPr>
              <w:t>148.9</w:t>
            </w:r>
          </w:p>
        </w:tc>
      </w:tr>
    </w:tbl>
    <w:p w14:paraId="58E0E4C1" w14:textId="77777777" w:rsidR="00D715E2" w:rsidRDefault="00D715E2" w:rsidP="00D715E2">
      <w:pPr>
        <w:contextualSpacing/>
        <w:rPr>
          <w:rFonts w:ascii="Times New Roman" w:hAnsi="Times New Roman"/>
          <w:szCs w:val="24"/>
        </w:rPr>
      </w:pPr>
    </w:p>
    <w:p w14:paraId="46B4A198" w14:textId="77777777" w:rsidR="00D715E2" w:rsidRDefault="00D715E2" w:rsidP="00D715E2">
      <w:pPr>
        <w:rPr>
          <w:rFonts w:eastAsia="Calibri"/>
          <w:b/>
          <w:lang w:val="en-GB"/>
        </w:rPr>
      </w:pPr>
    </w:p>
    <w:p w14:paraId="1AA82A20" w14:textId="77777777" w:rsidR="00D715E2" w:rsidRDefault="00D715E2" w:rsidP="00D715E2">
      <w:pPr>
        <w:spacing w:line="480" w:lineRule="auto"/>
        <w:ind w:firstLine="720"/>
        <w:rPr>
          <w:rFonts w:eastAsia="Calibri"/>
          <w:bCs/>
          <w:lang w:val="en-GB"/>
        </w:rPr>
      </w:pPr>
    </w:p>
    <w:p w14:paraId="139A410F" w14:textId="280EA213" w:rsidR="005C6F20" w:rsidRPr="001A03AC" w:rsidRDefault="005C6F20" w:rsidP="005C6F20">
      <w:pPr>
        <w:rPr>
          <w:rFonts w:eastAsia="Calibri"/>
          <w:bCs/>
          <w:lang w:val="en-GB"/>
        </w:rPr>
      </w:pPr>
      <w:bookmarkStart w:id="4" w:name="_Hlk65764475"/>
      <w:r>
        <w:rPr>
          <w:rFonts w:eastAsia="Calibri"/>
          <w:b/>
          <w:lang w:val="en-GB"/>
        </w:rPr>
        <w:t xml:space="preserve">Table S2. </w:t>
      </w:r>
      <w:r w:rsidRPr="001A03AC">
        <w:rPr>
          <w:rFonts w:eastAsia="Calibri"/>
          <w:bCs/>
          <w:lang w:val="en-GB"/>
        </w:rPr>
        <w:t xml:space="preserve">%UV A, %UV B, %UV blocking at 400 nm and %T at 400 nm for CNC and CNC </w:t>
      </w:r>
      <w:r>
        <w:rPr>
          <w:rFonts w:eastAsia="Calibri"/>
          <w:bCs/>
          <w:lang w:val="en-GB"/>
        </w:rPr>
        <w:t>nano</w:t>
      </w:r>
      <w:r w:rsidRPr="001A03AC">
        <w:rPr>
          <w:rFonts w:eastAsia="Calibri"/>
          <w:bCs/>
          <w:lang w:val="en-GB"/>
        </w:rPr>
        <w:t>composites</w:t>
      </w:r>
      <w:r>
        <w:rPr>
          <w:rFonts w:eastAsia="Calibri"/>
          <w:bCs/>
          <w:lang w:val="en-GB"/>
        </w:rPr>
        <w:t>.</w:t>
      </w:r>
      <w:r w:rsidRPr="001A03AC">
        <w:rPr>
          <w:rFonts w:eastAsia="Calibri"/>
          <w:bCs/>
          <w:lang w:val="en-GB"/>
        </w:rPr>
        <w:t xml:space="preserve"> </w:t>
      </w:r>
    </w:p>
    <w:tbl>
      <w:tblPr>
        <w:tblW w:w="8763" w:type="dxa"/>
        <w:tblInd w:w="180" w:type="dxa"/>
        <w:tblLook w:val="04A0" w:firstRow="1" w:lastRow="0" w:firstColumn="1" w:lastColumn="0" w:noHBand="0" w:noVBand="1"/>
      </w:tblPr>
      <w:tblGrid>
        <w:gridCol w:w="3125"/>
        <w:gridCol w:w="1203"/>
        <w:gridCol w:w="1613"/>
        <w:gridCol w:w="1048"/>
        <w:gridCol w:w="1774"/>
      </w:tblGrid>
      <w:tr w:rsidR="005C6F20" w:rsidRPr="003238AD" w14:paraId="5BBF5C43" w14:textId="77777777" w:rsidTr="00E62698">
        <w:trPr>
          <w:trHeight w:val="287"/>
        </w:trPr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4"/>
          <w:p w14:paraId="1FBE9326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238AD">
              <w:rPr>
                <w:rFonts w:ascii="Arial" w:hAnsi="Arial" w:cs="Arial"/>
                <w:b/>
                <w:bCs/>
                <w:color w:val="000000"/>
              </w:rPr>
              <w:t>Sample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E335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238AD">
              <w:rPr>
                <w:rFonts w:ascii="Arial" w:hAnsi="Arial" w:cs="Arial"/>
                <w:b/>
                <w:bCs/>
                <w:color w:val="000000"/>
              </w:rPr>
              <w:t>%UV A blocking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C5040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238AD">
              <w:rPr>
                <w:rFonts w:ascii="Arial" w:hAnsi="Arial" w:cs="Arial"/>
                <w:b/>
                <w:bCs/>
                <w:color w:val="000000"/>
              </w:rPr>
              <w:t>%UV B blocking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FABF3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238AD">
              <w:rPr>
                <w:rFonts w:ascii="Arial" w:hAnsi="Arial" w:cs="Arial"/>
                <w:b/>
                <w:bCs/>
                <w:color w:val="000000"/>
              </w:rPr>
              <w:t>%T at 550 nm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45720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238AD">
              <w:rPr>
                <w:rFonts w:ascii="Arial" w:hAnsi="Arial" w:cs="Arial"/>
                <w:b/>
                <w:bCs/>
                <w:color w:val="000000"/>
              </w:rPr>
              <w:t>% UV blocking at 400 nm</w:t>
            </w:r>
          </w:p>
        </w:tc>
      </w:tr>
      <w:tr w:rsidR="005C6F20" w:rsidRPr="003238AD" w14:paraId="479302FC" w14:textId="77777777" w:rsidTr="00E62698">
        <w:trPr>
          <w:trHeight w:val="287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5712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CNC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3A7C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19.9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84EE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26.6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8F28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86.8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AC33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18.8</w:t>
            </w:r>
          </w:p>
        </w:tc>
      </w:tr>
      <w:tr w:rsidR="005C6F20" w:rsidRPr="003238AD" w14:paraId="59C22D43" w14:textId="77777777" w:rsidTr="00E62698">
        <w:trPr>
          <w:trHeight w:val="287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4AF2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CNC/KL (10 wt.%)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181B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99.9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96C1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100.0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46DF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33.4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D445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99.5</w:t>
            </w:r>
          </w:p>
        </w:tc>
      </w:tr>
      <w:tr w:rsidR="005C6F20" w:rsidRPr="003238AD" w14:paraId="0D0D0305" w14:textId="77777777" w:rsidTr="00E62698">
        <w:trPr>
          <w:trHeight w:val="287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4726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CNC/4-ABA (10 wt.%)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2E2F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54.3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F72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0878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75.3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A768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46.2</w:t>
            </w:r>
          </w:p>
        </w:tc>
      </w:tr>
      <w:tr w:rsidR="005C6F20" w:rsidRPr="003238AD" w14:paraId="2DCE6132" w14:textId="77777777" w:rsidTr="00E62698">
        <w:trPr>
          <w:trHeight w:val="287"/>
        </w:trPr>
        <w:tc>
          <w:tcPr>
            <w:tcW w:w="3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02C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CNC/PB-KL150 (4 wt.%)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8B29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87.5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48D6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99.9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0245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76.1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0AAC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66.2</w:t>
            </w:r>
          </w:p>
        </w:tc>
      </w:tr>
      <w:tr w:rsidR="005C6F20" w:rsidRPr="003238AD" w14:paraId="31C574F8" w14:textId="77777777" w:rsidTr="00E62698">
        <w:trPr>
          <w:trHeight w:val="287"/>
        </w:trPr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3869D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CNC/PB-KL150 (10 wt.%)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031DE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99.3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5DCA7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100.0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EC5B0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65.6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2D4AA" w14:textId="77777777" w:rsidR="005C6F20" w:rsidRPr="003238AD" w:rsidRDefault="005C6F20" w:rsidP="00E62698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3238AD">
              <w:rPr>
                <w:rFonts w:ascii="Arial" w:hAnsi="Arial" w:cs="Arial"/>
                <w:color w:val="000000"/>
              </w:rPr>
              <w:t>95.3</w:t>
            </w:r>
          </w:p>
        </w:tc>
      </w:tr>
    </w:tbl>
    <w:p w14:paraId="5E91D601" w14:textId="52678D58" w:rsidR="004B0722" w:rsidRDefault="004B0722"/>
    <w:sectPr w:rsidR="004B0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F5678" w14:textId="77777777" w:rsidR="006C7FF1" w:rsidRDefault="006C7FF1" w:rsidP="00C778E5">
      <w:pPr>
        <w:spacing w:after="0"/>
      </w:pPr>
      <w:r>
        <w:separator/>
      </w:r>
    </w:p>
  </w:endnote>
  <w:endnote w:type="continuationSeparator" w:id="0">
    <w:p w14:paraId="464874DC" w14:textId="77777777" w:rsidR="006C7FF1" w:rsidRDefault="006C7FF1" w:rsidP="00C778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38D5" w14:textId="77777777" w:rsidR="006C7FF1" w:rsidRDefault="006C7FF1" w:rsidP="00C778E5">
      <w:pPr>
        <w:spacing w:after="0"/>
      </w:pPr>
      <w:r>
        <w:separator/>
      </w:r>
    </w:p>
  </w:footnote>
  <w:footnote w:type="continuationSeparator" w:id="0">
    <w:p w14:paraId="19A18B10" w14:textId="77777777" w:rsidR="006C7FF1" w:rsidRDefault="006C7FF1" w:rsidP="00C778E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97325"/>
    <w:multiLevelType w:val="hybridMultilevel"/>
    <w:tmpl w:val="EC5E71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0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A8"/>
    <w:rsid w:val="00076C8C"/>
    <w:rsid w:val="00084BBB"/>
    <w:rsid w:val="000B0BE7"/>
    <w:rsid w:val="000F6AAB"/>
    <w:rsid w:val="00106652"/>
    <w:rsid w:val="001C0FFC"/>
    <w:rsid w:val="0023773A"/>
    <w:rsid w:val="002C058D"/>
    <w:rsid w:val="0039253E"/>
    <w:rsid w:val="0044461C"/>
    <w:rsid w:val="004B0722"/>
    <w:rsid w:val="005C6F20"/>
    <w:rsid w:val="006701E6"/>
    <w:rsid w:val="006C7FF1"/>
    <w:rsid w:val="00725236"/>
    <w:rsid w:val="007519CD"/>
    <w:rsid w:val="00782E14"/>
    <w:rsid w:val="007A47F8"/>
    <w:rsid w:val="007E7A69"/>
    <w:rsid w:val="007F0FAA"/>
    <w:rsid w:val="00800915"/>
    <w:rsid w:val="008738FF"/>
    <w:rsid w:val="008F7685"/>
    <w:rsid w:val="00936FC5"/>
    <w:rsid w:val="009A3E8D"/>
    <w:rsid w:val="00A533EB"/>
    <w:rsid w:val="00A850C2"/>
    <w:rsid w:val="00B45895"/>
    <w:rsid w:val="00B9068A"/>
    <w:rsid w:val="00BB6974"/>
    <w:rsid w:val="00C778E5"/>
    <w:rsid w:val="00D042A8"/>
    <w:rsid w:val="00D10957"/>
    <w:rsid w:val="00D715E2"/>
    <w:rsid w:val="00E26A80"/>
    <w:rsid w:val="00F22E61"/>
    <w:rsid w:val="00F4328D"/>
    <w:rsid w:val="00FA5657"/>
    <w:rsid w:val="00FC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E0D82"/>
  <w15:chartTrackingRefBased/>
  <w15:docId w15:val="{C1E314C4-C945-4F64-9821-56B21182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1E6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Abstract">
    <w:name w:val="BD_Abstract"/>
    <w:basedOn w:val="Normal"/>
    <w:next w:val="Normal"/>
    <w:rsid w:val="006701E6"/>
    <w:pPr>
      <w:spacing w:before="360" w:after="360" w:line="480" w:lineRule="auto"/>
    </w:pPr>
  </w:style>
  <w:style w:type="character" w:customStyle="1" w:styleId="FAAuthorInfoSubtitleChar">
    <w:name w:val="FA_Author_Info_Subtitle Char"/>
    <w:link w:val="FAAuthorInfoSubtitle"/>
    <w:locked/>
    <w:rsid w:val="006701E6"/>
    <w:rPr>
      <w:rFonts w:ascii="Times" w:hAnsi="Times" w:cs="Times"/>
      <w:b/>
      <w:sz w:val="24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6701E6"/>
    <w:pPr>
      <w:spacing w:before="120" w:after="60" w:line="480" w:lineRule="auto"/>
      <w:jc w:val="left"/>
    </w:pPr>
    <w:rPr>
      <w:rFonts w:eastAsiaTheme="minorHAnsi" w:cs="Times"/>
      <w:b/>
      <w:szCs w:val="22"/>
    </w:rPr>
  </w:style>
  <w:style w:type="paragraph" w:customStyle="1" w:styleId="BBAuthorName">
    <w:name w:val="BB_Author_Name"/>
    <w:basedOn w:val="Normal"/>
    <w:next w:val="BCAuthorAddress"/>
    <w:rsid w:val="007F0FAA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Normal"/>
    <w:rsid w:val="007F0FAA"/>
    <w:pPr>
      <w:spacing w:after="240" w:line="48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778E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78E5"/>
    <w:rPr>
      <w:rFonts w:ascii="Times" w:eastAsia="Times New Roman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778E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78E5"/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63" Type="http://schemas.openxmlformats.org/officeDocument/2006/relationships/image" Target="media/image30.jpeg"/><Relationship Id="rId68" Type="http://schemas.openxmlformats.org/officeDocument/2006/relationships/image" Target="media/image26.jpeg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67" Type="http://schemas.openxmlformats.org/officeDocument/2006/relationships/chart" Target="charts/chart9.xml"/><Relationship Id="rId71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70" Type="http://schemas.openxmlformats.org/officeDocument/2006/relationships/image" Target="media/image27.jpe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chart" Target="charts/chart6.xml"/><Relationship Id="rId66" Type="http://schemas.openxmlformats.org/officeDocument/2006/relationships/chart" Target="charts/chart8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2.png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65" Type="http://schemas.openxmlformats.org/officeDocument/2006/relationships/chart" Target="charts/chart7.xml"/><Relationship Id="rId73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64" Type="http://schemas.openxmlformats.org/officeDocument/2006/relationships/image" Target="media/image31.png"/><Relationship Id="rId69" Type="http://schemas.openxmlformats.org/officeDocument/2006/relationships/chart" Target="charts/chart10.xml"/><Relationship Id="rId8" Type="http://schemas.openxmlformats.org/officeDocument/2006/relationships/image" Target="media/image1.png"/><Relationship Id="rId72" Type="http://schemas.openxmlformats.org/officeDocument/2006/relationships/image" Target="media/image3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omparison%20transmission%20spectra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Lignin%20modification%20and%20PVA%20composites\FTIR\12.15.2020\K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omparison%20transmission%20spectr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omparison%20transmission%20spectr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omparison%20transmission%20spectr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omparison%20transmission%20spectr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UV%20transmittance%20(suspension%20sonicated)\CNC%20(dialysed)\1.16.2021\CNC%20dialyzed%20batch%20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XRD\XRD%20CNC%20films\XRD%20CNC%20films%201.31.2020\excel%20files\CNC_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hesh\Desktop\CNC%20electrolyte\XRD\XRD%20CNC%20films\XRD%20CNC%20films%201.31.2020\excel%20files\CNC_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hesh\Desktop\CNC%20electrolyte\XRD\CNC%20film%20electrolyte%20treated\New%20Microsoft%20Excel%20Workshe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66323359110733"/>
          <c:y val="0.12883404374471469"/>
          <c:w val="0.81212499868003762"/>
          <c:h val="0.73171562689279224"/>
        </c:manualLayout>
      </c:layout>
      <c:scatterChart>
        <c:scatterStyle val="smoothMarker"/>
        <c:varyColors val="0"/>
        <c:ser>
          <c:idx val="4"/>
          <c:order val="0"/>
          <c:tx>
            <c:v>0.9 mmol/g</c:v>
          </c:tx>
          <c:marker>
            <c:symbol val="none"/>
          </c:marker>
          <c:xVal>
            <c:numRef>
              <c:f>'CaCl2 (woUS)\[CaCl2_10%.xlsx]CACL210'!$A$20:$A$620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'CaCl2 (woUS)\[CaCl2_10%.xlsx]CACL210'!$B$20:$B$620</c:f>
              <c:numCache>
                <c:formatCode>General</c:formatCode>
                <c:ptCount val="601"/>
                <c:pt idx="0">
                  <c:v>18.718</c:v>
                </c:pt>
                <c:pt idx="1">
                  <c:v>19.52</c:v>
                </c:pt>
                <c:pt idx="2">
                  <c:v>20.148</c:v>
                </c:pt>
                <c:pt idx="3">
                  <c:v>20.666</c:v>
                </c:pt>
                <c:pt idx="4">
                  <c:v>21.17</c:v>
                </c:pt>
                <c:pt idx="5">
                  <c:v>21.693000000000001</c:v>
                </c:pt>
                <c:pt idx="6">
                  <c:v>22.199000000000002</c:v>
                </c:pt>
                <c:pt idx="7">
                  <c:v>22.713000000000001</c:v>
                </c:pt>
                <c:pt idx="8">
                  <c:v>23.29</c:v>
                </c:pt>
                <c:pt idx="9">
                  <c:v>23.843</c:v>
                </c:pt>
                <c:pt idx="10">
                  <c:v>24.387</c:v>
                </c:pt>
                <c:pt idx="11">
                  <c:v>24.962</c:v>
                </c:pt>
                <c:pt idx="12">
                  <c:v>25.478999999999999</c:v>
                </c:pt>
                <c:pt idx="13">
                  <c:v>26.021999999999998</c:v>
                </c:pt>
                <c:pt idx="14">
                  <c:v>26.573</c:v>
                </c:pt>
                <c:pt idx="15">
                  <c:v>27.042999999999999</c:v>
                </c:pt>
                <c:pt idx="16">
                  <c:v>27.564</c:v>
                </c:pt>
                <c:pt idx="17">
                  <c:v>28.077000000000002</c:v>
                </c:pt>
                <c:pt idx="18">
                  <c:v>28.568999999999999</c:v>
                </c:pt>
                <c:pt idx="19">
                  <c:v>29.036000000000001</c:v>
                </c:pt>
                <c:pt idx="20">
                  <c:v>29.515000000000001</c:v>
                </c:pt>
                <c:pt idx="21">
                  <c:v>29.974</c:v>
                </c:pt>
                <c:pt idx="22">
                  <c:v>30.422000000000001</c:v>
                </c:pt>
                <c:pt idx="23">
                  <c:v>30.890999999999998</c:v>
                </c:pt>
                <c:pt idx="24">
                  <c:v>31.344999999999999</c:v>
                </c:pt>
                <c:pt idx="25">
                  <c:v>31.814</c:v>
                </c:pt>
                <c:pt idx="26">
                  <c:v>32.273000000000003</c:v>
                </c:pt>
                <c:pt idx="27">
                  <c:v>32.728999999999999</c:v>
                </c:pt>
                <c:pt idx="28">
                  <c:v>33.225999999999999</c:v>
                </c:pt>
                <c:pt idx="29">
                  <c:v>33.643000000000001</c:v>
                </c:pt>
                <c:pt idx="30">
                  <c:v>34.034999999999997</c:v>
                </c:pt>
                <c:pt idx="31">
                  <c:v>34.523000000000003</c:v>
                </c:pt>
                <c:pt idx="32">
                  <c:v>35.008000000000003</c:v>
                </c:pt>
                <c:pt idx="33">
                  <c:v>35.468000000000004</c:v>
                </c:pt>
                <c:pt idx="34">
                  <c:v>35.976999999999997</c:v>
                </c:pt>
                <c:pt idx="35">
                  <c:v>36.42</c:v>
                </c:pt>
                <c:pt idx="36">
                  <c:v>36.848999999999997</c:v>
                </c:pt>
                <c:pt idx="37">
                  <c:v>37.271999999999998</c:v>
                </c:pt>
                <c:pt idx="38">
                  <c:v>37.695999999999998</c:v>
                </c:pt>
                <c:pt idx="39">
                  <c:v>38.082999999999998</c:v>
                </c:pt>
                <c:pt idx="40">
                  <c:v>38.506</c:v>
                </c:pt>
                <c:pt idx="41">
                  <c:v>38.902999999999999</c:v>
                </c:pt>
                <c:pt idx="42">
                  <c:v>39.292999999999999</c:v>
                </c:pt>
                <c:pt idx="43">
                  <c:v>39.637999999999998</c:v>
                </c:pt>
                <c:pt idx="44">
                  <c:v>39.972999999999999</c:v>
                </c:pt>
                <c:pt idx="45">
                  <c:v>40.329000000000001</c:v>
                </c:pt>
                <c:pt idx="46">
                  <c:v>40.710999999999999</c:v>
                </c:pt>
                <c:pt idx="47">
                  <c:v>41.066000000000003</c:v>
                </c:pt>
                <c:pt idx="48">
                  <c:v>41.323</c:v>
                </c:pt>
                <c:pt idx="49">
                  <c:v>41.627000000000002</c:v>
                </c:pt>
                <c:pt idx="50">
                  <c:v>41.936</c:v>
                </c:pt>
                <c:pt idx="51">
                  <c:v>42.259</c:v>
                </c:pt>
                <c:pt idx="52">
                  <c:v>42.587000000000003</c:v>
                </c:pt>
                <c:pt idx="53">
                  <c:v>42.857999999999997</c:v>
                </c:pt>
                <c:pt idx="54">
                  <c:v>43.161999999999999</c:v>
                </c:pt>
                <c:pt idx="55">
                  <c:v>43.470999999999997</c:v>
                </c:pt>
                <c:pt idx="56">
                  <c:v>43.777999999999999</c:v>
                </c:pt>
                <c:pt idx="57">
                  <c:v>44.091999999999999</c:v>
                </c:pt>
                <c:pt idx="58">
                  <c:v>44.393000000000001</c:v>
                </c:pt>
                <c:pt idx="59">
                  <c:v>44.706000000000003</c:v>
                </c:pt>
                <c:pt idx="60">
                  <c:v>44.993000000000002</c:v>
                </c:pt>
                <c:pt idx="61">
                  <c:v>45.258000000000003</c:v>
                </c:pt>
                <c:pt idx="62">
                  <c:v>45.529000000000003</c:v>
                </c:pt>
                <c:pt idx="63">
                  <c:v>45.860999999999997</c:v>
                </c:pt>
                <c:pt idx="64">
                  <c:v>46.143000000000001</c:v>
                </c:pt>
                <c:pt idx="65">
                  <c:v>46.468000000000004</c:v>
                </c:pt>
                <c:pt idx="66">
                  <c:v>46.817</c:v>
                </c:pt>
                <c:pt idx="67">
                  <c:v>47.125999999999998</c:v>
                </c:pt>
                <c:pt idx="68">
                  <c:v>47.404000000000003</c:v>
                </c:pt>
                <c:pt idx="69">
                  <c:v>47.716999999999999</c:v>
                </c:pt>
                <c:pt idx="70">
                  <c:v>48.018000000000001</c:v>
                </c:pt>
                <c:pt idx="71">
                  <c:v>48.33</c:v>
                </c:pt>
                <c:pt idx="72">
                  <c:v>48.615000000000002</c:v>
                </c:pt>
                <c:pt idx="73">
                  <c:v>48.878</c:v>
                </c:pt>
                <c:pt idx="74">
                  <c:v>49.136000000000003</c:v>
                </c:pt>
                <c:pt idx="75">
                  <c:v>49.430999999999997</c:v>
                </c:pt>
                <c:pt idx="76">
                  <c:v>49.731000000000002</c:v>
                </c:pt>
                <c:pt idx="77">
                  <c:v>49.999000000000002</c:v>
                </c:pt>
                <c:pt idx="78">
                  <c:v>50.264000000000003</c:v>
                </c:pt>
                <c:pt idx="79">
                  <c:v>50.558999999999997</c:v>
                </c:pt>
                <c:pt idx="80">
                  <c:v>50.817999999999998</c:v>
                </c:pt>
                <c:pt idx="81">
                  <c:v>51.103000000000002</c:v>
                </c:pt>
                <c:pt idx="82">
                  <c:v>51.366</c:v>
                </c:pt>
                <c:pt idx="83">
                  <c:v>51.619</c:v>
                </c:pt>
                <c:pt idx="84">
                  <c:v>51.887999999999998</c:v>
                </c:pt>
                <c:pt idx="85">
                  <c:v>52.16</c:v>
                </c:pt>
                <c:pt idx="86">
                  <c:v>52.39</c:v>
                </c:pt>
                <c:pt idx="87">
                  <c:v>52.679000000000002</c:v>
                </c:pt>
                <c:pt idx="88">
                  <c:v>52.962000000000003</c:v>
                </c:pt>
                <c:pt idx="89">
                  <c:v>53.238999999999997</c:v>
                </c:pt>
                <c:pt idx="90">
                  <c:v>53.545999999999999</c:v>
                </c:pt>
                <c:pt idx="91">
                  <c:v>53.814</c:v>
                </c:pt>
                <c:pt idx="92">
                  <c:v>54.08</c:v>
                </c:pt>
                <c:pt idx="93">
                  <c:v>54.363999999999997</c:v>
                </c:pt>
                <c:pt idx="94">
                  <c:v>54.664999999999999</c:v>
                </c:pt>
                <c:pt idx="95">
                  <c:v>54.91</c:v>
                </c:pt>
                <c:pt idx="96">
                  <c:v>55.222999999999999</c:v>
                </c:pt>
                <c:pt idx="97">
                  <c:v>55.478000000000002</c:v>
                </c:pt>
                <c:pt idx="98">
                  <c:v>55.73</c:v>
                </c:pt>
                <c:pt idx="99">
                  <c:v>56.002000000000002</c:v>
                </c:pt>
                <c:pt idx="100">
                  <c:v>56.265999999999998</c:v>
                </c:pt>
                <c:pt idx="101">
                  <c:v>56.542999999999999</c:v>
                </c:pt>
                <c:pt idx="102">
                  <c:v>56.814</c:v>
                </c:pt>
                <c:pt idx="103">
                  <c:v>57.073</c:v>
                </c:pt>
                <c:pt idx="104">
                  <c:v>57.304000000000002</c:v>
                </c:pt>
                <c:pt idx="105">
                  <c:v>57.58</c:v>
                </c:pt>
                <c:pt idx="106">
                  <c:v>57.83</c:v>
                </c:pt>
                <c:pt idx="107">
                  <c:v>58.087000000000003</c:v>
                </c:pt>
                <c:pt idx="108">
                  <c:v>58.317</c:v>
                </c:pt>
                <c:pt idx="109">
                  <c:v>58.578000000000003</c:v>
                </c:pt>
                <c:pt idx="110">
                  <c:v>58.768999999999998</c:v>
                </c:pt>
                <c:pt idx="111">
                  <c:v>59.024999999999999</c:v>
                </c:pt>
                <c:pt idx="112">
                  <c:v>59.241</c:v>
                </c:pt>
                <c:pt idx="113">
                  <c:v>59.485999999999997</c:v>
                </c:pt>
                <c:pt idx="114">
                  <c:v>59.723999999999997</c:v>
                </c:pt>
                <c:pt idx="115">
                  <c:v>59.948999999999998</c:v>
                </c:pt>
                <c:pt idx="116">
                  <c:v>60.173000000000002</c:v>
                </c:pt>
                <c:pt idx="117">
                  <c:v>60.363999999999997</c:v>
                </c:pt>
                <c:pt idx="118">
                  <c:v>60.566000000000003</c:v>
                </c:pt>
                <c:pt idx="119">
                  <c:v>60.783000000000001</c:v>
                </c:pt>
                <c:pt idx="120">
                  <c:v>60.987000000000002</c:v>
                </c:pt>
                <c:pt idx="121">
                  <c:v>61.142000000000003</c:v>
                </c:pt>
                <c:pt idx="122">
                  <c:v>61.344000000000001</c:v>
                </c:pt>
                <c:pt idx="123">
                  <c:v>61.557000000000002</c:v>
                </c:pt>
                <c:pt idx="124">
                  <c:v>61.76</c:v>
                </c:pt>
                <c:pt idx="125">
                  <c:v>61.970999999999997</c:v>
                </c:pt>
                <c:pt idx="126">
                  <c:v>62.164999999999999</c:v>
                </c:pt>
                <c:pt idx="127">
                  <c:v>62.332000000000001</c:v>
                </c:pt>
                <c:pt idx="128">
                  <c:v>62.548999999999999</c:v>
                </c:pt>
                <c:pt idx="129">
                  <c:v>62.719000000000001</c:v>
                </c:pt>
                <c:pt idx="130">
                  <c:v>62.908000000000001</c:v>
                </c:pt>
                <c:pt idx="131">
                  <c:v>63.101999999999997</c:v>
                </c:pt>
                <c:pt idx="132">
                  <c:v>63.253999999999998</c:v>
                </c:pt>
                <c:pt idx="133">
                  <c:v>63.441000000000003</c:v>
                </c:pt>
                <c:pt idx="134">
                  <c:v>63.633000000000003</c:v>
                </c:pt>
                <c:pt idx="135">
                  <c:v>63.808999999999997</c:v>
                </c:pt>
                <c:pt idx="136">
                  <c:v>63.96</c:v>
                </c:pt>
                <c:pt idx="137">
                  <c:v>64.150999999999996</c:v>
                </c:pt>
                <c:pt idx="138">
                  <c:v>64.325000000000003</c:v>
                </c:pt>
                <c:pt idx="139">
                  <c:v>64.525999999999996</c:v>
                </c:pt>
                <c:pt idx="140">
                  <c:v>64.671000000000006</c:v>
                </c:pt>
                <c:pt idx="141">
                  <c:v>64.823999999999998</c:v>
                </c:pt>
                <c:pt idx="142">
                  <c:v>64.998000000000005</c:v>
                </c:pt>
                <c:pt idx="143">
                  <c:v>65.16</c:v>
                </c:pt>
                <c:pt idx="144">
                  <c:v>65.302999999999997</c:v>
                </c:pt>
                <c:pt idx="145">
                  <c:v>65.472999999999999</c:v>
                </c:pt>
                <c:pt idx="146">
                  <c:v>65.652000000000001</c:v>
                </c:pt>
                <c:pt idx="147">
                  <c:v>65.828000000000003</c:v>
                </c:pt>
                <c:pt idx="148">
                  <c:v>65.977000000000004</c:v>
                </c:pt>
                <c:pt idx="149">
                  <c:v>66.135000000000005</c:v>
                </c:pt>
                <c:pt idx="150">
                  <c:v>66.281999999999996</c:v>
                </c:pt>
                <c:pt idx="151">
                  <c:v>66.472999999999999</c:v>
                </c:pt>
                <c:pt idx="152">
                  <c:v>66.617999999999995</c:v>
                </c:pt>
                <c:pt idx="153">
                  <c:v>66.78</c:v>
                </c:pt>
                <c:pt idx="154">
                  <c:v>66.926000000000002</c:v>
                </c:pt>
                <c:pt idx="155">
                  <c:v>67.066000000000003</c:v>
                </c:pt>
                <c:pt idx="156">
                  <c:v>67.206999999999994</c:v>
                </c:pt>
                <c:pt idx="157">
                  <c:v>67.36</c:v>
                </c:pt>
                <c:pt idx="158">
                  <c:v>67.506</c:v>
                </c:pt>
                <c:pt idx="159">
                  <c:v>67.662000000000006</c:v>
                </c:pt>
                <c:pt idx="160">
                  <c:v>67.784000000000006</c:v>
                </c:pt>
                <c:pt idx="161">
                  <c:v>67.944000000000003</c:v>
                </c:pt>
                <c:pt idx="162">
                  <c:v>68.087999999999994</c:v>
                </c:pt>
                <c:pt idx="163">
                  <c:v>68.27</c:v>
                </c:pt>
                <c:pt idx="164">
                  <c:v>68.375</c:v>
                </c:pt>
                <c:pt idx="165">
                  <c:v>68.507999999999996</c:v>
                </c:pt>
                <c:pt idx="166">
                  <c:v>68.614000000000004</c:v>
                </c:pt>
                <c:pt idx="167">
                  <c:v>68.75</c:v>
                </c:pt>
                <c:pt idx="168">
                  <c:v>68.876000000000005</c:v>
                </c:pt>
                <c:pt idx="169">
                  <c:v>69.034999999999997</c:v>
                </c:pt>
                <c:pt idx="170">
                  <c:v>69.146000000000001</c:v>
                </c:pt>
                <c:pt idx="171">
                  <c:v>69.269000000000005</c:v>
                </c:pt>
                <c:pt idx="172">
                  <c:v>69.400000000000006</c:v>
                </c:pt>
                <c:pt idx="173">
                  <c:v>69.528999999999996</c:v>
                </c:pt>
                <c:pt idx="174">
                  <c:v>69.644000000000005</c:v>
                </c:pt>
                <c:pt idx="175">
                  <c:v>69.792000000000002</c:v>
                </c:pt>
                <c:pt idx="176">
                  <c:v>69.92</c:v>
                </c:pt>
                <c:pt idx="177">
                  <c:v>70.048000000000002</c:v>
                </c:pt>
                <c:pt idx="178">
                  <c:v>70.165999999999997</c:v>
                </c:pt>
                <c:pt idx="179">
                  <c:v>70.293000000000006</c:v>
                </c:pt>
                <c:pt idx="180">
                  <c:v>70.403999999999996</c:v>
                </c:pt>
                <c:pt idx="181">
                  <c:v>70.513000000000005</c:v>
                </c:pt>
                <c:pt idx="182">
                  <c:v>70.611000000000004</c:v>
                </c:pt>
                <c:pt idx="183">
                  <c:v>70.731999999999999</c:v>
                </c:pt>
                <c:pt idx="184">
                  <c:v>70.867999999999995</c:v>
                </c:pt>
                <c:pt idx="185">
                  <c:v>70.997</c:v>
                </c:pt>
                <c:pt idx="186">
                  <c:v>71.103999999999999</c:v>
                </c:pt>
                <c:pt idx="187">
                  <c:v>71.206999999999994</c:v>
                </c:pt>
                <c:pt idx="188">
                  <c:v>71.325999999999993</c:v>
                </c:pt>
                <c:pt idx="189">
                  <c:v>71.438000000000002</c:v>
                </c:pt>
                <c:pt idx="190">
                  <c:v>71.542000000000002</c:v>
                </c:pt>
                <c:pt idx="191">
                  <c:v>71.647999999999996</c:v>
                </c:pt>
                <c:pt idx="192">
                  <c:v>71.739999999999995</c:v>
                </c:pt>
                <c:pt idx="193">
                  <c:v>71.873999999999995</c:v>
                </c:pt>
                <c:pt idx="194">
                  <c:v>71.950999999999993</c:v>
                </c:pt>
                <c:pt idx="195">
                  <c:v>72.084999999999994</c:v>
                </c:pt>
                <c:pt idx="196">
                  <c:v>72.182000000000002</c:v>
                </c:pt>
                <c:pt idx="197">
                  <c:v>72.296999999999997</c:v>
                </c:pt>
                <c:pt idx="198">
                  <c:v>72.384</c:v>
                </c:pt>
                <c:pt idx="199">
                  <c:v>72.453000000000003</c:v>
                </c:pt>
                <c:pt idx="200">
                  <c:v>72.582999999999998</c:v>
                </c:pt>
                <c:pt idx="201">
                  <c:v>72.69</c:v>
                </c:pt>
                <c:pt idx="202">
                  <c:v>72.781000000000006</c:v>
                </c:pt>
                <c:pt idx="203">
                  <c:v>72.872</c:v>
                </c:pt>
                <c:pt idx="204">
                  <c:v>72.988</c:v>
                </c:pt>
                <c:pt idx="205">
                  <c:v>73.048000000000002</c:v>
                </c:pt>
                <c:pt idx="206">
                  <c:v>73.194000000000003</c:v>
                </c:pt>
                <c:pt idx="207">
                  <c:v>73.260000000000005</c:v>
                </c:pt>
                <c:pt idx="208">
                  <c:v>73.343000000000004</c:v>
                </c:pt>
                <c:pt idx="209">
                  <c:v>73.447000000000003</c:v>
                </c:pt>
                <c:pt idx="210">
                  <c:v>73.531000000000006</c:v>
                </c:pt>
                <c:pt idx="211">
                  <c:v>73.632000000000005</c:v>
                </c:pt>
                <c:pt idx="212">
                  <c:v>73.703999999999994</c:v>
                </c:pt>
                <c:pt idx="213">
                  <c:v>73.790999999999997</c:v>
                </c:pt>
                <c:pt idx="214">
                  <c:v>73.872</c:v>
                </c:pt>
                <c:pt idx="215">
                  <c:v>73.971999999999994</c:v>
                </c:pt>
                <c:pt idx="216">
                  <c:v>74.06</c:v>
                </c:pt>
                <c:pt idx="217">
                  <c:v>74.12</c:v>
                </c:pt>
                <c:pt idx="218">
                  <c:v>74.222999999999999</c:v>
                </c:pt>
                <c:pt idx="219">
                  <c:v>74.290000000000006</c:v>
                </c:pt>
                <c:pt idx="220">
                  <c:v>74.373000000000005</c:v>
                </c:pt>
                <c:pt idx="221">
                  <c:v>74.477000000000004</c:v>
                </c:pt>
                <c:pt idx="222">
                  <c:v>74.582999999999998</c:v>
                </c:pt>
                <c:pt idx="223">
                  <c:v>74.613</c:v>
                </c:pt>
                <c:pt idx="224">
                  <c:v>74.718999999999994</c:v>
                </c:pt>
                <c:pt idx="225">
                  <c:v>74.807000000000002</c:v>
                </c:pt>
                <c:pt idx="226">
                  <c:v>74.887</c:v>
                </c:pt>
                <c:pt idx="227">
                  <c:v>74.956000000000003</c:v>
                </c:pt>
                <c:pt idx="228">
                  <c:v>75.034000000000006</c:v>
                </c:pt>
                <c:pt idx="229">
                  <c:v>75.116</c:v>
                </c:pt>
                <c:pt idx="230">
                  <c:v>75.197000000000003</c:v>
                </c:pt>
                <c:pt idx="231">
                  <c:v>75.271000000000001</c:v>
                </c:pt>
                <c:pt idx="232">
                  <c:v>75.382000000000005</c:v>
                </c:pt>
                <c:pt idx="233">
                  <c:v>75.451999999999998</c:v>
                </c:pt>
                <c:pt idx="234">
                  <c:v>75.515000000000001</c:v>
                </c:pt>
                <c:pt idx="235">
                  <c:v>75.584999999999994</c:v>
                </c:pt>
                <c:pt idx="236">
                  <c:v>75.668000000000006</c:v>
                </c:pt>
                <c:pt idx="237">
                  <c:v>75.715000000000003</c:v>
                </c:pt>
                <c:pt idx="238">
                  <c:v>75.819000000000003</c:v>
                </c:pt>
                <c:pt idx="239">
                  <c:v>75.888000000000005</c:v>
                </c:pt>
                <c:pt idx="240">
                  <c:v>75.981999999999999</c:v>
                </c:pt>
                <c:pt idx="241">
                  <c:v>76.037000000000006</c:v>
                </c:pt>
                <c:pt idx="242">
                  <c:v>76.105999999999995</c:v>
                </c:pt>
                <c:pt idx="243">
                  <c:v>76.183999999999997</c:v>
                </c:pt>
                <c:pt idx="244">
                  <c:v>76.266999999999996</c:v>
                </c:pt>
                <c:pt idx="245">
                  <c:v>76.313000000000002</c:v>
                </c:pt>
                <c:pt idx="246">
                  <c:v>76.393000000000001</c:v>
                </c:pt>
                <c:pt idx="247">
                  <c:v>76.468000000000004</c:v>
                </c:pt>
                <c:pt idx="248">
                  <c:v>76.531999999999996</c:v>
                </c:pt>
                <c:pt idx="249">
                  <c:v>76.567999999999998</c:v>
                </c:pt>
                <c:pt idx="250">
                  <c:v>76.649000000000001</c:v>
                </c:pt>
                <c:pt idx="251">
                  <c:v>76.698999999999998</c:v>
                </c:pt>
                <c:pt idx="252">
                  <c:v>76.795000000000002</c:v>
                </c:pt>
                <c:pt idx="253">
                  <c:v>76.850999999999999</c:v>
                </c:pt>
                <c:pt idx="254">
                  <c:v>76.92</c:v>
                </c:pt>
                <c:pt idx="255">
                  <c:v>77.004000000000005</c:v>
                </c:pt>
                <c:pt idx="256">
                  <c:v>77.075000000000003</c:v>
                </c:pt>
                <c:pt idx="257">
                  <c:v>77.096000000000004</c:v>
                </c:pt>
                <c:pt idx="258">
                  <c:v>77.146000000000001</c:v>
                </c:pt>
                <c:pt idx="259">
                  <c:v>77.207999999999998</c:v>
                </c:pt>
                <c:pt idx="260">
                  <c:v>77.290999999999997</c:v>
                </c:pt>
                <c:pt idx="261">
                  <c:v>77.352999999999994</c:v>
                </c:pt>
                <c:pt idx="262">
                  <c:v>77.391000000000005</c:v>
                </c:pt>
                <c:pt idx="263">
                  <c:v>77.438999999999993</c:v>
                </c:pt>
                <c:pt idx="264">
                  <c:v>77.534999999999997</c:v>
                </c:pt>
                <c:pt idx="265">
                  <c:v>77.534999999999997</c:v>
                </c:pt>
                <c:pt idx="266">
                  <c:v>77.606999999999999</c:v>
                </c:pt>
                <c:pt idx="267">
                  <c:v>77.673000000000002</c:v>
                </c:pt>
                <c:pt idx="268">
                  <c:v>77.751999999999995</c:v>
                </c:pt>
                <c:pt idx="269">
                  <c:v>77.828000000000003</c:v>
                </c:pt>
                <c:pt idx="270">
                  <c:v>77.873999999999995</c:v>
                </c:pt>
                <c:pt idx="271">
                  <c:v>77.921000000000006</c:v>
                </c:pt>
                <c:pt idx="272">
                  <c:v>78.010999999999996</c:v>
                </c:pt>
                <c:pt idx="273">
                  <c:v>78.055000000000007</c:v>
                </c:pt>
                <c:pt idx="274">
                  <c:v>78.132000000000005</c:v>
                </c:pt>
                <c:pt idx="275">
                  <c:v>78.132000000000005</c:v>
                </c:pt>
                <c:pt idx="276">
                  <c:v>78.197999999999993</c:v>
                </c:pt>
                <c:pt idx="277">
                  <c:v>78.28</c:v>
                </c:pt>
                <c:pt idx="278">
                  <c:v>78.33</c:v>
                </c:pt>
                <c:pt idx="279">
                  <c:v>78.406999999999996</c:v>
                </c:pt>
                <c:pt idx="280">
                  <c:v>78.456000000000003</c:v>
                </c:pt>
                <c:pt idx="281">
                  <c:v>78.488</c:v>
                </c:pt>
                <c:pt idx="282">
                  <c:v>78.528999999999996</c:v>
                </c:pt>
                <c:pt idx="283">
                  <c:v>78.614000000000004</c:v>
                </c:pt>
                <c:pt idx="284">
                  <c:v>78.686999999999998</c:v>
                </c:pt>
                <c:pt idx="285">
                  <c:v>78.748000000000005</c:v>
                </c:pt>
                <c:pt idx="286">
                  <c:v>78.813000000000002</c:v>
                </c:pt>
                <c:pt idx="287">
                  <c:v>78.849000000000004</c:v>
                </c:pt>
                <c:pt idx="288">
                  <c:v>78.927999999999997</c:v>
                </c:pt>
                <c:pt idx="289">
                  <c:v>79.021000000000001</c:v>
                </c:pt>
                <c:pt idx="290">
                  <c:v>79.013999999999996</c:v>
                </c:pt>
                <c:pt idx="291">
                  <c:v>79.067999999999998</c:v>
                </c:pt>
                <c:pt idx="292">
                  <c:v>79.114000000000004</c:v>
                </c:pt>
                <c:pt idx="293">
                  <c:v>79.224999999999994</c:v>
                </c:pt>
                <c:pt idx="294">
                  <c:v>79.241</c:v>
                </c:pt>
                <c:pt idx="295">
                  <c:v>79.283000000000001</c:v>
                </c:pt>
                <c:pt idx="296">
                  <c:v>79.292000000000002</c:v>
                </c:pt>
                <c:pt idx="297">
                  <c:v>79.352000000000004</c:v>
                </c:pt>
                <c:pt idx="298">
                  <c:v>79.433999999999997</c:v>
                </c:pt>
                <c:pt idx="299">
                  <c:v>79.462000000000003</c:v>
                </c:pt>
                <c:pt idx="300">
                  <c:v>79.528000000000006</c:v>
                </c:pt>
                <c:pt idx="301">
                  <c:v>79.58</c:v>
                </c:pt>
                <c:pt idx="302">
                  <c:v>79.585999999999999</c:v>
                </c:pt>
                <c:pt idx="303">
                  <c:v>79.674999999999997</c:v>
                </c:pt>
                <c:pt idx="304">
                  <c:v>79.713999999999999</c:v>
                </c:pt>
                <c:pt idx="305">
                  <c:v>79.765000000000001</c:v>
                </c:pt>
                <c:pt idx="306">
                  <c:v>79.819999999999993</c:v>
                </c:pt>
                <c:pt idx="307">
                  <c:v>79.903999999999996</c:v>
                </c:pt>
                <c:pt idx="308">
                  <c:v>79.915999999999997</c:v>
                </c:pt>
                <c:pt idx="309">
                  <c:v>79.941000000000003</c:v>
                </c:pt>
                <c:pt idx="310">
                  <c:v>80.003</c:v>
                </c:pt>
                <c:pt idx="311">
                  <c:v>80.040999999999997</c:v>
                </c:pt>
                <c:pt idx="312">
                  <c:v>80.087000000000003</c:v>
                </c:pt>
                <c:pt idx="313">
                  <c:v>80.143000000000001</c:v>
                </c:pt>
                <c:pt idx="314">
                  <c:v>80.200999999999993</c:v>
                </c:pt>
                <c:pt idx="315">
                  <c:v>80.247</c:v>
                </c:pt>
                <c:pt idx="316">
                  <c:v>80.263000000000005</c:v>
                </c:pt>
                <c:pt idx="317">
                  <c:v>80.290999999999997</c:v>
                </c:pt>
                <c:pt idx="318">
                  <c:v>80.352000000000004</c:v>
                </c:pt>
                <c:pt idx="319">
                  <c:v>80.412000000000006</c:v>
                </c:pt>
                <c:pt idx="320">
                  <c:v>80.456000000000003</c:v>
                </c:pt>
                <c:pt idx="321">
                  <c:v>80.494</c:v>
                </c:pt>
                <c:pt idx="322">
                  <c:v>80.555000000000007</c:v>
                </c:pt>
                <c:pt idx="323">
                  <c:v>80.584999999999994</c:v>
                </c:pt>
                <c:pt idx="324">
                  <c:v>80.659000000000006</c:v>
                </c:pt>
                <c:pt idx="325">
                  <c:v>80.656000000000006</c:v>
                </c:pt>
                <c:pt idx="326">
                  <c:v>80.692999999999998</c:v>
                </c:pt>
                <c:pt idx="327">
                  <c:v>80.741</c:v>
                </c:pt>
                <c:pt idx="328">
                  <c:v>80.763000000000005</c:v>
                </c:pt>
                <c:pt idx="329">
                  <c:v>80.804000000000002</c:v>
                </c:pt>
                <c:pt idx="330">
                  <c:v>80.894999999999996</c:v>
                </c:pt>
                <c:pt idx="331">
                  <c:v>80.915999999999997</c:v>
                </c:pt>
                <c:pt idx="332">
                  <c:v>80.965000000000003</c:v>
                </c:pt>
                <c:pt idx="333">
                  <c:v>80.954999999999998</c:v>
                </c:pt>
                <c:pt idx="334">
                  <c:v>81.016999999999996</c:v>
                </c:pt>
                <c:pt idx="335">
                  <c:v>81.066000000000003</c:v>
                </c:pt>
                <c:pt idx="336">
                  <c:v>81.14</c:v>
                </c:pt>
                <c:pt idx="337">
                  <c:v>81.143000000000001</c:v>
                </c:pt>
                <c:pt idx="338">
                  <c:v>81.209000000000003</c:v>
                </c:pt>
                <c:pt idx="339">
                  <c:v>81.244</c:v>
                </c:pt>
                <c:pt idx="340">
                  <c:v>81.259</c:v>
                </c:pt>
                <c:pt idx="341">
                  <c:v>81.275999999999996</c:v>
                </c:pt>
                <c:pt idx="342">
                  <c:v>81.325999999999993</c:v>
                </c:pt>
                <c:pt idx="343">
                  <c:v>81.391000000000005</c:v>
                </c:pt>
                <c:pt idx="344">
                  <c:v>81.448999999999998</c:v>
                </c:pt>
                <c:pt idx="345">
                  <c:v>81.462999999999994</c:v>
                </c:pt>
                <c:pt idx="346">
                  <c:v>81.507000000000005</c:v>
                </c:pt>
                <c:pt idx="347">
                  <c:v>81.518000000000001</c:v>
                </c:pt>
                <c:pt idx="348">
                  <c:v>81.597999999999999</c:v>
                </c:pt>
                <c:pt idx="349">
                  <c:v>81.617999999999995</c:v>
                </c:pt>
                <c:pt idx="350">
                  <c:v>81.643000000000001</c:v>
                </c:pt>
                <c:pt idx="351">
                  <c:v>81.658000000000001</c:v>
                </c:pt>
                <c:pt idx="352">
                  <c:v>81.668000000000006</c:v>
                </c:pt>
                <c:pt idx="353">
                  <c:v>81.778000000000006</c:v>
                </c:pt>
                <c:pt idx="354">
                  <c:v>81.751000000000005</c:v>
                </c:pt>
                <c:pt idx="355">
                  <c:v>81.781000000000006</c:v>
                </c:pt>
                <c:pt idx="356">
                  <c:v>81.866</c:v>
                </c:pt>
                <c:pt idx="357">
                  <c:v>81.930999999999997</c:v>
                </c:pt>
                <c:pt idx="358">
                  <c:v>81.926000000000002</c:v>
                </c:pt>
                <c:pt idx="359">
                  <c:v>81.930999999999997</c:v>
                </c:pt>
                <c:pt idx="360">
                  <c:v>81.963999999999999</c:v>
                </c:pt>
                <c:pt idx="361">
                  <c:v>82.019000000000005</c:v>
                </c:pt>
                <c:pt idx="362">
                  <c:v>82.072000000000003</c:v>
                </c:pt>
                <c:pt idx="363">
                  <c:v>82.153999999999996</c:v>
                </c:pt>
                <c:pt idx="364">
                  <c:v>82.152000000000001</c:v>
                </c:pt>
                <c:pt idx="365">
                  <c:v>82.137</c:v>
                </c:pt>
                <c:pt idx="366">
                  <c:v>82.200999999999993</c:v>
                </c:pt>
                <c:pt idx="367">
                  <c:v>82.245999999999995</c:v>
                </c:pt>
                <c:pt idx="368">
                  <c:v>82.266999999999996</c:v>
                </c:pt>
                <c:pt idx="369">
                  <c:v>82.313000000000002</c:v>
                </c:pt>
                <c:pt idx="370">
                  <c:v>82.37</c:v>
                </c:pt>
                <c:pt idx="371">
                  <c:v>82.381</c:v>
                </c:pt>
                <c:pt idx="372">
                  <c:v>82.372</c:v>
                </c:pt>
                <c:pt idx="373">
                  <c:v>82.445999999999998</c:v>
                </c:pt>
                <c:pt idx="374">
                  <c:v>82.460999999999999</c:v>
                </c:pt>
                <c:pt idx="375">
                  <c:v>82.5</c:v>
                </c:pt>
                <c:pt idx="376">
                  <c:v>82.512</c:v>
                </c:pt>
                <c:pt idx="377">
                  <c:v>82.599000000000004</c:v>
                </c:pt>
                <c:pt idx="378">
                  <c:v>82.578000000000003</c:v>
                </c:pt>
                <c:pt idx="379">
                  <c:v>82.69</c:v>
                </c:pt>
                <c:pt idx="380">
                  <c:v>82.66</c:v>
                </c:pt>
                <c:pt idx="381">
                  <c:v>82.691000000000003</c:v>
                </c:pt>
                <c:pt idx="382">
                  <c:v>82.68</c:v>
                </c:pt>
                <c:pt idx="383">
                  <c:v>82.754000000000005</c:v>
                </c:pt>
                <c:pt idx="384">
                  <c:v>82.805999999999997</c:v>
                </c:pt>
                <c:pt idx="385">
                  <c:v>82.784999999999997</c:v>
                </c:pt>
                <c:pt idx="386">
                  <c:v>82.861000000000004</c:v>
                </c:pt>
                <c:pt idx="387">
                  <c:v>82.891000000000005</c:v>
                </c:pt>
                <c:pt idx="388">
                  <c:v>82.929000000000002</c:v>
                </c:pt>
                <c:pt idx="389">
                  <c:v>82.912000000000006</c:v>
                </c:pt>
                <c:pt idx="390">
                  <c:v>82.948999999999998</c:v>
                </c:pt>
                <c:pt idx="391">
                  <c:v>82.965999999999994</c:v>
                </c:pt>
                <c:pt idx="392">
                  <c:v>83.040999999999997</c:v>
                </c:pt>
                <c:pt idx="393">
                  <c:v>83.058000000000007</c:v>
                </c:pt>
                <c:pt idx="394">
                  <c:v>83.07</c:v>
                </c:pt>
                <c:pt idx="395">
                  <c:v>83.075000000000003</c:v>
                </c:pt>
                <c:pt idx="396">
                  <c:v>83.09</c:v>
                </c:pt>
                <c:pt idx="397">
                  <c:v>83.119</c:v>
                </c:pt>
                <c:pt idx="398">
                  <c:v>83.153999999999996</c:v>
                </c:pt>
                <c:pt idx="399">
                  <c:v>83.216999999999999</c:v>
                </c:pt>
                <c:pt idx="400">
                  <c:v>83.222999999999999</c:v>
                </c:pt>
                <c:pt idx="401">
                  <c:v>83.322999999999993</c:v>
                </c:pt>
                <c:pt idx="402">
                  <c:v>83.338999999999999</c:v>
                </c:pt>
                <c:pt idx="403">
                  <c:v>83.375</c:v>
                </c:pt>
                <c:pt idx="404">
                  <c:v>83.325000000000003</c:v>
                </c:pt>
                <c:pt idx="405">
                  <c:v>83.400999999999996</c:v>
                </c:pt>
                <c:pt idx="406">
                  <c:v>83.391000000000005</c:v>
                </c:pt>
                <c:pt idx="407">
                  <c:v>83.475999999999999</c:v>
                </c:pt>
                <c:pt idx="408">
                  <c:v>83.426000000000002</c:v>
                </c:pt>
                <c:pt idx="409">
                  <c:v>83.51</c:v>
                </c:pt>
                <c:pt idx="410">
                  <c:v>83.507000000000005</c:v>
                </c:pt>
                <c:pt idx="411">
                  <c:v>83.572999999999993</c:v>
                </c:pt>
                <c:pt idx="412">
                  <c:v>83.55</c:v>
                </c:pt>
                <c:pt idx="413">
                  <c:v>83.632999999999996</c:v>
                </c:pt>
                <c:pt idx="414">
                  <c:v>83.637</c:v>
                </c:pt>
                <c:pt idx="415">
                  <c:v>83.688999999999993</c:v>
                </c:pt>
                <c:pt idx="416">
                  <c:v>83.667000000000002</c:v>
                </c:pt>
                <c:pt idx="417">
                  <c:v>83.694000000000003</c:v>
                </c:pt>
                <c:pt idx="418">
                  <c:v>83.727999999999994</c:v>
                </c:pt>
                <c:pt idx="419">
                  <c:v>83.744</c:v>
                </c:pt>
                <c:pt idx="420">
                  <c:v>83.760999999999996</c:v>
                </c:pt>
                <c:pt idx="421">
                  <c:v>83.823999999999998</c:v>
                </c:pt>
                <c:pt idx="422">
                  <c:v>83.786000000000001</c:v>
                </c:pt>
                <c:pt idx="423">
                  <c:v>83.926000000000002</c:v>
                </c:pt>
                <c:pt idx="424">
                  <c:v>83.936000000000007</c:v>
                </c:pt>
                <c:pt idx="425">
                  <c:v>83.899000000000001</c:v>
                </c:pt>
                <c:pt idx="426">
                  <c:v>83.909000000000006</c:v>
                </c:pt>
                <c:pt idx="427">
                  <c:v>83.933999999999997</c:v>
                </c:pt>
                <c:pt idx="428">
                  <c:v>83.960999999999999</c:v>
                </c:pt>
                <c:pt idx="429">
                  <c:v>84.021000000000001</c:v>
                </c:pt>
                <c:pt idx="430">
                  <c:v>84.063000000000002</c:v>
                </c:pt>
                <c:pt idx="431">
                  <c:v>83.983999999999995</c:v>
                </c:pt>
                <c:pt idx="432">
                  <c:v>84.12</c:v>
                </c:pt>
                <c:pt idx="433">
                  <c:v>84.129000000000005</c:v>
                </c:pt>
                <c:pt idx="434">
                  <c:v>84.119</c:v>
                </c:pt>
                <c:pt idx="435">
                  <c:v>84.197000000000003</c:v>
                </c:pt>
                <c:pt idx="436">
                  <c:v>84.186999999999998</c:v>
                </c:pt>
                <c:pt idx="437">
                  <c:v>84.188000000000002</c:v>
                </c:pt>
                <c:pt idx="438">
                  <c:v>84.320999999999998</c:v>
                </c:pt>
                <c:pt idx="439">
                  <c:v>84.253</c:v>
                </c:pt>
                <c:pt idx="440">
                  <c:v>84.271000000000001</c:v>
                </c:pt>
                <c:pt idx="441">
                  <c:v>84.275999999999996</c:v>
                </c:pt>
                <c:pt idx="442">
                  <c:v>84.287000000000006</c:v>
                </c:pt>
                <c:pt idx="443">
                  <c:v>84.379000000000005</c:v>
                </c:pt>
                <c:pt idx="444">
                  <c:v>84.367999999999995</c:v>
                </c:pt>
                <c:pt idx="445">
                  <c:v>84.402000000000001</c:v>
                </c:pt>
                <c:pt idx="446">
                  <c:v>84.558999999999997</c:v>
                </c:pt>
                <c:pt idx="447">
                  <c:v>84.305000000000007</c:v>
                </c:pt>
                <c:pt idx="448">
                  <c:v>84.454999999999998</c:v>
                </c:pt>
                <c:pt idx="449">
                  <c:v>84.584999999999994</c:v>
                </c:pt>
                <c:pt idx="450">
                  <c:v>84.534000000000006</c:v>
                </c:pt>
                <c:pt idx="451">
                  <c:v>84.468999999999994</c:v>
                </c:pt>
                <c:pt idx="452">
                  <c:v>84.48</c:v>
                </c:pt>
                <c:pt idx="453">
                  <c:v>84.53</c:v>
                </c:pt>
                <c:pt idx="454">
                  <c:v>84.622</c:v>
                </c:pt>
                <c:pt idx="455">
                  <c:v>84.543000000000006</c:v>
                </c:pt>
                <c:pt idx="456">
                  <c:v>84.594999999999999</c:v>
                </c:pt>
                <c:pt idx="457">
                  <c:v>84.614999999999995</c:v>
                </c:pt>
                <c:pt idx="458">
                  <c:v>84.647999999999996</c:v>
                </c:pt>
                <c:pt idx="459">
                  <c:v>84.686000000000007</c:v>
                </c:pt>
                <c:pt idx="460">
                  <c:v>84.692999999999998</c:v>
                </c:pt>
                <c:pt idx="461">
                  <c:v>84.706000000000003</c:v>
                </c:pt>
                <c:pt idx="462">
                  <c:v>84.727000000000004</c:v>
                </c:pt>
                <c:pt idx="463">
                  <c:v>84.795000000000002</c:v>
                </c:pt>
                <c:pt idx="464">
                  <c:v>84.834999999999994</c:v>
                </c:pt>
                <c:pt idx="465">
                  <c:v>84.7</c:v>
                </c:pt>
                <c:pt idx="466">
                  <c:v>84.759</c:v>
                </c:pt>
                <c:pt idx="467">
                  <c:v>84.799000000000007</c:v>
                </c:pt>
                <c:pt idx="468">
                  <c:v>84.77</c:v>
                </c:pt>
                <c:pt idx="469">
                  <c:v>84.861000000000004</c:v>
                </c:pt>
                <c:pt idx="470">
                  <c:v>84.912000000000006</c:v>
                </c:pt>
                <c:pt idx="471">
                  <c:v>84.834000000000003</c:v>
                </c:pt>
                <c:pt idx="472">
                  <c:v>84.912000000000006</c:v>
                </c:pt>
                <c:pt idx="473">
                  <c:v>84.930999999999997</c:v>
                </c:pt>
                <c:pt idx="474">
                  <c:v>84.968999999999994</c:v>
                </c:pt>
                <c:pt idx="475">
                  <c:v>84.924000000000007</c:v>
                </c:pt>
                <c:pt idx="476">
                  <c:v>85.046000000000006</c:v>
                </c:pt>
                <c:pt idx="477">
                  <c:v>84.98</c:v>
                </c:pt>
                <c:pt idx="478">
                  <c:v>84.972999999999999</c:v>
                </c:pt>
                <c:pt idx="479">
                  <c:v>85.013999999999996</c:v>
                </c:pt>
                <c:pt idx="480">
                  <c:v>84.971999999999994</c:v>
                </c:pt>
                <c:pt idx="481">
                  <c:v>85.072000000000003</c:v>
                </c:pt>
                <c:pt idx="482">
                  <c:v>85.09</c:v>
                </c:pt>
                <c:pt idx="483">
                  <c:v>85.091999999999999</c:v>
                </c:pt>
                <c:pt idx="484">
                  <c:v>85.22</c:v>
                </c:pt>
                <c:pt idx="485">
                  <c:v>85.19</c:v>
                </c:pt>
                <c:pt idx="486">
                  <c:v>85.182000000000002</c:v>
                </c:pt>
                <c:pt idx="487">
                  <c:v>85.292000000000002</c:v>
                </c:pt>
                <c:pt idx="488">
                  <c:v>85.311999999999998</c:v>
                </c:pt>
                <c:pt idx="489">
                  <c:v>85.224999999999994</c:v>
                </c:pt>
                <c:pt idx="490">
                  <c:v>85.369</c:v>
                </c:pt>
                <c:pt idx="491">
                  <c:v>85.31</c:v>
                </c:pt>
                <c:pt idx="492">
                  <c:v>85.471999999999994</c:v>
                </c:pt>
                <c:pt idx="493">
                  <c:v>85.424000000000007</c:v>
                </c:pt>
                <c:pt idx="494">
                  <c:v>85.494</c:v>
                </c:pt>
                <c:pt idx="495">
                  <c:v>85.415000000000006</c:v>
                </c:pt>
                <c:pt idx="496">
                  <c:v>85.555999999999997</c:v>
                </c:pt>
                <c:pt idx="497">
                  <c:v>85.375</c:v>
                </c:pt>
                <c:pt idx="498">
                  <c:v>85.406000000000006</c:v>
                </c:pt>
                <c:pt idx="499">
                  <c:v>85.498000000000005</c:v>
                </c:pt>
                <c:pt idx="500">
                  <c:v>85.474000000000004</c:v>
                </c:pt>
                <c:pt idx="501">
                  <c:v>85.557000000000002</c:v>
                </c:pt>
                <c:pt idx="502">
                  <c:v>85.605999999999995</c:v>
                </c:pt>
                <c:pt idx="503">
                  <c:v>85.623000000000005</c:v>
                </c:pt>
                <c:pt idx="504">
                  <c:v>85.614999999999995</c:v>
                </c:pt>
                <c:pt idx="505">
                  <c:v>85.706999999999994</c:v>
                </c:pt>
                <c:pt idx="506">
                  <c:v>85.64</c:v>
                </c:pt>
                <c:pt idx="507">
                  <c:v>85.718000000000004</c:v>
                </c:pt>
                <c:pt idx="508">
                  <c:v>85.676000000000002</c:v>
                </c:pt>
                <c:pt idx="509">
                  <c:v>85.694000000000003</c:v>
                </c:pt>
                <c:pt idx="510">
                  <c:v>85.792000000000002</c:v>
                </c:pt>
                <c:pt idx="511">
                  <c:v>85.706999999999994</c:v>
                </c:pt>
                <c:pt idx="512">
                  <c:v>85.760999999999996</c:v>
                </c:pt>
                <c:pt idx="513">
                  <c:v>85.801000000000002</c:v>
                </c:pt>
                <c:pt idx="514">
                  <c:v>85.811000000000007</c:v>
                </c:pt>
                <c:pt idx="515">
                  <c:v>85.867999999999995</c:v>
                </c:pt>
                <c:pt idx="516">
                  <c:v>85.825000000000003</c:v>
                </c:pt>
                <c:pt idx="517">
                  <c:v>85.74</c:v>
                </c:pt>
                <c:pt idx="518">
                  <c:v>85.942999999999998</c:v>
                </c:pt>
                <c:pt idx="519">
                  <c:v>85.88</c:v>
                </c:pt>
                <c:pt idx="520">
                  <c:v>85.954999999999998</c:v>
                </c:pt>
                <c:pt idx="521">
                  <c:v>85.906000000000006</c:v>
                </c:pt>
                <c:pt idx="522">
                  <c:v>85.933000000000007</c:v>
                </c:pt>
                <c:pt idx="523">
                  <c:v>86.075999999999993</c:v>
                </c:pt>
                <c:pt idx="524">
                  <c:v>85.98</c:v>
                </c:pt>
                <c:pt idx="525">
                  <c:v>85.971999999999994</c:v>
                </c:pt>
                <c:pt idx="526">
                  <c:v>86.180999999999997</c:v>
                </c:pt>
                <c:pt idx="527">
                  <c:v>86.051000000000002</c:v>
                </c:pt>
                <c:pt idx="528">
                  <c:v>85.948999999999998</c:v>
                </c:pt>
                <c:pt idx="529">
                  <c:v>86.063999999999993</c:v>
                </c:pt>
                <c:pt idx="530">
                  <c:v>86.025999999999996</c:v>
                </c:pt>
                <c:pt idx="531">
                  <c:v>86.126000000000005</c:v>
                </c:pt>
                <c:pt idx="532">
                  <c:v>86.066999999999993</c:v>
                </c:pt>
                <c:pt idx="533">
                  <c:v>85.986000000000004</c:v>
                </c:pt>
                <c:pt idx="534">
                  <c:v>86.027000000000001</c:v>
                </c:pt>
                <c:pt idx="535">
                  <c:v>86.099000000000004</c:v>
                </c:pt>
                <c:pt idx="536">
                  <c:v>86.213999999999999</c:v>
                </c:pt>
                <c:pt idx="537">
                  <c:v>85.984999999999999</c:v>
                </c:pt>
                <c:pt idx="538">
                  <c:v>86.307000000000002</c:v>
                </c:pt>
                <c:pt idx="539">
                  <c:v>86.385999999999996</c:v>
                </c:pt>
                <c:pt idx="540">
                  <c:v>86.150999999999996</c:v>
                </c:pt>
                <c:pt idx="541">
                  <c:v>86.247</c:v>
                </c:pt>
                <c:pt idx="542">
                  <c:v>86.27</c:v>
                </c:pt>
                <c:pt idx="543">
                  <c:v>86.331000000000003</c:v>
                </c:pt>
                <c:pt idx="544">
                  <c:v>86.325000000000003</c:v>
                </c:pt>
                <c:pt idx="545">
                  <c:v>86.242000000000004</c:v>
                </c:pt>
                <c:pt idx="546">
                  <c:v>86.254999999999995</c:v>
                </c:pt>
                <c:pt idx="547">
                  <c:v>86.176000000000002</c:v>
                </c:pt>
                <c:pt idx="548">
                  <c:v>86.426000000000002</c:v>
                </c:pt>
                <c:pt idx="549">
                  <c:v>86.391000000000005</c:v>
                </c:pt>
                <c:pt idx="550">
                  <c:v>86.423000000000002</c:v>
                </c:pt>
                <c:pt idx="551">
                  <c:v>86.361000000000004</c:v>
                </c:pt>
                <c:pt idx="552">
                  <c:v>86.328999999999994</c:v>
                </c:pt>
                <c:pt idx="553">
                  <c:v>86.444000000000003</c:v>
                </c:pt>
                <c:pt idx="554">
                  <c:v>86.393000000000001</c:v>
                </c:pt>
                <c:pt idx="555">
                  <c:v>86.332999999999998</c:v>
                </c:pt>
                <c:pt idx="556">
                  <c:v>86.376000000000005</c:v>
                </c:pt>
                <c:pt idx="557">
                  <c:v>86.486000000000004</c:v>
                </c:pt>
                <c:pt idx="558">
                  <c:v>86.441999999999993</c:v>
                </c:pt>
                <c:pt idx="559">
                  <c:v>86.415000000000006</c:v>
                </c:pt>
                <c:pt idx="560">
                  <c:v>86.427999999999997</c:v>
                </c:pt>
                <c:pt idx="561">
                  <c:v>86.454999999999998</c:v>
                </c:pt>
                <c:pt idx="562">
                  <c:v>86.546999999999997</c:v>
                </c:pt>
                <c:pt idx="563">
                  <c:v>86.391999999999996</c:v>
                </c:pt>
                <c:pt idx="564">
                  <c:v>86.495000000000005</c:v>
                </c:pt>
                <c:pt idx="565">
                  <c:v>86.522000000000006</c:v>
                </c:pt>
                <c:pt idx="566">
                  <c:v>86.558999999999997</c:v>
                </c:pt>
                <c:pt idx="567">
                  <c:v>86.594999999999999</c:v>
                </c:pt>
                <c:pt idx="568">
                  <c:v>86.549000000000007</c:v>
                </c:pt>
                <c:pt idx="569">
                  <c:v>86.673000000000002</c:v>
                </c:pt>
                <c:pt idx="570">
                  <c:v>86.649000000000001</c:v>
                </c:pt>
                <c:pt idx="571">
                  <c:v>86.756</c:v>
                </c:pt>
                <c:pt idx="572">
                  <c:v>86.679000000000002</c:v>
                </c:pt>
                <c:pt idx="573">
                  <c:v>86.813000000000002</c:v>
                </c:pt>
                <c:pt idx="574">
                  <c:v>86.688999999999993</c:v>
                </c:pt>
                <c:pt idx="575">
                  <c:v>86.576999999999998</c:v>
                </c:pt>
                <c:pt idx="576">
                  <c:v>86.911000000000001</c:v>
                </c:pt>
                <c:pt idx="577">
                  <c:v>86.67</c:v>
                </c:pt>
                <c:pt idx="578">
                  <c:v>86.677999999999997</c:v>
                </c:pt>
                <c:pt idx="579">
                  <c:v>86.766999999999996</c:v>
                </c:pt>
                <c:pt idx="580">
                  <c:v>86.783000000000001</c:v>
                </c:pt>
                <c:pt idx="581">
                  <c:v>86.77</c:v>
                </c:pt>
                <c:pt idx="582">
                  <c:v>86.820999999999998</c:v>
                </c:pt>
                <c:pt idx="583">
                  <c:v>86.784000000000006</c:v>
                </c:pt>
                <c:pt idx="584">
                  <c:v>86.823999999999998</c:v>
                </c:pt>
                <c:pt idx="585">
                  <c:v>86.751000000000005</c:v>
                </c:pt>
                <c:pt idx="586">
                  <c:v>86.78</c:v>
                </c:pt>
                <c:pt idx="587">
                  <c:v>86.884</c:v>
                </c:pt>
                <c:pt idx="588">
                  <c:v>86.847999999999999</c:v>
                </c:pt>
                <c:pt idx="589">
                  <c:v>86.828999999999994</c:v>
                </c:pt>
                <c:pt idx="590">
                  <c:v>86.722999999999999</c:v>
                </c:pt>
                <c:pt idx="591">
                  <c:v>86.79</c:v>
                </c:pt>
                <c:pt idx="592">
                  <c:v>86.808999999999997</c:v>
                </c:pt>
                <c:pt idx="593">
                  <c:v>86.84</c:v>
                </c:pt>
                <c:pt idx="594">
                  <c:v>87.048000000000002</c:v>
                </c:pt>
                <c:pt idx="595">
                  <c:v>87.007000000000005</c:v>
                </c:pt>
                <c:pt idx="596">
                  <c:v>86.918000000000006</c:v>
                </c:pt>
                <c:pt idx="597">
                  <c:v>87.009</c:v>
                </c:pt>
                <c:pt idx="598">
                  <c:v>86.984999999999999</c:v>
                </c:pt>
                <c:pt idx="599">
                  <c:v>87.162999999999997</c:v>
                </c:pt>
                <c:pt idx="600">
                  <c:v>86.99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2642-483B-B952-92B17939A6D5}"/>
            </c:ext>
          </c:extLst>
        </c:ser>
        <c:ser>
          <c:idx val="5"/>
          <c:order val="1"/>
          <c:tx>
            <c:v>0.36 mmol/g</c:v>
          </c:tx>
          <c:marker>
            <c:symbol val="none"/>
          </c:marker>
          <c:xVal>
            <c:numRef>
              <c:f>'CaCl2 (woUS)\[CaCl2_4%.xlsx]CCL4'!$A$20:$A$620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'CaCl2 (woUS)\[CaCl2_4%.xlsx]CCL4'!$B$20:$B$620</c:f>
              <c:numCache>
                <c:formatCode>General</c:formatCode>
                <c:ptCount val="601"/>
                <c:pt idx="0">
                  <c:v>20.256</c:v>
                </c:pt>
                <c:pt idx="1">
                  <c:v>20.756</c:v>
                </c:pt>
                <c:pt idx="2">
                  <c:v>21.234000000000002</c:v>
                </c:pt>
                <c:pt idx="3">
                  <c:v>21.678000000000001</c:v>
                </c:pt>
                <c:pt idx="4">
                  <c:v>22.167000000000002</c:v>
                </c:pt>
                <c:pt idx="5">
                  <c:v>22.748000000000001</c:v>
                </c:pt>
                <c:pt idx="6">
                  <c:v>23.35</c:v>
                </c:pt>
                <c:pt idx="7">
                  <c:v>23.992999999999999</c:v>
                </c:pt>
                <c:pt idx="8">
                  <c:v>24.754000000000001</c:v>
                </c:pt>
                <c:pt idx="9">
                  <c:v>25.553999999999998</c:v>
                </c:pt>
                <c:pt idx="10">
                  <c:v>26.314</c:v>
                </c:pt>
                <c:pt idx="11">
                  <c:v>27.184000000000001</c:v>
                </c:pt>
                <c:pt idx="12">
                  <c:v>28.016999999999999</c:v>
                </c:pt>
                <c:pt idx="13">
                  <c:v>28.831</c:v>
                </c:pt>
                <c:pt idx="14">
                  <c:v>29.713000000000001</c:v>
                </c:pt>
                <c:pt idx="15">
                  <c:v>30.452999999999999</c:v>
                </c:pt>
                <c:pt idx="16">
                  <c:v>31.28</c:v>
                </c:pt>
                <c:pt idx="17">
                  <c:v>32.112000000000002</c:v>
                </c:pt>
                <c:pt idx="18">
                  <c:v>32.878</c:v>
                </c:pt>
                <c:pt idx="19">
                  <c:v>33.591000000000001</c:v>
                </c:pt>
                <c:pt idx="20">
                  <c:v>34.319000000000003</c:v>
                </c:pt>
                <c:pt idx="21">
                  <c:v>35.003999999999998</c:v>
                </c:pt>
                <c:pt idx="22">
                  <c:v>35.627000000000002</c:v>
                </c:pt>
                <c:pt idx="23">
                  <c:v>36.283000000000001</c:v>
                </c:pt>
                <c:pt idx="24">
                  <c:v>36.884</c:v>
                </c:pt>
                <c:pt idx="25">
                  <c:v>37.481999999999999</c:v>
                </c:pt>
                <c:pt idx="26">
                  <c:v>38.082999999999998</c:v>
                </c:pt>
                <c:pt idx="27">
                  <c:v>38.658000000000001</c:v>
                </c:pt>
                <c:pt idx="28">
                  <c:v>39.280999999999999</c:v>
                </c:pt>
                <c:pt idx="29">
                  <c:v>39.802</c:v>
                </c:pt>
                <c:pt idx="30">
                  <c:v>40.223999999999997</c:v>
                </c:pt>
                <c:pt idx="31">
                  <c:v>40.777000000000001</c:v>
                </c:pt>
                <c:pt idx="32">
                  <c:v>41.363</c:v>
                </c:pt>
                <c:pt idx="33">
                  <c:v>41.902999999999999</c:v>
                </c:pt>
                <c:pt idx="34">
                  <c:v>42.54</c:v>
                </c:pt>
                <c:pt idx="35">
                  <c:v>43.033999999999999</c:v>
                </c:pt>
                <c:pt idx="36">
                  <c:v>43.546999999999997</c:v>
                </c:pt>
                <c:pt idx="37">
                  <c:v>44.031999999999996</c:v>
                </c:pt>
                <c:pt idx="38">
                  <c:v>44.506</c:v>
                </c:pt>
                <c:pt idx="39">
                  <c:v>44.96</c:v>
                </c:pt>
                <c:pt idx="40">
                  <c:v>45.439</c:v>
                </c:pt>
                <c:pt idx="41">
                  <c:v>45.892000000000003</c:v>
                </c:pt>
                <c:pt idx="42">
                  <c:v>46.319000000000003</c:v>
                </c:pt>
                <c:pt idx="43">
                  <c:v>46.664000000000001</c:v>
                </c:pt>
                <c:pt idx="44">
                  <c:v>46.981999999999999</c:v>
                </c:pt>
                <c:pt idx="45">
                  <c:v>47.360999999999997</c:v>
                </c:pt>
                <c:pt idx="46">
                  <c:v>47.828000000000003</c:v>
                </c:pt>
                <c:pt idx="47">
                  <c:v>48.189</c:v>
                </c:pt>
                <c:pt idx="48">
                  <c:v>48.412999999999997</c:v>
                </c:pt>
                <c:pt idx="49">
                  <c:v>48.674999999999997</c:v>
                </c:pt>
                <c:pt idx="50">
                  <c:v>48.994</c:v>
                </c:pt>
                <c:pt idx="51">
                  <c:v>49.311999999999998</c:v>
                </c:pt>
                <c:pt idx="52">
                  <c:v>49.67</c:v>
                </c:pt>
                <c:pt idx="53">
                  <c:v>49.924999999999997</c:v>
                </c:pt>
                <c:pt idx="54">
                  <c:v>50.164999999999999</c:v>
                </c:pt>
                <c:pt idx="55">
                  <c:v>50.503999999999998</c:v>
                </c:pt>
                <c:pt idx="56">
                  <c:v>50.808</c:v>
                </c:pt>
                <c:pt idx="57">
                  <c:v>51.113</c:v>
                </c:pt>
                <c:pt idx="58">
                  <c:v>51.418999999999997</c:v>
                </c:pt>
                <c:pt idx="59">
                  <c:v>51.732999999999997</c:v>
                </c:pt>
                <c:pt idx="60">
                  <c:v>52.021000000000001</c:v>
                </c:pt>
                <c:pt idx="61">
                  <c:v>52.228999999999999</c:v>
                </c:pt>
                <c:pt idx="62">
                  <c:v>52.48</c:v>
                </c:pt>
                <c:pt idx="63">
                  <c:v>52.793999999999997</c:v>
                </c:pt>
                <c:pt idx="64">
                  <c:v>53.09</c:v>
                </c:pt>
                <c:pt idx="65">
                  <c:v>53.411999999999999</c:v>
                </c:pt>
                <c:pt idx="66">
                  <c:v>53.746000000000002</c:v>
                </c:pt>
                <c:pt idx="67">
                  <c:v>54.018999999999998</c:v>
                </c:pt>
                <c:pt idx="68">
                  <c:v>54.292000000000002</c:v>
                </c:pt>
                <c:pt idx="69">
                  <c:v>54.59</c:v>
                </c:pt>
                <c:pt idx="70">
                  <c:v>54.906999999999996</c:v>
                </c:pt>
                <c:pt idx="71">
                  <c:v>55.225000000000001</c:v>
                </c:pt>
                <c:pt idx="72">
                  <c:v>55.45</c:v>
                </c:pt>
                <c:pt idx="73">
                  <c:v>55.698999999999998</c:v>
                </c:pt>
                <c:pt idx="74">
                  <c:v>55.954000000000001</c:v>
                </c:pt>
                <c:pt idx="75">
                  <c:v>56.228999999999999</c:v>
                </c:pt>
                <c:pt idx="76">
                  <c:v>56.530999999999999</c:v>
                </c:pt>
                <c:pt idx="77">
                  <c:v>56.802</c:v>
                </c:pt>
                <c:pt idx="78">
                  <c:v>57.052</c:v>
                </c:pt>
                <c:pt idx="79">
                  <c:v>57.308</c:v>
                </c:pt>
                <c:pt idx="80">
                  <c:v>57.558999999999997</c:v>
                </c:pt>
                <c:pt idx="81">
                  <c:v>57.845999999999997</c:v>
                </c:pt>
                <c:pt idx="82">
                  <c:v>58.101999999999997</c:v>
                </c:pt>
                <c:pt idx="83">
                  <c:v>58.293999999999997</c:v>
                </c:pt>
                <c:pt idx="84">
                  <c:v>58.576000000000001</c:v>
                </c:pt>
                <c:pt idx="85">
                  <c:v>58.823</c:v>
                </c:pt>
                <c:pt idx="86">
                  <c:v>59.07</c:v>
                </c:pt>
                <c:pt idx="87">
                  <c:v>59.316000000000003</c:v>
                </c:pt>
                <c:pt idx="88">
                  <c:v>59.58</c:v>
                </c:pt>
                <c:pt idx="89">
                  <c:v>59.887</c:v>
                </c:pt>
                <c:pt idx="90">
                  <c:v>60.182000000000002</c:v>
                </c:pt>
                <c:pt idx="91">
                  <c:v>60.445</c:v>
                </c:pt>
                <c:pt idx="92">
                  <c:v>60.664999999999999</c:v>
                </c:pt>
                <c:pt idx="93">
                  <c:v>60.978000000000002</c:v>
                </c:pt>
                <c:pt idx="94">
                  <c:v>61.274000000000001</c:v>
                </c:pt>
                <c:pt idx="95">
                  <c:v>61.51</c:v>
                </c:pt>
                <c:pt idx="96">
                  <c:v>61.792000000000002</c:v>
                </c:pt>
                <c:pt idx="97">
                  <c:v>62.055</c:v>
                </c:pt>
                <c:pt idx="98">
                  <c:v>62.287999999999997</c:v>
                </c:pt>
                <c:pt idx="99">
                  <c:v>62.545999999999999</c:v>
                </c:pt>
                <c:pt idx="100">
                  <c:v>62.823999999999998</c:v>
                </c:pt>
                <c:pt idx="101">
                  <c:v>63.110999999999997</c:v>
                </c:pt>
                <c:pt idx="102">
                  <c:v>63.347000000000001</c:v>
                </c:pt>
                <c:pt idx="103">
                  <c:v>63.610999999999997</c:v>
                </c:pt>
                <c:pt idx="104">
                  <c:v>63.854999999999997</c:v>
                </c:pt>
                <c:pt idx="105">
                  <c:v>64.117999999999995</c:v>
                </c:pt>
                <c:pt idx="106">
                  <c:v>64.349999999999994</c:v>
                </c:pt>
                <c:pt idx="107">
                  <c:v>64.590999999999994</c:v>
                </c:pt>
                <c:pt idx="108">
                  <c:v>64.837999999999994</c:v>
                </c:pt>
                <c:pt idx="109">
                  <c:v>65.049000000000007</c:v>
                </c:pt>
                <c:pt idx="110">
                  <c:v>65.256</c:v>
                </c:pt>
                <c:pt idx="111">
                  <c:v>65.472999999999999</c:v>
                </c:pt>
                <c:pt idx="112">
                  <c:v>65.698999999999998</c:v>
                </c:pt>
                <c:pt idx="113">
                  <c:v>65.908000000000001</c:v>
                </c:pt>
                <c:pt idx="114">
                  <c:v>66.173000000000002</c:v>
                </c:pt>
                <c:pt idx="115">
                  <c:v>66.314999999999998</c:v>
                </c:pt>
                <c:pt idx="116">
                  <c:v>66.5</c:v>
                </c:pt>
                <c:pt idx="117">
                  <c:v>66.704999999999998</c:v>
                </c:pt>
                <c:pt idx="118">
                  <c:v>66.912000000000006</c:v>
                </c:pt>
                <c:pt idx="119">
                  <c:v>67.099999999999994</c:v>
                </c:pt>
                <c:pt idx="120">
                  <c:v>67.262</c:v>
                </c:pt>
                <c:pt idx="121">
                  <c:v>67.42</c:v>
                </c:pt>
                <c:pt idx="122">
                  <c:v>67.635000000000005</c:v>
                </c:pt>
                <c:pt idx="123">
                  <c:v>67.837000000000003</c:v>
                </c:pt>
                <c:pt idx="124">
                  <c:v>67.998000000000005</c:v>
                </c:pt>
                <c:pt idx="125">
                  <c:v>68.186999999999998</c:v>
                </c:pt>
                <c:pt idx="126">
                  <c:v>68.367000000000004</c:v>
                </c:pt>
                <c:pt idx="127">
                  <c:v>68.534000000000006</c:v>
                </c:pt>
                <c:pt idx="128">
                  <c:v>68.727999999999994</c:v>
                </c:pt>
                <c:pt idx="129">
                  <c:v>68.885999999999996</c:v>
                </c:pt>
                <c:pt idx="130">
                  <c:v>69.054000000000002</c:v>
                </c:pt>
                <c:pt idx="131">
                  <c:v>69.216999999999999</c:v>
                </c:pt>
                <c:pt idx="132">
                  <c:v>69.373999999999995</c:v>
                </c:pt>
                <c:pt idx="133">
                  <c:v>69.525999999999996</c:v>
                </c:pt>
                <c:pt idx="134">
                  <c:v>69.673000000000002</c:v>
                </c:pt>
                <c:pt idx="135">
                  <c:v>69.819000000000003</c:v>
                </c:pt>
                <c:pt idx="136">
                  <c:v>69.995000000000005</c:v>
                </c:pt>
                <c:pt idx="137">
                  <c:v>70.155000000000001</c:v>
                </c:pt>
                <c:pt idx="138">
                  <c:v>70.305000000000007</c:v>
                </c:pt>
                <c:pt idx="139">
                  <c:v>70.447000000000003</c:v>
                </c:pt>
                <c:pt idx="140">
                  <c:v>70.588999999999999</c:v>
                </c:pt>
                <c:pt idx="141">
                  <c:v>70.760999999999996</c:v>
                </c:pt>
                <c:pt idx="142">
                  <c:v>70.906000000000006</c:v>
                </c:pt>
                <c:pt idx="143">
                  <c:v>71.048000000000002</c:v>
                </c:pt>
                <c:pt idx="144">
                  <c:v>71.171999999999997</c:v>
                </c:pt>
                <c:pt idx="145">
                  <c:v>71.313999999999993</c:v>
                </c:pt>
                <c:pt idx="146">
                  <c:v>71.468000000000004</c:v>
                </c:pt>
                <c:pt idx="147">
                  <c:v>71.591999999999999</c:v>
                </c:pt>
                <c:pt idx="148">
                  <c:v>71.744</c:v>
                </c:pt>
                <c:pt idx="149">
                  <c:v>71.881</c:v>
                </c:pt>
                <c:pt idx="150">
                  <c:v>72.02</c:v>
                </c:pt>
                <c:pt idx="151">
                  <c:v>72.155000000000001</c:v>
                </c:pt>
                <c:pt idx="152">
                  <c:v>72.311999999999998</c:v>
                </c:pt>
                <c:pt idx="153">
                  <c:v>72.447999999999993</c:v>
                </c:pt>
                <c:pt idx="154">
                  <c:v>72.548000000000002</c:v>
                </c:pt>
                <c:pt idx="155">
                  <c:v>72.66</c:v>
                </c:pt>
                <c:pt idx="156">
                  <c:v>72.8</c:v>
                </c:pt>
                <c:pt idx="157">
                  <c:v>72.927000000000007</c:v>
                </c:pt>
                <c:pt idx="158">
                  <c:v>73.054000000000002</c:v>
                </c:pt>
                <c:pt idx="159">
                  <c:v>73.161000000000001</c:v>
                </c:pt>
                <c:pt idx="160">
                  <c:v>73.3</c:v>
                </c:pt>
                <c:pt idx="161">
                  <c:v>73.451999999999998</c:v>
                </c:pt>
                <c:pt idx="162">
                  <c:v>73.552000000000007</c:v>
                </c:pt>
                <c:pt idx="163">
                  <c:v>73.646000000000001</c:v>
                </c:pt>
                <c:pt idx="164">
                  <c:v>73.766999999999996</c:v>
                </c:pt>
                <c:pt idx="165">
                  <c:v>73.891999999999996</c:v>
                </c:pt>
                <c:pt idx="166">
                  <c:v>74.022999999999996</c:v>
                </c:pt>
                <c:pt idx="167">
                  <c:v>74.147000000000006</c:v>
                </c:pt>
                <c:pt idx="168">
                  <c:v>74.245000000000005</c:v>
                </c:pt>
                <c:pt idx="169">
                  <c:v>74.366</c:v>
                </c:pt>
                <c:pt idx="170">
                  <c:v>74.468000000000004</c:v>
                </c:pt>
                <c:pt idx="171">
                  <c:v>74.584000000000003</c:v>
                </c:pt>
                <c:pt idx="172">
                  <c:v>74.680999999999997</c:v>
                </c:pt>
                <c:pt idx="173">
                  <c:v>74.790999999999997</c:v>
                </c:pt>
                <c:pt idx="174">
                  <c:v>74.918000000000006</c:v>
                </c:pt>
                <c:pt idx="175">
                  <c:v>75.007000000000005</c:v>
                </c:pt>
                <c:pt idx="176">
                  <c:v>75.122</c:v>
                </c:pt>
                <c:pt idx="177">
                  <c:v>75.248999999999995</c:v>
                </c:pt>
                <c:pt idx="178">
                  <c:v>75.322000000000003</c:v>
                </c:pt>
                <c:pt idx="179">
                  <c:v>75.41</c:v>
                </c:pt>
                <c:pt idx="180">
                  <c:v>75.518000000000001</c:v>
                </c:pt>
                <c:pt idx="181">
                  <c:v>75.622</c:v>
                </c:pt>
                <c:pt idx="182">
                  <c:v>75.709000000000003</c:v>
                </c:pt>
                <c:pt idx="183">
                  <c:v>75.84</c:v>
                </c:pt>
                <c:pt idx="184">
                  <c:v>75.917000000000002</c:v>
                </c:pt>
                <c:pt idx="185">
                  <c:v>76.010999999999996</c:v>
                </c:pt>
                <c:pt idx="186">
                  <c:v>76.132000000000005</c:v>
                </c:pt>
                <c:pt idx="187">
                  <c:v>76.209000000000003</c:v>
                </c:pt>
                <c:pt idx="188">
                  <c:v>76.277000000000001</c:v>
                </c:pt>
                <c:pt idx="189">
                  <c:v>76.379000000000005</c:v>
                </c:pt>
                <c:pt idx="190">
                  <c:v>76.472999999999999</c:v>
                </c:pt>
                <c:pt idx="191">
                  <c:v>76.561000000000007</c:v>
                </c:pt>
                <c:pt idx="192">
                  <c:v>76.637</c:v>
                </c:pt>
                <c:pt idx="193">
                  <c:v>76.745000000000005</c:v>
                </c:pt>
                <c:pt idx="194">
                  <c:v>76.825999999999993</c:v>
                </c:pt>
                <c:pt idx="195">
                  <c:v>76.902000000000001</c:v>
                </c:pt>
                <c:pt idx="196">
                  <c:v>76.997</c:v>
                </c:pt>
                <c:pt idx="197">
                  <c:v>77.090999999999994</c:v>
                </c:pt>
                <c:pt idx="198">
                  <c:v>77.188999999999993</c:v>
                </c:pt>
                <c:pt idx="199">
                  <c:v>77.23</c:v>
                </c:pt>
                <c:pt idx="200">
                  <c:v>77.319999999999993</c:v>
                </c:pt>
                <c:pt idx="201">
                  <c:v>77.417000000000002</c:v>
                </c:pt>
                <c:pt idx="202">
                  <c:v>77.489999999999995</c:v>
                </c:pt>
                <c:pt idx="203">
                  <c:v>77.581999999999994</c:v>
                </c:pt>
                <c:pt idx="204">
                  <c:v>77.658000000000001</c:v>
                </c:pt>
                <c:pt idx="205">
                  <c:v>77.721999999999994</c:v>
                </c:pt>
                <c:pt idx="206">
                  <c:v>77.789000000000001</c:v>
                </c:pt>
                <c:pt idx="207">
                  <c:v>77.861000000000004</c:v>
                </c:pt>
                <c:pt idx="208">
                  <c:v>77.924999999999997</c:v>
                </c:pt>
                <c:pt idx="209">
                  <c:v>78.013000000000005</c:v>
                </c:pt>
                <c:pt idx="210">
                  <c:v>78.111999999999995</c:v>
                </c:pt>
                <c:pt idx="211">
                  <c:v>78.174000000000007</c:v>
                </c:pt>
                <c:pt idx="212">
                  <c:v>78.234999999999999</c:v>
                </c:pt>
                <c:pt idx="213">
                  <c:v>78.298000000000002</c:v>
                </c:pt>
                <c:pt idx="214">
                  <c:v>78.37</c:v>
                </c:pt>
                <c:pt idx="215">
                  <c:v>78.427999999999997</c:v>
                </c:pt>
                <c:pt idx="216">
                  <c:v>78.516999999999996</c:v>
                </c:pt>
                <c:pt idx="217">
                  <c:v>78.563000000000002</c:v>
                </c:pt>
                <c:pt idx="218">
                  <c:v>78.662999999999997</c:v>
                </c:pt>
                <c:pt idx="219">
                  <c:v>78.739000000000004</c:v>
                </c:pt>
                <c:pt idx="220">
                  <c:v>78.808999999999997</c:v>
                </c:pt>
                <c:pt idx="221">
                  <c:v>78.866</c:v>
                </c:pt>
                <c:pt idx="222">
                  <c:v>78.959999999999994</c:v>
                </c:pt>
                <c:pt idx="223">
                  <c:v>79.022000000000006</c:v>
                </c:pt>
                <c:pt idx="224">
                  <c:v>79.082999999999998</c:v>
                </c:pt>
                <c:pt idx="225">
                  <c:v>79.165000000000006</c:v>
                </c:pt>
                <c:pt idx="226">
                  <c:v>79.206000000000003</c:v>
                </c:pt>
                <c:pt idx="227">
                  <c:v>79.313999999999993</c:v>
                </c:pt>
                <c:pt idx="228">
                  <c:v>79.358999999999995</c:v>
                </c:pt>
                <c:pt idx="229">
                  <c:v>79.403000000000006</c:v>
                </c:pt>
                <c:pt idx="230">
                  <c:v>79.488</c:v>
                </c:pt>
                <c:pt idx="231">
                  <c:v>79.546999999999997</c:v>
                </c:pt>
                <c:pt idx="232">
                  <c:v>79.61</c:v>
                </c:pt>
                <c:pt idx="233">
                  <c:v>79.694000000000003</c:v>
                </c:pt>
                <c:pt idx="234">
                  <c:v>79.727999999999994</c:v>
                </c:pt>
                <c:pt idx="235">
                  <c:v>79.802999999999997</c:v>
                </c:pt>
                <c:pt idx="236">
                  <c:v>79.882999999999996</c:v>
                </c:pt>
                <c:pt idx="237">
                  <c:v>79.873999999999995</c:v>
                </c:pt>
                <c:pt idx="238">
                  <c:v>79.953999999999994</c:v>
                </c:pt>
                <c:pt idx="239">
                  <c:v>80.033000000000001</c:v>
                </c:pt>
                <c:pt idx="240">
                  <c:v>80.078999999999994</c:v>
                </c:pt>
                <c:pt idx="241">
                  <c:v>80.147000000000006</c:v>
                </c:pt>
                <c:pt idx="242">
                  <c:v>80.206999999999994</c:v>
                </c:pt>
                <c:pt idx="243">
                  <c:v>80.289000000000001</c:v>
                </c:pt>
                <c:pt idx="244">
                  <c:v>80.335999999999999</c:v>
                </c:pt>
                <c:pt idx="245">
                  <c:v>80.382999999999996</c:v>
                </c:pt>
                <c:pt idx="246">
                  <c:v>80.412000000000006</c:v>
                </c:pt>
                <c:pt idx="247">
                  <c:v>80.472999999999999</c:v>
                </c:pt>
                <c:pt idx="248">
                  <c:v>80.525000000000006</c:v>
                </c:pt>
                <c:pt idx="249">
                  <c:v>80.546999999999997</c:v>
                </c:pt>
                <c:pt idx="250">
                  <c:v>80.620999999999995</c:v>
                </c:pt>
                <c:pt idx="251">
                  <c:v>80.697000000000003</c:v>
                </c:pt>
                <c:pt idx="252">
                  <c:v>80.731999999999999</c:v>
                </c:pt>
                <c:pt idx="253">
                  <c:v>80.813000000000002</c:v>
                </c:pt>
                <c:pt idx="254">
                  <c:v>80.831999999999994</c:v>
                </c:pt>
                <c:pt idx="255">
                  <c:v>80.879000000000005</c:v>
                </c:pt>
                <c:pt idx="256">
                  <c:v>80.963999999999999</c:v>
                </c:pt>
                <c:pt idx="257">
                  <c:v>80.989000000000004</c:v>
                </c:pt>
                <c:pt idx="258">
                  <c:v>81.039000000000001</c:v>
                </c:pt>
                <c:pt idx="259">
                  <c:v>81.070999999999998</c:v>
                </c:pt>
                <c:pt idx="260">
                  <c:v>81.138000000000005</c:v>
                </c:pt>
                <c:pt idx="261">
                  <c:v>81.225999999999999</c:v>
                </c:pt>
                <c:pt idx="262">
                  <c:v>81.215000000000003</c:v>
                </c:pt>
                <c:pt idx="263">
                  <c:v>81.308000000000007</c:v>
                </c:pt>
                <c:pt idx="264">
                  <c:v>81.326999999999998</c:v>
                </c:pt>
                <c:pt idx="265">
                  <c:v>81.381</c:v>
                </c:pt>
                <c:pt idx="266">
                  <c:v>81.427999999999997</c:v>
                </c:pt>
                <c:pt idx="267">
                  <c:v>81.460999999999999</c:v>
                </c:pt>
                <c:pt idx="268">
                  <c:v>81.552999999999997</c:v>
                </c:pt>
                <c:pt idx="269">
                  <c:v>81.588999999999999</c:v>
                </c:pt>
                <c:pt idx="270">
                  <c:v>81.63</c:v>
                </c:pt>
                <c:pt idx="271">
                  <c:v>81.653000000000006</c:v>
                </c:pt>
                <c:pt idx="272">
                  <c:v>81.712000000000003</c:v>
                </c:pt>
                <c:pt idx="273">
                  <c:v>81.757999999999996</c:v>
                </c:pt>
                <c:pt idx="274">
                  <c:v>81.786000000000001</c:v>
                </c:pt>
                <c:pt idx="275">
                  <c:v>81.852000000000004</c:v>
                </c:pt>
                <c:pt idx="276">
                  <c:v>81.885999999999996</c:v>
                </c:pt>
                <c:pt idx="277">
                  <c:v>81.959000000000003</c:v>
                </c:pt>
                <c:pt idx="278">
                  <c:v>82.022000000000006</c:v>
                </c:pt>
                <c:pt idx="279">
                  <c:v>82.058000000000007</c:v>
                </c:pt>
                <c:pt idx="280">
                  <c:v>82.072999999999993</c:v>
                </c:pt>
                <c:pt idx="281">
                  <c:v>82.078000000000003</c:v>
                </c:pt>
                <c:pt idx="282">
                  <c:v>82.162000000000006</c:v>
                </c:pt>
                <c:pt idx="283">
                  <c:v>82.192999999999998</c:v>
                </c:pt>
                <c:pt idx="284">
                  <c:v>82.257000000000005</c:v>
                </c:pt>
                <c:pt idx="285">
                  <c:v>82.308999999999997</c:v>
                </c:pt>
                <c:pt idx="286">
                  <c:v>82.367999999999995</c:v>
                </c:pt>
                <c:pt idx="287">
                  <c:v>82.367000000000004</c:v>
                </c:pt>
                <c:pt idx="288">
                  <c:v>82.424999999999997</c:v>
                </c:pt>
                <c:pt idx="289">
                  <c:v>82.454999999999998</c:v>
                </c:pt>
                <c:pt idx="290">
                  <c:v>82.491</c:v>
                </c:pt>
                <c:pt idx="291">
                  <c:v>82.494</c:v>
                </c:pt>
                <c:pt idx="292">
                  <c:v>82.578000000000003</c:v>
                </c:pt>
                <c:pt idx="293">
                  <c:v>82.641999999999996</c:v>
                </c:pt>
                <c:pt idx="294">
                  <c:v>82.682000000000002</c:v>
                </c:pt>
                <c:pt idx="295">
                  <c:v>82.721000000000004</c:v>
                </c:pt>
                <c:pt idx="296">
                  <c:v>82.718999999999994</c:v>
                </c:pt>
                <c:pt idx="297">
                  <c:v>82.768000000000001</c:v>
                </c:pt>
                <c:pt idx="298">
                  <c:v>82.813999999999993</c:v>
                </c:pt>
                <c:pt idx="299">
                  <c:v>82.850999999999999</c:v>
                </c:pt>
                <c:pt idx="300">
                  <c:v>82.915999999999997</c:v>
                </c:pt>
                <c:pt idx="301">
                  <c:v>82.924000000000007</c:v>
                </c:pt>
                <c:pt idx="302">
                  <c:v>82.936999999999998</c:v>
                </c:pt>
                <c:pt idx="303">
                  <c:v>83.02</c:v>
                </c:pt>
                <c:pt idx="304">
                  <c:v>83.052000000000007</c:v>
                </c:pt>
                <c:pt idx="305">
                  <c:v>83.05</c:v>
                </c:pt>
                <c:pt idx="306">
                  <c:v>83.094999999999999</c:v>
                </c:pt>
                <c:pt idx="307">
                  <c:v>83.197999999999993</c:v>
                </c:pt>
                <c:pt idx="308">
                  <c:v>83.191000000000003</c:v>
                </c:pt>
                <c:pt idx="309">
                  <c:v>83.204999999999998</c:v>
                </c:pt>
                <c:pt idx="310">
                  <c:v>83.257000000000005</c:v>
                </c:pt>
                <c:pt idx="311">
                  <c:v>83.242000000000004</c:v>
                </c:pt>
                <c:pt idx="312">
                  <c:v>83.352000000000004</c:v>
                </c:pt>
                <c:pt idx="313">
                  <c:v>83.382000000000005</c:v>
                </c:pt>
                <c:pt idx="314">
                  <c:v>83.41</c:v>
                </c:pt>
                <c:pt idx="315">
                  <c:v>83.412000000000006</c:v>
                </c:pt>
                <c:pt idx="316">
                  <c:v>83.430999999999997</c:v>
                </c:pt>
                <c:pt idx="317">
                  <c:v>83.480999999999995</c:v>
                </c:pt>
                <c:pt idx="318">
                  <c:v>83.513000000000005</c:v>
                </c:pt>
                <c:pt idx="319">
                  <c:v>83.585999999999999</c:v>
                </c:pt>
                <c:pt idx="320">
                  <c:v>83.620999999999995</c:v>
                </c:pt>
                <c:pt idx="321">
                  <c:v>83.623999999999995</c:v>
                </c:pt>
                <c:pt idx="322">
                  <c:v>83.655000000000001</c:v>
                </c:pt>
                <c:pt idx="323">
                  <c:v>83.677999999999997</c:v>
                </c:pt>
                <c:pt idx="324">
                  <c:v>83.739000000000004</c:v>
                </c:pt>
                <c:pt idx="325">
                  <c:v>83.766000000000005</c:v>
                </c:pt>
                <c:pt idx="326">
                  <c:v>83.79</c:v>
                </c:pt>
                <c:pt idx="327">
                  <c:v>83.813000000000002</c:v>
                </c:pt>
                <c:pt idx="328">
                  <c:v>83.816999999999993</c:v>
                </c:pt>
                <c:pt idx="329">
                  <c:v>83.850999999999999</c:v>
                </c:pt>
                <c:pt idx="330">
                  <c:v>83.878</c:v>
                </c:pt>
                <c:pt idx="331">
                  <c:v>83.94</c:v>
                </c:pt>
                <c:pt idx="332">
                  <c:v>83.953000000000003</c:v>
                </c:pt>
                <c:pt idx="333">
                  <c:v>84.01</c:v>
                </c:pt>
                <c:pt idx="334">
                  <c:v>84.058999999999997</c:v>
                </c:pt>
                <c:pt idx="335">
                  <c:v>84.087999999999994</c:v>
                </c:pt>
                <c:pt idx="336">
                  <c:v>84.087999999999994</c:v>
                </c:pt>
                <c:pt idx="337">
                  <c:v>84.143000000000001</c:v>
                </c:pt>
                <c:pt idx="338">
                  <c:v>84.195999999999998</c:v>
                </c:pt>
                <c:pt idx="339">
                  <c:v>84.194999999999993</c:v>
                </c:pt>
                <c:pt idx="340">
                  <c:v>84.209000000000003</c:v>
                </c:pt>
                <c:pt idx="341">
                  <c:v>84.241</c:v>
                </c:pt>
                <c:pt idx="342">
                  <c:v>84.286000000000001</c:v>
                </c:pt>
                <c:pt idx="343">
                  <c:v>84.328999999999994</c:v>
                </c:pt>
                <c:pt idx="344">
                  <c:v>84.35</c:v>
                </c:pt>
                <c:pt idx="345">
                  <c:v>84.376999999999995</c:v>
                </c:pt>
                <c:pt idx="346">
                  <c:v>84.375</c:v>
                </c:pt>
                <c:pt idx="347">
                  <c:v>84.460999999999999</c:v>
                </c:pt>
                <c:pt idx="348">
                  <c:v>84.448999999999998</c:v>
                </c:pt>
                <c:pt idx="349">
                  <c:v>84.507999999999996</c:v>
                </c:pt>
                <c:pt idx="350">
                  <c:v>84.495000000000005</c:v>
                </c:pt>
                <c:pt idx="351">
                  <c:v>84.543999999999997</c:v>
                </c:pt>
                <c:pt idx="352">
                  <c:v>84.513000000000005</c:v>
                </c:pt>
                <c:pt idx="353">
                  <c:v>84.537999999999997</c:v>
                </c:pt>
                <c:pt idx="354">
                  <c:v>84.620999999999995</c:v>
                </c:pt>
                <c:pt idx="355">
                  <c:v>84.599000000000004</c:v>
                </c:pt>
                <c:pt idx="356">
                  <c:v>84.644999999999996</c:v>
                </c:pt>
                <c:pt idx="357">
                  <c:v>84.697999999999993</c:v>
                </c:pt>
                <c:pt idx="358">
                  <c:v>84.718000000000004</c:v>
                </c:pt>
                <c:pt idx="359">
                  <c:v>84.716999999999999</c:v>
                </c:pt>
                <c:pt idx="360">
                  <c:v>84.866</c:v>
                </c:pt>
                <c:pt idx="361">
                  <c:v>84.83</c:v>
                </c:pt>
                <c:pt idx="362">
                  <c:v>84.852000000000004</c:v>
                </c:pt>
                <c:pt idx="363">
                  <c:v>84.888999999999996</c:v>
                </c:pt>
                <c:pt idx="364">
                  <c:v>84.923000000000002</c:v>
                </c:pt>
                <c:pt idx="365">
                  <c:v>84.933000000000007</c:v>
                </c:pt>
                <c:pt idx="366">
                  <c:v>84.966999999999999</c:v>
                </c:pt>
                <c:pt idx="367">
                  <c:v>84.944000000000003</c:v>
                </c:pt>
                <c:pt idx="368">
                  <c:v>85.016000000000005</c:v>
                </c:pt>
                <c:pt idx="369">
                  <c:v>84.989000000000004</c:v>
                </c:pt>
                <c:pt idx="370">
                  <c:v>85.02</c:v>
                </c:pt>
                <c:pt idx="371">
                  <c:v>85.022999999999996</c:v>
                </c:pt>
                <c:pt idx="372">
                  <c:v>85.066999999999993</c:v>
                </c:pt>
                <c:pt idx="373">
                  <c:v>85.141999999999996</c:v>
                </c:pt>
                <c:pt idx="374">
                  <c:v>85.143000000000001</c:v>
                </c:pt>
                <c:pt idx="375">
                  <c:v>85.153999999999996</c:v>
                </c:pt>
                <c:pt idx="376">
                  <c:v>85.165000000000006</c:v>
                </c:pt>
                <c:pt idx="377">
                  <c:v>85.224999999999994</c:v>
                </c:pt>
                <c:pt idx="378">
                  <c:v>85.141999999999996</c:v>
                </c:pt>
                <c:pt idx="379">
                  <c:v>85.251999999999995</c:v>
                </c:pt>
                <c:pt idx="380">
                  <c:v>85.194999999999993</c:v>
                </c:pt>
                <c:pt idx="381">
                  <c:v>85.344999999999999</c:v>
                </c:pt>
                <c:pt idx="382">
                  <c:v>85.382000000000005</c:v>
                </c:pt>
                <c:pt idx="383">
                  <c:v>85.385999999999996</c:v>
                </c:pt>
                <c:pt idx="384">
                  <c:v>85.399000000000001</c:v>
                </c:pt>
                <c:pt idx="385">
                  <c:v>85.307000000000002</c:v>
                </c:pt>
                <c:pt idx="386">
                  <c:v>85.394000000000005</c:v>
                </c:pt>
                <c:pt idx="387">
                  <c:v>85.400999999999996</c:v>
                </c:pt>
                <c:pt idx="388">
                  <c:v>85.492999999999995</c:v>
                </c:pt>
                <c:pt idx="389">
                  <c:v>85.442999999999998</c:v>
                </c:pt>
                <c:pt idx="390">
                  <c:v>85.495999999999995</c:v>
                </c:pt>
                <c:pt idx="391">
                  <c:v>85.533000000000001</c:v>
                </c:pt>
                <c:pt idx="392">
                  <c:v>85.471999999999994</c:v>
                </c:pt>
                <c:pt idx="393">
                  <c:v>85.656000000000006</c:v>
                </c:pt>
                <c:pt idx="394">
                  <c:v>85.513999999999996</c:v>
                </c:pt>
                <c:pt idx="395">
                  <c:v>85.668999999999997</c:v>
                </c:pt>
                <c:pt idx="396">
                  <c:v>85.602000000000004</c:v>
                </c:pt>
                <c:pt idx="397">
                  <c:v>85.63</c:v>
                </c:pt>
                <c:pt idx="398">
                  <c:v>85.721000000000004</c:v>
                </c:pt>
                <c:pt idx="399">
                  <c:v>85.753</c:v>
                </c:pt>
                <c:pt idx="400">
                  <c:v>85.698999999999998</c:v>
                </c:pt>
                <c:pt idx="401">
                  <c:v>85.730999999999995</c:v>
                </c:pt>
                <c:pt idx="402">
                  <c:v>85.734999999999999</c:v>
                </c:pt>
                <c:pt idx="403">
                  <c:v>85.798000000000002</c:v>
                </c:pt>
                <c:pt idx="404">
                  <c:v>85.733999999999995</c:v>
                </c:pt>
                <c:pt idx="405">
                  <c:v>85.882000000000005</c:v>
                </c:pt>
                <c:pt idx="406">
                  <c:v>85.894999999999996</c:v>
                </c:pt>
                <c:pt idx="407">
                  <c:v>85.915999999999997</c:v>
                </c:pt>
                <c:pt idx="408">
                  <c:v>85.887</c:v>
                </c:pt>
                <c:pt idx="409">
                  <c:v>85.930999999999997</c:v>
                </c:pt>
                <c:pt idx="410">
                  <c:v>85.997</c:v>
                </c:pt>
                <c:pt idx="411">
                  <c:v>85.914000000000001</c:v>
                </c:pt>
                <c:pt idx="412">
                  <c:v>85.962999999999994</c:v>
                </c:pt>
                <c:pt idx="413">
                  <c:v>86.069000000000003</c:v>
                </c:pt>
                <c:pt idx="414">
                  <c:v>86</c:v>
                </c:pt>
                <c:pt idx="415">
                  <c:v>86.167000000000002</c:v>
                </c:pt>
                <c:pt idx="416">
                  <c:v>85.989000000000004</c:v>
                </c:pt>
                <c:pt idx="417">
                  <c:v>85.994</c:v>
                </c:pt>
                <c:pt idx="418">
                  <c:v>86.138000000000005</c:v>
                </c:pt>
                <c:pt idx="419">
                  <c:v>86.045000000000002</c:v>
                </c:pt>
                <c:pt idx="420">
                  <c:v>86.11</c:v>
                </c:pt>
                <c:pt idx="421">
                  <c:v>86.146000000000001</c:v>
                </c:pt>
                <c:pt idx="422">
                  <c:v>86.025999999999996</c:v>
                </c:pt>
                <c:pt idx="423">
                  <c:v>86.325000000000003</c:v>
                </c:pt>
                <c:pt idx="424">
                  <c:v>86.16</c:v>
                </c:pt>
                <c:pt idx="425">
                  <c:v>86.197000000000003</c:v>
                </c:pt>
                <c:pt idx="426">
                  <c:v>86.253</c:v>
                </c:pt>
                <c:pt idx="427">
                  <c:v>86.194999999999993</c:v>
                </c:pt>
                <c:pt idx="428">
                  <c:v>86.293999999999997</c:v>
                </c:pt>
                <c:pt idx="429">
                  <c:v>86.269000000000005</c:v>
                </c:pt>
                <c:pt idx="430">
                  <c:v>86.290999999999997</c:v>
                </c:pt>
                <c:pt idx="431">
                  <c:v>86.42</c:v>
                </c:pt>
                <c:pt idx="432">
                  <c:v>86.266000000000005</c:v>
                </c:pt>
                <c:pt idx="433">
                  <c:v>86.427000000000007</c:v>
                </c:pt>
                <c:pt idx="434">
                  <c:v>86.415000000000006</c:v>
                </c:pt>
                <c:pt idx="435">
                  <c:v>86.296999999999997</c:v>
                </c:pt>
                <c:pt idx="436">
                  <c:v>86.474000000000004</c:v>
                </c:pt>
                <c:pt idx="437">
                  <c:v>86.408000000000001</c:v>
                </c:pt>
                <c:pt idx="438">
                  <c:v>86.367000000000004</c:v>
                </c:pt>
                <c:pt idx="439">
                  <c:v>86.515000000000001</c:v>
                </c:pt>
                <c:pt idx="440">
                  <c:v>86.44</c:v>
                </c:pt>
                <c:pt idx="441">
                  <c:v>86.424000000000007</c:v>
                </c:pt>
                <c:pt idx="442">
                  <c:v>86.738</c:v>
                </c:pt>
                <c:pt idx="443">
                  <c:v>86.504000000000005</c:v>
                </c:pt>
                <c:pt idx="444">
                  <c:v>86.585999999999999</c:v>
                </c:pt>
                <c:pt idx="445">
                  <c:v>86.631</c:v>
                </c:pt>
                <c:pt idx="446">
                  <c:v>86.483000000000004</c:v>
                </c:pt>
                <c:pt idx="447">
                  <c:v>86.625</c:v>
                </c:pt>
                <c:pt idx="448">
                  <c:v>86.685000000000002</c:v>
                </c:pt>
                <c:pt idx="449">
                  <c:v>86.483000000000004</c:v>
                </c:pt>
                <c:pt idx="450">
                  <c:v>86.703999999999994</c:v>
                </c:pt>
                <c:pt idx="451">
                  <c:v>86.698999999999998</c:v>
                </c:pt>
                <c:pt idx="452">
                  <c:v>86.596999999999994</c:v>
                </c:pt>
                <c:pt idx="453">
                  <c:v>86.876000000000005</c:v>
                </c:pt>
                <c:pt idx="454">
                  <c:v>86.694999999999993</c:v>
                </c:pt>
                <c:pt idx="455">
                  <c:v>86.734999999999999</c:v>
                </c:pt>
                <c:pt idx="456">
                  <c:v>86.846999999999994</c:v>
                </c:pt>
                <c:pt idx="457">
                  <c:v>86.629000000000005</c:v>
                </c:pt>
                <c:pt idx="458">
                  <c:v>86.718999999999994</c:v>
                </c:pt>
                <c:pt idx="459">
                  <c:v>86.841999999999999</c:v>
                </c:pt>
                <c:pt idx="460">
                  <c:v>86.691000000000003</c:v>
                </c:pt>
                <c:pt idx="461">
                  <c:v>86.712999999999994</c:v>
                </c:pt>
                <c:pt idx="462">
                  <c:v>86.915999999999997</c:v>
                </c:pt>
                <c:pt idx="463">
                  <c:v>86.691999999999993</c:v>
                </c:pt>
                <c:pt idx="464">
                  <c:v>86.867999999999995</c:v>
                </c:pt>
                <c:pt idx="465">
                  <c:v>86.980999999999995</c:v>
                </c:pt>
                <c:pt idx="466">
                  <c:v>86.698999999999998</c:v>
                </c:pt>
                <c:pt idx="467">
                  <c:v>86.873000000000005</c:v>
                </c:pt>
                <c:pt idx="468">
                  <c:v>86.944999999999993</c:v>
                </c:pt>
                <c:pt idx="469">
                  <c:v>86.688999999999993</c:v>
                </c:pt>
                <c:pt idx="470">
                  <c:v>86.884</c:v>
                </c:pt>
                <c:pt idx="471">
                  <c:v>87.013999999999996</c:v>
                </c:pt>
                <c:pt idx="472">
                  <c:v>86.747</c:v>
                </c:pt>
                <c:pt idx="473">
                  <c:v>86.942999999999998</c:v>
                </c:pt>
                <c:pt idx="474">
                  <c:v>87.025000000000006</c:v>
                </c:pt>
                <c:pt idx="475">
                  <c:v>86.888999999999996</c:v>
                </c:pt>
                <c:pt idx="476">
                  <c:v>86.932000000000002</c:v>
                </c:pt>
                <c:pt idx="477">
                  <c:v>87.287000000000006</c:v>
                </c:pt>
                <c:pt idx="478">
                  <c:v>86.915000000000006</c:v>
                </c:pt>
                <c:pt idx="479">
                  <c:v>86.968999999999994</c:v>
                </c:pt>
                <c:pt idx="480">
                  <c:v>87.203999999999994</c:v>
                </c:pt>
                <c:pt idx="481">
                  <c:v>87.045000000000002</c:v>
                </c:pt>
                <c:pt idx="482">
                  <c:v>86.917000000000002</c:v>
                </c:pt>
                <c:pt idx="483">
                  <c:v>87.233000000000004</c:v>
                </c:pt>
                <c:pt idx="484">
                  <c:v>87.197999999999993</c:v>
                </c:pt>
                <c:pt idx="485">
                  <c:v>86.95</c:v>
                </c:pt>
                <c:pt idx="486">
                  <c:v>87.222999999999999</c:v>
                </c:pt>
                <c:pt idx="487">
                  <c:v>87.244</c:v>
                </c:pt>
                <c:pt idx="488">
                  <c:v>87.063000000000002</c:v>
                </c:pt>
                <c:pt idx="489">
                  <c:v>87.372</c:v>
                </c:pt>
                <c:pt idx="490">
                  <c:v>87.456000000000003</c:v>
                </c:pt>
                <c:pt idx="491">
                  <c:v>87.100999999999999</c:v>
                </c:pt>
                <c:pt idx="492">
                  <c:v>87.367000000000004</c:v>
                </c:pt>
                <c:pt idx="493">
                  <c:v>87.47</c:v>
                </c:pt>
                <c:pt idx="494">
                  <c:v>87.221999999999994</c:v>
                </c:pt>
                <c:pt idx="495">
                  <c:v>87.266000000000005</c:v>
                </c:pt>
                <c:pt idx="496">
                  <c:v>87.474999999999994</c:v>
                </c:pt>
                <c:pt idx="497">
                  <c:v>87.2</c:v>
                </c:pt>
                <c:pt idx="498">
                  <c:v>87.186999999999998</c:v>
                </c:pt>
                <c:pt idx="499">
                  <c:v>87.513000000000005</c:v>
                </c:pt>
                <c:pt idx="500">
                  <c:v>87.522999999999996</c:v>
                </c:pt>
                <c:pt idx="501">
                  <c:v>87.138999999999996</c:v>
                </c:pt>
                <c:pt idx="502">
                  <c:v>87.352999999999994</c:v>
                </c:pt>
                <c:pt idx="503">
                  <c:v>87.727999999999994</c:v>
                </c:pt>
                <c:pt idx="504">
                  <c:v>87.245999999999995</c:v>
                </c:pt>
                <c:pt idx="505">
                  <c:v>87.417000000000002</c:v>
                </c:pt>
                <c:pt idx="506">
                  <c:v>87.786000000000001</c:v>
                </c:pt>
                <c:pt idx="507">
                  <c:v>87.454999999999998</c:v>
                </c:pt>
                <c:pt idx="508">
                  <c:v>87.314999999999998</c:v>
                </c:pt>
                <c:pt idx="509">
                  <c:v>87.783000000000001</c:v>
                </c:pt>
                <c:pt idx="510">
                  <c:v>87.734999999999999</c:v>
                </c:pt>
                <c:pt idx="511">
                  <c:v>87.424999999999997</c:v>
                </c:pt>
                <c:pt idx="512">
                  <c:v>87.600999999999999</c:v>
                </c:pt>
                <c:pt idx="513">
                  <c:v>87.781999999999996</c:v>
                </c:pt>
                <c:pt idx="514">
                  <c:v>87.528999999999996</c:v>
                </c:pt>
                <c:pt idx="515">
                  <c:v>87.378</c:v>
                </c:pt>
                <c:pt idx="516">
                  <c:v>87.778999999999996</c:v>
                </c:pt>
                <c:pt idx="517">
                  <c:v>87.668999999999997</c:v>
                </c:pt>
                <c:pt idx="518">
                  <c:v>87.486999999999995</c:v>
                </c:pt>
                <c:pt idx="519">
                  <c:v>87.757999999999996</c:v>
                </c:pt>
                <c:pt idx="520">
                  <c:v>87.832999999999998</c:v>
                </c:pt>
                <c:pt idx="521">
                  <c:v>87.507999999999996</c:v>
                </c:pt>
                <c:pt idx="522">
                  <c:v>87.424000000000007</c:v>
                </c:pt>
                <c:pt idx="523">
                  <c:v>87.932000000000002</c:v>
                </c:pt>
                <c:pt idx="524">
                  <c:v>87.933000000000007</c:v>
                </c:pt>
                <c:pt idx="525">
                  <c:v>87.438999999999993</c:v>
                </c:pt>
                <c:pt idx="526">
                  <c:v>87.664000000000001</c:v>
                </c:pt>
                <c:pt idx="527">
                  <c:v>88.069000000000003</c:v>
                </c:pt>
                <c:pt idx="528">
                  <c:v>87.796999999999997</c:v>
                </c:pt>
                <c:pt idx="529">
                  <c:v>87.352999999999994</c:v>
                </c:pt>
                <c:pt idx="530">
                  <c:v>87.876999999999995</c:v>
                </c:pt>
                <c:pt idx="531">
                  <c:v>88.132000000000005</c:v>
                </c:pt>
                <c:pt idx="532">
                  <c:v>87.664000000000001</c:v>
                </c:pt>
                <c:pt idx="533">
                  <c:v>87.81</c:v>
                </c:pt>
                <c:pt idx="534">
                  <c:v>88.13</c:v>
                </c:pt>
                <c:pt idx="535">
                  <c:v>88.078000000000003</c:v>
                </c:pt>
                <c:pt idx="536">
                  <c:v>87.593000000000004</c:v>
                </c:pt>
                <c:pt idx="537">
                  <c:v>88.001000000000005</c:v>
                </c:pt>
                <c:pt idx="538">
                  <c:v>88.358000000000004</c:v>
                </c:pt>
                <c:pt idx="539">
                  <c:v>87.665000000000006</c:v>
                </c:pt>
                <c:pt idx="540">
                  <c:v>87.614999999999995</c:v>
                </c:pt>
                <c:pt idx="541">
                  <c:v>88.149000000000001</c:v>
                </c:pt>
                <c:pt idx="542">
                  <c:v>88.126999999999995</c:v>
                </c:pt>
                <c:pt idx="543">
                  <c:v>87.838999999999999</c:v>
                </c:pt>
                <c:pt idx="544">
                  <c:v>87.8</c:v>
                </c:pt>
                <c:pt idx="545">
                  <c:v>88.459000000000003</c:v>
                </c:pt>
                <c:pt idx="546">
                  <c:v>88.126999999999995</c:v>
                </c:pt>
                <c:pt idx="547">
                  <c:v>87.843000000000004</c:v>
                </c:pt>
                <c:pt idx="548">
                  <c:v>87.978999999999999</c:v>
                </c:pt>
                <c:pt idx="549">
                  <c:v>88.192999999999998</c:v>
                </c:pt>
                <c:pt idx="550">
                  <c:v>88.012</c:v>
                </c:pt>
                <c:pt idx="551">
                  <c:v>87.679000000000002</c:v>
                </c:pt>
                <c:pt idx="552">
                  <c:v>88.054000000000002</c:v>
                </c:pt>
                <c:pt idx="553">
                  <c:v>88.325000000000003</c:v>
                </c:pt>
                <c:pt idx="554">
                  <c:v>87.921000000000006</c:v>
                </c:pt>
                <c:pt idx="555">
                  <c:v>87.622</c:v>
                </c:pt>
                <c:pt idx="556">
                  <c:v>88.263000000000005</c:v>
                </c:pt>
                <c:pt idx="557">
                  <c:v>88.457999999999998</c:v>
                </c:pt>
                <c:pt idx="558">
                  <c:v>88.039000000000001</c:v>
                </c:pt>
                <c:pt idx="559">
                  <c:v>87.658000000000001</c:v>
                </c:pt>
                <c:pt idx="560">
                  <c:v>88.32</c:v>
                </c:pt>
                <c:pt idx="561">
                  <c:v>88.47</c:v>
                </c:pt>
                <c:pt idx="562">
                  <c:v>87.945999999999998</c:v>
                </c:pt>
                <c:pt idx="563">
                  <c:v>87.813999999999993</c:v>
                </c:pt>
                <c:pt idx="564">
                  <c:v>88.454999999999998</c:v>
                </c:pt>
                <c:pt idx="565">
                  <c:v>88.466999999999999</c:v>
                </c:pt>
                <c:pt idx="566">
                  <c:v>88.067999999999998</c:v>
                </c:pt>
                <c:pt idx="567">
                  <c:v>87.8</c:v>
                </c:pt>
                <c:pt idx="568">
                  <c:v>88.346000000000004</c:v>
                </c:pt>
                <c:pt idx="569">
                  <c:v>88.552000000000007</c:v>
                </c:pt>
                <c:pt idx="570">
                  <c:v>87.858000000000004</c:v>
                </c:pt>
                <c:pt idx="571">
                  <c:v>87.927999999999997</c:v>
                </c:pt>
                <c:pt idx="572">
                  <c:v>88.561000000000007</c:v>
                </c:pt>
                <c:pt idx="573">
                  <c:v>88.593999999999994</c:v>
                </c:pt>
                <c:pt idx="574">
                  <c:v>87.884</c:v>
                </c:pt>
                <c:pt idx="575">
                  <c:v>88.061999999999998</c:v>
                </c:pt>
                <c:pt idx="576">
                  <c:v>88.546000000000006</c:v>
                </c:pt>
                <c:pt idx="577">
                  <c:v>88.637</c:v>
                </c:pt>
                <c:pt idx="578">
                  <c:v>88.135999999999996</c:v>
                </c:pt>
                <c:pt idx="579">
                  <c:v>87.971000000000004</c:v>
                </c:pt>
                <c:pt idx="580">
                  <c:v>88.498000000000005</c:v>
                </c:pt>
                <c:pt idx="581">
                  <c:v>88.668999999999997</c:v>
                </c:pt>
                <c:pt idx="582">
                  <c:v>88.227999999999994</c:v>
                </c:pt>
                <c:pt idx="583">
                  <c:v>87.972999999999999</c:v>
                </c:pt>
                <c:pt idx="584">
                  <c:v>88.552000000000007</c:v>
                </c:pt>
                <c:pt idx="585">
                  <c:v>88.811999999999998</c:v>
                </c:pt>
                <c:pt idx="586">
                  <c:v>88.28</c:v>
                </c:pt>
                <c:pt idx="587">
                  <c:v>87.942999999999998</c:v>
                </c:pt>
                <c:pt idx="588">
                  <c:v>88.415999999999997</c:v>
                </c:pt>
                <c:pt idx="589">
                  <c:v>88.891000000000005</c:v>
                </c:pt>
                <c:pt idx="590">
                  <c:v>88.480999999999995</c:v>
                </c:pt>
                <c:pt idx="591">
                  <c:v>87.905000000000001</c:v>
                </c:pt>
                <c:pt idx="592">
                  <c:v>88.26</c:v>
                </c:pt>
                <c:pt idx="593">
                  <c:v>88.914000000000001</c:v>
                </c:pt>
                <c:pt idx="594">
                  <c:v>88.751999999999995</c:v>
                </c:pt>
                <c:pt idx="595">
                  <c:v>88.028999999999996</c:v>
                </c:pt>
                <c:pt idx="596">
                  <c:v>88.149000000000001</c:v>
                </c:pt>
                <c:pt idx="597">
                  <c:v>88.870999999999995</c:v>
                </c:pt>
                <c:pt idx="598">
                  <c:v>88.888000000000005</c:v>
                </c:pt>
                <c:pt idx="599">
                  <c:v>88.203999999999994</c:v>
                </c:pt>
                <c:pt idx="600">
                  <c:v>88.024000000000001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2642-483B-B952-92B17939A6D5}"/>
            </c:ext>
          </c:extLst>
        </c:ser>
        <c:ser>
          <c:idx val="6"/>
          <c:order val="2"/>
          <c:tx>
            <c:v>0.27 mmol/g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'CaCl2 (woUS)\[CaCl2_3%.xlsx]CCL3'!$A$20:$A$620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'CaCl2 (woUS)\[CaCl2_3%.xlsx]CCL3'!$B$20:$B$620</c:f>
              <c:numCache>
                <c:formatCode>General</c:formatCode>
                <c:ptCount val="601"/>
                <c:pt idx="0">
                  <c:v>25.207999999999998</c:v>
                </c:pt>
                <c:pt idx="1">
                  <c:v>25.765000000000001</c:v>
                </c:pt>
                <c:pt idx="2">
                  <c:v>26.297000000000001</c:v>
                </c:pt>
                <c:pt idx="3">
                  <c:v>26.791</c:v>
                </c:pt>
                <c:pt idx="4">
                  <c:v>27.324000000000002</c:v>
                </c:pt>
                <c:pt idx="5">
                  <c:v>27.959</c:v>
                </c:pt>
                <c:pt idx="6">
                  <c:v>28.611000000000001</c:v>
                </c:pt>
                <c:pt idx="7">
                  <c:v>29.292000000000002</c:v>
                </c:pt>
                <c:pt idx="8">
                  <c:v>30.103999999999999</c:v>
                </c:pt>
                <c:pt idx="9">
                  <c:v>30.945</c:v>
                </c:pt>
                <c:pt idx="10">
                  <c:v>31.741</c:v>
                </c:pt>
                <c:pt idx="11">
                  <c:v>32.655000000000001</c:v>
                </c:pt>
                <c:pt idx="12">
                  <c:v>33.51</c:v>
                </c:pt>
                <c:pt idx="13">
                  <c:v>34.386000000000003</c:v>
                </c:pt>
                <c:pt idx="14">
                  <c:v>35.314</c:v>
                </c:pt>
                <c:pt idx="15">
                  <c:v>36.100999999999999</c:v>
                </c:pt>
                <c:pt idx="16">
                  <c:v>36.975999999999999</c:v>
                </c:pt>
                <c:pt idx="17">
                  <c:v>37.844000000000001</c:v>
                </c:pt>
                <c:pt idx="18">
                  <c:v>38.658000000000001</c:v>
                </c:pt>
                <c:pt idx="19">
                  <c:v>39.408000000000001</c:v>
                </c:pt>
                <c:pt idx="20">
                  <c:v>40.173999999999999</c:v>
                </c:pt>
                <c:pt idx="21">
                  <c:v>40.887999999999998</c:v>
                </c:pt>
                <c:pt idx="22">
                  <c:v>41.552</c:v>
                </c:pt>
                <c:pt idx="23">
                  <c:v>42.228999999999999</c:v>
                </c:pt>
                <c:pt idx="24">
                  <c:v>42.866</c:v>
                </c:pt>
                <c:pt idx="25">
                  <c:v>43.484999999999999</c:v>
                </c:pt>
                <c:pt idx="26">
                  <c:v>44.094000000000001</c:v>
                </c:pt>
                <c:pt idx="27">
                  <c:v>44.688000000000002</c:v>
                </c:pt>
                <c:pt idx="28">
                  <c:v>45.326000000000001</c:v>
                </c:pt>
                <c:pt idx="29">
                  <c:v>45.862000000000002</c:v>
                </c:pt>
                <c:pt idx="30">
                  <c:v>46.302</c:v>
                </c:pt>
                <c:pt idx="31">
                  <c:v>46.865000000000002</c:v>
                </c:pt>
                <c:pt idx="32">
                  <c:v>47.460999999999999</c:v>
                </c:pt>
                <c:pt idx="33">
                  <c:v>48.000999999999998</c:v>
                </c:pt>
                <c:pt idx="34">
                  <c:v>48.62</c:v>
                </c:pt>
                <c:pt idx="35">
                  <c:v>49.131999999999998</c:v>
                </c:pt>
                <c:pt idx="36">
                  <c:v>49.646999999999998</c:v>
                </c:pt>
                <c:pt idx="37">
                  <c:v>50.128</c:v>
                </c:pt>
                <c:pt idx="38">
                  <c:v>50.598999999999997</c:v>
                </c:pt>
                <c:pt idx="39">
                  <c:v>51.058</c:v>
                </c:pt>
                <c:pt idx="40">
                  <c:v>51.517000000000003</c:v>
                </c:pt>
                <c:pt idx="41">
                  <c:v>51.969000000000001</c:v>
                </c:pt>
                <c:pt idx="42">
                  <c:v>52.383000000000003</c:v>
                </c:pt>
                <c:pt idx="43">
                  <c:v>52.741</c:v>
                </c:pt>
                <c:pt idx="44">
                  <c:v>53.048000000000002</c:v>
                </c:pt>
                <c:pt idx="45">
                  <c:v>53.417999999999999</c:v>
                </c:pt>
                <c:pt idx="46">
                  <c:v>53.863</c:v>
                </c:pt>
                <c:pt idx="47">
                  <c:v>54.194000000000003</c:v>
                </c:pt>
                <c:pt idx="48">
                  <c:v>54.432000000000002</c:v>
                </c:pt>
                <c:pt idx="49">
                  <c:v>54.685000000000002</c:v>
                </c:pt>
                <c:pt idx="50">
                  <c:v>54.993000000000002</c:v>
                </c:pt>
                <c:pt idx="51">
                  <c:v>55.296999999999997</c:v>
                </c:pt>
                <c:pt idx="52">
                  <c:v>55.615000000000002</c:v>
                </c:pt>
                <c:pt idx="53">
                  <c:v>55.865000000000002</c:v>
                </c:pt>
                <c:pt idx="54">
                  <c:v>56.106000000000002</c:v>
                </c:pt>
                <c:pt idx="55">
                  <c:v>56.429000000000002</c:v>
                </c:pt>
                <c:pt idx="56">
                  <c:v>56.713000000000001</c:v>
                </c:pt>
                <c:pt idx="57">
                  <c:v>56.994</c:v>
                </c:pt>
                <c:pt idx="58">
                  <c:v>57.290999999999997</c:v>
                </c:pt>
                <c:pt idx="59">
                  <c:v>57.576999999999998</c:v>
                </c:pt>
                <c:pt idx="60">
                  <c:v>57.848999999999997</c:v>
                </c:pt>
                <c:pt idx="61">
                  <c:v>58.064999999999998</c:v>
                </c:pt>
                <c:pt idx="62">
                  <c:v>58.314</c:v>
                </c:pt>
                <c:pt idx="63">
                  <c:v>58.600999999999999</c:v>
                </c:pt>
                <c:pt idx="64">
                  <c:v>58.887</c:v>
                </c:pt>
                <c:pt idx="65">
                  <c:v>59.177999999999997</c:v>
                </c:pt>
                <c:pt idx="66">
                  <c:v>59.493000000000002</c:v>
                </c:pt>
                <c:pt idx="67">
                  <c:v>59.76</c:v>
                </c:pt>
                <c:pt idx="68">
                  <c:v>60.03</c:v>
                </c:pt>
                <c:pt idx="69">
                  <c:v>60.295000000000002</c:v>
                </c:pt>
                <c:pt idx="70">
                  <c:v>60.575000000000003</c:v>
                </c:pt>
                <c:pt idx="71">
                  <c:v>60.874000000000002</c:v>
                </c:pt>
                <c:pt idx="72">
                  <c:v>61.1</c:v>
                </c:pt>
                <c:pt idx="73">
                  <c:v>61.335000000000001</c:v>
                </c:pt>
                <c:pt idx="74">
                  <c:v>61.563000000000002</c:v>
                </c:pt>
                <c:pt idx="75">
                  <c:v>61.817999999999998</c:v>
                </c:pt>
                <c:pt idx="76">
                  <c:v>62.066000000000003</c:v>
                </c:pt>
                <c:pt idx="77">
                  <c:v>62.341999999999999</c:v>
                </c:pt>
                <c:pt idx="78">
                  <c:v>62.570999999999998</c:v>
                </c:pt>
                <c:pt idx="79">
                  <c:v>62.786000000000001</c:v>
                </c:pt>
                <c:pt idx="80">
                  <c:v>63.048999999999999</c:v>
                </c:pt>
                <c:pt idx="81">
                  <c:v>63.293999999999997</c:v>
                </c:pt>
                <c:pt idx="82">
                  <c:v>63.55</c:v>
                </c:pt>
                <c:pt idx="83">
                  <c:v>63.725000000000001</c:v>
                </c:pt>
                <c:pt idx="84">
                  <c:v>63.969000000000001</c:v>
                </c:pt>
                <c:pt idx="85">
                  <c:v>64.197000000000003</c:v>
                </c:pt>
                <c:pt idx="86">
                  <c:v>64.433000000000007</c:v>
                </c:pt>
                <c:pt idx="87">
                  <c:v>64.671999999999997</c:v>
                </c:pt>
                <c:pt idx="88">
                  <c:v>64.926000000000002</c:v>
                </c:pt>
                <c:pt idx="89">
                  <c:v>65.197000000000003</c:v>
                </c:pt>
                <c:pt idx="90">
                  <c:v>65.494</c:v>
                </c:pt>
                <c:pt idx="91">
                  <c:v>65.7</c:v>
                </c:pt>
                <c:pt idx="92">
                  <c:v>65.935000000000002</c:v>
                </c:pt>
                <c:pt idx="93">
                  <c:v>66.222999999999999</c:v>
                </c:pt>
                <c:pt idx="94">
                  <c:v>66.495000000000005</c:v>
                </c:pt>
                <c:pt idx="95">
                  <c:v>66.730999999999995</c:v>
                </c:pt>
                <c:pt idx="96">
                  <c:v>66.992999999999995</c:v>
                </c:pt>
                <c:pt idx="97">
                  <c:v>67.245000000000005</c:v>
                </c:pt>
                <c:pt idx="98">
                  <c:v>67.471999999999994</c:v>
                </c:pt>
                <c:pt idx="99">
                  <c:v>67.715999999999994</c:v>
                </c:pt>
                <c:pt idx="100">
                  <c:v>67.972999999999999</c:v>
                </c:pt>
                <c:pt idx="101">
                  <c:v>68.242000000000004</c:v>
                </c:pt>
                <c:pt idx="102">
                  <c:v>68.445999999999998</c:v>
                </c:pt>
                <c:pt idx="103">
                  <c:v>68.697999999999993</c:v>
                </c:pt>
                <c:pt idx="104">
                  <c:v>68.918999999999997</c:v>
                </c:pt>
                <c:pt idx="105">
                  <c:v>69.165999999999997</c:v>
                </c:pt>
                <c:pt idx="106">
                  <c:v>69.387</c:v>
                </c:pt>
                <c:pt idx="107">
                  <c:v>69.587999999999994</c:v>
                </c:pt>
                <c:pt idx="108">
                  <c:v>69.819999999999993</c:v>
                </c:pt>
                <c:pt idx="109">
                  <c:v>70.004999999999995</c:v>
                </c:pt>
                <c:pt idx="110">
                  <c:v>70.194999999999993</c:v>
                </c:pt>
                <c:pt idx="111">
                  <c:v>70.394000000000005</c:v>
                </c:pt>
                <c:pt idx="112">
                  <c:v>70.590999999999994</c:v>
                </c:pt>
                <c:pt idx="113">
                  <c:v>70.783000000000001</c:v>
                </c:pt>
                <c:pt idx="114">
                  <c:v>71.010000000000005</c:v>
                </c:pt>
                <c:pt idx="115">
                  <c:v>71.138000000000005</c:v>
                </c:pt>
                <c:pt idx="116">
                  <c:v>71.319000000000003</c:v>
                </c:pt>
                <c:pt idx="117">
                  <c:v>71.483999999999995</c:v>
                </c:pt>
                <c:pt idx="118">
                  <c:v>71.676000000000002</c:v>
                </c:pt>
                <c:pt idx="119">
                  <c:v>71.825999999999993</c:v>
                </c:pt>
                <c:pt idx="120">
                  <c:v>71.968999999999994</c:v>
                </c:pt>
                <c:pt idx="121">
                  <c:v>72.111999999999995</c:v>
                </c:pt>
                <c:pt idx="122">
                  <c:v>72.286000000000001</c:v>
                </c:pt>
                <c:pt idx="123">
                  <c:v>72.488</c:v>
                </c:pt>
                <c:pt idx="124">
                  <c:v>72.623000000000005</c:v>
                </c:pt>
                <c:pt idx="125">
                  <c:v>72.801000000000002</c:v>
                </c:pt>
                <c:pt idx="126">
                  <c:v>72.953000000000003</c:v>
                </c:pt>
                <c:pt idx="127">
                  <c:v>73.096999999999994</c:v>
                </c:pt>
                <c:pt idx="128">
                  <c:v>73.283000000000001</c:v>
                </c:pt>
                <c:pt idx="129">
                  <c:v>73.417000000000002</c:v>
                </c:pt>
                <c:pt idx="130">
                  <c:v>73.557000000000002</c:v>
                </c:pt>
                <c:pt idx="131">
                  <c:v>73.715000000000003</c:v>
                </c:pt>
                <c:pt idx="132">
                  <c:v>73.846000000000004</c:v>
                </c:pt>
                <c:pt idx="133">
                  <c:v>73.972999999999999</c:v>
                </c:pt>
                <c:pt idx="134">
                  <c:v>74.106999999999999</c:v>
                </c:pt>
                <c:pt idx="135">
                  <c:v>74.233000000000004</c:v>
                </c:pt>
                <c:pt idx="136">
                  <c:v>74.393000000000001</c:v>
                </c:pt>
                <c:pt idx="137">
                  <c:v>74.531000000000006</c:v>
                </c:pt>
                <c:pt idx="138">
                  <c:v>74.653999999999996</c:v>
                </c:pt>
                <c:pt idx="139">
                  <c:v>74.781999999999996</c:v>
                </c:pt>
                <c:pt idx="140">
                  <c:v>74.870999999999995</c:v>
                </c:pt>
                <c:pt idx="141">
                  <c:v>75.034000000000006</c:v>
                </c:pt>
                <c:pt idx="142">
                  <c:v>75.17</c:v>
                </c:pt>
                <c:pt idx="143">
                  <c:v>75.278999999999996</c:v>
                </c:pt>
                <c:pt idx="144">
                  <c:v>75.411000000000001</c:v>
                </c:pt>
                <c:pt idx="145">
                  <c:v>75.543000000000006</c:v>
                </c:pt>
                <c:pt idx="146">
                  <c:v>75.677000000000007</c:v>
                </c:pt>
                <c:pt idx="147">
                  <c:v>75.786000000000001</c:v>
                </c:pt>
                <c:pt idx="148">
                  <c:v>75.887</c:v>
                </c:pt>
                <c:pt idx="149">
                  <c:v>76.001999999999995</c:v>
                </c:pt>
                <c:pt idx="150">
                  <c:v>76.116</c:v>
                </c:pt>
                <c:pt idx="151">
                  <c:v>76.234999999999999</c:v>
                </c:pt>
                <c:pt idx="152">
                  <c:v>76.397999999999996</c:v>
                </c:pt>
                <c:pt idx="153">
                  <c:v>76.507999999999996</c:v>
                </c:pt>
                <c:pt idx="154">
                  <c:v>76.587000000000003</c:v>
                </c:pt>
                <c:pt idx="155">
                  <c:v>76.695999999999998</c:v>
                </c:pt>
                <c:pt idx="156">
                  <c:v>76.822000000000003</c:v>
                </c:pt>
                <c:pt idx="157">
                  <c:v>76.906000000000006</c:v>
                </c:pt>
                <c:pt idx="158">
                  <c:v>77.025000000000006</c:v>
                </c:pt>
                <c:pt idx="159">
                  <c:v>77.105000000000004</c:v>
                </c:pt>
                <c:pt idx="160">
                  <c:v>77.216999999999999</c:v>
                </c:pt>
                <c:pt idx="161">
                  <c:v>77.352999999999994</c:v>
                </c:pt>
                <c:pt idx="162">
                  <c:v>77.456999999999994</c:v>
                </c:pt>
                <c:pt idx="163">
                  <c:v>77.531000000000006</c:v>
                </c:pt>
                <c:pt idx="164">
                  <c:v>77.653999999999996</c:v>
                </c:pt>
                <c:pt idx="165">
                  <c:v>77.751000000000005</c:v>
                </c:pt>
                <c:pt idx="166">
                  <c:v>77.838999999999999</c:v>
                </c:pt>
                <c:pt idx="167">
                  <c:v>77.942999999999998</c:v>
                </c:pt>
                <c:pt idx="168">
                  <c:v>78.031000000000006</c:v>
                </c:pt>
                <c:pt idx="169">
                  <c:v>78.14</c:v>
                </c:pt>
                <c:pt idx="170">
                  <c:v>78.218999999999994</c:v>
                </c:pt>
                <c:pt idx="171">
                  <c:v>78.314999999999998</c:v>
                </c:pt>
                <c:pt idx="172">
                  <c:v>78.394000000000005</c:v>
                </c:pt>
                <c:pt idx="173">
                  <c:v>78.491</c:v>
                </c:pt>
                <c:pt idx="174">
                  <c:v>78.593999999999994</c:v>
                </c:pt>
                <c:pt idx="175">
                  <c:v>78.668000000000006</c:v>
                </c:pt>
                <c:pt idx="176">
                  <c:v>78.792000000000002</c:v>
                </c:pt>
                <c:pt idx="177">
                  <c:v>78.893000000000001</c:v>
                </c:pt>
                <c:pt idx="178">
                  <c:v>78.953000000000003</c:v>
                </c:pt>
                <c:pt idx="179">
                  <c:v>79.03</c:v>
                </c:pt>
                <c:pt idx="180">
                  <c:v>79.108999999999995</c:v>
                </c:pt>
                <c:pt idx="181">
                  <c:v>79.177999999999997</c:v>
                </c:pt>
                <c:pt idx="182">
                  <c:v>79.245000000000005</c:v>
                </c:pt>
                <c:pt idx="183">
                  <c:v>79.381</c:v>
                </c:pt>
                <c:pt idx="184">
                  <c:v>79.448999999999998</c:v>
                </c:pt>
                <c:pt idx="185">
                  <c:v>79.531000000000006</c:v>
                </c:pt>
                <c:pt idx="186">
                  <c:v>79.632999999999996</c:v>
                </c:pt>
                <c:pt idx="187">
                  <c:v>79.69</c:v>
                </c:pt>
                <c:pt idx="188">
                  <c:v>79.757000000000005</c:v>
                </c:pt>
                <c:pt idx="189">
                  <c:v>79.808999999999997</c:v>
                </c:pt>
                <c:pt idx="190">
                  <c:v>79.888999999999996</c:v>
                </c:pt>
                <c:pt idx="191">
                  <c:v>79.981999999999999</c:v>
                </c:pt>
                <c:pt idx="192">
                  <c:v>80.031000000000006</c:v>
                </c:pt>
                <c:pt idx="193">
                  <c:v>80.146000000000001</c:v>
                </c:pt>
                <c:pt idx="194">
                  <c:v>80.209999999999994</c:v>
                </c:pt>
                <c:pt idx="195">
                  <c:v>80.274000000000001</c:v>
                </c:pt>
                <c:pt idx="196">
                  <c:v>80.343999999999994</c:v>
                </c:pt>
                <c:pt idx="197">
                  <c:v>80.400999999999996</c:v>
                </c:pt>
                <c:pt idx="198">
                  <c:v>80.466999999999999</c:v>
                </c:pt>
                <c:pt idx="199">
                  <c:v>80.525999999999996</c:v>
                </c:pt>
                <c:pt idx="200">
                  <c:v>80.572000000000003</c:v>
                </c:pt>
                <c:pt idx="201">
                  <c:v>80.658000000000001</c:v>
                </c:pt>
                <c:pt idx="202">
                  <c:v>80.721000000000004</c:v>
                </c:pt>
                <c:pt idx="203">
                  <c:v>80.846999999999994</c:v>
                </c:pt>
                <c:pt idx="204">
                  <c:v>80.906999999999996</c:v>
                </c:pt>
                <c:pt idx="205">
                  <c:v>80.936000000000007</c:v>
                </c:pt>
                <c:pt idx="206">
                  <c:v>80.974999999999994</c:v>
                </c:pt>
                <c:pt idx="207">
                  <c:v>81.028999999999996</c:v>
                </c:pt>
                <c:pt idx="208">
                  <c:v>81.073999999999998</c:v>
                </c:pt>
                <c:pt idx="209">
                  <c:v>81.16</c:v>
                </c:pt>
                <c:pt idx="210">
                  <c:v>81.272000000000006</c:v>
                </c:pt>
                <c:pt idx="211">
                  <c:v>81.305999999999997</c:v>
                </c:pt>
                <c:pt idx="212">
                  <c:v>81.337000000000003</c:v>
                </c:pt>
                <c:pt idx="213">
                  <c:v>81.376000000000005</c:v>
                </c:pt>
                <c:pt idx="214">
                  <c:v>81.465000000000003</c:v>
                </c:pt>
                <c:pt idx="215">
                  <c:v>81.543000000000006</c:v>
                </c:pt>
                <c:pt idx="216">
                  <c:v>81.599999999999994</c:v>
                </c:pt>
                <c:pt idx="217">
                  <c:v>81.596000000000004</c:v>
                </c:pt>
                <c:pt idx="218">
                  <c:v>81.641000000000005</c:v>
                </c:pt>
                <c:pt idx="219">
                  <c:v>81.751000000000005</c:v>
                </c:pt>
                <c:pt idx="220">
                  <c:v>81.831999999999994</c:v>
                </c:pt>
                <c:pt idx="221">
                  <c:v>81.878</c:v>
                </c:pt>
                <c:pt idx="222">
                  <c:v>81.92</c:v>
                </c:pt>
                <c:pt idx="223">
                  <c:v>81.978999999999999</c:v>
                </c:pt>
                <c:pt idx="224">
                  <c:v>82.072999999999993</c:v>
                </c:pt>
                <c:pt idx="225">
                  <c:v>82.125</c:v>
                </c:pt>
                <c:pt idx="226">
                  <c:v>82.114000000000004</c:v>
                </c:pt>
                <c:pt idx="227">
                  <c:v>82.188999999999993</c:v>
                </c:pt>
                <c:pt idx="228">
                  <c:v>82.272000000000006</c:v>
                </c:pt>
                <c:pt idx="229">
                  <c:v>82.335999999999999</c:v>
                </c:pt>
                <c:pt idx="230">
                  <c:v>82.372</c:v>
                </c:pt>
                <c:pt idx="231">
                  <c:v>82.391999999999996</c:v>
                </c:pt>
                <c:pt idx="232">
                  <c:v>82.474000000000004</c:v>
                </c:pt>
                <c:pt idx="233">
                  <c:v>82.563000000000002</c:v>
                </c:pt>
                <c:pt idx="234">
                  <c:v>82.563999999999993</c:v>
                </c:pt>
                <c:pt idx="235">
                  <c:v>82.614999999999995</c:v>
                </c:pt>
                <c:pt idx="236">
                  <c:v>82.706999999999994</c:v>
                </c:pt>
                <c:pt idx="237">
                  <c:v>82.715000000000003</c:v>
                </c:pt>
                <c:pt idx="238">
                  <c:v>82.728999999999999</c:v>
                </c:pt>
                <c:pt idx="239">
                  <c:v>82.784000000000006</c:v>
                </c:pt>
                <c:pt idx="240">
                  <c:v>82.87</c:v>
                </c:pt>
                <c:pt idx="241">
                  <c:v>82.911000000000001</c:v>
                </c:pt>
                <c:pt idx="242">
                  <c:v>82.923000000000002</c:v>
                </c:pt>
                <c:pt idx="243">
                  <c:v>83</c:v>
                </c:pt>
                <c:pt idx="244">
                  <c:v>83.088999999999999</c:v>
                </c:pt>
                <c:pt idx="245">
                  <c:v>83.072000000000003</c:v>
                </c:pt>
                <c:pt idx="246">
                  <c:v>83.100999999999999</c:v>
                </c:pt>
                <c:pt idx="247">
                  <c:v>83.182000000000002</c:v>
                </c:pt>
                <c:pt idx="248">
                  <c:v>83.206000000000003</c:v>
                </c:pt>
                <c:pt idx="249">
                  <c:v>83.216999999999999</c:v>
                </c:pt>
                <c:pt idx="250">
                  <c:v>83.298000000000002</c:v>
                </c:pt>
                <c:pt idx="251">
                  <c:v>83.341999999999999</c:v>
                </c:pt>
                <c:pt idx="252">
                  <c:v>83.352000000000004</c:v>
                </c:pt>
                <c:pt idx="253">
                  <c:v>83.45</c:v>
                </c:pt>
                <c:pt idx="254">
                  <c:v>83.448999999999998</c:v>
                </c:pt>
                <c:pt idx="255">
                  <c:v>83.477000000000004</c:v>
                </c:pt>
                <c:pt idx="256">
                  <c:v>83.581000000000003</c:v>
                </c:pt>
                <c:pt idx="257">
                  <c:v>83.58</c:v>
                </c:pt>
                <c:pt idx="258">
                  <c:v>83.599000000000004</c:v>
                </c:pt>
                <c:pt idx="259">
                  <c:v>83.638999999999996</c:v>
                </c:pt>
                <c:pt idx="260">
                  <c:v>83.682000000000002</c:v>
                </c:pt>
                <c:pt idx="261">
                  <c:v>83.742000000000004</c:v>
                </c:pt>
                <c:pt idx="262">
                  <c:v>83.765000000000001</c:v>
                </c:pt>
                <c:pt idx="263">
                  <c:v>83.84</c:v>
                </c:pt>
                <c:pt idx="264">
                  <c:v>83.811999999999998</c:v>
                </c:pt>
                <c:pt idx="265">
                  <c:v>83.900999999999996</c:v>
                </c:pt>
                <c:pt idx="266">
                  <c:v>83.900999999999996</c:v>
                </c:pt>
                <c:pt idx="267">
                  <c:v>83.918999999999997</c:v>
                </c:pt>
                <c:pt idx="268">
                  <c:v>84.016999999999996</c:v>
                </c:pt>
                <c:pt idx="269">
                  <c:v>84.075999999999993</c:v>
                </c:pt>
                <c:pt idx="270">
                  <c:v>84.08</c:v>
                </c:pt>
                <c:pt idx="271">
                  <c:v>84.084999999999994</c:v>
                </c:pt>
                <c:pt idx="272">
                  <c:v>84.162999999999997</c:v>
                </c:pt>
                <c:pt idx="273">
                  <c:v>84.206999999999994</c:v>
                </c:pt>
                <c:pt idx="274">
                  <c:v>84.21</c:v>
                </c:pt>
                <c:pt idx="275">
                  <c:v>84.194999999999993</c:v>
                </c:pt>
                <c:pt idx="276">
                  <c:v>84.299000000000007</c:v>
                </c:pt>
                <c:pt idx="277">
                  <c:v>84.334000000000003</c:v>
                </c:pt>
                <c:pt idx="278">
                  <c:v>84.346000000000004</c:v>
                </c:pt>
                <c:pt idx="279">
                  <c:v>84.418000000000006</c:v>
                </c:pt>
                <c:pt idx="280">
                  <c:v>84.408000000000001</c:v>
                </c:pt>
                <c:pt idx="281">
                  <c:v>84.438000000000002</c:v>
                </c:pt>
                <c:pt idx="282">
                  <c:v>84.539000000000001</c:v>
                </c:pt>
                <c:pt idx="283">
                  <c:v>84.483999999999995</c:v>
                </c:pt>
                <c:pt idx="284">
                  <c:v>84.587000000000003</c:v>
                </c:pt>
                <c:pt idx="285">
                  <c:v>84.623000000000005</c:v>
                </c:pt>
                <c:pt idx="286">
                  <c:v>84.659000000000006</c:v>
                </c:pt>
                <c:pt idx="287">
                  <c:v>84.668000000000006</c:v>
                </c:pt>
                <c:pt idx="288">
                  <c:v>84.7</c:v>
                </c:pt>
                <c:pt idx="289">
                  <c:v>84.753</c:v>
                </c:pt>
                <c:pt idx="290">
                  <c:v>84.731999999999999</c:v>
                </c:pt>
                <c:pt idx="291">
                  <c:v>84.786000000000001</c:v>
                </c:pt>
                <c:pt idx="292">
                  <c:v>84.823999999999998</c:v>
                </c:pt>
                <c:pt idx="293">
                  <c:v>84.88</c:v>
                </c:pt>
                <c:pt idx="294">
                  <c:v>84.899000000000001</c:v>
                </c:pt>
                <c:pt idx="295">
                  <c:v>84.906000000000006</c:v>
                </c:pt>
                <c:pt idx="296">
                  <c:v>84.938000000000002</c:v>
                </c:pt>
                <c:pt idx="297">
                  <c:v>84.93</c:v>
                </c:pt>
                <c:pt idx="298">
                  <c:v>84.997</c:v>
                </c:pt>
                <c:pt idx="299">
                  <c:v>85.049000000000007</c:v>
                </c:pt>
                <c:pt idx="300">
                  <c:v>85.093999999999994</c:v>
                </c:pt>
                <c:pt idx="301">
                  <c:v>85.114999999999995</c:v>
                </c:pt>
                <c:pt idx="302">
                  <c:v>85.085999999999999</c:v>
                </c:pt>
                <c:pt idx="303">
                  <c:v>85.182000000000002</c:v>
                </c:pt>
                <c:pt idx="304">
                  <c:v>85.192999999999998</c:v>
                </c:pt>
                <c:pt idx="305">
                  <c:v>85.209000000000003</c:v>
                </c:pt>
                <c:pt idx="306">
                  <c:v>85.218999999999994</c:v>
                </c:pt>
                <c:pt idx="307">
                  <c:v>85.346000000000004</c:v>
                </c:pt>
                <c:pt idx="308">
                  <c:v>85.284000000000006</c:v>
                </c:pt>
                <c:pt idx="309">
                  <c:v>85.363</c:v>
                </c:pt>
                <c:pt idx="310">
                  <c:v>85.358999999999995</c:v>
                </c:pt>
                <c:pt idx="311">
                  <c:v>85.361999999999995</c:v>
                </c:pt>
                <c:pt idx="312">
                  <c:v>85.424000000000007</c:v>
                </c:pt>
                <c:pt idx="313">
                  <c:v>85.480999999999995</c:v>
                </c:pt>
                <c:pt idx="314">
                  <c:v>85.484999999999999</c:v>
                </c:pt>
                <c:pt idx="315">
                  <c:v>85.504999999999995</c:v>
                </c:pt>
                <c:pt idx="316">
                  <c:v>85.504999999999995</c:v>
                </c:pt>
                <c:pt idx="317">
                  <c:v>85.552000000000007</c:v>
                </c:pt>
                <c:pt idx="318">
                  <c:v>85.572000000000003</c:v>
                </c:pt>
                <c:pt idx="319">
                  <c:v>85.641999999999996</c:v>
                </c:pt>
                <c:pt idx="320">
                  <c:v>85.667000000000002</c:v>
                </c:pt>
                <c:pt idx="321">
                  <c:v>85.656000000000006</c:v>
                </c:pt>
                <c:pt idx="322">
                  <c:v>85.688999999999993</c:v>
                </c:pt>
                <c:pt idx="323">
                  <c:v>85.721000000000004</c:v>
                </c:pt>
                <c:pt idx="324">
                  <c:v>85.744</c:v>
                </c:pt>
                <c:pt idx="325">
                  <c:v>85.753</c:v>
                </c:pt>
                <c:pt idx="326">
                  <c:v>85.75</c:v>
                </c:pt>
                <c:pt idx="327">
                  <c:v>85.789000000000001</c:v>
                </c:pt>
                <c:pt idx="328">
                  <c:v>85.76</c:v>
                </c:pt>
                <c:pt idx="329">
                  <c:v>85.87</c:v>
                </c:pt>
                <c:pt idx="330">
                  <c:v>85.893000000000001</c:v>
                </c:pt>
                <c:pt idx="331">
                  <c:v>85.888000000000005</c:v>
                </c:pt>
                <c:pt idx="332">
                  <c:v>85.858000000000004</c:v>
                </c:pt>
                <c:pt idx="333">
                  <c:v>85.954999999999998</c:v>
                </c:pt>
                <c:pt idx="334">
                  <c:v>85.99</c:v>
                </c:pt>
                <c:pt idx="335">
                  <c:v>86.024000000000001</c:v>
                </c:pt>
                <c:pt idx="336">
                  <c:v>85.992999999999995</c:v>
                </c:pt>
                <c:pt idx="337">
                  <c:v>86.019000000000005</c:v>
                </c:pt>
                <c:pt idx="338">
                  <c:v>86.090999999999994</c:v>
                </c:pt>
                <c:pt idx="339">
                  <c:v>86.123000000000005</c:v>
                </c:pt>
                <c:pt idx="340">
                  <c:v>86.103999999999999</c:v>
                </c:pt>
                <c:pt idx="341">
                  <c:v>86.072999999999993</c:v>
                </c:pt>
                <c:pt idx="342">
                  <c:v>86.168000000000006</c:v>
                </c:pt>
                <c:pt idx="343">
                  <c:v>86.194999999999993</c:v>
                </c:pt>
                <c:pt idx="344">
                  <c:v>86.231999999999999</c:v>
                </c:pt>
                <c:pt idx="345">
                  <c:v>86.245000000000005</c:v>
                </c:pt>
                <c:pt idx="346">
                  <c:v>86.257000000000005</c:v>
                </c:pt>
                <c:pt idx="347">
                  <c:v>86.313000000000002</c:v>
                </c:pt>
                <c:pt idx="348">
                  <c:v>86.284999999999997</c:v>
                </c:pt>
                <c:pt idx="349">
                  <c:v>86.355000000000004</c:v>
                </c:pt>
                <c:pt idx="350">
                  <c:v>86.358000000000004</c:v>
                </c:pt>
                <c:pt idx="351">
                  <c:v>86.364000000000004</c:v>
                </c:pt>
                <c:pt idx="352">
                  <c:v>86.352999999999994</c:v>
                </c:pt>
                <c:pt idx="353">
                  <c:v>86.387</c:v>
                </c:pt>
                <c:pt idx="354">
                  <c:v>86.465999999999994</c:v>
                </c:pt>
                <c:pt idx="355">
                  <c:v>86.427999999999997</c:v>
                </c:pt>
                <c:pt idx="356">
                  <c:v>86.47</c:v>
                </c:pt>
                <c:pt idx="357">
                  <c:v>86.477999999999994</c:v>
                </c:pt>
                <c:pt idx="358">
                  <c:v>86.512</c:v>
                </c:pt>
                <c:pt idx="359">
                  <c:v>86.513000000000005</c:v>
                </c:pt>
                <c:pt idx="360">
                  <c:v>86.679000000000002</c:v>
                </c:pt>
                <c:pt idx="361">
                  <c:v>86.596999999999994</c:v>
                </c:pt>
                <c:pt idx="362">
                  <c:v>86.626000000000005</c:v>
                </c:pt>
                <c:pt idx="363">
                  <c:v>86.685000000000002</c:v>
                </c:pt>
                <c:pt idx="364">
                  <c:v>86.677999999999997</c:v>
                </c:pt>
                <c:pt idx="365">
                  <c:v>86.694999999999993</c:v>
                </c:pt>
                <c:pt idx="366">
                  <c:v>86.68</c:v>
                </c:pt>
                <c:pt idx="367">
                  <c:v>86.777000000000001</c:v>
                </c:pt>
                <c:pt idx="368">
                  <c:v>86.710999999999999</c:v>
                </c:pt>
                <c:pt idx="369">
                  <c:v>86.802000000000007</c:v>
                </c:pt>
                <c:pt idx="370">
                  <c:v>86.718999999999994</c:v>
                </c:pt>
                <c:pt idx="371">
                  <c:v>86.802000000000007</c:v>
                </c:pt>
                <c:pt idx="372">
                  <c:v>86.81</c:v>
                </c:pt>
                <c:pt idx="373">
                  <c:v>86.784999999999997</c:v>
                </c:pt>
                <c:pt idx="374">
                  <c:v>86.912999999999997</c:v>
                </c:pt>
                <c:pt idx="375">
                  <c:v>86.778999999999996</c:v>
                </c:pt>
                <c:pt idx="376">
                  <c:v>86.929000000000002</c:v>
                </c:pt>
                <c:pt idx="377">
                  <c:v>86.918000000000006</c:v>
                </c:pt>
                <c:pt idx="378">
                  <c:v>86.834999999999994</c:v>
                </c:pt>
                <c:pt idx="379">
                  <c:v>87.013000000000005</c:v>
                </c:pt>
                <c:pt idx="380">
                  <c:v>86.825999999999993</c:v>
                </c:pt>
                <c:pt idx="381">
                  <c:v>87.049000000000007</c:v>
                </c:pt>
                <c:pt idx="382">
                  <c:v>87.090999999999994</c:v>
                </c:pt>
                <c:pt idx="383">
                  <c:v>86.991</c:v>
                </c:pt>
                <c:pt idx="384">
                  <c:v>87.114999999999995</c:v>
                </c:pt>
                <c:pt idx="385">
                  <c:v>86.885000000000005</c:v>
                </c:pt>
                <c:pt idx="386">
                  <c:v>87.075999999999993</c:v>
                </c:pt>
                <c:pt idx="387">
                  <c:v>87.105000000000004</c:v>
                </c:pt>
                <c:pt idx="388">
                  <c:v>87.043000000000006</c:v>
                </c:pt>
                <c:pt idx="389">
                  <c:v>87.21</c:v>
                </c:pt>
                <c:pt idx="390">
                  <c:v>87.033000000000001</c:v>
                </c:pt>
                <c:pt idx="391">
                  <c:v>87.137</c:v>
                </c:pt>
                <c:pt idx="392">
                  <c:v>87.194000000000003</c:v>
                </c:pt>
                <c:pt idx="393">
                  <c:v>87.141999999999996</c:v>
                </c:pt>
                <c:pt idx="394">
                  <c:v>87.228999999999999</c:v>
                </c:pt>
                <c:pt idx="395">
                  <c:v>87.239000000000004</c:v>
                </c:pt>
                <c:pt idx="396">
                  <c:v>87.146000000000001</c:v>
                </c:pt>
                <c:pt idx="397">
                  <c:v>87.331000000000003</c:v>
                </c:pt>
                <c:pt idx="398">
                  <c:v>87.18</c:v>
                </c:pt>
                <c:pt idx="399">
                  <c:v>87.396000000000001</c:v>
                </c:pt>
                <c:pt idx="400">
                  <c:v>87.320999999999998</c:v>
                </c:pt>
                <c:pt idx="401">
                  <c:v>87.216999999999999</c:v>
                </c:pt>
                <c:pt idx="402">
                  <c:v>87.421999999999997</c:v>
                </c:pt>
                <c:pt idx="403">
                  <c:v>87.212000000000003</c:v>
                </c:pt>
                <c:pt idx="404">
                  <c:v>87.328999999999994</c:v>
                </c:pt>
                <c:pt idx="405">
                  <c:v>87.525999999999996</c:v>
                </c:pt>
                <c:pt idx="406">
                  <c:v>87.257999999999996</c:v>
                </c:pt>
                <c:pt idx="407">
                  <c:v>87.491</c:v>
                </c:pt>
                <c:pt idx="408">
                  <c:v>87.465999999999994</c:v>
                </c:pt>
                <c:pt idx="409">
                  <c:v>87.367000000000004</c:v>
                </c:pt>
                <c:pt idx="410">
                  <c:v>87.677999999999997</c:v>
                </c:pt>
                <c:pt idx="411">
                  <c:v>87.436999999999998</c:v>
                </c:pt>
                <c:pt idx="412">
                  <c:v>87.385000000000005</c:v>
                </c:pt>
                <c:pt idx="413">
                  <c:v>87.739000000000004</c:v>
                </c:pt>
                <c:pt idx="414">
                  <c:v>87.412000000000006</c:v>
                </c:pt>
                <c:pt idx="415">
                  <c:v>87.628</c:v>
                </c:pt>
                <c:pt idx="416">
                  <c:v>87.665999999999997</c:v>
                </c:pt>
                <c:pt idx="417">
                  <c:v>87.332999999999998</c:v>
                </c:pt>
                <c:pt idx="418">
                  <c:v>87.647000000000006</c:v>
                </c:pt>
                <c:pt idx="419">
                  <c:v>87.74</c:v>
                </c:pt>
                <c:pt idx="420">
                  <c:v>87.364000000000004</c:v>
                </c:pt>
                <c:pt idx="421">
                  <c:v>87.819000000000003</c:v>
                </c:pt>
                <c:pt idx="422">
                  <c:v>87.611999999999995</c:v>
                </c:pt>
                <c:pt idx="423">
                  <c:v>87.552000000000007</c:v>
                </c:pt>
                <c:pt idx="424">
                  <c:v>87.864000000000004</c:v>
                </c:pt>
                <c:pt idx="425">
                  <c:v>87.596000000000004</c:v>
                </c:pt>
                <c:pt idx="426">
                  <c:v>87.552000000000007</c:v>
                </c:pt>
                <c:pt idx="427">
                  <c:v>87.974000000000004</c:v>
                </c:pt>
                <c:pt idx="428">
                  <c:v>87.677000000000007</c:v>
                </c:pt>
                <c:pt idx="429">
                  <c:v>87.512</c:v>
                </c:pt>
                <c:pt idx="430">
                  <c:v>88.05</c:v>
                </c:pt>
                <c:pt idx="431">
                  <c:v>87.703999999999994</c:v>
                </c:pt>
                <c:pt idx="432">
                  <c:v>87.573999999999998</c:v>
                </c:pt>
                <c:pt idx="433">
                  <c:v>88.090999999999994</c:v>
                </c:pt>
                <c:pt idx="434">
                  <c:v>87.63</c:v>
                </c:pt>
                <c:pt idx="435">
                  <c:v>87.650999999999996</c:v>
                </c:pt>
                <c:pt idx="436">
                  <c:v>88.146000000000001</c:v>
                </c:pt>
                <c:pt idx="437">
                  <c:v>87.706999999999994</c:v>
                </c:pt>
                <c:pt idx="438">
                  <c:v>87.706999999999994</c:v>
                </c:pt>
                <c:pt idx="439">
                  <c:v>88.174000000000007</c:v>
                </c:pt>
                <c:pt idx="440">
                  <c:v>87.697000000000003</c:v>
                </c:pt>
                <c:pt idx="441">
                  <c:v>87.734999999999999</c:v>
                </c:pt>
                <c:pt idx="442">
                  <c:v>88.36</c:v>
                </c:pt>
                <c:pt idx="443">
                  <c:v>87.882999999999996</c:v>
                </c:pt>
                <c:pt idx="444">
                  <c:v>87.832999999999998</c:v>
                </c:pt>
                <c:pt idx="445">
                  <c:v>88.311000000000007</c:v>
                </c:pt>
                <c:pt idx="446">
                  <c:v>87.8</c:v>
                </c:pt>
                <c:pt idx="447">
                  <c:v>87.748000000000005</c:v>
                </c:pt>
                <c:pt idx="448">
                  <c:v>88.397000000000006</c:v>
                </c:pt>
                <c:pt idx="449">
                  <c:v>87.834999999999994</c:v>
                </c:pt>
                <c:pt idx="450">
                  <c:v>87.733000000000004</c:v>
                </c:pt>
                <c:pt idx="451">
                  <c:v>88.423000000000002</c:v>
                </c:pt>
                <c:pt idx="452">
                  <c:v>88.073999999999998</c:v>
                </c:pt>
                <c:pt idx="453">
                  <c:v>87.784999999999997</c:v>
                </c:pt>
                <c:pt idx="454">
                  <c:v>88.393000000000001</c:v>
                </c:pt>
                <c:pt idx="455">
                  <c:v>88.180999999999997</c:v>
                </c:pt>
                <c:pt idx="456">
                  <c:v>87.718999999999994</c:v>
                </c:pt>
                <c:pt idx="457">
                  <c:v>88.340999999999994</c:v>
                </c:pt>
                <c:pt idx="458">
                  <c:v>88.275000000000006</c:v>
                </c:pt>
                <c:pt idx="459">
                  <c:v>87.677000000000007</c:v>
                </c:pt>
                <c:pt idx="460">
                  <c:v>88.221000000000004</c:v>
                </c:pt>
                <c:pt idx="461">
                  <c:v>88.486999999999995</c:v>
                </c:pt>
                <c:pt idx="462">
                  <c:v>87.87</c:v>
                </c:pt>
                <c:pt idx="463">
                  <c:v>88.05</c:v>
                </c:pt>
                <c:pt idx="464">
                  <c:v>88.635999999999996</c:v>
                </c:pt>
                <c:pt idx="465">
                  <c:v>87.997</c:v>
                </c:pt>
                <c:pt idx="466">
                  <c:v>87.88</c:v>
                </c:pt>
                <c:pt idx="467">
                  <c:v>88.590999999999994</c:v>
                </c:pt>
                <c:pt idx="468">
                  <c:v>88.162999999999997</c:v>
                </c:pt>
                <c:pt idx="469">
                  <c:v>87.724000000000004</c:v>
                </c:pt>
                <c:pt idx="470">
                  <c:v>88.444000000000003</c:v>
                </c:pt>
                <c:pt idx="471">
                  <c:v>88.474999999999994</c:v>
                </c:pt>
                <c:pt idx="472">
                  <c:v>87.784000000000006</c:v>
                </c:pt>
                <c:pt idx="473">
                  <c:v>88.162999999999997</c:v>
                </c:pt>
                <c:pt idx="474">
                  <c:v>88.718000000000004</c:v>
                </c:pt>
                <c:pt idx="475">
                  <c:v>88.123000000000005</c:v>
                </c:pt>
                <c:pt idx="476">
                  <c:v>87.93</c:v>
                </c:pt>
                <c:pt idx="477">
                  <c:v>88.796000000000006</c:v>
                </c:pt>
                <c:pt idx="478">
                  <c:v>88.418999999999997</c:v>
                </c:pt>
                <c:pt idx="479">
                  <c:v>87.792000000000002</c:v>
                </c:pt>
                <c:pt idx="480">
                  <c:v>88.373000000000005</c:v>
                </c:pt>
                <c:pt idx="481">
                  <c:v>88.802000000000007</c:v>
                </c:pt>
                <c:pt idx="482">
                  <c:v>88.108999999999995</c:v>
                </c:pt>
                <c:pt idx="483">
                  <c:v>87.962999999999994</c:v>
                </c:pt>
                <c:pt idx="484">
                  <c:v>88.867999999999995</c:v>
                </c:pt>
                <c:pt idx="485">
                  <c:v>88.525000000000006</c:v>
                </c:pt>
                <c:pt idx="486">
                  <c:v>87.840999999999994</c:v>
                </c:pt>
                <c:pt idx="487">
                  <c:v>88.597999999999999</c:v>
                </c:pt>
                <c:pt idx="488">
                  <c:v>88.942999999999998</c:v>
                </c:pt>
                <c:pt idx="489">
                  <c:v>88.153999999999996</c:v>
                </c:pt>
                <c:pt idx="490">
                  <c:v>88.239000000000004</c:v>
                </c:pt>
                <c:pt idx="491">
                  <c:v>89.031999999999996</c:v>
                </c:pt>
                <c:pt idx="492">
                  <c:v>88.683000000000007</c:v>
                </c:pt>
                <c:pt idx="493">
                  <c:v>87.852999999999994</c:v>
                </c:pt>
                <c:pt idx="494">
                  <c:v>88.593999999999994</c:v>
                </c:pt>
                <c:pt idx="495">
                  <c:v>89.132999999999996</c:v>
                </c:pt>
                <c:pt idx="496">
                  <c:v>88.135999999999996</c:v>
                </c:pt>
                <c:pt idx="497">
                  <c:v>88.052999999999997</c:v>
                </c:pt>
                <c:pt idx="498">
                  <c:v>89.031999999999996</c:v>
                </c:pt>
                <c:pt idx="499">
                  <c:v>88.650999999999996</c:v>
                </c:pt>
                <c:pt idx="500">
                  <c:v>87.948999999999998</c:v>
                </c:pt>
                <c:pt idx="501">
                  <c:v>88.379000000000005</c:v>
                </c:pt>
                <c:pt idx="502">
                  <c:v>89.132999999999996</c:v>
                </c:pt>
                <c:pt idx="503">
                  <c:v>88.727000000000004</c:v>
                </c:pt>
                <c:pt idx="504">
                  <c:v>87.947000000000003</c:v>
                </c:pt>
                <c:pt idx="505">
                  <c:v>88.911000000000001</c:v>
                </c:pt>
                <c:pt idx="506">
                  <c:v>89.328000000000003</c:v>
                </c:pt>
                <c:pt idx="507">
                  <c:v>88.289000000000001</c:v>
                </c:pt>
                <c:pt idx="508">
                  <c:v>88.210999999999999</c:v>
                </c:pt>
                <c:pt idx="509">
                  <c:v>89.218999999999994</c:v>
                </c:pt>
                <c:pt idx="510">
                  <c:v>89.111999999999995</c:v>
                </c:pt>
                <c:pt idx="511">
                  <c:v>88.224999999999994</c:v>
                </c:pt>
                <c:pt idx="512">
                  <c:v>88.519000000000005</c:v>
                </c:pt>
                <c:pt idx="513">
                  <c:v>89.325999999999993</c:v>
                </c:pt>
                <c:pt idx="514">
                  <c:v>88.988</c:v>
                </c:pt>
                <c:pt idx="515">
                  <c:v>88.063999999999993</c:v>
                </c:pt>
                <c:pt idx="516">
                  <c:v>88.677999999999997</c:v>
                </c:pt>
                <c:pt idx="517">
                  <c:v>89.415000000000006</c:v>
                </c:pt>
                <c:pt idx="518">
                  <c:v>88.86</c:v>
                </c:pt>
                <c:pt idx="519">
                  <c:v>88.203000000000003</c:v>
                </c:pt>
                <c:pt idx="520">
                  <c:v>88.766000000000005</c:v>
                </c:pt>
                <c:pt idx="521">
                  <c:v>89.43</c:v>
                </c:pt>
                <c:pt idx="522">
                  <c:v>88.537999999999997</c:v>
                </c:pt>
                <c:pt idx="523">
                  <c:v>88.096999999999994</c:v>
                </c:pt>
                <c:pt idx="524">
                  <c:v>89.153999999999996</c:v>
                </c:pt>
                <c:pt idx="525">
                  <c:v>89.54</c:v>
                </c:pt>
                <c:pt idx="526">
                  <c:v>88.488</c:v>
                </c:pt>
                <c:pt idx="527">
                  <c:v>88.239000000000004</c:v>
                </c:pt>
                <c:pt idx="528">
                  <c:v>89.308999999999997</c:v>
                </c:pt>
                <c:pt idx="529">
                  <c:v>89.396000000000001</c:v>
                </c:pt>
                <c:pt idx="530">
                  <c:v>88.396000000000001</c:v>
                </c:pt>
                <c:pt idx="531">
                  <c:v>88.284999999999997</c:v>
                </c:pt>
                <c:pt idx="532">
                  <c:v>89.521000000000001</c:v>
                </c:pt>
                <c:pt idx="533">
                  <c:v>89.662000000000006</c:v>
                </c:pt>
                <c:pt idx="534">
                  <c:v>88.382999999999996</c:v>
                </c:pt>
                <c:pt idx="535">
                  <c:v>88.373000000000005</c:v>
                </c:pt>
                <c:pt idx="536">
                  <c:v>89.48</c:v>
                </c:pt>
                <c:pt idx="537">
                  <c:v>89.688000000000002</c:v>
                </c:pt>
                <c:pt idx="538">
                  <c:v>88.623999999999995</c:v>
                </c:pt>
                <c:pt idx="539">
                  <c:v>88.111999999999995</c:v>
                </c:pt>
                <c:pt idx="540">
                  <c:v>89.51</c:v>
                </c:pt>
                <c:pt idx="541">
                  <c:v>89.718000000000004</c:v>
                </c:pt>
                <c:pt idx="542">
                  <c:v>88.55</c:v>
                </c:pt>
                <c:pt idx="543">
                  <c:v>88.402000000000001</c:v>
                </c:pt>
                <c:pt idx="544">
                  <c:v>89.491</c:v>
                </c:pt>
                <c:pt idx="545">
                  <c:v>89.954999999999998</c:v>
                </c:pt>
                <c:pt idx="546">
                  <c:v>88.822000000000003</c:v>
                </c:pt>
                <c:pt idx="547">
                  <c:v>88.325000000000003</c:v>
                </c:pt>
                <c:pt idx="548">
                  <c:v>89.144000000000005</c:v>
                </c:pt>
                <c:pt idx="549">
                  <c:v>89.789000000000001</c:v>
                </c:pt>
                <c:pt idx="550">
                  <c:v>88.989000000000004</c:v>
                </c:pt>
                <c:pt idx="551">
                  <c:v>88.138999999999996</c:v>
                </c:pt>
                <c:pt idx="552">
                  <c:v>88.844999999999999</c:v>
                </c:pt>
                <c:pt idx="553">
                  <c:v>89.93</c:v>
                </c:pt>
                <c:pt idx="554">
                  <c:v>89.307000000000002</c:v>
                </c:pt>
                <c:pt idx="555">
                  <c:v>88.099000000000004</c:v>
                </c:pt>
                <c:pt idx="556">
                  <c:v>88.728999999999999</c:v>
                </c:pt>
                <c:pt idx="557">
                  <c:v>89.942999999999998</c:v>
                </c:pt>
                <c:pt idx="558">
                  <c:v>89.813000000000002</c:v>
                </c:pt>
                <c:pt idx="559">
                  <c:v>88.465000000000003</c:v>
                </c:pt>
                <c:pt idx="560">
                  <c:v>88.393000000000001</c:v>
                </c:pt>
                <c:pt idx="561">
                  <c:v>89.798000000000002</c:v>
                </c:pt>
                <c:pt idx="562">
                  <c:v>89.972999999999999</c:v>
                </c:pt>
                <c:pt idx="563">
                  <c:v>88.647000000000006</c:v>
                </c:pt>
                <c:pt idx="564">
                  <c:v>88.376999999999995</c:v>
                </c:pt>
                <c:pt idx="565">
                  <c:v>89.373999999999995</c:v>
                </c:pt>
                <c:pt idx="566">
                  <c:v>90.200999999999993</c:v>
                </c:pt>
                <c:pt idx="567">
                  <c:v>89.203999999999994</c:v>
                </c:pt>
                <c:pt idx="568">
                  <c:v>88.164000000000001</c:v>
                </c:pt>
                <c:pt idx="569">
                  <c:v>88.772000000000006</c:v>
                </c:pt>
                <c:pt idx="570">
                  <c:v>89.935000000000002</c:v>
                </c:pt>
                <c:pt idx="571">
                  <c:v>89.852000000000004</c:v>
                </c:pt>
                <c:pt idx="572">
                  <c:v>88.578000000000003</c:v>
                </c:pt>
                <c:pt idx="573">
                  <c:v>88.424000000000007</c:v>
                </c:pt>
                <c:pt idx="574">
                  <c:v>89.715000000000003</c:v>
                </c:pt>
                <c:pt idx="575">
                  <c:v>90.32</c:v>
                </c:pt>
                <c:pt idx="576">
                  <c:v>89.016999999999996</c:v>
                </c:pt>
                <c:pt idx="577">
                  <c:v>88.144999999999996</c:v>
                </c:pt>
                <c:pt idx="578">
                  <c:v>89.135999999999996</c:v>
                </c:pt>
                <c:pt idx="579">
                  <c:v>90.27</c:v>
                </c:pt>
                <c:pt idx="580">
                  <c:v>89.83</c:v>
                </c:pt>
                <c:pt idx="581">
                  <c:v>88.43</c:v>
                </c:pt>
                <c:pt idx="582">
                  <c:v>88.403000000000006</c:v>
                </c:pt>
                <c:pt idx="583">
                  <c:v>89.825000000000003</c:v>
                </c:pt>
                <c:pt idx="584">
                  <c:v>90.421999999999997</c:v>
                </c:pt>
                <c:pt idx="585">
                  <c:v>89.239000000000004</c:v>
                </c:pt>
                <c:pt idx="586">
                  <c:v>88.179000000000002</c:v>
                </c:pt>
                <c:pt idx="587">
                  <c:v>88.947000000000003</c:v>
                </c:pt>
                <c:pt idx="588">
                  <c:v>90.308999999999997</c:v>
                </c:pt>
                <c:pt idx="589">
                  <c:v>90.087000000000003</c:v>
                </c:pt>
                <c:pt idx="590">
                  <c:v>88.79</c:v>
                </c:pt>
                <c:pt idx="591">
                  <c:v>88.207999999999998</c:v>
                </c:pt>
                <c:pt idx="592">
                  <c:v>89.42</c:v>
                </c:pt>
                <c:pt idx="593">
                  <c:v>90.524000000000001</c:v>
                </c:pt>
                <c:pt idx="594">
                  <c:v>89.86</c:v>
                </c:pt>
                <c:pt idx="595">
                  <c:v>88.391000000000005</c:v>
                </c:pt>
                <c:pt idx="596">
                  <c:v>88.486000000000004</c:v>
                </c:pt>
                <c:pt idx="597">
                  <c:v>90.063999999999993</c:v>
                </c:pt>
                <c:pt idx="598">
                  <c:v>90.572999999999993</c:v>
                </c:pt>
                <c:pt idx="599">
                  <c:v>89.41</c:v>
                </c:pt>
                <c:pt idx="600">
                  <c:v>88.192999999999998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642-483B-B952-92B17939A6D5}"/>
            </c:ext>
          </c:extLst>
        </c:ser>
        <c:ser>
          <c:idx val="7"/>
          <c:order val="3"/>
          <c:tx>
            <c:v>0.18 mmol/g</c:v>
          </c:tx>
          <c:marker>
            <c:symbol val="none"/>
          </c:marker>
          <c:xVal>
            <c:numRef>
              <c:f>'CaCl2 (woUS)\[CaCl2_2%.xlsx]CCL2'!$A$20:$A$620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'CaCl2 (woUS)\[CaCl2_2%.xlsx]CCL2'!$B$20:$B$620</c:f>
              <c:numCache>
                <c:formatCode>General</c:formatCode>
                <c:ptCount val="601"/>
                <c:pt idx="0">
                  <c:v>23.852</c:v>
                </c:pt>
                <c:pt idx="1">
                  <c:v>24.417999999999999</c:v>
                </c:pt>
                <c:pt idx="2">
                  <c:v>24.940999999999999</c:v>
                </c:pt>
                <c:pt idx="3">
                  <c:v>25.434000000000001</c:v>
                </c:pt>
                <c:pt idx="4">
                  <c:v>25.968</c:v>
                </c:pt>
                <c:pt idx="5">
                  <c:v>26.574999999999999</c:v>
                </c:pt>
                <c:pt idx="6">
                  <c:v>27.186</c:v>
                </c:pt>
                <c:pt idx="7">
                  <c:v>27.83</c:v>
                </c:pt>
                <c:pt idx="8">
                  <c:v>28.574000000000002</c:v>
                </c:pt>
                <c:pt idx="9">
                  <c:v>29.344000000000001</c:v>
                </c:pt>
                <c:pt idx="10">
                  <c:v>30.074999999999999</c:v>
                </c:pt>
                <c:pt idx="11">
                  <c:v>30.902999999999999</c:v>
                </c:pt>
                <c:pt idx="12">
                  <c:v>31.652999999999999</c:v>
                </c:pt>
                <c:pt idx="13">
                  <c:v>32.430999999999997</c:v>
                </c:pt>
                <c:pt idx="14">
                  <c:v>33.262999999999998</c:v>
                </c:pt>
                <c:pt idx="15">
                  <c:v>33.941000000000003</c:v>
                </c:pt>
                <c:pt idx="16">
                  <c:v>34.713000000000001</c:v>
                </c:pt>
                <c:pt idx="17">
                  <c:v>35.473999999999997</c:v>
                </c:pt>
                <c:pt idx="18">
                  <c:v>36.204999999999998</c:v>
                </c:pt>
                <c:pt idx="19">
                  <c:v>36.878999999999998</c:v>
                </c:pt>
                <c:pt idx="20">
                  <c:v>37.537999999999997</c:v>
                </c:pt>
                <c:pt idx="21">
                  <c:v>38.200000000000003</c:v>
                </c:pt>
                <c:pt idx="22">
                  <c:v>38.799999999999997</c:v>
                </c:pt>
                <c:pt idx="23">
                  <c:v>39.417999999999999</c:v>
                </c:pt>
                <c:pt idx="24">
                  <c:v>40.027000000000001</c:v>
                </c:pt>
                <c:pt idx="25">
                  <c:v>40.588000000000001</c:v>
                </c:pt>
                <c:pt idx="26">
                  <c:v>41.176000000000002</c:v>
                </c:pt>
                <c:pt idx="27">
                  <c:v>41.741</c:v>
                </c:pt>
                <c:pt idx="28">
                  <c:v>42.353999999999999</c:v>
                </c:pt>
                <c:pt idx="29">
                  <c:v>42.875</c:v>
                </c:pt>
                <c:pt idx="30">
                  <c:v>43.311</c:v>
                </c:pt>
                <c:pt idx="31">
                  <c:v>43.868000000000002</c:v>
                </c:pt>
                <c:pt idx="32">
                  <c:v>44.456000000000003</c:v>
                </c:pt>
                <c:pt idx="33">
                  <c:v>44.972000000000001</c:v>
                </c:pt>
                <c:pt idx="34">
                  <c:v>45.58</c:v>
                </c:pt>
                <c:pt idx="35">
                  <c:v>46.085000000000001</c:v>
                </c:pt>
                <c:pt idx="36">
                  <c:v>46.587000000000003</c:v>
                </c:pt>
                <c:pt idx="37">
                  <c:v>47.064</c:v>
                </c:pt>
                <c:pt idx="38">
                  <c:v>47.527999999999999</c:v>
                </c:pt>
                <c:pt idx="39">
                  <c:v>47.988999999999997</c:v>
                </c:pt>
                <c:pt idx="40">
                  <c:v>48.445</c:v>
                </c:pt>
                <c:pt idx="41">
                  <c:v>48.883000000000003</c:v>
                </c:pt>
                <c:pt idx="42">
                  <c:v>49.31</c:v>
                </c:pt>
                <c:pt idx="43">
                  <c:v>49.674999999999997</c:v>
                </c:pt>
                <c:pt idx="44">
                  <c:v>49.991</c:v>
                </c:pt>
                <c:pt idx="45">
                  <c:v>50.366</c:v>
                </c:pt>
                <c:pt idx="46">
                  <c:v>50.807000000000002</c:v>
                </c:pt>
                <c:pt idx="47">
                  <c:v>51.161999999999999</c:v>
                </c:pt>
                <c:pt idx="48">
                  <c:v>51.399000000000001</c:v>
                </c:pt>
                <c:pt idx="49">
                  <c:v>51.662999999999997</c:v>
                </c:pt>
                <c:pt idx="50">
                  <c:v>51.978000000000002</c:v>
                </c:pt>
                <c:pt idx="51">
                  <c:v>52.292000000000002</c:v>
                </c:pt>
                <c:pt idx="52">
                  <c:v>52.612000000000002</c:v>
                </c:pt>
                <c:pt idx="53">
                  <c:v>52.866999999999997</c:v>
                </c:pt>
                <c:pt idx="54">
                  <c:v>53.115000000000002</c:v>
                </c:pt>
                <c:pt idx="55">
                  <c:v>53.442</c:v>
                </c:pt>
                <c:pt idx="56">
                  <c:v>53.744999999999997</c:v>
                </c:pt>
                <c:pt idx="57">
                  <c:v>54.029000000000003</c:v>
                </c:pt>
                <c:pt idx="58">
                  <c:v>54.323</c:v>
                </c:pt>
                <c:pt idx="59">
                  <c:v>54.622</c:v>
                </c:pt>
                <c:pt idx="60">
                  <c:v>54.89</c:v>
                </c:pt>
                <c:pt idx="61">
                  <c:v>55.122999999999998</c:v>
                </c:pt>
                <c:pt idx="62">
                  <c:v>55.368000000000002</c:v>
                </c:pt>
                <c:pt idx="63">
                  <c:v>55.674999999999997</c:v>
                </c:pt>
                <c:pt idx="64">
                  <c:v>55.963000000000001</c:v>
                </c:pt>
                <c:pt idx="65">
                  <c:v>56.271000000000001</c:v>
                </c:pt>
                <c:pt idx="66">
                  <c:v>56.600999999999999</c:v>
                </c:pt>
                <c:pt idx="67">
                  <c:v>56.872999999999998</c:v>
                </c:pt>
                <c:pt idx="68">
                  <c:v>57.134</c:v>
                </c:pt>
                <c:pt idx="69">
                  <c:v>57.423000000000002</c:v>
                </c:pt>
                <c:pt idx="70">
                  <c:v>57.707999999999998</c:v>
                </c:pt>
                <c:pt idx="71">
                  <c:v>58.021000000000001</c:v>
                </c:pt>
                <c:pt idx="72">
                  <c:v>58.258000000000003</c:v>
                </c:pt>
                <c:pt idx="73">
                  <c:v>58.497999999999998</c:v>
                </c:pt>
                <c:pt idx="74">
                  <c:v>58.744</c:v>
                </c:pt>
                <c:pt idx="75">
                  <c:v>59.011000000000003</c:v>
                </c:pt>
                <c:pt idx="76">
                  <c:v>59.311</c:v>
                </c:pt>
                <c:pt idx="77">
                  <c:v>59.576000000000001</c:v>
                </c:pt>
                <c:pt idx="78">
                  <c:v>59.814999999999998</c:v>
                </c:pt>
                <c:pt idx="79">
                  <c:v>60.045999999999999</c:v>
                </c:pt>
                <c:pt idx="80">
                  <c:v>60.284999999999997</c:v>
                </c:pt>
                <c:pt idx="81">
                  <c:v>60.558999999999997</c:v>
                </c:pt>
                <c:pt idx="82">
                  <c:v>60.816000000000003</c:v>
                </c:pt>
                <c:pt idx="83">
                  <c:v>60.988999999999997</c:v>
                </c:pt>
                <c:pt idx="84">
                  <c:v>61.274999999999999</c:v>
                </c:pt>
                <c:pt idx="85">
                  <c:v>61.487000000000002</c:v>
                </c:pt>
                <c:pt idx="86">
                  <c:v>61.735999999999997</c:v>
                </c:pt>
                <c:pt idx="87">
                  <c:v>61.993000000000002</c:v>
                </c:pt>
                <c:pt idx="88">
                  <c:v>62.216000000000001</c:v>
                </c:pt>
                <c:pt idx="89">
                  <c:v>62.499000000000002</c:v>
                </c:pt>
                <c:pt idx="90">
                  <c:v>62.802</c:v>
                </c:pt>
                <c:pt idx="91">
                  <c:v>63.039000000000001</c:v>
                </c:pt>
                <c:pt idx="92">
                  <c:v>63.277999999999999</c:v>
                </c:pt>
                <c:pt idx="93">
                  <c:v>63.561999999999998</c:v>
                </c:pt>
                <c:pt idx="94">
                  <c:v>63.832000000000001</c:v>
                </c:pt>
                <c:pt idx="95">
                  <c:v>64.08</c:v>
                </c:pt>
                <c:pt idx="96">
                  <c:v>64.331000000000003</c:v>
                </c:pt>
                <c:pt idx="97">
                  <c:v>64.570999999999998</c:v>
                </c:pt>
                <c:pt idx="98">
                  <c:v>64.808000000000007</c:v>
                </c:pt>
                <c:pt idx="99">
                  <c:v>65.067999999999998</c:v>
                </c:pt>
                <c:pt idx="100">
                  <c:v>65.328999999999994</c:v>
                </c:pt>
                <c:pt idx="101">
                  <c:v>65.596999999999994</c:v>
                </c:pt>
                <c:pt idx="102">
                  <c:v>65.825999999999993</c:v>
                </c:pt>
                <c:pt idx="103">
                  <c:v>66.066999999999993</c:v>
                </c:pt>
                <c:pt idx="104">
                  <c:v>66.293999999999997</c:v>
                </c:pt>
                <c:pt idx="105">
                  <c:v>66.552999999999997</c:v>
                </c:pt>
                <c:pt idx="106">
                  <c:v>66.781000000000006</c:v>
                </c:pt>
                <c:pt idx="107">
                  <c:v>67</c:v>
                </c:pt>
                <c:pt idx="108">
                  <c:v>67.236000000000004</c:v>
                </c:pt>
                <c:pt idx="109">
                  <c:v>67.441000000000003</c:v>
                </c:pt>
                <c:pt idx="110">
                  <c:v>67.632999999999996</c:v>
                </c:pt>
                <c:pt idx="111">
                  <c:v>67.843999999999994</c:v>
                </c:pt>
                <c:pt idx="112">
                  <c:v>68.054000000000002</c:v>
                </c:pt>
                <c:pt idx="113">
                  <c:v>68.260999999999996</c:v>
                </c:pt>
                <c:pt idx="114">
                  <c:v>68.483999999999995</c:v>
                </c:pt>
                <c:pt idx="115">
                  <c:v>68.638999999999996</c:v>
                </c:pt>
                <c:pt idx="116">
                  <c:v>68.825999999999993</c:v>
                </c:pt>
                <c:pt idx="117">
                  <c:v>69.004999999999995</c:v>
                </c:pt>
                <c:pt idx="118">
                  <c:v>69.201999999999998</c:v>
                </c:pt>
                <c:pt idx="119">
                  <c:v>69.367000000000004</c:v>
                </c:pt>
                <c:pt idx="120">
                  <c:v>69.522000000000006</c:v>
                </c:pt>
                <c:pt idx="121">
                  <c:v>69.671000000000006</c:v>
                </c:pt>
                <c:pt idx="122">
                  <c:v>69.863</c:v>
                </c:pt>
                <c:pt idx="123">
                  <c:v>70.058000000000007</c:v>
                </c:pt>
                <c:pt idx="124">
                  <c:v>70.204999999999998</c:v>
                </c:pt>
                <c:pt idx="125">
                  <c:v>70.394000000000005</c:v>
                </c:pt>
                <c:pt idx="126">
                  <c:v>70.552000000000007</c:v>
                </c:pt>
                <c:pt idx="127">
                  <c:v>70.716999999999999</c:v>
                </c:pt>
                <c:pt idx="128">
                  <c:v>70.894999999999996</c:v>
                </c:pt>
                <c:pt idx="129">
                  <c:v>71.049000000000007</c:v>
                </c:pt>
                <c:pt idx="130">
                  <c:v>71.195999999999998</c:v>
                </c:pt>
                <c:pt idx="131">
                  <c:v>71.355000000000004</c:v>
                </c:pt>
                <c:pt idx="132">
                  <c:v>71.494</c:v>
                </c:pt>
                <c:pt idx="133">
                  <c:v>71.626999999999995</c:v>
                </c:pt>
                <c:pt idx="134">
                  <c:v>71.778000000000006</c:v>
                </c:pt>
                <c:pt idx="135">
                  <c:v>71.903000000000006</c:v>
                </c:pt>
                <c:pt idx="136">
                  <c:v>72.073999999999998</c:v>
                </c:pt>
                <c:pt idx="137">
                  <c:v>72.216999999999999</c:v>
                </c:pt>
                <c:pt idx="138">
                  <c:v>72.352000000000004</c:v>
                </c:pt>
                <c:pt idx="139">
                  <c:v>72.489000000000004</c:v>
                </c:pt>
                <c:pt idx="140">
                  <c:v>72.608000000000004</c:v>
                </c:pt>
                <c:pt idx="141">
                  <c:v>72.765000000000001</c:v>
                </c:pt>
                <c:pt idx="142">
                  <c:v>72.905000000000001</c:v>
                </c:pt>
                <c:pt idx="143">
                  <c:v>73.03</c:v>
                </c:pt>
                <c:pt idx="144">
                  <c:v>73.150000000000006</c:v>
                </c:pt>
                <c:pt idx="145">
                  <c:v>73.287000000000006</c:v>
                </c:pt>
                <c:pt idx="146">
                  <c:v>73.426000000000002</c:v>
                </c:pt>
                <c:pt idx="147">
                  <c:v>73.546000000000006</c:v>
                </c:pt>
                <c:pt idx="148">
                  <c:v>73.674000000000007</c:v>
                </c:pt>
                <c:pt idx="149">
                  <c:v>73.798000000000002</c:v>
                </c:pt>
                <c:pt idx="150">
                  <c:v>73.917000000000002</c:v>
                </c:pt>
                <c:pt idx="151">
                  <c:v>74.031999999999996</c:v>
                </c:pt>
                <c:pt idx="152">
                  <c:v>74.191000000000003</c:v>
                </c:pt>
                <c:pt idx="153">
                  <c:v>74.322999999999993</c:v>
                </c:pt>
                <c:pt idx="154">
                  <c:v>74.415000000000006</c:v>
                </c:pt>
                <c:pt idx="155">
                  <c:v>74.522999999999996</c:v>
                </c:pt>
                <c:pt idx="156">
                  <c:v>74.644000000000005</c:v>
                </c:pt>
                <c:pt idx="157">
                  <c:v>74.753</c:v>
                </c:pt>
                <c:pt idx="158">
                  <c:v>74.878</c:v>
                </c:pt>
                <c:pt idx="159">
                  <c:v>74.965999999999994</c:v>
                </c:pt>
                <c:pt idx="160">
                  <c:v>75.091999999999999</c:v>
                </c:pt>
                <c:pt idx="161">
                  <c:v>75.233999999999995</c:v>
                </c:pt>
                <c:pt idx="162">
                  <c:v>75.334999999999994</c:v>
                </c:pt>
                <c:pt idx="163">
                  <c:v>75.429000000000002</c:v>
                </c:pt>
                <c:pt idx="164">
                  <c:v>75.540999999999997</c:v>
                </c:pt>
                <c:pt idx="165">
                  <c:v>75.664000000000001</c:v>
                </c:pt>
                <c:pt idx="166">
                  <c:v>75.748999999999995</c:v>
                </c:pt>
                <c:pt idx="167">
                  <c:v>75.861999999999995</c:v>
                </c:pt>
                <c:pt idx="168">
                  <c:v>75.959999999999994</c:v>
                </c:pt>
                <c:pt idx="169">
                  <c:v>76.06</c:v>
                </c:pt>
                <c:pt idx="170">
                  <c:v>76.171000000000006</c:v>
                </c:pt>
                <c:pt idx="171">
                  <c:v>76.275000000000006</c:v>
                </c:pt>
                <c:pt idx="172">
                  <c:v>76.34</c:v>
                </c:pt>
                <c:pt idx="173">
                  <c:v>76.465999999999994</c:v>
                </c:pt>
                <c:pt idx="174">
                  <c:v>76.569999999999993</c:v>
                </c:pt>
                <c:pt idx="175">
                  <c:v>76.647999999999996</c:v>
                </c:pt>
                <c:pt idx="176">
                  <c:v>76.757999999999996</c:v>
                </c:pt>
                <c:pt idx="177">
                  <c:v>76.87</c:v>
                </c:pt>
                <c:pt idx="178">
                  <c:v>76.942999999999998</c:v>
                </c:pt>
                <c:pt idx="179">
                  <c:v>77.02</c:v>
                </c:pt>
                <c:pt idx="180">
                  <c:v>77.117999999999995</c:v>
                </c:pt>
                <c:pt idx="181">
                  <c:v>77.182000000000002</c:v>
                </c:pt>
                <c:pt idx="182">
                  <c:v>77.281000000000006</c:v>
                </c:pt>
                <c:pt idx="183">
                  <c:v>77.396000000000001</c:v>
                </c:pt>
                <c:pt idx="184">
                  <c:v>77.472999999999999</c:v>
                </c:pt>
                <c:pt idx="185">
                  <c:v>77.56</c:v>
                </c:pt>
                <c:pt idx="186">
                  <c:v>77.665999999999997</c:v>
                </c:pt>
                <c:pt idx="187">
                  <c:v>77.745999999999995</c:v>
                </c:pt>
                <c:pt idx="188">
                  <c:v>77.805000000000007</c:v>
                </c:pt>
                <c:pt idx="189">
                  <c:v>77.885000000000005</c:v>
                </c:pt>
                <c:pt idx="190">
                  <c:v>77.974000000000004</c:v>
                </c:pt>
                <c:pt idx="191">
                  <c:v>78.052999999999997</c:v>
                </c:pt>
                <c:pt idx="192">
                  <c:v>78.113</c:v>
                </c:pt>
                <c:pt idx="193">
                  <c:v>78.218000000000004</c:v>
                </c:pt>
                <c:pt idx="194">
                  <c:v>78.287000000000006</c:v>
                </c:pt>
                <c:pt idx="195">
                  <c:v>78.367999999999995</c:v>
                </c:pt>
                <c:pt idx="196">
                  <c:v>78.457999999999998</c:v>
                </c:pt>
                <c:pt idx="197">
                  <c:v>78.510999999999996</c:v>
                </c:pt>
                <c:pt idx="198">
                  <c:v>78.61</c:v>
                </c:pt>
                <c:pt idx="199">
                  <c:v>78.665000000000006</c:v>
                </c:pt>
                <c:pt idx="200">
                  <c:v>78.733000000000004</c:v>
                </c:pt>
                <c:pt idx="201">
                  <c:v>78.816999999999993</c:v>
                </c:pt>
                <c:pt idx="202">
                  <c:v>78.884</c:v>
                </c:pt>
                <c:pt idx="203">
                  <c:v>78.986999999999995</c:v>
                </c:pt>
                <c:pt idx="204">
                  <c:v>79.049000000000007</c:v>
                </c:pt>
                <c:pt idx="205">
                  <c:v>79.096000000000004</c:v>
                </c:pt>
                <c:pt idx="206">
                  <c:v>79.168999999999997</c:v>
                </c:pt>
                <c:pt idx="207">
                  <c:v>79.23</c:v>
                </c:pt>
                <c:pt idx="208">
                  <c:v>79.259</c:v>
                </c:pt>
                <c:pt idx="209">
                  <c:v>79.361000000000004</c:v>
                </c:pt>
                <c:pt idx="210">
                  <c:v>79.448999999999998</c:v>
                </c:pt>
                <c:pt idx="211">
                  <c:v>79.509</c:v>
                </c:pt>
                <c:pt idx="212">
                  <c:v>79.561000000000007</c:v>
                </c:pt>
                <c:pt idx="213">
                  <c:v>79.614999999999995</c:v>
                </c:pt>
                <c:pt idx="214">
                  <c:v>79.671999999999997</c:v>
                </c:pt>
                <c:pt idx="215">
                  <c:v>79.718999999999994</c:v>
                </c:pt>
                <c:pt idx="216">
                  <c:v>79.802000000000007</c:v>
                </c:pt>
                <c:pt idx="217">
                  <c:v>79.852000000000004</c:v>
                </c:pt>
                <c:pt idx="218">
                  <c:v>79.930000000000007</c:v>
                </c:pt>
                <c:pt idx="219">
                  <c:v>79.983000000000004</c:v>
                </c:pt>
                <c:pt idx="220">
                  <c:v>80.039000000000001</c:v>
                </c:pt>
                <c:pt idx="221">
                  <c:v>80.105999999999995</c:v>
                </c:pt>
                <c:pt idx="222">
                  <c:v>80.186000000000007</c:v>
                </c:pt>
                <c:pt idx="223">
                  <c:v>80.257999999999996</c:v>
                </c:pt>
                <c:pt idx="224">
                  <c:v>80.316000000000003</c:v>
                </c:pt>
                <c:pt idx="225">
                  <c:v>80.355999999999995</c:v>
                </c:pt>
                <c:pt idx="226">
                  <c:v>80.399000000000001</c:v>
                </c:pt>
                <c:pt idx="227">
                  <c:v>80.495000000000005</c:v>
                </c:pt>
                <c:pt idx="228">
                  <c:v>80.555000000000007</c:v>
                </c:pt>
                <c:pt idx="229">
                  <c:v>80.590999999999994</c:v>
                </c:pt>
                <c:pt idx="230">
                  <c:v>80.66</c:v>
                </c:pt>
                <c:pt idx="231">
                  <c:v>80.715000000000003</c:v>
                </c:pt>
                <c:pt idx="232">
                  <c:v>80.77</c:v>
                </c:pt>
                <c:pt idx="233">
                  <c:v>80.843999999999994</c:v>
                </c:pt>
                <c:pt idx="234">
                  <c:v>80.875</c:v>
                </c:pt>
                <c:pt idx="235">
                  <c:v>80.945999999999998</c:v>
                </c:pt>
                <c:pt idx="236">
                  <c:v>81</c:v>
                </c:pt>
                <c:pt idx="237">
                  <c:v>81.022000000000006</c:v>
                </c:pt>
                <c:pt idx="238">
                  <c:v>81.090999999999994</c:v>
                </c:pt>
                <c:pt idx="239">
                  <c:v>81.138000000000005</c:v>
                </c:pt>
                <c:pt idx="240">
                  <c:v>81.182000000000002</c:v>
                </c:pt>
                <c:pt idx="241">
                  <c:v>81.242000000000004</c:v>
                </c:pt>
                <c:pt idx="242">
                  <c:v>81.316000000000003</c:v>
                </c:pt>
                <c:pt idx="243">
                  <c:v>81.367000000000004</c:v>
                </c:pt>
                <c:pt idx="244">
                  <c:v>81.41</c:v>
                </c:pt>
                <c:pt idx="245">
                  <c:v>81.462999999999994</c:v>
                </c:pt>
                <c:pt idx="246">
                  <c:v>81.492000000000004</c:v>
                </c:pt>
                <c:pt idx="247">
                  <c:v>81.533000000000001</c:v>
                </c:pt>
                <c:pt idx="248">
                  <c:v>81.596000000000004</c:v>
                </c:pt>
                <c:pt idx="249">
                  <c:v>81.63</c:v>
                </c:pt>
                <c:pt idx="250">
                  <c:v>81.686000000000007</c:v>
                </c:pt>
                <c:pt idx="251">
                  <c:v>81.728999999999999</c:v>
                </c:pt>
                <c:pt idx="252">
                  <c:v>81.772000000000006</c:v>
                </c:pt>
                <c:pt idx="253">
                  <c:v>81.834999999999994</c:v>
                </c:pt>
                <c:pt idx="254">
                  <c:v>81.866</c:v>
                </c:pt>
                <c:pt idx="255">
                  <c:v>81.896000000000001</c:v>
                </c:pt>
                <c:pt idx="256">
                  <c:v>81.974000000000004</c:v>
                </c:pt>
                <c:pt idx="257">
                  <c:v>82.007000000000005</c:v>
                </c:pt>
                <c:pt idx="258">
                  <c:v>82.028999999999996</c:v>
                </c:pt>
                <c:pt idx="259">
                  <c:v>82.076999999999998</c:v>
                </c:pt>
                <c:pt idx="260">
                  <c:v>82.122</c:v>
                </c:pt>
                <c:pt idx="261">
                  <c:v>82.171000000000006</c:v>
                </c:pt>
                <c:pt idx="262">
                  <c:v>82.180999999999997</c:v>
                </c:pt>
                <c:pt idx="263">
                  <c:v>82.278999999999996</c:v>
                </c:pt>
                <c:pt idx="264">
                  <c:v>82.26</c:v>
                </c:pt>
                <c:pt idx="265">
                  <c:v>82.328999999999994</c:v>
                </c:pt>
                <c:pt idx="266">
                  <c:v>82.402000000000001</c:v>
                </c:pt>
                <c:pt idx="267">
                  <c:v>82.408000000000001</c:v>
                </c:pt>
                <c:pt idx="268">
                  <c:v>82.468000000000004</c:v>
                </c:pt>
                <c:pt idx="269">
                  <c:v>82.528999999999996</c:v>
                </c:pt>
                <c:pt idx="270">
                  <c:v>82.564999999999998</c:v>
                </c:pt>
                <c:pt idx="271">
                  <c:v>82.552999999999997</c:v>
                </c:pt>
                <c:pt idx="272">
                  <c:v>82.643000000000001</c:v>
                </c:pt>
                <c:pt idx="273">
                  <c:v>82.668999999999997</c:v>
                </c:pt>
                <c:pt idx="274">
                  <c:v>82.697000000000003</c:v>
                </c:pt>
                <c:pt idx="275">
                  <c:v>82.727999999999994</c:v>
                </c:pt>
                <c:pt idx="276">
                  <c:v>82.753</c:v>
                </c:pt>
                <c:pt idx="277">
                  <c:v>82.819000000000003</c:v>
                </c:pt>
                <c:pt idx="278">
                  <c:v>82.88</c:v>
                </c:pt>
                <c:pt idx="279">
                  <c:v>82.924000000000007</c:v>
                </c:pt>
                <c:pt idx="280">
                  <c:v>82.930999999999997</c:v>
                </c:pt>
                <c:pt idx="281">
                  <c:v>82.95</c:v>
                </c:pt>
                <c:pt idx="282">
                  <c:v>83.027000000000001</c:v>
                </c:pt>
                <c:pt idx="283">
                  <c:v>83.058999999999997</c:v>
                </c:pt>
                <c:pt idx="284">
                  <c:v>83.143000000000001</c:v>
                </c:pt>
                <c:pt idx="285">
                  <c:v>83.161000000000001</c:v>
                </c:pt>
                <c:pt idx="286">
                  <c:v>83.204999999999998</c:v>
                </c:pt>
                <c:pt idx="287">
                  <c:v>83.212999999999994</c:v>
                </c:pt>
                <c:pt idx="288">
                  <c:v>83.248000000000005</c:v>
                </c:pt>
                <c:pt idx="289">
                  <c:v>83.326999999999998</c:v>
                </c:pt>
                <c:pt idx="290">
                  <c:v>83.337999999999994</c:v>
                </c:pt>
                <c:pt idx="291">
                  <c:v>83.361000000000004</c:v>
                </c:pt>
                <c:pt idx="292">
                  <c:v>83.427000000000007</c:v>
                </c:pt>
                <c:pt idx="293">
                  <c:v>83.484999999999999</c:v>
                </c:pt>
                <c:pt idx="294">
                  <c:v>83.477999999999994</c:v>
                </c:pt>
                <c:pt idx="295">
                  <c:v>83.531999999999996</c:v>
                </c:pt>
                <c:pt idx="296">
                  <c:v>83.515000000000001</c:v>
                </c:pt>
                <c:pt idx="297">
                  <c:v>83.572000000000003</c:v>
                </c:pt>
                <c:pt idx="298">
                  <c:v>83.581000000000003</c:v>
                </c:pt>
                <c:pt idx="299">
                  <c:v>83.665000000000006</c:v>
                </c:pt>
                <c:pt idx="300">
                  <c:v>83.721999999999994</c:v>
                </c:pt>
                <c:pt idx="301">
                  <c:v>83.712999999999994</c:v>
                </c:pt>
                <c:pt idx="302">
                  <c:v>83.721999999999994</c:v>
                </c:pt>
                <c:pt idx="303">
                  <c:v>83.78</c:v>
                </c:pt>
                <c:pt idx="304">
                  <c:v>83.823999999999998</c:v>
                </c:pt>
                <c:pt idx="305">
                  <c:v>83.819000000000003</c:v>
                </c:pt>
                <c:pt idx="306">
                  <c:v>83.878</c:v>
                </c:pt>
                <c:pt idx="307">
                  <c:v>83.974000000000004</c:v>
                </c:pt>
                <c:pt idx="308">
                  <c:v>83.948999999999998</c:v>
                </c:pt>
                <c:pt idx="309">
                  <c:v>83.998999999999995</c:v>
                </c:pt>
                <c:pt idx="310">
                  <c:v>83.995999999999995</c:v>
                </c:pt>
                <c:pt idx="311">
                  <c:v>84.019000000000005</c:v>
                </c:pt>
                <c:pt idx="312">
                  <c:v>84.082999999999998</c:v>
                </c:pt>
                <c:pt idx="313">
                  <c:v>84.147999999999996</c:v>
                </c:pt>
                <c:pt idx="314">
                  <c:v>84.156999999999996</c:v>
                </c:pt>
                <c:pt idx="315">
                  <c:v>84.164000000000001</c:v>
                </c:pt>
                <c:pt idx="316">
                  <c:v>84.174999999999997</c:v>
                </c:pt>
                <c:pt idx="317">
                  <c:v>84.203000000000003</c:v>
                </c:pt>
                <c:pt idx="318">
                  <c:v>84.271000000000001</c:v>
                </c:pt>
                <c:pt idx="319">
                  <c:v>84.268000000000001</c:v>
                </c:pt>
                <c:pt idx="320">
                  <c:v>84.376999999999995</c:v>
                </c:pt>
                <c:pt idx="321">
                  <c:v>84.311999999999998</c:v>
                </c:pt>
                <c:pt idx="322">
                  <c:v>84.405000000000001</c:v>
                </c:pt>
                <c:pt idx="323">
                  <c:v>84.385999999999996</c:v>
                </c:pt>
                <c:pt idx="324">
                  <c:v>84.489000000000004</c:v>
                </c:pt>
                <c:pt idx="325">
                  <c:v>84.448999999999998</c:v>
                </c:pt>
                <c:pt idx="326">
                  <c:v>84.507999999999996</c:v>
                </c:pt>
                <c:pt idx="327">
                  <c:v>84.495999999999995</c:v>
                </c:pt>
                <c:pt idx="328">
                  <c:v>84.506</c:v>
                </c:pt>
                <c:pt idx="329">
                  <c:v>84.497</c:v>
                </c:pt>
                <c:pt idx="330">
                  <c:v>84.596000000000004</c:v>
                </c:pt>
                <c:pt idx="331">
                  <c:v>84.602999999999994</c:v>
                </c:pt>
                <c:pt idx="332">
                  <c:v>84.629000000000005</c:v>
                </c:pt>
                <c:pt idx="333">
                  <c:v>84.704999999999998</c:v>
                </c:pt>
                <c:pt idx="334">
                  <c:v>84.738</c:v>
                </c:pt>
                <c:pt idx="335">
                  <c:v>84.769000000000005</c:v>
                </c:pt>
                <c:pt idx="336">
                  <c:v>84.739000000000004</c:v>
                </c:pt>
                <c:pt idx="337">
                  <c:v>84.775000000000006</c:v>
                </c:pt>
                <c:pt idx="338">
                  <c:v>84.861999999999995</c:v>
                </c:pt>
                <c:pt idx="339">
                  <c:v>84.844999999999999</c:v>
                </c:pt>
                <c:pt idx="340">
                  <c:v>84.888000000000005</c:v>
                </c:pt>
                <c:pt idx="341">
                  <c:v>84.899000000000001</c:v>
                </c:pt>
                <c:pt idx="342">
                  <c:v>84.97</c:v>
                </c:pt>
                <c:pt idx="343">
                  <c:v>84.927000000000007</c:v>
                </c:pt>
                <c:pt idx="344">
                  <c:v>85.043000000000006</c:v>
                </c:pt>
                <c:pt idx="345">
                  <c:v>84.986999999999995</c:v>
                </c:pt>
                <c:pt idx="346">
                  <c:v>85.054000000000002</c:v>
                </c:pt>
                <c:pt idx="347">
                  <c:v>85.057000000000002</c:v>
                </c:pt>
                <c:pt idx="348">
                  <c:v>85.147000000000006</c:v>
                </c:pt>
                <c:pt idx="349">
                  <c:v>85.057000000000002</c:v>
                </c:pt>
                <c:pt idx="350">
                  <c:v>85.191999999999993</c:v>
                </c:pt>
                <c:pt idx="351">
                  <c:v>85.066000000000003</c:v>
                </c:pt>
                <c:pt idx="352">
                  <c:v>85.194999999999993</c:v>
                </c:pt>
                <c:pt idx="353">
                  <c:v>85.064999999999998</c:v>
                </c:pt>
                <c:pt idx="354">
                  <c:v>85.316999999999993</c:v>
                </c:pt>
                <c:pt idx="355">
                  <c:v>85.167000000000002</c:v>
                </c:pt>
                <c:pt idx="356">
                  <c:v>85.314999999999998</c:v>
                </c:pt>
                <c:pt idx="357">
                  <c:v>85.221999999999994</c:v>
                </c:pt>
                <c:pt idx="358">
                  <c:v>85.326999999999998</c:v>
                </c:pt>
                <c:pt idx="359">
                  <c:v>85.308000000000007</c:v>
                </c:pt>
                <c:pt idx="360">
                  <c:v>85.436000000000007</c:v>
                </c:pt>
                <c:pt idx="361">
                  <c:v>85.42</c:v>
                </c:pt>
                <c:pt idx="362">
                  <c:v>85.349000000000004</c:v>
                </c:pt>
                <c:pt idx="363">
                  <c:v>85.537999999999997</c:v>
                </c:pt>
                <c:pt idx="364">
                  <c:v>85.41</c:v>
                </c:pt>
                <c:pt idx="365">
                  <c:v>85.599000000000004</c:v>
                </c:pt>
                <c:pt idx="366">
                  <c:v>85.421000000000006</c:v>
                </c:pt>
                <c:pt idx="367">
                  <c:v>85.635000000000005</c:v>
                </c:pt>
                <c:pt idx="368">
                  <c:v>85.484999999999999</c:v>
                </c:pt>
                <c:pt idx="369">
                  <c:v>85.674999999999997</c:v>
                </c:pt>
                <c:pt idx="370">
                  <c:v>85.501000000000005</c:v>
                </c:pt>
                <c:pt idx="371">
                  <c:v>85.656999999999996</c:v>
                </c:pt>
                <c:pt idx="372">
                  <c:v>85.638999999999996</c:v>
                </c:pt>
                <c:pt idx="373">
                  <c:v>85.631</c:v>
                </c:pt>
                <c:pt idx="374">
                  <c:v>85.781000000000006</c:v>
                </c:pt>
                <c:pt idx="375">
                  <c:v>85.58</c:v>
                </c:pt>
                <c:pt idx="376">
                  <c:v>85.873000000000005</c:v>
                </c:pt>
                <c:pt idx="377">
                  <c:v>85.632999999999996</c:v>
                </c:pt>
                <c:pt idx="378">
                  <c:v>85.796999999999997</c:v>
                </c:pt>
                <c:pt idx="379">
                  <c:v>85.754999999999995</c:v>
                </c:pt>
                <c:pt idx="380">
                  <c:v>85.736999999999995</c:v>
                </c:pt>
                <c:pt idx="381">
                  <c:v>85.924000000000007</c:v>
                </c:pt>
                <c:pt idx="382">
                  <c:v>85.793999999999997</c:v>
                </c:pt>
                <c:pt idx="383">
                  <c:v>86.004999999999995</c:v>
                </c:pt>
                <c:pt idx="384">
                  <c:v>85.796999999999997</c:v>
                </c:pt>
                <c:pt idx="385">
                  <c:v>85.879000000000005</c:v>
                </c:pt>
                <c:pt idx="386">
                  <c:v>85.905000000000001</c:v>
                </c:pt>
                <c:pt idx="387">
                  <c:v>85.869</c:v>
                </c:pt>
                <c:pt idx="388">
                  <c:v>86.084000000000003</c:v>
                </c:pt>
                <c:pt idx="389">
                  <c:v>85.82</c:v>
                </c:pt>
                <c:pt idx="390">
                  <c:v>86.14</c:v>
                </c:pt>
                <c:pt idx="391">
                  <c:v>85.989000000000004</c:v>
                </c:pt>
                <c:pt idx="392">
                  <c:v>85.983000000000004</c:v>
                </c:pt>
                <c:pt idx="393">
                  <c:v>86.213999999999999</c:v>
                </c:pt>
                <c:pt idx="394">
                  <c:v>85.92</c:v>
                </c:pt>
                <c:pt idx="395">
                  <c:v>86.272000000000006</c:v>
                </c:pt>
                <c:pt idx="396">
                  <c:v>86.066999999999993</c:v>
                </c:pt>
                <c:pt idx="397">
                  <c:v>86.155000000000001</c:v>
                </c:pt>
                <c:pt idx="398">
                  <c:v>86.302999999999997</c:v>
                </c:pt>
                <c:pt idx="399">
                  <c:v>86.185000000000002</c:v>
                </c:pt>
                <c:pt idx="400">
                  <c:v>86.298000000000002</c:v>
                </c:pt>
                <c:pt idx="401">
                  <c:v>86.17</c:v>
                </c:pt>
                <c:pt idx="402">
                  <c:v>86.247</c:v>
                </c:pt>
                <c:pt idx="403">
                  <c:v>86.319000000000003</c:v>
                </c:pt>
                <c:pt idx="404">
                  <c:v>86.119</c:v>
                </c:pt>
                <c:pt idx="405">
                  <c:v>86.48</c:v>
                </c:pt>
                <c:pt idx="406">
                  <c:v>86.320999999999998</c:v>
                </c:pt>
                <c:pt idx="407">
                  <c:v>86.37</c:v>
                </c:pt>
                <c:pt idx="408">
                  <c:v>86.45</c:v>
                </c:pt>
                <c:pt idx="409">
                  <c:v>86.325000000000003</c:v>
                </c:pt>
                <c:pt idx="410">
                  <c:v>86.527000000000001</c:v>
                </c:pt>
                <c:pt idx="411">
                  <c:v>86.385000000000005</c:v>
                </c:pt>
                <c:pt idx="412">
                  <c:v>86.385000000000005</c:v>
                </c:pt>
                <c:pt idx="413">
                  <c:v>86.614000000000004</c:v>
                </c:pt>
                <c:pt idx="414">
                  <c:v>86.349000000000004</c:v>
                </c:pt>
                <c:pt idx="415">
                  <c:v>86.619</c:v>
                </c:pt>
                <c:pt idx="416">
                  <c:v>86.543999999999997</c:v>
                </c:pt>
                <c:pt idx="417">
                  <c:v>86.305000000000007</c:v>
                </c:pt>
                <c:pt idx="418">
                  <c:v>86.688999999999993</c:v>
                </c:pt>
                <c:pt idx="419">
                  <c:v>86.486999999999995</c:v>
                </c:pt>
                <c:pt idx="420">
                  <c:v>86.463999999999999</c:v>
                </c:pt>
                <c:pt idx="421">
                  <c:v>86.772000000000006</c:v>
                </c:pt>
                <c:pt idx="422">
                  <c:v>86.400999999999996</c:v>
                </c:pt>
                <c:pt idx="423">
                  <c:v>86.777000000000001</c:v>
                </c:pt>
                <c:pt idx="424">
                  <c:v>86.721999999999994</c:v>
                </c:pt>
                <c:pt idx="425">
                  <c:v>86.51</c:v>
                </c:pt>
                <c:pt idx="426">
                  <c:v>86.786000000000001</c:v>
                </c:pt>
                <c:pt idx="427">
                  <c:v>86.698999999999998</c:v>
                </c:pt>
                <c:pt idx="428">
                  <c:v>86.57</c:v>
                </c:pt>
                <c:pt idx="429">
                  <c:v>86.852000000000004</c:v>
                </c:pt>
                <c:pt idx="430">
                  <c:v>86.671000000000006</c:v>
                </c:pt>
                <c:pt idx="431">
                  <c:v>86.69</c:v>
                </c:pt>
                <c:pt idx="432">
                  <c:v>86.897999999999996</c:v>
                </c:pt>
                <c:pt idx="433">
                  <c:v>86.665000000000006</c:v>
                </c:pt>
                <c:pt idx="434">
                  <c:v>86.853999999999999</c:v>
                </c:pt>
                <c:pt idx="435">
                  <c:v>86.902000000000001</c:v>
                </c:pt>
                <c:pt idx="436">
                  <c:v>86.718000000000004</c:v>
                </c:pt>
                <c:pt idx="437">
                  <c:v>86.897000000000006</c:v>
                </c:pt>
                <c:pt idx="438">
                  <c:v>86.921999999999997</c:v>
                </c:pt>
                <c:pt idx="439">
                  <c:v>86.677000000000007</c:v>
                </c:pt>
                <c:pt idx="440">
                  <c:v>86.960999999999999</c:v>
                </c:pt>
                <c:pt idx="441">
                  <c:v>86.900999999999996</c:v>
                </c:pt>
                <c:pt idx="442">
                  <c:v>86.887</c:v>
                </c:pt>
                <c:pt idx="443">
                  <c:v>87.171000000000006</c:v>
                </c:pt>
                <c:pt idx="444">
                  <c:v>86.891999999999996</c:v>
                </c:pt>
                <c:pt idx="445">
                  <c:v>86.850999999999999</c:v>
                </c:pt>
                <c:pt idx="446">
                  <c:v>87.18</c:v>
                </c:pt>
                <c:pt idx="447">
                  <c:v>86.804000000000002</c:v>
                </c:pt>
                <c:pt idx="448">
                  <c:v>87.024000000000001</c:v>
                </c:pt>
                <c:pt idx="449">
                  <c:v>87.143000000000001</c:v>
                </c:pt>
                <c:pt idx="450">
                  <c:v>86.918000000000006</c:v>
                </c:pt>
                <c:pt idx="451">
                  <c:v>87.075999999999993</c:v>
                </c:pt>
                <c:pt idx="452">
                  <c:v>87.231999999999999</c:v>
                </c:pt>
                <c:pt idx="453">
                  <c:v>86.968000000000004</c:v>
                </c:pt>
                <c:pt idx="454">
                  <c:v>87.058000000000007</c:v>
                </c:pt>
                <c:pt idx="455">
                  <c:v>87.311999999999998</c:v>
                </c:pt>
                <c:pt idx="456">
                  <c:v>87.012</c:v>
                </c:pt>
                <c:pt idx="457">
                  <c:v>87.126000000000005</c:v>
                </c:pt>
                <c:pt idx="458">
                  <c:v>87.293000000000006</c:v>
                </c:pt>
                <c:pt idx="459">
                  <c:v>86.944000000000003</c:v>
                </c:pt>
                <c:pt idx="460">
                  <c:v>87.091999999999999</c:v>
                </c:pt>
                <c:pt idx="461">
                  <c:v>87.343000000000004</c:v>
                </c:pt>
                <c:pt idx="462">
                  <c:v>87.100999999999999</c:v>
                </c:pt>
                <c:pt idx="463">
                  <c:v>87.153000000000006</c:v>
                </c:pt>
                <c:pt idx="464">
                  <c:v>87.438999999999993</c:v>
                </c:pt>
                <c:pt idx="465">
                  <c:v>87.152000000000001</c:v>
                </c:pt>
                <c:pt idx="466">
                  <c:v>87.125</c:v>
                </c:pt>
                <c:pt idx="467">
                  <c:v>87.45</c:v>
                </c:pt>
                <c:pt idx="468">
                  <c:v>87.215999999999994</c:v>
                </c:pt>
                <c:pt idx="469">
                  <c:v>87.113</c:v>
                </c:pt>
                <c:pt idx="470">
                  <c:v>87.497</c:v>
                </c:pt>
                <c:pt idx="471">
                  <c:v>87.268000000000001</c:v>
                </c:pt>
                <c:pt idx="472">
                  <c:v>87.039000000000001</c:v>
                </c:pt>
                <c:pt idx="473">
                  <c:v>87.475999999999999</c:v>
                </c:pt>
                <c:pt idx="474">
                  <c:v>87.266000000000005</c:v>
                </c:pt>
                <c:pt idx="475">
                  <c:v>87.072999999999993</c:v>
                </c:pt>
                <c:pt idx="476">
                  <c:v>87.471000000000004</c:v>
                </c:pt>
                <c:pt idx="477">
                  <c:v>87.620999999999995</c:v>
                </c:pt>
                <c:pt idx="478">
                  <c:v>87.165000000000006</c:v>
                </c:pt>
                <c:pt idx="479">
                  <c:v>87.412000000000006</c:v>
                </c:pt>
                <c:pt idx="480">
                  <c:v>87.549000000000007</c:v>
                </c:pt>
                <c:pt idx="481">
                  <c:v>87.272999999999996</c:v>
                </c:pt>
                <c:pt idx="482">
                  <c:v>87.289000000000001</c:v>
                </c:pt>
                <c:pt idx="483">
                  <c:v>87.626000000000005</c:v>
                </c:pt>
                <c:pt idx="484">
                  <c:v>87.518000000000001</c:v>
                </c:pt>
                <c:pt idx="485">
                  <c:v>87.296000000000006</c:v>
                </c:pt>
                <c:pt idx="486">
                  <c:v>87.656999999999996</c:v>
                </c:pt>
                <c:pt idx="487">
                  <c:v>87.603999999999999</c:v>
                </c:pt>
                <c:pt idx="488">
                  <c:v>87.37</c:v>
                </c:pt>
                <c:pt idx="489">
                  <c:v>87.682000000000002</c:v>
                </c:pt>
                <c:pt idx="490">
                  <c:v>87.813000000000002</c:v>
                </c:pt>
                <c:pt idx="491">
                  <c:v>87.480999999999995</c:v>
                </c:pt>
                <c:pt idx="492">
                  <c:v>87.635000000000005</c:v>
                </c:pt>
                <c:pt idx="493">
                  <c:v>87.78</c:v>
                </c:pt>
                <c:pt idx="494">
                  <c:v>87.649000000000001</c:v>
                </c:pt>
                <c:pt idx="495">
                  <c:v>87.492999999999995</c:v>
                </c:pt>
                <c:pt idx="496">
                  <c:v>87.715999999999994</c:v>
                </c:pt>
                <c:pt idx="497">
                  <c:v>87.738</c:v>
                </c:pt>
                <c:pt idx="498">
                  <c:v>87.49</c:v>
                </c:pt>
                <c:pt idx="499">
                  <c:v>87.661000000000001</c:v>
                </c:pt>
                <c:pt idx="500">
                  <c:v>87.929000000000002</c:v>
                </c:pt>
                <c:pt idx="501">
                  <c:v>87.593000000000004</c:v>
                </c:pt>
                <c:pt idx="502">
                  <c:v>87.515000000000001</c:v>
                </c:pt>
                <c:pt idx="503">
                  <c:v>88.009</c:v>
                </c:pt>
                <c:pt idx="504">
                  <c:v>87.852000000000004</c:v>
                </c:pt>
                <c:pt idx="505">
                  <c:v>87.637</c:v>
                </c:pt>
                <c:pt idx="506">
                  <c:v>87.912999999999997</c:v>
                </c:pt>
                <c:pt idx="507">
                  <c:v>88.019000000000005</c:v>
                </c:pt>
                <c:pt idx="508">
                  <c:v>87.837999999999994</c:v>
                </c:pt>
                <c:pt idx="509">
                  <c:v>87.748000000000005</c:v>
                </c:pt>
                <c:pt idx="510">
                  <c:v>88.108000000000004</c:v>
                </c:pt>
                <c:pt idx="511">
                  <c:v>88.039000000000001</c:v>
                </c:pt>
                <c:pt idx="512">
                  <c:v>87.721000000000004</c:v>
                </c:pt>
                <c:pt idx="513">
                  <c:v>87.867999999999995</c:v>
                </c:pt>
                <c:pt idx="514">
                  <c:v>88.183000000000007</c:v>
                </c:pt>
                <c:pt idx="515">
                  <c:v>87.938999999999993</c:v>
                </c:pt>
                <c:pt idx="516">
                  <c:v>87.733999999999995</c:v>
                </c:pt>
                <c:pt idx="517">
                  <c:v>87.899000000000001</c:v>
                </c:pt>
                <c:pt idx="518">
                  <c:v>88.203000000000003</c:v>
                </c:pt>
                <c:pt idx="519">
                  <c:v>87.915999999999997</c:v>
                </c:pt>
                <c:pt idx="520">
                  <c:v>87.769000000000005</c:v>
                </c:pt>
                <c:pt idx="521">
                  <c:v>88.093999999999994</c:v>
                </c:pt>
                <c:pt idx="522">
                  <c:v>88.001999999999995</c:v>
                </c:pt>
                <c:pt idx="523">
                  <c:v>87.738</c:v>
                </c:pt>
                <c:pt idx="524">
                  <c:v>88.064999999999998</c:v>
                </c:pt>
                <c:pt idx="525">
                  <c:v>88.216999999999999</c:v>
                </c:pt>
                <c:pt idx="526">
                  <c:v>88.007999999999996</c:v>
                </c:pt>
                <c:pt idx="527">
                  <c:v>87.885000000000005</c:v>
                </c:pt>
                <c:pt idx="528">
                  <c:v>88.29</c:v>
                </c:pt>
                <c:pt idx="529">
                  <c:v>88.113</c:v>
                </c:pt>
                <c:pt idx="530">
                  <c:v>87.855999999999995</c:v>
                </c:pt>
                <c:pt idx="531">
                  <c:v>87.956999999999994</c:v>
                </c:pt>
                <c:pt idx="532">
                  <c:v>88.42</c:v>
                </c:pt>
                <c:pt idx="533">
                  <c:v>88.405000000000001</c:v>
                </c:pt>
                <c:pt idx="534">
                  <c:v>87.935000000000002</c:v>
                </c:pt>
                <c:pt idx="535">
                  <c:v>88.174000000000007</c:v>
                </c:pt>
                <c:pt idx="536">
                  <c:v>88.448999999999998</c:v>
                </c:pt>
                <c:pt idx="537">
                  <c:v>88.278999999999996</c:v>
                </c:pt>
                <c:pt idx="538">
                  <c:v>88.076999999999998</c:v>
                </c:pt>
                <c:pt idx="539">
                  <c:v>88.007000000000005</c:v>
                </c:pt>
                <c:pt idx="540">
                  <c:v>88.47</c:v>
                </c:pt>
                <c:pt idx="541">
                  <c:v>88.227000000000004</c:v>
                </c:pt>
                <c:pt idx="542">
                  <c:v>87.971000000000004</c:v>
                </c:pt>
                <c:pt idx="543">
                  <c:v>88.435000000000002</c:v>
                </c:pt>
                <c:pt idx="544">
                  <c:v>88.513000000000005</c:v>
                </c:pt>
                <c:pt idx="545">
                  <c:v>88.400999999999996</c:v>
                </c:pt>
                <c:pt idx="546">
                  <c:v>88.04</c:v>
                </c:pt>
                <c:pt idx="547">
                  <c:v>88.491</c:v>
                </c:pt>
                <c:pt idx="548">
                  <c:v>88.558999999999997</c:v>
                </c:pt>
                <c:pt idx="549">
                  <c:v>88.043999999999997</c:v>
                </c:pt>
                <c:pt idx="550">
                  <c:v>88.028999999999996</c:v>
                </c:pt>
                <c:pt idx="551">
                  <c:v>88.34</c:v>
                </c:pt>
                <c:pt idx="552">
                  <c:v>88.537000000000006</c:v>
                </c:pt>
                <c:pt idx="553">
                  <c:v>88.248000000000005</c:v>
                </c:pt>
                <c:pt idx="554">
                  <c:v>88.12</c:v>
                </c:pt>
                <c:pt idx="555">
                  <c:v>88.281999999999996</c:v>
                </c:pt>
                <c:pt idx="556">
                  <c:v>88.626000000000005</c:v>
                </c:pt>
                <c:pt idx="557">
                  <c:v>88.361999999999995</c:v>
                </c:pt>
                <c:pt idx="558">
                  <c:v>88.224999999999994</c:v>
                </c:pt>
                <c:pt idx="559">
                  <c:v>88.400999999999996</c:v>
                </c:pt>
                <c:pt idx="560">
                  <c:v>88.656999999999996</c:v>
                </c:pt>
                <c:pt idx="561">
                  <c:v>88.415999999999997</c:v>
                </c:pt>
                <c:pt idx="562">
                  <c:v>88.126000000000005</c:v>
                </c:pt>
                <c:pt idx="563">
                  <c:v>88.337999999999994</c:v>
                </c:pt>
                <c:pt idx="564">
                  <c:v>88.593000000000004</c:v>
                </c:pt>
                <c:pt idx="565">
                  <c:v>88.370999999999995</c:v>
                </c:pt>
                <c:pt idx="566">
                  <c:v>88.245000000000005</c:v>
                </c:pt>
                <c:pt idx="567">
                  <c:v>88.311999999999998</c:v>
                </c:pt>
                <c:pt idx="568">
                  <c:v>88.716999999999999</c:v>
                </c:pt>
                <c:pt idx="569">
                  <c:v>88.554000000000002</c:v>
                </c:pt>
                <c:pt idx="570">
                  <c:v>88.147000000000006</c:v>
                </c:pt>
                <c:pt idx="571">
                  <c:v>88.402000000000001</c:v>
                </c:pt>
                <c:pt idx="572">
                  <c:v>88.811999999999998</c:v>
                </c:pt>
                <c:pt idx="573">
                  <c:v>88.703000000000003</c:v>
                </c:pt>
                <c:pt idx="574">
                  <c:v>88.257999999999996</c:v>
                </c:pt>
                <c:pt idx="575">
                  <c:v>88.448999999999998</c:v>
                </c:pt>
                <c:pt idx="576">
                  <c:v>88.725999999999999</c:v>
                </c:pt>
                <c:pt idx="577">
                  <c:v>88.650999999999996</c:v>
                </c:pt>
                <c:pt idx="578">
                  <c:v>88.477000000000004</c:v>
                </c:pt>
                <c:pt idx="579">
                  <c:v>88.323999999999998</c:v>
                </c:pt>
                <c:pt idx="580">
                  <c:v>88.695999999999998</c:v>
                </c:pt>
                <c:pt idx="581">
                  <c:v>88.757000000000005</c:v>
                </c:pt>
                <c:pt idx="582">
                  <c:v>88.61</c:v>
                </c:pt>
                <c:pt idx="583">
                  <c:v>88.3</c:v>
                </c:pt>
                <c:pt idx="584">
                  <c:v>88.617999999999995</c:v>
                </c:pt>
                <c:pt idx="585">
                  <c:v>88.909000000000006</c:v>
                </c:pt>
                <c:pt idx="586">
                  <c:v>88.694000000000003</c:v>
                </c:pt>
                <c:pt idx="587">
                  <c:v>88.388000000000005</c:v>
                </c:pt>
                <c:pt idx="588">
                  <c:v>88.418999999999997</c:v>
                </c:pt>
                <c:pt idx="589">
                  <c:v>88.846000000000004</c:v>
                </c:pt>
                <c:pt idx="590">
                  <c:v>88.9</c:v>
                </c:pt>
                <c:pt idx="591">
                  <c:v>88.438999999999993</c:v>
                </c:pt>
                <c:pt idx="592">
                  <c:v>88.379000000000005</c:v>
                </c:pt>
                <c:pt idx="593">
                  <c:v>88.772999999999996</c:v>
                </c:pt>
                <c:pt idx="594">
                  <c:v>89.078000000000003</c:v>
                </c:pt>
                <c:pt idx="595">
                  <c:v>88.646000000000001</c:v>
                </c:pt>
                <c:pt idx="596">
                  <c:v>88.372</c:v>
                </c:pt>
                <c:pt idx="597">
                  <c:v>88.614000000000004</c:v>
                </c:pt>
                <c:pt idx="598">
                  <c:v>88.92</c:v>
                </c:pt>
                <c:pt idx="599">
                  <c:v>88.834000000000003</c:v>
                </c:pt>
                <c:pt idx="600">
                  <c:v>88.5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2642-483B-B952-92B17939A6D5}"/>
            </c:ext>
          </c:extLst>
        </c:ser>
        <c:ser>
          <c:idx val="8"/>
          <c:order val="4"/>
          <c:tx>
            <c:v>0.135 mmol/g</c:v>
          </c:tx>
          <c:marker>
            <c:symbol val="none"/>
          </c:marker>
          <c:xVal>
            <c:numRef>
              <c:f>'CaCl2 (woUS)\[CaCl2_1.5%.xlsx]CCL105'!$A$20:$A$620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'CaCl2 (woUS)\[CaCl2_1.5%.xlsx]CCL105'!$B$20:$B$620</c:f>
              <c:numCache>
                <c:formatCode>General</c:formatCode>
                <c:ptCount val="601"/>
                <c:pt idx="0">
                  <c:v>18.457999999999998</c:v>
                </c:pt>
                <c:pt idx="1">
                  <c:v>18.895</c:v>
                </c:pt>
                <c:pt idx="2">
                  <c:v>19.318000000000001</c:v>
                </c:pt>
                <c:pt idx="3">
                  <c:v>19.728000000000002</c:v>
                </c:pt>
                <c:pt idx="4">
                  <c:v>20.167999999999999</c:v>
                </c:pt>
                <c:pt idx="5">
                  <c:v>20.67</c:v>
                </c:pt>
                <c:pt idx="6">
                  <c:v>21.186</c:v>
                </c:pt>
                <c:pt idx="7">
                  <c:v>21.731999999999999</c:v>
                </c:pt>
                <c:pt idx="8">
                  <c:v>22.367999999999999</c:v>
                </c:pt>
                <c:pt idx="9">
                  <c:v>23.02</c:v>
                </c:pt>
                <c:pt idx="10">
                  <c:v>23.65</c:v>
                </c:pt>
                <c:pt idx="11">
                  <c:v>24.343</c:v>
                </c:pt>
                <c:pt idx="12">
                  <c:v>25</c:v>
                </c:pt>
                <c:pt idx="13">
                  <c:v>25.661999999999999</c:v>
                </c:pt>
                <c:pt idx="14">
                  <c:v>26.376000000000001</c:v>
                </c:pt>
                <c:pt idx="15">
                  <c:v>26.978999999999999</c:v>
                </c:pt>
                <c:pt idx="16">
                  <c:v>27.643999999999998</c:v>
                </c:pt>
                <c:pt idx="17">
                  <c:v>28.303999999999998</c:v>
                </c:pt>
                <c:pt idx="18">
                  <c:v>28.93</c:v>
                </c:pt>
                <c:pt idx="19">
                  <c:v>29.529</c:v>
                </c:pt>
                <c:pt idx="20">
                  <c:v>30.120999999999999</c:v>
                </c:pt>
                <c:pt idx="21">
                  <c:v>30.681000000000001</c:v>
                </c:pt>
                <c:pt idx="22">
                  <c:v>31.221</c:v>
                </c:pt>
                <c:pt idx="23">
                  <c:v>31.763999999999999</c:v>
                </c:pt>
                <c:pt idx="24">
                  <c:v>32.292000000000002</c:v>
                </c:pt>
                <c:pt idx="25">
                  <c:v>32.808</c:v>
                </c:pt>
                <c:pt idx="26">
                  <c:v>33.32</c:v>
                </c:pt>
                <c:pt idx="27">
                  <c:v>33.82</c:v>
                </c:pt>
                <c:pt idx="28">
                  <c:v>34.345999999999997</c:v>
                </c:pt>
                <c:pt idx="29">
                  <c:v>34.81</c:v>
                </c:pt>
                <c:pt idx="30">
                  <c:v>35.228999999999999</c:v>
                </c:pt>
                <c:pt idx="31">
                  <c:v>35.741</c:v>
                </c:pt>
                <c:pt idx="32">
                  <c:v>36.264000000000003</c:v>
                </c:pt>
                <c:pt idx="33">
                  <c:v>36.747</c:v>
                </c:pt>
                <c:pt idx="34">
                  <c:v>37.287999999999997</c:v>
                </c:pt>
                <c:pt idx="35">
                  <c:v>37.75</c:v>
                </c:pt>
                <c:pt idx="36">
                  <c:v>38.215000000000003</c:v>
                </c:pt>
                <c:pt idx="37">
                  <c:v>38.652999999999999</c:v>
                </c:pt>
                <c:pt idx="38">
                  <c:v>39.082999999999998</c:v>
                </c:pt>
                <c:pt idx="39">
                  <c:v>39.5</c:v>
                </c:pt>
                <c:pt idx="40">
                  <c:v>39.92</c:v>
                </c:pt>
                <c:pt idx="41">
                  <c:v>40.326000000000001</c:v>
                </c:pt>
                <c:pt idx="42">
                  <c:v>40.716000000000001</c:v>
                </c:pt>
                <c:pt idx="43">
                  <c:v>41.052999999999997</c:v>
                </c:pt>
                <c:pt idx="44">
                  <c:v>41.36</c:v>
                </c:pt>
                <c:pt idx="45">
                  <c:v>41.704999999999998</c:v>
                </c:pt>
                <c:pt idx="46">
                  <c:v>42.104999999999997</c:v>
                </c:pt>
                <c:pt idx="47">
                  <c:v>42.424999999999997</c:v>
                </c:pt>
                <c:pt idx="48">
                  <c:v>42.664000000000001</c:v>
                </c:pt>
                <c:pt idx="49">
                  <c:v>42.927999999999997</c:v>
                </c:pt>
                <c:pt idx="50">
                  <c:v>43.225999999999999</c:v>
                </c:pt>
                <c:pt idx="51">
                  <c:v>43.506999999999998</c:v>
                </c:pt>
                <c:pt idx="52">
                  <c:v>43.814</c:v>
                </c:pt>
                <c:pt idx="53">
                  <c:v>44.064</c:v>
                </c:pt>
                <c:pt idx="54">
                  <c:v>44.308</c:v>
                </c:pt>
                <c:pt idx="55">
                  <c:v>44.606000000000002</c:v>
                </c:pt>
                <c:pt idx="56">
                  <c:v>44.895000000000003</c:v>
                </c:pt>
                <c:pt idx="57">
                  <c:v>45.164000000000001</c:v>
                </c:pt>
                <c:pt idx="58">
                  <c:v>45.448</c:v>
                </c:pt>
                <c:pt idx="59">
                  <c:v>45.731999999999999</c:v>
                </c:pt>
                <c:pt idx="60">
                  <c:v>45.984000000000002</c:v>
                </c:pt>
                <c:pt idx="61">
                  <c:v>46.226999999999997</c:v>
                </c:pt>
                <c:pt idx="62">
                  <c:v>46.466000000000001</c:v>
                </c:pt>
                <c:pt idx="63">
                  <c:v>46.756</c:v>
                </c:pt>
                <c:pt idx="64">
                  <c:v>47.048999999999999</c:v>
                </c:pt>
                <c:pt idx="65">
                  <c:v>47.348999999999997</c:v>
                </c:pt>
                <c:pt idx="66">
                  <c:v>47.648000000000003</c:v>
                </c:pt>
                <c:pt idx="67">
                  <c:v>47.924999999999997</c:v>
                </c:pt>
                <c:pt idx="68">
                  <c:v>48.185000000000002</c:v>
                </c:pt>
                <c:pt idx="69">
                  <c:v>48.462000000000003</c:v>
                </c:pt>
                <c:pt idx="70">
                  <c:v>48.746000000000002</c:v>
                </c:pt>
                <c:pt idx="71">
                  <c:v>49.052999999999997</c:v>
                </c:pt>
                <c:pt idx="72">
                  <c:v>49.283999999999999</c:v>
                </c:pt>
                <c:pt idx="73">
                  <c:v>49.533999999999999</c:v>
                </c:pt>
                <c:pt idx="74">
                  <c:v>49.768999999999998</c:v>
                </c:pt>
                <c:pt idx="75">
                  <c:v>50.02</c:v>
                </c:pt>
                <c:pt idx="76">
                  <c:v>50.301000000000002</c:v>
                </c:pt>
                <c:pt idx="77">
                  <c:v>50.579000000000001</c:v>
                </c:pt>
                <c:pt idx="78">
                  <c:v>50.856000000000002</c:v>
                </c:pt>
                <c:pt idx="79">
                  <c:v>51.067999999999998</c:v>
                </c:pt>
                <c:pt idx="80">
                  <c:v>51.322000000000003</c:v>
                </c:pt>
                <c:pt idx="81">
                  <c:v>51.579000000000001</c:v>
                </c:pt>
                <c:pt idx="82">
                  <c:v>51.835999999999999</c:v>
                </c:pt>
                <c:pt idx="83">
                  <c:v>52.039000000000001</c:v>
                </c:pt>
                <c:pt idx="84">
                  <c:v>52.295000000000002</c:v>
                </c:pt>
                <c:pt idx="85">
                  <c:v>52.536999999999999</c:v>
                </c:pt>
                <c:pt idx="86">
                  <c:v>52.776000000000003</c:v>
                </c:pt>
                <c:pt idx="87">
                  <c:v>53.024999999999999</c:v>
                </c:pt>
                <c:pt idx="88">
                  <c:v>53.279000000000003</c:v>
                </c:pt>
                <c:pt idx="89">
                  <c:v>53.564</c:v>
                </c:pt>
                <c:pt idx="90">
                  <c:v>53.863</c:v>
                </c:pt>
                <c:pt idx="91">
                  <c:v>54.093000000000004</c:v>
                </c:pt>
                <c:pt idx="92">
                  <c:v>54.347999999999999</c:v>
                </c:pt>
                <c:pt idx="93">
                  <c:v>54.642000000000003</c:v>
                </c:pt>
                <c:pt idx="94">
                  <c:v>54.92</c:v>
                </c:pt>
                <c:pt idx="95">
                  <c:v>55.173000000000002</c:v>
                </c:pt>
                <c:pt idx="96">
                  <c:v>55.439</c:v>
                </c:pt>
                <c:pt idx="97">
                  <c:v>55.698</c:v>
                </c:pt>
                <c:pt idx="98">
                  <c:v>55.936999999999998</c:v>
                </c:pt>
                <c:pt idx="99">
                  <c:v>56.192</c:v>
                </c:pt>
                <c:pt idx="100">
                  <c:v>56.46</c:v>
                </c:pt>
                <c:pt idx="101">
                  <c:v>56.735999999999997</c:v>
                </c:pt>
                <c:pt idx="102">
                  <c:v>56.975000000000001</c:v>
                </c:pt>
                <c:pt idx="103">
                  <c:v>57.228999999999999</c:v>
                </c:pt>
                <c:pt idx="104">
                  <c:v>57.475000000000001</c:v>
                </c:pt>
                <c:pt idx="105">
                  <c:v>57.737000000000002</c:v>
                </c:pt>
                <c:pt idx="106">
                  <c:v>57.969000000000001</c:v>
                </c:pt>
                <c:pt idx="107">
                  <c:v>58.201999999999998</c:v>
                </c:pt>
                <c:pt idx="108">
                  <c:v>58.451999999999998</c:v>
                </c:pt>
                <c:pt idx="109">
                  <c:v>58.667999999999999</c:v>
                </c:pt>
                <c:pt idx="110">
                  <c:v>58.877000000000002</c:v>
                </c:pt>
                <c:pt idx="111">
                  <c:v>59.097999999999999</c:v>
                </c:pt>
                <c:pt idx="112">
                  <c:v>59.314999999999998</c:v>
                </c:pt>
                <c:pt idx="113">
                  <c:v>59.527000000000001</c:v>
                </c:pt>
                <c:pt idx="114">
                  <c:v>59.78</c:v>
                </c:pt>
                <c:pt idx="115">
                  <c:v>59.95</c:v>
                </c:pt>
                <c:pt idx="116">
                  <c:v>60.142000000000003</c:v>
                </c:pt>
                <c:pt idx="117">
                  <c:v>60.347999999999999</c:v>
                </c:pt>
                <c:pt idx="118">
                  <c:v>60.55</c:v>
                </c:pt>
                <c:pt idx="119">
                  <c:v>60.731999999999999</c:v>
                </c:pt>
                <c:pt idx="120">
                  <c:v>60.911000000000001</c:v>
                </c:pt>
                <c:pt idx="121">
                  <c:v>61.070999999999998</c:v>
                </c:pt>
                <c:pt idx="122">
                  <c:v>61.281999999999996</c:v>
                </c:pt>
                <c:pt idx="123">
                  <c:v>61.494</c:v>
                </c:pt>
                <c:pt idx="124">
                  <c:v>61.665999999999997</c:v>
                </c:pt>
                <c:pt idx="125">
                  <c:v>61.859000000000002</c:v>
                </c:pt>
                <c:pt idx="126">
                  <c:v>62.042000000000002</c:v>
                </c:pt>
                <c:pt idx="127">
                  <c:v>62.216999999999999</c:v>
                </c:pt>
                <c:pt idx="128">
                  <c:v>62.415999999999997</c:v>
                </c:pt>
                <c:pt idx="129">
                  <c:v>62.587000000000003</c:v>
                </c:pt>
                <c:pt idx="130">
                  <c:v>62.756</c:v>
                </c:pt>
                <c:pt idx="131">
                  <c:v>62.941000000000003</c:v>
                </c:pt>
                <c:pt idx="132">
                  <c:v>63.095999999999997</c:v>
                </c:pt>
                <c:pt idx="133">
                  <c:v>63.26</c:v>
                </c:pt>
                <c:pt idx="134">
                  <c:v>63.417999999999999</c:v>
                </c:pt>
                <c:pt idx="135">
                  <c:v>63.567999999999998</c:v>
                </c:pt>
                <c:pt idx="136">
                  <c:v>63.744999999999997</c:v>
                </c:pt>
                <c:pt idx="137">
                  <c:v>63.911999999999999</c:v>
                </c:pt>
                <c:pt idx="138">
                  <c:v>64.070999999999998</c:v>
                </c:pt>
                <c:pt idx="139">
                  <c:v>64.227999999999994</c:v>
                </c:pt>
                <c:pt idx="140">
                  <c:v>64.370999999999995</c:v>
                </c:pt>
                <c:pt idx="141">
                  <c:v>64.546999999999997</c:v>
                </c:pt>
                <c:pt idx="142">
                  <c:v>64.698999999999998</c:v>
                </c:pt>
                <c:pt idx="143">
                  <c:v>64.846000000000004</c:v>
                </c:pt>
                <c:pt idx="144">
                  <c:v>65.007999999999996</c:v>
                </c:pt>
                <c:pt idx="145">
                  <c:v>65.173000000000002</c:v>
                </c:pt>
                <c:pt idx="146">
                  <c:v>65.334000000000003</c:v>
                </c:pt>
                <c:pt idx="147">
                  <c:v>65.478999999999999</c:v>
                </c:pt>
                <c:pt idx="148">
                  <c:v>65.623000000000005</c:v>
                </c:pt>
                <c:pt idx="149">
                  <c:v>65.760999999999996</c:v>
                </c:pt>
                <c:pt idx="150">
                  <c:v>65.915000000000006</c:v>
                </c:pt>
                <c:pt idx="151">
                  <c:v>66.058999999999997</c:v>
                </c:pt>
                <c:pt idx="152">
                  <c:v>66.234999999999999</c:v>
                </c:pt>
                <c:pt idx="153">
                  <c:v>66.388000000000005</c:v>
                </c:pt>
                <c:pt idx="154">
                  <c:v>66.509</c:v>
                </c:pt>
                <c:pt idx="155">
                  <c:v>66.650000000000006</c:v>
                </c:pt>
                <c:pt idx="156">
                  <c:v>66.784000000000006</c:v>
                </c:pt>
                <c:pt idx="157">
                  <c:v>66.906999999999996</c:v>
                </c:pt>
                <c:pt idx="158">
                  <c:v>67.063000000000002</c:v>
                </c:pt>
                <c:pt idx="159">
                  <c:v>67.176000000000002</c:v>
                </c:pt>
                <c:pt idx="160">
                  <c:v>67.317999999999998</c:v>
                </c:pt>
                <c:pt idx="161">
                  <c:v>67.488</c:v>
                </c:pt>
                <c:pt idx="162">
                  <c:v>67.614000000000004</c:v>
                </c:pt>
                <c:pt idx="163">
                  <c:v>67.736000000000004</c:v>
                </c:pt>
                <c:pt idx="164">
                  <c:v>67.873000000000005</c:v>
                </c:pt>
                <c:pt idx="165">
                  <c:v>68.007000000000005</c:v>
                </c:pt>
                <c:pt idx="166">
                  <c:v>68.117999999999995</c:v>
                </c:pt>
                <c:pt idx="167">
                  <c:v>68.257999999999996</c:v>
                </c:pt>
                <c:pt idx="168">
                  <c:v>68.373999999999995</c:v>
                </c:pt>
                <c:pt idx="169">
                  <c:v>68.503</c:v>
                </c:pt>
                <c:pt idx="170">
                  <c:v>68.619</c:v>
                </c:pt>
                <c:pt idx="171">
                  <c:v>68.751999999999995</c:v>
                </c:pt>
                <c:pt idx="172">
                  <c:v>68.866</c:v>
                </c:pt>
                <c:pt idx="173">
                  <c:v>68.995000000000005</c:v>
                </c:pt>
                <c:pt idx="174">
                  <c:v>69.135000000000005</c:v>
                </c:pt>
                <c:pt idx="175">
                  <c:v>69.231999999999999</c:v>
                </c:pt>
                <c:pt idx="176">
                  <c:v>69.367000000000004</c:v>
                </c:pt>
                <c:pt idx="177">
                  <c:v>69.507000000000005</c:v>
                </c:pt>
                <c:pt idx="178">
                  <c:v>69.608000000000004</c:v>
                </c:pt>
                <c:pt idx="179">
                  <c:v>69.703000000000003</c:v>
                </c:pt>
                <c:pt idx="180">
                  <c:v>69.832999999999998</c:v>
                </c:pt>
                <c:pt idx="181">
                  <c:v>69.924000000000007</c:v>
                </c:pt>
                <c:pt idx="182">
                  <c:v>70.036000000000001</c:v>
                </c:pt>
                <c:pt idx="183">
                  <c:v>70.171999999999997</c:v>
                </c:pt>
                <c:pt idx="184">
                  <c:v>70.287000000000006</c:v>
                </c:pt>
                <c:pt idx="185">
                  <c:v>70.391000000000005</c:v>
                </c:pt>
                <c:pt idx="186">
                  <c:v>70.525000000000006</c:v>
                </c:pt>
                <c:pt idx="187">
                  <c:v>70.626000000000005</c:v>
                </c:pt>
                <c:pt idx="188">
                  <c:v>70.718999999999994</c:v>
                </c:pt>
                <c:pt idx="189">
                  <c:v>70.822000000000003</c:v>
                </c:pt>
                <c:pt idx="190">
                  <c:v>70.923000000000002</c:v>
                </c:pt>
                <c:pt idx="191">
                  <c:v>71.034000000000006</c:v>
                </c:pt>
                <c:pt idx="192">
                  <c:v>71.114999999999995</c:v>
                </c:pt>
                <c:pt idx="193">
                  <c:v>71.247</c:v>
                </c:pt>
                <c:pt idx="194">
                  <c:v>71.337999999999994</c:v>
                </c:pt>
                <c:pt idx="195">
                  <c:v>71.436999999999998</c:v>
                </c:pt>
                <c:pt idx="196">
                  <c:v>71.546000000000006</c:v>
                </c:pt>
                <c:pt idx="197">
                  <c:v>71.637</c:v>
                </c:pt>
                <c:pt idx="198">
                  <c:v>71.744</c:v>
                </c:pt>
                <c:pt idx="199">
                  <c:v>71.825999999999993</c:v>
                </c:pt>
                <c:pt idx="200">
                  <c:v>71.917000000000002</c:v>
                </c:pt>
                <c:pt idx="201">
                  <c:v>72.022999999999996</c:v>
                </c:pt>
                <c:pt idx="202">
                  <c:v>72.111999999999995</c:v>
                </c:pt>
                <c:pt idx="203">
                  <c:v>72.247</c:v>
                </c:pt>
                <c:pt idx="204">
                  <c:v>72.343000000000004</c:v>
                </c:pt>
                <c:pt idx="205">
                  <c:v>72.415999999999997</c:v>
                </c:pt>
                <c:pt idx="206">
                  <c:v>72.498000000000005</c:v>
                </c:pt>
                <c:pt idx="207">
                  <c:v>72.587000000000003</c:v>
                </c:pt>
                <c:pt idx="208">
                  <c:v>72.650000000000006</c:v>
                </c:pt>
                <c:pt idx="209">
                  <c:v>72.748000000000005</c:v>
                </c:pt>
                <c:pt idx="210">
                  <c:v>72.876000000000005</c:v>
                </c:pt>
                <c:pt idx="211">
                  <c:v>72.947000000000003</c:v>
                </c:pt>
                <c:pt idx="212">
                  <c:v>73.021000000000001</c:v>
                </c:pt>
                <c:pt idx="213">
                  <c:v>73.103999999999999</c:v>
                </c:pt>
                <c:pt idx="214">
                  <c:v>73.168000000000006</c:v>
                </c:pt>
                <c:pt idx="215">
                  <c:v>73.25</c:v>
                </c:pt>
                <c:pt idx="216">
                  <c:v>73.344999999999999</c:v>
                </c:pt>
                <c:pt idx="217">
                  <c:v>73.400000000000006</c:v>
                </c:pt>
                <c:pt idx="218">
                  <c:v>73.483999999999995</c:v>
                </c:pt>
                <c:pt idx="219">
                  <c:v>73.572000000000003</c:v>
                </c:pt>
                <c:pt idx="220">
                  <c:v>73.647000000000006</c:v>
                </c:pt>
                <c:pt idx="221">
                  <c:v>73.736999999999995</c:v>
                </c:pt>
                <c:pt idx="222">
                  <c:v>73.841999999999999</c:v>
                </c:pt>
                <c:pt idx="223">
                  <c:v>73.92</c:v>
                </c:pt>
                <c:pt idx="224">
                  <c:v>73.992000000000004</c:v>
                </c:pt>
                <c:pt idx="225">
                  <c:v>74.078000000000003</c:v>
                </c:pt>
                <c:pt idx="226">
                  <c:v>74.135000000000005</c:v>
                </c:pt>
                <c:pt idx="227">
                  <c:v>74.247</c:v>
                </c:pt>
                <c:pt idx="228">
                  <c:v>74.33</c:v>
                </c:pt>
                <c:pt idx="229">
                  <c:v>74.397000000000006</c:v>
                </c:pt>
                <c:pt idx="230">
                  <c:v>74.484999999999999</c:v>
                </c:pt>
                <c:pt idx="231">
                  <c:v>74.572999999999993</c:v>
                </c:pt>
                <c:pt idx="232">
                  <c:v>74.638999999999996</c:v>
                </c:pt>
                <c:pt idx="233">
                  <c:v>74.727999999999994</c:v>
                </c:pt>
                <c:pt idx="234">
                  <c:v>74.790999999999997</c:v>
                </c:pt>
                <c:pt idx="235">
                  <c:v>74.887</c:v>
                </c:pt>
                <c:pt idx="236">
                  <c:v>74.966999999999999</c:v>
                </c:pt>
                <c:pt idx="237">
                  <c:v>75.004000000000005</c:v>
                </c:pt>
                <c:pt idx="238">
                  <c:v>75.091999999999999</c:v>
                </c:pt>
                <c:pt idx="239">
                  <c:v>75.167000000000002</c:v>
                </c:pt>
                <c:pt idx="240">
                  <c:v>75.236000000000004</c:v>
                </c:pt>
                <c:pt idx="241">
                  <c:v>75.325999999999993</c:v>
                </c:pt>
                <c:pt idx="242">
                  <c:v>75.402000000000001</c:v>
                </c:pt>
                <c:pt idx="243">
                  <c:v>75.483999999999995</c:v>
                </c:pt>
                <c:pt idx="244">
                  <c:v>75.546000000000006</c:v>
                </c:pt>
                <c:pt idx="245">
                  <c:v>75.614000000000004</c:v>
                </c:pt>
                <c:pt idx="246">
                  <c:v>75.662000000000006</c:v>
                </c:pt>
                <c:pt idx="247">
                  <c:v>75.712999999999994</c:v>
                </c:pt>
                <c:pt idx="248">
                  <c:v>75.796999999999997</c:v>
                </c:pt>
                <c:pt idx="249">
                  <c:v>75.840999999999994</c:v>
                </c:pt>
                <c:pt idx="250">
                  <c:v>75.918000000000006</c:v>
                </c:pt>
                <c:pt idx="251">
                  <c:v>76.001999999999995</c:v>
                </c:pt>
                <c:pt idx="252">
                  <c:v>76.061999999999998</c:v>
                </c:pt>
                <c:pt idx="253">
                  <c:v>76.132000000000005</c:v>
                </c:pt>
                <c:pt idx="254">
                  <c:v>76.168000000000006</c:v>
                </c:pt>
                <c:pt idx="255">
                  <c:v>76.236999999999995</c:v>
                </c:pt>
                <c:pt idx="256">
                  <c:v>76.338999999999999</c:v>
                </c:pt>
                <c:pt idx="257">
                  <c:v>76.376999999999995</c:v>
                </c:pt>
                <c:pt idx="258">
                  <c:v>76.403999999999996</c:v>
                </c:pt>
                <c:pt idx="259">
                  <c:v>76.459000000000003</c:v>
                </c:pt>
                <c:pt idx="260">
                  <c:v>76.531000000000006</c:v>
                </c:pt>
                <c:pt idx="261">
                  <c:v>76.608000000000004</c:v>
                </c:pt>
                <c:pt idx="262">
                  <c:v>76.638999999999996</c:v>
                </c:pt>
                <c:pt idx="263">
                  <c:v>76.734999999999999</c:v>
                </c:pt>
                <c:pt idx="264">
                  <c:v>76.769000000000005</c:v>
                </c:pt>
                <c:pt idx="265">
                  <c:v>76.850999999999999</c:v>
                </c:pt>
                <c:pt idx="266">
                  <c:v>76.888000000000005</c:v>
                </c:pt>
                <c:pt idx="267">
                  <c:v>76.930999999999997</c:v>
                </c:pt>
                <c:pt idx="268">
                  <c:v>77.025000000000006</c:v>
                </c:pt>
                <c:pt idx="269">
                  <c:v>77.081999999999994</c:v>
                </c:pt>
                <c:pt idx="270">
                  <c:v>77.150000000000006</c:v>
                </c:pt>
                <c:pt idx="271">
                  <c:v>77.153999999999996</c:v>
                </c:pt>
                <c:pt idx="272">
                  <c:v>77.256</c:v>
                </c:pt>
                <c:pt idx="273">
                  <c:v>77.313999999999993</c:v>
                </c:pt>
                <c:pt idx="274">
                  <c:v>77.364000000000004</c:v>
                </c:pt>
                <c:pt idx="275">
                  <c:v>77.412999999999997</c:v>
                </c:pt>
                <c:pt idx="276">
                  <c:v>77.489000000000004</c:v>
                </c:pt>
                <c:pt idx="277">
                  <c:v>77.552000000000007</c:v>
                </c:pt>
                <c:pt idx="278">
                  <c:v>77.599999999999994</c:v>
                </c:pt>
                <c:pt idx="279">
                  <c:v>77.67</c:v>
                </c:pt>
                <c:pt idx="280">
                  <c:v>77.706000000000003</c:v>
                </c:pt>
                <c:pt idx="281">
                  <c:v>77.751000000000005</c:v>
                </c:pt>
                <c:pt idx="282">
                  <c:v>77.846000000000004</c:v>
                </c:pt>
                <c:pt idx="283">
                  <c:v>77.856999999999999</c:v>
                </c:pt>
                <c:pt idx="284">
                  <c:v>77.945999999999998</c:v>
                </c:pt>
                <c:pt idx="285">
                  <c:v>78.016000000000005</c:v>
                </c:pt>
                <c:pt idx="286">
                  <c:v>78.073999999999998</c:v>
                </c:pt>
                <c:pt idx="287">
                  <c:v>78.105999999999995</c:v>
                </c:pt>
                <c:pt idx="288">
                  <c:v>78.182000000000002</c:v>
                </c:pt>
                <c:pt idx="289">
                  <c:v>78.254000000000005</c:v>
                </c:pt>
                <c:pt idx="290">
                  <c:v>78.274000000000001</c:v>
                </c:pt>
                <c:pt idx="291">
                  <c:v>78.33</c:v>
                </c:pt>
                <c:pt idx="292">
                  <c:v>78.373000000000005</c:v>
                </c:pt>
                <c:pt idx="293">
                  <c:v>78.489000000000004</c:v>
                </c:pt>
                <c:pt idx="294">
                  <c:v>78.498999999999995</c:v>
                </c:pt>
                <c:pt idx="295">
                  <c:v>78.549000000000007</c:v>
                </c:pt>
                <c:pt idx="296">
                  <c:v>78.596000000000004</c:v>
                </c:pt>
                <c:pt idx="297">
                  <c:v>78.629000000000005</c:v>
                </c:pt>
                <c:pt idx="298">
                  <c:v>78.677999999999997</c:v>
                </c:pt>
                <c:pt idx="299">
                  <c:v>78.757000000000005</c:v>
                </c:pt>
                <c:pt idx="300">
                  <c:v>78.819999999999993</c:v>
                </c:pt>
                <c:pt idx="301">
                  <c:v>78.875</c:v>
                </c:pt>
                <c:pt idx="302">
                  <c:v>78.858999999999995</c:v>
                </c:pt>
                <c:pt idx="303">
                  <c:v>78.956999999999994</c:v>
                </c:pt>
                <c:pt idx="304">
                  <c:v>78.998000000000005</c:v>
                </c:pt>
                <c:pt idx="305">
                  <c:v>79.028999999999996</c:v>
                </c:pt>
                <c:pt idx="306">
                  <c:v>79.096999999999994</c:v>
                </c:pt>
                <c:pt idx="307">
                  <c:v>79.17</c:v>
                </c:pt>
                <c:pt idx="308">
                  <c:v>79.209999999999994</c:v>
                </c:pt>
                <c:pt idx="309">
                  <c:v>79.234999999999999</c:v>
                </c:pt>
                <c:pt idx="310">
                  <c:v>79.307000000000002</c:v>
                </c:pt>
                <c:pt idx="311">
                  <c:v>79.319000000000003</c:v>
                </c:pt>
                <c:pt idx="312">
                  <c:v>79.406999999999996</c:v>
                </c:pt>
                <c:pt idx="313">
                  <c:v>79.459000000000003</c:v>
                </c:pt>
                <c:pt idx="314">
                  <c:v>79.495000000000005</c:v>
                </c:pt>
                <c:pt idx="315">
                  <c:v>79.507000000000005</c:v>
                </c:pt>
                <c:pt idx="316">
                  <c:v>79.546999999999997</c:v>
                </c:pt>
                <c:pt idx="317">
                  <c:v>79.597999999999999</c:v>
                </c:pt>
                <c:pt idx="318">
                  <c:v>79.668000000000006</c:v>
                </c:pt>
                <c:pt idx="319">
                  <c:v>79.721000000000004</c:v>
                </c:pt>
                <c:pt idx="320">
                  <c:v>79.783000000000001</c:v>
                </c:pt>
                <c:pt idx="321">
                  <c:v>79.805999999999997</c:v>
                </c:pt>
                <c:pt idx="322">
                  <c:v>79.846000000000004</c:v>
                </c:pt>
                <c:pt idx="323">
                  <c:v>79.87</c:v>
                </c:pt>
                <c:pt idx="324">
                  <c:v>79.938000000000002</c:v>
                </c:pt>
                <c:pt idx="325">
                  <c:v>79.977999999999994</c:v>
                </c:pt>
                <c:pt idx="326">
                  <c:v>80.021000000000001</c:v>
                </c:pt>
                <c:pt idx="327">
                  <c:v>80.052999999999997</c:v>
                </c:pt>
                <c:pt idx="328">
                  <c:v>80.093000000000004</c:v>
                </c:pt>
                <c:pt idx="329">
                  <c:v>80.144999999999996</c:v>
                </c:pt>
                <c:pt idx="330">
                  <c:v>80.171999999999997</c:v>
                </c:pt>
                <c:pt idx="331">
                  <c:v>80.221000000000004</c:v>
                </c:pt>
                <c:pt idx="332">
                  <c:v>80.257000000000005</c:v>
                </c:pt>
                <c:pt idx="333">
                  <c:v>80.293999999999997</c:v>
                </c:pt>
                <c:pt idx="334">
                  <c:v>80.344999999999999</c:v>
                </c:pt>
                <c:pt idx="335">
                  <c:v>80.412000000000006</c:v>
                </c:pt>
                <c:pt idx="336">
                  <c:v>80.442999999999998</c:v>
                </c:pt>
                <c:pt idx="337">
                  <c:v>80.48</c:v>
                </c:pt>
                <c:pt idx="338">
                  <c:v>80.546999999999997</c:v>
                </c:pt>
                <c:pt idx="339">
                  <c:v>80.527000000000001</c:v>
                </c:pt>
                <c:pt idx="340">
                  <c:v>80.599999999999994</c:v>
                </c:pt>
                <c:pt idx="341">
                  <c:v>80.596000000000004</c:v>
                </c:pt>
                <c:pt idx="342">
                  <c:v>80.668999999999997</c:v>
                </c:pt>
                <c:pt idx="343">
                  <c:v>80.712000000000003</c:v>
                </c:pt>
                <c:pt idx="344">
                  <c:v>80.787999999999997</c:v>
                </c:pt>
                <c:pt idx="345">
                  <c:v>80.784000000000006</c:v>
                </c:pt>
                <c:pt idx="346">
                  <c:v>80.811999999999998</c:v>
                </c:pt>
                <c:pt idx="347">
                  <c:v>80.894000000000005</c:v>
                </c:pt>
                <c:pt idx="348">
                  <c:v>80.914000000000001</c:v>
                </c:pt>
                <c:pt idx="349">
                  <c:v>80.962000000000003</c:v>
                </c:pt>
                <c:pt idx="350">
                  <c:v>80.994</c:v>
                </c:pt>
                <c:pt idx="351">
                  <c:v>81.021000000000001</c:v>
                </c:pt>
                <c:pt idx="352">
                  <c:v>81.024000000000001</c:v>
                </c:pt>
                <c:pt idx="353">
                  <c:v>81.05</c:v>
                </c:pt>
                <c:pt idx="354">
                  <c:v>81.153999999999996</c:v>
                </c:pt>
                <c:pt idx="355">
                  <c:v>81.143000000000001</c:v>
                </c:pt>
                <c:pt idx="356">
                  <c:v>81.224999999999994</c:v>
                </c:pt>
                <c:pt idx="357">
                  <c:v>81.251999999999995</c:v>
                </c:pt>
                <c:pt idx="358">
                  <c:v>81.290000000000006</c:v>
                </c:pt>
                <c:pt idx="359">
                  <c:v>81.302000000000007</c:v>
                </c:pt>
                <c:pt idx="360">
                  <c:v>81.45</c:v>
                </c:pt>
                <c:pt idx="361">
                  <c:v>81.412999999999997</c:v>
                </c:pt>
                <c:pt idx="362">
                  <c:v>81.412000000000006</c:v>
                </c:pt>
                <c:pt idx="363">
                  <c:v>81.52</c:v>
                </c:pt>
                <c:pt idx="364">
                  <c:v>81.527000000000001</c:v>
                </c:pt>
                <c:pt idx="365">
                  <c:v>81.588999999999999</c:v>
                </c:pt>
                <c:pt idx="366">
                  <c:v>81.594999999999999</c:v>
                </c:pt>
                <c:pt idx="367">
                  <c:v>81.611999999999995</c:v>
                </c:pt>
                <c:pt idx="368">
                  <c:v>81.671999999999997</c:v>
                </c:pt>
                <c:pt idx="369">
                  <c:v>81.686000000000007</c:v>
                </c:pt>
                <c:pt idx="370">
                  <c:v>81.671999999999997</c:v>
                </c:pt>
                <c:pt idx="371">
                  <c:v>81.734999999999999</c:v>
                </c:pt>
                <c:pt idx="372">
                  <c:v>81.789000000000001</c:v>
                </c:pt>
                <c:pt idx="373">
                  <c:v>81.847999999999999</c:v>
                </c:pt>
                <c:pt idx="374">
                  <c:v>81.894999999999996</c:v>
                </c:pt>
                <c:pt idx="375">
                  <c:v>81.873999999999995</c:v>
                </c:pt>
                <c:pt idx="376">
                  <c:v>81.933000000000007</c:v>
                </c:pt>
                <c:pt idx="377">
                  <c:v>81.945999999999998</c:v>
                </c:pt>
                <c:pt idx="378">
                  <c:v>81.953000000000003</c:v>
                </c:pt>
                <c:pt idx="379">
                  <c:v>82.019000000000005</c:v>
                </c:pt>
                <c:pt idx="380">
                  <c:v>82.013999999999996</c:v>
                </c:pt>
                <c:pt idx="381">
                  <c:v>82.102000000000004</c:v>
                </c:pt>
                <c:pt idx="382">
                  <c:v>82.171999999999997</c:v>
                </c:pt>
                <c:pt idx="383">
                  <c:v>82.180999999999997</c:v>
                </c:pt>
                <c:pt idx="384">
                  <c:v>82.180999999999997</c:v>
                </c:pt>
                <c:pt idx="385">
                  <c:v>82.173000000000002</c:v>
                </c:pt>
                <c:pt idx="386">
                  <c:v>82.167000000000002</c:v>
                </c:pt>
                <c:pt idx="387">
                  <c:v>82.248999999999995</c:v>
                </c:pt>
                <c:pt idx="388">
                  <c:v>82.344999999999999</c:v>
                </c:pt>
                <c:pt idx="389">
                  <c:v>82.292000000000002</c:v>
                </c:pt>
                <c:pt idx="390">
                  <c:v>82.353999999999999</c:v>
                </c:pt>
                <c:pt idx="391">
                  <c:v>82.403000000000006</c:v>
                </c:pt>
                <c:pt idx="392">
                  <c:v>82.346999999999994</c:v>
                </c:pt>
                <c:pt idx="393">
                  <c:v>82.503</c:v>
                </c:pt>
                <c:pt idx="394">
                  <c:v>82.454999999999998</c:v>
                </c:pt>
                <c:pt idx="395">
                  <c:v>82.564999999999998</c:v>
                </c:pt>
                <c:pt idx="396">
                  <c:v>82.537999999999997</c:v>
                </c:pt>
                <c:pt idx="397">
                  <c:v>82.57</c:v>
                </c:pt>
                <c:pt idx="398">
                  <c:v>82.635999999999996</c:v>
                </c:pt>
                <c:pt idx="399">
                  <c:v>82.751000000000005</c:v>
                </c:pt>
                <c:pt idx="400">
                  <c:v>82.647999999999996</c:v>
                </c:pt>
                <c:pt idx="401">
                  <c:v>82.727999999999994</c:v>
                </c:pt>
                <c:pt idx="402">
                  <c:v>82.718000000000004</c:v>
                </c:pt>
                <c:pt idx="403">
                  <c:v>82.742000000000004</c:v>
                </c:pt>
                <c:pt idx="404">
                  <c:v>82.76</c:v>
                </c:pt>
                <c:pt idx="405">
                  <c:v>82.808000000000007</c:v>
                </c:pt>
                <c:pt idx="406">
                  <c:v>82.873999999999995</c:v>
                </c:pt>
                <c:pt idx="407">
                  <c:v>82.924999999999997</c:v>
                </c:pt>
                <c:pt idx="408">
                  <c:v>82.861999999999995</c:v>
                </c:pt>
                <c:pt idx="409">
                  <c:v>83.012</c:v>
                </c:pt>
                <c:pt idx="410">
                  <c:v>82.957999999999998</c:v>
                </c:pt>
                <c:pt idx="411">
                  <c:v>82.977000000000004</c:v>
                </c:pt>
                <c:pt idx="412">
                  <c:v>82.986999999999995</c:v>
                </c:pt>
                <c:pt idx="413">
                  <c:v>83.075000000000003</c:v>
                </c:pt>
                <c:pt idx="414">
                  <c:v>83.111999999999995</c:v>
                </c:pt>
                <c:pt idx="415">
                  <c:v>83.165999999999997</c:v>
                </c:pt>
                <c:pt idx="416">
                  <c:v>83.123000000000005</c:v>
                </c:pt>
                <c:pt idx="417">
                  <c:v>83.1</c:v>
                </c:pt>
                <c:pt idx="418">
                  <c:v>83.203000000000003</c:v>
                </c:pt>
                <c:pt idx="419">
                  <c:v>83.203999999999994</c:v>
                </c:pt>
                <c:pt idx="420">
                  <c:v>83.194999999999993</c:v>
                </c:pt>
                <c:pt idx="421">
                  <c:v>83.284000000000006</c:v>
                </c:pt>
                <c:pt idx="422">
                  <c:v>83.227999999999994</c:v>
                </c:pt>
                <c:pt idx="423">
                  <c:v>83.373000000000005</c:v>
                </c:pt>
                <c:pt idx="424">
                  <c:v>83.376999999999995</c:v>
                </c:pt>
                <c:pt idx="425">
                  <c:v>83.361000000000004</c:v>
                </c:pt>
                <c:pt idx="426">
                  <c:v>83.421000000000006</c:v>
                </c:pt>
                <c:pt idx="427">
                  <c:v>83.447000000000003</c:v>
                </c:pt>
                <c:pt idx="428">
                  <c:v>83.421000000000006</c:v>
                </c:pt>
                <c:pt idx="429">
                  <c:v>83.441999999999993</c:v>
                </c:pt>
                <c:pt idx="430">
                  <c:v>83.537999999999997</c:v>
                </c:pt>
                <c:pt idx="431">
                  <c:v>83.540999999999997</c:v>
                </c:pt>
                <c:pt idx="432">
                  <c:v>83.506</c:v>
                </c:pt>
                <c:pt idx="433">
                  <c:v>83.623000000000005</c:v>
                </c:pt>
                <c:pt idx="434">
                  <c:v>83.593999999999994</c:v>
                </c:pt>
                <c:pt idx="435">
                  <c:v>83.572999999999993</c:v>
                </c:pt>
                <c:pt idx="436">
                  <c:v>83.728999999999999</c:v>
                </c:pt>
                <c:pt idx="437">
                  <c:v>83.631</c:v>
                </c:pt>
                <c:pt idx="438">
                  <c:v>83.667000000000002</c:v>
                </c:pt>
                <c:pt idx="439">
                  <c:v>83.646000000000001</c:v>
                </c:pt>
                <c:pt idx="440">
                  <c:v>83.724000000000004</c:v>
                </c:pt>
                <c:pt idx="441">
                  <c:v>83.781999999999996</c:v>
                </c:pt>
                <c:pt idx="442">
                  <c:v>83.888999999999996</c:v>
                </c:pt>
                <c:pt idx="443">
                  <c:v>83.881</c:v>
                </c:pt>
                <c:pt idx="444">
                  <c:v>83.841999999999999</c:v>
                </c:pt>
                <c:pt idx="445">
                  <c:v>83.855999999999995</c:v>
                </c:pt>
                <c:pt idx="446">
                  <c:v>83.927000000000007</c:v>
                </c:pt>
                <c:pt idx="447">
                  <c:v>83.796999999999997</c:v>
                </c:pt>
                <c:pt idx="448">
                  <c:v>84.034999999999997</c:v>
                </c:pt>
                <c:pt idx="449">
                  <c:v>83.876999999999995</c:v>
                </c:pt>
                <c:pt idx="450">
                  <c:v>83.918000000000006</c:v>
                </c:pt>
                <c:pt idx="451">
                  <c:v>84.067999999999998</c:v>
                </c:pt>
                <c:pt idx="452">
                  <c:v>84.033000000000001</c:v>
                </c:pt>
                <c:pt idx="453">
                  <c:v>84.073999999999998</c:v>
                </c:pt>
                <c:pt idx="454">
                  <c:v>84.138000000000005</c:v>
                </c:pt>
                <c:pt idx="455">
                  <c:v>84.144000000000005</c:v>
                </c:pt>
                <c:pt idx="456">
                  <c:v>84.173000000000002</c:v>
                </c:pt>
                <c:pt idx="457">
                  <c:v>84.105000000000004</c:v>
                </c:pt>
                <c:pt idx="458">
                  <c:v>84.097999999999999</c:v>
                </c:pt>
                <c:pt idx="459">
                  <c:v>84.132000000000005</c:v>
                </c:pt>
                <c:pt idx="460">
                  <c:v>84.168999999999997</c:v>
                </c:pt>
                <c:pt idx="461">
                  <c:v>84.188999999999993</c:v>
                </c:pt>
                <c:pt idx="462">
                  <c:v>84.212000000000003</c:v>
                </c:pt>
                <c:pt idx="463">
                  <c:v>84.265000000000001</c:v>
                </c:pt>
                <c:pt idx="464">
                  <c:v>84.340999999999994</c:v>
                </c:pt>
                <c:pt idx="465">
                  <c:v>84.334000000000003</c:v>
                </c:pt>
                <c:pt idx="466">
                  <c:v>84.266000000000005</c:v>
                </c:pt>
                <c:pt idx="467">
                  <c:v>84.305999999999997</c:v>
                </c:pt>
                <c:pt idx="468">
                  <c:v>84.316000000000003</c:v>
                </c:pt>
                <c:pt idx="469">
                  <c:v>84.210999999999999</c:v>
                </c:pt>
                <c:pt idx="470">
                  <c:v>84.355999999999995</c:v>
                </c:pt>
                <c:pt idx="471">
                  <c:v>84.287000000000006</c:v>
                </c:pt>
                <c:pt idx="472">
                  <c:v>84.263000000000005</c:v>
                </c:pt>
                <c:pt idx="473">
                  <c:v>84.432000000000002</c:v>
                </c:pt>
                <c:pt idx="474">
                  <c:v>84.343999999999994</c:v>
                </c:pt>
                <c:pt idx="475">
                  <c:v>84.381</c:v>
                </c:pt>
                <c:pt idx="476">
                  <c:v>84.55</c:v>
                </c:pt>
                <c:pt idx="477">
                  <c:v>84.585999999999999</c:v>
                </c:pt>
                <c:pt idx="478">
                  <c:v>84.513999999999996</c:v>
                </c:pt>
                <c:pt idx="479">
                  <c:v>84.585999999999999</c:v>
                </c:pt>
                <c:pt idx="480">
                  <c:v>84.501999999999995</c:v>
                </c:pt>
                <c:pt idx="481">
                  <c:v>84.513999999999996</c:v>
                </c:pt>
                <c:pt idx="482">
                  <c:v>84.591999999999999</c:v>
                </c:pt>
                <c:pt idx="483">
                  <c:v>84.625</c:v>
                </c:pt>
                <c:pt idx="484">
                  <c:v>84.644999999999996</c:v>
                </c:pt>
                <c:pt idx="485">
                  <c:v>84.700999999999993</c:v>
                </c:pt>
                <c:pt idx="486">
                  <c:v>84.676000000000002</c:v>
                </c:pt>
                <c:pt idx="487">
                  <c:v>84.7</c:v>
                </c:pt>
                <c:pt idx="488">
                  <c:v>84.799000000000007</c:v>
                </c:pt>
                <c:pt idx="489">
                  <c:v>84.875</c:v>
                </c:pt>
                <c:pt idx="490">
                  <c:v>84.885000000000005</c:v>
                </c:pt>
                <c:pt idx="491">
                  <c:v>84.855000000000004</c:v>
                </c:pt>
                <c:pt idx="492">
                  <c:v>84.963999999999999</c:v>
                </c:pt>
                <c:pt idx="493">
                  <c:v>84.86</c:v>
                </c:pt>
                <c:pt idx="494">
                  <c:v>84.945999999999998</c:v>
                </c:pt>
                <c:pt idx="495">
                  <c:v>84.981999999999999</c:v>
                </c:pt>
                <c:pt idx="496">
                  <c:v>84.882000000000005</c:v>
                </c:pt>
                <c:pt idx="497">
                  <c:v>84.897000000000006</c:v>
                </c:pt>
                <c:pt idx="498">
                  <c:v>84.978999999999999</c:v>
                </c:pt>
                <c:pt idx="499">
                  <c:v>84.885999999999996</c:v>
                </c:pt>
                <c:pt idx="500">
                  <c:v>85.034000000000006</c:v>
                </c:pt>
                <c:pt idx="501">
                  <c:v>84.986999999999995</c:v>
                </c:pt>
                <c:pt idx="502">
                  <c:v>84.956999999999994</c:v>
                </c:pt>
                <c:pt idx="503">
                  <c:v>85.186000000000007</c:v>
                </c:pt>
                <c:pt idx="504">
                  <c:v>85.111000000000004</c:v>
                </c:pt>
                <c:pt idx="505">
                  <c:v>85.16</c:v>
                </c:pt>
                <c:pt idx="506">
                  <c:v>85.269000000000005</c:v>
                </c:pt>
                <c:pt idx="507">
                  <c:v>85.212000000000003</c:v>
                </c:pt>
                <c:pt idx="508">
                  <c:v>85.271000000000001</c:v>
                </c:pt>
                <c:pt idx="509">
                  <c:v>85.271000000000001</c:v>
                </c:pt>
                <c:pt idx="510">
                  <c:v>85.301000000000002</c:v>
                </c:pt>
                <c:pt idx="511">
                  <c:v>85.307000000000002</c:v>
                </c:pt>
                <c:pt idx="512">
                  <c:v>85.340999999999994</c:v>
                </c:pt>
                <c:pt idx="513">
                  <c:v>85.322999999999993</c:v>
                </c:pt>
                <c:pt idx="514">
                  <c:v>85.322000000000003</c:v>
                </c:pt>
                <c:pt idx="515">
                  <c:v>85.311000000000007</c:v>
                </c:pt>
                <c:pt idx="516">
                  <c:v>85.388999999999996</c:v>
                </c:pt>
                <c:pt idx="517">
                  <c:v>85.296000000000006</c:v>
                </c:pt>
                <c:pt idx="518">
                  <c:v>85.472999999999999</c:v>
                </c:pt>
                <c:pt idx="519">
                  <c:v>85.521000000000001</c:v>
                </c:pt>
                <c:pt idx="520">
                  <c:v>85.36</c:v>
                </c:pt>
                <c:pt idx="521">
                  <c:v>85.335999999999999</c:v>
                </c:pt>
                <c:pt idx="522">
                  <c:v>85.387</c:v>
                </c:pt>
                <c:pt idx="523">
                  <c:v>85.548000000000002</c:v>
                </c:pt>
                <c:pt idx="524">
                  <c:v>85.527000000000001</c:v>
                </c:pt>
                <c:pt idx="525">
                  <c:v>85.47</c:v>
                </c:pt>
                <c:pt idx="526">
                  <c:v>85.614000000000004</c:v>
                </c:pt>
                <c:pt idx="527">
                  <c:v>85.619</c:v>
                </c:pt>
                <c:pt idx="528">
                  <c:v>85.6</c:v>
                </c:pt>
                <c:pt idx="529">
                  <c:v>85.474000000000004</c:v>
                </c:pt>
                <c:pt idx="530">
                  <c:v>85.662999999999997</c:v>
                </c:pt>
                <c:pt idx="531">
                  <c:v>85.671000000000006</c:v>
                </c:pt>
                <c:pt idx="532">
                  <c:v>85.727999999999994</c:v>
                </c:pt>
                <c:pt idx="533">
                  <c:v>85.814999999999998</c:v>
                </c:pt>
                <c:pt idx="534">
                  <c:v>85.611000000000004</c:v>
                </c:pt>
                <c:pt idx="535">
                  <c:v>85.774000000000001</c:v>
                </c:pt>
                <c:pt idx="536">
                  <c:v>85.763999999999996</c:v>
                </c:pt>
                <c:pt idx="537">
                  <c:v>85.805999999999997</c:v>
                </c:pt>
                <c:pt idx="538">
                  <c:v>85.796000000000006</c:v>
                </c:pt>
                <c:pt idx="539">
                  <c:v>85.623000000000005</c:v>
                </c:pt>
                <c:pt idx="540">
                  <c:v>85.872</c:v>
                </c:pt>
                <c:pt idx="541">
                  <c:v>85.753</c:v>
                </c:pt>
                <c:pt idx="542">
                  <c:v>85.796999999999997</c:v>
                </c:pt>
                <c:pt idx="543">
                  <c:v>86.028999999999996</c:v>
                </c:pt>
                <c:pt idx="544">
                  <c:v>85.894000000000005</c:v>
                </c:pt>
                <c:pt idx="545">
                  <c:v>86.061000000000007</c:v>
                </c:pt>
                <c:pt idx="546">
                  <c:v>85.856999999999999</c:v>
                </c:pt>
                <c:pt idx="547">
                  <c:v>86.141999999999996</c:v>
                </c:pt>
                <c:pt idx="548">
                  <c:v>85.903000000000006</c:v>
                </c:pt>
                <c:pt idx="549">
                  <c:v>85.7</c:v>
                </c:pt>
                <c:pt idx="550">
                  <c:v>85.954999999999998</c:v>
                </c:pt>
                <c:pt idx="551">
                  <c:v>86.007999999999996</c:v>
                </c:pt>
                <c:pt idx="552">
                  <c:v>85.831000000000003</c:v>
                </c:pt>
                <c:pt idx="553">
                  <c:v>85.903000000000006</c:v>
                </c:pt>
                <c:pt idx="554">
                  <c:v>86.054000000000002</c:v>
                </c:pt>
                <c:pt idx="555">
                  <c:v>85.905000000000001</c:v>
                </c:pt>
                <c:pt idx="556">
                  <c:v>86.004000000000005</c:v>
                </c:pt>
                <c:pt idx="557">
                  <c:v>86.093999999999994</c:v>
                </c:pt>
                <c:pt idx="558">
                  <c:v>86.25</c:v>
                </c:pt>
                <c:pt idx="559">
                  <c:v>86.03</c:v>
                </c:pt>
                <c:pt idx="560">
                  <c:v>85.971999999999994</c:v>
                </c:pt>
                <c:pt idx="561">
                  <c:v>86.254000000000005</c:v>
                </c:pt>
                <c:pt idx="562">
                  <c:v>86.171999999999997</c:v>
                </c:pt>
                <c:pt idx="563">
                  <c:v>85.953999999999994</c:v>
                </c:pt>
                <c:pt idx="564">
                  <c:v>86.051000000000002</c:v>
                </c:pt>
                <c:pt idx="565">
                  <c:v>86.183000000000007</c:v>
                </c:pt>
                <c:pt idx="566">
                  <c:v>86.236999999999995</c:v>
                </c:pt>
                <c:pt idx="567">
                  <c:v>85.983999999999995</c:v>
                </c:pt>
                <c:pt idx="568">
                  <c:v>86.164000000000001</c:v>
                </c:pt>
                <c:pt idx="569">
                  <c:v>86.222999999999999</c:v>
                </c:pt>
                <c:pt idx="570">
                  <c:v>86.162999999999997</c:v>
                </c:pt>
                <c:pt idx="571">
                  <c:v>86.225999999999999</c:v>
                </c:pt>
                <c:pt idx="572">
                  <c:v>86.364999999999995</c:v>
                </c:pt>
                <c:pt idx="573">
                  <c:v>86.406999999999996</c:v>
                </c:pt>
                <c:pt idx="574">
                  <c:v>86.183000000000007</c:v>
                </c:pt>
                <c:pt idx="575">
                  <c:v>86.352000000000004</c:v>
                </c:pt>
                <c:pt idx="576">
                  <c:v>86.423000000000002</c:v>
                </c:pt>
                <c:pt idx="577">
                  <c:v>86.38</c:v>
                </c:pt>
                <c:pt idx="578">
                  <c:v>86.284999999999997</c:v>
                </c:pt>
                <c:pt idx="579">
                  <c:v>86.35</c:v>
                </c:pt>
                <c:pt idx="580">
                  <c:v>86.480999999999995</c:v>
                </c:pt>
                <c:pt idx="581">
                  <c:v>86.429000000000002</c:v>
                </c:pt>
                <c:pt idx="582">
                  <c:v>86.432000000000002</c:v>
                </c:pt>
                <c:pt idx="583">
                  <c:v>86.427999999999997</c:v>
                </c:pt>
                <c:pt idx="584">
                  <c:v>86.608000000000004</c:v>
                </c:pt>
                <c:pt idx="585">
                  <c:v>86.498999999999995</c:v>
                </c:pt>
                <c:pt idx="586">
                  <c:v>86.364000000000004</c:v>
                </c:pt>
                <c:pt idx="587">
                  <c:v>86.462000000000003</c:v>
                </c:pt>
                <c:pt idx="588">
                  <c:v>86.596000000000004</c:v>
                </c:pt>
                <c:pt idx="589">
                  <c:v>86.492999999999995</c:v>
                </c:pt>
                <c:pt idx="590">
                  <c:v>86.414000000000001</c:v>
                </c:pt>
                <c:pt idx="591">
                  <c:v>86.501999999999995</c:v>
                </c:pt>
                <c:pt idx="592">
                  <c:v>86.650999999999996</c:v>
                </c:pt>
                <c:pt idx="593">
                  <c:v>86.540999999999997</c:v>
                </c:pt>
                <c:pt idx="594">
                  <c:v>86.552000000000007</c:v>
                </c:pt>
                <c:pt idx="595">
                  <c:v>86.504000000000005</c:v>
                </c:pt>
                <c:pt idx="596">
                  <c:v>86.662000000000006</c:v>
                </c:pt>
                <c:pt idx="597">
                  <c:v>86.656999999999996</c:v>
                </c:pt>
                <c:pt idx="598">
                  <c:v>86.53</c:v>
                </c:pt>
                <c:pt idx="599">
                  <c:v>86.611999999999995</c:v>
                </c:pt>
                <c:pt idx="600">
                  <c:v>86.686000000000007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2642-483B-B952-92B17939A6D5}"/>
            </c:ext>
          </c:extLst>
        </c:ser>
        <c:ser>
          <c:idx val="0"/>
          <c:order val="5"/>
          <c:tx>
            <c:v>0.09 mmol/g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electrolyte\pitch\CaCl2\[0-09C1.xlsx]Sheet1'!$G$20:$G$620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electrolyte\pitch\CaCl2\[0-09C1.xlsx]Sheet1'!$O$20:$O$620</c:f>
              <c:numCache>
                <c:formatCode>General</c:formatCode>
                <c:ptCount val="601"/>
                <c:pt idx="0">
                  <c:v>28.274571428571424</c:v>
                </c:pt>
                <c:pt idx="1">
                  <c:v>28.878428571428572</c:v>
                </c:pt>
                <c:pt idx="2">
                  <c:v>29.422571428571427</c:v>
                </c:pt>
                <c:pt idx="3">
                  <c:v>29.904</c:v>
                </c:pt>
                <c:pt idx="4">
                  <c:v>30.402142857142856</c:v>
                </c:pt>
                <c:pt idx="5">
                  <c:v>30.940142857142856</c:v>
                </c:pt>
                <c:pt idx="6">
                  <c:v>31.463142857142859</c:v>
                </c:pt>
                <c:pt idx="7">
                  <c:v>31.998142857142852</c:v>
                </c:pt>
                <c:pt idx="8">
                  <c:v>32.570571428571427</c:v>
                </c:pt>
                <c:pt idx="9">
                  <c:v>33.142857142857146</c:v>
                </c:pt>
                <c:pt idx="10">
                  <c:v>33.67585714285714</c:v>
                </c:pt>
                <c:pt idx="11">
                  <c:v>34.216428571428573</c:v>
                </c:pt>
                <c:pt idx="12">
                  <c:v>34.700857142857146</c:v>
                </c:pt>
                <c:pt idx="13">
                  <c:v>35.178714285714285</c:v>
                </c:pt>
                <c:pt idx="14">
                  <c:v>35.640428571428565</c:v>
                </c:pt>
                <c:pt idx="15">
                  <c:v>36.02542857142857</c:v>
                </c:pt>
                <c:pt idx="16">
                  <c:v>36.392571428571422</c:v>
                </c:pt>
                <c:pt idx="17">
                  <c:v>36.751714285714286</c:v>
                </c:pt>
                <c:pt idx="18">
                  <c:v>37.055571428571419</c:v>
                </c:pt>
                <c:pt idx="19">
                  <c:v>37.309428571428569</c:v>
                </c:pt>
                <c:pt idx="20">
                  <c:v>37.528000000000006</c:v>
                </c:pt>
                <c:pt idx="21">
                  <c:v>37.712142857142858</c:v>
                </c:pt>
                <c:pt idx="22">
                  <c:v>37.867285714285721</c:v>
                </c:pt>
                <c:pt idx="23">
                  <c:v>37.996428571428574</c:v>
                </c:pt>
                <c:pt idx="24">
                  <c:v>38.07928571428571</c:v>
                </c:pt>
                <c:pt idx="25">
                  <c:v>38.133714285714284</c:v>
                </c:pt>
                <c:pt idx="26">
                  <c:v>38.147571428571432</c:v>
                </c:pt>
                <c:pt idx="27">
                  <c:v>38.117714285714293</c:v>
                </c:pt>
                <c:pt idx="28">
                  <c:v>38.044428571428568</c:v>
                </c:pt>
                <c:pt idx="29">
                  <c:v>37.938428571428567</c:v>
                </c:pt>
                <c:pt idx="30">
                  <c:v>37.807714285714283</c:v>
                </c:pt>
                <c:pt idx="31">
                  <c:v>37.606571428571435</c:v>
                </c:pt>
                <c:pt idx="32">
                  <c:v>37.374142857142864</c:v>
                </c:pt>
                <c:pt idx="33">
                  <c:v>37.099714285714285</c:v>
                </c:pt>
                <c:pt idx="34">
                  <c:v>36.754000000000005</c:v>
                </c:pt>
                <c:pt idx="35">
                  <c:v>36.41985714285714</c:v>
                </c:pt>
                <c:pt idx="36">
                  <c:v>36.059571428571424</c:v>
                </c:pt>
                <c:pt idx="37">
                  <c:v>35.675000000000004</c:v>
                </c:pt>
                <c:pt idx="38">
                  <c:v>35.251857142857141</c:v>
                </c:pt>
                <c:pt idx="39">
                  <c:v>34.829714285714282</c:v>
                </c:pt>
                <c:pt idx="40">
                  <c:v>34.386714285714284</c:v>
                </c:pt>
                <c:pt idx="41">
                  <c:v>33.953999999999994</c:v>
                </c:pt>
                <c:pt idx="42">
                  <c:v>33.547428571428576</c:v>
                </c:pt>
                <c:pt idx="43">
                  <c:v>33.205714285714286</c:v>
                </c:pt>
                <c:pt idx="44">
                  <c:v>32.902000000000001</c:v>
                </c:pt>
                <c:pt idx="45">
                  <c:v>32.584714285714291</c:v>
                </c:pt>
                <c:pt idx="46">
                  <c:v>32.24</c:v>
                </c:pt>
                <c:pt idx="47">
                  <c:v>31.99128571428572</c:v>
                </c:pt>
                <c:pt idx="48">
                  <c:v>31.832285714285714</c:v>
                </c:pt>
                <c:pt idx="49">
                  <c:v>31.689142857142858</c:v>
                </c:pt>
                <c:pt idx="50">
                  <c:v>31.551999999999996</c:v>
                </c:pt>
                <c:pt idx="51">
                  <c:v>31.449571428571428</c:v>
                </c:pt>
                <c:pt idx="52">
                  <c:v>31.361857142857144</c:v>
                </c:pt>
                <c:pt idx="53">
                  <c:v>31.325285714285716</c:v>
                </c:pt>
                <c:pt idx="54">
                  <c:v>31.321000000000002</c:v>
                </c:pt>
                <c:pt idx="55">
                  <c:v>31.328142857142858</c:v>
                </c:pt>
                <c:pt idx="56">
                  <c:v>31.368000000000002</c:v>
                </c:pt>
                <c:pt idx="57">
                  <c:v>31.426571428571428</c:v>
                </c:pt>
                <c:pt idx="58">
                  <c:v>31.500571428571426</c:v>
                </c:pt>
                <c:pt idx="59">
                  <c:v>31.588571428571431</c:v>
                </c:pt>
                <c:pt idx="60">
                  <c:v>31.69257142857143</c:v>
                </c:pt>
                <c:pt idx="61">
                  <c:v>31.793571428571429</c:v>
                </c:pt>
                <c:pt idx="62">
                  <c:v>31.905285714285714</c:v>
                </c:pt>
                <c:pt idx="63">
                  <c:v>32.069285714285712</c:v>
                </c:pt>
                <c:pt idx="64">
                  <c:v>32.230714285714285</c:v>
                </c:pt>
                <c:pt idx="65">
                  <c:v>32.40257142857142</c:v>
                </c:pt>
                <c:pt idx="66">
                  <c:v>32.58528571428571</c:v>
                </c:pt>
                <c:pt idx="67">
                  <c:v>32.770142857142858</c:v>
                </c:pt>
                <c:pt idx="68">
                  <c:v>32.932857142857145</c:v>
                </c:pt>
                <c:pt idx="69">
                  <c:v>33.114714285714292</c:v>
                </c:pt>
                <c:pt idx="70">
                  <c:v>33.304285714285712</c:v>
                </c:pt>
                <c:pt idx="71">
                  <c:v>33.506285714285717</c:v>
                </c:pt>
                <c:pt idx="72">
                  <c:v>33.673428571428573</c:v>
                </c:pt>
                <c:pt idx="73">
                  <c:v>33.844857142857144</c:v>
                </c:pt>
                <c:pt idx="74">
                  <c:v>34.011285714285712</c:v>
                </c:pt>
                <c:pt idx="75">
                  <c:v>34.207999999999991</c:v>
                </c:pt>
                <c:pt idx="76">
                  <c:v>34.399857142857144</c:v>
                </c:pt>
                <c:pt idx="77">
                  <c:v>34.589142857142853</c:v>
                </c:pt>
                <c:pt idx="78">
                  <c:v>34.768714285714289</c:v>
                </c:pt>
                <c:pt idx="79">
                  <c:v>34.956714285714291</c:v>
                </c:pt>
                <c:pt idx="80">
                  <c:v>35.152142857142863</c:v>
                </c:pt>
                <c:pt idx="81">
                  <c:v>35.319285714285719</c:v>
                </c:pt>
                <c:pt idx="82">
                  <c:v>35.533999999999999</c:v>
                </c:pt>
                <c:pt idx="83">
                  <c:v>35.69914285714286</c:v>
                </c:pt>
                <c:pt idx="84">
                  <c:v>35.900285714285715</c:v>
                </c:pt>
                <c:pt idx="85">
                  <c:v>36.100285714285711</c:v>
                </c:pt>
                <c:pt idx="86">
                  <c:v>36.297857142857147</c:v>
                </c:pt>
                <c:pt idx="87">
                  <c:v>36.489571428571431</c:v>
                </c:pt>
                <c:pt idx="88">
                  <c:v>36.710571428571427</c:v>
                </c:pt>
                <c:pt idx="89">
                  <c:v>36.931714285714285</c:v>
                </c:pt>
                <c:pt idx="90">
                  <c:v>37.19914285714286</c:v>
                </c:pt>
                <c:pt idx="91">
                  <c:v>37.405857142857137</c:v>
                </c:pt>
                <c:pt idx="92">
                  <c:v>37.624285714285712</c:v>
                </c:pt>
                <c:pt idx="93">
                  <c:v>37.871142857142857</c:v>
                </c:pt>
                <c:pt idx="94">
                  <c:v>38.135428571428577</c:v>
                </c:pt>
                <c:pt idx="95">
                  <c:v>38.360428571428564</c:v>
                </c:pt>
                <c:pt idx="96">
                  <c:v>38.627142857142857</c:v>
                </c:pt>
                <c:pt idx="97">
                  <c:v>38.861714285714292</c:v>
                </c:pt>
                <c:pt idx="98">
                  <c:v>39.080142857142853</c:v>
                </c:pt>
                <c:pt idx="99">
                  <c:v>39.330285714285715</c:v>
                </c:pt>
                <c:pt idx="100">
                  <c:v>39.590857142857146</c:v>
                </c:pt>
                <c:pt idx="101">
                  <c:v>39.854857142857142</c:v>
                </c:pt>
                <c:pt idx="102">
                  <c:v>40.129285714285722</c:v>
                </c:pt>
                <c:pt idx="103">
                  <c:v>40.392857142857146</c:v>
                </c:pt>
                <c:pt idx="104">
                  <c:v>40.660142857142866</c:v>
                </c:pt>
                <c:pt idx="105">
                  <c:v>40.946428571428569</c:v>
                </c:pt>
                <c:pt idx="106">
                  <c:v>41.215857142857139</c:v>
                </c:pt>
                <c:pt idx="107">
                  <c:v>41.473142857142861</c:v>
                </c:pt>
                <c:pt idx="108">
                  <c:v>41.747857142857143</c:v>
                </c:pt>
                <c:pt idx="109">
                  <c:v>42.009428571428579</c:v>
                </c:pt>
                <c:pt idx="110">
                  <c:v>42.244285714285709</c:v>
                </c:pt>
                <c:pt idx="111">
                  <c:v>42.51342857142857</c:v>
                </c:pt>
                <c:pt idx="112">
                  <c:v>42.790285714285709</c:v>
                </c:pt>
                <c:pt idx="113">
                  <c:v>43.064714285714281</c:v>
                </c:pt>
                <c:pt idx="114">
                  <c:v>43.388714285714286</c:v>
                </c:pt>
                <c:pt idx="115">
                  <c:v>43.65371428571428</c:v>
                </c:pt>
                <c:pt idx="116">
                  <c:v>43.878428571428572</c:v>
                </c:pt>
                <c:pt idx="117">
                  <c:v>44.158714285714289</c:v>
                </c:pt>
                <c:pt idx="118">
                  <c:v>44.442571428571434</c:v>
                </c:pt>
                <c:pt idx="119">
                  <c:v>44.734142857142857</c:v>
                </c:pt>
                <c:pt idx="120">
                  <c:v>44.984142857142857</c:v>
                </c:pt>
                <c:pt idx="121">
                  <c:v>45.234428571428573</c:v>
                </c:pt>
                <c:pt idx="122">
                  <c:v>45.529285714285706</c:v>
                </c:pt>
                <c:pt idx="123">
                  <c:v>45.835285714285718</c:v>
                </c:pt>
                <c:pt idx="124">
                  <c:v>46.127714285714283</c:v>
                </c:pt>
                <c:pt idx="125">
                  <c:v>46.353142857142856</c:v>
                </c:pt>
                <c:pt idx="126">
                  <c:v>46.638285714285715</c:v>
                </c:pt>
                <c:pt idx="127">
                  <c:v>46.920142857142864</c:v>
                </c:pt>
                <c:pt idx="128">
                  <c:v>47.198142857142862</c:v>
                </c:pt>
                <c:pt idx="129">
                  <c:v>47.488142857142861</c:v>
                </c:pt>
                <c:pt idx="130">
                  <c:v>47.746714285714283</c:v>
                </c:pt>
                <c:pt idx="131">
                  <c:v>48.037285714285716</c:v>
                </c:pt>
                <c:pt idx="132">
                  <c:v>48.305857142857135</c:v>
                </c:pt>
                <c:pt idx="133">
                  <c:v>48.571714285714279</c:v>
                </c:pt>
                <c:pt idx="134">
                  <c:v>48.850285714285711</c:v>
                </c:pt>
                <c:pt idx="135">
                  <c:v>49.109714285714283</c:v>
                </c:pt>
                <c:pt idx="136">
                  <c:v>49.376571428571424</c:v>
                </c:pt>
                <c:pt idx="137">
                  <c:v>49.671142857142854</c:v>
                </c:pt>
                <c:pt idx="138">
                  <c:v>49.947571428571436</c:v>
                </c:pt>
                <c:pt idx="139">
                  <c:v>50.221999999999994</c:v>
                </c:pt>
                <c:pt idx="140">
                  <c:v>50.500999999999998</c:v>
                </c:pt>
                <c:pt idx="141">
                  <c:v>50.773714285714284</c:v>
                </c:pt>
                <c:pt idx="142">
                  <c:v>51.051000000000002</c:v>
                </c:pt>
                <c:pt idx="143">
                  <c:v>51.325714285714284</c:v>
                </c:pt>
                <c:pt idx="144">
                  <c:v>51.585142857142856</c:v>
                </c:pt>
                <c:pt idx="145">
                  <c:v>51.848142857142861</c:v>
                </c:pt>
                <c:pt idx="146">
                  <c:v>52.10885714285714</c:v>
                </c:pt>
                <c:pt idx="147">
                  <c:v>52.357571428571426</c:v>
                </c:pt>
                <c:pt idx="148">
                  <c:v>52.644857142857141</c:v>
                </c:pt>
                <c:pt idx="149">
                  <c:v>52.907571428571423</c:v>
                </c:pt>
                <c:pt idx="150">
                  <c:v>53.182000000000002</c:v>
                </c:pt>
                <c:pt idx="151">
                  <c:v>53.450714285714284</c:v>
                </c:pt>
                <c:pt idx="152">
                  <c:v>53.718428571428568</c:v>
                </c:pt>
                <c:pt idx="153">
                  <c:v>53.962428571428568</c:v>
                </c:pt>
                <c:pt idx="154">
                  <c:v>54.23657142857143</c:v>
                </c:pt>
                <c:pt idx="155">
                  <c:v>54.487000000000002</c:v>
                </c:pt>
                <c:pt idx="156">
                  <c:v>54.73714285714285</c:v>
                </c:pt>
                <c:pt idx="157">
                  <c:v>55.003142857142855</c:v>
                </c:pt>
                <c:pt idx="158">
                  <c:v>55.236285714285714</c:v>
                </c:pt>
                <c:pt idx="159">
                  <c:v>55.470999999999997</c:v>
                </c:pt>
                <c:pt idx="160">
                  <c:v>55.737285714285711</c:v>
                </c:pt>
                <c:pt idx="161">
                  <c:v>56.01285714285715</c:v>
                </c:pt>
                <c:pt idx="162">
                  <c:v>56.223714285714287</c:v>
                </c:pt>
                <c:pt idx="163">
                  <c:v>56.444142857142857</c:v>
                </c:pt>
                <c:pt idx="164">
                  <c:v>56.700857142857139</c:v>
                </c:pt>
                <c:pt idx="165">
                  <c:v>56.938857142857145</c:v>
                </c:pt>
                <c:pt idx="166">
                  <c:v>57.197714285714291</c:v>
                </c:pt>
                <c:pt idx="167">
                  <c:v>57.427999999999997</c:v>
                </c:pt>
                <c:pt idx="168">
                  <c:v>57.651714285714284</c:v>
                </c:pt>
                <c:pt idx="169">
                  <c:v>57.895571428571422</c:v>
                </c:pt>
                <c:pt idx="170">
                  <c:v>58.140428571428579</c:v>
                </c:pt>
                <c:pt idx="171">
                  <c:v>58.388142857142853</c:v>
                </c:pt>
                <c:pt idx="172">
                  <c:v>58.601571428571432</c:v>
                </c:pt>
                <c:pt idx="173">
                  <c:v>58.833999999999996</c:v>
                </c:pt>
                <c:pt idx="174">
                  <c:v>59.069142857142843</c:v>
                </c:pt>
                <c:pt idx="175">
                  <c:v>59.306142857142859</c:v>
                </c:pt>
                <c:pt idx="176">
                  <c:v>59.542999999999999</c:v>
                </c:pt>
                <c:pt idx="177">
                  <c:v>59.764428571428574</c:v>
                </c:pt>
                <c:pt idx="178">
                  <c:v>59.962857142857146</c:v>
                </c:pt>
                <c:pt idx="179">
                  <c:v>60.151285714285713</c:v>
                </c:pt>
                <c:pt idx="180">
                  <c:v>60.406142857142868</c:v>
                </c:pt>
                <c:pt idx="181">
                  <c:v>60.617571428571424</c:v>
                </c:pt>
                <c:pt idx="182">
                  <c:v>60.83757142857143</c:v>
                </c:pt>
                <c:pt idx="183">
                  <c:v>61.077714285714286</c:v>
                </c:pt>
                <c:pt idx="184">
                  <c:v>61.288571428571423</c:v>
                </c:pt>
                <c:pt idx="185">
                  <c:v>61.489142857142859</c:v>
                </c:pt>
                <c:pt idx="186">
                  <c:v>61.70414285714287</c:v>
                </c:pt>
                <c:pt idx="187">
                  <c:v>61.915428571428571</c:v>
                </c:pt>
                <c:pt idx="188">
                  <c:v>62.115571428571435</c:v>
                </c:pt>
                <c:pt idx="189">
                  <c:v>62.33</c:v>
                </c:pt>
                <c:pt idx="190">
                  <c:v>62.531857142857142</c:v>
                </c:pt>
                <c:pt idx="191">
                  <c:v>62.749428571428567</c:v>
                </c:pt>
                <c:pt idx="192">
                  <c:v>62.936571428571433</c:v>
                </c:pt>
                <c:pt idx="193">
                  <c:v>63.12214285714284</c:v>
                </c:pt>
                <c:pt idx="194">
                  <c:v>63.34928571428572</c:v>
                </c:pt>
                <c:pt idx="195">
                  <c:v>63.551428571428566</c:v>
                </c:pt>
                <c:pt idx="196">
                  <c:v>63.744142857142847</c:v>
                </c:pt>
                <c:pt idx="197">
                  <c:v>63.954714285714296</c:v>
                </c:pt>
                <c:pt idx="198">
                  <c:v>64.149571428571434</c:v>
                </c:pt>
                <c:pt idx="199">
                  <c:v>64.346571428571423</c:v>
                </c:pt>
                <c:pt idx="200">
                  <c:v>64.534000000000006</c:v>
                </c:pt>
                <c:pt idx="201">
                  <c:v>64.742857142857147</c:v>
                </c:pt>
                <c:pt idx="202">
                  <c:v>64.926428571428573</c:v>
                </c:pt>
                <c:pt idx="203">
                  <c:v>65.121571428571428</c:v>
                </c:pt>
                <c:pt idx="204">
                  <c:v>65.302285714285716</c:v>
                </c:pt>
                <c:pt idx="205">
                  <c:v>65.484000000000009</c:v>
                </c:pt>
                <c:pt idx="206">
                  <c:v>65.650000000000006</c:v>
                </c:pt>
                <c:pt idx="207">
                  <c:v>65.849428571428575</c:v>
                </c:pt>
                <c:pt idx="208">
                  <c:v>66.030142857142863</c:v>
                </c:pt>
                <c:pt idx="209">
                  <c:v>66.226714285714294</c:v>
                </c:pt>
                <c:pt idx="210">
                  <c:v>66.39228571428572</c:v>
                </c:pt>
                <c:pt idx="211">
                  <c:v>66.551000000000002</c:v>
                </c:pt>
                <c:pt idx="212">
                  <c:v>66.733142857142866</c:v>
                </c:pt>
                <c:pt idx="213">
                  <c:v>66.908000000000001</c:v>
                </c:pt>
                <c:pt idx="214">
                  <c:v>67.052714285714288</c:v>
                </c:pt>
                <c:pt idx="215">
                  <c:v>67.228285714285718</c:v>
                </c:pt>
                <c:pt idx="216">
                  <c:v>67.412428571428578</c:v>
                </c:pt>
                <c:pt idx="217">
                  <c:v>67.579142857142855</c:v>
                </c:pt>
                <c:pt idx="218">
                  <c:v>67.735142857142861</c:v>
                </c:pt>
                <c:pt idx="219">
                  <c:v>67.885571428571438</c:v>
                </c:pt>
                <c:pt idx="220">
                  <c:v>68.078142857142865</c:v>
                </c:pt>
                <c:pt idx="221">
                  <c:v>68.256285714285724</c:v>
                </c:pt>
                <c:pt idx="222">
                  <c:v>68.400714285714287</c:v>
                </c:pt>
                <c:pt idx="223">
                  <c:v>68.560857142857131</c:v>
                </c:pt>
                <c:pt idx="224">
                  <c:v>68.736857142857133</c:v>
                </c:pt>
                <c:pt idx="225">
                  <c:v>68.892571428571429</c:v>
                </c:pt>
                <c:pt idx="226">
                  <c:v>69.054000000000002</c:v>
                </c:pt>
                <c:pt idx="227">
                  <c:v>69.221000000000004</c:v>
                </c:pt>
                <c:pt idx="228">
                  <c:v>69.385142857142853</c:v>
                </c:pt>
                <c:pt idx="229">
                  <c:v>69.554571428571435</c:v>
                </c:pt>
                <c:pt idx="230">
                  <c:v>69.719428571428566</c:v>
                </c:pt>
                <c:pt idx="231">
                  <c:v>69.879285714285714</c:v>
                </c:pt>
                <c:pt idx="232">
                  <c:v>70.040142857142854</c:v>
                </c:pt>
                <c:pt idx="233">
                  <c:v>70.201714285714289</c:v>
                </c:pt>
                <c:pt idx="234">
                  <c:v>70.355571428571423</c:v>
                </c:pt>
                <c:pt idx="235">
                  <c:v>70.513000000000005</c:v>
                </c:pt>
                <c:pt idx="236">
                  <c:v>70.665571428571425</c:v>
                </c:pt>
                <c:pt idx="237">
                  <c:v>70.803142857142845</c:v>
                </c:pt>
                <c:pt idx="238">
                  <c:v>70.964000000000013</c:v>
                </c:pt>
                <c:pt idx="239">
                  <c:v>71.108285714285714</c:v>
                </c:pt>
                <c:pt idx="240">
                  <c:v>71.274714285714282</c:v>
                </c:pt>
                <c:pt idx="241">
                  <c:v>71.418999999999997</c:v>
                </c:pt>
                <c:pt idx="242">
                  <c:v>71.561285714285717</c:v>
                </c:pt>
                <c:pt idx="243">
                  <c:v>71.679714285714297</c:v>
                </c:pt>
                <c:pt idx="244">
                  <c:v>71.829714285714289</c:v>
                </c:pt>
                <c:pt idx="245">
                  <c:v>71.981857142857137</c:v>
                </c:pt>
                <c:pt idx="246">
                  <c:v>72.107857142857142</c:v>
                </c:pt>
                <c:pt idx="247">
                  <c:v>72.229857142857142</c:v>
                </c:pt>
                <c:pt idx="248">
                  <c:v>72.368857142857138</c:v>
                </c:pt>
                <c:pt idx="249">
                  <c:v>72.497571428571433</c:v>
                </c:pt>
                <c:pt idx="250">
                  <c:v>72.641714285714286</c:v>
                </c:pt>
                <c:pt idx="251">
                  <c:v>72.769714285714286</c:v>
                </c:pt>
                <c:pt idx="252">
                  <c:v>72.912571428571425</c:v>
                </c:pt>
                <c:pt idx="253">
                  <c:v>73.020857142857139</c:v>
                </c:pt>
                <c:pt idx="254">
                  <c:v>73.149428571428572</c:v>
                </c:pt>
                <c:pt idx="255">
                  <c:v>73.289428571428587</c:v>
                </c:pt>
                <c:pt idx="256">
                  <c:v>73.389857142857153</c:v>
                </c:pt>
                <c:pt idx="257">
                  <c:v>73.526714285714291</c:v>
                </c:pt>
                <c:pt idx="258">
                  <c:v>73.640142857142862</c:v>
                </c:pt>
                <c:pt idx="259">
                  <c:v>73.749285714285719</c:v>
                </c:pt>
                <c:pt idx="260">
                  <c:v>73.857142857142861</c:v>
                </c:pt>
                <c:pt idx="261">
                  <c:v>73.989000000000004</c:v>
                </c:pt>
                <c:pt idx="262">
                  <c:v>74.108285714285699</c:v>
                </c:pt>
                <c:pt idx="263">
                  <c:v>74.233285714285714</c:v>
                </c:pt>
                <c:pt idx="264">
                  <c:v>74.341142857142856</c:v>
                </c:pt>
                <c:pt idx="265">
                  <c:v>74.469428571428566</c:v>
                </c:pt>
                <c:pt idx="266">
                  <c:v>74.571857142857155</c:v>
                </c:pt>
                <c:pt idx="267">
                  <c:v>74.701714285714289</c:v>
                </c:pt>
                <c:pt idx="268">
                  <c:v>74.814142857142855</c:v>
                </c:pt>
                <c:pt idx="269">
                  <c:v>74.911857142857144</c:v>
                </c:pt>
                <c:pt idx="270">
                  <c:v>75.038142857142859</c:v>
                </c:pt>
                <c:pt idx="271">
                  <c:v>75.150999999999996</c:v>
                </c:pt>
                <c:pt idx="272">
                  <c:v>75.284428571428563</c:v>
                </c:pt>
                <c:pt idx="273">
                  <c:v>75.386571428571429</c:v>
                </c:pt>
                <c:pt idx="274">
                  <c:v>75.47671428571428</c:v>
                </c:pt>
                <c:pt idx="275">
                  <c:v>75.612142857142857</c:v>
                </c:pt>
                <c:pt idx="276">
                  <c:v>75.699857142857141</c:v>
                </c:pt>
                <c:pt idx="277">
                  <c:v>75.811571428571412</c:v>
                </c:pt>
                <c:pt idx="278">
                  <c:v>75.922142857142845</c:v>
                </c:pt>
                <c:pt idx="279">
                  <c:v>76.037571428571439</c:v>
                </c:pt>
                <c:pt idx="280">
                  <c:v>76.136571428571429</c:v>
                </c:pt>
                <c:pt idx="281">
                  <c:v>76.224428571428561</c:v>
                </c:pt>
                <c:pt idx="282">
                  <c:v>76.33314285714286</c:v>
                </c:pt>
                <c:pt idx="283">
                  <c:v>76.421857142857135</c:v>
                </c:pt>
                <c:pt idx="284">
                  <c:v>76.519142857142853</c:v>
                </c:pt>
                <c:pt idx="285">
                  <c:v>76.663857142857154</c:v>
                </c:pt>
                <c:pt idx="286">
                  <c:v>76.751428571428576</c:v>
                </c:pt>
                <c:pt idx="287">
                  <c:v>76.835428571428579</c:v>
                </c:pt>
                <c:pt idx="288">
                  <c:v>76.933714285714288</c:v>
                </c:pt>
                <c:pt idx="289">
                  <c:v>77.055714285714288</c:v>
                </c:pt>
                <c:pt idx="290">
                  <c:v>77.139714285714291</c:v>
                </c:pt>
                <c:pt idx="291">
                  <c:v>77.216428571428565</c:v>
                </c:pt>
                <c:pt idx="292">
                  <c:v>77.353857142857137</c:v>
                </c:pt>
                <c:pt idx="293">
                  <c:v>77.461285714285708</c:v>
                </c:pt>
                <c:pt idx="294">
                  <c:v>77.514714285714291</c:v>
                </c:pt>
                <c:pt idx="295">
                  <c:v>77.607857142857142</c:v>
                </c:pt>
                <c:pt idx="296">
                  <c:v>77.693428571428583</c:v>
                </c:pt>
                <c:pt idx="297">
                  <c:v>77.785285714285706</c:v>
                </c:pt>
                <c:pt idx="298">
                  <c:v>77.8767142857143</c:v>
                </c:pt>
                <c:pt idx="299">
                  <c:v>77.933571428571426</c:v>
                </c:pt>
                <c:pt idx="300">
                  <c:v>78.013571428571439</c:v>
                </c:pt>
                <c:pt idx="301">
                  <c:v>78.10971428571429</c:v>
                </c:pt>
                <c:pt idx="302">
                  <c:v>78.217142857142861</c:v>
                </c:pt>
                <c:pt idx="303">
                  <c:v>78.290857142857135</c:v>
                </c:pt>
                <c:pt idx="304">
                  <c:v>78.347285714285718</c:v>
                </c:pt>
                <c:pt idx="305">
                  <c:v>78.44885714285715</c:v>
                </c:pt>
                <c:pt idx="306">
                  <c:v>78.547857142857126</c:v>
                </c:pt>
                <c:pt idx="307">
                  <c:v>78.597571428571428</c:v>
                </c:pt>
                <c:pt idx="308">
                  <c:v>78.695000000000007</c:v>
                </c:pt>
                <c:pt idx="309">
                  <c:v>78.777714285714282</c:v>
                </c:pt>
                <c:pt idx="310">
                  <c:v>78.836285714285708</c:v>
                </c:pt>
                <c:pt idx="311">
                  <c:v>78.917428571428573</c:v>
                </c:pt>
                <c:pt idx="312">
                  <c:v>79.013857142857134</c:v>
                </c:pt>
                <c:pt idx="313">
                  <c:v>79.085285714285718</c:v>
                </c:pt>
                <c:pt idx="314">
                  <c:v>79.159285714285716</c:v>
                </c:pt>
                <c:pt idx="315">
                  <c:v>79.221857142857147</c:v>
                </c:pt>
                <c:pt idx="316">
                  <c:v>79.29628571428573</c:v>
                </c:pt>
                <c:pt idx="317">
                  <c:v>79.387714285714281</c:v>
                </c:pt>
                <c:pt idx="318">
                  <c:v>79.418857142857149</c:v>
                </c:pt>
                <c:pt idx="319">
                  <c:v>79.542428571428573</c:v>
                </c:pt>
                <c:pt idx="320">
                  <c:v>79.613571428571433</c:v>
                </c:pt>
                <c:pt idx="321">
                  <c:v>79.655999999999992</c:v>
                </c:pt>
                <c:pt idx="322">
                  <c:v>79.72671428571428</c:v>
                </c:pt>
                <c:pt idx="323">
                  <c:v>79.805142857142854</c:v>
                </c:pt>
                <c:pt idx="324">
                  <c:v>79.88</c:v>
                </c:pt>
                <c:pt idx="325">
                  <c:v>79.938000000000002</c:v>
                </c:pt>
                <c:pt idx="326">
                  <c:v>80.025714285714301</c:v>
                </c:pt>
                <c:pt idx="327">
                  <c:v>80.090285714285727</c:v>
                </c:pt>
                <c:pt idx="328">
                  <c:v>80.125999999999991</c:v>
                </c:pt>
                <c:pt idx="329">
                  <c:v>80.210714285714289</c:v>
                </c:pt>
                <c:pt idx="330">
                  <c:v>80.294285714285721</c:v>
                </c:pt>
                <c:pt idx="331">
                  <c:v>80.361857142857147</c:v>
                </c:pt>
                <c:pt idx="332">
                  <c:v>80.424285714285716</c:v>
                </c:pt>
                <c:pt idx="333">
                  <c:v>80.465857142857132</c:v>
                </c:pt>
                <c:pt idx="334">
                  <c:v>80.543857142857149</c:v>
                </c:pt>
                <c:pt idx="335">
                  <c:v>80.609428571428566</c:v>
                </c:pt>
                <c:pt idx="336">
                  <c:v>80.623142857142852</c:v>
                </c:pt>
                <c:pt idx="337">
                  <c:v>80.75800000000001</c:v>
                </c:pt>
                <c:pt idx="338">
                  <c:v>80.776571428571415</c:v>
                </c:pt>
                <c:pt idx="339">
                  <c:v>80.805142857142869</c:v>
                </c:pt>
                <c:pt idx="340">
                  <c:v>80.885571428571438</c:v>
                </c:pt>
                <c:pt idx="341">
                  <c:v>80.951285714285717</c:v>
                </c:pt>
                <c:pt idx="342">
                  <c:v>80.994428571428571</c:v>
                </c:pt>
                <c:pt idx="343">
                  <c:v>81.068428571428583</c:v>
                </c:pt>
                <c:pt idx="344">
                  <c:v>81.12471428571429</c:v>
                </c:pt>
                <c:pt idx="345">
                  <c:v>81.173000000000002</c:v>
                </c:pt>
                <c:pt idx="346">
                  <c:v>81.224714285714285</c:v>
                </c:pt>
                <c:pt idx="347">
                  <c:v>81.291000000000011</c:v>
                </c:pt>
                <c:pt idx="348">
                  <c:v>81.362857142857152</c:v>
                </c:pt>
                <c:pt idx="349">
                  <c:v>81.397571428571425</c:v>
                </c:pt>
                <c:pt idx="350">
                  <c:v>81.444857142857146</c:v>
                </c:pt>
                <c:pt idx="351">
                  <c:v>81.479000000000013</c:v>
                </c:pt>
                <c:pt idx="352">
                  <c:v>81.538142857142859</c:v>
                </c:pt>
                <c:pt idx="353">
                  <c:v>81.569571428571436</c:v>
                </c:pt>
                <c:pt idx="354">
                  <c:v>81.627857142857138</c:v>
                </c:pt>
                <c:pt idx="355">
                  <c:v>81.712714285714284</c:v>
                </c:pt>
                <c:pt idx="356">
                  <c:v>81.706142857142851</c:v>
                </c:pt>
                <c:pt idx="357">
                  <c:v>81.801714285714283</c:v>
                </c:pt>
                <c:pt idx="358">
                  <c:v>81.871428571428581</c:v>
                </c:pt>
                <c:pt idx="359">
                  <c:v>81.910857142857139</c:v>
                </c:pt>
                <c:pt idx="360">
                  <c:v>81.945999999999998</c:v>
                </c:pt>
                <c:pt idx="361">
                  <c:v>82.01528571428571</c:v>
                </c:pt>
                <c:pt idx="362">
                  <c:v>82.036428571428587</c:v>
                </c:pt>
                <c:pt idx="363">
                  <c:v>82.075428571428574</c:v>
                </c:pt>
                <c:pt idx="364">
                  <c:v>82.139571428571443</c:v>
                </c:pt>
                <c:pt idx="365">
                  <c:v>82.179571428571435</c:v>
                </c:pt>
                <c:pt idx="366">
                  <c:v>82.261714285714291</c:v>
                </c:pt>
                <c:pt idx="367">
                  <c:v>82.287428571428563</c:v>
                </c:pt>
                <c:pt idx="368">
                  <c:v>82.324285714285708</c:v>
                </c:pt>
                <c:pt idx="369">
                  <c:v>82.368142857142857</c:v>
                </c:pt>
                <c:pt idx="370">
                  <c:v>82.438000000000002</c:v>
                </c:pt>
                <c:pt idx="371">
                  <c:v>82.472714285714275</c:v>
                </c:pt>
                <c:pt idx="372">
                  <c:v>82.509142857142848</c:v>
                </c:pt>
                <c:pt idx="373">
                  <c:v>82.559714285714293</c:v>
                </c:pt>
                <c:pt idx="374">
                  <c:v>82.59714285714287</c:v>
                </c:pt>
                <c:pt idx="375">
                  <c:v>82.647571428571425</c:v>
                </c:pt>
                <c:pt idx="376">
                  <c:v>82.686285714285717</c:v>
                </c:pt>
                <c:pt idx="377">
                  <c:v>82.7517142857143</c:v>
                </c:pt>
                <c:pt idx="378">
                  <c:v>82.816428571428574</c:v>
                </c:pt>
                <c:pt idx="379">
                  <c:v>82.804571428571421</c:v>
                </c:pt>
                <c:pt idx="380">
                  <c:v>82.848142857142861</c:v>
                </c:pt>
                <c:pt idx="381">
                  <c:v>82.881571428571434</c:v>
                </c:pt>
                <c:pt idx="382">
                  <c:v>82.959142857142865</c:v>
                </c:pt>
                <c:pt idx="383">
                  <c:v>82.956571428571436</c:v>
                </c:pt>
                <c:pt idx="384">
                  <c:v>82.988428571428557</c:v>
                </c:pt>
                <c:pt idx="385">
                  <c:v>83.095857142857156</c:v>
                </c:pt>
                <c:pt idx="386">
                  <c:v>83.094285714285704</c:v>
                </c:pt>
                <c:pt idx="387">
                  <c:v>83.129285714285714</c:v>
                </c:pt>
                <c:pt idx="388">
                  <c:v>83.194285714285726</c:v>
                </c:pt>
                <c:pt idx="389">
                  <c:v>83.22571428571429</c:v>
                </c:pt>
                <c:pt idx="390">
                  <c:v>83.26228571428571</c:v>
                </c:pt>
                <c:pt idx="391">
                  <c:v>83.277999999999992</c:v>
                </c:pt>
                <c:pt idx="392">
                  <c:v>83.273571428571444</c:v>
                </c:pt>
                <c:pt idx="393">
                  <c:v>83.337999999999994</c:v>
                </c:pt>
                <c:pt idx="394">
                  <c:v>83.390428571428558</c:v>
                </c:pt>
                <c:pt idx="395">
                  <c:v>83.407142857142858</c:v>
                </c:pt>
                <c:pt idx="396">
                  <c:v>83.414428571428587</c:v>
                </c:pt>
                <c:pt idx="397">
                  <c:v>83.490571428571428</c:v>
                </c:pt>
                <c:pt idx="398">
                  <c:v>83.565428571428569</c:v>
                </c:pt>
                <c:pt idx="399">
                  <c:v>83.599000000000004</c:v>
                </c:pt>
                <c:pt idx="400">
                  <c:v>83.66157142857142</c:v>
                </c:pt>
                <c:pt idx="401">
                  <c:v>83.676285714285726</c:v>
                </c:pt>
                <c:pt idx="402">
                  <c:v>83.664000000000001</c:v>
                </c:pt>
                <c:pt idx="403">
                  <c:v>83.700142857142865</c:v>
                </c:pt>
                <c:pt idx="404">
                  <c:v>83.727142857142866</c:v>
                </c:pt>
                <c:pt idx="405">
                  <c:v>83.767857142857139</c:v>
                </c:pt>
                <c:pt idx="406">
                  <c:v>83.791428571428582</c:v>
                </c:pt>
                <c:pt idx="407">
                  <c:v>83.844285714285704</c:v>
                </c:pt>
                <c:pt idx="408">
                  <c:v>83.852571428571423</c:v>
                </c:pt>
                <c:pt idx="409">
                  <c:v>83.911857142857144</c:v>
                </c:pt>
                <c:pt idx="410">
                  <c:v>83.973714285714294</c:v>
                </c:pt>
                <c:pt idx="411">
                  <c:v>83.978857142857137</c:v>
                </c:pt>
                <c:pt idx="412">
                  <c:v>83.997571428571419</c:v>
                </c:pt>
                <c:pt idx="413">
                  <c:v>84.060714285714283</c:v>
                </c:pt>
                <c:pt idx="414">
                  <c:v>84.08971428571428</c:v>
                </c:pt>
                <c:pt idx="415">
                  <c:v>84.098571428571418</c:v>
                </c:pt>
                <c:pt idx="416">
                  <c:v>84.170428571428573</c:v>
                </c:pt>
                <c:pt idx="417">
                  <c:v>84.174714285714273</c:v>
                </c:pt>
                <c:pt idx="418">
                  <c:v>84.210714285714289</c:v>
                </c:pt>
                <c:pt idx="419">
                  <c:v>84.217428571428556</c:v>
                </c:pt>
                <c:pt idx="420">
                  <c:v>84.267714285714291</c:v>
                </c:pt>
                <c:pt idx="421">
                  <c:v>84.289285714285711</c:v>
                </c:pt>
                <c:pt idx="422">
                  <c:v>84.339571428571432</c:v>
                </c:pt>
                <c:pt idx="423">
                  <c:v>84.333428571428584</c:v>
                </c:pt>
                <c:pt idx="424">
                  <c:v>84.401714285714291</c:v>
                </c:pt>
                <c:pt idx="425">
                  <c:v>84.431285714285721</c:v>
                </c:pt>
                <c:pt idx="426">
                  <c:v>84.401857142857139</c:v>
                </c:pt>
                <c:pt idx="427">
                  <c:v>84.435571428571421</c:v>
                </c:pt>
                <c:pt idx="428">
                  <c:v>84.477571428571437</c:v>
                </c:pt>
                <c:pt idx="429">
                  <c:v>84.486999999999995</c:v>
                </c:pt>
                <c:pt idx="430">
                  <c:v>84.516857142857134</c:v>
                </c:pt>
                <c:pt idx="431">
                  <c:v>84.655428571428573</c:v>
                </c:pt>
                <c:pt idx="432">
                  <c:v>84.562999999999988</c:v>
                </c:pt>
                <c:pt idx="433">
                  <c:v>84.647571428571425</c:v>
                </c:pt>
                <c:pt idx="434">
                  <c:v>84.64928571428571</c:v>
                </c:pt>
                <c:pt idx="435">
                  <c:v>84.667571428571435</c:v>
                </c:pt>
                <c:pt idx="436">
                  <c:v>84.703285714285713</c:v>
                </c:pt>
                <c:pt idx="437">
                  <c:v>84.70371428571427</c:v>
                </c:pt>
                <c:pt idx="438">
                  <c:v>84.756857142857143</c:v>
                </c:pt>
                <c:pt idx="439">
                  <c:v>84.777714285714296</c:v>
                </c:pt>
                <c:pt idx="440">
                  <c:v>84.818428571428583</c:v>
                </c:pt>
                <c:pt idx="441">
                  <c:v>84.829857142857136</c:v>
                </c:pt>
                <c:pt idx="442">
                  <c:v>84.940571428571431</c:v>
                </c:pt>
                <c:pt idx="443">
                  <c:v>84.927285714285716</c:v>
                </c:pt>
                <c:pt idx="444">
                  <c:v>84.908000000000001</c:v>
                </c:pt>
                <c:pt idx="445">
                  <c:v>84.92785714285715</c:v>
                </c:pt>
                <c:pt idx="446">
                  <c:v>84.962714285714284</c:v>
                </c:pt>
                <c:pt idx="447">
                  <c:v>84.985571428571433</c:v>
                </c:pt>
                <c:pt idx="448">
                  <c:v>84.974428571428575</c:v>
                </c:pt>
                <c:pt idx="449">
                  <c:v>85.057285714285712</c:v>
                </c:pt>
                <c:pt idx="450">
                  <c:v>85.072428571428574</c:v>
                </c:pt>
                <c:pt idx="451">
                  <c:v>85.047857142857154</c:v>
                </c:pt>
                <c:pt idx="452">
                  <c:v>85.114714285714285</c:v>
                </c:pt>
                <c:pt idx="453">
                  <c:v>85.17257142857143</c:v>
                </c:pt>
                <c:pt idx="454">
                  <c:v>85.141285714285729</c:v>
                </c:pt>
                <c:pt idx="455">
                  <c:v>85.182285714285712</c:v>
                </c:pt>
                <c:pt idx="456">
                  <c:v>85.193285714285707</c:v>
                </c:pt>
                <c:pt idx="457">
                  <c:v>85.230285714285714</c:v>
                </c:pt>
                <c:pt idx="458">
                  <c:v>85.224285714285699</c:v>
                </c:pt>
                <c:pt idx="459">
                  <c:v>85.215714285714284</c:v>
                </c:pt>
                <c:pt idx="460">
                  <c:v>85.268999999999991</c:v>
                </c:pt>
                <c:pt idx="461">
                  <c:v>85.361857142857133</c:v>
                </c:pt>
                <c:pt idx="462">
                  <c:v>85.363428571428585</c:v>
                </c:pt>
                <c:pt idx="463">
                  <c:v>85.357142857142861</c:v>
                </c:pt>
                <c:pt idx="464">
                  <c:v>85.304000000000002</c:v>
                </c:pt>
                <c:pt idx="465">
                  <c:v>85.300285714285707</c:v>
                </c:pt>
                <c:pt idx="466">
                  <c:v>85.332428571428565</c:v>
                </c:pt>
                <c:pt idx="467">
                  <c:v>85.291714285714292</c:v>
                </c:pt>
                <c:pt idx="468">
                  <c:v>85.247142857142862</c:v>
                </c:pt>
                <c:pt idx="469">
                  <c:v>85.332285714285717</c:v>
                </c:pt>
                <c:pt idx="470">
                  <c:v>85.41814285714284</c:v>
                </c:pt>
                <c:pt idx="471">
                  <c:v>85.333857142857141</c:v>
                </c:pt>
                <c:pt idx="472">
                  <c:v>85.442428571428565</c:v>
                </c:pt>
                <c:pt idx="473">
                  <c:v>85.427999999999983</c:v>
                </c:pt>
                <c:pt idx="474">
                  <c:v>85.542142857142849</c:v>
                </c:pt>
                <c:pt idx="475">
                  <c:v>85.531857142857135</c:v>
                </c:pt>
                <c:pt idx="476">
                  <c:v>85.531999999999996</c:v>
                </c:pt>
                <c:pt idx="477">
                  <c:v>85.557999999999993</c:v>
                </c:pt>
                <c:pt idx="478">
                  <c:v>85.712714285714284</c:v>
                </c:pt>
                <c:pt idx="479">
                  <c:v>85.615000000000009</c:v>
                </c:pt>
                <c:pt idx="480">
                  <c:v>85.767857142857139</c:v>
                </c:pt>
                <c:pt idx="481">
                  <c:v>85.716714285714289</c:v>
                </c:pt>
                <c:pt idx="482">
                  <c:v>85.726142857142875</c:v>
                </c:pt>
                <c:pt idx="483">
                  <c:v>85.741714285714281</c:v>
                </c:pt>
                <c:pt idx="484">
                  <c:v>85.72971428571428</c:v>
                </c:pt>
                <c:pt idx="485">
                  <c:v>85.797428571428568</c:v>
                </c:pt>
                <c:pt idx="486">
                  <c:v>85.827285714285722</c:v>
                </c:pt>
                <c:pt idx="487">
                  <c:v>85.876142857142867</c:v>
                </c:pt>
                <c:pt idx="488">
                  <c:v>85.854428571428571</c:v>
                </c:pt>
                <c:pt idx="489">
                  <c:v>85.891571428571424</c:v>
                </c:pt>
                <c:pt idx="490">
                  <c:v>85.88728571428571</c:v>
                </c:pt>
                <c:pt idx="491">
                  <c:v>85.931857142857126</c:v>
                </c:pt>
                <c:pt idx="492">
                  <c:v>85.947285714285726</c:v>
                </c:pt>
                <c:pt idx="493">
                  <c:v>86.008714285714277</c:v>
                </c:pt>
                <c:pt idx="494">
                  <c:v>85.977999999999994</c:v>
                </c:pt>
                <c:pt idx="495">
                  <c:v>86.051857142857145</c:v>
                </c:pt>
                <c:pt idx="496">
                  <c:v>86.107857142857142</c:v>
                </c:pt>
                <c:pt idx="497">
                  <c:v>85.981999999999999</c:v>
                </c:pt>
                <c:pt idx="498">
                  <c:v>86.012142857142862</c:v>
                </c:pt>
                <c:pt idx="499">
                  <c:v>86.011142857142858</c:v>
                </c:pt>
                <c:pt idx="500">
                  <c:v>86.103142857142856</c:v>
                </c:pt>
                <c:pt idx="501">
                  <c:v>86.175285714285707</c:v>
                </c:pt>
                <c:pt idx="502">
                  <c:v>86.068571428571431</c:v>
                </c:pt>
                <c:pt idx="503">
                  <c:v>86.166285714285706</c:v>
                </c:pt>
                <c:pt idx="504">
                  <c:v>86.172428571428568</c:v>
                </c:pt>
                <c:pt idx="505">
                  <c:v>86.191571428571436</c:v>
                </c:pt>
                <c:pt idx="506">
                  <c:v>86.158000000000001</c:v>
                </c:pt>
                <c:pt idx="507">
                  <c:v>86.23742857142858</c:v>
                </c:pt>
                <c:pt idx="508">
                  <c:v>86.34842857142857</c:v>
                </c:pt>
                <c:pt idx="509">
                  <c:v>86.253571428571448</c:v>
                </c:pt>
                <c:pt idx="510">
                  <c:v>86.41385714285714</c:v>
                </c:pt>
                <c:pt idx="511">
                  <c:v>86.28057142857142</c:v>
                </c:pt>
                <c:pt idx="512">
                  <c:v>86.388857142857134</c:v>
                </c:pt>
                <c:pt idx="513">
                  <c:v>86.272285714285701</c:v>
                </c:pt>
                <c:pt idx="514">
                  <c:v>86.368285714285705</c:v>
                </c:pt>
                <c:pt idx="515">
                  <c:v>86.242857142857133</c:v>
                </c:pt>
                <c:pt idx="516">
                  <c:v>86.358857142857147</c:v>
                </c:pt>
                <c:pt idx="517">
                  <c:v>86.378285714285724</c:v>
                </c:pt>
                <c:pt idx="518">
                  <c:v>86.468285714285713</c:v>
                </c:pt>
                <c:pt idx="519">
                  <c:v>86.425428571428569</c:v>
                </c:pt>
                <c:pt idx="520">
                  <c:v>86.392285714285705</c:v>
                </c:pt>
                <c:pt idx="521">
                  <c:v>86.421428571428578</c:v>
                </c:pt>
                <c:pt idx="522">
                  <c:v>86.456999999999994</c:v>
                </c:pt>
                <c:pt idx="523">
                  <c:v>86.621714285714305</c:v>
                </c:pt>
                <c:pt idx="524">
                  <c:v>86.575999999999993</c:v>
                </c:pt>
                <c:pt idx="525">
                  <c:v>86.42</c:v>
                </c:pt>
                <c:pt idx="526">
                  <c:v>86.62471428571429</c:v>
                </c:pt>
                <c:pt idx="527">
                  <c:v>86.528000000000006</c:v>
                </c:pt>
                <c:pt idx="528">
                  <c:v>86.645285714285706</c:v>
                </c:pt>
                <c:pt idx="529">
                  <c:v>86.666714285714278</c:v>
                </c:pt>
                <c:pt idx="530">
                  <c:v>86.633142857142857</c:v>
                </c:pt>
                <c:pt idx="531">
                  <c:v>86.68057142857144</c:v>
                </c:pt>
                <c:pt idx="532">
                  <c:v>86.674142857142868</c:v>
                </c:pt>
                <c:pt idx="533">
                  <c:v>86.685428571428574</c:v>
                </c:pt>
                <c:pt idx="534">
                  <c:v>86.665428571428563</c:v>
                </c:pt>
                <c:pt idx="535">
                  <c:v>86.629000000000005</c:v>
                </c:pt>
                <c:pt idx="536">
                  <c:v>86.784714285714287</c:v>
                </c:pt>
                <c:pt idx="537">
                  <c:v>86.628571428571448</c:v>
                </c:pt>
                <c:pt idx="538">
                  <c:v>86.75628571428571</c:v>
                </c:pt>
                <c:pt idx="539">
                  <c:v>86.701285714285717</c:v>
                </c:pt>
                <c:pt idx="540">
                  <c:v>86.736571428571423</c:v>
                </c:pt>
                <c:pt idx="541">
                  <c:v>86.877142857142857</c:v>
                </c:pt>
                <c:pt idx="542">
                  <c:v>86.713714285714289</c:v>
                </c:pt>
                <c:pt idx="543">
                  <c:v>86.767285714285705</c:v>
                </c:pt>
                <c:pt idx="544">
                  <c:v>86.788142857142844</c:v>
                </c:pt>
                <c:pt idx="545">
                  <c:v>86.857428571428571</c:v>
                </c:pt>
                <c:pt idx="546">
                  <c:v>86.922285714285721</c:v>
                </c:pt>
                <c:pt idx="547">
                  <c:v>86.892142857142844</c:v>
                </c:pt>
                <c:pt idx="548">
                  <c:v>86.959428571428575</c:v>
                </c:pt>
                <c:pt idx="549">
                  <c:v>86.940857142857141</c:v>
                </c:pt>
                <c:pt idx="550">
                  <c:v>86.995714285714286</c:v>
                </c:pt>
                <c:pt idx="551">
                  <c:v>86.879571428571438</c:v>
                </c:pt>
                <c:pt idx="552">
                  <c:v>86.840428571428575</c:v>
                </c:pt>
                <c:pt idx="553">
                  <c:v>86.915714285714287</c:v>
                </c:pt>
                <c:pt idx="554">
                  <c:v>86.908285714285711</c:v>
                </c:pt>
                <c:pt idx="555">
                  <c:v>86.911714285714282</c:v>
                </c:pt>
                <c:pt idx="556">
                  <c:v>86.924142857142868</c:v>
                </c:pt>
                <c:pt idx="557">
                  <c:v>87.033714285714296</c:v>
                </c:pt>
                <c:pt idx="558">
                  <c:v>86.998285714285728</c:v>
                </c:pt>
                <c:pt idx="559">
                  <c:v>87.075142857142851</c:v>
                </c:pt>
                <c:pt idx="560">
                  <c:v>86.947428571428574</c:v>
                </c:pt>
                <c:pt idx="561">
                  <c:v>86.968428571428589</c:v>
                </c:pt>
                <c:pt idx="562">
                  <c:v>87.029571428571415</c:v>
                </c:pt>
                <c:pt idx="563">
                  <c:v>87.053571428571431</c:v>
                </c:pt>
                <c:pt idx="564">
                  <c:v>87.0072857142857</c:v>
                </c:pt>
                <c:pt idx="565">
                  <c:v>87.038142857142859</c:v>
                </c:pt>
                <c:pt idx="566">
                  <c:v>87.128142857142862</c:v>
                </c:pt>
                <c:pt idx="567">
                  <c:v>87.097142857142856</c:v>
                </c:pt>
                <c:pt idx="568">
                  <c:v>87.130285714285719</c:v>
                </c:pt>
                <c:pt idx="569">
                  <c:v>87.152000000000015</c:v>
                </c:pt>
                <c:pt idx="570">
                  <c:v>87.164428571428587</c:v>
                </c:pt>
                <c:pt idx="571">
                  <c:v>87.28057142857142</c:v>
                </c:pt>
                <c:pt idx="572">
                  <c:v>87.219000000000008</c:v>
                </c:pt>
                <c:pt idx="573">
                  <c:v>87.16057142857143</c:v>
                </c:pt>
                <c:pt idx="574">
                  <c:v>87.253428571428572</c:v>
                </c:pt>
                <c:pt idx="575">
                  <c:v>87.223571428571418</c:v>
                </c:pt>
                <c:pt idx="576">
                  <c:v>87.266857142857148</c:v>
                </c:pt>
                <c:pt idx="577">
                  <c:v>87.216999999999999</c:v>
                </c:pt>
                <c:pt idx="578">
                  <c:v>87.308714285714288</c:v>
                </c:pt>
                <c:pt idx="579">
                  <c:v>87.300428571428583</c:v>
                </c:pt>
                <c:pt idx="580">
                  <c:v>87.255285714285719</c:v>
                </c:pt>
                <c:pt idx="581">
                  <c:v>87.239857142857133</c:v>
                </c:pt>
                <c:pt idx="582">
                  <c:v>87.277857142857144</c:v>
                </c:pt>
                <c:pt idx="583">
                  <c:v>87.212999999999994</c:v>
                </c:pt>
                <c:pt idx="584">
                  <c:v>87.298142857142849</c:v>
                </c:pt>
                <c:pt idx="585">
                  <c:v>87.383857142857124</c:v>
                </c:pt>
                <c:pt idx="586">
                  <c:v>87.389857142857153</c:v>
                </c:pt>
                <c:pt idx="587">
                  <c:v>87.292999999999992</c:v>
                </c:pt>
                <c:pt idx="588">
                  <c:v>87.366857142857143</c:v>
                </c:pt>
                <c:pt idx="589">
                  <c:v>87.36699999999999</c:v>
                </c:pt>
                <c:pt idx="590">
                  <c:v>87.364428571428562</c:v>
                </c:pt>
                <c:pt idx="591">
                  <c:v>87.386142857142858</c:v>
                </c:pt>
                <c:pt idx="592">
                  <c:v>87.415428571428563</c:v>
                </c:pt>
                <c:pt idx="593">
                  <c:v>87.467285714285723</c:v>
                </c:pt>
                <c:pt idx="594">
                  <c:v>87.372142857142862</c:v>
                </c:pt>
                <c:pt idx="595">
                  <c:v>87.526857142857139</c:v>
                </c:pt>
                <c:pt idx="596">
                  <c:v>87.460714285714289</c:v>
                </c:pt>
                <c:pt idx="597">
                  <c:v>87.489857142857133</c:v>
                </c:pt>
                <c:pt idx="598">
                  <c:v>87.45542857142857</c:v>
                </c:pt>
                <c:pt idx="599">
                  <c:v>87.403285714285715</c:v>
                </c:pt>
                <c:pt idx="600">
                  <c:v>87.510285714285715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2642-483B-B952-92B17939A6D5}"/>
            </c:ext>
          </c:extLst>
        </c:ser>
        <c:ser>
          <c:idx val="2"/>
          <c:order val="6"/>
          <c:tx>
            <c:v>0.05 mmol/g</c:v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electrolyte\pitch\CaCl2\[0-05C1.xlsx]0-05C1'!$G$20:$G$620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electrolyte\pitch\CaCl2\[0-05C1.xlsx]0-05C1'!$K$20:$K$620</c:f>
              <c:numCache>
                <c:formatCode>General</c:formatCode>
                <c:ptCount val="601"/>
                <c:pt idx="0">
                  <c:v>32.417000000000002</c:v>
                </c:pt>
                <c:pt idx="1">
                  <c:v>32.805</c:v>
                </c:pt>
                <c:pt idx="2">
                  <c:v>33.139000000000003</c:v>
                </c:pt>
                <c:pt idx="3">
                  <c:v>33.392666666666663</c:v>
                </c:pt>
                <c:pt idx="4">
                  <c:v>33.624333333333333</c:v>
                </c:pt>
                <c:pt idx="5">
                  <c:v>33.854333333333329</c:v>
                </c:pt>
                <c:pt idx="6">
                  <c:v>34.055</c:v>
                </c:pt>
                <c:pt idx="7">
                  <c:v>34.232999999999997</c:v>
                </c:pt>
                <c:pt idx="8">
                  <c:v>34.377333333333333</c:v>
                </c:pt>
                <c:pt idx="9">
                  <c:v>34.503</c:v>
                </c:pt>
                <c:pt idx="10">
                  <c:v>34.56133333333333</c:v>
                </c:pt>
                <c:pt idx="11">
                  <c:v>34.540666666666667</c:v>
                </c:pt>
                <c:pt idx="12">
                  <c:v>34.502000000000002</c:v>
                </c:pt>
                <c:pt idx="13">
                  <c:v>34.358333333333327</c:v>
                </c:pt>
                <c:pt idx="14">
                  <c:v>34.187000000000005</c:v>
                </c:pt>
                <c:pt idx="15">
                  <c:v>33.934000000000005</c:v>
                </c:pt>
                <c:pt idx="16">
                  <c:v>33.581666666666671</c:v>
                </c:pt>
                <c:pt idx="17">
                  <c:v>33.17733333333333</c:v>
                </c:pt>
                <c:pt idx="18">
                  <c:v>32.725333333333332</c:v>
                </c:pt>
                <c:pt idx="19">
                  <c:v>32.229666666666667</c:v>
                </c:pt>
                <c:pt idx="20">
                  <c:v>31.655000000000001</c:v>
                </c:pt>
                <c:pt idx="21">
                  <c:v>31.096666666666668</c:v>
                </c:pt>
                <c:pt idx="22">
                  <c:v>30.506666666666664</c:v>
                </c:pt>
                <c:pt idx="23">
                  <c:v>29.916999999999998</c:v>
                </c:pt>
                <c:pt idx="24">
                  <c:v>29.297333333333331</c:v>
                </c:pt>
                <c:pt idx="25">
                  <c:v>28.667333333333335</c:v>
                </c:pt>
                <c:pt idx="26">
                  <c:v>28.028000000000002</c:v>
                </c:pt>
                <c:pt idx="27">
                  <c:v>27.416666666666668</c:v>
                </c:pt>
                <c:pt idx="28">
                  <c:v>26.742666666666665</c:v>
                </c:pt>
                <c:pt idx="29">
                  <c:v>26.171666666666667</c:v>
                </c:pt>
                <c:pt idx="30">
                  <c:v>25.671666666666667</c:v>
                </c:pt>
                <c:pt idx="31">
                  <c:v>25.060000000000002</c:v>
                </c:pt>
                <c:pt idx="32">
                  <c:v>24.450333333333333</c:v>
                </c:pt>
                <c:pt idx="33">
                  <c:v>23.894000000000002</c:v>
                </c:pt>
                <c:pt idx="34">
                  <c:v>23.286333333333335</c:v>
                </c:pt>
                <c:pt idx="35">
                  <c:v>22.787333333333333</c:v>
                </c:pt>
                <c:pt idx="36">
                  <c:v>22.321666666666669</c:v>
                </c:pt>
                <c:pt idx="37">
                  <c:v>21.881</c:v>
                </c:pt>
                <c:pt idx="38">
                  <c:v>21.471333333333334</c:v>
                </c:pt>
                <c:pt idx="39">
                  <c:v>21.110333333333333</c:v>
                </c:pt>
                <c:pt idx="40">
                  <c:v>20.795000000000002</c:v>
                </c:pt>
                <c:pt idx="41">
                  <c:v>20.524666666666668</c:v>
                </c:pt>
                <c:pt idx="42">
                  <c:v>20.316666666666666</c:v>
                </c:pt>
                <c:pt idx="43">
                  <c:v>20.154333333333334</c:v>
                </c:pt>
                <c:pt idx="44">
                  <c:v>20.054666666666666</c:v>
                </c:pt>
                <c:pt idx="45">
                  <c:v>19.990333333333336</c:v>
                </c:pt>
                <c:pt idx="46">
                  <c:v>19.996333333333336</c:v>
                </c:pt>
                <c:pt idx="47">
                  <c:v>20.031333333333333</c:v>
                </c:pt>
                <c:pt idx="48">
                  <c:v>20.062333333333331</c:v>
                </c:pt>
                <c:pt idx="49">
                  <c:v>20.131333333333334</c:v>
                </c:pt>
                <c:pt idx="50">
                  <c:v>20.251333333333335</c:v>
                </c:pt>
                <c:pt idx="51">
                  <c:v>20.417333333333335</c:v>
                </c:pt>
                <c:pt idx="52">
                  <c:v>20.618666666666666</c:v>
                </c:pt>
                <c:pt idx="53">
                  <c:v>20.796666666666667</c:v>
                </c:pt>
                <c:pt idx="54">
                  <c:v>21.007333333333332</c:v>
                </c:pt>
                <c:pt idx="55">
                  <c:v>21.287333333333333</c:v>
                </c:pt>
                <c:pt idx="56">
                  <c:v>21.566333333333333</c:v>
                </c:pt>
                <c:pt idx="57">
                  <c:v>21.863333333333333</c:v>
                </c:pt>
                <c:pt idx="58">
                  <c:v>22.190999999999999</c:v>
                </c:pt>
                <c:pt idx="59">
                  <c:v>22.537333333333333</c:v>
                </c:pt>
                <c:pt idx="60">
                  <c:v>22.89</c:v>
                </c:pt>
                <c:pt idx="61">
                  <c:v>23.204333333333334</c:v>
                </c:pt>
                <c:pt idx="62">
                  <c:v>23.552000000000003</c:v>
                </c:pt>
                <c:pt idx="63">
                  <c:v>23.997333333333334</c:v>
                </c:pt>
                <c:pt idx="64">
                  <c:v>24.443999999999999</c:v>
                </c:pt>
                <c:pt idx="65">
                  <c:v>24.911000000000001</c:v>
                </c:pt>
                <c:pt idx="66">
                  <c:v>25.412666666666667</c:v>
                </c:pt>
                <c:pt idx="67">
                  <c:v>25.907666666666668</c:v>
                </c:pt>
                <c:pt idx="68">
                  <c:v>26.381</c:v>
                </c:pt>
                <c:pt idx="69">
                  <c:v>26.921333333333333</c:v>
                </c:pt>
                <c:pt idx="70">
                  <c:v>27.465999999999998</c:v>
                </c:pt>
                <c:pt idx="71">
                  <c:v>28.02333333333333</c:v>
                </c:pt>
                <c:pt idx="72">
                  <c:v>28.542333333333335</c:v>
                </c:pt>
                <c:pt idx="73">
                  <c:v>29.031666666666666</c:v>
                </c:pt>
                <c:pt idx="74">
                  <c:v>29.557333333333332</c:v>
                </c:pt>
                <c:pt idx="75">
                  <c:v>30.130666666666666</c:v>
                </c:pt>
                <c:pt idx="76">
                  <c:v>30.701000000000004</c:v>
                </c:pt>
                <c:pt idx="77">
                  <c:v>31.271666666666665</c:v>
                </c:pt>
                <c:pt idx="78">
                  <c:v>31.834999999999997</c:v>
                </c:pt>
                <c:pt idx="79">
                  <c:v>32.399666666666668</c:v>
                </c:pt>
                <c:pt idx="80">
                  <c:v>32.965333333333341</c:v>
                </c:pt>
                <c:pt idx="81">
                  <c:v>33.480666666666671</c:v>
                </c:pt>
                <c:pt idx="82">
                  <c:v>34.057333333333332</c:v>
                </c:pt>
                <c:pt idx="83">
                  <c:v>34.548999999999999</c:v>
                </c:pt>
                <c:pt idx="84">
                  <c:v>35.074666666666666</c:v>
                </c:pt>
                <c:pt idx="85">
                  <c:v>35.614000000000004</c:v>
                </c:pt>
                <c:pt idx="86">
                  <c:v>36.113333333333337</c:v>
                </c:pt>
                <c:pt idx="87">
                  <c:v>36.641666666666666</c:v>
                </c:pt>
                <c:pt idx="88">
                  <c:v>37.174666666666667</c:v>
                </c:pt>
                <c:pt idx="89">
                  <c:v>37.69766666666667</c:v>
                </c:pt>
                <c:pt idx="90">
                  <c:v>38.275666666666666</c:v>
                </c:pt>
                <c:pt idx="91">
                  <c:v>38.82</c:v>
                </c:pt>
                <c:pt idx="92">
                  <c:v>39.288333333333334</c:v>
                </c:pt>
                <c:pt idx="93">
                  <c:v>39.821333333333335</c:v>
                </c:pt>
                <c:pt idx="94">
                  <c:v>40.353666666666669</c:v>
                </c:pt>
                <c:pt idx="95">
                  <c:v>40.853000000000002</c:v>
                </c:pt>
                <c:pt idx="96">
                  <c:v>41.319333333333333</c:v>
                </c:pt>
                <c:pt idx="97">
                  <c:v>41.817</c:v>
                </c:pt>
                <c:pt idx="98">
                  <c:v>42.245666666666665</c:v>
                </c:pt>
                <c:pt idx="99">
                  <c:v>42.712333333333333</c:v>
                </c:pt>
                <c:pt idx="100">
                  <c:v>43.18633333333333</c:v>
                </c:pt>
                <c:pt idx="101">
                  <c:v>43.677666666666674</c:v>
                </c:pt>
                <c:pt idx="102">
                  <c:v>44.169666666666672</c:v>
                </c:pt>
                <c:pt idx="103">
                  <c:v>44.641666666666673</c:v>
                </c:pt>
                <c:pt idx="104">
                  <c:v>45.076000000000001</c:v>
                </c:pt>
                <c:pt idx="105">
                  <c:v>45.546999999999997</c:v>
                </c:pt>
                <c:pt idx="106">
                  <c:v>46.037333333333329</c:v>
                </c:pt>
                <c:pt idx="107">
                  <c:v>46.489666666666665</c:v>
                </c:pt>
                <c:pt idx="108">
                  <c:v>46.934666666666665</c:v>
                </c:pt>
                <c:pt idx="109">
                  <c:v>47.37833333333333</c:v>
                </c:pt>
                <c:pt idx="110">
                  <c:v>47.785333333333334</c:v>
                </c:pt>
                <c:pt idx="111">
                  <c:v>48.191666666666663</c:v>
                </c:pt>
                <c:pt idx="112">
                  <c:v>48.637999999999998</c:v>
                </c:pt>
                <c:pt idx="113">
                  <c:v>49.095333333333336</c:v>
                </c:pt>
                <c:pt idx="114">
                  <c:v>49.585333333333331</c:v>
                </c:pt>
                <c:pt idx="115">
                  <c:v>50.026666666666671</c:v>
                </c:pt>
                <c:pt idx="116">
                  <c:v>50.383333333333326</c:v>
                </c:pt>
                <c:pt idx="117">
                  <c:v>50.760666666666658</c:v>
                </c:pt>
                <c:pt idx="118">
                  <c:v>51.179666666666662</c:v>
                </c:pt>
                <c:pt idx="119">
                  <c:v>51.604666666666674</c:v>
                </c:pt>
                <c:pt idx="120">
                  <c:v>52.003000000000007</c:v>
                </c:pt>
                <c:pt idx="121">
                  <c:v>52.317</c:v>
                </c:pt>
                <c:pt idx="122">
                  <c:v>52.750666666666667</c:v>
                </c:pt>
                <c:pt idx="123">
                  <c:v>53.18</c:v>
                </c:pt>
                <c:pt idx="124">
                  <c:v>53.606999999999999</c:v>
                </c:pt>
                <c:pt idx="125">
                  <c:v>53.959333333333326</c:v>
                </c:pt>
                <c:pt idx="126">
                  <c:v>54.31366666666667</c:v>
                </c:pt>
                <c:pt idx="127">
                  <c:v>54.699999999999996</c:v>
                </c:pt>
                <c:pt idx="128">
                  <c:v>55.087999999999994</c:v>
                </c:pt>
                <c:pt idx="129">
                  <c:v>55.475666666666662</c:v>
                </c:pt>
                <c:pt idx="130">
                  <c:v>55.82266666666667</c:v>
                </c:pt>
                <c:pt idx="131">
                  <c:v>56.184666666666665</c:v>
                </c:pt>
                <c:pt idx="132">
                  <c:v>56.558999999999997</c:v>
                </c:pt>
                <c:pt idx="133">
                  <c:v>56.905000000000001</c:v>
                </c:pt>
                <c:pt idx="134">
                  <c:v>57.290333333333336</c:v>
                </c:pt>
                <c:pt idx="135">
                  <c:v>57.630666666666663</c:v>
                </c:pt>
                <c:pt idx="136">
                  <c:v>57.968666666666671</c:v>
                </c:pt>
                <c:pt idx="137">
                  <c:v>58.301333333333332</c:v>
                </c:pt>
                <c:pt idx="138">
                  <c:v>58.669000000000004</c:v>
                </c:pt>
                <c:pt idx="139">
                  <c:v>59.044333333333334</c:v>
                </c:pt>
                <c:pt idx="140">
                  <c:v>59.405666666666669</c:v>
                </c:pt>
                <c:pt idx="141">
                  <c:v>59.734333333333332</c:v>
                </c:pt>
                <c:pt idx="142">
                  <c:v>60.074999999999996</c:v>
                </c:pt>
                <c:pt idx="143">
                  <c:v>60.425999999999995</c:v>
                </c:pt>
                <c:pt idx="144">
                  <c:v>60.737333333333332</c:v>
                </c:pt>
                <c:pt idx="145">
                  <c:v>61.092333333333336</c:v>
                </c:pt>
                <c:pt idx="146">
                  <c:v>61.424666666666667</c:v>
                </c:pt>
                <c:pt idx="147">
                  <c:v>61.737666666666676</c:v>
                </c:pt>
                <c:pt idx="148">
                  <c:v>62.06633333333334</c:v>
                </c:pt>
                <c:pt idx="149">
                  <c:v>62.384333333333331</c:v>
                </c:pt>
                <c:pt idx="150">
                  <c:v>62.718333333333327</c:v>
                </c:pt>
                <c:pt idx="151">
                  <c:v>63.050999999999995</c:v>
                </c:pt>
                <c:pt idx="152">
                  <c:v>63.373333333333335</c:v>
                </c:pt>
                <c:pt idx="153">
                  <c:v>63.673000000000002</c:v>
                </c:pt>
                <c:pt idx="154">
                  <c:v>64.010000000000005</c:v>
                </c:pt>
                <c:pt idx="155">
                  <c:v>64.301333333333332</c:v>
                </c:pt>
                <c:pt idx="156">
                  <c:v>64.589666666666673</c:v>
                </c:pt>
                <c:pt idx="157">
                  <c:v>64.917000000000002</c:v>
                </c:pt>
                <c:pt idx="158">
                  <c:v>65.225666666666669</c:v>
                </c:pt>
                <c:pt idx="159">
                  <c:v>65.486666666666665</c:v>
                </c:pt>
                <c:pt idx="160">
                  <c:v>65.789000000000001</c:v>
                </c:pt>
                <c:pt idx="161">
                  <c:v>66.131999999999991</c:v>
                </c:pt>
                <c:pt idx="162">
                  <c:v>66.38966666666667</c:v>
                </c:pt>
                <c:pt idx="163">
                  <c:v>66.649000000000001</c:v>
                </c:pt>
                <c:pt idx="164">
                  <c:v>66.912333333333336</c:v>
                </c:pt>
                <c:pt idx="165">
                  <c:v>67.182666666666663</c:v>
                </c:pt>
                <c:pt idx="166">
                  <c:v>67.48266666666666</c:v>
                </c:pt>
                <c:pt idx="167">
                  <c:v>67.739333333333335</c:v>
                </c:pt>
                <c:pt idx="168">
                  <c:v>67.987666666666655</c:v>
                </c:pt>
                <c:pt idx="169">
                  <c:v>68.257333333333335</c:v>
                </c:pt>
                <c:pt idx="170">
                  <c:v>68.529000000000011</c:v>
                </c:pt>
                <c:pt idx="171">
                  <c:v>68.813000000000002</c:v>
                </c:pt>
                <c:pt idx="172">
                  <c:v>69.041666666666671</c:v>
                </c:pt>
                <c:pt idx="173">
                  <c:v>69.319000000000003</c:v>
                </c:pt>
                <c:pt idx="174">
                  <c:v>69.575999999999993</c:v>
                </c:pt>
                <c:pt idx="175">
                  <c:v>69.840000000000018</c:v>
                </c:pt>
                <c:pt idx="176">
                  <c:v>70.116</c:v>
                </c:pt>
                <c:pt idx="177">
                  <c:v>70.367999999999995</c:v>
                </c:pt>
                <c:pt idx="178">
                  <c:v>70.608000000000004</c:v>
                </c:pt>
                <c:pt idx="179">
                  <c:v>70.793333333333337</c:v>
                </c:pt>
                <c:pt idx="180">
                  <c:v>71.019333333333336</c:v>
                </c:pt>
                <c:pt idx="181">
                  <c:v>71.25233333333334</c:v>
                </c:pt>
                <c:pt idx="182">
                  <c:v>71.468666666666664</c:v>
                </c:pt>
                <c:pt idx="183">
                  <c:v>71.737000000000009</c:v>
                </c:pt>
                <c:pt idx="184">
                  <c:v>71.959999999999994</c:v>
                </c:pt>
                <c:pt idx="185">
                  <c:v>72.189666666666668</c:v>
                </c:pt>
                <c:pt idx="186">
                  <c:v>72.382999999999996</c:v>
                </c:pt>
                <c:pt idx="187">
                  <c:v>72.605000000000004</c:v>
                </c:pt>
                <c:pt idx="188">
                  <c:v>72.814333333333323</c:v>
                </c:pt>
                <c:pt idx="189">
                  <c:v>73.036666666666662</c:v>
                </c:pt>
                <c:pt idx="190">
                  <c:v>73.24166666666666</c:v>
                </c:pt>
                <c:pt idx="191">
                  <c:v>73.446333333333328</c:v>
                </c:pt>
                <c:pt idx="192">
                  <c:v>73.64766666666668</c:v>
                </c:pt>
                <c:pt idx="193">
                  <c:v>73.819666666666663</c:v>
                </c:pt>
                <c:pt idx="194">
                  <c:v>74.028666666666666</c:v>
                </c:pt>
                <c:pt idx="195">
                  <c:v>74.24733333333333</c:v>
                </c:pt>
                <c:pt idx="196">
                  <c:v>74.409666666666666</c:v>
                </c:pt>
                <c:pt idx="197">
                  <c:v>74.608666666666664</c:v>
                </c:pt>
                <c:pt idx="198">
                  <c:v>74.777999999999992</c:v>
                </c:pt>
                <c:pt idx="199">
                  <c:v>74.978999999999999</c:v>
                </c:pt>
                <c:pt idx="200">
                  <c:v>75.159666666666666</c:v>
                </c:pt>
                <c:pt idx="201">
                  <c:v>75.350333333333325</c:v>
                </c:pt>
                <c:pt idx="202">
                  <c:v>75.521000000000001</c:v>
                </c:pt>
                <c:pt idx="203">
                  <c:v>75.701333333333338</c:v>
                </c:pt>
                <c:pt idx="204">
                  <c:v>75.86066666666666</c:v>
                </c:pt>
                <c:pt idx="205">
                  <c:v>76.032666666666657</c:v>
                </c:pt>
                <c:pt idx="206">
                  <c:v>76.172333333333327</c:v>
                </c:pt>
                <c:pt idx="207">
                  <c:v>76.346333333333334</c:v>
                </c:pt>
                <c:pt idx="208">
                  <c:v>76.49766666666666</c:v>
                </c:pt>
                <c:pt idx="209">
                  <c:v>76.659666666666666</c:v>
                </c:pt>
                <c:pt idx="210">
                  <c:v>76.798666666666662</c:v>
                </c:pt>
                <c:pt idx="211">
                  <c:v>76.927666666666667</c:v>
                </c:pt>
                <c:pt idx="212">
                  <c:v>77.079666666666668</c:v>
                </c:pt>
                <c:pt idx="213">
                  <c:v>77.208000000000013</c:v>
                </c:pt>
                <c:pt idx="214">
                  <c:v>77.316999999999993</c:v>
                </c:pt>
                <c:pt idx="215">
                  <c:v>77.446333333333328</c:v>
                </c:pt>
                <c:pt idx="216">
                  <c:v>77.588666666666668</c:v>
                </c:pt>
                <c:pt idx="217">
                  <c:v>77.717666666666673</c:v>
                </c:pt>
                <c:pt idx="218">
                  <c:v>77.823999999999998</c:v>
                </c:pt>
                <c:pt idx="219">
                  <c:v>77.933000000000007</c:v>
                </c:pt>
                <c:pt idx="220">
                  <c:v>78.093666666666664</c:v>
                </c:pt>
                <c:pt idx="221">
                  <c:v>78.234666666666669</c:v>
                </c:pt>
                <c:pt idx="222">
                  <c:v>78.360333333333344</c:v>
                </c:pt>
                <c:pt idx="223">
                  <c:v>78.478999999999999</c:v>
                </c:pt>
                <c:pt idx="224">
                  <c:v>78.61633333333333</c:v>
                </c:pt>
                <c:pt idx="225">
                  <c:v>78.748333333333335</c:v>
                </c:pt>
                <c:pt idx="226">
                  <c:v>78.876999999999995</c:v>
                </c:pt>
                <c:pt idx="227">
                  <c:v>79.01400000000001</c:v>
                </c:pt>
                <c:pt idx="228">
                  <c:v>79.135000000000005</c:v>
                </c:pt>
                <c:pt idx="229">
                  <c:v>79.26100000000001</c:v>
                </c:pt>
                <c:pt idx="230">
                  <c:v>79.374333333333325</c:v>
                </c:pt>
                <c:pt idx="231">
                  <c:v>79.501000000000019</c:v>
                </c:pt>
                <c:pt idx="232">
                  <c:v>79.61066666666666</c:v>
                </c:pt>
                <c:pt idx="233">
                  <c:v>79.730333333333334</c:v>
                </c:pt>
                <c:pt idx="234">
                  <c:v>79.845999999999989</c:v>
                </c:pt>
                <c:pt idx="235">
                  <c:v>79.965333333333334</c:v>
                </c:pt>
                <c:pt idx="236">
                  <c:v>80.069000000000003</c:v>
                </c:pt>
                <c:pt idx="237">
                  <c:v>80.159666666666666</c:v>
                </c:pt>
                <c:pt idx="238">
                  <c:v>80.277333333333331</c:v>
                </c:pt>
                <c:pt idx="239">
                  <c:v>80.381666666666661</c:v>
                </c:pt>
                <c:pt idx="240">
                  <c:v>80.49433333333333</c:v>
                </c:pt>
                <c:pt idx="241">
                  <c:v>80.609666666666669</c:v>
                </c:pt>
                <c:pt idx="242">
                  <c:v>80.704999999999998</c:v>
                </c:pt>
                <c:pt idx="243">
                  <c:v>80.777666666666661</c:v>
                </c:pt>
                <c:pt idx="244">
                  <c:v>80.87733333333334</c:v>
                </c:pt>
                <c:pt idx="245">
                  <c:v>80.964666666666659</c:v>
                </c:pt>
                <c:pt idx="246">
                  <c:v>81.038666666666657</c:v>
                </c:pt>
                <c:pt idx="247">
                  <c:v>81.123666666666665</c:v>
                </c:pt>
                <c:pt idx="248">
                  <c:v>81.214333333333329</c:v>
                </c:pt>
                <c:pt idx="249">
                  <c:v>81.301666666666662</c:v>
                </c:pt>
                <c:pt idx="250">
                  <c:v>81.391333333333321</c:v>
                </c:pt>
                <c:pt idx="251">
                  <c:v>81.463666666666668</c:v>
                </c:pt>
                <c:pt idx="252">
                  <c:v>81.553999999999988</c:v>
                </c:pt>
                <c:pt idx="253">
                  <c:v>81.605666666666664</c:v>
                </c:pt>
                <c:pt idx="254">
                  <c:v>81.682999999999993</c:v>
                </c:pt>
                <c:pt idx="255">
                  <c:v>81.780333333333331</c:v>
                </c:pt>
                <c:pt idx="256">
                  <c:v>81.833000000000013</c:v>
                </c:pt>
                <c:pt idx="257">
                  <c:v>81.915333333333322</c:v>
                </c:pt>
                <c:pt idx="258">
                  <c:v>81.976333333333329</c:v>
                </c:pt>
                <c:pt idx="259">
                  <c:v>82.015333333333331</c:v>
                </c:pt>
                <c:pt idx="260">
                  <c:v>82.083666666666673</c:v>
                </c:pt>
                <c:pt idx="261">
                  <c:v>82.189666666666668</c:v>
                </c:pt>
                <c:pt idx="262">
                  <c:v>82.257999999999996</c:v>
                </c:pt>
                <c:pt idx="263">
                  <c:v>82.327999999999989</c:v>
                </c:pt>
                <c:pt idx="264">
                  <c:v>82.38266666666668</c:v>
                </c:pt>
                <c:pt idx="265">
                  <c:v>82.463000000000008</c:v>
                </c:pt>
                <c:pt idx="266">
                  <c:v>82.519333333333336</c:v>
                </c:pt>
                <c:pt idx="267">
                  <c:v>82.603000000000009</c:v>
                </c:pt>
                <c:pt idx="268">
                  <c:v>82.665666666666667</c:v>
                </c:pt>
                <c:pt idx="269">
                  <c:v>82.728666666666655</c:v>
                </c:pt>
                <c:pt idx="270">
                  <c:v>82.797333333333327</c:v>
                </c:pt>
                <c:pt idx="271">
                  <c:v>82.87266666666666</c:v>
                </c:pt>
                <c:pt idx="272">
                  <c:v>82.946333333333328</c:v>
                </c:pt>
                <c:pt idx="273">
                  <c:v>83.013999999999996</c:v>
                </c:pt>
                <c:pt idx="274">
                  <c:v>83.064666666666668</c:v>
                </c:pt>
                <c:pt idx="275">
                  <c:v>83.150333333333336</c:v>
                </c:pt>
                <c:pt idx="276">
                  <c:v>83.189666666666668</c:v>
                </c:pt>
                <c:pt idx="277">
                  <c:v>83.251666666666665</c:v>
                </c:pt>
                <c:pt idx="278">
                  <c:v>83.316000000000017</c:v>
                </c:pt>
                <c:pt idx="279">
                  <c:v>83.399666666666675</c:v>
                </c:pt>
                <c:pt idx="280">
                  <c:v>83.453666666666678</c:v>
                </c:pt>
                <c:pt idx="281">
                  <c:v>83.484999999999999</c:v>
                </c:pt>
                <c:pt idx="282">
                  <c:v>83.549333333333337</c:v>
                </c:pt>
                <c:pt idx="283">
                  <c:v>83.566333333333333</c:v>
                </c:pt>
                <c:pt idx="284">
                  <c:v>83.644000000000005</c:v>
                </c:pt>
                <c:pt idx="285">
                  <c:v>83.786333333333346</c:v>
                </c:pt>
                <c:pt idx="286">
                  <c:v>83.822333333333333</c:v>
                </c:pt>
                <c:pt idx="287">
                  <c:v>83.843000000000004</c:v>
                </c:pt>
                <c:pt idx="288">
                  <c:v>83.911666666666676</c:v>
                </c:pt>
                <c:pt idx="289">
                  <c:v>84.015666666666661</c:v>
                </c:pt>
                <c:pt idx="290">
                  <c:v>84.032666666666671</c:v>
                </c:pt>
                <c:pt idx="291">
                  <c:v>84.06</c:v>
                </c:pt>
                <c:pt idx="292">
                  <c:v>84.166333333333341</c:v>
                </c:pt>
                <c:pt idx="293">
                  <c:v>84.257333333333335</c:v>
                </c:pt>
                <c:pt idx="294">
                  <c:v>84.272666666666666</c:v>
                </c:pt>
                <c:pt idx="295">
                  <c:v>84.308666666666667</c:v>
                </c:pt>
                <c:pt idx="296">
                  <c:v>84.359666666666655</c:v>
                </c:pt>
                <c:pt idx="297">
                  <c:v>84.405000000000001</c:v>
                </c:pt>
                <c:pt idx="298">
                  <c:v>84.456000000000003</c:v>
                </c:pt>
                <c:pt idx="299">
                  <c:v>84.489000000000004</c:v>
                </c:pt>
                <c:pt idx="300">
                  <c:v>84.533999999999992</c:v>
                </c:pt>
                <c:pt idx="301">
                  <c:v>84.581999999999994</c:v>
                </c:pt>
                <c:pt idx="302">
                  <c:v>84.652000000000001</c:v>
                </c:pt>
                <c:pt idx="303">
                  <c:v>84.688000000000002</c:v>
                </c:pt>
                <c:pt idx="304">
                  <c:v>84.718000000000004</c:v>
                </c:pt>
                <c:pt idx="305">
                  <c:v>84.778999999999996</c:v>
                </c:pt>
                <c:pt idx="306">
                  <c:v>84.840000000000018</c:v>
                </c:pt>
                <c:pt idx="307">
                  <c:v>84.854333333333329</c:v>
                </c:pt>
                <c:pt idx="308">
                  <c:v>84.903666666666666</c:v>
                </c:pt>
                <c:pt idx="309">
                  <c:v>84.953333333333333</c:v>
                </c:pt>
                <c:pt idx="310">
                  <c:v>84.978666666666669</c:v>
                </c:pt>
                <c:pt idx="311">
                  <c:v>85.029666666666671</c:v>
                </c:pt>
                <c:pt idx="312">
                  <c:v>85.078666666666663</c:v>
                </c:pt>
                <c:pt idx="313">
                  <c:v>85.117999999999995</c:v>
                </c:pt>
                <c:pt idx="314">
                  <c:v>85.150999999999996</c:v>
                </c:pt>
                <c:pt idx="315">
                  <c:v>85.190333333333328</c:v>
                </c:pt>
                <c:pt idx="316">
                  <c:v>85.225000000000009</c:v>
                </c:pt>
                <c:pt idx="317">
                  <c:v>85.284000000000006</c:v>
                </c:pt>
                <c:pt idx="318">
                  <c:v>85.273333333333326</c:v>
                </c:pt>
                <c:pt idx="319">
                  <c:v>85.361666666666665</c:v>
                </c:pt>
                <c:pt idx="320">
                  <c:v>85.403000000000006</c:v>
                </c:pt>
                <c:pt idx="321">
                  <c:v>85.425333333333342</c:v>
                </c:pt>
                <c:pt idx="322">
                  <c:v>85.450333333333333</c:v>
                </c:pt>
                <c:pt idx="323">
                  <c:v>85.505333333333326</c:v>
                </c:pt>
                <c:pt idx="324">
                  <c:v>85.529333333333327</c:v>
                </c:pt>
                <c:pt idx="325">
                  <c:v>85.548999999999992</c:v>
                </c:pt>
                <c:pt idx="326">
                  <c:v>85.61633333333333</c:v>
                </c:pt>
                <c:pt idx="327">
                  <c:v>85.648333333333326</c:v>
                </c:pt>
                <c:pt idx="328">
                  <c:v>85.64</c:v>
                </c:pt>
                <c:pt idx="329">
                  <c:v>85.704999999999998</c:v>
                </c:pt>
                <c:pt idx="330">
                  <c:v>85.765333333333331</c:v>
                </c:pt>
                <c:pt idx="331">
                  <c:v>85.806333333333328</c:v>
                </c:pt>
                <c:pt idx="332">
                  <c:v>85.828333333333333</c:v>
                </c:pt>
                <c:pt idx="333">
                  <c:v>85.828999999999994</c:v>
                </c:pt>
                <c:pt idx="334">
                  <c:v>85.881999999999991</c:v>
                </c:pt>
                <c:pt idx="335">
                  <c:v>85.929000000000016</c:v>
                </c:pt>
                <c:pt idx="336">
                  <c:v>85.908333333333346</c:v>
                </c:pt>
                <c:pt idx="337">
                  <c:v>86.00866666666667</c:v>
                </c:pt>
                <c:pt idx="338">
                  <c:v>86.015000000000001</c:v>
                </c:pt>
                <c:pt idx="339">
                  <c:v>86.01100000000001</c:v>
                </c:pt>
                <c:pt idx="340">
                  <c:v>86.053333333333342</c:v>
                </c:pt>
                <c:pt idx="341">
                  <c:v>86.080666666666673</c:v>
                </c:pt>
                <c:pt idx="342">
                  <c:v>86.102666666666664</c:v>
                </c:pt>
                <c:pt idx="343">
                  <c:v>86.156333333333336</c:v>
                </c:pt>
                <c:pt idx="344">
                  <c:v>86.193333333333328</c:v>
                </c:pt>
                <c:pt idx="345">
                  <c:v>86.213000000000008</c:v>
                </c:pt>
                <c:pt idx="346">
                  <c:v>86.229333333333329</c:v>
                </c:pt>
                <c:pt idx="347">
                  <c:v>86.269000000000005</c:v>
                </c:pt>
                <c:pt idx="348">
                  <c:v>86.322999999999993</c:v>
                </c:pt>
                <c:pt idx="349">
                  <c:v>86.334333333333333</c:v>
                </c:pt>
                <c:pt idx="350">
                  <c:v>86.35199999999999</c:v>
                </c:pt>
                <c:pt idx="351">
                  <c:v>86.348666666666659</c:v>
                </c:pt>
                <c:pt idx="352">
                  <c:v>86.384333333333345</c:v>
                </c:pt>
                <c:pt idx="353">
                  <c:v>86.40666666666668</c:v>
                </c:pt>
                <c:pt idx="354">
                  <c:v>86.438000000000002</c:v>
                </c:pt>
                <c:pt idx="355">
                  <c:v>86.477999999999994</c:v>
                </c:pt>
                <c:pt idx="356">
                  <c:v>86.452333333333328</c:v>
                </c:pt>
                <c:pt idx="357">
                  <c:v>86.528666666666666</c:v>
                </c:pt>
                <c:pt idx="358">
                  <c:v>86.564999999999998</c:v>
                </c:pt>
                <c:pt idx="359">
                  <c:v>86.570999999999984</c:v>
                </c:pt>
                <c:pt idx="360">
                  <c:v>86.584333333333333</c:v>
                </c:pt>
                <c:pt idx="361">
                  <c:v>86.63</c:v>
                </c:pt>
                <c:pt idx="362">
                  <c:v>86.632000000000005</c:v>
                </c:pt>
                <c:pt idx="363">
                  <c:v>86.661999999999992</c:v>
                </c:pt>
                <c:pt idx="364">
                  <c:v>86.682000000000002</c:v>
                </c:pt>
                <c:pt idx="365">
                  <c:v>86.710666666666668</c:v>
                </c:pt>
                <c:pt idx="366">
                  <c:v>86.762666666666675</c:v>
                </c:pt>
                <c:pt idx="367">
                  <c:v>86.778666666666666</c:v>
                </c:pt>
                <c:pt idx="368">
                  <c:v>86.78166666666668</c:v>
                </c:pt>
                <c:pt idx="369">
                  <c:v>86.798000000000002</c:v>
                </c:pt>
                <c:pt idx="370">
                  <c:v>86.852000000000018</c:v>
                </c:pt>
                <c:pt idx="371">
                  <c:v>86.855999999999995</c:v>
                </c:pt>
                <c:pt idx="372">
                  <c:v>86.88033333333334</c:v>
                </c:pt>
                <c:pt idx="373">
                  <c:v>86.905000000000015</c:v>
                </c:pt>
                <c:pt idx="374">
                  <c:v>86.923333333333332</c:v>
                </c:pt>
                <c:pt idx="375">
                  <c:v>86.944333333333319</c:v>
                </c:pt>
                <c:pt idx="376">
                  <c:v>86.968999999999994</c:v>
                </c:pt>
                <c:pt idx="377">
                  <c:v>87.009333333333345</c:v>
                </c:pt>
                <c:pt idx="378">
                  <c:v>87.058999999999983</c:v>
                </c:pt>
                <c:pt idx="379">
                  <c:v>87.022666666666666</c:v>
                </c:pt>
                <c:pt idx="380">
                  <c:v>87.046666666666667</c:v>
                </c:pt>
                <c:pt idx="381">
                  <c:v>87.051000000000002</c:v>
                </c:pt>
                <c:pt idx="382">
                  <c:v>87.117666666666665</c:v>
                </c:pt>
                <c:pt idx="383">
                  <c:v>87.093666666666664</c:v>
                </c:pt>
                <c:pt idx="384">
                  <c:v>87.111000000000004</c:v>
                </c:pt>
                <c:pt idx="385">
                  <c:v>87.213999999999999</c:v>
                </c:pt>
                <c:pt idx="386">
                  <c:v>87.156999999999996</c:v>
                </c:pt>
                <c:pt idx="387">
                  <c:v>87.184000000000012</c:v>
                </c:pt>
                <c:pt idx="388">
                  <c:v>87.228666666666683</c:v>
                </c:pt>
                <c:pt idx="389">
                  <c:v>87.237333333333325</c:v>
                </c:pt>
                <c:pt idx="390">
                  <c:v>87.257333333333335</c:v>
                </c:pt>
                <c:pt idx="391">
                  <c:v>87.25366666666666</c:v>
                </c:pt>
                <c:pt idx="392">
                  <c:v>87.252666666666656</c:v>
                </c:pt>
                <c:pt idx="393">
                  <c:v>87.290999999999997</c:v>
                </c:pt>
                <c:pt idx="394">
                  <c:v>87.314000000000007</c:v>
                </c:pt>
                <c:pt idx="395">
                  <c:v>87.317999999999998</c:v>
                </c:pt>
                <c:pt idx="396">
                  <c:v>87.296666666666667</c:v>
                </c:pt>
                <c:pt idx="397">
                  <c:v>87.38266666666668</c:v>
                </c:pt>
                <c:pt idx="398">
                  <c:v>87.408333333333346</c:v>
                </c:pt>
                <c:pt idx="399">
                  <c:v>87.445666666666668</c:v>
                </c:pt>
                <c:pt idx="400">
                  <c:v>87.501666666666665</c:v>
                </c:pt>
                <c:pt idx="401">
                  <c:v>87.477999999999994</c:v>
                </c:pt>
                <c:pt idx="402">
                  <c:v>87.433666666666667</c:v>
                </c:pt>
                <c:pt idx="403">
                  <c:v>87.468999999999994</c:v>
                </c:pt>
                <c:pt idx="404">
                  <c:v>87.479333333333329</c:v>
                </c:pt>
                <c:pt idx="405">
                  <c:v>87.510333333333335</c:v>
                </c:pt>
                <c:pt idx="406">
                  <c:v>87.50033333333333</c:v>
                </c:pt>
                <c:pt idx="407">
                  <c:v>87.551333333333332</c:v>
                </c:pt>
                <c:pt idx="408">
                  <c:v>87.536333333333332</c:v>
                </c:pt>
                <c:pt idx="409">
                  <c:v>87.575000000000003</c:v>
                </c:pt>
                <c:pt idx="410">
                  <c:v>87.616</c:v>
                </c:pt>
                <c:pt idx="411">
                  <c:v>87.619666666666674</c:v>
                </c:pt>
                <c:pt idx="412">
                  <c:v>87.63900000000001</c:v>
                </c:pt>
                <c:pt idx="413">
                  <c:v>87.662333333333322</c:v>
                </c:pt>
                <c:pt idx="414">
                  <c:v>87.650999999999996</c:v>
                </c:pt>
                <c:pt idx="415">
                  <c:v>87.643333333333317</c:v>
                </c:pt>
                <c:pt idx="416">
                  <c:v>87.731666666666683</c:v>
                </c:pt>
                <c:pt idx="417">
                  <c:v>87.71833333333332</c:v>
                </c:pt>
                <c:pt idx="418">
                  <c:v>87.728999999999999</c:v>
                </c:pt>
                <c:pt idx="419">
                  <c:v>87.75200000000001</c:v>
                </c:pt>
                <c:pt idx="420">
                  <c:v>87.790999999999997</c:v>
                </c:pt>
                <c:pt idx="421">
                  <c:v>87.75333333333333</c:v>
                </c:pt>
                <c:pt idx="422">
                  <c:v>87.795333333333318</c:v>
                </c:pt>
                <c:pt idx="423">
                  <c:v>87.779333333333327</c:v>
                </c:pt>
                <c:pt idx="424">
                  <c:v>87.860333333333344</c:v>
                </c:pt>
                <c:pt idx="425">
                  <c:v>87.853333333333339</c:v>
                </c:pt>
                <c:pt idx="426">
                  <c:v>87.823333333333338</c:v>
                </c:pt>
                <c:pt idx="427">
                  <c:v>87.841000000000008</c:v>
                </c:pt>
                <c:pt idx="428">
                  <c:v>87.868333333333339</c:v>
                </c:pt>
                <c:pt idx="429">
                  <c:v>87.885000000000005</c:v>
                </c:pt>
                <c:pt idx="430">
                  <c:v>87.858000000000004</c:v>
                </c:pt>
                <c:pt idx="431">
                  <c:v>87.989666666666665</c:v>
                </c:pt>
                <c:pt idx="432">
                  <c:v>87.899000000000001</c:v>
                </c:pt>
                <c:pt idx="433">
                  <c:v>87.952666666666673</c:v>
                </c:pt>
                <c:pt idx="434">
                  <c:v>87.964666666666673</c:v>
                </c:pt>
                <c:pt idx="435">
                  <c:v>87.972999999999999</c:v>
                </c:pt>
                <c:pt idx="436">
                  <c:v>87.976666666666674</c:v>
                </c:pt>
                <c:pt idx="437">
                  <c:v>87.971000000000004</c:v>
                </c:pt>
                <c:pt idx="438">
                  <c:v>88.007000000000005</c:v>
                </c:pt>
                <c:pt idx="439">
                  <c:v>88.007333333333349</c:v>
                </c:pt>
                <c:pt idx="440">
                  <c:v>88.037333333333322</c:v>
                </c:pt>
                <c:pt idx="441">
                  <c:v>88.070666666666668</c:v>
                </c:pt>
                <c:pt idx="442">
                  <c:v>88.149333333333331</c:v>
                </c:pt>
                <c:pt idx="443">
                  <c:v>88.122</c:v>
                </c:pt>
                <c:pt idx="444">
                  <c:v>88.096333333333334</c:v>
                </c:pt>
                <c:pt idx="445">
                  <c:v>88.103333333333339</c:v>
                </c:pt>
                <c:pt idx="446">
                  <c:v>88.105333333333348</c:v>
                </c:pt>
                <c:pt idx="447">
                  <c:v>88.123666666666665</c:v>
                </c:pt>
                <c:pt idx="448">
                  <c:v>88.075666666666677</c:v>
                </c:pt>
                <c:pt idx="449">
                  <c:v>88.173666666666676</c:v>
                </c:pt>
                <c:pt idx="450">
                  <c:v>88.13900000000001</c:v>
                </c:pt>
                <c:pt idx="451">
                  <c:v>88.13566666666668</c:v>
                </c:pt>
                <c:pt idx="452">
                  <c:v>88.197666666666677</c:v>
                </c:pt>
                <c:pt idx="453">
                  <c:v>88.23899999999999</c:v>
                </c:pt>
                <c:pt idx="454">
                  <c:v>88.196000000000012</c:v>
                </c:pt>
                <c:pt idx="455">
                  <c:v>88.234666666666669</c:v>
                </c:pt>
                <c:pt idx="456">
                  <c:v>88.234666666666669</c:v>
                </c:pt>
                <c:pt idx="457">
                  <c:v>88.215333333333334</c:v>
                </c:pt>
                <c:pt idx="458">
                  <c:v>88.237333333333325</c:v>
                </c:pt>
                <c:pt idx="459">
                  <c:v>88.211333333333343</c:v>
                </c:pt>
                <c:pt idx="460">
                  <c:v>88.24466666666666</c:v>
                </c:pt>
                <c:pt idx="461">
                  <c:v>88.326999999999998</c:v>
                </c:pt>
                <c:pt idx="462">
                  <c:v>88.314000000000007</c:v>
                </c:pt>
                <c:pt idx="463">
                  <c:v>88.288666666666657</c:v>
                </c:pt>
                <c:pt idx="464">
                  <c:v>88.217666666666673</c:v>
                </c:pt>
                <c:pt idx="465">
                  <c:v>88.220000000000013</c:v>
                </c:pt>
                <c:pt idx="466">
                  <c:v>88.209333333333333</c:v>
                </c:pt>
                <c:pt idx="467">
                  <c:v>88.174666666666667</c:v>
                </c:pt>
                <c:pt idx="468">
                  <c:v>88.11733333333332</c:v>
                </c:pt>
                <c:pt idx="469">
                  <c:v>88.188666666666663</c:v>
                </c:pt>
                <c:pt idx="470">
                  <c:v>88.240999999999985</c:v>
                </c:pt>
                <c:pt idx="471">
                  <c:v>88.181333333333328</c:v>
                </c:pt>
                <c:pt idx="472">
                  <c:v>88.24366666666667</c:v>
                </c:pt>
                <c:pt idx="473">
                  <c:v>88.259333333333345</c:v>
                </c:pt>
                <c:pt idx="474">
                  <c:v>88.372</c:v>
                </c:pt>
                <c:pt idx="475">
                  <c:v>88.342333333333343</c:v>
                </c:pt>
                <c:pt idx="476">
                  <c:v>88.355000000000004</c:v>
                </c:pt>
                <c:pt idx="477">
                  <c:v>88.36066666666666</c:v>
                </c:pt>
                <c:pt idx="478">
                  <c:v>88.464000000000013</c:v>
                </c:pt>
                <c:pt idx="479">
                  <c:v>88.373666666666665</c:v>
                </c:pt>
                <c:pt idx="480">
                  <c:v>88.558333333333337</c:v>
                </c:pt>
                <c:pt idx="481">
                  <c:v>88.459000000000003</c:v>
                </c:pt>
                <c:pt idx="482">
                  <c:v>88.480333333333348</c:v>
                </c:pt>
                <c:pt idx="483">
                  <c:v>88.490000000000009</c:v>
                </c:pt>
                <c:pt idx="484">
                  <c:v>88.466666666666654</c:v>
                </c:pt>
                <c:pt idx="485">
                  <c:v>88.525999999999996</c:v>
                </c:pt>
                <c:pt idx="486">
                  <c:v>88.545000000000002</c:v>
                </c:pt>
                <c:pt idx="487">
                  <c:v>88.565666666666672</c:v>
                </c:pt>
                <c:pt idx="488">
                  <c:v>88.515333333333331</c:v>
                </c:pt>
                <c:pt idx="489">
                  <c:v>88.548666666666676</c:v>
                </c:pt>
                <c:pt idx="490">
                  <c:v>88.573666666666668</c:v>
                </c:pt>
                <c:pt idx="491">
                  <c:v>88.576666666666668</c:v>
                </c:pt>
                <c:pt idx="492">
                  <c:v>88.60733333333333</c:v>
                </c:pt>
                <c:pt idx="493">
                  <c:v>88.635333333333335</c:v>
                </c:pt>
                <c:pt idx="494">
                  <c:v>88.606000000000009</c:v>
                </c:pt>
                <c:pt idx="495">
                  <c:v>88.725333333333325</c:v>
                </c:pt>
                <c:pt idx="496">
                  <c:v>88.742666666666665</c:v>
                </c:pt>
                <c:pt idx="497">
                  <c:v>88.579666666666654</c:v>
                </c:pt>
                <c:pt idx="498">
                  <c:v>88.59666666666665</c:v>
                </c:pt>
                <c:pt idx="499">
                  <c:v>88.595666666666659</c:v>
                </c:pt>
                <c:pt idx="500">
                  <c:v>88.682666666666663</c:v>
                </c:pt>
                <c:pt idx="501">
                  <c:v>88.759</c:v>
                </c:pt>
                <c:pt idx="502">
                  <c:v>88.662999999999997</c:v>
                </c:pt>
                <c:pt idx="503">
                  <c:v>88.723666666666688</c:v>
                </c:pt>
                <c:pt idx="504">
                  <c:v>88.720000000000013</c:v>
                </c:pt>
                <c:pt idx="505">
                  <c:v>88.761333333333326</c:v>
                </c:pt>
                <c:pt idx="506">
                  <c:v>88.707666666666668</c:v>
                </c:pt>
                <c:pt idx="507">
                  <c:v>88.782333333333327</c:v>
                </c:pt>
                <c:pt idx="508">
                  <c:v>88.893333333333331</c:v>
                </c:pt>
                <c:pt idx="509">
                  <c:v>88.796000000000006</c:v>
                </c:pt>
                <c:pt idx="510">
                  <c:v>88.924666666666667</c:v>
                </c:pt>
                <c:pt idx="511">
                  <c:v>88.777666666666661</c:v>
                </c:pt>
                <c:pt idx="512">
                  <c:v>88.884333333333345</c:v>
                </c:pt>
                <c:pt idx="513">
                  <c:v>88.754000000000005</c:v>
                </c:pt>
                <c:pt idx="514">
                  <c:v>88.819666666666663</c:v>
                </c:pt>
                <c:pt idx="515">
                  <c:v>88.687000000000012</c:v>
                </c:pt>
                <c:pt idx="516">
                  <c:v>88.804666666666662</c:v>
                </c:pt>
                <c:pt idx="517">
                  <c:v>88.794333333333327</c:v>
                </c:pt>
                <c:pt idx="518">
                  <c:v>88.911000000000001</c:v>
                </c:pt>
                <c:pt idx="519">
                  <c:v>88.897666666666666</c:v>
                </c:pt>
                <c:pt idx="520">
                  <c:v>88.811333333333323</c:v>
                </c:pt>
                <c:pt idx="521">
                  <c:v>88.837666666666664</c:v>
                </c:pt>
                <c:pt idx="522">
                  <c:v>88.865999999999985</c:v>
                </c:pt>
                <c:pt idx="523">
                  <c:v>89.034666666666681</c:v>
                </c:pt>
                <c:pt idx="524">
                  <c:v>88.99966666666667</c:v>
                </c:pt>
                <c:pt idx="525">
                  <c:v>88.827333333333328</c:v>
                </c:pt>
                <c:pt idx="526">
                  <c:v>88.980999999999995</c:v>
                </c:pt>
                <c:pt idx="527">
                  <c:v>88.927000000000007</c:v>
                </c:pt>
                <c:pt idx="528">
                  <c:v>89.00566666666667</c:v>
                </c:pt>
                <c:pt idx="529">
                  <c:v>89.016000000000005</c:v>
                </c:pt>
                <c:pt idx="530">
                  <c:v>88.991</c:v>
                </c:pt>
                <c:pt idx="531">
                  <c:v>89.026666666666685</c:v>
                </c:pt>
                <c:pt idx="532">
                  <c:v>89.004999999999995</c:v>
                </c:pt>
                <c:pt idx="533">
                  <c:v>88.999333333333354</c:v>
                </c:pt>
                <c:pt idx="534">
                  <c:v>89.004666666666665</c:v>
                </c:pt>
                <c:pt idx="535">
                  <c:v>88.925666666666658</c:v>
                </c:pt>
                <c:pt idx="536">
                  <c:v>89.120666666666651</c:v>
                </c:pt>
                <c:pt idx="537">
                  <c:v>88.916999999999987</c:v>
                </c:pt>
                <c:pt idx="538">
                  <c:v>89.084666666666678</c:v>
                </c:pt>
                <c:pt idx="539">
                  <c:v>88.979333333333329</c:v>
                </c:pt>
                <c:pt idx="540">
                  <c:v>89.024999999999991</c:v>
                </c:pt>
                <c:pt idx="541">
                  <c:v>89.154999999999987</c:v>
                </c:pt>
                <c:pt idx="542">
                  <c:v>88.965333333333334</c:v>
                </c:pt>
                <c:pt idx="543">
                  <c:v>89.036999999999992</c:v>
                </c:pt>
                <c:pt idx="544">
                  <c:v>89.062999999999988</c:v>
                </c:pt>
                <c:pt idx="545">
                  <c:v>89.126999999999995</c:v>
                </c:pt>
                <c:pt idx="546">
                  <c:v>89.156666666666652</c:v>
                </c:pt>
                <c:pt idx="547">
                  <c:v>89.13133333333333</c:v>
                </c:pt>
                <c:pt idx="548">
                  <c:v>89.158666666666662</c:v>
                </c:pt>
                <c:pt idx="549">
                  <c:v>89.171666666666667</c:v>
                </c:pt>
                <c:pt idx="550">
                  <c:v>89.213666666666668</c:v>
                </c:pt>
                <c:pt idx="551">
                  <c:v>89.075333333333333</c:v>
                </c:pt>
                <c:pt idx="552">
                  <c:v>89.038666666666657</c:v>
                </c:pt>
                <c:pt idx="553">
                  <c:v>89.11633333333333</c:v>
                </c:pt>
                <c:pt idx="554">
                  <c:v>89.134999999999991</c:v>
                </c:pt>
                <c:pt idx="555">
                  <c:v>89.108999999999995</c:v>
                </c:pt>
                <c:pt idx="556">
                  <c:v>89.109333333333339</c:v>
                </c:pt>
                <c:pt idx="557">
                  <c:v>89.213999999999999</c:v>
                </c:pt>
                <c:pt idx="558">
                  <c:v>89.170333333333346</c:v>
                </c:pt>
                <c:pt idx="559">
                  <c:v>89.248666666666665</c:v>
                </c:pt>
                <c:pt idx="560">
                  <c:v>89.10766666666666</c:v>
                </c:pt>
                <c:pt idx="561">
                  <c:v>89.12266666666666</c:v>
                </c:pt>
                <c:pt idx="562">
                  <c:v>89.185666666666677</c:v>
                </c:pt>
                <c:pt idx="563">
                  <c:v>89.174666666666667</c:v>
                </c:pt>
                <c:pt idx="564">
                  <c:v>89.131000000000014</c:v>
                </c:pt>
                <c:pt idx="565">
                  <c:v>89.167333333333332</c:v>
                </c:pt>
                <c:pt idx="566">
                  <c:v>89.24966666666667</c:v>
                </c:pt>
                <c:pt idx="567">
                  <c:v>89.203666666666663</c:v>
                </c:pt>
                <c:pt idx="568">
                  <c:v>89.221333333333334</c:v>
                </c:pt>
                <c:pt idx="569">
                  <c:v>89.25366666666666</c:v>
                </c:pt>
                <c:pt idx="570">
                  <c:v>89.26433333333334</c:v>
                </c:pt>
                <c:pt idx="571">
                  <c:v>89.399666666666647</c:v>
                </c:pt>
                <c:pt idx="572">
                  <c:v>89.318666666666672</c:v>
                </c:pt>
                <c:pt idx="573">
                  <c:v>89.24433333333333</c:v>
                </c:pt>
                <c:pt idx="574">
                  <c:v>89.322000000000003</c:v>
                </c:pt>
                <c:pt idx="575">
                  <c:v>89.291333333333341</c:v>
                </c:pt>
                <c:pt idx="576">
                  <c:v>89.313000000000002</c:v>
                </c:pt>
                <c:pt idx="577">
                  <c:v>89.318333333333342</c:v>
                </c:pt>
                <c:pt idx="578">
                  <c:v>89.328666666666663</c:v>
                </c:pt>
                <c:pt idx="579">
                  <c:v>89.338666666666668</c:v>
                </c:pt>
                <c:pt idx="580">
                  <c:v>89.307999999999993</c:v>
                </c:pt>
                <c:pt idx="581">
                  <c:v>89.326999999999998</c:v>
                </c:pt>
                <c:pt idx="582">
                  <c:v>89.275333333333336</c:v>
                </c:pt>
                <c:pt idx="583">
                  <c:v>89.216333333333338</c:v>
                </c:pt>
                <c:pt idx="584">
                  <c:v>89.348333333333315</c:v>
                </c:pt>
                <c:pt idx="585">
                  <c:v>89.391000000000005</c:v>
                </c:pt>
                <c:pt idx="586">
                  <c:v>89.39466666666668</c:v>
                </c:pt>
                <c:pt idx="587">
                  <c:v>89.3</c:v>
                </c:pt>
                <c:pt idx="588">
                  <c:v>89.309000000000012</c:v>
                </c:pt>
                <c:pt idx="589">
                  <c:v>89.354333333333329</c:v>
                </c:pt>
                <c:pt idx="590">
                  <c:v>89.346000000000004</c:v>
                </c:pt>
                <c:pt idx="591">
                  <c:v>89.36933333333333</c:v>
                </c:pt>
                <c:pt idx="592">
                  <c:v>89.362333333333325</c:v>
                </c:pt>
                <c:pt idx="593">
                  <c:v>89.435000000000002</c:v>
                </c:pt>
                <c:pt idx="594">
                  <c:v>89.358000000000004</c:v>
                </c:pt>
                <c:pt idx="595">
                  <c:v>89.447333333333333</c:v>
                </c:pt>
                <c:pt idx="596">
                  <c:v>89.394666666666652</c:v>
                </c:pt>
                <c:pt idx="597">
                  <c:v>89.489666666666665</c:v>
                </c:pt>
                <c:pt idx="598">
                  <c:v>89.385333333333335</c:v>
                </c:pt>
                <c:pt idx="599">
                  <c:v>89.358666666666679</c:v>
                </c:pt>
                <c:pt idx="600">
                  <c:v>89.425333333333342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2642-483B-B952-92B17939A6D5}"/>
            </c:ext>
          </c:extLst>
        </c:ser>
        <c:ser>
          <c:idx val="11"/>
          <c:order val="7"/>
          <c:tx>
            <c:v>0 mmol/g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2642-483B-B952-92B17939A6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0016208"/>
        <c:axId val="812300880"/>
      </c:scatterChart>
      <c:valAx>
        <c:axId val="810016208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812300880"/>
        <c:crosses val="autoZero"/>
        <c:crossBetween val="midCat"/>
      </c:valAx>
      <c:valAx>
        <c:axId val="8123008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800"/>
            </a:pPr>
            <a:endParaRPr lang="en-US"/>
          </a:p>
        </c:txPr>
        <c:crossAx val="810016208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4999620370073074"/>
          <c:y val="0.3927992386105254"/>
          <c:w val="0.36297871617091282"/>
          <c:h val="0.42777204831518095"/>
        </c:manualLayout>
      </c:layout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4341476546201"/>
          <c:y val="3.6575195542417664E-2"/>
          <c:w val="0.86470371492025033"/>
          <c:h val="0.85971189647805657"/>
        </c:manualLayout>
      </c:layout>
      <c:scatterChart>
        <c:scatterStyle val="smoothMarker"/>
        <c:varyColors val="0"/>
        <c:ser>
          <c:idx val="1"/>
          <c:order val="0"/>
          <c:tx>
            <c:v>KL</c:v>
          </c:tx>
          <c:marker>
            <c:symbol val="none"/>
          </c:marker>
          <c:xVal>
            <c:numRef>
              <c:f>KL!$A$1:$A$1869</c:f>
              <c:numCache>
                <c:formatCode>0.00E+00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KL!$B$1:$B$1869</c:f>
              <c:numCache>
                <c:formatCode>0.00E+00</c:formatCode>
                <c:ptCount val="1869"/>
                <c:pt idx="0">
                  <c:v>84.353350000000006</c:v>
                </c:pt>
                <c:pt idx="1">
                  <c:v>83.798330000000007</c:v>
                </c:pt>
                <c:pt idx="2">
                  <c:v>83.863349999999997</c:v>
                </c:pt>
                <c:pt idx="3">
                  <c:v>84.165750000000003</c:v>
                </c:pt>
                <c:pt idx="4">
                  <c:v>83.147499999999994</c:v>
                </c:pt>
                <c:pt idx="5">
                  <c:v>82.999080000000006</c:v>
                </c:pt>
                <c:pt idx="6">
                  <c:v>83.25394</c:v>
                </c:pt>
                <c:pt idx="7">
                  <c:v>83.201880000000003</c:v>
                </c:pt>
                <c:pt idx="8">
                  <c:v>82.946579999999997</c:v>
                </c:pt>
                <c:pt idx="9">
                  <c:v>83.551389999999998</c:v>
                </c:pt>
                <c:pt idx="10">
                  <c:v>83.401210000000006</c:v>
                </c:pt>
                <c:pt idx="11">
                  <c:v>82.895449999999997</c:v>
                </c:pt>
                <c:pt idx="12">
                  <c:v>82.722399999999993</c:v>
                </c:pt>
                <c:pt idx="13">
                  <c:v>82.497249999999994</c:v>
                </c:pt>
                <c:pt idx="14">
                  <c:v>82.303340000000006</c:v>
                </c:pt>
                <c:pt idx="15">
                  <c:v>82.426060000000007</c:v>
                </c:pt>
                <c:pt idx="16">
                  <c:v>82.774360000000001</c:v>
                </c:pt>
                <c:pt idx="17">
                  <c:v>83.247500000000002</c:v>
                </c:pt>
                <c:pt idx="18">
                  <c:v>83.205920000000006</c:v>
                </c:pt>
                <c:pt idx="19">
                  <c:v>82.815989999999999</c:v>
                </c:pt>
                <c:pt idx="20">
                  <c:v>82.235309999999998</c:v>
                </c:pt>
                <c:pt idx="21">
                  <c:v>82.240970000000004</c:v>
                </c:pt>
                <c:pt idx="22">
                  <c:v>82.448009999999996</c:v>
                </c:pt>
                <c:pt idx="23">
                  <c:v>82.269260000000003</c:v>
                </c:pt>
                <c:pt idx="24">
                  <c:v>82.164019999999994</c:v>
                </c:pt>
                <c:pt idx="25">
                  <c:v>82.274150000000006</c:v>
                </c:pt>
                <c:pt idx="26">
                  <c:v>82.085239999999999</c:v>
                </c:pt>
                <c:pt idx="27">
                  <c:v>81.915270000000007</c:v>
                </c:pt>
                <c:pt idx="28">
                  <c:v>81.957210000000003</c:v>
                </c:pt>
                <c:pt idx="29">
                  <c:v>81.847890000000007</c:v>
                </c:pt>
                <c:pt idx="30">
                  <c:v>82.019990000000007</c:v>
                </c:pt>
                <c:pt idx="31">
                  <c:v>82.324479999999994</c:v>
                </c:pt>
                <c:pt idx="32">
                  <c:v>82.322109999999995</c:v>
                </c:pt>
                <c:pt idx="33">
                  <c:v>82.169139999999999</c:v>
                </c:pt>
                <c:pt idx="34">
                  <c:v>82.30959</c:v>
                </c:pt>
                <c:pt idx="35">
                  <c:v>82.525149999999996</c:v>
                </c:pt>
                <c:pt idx="36">
                  <c:v>82.344229999999996</c:v>
                </c:pt>
                <c:pt idx="37">
                  <c:v>82.221369999999993</c:v>
                </c:pt>
                <c:pt idx="38">
                  <c:v>82.403949999999995</c:v>
                </c:pt>
                <c:pt idx="39">
                  <c:v>82.596360000000004</c:v>
                </c:pt>
                <c:pt idx="40">
                  <c:v>82.702269999999999</c:v>
                </c:pt>
                <c:pt idx="41">
                  <c:v>82.536990000000003</c:v>
                </c:pt>
                <c:pt idx="42">
                  <c:v>82.637699999999995</c:v>
                </c:pt>
                <c:pt idx="43">
                  <c:v>83.056269999999998</c:v>
                </c:pt>
                <c:pt idx="44">
                  <c:v>83.014979999999994</c:v>
                </c:pt>
                <c:pt idx="45">
                  <c:v>82.927099999999996</c:v>
                </c:pt>
                <c:pt idx="46">
                  <c:v>83.0137</c:v>
                </c:pt>
                <c:pt idx="47">
                  <c:v>83.105930000000001</c:v>
                </c:pt>
                <c:pt idx="48">
                  <c:v>83.037499999999994</c:v>
                </c:pt>
                <c:pt idx="49">
                  <c:v>82.924959999999999</c:v>
                </c:pt>
                <c:pt idx="50">
                  <c:v>83.101470000000006</c:v>
                </c:pt>
                <c:pt idx="51">
                  <c:v>83.270769999999999</c:v>
                </c:pt>
                <c:pt idx="52">
                  <c:v>83.347279999999998</c:v>
                </c:pt>
                <c:pt idx="53">
                  <c:v>83.504069999999999</c:v>
                </c:pt>
                <c:pt idx="54">
                  <c:v>83.485950000000003</c:v>
                </c:pt>
                <c:pt idx="55">
                  <c:v>83.540430000000001</c:v>
                </c:pt>
                <c:pt idx="56">
                  <c:v>83.453469999999996</c:v>
                </c:pt>
                <c:pt idx="57">
                  <c:v>83.306600000000003</c:v>
                </c:pt>
                <c:pt idx="58">
                  <c:v>83.424859999999995</c:v>
                </c:pt>
                <c:pt idx="59">
                  <c:v>83.53143</c:v>
                </c:pt>
                <c:pt idx="60">
                  <c:v>83.701350000000005</c:v>
                </c:pt>
                <c:pt idx="61">
                  <c:v>83.93835</c:v>
                </c:pt>
                <c:pt idx="62">
                  <c:v>83.926329999999993</c:v>
                </c:pt>
                <c:pt idx="63">
                  <c:v>83.796840000000003</c:v>
                </c:pt>
                <c:pt idx="64">
                  <c:v>83.802989999999994</c:v>
                </c:pt>
                <c:pt idx="65">
                  <c:v>83.925510000000003</c:v>
                </c:pt>
                <c:pt idx="66">
                  <c:v>84.09845</c:v>
                </c:pt>
                <c:pt idx="67">
                  <c:v>84.173640000000006</c:v>
                </c:pt>
                <c:pt idx="68">
                  <c:v>83.982839999999996</c:v>
                </c:pt>
                <c:pt idx="69">
                  <c:v>83.912059999999997</c:v>
                </c:pt>
                <c:pt idx="70">
                  <c:v>84.171989999999994</c:v>
                </c:pt>
                <c:pt idx="71">
                  <c:v>84.199889999999996</c:v>
                </c:pt>
                <c:pt idx="72">
                  <c:v>84.051789999999997</c:v>
                </c:pt>
                <c:pt idx="73">
                  <c:v>84.159000000000006</c:v>
                </c:pt>
                <c:pt idx="74">
                  <c:v>84.177279999999996</c:v>
                </c:pt>
                <c:pt idx="75">
                  <c:v>84.158349999999999</c:v>
                </c:pt>
                <c:pt idx="76">
                  <c:v>84.120850000000004</c:v>
                </c:pt>
                <c:pt idx="77">
                  <c:v>84.07938</c:v>
                </c:pt>
                <c:pt idx="78">
                  <c:v>84.125360000000001</c:v>
                </c:pt>
                <c:pt idx="79">
                  <c:v>84.247990000000001</c:v>
                </c:pt>
                <c:pt idx="80">
                  <c:v>84.211309999999997</c:v>
                </c:pt>
                <c:pt idx="81">
                  <c:v>84.15643</c:v>
                </c:pt>
                <c:pt idx="82">
                  <c:v>84.12567</c:v>
                </c:pt>
                <c:pt idx="83">
                  <c:v>84.291319999999999</c:v>
                </c:pt>
                <c:pt idx="84">
                  <c:v>84.489400000000003</c:v>
                </c:pt>
                <c:pt idx="85">
                  <c:v>84.526049999999998</c:v>
                </c:pt>
                <c:pt idx="86">
                  <c:v>84.524029999999996</c:v>
                </c:pt>
                <c:pt idx="87">
                  <c:v>84.622439999999997</c:v>
                </c:pt>
                <c:pt idx="88">
                  <c:v>84.695009999999996</c:v>
                </c:pt>
                <c:pt idx="89">
                  <c:v>84.800799999999995</c:v>
                </c:pt>
                <c:pt idx="90">
                  <c:v>84.867769999999993</c:v>
                </c:pt>
                <c:pt idx="91">
                  <c:v>84.877009999999999</c:v>
                </c:pt>
                <c:pt idx="92">
                  <c:v>84.995500000000007</c:v>
                </c:pt>
                <c:pt idx="93">
                  <c:v>85.048519999999996</c:v>
                </c:pt>
                <c:pt idx="94">
                  <c:v>85.009950000000003</c:v>
                </c:pt>
                <c:pt idx="95">
                  <c:v>85.041259999999994</c:v>
                </c:pt>
                <c:pt idx="96">
                  <c:v>85.042529999999999</c:v>
                </c:pt>
                <c:pt idx="97">
                  <c:v>85.152259999999998</c:v>
                </c:pt>
                <c:pt idx="98">
                  <c:v>85.304339999999996</c:v>
                </c:pt>
                <c:pt idx="99">
                  <c:v>85.242339999999999</c:v>
                </c:pt>
                <c:pt idx="100">
                  <c:v>85.145420000000001</c:v>
                </c:pt>
                <c:pt idx="101">
                  <c:v>85.194659999999999</c:v>
                </c:pt>
                <c:pt idx="102">
                  <c:v>85.314670000000007</c:v>
                </c:pt>
                <c:pt idx="103">
                  <c:v>85.362110000000001</c:v>
                </c:pt>
                <c:pt idx="104">
                  <c:v>85.324100000000001</c:v>
                </c:pt>
                <c:pt idx="105">
                  <c:v>85.38494</c:v>
                </c:pt>
                <c:pt idx="106">
                  <c:v>85.362340000000003</c:v>
                </c:pt>
                <c:pt idx="107">
                  <c:v>85.347989999999996</c:v>
                </c:pt>
                <c:pt idx="108">
                  <c:v>85.428100000000001</c:v>
                </c:pt>
                <c:pt idx="109">
                  <c:v>85.489400000000003</c:v>
                </c:pt>
                <c:pt idx="110">
                  <c:v>85.427059999999997</c:v>
                </c:pt>
                <c:pt idx="111">
                  <c:v>85.396029999999996</c:v>
                </c:pt>
                <c:pt idx="112">
                  <c:v>85.647090000000006</c:v>
                </c:pt>
                <c:pt idx="113">
                  <c:v>85.925899999999999</c:v>
                </c:pt>
                <c:pt idx="114">
                  <c:v>85.703000000000003</c:v>
                </c:pt>
                <c:pt idx="115">
                  <c:v>85.470569999999995</c:v>
                </c:pt>
                <c:pt idx="116">
                  <c:v>85.446719999999999</c:v>
                </c:pt>
                <c:pt idx="117">
                  <c:v>85.524090000000001</c:v>
                </c:pt>
                <c:pt idx="118">
                  <c:v>85.613820000000004</c:v>
                </c:pt>
                <c:pt idx="119">
                  <c:v>85.647220000000004</c:v>
                </c:pt>
                <c:pt idx="120">
                  <c:v>85.650509999999997</c:v>
                </c:pt>
                <c:pt idx="121">
                  <c:v>85.769869999999997</c:v>
                </c:pt>
                <c:pt idx="122">
                  <c:v>85.920919999999995</c:v>
                </c:pt>
                <c:pt idx="123">
                  <c:v>86.035390000000007</c:v>
                </c:pt>
                <c:pt idx="124">
                  <c:v>86.132670000000005</c:v>
                </c:pt>
                <c:pt idx="125">
                  <c:v>86.346879999999999</c:v>
                </c:pt>
                <c:pt idx="126">
                  <c:v>86.728700000000003</c:v>
                </c:pt>
                <c:pt idx="127">
                  <c:v>87.061000000000007</c:v>
                </c:pt>
                <c:pt idx="128">
                  <c:v>87.168850000000006</c:v>
                </c:pt>
                <c:pt idx="129">
                  <c:v>87.426180000000002</c:v>
                </c:pt>
                <c:pt idx="130">
                  <c:v>87.686170000000004</c:v>
                </c:pt>
                <c:pt idx="131">
                  <c:v>87.858509999999995</c:v>
                </c:pt>
                <c:pt idx="132">
                  <c:v>87.931079999999994</c:v>
                </c:pt>
                <c:pt idx="133">
                  <c:v>87.99342</c:v>
                </c:pt>
                <c:pt idx="134">
                  <c:v>88.128140000000002</c:v>
                </c:pt>
                <c:pt idx="135">
                  <c:v>88.132919999999999</c:v>
                </c:pt>
                <c:pt idx="136">
                  <c:v>88.111019999999996</c:v>
                </c:pt>
                <c:pt idx="137">
                  <c:v>88.030900000000003</c:v>
                </c:pt>
                <c:pt idx="138">
                  <c:v>88.217889999999997</c:v>
                </c:pt>
                <c:pt idx="139">
                  <c:v>89.694689999999994</c:v>
                </c:pt>
                <c:pt idx="140">
                  <c:v>90.830299999999994</c:v>
                </c:pt>
                <c:pt idx="141">
                  <c:v>89.325029999999998</c:v>
                </c:pt>
                <c:pt idx="142">
                  <c:v>88.951509999999999</c:v>
                </c:pt>
                <c:pt idx="143">
                  <c:v>89.236710000000002</c:v>
                </c:pt>
                <c:pt idx="144">
                  <c:v>89.370419999999996</c:v>
                </c:pt>
                <c:pt idx="145">
                  <c:v>89.364689999999996</c:v>
                </c:pt>
                <c:pt idx="146">
                  <c:v>89.396460000000005</c:v>
                </c:pt>
                <c:pt idx="147">
                  <c:v>89.407499999999999</c:v>
                </c:pt>
                <c:pt idx="148">
                  <c:v>89.276049999999998</c:v>
                </c:pt>
                <c:pt idx="149">
                  <c:v>89.161770000000004</c:v>
                </c:pt>
                <c:pt idx="150">
                  <c:v>89.188400000000001</c:v>
                </c:pt>
                <c:pt idx="151">
                  <c:v>89.060109999999995</c:v>
                </c:pt>
                <c:pt idx="152">
                  <c:v>88.920140000000004</c:v>
                </c:pt>
                <c:pt idx="153">
                  <c:v>88.819860000000006</c:v>
                </c:pt>
                <c:pt idx="154">
                  <c:v>88.65146</c:v>
                </c:pt>
                <c:pt idx="155">
                  <c:v>88.534559999999999</c:v>
                </c:pt>
                <c:pt idx="156">
                  <c:v>88.521910000000005</c:v>
                </c:pt>
                <c:pt idx="157">
                  <c:v>88.442679999999996</c:v>
                </c:pt>
                <c:pt idx="158">
                  <c:v>88.445719999999994</c:v>
                </c:pt>
                <c:pt idx="159">
                  <c:v>88.511809999999997</c:v>
                </c:pt>
                <c:pt idx="160">
                  <c:v>88.607389999999995</c:v>
                </c:pt>
                <c:pt idx="161">
                  <c:v>88.726550000000003</c:v>
                </c:pt>
                <c:pt idx="162">
                  <c:v>88.680340000000001</c:v>
                </c:pt>
                <c:pt idx="163">
                  <c:v>88.569550000000007</c:v>
                </c:pt>
                <c:pt idx="164">
                  <c:v>88.573980000000006</c:v>
                </c:pt>
                <c:pt idx="165">
                  <c:v>88.715069999999997</c:v>
                </c:pt>
                <c:pt idx="166">
                  <c:v>88.998069999999998</c:v>
                </c:pt>
                <c:pt idx="167">
                  <c:v>88.954040000000006</c:v>
                </c:pt>
                <c:pt idx="168">
                  <c:v>88.691730000000007</c:v>
                </c:pt>
                <c:pt idx="169">
                  <c:v>88.73621</c:v>
                </c:pt>
                <c:pt idx="170">
                  <c:v>88.706159999999997</c:v>
                </c:pt>
                <c:pt idx="171">
                  <c:v>88.55256</c:v>
                </c:pt>
                <c:pt idx="172">
                  <c:v>88.486410000000006</c:v>
                </c:pt>
                <c:pt idx="173">
                  <c:v>88.495549999999994</c:v>
                </c:pt>
                <c:pt idx="174">
                  <c:v>88.471590000000006</c:v>
                </c:pt>
                <c:pt idx="175">
                  <c:v>88.483599999999996</c:v>
                </c:pt>
                <c:pt idx="176">
                  <c:v>88.488200000000006</c:v>
                </c:pt>
                <c:pt idx="177">
                  <c:v>88.514560000000003</c:v>
                </c:pt>
                <c:pt idx="178">
                  <c:v>88.490449999999996</c:v>
                </c:pt>
                <c:pt idx="179">
                  <c:v>88.457599999999999</c:v>
                </c:pt>
                <c:pt idx="180">
                  <c:v>88.477930000000001</c:v>
                </c:pt>
                <c:pt idx="181">
                  <c:v>88.549959999999999</c:v>
                </c:pt>
                <c:pt idx="182">
                  <c:v>88.563999999999993</c:v>
                </c:pt>
                <c:pt idx="183">
                  <c:v>88.642330000000001</c:v>
                </c:pt>
                <c:pt idx="184">
                  <c:v>88.696740000000005</c:v>
                </c:pt>
                <c:pt idx="185">
                  <c:v>88.703069999999997</c:v>
                </c:pt>
                <c:pt idx="186">
                  <c:v>88.688869999999994</c:v>
                </c:pt>
                <c:pt idx="187">
                  <c:v>88.705060000000003</c:v>
                </c:pt>
                <c:pt idx="188">
                  <c:v>88.698890000000006</c:v>
                </c:pt>
                <c:pt idx="189">
                  <c:v>88.702169999999995</c:v>
                </c:pt>
                <c:pt idx="190">
                  <c:v>88.715919999999997</c:v>
                </c:pt>
                <c:pt idx="191">
                  <c:v>88.719560000000001</c:v>
                </c:pt>
                <c:pt idx="192">
                  <c:v>88.707840000000004</c:v>
                </c:pt>
                <c:pt idx="193">
                  <c:v>88.706729999999993</c:v>
                </c:pt>
                <c:pt idx="194">
                  <c:v>88.672460000000001</c:v>
                </c:pt>
                <c:pt idx="195">
                  <c:v>88.672939999999997</c:v>
                </c:pt>
                <c:pt idx="196">
                  <c:v>88.636189999999999</c:v>
                </c:pt>
                <c:pt idx="197">
                  <c:v>88.636949999999999</c:v>
                </c:pt>
                <c:pt idx="198">
                  <c:v>88.566410000000005</c:v>
                </c:pt>
                <c:pt idx="199">
                  <c:v>88.55077</c:v>
                </c:pt>
                <c:pt idx="200">
                  <c:v>88.538659999999993</c:v>
                </c:pt>
                <c:pt idx="201">
                  <c:v>88.546490000000006</c:v>
                </c:pt>
                <c:pt idx="202">
                  <c:v>88.521699999999996</c:v>
                </c:pt>
                <c:pt idx="203">
                  <c:v>88.489170000000001</c:v>
                </c:pt>
                <c:pt idx="204">
                  <c:v>88.424989999999994</c:v>
                </c:pt>
                <c:pt idx="205">
                  <c:v>88.305679999999995</c:v>
                </c:pt>
                <c:pt idx="206">
                  <c:v>88.243390000000005</c:v>
                </c:pt>
                <c:pt idx="207">
                  <c:v>88.276129999999995</c:v>
                </c:pt>
                <c:pt idx="208">
                  <c:v>88.294690000000003</c:v>
                </c:pt>
                <c:pt idx="209">
                  <c:v>88.244919999999993</c:v>
                </c:pt>
                <c:pt idx="210">
                  <c:v>88.196470000000005</c:v>
                </c:pt>
                <c:pt idx="211">
                  <c:v>88.195819999999998</c:v>
                </c:pt>
                <c:pt idx="212">
                  <c:v>88.110050000000001</c:v>
                </c:pt>
                <c:pt idx="213">
                  <c:v>88.022679999999994</c:v>
                </c:pt>
                <c:pt idx="214">
                  <c:v>87.978999999999999</c:v>
                </c:pt>
                <c:pt idx="215">
                  <c:v>87.942329999999998</c:v>
                </c:pt>
                <c:pt idx="216">
                  <c:v>87.928479999999993</c:v>
                </c:pt>
                <c:pt idx="217">
                  <c:v>88.048739999999995</c:v>
                </c:pt>
                <c:pt idx="218">
                  <c:v>88.196690000000004</c:v>
                </c:pt>
                <c:pt idx="219">
                  <c:v>88.385750000000002</c:v>
                </c:pt>
                <c:pt idx="220">
                  <c:v>88.603409999999997</c:v>
                </c:pt>
                <c:pt idx="221">
                  <c:v>88.849459999999993</c:v>
                </c:pt>
                <c:pt idx="222">
                  <c:v>89.079769999999996</c:v>
                </c:pt>
                <c:pt idx="223">
                  <c:v>89.339730000000003</c:v>
                </c:pt>
                <c:pt idx="224">
                  <c:v>89.519760000000005</c:v>
                </c:pt>
                <c:pt idx="225">
                  <c:v>89.668480000000002</c:v>
                </c:pt>
                <c:pt idx="226">
                  <c:v>89.796559999999999</c:v>
                </c:pt>
                <c:pt idx="227">
                  <c:v>89.759659999999997</c:v>
                </c:pt>
                <c:pt idx="228">
                  <c:v>89.599279999999993</c:v>
                </c:pt>
                <c:pt idx="229">
                  <c:v>89.46669</c:v>
                </c:pt>
                <c:pt idx="230">
                  <c:v>89.319680000000005</c:v>
                </c:pt>
                <c:pt idx="231">
                  <c:v>89.145309999999995</c:v>
                </c:pt>
                <c:pt idx="232">
                  <c:v>88.924469999999999</c:v>
                </c:pt>
                <c:pt idx="233">
                  <c:v>88.762789999999995</c:v>
                </c:pt>
                <c:pt idx="234">
                  <c:v>88.660650000000004</c:v>
                </c:pt>
                <c:pt idx="235">
                  <c:v>88.620320000000007</c:v>
                </c:pt>
                <c:pt idx="236">
                  <c:v>88.614590000000007</c:v>
                </c:pt>
                <c:pt idx="237">
                  <c:v>88.643230000000003</c:v>
                </c:pt>
                <c:pt idx="238">
                  <c:v>88.767510000000001</c:v>
                </c:pt>
                <c:pt idx="239">
                  <c:v>88.971299999999999</c:v>
                </c:pt>
                <c:pt idx="240">
                  <c:v>89.143969999999996</c:v>
                </c:pt>
                <c:pt idx="241">
                  <c:v>89.356960000000001</c:v>
                </c:pt>
                <c:pt idx="242">
                  <c:v>89.599850000000004</c:v>
                </c:pt>
                <c:pt idx="243">
                  <c:v>89.826580000000007</c:v>
                </c:pt>
                <c:pt idx="244">
                  <c:v>89.979179999999999</c:v>
                </c:pt>
                <c:pt idx="245">
                  <c:v>90.055809999999994</c:v>
                </c:pt>
                <c:pt idx="246">
                  <c:v>90.188739999999996</c:v>
                </c:pt>
                <c:pt idx="247">
                  <c:v>90.404750000000007</c:v>
                </c:pt>
                <c:pt idx="248">
                  <c:v>90.564869999999999</c:v>
                </c:pt>
                <c:pt idx="249">
                  <c:v>90.678560000000004</c:v>
                </c:pt>
                <c:pt idx="250">
                  <c:v>90.796329999999998</c:v>
                </c:pt>
                <c:pt idx="251">
                  <c:v>90.953990000000005</c:v>
                </c:pt>
                <c:pt idx="252">
                  <c:v>91.070220000000006</c:v>
                </c:pt>
                <c:pt idx="253">
                  <c:v>91.135090000000005</c:v>
                </c:pt>
                <c:pt idx="254">
                  <c:v>91.186080000000004</c:v>
                </c:pt>
                <c:pt idx="255">
                  <c:v>91.288439999999994</c:v>
                </c:pt>
                <c:pt idx="256">
                  <c:v>91.401439999999994</c:v>
                </c:pt>
                <c:pt idx="257">
                  <c:v>91.463999999999999</c:v>
                </c:pt>
                <c:pt idx="258">
                  <c:v>91.483069999999998</c:v>
                </c:pt>
                <c:pt idx="259">
                  <c:v>91.534980000000004</c:v>
                </c:pt>
                <c:pt idx="260">
                  <c:v>91.562259999999995</c:v>
                </c:pt>
                <c:pt idx="261">
                  <c:v>91.5364</c:v>
                </c:pt>
                <c:pt idx="262">
                  <c:v>91.526049999999998</c:v>
                </c:pt>
                <c:pt idx="263">
                  <c:v>91.520799999999994</c:v>
                </c:pt>
                <c:pt idx="264">
                  <c:v>91.414000000000001</c:v>
                </c:pt>
                <c:pt idx="265">
                  <c:v>91.283339999999995</c:v>
                </c:pt>
                <c:pt idx="266">
                  <c:v>91.171800000000005</c:v>
                </c:pt>
                <c:pt idx="267">
                  <c:v>91.048079999999999</c:v>
                </c:pt>
                <c:pt idx="268">
                  <c:v>90.928790000000006</c:v>
                </c:pt>
                <c:pt idx="269">
                  <c:v>90.828199999999995</c:v>
                </c:pt>
                <c:pt idx="270">
                  <c:v>90.754519999999999</c:v>
                </c:pt>
                <c:pt idx="271">
                  <c:v>90.70102</c:v>
                </c:pt>
                <c:pt idx="272">
                  <c:v>90.656030000000001</c:v>
                </c:pt>
                <c:pt idx="273">
                  <c:v>90.641469999999998</c:v>
                </c:pt>
                <c:pt idx="274">
                  <c:v>90.608509999999995</c:v>
                </c:pt>
                <c:pt idx="275">
                  <c:v>90.588160000000002</c:v>
                </c:pt>
                <c:pt idx="276">
                  <c:v>90.549580000000006</c:v>
                </c:pt>
                <c:pt idx="277">
                  <c:v>90.523849999999996</c:v>
                </c:pt>
                <c:pt idx="278">
                  <c:v>90.495559999999998</c:v>
                </c:pt>
                <c:pt idx="279">
                  <c:v>90.458960000000005</c:v>
                </c:pt>
                <c:pt idx="280">
                  <c:v>90.472059999999999</c:v>
                </c:pt>
                <c:pt idx="281">
                  <c:v>90.465869999999995</c:v>
                </c:pt>
                <c:pt idx="282">
                  <c:v>90.402389999999997</c:v>
                </c:pt>
                <c:pt idx="283">
                  <c:v>90.370159999999998</c:v>
                </c:pt>
                <c:pt idx="284">
                  <c:v>90.326610000000002</c:v>
                </c:pt>
                <c:pt idx="285">
                  <c:v>90.251940000000005</c:v>
                </c:pt>
                <c:pt idx="286">
                  <c:v>90.090580000000003</c:v>
                </c:pt>
                <c:pt idx="287">
                  <c:v>89.993359999999996</c:v>
                </c:pt>
                <c:pt idx="288">
                  <c:v>89.891189999999995</c:v>
                </c:pt>
                <c:pt idx="289">
                  <c:v>89.724440000000001</c:v>
                </c:pt>
                <c:pt idx="290">
                  <c:v>89.576160000000002</c:v>
                </c:pt>
                <c:pt idx="291">
                  <c:v>89.479550000000003</c:v>
                </c:pt>
                <c:pt idx="292">
                  <c:v>89.369749999999996</c:v>
                </c:pt>
                <c:pt idx="293">
                  <c:v>89.276489999999995</c:v>
                </c:pt>
                <c:pt idx="294">
                  <c:v>89.253969999999995</c:v>
                </c:pt>
                <c:pt idx="295">
                  <c:v>89.202079999999995</c:v>
                </c:pt>
                <c:pt idx="296">
                  <c:v>89.131100000000004</c:v>
                </c:pt>
                <c:pt idx="297">
                  <c:v>89.138549999999995</c:v>
                </c:pt>
                <c:pt idx="298">
                  <c:v>89.15943</c:v>
                </c:pt>
                <c:pt idx="299">
                  <c:v>89.184600000000003</c:v>
                </c:pt>
                <c:pt idx="300">
                  <c:v>89.227249999999998</c:v>
                </c:pt>
                <c:pt idx="301">
                  <c:v>89.199839999999995</c:v>
                </c:pt>
                <c:pt idx="302">
                  <c:v>89.078209999999999</c:v>
                </c:pt>
                <c:pt idx="303">
                  <c:v>88.955579999999998</c:v>
                </c:pt>
                <c:pt idx="304">
                  <c:v>88.803250000000006</c:v>
                </c:pt>
                <c:pt idx="305">
                  <c:v>88.604219999999998</c:v>
                </c:pt>
                <c:pt idx="306">
                  <c:v>88.372489999999999</c:v>
                </c:pt>
                <c:pt idx="307">
                  <c:v>88.150530000000003</c:v>
                </c:pt>
                <c:pt idx="308">
                  <c:v>87.882639999999995</c:v>
                </c:pt>
                <c:pt idx="309">
                  <c:v>87.597809999999996</c:v>
                </c:pt>
                <c:pt idx="310">
                  <c:v>87.276200000000003</c:v>
                </c:pt>
                <c:pt idx="311">
                  <c:v>86.970309999999998</c:v>
                </c:pt>
                <c:pt idx="312">
                  <c:v>86.650700000000001</c:v>
                </c:pt>
                <c:pt idx="313">
                  <c:v>86.331090000000003</c:v>
                </c:pt>
                <c:pt idx="314">
                  <c:v>85.973590000000002</c:v>
                </c:pt>
                <c:pt idx="315">
                  <c:v>85.652900000000002</c:v>
                </c:pt>
                <c:pt idx="316">
                  <c:v>85.327399999999997</c:v>
                </c:pt>
                <c:pt idx="317">
                  <c:v>84.939890000000005</c:v>
                </c:pt>
                <c:pt idx="318">
                  <c:v>84.501580000000004</c:v>
                </c:pt>
                <c:pt idx="319">
                  <c:v>84.094409999999996</c:v>
                </c:pt>
                <c:pt idx="320">
                  <c:v>83.679019999999994</c:v>
                </c:pt>
                <c:pt idx="321">
                  <c:v>83.261020000000002</c:v>
                </c:pt>
                <c:pt idx="322">
                  <c:v>82.78913</c:v>
                </c:pt>
                <c:pt idx="323">
                  <c:v>82.315510000000003</c:v>
                </c:pt>
                <c:pt idx="324">
                  <c:v>81.892740000000003</c:v>
                </c:pt>
                <c:pt idx="325">
                  <c:v>81.527500000000003</c:v>
                </c:pt>
                <c:pt idx="326">
                  <c:v>81.268739999999994</c:v>
                </c:pt>
                <c:pt idx="327">
                  <c:v>81.23827</c:v>
                </c:pt>
                <c:pt idx="328">
                  <c:v>81.372439999999997</c:v>
                </c:pt>
                <c:pt idx="329">
                  <c:v>81.729299999999995</c:v>
                </c:pt>
                <c:pt idx="330">
                  <c:v>82.214389999999995</c:v>
                </c:pt>
                <c:pt idx="331">
                  <c:v>82.7517</c:v>
                </c:pt>
                <c:pt idx="332">
                  <c:v>83.258049999999997</c:v>
                </c:pt>
                <c:pt idx="333">
                  <c:v>83.680019999999999</c:v>
                </c:pt>
                <c:pt idx="334">
                  <c:v>84.011849999999995</c:v>
                </c:pt>
                <c:pt idx="335">
                  <c:v>84.273539999999997</c:v>
                </c:pt>
                <c:pt idx="336">
                  <c:v>84.516599999999997</c:v>
                </c:pt>
                <c:pt idx="337">
                  <c:v>84.735280000000003</c:v>
                </c:pt>
                <c:pt idx="338">
                  <c:v>84.962329999999994</c:v>
                </c:pt>
                <c:pt idx="339">
                  <c:v>85.246369999999999</c:v>
                </c:pt>
                <c:pt idx="340">
                  <c:v>85.473159999999993</c:v>
                </c:pt>
                <c:pt idx="341">
                  <c:v>85.657759999999996</c:v>
                </c:pt>
                <c:pt idx="342">
                  <c:v>85.771739999999994</c:v>
                </c:pt>
                <c:pt idx="343">
                  <c:v>85.807019999999994</c:v>
                </c:pt>
                <c:pt idx="344">
                  <c:v>85.775390000000002</c:v>
                </c:pt>
                <c:pt idx="345">
                  <c:v>85.740949999999998</c:v>
                </c:pt>
                <c:pt idx="346">
                  <c:v>85.620800000000003</c:v>
                </c:pt>
                <c:pt idx="347">
                  <c:v>85.444029999999998</c:v>
                </c:pt>
                <c:pt idx="348">
                  <c:v>85.260559999999998</c:v>
                </c:pt>
                <c:pt idx="349">
                  <c:v>85.067629999999994</c:v>
                </c:pt>
                <c:pt idx="350">
                  <c:v>84.909099999999995</c:v>
                </c:pt>
                <c:pt idx="351">
                  <c:v>84.863889999999998</c:v>
                </c:pt>
                <c:pt idx="352">
                  <c:v>84.826480000000004</c:v>
                </c:pt>
                <c:pt idx="353">
                  <c:v>84.842929999999996</c:v>
                </c:pt>
                <c:pt idx="354">
                  <c:v>84.91525</c:v>
                </c:pt>
                <c:pt idx="355">
                  <c:v>85.034490000000005</c:v>
                </c:pt>
                <c:pt idx="356">
                  <c:v>85.216319999999996</c:v>
                </c:pt>
                <c:pt idx="357">
                  <c:v>85.452770000000001</c:v>
                </c:pt>
                <c:pt idx="358">
                  <c:v>85.675610000000006</c:v>
                </c:pt>
                <c:pt idx="359">
                  <c:v>85.943020000000004</c:v>
                </c:pt>
                <c:pt idx="360">
                  <c:v>86.245329999999996</c:v>
                </c:pt>
                <c:pt idx="361">
                  <c:v>86.534710000000004</c:v>
                </c:pt>
                <c:pt idx="362">
                  <c:v>86.747010000000003</c:v>
                </c:pt>
                <c:pt idx="363">
                  <c:v>86.919060000000002</c:v>
                </c:pt>
                <c:pt idx="364">
                  <c:v>87.042330000000007</c:v>
                </c:pt>
                <c:pt idx="365">
                  <c:v>87.133430000000004</c:v>
                </c:pt>
                <c:pt idx="366">
                  <c:v>87.098389999999995</c:v>
                </c:pt>
                <c:pt idx="367">
                  <c:v>86.995630000000006</c:v>
                </c:pt>
                <c:pt idx="368">
                  <c:v>86.829859999999996</c:v>
                </c:pt>
                <c:pt idx="369">
                  <c:v>86.602170000000001</c:v>
                </c:pt>
                <c:pt idx="370">
                  <c:v>86.245819999999995</c:v>
                </c:pt>
                <c:pt idx="371">
                  <c:v>85.804280000000006</c:v>
                </c:pt>
                <c:pt idx="372">
                  <c:v>85.293660000000003</c:v>
                </c:pt>
                <c:pt idx="373">
                  <c:v>84.769490000000005</c:v>
                </c:pt>
                <c:pt idx="374">
                  <c:v>84.299449999999993</c:v>
                </c:pt>
                <c:pt idx="375">
                  <c:v>83.990930000000006</c:v>
                </c:pt>
                <c:pt idx="376">
                  <c:v>83.827060000000003</c:v>
                </c:pt>
                <c:pt idx="377">
                  <c:v>83.835350000000005</c:v>
                </c:pt>
                <c:pt idx="378">
                  <c:v>83.938990000000004</c:v>
                </c:pt>
                <c:pt idx="379">
                  <c:v>84.053889999999996</c:v>
                </c:pt>
                <c:pt idx="380">
                  <c:v>84.155469999999994</c:v>
                </c:pt>
                <c:pt idx="381">
                  <c:v>84.229479999999995</c:v>
                </c:pt>
                <c:pt idx="382">
                  <c:v>84.206530000000001</c:v>
                </c:pt>
                <c:pt idx="383">
                  <c:v>84.12303</c:v>
                </c:pt>
                <c:pt idx="384">
                  <c:v>84.023219999999995</c:v>
                </c:pt>
                <c:pt idx="385">
                  <c:v>83.999110000000002</c:v>
                </c:pt>
                <c:pt idx="386">
                  <c:v>84.068389999999994</c:v>
                </c:pt>
                <c:pt idx="387">
                  <c:v>84.208749999999995</c:v>
                </c:pt>
                <c:pt idx="388">
                  <c:v>84.324770000000001</c:v>
                </c:pt>
                <c:pt idx="389">
                  <c:v>84.450860000000006</c:v>
                </c:pt>
                <c:pt idx="390">
                  <c:v>84.604079999999996</c:v>
                </c:pt>
                <c:pt idx="391">
                  <c:v>84.778289999999998</c:v>
                </c:pt>
                <c:pt idx="392">
                  <c:v>85.011470000000003</c:v>
                </c:pt>
                <c:pt idx="393">
                  <c:v>85.323610000000002</c:v>
                </c:pt>
                <c:pt idx="394">
                  <c:v>85.618380000000002</c:v>
                </c:pt>
                <c:pt idx="395">
                  <c:v>85.906890000000004</c:v>
                </c:pt>
                <c:pt idx="396">
                  <c:v>86.203670000000002</c:v>
                </c:pt>
                <c:pt idx="397">
                  <c:v>86.458640000000003</c:v>
                </c:pt>
                <c:pt idx="398">
                  <c:v>86.608519999999999</c:v>
                </c:pt>
                <c:pt idx="399">
                  <c:v>86.664619999999999</c:v>
                </c:pt>
                <c:pt idx="400">
                  <c:v>86.678259999999995</c:v>
                </c:pt>
                <c:pt idx="401">
                  <c:v>86.649860000000004</c:v>
                </c:pt>
                <c:pt idx="402">
                  <c:v>86.529820000000001</c:v>
                </c:pt>
                <c:pt idx="403">
                  <c:v>86.349000000000004</c:v>
                </c:pt>
                <c:pt idx="404">
                  <c:v>86.122370000000004</c:v>
                </c:pt>
                <c:pt idx="405">
                  <c:v>85.87079</c:v>
                </c:pt>
                <c:pt idx="406">
                  <c:v>85.584940000000003</c:v>
                </c:pt>
                <c:pt idx="407">
                  <c:v>85.279790000000006</c:v>
                </c:pt>
                <c:pt idx="408">
                  <c:v>84.992639999999994</c:v>
                </c:pt>
                <c:pt idx="409">
                  <c:v>84.786420000000007</c:v>
                </c:pt>
                <c:pt idx="410">
                  <c:v>84.615710000000007</c:v>
                </c:pt>
                <c:pt idx="411">
                  <c:v>84.454750000000004</c:v>
                </c:pt>
                <c:pt idx="412">
                  <c:v>84.261700000000005</c:v>
                </c:pt>
                <c:pt idx="413">
                  <c:v>84.06568</c:v>
                </c:pt>
                <c:pt idx="414">
                  <c:v>83.835030000000003</c:v>
                </c:pt>
                <c:pt idx="415">
                  <c:v>83.587630000000004</c:v>
                </c:pt>
                <c:pt idx="416">
                  <c:v>83.322540000000004</c:v>
                </c:pt>
                <c:pt idx="417">
                  <c:v>83.100750000000005</c:v>
                </c:pt>
                <c:pt idx="418">
                  <c:v>82.924580000000006</c:v>
                </c:pt>
                <c:pt idx="419">
                  <c:v>82.797709999999995</c:v>
                </c:pt>
                <c:pt idx="420">
                  <c:v>82.723479999999995</c:v>
                </c:pt>
                <c:pt idx="421">
                  <c:v>82.729569999999995</c:v>
                </c:pt>
                <c:pt idx="422">
                  <c:v>82.792349999999999</c:v>
                </c:pt>
                <c:pt idx="423">
                  <c:v>82.908860000000004</c:v>
                </c:pt>
                <c:pt idx="424">
                  <c:v>83.024569999999997</c:v>
                </c:pt>
                <c:pt idx="425">
                  <c:v>83.144099999999995</c:v>
                </c:pt>
                <c:pt idx="426">
                  <c:v>83.265780000000007</c:v>
                </c:pt>
                <c:pt idx="427">
                  <c:v>83.425579999999997</c:v>
                </c:pt>
                <c:pt idx="428">
                  <c:v>83.589020000000005</c:v>
                </c:pt>
                <c:pt idx="429">
                  <c:v>83.764849999999996</c:v>
                </c:pt>
                <c:pt idx="430">
                  <c:v>83.934209999999993</c:v>
                </c:pt>
                <c:pt idx="431">
                  <c:v>84.093029999999999</c:v>
                </c:pt>
                <c:pt idx="432">
                  <c:v>84.243080000000006</c:v>
                </c:pt>
                <c:pt idx="433">
                  <c:v>84.431690000000003</c:v>
                </c:pt>
                <c:pt idx="434">
                  <c:v>84.607060000000004</c:v>
                </c:pt>
                <c:pt idx="435">
                  <c:v>84.796610000000001</c:v>
                </c:pt>
                <c:pt idx="436">
                  <c:v>84.937029999999993</c:v>
                </c:pt>
                <c:pt idx="437">
                  <c:v>85.022080000000003</c:v>
                </c:pt>
                <c:pt idx="438">
                  <c:v>85.048000000000002</c:v>
                </c:pt>
                <c:pt idx="439">
                  <c:v>85.068749999999994</c:v>
                </c:pt>
                <c:pt idx="440">
                  <c:v>85.01294</c:v>
                </c:pt>
                <c:pt idx="441">
                  <c:v>84.880260000000007</c:v>
                </c:pt>
                <c:pt idx="442">
                  <c:v>84.718350000000001</c:v>
                </c:pt>
                <c:pt idx="443">
                  <c:v>84.552980000000005</c:v>
                </c:pt>
                <c:pt idx="444">
                  <c:v>84.346540000000005</c:v>
                </c:pt>
                <c:pt idx="445">
                  <c:v>84.129459999999995</c:v>
                </c:pt>
                <c:pt idx="446">
                  <c:v>83.929209999999998</c:v>
                </c:pt>
                <c:pt idx="447">
                  <c:v>83.797650000000004</c:v>
                </c:pt>
                <c:pt idx="448">
                  <c:v>83.708939999999998</c:v>
                </c:pt>
                <c:pt idx="449">
                  <c:v>83.697460000000007</c:v>
                </c:pt>
                <c:pt idx="450">
                  <c:v>83.751549999999995</c:v>
                </c:pt>
                <c:pt idx="451">
                  <c:v>83.923230000000004</c:v>
                </c:pt>
                <c:pt idx="452">
                  <c:v>84.189970000000002</c:v>
                </c:pt>
                <c:pt idx="453">
                  <c:v>84.496520000000004</c:v>
                </c:pt>
                <c:pt idx="454">
                  <c:v>84.849739999999997</c:v>
                </c:pt>
                <c:pt idx="455">
                  <c:v>85.300240000000002</c:v>
                </c:pt>
                <c:pt idx="456">
                  <c:v>85.763729999999995</c:v>
                </c:pt>
                <c:pt idx="457">
                  <c:v>86.26585</c:v>
                </c:pt>
                <c:pt idx="458">
                  <c:v>86.778689999999997</c:v>
                </c:pt>
                <c:pt idx="459">
                  <c:v>87.289599999999993</c:v>
                </c:pt>
                <c:pt idx="460">
                  <c:v>87.756140000000002</c:v>
                </c:pt>
                <c:pt idx="461">
                  <c:v>88.179630000000003</c:v>
                </c:pt>
                <c:pt idx="462">
                  <c:v>88.597890000000007</c:v>
                </c:pt>
                <c:pt idx="463">
                  <c:v>89.028379999999999</c:v>
                </c:pt>
                <c:pt idx="464">
                  <c:v>89.4298</c:v>
                </c:pt>
                <c:pt idx="465">
                  <c:v>89.797479999999993</c:v>
                </c:pt>
                <c:pt idx="466">
                  <c:v>90.136849999999995</c:v>
                </c:pt>
                <c:pt idx="467">
                  <c:v>90.462890000000002</c:v>
                </c:pt>
                <c:pt idx="468">
                  <c:v>90.705370000000002</c:v>
                </c:pt>
                <c:pt idx="469">
                  <c:v>90.940600000000003</c:v>
                </c:pt>
                <c:pt idx="470">
                  <c:v>91.1614</c:v>
                </c:pt>
                <c:pt idx="471">
                  <c:v>91.324510000000004</c:v>
                </c:pt>
                <c:pt idx="472">
                  <c:v>91.461870000000005</c:v>
                </c:pt>
                <c:pt idx="473">
                  <c:v>91.577569999999994</c:v>
                </c:pt>
                <c:pt idx="474">
                  <c:v>91.624420000000001</c:v>
                </c:pt>
                <c:pt idx="475">
                  <c:v>91.668459999999996</c:v>
                </c:pt>
                <c:pt idx="476">
                  <c:v>91.735380000000006</c:v>
                </c:pt>
                <c:pt idx="477">
                  <c:v>91.783919999999995</c:v>
                </c:pt>
                <c:pt idx="478">
                  <c:v>91.816829999999996</c:v>
                </c:pt>
                <c:pt idx="479">
                  <c:v>91.859729999999999</c:v>
                </c:pt>
                <c:pt idx="480">
                  <c:v>91.887410000000003</c:v>
                </c:pt>
                <c:pt idx="481">
                  <c:v>91.926479999999998</c:v>
                </c:pt>
                <c:pt idx="482">
                  <c:v>91.948909999999998</c:v>
                </c:pt>
                <c:pt idx="483">
                  <c:v>91.970060000000004</c:v>
                </c:pt>
                <c:pt idx="484">
                  <c:v>92.000889999999998</c:v>
                </c:pt>
                <c:pt idx="485">
                  <c:v>92.03828</c:v>
                </c:pt>
                <c:pt idx="486">
                  <c:v>92.067409999999995</c:v>
                </c:pt>
                <c:pt idx="487">
                  <c:v>92.09263</c:v>
                </c:pt>
                <c:pt idx="488">
                  <c:v>92.085459999999998</c:v>
                </c:pt>
                <c:pt idx="489">
                  <c:v>92.072980000000001</c:v>
                </c:pt>
                <c:pt idx="490">
                  <c:v>92.072280000000006</c:v>
                </c:pt>
                <c:pt idx="491">
                  <c:v>92.046080000000003</c:v>
                </c:pt>
                <c:pt idx="492">
                  <c:v>91.997380000000007</c:v>
                </c:pt>
                <c:pt idx="493">
                  <c:v>91.942120000000003</c:v>
                </c:pt>
                <c:pt idx="494">
                  <c:v>91.861249999999998</c:v>
                </c:pt>
                <c:pt idx="495">
                  <c:v>91.780199999999994</c:v>
                </c:pt>
                <c:pt idx="496">
                  <c:v>91.706249999999997</c:v>
                </c:pt>
                <c:pt idx="497">
                  <c:v>91.630889999999994</c:v>
                </c:pt>
                <c:pt idx="498">
                  <c:v>91.555660000000003</c:v>
                </c:pt>
                <c:pt idx="499">
                  <c:v>91.509829999999994</c:v>
                </c:pt>
                <c:pt idx="500">
                  <c:v>91.457049999999995</c:v>
                </c:pt>
                <c:pt idx="501">
                  <c:v>91.446659999999994</c:v>
                </c:pt>
                <c:pt idx="502">
                  <c:v>91.465170000000001</c:v>
                </c:pt>
                <c:pt idx="503">
                  <c:v>91.491169999999997</c:v>
                </c:pt>
                <c:pt idx="504">
                  <c:v>91.539510000000007</c:v>
                </c:pt>
                <c:pt idx="505">
                  <c:v>91.622569999999996</c:v>
                </c:pt>
                <c:pt idx="506">
                  <c:v>91.737870000000001</c:v>
                </c:pt>
                <c:pt idx="507">
                  <c:v>91.865629999999996</c:v>
                </c:pt>
                <c:pt idx="508">
                  <c:v>91.996409999999997</c:v>
                </c:pt>
                <c:pt idx="509">
                  <c:v>92.155990000000003</c:v>
                </c:pt>
                <c:pt idx="510">
                  <c:v>92.321669999999997</c:v>
                </c:pt>
                <c:pt idx="511">
                  <c:v>92.476309999999998</c:v>
                </c:pt>
                <c:pt idx="512">
                  <c:v>92.639830000000003</c:v>
                </c:pt>
                <c:pt idx="513">
                  <c:v>92.78416</c:v>
                </c:pt>
                <c:pt idx="514">
                  <c:v>92.904759999999996</c:v>
                </c:pt>
                <c:pt idx="515">
                  <c:v>93.009249999999994</c:v>
                </c:pt>
                <c:pt idx="516">
                  <c:v>93.066839999999999</c:v>
                </c:pt>
                <c:pt idx="517">
                  <c:v>93.062550000000002</c:v>
                </c:pt>
                <c:pt idx="518">
                  <c:v>93.043189999999996</c:v>
                </c:pt>
                <c:pt idx="519">
                  <c:v>92.950289999999995</c:v>
                </c:pt>
                <c:pt idx="520">
                  <c:v>92.806190000000001</c:v>
                </c:pt>
                <c:pt idx="521">
                  <c:v>92.625579999999999</c:v>
                </c:pt>
                <c:pt idx="522">
                  <c:v>92.367769999999993</c:v>
                </c:pt>
                <c:pt idx="523">
                  <c:v>92.078230000000005</c:v>
                </c:pt>
                <c:pt idx="524">
                  <c:v>91.743840000000006</c:v>
                </c:pt>
                <c:pt idx="525">
                  <c:v>91.371250000000003</c:v>
                </c:pt>
                <c:pt idx="526">
                  <c:v>91.024050000000003</c:v>
                </c:pt>
                <c:pt idx="527">
                  <c:v>90.69556</c:v>
                </c:pt>
                <c:pt idx="528">
                  <c:v>90.40522</c:v>
                </c:pt>
                <c:pt idx="529">
                  <c:v>90.135040000000004</c:v>
                </c:pt>
                <c:pt idx="530">
                  <c:v>89.937389999999994</c:v>
                </c:pt>
                <c:pt idx="531">
                  <c:v>89.862920000000003</c:v>
                </c:pt>
                <c:pt idx="532">
                  <c:v>89.78389</c:v>
                </c:pt>
                <c:pt idx="533">
                  <c:v>89.808070000000001</c:v>
                </c:pt>
                <c:pt idx="534">
                  <c:v>89.965869999999995</c:v>
                </c:pt>
                <c:pt idx="535">
                  <c:v>90.219830000000002</c:v>
                </c:pt>
                <c:pt idx="536">
                  <c:v>90.537310000000005</c:v>
                </c:pt>
                <c:pt idx="537">
                  <c:v>90.921999999999997</c:v>
                </c:pt>
                <c:pt idx="538">
                  <c:v>91.231769999999997</c:v>
                </c:pt>
                <c:pt idx="539">
                  <c:v>91.366190000000003</c:v>
                </c:pt>
                <c:pt idx="540">
                  <c:v>91.311580000000006</c:v>
                </c:pt>
                <c:pt idx="541">
                  <c:v>91.020970000000005</c:v>
                </c:pt>
                <c:pt idx="542">
                  <c:v>90.546419999999998</c:v>
                </c:pt>
                <c:pt idx="543">
                  <c:v>90.010369999999995</c:v>
                </c:pt>
                <c:pt idx="544">
                  <c:v>89.495829999999998</c:v>
                </c:pt>
                <c:pt idx="545">
                  <c:v>89.241780000000006</c:v>
                </c:pt>
                <c:pt idx="546">
                  <c:v>89.254800000000003</c:v>
                </c:pt>
                <c:pt idx="547">
                  <c:v>89.436710000000005</c:v>
                </c:pt>
                <c:pt idx="548">
                  <c:v>89.634360000000001</c:v>
                </c:pt>
                <c:pt idx="549">
                  <c:v>89.650229999999993</c:v>
                </c:pt>
                <c:pt idx="550">
                  <c:v>89.550539999999998</c:v>
                </c:pt>
                <c:pt idx="551">
                  <c:v>89.52467</c:v>
                </c:pt>
                <c:pt idx="552">
                  <c:v>89.675989999999999</c:v>
                </c:pt>
                <c:pt idx="553">
                  <c:v>90.167299999999997</c:v>
                </c:pt>
                <c:pt idx="554">
                  <c:v>90.846469999999997</c:v>
                </c:pt>
                <c:pt idx="555">
                  <c:v>91.622150000000005</c:v>
                </c:pt>
                <c:pt idx="556">
                  <c:v>92.362769999999998</c:v>
                </c:pt>
                <c:pt idx="557">
                  <c:v>92.934119999999993</c:v>
                </c:pt>
                <c:pt idx="558">
                  <c:v>93.216080000000005</c:v>
                </c:pt>
                <c:pt idx="559">
                  <c:v>93.301050000000004</c:v>
                </c:pt>
                <c:pt idx="560">
                  <c:v>93.251419999999996</c:v>
                </c:pt>
                <c:pt idx="561">
                  <c:v>93.112849999999995</c:v>
                </c:pt>
                <c:pt idx="562">
                  <c:v>92.841639999999998</c:v>
                </c:pt>
                <c:pt idx="563">
                  <c:v>92.540180000000007</c:v>
                </c:pt>
                <c:pt idx="564">
                  <c:v>92.169229999999999</c:v>
                </c:pt>
                <c:pt idx="565">
                  <c:v>91.789050000000003</c:v>
                </c:pt>
                <c:pt idx="566">
                  <c:v>91.407049999999998</c:v>
                </c:pt>
                <c:pt idx="567">
                  <c:v>91.116619999999998</c:v>
                </c:pt>
                <c:pt idx="568">
                  <c:v>90.916809999999998</c:v>
                </c:pt>
                <c:pt idx="569">
                  <c:v>90.70626</c:v>
                </c:pt>
                <c:pt idx="570">
                  <c:v>90.466290000000001</c:v>
                </c:pt>
                <c:pt idx="571">
                  <c:v>90.193290000000005</c:v>
                </c:pt>
                <c:pt idx="572">
                  <c:v>89.857069999999993</c:v>
                </c:pt>
                <c:pt idx="573">
                  <c:v>89.557770000000005</c:v>
                </c:pt>
                <c:pt idx="574">
                  <c:v>89.077439999999996</c:v>
                </c:pt>
                <c:pt idx="575">
                  <c:v>88.421719999999993</c:v>
                </c:pt>
                <c:pt idx="576">
                  <c:v>88.052639999999997</c:v>
                </c:pt>
                <c:pt idx="577">
                  <c:v>87.985820000000004</c:v>
                </c:pt>
                <c:pt idx="578">
                  <c:v>88.277190000000004</c:v>
                </c:pt>
                <c:pt idx="579">
                  <c:v>89.069190000000006</c:v>
                </c:pt>
                <c:pt idx="580">
                  <c:v>90.316519999999997</c:v>
                </c:pt>
                <c:pt idx="581">
                  <c:v>91.711250000000007</c:v>
                </c:pt>
                <c:pt idx="582">
                  <c:v>93.348159999999993</c:v>
                </c:pt>
                <c:pt idx="583">
                  <c:v>94.692459999999997</c:v>
                </c:pt>
                <c:pt idx="584">
                  <c:v>95.797629999999998</c:v>
                </c:pt>
                <c:pt idx="585">
                  <c:v>96.811509999999998</c:v>
                </c:pt>
                <c:pt idx="586">
                  <c:v>97.626630000000006</c:v>
                </c:pt>
                <c:pt idx="587">
                  <c:v>98.222279999999998</c:v>
                </c:pt>
                <c:pt idx="588">
                  <c:v>98.688739999999996</c:v>
                </c:pt>
                <c:pt idx="589">
                  <c:v>99.01585</c:v>
                </c:pt>
                <c:pt idx="590">
                  <c:v>99.240139999999997</c:v>
                </c:pt>
                <c:pt idx="591">
                  <c:v>99.391779999999997</c:v>
                </c:pt>
                <c:pt idx="592">
                  <c:v>99.476240000000004</c:v>
                </c:pt>
                <c:pt idx="593">
                  <c:v>99.464609999999993</c:v>
                </c:pt>
                <c:pt idx="594">
                  <c:v>99.440169999999995</c:v>
                </c:pt>
                <c:pt idx="595">
                  <c:v>99.376230000000007</c:v>
                </c:pt>
                <c:pt idx="596">
                  <c:v>99.311189999999996</c:v>
                </c:pt>
                <c:pt idx="597">
                  <c:v>99.202190000000002</c:v>
                </c:pt>
                <c:pt idx="598">
                  <c:v>99.151740000000004</c:v>
                </c:pt>
                <c:pt idx="599">
                  <c:v>99.037139999999994</c:v>
                </c:pt>
                <c:pt idx="600">
                  <c:v>98.919499999999999</c:v>
                </c:pt>
                <c:pt idx="601">
                  <c:v>98.804869999999994</c:v>
                </c:pt>
                <c:pt idx="602">
                  <c:v>98.525670000000005</c:v>
                </c:pt>
                <c:pt idx="603">
                  <c:v>98.283090000000001</c:v>
                </c:pt>
                <c:pt idx="604">
                  <c:v>98.074560000000005</c:v>
                </c:pt>
                <c:pt idx="605">
                  <c:v>97.763149999999996</c:v>
                </c:pt>
                <c:pt idx="606">
                  <c:v>97.492530000000002</c:v>
                </c:pt>
                <c:pt idx="607">
                  <c:v>97.113500000000002</c:v>
                </c:pt>
                <c:pt idx="608">
                  <c:v>96.668809999999993</c:v>
                </c:pt>
                <c:pt idx="609">
                  <c:v>96.280600000000007</c:v>
                </c:pt>
                <c:pt idx="610">
                  <c:v>95.811099999999996</c:v>
                </c:pt>
                <c:pt idx="611">
                  <c:v>95.12218</c:v>
                </c:pt>
                <c:pt idx="612">
                  <c:v>94.563280000000006</c:v>
                </c:pt>
                <c:pt idx="613">
                  <c:v>94.00403</c:v>
                </c:pt>
                <c:pt idx="614">
                  <c:v>93.485380000000006</c:v>
                </c:pt>
                <c:pt idx="615">
                  <c:v>92.990200000000002</c:v>
                </c:pt>
                <c:pt idx="616">
                  <c:v>92.571380000000005</c:v>
                </c:pt>
                <c:pt idx="617">
                  <c:v>92.244879999999995</c:v>
                </c:pt>
                <c:pt idx="618">
                  <c:v>92.040319999999994</c:v>
                </c:pt>
                <c:pt idx="619">
                  <c:v>91.924580000000006</c:v>
                </c:pt>
                <c:pt idx="620">
                  <c:v>91.923820000000006</c:v>
                </c:pt>
                <c:pt idx="621">
                  <c:v>91.929850000000002</c:v>
                </c:pt>
                <c:pt idx="622">
                  <c:v>91.991299999999995</c:v>
                </c:pt>
                <c:pt idx="623">
                  <c:v>92.133219999999994</c:v>
                </c:pt>
                <c:pt idx="624">
                  <c:v>92.38897</c:v>
                </c:pt>
                <c:pt idx="625">
                  <c:v>92.679730000000006</c:v>
                </c:pt>
                <c:pt idx="626">
                  <c:v>92.97296</c:v>
                </c:pt>
                <c:pt idx="627">
                  <c:v>93.231250000000003</c:v>
                </c:pt>
                <c:pt idx="628">
                  <c:v>93.513739999999999</c:v>
                </c:pt>
                <c:pt idx="629">
                  <c:v>93.809169999999995</c:v>
                </c:pt>
                <c:pt idx="630">
                  <c:v>94.105410000000006</c:v>
                </c:pt>
                <c:pt idx="631">
                  <c:v>94.411590000000004</c:v>
                </c:pt>
                <c:pt idx="632">
                  <c:v>94.719470000000001</c:v>
                </c:pt>
                <c:pt idx="633">
                  <c:v>94.973519999999994</c:v>
                </c:pt>
                <c:pt idx="634">
                  <c:v>95.20805</c:v>
                </c:pt>
                <c:pt idx="635">
                  <c:v>95.372600000000006</c:v>
                </c:pt>
                <c:pt idx="636">
                  <c:v>95.487449999999995</c:v>
                </c:pt>
                <c:pt idx="637">
                  <c:v>95.559560000000005</c:v>
                </c:pt>
                <c:pt idx="638">
                  <c:v>95.624049999999997</c:v>
                </c:pt>
                <c:pt idx="639">
                  <c:v>95.687330000000003</c:v>
                </c:pt>
                <c:pt idx="640">
                  <c:v>95.730009999999993</c:v>
                </c:pt>
                <c:pt idx="641">
                  <c:v>95.767539999999997</c:v>
                </c:pt>
                <c:pt idx="642">
                  <c:v>95.761300000000006</c:v>
                </c:pt>
                <c:pt idx="643">
                  <c:v>95.79862</c:v>
                </c:pt>
                <c:pt idx="644">
                  <c:v>95.851600000000005</c:v>
                </c:pt>
                <c:pt idx="645">
                  <c:v>95.870509999999996</c:v>
                </c:pt>
                <c:pt idx="646">
                  <c:v>95.871440000000007</c:v>
                </c:pt>
                <c:pt idx="647">
                  <c:v>95.864559999999997</c:v>
                </c:pt>
                <c:pt idx="648">
                  <c:v>95.853260000000006</c:v>
                </c:pt>
                <c:pt idx="649">
                  <c:v>95.925730000000001</c:v>
                </c:pt>
                <c:pt idx="650">
                  <c:v>95.992720000000006</c:v>
                </c:pt>
                <c:pt idx="651">
                  <c:v>95.898859999999999</c:v>
                </c:pt>
                <c:pt idx="652">
                  <c:v>95.894189999999995</c:v>
                </c:pt>
                <c:pt idx="653">
                  <c:v>95.944999999999993</c:v>
                </c:pt>
                <c:pt idx="654">
                  <c:v>96.013980000000004</c:v>
                </c:pt>
                <c:pt idx="655">
                  <c:v>96.054320000000004</c:v>
                </c:pt>
                <c:pt idx="656">
                  <c:v>96.003720000000001</c:v>
                </c:pt>
                <c:pt idx="657">
                  <c:v>96.025329999999997</c:v>
                </c:pt>
                <c:pt idx="658">
                  <c:v>96.1053</c:v>
                </c:pt>
                <c:pt idx="659">
                  <c:v>96.086650000000006</c:v>
                </c:pt>
                <c:pt idx="660">
                  <c:v>96.087230000000005</c:v>
                </c:pt>
                <c:pt idx="661">
                  <c:v>96.133430000000004</c:v>
                </c:pt>
                <c:pt idx="662">
                  <c:v>96.109250000000003</c:v>
                </c:pt>
                <c:pt idx="663">
                  <c:v>96.100790000000003</c:v>
                </c:pt>
                <c:pt idx="664">
                  <c:v>96.105609999999999</c:v>
                </c:pt>
                <c:pt idx="665">
                  <c:v>96.102209999999999</c:v>
                </c:pt>
                <c:pt idx="666">
                  <c:v>96.113309999999998</c:v>
                </c:pt>
                <c:pt idx="667">
                  <c:v>96.030969999999996</c:v>
                </c:pt>
                <c:pt idx="668">
                  <c:v>95.984139999999996</c:v>
                </c:pt>
                <c:pt idx="669">
                  <c:v>95.960239999999999</c:v>
                </c:pt>
                <c:pt idx="670">
                  <c:v>95.919120000000007</c:v>
                </c:pt>
                <c:pt idx="671">
                  <c:v>95.893929999999997</c:v>
                </c:pt>
                <c:pt idx="672">
                  <c:v>95.853459999999998</c:v>
                </c:pt>
                <c:pt idx="673">
                  <c:v>95.771169999999998</c:v>
                </c:pt>
                <c:pt idx="674">
                  <c:v>95.788849999999996</c:v>
                </c:pt>
                <c:pt idx="675">
                  <c:v>95.739019999999996</c:v>
                </c:pt>
                <c:pt idx="676">
                  <c:v>95.718919999999997</c:v>
                </c:pt>
                <c:pt idx="677">
                  <c:v>95.772959999999998</c:v>
                </c:pt>
                <c:pt idx="678">
                  <c:v>95.788169999999994</c:v>
                </c:pt>
                <c:pt idx="679">
                  <c:v>95.82311</c:v>
                </c:pt>
                <c:pt idx="680">
                  <c:v>95.931910000000002</c:v>
                </c:pt>
                <c:pt idx="681">
                  <c:v>96.040790000000001</c:v>
                </c:pt>
                <c:pt idx="682">
                  <c:v>96.142380000000003</c:v>
                </c:pt>
                <c:pt idx="683">
                  <c:v>96.210269999999994</c:v>
                </c:pt>
                <c:pt idx="684">
                  <c:v>96.314850000000007</c:v>
                </c:pt>
                <c:pt idx="685">
                  <c:v>96.447559999999996</c:v>
                </c:pt>
                <c:pt idx="686">
                  <c:v>96.581810000000004</c:v>
                </c:pt>
                <c:pt idx="687">
                  <c:v>96.741169999999997</c:v>
                </c:pt>
                <c:pt idx="688">
                  <c:v>96.908789999999996</c:v>
                </c:pt>
                <c:pt idx="689">
                  <c:v>97.093239999999994</c:v>
                </c:pt>
                <c:pt idx="690">
                  <c:v>97.266779999999997</c:v>
                </c:pt>
                <c:pt idx="691">
                  <c:v>97.455470000000005</c:v>
                </c:pt>
                <c:pt idx="692">
                  <c:v>97.640900000000002</c:v>
                </c:pt>
                <c:pt idx="693">
                  <c:v>97.784000000000006</c:v>
                </c:pt>
                <c:pt idx="694">
                  <c:v>98.000339999999994</c:v>
                </c:pt>
                <c:pt idx="695">
                  <c:v>98.236689999999996</c:v>
                </c:pt>
                <c:pt idx="696">
                  <c:v>98.373410000000007</c:v>
                </c:pt>
                <c:pt idx="697">
                  <c:v>98.539510000000007</c:v>
                </c:pt>
                <c:pt idx="698">
                  <c:v>98.715260000000001</c:v>
                </c:pt>
                <c:pt idx="699">
                  <c:v>98.894549999999995</c:v>
                </c:pt>
                <c:pt idx="700">
                  <c:v>99.040270000000007</c:v>
                </c:pt>
                <c:pt idx="701">
                  <c:v>99.218270000000004</c:v>
                </c:pt>
                <c:pt idx="702">
                  <c:v>99.356880000000004</c:v>
                </c:pt>
                <c:pt idx="703">
                  <c:v>99.461399999999998</c:v>
                </c:pt>
                <c:pt idx="704">
                  <c:v>99.569289999999995</c:v>
                </c:pt>
                <c:pt idx="705">
                  <c:v>99.688329999999993</c:v>
                </c:pt>
                <c:pt idx="706">
                  <c:v>99.839359999999999</c:v>
                </c:pt>
                <c:pt idx="707">
                  <c:v>99.973929999999996</c:v>
                </c:pt>
                <c:pt idx="708">
                  <c:v>100.0412</c:v>
                </c:pt>
                <c:pt idx="709">
                  <c:v>100.1097</c:v>
                </c:pt>
                <c:pt idx="710">
                  <c:v>100.1434</c:v>
                </c:pt>
                <c:pt idx="711">
                  <c:v>100.2161</c:v>
                </c:pt>
                <c:pt idx="712">
                  <c:v>100.29949999999999</c:v>
                </c:pt>
                <c:pt idx="713">
                  <c:v>100.38939999999999</c:v>
                </c:pt>
                <c:pt idx="714">
                  <c:v>100.5</c:v>
                </c:pt>
                <c:pt idx="715">
                  <c:v>100.5714</c:v>
                </c:pt>
                <c:pt idx="716">
                  <c:v>100.62569999999999</c:v>
                </c:pt>
                <c:pt idx="717">
                  <c:v>100.66589999999999</c:v>
                </c:pt>
                <c:pt idx="718">
                  <c:v>100.6658</c:v>
                </c:pt>
                <c:pt idx="719">
                  <c:v>100.7546</c:v>
                </c:pt>
                <c:pt idx="720">
                  <c:v>100.85380000000001</c:v>
                </c:pt>
                <c:pt idx="721">
                  <c:v>100.96639999999999</c:v>
                </c:pt>
                <c:pt idx="722">
                  <c:v>101.00620000000001</c:v>
                </c:pt>
                <c:pt idx="723">
                  <c:v>101.00369999999999</c:v>
                </c:pt>
                <c:pt idx="724">
                  <c:v>101.05289999999999</c:v>
                </c:pt>
                <c:pt idx="725">
                  <c:v>101.1024</c:v>
                </c:pt>
                <c:pt idx="726">
                  <c:v>101.1082</c:v>
                </c:pt>
                <c:pt idx="727">
                  <c:v>101.1643</c:v>
                </c:pt>
                <c:pt idx="728">
                  <c:v>101.2144</c:v>
                </c:pt>
                <c:pt idx="729">
                  <c:v>101.2291</c:v>
                </c:pt>
                <c:pt idx="730">
                  <c:v>101.2329</c:v>
                </c:pt>
                <c:pt idx="731">
                  <c:v>101.24250000000001</c:v>
                </c:pt>
                <c:pt idx="732">
                  <c:v>101.2487</c:v>
                </c:pt>
                <c:pt idx="733">
                  <c:v>101.2924</c:v>
                </c:pt>
                <c:pt idx="734">
                  <c:v>101.3365</c:v>
                </c:pt>
                <c:pt idx="735">
                  <c:v>101.3629</c:v>
                </c:pt>
                <c:pt idx="736">
                  <c:v>101.2971</c:v>
                </c:pt>
                <c:pt idx="737">
                  <c:v>101.3353</c:v>
                </c:pt>
                <c:pt idx="738">
                  <c:v>101.3591</c:v>
                </c:pt>
                <c:pt idx="739">
                  <c:v>101.3078</c:v>
                </c:pt>
                <c:pt idx="740">
                  <c:v>101.2732</c:v>
                </c:pt>
                <c:pt idx="741">
                  <c:v>101.3301</c:v>
                </c:pt>
                <c:pt idx="742">
                  <c:v>101.3588</c:v>
                </c:pt>
                <c:pt idx="743">
                  <c:v>101.3266</c:v>
                </c:pt>
                <c:pt idx="744">
                  <c:v>101.3079</c:v>
                </c:pt>
                <c:pt idx="745">
                  <c:v>101.3682</c:v>
                </c:pt>
                <c:pt idx="746">
                  <c:v>101.4119</c:v>
                </c:pt>
                <c:pt idx="747">
                  <c:v>101.4192</c:v>
                </c:pt>
                <c:pt idx="748">
                  <c:v>101.37309999999999</c:v>
                </c:pt>
                <c:pt idx="749">
                  <c:v>101.33839999999999</c:v>
                </c:pt>
                <c:pt idx="750">
                  <c:v>101.3192</c:v>
                </c:pt>
                <c:pt idx="751">
                  <c:v>101.3031</c:v>
                </c:pt>
                <c:pt idx="752">
                  <c:v>101.3262</c:v>
                </c:pt>
                <c:pt idx="753">
                  <c:v>101.39619999999999</c:v>
                </c:pt>
                <c:pt idx="754">
                  <c:v>101.46639999999999</c:v>
                </c:pt>
                <c:pt idx="755">
                  <c:v>101.428</c:v>
                </c:pt>
                <c:pt idx="756">
                  <c:v>101.39149999999999</c:v>
                </c:pt>
                <c:pt idx="757">
                  <c:v>101.3557</c:v>
                </c:pt>
                <c:pt idx="758">
                  <c:v>101.3398</c:v>
                </c:pt>
                <c:pt idx="759">
                  <c:v>101.3742</c:v>
                </c:pt>
                <c:pt idx="760">
                  <c:v>101.2957</c:v>
                </c:pt>
                <c:pt idx="761">
                  <c:v>101.24420000000001</c:v>
                </c:pt>
                <c:pt idx="762">
                  <c:v>101.2265</c:v>
                </c:pt>
                <c:pt idx="763">
                  <c:v>101.25230000000001</c:v>
                </c:pt>
                <c:pt idx="764">
                  <c:v>101.2283</c:v>
                </c:pt>
                <c:pt idx="765">
                  <c:v>101.2818</c:v>
                </c:pt>
                <c:pt idx="766">
                  <c:v>101.3751</c:v>
                </c:pt>
                <c:pt idx="767">
                  <c:v>101.3066</c:v>
                </c:pt>
                <c:pt idx="768">
                  <c:v>101.3015</c:v>
                </c:pt>
                <c:pt idx="769">
                  <c:v>101.3407</c:v>
                </c:pt>
                <c:pt idx="770">
                  <c:v>101.2522</c:v>
                </c:pt>
                <c:pt idx="771">
                  <c:v>101.3018</c:v>
                </c:pt>
                <c:pt idx="772">
                  <c:v>101.2784</c:v>
                </c:pt>
                <c:pt idx="773">
                  <c:v>101.2556</c:v>
                </c:pt>
                <c:pt idx="774">
                  <c:v>101.373</c:v>
                </c:pt>
                <c:pt idx="775">
                  <c:v>101.44459999999999</c:v>
                </c:pt>
                <c:pt idx="776">
                  <c:v>101.3865</c:v>
                </c:pt>
                <c:pt idx="777">
                  <c:v>101.271</c:v>
                </c:pt>
                <c:pt idx="778">
                  <c:v>101.2448</c:v>
                </c:pt>
                <c:pt idx="779">
                  <c:v>101.4691</c:v>
                </c:pt>
                <c:pt idx="780">
                  <c:v>101.4783</c:v>
                </c:pt>
                <c:pt idx="781">
                  <c:v>101.3015</c:v>
                </c:pt>
                <c:pt idx="782">
                  <c:v>101.2968</c:v>
                </c:pt>
                <c:pt idx="783">
                  <c:v>101.4529</c:v>
                </c:pt>
                <c:pt idx="784">
                  <c:v>101.4259</c:v>
                </c:pt>
                <c:pt idx="785">
                  <c:v>101.31180000000001</c:v>
                </c:pt>
                <c:pt idx="786">
                  <c:v>101.3763</c:v>
                </c:pt>
                <c:pt idx="787">
                  <c:v>101.49290000000001</c:v>
                </c:pt>
                <c:pt idx="788">
                  <c:v>101.43259999999999</c:v>
                </c:pt>
                <c:pt idx="789">
                  <c:v>101.40689999999999</c:v>
                </c:pt>
                <c:pt idx="790">
                  <c:v>101.41500000000001</c:v>
                </c:pt>
                <c:pt idx="791">
                  <c:v>101.4114</c:v>
                </c:pt>
                <c:pt idx="792">
                  <c:v>101.3835</c:v>
                </c:pt>
                <c:pt idx="793">
                  <c:v>101.354</c:v>
                </c:pt>
                <c:pt idx="794">
                  <c:v>101.2683</c:v>
                </c:pt>
                <c:pt idx="795">
                  <c:v>101.434</c:v>
                </c:pt>
                <c:pt idx="796">
                  <c:v>101.3759</c:v>
                </c:pt>
                <c:pt idx="797">
                  <c:v>101.41930000000001</c:v>
                </c:pt>
                <c:pt idx="798">
                  <c:v>101.395</c:v>
                </c:pt>
                <c:pt idx="799">
                  <c:v>101.41889999999999</c:v>
                </c:pt>
                <c:pt idx="800">
                  <c:v>101.3934</c:v>
                </c:pt>
                <c:pt idx="801">
                  <c:v>101.57640000000001</c:v>
                </c:pt>
                <c:pt idx="802">
                  <c:v>101.48909999999999</c:v>
                </c:pt>
                <c:pt idx="803">
                  <c:v>101.4242</c:v>
                </c:pt>
                <c:pt idx="804">
                  <c:v>101.5813</c:v>
                </c:pt>
                <c:pt idx="805">
                  <c:v>101.9044</c:v>
                </c:pt>
                <c:pt idx="806">
                  <c:v>101.785</c:v>
                </c:pt>
                <c:pt idx="807">
                  <c:v>101.3879</c:v>
                </c:pt>
                <c:pt idx="808">
                  <c:v>101.2803</c:v>
                </c:pt>
                <c:pt idx="809">
                  <c:v>101.6561</c:v>
                </c:pt>
                <c:pt idx="810">
                  <c:v>101.71040000000001</c:v>
                </c:pt>
                <c:pt idx="811">
                  <c:v>101.66160000000001</c:v>
                </c:pt>
                <c:pt idx="812">
                  <c:v>101.7804</c:v>
                </c:pt>
                <c:pt idx="813">
                  <c:v>101.6078</c:v>
                </c:pt>
                <c:pt idx="814">
                  <c:v>101.65600000000001</c:v>
                </c:pt>
                <c:pt idx="815">
                  <c:v>101.9846</c:v>
                </c:pt>
                <c:pt idx="816">
                  <c:v>102.1683</c:v>
                </c:pt>
                <c:pt idx="817">
                  <c:v>102.2641</c:v>
                </c:pt>
                <c:pt idx="818">
                  <c:v>102.218</c:v>
                </c:pt>
                <c:pt idx="819">
                  <c:v>102.2265</c:v>
                </c:pt>
                <c:pt idx="820">
                  <c:v>101.8486</c:v>
                </c:pt>
                <c:pt idx="821">
                  <c:v>101.3848</c:v>
                </c:pt>
                <c:pt idx="822">
                  <c:v>101.2984</c:v>
                </c:pt>
                <c:pt idx="823">
                  <c:v>101.2526</c:v>
                </c:pt>
                <c:pt idx="824">
                  <c:v>101.5339</c:v>
                </c:pt>
                <c:pt idx="825">
                  <c:v>101.5389</c:v>
                </c:pt>
                <c:pt idx="826">
                  <c:v>101.30200000000001</c:v>
                </c:pt>
                <c:pt idx="827">
                  <c:v>101.46129999999999</c:v>
                </c:pt>
                <c:pt idx="828">
                  <c:v>101.7509</c:v>
                </c:pt>
                <c:pt idx="829">
                  <c:v>101.8749</c:v>
                </c:pt>
                <c:pt idx="830">
                  <c:v>101.7462</c:v>
                </c:pt>
                <c:pt idx="831">
                  <c:v>101.51900000000001</c:v>
                </c:pt>
                <c:pt idx="832">
                  <c:v>101.56189999999999</c:v>
                </c:pt>
                <c:pt idx="833">
                  <c:v>101.5864</c:v>
                </c:pt>
                <c:pt idx="834">
                  <c:v>101.4939</c:v>
                </c:pt>
                <c:pt idx="835">
                  <c:v>101.5771</c:v>
                </c:pt>
                <c:pt idx="836">
                  <c:v>101.6606</c:v>
                </c:pt>
                <c:pt idx="837">
                  <c:v>101.7372</c:v>
                </c:pt>
                <c:pt idx="838">
                  <c:v>102.07599999999999</c:v>
                </c:pt>
                <c:pt idx="839">
                  <c:v>102.7728</c:v>
                </c:pt>
                <c:pt idx="840">
                  <c:v>103.03489999999999</c:v>
                </c:pt>
                <c:pt idx="841">
                  <c:v>102.6087</c:v>
                </c:pt>
                <c:pt idx="842">
                  <c:v>102.39870000000001</c:v>
                </c:pt>
                <c:pt idx="843">
                  <c:v>102.3215</c:v>
                </c:pt>
                <c:pt idx="844">
                  <c:v>101.38849999999999</c:v>
                </c:pt>
                <c:pt idx="845">
                  <c:v>101.09529999999999</c:v>
                </c:pt>
                <c:pt idx="846">
                  <c:v>101.453</c:v>
                </c:pt>
                <c:pt idx="847">
                  <c:v>101.9341</c:v>
                </c:pt>
                <c:pt idx="848">
                  <c:v>102.41930000000001</c:v>
                </c:pt>
                <c:pt idx="849">
                  <c:v>102.29770000000001</c:v>
                </c:pt>
                <c:pt idx="850">
                  <c:v>101.81310000000001</c:v>
                </c:pt>
                <c:pt idx="851">
                  <c:v>101.6722</c:v>
                </c:pt>
                <c:pt idx="852">
                  <c:v>101.4911</c:v>
                </c:pt>
                <c:pt idx="853">
                  <c:v>101.43640000000001</c:v>
                </c:pt>
                <c:pt idx="854">
                  <c:v>101.01730000000001</c:v>
                </c:pt>
                <c:pt idx="855">
                  <c:v>101.34950000000001</c:v>
                </c:pt>
                <c:pt idx="856">
                  <c:v>101.685</c:v>
                </c:pt>
                <c:pt idx="857">
                  <c:v>101.72069999999999</c:v>
                </c:pt>
                <c:pt idx="858">
                  <c:v>101.60720000000001</c:v>
                </c:pt>
                <c:pt idx="859">
                  <c:v>101.3609</c:v>
                </c:pt>
                <c:pt idx="860">
                  <c:v>101.3561</c:v>
                </c:pt>
                <c:pt idx="861">
                  <c:v>101.3064</c:v>
                </c:pt>
                <c:pt idx="862">
                  <c:v>101.2577</c:v>
                </c:pt>
                <c:pt idx="863">
                  <c:v>101.3082</c:v>
                </c:pt>
                <c:pt idx="864">
                  <c:v>101.4288</c:v>
                </c:pt>
                <c:pt idx="865">
                  <c:v>101.23390000000001</c:v>
                </c:pt>
                <c:pt idx="866">
                  <c:v>100.9374</c:v>
                </c:pt>
                <c:pt idx="867">
                  <c:v>100.9691</c:v>
                </c:pt>
                <c:pt idx="868">
                  <c:v>101.23560000000001</c:v>
                </c:pt>
                <c:pt idx="869">
                  <c:v>101.2576</c:v>
                </c:pt>
                <c:pt idx="870">
                  <c:v>101.2624</c:v>
                </c:pt>
                <c:pt idx="871">
                  <c:v>101.1751</c:v>
                </c:pt>
                <c:pt idx="872">
                  <c:v>101.1724</c:v>
                </c:pt>
                <c:pt idx="873">
                  <c:v>101.185</c:v>
                </c:pt>
                <c:pt idx="874">
                  <c:v>101.0504</c:v>
                </c:pt>
                <c:pt idx="875">
                  <c:v>101.05759999999999</c:v>
                </c:pt>
                <c:pt idx="876">
                  <c:v>101.1498</c:v>
                </c:pt>
                <c:pt idx="877">
                  <c:v>101.30889999999999</c:v>
                </c:pt>
                <c:pt idx="878">
                  <c:v>101.3933</c:v>
                </c:pt>
                <c:pt idx="879">
                  <c:v>101.3878</c:v>
                </c:pt>
                <c:pt idx="880">
                  <c:v>101.2659</c:v>
                </c:pt>
                <c:pt idx="881">
                  <c:v>101.2227</c:v>
                </c:pt>
                <c:pt idx="882">
                  <c:v>101.27</c:v>
                </c:pt>
                <c:pt idx="883">
                  <c:v>101.2347</c:v>
                </c:pt>
                <c:pt idx="884">
                  <c:v>101.1711</c:v>
                </c:pt>
                <c:pt idx="885">
                  <c:v>101.2457</c:v>
                </c:pt>
                <c:pt idx="886">
                  <c:v>101.3417</c:v>
                </c:pt>
                <c:pt idx="887">
                  <c:v>101.3656</c:v>
                </c:pt>
                <c:pt idx="888">
                  <c:v>101.53579999999999</c:v>
                </c:pt>
                <c:pt idx="889">
                  <c:v>101.5384</c:v>
                </c:pt>
                <c:pt idx="890">
                  <c:v>101.4607</c:v>
                </c:pt>
                <c:pt idx="891">
                  <c:v>101.5705</c:v>
                </c:pt>
                <c:pt idx="892">
                  <c:v>101.6709</c:v>
                </c:pt>
                <c:pt idx="893">
                  <c:v>101.4413</c:v>
                </c:pt>
                <c:pt idx="894">
                  <c:v>101.2775</c:v>
                </c:pt>
                <c:pt idx="895">
                  <c:v>101.1938</c:v>
                </c:pt>
                <c:pt idx="896">
                  <c:v>101.3173</c:v>
                </c:pt>
                <c:pt idx="897">
                  <c:v>101.5949</c:v>
                </c:pt>
                <c:pt idx="898">
                  <c:v>101.6681</c:v>
                </c:pt>
                <c:pt idx="899">
                  <c:v>101.62609999999999</c:v>
                </c:pt>
                <c:pt idx="900">
                  <c:v>101.67910000000001</c:v>
                </c:pt>
                <c:pt idx="901">
                  <c:v>101.6942</c:v>
                </c:pt>
                <c:pt idx="902">
                  <c:v>101.8613</c:v>
                </c:pt>
                <c:pt idx="903">
                  <c:v>101.74460000000001</c:v>
                </c:pt>
                <c:pt idx="904">
                  <c:v>101.8587</c:v>
                </c:pt>
                <c:pt idx="905">
                  <c:v>102.053</c:v>
                </c:pt>
                <c:pt idx="906">
                  <c:v>101.96810000000001</c:v>
                </c:pt>
                <c:pt idx="907">
                  <c:v>101.98269999999999</c:v>
                </c:pt>
                <c:pt idx="908">
                  <c:v>102.2162</c:v>
                </c:pt>
                <c:pt idx="909">
                  <c:v>102.2764</c:v>
                </c:pt>
                <c:pt idx="910">
                  <c:v>102.7876</c:v>
                </c:pt>
                <c:pt idx="911">
                  <c:v>102.9667</c:v>
                </c:pt>
                <c:pt idx="912">
                  <c:v>102.9554</c:v>
                </c:pt>
                <c:pt idx="913">
                  <c:v>102.3997</c:v>
                </c:pt>
                <c:pt idx="914">
                  <c:v>101.79900000000001</c:v>
                </c:pt>
                <c:pt idx="915">
                  <c:v>101.7807</c:v>
                </c:pt>
                <c:pt idx="916">
                  <c:v>101.5844</c:v>
                </c:pt>
                <c:pt idx="917">
                  <c:v>101.7415</c:v>
                </c:pt>
                <c:pt idx="918">
                  <c:v>101.6276</c:v>
                </c:pt>
                <c:pt idx="919">
                  <c:v>101.4401</c:v>
                </c:pt>
                <c:pt idx="920">
                  <c:v>101.76439999999999</c:v>
                </c:pt>
                <c:pt idx="921">
                  <c:v>102.10639999999999</c:v>
                </c:pt>
                <c:pt idx="922">
                  <c:v>101.89660000000001</c:v>
                </c:pt>
                <c:pt idx="923">
                  <c:v>101.7813</c:v>
                </c:pt>
                <c:pt idx="924">
                  <c:v>101.9353</c:v>
                </c:pt>
                <c:pt idx="925">
                  <c:v>101.58799999999999</c:v>
                </c:pt>
                <c:pt idx="926">
                  <c:v>101.3082</c:v>
                </c:pt>
                <c:pt idx="927">
                  <c:v>101.3437</c:v>
                </c:pt>
                <c:pt idx="928">
                  <c:v>101.616</c:v>
                </c:pt>
                <c:pt idx="929">
                  <c:v>101.47499999999999</c:v>
                </c:pt>
                <c:pt idx="930">
                  <c:v>101.32680000000001</c:v>
                </c:pt>
                <c:pt idx="931">
                  <c:v>101.4156</c:v>
                </c:pt>
                <c:pt idx="932">
                  <c:v>101.5134</c:v>
                </c:pt>
                <c:pt idx="933">
                  <c:v>101.5774</c:v>
                </c:pt>
                <c:pt idx="934">
                  <c:v>101.76300000000001</c:v>
                </c:pt>
                <c:pt idx="935">
                  <c:v>101.8056</c:v>
                </c:pt>
                <c:pt idx="936">
                  <c:v>101.6857</c:v>
                </c:pt>
                <c:pt idx="937">
                  <c:v>101.50360000000001</c:v>
                </c:pt>
                <c:pt idx="938">
                  <c:v>101.5865</c:v>
                </c:pt>
                <c:pt idx="939">
                  <c:v>101.53660000000001</c:v>
                </c:pt>
                <c:pt idx="940">
                  <c:v>101.55670000000001</c:v>
                </c:pt>
                <c:pt idx="941">
                  <c:v>101.4281</c:v>
                </c:pt>
                <c:pt idx="942">
                  <c:v>101.3999</c:v>
                </c:pt>
                <c:pt idx="943">
                  <c:v>101.5509</c:v>
                </c:pt>
                <c:pt idx="944">
                  <c:v>101.1842</c:v>
                </c:pt>
                <c:pt idx="945">
                  <c:v>101.0564</c:v>
                </c:pt>
                <c:pt idx="946">
                  <c:v>101.3086</c:v>
                </c:pt>
                <c:pt idx="947">
                  <c:v>101.26600000000001</c:v>
                </c:pt>
                <c:pt idx="948">
                  <c:v>101.1983</c:v>
                </c:pt>
                <c:pt idx="949">
                  <c:v>101.3789</c:v>
                </c:pt>
                <c:pt idx="950">
                  <c:v>101.46939999999999</c:v>
                </c:pt>
                <c:pt idx="951">
                  <c:v>101.5453</c:v>
                </c:pt>
                <c:pt idx="952">
                  <c:v>101.54600000000001</c:v>
                </c:pt>
                <c:pt idx="953">
                  <c:v>101.3373</c:v>
                </c:pt>
                <c:pt idx="954">
                  <c:v>101.47799999999999</c:v>
                </c:pt>
                <c:pt idx="955">
                  <c:v>101.65170000000001</c:v>
                </c:pt>
                <c:pt idx="956">
                  <c:v>101.4239</c:v>
                </c:pt>
                <c:pt idx="957">
                  <c:v>101.2403</c:v>
                </c:pt>
                <c:pt idx="958">
                  <c:v>101.2714</c:v>
                </c:pt>
                <c:pt idx="959">
                  <c:v>101.47369999999999</c:v>
                </c:pt>
                <c:pt idx="960">
                  <c:v>101.5226</c:v>
                </c:pt>
                <c:pt idx="961">
                  <c:v>101.5231</c:v>
                </c:pt>
                <c:pt idx="962">
                  <c:v>101.46810000000001</c:v>
                </c:pt>
                <c:pt idx="963">
                  <c:v>101.3284</c:v>
                </c:pt>
                <c:pt idx="964">
                  <c:v>101.3707</c:v>
                </c:pt>
                <c:pt idx="965">
                  <c:v>101.4015</c:v>
                </c:pt>
                <c:pt idx="966">
                  <c:v>101.6057</c:v>
                </c:pt>
                <c:pt idx="967">
                  <c:v>101.7067</c:v>
                </c:pt>
                <c:pt idx="968">
                  <c:v>101.4756</c:v>
                </c:pt>
                <c:pt idx="969">
                  <c:v>101.3531</c:v>
                </c:pt>
                <c:pt idx="970">
                  <c:v>101.2899</c:v>
                </c:pt>
                <c:pt idx="971">
                  <c:v>101.29600000000001</c:v>
                </c:pt>
                <c:pt idx="972">
                  <c:v>101.3373</c:v>
                </c:pt>
                <c:pt idx="973">
                  <c:v>101.3827</c:v>
                </c:pt>
                <c:pt idx="974">
                  <c:v>101.2719</c:v>
                </c:pt>
                <c:pt idx="975">
                  <c:v>101.0389</c:v>
                </c:pt>
                <c:pt idx="976">
                  <c:v>100.91240000000001</c:v>
                </c:pt>
                <c:pt idx="977">
                  <c:v>100.9096</c:v>
                </c:pt>
                <c:pt idx="978">
                  <c:v>101.0162</c:v>
                </c:pt>
                <c:pt idx="979">
                  <c:v>101.1399</c:v>
                </c:pt>
                <c:pt idx="980">
                  <c:v>101.42529999999999</c:v>
                </c:pt>
                <c:pt idx="981">
                  <c:v>101.6049</c:v>
                </c:pt>
                <c:pt idx="982">
                  <c:v>101.8318</c:v>
                </c:pt>
                <c:pt idx="983">
                  <c:v>102.1455</c:v>
                </c:pt>
                <c:pt idx="984">
                  <c:v>102.28570000000001</c:v>
                </c:pt>
                <c:pt idx="985">
                  <c:v>102.48739999999999</c:v>
                </c:pt>
                <c:pt idx="986">
                  <c:v>102.6751</c:v>
                </c:pt>
                <c:pt idx="987">
                  <c:v>102.81319999999999</c:v>
                </c:pt>
                <c:pt idx="988">
                  <c:v>103.10899999999999</c:v>
                </c:pt>
                <c:pt idx="989">
                  <c:v>103.5843</c:v>
                </c:pt>
                <c:pt idx="990">
                  <c:v>104.23099999999999</c:v>
                </c:pt>
                <c:pt idx="991">
                  <c:v>104.768</c:v>
                </c:pt>
                <c:pt idx="992">
                  <c:v>104.9723</c:v>
                </c:pt>
                <c:pt idx="993">
                  <c:v>105.1956</c:v>
                </c:pt>
                <c:pt idx="994">
                  <c:v>105.65219999999999</c:v>
                </c:pt>
                <c:pt idx="995">
                  <c:v>106.2803</c:v>
                </c:pt>
                <c:pt idx="996">
                  <c:v>107.0025</c:v>
                </c:pt>
                <c:pt idx="997">
                  <c:v>107.7312</c:v>
                </c:pt>
                <c:pt idx="998">
                  <c:v>108.42149999999999</c:v>
                </c:pt>
                <c:pt idx="999">
                  <c:v>109.07380000000001</c:v>
                </c:pt>
                <c:pt idx="1000">
                  <c:v>109.88590000000001</c:v>
                </c:pt>
                <c:pt idx="1001">
                  <c:v>110.3826</c:v>
                </c:pt>
                <c:pt idx="1002">
                  <c:v>110.65170000000001</c:v>
                </c:pt>
                <c:pt idx="1003">
                  <c:v>110.8755</c:v>
                </c:pt>
                <c:pt idx="1004">
                  <c:v>111.2059</c:v>
                </c:pt>
                <c:pt idx="1005">
                  <c:v>111.7051</c:v>
                </c:pt>
                <c:pt idx="1006">
                  <c:v>112.0782</c:v>
                </c:pt>
                <c:pt idx="1007">
                  <c:v>112.58929999999999</c:v>
                </c:pt>
                <c:pt idx="1008">
                  <c:v>112.34520000000001</c:v>
                </c:pt>
                <c:pt idx="1009">
                  <c:v>110.8053</c:v>
                </c:pt>
                <c:pt idx="1010">
                  <c:v>108.47920000000001</c:v>
                </c:pt>
                <c:pt idx="1011">
                  <c:v>107.7996</c:v>
                </c:pt>
                <c:pt idx="1012">
                  <c:v>109.1384</c:v>
                </c:pt>
                <c:pt idx="1013">
                  <c:v>111.6223</c:v>
                </c:pt>
                <c:pt idx="1014">
                  <c:v>113.991</c:v>
                </c:pt>
                <c:pt idx="1015">
                  <c:v>116.1875</c:v>
                </c:pt>
                <c:pt idx="1016">
                  <c:v>117.55929999999999</c:v>
                </c:pt>
                <c:pt idx="1017">
                  <c:v>118.2072</c:v>
                </c:pt>
                <c:pt idx="1018">
                  <c:v>117.80110000000001</c:v>
                </c:pt>
                <c:pt idx="1019">
                  <c:v>116.66119999999999</c:v>
                </c:pt>
                <c:pt idx="1020">
                  <c:v>115.1718</c:v>
                </c:pt>
                <c:pt idx="1021">
                  <c:v>112.9546</c:v>
                </c:pt>
                <c:pt idx="1022">
                  <c:v>110.81870000000001</c:v>
                </c:pt>
                <c:pt idx="1023">
                  <c:v>108.96469999999999</c:v>
                </c:pt>
                <c:pt idx="1024">
                  <c:v>107.1931</c:v>
                </c:pt>
                <c:pt idx="1025">
                  <c:v>105.6952</c:v>
                </c:pt>
                <c:pt idx="1026">
                  <c:v>104.4233</c:v>
                </c:pt>
                <c:pt idx="1027">
                  <c:v>103.3498</c:v>
                </c:pt>
                <c:pt idx="1028">
                  <c:v>102.4545</c:v>
                </c:pt>
                <c:pt idx="1029">
                  <c:v>101.6767</c:v>
                </c:pt>
                <c:pt idx="1030">
                  <c:v>101.1467</c:v>
                </c:pt>
                <c:pt idx="1031">
                  <c:v>100.8446</c:v>
                </c:pt>
                <c:pt idx="1032">
                  <c:v>100.7225</c:v>
                </c:pt>
                <c:pt idx="1033">
                  <c:v>100.6208</c:v>
                </c:pt>
                <c:pt idx="1034">
                  <c:v>100.59529999999999</c:v>
                </c:pt>
                <c:pt idx="1035">
                  <c:v>100.64960000000001</c:v>
                </c:pt>
                <c:pt idx="1036">
                  <c:v>100.6451</c:v>
                </c:pt>
                <c:pt idx="1037">
                  <c:v>100.56010000000001</c:v>
                </c:pt>
                <c:pt idx="1038">
                  <c:v>100.6037</c:v>
                </c:pt>
                <c:pt idx="1039">
                  <c:v>100.6506</c:v>
                </c:pt>
                <c:pt idx="1040">
                  <c:v>100.6318</c:v>
                </c:pt>
                <c:pt idx="1041">
                  <c:v>100.56619999999999</c:v>
                </c:pt>
                <c:pt idx="1042">
                  <c:v>100.56659999999999</c:v>
                </c:pt>
                <c:pt idx="1043">
                  <c:v>100.5483</c:v>
                </c:pt>
                <c:pt idx="1044">
                  <c:v>100.5562</c:v>
                </c:pt>
                <c:pt idx="1045">
                  <c:v>100.57559999999999</c:v>
                </c:pt>
                <c:pt idx="1046">
                  <c:v>100.5789</c:v>
                </c:pt>
                <c:pt idx="1047">
                  <c:v>100.5466</c:v>
                </c:pt>
                <c:pt idx="1048">
                  <c:v>100.5836</c:v>
                </c:pt>
                <c:pt idx="1049">
                  <c:v>100.53149999999999</c:v>
                </c:pt>
                <c:pt idx="1050">
                  <c:v>100.39530000000001</c:v>
                </c:pt>
                <c:pt idx="1051">
                  <c:v>100.435</c:v>
                </c:pt>
                <c:pt idx="1052">
                  <c:v>100.5159</c:v>
                </c:pt>
                <c:pt idx="1053">
                  <c:v>100.45229999999999</c:v>
                </c:pt>
                <c:pt idx="1054">
                  <c:v>100.38849999999999</c:v>
                </c:pt>
                <c:pt idx="1055">
                  <c:v>100.4132</c:v>
                </c:pt>
                <c:pt idx="1056">
                  <c:v>100.3878</c:v>
                </c:pt>
                <c:pt idx="1057">
                  <c:v>100.41759999999999</c:v>
                </c:pt>
                <c:pt idx="1058">
                  <c:v>100.4295</c:v>
                </c:pt>
                <c:pt idx="1059">
                  <c:v>100.40430000000001</c:v>
                </c:pt>
                <c:pt idx="1060">
                  <c:v>100.4663</c:v>
                </c:pt>
                <c:pt idx="1061">
                  <c:v>100.4776</c:v>
                </c:pt>
                <c:pt idx="1062">
                  <c:v>100.3956</c:v>
                </c:pt>
                <c:pt idx="1063">
                  <c:v>100.3347</c:v>
                </c:pt>
                <c:pt idx="1064">
                  <c:v>100.36109999999999</c:v>
                </c:pt>
                <c:pt idx="1065">
                  <c:v>100.31780000000001</c:v>
                </c:pt>
                <c:pt idx="1066">
                  <c:v>100.2996</c:v>
                </c:pt>
                <c:pt idx="1067">
                  <c:v>100.3006</c:v>
                </c:pt>
                <c:pt idx="1068">
                  <c:v>100.3211</c:v>
                </c:pt>
                <c:pt idx="1069">
                  <c:v>100.2561</c:v>
                </c:pt>
                <c:pt idx="1070">
                  <c:v>100.2373</c:v>
                </c:pt>
                <c:pt idx="1071">
                  <c:v>100.1443</c:v>
                </c:pt>
                <c:pt idx="1072">
                  <c:v>100.1198</c:v>
                </c:pt>
                <c:pt idx="1073">
                  <c:v>100.1884</c:v>
                </c:pt>
                <c:pt idx="1074">
                  <c:v>100.28360000000001</c:v>
                </c:pt>
                <c:pt idx="1075">
                  <c:v>100.3447</c:v>
                </c:pt>
                <c:pt idx="1076">
                  <c:v>100.3197</c:v>
                </c:pt>
                <c:pt idx="1077">
                  <c:v>100.2667</c:v>
                </c:pt>
                <c:pt idx="1078">
                  <c:v>100.2744</c:v>
                </c:pt>
                <c:pt idx="1079">
                  <c:v>100.2033</c:v>
                </c:pt>
                <c:pt idx="1080">
                  <c:v>100.1802</c:v>
                </c:pt>
                <c:pt idx="1081">
                  <c:v>100.23309999999999</c:v>
                </c:pt>
                <c:pt idx="1082">
                  <c:v>100.22499999999999</c:v>
                </c:pt>
                <c:pt idx="1083">
                  <c:v>100.1944</c:v>
                </c:pt>
                <c:pt idx="1084">
                  <c:v>100.1506</c:v>
                </c:pt>
                <c:pt idx="1085">
                  <c:v>100.1327</c:v>
                </c:pt>
                <c:pt idx="1086">
                  <c:v>100.17319999999999</c:v>
                </c:pt>
                <c:pt idx="1087">
                  <c:v>100.1541</c:v>
                </c:pt>
                <c:pt idx="1088">
                  <c:v>100.169</c:v>
                </c:pt>
                <c:pt idx="1089">
                  <c:v>100.1397</c:v>
                </c:pt>
                <c:pt idx="1090">
                  <c:v>100.18300000000001</c:v>
                </c:pt>
                <c:pt idx="1091">
                  <c:v>100.14019999999999</c:v>
                </c:pt>
                <c:pt idx="1092">
                  <c:v>100.09910000000001</c:v>
                </c:pt>
                <c:pt idx="1093">
                  <c:v>100.07040000000001</c:v>
                </c:pt>
                <c:pt idx="1094">
                  <c:v>100.0185</c:v>
                </c:pt>
                <c:pt idx="1095">
                  <c:v>100.0359</c:v>
                </c:pt>
                <c:pt idx="1096">
                  <c:v>100.1053</c:v>
                </c:pt>
                <c:pt idx="1097">
                  <c:v>100.2109</c:v>
                </c:pt>
                <c:pt idx="1098">
                  <c:v>100.161</c:v>
                </c:pt>
                <c:pt idx="1099">
                  <c:v>100.0248</c:v>
                </c:pt>
                <c:pt idx="1100">
                  <c:v>99.961160000000007</c:v>
                </c:pt>
                <c:pt idx="1101">
                  <c:v>99.947699999999998</c:v>
                </c:pt>
                <c:pt idx="1102">
                  <c:v>99.965190000000007</c:v>
                </c:pt>
                <c:pt idx="1103">
                  <c:v>99.967110000000005</c:v>
                </c:pt>
                <c:pt idx="1104">
                  <c:v>100.0112</c:v>
                </c:pt>
                <c:pt idx="1105">
                  <c:v>100.0249</c:v>
                </c:pt>
                <c:pt idx="1106">
                  <c:v>100.0774</c:v>
                </c:pt>
                <c:pt idx="1107">
                  <c:v>100.04770000000001</c:v>
                </c:pt>
                <c:pt idx="1108">
                  <c:v>99.983909999999995</c:v>
                </c:pt>
                <c:pt idx="1109">
                  <c:v>99.896979999999999</c:v>
                </c:pt>
                <c:pt idx="1110">
                  <c:v>99.918809999999993</c:v>
                </c:pt>
                <c:pt idx="1111">
                  <c:v>99.996319999999997</c:v>
                </c:pt>
                <c:pt idx="1112">
                  <c:v>100.03879999999999</c:v>
                </c:pt>
                <c:pt idx="1113">
                  <c:v>99.971109999999996</c:v>
                </c:pt>
                <c:pt idx="1114">
                  <c:v>99.966610000000003</c:v>
                </c:pt>
                <c:pt idx="1115">
                  <c:v>99.956100000000006</c:v>
                </c:pt>
                <c:pt idx="1116">
                  <c:v>99.922290000000004</c:v>
                </c:pt>
                <c:pt idx="1117">
                  <c:v>99.925229999999999</c:v>
                </c:pt>
                <c:pt idx="1118">
                  <c:v>99.891210000000001</c:v>
                </c:pt>
                <c:pt idx="1119">
                  <c:v>99.812929999999994</c:v>
                </c:pt>
                <c:pt idx="1120">
                  <c:v>99.800889999999995</c:v>
                </c:pt>
                <c:pt idx="1121">
                  <c:v>99.819850000000002</c:v>
                </c:pt>
                <c:pt idx="1122">
                  <c:v>99.829189999999997</c:v>
                </c:pt>
                <c:pt idx="1123">
                  <c:v>99.838350000000005</c:v>
                </c:pt>
                <c:pt idx="1124">
                  <c:v>99.846019999999996</c:v>
                </c:pt>
                <c:pt idx="1125">
                  <c:v>99.737960000000001</c:v>
                </c:pt>
                <c:pt idx="1126">
                  <c:v>99.697689999999994</c:v>
                </c:pt>
                <c:pt idx="1127">
                  <c:v>99.700749999999999</c:v>
                </c:pt>
                <c:pt idx="1128">
                  <c:v>99.753590000000003</c:v>
                </c:pt>
                <c:pt idx="1129">
                  <c:v>99.762010000000004</c:v>
                </c:pt>
                <c:pt idx="1130">
                  <c:v>99.735439999999997</c:v>
                </c:pt>
                <c:pt idx="1131">
                  <c:v>99.796260000000004</c:v>
                </c:pt>
                <c:pt idx="1132">
                  <c:v>99.797510000000003</c:v>
                </c:pt>
                <c:pt idx="1133">
                  <c:v>99.688190000000006</c:v>
                </c:pt>
                <c:pt idx="1134">
                  <c:v>99.657529999999994</c:v>
                </c:pt>
                <c:pt idx="1135">
                  <c:v>99.601070000000007</c:v>
                </c:pt>
                <c:pt idx="1136">
                  <c:v>99.570070000000001</c:v>
                </c:pt>
                <c:pt idx="1137">
                  <c:v>99.558199999999999</c:v>
                </c:pt>
                <c:pt idx="1138">
                  <c:v>99.564589999999995</c:v>
                </c:pt>
                <c:pt idx="1139">
                  <c:v>99.598579999999998</c:v>
                </c:pt>
                <c:pt idx="1140">
                  <c:v>99.669849999999997</c:v>
                </c:pt>
                <c:pt idx="1141">
                  <c:v>99.621939999999995</c:v>
                </c:pt>
                <c:pt idx="1142">
                  <c:v>99.524720000000002</c:v>
                </c:pt>
                <c:pt idx="1143">
                  <c:v>99.514430000000004</c:v>
                </c:pt>
                <c:pt idx="1144">
                  <c:v>99.586240000000004</c:v>
                </c:pt>
                <c:pt idx="1145">
                  <c:v>99.5578</c:v>
                </c:pt>
                <c:pt idx="1146">
                  <c:v>99.524019999999993</c:v>
                </c:pt>
                <c:pt idx="1147">
                  <c:v>99.512550000000005</c:v>
                </c:pt>
                <c:pt idx="1148">
                  <c:v>99.521609999999995</c:v>
                </c:pt>
                <c:pt idx="1149">
                  <c:v>99.484949999999998</c:v>
                </c:pt>
                <c:pt idx="1150">
                  <c:v>99.483090000000004</c:v>
                </c:pt>
                <c:pt idx="1151">
                  <c:v>99.464240000000004</c:v>
                </c:pt>
                <c:pt idx="1152">
                  <c:v>99.468119999999999</c:v>
                </c:pt>
                <c:pt idx="1153">
                  <c:v>99.480840000000001</c:v>
                </c:pt>
                <c:pt idx="1154">
                  <c:v>99.514790000000005</c:v>
                </c:pt>
                <c:pt idx="1155">
                  <c:v>99.535330000000002</c:v>
                </c:pt>
                <c:pt idx="1156">
                  <c:v>99.489279999999994</c:v>
                </c:pt>
                <c:pt idx="1157">
                  <c:v>99.400369999999995</c:v>
                </c:pt>
                <c:pt idx="1158">
                  <c:v>99.344729999999998</c:v>
                </c:pt>
                <c:pt idx="1159">
                  <c:v>99.356009999999998</c:v>
                </c:pt>
                <c:pt idx="1160">
                  <c:v>99.355739999999997</c:v>
                </c:pt>
                <c:pt idx="1161">
                  <c:v>99.290809999999993</c:v>
                </c:pt>
                <c:pt idx="1162">
                  <c:v>99.283299999999997</c:v>
                </c:pt>
                <c:pt idx="1163">
                  <c:v>99.274349999999998</c:v>
                </c:pt>
                <c:pt idx="1164">
                  <c:v>99.267759999999996</c:v>
                </c:pt>
                <c:pt idx="1165">
                  <c:v>99.262079999999997</c:v>
                </c:pt>
                <c:pt idx="1166">
                  <c:v>99.249690000000001</c:v>
                </c:pt>
                <c:pt idx="1167">
                  <c:v>99.242069999999998</c:v>
                </c:pt>
                <c:pt idx="1168">
                  <c:v>99.241749999999996</c:v>
                </c:pt>
                <c:pt idx="1169">
                  <c:v>99.231059999999999</c:v>
                </c:pt>
                <c:pt idx="1170">
                  <c:v>99.223070000000007</c:v>
                </c:pt>
                <c:pt idx="1171">
                  <c:v>99.202610000000007</c:v>
                </c:pt>
                <c:pt idx="1172">
                  <c:v>99.193240000000003</c:v>
                </c:pt>
                <c:pt idx="1173">
                  <c:v>99.202849999999998</c:v>
                </c:pt>
                <c:pt idx="1174">
                  <c:v>99.249290000000002</c:v>
                </c:pt>
                <c:pt idx="1175">
                  <c:v>99.260440000000003</c:v>
                </c:pt>
                <c:pt idx="1176">
                  <c:v>99.268810000000002</c:v>
                </c:pt>
                <c:pt idx="1177">
                  <c:v>99.264660000000006</c:v>
                </c:pt>
                <c:pt idx="1178">
                  <c:v>99.24915</c:v>
                </c:pt>
                <c:pt idx="1179">
                  <c:v>99.262360000000001</c:v>
                </c:pt>
                <c:pt idx="1180">
                  <c:v>99.284040000000005</c:v>
                </c:pt>
                <c:pt idx="1181">
                  <c:v>99.296949999999995</c:v>
                </c:pt>
                <c:pt idx="1182">
                  <c:v>99.296509999999998</c:v>
                </c:pt>
                <c:pt idx="1183">
                  <c:v>99.266829999999999</c:v>
                </c:pt>
                <c:pt idx="1184">
                  <c:v>99.224950000000007</c:v>
                </c:pt>
                <c:pt idx="1185">
                  <c:v>99.193039999999996</c:v>
                </c:pt>
                <c:pt idx="1186">
                  <c:v>99.196820000000002</c:v>
                </c:pt>
                <c:pt idx="1187">
                  <c:v>99.18365</c:v>
                </c:pt>
                <c:pt idx="1188">
                  <c:v>99.182980000000001</c:v>
                </c:pt>
                <c:pt idx="1189">
                  <c:v>99.202579999999998</c:v>
                </c:pt>
                <c:pt idx="1190">
                  <c:v>99.203559999999996</c:v>
                </c:pt>
                <c:pt idx="1191">
                  <c:v>99.188869999999994</c:v>
                </c:pt>
                <c:pt idx="1192">
                  <c:v>99.210040000000006</c:v>
                </c:pt>
                <c:pt idx="1193">
                  <c:v>99.208659999999995</c:v>
                </c:pt>
                <c:pt idx="1194">
                  <c:v>99.179730000000006</c:v>
                </c:pt>
                <c:pt idx="1195">
                  <c:v>99.151259999999994</c:v>
                </c:pt>
                <c:pt idx="1196">
                  <c:v>99.127600000000001</c:v>
                </c:pt>
                <c:pt idx="1197">
                  <c:v>99.099299999999999</c:v>
                </c:pt>
                <c:pt idx="1198">
                  <c:v>99.085909999999998</c:v>
                </c:pt>
                <c:pt idx="1199">
                  <c:v>99.07499</c:v>
                </c:pt>
                <c:pt idx="1200">
                  <c:v>99.090230000000005</c:v>
                </c:pt>
                <c:pt idx="1201">
                  <c:v>99.094909999999999</c:v>
                </c:pt>
                <c:pt idx="1202">
                  <c:v>99.090990000000005</c:v>
                </c:pt>
                <c:pt idx="1203">
                  <c:v>99.067670000000007</c:v>
                </c:pt>
                <c:pt idx="1204">
                  <c:v>99.027280000000005</c:v>
                </c:pt>
                <c:pt idx="1205">
                  <c:v>99.028880000000001</c:v>
                </c:pt>
                <c:pt idx="1206">
                  <c:v>99.050539999999998</c:v>
                </c:pt>
                <c:pt idx="1207">
                  <c:v>99.055909999999997</c:v>
                </c:pt>
                <c:pt idx="1208">
                  <c:v>99.053030000000007</c:v>
                </c:pt>
                <c:pt idx="1209">
                  <c:v>99.033580000000001</c:v>
                </c:pt>
                <c:pt idx="1210">
                  <c:v>98.987009999999998</c:v>
                </c:pt>
                <c:pt idx="1211">
                  <c:v>98.963620000000006</c:v>
                </c:pt>
                <c:pt idx="1212">
                  <c:v>98.990700000000004</c:v>
                </c:pt>
                <c:pt idx="1213">
                  <c:v>98.985219999999998</c:v>
                </c:pt>
                <c:pt idx="1214">
                  <c:v>98.962959999999995</c:v>
                </c:pt>
                <c:pt idx="1215">
                  <c:v>98.939700000000002</c:v>
                </c:pt>
                <c:pt idx="1216">
                  <c:v>98.934950000000001</c:v>
                </c:pt>
                <c:pt idx="1217">
                  <c:v>98.932950000000005</c:v>
                </c:pt>
                <c:pt idx="1218">
                  <c:v>98.950569999999999</c:v>
                </c:pt>
                <c:pt idx="1219">
                  <c:v>98.920479999999998</c:v>
                </c:pt>
                <c:pt idx="1220">
                  <c:v>98.914429999999996</c:v>
                </c:pt>
                <c:pt idx="1221">
                  <c:v>98.918270000000007</c:v>
                </c:pt>
                <c:pt idx="1222">
                  <c:v>98.899410000000003</c:v>
                </c:pt>
                <c:pt idx="1223">
                  <c:v>98.873469999999998</c:v>
                </c:pt>
                <c:pt idx="1224">
                  <c:v>98.885540000000006</c:v>
                </c:pt>
                <c:pt idx="1225">
                  <c:v>98.880200000000002</c:v>
                </c:pt>
                <c:pt idx="1226">
                  <c:v>98.887559999999993</c:v>
                </c:pt>
                <c:pt idx="1227">
                  <c:v>98.873829999999998</c:v>
                </c:pt>
                <c:pt idx="1228">
                  <c:v>98.878720000000001</c:v>
                </c:pt>
                <c:pt idx="1229">
                  <c:v>98.856549999999999</c:v>
                </c:pt>
                <c:pt idx="1230">
                  <c:v>98.838750000000005</c:v>
                </c:pt>
                <c:pt idx="1231">
                  <c:v>98.820949999999996</c:v>
                </c:pt>
                <c:pt idx="1232">
                  <c:v>98.793620000000004</c:v>
                </c:pt>
                <c:pt idx="1233">
                  <c:v>98.783929999999998</c:v>
                </c:pt>
                <c:pt idx="1234">
                  <c:v>98.751679999999993</c:v>
                </c:pt>
                <c:pt idx="1235">
                  <c:v>98.708979999999997</c:v>
                </c:pt>
                <c:pt idx="1236">
                  <c:v>98.733509999999995</c:v>
                </c:pt>
                <c:pt idx="1237">
                  <c:v>98.735020000000006</c:v>
                </c:pt>
                <c:pt idx="1238">
                  <c:v>98.68665</c:v>
                </c:pt>
                <c:pt idx="1239">
                  <c:v>98.659869999999998</c:v>
                </c:pt>
                <c:pt idx="1240">
                  <c:v>98.663989999999998</c:v>
                </c:pt>
                <c:pt idx="1241">
                  <c:v>98.657060000000001</c:v>
                </c:pt>
                <c:pt idx="1242">
                  <c:v>98.637079999999997</c:v>
                </c:pt>
                <c:pt idx="1243">
                  <c:v>98.57047</c:v>
                </c:pt>
                <c:pt idx="1244">
                  <c:v>98.537400000000005</c:v>
                </c:pt>
                <c:pt idx="1245">
                  <c:v>98.507999999999996</c:v>
                </c:pt>
                <c:pt idx="1246">
                  <c:v>98.469200000000001</c:v>
                </c:pt>
                <c:pt idx="1247">
                  <c:v>98.434299999999993</c:v>
                </c:pt>
                <c:pt idx="1248">
                  <c:v>98.396180000000001</c:v>
                </c:pt>
                <c:pt idx="1249">
                  <c:v>98.376279999999994</c:v>
                </c:pt>
                <c:pt idx="1250">
                  <c:v>98.360330000000005</c:v>
                </c:pt>
                <c:pt idx="1251">
                  <c:v>98.327219999999997</c:v>
                </c:pt>
                <c:pt idx="1252">
                  <c:v>98.292469999999994</c:v>
                </c:pt>
                <c:pt idx="1253">
                  <c:v>98.213459999999998</c:v>
                </c:pt>
                <c:pt idx="1254">
                  <c:v>98.134469999999993</c:v>
                </c:pt>
                <c:pt idx="1255">
                  <c:v>98.077460000000002</c:v>
                </c:pt>
                <c:pt idx="1256">
                  <c:v>98.026939999999996</c:v>
                </c:pt>
                <c:pt idx="1257">
                  <c:v>97.931030000000007</c:v>
                </c:pt>
                <c:pt idx="1258">
                  <c:v>97.832179999999994</c:v>
                </c:pt>
                <c:pt idx="1259">
                  <c:v>97.739739999999998</c:v>
                </c:pt>
                <c:pt idx="1260">
                  <c:v>97.606390000000005</c:v>
                </c:pt>
                <c:pt idx="1261">
                  <c:v>97.44632</c:v>
                </c:pt>
                <c:pt idx="1262">
                  <c:v>97.311959999999999</c:v>
                </c:pt>
                <c:pt idx="1263">
                  <c:v>97.225059999999999</c:v>
                </c:pt>
                <c:pt idx="1264">
                  <c:v>97.130380000000002</c:v>
                </c:pt>
                <c:pt idx="1265">
                  <c:v>97.037490000000005</c:v>
                </c:pt>
                <c:pt idx="1266">
                  <c:v>97.007329999999996</c:v>
                </c:pt>
                <c:pt idx="1267">
                  <c:v>97.02216</c:v>
                </c:pt>
                <c:pt idx="1268">
                  <c:v>97.102639999999994</c:v>
                </c:pt>
                <c:pt idx="1269">
                  <c:v>97.185299999999998</c:v>
                </c:pt>
                <c:pt idx="1270">
                  <c:v>97.318179999999998</c:v>
                </c:pt>
                <c:pt idx="1271">
                  <c:v>97.353570000000005</c:v>
                </c:pt>
                <c:pt idx="1272">
                  <c:v>97.265559999999994</c:v>
                </c:pt>
                <c:pt idx="1273">
                  <c:v>97.158240000000006</c:v>
                </c:pt>
                <c:pt idx="1274">
                  <c:v>97.124489999999994</c:v>
                </c:pt>
                <c:pt idx="1275">
                  <c:v>97.061509999999998</c:v>
                </c:pt>
                <c:pt idx="1276">
                  <c:v>96.992580000000004</c:v>
                </c:pt>
                <c:pt idx="1277">
                  <c:v>96.937489999999997</c:v>
                </c:pt>
                <c:pt idx="1278">
                  <c:v>96.912409999999994</c:v>
                </c:pt>
                <c:pt idx="1279">
                  <c:v>96.873149999999995</c:v>
                </c:pt>
                <c:pt idx="1280">
                  <c:v>96.847740000000002</c:v>
                </c:pt>
                <c:pt idx="1281">
                  <c:v>96.827259999999995</c:v>
                </c:pt>
                <c:pt idx="1282">
                  <c:v>96.802400000000006</c:v>
                </c:pt>
                <c:pt idx="1283">
                  <c:v>96.771169999999998</c:v>
                </c:pt>
                <c:pt idx="1284">
                  <c:v>96.764889999999994</c:v>
                </c:pt>
                <c:pt idx="1285">
                  <c:v>96.753619999999998</c:v>
                </c:pt>
                <c:pt idx="1286">
                  <c:v>96.738680000000002</c:v>
                </c:pt>
                <c:pt idx="1287">
                  <c:v>96.720280000000002</c:v>
                </c:pt>
                <c:pt idx="1288">
                  <c:v>96.739270000000005</c:v>
                </c:pt>
                <c:pt idx="1289">
                  <c:v>96.723020000000005</c:v>
                </c:pt>
                <c:pt idx="1290">
                  <c:v>96.713390000000004</c:v>
                </c:pt>
                <c:pt idx="1291">
                  <c:v>96.691509999999994</c:v>
                </c:pt>
                <c:pt idx="1292">
                  <c:v>96.643280000000004</c:v>
                </c:pt>
                <c:pt idx="1293">
                  <c:v>96.659360000000007</c:v>
                </c:pt>
                <c:pt idx="1294">
                  <c:v>96.661069999999995</c:v>
                </c:pt>
                <c:pt idx="1295">
                  <c:v>96.590509999999995</c:v>
                </c:pt>
                <c:pt idx="1296">
                  <c:v>96.543679999999995</c:v>
                </c:pt>
                <c:pt idx="1297">
                  <c:v>96.491849999999999</c:v>
                </c:pt>
                <c:pt idx="1298">
                  <c:v>96.417420000000007</c:v>
                </c:pt>
                <c:pt idx="1299">
                  <c:v>96.357619999999997</c:v>
                </c:pt>
                <c:pt idx="1300">
                  <c:v>96.312119999999993</c:v>
                </c:pt>
                <c:pt idx="1301">
                  <c:v>96.262829999999994</c:v>
                </c:pt>
                <c:pt idx="1302">
                  <c:v>96.300929999999994</c:v>
                </c:pt>
                <c:pt idx="1303">
                  <c:v>96.34151</c:v>
                </c:pt>
                <c:pt idx="1304">
                  <c:v>96.408190000000005</c:v>
                </c:pt>
                <c:pt idx="1305">
                  <c:v>96.44744</c:v>
                </c:pt>
                <c:pt idx="1306">
                  <c:v>96.383009999999999</c:v>
                </c:pt>
                <c:pt idx="1307">
                  <c:v>96.234340000000003</c:v>
                </c:pt>
                <c:pt idx="1308">
                  <c:v>96.089870000000005</c:v>
                </c:pt>
                <c:pt idx="1309">
                  <c:v>95.913219999999995</c:v>
                </c:pt>
                <c:pt idx="1310">
                  <c:v>95.753460000000004</c:v>
                </c:pt>
                <c:pt idx="1311">
                  <c:v>95.611900000000006</c:v>
                </c:pt>
                <c:pt idx="1312">
                  <c:v>95.47363</c:v>
                </c:pt>
                <c:pt idx="1313">
                  <c:v>95.353470000000002</c:v>
                </c:pt>
                <c:pt idx="1314">
                  <c:v>95.281999999999996</c:v>
                </c:pt>
                <c:pt idx="1315">
                  <c:v>95.235919999999993</c:v>
                </c:pt>
                <c:pt idx="1316">
                  <c:v>95.234129999999993</c:v>
                </c:pt>
                <c:pt idx="1317">
                  <c:v>95.257490000000004</c:v>
                </c:pt>
                <c:pt idx="1318">
                  <c:v>95.33905</c:v>
                </c:pt>
                <c:pt idx="1319">
                  <c:v>95.411090000000002</c:v>
                </c:pt>
                <c:pt idx="1320">
                  <c:v>95.529660000000007</c:v>
                </c:pt>
                <c:pt idx="1321">
                  <c:v>95.625649999999993</c:v>
                </c:pt>
                <c:pt idx="1322">
                  <c:v>95.698509999999999</c:v>
                </c:pt>
                <c:pt idx="1323">
                  <c:v>95.766199999999998</c:v>
                </c:pt>
                <c:pt idx="1324">
                  <c:v>95.876990000000006</c:v>
                </c:pt>
                <c:pt idx="1325">
                  <c:v>95.960229999999996</c:v>
                </c:pt>
                <c:pt idx="1326">
                  <c:v>96.033299999999997</c:v>
                </c:pt>
                <c:pt idx="1327">
                  <c:v>96.063940000000002</c:v>
                </c:pt>
                <c:pt idx="1328">
                  <c:v>96.106260000000006</c:v>
                </c:pt>
                <c:pt idx="1329">
                  <c:v>96.165599999999998</c:v>
                </c:pt>
                <c:pt idx="1330">
                  <c:v>96.253619999999998</c:v>
                </c:pt>
                <c:pt idx="1331">
                  <c:v>96.341030000000003</c:v>
                </c:pt>
                <c:pt idx="1332">
                  <c:v>96.401560000000003</c:v>
                </c:pt>
                <c:pt idx="1333">
                  <c:v>96.463260000000005</c:v>
                </c:pt>
                <c:pt idx="1334">
                  <c:v>96.596149999999994</c:v>
                </c:pt>
                <c:pt idx="1335">
                  <c:v>96.688130000000001</c:v>
                </c:pt>
                <c:pt idx="1336">
                  <c:v>96.799239999999998</c:v>
                </c:pt>
                <c:pt idx="1337">
                  <c:v>96.902500000000003</c:v>
                </c:pt>
                <c:pt idx="1338">
                  <c:v>97.017259999999993</c:v>
                </c:pt>
                <c:pt idx="1339">
                  <c:v>97.081280000000007</c:v>
                </c:pt>
                <c:pt idx="1340">
                  <c:v>97.139269999999996</c:v>
                </c:pt>
                <c:pt idx="1341">
                  <c:v>97.185730000000007</c:v>
                </c:pt>
                <c:pt idx="1342">
                  <c:v>97.238910000000004</c:v>
                </c:pt>
                <c:pt idx="1343">
                  <c:v>97.269620000000003</c:v>
                </c:pt>
                <c:pt idx="1344">
                  <c:v>97.284630000000007</c:v>
                </c:pt>
                <c:pt idx="1345">
                  <c:v>97.292500000000004</c:v>
                </c:pt>
                <c:pt idx="1346">
                  <c:v>97.327960000000004</c:v>
                </c:pt>
                <c:pt idx="1347">
                  <c:v>97.340630000000004</c:v>
                </c:pt>
                <c:pt idx="1348">
                  <c:v>97.306349999999995</c:v>
                </c:pt>
                <c:pt idx="1349">
                  <c:v>97.305149999999998</c:v>
                </c:pt>
                <c:pt idx="1350">
                  <c:v>97.352369999999993</c:v>
                </c:pt>
                <c:pt idx="1351">
                  <c:v>97.351579999999998</c:v>
                </c:pt>
                <c:pt idx="1352">
                  <c:v>97.342219999999998</c:v>
                </c:pt>
                <c:pt idx="1353">
                  <c:v>97.334699999999998</c:v>
                </c:pt>
                <c:pt idx="1354">
                  <c:v>97.327259999999995</c:v>
                </c:pt>
                <c:pt idx="1355">
                  <c:v>97.325149999999994</c:v>
                </c:pt>
                <c:pt idx="1356">
                  <c:v>97.363560000000007</c:v>
                </c:pt>
                <c:pt idx="1357">
                  <c:v>97.430400000000006</c:v>
                </c:pt>
                <c:pt idx="1358">
                  <c:v>97.471959999999996</c:v>
                </c:pt>
                <c:pt idx="1359">
                  <c:v>97.474429999999998</c:v>
                </c:pt>
                <c:pt idx="1360">
                  <c:v>97.506749999999997</c:v>
                </c:pt>
                <c:pt idx="1361">
                  <c:v>97.521060000000006</c:v>
                </c:pt>
                <c:pt idx="1362">
                  <c:v>97.539540000000002</c:v>
                </c:pt>
                <c:pt idx="1363">
                  <c:v>97.541600000000003</c:v>
                </c:pt>
                <c:pt idx="1364">
                  <c:v>97.53725</c:v>
                </c:pt>
                <c:pt idx="1365">
                  <c:v>97.536739999999995</c:v>
                </c:pt>
                <c:pt idx="1366">
                  <c:v>97.553979999999996</c:v>
                </c:pt>
                <c:pt idx="1367">
                  <c:v>97.512730000000005</c:v>
                </c:pt>
                <c:pt idx="1368">
                  <c:v>97.516890000000004</c:v>
                </c:pt>
                <c:pt idx="1369">
                  <c:v>97.512270000000001</c:v>
                </c:pt>
                <c:pt idx="1370">
                  <c:v>97.474590000000006</c:v>
                </c:pt>
                <c:pt idx="1371">
                  <c:v>97.456289999999996</c:v>
                </c:pt>
                <c:pt idx="1372">
                  <c:v>97.466319999999996</c:v>
                </c:pt>
                <c:pt idx="1373">
                  <c:v>97.469179999999994</c:v>
                </c:pt>
                <c:pt idx="1374">
                  <c:v>97.433509999999998</c:v>
                </c:pt>
                <c:pt idx="1375">
                  <c:v>97.381</c:v>
                </c:pt>
                <c:pt idx="1376">
                  <c:v>97.338679999999997</c:v>
                </c:pt>
                <c:pt idx="1377">
                  <c:v>97.3125</c:v>
                </c:pt>
                <c:pt idx="1378">
                  <c:v>97.319209999999998</c:v>
                </c:pt>
                <c:pt idx="1379">
                  <c:v>97.274709999999999</c:v>
                </c:pt>
                <c:pt idx="1380">
                  <c:v>97.247860000000003</c:v>
                </c:pt>
                <c:pt idx="1381">
                  <c:v>97.254170000000002</c:v>
                </c:pt>
                <c:pt idx="1382">
                  <c:v>97.279589999999999</c:v>
                </c:pt>
                <c:pt idx="1383">
                  <c:v>97.251390000000001</c:v>
                </c:pt>
                <c:pt idx="1384">
                  <c:v>97.257180000000005</c:v>
                </c:pt>
                <c:pt idx="1385">
                  <c:v>97.234449999999995</c:v>
                </c:pt>
                <c:pt idx="1386">
                  <c:v>97.179640000000006</c:v>
                </c:pt>
                <c:pt idx="1387">
                  <c:v>97.141530000000003</c:v>
                </c:pt>
                <c:pt idx="1388">
                  <c:v>97.121989999999997</c:v>
                </c:pt>
                <c:pt idx="1389">
                  <c:v>97.087220000000002</c:v>
                </c:pt>
                <c:pt idx="1390">
                  <c:v>97.073530000000005</c:v>
                </c:pt>
                <c:pt idx="1391">
                  <c:v>97.054280000000006</c:v>
                </c:pt>
                <c:pt idx="1392">
                  <c:v>97.092339999999993</c:v>
                </c:pt>
                <c:pt idx="1393">
                  <c:v>97.139610000000005</c:v>
                </c:pt>
                <c:pt idx="1394">
                  <c:v>97.107759999999999</c:v>
                </c:pt>
                <c:pt idx="1395">
                  <c:v>97.058239999999998</c:v>
                </c:pt>
                <c:pt idx="1396">
                  <c:v>97.04862</c:v>
                </c:pt>
                <c:pt idx="1397">
                  <c:v>97.050299999999993</c:v>
                </c:pt>
                <c:pt idx="1398">
                  <c:v>97.043559999999999</c:v>
                </c:pt>
                <c:pt idx="1399">
                  <c:v>96.967669999999998</c:v>
                </c:pt>
                <c:pt idx="1400">
                  <c:v>96.962350000000001</c:v>
                </c:pt>
                <c:pt idx="1401">
                  <c:v>96.945210000000003</c:v>
                </c:pt>
                <c:pt idx="1402">
                  <c:v>96.966369999999998</c:v>
                </c:pt>
                <c:pt idx="1403">
                  <c:v>96.951629999999994</c:v>
                </c:pt>
                <c:pt idx="1404">
                  <c:v>96.901089999999996</c:v>
                </c:pt>
                <c:pt idx="1405">
                  <c:v>96.86515</c:v>
                </c:pt>
                <c:pt idx="1406">
                  <c:v>96.841560000000001</c:v>
                </c:pt>
                <c:pt idx="1407">
                  <c:v>96.741529999999997</c:v>
                </c:pt>
                <c:pt idx="1408">
                  <c:v>96.712509999999995</c:v>
                </c:pt>
                <c:pt idx="1409">
                  <c:v>96.766229999999993</c:v>
                </c:pt>
                <c:pt idx="1410">
                  <c:v>96.80686</c:v>
                </c:pt>
                <c:pt idx="1411">
                  <c:v>96.740679999999998</c:v>
                </c:pt>
                <c:pt idx="1412">
                  <c:v>96.701790000000003</c:v>
                </c:pt>
                <c:pt idx="1413">
                  <c:v>96.683920000000001</c:v>
                </c:pt>
                <c:pt idx="1414">
                  <c:v>96.669939999999997</c:v>
                </c:pt>
                <c:pt idx="1415">
                  <c:v>96.643979999999999</c:v>
                </c:pt>
                <c:pt idx="1416">
                  <c:v>96.623630000000006</c:v>
                </c:pt>
                <c:pt idx="1417">
                  <c:v>96.563609999999997</c:v>
                </c:pt>
                <c:pt idx="1418">
                  <c:v>96.51661</c:v>
                </c:pt>
                <c:pt idx="1419">
                  <c:v>96.509820000000005</c:v>
                </c:pt>
                <c:pt idx="1420">
                  <c:v>96.447149999999993</c:v>
                </c:pt>
                <c:pt idx="1421">
                  <c:v>96.374300000000005</c:v>
                </c:pt>
                <c:pt idx="1422">
                  <c:v>96.39152</c:v>
                </c:pt>
                <c:pt idx="1423">
                  <c:v>96.407989999999998</c:v>
                </c:pt>
                <c:pt idx="1424">
                  <c:v>96.379549999999995</c:v>
                </c:pt>
                <c:pt idx="1425">
                  <c:v>96.298699999999997</c:v>
                </c:pt>
                <c:pt idx="1426">
                  <c:v>96.265820000000005</c:v>
                </c:pt>
                <c:pt idx="1427">
                  <c:v>96.264229999999998</c:v>
                </c:pt>
                <c:pt idx="1428">
                  <c:v>96.270449999999997</c:v>
                </c:pt>
                <c:pt idx="1429">
                  <c:v>96.222130000000007</c:v>
                </c:pt>
                <c:pt idx="1430">
                  <c:v>96.227969999999999</c:v>
                </c:pt>
                <c:pt idx="1431">
                  <c:v>96.209760000000003</c:v>
                </c:pt>
                <c:pt idx="1432">
                  <c:v>96.166669999999996</c:v>
                </c:pt>
                <c:pt idx="1433">
                  <c:v>96.13682</c:v>
                </c:pt>
                <c:pt idx="1434">
                  <c:v>96.133899999999997</c:v>
                </c:pt>
                <c:pt idx="1435">
                  <c:v>96.067890000000006</c:v>
                </c:pt>
                <c:pt idx="1436">
                  <c:v>96.022639999999996</c:v>
                </c:pt>
                <c:pt idx="1437">
                  <c:v>95.979280000000003</c:v>
                </c:pt>
                <c:pt idx="1438">
                  <c:v>95.961449999999999</c:v>
                </c:pt>
                <c:pt idx="1439">
                  <c:v>95.966790000000003</c:v>
                </c:pt>
                <c:pt idx="1440">
                  <c:v>95.926180000000002</c:v>
                </c:pt>
                <c:pt idx="1441">
                  <c:v>95.839569999999995</c:v>
                </c:pt>
                <c:pt idx="1442">
                  <c:v>95.801010000000005</c:v>
                </c:pt>
                <c:pt idx="1443">
                  <c:v>95.808620000000005</c:v>
                </c:pt>
                <c:pt idx="1444">
                  <c:v>95.817790000000002</c:v>
                </c:pt>
                <c:pt idx="1445">
                  <c:v>95.810059999999993</c:v>
                </c:pt>
                <c:pt idx="1446">
                  <c:v>95.737799999999993</c:v>
                </c:pt>
                <c:pt idx="1447">
                  <c:v>95.669330000000002</c:v>
                </c:pt>
                <c:pt idx="1448">
                  <c:v>95.683260000000004</c:v>
                </c:pt>
                <c:pt idx="1449">
                  <c:v>95.710329999999999</c:v>
                </c:pt>
                <c:pt idx="1450">
                  <c:v>95.741420000000005</c:v>
                </c:pt>
                <c:pt idx="1451">
                  <c:v>95.710700000000003</c:v>
                </c:pt>
                <c:pt idx="1452">
                  <c:v>95.660960000000003</c:v>
                </c:pt>
                <c:pt idx="1453">
                  <c:v>95.597470000000001</c:v>
                </c:pt>
                <c:pt idx="1454">
                  <c:v>95.560770000000005</c:v>
                </c:pt>
                <c:pt idx="1455">
                  <c:v>95.488460000000003</c:v>
                </c:pt>
                <c:pt idx="1456">
                  <c:v>95.478759999999994</c:v>
                </c:pt>
                <c:pt idx="1457">
                  <c:v>95.49991</c:v>
                </c:pt>
                <c:pt idx="1458">
                  <c:v>95.540980000000005</c:v>
                </c:pt>
                <c:pt idx="1459">
                  <c:v>95.512619999999998</c:v>
                </c:pt>
                <c:pt idx="1460">
                  <c:v>95.488410000000002</c:v>
                </c:pt>
                <c:pt idx="1461">
                  <c:v>95.461150000000004</c:v>
                </c:pt>
                <c:pt idx="1462">
                  <c:v>95.458290000000005</c:v>
                </c:pt>
                <c:pt idx="1463">
                  <c:v>95.431349999999995</c:v>
                </c:pt>
                <c:pt idx="1464">
                  <c:v>95.384829999999994</c:v>
                </c:pt>
                <c:pt idx="1465">
                  <c:v>95.323740000000001</c:v>
                </c:pt>
                <c:pt idx="1466">
                  <c:v>95.331469999999996</c:v>
                </c:pt>
                <c:pt idx="1467">
                  <c:v>95.326939999999993</c:v>
                </c:pt>
                <c:pt idx="1468">
                  <c:v>95.261380000000003</c:v>
                </c:pt>
                <c:pt idx="1469">
                  <c:v>95.248949999999994</c:v>
                </c:pt>
                <c:pt idx="1470">
                  <c:v>95.270070000000004</c:v>
                </c:pt>
                <c:pt idx="1471">
                  <c:v>95.239419999999996</c:v>
                </c:pt>
                <c:pt idx="1472">
                  <c:v>95.197850000000003</c:v>
                </c:pt>
                <c:pt idx="1473">
                  <c:v>95.173559999999995</c:v>
                </c:pt>
                <c:pt idx="1474">
                  <c:v>95.184759999999997</c:v>
                </c:pt>
                <c:pt idx="1475">
                  <c:v>95.16019</c:v>
                </c:pt>
                <c:pt idx="1476">
                  <c:v>95.161379999999994</c:v>
                </c:pt>
                <c:pt idx="1477">
                  <c:v>95.153850000000006</c:v>
                </c:pt>
                <c:pt idx="1478">
                  <c:v>95.157610000000005</c:v>
                </c:pt>
                <c:pt idx="1479">
                  <c:v>95.124489999999994</c:v>
                </c:pt>
                <c:pt idx="1480">
                  <c:v>95.101290000000006</c:v>
                </c:pt>
                <c:pt idx="1481">
                  <c:v>95.077479999999994</c:v>
                </c:pt>
                <c:pt idx="1482">
                  <c:v>95.093680000000006</c:v>
                </c:pt>
                <c:pt idx="1483">
                  <c:v>95.040469999999999</c:v>
                </c:pt>
                <c:pt idx="1484">
                  <c:v>95.049229999999994</c:v>
                </c:pt>
                <c:pt idx="1485">
                  <c:v>95.068600000000004</c:v>
                </c:pt>
                <c:pt idx="1486">
                  <c:v>95.031040000000004</c:v>
                </c:pt>
                <c:pt idx="1487">
                  <c:v>95.063820000000007</c:v>
                </c:pt>
                <c:pt idx="1488">
                  <c:v>95.094009999999997</c:v>
                </c:pt>
                <c:pt idx="1489">
                  <c:v>95.024910000000006</c:v>
                </c:pt>
                <c:pt idx="1490">
                  <c:v>95.001159999999999</c:v>
                </c:pt>
                <c:pt idx="1491">
                  <c:v>94.967160000000007</c:v>
                </c:pt>
                <c:pt idx="1492">
                  <c:v>94.970820000000003</c:v>
                </c:pt>
                <c:pt idx="1493">
                  <c:v>94.948430000000002</c:v>
                </c:pt>
                <c:pt idx="1494">
                  <c:v>94.953050000000005</c:v>
                </c:pt>
                <c:pt idx="1495">
                  <c:v>94.899789999999996</c:v>
                </c:pt>
                <c:pt idx="1496">
                  <c:v>94.869820000000004</c:v>
                </c:pt>
                <c:pt idx="1497">
                  <c:v>94.885599999999997</c:v>
                </c:pt>
                <c:pt idx="1498">
                  <c:v>94.903369999999995</c:v>
                </c:pt>
                <c:pt idx="1499">
                  <c:v>94.880279999999999</c:v>
                </c:pt>
                <c:pt idx="1500">
                  <c:v>94.891019999999997</c:v>
                </c:pt>
                <c:pt idx="1501">
                  <c:v>94.889600000000002</c:v>
                </c:pt>
                <c:pt idx="1502">
                  <c:v>94.901269999999997</c:v>
                </c:pt>
                <c:pt idx="1503">
                  <c:v>94.883600000000001</c:v>
                </c:pt>
                <c:pt idx="1504">
                  <c:v>94.829539999999994</c:v>
                </c:pt>
                <c:pt idx="1505">
                  <c:v>94.794399999999996</c:v>
                </c:pt>
                <c:pt idx="1506">
                  <c:v>94.766769999999994</c:v>
                </c:pt>
                <c:pt idx="1507">
                  <c:v>94.751239999999996</c:v>
                </c:pt>
                <c:pt idx="1508">
                  <c:v>94.774870000000007</c:v>
                </c:pt>
                <c:pt idx="1509">
                  <c:v>94.752380000000002</c:v>
                </c:pt>
                <c:pt idx="1510">
                  <c:v>94.743690000000001</c:v>
                </c:pt>
                <c:pt idx="1511">
                  <c:v>94.748630000000006</c:v>
                </c:pt>
                <c:pt idx="1512">
                  <c:v>94.771169999999998</c:v>
                </c:pt>
                <c:pt idx="1513">
                  <c:v>94.739260000000002</c:v>
                </c:pt>
                <c:pt idx="1514">
                  <c:v>94.690770000000001</c:v>
                </c:pt>
                <c:pt idx="1515">
                  <c:v>94.686779999999999</c:v>
                </c:pt>
                <c:pt idx="1516">
                  <c:v>94.711510000000004</c:v>
                </c:pt>
                <c:pt idx="1517">
                  <c:v>94.697029999999998</c:v>
                </c:pt>
                <c:pt idx="1518">
                  <c:v>94.644909999999996</c:v>
                </c:pt>
                <c:pt idx="1519">
                  <c:v>94.655749999999998</c:v>
                </c:pt>
                <c:pt idx="1520">
                  <c:v>94.695750000000004</c:v>
                </c:pt>
                <c:pt idx="1521">
                  <c:v>94.688749999999999</c:v>
                </c:pt>
                <c:pt idx="1522">
                  <c:v>94.674350000000004</c:v>
                </c:pt>
                <c:pt idx="1523">
                  <c:v>94.608699999999999</c:v>
                </c:pt>
                <c:pt idx="1524">
                  <c:v>94.602580000000003</c:v>
                </c:pt>
                <c:pt idx="1525">
                  <c:v>94.57526</c:v>
                </c:pt>
                <c:pt idx="1526">
                  <c:v>94.594040000000007</c:v>
                </c:pt>
                <c:pt idx="1527">
                  <c:v>94.601960000000005</c:v>
                </c:pt>
                <c:pt idx="1528">
                  <c:v>94.574439999999996</c:v>
                </c:pt>
                <c:pt idx="1529">
                  <c:v>94.527630000000002</c:v>
                </c:pt>
                <c:pt idx="1530">
                  <c:v>94.523039999999995</c:v>
                </c:pt>
                <c:pt idx="1531">
                  <c:v>94.48903</c:v>
                </c:pt>
                <c:pt idx="1532">
                  <c:v>94.501670000000004</c:v>
                </c:pt>
                <c:pt idx="1533">
                  <c:v>94.51352</c:v>
                </c:pt>
                <c:pt idx="1534">
                  <c:v>94.495000000000005</c:v>
                </c:pt>
                <c:pt idx="1535">
                  <c:v>94.476650000000006</c:v>
                </c:pt>
                <c:pt idx="1536">
                  <c:v>94.449650000000005</c:v>
                </c:pt>
                <c:pt idx="1537">
                  <c:v>94.469949999999997</c:v>
                </c:pt>
                <c:pt idx="1538">
                  <c:v>94.50027</c:v>
                </c:pt>
                <c:pt idx="1539">
                  <c:v>94.467320000000001</c:v>
                </c:pt>
                <c:pt idx="1540">
                  <c:v>94.460449999999994</c:v>
                </c:pt>
                <c:pt idx="1541">
                  <c:v>94.52373</c:v>
                </c:pt>
                <c:pt idx="1542">
                  <c:v>94.520899999999997</c:v>
                </c:pt>
                <c:pt idx="1543">
                  <c:v>94.460239999999999</c:v>
                </c:pt>
                <c:pt idx="1544">
                  <c:v>94.426060000000007</c:v>
                </c:pt>
                <c:pt idx="1545">
                  <c:v>94.427989999999994</c:v>
                </c:pt>
                <c:pt idx="1546">
                  <c:v>94.461860000000001</c:v>
                </c:pt>
                <c:pt idx="1547">
                  <c:v>94.428730000000002</c:v>
                </c:pt>
                <c:pt idx="1548">
                  <c:v>94.459950000000006</c:v>
                </c:pt>
                <c:pt idx="1549">
                  <c:v>94.493899999999996</c:v>
                </c:pt>
                <c:pt idx="1550">
                  <c:v>94.522379999999998</c:v>
                </c:pt>
                <c:pt idx="1551">
                  <c:v>94.507409999999993</c:v>
                </c:pt>
                <c:pt idx="1552">
                  <c:v>94.52422</c:v>
                </c:pt>
                <c:pt idx="1553">
                  <c:v>94.549059999999997</c:v>
                </c:pt>
                <c:pt idx="1554">
                  <c:v>94.545630000000003</c:v>
                </c:pt>
                <c:pt idx="1555">
                  <c:v>94.503720000000001</c:v>
                </c:pt>
                <c:pt idx="1556">
                  <c:v>94.519980000000004</c:v>
                </c:pt>
                <c:pt idx="1557">
                  <c:v>94.499170000000007</c:v>
                </c:pt>
                <c:pt idx="1558">
                  <c:v>94.534149999999997</c:v>
                </c:pt>
                <c:pt idx="1559">
                  <c:v>94.622699999999995</c:v>
                </c:pt>
                <c:pt idx="1560">
                  <c:v>94.669269999999997</c:v>
                </c:pt>
                <c:pt idx="1561">
                  <c:v>94.61157</c:v>
                </c:pt>
                <c:pt idx="1562">
                  <c:v>94.607870000000005</c:v>
                </c:pt>
                <c:pt idx="1563">
                  <c:v>94.564729999999997</c:v>
                </c:pt>
                <c:pt idx="1564">
                  <c:v>94.591470000000001</c:v>
                </c:pt>
                <c:pt idx="1565">
                  <c:v>94.651079999999993</c:v>
                </c:pt>
                <c:pt idx="1566">
                  <c:v>94.690479999999994</c:v>
                </c:pt>
                <c:pt idx="1567">
                  <c:v>94.669560000000004</c:v>
                </c:pt>
                <c:pt idx="1568">
                  <c:v>94.705619999999996</c:v>
                </c:pt>
                <c:pt idx="1569">
                  <c:v>94.735190000000003</c:v>
                </c:pt>
                <c:pt idx="1570">
                  <c:v>94.755970000000005</c:v>
                </c:pt>
                <c:pt idx="1571">
                  <c:v>94.724239999999995</c:v>
                </c:pt>
                <c:pt idx="1572">
                  <c:v>94.726429999999993</c:v>
                </c:pt>
                <c:pt idx="1573">
                  <c:v>94.794719999999998</c:v>
                </c:pt>
                <c:pt idx="1574">
                  <c:v>94.816770000000005</c:v>
                </c:pt>
                <c:pt idx="1575">
                  <c:v>94.771169999999998</c:v>
                </c:pt>
                <c:pt idx="1576">
                  <c:v>94.817800000000005</c:v>
                </c:pt>
                <c:pt idx="1577">
                  <c:v>94.869519999999994</c:v>
                </c:pt>
                <c:pt idx="1578">
                  <c:v>94.92577</c:v>
                </c:pt>
                <c:pt idx="1579">
                  <c:v>94.925420000000003</c:v>
                </c:pt>
                <c:pt idx="1580">
                  <c:v>94.903660000000002</c:v>
                </c:pt>
                <c:pt idx="1581">
                  <c:v>94.870080000000002</c:v>
                </c:pt>
                <c:pt idx="1582">
                  <c:v>94.921850000000006</c:v>
                </c:pt>
                <c:pt idx="1583">
                  <c:v>95.005129999999994</c:v>
                </c:pt>
                <c:pt idx="1584">
                  <c:v>95.028599999999997</c:v>
                </c:pt>
                <c:pt idx="1585">
                  <c:v>95.008219999999994</c:v>
                </c:pt>
                <c:pt idx="1586">
                  <c:v>95.051460000000006</c:v>
                </c:pt>
                <c:pt idx="1587">
                  <c:v>95.044830000000005</c:v>
                </c:pt>
                <c:pt idx="1588">
                  <c:v>95.070170000000005</c:v>
                </c:pt>
                <c:pt idx="1589">
                  <c:v>95.082660000000004</c:v>
                </c:pt>
                <c:pt idx="1590">
                  <c:v>95.159819999999996</c:v>
                </c:pt>
                <c:pt idx="1591">
                  <c:v>95.219369999999998</c:v>
                </c:pt>
                <c:pt idx="1592">
                  <c:v>95.186760000000007</c:v>
                </c:pt>
                <c:pt idx="1593">
                  <c:v>95.201639999999998</c:v>
                </c:pt>
                <c:pt idx="1594">
                  <c:v>95.235860000000002</c:v>
                </c:pt>
                <c:pt idx="1595">
                  <c:v>95.216440000000006</c:v>
                </c:pt>
                <c:pt idx="1596">
                  <c:v>95.282749999999993</c:v>
                </c:pt>
                <c:pt idx="1597">
                  <c:v>95.365920000000003</c:v>
                </c:pt>
                <c:pt idx="1598">
                  <c:v>95.385149999999996</c:v>
                </c:pt>
                <c:pt idx="1599">
                  <c:v>95.383129999999994</c:v>
                </c:pt>
                <c:pt idx="1600">
                  <c:v>95.383750000000006</c:v>
                </c:pt>
                <c:pt idx="1601">
                  <c:v>95.374380000000002</c:v>
                </c:pt>
                <c:pt idx="1602">
                  <c:v>95.470089999999999</c:v>
                </c:pt>
                <c:pt idx="1603">
                  <c:v>95.518690000000007</c:v>
                </c:pt>
                <c:pt idx="1604">
                  <c:v>95.586269999999999</c:v>
                </c:pt>
                <c:pt idx="1605">
                  <c:v>95.713579999999993</c:v>
                </c:pt>
                <c:pt idx="1606">
                  <c:v>95.761880000000005</c:v>
                </c:pt>
                <c:pt idx="1607">
                  <c:v>95.755480000000006</c:v>
                </c:pt>
                <c:pt idx="1608">
                  <c:v>95.79513</c:v>
                </c:pt>
                <c:pt idx="1609">
                  <c:v>95.810850000000002</c:v>
                </c:pt>
                <c:pt idx="1610">
                  <c:v>95.814549999999997</c:v>
                </c:pt>
                <c:pt idx="1611">
                  <c:v>95.843249999999998</c:v>
                </c:pt>
                <c:pt idx="1612">
                  <c:v>95.8994</c:v>
                </c:pt>
                <c:pt idx="1613">
                  <c:v>95.992649999999998</c:v>
                </c:pt>
                <c:pt idx="1614">
                  <c:v>96.050039999999996</c:v>
                </c:pt>
                <c:pt idx="1615">
                  <c:v>96.070819999999998</c:v>
                </c:pt>
                <c:pt idx="1616">
                  <c:v>96.163110000000003</c:v>
                </c:pt>
                <c:pt idx="1617">
                  <c:v>96.208240000000004</c:v>
                </c:pt>
                <c:pt idx="1618">
                  <c:v>96.292439999999999</c:v>
                </c:pt>
                <c:pt idx="1619">
                  <c:v>96.357900000000001</c:v>
                </c:pt>
                <c:pt idx="1620">
                  <c:v>96.432370000000006</c:v>
                </c:pt>
                <c:pt idx="1621">
                  <c:v>96.559449999999998</c:v>
                </c:pt>
                <c:pt idx="1622">
                  <c:v>96.660520000000005</c:v>
                </c:pt>
                <c:pt idx="1623">
                  <c:v>96.705759999999998</c:v>
                </c:pt>
                <c:pt idx="1624">
                  <c:v>96.788700000000006</c:v>
                </c:pt>
                <c:pt idx="1625">
                  <c:v>96.804389999999998</c:v>
                </c:pt>
                <c:pt idx="1626">
                  <c:v>96.877009999999999</c:v>
                </c:pt>
                <c:pt idx="1627">
                  <c:v>96.961250000000007</c:v>
                </c:pt>
                <c:pt idx="1628">
                  <c:v>97.039100000000005</c:v>
                </c:pt>
                <c:pt idx="1629">
                  <c:v>97.156459999999996</c:v>
                </c:pt>
                <c:pt idx="1630">
                  <c:v>97.258750000000006</c:v>
                </c:pt>
                <c:pt idx="1631">
                  <c:v>97.311229999999995</c:v>
                </c:pt>
                <c:pt idx="1632">
                  <c:v>97.397930000000002</c:v>
                </c:pt>
                <c:pt idx="1633">
                  <c:v>97.480670000000003</c:v>
                </c:pt>
                <c:pt idx="1634">
                  <c:v>97.585920000000002</c:v>
                </c:pt>
                <c:pt idx="1635">
                  <c:v>97.704089999999994</c:v>
                </c:pt>
                <c:pt idx="1636">
                  <c:v>97.826859999999996</c:v>
                </c:pt>
                <c:pt idx="1637">
                  <c:v>97.915000000000006</c:v>
                </c:pt>
                <c:pt idx="1638">
                  <c:v>98.018929999999997</c:v>
                </c:pt>
                <c:pt idx="1639">
                  <c:v>98.084879999999998</c:v>
                </c:pt>
                <c:pt idx="1640">
                  <c:v>98.159390000000002</c:v>
                </c:pt>
                <c:pt idx="1641">
                  <c:v>98.242930000000001</c:v>
                </c:pt>
                <c:pt idx="1642">
                  <c:v>98.376609999999999</c:v>
                </c:pt>
                <c:pt idx="1643">
                  <c:v>98.438820000000007</c:v>
                </c:pt>
                <c:pt idx="1644">
                  <c:v>98.481679999999997</c:v>
                </c:pt>
                <c:pt idx="1645">
                  <c:v>98.573409999999996</c:v>
                </c:pt>
                <c:pt idx="1646">
                  <c:v>98.678569999999993</c:v>
                </c:pt>
                <c:pt idx="1647">
                  <c:v>98.765000000000001</c:v>
                </c:pt>
                <c:pt idx="1648">
                  <c:v>98.86327</c:v>
                </c:pt>
                <c:pt idx="1649">
                  <c:v>98.842770000000002</c:v>
                </c:pt>
                <c:pt idx="1650">
                  <c:v>98.916219999999996</c:v>
                </c:pt>
                <c:pt idx="1651">
                  <c:v>98.986109999999996</c:v>
                </c:pt>
                <c:pt idx="1652">
                  <c:v>99.130619999999993</c:v>
                </c:pt>
                <c:pt idx="1653">
                  <c:v>99.177409999999995</c:v>
                </c:pt>
                <c:pt idx="1654">
                  <c:v>99.267930000000007</c:v>
                </c:pt>
                <c:pt idx="1655">
                  <c:v>99.386780000000002</c:v>
                </c:pt>
                <c:pt idx="1656">
                  <c:v>99.464029999999994</c:v>
                </c:pt>
                <c:pt idx="1657">
                  <c:v>99.55959</c:v>
                </c:pt>
                <c:pt idx="1658">
                  <c:v>99.716149999999999</c:v>
                </c:pt>
                <c:pt idx="1659">
                  <c:v>99.733279999999993</c:v>
                </c:pt>
                <c:pt idx="1660">
                  <c:v>99.716579999999993</c:v>
                </c:pt>
                <c:pt idx="1661">
                  <c:v>99.749009999999998</c:v>
                </c:pt>
                <c:pt idx="1662">
                  <c:v>99.828749999999999</c:v>
                </c:pt>
                <c:pt idx="1663">
                  <c:v>99.886430000000004</c:v>
                </c:pt>
                <c:pt idx="1664">
                  <c:v>99.816090000000003</c:v>
                </c:pt>
                <c:pt idx="1665">
                  <c:v>99.700699999999998</c:v>
                </c:pt>
                <c:pt idx="1666">
                  <c:v>99.655659999999997</c:v>
                </c:pt>
                <c:pt idx="1667">
                  <c:v>99.690330000000003</c:v>
                </c:pt>
                <c:pt idx="1668">
                  <c:v>99.884699999999995</c:v>
                </c:pt>
                <c:pt idx="1669">
                  <c:v>100.018</c:v>
                </c:pt>
                <c:pt idx="1670">
                  <c:v>100.1861</c:v>
                </c:pt>
                <c:pt idx="1671">
                  <c:v>100.4066</c:v>
                </c:pt>
                <c:pt idx="1672">
                  <c:v>100.54649999999999</c:v>
                </c:pt>
                <c:pt idx="1673">
                  <c:v>100.6328</c:v>
                </c:pt>
                <c:pt idx="1674">
                  <c:v>100.7855</c:v>
                </c:pt>
                <c:pt idx="1675">
                  <c:v>100.739</c:v>
                </c:pt>
                <c:pt idx="1676">
                  <c:v>100.6</c:v>
                </c:pt>
                <c:pt idx="1677">
                  <c:v>100.5504</c:v>
                </c:pt>
                <c:pt idx="1678">
                  <c:v>100.53619999999999</c:v>
                </c:pt>
                <c:pt idx="1679">
                  <c:v>100.5296</c:v>
                </c:pt>
                <c:pt idx="1680">
                  <c:v>100.5416</c:v>
                </c:pt>
                <c:pt idx="1681">
                  <c:v>100.5254</c:v>
                </c:pt>
                <c:pt idx="1682">
                  <c:v>100.61579999999999</c:v>
                </c:pt>
                <c:pt idx="1683">
                  <c:v>100.7287</c:v>
                </c:pt>
                <c:pt idx="1684">
                  <c:v>100.8205</c:v>
                </c:pt>
                <c:pt idx="1685">
                  <c:v>100.8498</c:v>
                </c:pt>
                <c:pt idx="1686">
                  <c:v>100.761</c:v>
                </c:pt>
                <c:pt idx="1687">
                  <c:v>100.71</c:v>
                </c:pt>
                <c:pt idx="1688">
                  <c:v>100.8463</c:v>
                </c:pt>
                <c:pt idx="1689">
                  <c:v>101.0316</c:v>
                </c:pt>
                <c:pt idx="1690">
                  <c:v>101.20140000000001</c:v>
                </c:pt>
                <c:pt idx="1691">
                  <c:v>101.2735</c:v>
                </c:pt>
                <c:pt idx="1692">
                  <c:v>101.2915</c:v>
                </c:pt>
                <c:pt idx="1693">
                  <c:v>101.3233</c:v>
                </c:pt>
                <c:pt idx="1694">
                  <c:v>101.3856</c:v>
                </c:pt>
                <c:pt idx="1695">
                  <c:v>101.4346</c:v>
                </c:pt>
                <c:pt idx="1696">
                  <c:v>101.4562</c:v>
                </c:pt>
                <c:pt idx="1697">
                  <c:v>101.4603</c:v>
                </c:pt>
                <c:pt idx="1698">
                  <c:v>101.52200000000001</c:v>
                </c:pt>
                <c:pt idx="1699">
                  <c:v>101.544</c:v>
                </c:pt>
                <c:pt idx="1700">
                  <c:v>101.55880000000001</c:v>
                </c:pt>
                <c:pt idx="1701">
                  <c:v>101.5788</c:v>
                </c:pt>
                <c:pt idx="1702">
                  <c:v>101.6443</c:v>
                </c:pt>
                <c:pt idx="1703">
                  <c:v>101.72329999999999</c:v>
                </c:pt>
                <c:pt idx="1704">
                  <c:v>101.86709999999999</c:v>
                </c:pt>
                <c:pt idx="1705">
                  <c:v>101.9757</c:v>
                </c:pt>
                <c:pt idx="1706">
                  <c:v>102.0134</c:v>
                </c:pt>
                <c:pt idx="1707">
                  <c:v>102.03100000000001</c:v>
                </c:pt>
                <c:pt idx="1708">
                  <c:v>102.0604</c:v>
                </c:pt>
                <c:pt idx="1709">
                  <c:v>102.1091</c:v>
                </c:pt>
                <c:pt idx="1710">
                  <c:v>102.2282</c:v>
                </c:pt>
                <c:pt idx="1711">
                  <c:v>102.3398</c:v>
                </c:pt>
                <c:pt idx="1712">
                  <c:v>102.34699999999999</c:v>
                </c:pt>
                <c:pt idx="1713">
                  <c:v>102.30929999999999</c:v>
                </c:pt>
                <c:pt idx="1714">
                  <c:v>102.2771</c:v>
                </c:pt>
                <c:pt idx="1715">
                  <c:v>102.2683</c:v>
                </c:pt>
                <c:pt idx="1716">
                  <c:v>102.3439</c:v>
                </c:pt>
                <c:pt idx="1717">
                  <c:v>102.2118</c:v>
                </c:pt>
                <c:pt idx="1718">
                  <c:v>101.8954</c:v>
                </c:pt>
                <c:pt idx="1719">
                  <c:v>101.83750000000001</c:v>
                </c:pt>
                <c:pt idx="1720">
                  <c:v>101.95610000000001</c:v>
                </c:pt>
                <c:pt idx="1721">
                  <c:v>102.09010000000001</c:v>
                </c:pt>
                <c:pt idx="1722">
                  <c:v>102.2521</c:v>
                </c:pt>
                <c:pt idx="1723">
                  <c:v>102.3355</c:v>
                </c:pt>
                <c:pt idx="1724">
                  <c:v>102.4532</c:v>
                </c:pt>
                <c:pt idx="1725">
                  <c:v>102.5112</c:v>
                </c:pt>
                <c:pt idx="1726">
                  <c:v>102.5288</c:v>
                </c:pt>
                <c:pt idx="1727">
                  <c:v>102.43219999999999</c:v>
                </c:pt>
                <c:pt idx="1728">
                  <c:v>102.2908</c:v>
                </c:pt>
                <c:pt idx="1729">
                  <c:v>102.29340000000001</c:v>
                </c:pt>
                <c:pt idx="1730">
                  <c:v>102.28830000000001</c:v>
                </c:pt>
                <c:pt idx="1731">
                  <c:v>102.1754</c:v>
                </c:pt>
                <c:pt idx="1732">
                  <c:v>102.1126</c:v>
                </c:pt>
                <c:pt idx="1733">
                  <c:v>102.00490000000001</c:v>
                </c:pt>
                <c:pt idx="1734">
                  <c:v>101.9884</c:v>
                </c:pt>
                <c:pt idx="1735">
                  <c:v>101.81610000000001</c:v>
                </c:pt>
                <c:pt idx="1736">
                  <c:v>101.7276</c:v>
                </c:pt>
                <c:pt idx="1737">
                  <c:v>101.6956</c:v>
                </c:pt>
                <c:pt idx="1738">
                  <c:v>101.6915</c:v>
                </c:pt>
                <c:pt idx="1739">
                  <c:v>101.63849999999999</c:v>
                </c:pt>
                <c:pt idx="1740">
                  <c:v>101.56180000000001</c:v>
                </c:pt>
                <c:pt idx="1741">
                  <c:v>101.6079</c:v>
                </c:pt>
                <c:pt idx="1742">
                  <c:v>101.6722</c:v>
                </c:pt>
                <c:pt idx="1743">
                  <c:v>101.5964</c:v>
                </c:pt>
                <c:pt idx="1744">
                  <c:v>101.5608</c:v>
                </c:pt>
                <c:pt idx="1745">
                  <c:v>101.5531</c:v>
                </c:pt>
                <c:pt idx="1746">
                  <c:v>101.48350000000001</c:v>
                </c:pt>
                <c:pt idx="1747">
                  <c:v>101.4573</c:v>
                </c:pt>
                <c:pt idx="1748">
                  <c:v>101.50149999999999</c:v>
                </c:pt>
                <c:pt idx="1749">
                  <c:v>101.5403</c:v>
                </c:pt>
                <c:pt idx="1750">
                  <c:v>101.5189</c:v>
                </c:pt>
                <c:pt idx="1751">
                  <c:v>101.4725</c:v>
                </c:pt>
                <c:pt idx="1752">
                  <c:v>101.5252</c:v>
                </c:pt>
                <c:pt idx="1753">
                  <c:v>101.5501</c:v>
                </c:pt>
                <c:pt idx="1754">
                  <c:v>101.46810000000001</c:v>
                </c:pt>
                <c:pt idx="1755">
                  <c:v>101.4285</c:v>
                </c:pt>
                <c:pt idx="1756">
                  <c:v>101.4727</c:v>
                </c:pt>
                <c:pt idx="1757">
                  <c:v>101.5258</c:v>
                </c:pt>
                <c:pt idx="1758">
                  <c:v>101.4935</c:v>
                </c:pt>
                <c:pt idx="1759">
                  <c:v>101.44329999999999</c:v>
                </c:pt>
                <c:pt idx="1760">
                  <c:v>101.49760000000001</c:v>
                </c:pt>
                <c:pt idx="1761">
                  <c:v>101.5544</c:v>
                </c:pt>
                <c:pt idx="1762">
                  <c:v>101.4662</c:v>
                </c:pt>
                <c:pt idx="1763">
                  <c:v>101.44029999999999</c:v>
                </c:pt>
                <c:pt idx="1764">
                  <c:v>101.482</c:v>
                </c:pt>
                <c:pt idx="1765">
                  <c:v>101.4697</c:v>
                </c:pt>
                <c:pt idx="1766">
                  <c:v>101.5844</c:v>
                </c:pt>
                <c:pt idx="1767">
                  <c:v>101.6194</c:v>
                </c:pt>
                <c:pt idx="1768">
                  <c:v>101.5309</c:v>
                </c:pt>
                <c:pt idx="1769">
                  <c:v>101.4683</c:v>
                </c:pt>
                <c:pt idx="1770">
                  <c:v>101.4414</c:v>
                </c:pt>
                <c:pt idx="1771">
                  <c:v>101.4543</c:v>
                </c:pt>
                <c:pt idx="1772">
                  <c:v>101.4513</c:v>
                </c:pt>
                <c:pt idx="1773">
                  <c:v>101.389</c:v>
                </c:pt>
                <c:pt idx="1774">
                  <c:v>101.3916</c:v>
                </c:pt>
                <c:pt idx="1775">
                  <c:v>101.414</c:v>
                </c:pt>
                <c:pt idx="1776">
                  <c:v>101.4773</c:v>
                </c:pt>
                <c:pt idx="1777">
                  <c:v>101.4298</c:v>
                </c:pt>
                <c:pt idx="1778">
                  <c:v>101.33920000000001</c:v>
                </c:pt>
                <c:pt idx="1779">
                  <c:v>101.3904</c:v>
                </c:pt>
                <c:pt idx="1780">
                  <c:v>101.4096</c:v>
                </c:pt>
                <c:pt idx="1781">
                  <c:v>101.3811</c:v>
                </c:pt>
                <c:pt idx="1782">
                  <c:v>101.4066</c:v>
                </c:pt>
                <c:pt idx="1783">
                  <c:v>101.4713</c:v>
                </c:pt>
                <c:pt idx="1784">
                  <c:v>101.506</c:v>
                </c:pt>
                <c:pt idx="1785">
                  <c:v>101.4512</c:v>
                </c:pt>
                <c:pt idx="1786">
                  <c:v>101.4057</c:v>
                </c:pt>
                <c:pt idx="1787">
                  <c:v>101.3098</c:v>
                </c:pt>
                <c:pt idx="1788">
                  <c:v>101.3348</c:v>
                </c:pt>
                <c:pt idx="1789">
                  <c:v>101.4023</c:v>
                </c:pt>
                <c:pt idx="1790">
                  <c:v>101.4773</c:v>
                </c:pt>
                <c:pt idx="1791">
                  <c:v>101.438</c:v>
                </c:pt>
                <c:pt idx="1792">
                  <c:v>101.3293</c:v>
                </c:pt>
                <c:pt idx="1793">
                  <c:v>101.3175</c:v>
                </c:pt>
                <c:pt idx="1794">
                  <c:v>101.3266</c:v>
                </c:pt>
                <c:pt idx="1795">
                  <c:v>101.3473</c:v>
                </c:pt>
                <c:pt idx="1796">
                  <c:v>101.3982</c:v>
                </c:pt>
                <c:pt idx="1797">
                  <c:v>101.4041</c:v>
                </c:pt>
                <c:pt idx="1798">
                  <c:v>101.3908</c:v>
                </c:pt>
                <c:pt idx="1799">
                  <c:v>101.348</c:v>
                </c:pt>
                <c:pt idx="1800">
                  <c:v>101.30119999999999</c:v>
                </c:pt>
                <c:pt idx="1801">
                  <c:v>101.31</c:v>
                </c:pt>
                <c:pt idx="1802">
                  <c:v>101.35590000000001</c:v>
                </c:pt>
                <c:pt idx="1803">
                  <c:v>101.3663</c:v>
                </c:pt>
                <c:pt idx="1804">
                  <c:v>101.38</c:v>
                </c:pt>
                <c:pt idx="1805">
                  <c:v>101.258</c:v>
                </c:pt>
                <c:pt idx="1806">
                  <c:v>101.18519999999999</c:v>
                </c:pt>
                <c:pt idx="1807">
                  <c:v>101.2702</c:v>
                </c:pt>
                <c:pt idx="1808">
                  <c:v>101.315</c:v>
                </c:pt>
                <c:pt idx="1809">
                  <c:v>101.292</c:v>
                </c:pt>
                <c:pt idx="1810">
                  <c:v>101.343</c:v>
                </c:pt>
                <c:pt idx="1811">
                  <c:v>101.33580000000001</c:v>
                </c:pt>
                <c:pt idx="1812">
                  <c:v>101.35080000000001</c:v>
                </c:pt>
                <c:pt idx="1813">
                  <c:v>101.36709999999999</c:v>
                </c:pt>
                <c:pt idx="1814">
                  <c:v>101.31619999999999</c:v>
                </c:pt>
                <c:pt idx="1815">
                  <c:v>101.3065</c:v>
                </c:pt>
                <c:pt idx="1816">
                  <c:v>101.3253</c:v>
                </c:pt>
                <c:pt idx="1817">
                  <c:v>101.2959</c:v>
                </c:pt>
                <c:pt idx="1818">
                  <c:v>101.3061</c:v>
                </c:pt>
                <c:pt idx="1819">
                  <c:v>101.2962</c:v>
                </c:pt>
                <c:pt idx="1820">
                  <c:v>101.30549999999999</c:v>
                </c:pt>
                <c:pt idx="1821">
                  <c:v>101.2807</c:v>
                </c:pt>
                <c:pt idx="1822">
                  <c:v>101.28530000000001</c:v>
                </c:pt>
                <c:pt idx="1823">
                  <c:v>101.2544</c:v>
                </c:pt>
                <c:pt idx="1824">
                  <c:v>101.2321</c:v>
                </c:pt>
                <c:pt idx="1825">
                  <c:v>101.2379</c:v>
                </c:pt>
                <c:pt idx="1826">
                  <c:v>101.2171</c:v>
                </c:pt>
                <c:pt idx="1827">
                  <c:v>101.24160000000001</c:v>
                </c:pt>
                <c:pt idx="1828">
                  <c:v>101.2174</c:v>
                </c:pt>
                <c:pt idx="1829">
                  <c:v>101.1828</c:v>
                </c:pt>
                <c:pt idx="1830">
                  <c:v>101.2743</c:v>
                </c:pt>
                <c:pt idx="1831">
                  <c:v>101.31619999999999</c:v>
                </c:pt>
                <c:pt idx="1832">
                  <c:v>101.2474</c:v>
                </c:pt>
                <c:pt idx="1833">
                  <c:v>101.21169999999999</c:v>
                </c:pt>
                <c:pt idx="1834">
                  <c:v>101.1799</c:v>
                </c:pt>
                <c:pt idx="1835">
                  <c:v>101.148</c:v>
                </c:pt>
                <c:pt idx="1836">
                  <c:v>101.2116</c:v>
                </c:pt>
                <c:pt idx="1837">
                  <c:v>101.2646</c:v>
                </c:pt>
                <c:pt idx="1838">
                  <c:v>101.283</c:v>
                </c:pt>
                <c:pt idx="1839">
                  <c:v>101.2769</c:v>
                </c:pt>
                <c:pt idx="1840">
                  <c:v>101.2478</c:v>
                </c:pt>
                <c:pt idx="1841">
                  <c:v>101.2205</c:v>
                </c:pt>
                <c:pt idx="1842">
                  <c:v>101.27079999999999</c:v>
                </c:pt>
                <c:pt idx="1843">
                  <c:v>101.247</c:v>
                </c:pt>
                <c:pt idx="1844">
                  <c:v>101.27200000000001</c:v>
                </c:pt>
                <c:pt idx="1845">
                  <c:v>101.28530000000001</c:v>
                </c:pt>
                <c:pt idx="1846">
                  <c:v>101.23090000000001</c:v>
                </c:pt>
                <c:pt idx="1847">
                  <c:v>101.1803</c:v>
                </c:pt>
                <c:pt idx="1848">
                  <c:v>101.21599999999999</c:v>
                </c:pt>
                <c:pt idx="1849">
                  <c:v>101.27370000000001</c:v>
                </c:pt>
                <c:pt idx="1850">
                  <c:v>101.294</c:v>
                </c:pt>
                <c:pt idx="1851">
                  <c:v>101.2375</c:v>
                </c:pt>
                <c:pt idx="1852">
                  <c:v>101.2182</c:v>
                </c:pt>
                <c:pt idx="1853">
                  <c:v>101.1601</c:v>
                </c:pt>
                <c:pt idx="1854">
                  <c:v>101.1857</c:v>
                </c:pt>
                <c:pt idx="1855">
                  <c:v>101.2174</c:v>
                </c:pt>
                <c:pt idx="1856">
                  <c:v>101.1872</c:v>
                </c:pt>
                <c:pt idx="1857">
                  <c:v>101.1358</c:v>
                </c:pt>
                <c:pt idx="1858">
                  <c:v>101.1486</c:v>
                </c:pt>
                <c:pt idx="1859">
                  <c:v>101.18259999999999</c:v>
                </c:pt>
                <c:pt idx="1860">
                  <c:v>101.20569999999999</c:v>
                </c:pt>
                <c:pt idx="1861">
                  <c:v>101.1944</c:v>
                </c:pt>
                <c:pt idx="1862">
                  <c:v>101.21769999999999</c:v>
                </c:pt>
                <c:pt idx="1863">
                  <c:v>101.19329999999999</c:v>
                </c:pt>
                <c:pt idx="1864">
                  <c:v>101.1219</c:v>
                </c:pt>
                <c:pt idx="1865">
                  <c:v>101.1159</c:v>
                </c:pt>
                <c:pt idx="1866">
                  <c:v>101.1643</c:v>
                </c:pt>
                <c:pt idx="1867">
                  <c:v>101.13420000000001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109-4C22-B193-BF301953DEA0}"/>
            </c:ext>
          </c:extLst>
        </c:ser>
        <c:ser>
          <c:idx val="6"/>
          <c:order val="1"/>
          <c:tx>
            <c:v>PBKL50</c:v>
          </c:tx>
          <c:marker>
            <c:symbol val="none"/>
          </c:marker>
          <c:xVal>
            <c:numRef>
              <c:f>'[1]PB-KL50_2'!$A$1:$A$3736</c:f>
              <c:numCache>
                <c:formatCode>0.00E+00</c:formatCode>
                <c:ptCount val="3736"/>
                <c:pt idx="0">
                  <c:v>399.19889999999998</c:v>
                </c:pt>
                <c:pt idx="1">
                  <c:v>400.16320000000002</c:v>
                </c:pt>
                <c:pt idx="2">
                  <c:v>401.12740000000002</c:v>
                </c:pt>
                <c:pt idx="3">
                  <c:v>402.0917</c:v>
                </c:pt>
                <c:pt idx="4">
                  <c:v>403.05590000000001</c:v>
                </c:pt>
                <c:pt idx="5">
                  <c:v>404.02019999999999</c:v>
                </c:pt>
                <c:pt idx="6">
                  <c:v>404.98439999999999</c:v>
                </c:pt>
                <c:pt idx="7">
                  <c:v>405.94869999999997</c:v>
                </c:pt>
                <c:pt idx="8">
                  <c:v>406.91289999999998</c:v>
                </c:pt>
                <c:pt idx="9">
                  <c:v>407.87720000000002</c:v>
                </c:pt>
                <c:pt idx="10">
                  <c:v>408.84140000000002</c:v>
                </c:pt>
                <c:pt idx="11">
                  <c:v>409.8057</c:v>
                </c:pt>
                <c:pt idx="12">
                  <c:v>410.76990000000001</c:v>
                </c:pt>
                <c:pt idx="13">
                  <c:v>411.73419999999999</c:v>
                </c:pt>
                <c:pt idx="14">
                  <c:v>412.69839999999999</c:v>
                </c:pt>
                <c:pt idx="15">
                  <c:v>413.66269999999997</c:v>
                </c:pt>
                <c:pt idx="16">
                  <c:v>414.62689999999998</c:v>
                </c:pt>
                <c:pt idx="17">
                  <c:v>415.59120000000001</c:v>
                </c:pt>
                <c:pt idx="18">
                  <c:v>416.55540000000002</c:v>
                </c:pt>
                <c:pt idx="19">
                  <c:v>417.5197</c:v>
                </c:pt>
                <c:pt idx="20">
                  <c:v>418.48390000000001</c:v>
                </c:pt>
                <c:pt idx="21">
                  <c:v>419.44819999999999</c:v>
                </c:pt>
                <c:pt idx="22">
                  <c:v>420.41239999999999</c:v>
                </c:pt>
                <c:pt idx="23">
                  <c:v>421.3766</c:v>
                </c:pt>
                <c:pt idx="24">
                  <c:v>422.34089999999998</c:v>
                </c:pt>
                <c:pt idx="25">
                  <c:v>423.30520000000001</c:v>
                </c:pt>
                <c:pt idx="26">
                  <c:v>424.26940000000002</c:v>
                </c:pt>
                <c:pt idx="27">
                  <c:v>425.23360000000002</c:v>
                </c:pt>
                <c:pt idx="28">
                  <c:v>426.1979</c:v>
                </c:pt>
                <c:pt idx="29">
                  <c:v>427.16219999999998</c:v>
                </c:pt>
                <c:pt idx="30">
                  <c:v>428.12639999999999</c:v>
                </c:pt>
                <c:pt idx="31">
                  <c:v>429.09059999999999</c:v>
                </c:pt>
                <c:pt idx="32">
                  <c:v>430.05489999999998</c:v>
                </c:pt>
                <c:pt idx="33">
                  <c:v>431.01920000000001</c:v>
                </c:pt>
                <c:pt idx="34">
                  <c:v>431.98340000000002</c:v>
                </c:pt>
                <c:pt idx="35">
                  <c:v>432.94760000000002</c:v>
                </c:pt>
                <c:pt idx="36">
                  <c:v>433.9119</c:v>
                </c:pt>
                <c:pt idx="37">
                  <c:v>434.87619999999998</c:v>
                </c:pt>
                <c:pt idx="38">
                  <c:v>435.84039999999999</c:v>
                </c:pt>
                <c:pt idx="39">
                  <c:v>436.80459999999999</c:v>
                </c:pt>
                <c:pt idx="40">
                  <c:v>437.76889999999997</c:v>
                </c:pt>
                <c:pt idx="41">
                  <c:v>438.73320000000001</c:v>
                </c:pt>
                <c:pt idx="42">
                  <c:v>439.69740000000002</c:v>
                </c:pt>
                <c:pt idx="43">
                  <c:v>440.66160000000002</c:v>
                </c:pt>
                <c:pt idx="44">
                  <c:v>441.6259</c:v>
                </c:pt>
                <c:pt idx="45">
                  <c:v>442.59010000000001</c:v>
                </c:pt>
                <c:pt idx="46">
                  <c:v>443.55439999999999</c:v>
                </c:pt>
                <c:pt idx="47">
                  <c:v>444.51859999999999</c:v>
                </c:pt>
                <c:pt idx="48">
                  <c:v>445.48289999999997</c:v>
                </c:pt>
                <c:pt idx="49">
                  <c:v>446.44709999999998</c:v>
                </c:pt>
                <c:pt idx="50">
                  <c:v>447.41140000000001</c:v>
                </c:pt>
                <c:pt idx="51">
                  <c:v>448.37560000000002</c:v>
                </c:pt>
                <c:pt idx="52">
                  <c:v>449.3399</c:v>
                </c:pt>
                <c:pt idx="53">
                  <c:v>450.30410000000001</c:v>
                </c:pt>
                <c:pt idx="54">
                  <c:v>451.26839999999999</c:v>
                </c:pt>
                <c:pt idx="55">
                  <c:v>452.23259999999999</c:v>
                </c:pt>
                <c:pt idx="56">
                  <c:v>453.19690000000003</c:v>
                </c:pt>
                <c:pt idx="57">
                  <c:v>454.16109999999998</c:v>
                </c:pt>
                <c:pt idx="58">
                  <c:v>455.12540000000001</c:v>
                </c:pt>
                <c:pt idx="59">
                  <c:v>456.08960000000002</c:v>
                </c:pt>
                <c:pt idx="60">
                  <c:v>457.0539</c:v>
                </c:pt>
                <c:pt idx="61">
                  <c:v>458.0181</c:v>
                </c:pt>
                <c:pt idx="62">
                  <c:v>458.98239999999998</c:v>
                </c:pt>
                <c:pt idx="63">
                  <c:v>459.94659999999999</c:v>
                </c:pt>
                <c:pt idx="64">
                  <c:v>460.91090000000003</c:v>
                </c:pt>
                <c:pt idx="65">
                  <c:v>461.87509999999997</c:v>
                </c:pt>
                <c:pt idx="66">
                  <c:v>462.83940000000001</c:v>
                </c:pt>
                <c:pt idx="67">
                  <c:v>463.80360000000002</c:v>
                </c:pt>
                <c:pt idx="68">
                  <c:v>464.7679</c:v>
                </c:pt>
                <c:pt idx="69">
                  <c:v>465.7321</c:v>
                </c:pt>
                <c:pt idx="70">
                  <c:v>466.69639999999998</c:v>
                </c:pt>
                <c:pt idx="71">
                  <c:v>467.66059999999999</c:v>
                </c:pt>
                <c:pt idx="72">
                  <c:v>468.62479999999999</c:v>
                </c:pt>
                <c:pt idx="73">
                  <c:v>469.58909999999997</c:v>
                </c:pt>
                <c:pt idx="74">
                  <c:v>470.55329999999998</c:v>
                </c:pt>
                <c:pt idx="75">
                  <c:v>471.51760000000002</c:v>
                </c:pt>
                <c:pt idx="76">
                  <c:v>472.48180000000002</c:v>
                </c:pt>
                <c:pt idx="77">
                  <c:v>473.4461</c:v>
                </c:pt>
                <c:pt idx="78">
                  <c:v>474.41030000000001</c:v>
                </c:pt>
                <c:pt idx="79">
                  <c:v>475.37459999999999</c:v>
                </c:pt>
                <c:pt idx="80">
                  <c:v>476.33879999999999</c:v>
                </c:pt>
                <c:pt idx="81">
                  <c:v>477.30309999999997</c:v>
                </c:pt>
                <c:pt idx="82">
                  <c:v>478.26729999999998</c:v>
                </c:pt>
                <c:pt idx="83">
                  <c:v>479.23160000000001</c:v>
                </c:pt>
                <c:pt idx="84">
                  <c:v>480.19580000000002</c:v>
                </c:pt>
                <c:pt idx="85">
                  <c:v>481.1601</c:v>
                </c:pt>
                <c:pt idx="86">
                  <c:v>482.12430000000001</c:v>
                </c:pt>
                <c:pt idx="87">
                  <c:v>483.08859999999999</c:v>
                </c:pt>
                <c:pt idx="88">
                  <c:v>484.05279999999999</c:v>
                </c:pt>
                <c:pt idx="89">
                  <c:v>485.01710000000003</c:v>
                </c:pt>
                <c:pt idx="90">
                  <c:v>485.98129999999998</c:v>
                </c:pt>
                <c:pt idx="91">
                  <c:v>486.94560000000001</c:v>
                </c:pt>
                <c:pt idx="92">
                  <c:v>487.90980000000002</c:v>
                </c:pt>
                <c:pt idx="93">
                  <c:v>488.8741</c:v>
                </c:pt>
                <c:pt idx="94">
                  <c:v>489.8383</c:v>
                </c:pt>
                <c:pt idx="95">
                  <c:v>490.80259999999998</c:v>
                </c:pt>
                <c:pt idx="96">
                  <c:v>491.76679999999999</c:v>
                </c:pt>
                <c:pt idx="97">
                  <c:v>492.73110000000003</c:v>
                </c:pt>
                <c:pt idx="98">
                  <c:v>493.69529999999997</c:v>
                </c:pt>
                <c:pt idx="99">
                  <c:v>494.65949999999998</c:v>
                </c:pt>
                <c:pt idx="100">
                  <c:v>495.62380000000002</c:v>
                </c:pt>
                <c:pt idx="101">
                  <c:v>496.5881</c:v>
                </c:pt>
                <c:pt idx="102">
                  <c:v>497.5523</c:v>
                </c:pt>
                <c:pt idx="103">
                  <c:v>498.51650000000001</c:v>
                </c:pt>
                <c:pt idx="104">
                  <c:v>499.48079999999999</c:v>
                </c:pt>
                <c:pt idx="105">
                  <c:v>500.44510000000002</c:v>
                </c:pt>
                <c:pt idx="106">
                  <c:v>501.40929999999997</c:v>
                </c:pt>
                <c:pt idx="107">
                  <c:v>502.37349999999998</c:v>
                </c:pt>
                <c:pt idx="108">
                  <c:v>503.33780000000002</c:v>
                </c:pt>
                <c:pt idx="109">
                  <c:v>504.3021</c:v>
                </c:pt>
                <c:pt idx="110">
                  <c:v>505.2663</c:v>
                </c:pt>
                <c:pt idx="111">
                  <c:v>506.23050000000001</c:v>
                </c:pt>
                <c:pt idx="112">
                  <c:v>507.19479999999999</c:v>
                </c:pt>
                <c:pt idx="113">
                  <c:v>508.15910000000002</c:v>
                </c:pt>
                <c:pt idx="114">
                  <c:v>509.12329999999997</c:v>
                </c:pt>
                <c:pt idx="115">
                  <c:v>510.08749999999998</c:v>
                </c:pt>
                <c:pt idx="116">
                  <c:v>511.05180000000001</c:v>
                </c:pt>
                <c:pt idx="117">
                  <c:v>512.01610000000005</c:v>
                </c:pt>
                <c:pt idx="118">
                  <c:v>512.98030000000006</c:v>
                </c:pt>
                <c:pt idx="119">
                  <c:v>513.94449999999995</c:v>
                </c:pt>
                <c:pt idx="120">
                  <c:v>514.90880000000004</c:v>
                </c:pt>
                <c:pt idx="121">
                  <c:v>515.87300000000005</c:v>
                </c:pt>
                <c:pt idx="122">
                  <c:v>516.83730000000003</c:v>
                </c:pt>
                <c:pt idx="123">
                  <c:v>517.80150000000003</c:v>
                </c:pt>
                <c:pt idx="124">
                  <c:v>518.76570000000004</c:v>
                </c:pt>
                <c:pt idx="125">
                  <c:v>519.73</c:v>
                </c:pt>
                <c:pt idx="126">
                  <c:v>520.6943</c:v>
                </c:pt>
                <c:pt idx="127">
                  <c:v>521.6585</c:v>
                </c:pt>
                <c:pt idx="128">
                  <c:v>522.62279999999998</c:v>
                </c:pt>
                <c:pt idx="129">
                  <c:v>523.58699999999999</c:v>
                </c:pt>
                <c:pt idx="130">
                  <c:v>524.55129999999997</c:v>
                </c:pt>
                <c:pt idx="131">
                  <c:v>525.51549999999997</c:v>
                </c:pt>
                <c:pt idx="132">
                  <c:v>526.47969999999998</c:v>
                </c:pt>
                <c:pt idx="133">
                  <c:v>527.44399999999996</c:v>
                </c:pt>
                <c:pt idx="134">
                  <c:v>528.40830000000005</c:v>
                </c:pt>
                <c:pt idx="135">
                  <c:v>529.37249999999995</c:v>
                </c:pt>
                <c:pt idx="136">
                  <c:v>530.33680000000004</c:v>
                </c:pt>
                <c:pt idx="137">
                  <c:v>531.30100000000004</c:v>
                </c:pt>
                <c:pt idx="138">
                  <c:v>532.26530000000002</c:v>
                </c:pt>
                <c:pt idx="139">
                  <c:v>533.22950000000003</c:v>
                </c:pt>
                <c:pt idx="140">
                  <c:v>534.19370000000004</c:v>
                </c:pt>
                <c:pt idx="141">
                  <c:v>535.15800000000002</c:v>
                </c:pt>
                <c:pt idx="142">
                  <c:v>536.1223</c:v>
                </c:pt>
                <c:pt idx="143">
                  <c:v>537.0865</c:v>
                </c:pt>
                <c:pt idx="144">
                  <c:v>538.05079999999998</c:v>
                </c:pt>
                <c:pt idx="145">
                  <c:v>539.01499999999999</c:v>
                </c:pt>
                <c:pt idx="146">
                  <c:v>539.97919999999999</c:v>
                </c:pt>
                <c:pt idx="147">
                  <c:v>540.94349999999997</c:v>
                </c:pt>
                <c:pt idx="148">
                  <c:v>541.90769999999998</c:v>
                </c:pt>
                <c:pt idx="149">
                  <c:v>542.87199999999996</c:v>
                </c:pt>
                <c:pt idx="150">
                  <c:v>543.83619999999996</c:v>
                </c:pt>
                <c:pt idx="151">
                  <c:v>544.80050000000006</c:v>
                </c:pt>
                <c:pt idx="152">
                  <c:v>545.76480000000004</c:v>
                </c:pt>
                <c:pt idx="153">
                  <c:v>546.72900000000004</c:v>
                </c:pt>
                <c:pt idx="154">
                  <c:v>547.69320000000005</c:v>
                </c:pt>
                <c:pt idx="155">
                  <c:v>548.65750000000003</c:v>
                </c:pt>
                <c:pt idx="156">
                  <c:v>549.62170000000003</c:v>
                </c:pt>
                <c:pt idx="157">
                  <c:v>550.58600000000001</c:v>
                </c:pt>
                <c:pt idx="158">
                  <c:v>551.55020000000002</c:v>
                </c:pt>
                <c:pt idx="159">
                  <c:v>552.5145</c:v>
                </c:pt>
                <c:pt idx="160">
                  <c:v>553.47879999999998</c:v>
                </c:pt>
                <c:pt idx="161">
                  <c:v>554.44299999999998</c:v>
                </c:pt>
                <c:pt idx="162">
                  <c:v>555.40719999999999</c:v>
                </c:pt>
                <c:pt idx="163">
                  <c:v>556.37149999999997</c:v>
                </c:pt>
                <c:pt idx="164">
                  <c:v>557.33569999999997</c:v>
                </c:pt>
                <c:pt idx="165">
                  <c:v>558.29999999999995</c:v>
                </c:pt>
                <c:pt idx="166">
                  <c:v>559.26419999999996</c:v>
                </c:pt>
                <c:pt idx="167">
                  <c:v>560.22850000000005</c:v>
                </c:pt>
                <c:pt idx="168">
                  <c:v>561.19269999999995</c:v>
                </c:pt>
                <c:pt idx="169">
                  <c:v>562.15700000000004</c:v>
                </c:pt>
                <c:pt idx="170">
                  <c:v>563.12120000000004</c:v>
                </c:pt>
                <c:pt idx="171">
                  <c:v>564.08540000000005</c:v>
                </c:pt>
                <c:pt idx="172">
                  <c:v>565.04970000000003</c:v>
                </c:pt>
                <c:pt idx="173">
                  <c:v>566.01400000000001</c:v>
                </c:pt>
                <c:pt idx="174">
                  <c:v>566.97820000000002</c:v>
                </c:pt>
                <c:pt idx="175">
                  <c:v>567.94240000000002</c:v>
                </c:pt>
                <c:pt idx="176">
                  <c:v>568.9067</c:v>
                </c:pt>
                <c:pt idx="177">
                  <c:v>569.87099999999998</c:v>
                </c:pt>
                <c:pt idx="178">
                  <c:v>570.83519999999999</c:v>
                </c:pt>
                <c:pt idx="179">
                  <c:v>571.79939999999999</c:v>
                </c:pt>
                <c:pt idx="180">
                  <c:v>572.76369999999997</c:v>
                </c:pt>
                <c:pt idx="181">
                  <c:v>573.72799999999995</c:v>
                </c:pt>
                <c:pt idx="182">
                  <c:v>574.69219999999996</c:v>
                </c:pt>
                <c:pt idx="183">
                  <c:v>575.65639999999996</c:v>
                </c:pt>
                <c:pt idx="184">
                  <c:v>576.62070000000006</c:v>
                </c:pt>
                <c:pt idx="185">
                  <c:v>577.58500000000004</c:v>
                </c:pt>
                <c:pt idx="186">
                  <c:v>578.54920000000004</c:v>
                </c:pt>
                <c:pt idx="187">
                  <c:v>579.51340000000005</c:v>
                </c:pt>
                <c:pt idx="188">
                  <c:v>580.47770000000003</c:v>
                </c:pt>
                <c:pt idx="189">
                  <c:v>581.44200000000001</c:v>
                </c:pt>
                <c:pt idx="190">
                  <c:v>582.40620000000001</c:v>
                </c:pt>
                <c:pt idx="191">
                  <c:v>583.37040000000002</c:v>
                </c:pt>
                <c:pt idx="192">
                  <c:v>584.3347</c:v>
                </c:pt>
                <c:pt idx="193">
                  <c:v>585.29899999999998</c:v>
                </c:pt>
                <c:pt idx="194">
                  <c:v>586.26319999999998</c:v>
                </c:pt>
                <c:pt idx="195">
                  <c:v>587.22739999999999</c:v>
                </c:pt>
                <c:pt idx="196">
                  <c:v>588.19169999999997</c:v>
                </c:pt>
                <c:pt idx="197">
                  <c:v>589.15589999999997</c:v>
                </c:pt>
                <c:pt idx="198">
                  <c:v>590.12019999999995</c:v>
                </c:pt>
                <c:pt idx="199">
                  <c:v>591.08439999999996</c:v>
                </c:pt>
                <c:pt idx="200">
                  <c:v>592.04870000000005</c:v>
                </c:pt>
                <c:pt idx="201">
                  <c:v>593.01289999999995</c:v>
                </c:pt>
                <c:pt idx="202">
                  <c:v>593.97720000000004</c:v>
                </c:pt>
                <c:pt idx="203">
                  <c:v>594.94140000000004</c:v>
                </c:pt>
                <c:pt idx="204">
                  <c:v>595.90560000000005</c:v>
                </c:pt>
                <c:pt idx="205">
                  <c:v>596.86990000000003</c:v>
                </c:pt>
                <c:pt idx="206">
                  <c:v>597.83420000000001</c:v>
                </c:pt>
                <c:pt idx="207">
                  <c:v>598.79840000000002</c:v>
                </c:pt>
                <c:pt idx="208">
                  <c:v>599.7627</c:v>
                </c:pt>
                <c:pt idx="209">
                  <c:v>600.7269</c:v>
                </c:pt>
                <c:pt idx="210">
                  <c:v>601.69119999999998</c:v>
                </c:pt>
                <c:pt idx="211">
                  <c:v>602.65539999999999</c:v>
                </c:pt>
                <c:pt idx="212">
                  <c:v>603.61959999999999</c:v>
                </c:pt>
                <c:pt idx="213">
                  <c:v>604.58389999999997</c:v>
                </c:pt>
                <c:pt idx="214">
                  <c:v>605.54819999999995</c:v>
                </c:pt>
                <c:pt idx="215">
                  <c:v>606.51239999999996</c:v>
                </c:pt>
                <c:pt idx="216">
                  <c:v>607.47670000000005</c:v>
                </c:pt>
                <c:pt idx="217">
                  <c:v>608.44090000000006</c:v>
                </c:pt>
                <c:pt idx="218">
                  <c:v>609.40520000000004</c:v>
                </c:pt>
                <c:pt idx="219">
                  <c:v>610.36940000000004</c:v>
                </c:pt>
                <c:pt idx="220">
                  <c:v>611.33360000000005</c:v>
                </c:pt>
                <c:pt idx="221">
                  <c:v>612.29790000000003</c:v>
                </c:pt>
                <c:pt idx="222">
                  <c:v>613.26210000000003</c:v>
                </c:pt>
                <c:pt idx="223">
                  <c:v>614.22640000000001</c:v>
                </c:pt>
                <c:pt idx="224">
                  <c:v>615.19069999999999</c:v>
                </c:pt>
                <c:pt idx="225">
                  <c:v>616.1549</c:v>
                </c:pt>
                <c:pt idx="226">
                  <c:v>617.1191</c:v>
                </c:pt>
                <c:pt idx="227">
                  <c:v>618.08339999999998</c:v>
                </c:pt>
                <c:pt idx="228">
                  <c:v>619.04759999999999</c:v>
                </c:pt>
                <c:pt idx="229">
                  <c:v>620.01189999999997</c:v>
                </c:pt>
                <c:pt idx="230">
                  <c:v>620.97609999999997</c:v>
                </c:pt>
                <c:pt idx="231">
                  <c:v>621.94039999999995</c:v>
                </c:pt>
                <c:pt idx="232">
                  <c:v>622.90470000000005</c:v>
                </c:pt>
                <c:pt idx="233">
                  <c:v>623.86890000000005</c:v>
                </c:pt>
                <c:pt idx="234">
                  <c:v>624.83309999999994</c:v>
                </c:pt>
                <c:pt idx="235">
                  <c:v>625.79740000000004</c:v>
                </c:pt>
                <c:pt idx="236">
                  <c:v>626.76160000000004</c:v>
                </c:pt>
                <c:pt idx="237">
                  <c:v>627.72590000000002</c:v>
                </c:pt>
                <c:pt idx="238">
                  <c:v>628.69010000000003</c:v>
                </c:pt>
                <c:pt idx="239">
                  <c:v>629.65440000000001</c:v>
                </c:pt>
                <c:pt idx="240">
                  <c:v>630.61869999999999</c:v>
                </c:pt>
                <c:pt idx="241">
                  <c:v>631.5829</c:v>
                </c:pt>
                <c:pt idx="242">
                  <c:v>632.5471</c:v>
                </c:pt>
                <c:pt idx="243">
                  <c:v>633.51139999999998</c:v>
                </c:pt>
                <c:pt idx="244">
                  <c:v>634.47559999999999</c:v>
                </c:pt>
                <c:pt idx="245">
                  <c:v>635.43989999999997</c:v>
                </c:pt>
                <c:pt idx="246">
                  <c:v>636.40409999999997</c:v>
                </c:pt>
                <c:pt idx="247">
                  <c:v>637.36829999999998</c:v>
                </c:pt>
                <c:pt idx="248">
                  <c:v>638.33259999999996</c:v>
                </c:pt>
                <c:pt idx="249">
                  <c:v>639.29690000000005</c:v>
                </c:pt>
                <c:pt idx="250">
                  <c:v>640.26110000000006</c:v>
                </c:pt>
                <c:pt idx="251">
                  <c:v>641.22529999999995</c:v>
                </c:pt>
                <c:pt idx="252">
                  <c:v>642.18960000000004</c:v>
                </c:pt>
                <c:pt idx="253">
                  <c:v>643.15390000000002</c:v>
                </c:pt>
                <c:pt idx="254">
                  <c:v>644.11810000000003</c:v>
                </c:pt>
                <c:pt idx="255">
                  <c:v>645.08230000000003</c:v>
                </c:pt>
                <c:pt idx="256">
                  <c:v>646.04660000000001</c:v>
                </c:pt>
                <c:pt idx="257">
                  <c:v>647.01089999999999</c:v>
                </c:pt>
                <c:pt idx="258">
                  <c:v>647.9751</c:v>
                </c:pt>
                <c:pt idx="259">
                  <c:v>648.9393</c:v>
                </c:pt>
                <c:pt idx="260">
                  <c:v>649.90359999999998</c:v>
                </c:pt>
                <c:pt idx="261">
                  <c:v>650.86789999999996</c:v>
                </c:pt>
                <c:pt idx="262">
                  <c:v>651.83209999999997</c:v>
                </c:pt>
                <c:pt idx="263">
                  <c:v>652.79629999999997</c:v>
                </c:pt>
                <c:pt idx="264">
                  <c:v>653.76059999999995</c:v>
                </c:pt>
                <c:pt idx="265">
                  <c:v>654.72490000000005</c:v>
                </c:pt>
                <c:pt idx="266">
                  <c:v>655.68910000000005</c:v>
                </c:pt>
                <c:pt idx="267">
                  <c:v>656.65329999999994</c:v>
                </c:pt>
                <c:pt idx="268">
                  <c:v>657.61760000000004</c:v>
                </c:pt>
                <c:pt idx="269">
                  <c:v>658.58180000000004</c:v>
                </c:pt>
                <c:pt idx="270">
                  <c:v>659.54610000000002</c:v>
                </c:pt>
                <c:pt idx="271">
                  <c:v>660.51030000000003</c:v>
                </c:pt>
                <c:pt idx="272">
                  <c:v>661.47460000000001</c:v>
                </c:pt>
                <c:pt idx="273">
                  <c:v>662.43880000000001</c:v>
                </c:pt>
                <c:pt idx="274">
                  <c:v>663.40309999999999</c:v>
                </c:pt>
                <c:pt idx="275">
                  <c:v>664.3673</c:v>
                </c:pt>
                <c:pt idx="276">
                  <c:v>665.33150000000001</c:v>
                </c:pt>
                <c:pt idx="277">
                  <c:v>666.29579999999999</c:v>
                </c:pt>
                <c:pt idx="278">
                  <c:v>667.26009999999997</c:v>
                </c:pt>
                <c:pt idx="279">
                  <c:v>668.22429999999997</c:v>
                </c:pt>
                <c:pt idx="280">
                  <c:v>669.18859999999995</c:v>
                </c:pt>
                <c:pt idx="281">
                  <c:v>670.15279999999996</c:v>
                </c:pt>
                <c:pt idx="282">
                  <c:v>671.11710000000005</c:v>
                </c:pt>
                <c:pt idx="283">
                  <c:v>672.08130000000006</c:v>
                </c:pt>
                <c:pt idx="284">
                  <c:v>673.04549999999995</c:v>
                </c:pt>
                <c:pt idx="285">
                  <c:v>674.00980000000004</c:v>
                </c:pt>
                <c:pt idx="286">
                  <c:v>674.97410000000002</c:v>
                </c:pt>
                <c:pt idx="287">
                  <c:v>675.93830000000003</c:v>
                </c:pt>
                <c:pt idx="288">
                  <c:v>676.90260000000001</c:v>
                </c:pt>
                <c:pt idx="289">
                  <c:v>677.86680000000001</c:v>
                </c:pt>
                <c:pt idx="290">
                  <c:v>678.83109999999999</c:v>
                </c:pt>
                <c:pt idx="291">
                  <c:v>679.7953</c:v>
                </c:pt>
                <c:pt idx="292">
                  <c:v>680.7595</c:v>
                </c:pt>
                <c:pt idx="293">
                  <c:v>681.72379999999998</c:v>
                </c:pt>
                <c:pt idx="294">
                  <c:v>682.68799999999999</c:v>
                </c:pt>
                <c:pt idx="295">
                  <c:v>683.65229999999997</c:v>
                </c:pt>
                <c:pt idx="296">
                  <c:v>684.61659999999995</c:v>
                </c:pt>
                <c:pt idx="297">
                  <c:v>685.58079999999995</c:v>
                </c:pt>
                <c:pt idx="298">
                  <c:v>686.54499999999996</c:v>
                </c:pt>
                <c:pt idx="299">
                  <c:v>687.50930000000005</c:v>
                </c:pt>
                <c:pt idx="300">
                  <c:v>688.47349999999994</c:v>
                </c:pt>
                <c:pt idx="301">
                  <c:v>689.43780000000004</c:v>
                </c:pt>
                <c:pt idx="302">
                  <c:v>690.40200000000004</c:v>
                </c:pt>
                <c:pt idx="303">
                  <c:v>691.36630000000002</c:v>
                </c:pt>
                <c:pt idx="304">
                  <c:v>692.3306</c:v>
                </c:pt>
                <c:pt idx="305">
                  <c:v>693.29480000000001</c:v>
                </c:pt>
                <c:pt idx="306">
                  <c:v>694.25900000000001</c:v>
                </c:pt>
                <c:pt idx="307">
                  <c:v>695.22329999999999</c:v>
                </c:pt>
                <c:pt idx="308">
                  <c:v>696.1875</c:v>
                </c:pt>
                <c:pt idx="309">
                  <c:v>697.15179999999998</c:v>
                </c:pt>
                <c:pt idx="310">
                  <c:v>698.11599999999999</c:v>
                </c:pt>
                <c:pt idx="311">
                  <c:v>699.08029999999997</c:v>
                </c:pt>
                <c:pt idx="312">
                  <c:v>700.04459999999995</c:v>
                </c:pt>
                <c:pt idx="313">
                  <c:v>701.00879999999995</c:v>
                </c:pt>
                <c:pt idx="314">
                  <c:v>701.97299999999996</c:v>
                </c:pt>
                <c:pt idx="315">
                  <c:v>702.93730000000005</c:v>
                </c:pt>
                <c:pt idx="316">
                  <c:v>703.90150000000006</c:v>
                </c:pt>
                <c:pt idx="317">
                  <c:v>704.86580000000004</c:v>
                </c:pt>
                <c:pt idx="318">
                  <c:v>705.83</c:v>
                </c:pt>
                <c:pt idx="319">
                  <c:v>706.79430000000002</c:v>
                </c:pt>
                <c:pt idx="320">
                  <c:v>707.75850000000003</c:v>
                </c:pt>
                <c:pt idx="321">
                  <c:v>708.72280000000001</c:v>
                </c:pt>
                <c:pt idx="322">
                  <c:v>709.68700000000001</c:v>
                </c:pt>
                <c:pt idx="323">
                  <c:v>710.65120000000002</c:v>
                </c:pt>
                <c:pt idx="324">
                  <c:v>711.6155</c:v>
                </c:pt>
                <c:pt idx="325">
                  <c:v>712.57979999999998</c:v>
                </c:pt>
                <c:pt idx="326">
                  <c:v>713.54399999999998</c:v>
                </c:pt>
                <c:pt idx="327">
                  <c:v>714.50819999999999</c:v>
                </c:pt>
                <c:pt idx="328">
                  <c:v>715.47249999999997</c:v>
                </c:pt>
                <c:pt idx="329">
                  <c:v>716.43679999999995</c:v>
                </c:pt>
                <c:pt idx="330">
                  <c:v>717.40099999999995</c:v>
                </c:pt>
                <c:pt idx="331">
                  <c:v>718.36519999999996</c:v>
                </c:pt>
                <c:pt idx="332">
                  <c:v>719.32950000000005</c:v>
                </c:pt>
                <c:pt idx="333">
                  <c:v>720.29380000000003</c:v>
                </c:pt>
                <c:pt idx="334">
                  <c:v>721.25800000000004</c:v>
                </c:pt>
                <c:pt idx="335">
                  <c:v>722.22220000000004</c:v>
                </c:pt>
                <c:pt idx="336">
                  <c:v>723.18650000000002</c:v>
                </c:pt>
                <c:pt idx="337">
                  <c:v>724.1508</c:v>
                </c:pt>
                <c:pt idx="338">
                  <c:v>725.11500000000001</c:v>
                </c:pt>
                <c:pt idx="339">
                  <c:v>726.07920000000001</c:v>
                </c:pt>
                <c:pt idx="340">
                  <c:v>727.04349999999999</c:v>
                </c:pt>
                <c:pt idx="341">
                  <c:v>728.00779999999997</c:v>
                </c:pt>
                <c:pt idx="342">
                  <c:v>728.97199999999998</c:v>
                </c:pt>
                <c:pt idx="343">
                  <c:v>729.93619999999999</c:v>
                </c:pt>
                <c:pt idx="344">
                  <c:v>730.90049999999997</c:v>
                </c:pt>
                <c:pt idx="345">
                  <c:v>731.86469999999997</c:v>
                </c:pt>
                <c:pt idx="346">
                  <c:v>732.82899999999995</c:v>
                </c:pt>
                <c:pt idx="347">
                  <c:v>733.79319999999996</c:v>
                </c:pt>
                <c:pt idx="348">
                  <c:v>734.75739999999996</c:v>
                </c:pt>
                <c:pt idx="349">
                  <c:v>735.72170000000006</c:v>
                </c:pt>
                <c:pt idx="350">
                  <c:v>736.68600000000004</c:v>
                </c:pt>
                <c:pt idx="351">
                  <c:v>737.65020000000004</c:v>
                </c:pt>
                <c:pt idx="352">
                  <c:v>738.61450000000002</c:v>
                </c:pt>
                <c:pt idx="353">
                  <c:v>739.57870000000003</c:v>
                </c:pt>
                <c:pt idx="354">
                  <c:v>740.54300000000001</c:v>
                </c:pt>
                <c:pt idx="355">
                  <c:v>741.50720000000001</c:v>
                </c:pt>
                <c:pt idx="356">
                  <c:v>742.47140000000002</c:v>
                </c:pt>
                <c:pt idx="357">
                  <c:v>743.4357</c:v>
                </c:pt>
                <c:pt idx="358">
                  <c:v>744.4</c:v>
                </c:pt>
                <c:pt idx="359">
                  <c:v>745.36419999999998</c:v>
                </c:pt>
                <c:pt idx="360">
                  <c:v>746.32849999999996</c:v>
                </c:pt>
                <c:pt idx="361">
                  <c:v>747.29269999999997</c:v>
                </c:pt>
                <c:pt idx="362">
                  <c:v>748.25699999999995</c:v>
                </c:pt>
                <c:pt idx="363">
                  <c:v>749.22119999999995</c:v>
                </c:pt>
                <c:pt idx="364">
                  <c:v>750.18539999999996</c:v>
                </c:pt>
                <c:pt idx="365">
                  <c:v>751.14970000000005</c:v>
                </c:pt>
                <c:pt idx="366">
                  <c:v>752.11400000000003</c:v>
                </c:pt>
                <c:pt idx="367">
                  <c:v>753.07820000000004</c:v>
                </c:pt>
                <c:pt idx="368">
                  <c:v>754.04250000000002</c:v>
                </c:pt>
                <c:pt idx="369">
                  <c:v>755.00670000000002</c:v>
                </c:pt>
                <c:pt idx="370">
                  <c:v>755.97090000000003</c:v>
                </c:pt>
                <c:pt idx="371">
                  <c:v>756.93520000000001</c:v>
                </c:pt>
                <c:pt idx="372">
                  <c:v>757.89940000000001</c:v>
                </c:pt>
                <c:pt idx="373">
                  <c:v>758.86369999999999</c:v>
                </c:pt>
                <c:pt idx="374">
                  <c:v>759.8279</c:v>
                </c:pt>
                <c:pt idx="375">
                  <c:v>760.79219999999998</c:v>
                </c:pt>
                <c:pt idx="376">
                  <c:v>761.75649999999996</c:v>
                </c:pt>
                <c:pt idx="377">
                  <c:v>762.72069999999997</c:v>
                </c:pt>
                <c:pt idx="378">
                  <c:v>763.68489999999997</c:v>
                </c:pt>
                <c:pt idx="379">
                  <c:v>764.64919999999995</c:v>
                </c:pt>
                <c:pt idx="380">
                  <c:v>765.61339999999996</c:v>
                </c:pt>
                <c:pt idx="381">
                  <c:v>766.57770000000005</c:v>
                </c:pt>
                <c:pt idx="382">
                  <c:v>767.54190000000006</c:v>
                </c:pt>
                <c:pt idx="383">
                  <c:v>768.50620000000004</c:v>
                </c:pt>
                <c:pt idx="384">
                  <c:v>769.47050000000002</c:v>
                </c:pt>
                <c:pt idx="385">
                  <c:v>770.43470000000002</c:v>
                </c:pt>
                <c:pt idx="386">
                  <c:v>771.39890000000003</c:v>
                </c:pt>
                <c:pt idx="387">
                  <c:v>772.36320000000001</c:v>
                </c:pt>
                <c:pt idx="388">
                  <c:v>773.32740000000001</c:v>
                </c:pt>
                <c:pt idx="389">
                  <c:v>774.29169999999999</c:v>
                </c:pt>
                <c:pt idx="390">
                  <c:v>775.2559</c:v>
                </c:pt>
                <c:pt idx="391">
                  <c:v>776.22019999999998</c:v>
                </c:pt>
                <c:pt idx="392">
                  <c:v>777.18439999999998</c:v>
                </c:pt>
                <c:pt idx="393">
                  <c:v>778.14869999999996</c:v>
                </c:pt>
                <c:pt idx="394">
                  <c:v>779.11289999999997</c:v>
                </c:pt>
                <c:pt idx="395">
                  <c:v>780.07709999999997</c:v>
                </c:pt>
                <c:pt idx="396">
                  <c:v>781.04139999999995</c:v>
                </c:pt>
                <c:pt idx="397">
                  <c:v>782.00570000000005</c:v>
                </c:pt>
                <c:pt idx="398">
                  <c:v>782.96990000000005</c:v>
                </c:pt>
                <c:pt idx="399">
                  <c:v>783.93409999999994</c:v>
                </c:pt>
                <c:pt idx="400">
                  <c:v>784.89840000000004</c:v>
                </c:pt>
                <c:pt idx="401">
                  <c:v>785.86270000000002</c:v>
                </c:pt>
                <c:pt idx="402">
                  <c:v>786.82690000000002</c:v>
                </c:pt>
                <c:pt idx="403">
                  <c:v>787.79110000000003</c:v>
                </c:pt>
                <c:pt idx="404">
                  <c:v>788.75540000000001</c:v>
                </c:pt>
                <c:pt idx="405">
                  <c:v>789.71969999999999</c:v>
                </c:pt>
                <c:pt idx="406">
                  <c:v>790.68389999999999</c:v>
                </c:pt>
                <c:pt idx="407">
                  <c:v>791.6481</c:v>
                </c:pt>
                <c:pt idx="408">
                  <c:v>792.61239999999998</c:v>
                </c:pt>
                <c:pt idx="409">
                  <c:v>793.57669999999996</c:v>
                </c:pt>
                <c:pt idx="410">
                  <c:v>794.54089999999997</c:v>
                </c:pt>
                <c:pt idx="411">
                  <c:v>795.50509999999997</c:v>
                </c:pt>
                <c:pt idx="412">
                  <c:v>796.46939999999995</c:v>
                </c:pt>
                <c:pt idx="413">
                  <c:v>797.43370000000004</c:v>
                </c:pt>
                <c:pt idx="414">
                  <c:v>798.39790000000005</c:v>
                </c:pt>
                <c:pt idx="415">
                  <c:v>799.36210000000005</c:v>
                </c:pt>
                <c:pt idx="416">
                  <c:v>800.32640000000004</c:v>
                </c:pt>
                <c:pt idx="417">
                  <c:v>801.29060000000004</c:v>
                </c:pt>
                <c:pt idx="418">
                  <c:v>802.25490000000002</c:v>
                </c:pt>
                <c:pt idx="419">
                  <c:v>803.21910000000003</c:v>
                </c:pt>
                <c:pt idx="420">
                  <c:v>804.18330000000003</c:v>
                </c:pt>
                <c:pt idx="421">
                  <c:v>805.14760000000001</c:v>
                </c:pt>
                <c:pt idx="422">
                  <c:v>806.11189999999999</c:v>
                </c:pt>
                <c:pt idx="423">
                  <c:v>807.0761</c:v>
                </c:pt>
                <c:pt idx="424">
                  <c:v>808.04039999999998</c:v>
                </c:pt>
                <c:pt idx="425">
                  <c:v>809.00459999999998</c:v>
                </c:pt>
                <c:pt idx="426">
                  <c:v>809.96889999999996</c:v>
                </c:pt>
                <c:pt idx="427">
                  <c:v>810.93309999999997</c:v>
                </c:pt>
                <c:pt idx="428">
                  <c:v>811.89729999999997</c:v>
                </c:pt>
                <c:pt idx="429">
                  <c:v>812.86159999999995</c:v>
                </c:pt>
                <c:pt idx="430">
                  <c:v>813.82590000000005</c:v>
                </c:pt>
                <c:pt idx="431">
                  <c:v>814.79010000000005</c:v>
                </c:pt>
                <c:pt idx="432">
                  <c:v>815.75440000000003</c:v>
                </c:pt>
                <c:pt idx="433">
                  <c:v>816.71860000000004</c:v>
                </c:pt>
                <c:pt idx="434">
                  <c:v>817.68290000000002</c:v>
                </c:pt>
                <c:pt idx="435">
                  <c:v>818.64710000000002</c:v>
                </c:pt>
                <c:pt idx="436">
                  <c:v>819.61130000000003</c:v>
                </c:pt>
                <c:pt idx="437">
                  <c:v>820.57560000000001</c:v>
                </c:pt>
                <c:pt idx="438">
                  <c:v>821.53989999999999</c:v>
                </c:pt>
                <c:pt idx="439">
                  <c:v>822.50409999999999</c:v>
                </c:pt>
                <c:pt idx="440">
                  <c:v>823.46839999999997</c:v>
                </c:pt>
                <c:pt idx="441">
                  <c:v>824.43259999999998</c:v>
                </c:pt>
                <c:pt idx="442">
                  <c:v>825.39689999999996</c:v>
                </c:pt>
                <c:pt idx="443">
                  <c:v>826.36109999999996</c:v>
                </c:pt>
                <c:pt idx="444">
                  <c:v>827.32529999999997</c:v>
                </c:pt>
                <c:pt idx="445">
                  <c:v>828.28959999999995</c:v>
                </c:pt>
                <c:pt idx="446">
                  <c:v>829.25379999999996</c:v>
                </c:pt>
                <c:pt idx="447">
                  <c:v>830.21810000000005</c:v>
                </c:pt>
                <c:pt idx="448">
                  <c:v>831.18240000000003</c:v>
                </c:pt>
                <c:pt idx="449">
                  <c:v>832.14660000000003</c:v>
                </c:pt>
                <c:pt idx="450">
                  <c:v>833.11080000000004</c:v>
                </c:pt>
                <c:pt idx="451">
                  <c:v>834.07510000000002</c:v>
                </c:pt>
                <c:pt idx="452">
                  <c:v>835.03930000000003</c:v>
                </c:pt>
                <c:pt idx="453">
                  <c:v>836.00360000000001</c:v>
                </c:pt>
                <c:pt idx="454">
                  <c:v>836.96780000000001</c:v>
                </c:pt>
                <c:pt idx="455">
                  <c:v>837.93209999999999</c:v>
                </c:pt>
                <c:pt idx="456">
                  <c:v>838.89639999999997</c:v>
                </c:pt>
                <c:pt idx="457">
                  <c:v>839.86059999999998</c:v>
                </c:pt>
                <c:pt idx="458">
                  <c:v>840.82479999999998</c:v>
                </c:pt>
                <c:pt idx="459">
                  <c:v>841.78909999999996</c:v>
                </c:pt>
                <c:pt idx="460">
                  <c:v>842.75329999999997</c:v>
                </c:pt>
                <c:pt idx="461">
                  <c:v>843.71759999999995</c:v>
                </c:pt>
                <c:pt idx="462">
                  <c:v>844.68179999999995</c:v>
                </c:pt>
                <c:pt idx="463">
                  <c:v>845.64610000000005</c:v>
                </c:pt>
                <c:pt idx="464">
                  <c:v>846.61040000000003</c:v>
                </c:pt>
                <c:pt idx="465">
                  <c:v>847.57460000000003</c:v>
                </c:pt>
                <c:pt idx="466">
                  <c:v>848.53880000000004</c:v>
                </c:pt>
                <c:pt idx="467">
                  <c:v>849.50310000000002</c:v>
                </c:pt>
                <c:pt idx="468">
                  <c:v>850.46730000000002</c:v>
                </c:pt>
                <c:pt idx="469">
                  <c:v>851.4316</c:v>
                </c:pt>
                <c:pt idx="470">
                  <c:v>852.39580000000001</c:v>
                </c:pt>
                <c:pt idx="471">
                  <c:v>853.36</c:v>
                </c:pt>
                <c:pt idx="472">
                  <c:v>854.32429999999999</c:v>
                </c:pt>
                <c:pt idx="473">
                  <c:v>855.28859999999997</c:v>
                </c:pt>
                <c:pt idx="474">
                  <c:v>856.25279999999998</c:v>
                </c:pt>
                <c:pt idx="475">
                  <c:v>857.21699999999998</c:v>
                </c:pt>
                <c:pt idx="476">
                  <c:v>858.18129999999996</c:v>
                </c:pt>
                <c:pt idx="477">
                  <c:v>859.14559999999994</c:v>
                </c:pt>
                <c:pt idx="478">
                  <c:v>860.10979999999995</c:v>
                </c:pt>
                <c:pt idx="479">
                  <c:v>861.07399999999996</c:v>
                </c:pt>
                <c:pt idx="480">
                  <c:v>862.03830000000005</c:v>
                </c:pt>
                <c:pt idx="481">
                  <c:v>863.00260000000003</c:v>
                </c:pt>
                <c:pt idx="482">
                  <c:v>863.96680000000003</c:v>
                </c:pt>
                <c:pt idx="483">
                  <c:v>864.93100000000004</c:v>
                </c:pt>
                <c:pt idx="484">
                  <c:v>865.89530000000002</c:v>
                </c:pt>
                <c:pt idx="485">
                  <c:v>866.8596</c:v>
                </c:pt>
                <c:pt idx="486">
                  <c:v>867.82380000000001</c:v>
                </c:pt>
                <c:pt idx="487">
                  <c:v>868.78800000000001</c:v>
                </c:pt>
                <c:pt idx="488">
                  <c:v>869.75229999999999</c:v>
                </c:pt>
                <c:pt idx="489">
                  <c:v>870.71659999999997</c:v>
                </c:pt>
                <c:pt idx="490">
                  <c:v>871.68079999999998</c:v>
                </c:pt>
                <c:pt idx="491">
                  <c:v>872.64499999999998</c:v>
                </c:pt>
                <c:pt idx="492">
                  <c:v>873.60929999999996</c:v>
                </c:pt>
                <c:pt idx="493">
                  <c:v>874.57349999999997</c:v>
                </c:pt>
                <c:pt idx="494">
                  <c:v>875.53779999999995</c:v>
                </c:pt>
                <c:pt idx="495">
                  <c:v>876.50199999999995</c:v>
                </c:pt>
                <c:pt idx="496">
                  <c:v>877.46630000000005</c:v>
                </c:pt>
                <c:pt idx="497">
                  <c:v>878.43050000000005</c:v>
                </c:pt>
                <c:pt idx="498">
                  <c:v>879.39480000000003</c:v>
                </c:pt>
                <c:pt idx="499">
                  <c:v>880.35900000000004</c:v>
                </c:pt>
                <c:pt idx="500">
                  <c:v>881.32320000000004</c:v>
                </c:pt>
                <c:pt idx="501">
                  <c:v>882.28750000000002</c:v>
                </c:pt>
                <c:pt idx="502">
                  <c:v>883.2518</c:v>
                </c:pt>
                <c:pt idx="503">
                  <c:v>884.21600000000001</c:v>
                </c:pt>
                <c:pt idx="504">
                  <c:v>885.18029999999999</c:v>
                </c:pt>
                <c:pt idx="505">
                  <c:v>886.14449999999999</c:v>
                </c:pt>
                <c:pt idx="506">
                  <c:v>887.10879999999997</c:v>
                </c:pt>
                <c:pt idx="507">
                  <c:v>888.07299999999998</c:v>
                </c:pt>
                <c:pt idx="508">
                  <c:v>889.03719999999998</c:v>
                </c:pt>
                <c:pt idx="509">
                  <c:v>890.00149999999996</c:v>
                </c:pt>
                <c:pt idx="510">
                  <c:v>890.96579999999994</c:v>
                </c:pt>
                <c:pt idx="511">
                  <c:v>891.93</c:v>
                </c:pt>
                <c:pt idx="512">
                  <c:v>892.89430000000004</c:v>
                </c:pt>
                <c:pt idx="513">
                  <c:v>893.85850000000005</c:v>
                </c:pt>
                <c:pt idx="514">
                  <c:v>894.82280000000003</c:v>
                </c:pt>
                <c:pt idx="515">
                  <c:v>895.78700000000003</c:v>
                </c:pt>
                <c:pt idx="516">
                  <c:v>896.75120000000004</c:v>
                </c:pt>
                <c:pt idx="517">
                  <c:v>897.71550000000002</c:v>
                </c:pt>
                <c:pt idx="518">
                  <c:v>898.67970000000003</c:v>
                </c:pt>
                <c:pt idx="519">
                  <c:v>899.64400000000001</c:v>
                </c:pt>
                <c:pt idx="520">
                  <c:v>900.60829999999999</c:v>
                </c:pt>
                <c:pt idx="521">
                  <c:v>901.57249999999999</c:v>
                </c:pt>
                <c:pt idx="522">
                  <c:v>902.5367</c:v>
                </c:pt>
                <c:pt idx="523">
                  <c:v>903.50099999999998</c:v>
                </c:pt>
                <c:pt idx="524">
                  <c:v>904.46519999999998</c:v>
                </c:pt>
                <c:pt idx="525">
                  <c:v>905.42949999999996</c:v>
                </c:pt>
                <c:pt idx="526">
                  <c:v>906.39369999999997</c:v>
                </c:pt>
                <c:pt idx="527">
                  <c:v>907.35799999999995</c:v>
                </c:pt>
                <c:pt idx="528">
                  <c:v>908.32230000000004</c:v>
                </c:pt>
                <c:pt idx="529">
                  <c:v>909.28650000000005</c:v>
                </c:pt>
                <c:pt idx="530">
                  <c:v>910.25070000000005</c:v>
                </c:pt>
                <c:pt idx="531">
                  <c:v>911.21500000000003</c:v>
                </c:pt>
                <c:pt idx="532">
                  <c:v>912.17920000000004</c:v>
                </c:pt>
                <c:pt idx="533">
                  <c:v>913.14350000000002</c:v>
                </c:pt>
                <c:pt idx="534">
                  <c:v>914.10770000000002</c:v>
                </c:pt>
                <c:pt idx="535">
                  <c:v>915.072</c:v>
                </c:pt>
                <c:pt idx="536">
                  <c:v>916.03629999999998</c:v>
                </c:pt>
                <c:pt idx="537">
                  <c:v>917.00049999999999</c:v>
                </c:pt>
                <c:pt idx="538">
                  <c:v>917.96469999999999</c:v>
                </c:pt>
                <c:pt idx="539">
                  <c:v>918.92899999999997</c:v>
                </c:pt>
                <c:pt idx="540">
                  <c:v>919.89319999999998</c:v>
                </c:pt>
                <c:pt idx="541">
                  <c:v>920.85749999999996</c:v>
                </c:pt>
                <c:pt idx="542">
                  <c:v>921.82169999999996</c:v>
                </c:pt>
                <c:pt idx="543">
                  <c:v>922.78589999999997</c:v>
                </c:pt>
                <c:pt idx="544">
                  <c:v>923.75019999999995</c:v>
                </c:pt>
                <c:pt idx="545">
                  <c:v>924.71450000000004</c:v>
                </c:pt>
                <c:pt idx="546">
                  <c:v>925.67870000000005</c:v>
                </c:pt>
                <c:pt idx="547">
                  <c:v>926.64290000000005</c:v>
                </c:pt>
                <c:pt idx="548">
                  <c:v>927.60720000000003</c:v>
                </c:pt>
                <c:pt idx="549">
                  <c:v>928.57150000000001</c:v>
                </c:pt>
                <c:pt idx="550">
                  <c:v>929.53570000000002</c:v>
                </c:pt>
                <c:pt idx="551">
                  <c:v>930.49990000000003</c:v>
                </c:pt>
                <c:pt idx="552">
                  <c:v>931.46420000000001</c:v>
                </c:pt>
                <c:pt idx="553">
                  <c:v>932.42849999999999</c:v>
                </c:pt>
                <c:pt idx="554">
                  <c:v>933.39269999999999</c:v>
                </c:pt>
                <c:pt idx="555">
                  <c:v>934.3569</c:v>
                </c:pt>
                <c:pt idx="556">
                  <c:v>935.32119999999998</c:v>
                </c:pt>
                <c:pt idx="557">
                  <c:v>936.28549999999996</c:v>
                </c:pt>
                <c:pt idx="558">
                  <c:v>937.24969999999996</c:v>
                </c:pt>
                <c:pt idx="559">
                  <c:v>938.21389999999997</c:v>
                </c:pt>
                <c:pt idx="560">
                  <c:v>939.17819999999995</c:v>
                </c:pt>
                <c:pt idx="561">
                  <c:v>940.14250000000004</c:v>
                </c:pt>
                <c:pt idx="562">
                  <c:v>941.10670000000005</c:v>
                </c:pt>
                <c:pt idx="563">
                  <c:v>942.07090000000005</c:v>
                </c:pt>
                <c:pt idx="564">
                  <c:v>943.03520000000003</c:v>
                </c:pt>
                <c:pt idx="565">
                  <c:v>943.99950000000001</c:v>
                </c:pt>
                <c:pt idx="566">
                  <c:v>944.96370000000002</c:v>
                </c:pt>
                <c:pt idx="567">
                  <c:v>945.92790000000002</c:v>
                </c:pt>
                <c:pt idx="568">
                  <c:v>946.8922</c:v>
                </c:pt>
                <c:pt idx="569">
                  <c:v>947.85640000000001</c:v>
                </c:pt>
                <c:pt idx="570">
                  <c:v>948.82069999999999</c:v>
                </c:pt>
                <c:pt idx="571">
                  <c:v>949.78489999999999</c:v>
                </c:pt>
                <c:pt idx="572">
                  <c:v>950.7491</c:v>
                </c:pt>
                <c:pt idx="573">
                  <c:v>951.71339999999998</c:v>
                </c:pt>
                <c:pt idx="574">
                  <c:v>952.67769999999996</c:v>
                </c:pt>
                <c:pt idx="575">
                  <c:v>953.64189999999996</c:v>
                </c:pt>
                <c:pt idx="576">
                  <c:v>954.60619999999994</c:v>
                </c:pt>
                <c:pt idx="577">
                  <c:v>955.57039999999995</c:v>
                </c:pt>
                <c:pt idx="578">
                  <c:v>956.53470000000004</c:v>
                </c:pt>
                <c:pt idx="579">
                  <c:v>957.49890000000005</c:v>
                </c:pt>
                <c:pt idx="580">
                  <c:v>958.46310000000005</c:v>
                </c:pt>
                <c:pt idx="581">
                  <c:v>959.42740000000003</c:v>
                </c:pt>
                <c:pt idx="582">
                  <c:v>960.39170000000001</c:v>
                </c:pt>
                <c:pt idx="583">
                  <c:v>961.35590000000002</c:v>
                </c:pt>
                <c:pt idx="584">
                  <c:v>962.3202</c:v>
                </c:pt>
                <c:pt idx="585">
                  <c:v>963.28440000000001</c:v>
                </c:pt>
                <c:pt idx="586">
                  <c:v>964.24869999999999</c:v>
                </c:pt>
                <c:pt idx="587">
                  <c:v>965.21289999999999</c:v>
                </c:pt>
                <c:pt idx="588">
                  <c:v>966.1771</c:v>
                </c:pt>
                <c:pt idx="589">
                  <c:v>967.14139999999998</c:v>
                </c:pt>
                <c:pt idx="590">
                  <c:v>968.10569999999996</c:v>
                </c:pt>
                <c:pt idx="591">
                  <c:v>969.06989999999996</c:v>
                </c:pt>
                <c:pt idx="592">
                  <c:v>970.03420000000006</c:v>
                </c:pt>
                <c:pt idx="593">
                  <c:v>970.99839999999995</c:v>
                </c:pt>
                <c:pt idx="594">
                  <c:v>971.96259999999995</c:v>
                </c:pt>
                <c:pt idx="595">
                  <c:v>972.92690000000005</c:v>
                </c:pt>
                <c:pt idx="596">
                  <c:v>973.89110000000005</c:v>
                </c:pt>
                <c:pt idx="597">
                  <c:v>974.85540000000003</c:v>
                </c:pt>
                <c:pt idx="598">
                  <c:v>975.81960000000004</c:v>
                </c:pt>
                <c:pt idx="599">
                  <c:v>976.78390000000002</c:v>
                </c:pt>
                <c:pt idx="600">
                  <c:v>977.7482</c:v>
                </c:pt>
                <c:pt idx="601">
                  <c:v>978.7124</c:v>
                </c:pt>
                <c:pt idx="602">
                  <c:v>979.67660000000001</c:v>
                </c:pt>
                <c:pt idx="603">
                  <c:v>980.64089999999999</c:v>
                </c:pt>
                <c:pt idx="604">
                  <c:v>981.60509999999999</c:v>
                </c:pt>
                <c:pt idx="605">
                  <c:v>982.56939999999997</c:v>
                </c:pt>
                <c:pt idx="606">
                  <c:v>983.53359999999998</c:v>
                </c:pt>
                <c:pt idx="607">
                  <c:v>984.49789999999996</c:v>
                </c:pt>
                <c:pt idx="608">
                  <c:v>985.46220000000005</c:v>
                </c:pt>
                <c:pt idx="609">
                  <c:v>986.42639999999994</c:v>
                </c:pt>
                <c:pt idx="610">
                  <c:v>987.39059999999995</c:v>
                </c:pt>
                <c:pt idx="611">
                  <c:v>988.35490000000004</c:v>
                </c:pt>
                <c:pt idx="612">
                  <c:v>989.31910000000005</c:v>
                </c:pt>
                <c:pt idx="613">
                  <c:v>990.28340000000003</c:v>
                </c:pt>
                <c:pt idx="614">
                  <c:v>991.24760000000003</c:v>
                </c:pt>
                <c:pt idx="615">
                  <c:v>992.21190000000001</c:v>
                </c:pt>
                <c:pt idx="616">
                  <c:v>993.17610000000002</c:v>
                </c:pt>
                <c:pt idx="617">
                  <c:v>994.1404</c:v>
                </c:pt>
                <c:pt idx="618">
                  <c:v>995.1046</c:v>
                </c:pt>
                <c:pt idx="619">
                  <c:v>996.06880000000001</c:v>
                </c:pt>
                <c:pt idx="620">
                  <c:v>997.03309999999999</c:v>
                </c:pt>
                <c:pt idx="621">
                  <c:v>997.99739999999997</c:v>
                </c:pt>
                <c:pt idx="622">
                  <c:v>998.96159999999998</c:v>
                </c:pt>
                <c:pt idx="623">
                  <c:v>999.92579999999998</c:v>
                </c:pt>
                <c:pt idx="624">
                  <c:v>1000.89</c:v>
                </c:pt>
                <c:pt idx="625">
                  <c:v>1001.854</c:v>
                </c:pt>
                <c:pt idx="626">
                  <c:v>1002.819</c:v>
                </c:pt>
                <c:pt idx="627">
                  <c:v>1003.783</c:v>
                </c:pt>
                <c:pt idx="628">
                  <c:v>1004.747</c:v>
                </c:pt>
                <c:pt idx="629">
                  <c:v>1005.711</c:v>
                </c:pt>
                <c:pt idx="630">
                  <c:v>1006.676</c:v>
                </c:pt>
                <c:pt idx="631">
                  <c:v>1007.64</c:v>
                </c:pt>
                <c:pt idx="632">
                  <c:v>1008.604</c:v>
                </c:pt>
                <c:pt idx="633">
                  <c:v>1009.568</c:v>
                </c:pt>
                <c:pt idx="634">
                  <c:v>1010.533</c:v>
                </c:pt>
                <c:pt idx="635">
                  <c:v>1011.497</c:v>
                </c:pt>
                <c:pt idx="636">
                  <c:v>1012.461</c:v>
                </c:pt>
                <c:pt idx="637">
                  <c:v>1013.425</c:v>
                </c:pt>
                <c:pt idx="638">
                  <c:v>1014.39</c:v>
                </c:pt>
                <c:pt idx="639">
                  <c:v>1015.354</c:v>
                </c:pt>
                <c:pt idx="640">
                  <c:v>1016.318</c:v>
                </c:pt>
                <c:pt idx="641">
                  <c:v>1017.282</c:v>
                </c:pt>
                <c:pt idx="642">
                  <c:v>1018.247</c:v>
                </c:pt>
                <c:pt idx="643">
                  <c:v>1019.211</c:v>
                </c:pt>
                <c:pt idx="644">
                  <c:v>1020.175</c:v>
                </c:pt>
                <c:pt idx="645">
                  <c:v>1021.139</c:v>
                </c:pt>
                <c:pt idx="646">
                  <c:v>1022.104</c:v>
                </c:pt>
                <c:pt idx="647">
                  <c:v>1023.068</c:v>
                </c:pt>
                <c:pt idx="648">
                  <c:v>1024.0319999999999</c:v>
                </c:pt>
                <c:pt idx="649">
                  <c:v>1024.9960000000001</c:v>
                </c:pt>
                <c:pt idx="650">
                  <c:v>1025.961</c:v>
                </c:pt>
                <c:pt idx="651">
                  <c:v>1026.925</c:v>
                </c:pt>
                <c:pt idx="652">
                  <c:v>1027.8889999999999</c:v>
                </c:pt>
                <c:pt idx="653">
                  <c:v>1028.8530000000001</c:v>
                </c:pt>
                <c:pt idx="654">
                  <c:v>1029.818</c:v>
                </c:pt>
                <c:pt idx="655">
                  <c:v>1030.7819999999999</c:v>
                </c:pt>
                <c:pt idx="656">
                  <c:v>1031.7460000000001</c:v>
                </c:pt>
                <c:pt idx="657">
                  <c:v>1032.71</c:v>
                </c:pt>
                <c:pt idx="658">
                  <c:v>1033.675</c:v>
                </c:pt>
                <c:pt idx="659">
                  <c:v>1034.6389999999999</c:v>
                </c:pt>
                <c:pt idx="660">
                  <c:v>1035.6030000000001</c:v>
                </c:pt>
                <c:pt idx="661">
                  <c:v>1036.567</c:v>
                </c:pt>
                <c:pt idx="662">
                  <c:v>1037.5309999999999</c:v>
                </c:pt>
                <c:pt idx="663">
                  <c:v>1038.4960000000001</c:v>
                </c:pt>
                <c:pt idx="664">
                  <c:v>1039.46</c:v>
                </c:pt>
                <c:pt idx="665">
                  <c:v>1040.424</c:v>
                </c:pt>
                <c:pt idx="666">
                  <c:v>1041.3889999999999</c:v>
                </c:pt>
                <c:pt idx="667">
                  <c:v>1042.3530000000001</c:v>
                </c:pt>
                <c:pt idx="668">
                  <c:v>1043.317</c:v>
                </c:pt>
                <c:pt idx="669">
                  <c:v>1044.2809999999999</c:v>
                </c:pt>
                <c:pt idx="670">
                  <c:v>1045.2460000000001</c:v>
                </c:pt>
                <c:pt idx="671">
                  <c:v>1046.21</c:v>
                </c:pt>
                <c:pt idx="672">
                  <c:v>1047.174</c:v>
                </c:pt>
                <c:pt idx="673">
                  <c:v>1048.1379999999999</c:v>
                </c:pt>
                <c:pt idx="674">
                  <c:v>1049.1030000000001</c:v>
                </c:pt>
                <c:pt idx="675">
                  <c:v>1050.067</c:v>
                </c:pt>
                <c:pt idx="676">
                  <c:v>1051.0309999999999</c:v>
                </c:pt>
                <c:pt idx="677">
                  <c:v>1051.9949999999999</c:v>
                </c:pt>
                <c:pt idx="678">
                  <c:v>1052.9590000000001</c:v>
                </c:pt>
                <c:pt idx="679">
                  <c:v>1053.924</c:v>
                </c:pt>
                <c:pt idx="680">
                  <c:v>1054.8879999999999</c:v>
                </c:pt>
                <c:pt idx="681">
                  <c:v>1055.8520000000001</c:v>
                </c:pt>
                <c:pt idx="682">
                  <c:v>1056.817</c:v>
                </c:pt>
                <c:pt idx="683">
                  <c:v>1057.7809999999999</c:v>
                </c:pt>
                <c:pt idx="684">
                  <c:v>1058.7449999999999</c:v>
                </c:pt>
                <c:pt idx="685">
                  <c:v>1059.7090000000001</c:v>
                </c:pt>
                <c:pt idx="686">
                  <c:v>1060.674</c:v>
                </c:pt>
                <c:pt idx="687">
                  <c:v>1061.6379999999999</c:v>
                </c:pt>
                <c:pt idx="688">
                  <c:v>1062.6020000000001</c:v>
                </c:pt>
                <c:pt idx="689">
                  <c:v>1063.566</c:v>
                </c:pt>
                <c:pt idx="690">
                  <c:v>1064.5309999999999</c:v>
                </c:pt>
                <c:pt idx="691">
                  <c:v>1065.4949999999999</c:v>
                </c:pt>
                <c:pt idx="692">
                  <c:v>1066.4590000000001</c:v>
                </c:pt>
                <c:pt idx="693">
                  <c:v>1067.423</c:v>
                </c:pt>
                <c:pt idx="694">
                  <c:v>1068.3869999999999</c:v>
                </c:pt>
                <c:pt idx="695">
                  <c:v>1069.3520000000001</c:v>
                </c:pt>
                <c:pt idx="696">
                  <c:v>1070.316</c:v>
                </c:pt>
                <c:pt idx="697">
                  <c:v>1071.28</c:v>
                </c:pt>
                <c:pt idx="698">
                  <c:v>1072.2449999999999</c:v>
                </c:pt>
                <c:pt idx="699">
                  <c:v>1073.2090000000001</c:v>
                </c:pt>
                <c:pt idx="700">
                  <c:v>1074.173</c:v>
                </c:pt>
                <c:pt idx="701">
                  <c:v>1075.1369999999999</c:v>
                </c:pt>
                <c:pt idx="702">
                  <c:v>1076.1020000000001</c:v>
                </c:pt>
                <c:pt idx="703">
                  <c:v>1077.066</c:v>
                </c:pt>
                <c:pt idx="704">
                  <c:v>1078.03</c:v>
                </c:pt>
                <c:pt idx="705">
                  <c:v>1078.9939999999999</c:v>
                </c:pt>
                <c:pt idx="706">
                  <c:v>1079.9580000000001</c:v>
                </c:pt>
                <c:pt idx="707">
                  <c:v>1080.923</c:v>
                </c:pt>
                <c:pt idx="708">
                  <c:v>1081.8869999999999</c:v>
                </c:pt>
                <c:pt idx="709">
                  <c:v>1082.8510000000001</c:v>
                </c:pt>
                <c:pt idx="710">
                  <c:v>1083.8150000000001</c:v>
                </c:pt>
                <c:pt idx="711">
                  <c:v>1084.78</c:v>
                </c:pt>
                <c:pt idx="712">
                  <c:v>1085.7439999999999</c:v>
                </c:pt>
                <c:pt idx="713">
                  <c:v>1086.7080000000001</c:v>
                </c:pt>
                <c:pt idx="714">
                  <c:v>1087.672</c:v>
                </c:pt>
                <c:pt idx="715">
                  <c:v>1088.6369999999999</c:v>
                </c:pt>
                <c:pt idx="716">
                  <c:v>1089.6010000000001</c:v>
                </c:pt>
                <c:pt idx="717">
                  <c:v>1090.5650000000001</c:v>
                </c:pt>
                <c:pt idx="718">
                  <c:v>1091.53</c:v>
                </c:pt>
                <c:pt idx="719">
                  <c:v>1092.4939999999999</c:v>
                </c:pt>
                <c:pt idx="720">
                  <c:v>1093.4580000000001</c:v>
                </c:pt>
                <c:pt idx="721">
                  <c:v>1094.422</c:v>
                </c:pt>
                <c:pt idx="722">
                  <c:v>1095.386</c:v>
                </c:pt>
                <c:pt idx="723">
                  <c:v>1096.3510000000001</c:v>
                </c:pt>
                <c:pt idx="724">
                  <c:v>1097.3150000000001</c:v>
                </c:pt>
                <c:pt idx="725">
                  <c:v>1098.279</c:v>
                </c:pt>
                <c:pt idx="726">
                  <c:v>1099.2429999999999</c:v>
                </c:pt>
                <c:pt idx="727">
                  <c:v>1100.2080000000001</c:v>
                </c:pt>
                <c:pt idx="728">
                  <c:v>1101.172</c:v>
                </c:pt>
                <c:pt idx="729">
                  <c:v>1102.136</c:v>
                </c:pt>
                <c:pt idx="730">
                  <c:v>1103.0999999999999</c:v>
                </c:pt>
                <c:pt idx="731">
                  <c:v>1104.0650000000001</c:v>
                </c:pt>
                <c:pt idx="732">
                  <c:v>1105.029</c:v>
                </c:pt>
                <c:pt idx="733">
                  <c:v>1105.9929999999999</c:v>
                </c:pt>
                <c:pt idx="734">
                  <c:v>1106.9580000000001</c:v>
                </c:pt>
                <c:pt idx="735">
                  <c:v>1107.922</c:v>
                </c:pt>
                <c:pt idx="736">
                  <c:v>1108.886</c:v>
                </c:pt>
                <c:pt idx="737">
                  <c:v>1109.8499999999999</c:v>
                </c:pt>
                <c:pt idx="738">
                  <c:v>1110.8140000000001</c:v>
                </c:pt>
                <c:pt idx="739">
                  <c:v>1111.779</c:v>
                </c:pt>
                <c:pt idx="740">
                  <c:v>1112.7429999999999</c:v>
                </c:pt>
                <c:pt idx="741">
                  <c:v>1113.7070000000001</c:v>
                </c:pt>
                <c:pt idx="742">
                  <c:v>1114.671</c:v>
                </c:pt>
                <c:pt idx="743">
                  <c:v>1115.636</c:v>
                </c:pt>
                <c:pt idx="744">
                  <c:v>1116.5999999999999</c:v>
                </c:pt>
                <c:pt idx="745">
                  <c:v>1117.5640000000001</c:v>
                </c:pt>
                <c:pt idx="746">
                  <c:v>1118.528</c:v>
                </c:pt>
                <c:pt idx="747">
                  <c:v>1119.4929999999999</c:v>
                </c:pt>
                <c:pt idx="748">
                  <c:v>1120.4570000000001</c:v>
                </c:pt>
                <c:pt idx="749">
                  <c:v>1121.421</c:v>
                </c:pt>
                <c:pt idx="750">
                  <c:v>1122.385</c:v>
                </c:pt>
                <c:pt idx="751">
                  <c:v>1123.3499999999999</c:v>
                </c:pt>
                <c:pt idx="752">
                  <c:v>1124.3140000000001</c:v>
                </c:pt>
                <c:pt idx="753">
                  <c:v>1125.278</c:v>
                </c:pt>
                <c:pt idx="754">
                  <c:v>1126.242</c:v>
                </c:pt>
                <c:pt idx="755">
                  <c:v>1127.2070000000001</c:v>
                </c:pt>
                <c:pt idx="756">
                  <c:v>1128.171</c:v>
                </c:pt>
                <c:pt idx="757">
                  <c:v>1129.135</c:v>
                </c:pt>
                <c:pt idx="758">
                  <c:v>1130.0989999999999</c:v>
                </c:pt>
                <c:pt idx="759">
                  <c:v>1131.0640000000001</c:v>
                </c:pt>
                <c:pt idx="760">
                  <c:v>1132.028</c:v>
                </c:pt>
                <c:pt idx="761">
                  <c:v>1132.992</c:v>
                </c:pt>
                <c:pt idx="762">
                  <c:v>1133.9559999999999</c:v>
                </c:pt>
                <c:pt idx="763">
                  <c:v>1134.921</c:v>
                </c:pt>
                <c:pt idx="764">
                  <c:v>1135.885</c:v>
                </c:pt>
                <c:pt idx="765">
                  <c:v>1136.8489999999999</c:v>
                </c:pt>
                <c:pt idx="766">
                  <c:v>1137.8130000000001</c:v>
                </c:pt>
                <c:pt idx="767">
                  <c:v>1138.778</c:v>
                </c:pt>
                <c:pt idx="768">
                  <c:v>1139.742</c:v>
                </c:pt>
                <c:pt idx="769">
                  <c:v>1140.7059999999999</c:v>
                </c:pt>
                <c:pt idx="770">
                  <c:v>1141.67</c:v>
                </c:pt>
                <c:pt idx="771">
                  <c:v>1142.635</c:v>
                </c:pt>
                <c:pt idx="772">
                  <c:v>1143.5989999999999</c:v>
                </c:pt>
                <c:pt idx="773">
                  <c:v>1144.5630000000001</c:v>
                </c:pt>
                <c:pt idx="774">
                  <c:v>1145.527</c:v>
                </c:pt>
                <c:pt idx="775">
                  <c:v>1146.492</c:v>
                </c:pt>
                <c:pt idx="776">
                  <c:v>1147.4559999999999</c:v>
                </c:pt>
                <c:pt idx="777">
                  <c:v>1148.42</c:v>
                </c:pt>
                <c:pt idx="778">
                  <c:v>1149.384</c:v>
                </c:pt>
                <c:pt idx="779">
                  <c:v>1150.3489999999999</c:v>
                </c:pt>
                <c:pt idx="780">
                  <c:v>1151.3130000000001</c:v>
                </c:pt>
                <c:pt idx="781">
                  <c:v>1152.277</c:v>
                </c:pt>
                <c:pt idx="782">
                  <c:v>1153.241</c:v>
                </c:pt>
                <c:pt idx="783">
                  <c:v>1154.2059999999999</c:v>
                </c:pt>
                <c:pt idx="784">
                  <c:v>1155.17</c:v>
                </c:pt>
                <c:pt idx="785">
                  <c:v>1156.134</c:v>
                </c:pt>
                <c:pt idx="786">
                  <c:v>1157.098</c:v>
                </c:pt>
                <c:pt idx="787">
                  <c:v>1158.0630000000001</c:v>
                </c:pt>
                <c:pt idx="788">
                  <c:v>1159.027</c:v>
                </c:pt>
                <c:pt idx="789">
                  <c:v>1159.991</c:v>
                </c:pt>
                <c:pt idx="790">
                  <c:v>1160.9549999999999</c:v>
                </c:pt>
                <c:pt idx="791">
                  <c:v>1161.92</c:v>
                </c:pt>
                <c:pt idx="792">
                  <c:v>1162.884</c:v>
                </c:pt>
                <c:pt idx="793">
                  <c:v>1163.848</c:v>
                </c:pt>
                <c:pt idx="794">
                  <c:v>1164.8119999999999</c:v>
                </c:pt>
                <c:pt idx="795">
                  <c:v>1165.777</c:v>
                </c:pt>
                <c:pt idx="796">
                  <c:v>1166.741</c:v>
                </c:pt>
                <c:pt idx="797">
                  <c:v>1167.7049999999999</c:v>
                </c:pt>
                <c:pt idx="798">
                  <c:v>1168.6690000000001</c:v>
                </c:pt>
                <c:pt idx="799">
                  <c:v>1169.634</c:v>
                </c:pt>
                <c:pt idx="800">
                  <c:v>1170.598</c:v>
                </c:pt>
                <c:pt idx="801">
                  <c:v>1171.5619999999999</c:v>
                </c:pt>
                <c:pt idx="802">
                  <c:v>1172.5260000000001</c:v>
                </c:pt>
                <c:pt idx="803">
                  <c:v>1173.491</c:v>
                </c:pt>
                <c:pt idx="804">
                  <c:v>1174.4549999999999</c:v>
                </c:pt>
                <c:pt idx="805">
                  <c:v>1175.4190000000001</c:v>
                </c:pt>
                <c:pt idx="806">
                  <c:v>1176.383</c:v>
                </c:pt>
                <c:pt idx="807">
                  <c:v>1177.348</c:v>
                </c:pt>
                <c:pt idx="808">
                  <c:v>1178.3119999999999</c:v>
                </c:pt>
                <c:pt idx="809">
                  <c:v>1179.2760000000001</c:v>
                </c:pt>
                <c:pt idx="810">
                  <c:v>1180.24</c:v>
                </c:pt>
                <c:pt idx="811">
                  <c:v>1181.2049999999999</c:v>
                </c:pt>
                <c:pt idx="812">
                  <c:v>1182.1690000000001</c:v>
                </c:pt>
                <c:pt idx="813">
                  <c:v>1183.133</c:v>
                </c:pt>
                <c:pt idx="814">
                  <c:v>1184.097</c:v>
                </c:pt>
                <c:pt idx="815">
                  <c:v>1185.0619999999999</c:v>
                </c:pt>
                <c:pt idx="816">
                  <c:v>1186.0260000000001</c:v>
                </c:pt>
                <c:pt idx="817">
                  <c:v>1186.99</c:v>
                </c:pt>
                <c:pt idx="818">
                  <c:v>1187.954</c:v>
                </c:pt>
                <c:pt idx="819">
                  <c:v>1188.9190000000001</c:v>
                </c:pt>
                <c:pt idx="820">
                  <c:v>1189.883</c:v>
                </c:pt>
                <c:pt idx="821">
                  <c:v>1190.847</c:v>
                </c:pt>
                <c:pt idx="822">
                  <c:v>1191.8109999999999</c:v>
                </c:pt>
                <c:pt idx="823">
                  <c:v>1192.7760000000001</c:v>
                </c:pt>
                <c:pt idx="824">
                  <c:v>1193.74</c:v>
                </c:pt>
                <c:pt idx="825">
                  <c:v>1194.704</c:v>
                </c:pt>
                <c:pt idx="826">
                  <c:v>1195.6679999999999</c:v>
                </c:pt>
                <c:pt idx="827">
                  <c:v>1196.633</c:v>
                </c:pt>
                <c:pt idx="828">
                  <c:v>1197.597</c:v>
                </c:pt>
                <c:pt idx="829">
                  <c:v>1198.5609999999999</c:v>
                </c:pt>
                <c:pt idx="830">
                  <c:v>1199.5250000000001</c:v>
                </c:pt>
                <c:pt idx="831">
                  <c:v>1200.49</c:v>
                </c:pt>
                <c:pt idx="832">
                  <c:v>1201.454</c:v>
                </c:pt>
                <c:pt idx="833">
                  <c:v>1202.4179999999999</c:v>
                </c:pt>
                <c:pt idx="834">
                  <c:v>1203.3820000000001</c:v>
                </c:pt>
                <c:pt idx="835">
                  <c:v>1204.347</c:v>
                </c:pt>
                <c:pt idx="836">
                  <c:v>1205.3109999999999</c:v>
                </c:pt>
                <c:pt idx="837">
                  <c:v>1206.2750000000001</c:v>
                </c:pt>
                <c:pt idx="838">
                  <c:v>1207.239</c:v>
                </c:pt>
                <c:pt idx="839">
                  <c:v>1208.204</c:v>
                </c:pt>
                <c:pt idx="840">
                  <c:v>1209.1679999999999</c:v>
                </c:pt>
                <c:pt idx="841">
                  <c:v>1210.1320000000001</c:v>
                </c:pt>
                <c:pt idx="842">
                  <c:v>1211.096</c:v>
                </c:pt>
                <c:pt idx="843">
                  <c:v>1212.0609999999999</c:v>
                </c:pt>
                <c:pt idx="844">
                  <c:v>1213.0250000000001</c:v>
                </c:pt>
                <c:pt idx="845">
                  <c:v>1213.989</c:v>
                </c:pt>
                <c:pt idx="846">
                  <c:v>1214.953</c:v>
                </c:pt>
                <c:pt idx="847">
                  <c:v>1215.9179999999999</c:v>
                </c:pt>
                <c:pt idx="848">
                  <c:v>1216.8820000000001</c:v>
                </c:pt>
                <c:pt idx="849">
                  <c:v>1217.846</c:v>
                </c:pt>
                <c:pt idx="850">
                  <c:v>1218.81</c:v>
                </c:pt>
                <c:pt idx="851">
                  <c:v>1219.7750000000001</c:v>
                </c:pt>
                <c:pt idx="852">
                  <c:v>1220.739</c:v>
                </c:pt>
                <c:pt idx="853">
                  <c:v>1221.703</c:v>
                </c:pt>
                <c:pt idx="854">
                  <c:v>1222.6669999999999</c:v>
                </c:pt>
                <c:pt idx="855">
                  <c:v>1223.6320000000001</c:v>
                </c:pt>
                <c:pt idx="856">
                  <c:v>1224.596</c:v>
                </c:pt>
                <c:pt idx="857">
                  <c:v>1225.56</c:v>
                </c:pt>
                <c:pt idx="858">
                  <c:v>1226.5239999999999</c:v>
                </c:pt>
                <c:pt idx="859">
                  <c:v>1227.489</c:v>
                </c:pt>
                <c:pt idx="860">
                  <c:v>1228.453</c:v>
                </c:pt>
                <c:pt idx="861">
                  <c:v>1229.4169999999999</c:v>
                </c:pt>
                <c:pt idx="862">
                  <c:v>1230.3810000000001</c:v>
                </c:pt>
                <c:pt idx="863">
                  <c:v>1231.346</c:v>
                </c:pt>
                <c:pt idx="864">
                  <c:v>1232.31</c:v>
                </c:pt>
                <c:pt idx="865">
                  <c:v>1233.2739999999999</c:v>
                </c:pt>
                <c:pt idx="866">
                  <c:v>1234.2380000000001</c:v>
                </c:pt>
                <c:pt idx="867">
                  <c:v>1235.203</c:v>
                </c:pt>
                <c:pt idx="868">
                  <c:v>1236.1669999999999</c:v>
                </c:pt>
                <c:pt idx="869">
                  <c:v>1237.1310000000001</c:v>
                </c:pt>
                <c:pt idx="870">
                  <c:v>1238.095</c:v>
                </c:pt>
                <c:pt idx="871">
                  <c:v>1239.06</c:v>
                </c:pt>
                <c:pt idx="872">
                  <c:v>1240.0239999999999</c:v>
                </c:pt>
                <c:pt idx="873">
                  <c:v>1240.9880000000001</c:v>
                </c:pt>
                <c:pt idx="874">
                  <c:v>1241.952</c:v>
                </c:pt>
                <c:pt idx="875">
                  <c:v>1242.9169999999999</c:v>
                </c:pt>
                <c:pt idx="876">
                  <c:v>1243.8810000000001</c:v>
                </c:pt>
                <c:pt idx="877">
                  <c:v>1244.845</c:v>
                </c:pt>
                <c:pt idx="878">
                  <c:v>1245.809</c:v>
                </c:pt>
                <c:pt idx="879">
                  <c:v>1246.7739999999999</c:v>
                </c:pt>
                <c:pt idx="880">
                  <c:v>1247.7380000000001</c:v>
                </c:pt>
                <c:pt idx="881">
                  <c:v>1248.702</c:v>
                </c:pt>
                <c:pt idx="882">
                  <c:v>1249.6659999999999</c:v>
                </c:pt>
                <c:pt idx="883">
                  <c:v>1250.6300000000001</c:v>
                </c:pt>
                <c:pt idx="884">
                  <c:v>1251.595</c:v>
                </c:pt>
                <c:pt idx="885">
                  <c:v>1252.559</c:v>
                </c:pt>
                <c:pt idx="886">
                  <c:v>1253.5229999999999</c:v>
                </c:pt>
                <c:pt idx="887">
                  <c:v>1254.4880000000001</c:v>
                </c:pt>
                <c:pt idx="888">
                  <c:v>1255.452</c:v>
                </c:pt>
                <c:pt idx="889">
                  <c:v>1256.4159999999999</c:v>
                </c:pt>
                <c:pt idx="890">
                  <c:v>1257.3800000000001</c:v>
                </c:pt>
                <c:pt idx="891">
                  <c:v>1258.3440000000001</c:v>
                </c:pt>
                <c:pt idx="892">
                  <c:v>1259.309</c:v>
                </c:pt>
                <c:pt idx="893">
                  <c:v>1260.2729999999999</c:v>
                </c:pt>
                <c:pt idx="894">
                  <c:v>1261.2370000000001</c:v>
                </c:pt>
                <c:pt idx="895">
                  <c:v>1262.202</c:v>
                </c:pt>
                <c:pt idx="896">
                  <c:v>1263.1659999999999</c:v>
                </c:pt>
                <c:pt idx="897">
                  <c:v>1264.1300000000001</c:v>
                </c:pt>
                <c:pt idx="898">
                  <c:v>1265.0940000000001</c:v>
                </c:pt>
                <c:pt idx="899">
                  <c:v>1266.058</c:v>
                </c:pt>
                <c:pt idx="900">
                  <c:v>1267.0229999999999</c:v>
                </c:pt>
                <c:pt idx="901">
                  <c:v>1267.9870000000001</c:v>
                </c:pt>
                <c:pt idx="902">
                  <c:v>1268.951</c:v>
                </c:pt>
                <c:pt idx="903">
                  <c:v>1269.9159999999999</c:v>
                </c:pt>
                <c:pt idx="904">
                  <c:v>1270.8800000000001</c:v>
                </c:pt>
                <c:pt idx="905">
                  <c:v>1271.8440000000001</c:v>
                </c:pt>
                <c:pt idx="906">
                  <c:v>1272.808</c:v>
                </c:pt>
                <c:pt idx="907">
                  <c:v>1273.7719999999999</c:v>
                </c:pt>
                <c:pt idx="908">
                  <c:v>1274.7370000000001</c:v>
                </c:pt>
                <c:pt idx="909">
                  <c:v>1275.701</c:v>
                </c:pt>
                <c:pt idx="910">
                  <c:v>1276.665</c:v>
                </c:pt>
                <c:pt idx="911">
                  <c:v>1277.6300000000001</c:v>
                </c:pt>
                <c:pt idx="912">
                  <c:v>1278.5940000000001</c:v>
                </c:pt>
                <c:pt idx="913">
                  <c:v>1279.558</c:v>
                </c:pt>
                <c:pt idx="914">
                  <c:v>1280.5219999999999</c:v>
                </c:pt>
                <c:pt idx="915">
                  <c:v>1281.4860000000001</c:v>
                </c:pt>
                <c:pt idx="916">
                  <c:v>1282.451</c:v>
                </c:pt>
                <c:pt idx="917">
                  <c:v>1283.415</c:v>
                </c:pt>
                <c:pt idx="918">
                  <c:v>1284.3789999999999</c:v>
                </c:pt>
                <c:pt idx="919">
                  <c:v>1285.3440000000001</c:v>
                </c:pt>
                <c:pt idx="920">
                  <c:v>1286.308</c:v>
                </c:pt>
                <c:pt idx="921">
                  <c:v>1287.2719999999999</c:v>
                </c:pt>
                <c:pt idx="922">
                  <c:v>1288.2360000000001</c:v>
                </c:pt>
                <c:pt idx="923">
                  <c:v>1289.2</c:v>
                </c:pt>
                <c:pt idx="924">
                  <c:v>1290.165</c:v>
                </c:pt>
                <c:pt idx="925">
                  <c:v>1291.1289999999999</c:v>
                </c:pt>
                <c:pt idx="926">
                  <c:v>1292.0930000000001</c:v>
                </c:pt>
                <c:pt idx="927">
                  <c:v>1293.057</c:v>
                </c:pt>
                <c:pt idx="928">
                  <c:v>1294.0219999999999</c:v>
                </c:pt>
                <c:pt idx="929">
                  <c:v>1294.9860000000001</c:v>
                </c:pt>
                <c:pt idx="930">
                  <c:v>1295.95</c:v>
                </c:pt>
                <c:pt idx="931">
                  <c:v>1296.914</c:v>
                </c:pt>
                <c:pt idx="932">
                  <c:v>1297.8789999999999</c:v>
                </c:pt>
                <c:pt idx="933">
                  <c:v>1298.8430000000001</c:v>
                </c:pt>
                <c:pt idx="934">
                  <c:v>1299.807</c:v>
                </c:pt>
                <c:pt idx="935">
                  <c:v>1300.771</c:v>
                </c:pt>
                <c:pt idx="936">
                  <c:v>1301.7360000000001</c:v>
                </c:pt>
                <c:pt idx="937">
                  <c:v>1302.7</c:v>
                </c:pt>
                <c:pt idx="938">
                  <c:v>1303.664</c:v>
                </c:pt>
                <c:pt idx="939">
                  <c:v>1304.6279999999999</c:v>
                </c:pt>
                <c:pt idx="940">
                  <c:v>1305.5930000000001</c:v>
                </c:pt>
                <c:pt idx="941">
                  <c:v>1306.557</c:v>
                </c:pt>
                <c:pt idx="942">
                  <c:v>1307.521</c:v>
                </c:pt>
                <c:pt idx="943">
                  <c:v>1308.4849999999999</c:v>
                </c:pt>
                <c:pt idx="944">
                  <c:v>1309.45</c:v>
                </c:pt>
                <c:pt idx="945">
                  <c:v>1310.414</c:v>
                </c:pt>
                <c:pt idx="946">
                  <c:v>1311.3779999999999</c:v>
                </c:pt>
                <c:pt idx="947">
                  <c:v>1312.3420000000001</c:v>
                </c:pt>
                <c:pt idx="948">
                  <c:v>1313.307</c:v>
                </c:pt>
                <c:pt idx="949">
                  <c:v>1314.271</c:v>
                </c:pt>
                <c:pt idx="950">
                  <c:v>1315.2349999999999</c:v>
                </c:pt>
                <c:pt idx="951">
                  <c:v>1316.1990000000001</c:v>
                </c:pt>
                <c:pt idx="952">
                  <c:v>1317.164</c:v>
                </c:pt>
                <c:pt idx="953">
                  <c:v>1318.1279999999999</c:v>
                </c:pt>
                <c:pt idx="954">
                  <c:v>1319.0920000000001</c:v>
                </c:pt>
                <c:pt idx="955">
                  <c:v>1320.056</c:v>
                </c:pt>
                <c:pt idx="956">
                  <c:v>1321.021</c:v>
                </c:pt>
                <c:pt idx="957">
                  <c:v>1321.9849999999999</c:v>
                </c:pt>
                <c:pt idx="958">
                  <c:v>1322.9490000000001</c:v>
                </c:pt>
                <c:pt idx="959">
                  <c:v>1323.913</c:v>
                </c:pt>
                <c:pt idx="960">
                  <c:v>1324.8779999999999</c:v>
                </c:pt>
                <c:pt idx="961">
                  <c:v>1325.8420000000001</c:v>
                </c:pt>
                <c:pt idx="962">
                  <c:v>1326.806</c:v>
                </c:pt>
                <c:pt idx="963">
                  <c:v>1327.77</c:v>
                </c:pt>
                <c:pt idx="964">
                  <c:v>1328.7349999999999</c:v>
                </c:pt>
                <c:pt idx="965">
                  <c:v>1329.6990000000001</c:v>
                </c:pt>
                <c:pt idx="966">
                  <c:v>1330.663</c:v>
                </c:pt>
                <c:pt idx="967">
                  <c:v>1331.627</c:v>
                </c:pt>
                <c:pt idx="968">
                  <c:v>1332.5920000000001</c:v>
                </c:pt>
                <c:pt idx="969">
                  <c:v>1333.556</c:v>
                </c:pt>
                <c:pt idx="970">
                  <c:v>1334.52</c:v>
                </c:pt>
                <c:pt idx="971">
                  <c:v>1335.4839999999999</c:v>
                </c:pt>
                <c:pt idx="972">
                  <c:v>1336.4490000000001</c:v>
                </c:pt>
                <c:pt idx="973">
                  <c:v>1337.413</c:v>
                </c:pt>
                <c:pt idx="974">
                  <c:v>1338.377</c:v>
                </c:pt>
                <c:pt idx="975">
                  <c:v>1339.3409999999999</c:v>
                </c:pt>
                <c:pt idx="976">
                  <c:v>1340.306</c:v>
                </c:pt>
                <c:pt idx="977">
                  <c:v>1341.27</c:v>
                </c:pt>
                <c:pt idx="978">
                  <c:v>1342.2339999999999</c:v>
                </c:pt>
                <c:pt idx="979">
                  <c:v>1343.1980000000001</c:v>
                </c:pt>
                <c:pt idx="980">
                  <c:v>1344.163</c:v>
                </c:pt>
                <c:pt idx="981">
                  <c:v>1345.127</c:v>
                </c:pt>
                <c:pt idx="982">
                  <c:v>1346.0909999999999</c:v>
                </c:pt>
                <c:pt idx="983">
                  <c:v>1347.0550000000001</c:v>
                </c:pt>
                <c:pt idx="984">
                  <c:v>1348.02</c:v>
                </c:pt>
                <c:pt idx="985">
                  <c:v>1348.9839999999999</c:v>
                </c:pt>
                <c:pt idx="986">
                  <c:v>1349.9480000000001</c:v>
                </c:pt>
                <c:pt idx="987">
                  <c:v>1350.912</c:v>
                </c:pt>
                <c:pt idx="988">
                  <c:v>1351.877</c:v>
                </c:pt>
                <c:pt idx="989">
                  <c:v>1352.8409999999999</c:v>
                </c:pt>
                <c:pt idx="990">
                  <c:v>1353.8050000000001</c:v>
                </c:pt>
                <c:pt idx="991">
                  <c:v>1354.769</c:v>
                </c:pt>
                <c:pt idx="992">
                  <c:v>1355.7339999999999</c:v>
                </c:pt>
                <c:pt idx="993">
                  <c:v>1356.6980000000001</c:v>
                </c:pt>
                <c:pt idx="994">
                  <c:v>1357.662</c:v>
                </c:pt>
                <c:pt idx="995">
                  <c:v>1358.626</c:v>
                </c:pt>
                <c:pt idx="996">
                  <c:v>1359.5909999999999</c:v>
                </c:pt>
                <c:pt idx="997">
                  <c:v>1360.5550000000001</c:v>
                </c:pt>
                <c:pt idx="998">
                  <c:v>1361.519</c:v>
                </c:pt>
                <c:pt idx="999">
                  <c:v>1362.4829999999999</c:v>
                </c:pt>
                <c:pt idx="1000">
                  <c:v>1363.4480000000001</c:v>
                </c:pt>
                <c:pt idx="1001">
                  <c:v>1364.412</c:v>
                </c:pt>
                <c:pt idx="1002">
                  <c:v>1365.376</c:v>
                </c:pt>
                <c:pt idx="1003">
                  <c:v>1366.34</c:v>
                </c:pt>
                <c:pt idx="1004">
                  <c:v>1367.3050000000001</c:v>
                </c:pt>
                <c:pt idx="1005">
                  <c:v>1368.269</c:v>
                </c:pt>
                <c:pt idx="1006">
                  <c:v>1369.2329999999999</c:v>
                </c:pt>
                <c:pt idx="1007">
                  <c:v>1370.1969999999999</c:v>
                </c:pt>
                <c:pt idx="1008">
                  <c:v>1371.162</c:v>
                </c:pt>
                <c:pt idx="1009">
                  <c:v>1372.126</c:v>
                </c:pt>
                <c:pt idx="1010">
                  <c:v>1373.09</c:v>
                </c:pt>
                <c:pt idx="1011">
                  <c:v>1374.0540000000001</c:v>
                </c:pt>
                <c:pt idx="1012">
                  <c:v>1375.019</c:v>
                </c:pt>
                <c:pt idx="1013">
                  <c:v>1375.9829999999999</c:v>
                </c:pt>
                <c:pt idx="1014">
                  <c:v>1376.9469999999999</c:v>
                </c:pt>
                <c:pt idx="1015">
                  <c:v>1377.9110000000001</c:v>
                </c:pt>
                <c:pt idx="1016">
                  <c:v>1378.876</c:v>
                </c:pt>
                <c:pt idx="1017">
                  <c:v>1379.84</c:v>
                </c:pt>
                <c:pt idx="1018">
                  <c:v>1380.8040000000001</c:v>
                </c:pt>
                <c:pt idx="1019">
                  <c:v>1381.768</c:v>
                </c:pt>
                <c:pt idx="1020">
                  <c:v>1382.7329999999999</c:v>
                </c:pt>
                <c:pt idx="1021">
                  <c:v>1383.6969999999999</c:v>
                </c:pt>
                <c:pt idx="1022">
                  <c:v>1384.6610000000001</c:v>
                </c:pt>
                <c:pt idx="1023">
                  <c:v>1385.625</c:v>
                </c:pt>
                <c:pt idx="1024">
                  <c:v>1386.59</c:v>
                </c:pt>
                <c:pt idx="1025">
                  <c:v>1387.5540000000001</c:v>
                </c:pt>
                <c:pt idx="1026">
                  <c:v>1388.518</c:v>
                </c:pt>
                <c:pt idx="1027">
                  <c:v>1389.482</c:v>
                </c:pt>
                <c:pt idx="1028">
                  <c:v>1390.4469999999999</c:v>
                </c:pt>
                <c:pt idx="1029">
                  <c:v>1391.4110000000001</c:v>
                </c:pt>
                <c:pt idx="1030">
                  <c:v>1392.375</c:v>
                </c:pt>
                <c:pt idx="1031">
                  <c:v>1393.3389999999999</c:v>
                </c:pt>
                <c:pt idx="1032">
                  <c:v>1394.3040000000001</c:v>
                </c:pt>
                <c:pt idx="1033">
                  <c:v>1395.268</c:v>
                </c:pt>
                <c:pt idx="1034">
                  <c:v>1396.232</c:v>
                </c:pt>
                <c:pt idx="1035">
                  <c:v>1397.1959999999999</c:v>
                </c:pt>
                <c:pt idx="1036">
                  <c:v>1398.1610000000001</c:v>
                </c:pt>
                <c:pt idx="1037">
                  <c:v>1399.125</c:v>
                </c:pt>
                <c:pt idx="1038">
                  <c:v>1400.0889999999999</c:v>
                </c:pt>
                <c:pt idx="1039">
                  <c:v>1401.0530000000001</c:v>
                </c:pt>
                <c:pt idx="1040">
                  <c:v>1402.018</c:v>
                </c:pt>
                <c:pt idx="1041">
                  <c:v>1402.982</c:v>
                </c:pt>
                <c:pt idx="1042">
                  <c:v>1403.9459999999999</c:v>
                </c:pt>
                <c:pt idx="1043">
                  <c:v>1404.91</c:v>
                </c:pt>
                <c:pt idx="1044">
                  <c:v>1405.875</c:v>
                </c:pt>
                <c:pt idx="1045">
                  <c:v>1406.8389999999999</c:v>
                </c:pt>
                <c:pt idx="1046">
                  <c:v>1407.8030000000001</c:v>
                </c:pt>
                <c:pt idx="1047">
                  <c:v>1408.7670000000001</c:v>
                </c:pt>
                <c:pt idx="1048">
                  <c:v>1409.732</c:v>
                </c:pt>
                <c:pt idx="1049">
                  <c:v>1410.6959999999999</c:v>
                </c:pt>
                <c:pt idx="1050">
                  <c:v>1411.66</c:v>
                </c:pt>
                <c:pt idx="1051">
                  <c:v>1412.624</c:v>
                </c:pt>
                <c:pt idx="1052">
                  <c:v>1413.5889999999999</c:v>
                </c:pt>
                <c:pt idx="1053">
                  <c:v>1414.5530000000001</c:v>
                </c:pt>
                <c:pt idx="1054">
                  <c:v>1415.5170000000001</c:v>
                </c:pt>
                <c:pt idx="1055">
                  <c:v>1416.481</c:v>
                </c:pt>
                <c:pt idx="1056">
                  <c:v>1417.4459999999999</c:v>
                </c:pt>
                <c:pt idx="1057">
                  <c:v>1418.41</c:v>
                </c:pt>
                <c:pt idx="1058">
                  <c:v>1419.374</c:v>
                </c:pt>
                <c:pt idx="1059">
                  <c:v>1420.338</c:v>
                </c:pt>
                <c:pt idx="1060">
                  <c:v>1421.3019999999999</c:v>
                </c:pt>
                <c:pt idx="1061">
                  <c:v>1422.2670000000001</c:v>
                </c:pt>
                <c:pt idx="1062">
                  <c:v>1423.231</c:v>
                </c:pt>
                <c:pt idx="1063">
                  <c:v>1424.1949999999999</c:v>
                </c:pt>
                <c:pt idx="1064">
                  <c:v>1425.16</c:v>
                </c:pt>
                <c:pt idx="1065">
                  <c:v>1426.124</c:v>
                </c:pt>
                <c:pt idx="1066">
                  <c:v>1427.088</c:v>
                </c:pt>
                <c:pt idx="1067">
                  <c:v>1428.0519999999999</c:v>
                </c:pt>
                <c:pt idx="1068">
                  <c:v>1429.0160000000001</c:v>
                </c:pt>
                <c:pt idx="1069">
                  <c:v>1429.981</c:v>
                </c:pt>
                <c:pt idx="1070">
                  <c:v>1430.9449999999999</c:v>
                </c:pt>
                <c:pt idx="1071">
                  <c:v>1431.9090000000001</c:v>
                </c:pt>
                <c:pt idx="1072">
                  <c:v>1432.874</c:v>
                </c:pt>
                <c:pt idx="1073">
                  <c:v>1433.838</c:v>
                </c:pt>
                <c:pt idx="1074">
                  <c:v>1434.8019999999999</c:v>
                </c:pt>
                <c:pt idx="1075">
                  <c:v>1435.7660000000001</c:v>
                </c:pt>
                <c:pt idx="1076">
                  <c:v>1436.73</c:v>
                </c:pt>
                <c:pt idx="1077">
                  <c:v>1437.6949999999999</c:v>
                </c:pt>
                <c:pt idx="1078">
                  <c:v>1438.6590000000001</c:v>
                </c:pt>
                <c:pt idx="1079">
                  <c:v>1439.623</c:v>
                </c:pt>
                <c:pt idx="1080">
                  <c:v>1440.588</c:v>
                </c:pt>
                <c:pt idx="1081">
                  <c:v>1441.5519999999999</c:v>
                </c:pt>
                <c:pt idx="1082">
                  <c:v>1442.5160000000001</c:v>
                </c:pt>
                <c:pt idx="1083">
                  <c:v>1443.48</c:v>
                </c:pt>
                <c:pt idx="1084">
                  <c:v>1444.444</c:v>
                </c:pt>
                <c:pt idx="1085">
                  <c:v>1445.4090000000001</c:v>
                </c:pt>
                <c:pt idx="1086">
                  <c:v>1446.373</c:v>
                </c:pt>
                <c:pt idx="1087">
                  <c:v>1447.337</c:v>
                </c:pt>
                <c:pt idx="1088">
                  <c:v>1448.3019999999999</c:v>
                </c:pt>
                <c:pt idx="1089">
                  <c:v>1449.2660000000001</c:v>
                </c:pt>
                <c:pt idx="1090">
                  <c:v>1450.23</c:v>
                </c:pt>
                <c:pt idx="1091">
                  <c:v>1451.194</c:v>
                </c:pt>
                <c:pt idx="1092">
                  <c:v>1452.1579999999999</c:v>
                </c:pt>
                <c:pt idx="1093">
                  <c:v>1453.123</c:v>
                </c:pt>
                <c:pt idx="1094">
                  <c:v>1454.087</c:v>
                </c:pt>
                <c:pt idx="1095">
                  <c:v>1455.0509999999999</c:v>
                </c:pt>
                <c:pt idx="1096">
                  <c:v>1456.0160000000001</c:v>
                </c:pt>
                <c:pt idx="1097">
                  <c:v>1456.98</c:v>
                </c:pt>
                <c:pt idx="1098">
                  <c:v>1457.944</c:v>
                </c:pt>
                <c:pt idx="1099">
                  <c:v>1458.9079999999999</c:v>
                </c:pt>
                <c:pt idx="1100">
                  <c:v>1459.8720000000001</c:v>
                </c:pt>
                <c:pt idx="1101">
                  <c:v>1460.837</c:v>
                </c:pt>
                <c:pt idx="1102">
                  <c:v>1461.8009999999999</c:v>
                </c:pt>
                <c:pt idx="1103">
                  <c:v>1462.7650000000001</c:v>
                </c:pt>
                <c:pt idx="1104">
                  <c:v>1463.729</c:v>
                </c:pt>
                <c:pt idx="1105">
                  <c:v>1464.694</c:v>
                </c:pt>
                <c:pt idx="1106">
                  <c:v>1465.6579999999999</c:v>
                </c:pt>
                <c:pt idx="1107">
                  <c:v>1466.6220000000001</c:v>
                </c:pt>
                <c:pt idx="1108">
                  <c:v>1467.586</c:v>
                </c:pt>
                <c:pt idx="1109">
                  <c:v>1468.5509999999999</c:v>
                </c:pt>
                <c:pt idx="1110">
                  <c:v>1469.5150000000001</c:v>
                </c:pt>
                <c:pt idx="1111">
                  <c:v>1470.479</c:v>
                </c:pt>
                <c:pt idx="1112">
                  <c:v>1471.443</c:v>
                </c:pt>
                <c:pt idx="1113">
                  <c:v>1472.4079999999999</c:v>
                </c:pt>
                <c:pt idx="1114">
                  <c:v>1473.3720000000001</c:v>
                </c:pt>
                <c:pt idx="1115">
                  <c:v>1474.336</c:v>
                </c:pt>
                <c:pt idx="1116">
                  <c:v>1475.3</c:v>
                </c:pt>
                <c:pt idx="1117">
                  <c:v>1476.2650000000001</c:v>
                </c:pt>
                <c:pt idx="1118">
                  <c:v>1477.229</c:v>
                </c:pt>
                <c:pt idx="1119">
                  <c:v>1478.193</c:v>
                </c:pt>
                <c:pt idx="1120">
                  <c:v>1479.1569999999999</c:v>
                </c:pt>
                <c:pt idx="1121">
                  <c:v>1480.1220000000001</c:v>
                </c:pt>
                <c:pt idx="1122">
                  <c:v>1481.086</c:v>
                </c:pt>
                <c:pt idx="1123">
                  <c:v>1482.05</c:v>
                </c:pt>
                <c:pt idx="1124">
                  <c:v>1483.0139999999999</c:v>
                </c:pt>
                <c:pt idx="1125">
                  <c:v>1483.979</c:v>
                </c:pt>
                <c:pt idx="1126">
                  <c:v>1484.943</c:v>
                </c:pt>
                <c:pt idx="1127">
                  <c:v>1485.9069999999999</c:v>
                </c:pt>
                <c:pt idx="1128">
                  <c:v>1486.8710000000001</c:v>
                </c:pt>
                <c:pt idx="1129">
                  <c:v>1487.836</c:v>
                </c:pt>
                <c:pt idx="1130">
                  <c:v>1488.8</c:v>
                </c:pt>
                <c:pt idx="1131">
                  <c:v>1489.7639999999999</c:v>
                </c:pt>
                <c:pt idx="1132">
                  <c:v>1490.7280000000001</c:v>
                </c:pt>
                <c:pt idx="1133">
                  <c:v>1491.693</c:v>
                </c:pt>
                <c:pt idx="1134">
                  <c:v>1492.6569999999999</c:v>
                </c:pt>
                <c:pt idx="1135">
                  <c:v>1493.6210000000001</c:v>
                </c:pt>
                <c:pt idx="1136">
                  <c:v>1494.585</c:v>
                </c:pt>
                <c:pt idx="1137">
                  <c:v>1495.55</c:v>
                </c:pt>
                <c:pt idx="1138">
                  <c:v>1496.5139999999999</c:v>
                </c:pt>
                <c:pt idx="1139">
                  <c:v>1497.4780000000001</c:v>
                </c:pt>
                <c:pt idx="1140">
                  <c:v>1498.442</c:v>
                </c:pt>
                <c:pt idx="1141">
                  <c:v>1499.4069999999999</c:v>
                </c:pt>
                <c:pt idx="1142">
                  <c:v>1500.3710000000001</c:v>
                </c:pt>
                <c:pt idx="1143">
                  <c:v>1501.335</c:v>
                </c:pt>
                <c:pt idx="1144">
                  <c:v>1502.299</c:v>
                </c:pt>
                <c:pt idx="1145">
                  <c:v>1503.2639999999999</c:v>
                </c:pt>
                <c:pt idx="1146">
                  <c:v>1504.2280000000001</c:v>
                </c:pt>
                <c:pt idx="1147">
                  <c:v>1505.192</c:v>
                </c:pt>
                <c:pt idx="1148">
                  <c:v>1506.1559999999999</c:v>
                </c:pt>
                <c:pt idx="1149">
                  <c:v>1507.1210000000001</c:v>
                </c:pt>
                <c:pt idx="1150">
                  <c:v>1508.085</c:v>
                </c:pt>
                <c:pt idx="1151">
                  <c:v>1509.049</c:v>
                </c:pt>
                <c:pt idx="1152">
                  <c:v>1510.0129999999999</c:v>
                </c:pt>
                <c:pt idx="1153">
                  <c:v>1510.9780000000001</c:v>
                </c:pt>
                <c:pt idx="1154">
                  <c:v>1511.942</c:v>
                </c:pt>
                <c:pt idx="1155">
                  <c:v>1512.9059999999999</c:v>
                </c:pt>
                <c:pt idx="1156">
                  <c:v>1513.87</c:v>
                </c:pt>
                <c:pt idx="1157">
                  <c:v>1514.835</c:v>
                </c:pt>
                <c:pt idx="1158">
                  <c:v>1515.799</c:v>
                </c:pt>
                <c:pt idx="1159">
                  <c:v>1516.7629999999999</c:v>
                </c:pt>
                <c:pt idx="1160">
                  <c:v>1517.7270000000001</c:v>
                </c:pt>
                <c:pt idx="1161">
                  <c:v>1518.692</c:v>
                </c:pt>
                <c:pt idx="1162">
                  <c:v>1519.6559999999999</c:v>
                </c:pt>
                <c:pt idx="1163">
                  <c:v>1520.62</c:v>
                </c:pt>
                <c:pt idx="1164">
                  <c:v>1521.5840000000001</c:v>
                </c:pt>
                <c:pt idx="1165">
                  <c:v>1522.549</c:v>
                </c:pt>
                <c:pt idx="1166">
                  <c:v>1523.5129999999999</c:v>
                </c:pt>
                <c:pt idx="1167">
                  <c:v>1524.4770000000001</c:v>
                </c:pt>
                <c:pt idx="1168">
                  <c:v>1525.441</c:v>
                </c:pt>
                <c:pt idx="1169">
                  <c:v>1526.4059999999999</c:v>
                </c:pt>
                <c:pt idx="1170">
                  <c:v>1527.37</c:v>
                </c:pt>
                <c:pt idx="1171">
                  <c:v>1528.3340000000001</c:v>
                </c:pt>
                <c:pt idx="1172">
                  <c:v>1529.298</c:v>
                </c:pt>
                <c:pt idx="1173">
                  <c:v>1530.2629999999999</c:v>
                </c:pt>
                <c:pt idx="1174">
                  <c:v>1531.2270000000001</c:v>
                </c:pt>
                <c:pt idx="1175">
                  <c:v>1532.191</c:v>
                </c:pt>
                <c:pt idx="1176">
                  <c:v>1533.155</c:v>
                </c:pt>
                <c:pt idx="1177">
                  <c:v>1534.12</c:v>
                </c:pt>
                <c:pt idx="1178">
                  <c:v>1535.0840000000001</c:v>
                </c:pt>
                <c:pt idx="1179">
                  <c:v>1536.048</c:v>
                </c:pt>
                <c:pt idx="1180">
                  <c:v>1537.0119999999999</c:v>
                </c:pt>
                <c:pt idx="1181">
                  <c:v>1537.9770000000001</c:v>
                </c:pt>
                <c:pt idx="1182">
                  <c:v>1538.941</c:v>
                </c:pt>
                <c:pt idx="1183">
                  <c:v>1539.905</c:v>
                </c:pt>
                <c:pt idx="1184">
                  <c:v>1540.8689999999999</c:v>
                </c:pt>
                <c:pt idx="1185">
                  <c:v>1541.8340000000001</c:v>
                </c:pt>
                <c:pt idx="1186">
                  <c:v>1542.798</c:v>
                </c:pt>
                <c:pt idx="1187">
                  <c:v>1543.7619999999999</c:v>
                </c:pt>
                <c:pt idx="1188">
                  <c:v>1544.7260000000001</c:v>
                </c:pt>
                <c:pt idx="1189">
                  <c:v>1545.691</c:v>
                </c:pt>
                <c:pt idx="1190">
                  <c:v>1546.655</c:v>
                </c:pt>
                <c:pt idx="1191">
                  <c:v>1547.6189999999999</c:v>
                </c:pt>
                <c:pt idx="1192">
                  <c:v>1548.5830000000001</c:v>
                </c:pt>
                <c:pt idx="1193">
                  <c:v>1549.548</c:v>
                </c:pt>
                <c:pt idx="1194">
                  <c:v>1550.5119999999999</c:v>
                </c:pt>
                <c:pt idx="1195">
                  <c:v>1551.4760000000001</c:v>
                </c:pt>
                <c:pt idx="1196">
                  <c:v>1552.44</c:v>
                </c:pt>
                <c:pt idx="1197">
                  <c:v>1553.405</c:v>
                </c:pt>
                <c:pt idx="1198">
                  <c:v>1554.3689999999999</c:v>
                </c:pt>
                <c:pt idx="1199">
                  <c:v>1555.3330000000001</c:v>
                </c:pt>
                <c:pt idx="1200">
                  <c:v>1556.297</c:v>
                </c:pt>
                <c:pt idx="1201">
                  <c:v>1557.2619999999999</c:v>
                </c:pt>
                <c:pt idx="1202">
                  <c:v>1558.2260000000001</c:v>
                </c:pt>
                <c:pt idx="1203">
                  <c:v>1559.19</c:v>
                </c:pt>
                <c:pt idx="1204">
                  <c:v>1560.154</c:v>
                </c:pt>
                <c:pt idx="1205">
                  <c:v>1561.1189999999999</c:v>
                </c:pt>
                <c:pt idx="1206">
                  <c:v>1562.0830000000001</c:v>
                </c:pt>
                <c:pt idx="1207">
                  <c:v>1563.047</c:v>
                </c:pt>
                <c:pt idx="1208">
                  <c:v>1564.011</c:v>
                </c:pt>
                <c:pt idx="1209">
                  <c:v>1564.9760000000001</c:v>
                </c:pt>
                <c:pt idx="1210">
                  <c:v>1565.94</c:v>
                </c:pt>
                <c:pt idx="1211">
                  <c:v>1566.904</c:v>
                </c:pt>
                <c:pt idx="1212">
                  <c:v>1567.8679999999999</c:v>
                </c:pt>
                <c:pt idx="1213">
                  <c:v>1568.8330000000001</c:v>
                </c:pt>
                <c:pt idx="1214">
                  <c:v>1569.797</c:v>
                </c:pt>
                <c:pt idx="1215">
                  <c:v>1570.761</c:v>
                </c:pt>
                <c:pt idx="1216">
                  <c:v>1571.7249999999999</c:v>
                </c:pt>
                <c:pt idx="1217">
                  <c:v>1572.69</c:v>
                </c:pt>
                <c:pt idx="1218">
                  <c:v>1573.654</c:v>
                </c:pt>
                <c:pt idx="1219">
                  <c:v>1574.6179999999999</c:v>
                </c:pt>
                <c:pt idx="1220">
                  <c:v>1575.5820000000001</c:v>
                </c:pt>
                <c:pt idx="1221">
                  <c:v>1576.547</c:v>
                </c:pt>
                <c:pt idx="1222">
                  <c:v>1577.511</c:v>
                </c:pt>
                <c:pt idx="1223">
                  <c:v>1578.4749999999999</c:v>
                </c:pt>
                <c:pt idx="1224">
                  <c:v>1579.4390000000001</c:v>
                </c:pt>
                <c:pt idx="1225">
                  <c:v>1580.404</c:v>
                </c:pt>
                <c:pt idx="1226">
                  <c:v>1581.3679999999999</c:v>
                </c:pt>
                <c:pt idx="1227">
                  <c:v>1582.3320000000001</c:v>
                </c:pt>
                <c:pt idx="1228">
                  <c:v>1583.296</c:v>
                </c:pt>
                <c:pt idx="1229">
                  <c:v>1584.26</c:v>
                </c:pt>
                <c:pt idx="1230">
                  <c:v>1585.2249999999999</c:v>
                </c:pt>
                <c:pt idx="1231">
                  <c:v>1586.1890000000001</c:v>
                </c:pt>
                <c:pt idx="1232">
                  <c:v>1587.153</c:v>
                </c:pt>
                <c:pt idx="1233">
                  <c:v>1588.1179999999999</c:v>
                </c:pt>
                <c:pt idx="1234">
                  <c:v>1589.0820000000001</c:v>
                </c:pt>
                <c:pt idx="1235">
                  <c:v>1590.046</c:v>
                </c:pt>
                <c:pt idx="1236">
                  <c:v>1591.01</c:v>
                </c:pt>
                <c:pt idx="1237">
                  <c:v>1591.9739999999999</c:v>
                </c:pt>
                <c:pt idx="1238">
                  <c:v>1592.9390000000001</c:v>
                </c:pt>
                <c:pt idx="1239">
                  <c:v>1593.903</c:v>
                </c:pt>
                <c:pt idx="1240">
                  <c:v>1594.867</c:v>
                </c:pt>
                <c:pt idx="1241">
                  <c:v>1595.8320000000001</c:v>
                </c:pt>
                <c:pt idx="1242">
                  <c:v>1596.796</c:v>
                </c:pt>
                <c:pt idx="1243">
                  <c:v>1597.76</c:v>
                </c:pt>
                <c:pt idx="1244">
                  <c:v>1598.7239999999999</c:v>
                </c:pt>
                <c:pt idx="1245">
                  <c:v>1599.6880000000001</c:v>
                </c:pt>
                <c:pt idx="1246">
                  <c:v>1600.653</c:v>
                </c:pt>
                <c:pt idx="1247">
                  <c:v>1601.617</c:v>
                </c:pt>
                <c:pt idx="1248">
                  <c:v>1602.5809999999999</c:v>
                </c:pt>
                <c:pt idx="1249">
                  <c:v>1603.546</c:v>
                </c:pt>
                <c:pt idx="1250">
                  <c:v>1604.51</c:v>
                </c:pt>
                <c:pt idx="1251">
                  <c:v>1605.4739999999999</c:v>
                </c:pt>
                <c:pt idx="1252">
                  <c:v>1606.4380000000001</c:v>
                </c:pt>
                <c:pt idx="1253">
                  <c:v>1607.402</c:v>
                </c:pt>
                <c:pt idx="1254">
                  <c:v>1608.367</c:v>
                </c:pt>
                <c:pt idx="1255">
                  <c:v>1609.3309999999999</c:v>
                </c:pt>
                <c:pt idx="1256">
                  <c:v>1610.2950000000001</c:v>
                </c:pt>
                <c:pt idx="1257">
                  <c:v>1611.26</c:v>
                </c:pt>
                <c:pt idx="1258">
                  <c:v>1612.2239999999999</c:v>
                </c:pt>
                <c:pt idx="1259">
                  <c:v>1613.1880000000001</c:v>
                </c:pt>
                <c:pt idx="1260">
                  <c:v>1614.152</c:v>
                </c:pt>
                <c:pt idx="1261">
                  <c:v>1615.116</c:v>
                </c:pt>
                <c:pt idx="1262">
                  <c:v>1616.0809999999999</c:v>
                </c:pt>
                <c:pt idx="1263">
                  <c:v>1617.0450000000001</c:v>
                </c:pt>
                <c:pt idx="1264">
                  <c:v>1618.009</c:v>
                </c:pt>
                <c:pt idx="1265">
                  <c:v>1618.9739999999999</c:v>
                </c:pt>
                <c:pt idx="1266">
                  <c:v>1619.9380000000001</c:v>
                </c:pt>
                <c:pt idx="1267">
                  <c:v>1620.902</c:v>
                </c:pt>
                <c:pt idx="1268">
                  <c:v>1621.866</c:v>
                </c:pt>
                <c:pt idx="1269">
                  <c:v>1622.83</c:v>
                </c:pt>
                <c:pt idx="1270">
                  <c:v>1623.7950000000001</c:v>
                </c:pt>
                <c:pt idx="1271">
                  <c:v>1624.759</c:v>
                </c:pt>
                <c:pt idx="1272">
                  <c:v>1625.723</c:v>
                </c:pt>
                <c:pt idx="1273">
                  <c:v>1626.6880000000001</c:v>
                </c:pt>
                <c:pt idx="1274">
                  <c:v>1627.652</c:v>
                </c:pt>
                <c:pt idx="1275">
                  <c:v>1628.616</c:v>
                </c:pt>
                <c:pt idx="1276">
                  <c:v>1629.58</c:v>
                </c:pt>
                <c:pt idx="1277">
                  <c:v>1630.5440000000001</c:v>
                </c:pt>
                <c:pt idx="1278">
                  <c:v>1631.509</c:v>
                </c:pt>
                <c:pt idx="1279">
                  <c:v>1632.473</c:v>
                </c:pt>
                <c:pt idx="1280">
                  <c:v>1633.4369999999999</c:v>
                </c:pt>
                <c:pt idx="1281">
                  <c:v>1634.4010000000001</c:v>
                </c:pt>
                <c:pt idx="1282">
                  <c:v>1635.366</c:v>
                </c:pt>
                <c:pt idx="1283">
                  <c:v>1636.33</c:v>
                </c:pt>
                <c:pt idx="1284">
                  <c:v>1637.2940000000001</c:v>
                </c:pt>
                <c:pt idx="1285">
                  <c:v>1638.258</c:v>
                </c:pt>
                <c:pt idx="1286">
                  <c:v>1639.223</c:v>
                </c:pt>
                <c:pt idx="1287">
                  <c:v>1640.1869999999999</c:v>
                </c:pt>
                <c:pt idx="1288">
                  <c:v>1641.1510000000001</c:v>
                </c:pt>
                <c:pt idx="1289">
                  <c:v>1642.115</c:v>
                </c:pt>
                <c:pt idx="1290">
                  <c:v>1643.08</c:v>
                </c:pt>
                <c:pt idx="1291">
                  <c:v>1644.0440000000001</c:v>
                </c:pt>
                <c:pt idx="1292">
                  <c:v>1645.008</c:v>
                </c:pt>
                <c:pt idx="1293">
                  <c:v>1645.972</c:v>
                </c:pt>
                <c:pt idx="1294">
                  <c:v>1646.9369999999999</c:v>
                </c:pt>
                <c:pt idx="1295">
                  <c:v>1647.9010000000001</c:v>
                </c:pt>
                <c:pt idx="1296">
                  <c:v>1648.865</c:v>
                </c:pt>
                <c:pt idx="1297">
                  <c:v>1649.829</c:v>
                </c:pt>
                <c:pt idx="1298">
                  <c:v>1650.7940000000001</c:v>
                </c:pt>
                <c:pt idx="1299">
                  <c:v>1651.758</c:v>
                </c:pt>
                <c:pt idx="1300">
                  <c:v>1652.722</c:v>
                </c:pt>
                <c:pt idx="1301">
                  <c:v>1653.6859999999999</c:v>
                </c:pt>
                <c:pt idx="1302">
                  <c:v>1654.6510000000001</c:v>
                </c:pt>
                <c:pt idx="1303">
                  <c:v>1655.615</c:v>
                </c:pt>
                <c:pt idx="1304">
                  <c:v>1656.579</c:v>
                </c:pt>
                <c:pt idx="1305">
                  <c:v>1657.5429999999999</c:v>
                </c:pt>
                <c:pt idx="1306">
                  <c:v>1658.508</c:v>
                </c:pt>
                <c:pt idx="1307">
                  <c:v>1659.472</c:v>
                </c:pt>
                <c:pt idx="1308">
                  <c:v>1660.4359999999999</c:v>
                </c:pt>
                <c:pt idx="1309">
                  <c:v>1661.4</c:v>
                </c:pt>
                <c:pt idx="1310">
                  <c:v>1662.365</c:v>
                </c:pt>
                <c:pt idx="1311">
                  <c:v>1663.329</c:v>
                </c:pt>
                <c:pt idx="1312">
                  <c:v>1664.2929999999999</c:v>
                </c:pt>
                <c:pt idx="1313">
                  <c:v>1665.2570000000001</c:v>
                </c:pt>
                <c:pt idx="1314">
                  <c:v>1666.222</c:v>
                </c:pt>
                <c:pt idx="1315">
                  <c:v>1667.1859999999999</c:v>
                </c:pt>
                <c:pt idx="1316">
                  <c:v>1668.15</c:v>
                </c:pt>
                <c:pt idx="1317">
                  <c:v>1669.114</c:v>
                </c:pt>
                <c:pt idx="1318">
                  <c:v>1670.079</c:v>
                </c:pt>
                <c:pt idx="1319">
                  <c:v>1671.0429999999999</c:v>
                </c:pt>
                <c:pt idx="1320">
                  <c:v>1672.0070000000001</c:v>
                </c:pt>
                <c:pt idx="1321">
                  <c:v>1672.971</c:v>
                </c:pt>
                <c:pt idx="1322">
                  <c:v>1673.9359999999999</c:v>
                </c:pt>
                <c:pt idx="1323">
                  <c:v>1674.9</c:v>
                </c:pt>
                <c:pt idx="1324">
                  <c:v>1675.864</c:v>
                </c:pt>
                <c:pt idx="1325">
                  <c:v>1676.828</c:v>
                </c:pt>
                <c:pt idx="1326">
                  <c:v>1677.7929999999999</c:v>
                </c:pt>
                <c:pt idx="1327">
                  <c:v>1678.7570000000001</c:v>
                </c:pt>
                <c:pt idx="1328">
                  <c:v>1679.721</c:v>
                </c:pt>
                <c:pt idx="1329">
                  <c:v>1680.6849999999999</c:v>
                </c:pt>
                <c:pt idx="1330">
                  <c:v>1681.65</c:v>
                </c:pt>
                <c:pt idx="1331">
                  <c:v>1682.614</c:v>
                </c:pt>
                <c:pt idx="1332">
                  <c:v>1683.578</c:v>
                </c:pt>
                <c:pt idx="1333">
                  <c:v>1684.5419999999999</c:v>
                </c:pt>
                <c:pt idx="1334">
                  <c:v>1685.5070000000001</c:v>
                </c:pt>
                <c:pt idx="1335">
                  <c:v>1686.471</c:v>
                </c:pt>
                <c:pt idx="1336">
                  <c:v>1687.4349999999999</c:v>
                </c:pt>
                <c:pt idx="1337">
                  <c:v>1688.3989999999999</c:v>
                </c:pt>
                <c:pt idx="1338">
                  <c:v>1689.364</c:v>
                </c:pt>
                <c:pt idx="1339">
                  <c:v>1690.328</c:v>
                </c:pt>
                <c:pt idx="1340">
                  <c:v>1691.2919999999999</c:v>
                </c:pt>
                <c:pt idx="1341">
                  <c:v>1692.2560000000001</c:v>
                </c:pt>
                <c:pt idx="1342">
                  <c:v>1693.221</c:v>
                </c:pt>
                <c:pt idx="1343">
                  <c:v>1694.1849999999999</c:v>
                </c:pt>
                <c:pt idx="1344">
                  <c:v>1695.1489999999999</c:v>
                </c:pt>
                <c:pt idx="1345">
                  <c:v>1696.1130000000001</c:v>
                </c:pt>
                <c:pt idx="1346">
                  <c:v>1697.078</c:v>
                </c:pt>
                <c:pt idx="1347">
                  <c:v>1698.0419999999999</c:v>
                </c:pt>
                <c:pt idx="1348">
                  <c:v>1699.0060000000001</c:v>
                </c:pt>
                <c:pt idx="1349">
                  <c:v>1699.97</c:v>
                </c:pt>
                <c:pt idx="1350">
                  <c:v>1700.9349999999999</c:v>
                </c:pt>
                <c:pt idx="1351">
                  <c:v>1701.8989999999999</c:v>
                </c:pt>
                <c:pt idx="1352">
                  <c:v>1702.8630000000001</c:v>
                </c:pt>
                <c:pt idx="1353">
                  <c:v>1703.827</c:v>
                </c:pt>
                <c:pt idx="1354">
                  <c:v>1704.7919999999999</c:v>
                </c:pt>
                <c:pt idx="1355">
                  <c:v>1705.7560000000001</c:v>
                </c:pt>
                <c:pt idx="1356">
                  <c:v>1706.72</c:v>
                </c:pt>
                <c:pt idx="1357">
                  <c:v>1707.684</c:v>
                </c:pt>
                <c:pt idx="1358">
                  <c:v>1708.6489999999999</c:v>
                </c:pt>
                <c:pt idx="1359">
                  <c:v>1709.6130000000001</c:v>
                </c:pt>
                <c:pt idx="1360">
                  <c:v>1710.577</c:v>
                </c:pt>
                <c:pt idx="1361">
                  <c:v>1711.5409999999999</c:v>
                </c:pt>
                <c:pt idx="1362">
                  <c:v>1712.5060000000001</c:v>
                </c:pt>
                <c:pt idx="1363">
                  <c:v>1713.47</c:v>
                </c:pt>
                <c:pt idx="1364">
                  <c:v>1714.434</c:v>
                </c:pt>
                <c:pt idx="1365">
                  <c:v>1715.3979999999999</c:v>
                </c:pt>
                <c:pt idx="1366">
                  <c:v>1716.3630000000001</c:v>
                </c:pt>
                <c:pt idx="1367">
                  <c:v>1717.327</c:v>
                </c:pt>
                <c:pt idx="1368">
                  <c:v>1718.2909999999999</c:v>
                </c:pt>
                <c:pt idx="1369">
                  <c:v>1719.2550000000001</c:v>
                </c:pt>
                <c:pt idx="1370">
                  <c:v>1720.22</c:v>
                </c:pt>
                <c:pt idx="1371">
                  <c:v>1721.184</c:v>
                </c:pt>
                <c:pt idx="1372">
                  <c:v>1722.1479999999999</c:v>
                </c:pt>
                <c:pt idx="1373">
                  <c:v>1723.1120000000001</c:v>
                </c:pt>
                <c:pt idx="1374">
                  <c:v>1724.077</c:v>
                </c:pt>
                <c:pt idx="1375">
                  <c:v>1725.0409999999999</c:v>
                </c:pt>
                <c:pt idx="1376">
                  <c:v>1726.0050000000001</c:v>
                </c:pt>
                <c:pt idx="1377">
                  <c:v>1726.9690000000001</c:v>
                </c:pt>
                <c:pt idx="1378">
                  <c:v>1727.934</c:v>
                </c:pt>
                <c:pt idx="1379">
                  <c:v>1728.8979999999999</c:v>
                </c:pt>
                <c:pt idx="1380">
                  <c:v>1729.8620000000001</c:v>
                </c:pt>
                <c:pt idx="1381">
                  <c:v>1730.826</c:v>
                </c:pt>
                <c:pt idx="1382">
                  <c:v>1731.7909999999999</c:v>
                </c:pt>
                <c:pt idx="1383">
                  <c:v>1732.7550000000001</c:v>
                </c:pt>
                <c:pt idx="1384">
                  <c:v>1733.7190000000001</c:v>
                </c:pt>
                <c:pt idx="1385">
                  <c:v>1734.683</c:v>
                </c:pt>
                <c:pt idx="1386">
                  <c:v>1735.6479999999999</c:v>
                </c:pt>
                <c:pt idx="1387">
                  <c:v>1736.6120000000001</c:v>
                </c:pt>
                <c:pt idx="1388">
                  <c:v>1737.576</c:v>
                </c:pt>
                <c:pt idx="1389">
                  <c:v>1738.54</c:v>
                </c:pt>
                <c:pt idx="1390">
                  <c:v>1739.5050000000001</c:v>
                </c:pt>
                <c:pt idx="1391">
                  <c:v>1740.4690000000001</c:v>
                </c:pt>
                <c:pt idx="1392">
                  <c:v>1741.433</c:v>
                </c:pt>
                <c:pt idx="1393">
                  <c:v>1742.3969999999999</c:v>
                </c:pt>
                <c:pt idx="1394">
                  <c:v>1743.3620000000001</c:v>
                </c:pt>
                <c:pt idx="1395">
                  <c:v>1744.326</c:v>
                </c:pt>
                <c:pt idx="1396">
                  <c:v>1745.29</c:v>
                </c:pt>
                <c:pt idx="1397">
                  <c:v>1746.2539999999999</c:v>
                </c:pt>
                <c:pt idx="1398">
                  <c:v>1747.2190000000001</c:v>
                </c:pt>
                <c:pt idx="1399">
                  <c:v>1748.183</c:v>
                </c:pt>
                <c:pt idx="1400">
                  <c:v>1749.1469999999999</c:v>
                </c:pt>
                <c:pt idx="1401">
                  <c:v>1750.1110000000001</c:v>
                </c:pt>
                <c:pt idx="1402">
                  <c:v>1751.076</c:v>
                </c:pt>
                <c:pt idx="1403">
                  <c:v>1752.04</c:v>
                </c:pt>
                <c:pt idx="1404">
                  <c:v>1753.0039999999999</c:v>
                </c:pt>
                <c:pt idx="1405">
                  <c:v>1753.9680000000001</c:v>
                </c:pt>
                <c:pt idx="1406">
                  <c:v>1754.933</c:v>
                </c:pt>
                <c:pt idx="1407">
                  <c:v>1755.8969999999999</c:v>
                </c:pt>
                <c:pt idx="1408">
                  <c:v>1756.8610000000001</c:v>
                </c:pt>
                <c:pt idx="1409">
                  <c:v>1757.825</c:v>
                </c:pt>
                <c:pt idx="1410">
                  <c:v>1758.79</c:v>
                </c:pt>
                <c:pt idx="1411">
                  <c:v>1759.7539999999999</c:v>
                </c:pt>
                <c:pt idx="1412">
                  <c:v>1760.7180000000001</c:v>
                </c:pt>
                <c:pt idx="1413">
                  <c:v>1761.682</c:v>
                </c:pt>
                <c:pt idx="1414">
                  <c:v>1762.646</c:v>
                </c:pt>
                <c:pt idx="1415">
                  <c:v>1763.6110000000001</c:v>
                </c:pt>
                <c:pt idx="1416">
                  <c:v>1764.575</c:v>
                </c:pt>
                <c:pt idx="1417">
                  <c:v>1765.539</c:v>
                </c:pt>
                <c:pt idx="1418">
                  <c:v>1766.5039999999999</c:v>
                </c:pt>
                <c:pt idx="1419">
                  <c:v>1767.4680000000001</c:v>
                </c:pt>
                <c:pt idx="1420">
                  <c:v>1768.432</c:v>
                </c:pt>
                <c:pt idx="1421">
                  <c:v>1769.396</c:v>
                </c:pt>
                <c:pt idx="1422">
                  <c:v>1770.3610000000001</c:v>
                </c:pt>
                <c:pt idx="1423">
                  <c:v>1771.325</c:v>
                </c:pt>
                <c:pt idx="1424">
                  <c:v>1772.289</c:v>
                </c:pt>
                <c:pt idx="1425">
                  <c:v>1773.2529999999999</c:v>
                </c:pt>
                <c:pt idx="1426">
                  <c:v>1774.2180000000001</c:v>
                </c:pt>
                <c:pt idx="1427">
                  <c:v>1775.182</c:v>
                </c:pt>
                <c:pt idx="1428">
                  <c:v>1776.146</c:v>
                </c:pt>
                <c:pt idx="1429">
                  <c:v>1777.11</c:v>
                </c:pt>
                <c:pt idx="1430">
                  <c:v>1778.0740000000001</c:v>
                </c:pt>
                <c:pt idx="1431">
                  <c:v>1779.039</c:v>
                </c:pt>
                <c:pt idx="1432">
                  <c:v>1780.0029999999999</c:v>
                </c:pt>
                <c:pt idx="1433">
                  <c:v>1780.9670000000001</c:v>
                </c:pt>
                <c:pt idx="1434">
                  <c:v>1781.932</c:v>
                </c:pt>
                <c:pt idx="1435">
                  <c:v>1782.896</c:v>
                </c:pt>
                <c:pt idx="1436">
                  <c:v>1783.86</c:v>
                </c:pt>
                <c:pt idx="1437">
                  <c:v>1784.8240000000001</c:v>
                </c:pt>
                <c:pt idx="1438">
                  <c:v>1785.789</c:v>
                </c:pt>
                <c:pt idx="1439">
                  <c:v>1786.7529999999999</c:v>
                </c:pt>
                <c:pt idx="1440">
                  <c:v>1787.7170000000001</c:v>
                </c:pt>
                <c:pt idx="1441">
                  <c:v>1788.681</c:v>
                </c:pt>
                <c:pt idx="1442">
                  <c:v>1789.646</c:v>
                </c:pt>
                <c:pt idx="1443">
                  <c:v>1790.61</c:v>
                </c:pt>
                <c:pt idx="1444">
                  <c:v>1791.5740000000001</c:v>
                </c:pt>
                <c:pt idx="1445">
                  <c:v>1792.538</c:v>
                </c:pt>
                <c:pt idx="1446">
                  <c:v>1793.502</c:v>
                </c:pt>
                <c:pt idx="1447">
                  <c:v>1794.4670000000001</c:v>
                </c:pt>
                <c:pt idx="1448">
                  <c:v>1795.431</c:v>
                </c:pt>
                <c:pt idx="1449">
                  <c:v>1796.395</c:v>
                </c:pt>
                <c:pt idx="1450">
                  <c:v>1797.3589999999999</c:v>
                </c:pt>
                <c:pt idx="1451">
                  <c:v>1798.3240000000001</c:v>
                </c:pt>
                <c:pt idx="1452">
                  <c:v>1799.288</c:v>
                </c:pt>
                <c:pt idx="1453">
                  <c:v>1800.252</c:v>
                </c:pt>
                <c:pt idx="1454">
                  <c:v>1801.2170000000001</c:v>
                </c:pt>
                <c:pt idx="1455">
                  <c:v>1802.181</c:v>
                </c:pt>
                <c:pt idx="1456">
                  <c:v>1803.145</c:v>
                </c:pt>
                <c:pt idx="1457">
                  <c:v>1804.1089999999999</c:v>
                </c:pt>
                <c:pt idx="1458">
                  <c:v>1805.0730000000001</c:v>
                </c:pt>
                <c:pt idx="1459">
                  <c:v>1806.038</c:v>
                </c:pt>
                <c:pt idx="1460">
                  <c:v>1807.002</c:v>
                </c:pt>
                <c:pt idx="1461">
                  <c:v>1807.9659999999999</c:v>
                </c:pt>
                <c:pt idx="1462">
                  <c:v>1808.93</c:v>
                </c:pt>
                <c:pt idx="1463">
                  <c:v>1809.895</c:v>
                </c:pt>
                <c:pt idx="1464">
                  <c:v>1810.8589999999999</c:v>
                </c:pt>
                <c:pt idx="1465">
                  <c:v>1811.8230000000001</c:v>
                </c:pt>
                <c:pt idx="1466">
                  <c:v>1812.787</c:v>
                </c:pt>
                <c:pt idx="1467">
                  <c:v>1813.752</c:v>
                </c:pt>
                <c:pt idx="1468">
                  <c:v>1814.7159999999999</c:v>
                </c:pt>
                <c:pt idx="1469">
                  <c:v>1815.68</c:v>
                </c:pt>
                <c:pt idx="1470">
                  <c:v>1816.645</c:v>
                </c:pt>
                <c:pt idx="1471">
                  <c:v>1817.6089999999999</c:v>
                </c:pt>
                <c:pt idx="1472">
                  <c:v>1818.5730000000001</c:v>
                </c:pt>
                <c:pt idx="1473">
                  <c:v>1819.537</c:v>
                </c:pt>
                <c:pt idx="1474">
                  <c:v>1820.501</c:v>
                </c:pt>
                <c:pt idx="1475">
                  <c:v>1821.4659999999999</c:v>
                </c:pt>
                <c:pt idx="1476">
                  <c:v>1822.43</c:v>
                </c:pt>
                <c:pt idx="1477">
                  <c:v>1823.394</c:v>
                </c:pt>
                <c:pt idx="1478">
                  <c:v>1824.3579999999999</c:v>
                </c:pt>
                <c:pt idx="1479">
                  <c:v>1825.3230000000001</c:v>
                </c:pt>
                <c:pt idx="1480">
                  <c:v>1826.287</c:v>
                </c:pt>
                <c:pt idx="1481">
                  <c:v>1827.251</c:v>
                </c:pt>
                <c:pt idx="1482">
                  <c:v>1828.2149999999999</c:v>
                </c:pt>
                <c:pt idx="1483">
                  <c:v>1829.18</c:v>
                </c:pt>
                <c:pt idx="1484">
                  <c:v>1830.144</c:v>
                </c:pt>
                <c:pt idx="1485">
                  <c:v>1831.1079999999999</c:v>
                </c:pt>
                <c:pt idx="1486">
                  <c:v>1832.0730000000001</c:v>
                </c:pt>
                <c:pt idx="1487">
                  <c:v>1833.037</c:v>
                </c:pt>
                <c:pt idx="1488">
                  <c:v>1834.001</c:v>
                </c:pt>
                <c:pt idx="1489">
                  <c:v>1834.9649999999999</c:v>
                </c:pt>
                <c:pt idx="1490">
                  <c:v>1835.9290000000001</c:v>
                </c:pt>
                <c:pt idx="1491">
                  <c:v>1836.894</c:v>
                </c:pt>
                <c:pt idx="1492">
                  <c:v>1837.8579999999999</c:v>
                </c:pt>
                <c:pt idx="1493">
                  <c:v>1838.8219999999999</c:v>
                </c:pt>
                <c:pt idx="1494">
                  <c:v>1839.7860000000001</c:v>
                </c:pt>
                <c:pt idx="1495">
                  <c:v>1840.751</c:v>
                </c:pt>
                <c:pt idx="1496">
                  <c:v>1841.7149999999999</c:v>
                </c:pt>
                <c:pt idx="1497">
                  <c:v>1842.6790000000001</c:v>
                </c:pt>
                <c:pt idx="1498">
                  <c:v>1843.643</c:v>
                </c:pt>
                <c:pt idx="1499">
                  <c:v>1844.6079999999999</c:v>
                </c:pt>
                <c:pt idx="1500">
                  <c:v>1845.5719999999999</c:v>
                </c:pt>
                <c:pt idx="1501">
                  <c:v>1846.5360000000001</c:v>
                </c:pt>
                <c:pt idx="1502">
                  <c:v>1847.5</c:v>
                </c:pt>
                <c:pt idx="1503">
                  <c:v>1848.4649999999999</c:v>
                </c:pt>
                <c:pt idx="1504">
                  <c:v>1849.4290000000001</c:v>
                </c:pt>
                <c:pt idx="1505">
                  <c:v>1850.393</c:v>
                </c:pt>
                <c:pt idx="1506">
                  <c:v>1851.357</c:v>
                </c:pt>
                <c:pt idx="1507">
                  <c:v>1852.3219999999999</c:v>
                </c:pt>
                <c:pt idx="1508">
                  <c:v>1853.2860000000001</c:v>
                </c:pt>
                <c:pt idx="1509">
                  <c:v>1854.25</c:v>
                </c:pt>
                <c:pt idx="1510">
                  <c:v>1855.2139999999999</c:v>
                </c:pt>
                <c:pt idx="1511">
                  <c:v>1856.1790000000001</c:v>
                </c:pt>
                <c:pt idx="1512">
                  <c:v>1857.143</c:v>
                </c:pt>
                <c:pt idx="1513">
                  <c:v>1858.107</c:v>
                </c:pt>
                <c:pt idx="1514">
                  <c:v>1859.0709999999999</c:v>
                </c:pt>
                <c:pt idx="1515">
                  <c:v>1860.0360000000001</c:v>
                </c:pt>
                <c:pt idx="1516">
                  <c:v>1861</c:v>
                </c:pt>
                <c:pt idx="1517">
                  <c:v>1861.9639999999999</c:v>
                </c:pt>
                <c:pt idx="1518">
                  <c:v>1862.9280000000001</c:v>
                </c:pt>
                <c:pt idx="1519">
                  <c:v>1863.893</c:v>
                </c:pt>
                <c:pt idx="1520">
                  <c:v>1864.857</c:v>
                </c:pt>
                <c:pt idx="1521">
                  <c:v>1865.8209999999999</c:v>
                </c:pt>
                <c:pt idx="1522">
                  <c:v>1866.7850000000001</c:v>
                </c:pt>
                <c:pt idx="1523">
                  <c:v>1867.75</c:v>
                </c:pt>
                <c:pt idx="1524">
                  <c:v>1868.7139999999999</c:v>
                </c:pt>
                <c:pt idx="1525">
                  <c:v>1869.6780000000001</c:v>
                </c:pt>
                <c:pt idx="1526">
                  <c:v>1870.6420000000001</c:v>
                </c:pt>
                <c:pt idx="1527">
                  <c:v>1871.607</c:v>
                </c:pt>
                <c:pt idx="1528">
                  <c:v>1872.5709999999999</c:v>
                </c:pt>
                <c:pt idx="1529">
                  <c:v>1873.5350000000001</c:v>
                </c:pt>
                <c:pt idx="1530">
                  <c:v>1874.499</c:v>
                </c:pt>
                <c:pt idx="1531">
                  <c:v>1875.4639999999999</c:v>
                </c:pt>
                <c:pt idx="1532">
                  <c:v>1876.4280000000001</c:v>
                </c:pt>
                <c:pt idx="1533">
                  <c:v>1877.3920000000001</c:v>
                </c:pt>
                <c:pt idx="1534">
                  <c:v>1878.356</c:v>
                </c:pt>
                <c:pt idx="1535">
                  <c:v>1879.3209999999999</c:v>
                </c:pt>
                <c:pt idx="1536">
                  <c:v>1880.2850000000001</c:v>
                </c:pt>
                <c:pt idx="1537">
                  <c:v>1881.249</c:v>
                </c:pt>
                <c:pt idx="1538">
                  <c:v>1882.213</c:v>
                </c:pt>
                <c:pt idx="1539">
                  <c:v>1883.1780000000001</c:v>
                </c:pt>
                <c:pt idx="1540">
                  <c:v>1884.1420000000001</c:v>
                </c:pt>
                <c:pt idx="1541">
                  <c:v>1885.106</c:v>
                </c:pt>
                <c:pt idx="1542">
                  <c:v>1886.07</c:v>
                </c:pt>
                <c:pt idx="1543">
                  <c:v>1887.0350000000001</c:v>
                </c:pt>
                <c:pt idx="1544">
                  <c:v>1887.999</c:v>
                </c:pt>
                <c:pt idx="1545">
                  <c:v>1888.963</c:v>
                </c:pt>
                <c:pt idx="1546">
                  <c:v>1889.9269999999999</c:v>
                </c:pt>
                <c:pt idx="1547">
                  <c:v>1890.8920000000001</c:v>
                </c:pt>
                <c:pt idx="1548">
                  <c:v>1891.856</c:v>
                </c:pt>
                <c:pt idx="1549">
                  <c:v>1892.82</c:v>
                </c:pt>
                <c:pt idx="1550">
                  <c:v>1893.7840000000001</c:v>
                </c:pt>
                <c:pt idx="1551">
                  <c:v>1894.749</c:v>
                </c:pt>
                <c:pt idx="1552">
                  <c:v>1895.713</c:v>
                </c:pt>
                <c:pt idx="1553">
                  <c:v>1896.6769999999999</c:v>
                </c:pt>
                <c:pt idx="1554">
                  <c:v>1897.6410000000001</c:v>
                </c:pt>
                <c:pt idx="1555">
                  <c:v>1898.606</c:v>
                </c:pt>
                <c:pt idx="1556">
                  <c:v>1899.57</c:v>
                </c:pt>
                <c:pt idx="1557">
                  <c:v>1900.5340000000001</c:v>
                </c:pt>
                <c:pt idx="1558">
                  <c:v>1901.498</c:v>
                </c:pt>
                <c:pt idx="1559">
                  <c:v>1902.463</c:v>
                </c:pt>
                <c:pt idx="1560">
                  <c:v>1903.4269999999999</c:v>
                </c:pt>
                <c:pt idx="1561">
                  <c:v>1904.3910000000001</c:v>
                </c:pt>
                <c:pt idx="1562">
                  <c:v>1905.355</c:v>
                </c:pt>
                <c:pt idx="1563">
                  <c:v>1906.32</c:v>
                </c:pt>
                <c:pt idx="1564">
                  <c:v>1907.2840000000001</c:v>
                </c:pt>
                <c:pt idx="1565">
                  <c:v>1908.248</c:v>
                </c:pt>
                <c:pt idx="1566">
                  <c:v>1909.212</c:v>
                </c:pt>
                <c:pt idx="1567">
                  <c:v>1910.1769999999999</c:v>
                </c:pt>
                <c:pt idx="1568">
                  <c:v>1911.1410000000001</c:v>
                </c:pt>
                <c:pt idx="1569">
                  <c:v>1912.105</c:v>
                </c:pt>
                <c:pt idx="1570">
                  <c:v>1913.069</c:v>
                </c:pt>
                <c:pt idx="1571">
                  <c:v>1914.0340000000001</c:v>
                </c:pt>
                <c:pt idx="1572">
                  <c:v>1914.998</c:v>
                </c:pt>
                <c:pt idx="1573">
                  <c:v>1915.962</c:v>
                </c:pt>
                <c:pt idx="1574">
                  <c:v>1916.9259999999999</c:v>
                </c:pt>
                <c:pt idx="1575">
                  <c:v>1917.8910000000001</c:v>
                </c:pt>
                <c:pt idx="1576">
                  <c:v>1918.855</c:v>
                </c:pt>
                <c:pt idx="1577">
                  <c:v>1919.819</c:v>
                </c:pt>
                <c:pt idx="1578">
                  <c:v>1920.7829999999999</c:v>
                </c:pt>
                <c:pt idx="1579">
                  <c:v>1921.748</c:v>
                </c:pt>
                <c:pt idx="1580">
                  <c:v>1922.712</c:v>
                </c:pt>
                <c:pt idx="1581">
                  <c:v>1923.6759999999999</c:v>
                </c:pt>
                <c:pt idx="1582">
                  <c:v>1924.64</c:v>
                </c:pt>
                <c:pt idx="1583">
                  <c:v>1925.605</c:v>
                </c:pt>
                <c:pt idx="1584">
                  <c:v>1926.569</c:v>
                </c:pt>
                <c:pt idx="1585">
                  <c:v>1927.5329999999999</c:v>
                </c:pt>
                <c:pt idx="1586">
                  <c:v>1928.4970000000001</c:v>
                </c:pt>
                <c:pt idx="1587">
                  <c:v>1929.462</c:v>
                </c:pt>
                <c:pt idx="1588">
                  <c:v>1930.4259999999999</c:v>
                </c:pt>
                <c:pt idx="1589">
                  <c:v>1931.39</c:v>
                </c:pt>
                <c:pt idx="1590">
                  <c:v>1932.354</c:v>
                </c:pt>
                <c:pt idx="1591">
                  <c:v>1933.319</c:v>
                </c:pt>
                <c:pt idx="1592">
                  <c:v>1934.2829999999999</c:v>
                </c:pt>
                <c:pt idx="1593">
                  <c:v>1935.2470000000001</c:v>
                </c:pt>
                <c:pt idx="1594">
                  <c:v>1936.211</c:v>
                </c:pt>
                <c:pt idx="1595">
                  <c:v>1937.1759999999999</c:v>
                </c:pt>
                <c:pt idx="1596">
                  <c:v>1938.14</c:v>
                </c:pt>
                <c:pt idx="1597">
                  <c:v>1939.104</c:v>
                </c:pt>
                <c:pt idx="1598">
                  <c:v>1940.068</c:v>
                </c:pt>
                <c:pt idx="1599">
                  <c:v>1941.0329999999999</c:v>
                </c:pt>
                <c:pt idx="1600">
                  <c:v>1941.9970000000001</c:v>
                </c:pt>
                <c:pt idx="1601">
                  <c:v>1942.961</c:v>
                </c:pt>
                <c:pt idx="1602">
                  <c:v>1943.925</c:v>
                </c:pt>
                <c:pt idx="1603">
                  <c:v>1944.89</c:v>
                </c:pt>
                <c:pt idx="1604">
                  <c:v>1945.854</c:v>
                </c:pt>
                <c:pt idx="1605">
                  <c:v>1946.818</c:v>
                </c:pt>
                <c:pt idx="1606">
                  <c:v>1947.7819999999999</c:v>
                </c:pt>
                <c:pt idx="1607">
                  <c:v>1948.7470000000001</c:v>
                </c:pt>
                <c:pt idx="1608">
                  <c:v>1949.711</c:v>
                </c:pt>
                <c:pt idx="1609">
                  <c:v>1950.675</c:v>
                </c:pt>
                <c:pt idx="1610">
                  <c:v>1951.6389999999999</c:v>
                </c:pt>
                <c:pt idx="1611">
                  <c:v>1952.604</c:v>
                </c:pt>
                <c:pt idx="1612">
                  <c:v>1953.568</c:v>
                </c:pt>
                <c:pt idx="1613">
                  <c:v>1954.5319999999999</c:v>
                </c:pt>
                <c:pt idx="1614">
                  <c:v>1955.4960000000001</c:v>
                </c:pt>
                <c:pt idx="1615">
                  <c:v>1956.461</c:v>
                </c:pt>
                <c:pt idx="1616">
                  <c:v>1957.425</c:v>
                </c:pt>
                <c:pt idx="1617">
                  <c:v>1958.3889999999999</c:v>
                </c:pt>
                <c:pt idx="1618">
                  <c:v>1959.3530000000001</c:v>
                </c:pt>
                <c:pt idx="1619">
                  <c:v>1960.318</c:v>
                </c:pt>
                <c:pt idx="1620">
                  <c:v>1961.2819999999999</c:v>
                </c:pt>
                <c:pt idx="1621">
                  <c:v>1962.2460000000001</c:v>
                </c:pt>
                <c:pt idx="1622">
                  <c:v>1963.21</c:v>
                </c:pt>
                <c:pt idx="1623">
                  <c:v>1964.175</c:v>
                </c:pt>
                <c:pt idx="1624">
                  <c:v>1965.1389999999999</c:v>
                </c:pt>
                <c:pt idx="1625">
                  <c:v>1966.1030000000001</c:v>
                </c:pt>
                <c:pt idx="1626">
                  <c:v>1967.067</c:v>
                </c:pt>
                <c:pt idx="1627">
                  <c:v>1968.0309999999999</c:v>
                </c:pt>
                <c:pt idx="1628">
                  <c:v>1968.9960000000001</c:v>
                </c:pt>
                <c:pt idx="1629">
                  <c:v>1969.96</c:v>
                </c:pt>
                <c:pt idx="1630">
                  <c:v>1970.924</c:v>
                </c:pt>
                <c:pt idx="1631">
                  <c:v>1971.8889999999999</c:v>
                </c:pt>
                <c:pt idx="1632">
                  <c:v>1972.8530000000001</c:v>
                </c:pt>
                <c:pt idx="1633">
                  <c:v>1973.817</c:v>
                </c:pt>
                <c:pt idx="1634">
                  <c:v>1974.7809999999999</c:v>
                </c:pt>
                <c:pt idx="1635">
                  <c:v>1975.7449999999999</c:v>
                </c:pt>
                <c:pt idx="1636">
                  <c:v>1976.71</c:v>
                </c:pt>
                <c:pt idx="1637">
                  <c:v>1977.674</c:v>
                </c:pt>
                <c:pt idx="1638">
                  <c:v>1978.6379999999999</c:v>
                </c:pt>
                <c:pt idx="1639">
                  <c:v>1979.6030000000001</c:v>
                </c:pt>
                <c:pt idx="1640">
                  <c:v>1980.567</c:v>
                </c:pt>
                <c:pt idx="1641">
                  <c:v>1981.5309999999999</c:v>
                </c:pt>
                <c:pt idx="1642">
                  <c:v>1982.4949999999999</c:v>
                </c:pt>
                <c:pt idx="1643">
                  <c:v>1983.4590000000001</c:v>
                </c:pt>
                <c:pt idx="1644">
                  <c:v>1984.424</c:v>
                </c:pt>
                <c:pt idx="1645">
                  <c:v>1985.3879999999999</c:v>
                </c:pt>
                <c:pt idx="1646">
                  <c:v>1986.3520000000001</c:v>
                </c:pt>
                <c:pt idx="1647">
                  <c:v>1987.317</c:v>
                </c:pt>
                <c:pt idx="1648">
                  <c:v>1988.2809999999999</c:v>
                </c:pt>
                <c:pt idx="1649">
                  <c:v>1989.2449999999999</c:v>
                </c:pt>
                <c:pt idx="1650">
                  <c:v>1990.2090000000001</c:v>
                </c:pt>
                <c:pt idx="1651">
                  <c:v>1991.173</c:v>
                </c:pt>
                <c:pt idx="1652">
                  <c:v>1992.1379999999999</c:v>
                </c:pt>
                <c:pt idx="1653">
                  <c:v>1993.1020000000001</c:v>
                </c:pt>
                <c:pt idx="1654">
                  <c:v>1994.066</c:v>
                </c:pt>
                <c:pt idx="1655">
                  <c:v>1995.0309999999999</c:v>
                </c:pt>
                <c:pt idx="1656">
                  <c:v>1995.9949999999999</c:v>
                </c:pt>
                <c:pt idx="1657">
                  <c:v>1996.9590000000001</c:v>
                </c:pt>
                <c:pt idx="1658">
                  <c:v>1997.923</c:v>
                </c:pt>
                <c:pt idx="1659">
                  <c:v>1998.8869999999999</c:v>
                </c:pt>
                <c:pt idx="1660">
                  <c:v>1999.8520000000001</c:v>
                </c:pt>
                <c:pt idx="1661">
                  <c:v>2000.816</c:v>
                </c:pt>
                <c:pt idx="1662">
                  <c:v>2001.78</c:v>
                </c:pt>
                <c:pt idx="1663">
                  <c:v>2002.7449999999999</c:v>
                </c:pt>
                <c:pt idx="1664">
                  <c:v>2003.7090000000001</c:v>
                </c:pt>
                <c:pt idx="1665">
                  <c:v>2004.673</c:v>
                </c:pt>
                <c:pt idx="1666">
                  <c:v>2005.6369999999999</c:v>
                </c:pt>
                <c:pt idx="1667">
                  <c:v>2006.6010000000001</c:v>
                </c:pt>
                <c:pt idx="1668">
                  <c:v>2007.566</c:v>
                </c:pt>
                <c:pt idx="1669">
                  <c:v>2008.53</c:v>
                </c:pt>
                <c:pt idx="1670">
                  <c:v>2009.4939999999999</c:v>
                </c:pt>
                <c:pt idx="1671">
                  <c:v>2010.4580000000001</c:v>
                </c:pt>
                <c:pt idx="1672">
                  <c:v>2011.423</c:v>
                </c:pt>
                <c:pt idx="1673">
                  <c:v>2012.3869999999999</c:v>
                </c:pt>
                <c:pt idx="1674">
                  <c:v>2013.3510000000001</c:v>
                </c:pt>
                <c:pt idx="1675">
                  <c:v>2014.3150000000001</c:v>
                </c:pt>
                <c:pt idx="1676">
                  <c:v>2015.28</c:v>
                </c:pt>
                <c:pt idx="1677">
                  <c:v>2016.2439999999999</c:v>
                </c:pt>
                <c:pt idx="1678">
                  <c:v>2017.2080000000001</c:v>
                </c:pt>
                <c:pt idx="1679">
                  <c:v>2018.172</c:v>
                </c:pt>
                <c:pt idx="1680">
                  <c:v>2019.1369999999999</c:v>
                </c:pt>
                <c:pt idx="1681">
                  <c:v>2020.1010000000001</c:v>
                </c:pt>
                <c:pt idx="1682">
                  <c:v>2021.0650000000001</c:v>
                </c:pt>
                <c:pt idx="1683">
                  <c:v>2022.029</c:v>
                </c:pt>
                <c:pt idx="1684">
                  <c:v>2022.9939999999999</c:v>
                </c:pt>
                <c:pt idx="1685">
                  <c:v>2023.9580000000001</c:v>
                </c:pt>
                <c:pt idx="1686">
                  <c:v>2024.922</c:v>
                </c:pt>
                <c:pt idx="1687">
                  <c:v>2025.886</c:v>
                </c:pt>
                <c:pt idx="1688">
                  <c:v>2026.8510000000001</c:v>
                </c:pt>
                <c:pt idx="1689">
                  <c:v>2027.8150000000001</c:v>
                </c:pt>
                <c:pt idx="1690">
                  <c:v>2028.779</c:v>
                </c:pt>
                <c:pt idx="1691">
                  <c:v>2029.7429999999999</c:v>
                </c:pt>
                <c:pt idx="1692">
                  <c:v>2030.7080000000001</c:v>
                </c:pt>
                <c:pt idx="1693">
                  <c:v>2031.672</c:v>
                </c:pt>
                <c:pt idx="1694">
                  <c:v>2032.636</c:v>
                </c:pt>
                <c:pt idx="1695">
                  <c:v>2033.6</c:v>
                </c:pt>
                <c:pt idx="1696">
                  <c:v>2034.5650000000001</c:v>
                </c:pt>
                <c:pt idx="1697">
                  <c:v>2035.529</c:v>
                </c:pt>
                <c:pt idx="1698">
                  <c:v>2036.4929999999999</c:v>
                </c:pt>
                <c:pt idx="1699">
                  <c:v>2037.4570000000001</c:v>
                </c:pt>
                <c:pt idx="1700">
                  <c:v>2038.422</c:v>
                </c:pt>
                <c:pt idx="1701">
                  <c:v>2039.386</c:v>
                </c:pt>
                <c:pt idx="1702">
                  <c:v>2040.35</c:v>
                </c:pt>
                <c:pt idx="1703">
                  <c:v>2041.3140000000001</c:v>
                </c:pt>
                <c:pt idx="1704">
                  <c:v>2042.279</c:v>
                </c:pt>
                <c:pt idx="1705">
                  <c:v>2043.2429999999999</c:v>
                </c:pt>
                <c:pt idx="1706">
                  <c:v>2044.2070000000001</c:v>
                </c:pt>
                <c:pt idx="1707">
                  <c:v>2045.171</c:v>
                </c:pt>
                <c:pt idx="1708">
                  <c:v>2046.136</c:v>
                </c:pt>
                <c:pt idx="1709">
                  <c:v>2047.1</c:v>
                </c:pt>
                <c:pt idx="1710">
                  <c:v>2048.0639999999999</c:v>
                </c:pt>
                <c:pt idx="1711">
                  <c:v>2049.0279999999998</c:v>
                </c:pt>
                <c:pt idx="1712">
                  <c:v>2049.9929999999999</c:v>
                </c:pt>
                <c:pt idx="1713">
                  <c:v>2050.9569999999999</c:v>
                </c:pt>
                <c:pt idx="1714">
                  <c:v>2051.9209999999998</c:v>
                </c:pt>
                <c:pt idx="1715">
                  <c:v>2052.8850000000002</c:v>
                </c:pt>
                <c:pt idx="1716">
                  <c:v>2053.85</c:v>
                </c:pt>
                <c:pt idx="1717">
                  <c:v>2054.8139999999999</c:v>
                </c:pt>
                <c:pt idx="1718">
                  <c:v>2055.7779999999998</c:v>
                </c:pt>
                <c:pt idx="1719">
                  <c:v>2056.7420000000002</c:v>
                </c:pt>
                <c:pt idx="1720">
                  <c:v>2057.7069999999999</c:v>
                </c:pt>
                <c:pt idx="1721">
                  <c:v>2058.6709999999998</c:v>
                </c:pt>
                <c:pt idx="1722">
                  <c:v>2059.6350000000002</c:v>
                </c:pt>
                <c:pt idx="1723">
                  <c:v>2060.5990000000002</c:v>
                </c:pt>
                <c:pt idx="1724">
                  <c:v>2061.5639999999999</c:v>
                </c:pt>
                <c:pt idx="1725">
                  <c:v>2062.5279999999998</c:v>
                </c:pt>
                <c:pt idx="1726">
                  <c:v>2063.4920000000002</c:v>
                </c:pt>
                <c:pt idx="1727">
                  <c:v>2064.4560000000001</c:v>
                </c:pt>
                <c:pt idx="1728">
                  <c:v>2065.4209999999998</c:v>
                </c:pt>
                <c:pt idx="1729">
                  <c:v>2066.3850000000002</c:v>
                </c:pt>
                <c:pt idx="1730">
                  <c:v>2067.3490000000002</c:v>
                </c:pt>
                <c:pt idx="1731">
                  <c:v>2068.3130000000001</c:v>
                </c:pt>
                <c:pt idx="1732">
                  <c:v>2069.2779999999998</c:v>
                </c:pt>
                <c:pt idx="1733">
                  <c:v>2070.2420000000002</c:v>
                </c:pt>
                <c:pt idx="1734">
                  <c:v>2071.2060000000001</c:v>
                </c:pt>
                <c:pt idx="1735">
                  <c:v>2072.17</c:v>
                </c:pt>
                <c:pt idx="1736">
                  <c:v>2073.1350000000002</c:v>
                </c:pt>
                <c:pt idx="1737">
                  <c:v>2074.0990000000002</c:v>
                </c:pt>
                <c:pt idx="1738">
                  <c:v>2075.0630000000001</c:v>
                </c:pt>
                <c:pt idx="1739">
                  <c:v>2076.027</c:v>
                </c:pt>
                <c:pt idx="1740">
                  <c:v>2076.9920000000002</c:v>
                </c:pt>
                <c:pt idx="1741">
                  <c:v>2077.9560000000001</c:v>
                </c:pt>
                <c:pt idx="1742">
                  <c:v>2078.92</c:v>
                </c:pt>
                <c:pt idx="1743">
                  <c:v>2079.884</c:v>
                </c:pt>
                <c:pt idx="1744">
                  <c:v>2080.8490000000002</c:v>
                </c:pt>
                <c:pt idx="1745">
                  <c:v>2081.8130000000001</c:v>
                </c:pt>
                <c:pt idx="1746">
                  <c:v>2082.777</c:v>
                </c:pt>
                <c:pt idx="1747">
                  <c:v>2083.741</c:v>
                </c:pt>
                <c:pt idx="1748">
                  <c:v>2084.7060000000001</c:v>
                </c:pt>
                <c:pt idx="1749">
                  <c:v>2085.67</c:v>
                </c:pt>
                <c:pt idx="1750">
                  <c:v>2086.634</c:v>
                </c:pt>
                <c:pt idx="1751">
                  <c:v>2087.598</c:v>
                </c:pt>
                <c:pt idx="1752">
                  <c:v>2088.5630000000001</c:v>
                </c:pt>
                <c:pt idx="1753">
                  <c:v>2089.527</c:v>
                </c:pt>
                <c:pt idx="1754">
                  <c:v>2090.491</c:v>
                </c:pt>
                <c:pt idx="1755">
                  <c:v>2091.4549999999999</c:v>
                </c:pt>
                <c:pt idx="1756">
                  <c:v>2092.42</c:v>
                </c:pt>
                <c:pt idx="1757">
                  <c:v>2093.384</c:v>
                </c:pt>
                <c:pt idx="1758">
                  <c:v>2094.348</c:v>
                </c:pt>
                <c:pt idx="1759">
                  <c:v>2095.3119999999999</c:v>
                </c:pt>
                <c:pt idx="1760">
                  <c:v>2096.277</c:v>
                </c:pt>
                <c:pt idx="1761">
                  <c:v>2097.241</c:v>
                </c:pt>
                <c:pt idx="1762">
                  <c:v>2098.2049999999999</c:v>
                </c:pt>
                <c:pt idx="1763">
                  <c:v>2099.1689999999999</c:v>
                </c:pt>
                <c:pt idx="1764">
                  <c:v>2100.134</c:v>
                </c:pt>
                <c:pt idx="1765">
                  <c:v>2101.098</c:v>
                </c:pt>
                <c:pt idx="1766">
                  <c:v>2102.0619999999999</c:v>
                </c:pt>
                <c:pt idx="1767">
                  <c:v>2103.0259999999998</c:v>
                </c:pt>
                <c:pt idx="1768">
                  <c:v>2103.9899999999998</c:v>
                </c:pt>
                <c:pt idx="1769">
                  <c:v>2104.9549999999999</c:v>
                </c:pt>
                <c:pt idx="1770">
                  <c:v>2105.9189999999999</c:v>
                </c:pt>
                <c:pt idx="1771">
                  <c:v>2106.8829999999998</c:v>
                </c:pt>
                <c:pt idx="1772">
                  <c:v>2107.848</c:v>
                </c:pt>
                <c:pt idx="1773">
                  <c:v>2108.8119999999999</c:v>
                </c:pt>
                <c:pt idx="1774">
                  <c:v>2109.7759999999998</c:v>
                </c:pt>
                <c:pt idx="1775">
                  <c:v>2110.7399999999998</c:v>
                </c:pt>
                <c:pt idx="1776">
                  <c:v>2111.7049999999999</c:v>
                </c:pt>
                <c:pt idx="1777">
                  <c:v>2112.6689999999999</c:v>
                </c:pt>
                <c:pt idx="1778">
                  <c:v>2113.6329999999998</c:v>
                </c:pt>
                <c:pt idx="1779">
                  <c:v>2114.5970000000002</c:v>
                </c:pt>
                <c:pt idx="1780">
                  <c:v>2115.5619999999999</c:v>
                </c:pt>
                <c:pt idx="1781">
                  <c:v>2116.5259999999998</c:v>
                </c:pt>
                <c:pt idx="1782">
                  <c:v>2117.4899999999998</c:v>
                </c:pt>
                <c:pt idx="1783">
                  <c:v>2118.4540000000002</c:v>
                </c:pt>
                <c:pt idx="1784">
                  <c:v>2119.4180000000001</c:v>
                </c:pt>
                <c:pt idx="1785">
                  <c:v>2120.3829999999998</c:v>
                </c:pt>
                <c:pt idx="1786">
                  <c:v>2121.3470000000002</c:v>
                </c:pt>
                <c:pt idx="1787">
                  <c:v>2122.3110000000001</c:v>
                </c:pt>
                <c:pt idx="1788">
                  <c:v>2123.2759999999998</c:v>
                </c:pt>
                <c:pt idx="1789">
                  <c:v>2124.2399999999998</c:v>
                </c:pt>
                <c:pt idx="1790">
                  <c:v>2125.2040000000002</c:v>
                </c:pt>
                <c:pt idx="1791">
                  <c:v>2126.1680000000001</c:v>
                </c:pt>
                <c:pt idx="1792">
                  <c:v>2127.1329999999998</c:v>
                </c:pt>
                <c:pt idx="1793">
                  <c:v>2128.0970000000002</c:v>
                </c:pt>
                <c:pt idx="1794">
                  <c:v>2129.0610000000001</c:v>
                </c:pt>
                <c:pt idx="1795">
                  <c:v>2130.0250000000001</c:v>
                </c:pt>
                <c:pt idx="1796">
                  <c:v>2130.9899999999998</c:v>
                </c:pt>
                <c:pt idx="1797">
                  <c:v>2131.9540000000002</c:v>
                </c:pt>
                <c:pt idx="1798">
                  <c:v>2132.9180000000001</c:v>
                </c:pt>
                <c:pt idx="1799">
                  <c:v>2133.8820000000001</c:v>
                </c:pt>
                <c:pt idx="1800">
                  <c:v>2134.846</c:v>
                </c:pt>
                <c:pt idx="1801">
                  <c:v>2135.8110000000001</c:v>
                </c:pt>
                <c:pt idx="1802">
                  <c:v>2136.7750000000001</c:v>
                </c:pt>
                <c:pt idx="1803">
                  <c:v>2137.739</c:v>
                </c:pt>
                <c:pt idx="1804">
                  <c:v>2138.7040000000002</c:v>
                </c:pt>
                <c:pt idx="1805">
                  <c:v>2139.6680000000001</c:v>
                </c:pt>
                <c:pt idx="1806">
                  <c:v>2140.6320000000001</c:v>
                </c:pt>
                <c:pt idx="1807">
                  <c:v>2141.596</c:v>
                </c:pt>
                <c:pt idx="1808">
                  <c:v>2142.5610000000001</c:v>
                </c:pt>
                <c:pt idx="1809">
                  <c:v>2143.5250000000001</c:v>
                </c:pt>
                <c:pt idx="1810">
                  <c:v>2144.489</c:v>
                </c:pt>
                <c:pt idx="1811">
                  <c:v>2145.453</c:v>
                </c:pt>
                <c:pt idx="1812">
                  <c:v>2146.4169999999999</c:v>
                </c:pt>
                <c:pt idx="1813">
                  <c:v>2147.3820000000001</c:v>
                </c:pt>
                <c:pt idx="1814">
                  <c:v>2148.346</c:v>
                </c:pt>
                <c:pt idx="1815">
                  <c:v>2149.31</c:v>
                </c:pt>
                <c:pt idx="1816">
                  <c:v>2150.2739999999999</c:v>
                </c:pt>
                <c:pt idx="1817">
                  <c:v>2151.239</c:v>
                </c:pt>
                <c:pt idx="1818">
                  <c:v>2152.203</c:v>
                </c:pt>
                <c:pt idx="1819">
                  <c:v>2153.1669999999999</c:v>
                </c:pt>
                <c:pt idx="1820">
                  <c:v>2154.1320000000001</c:v>
                </c:pt>
                <c:pt idx="1821">
                  <c:v>2155.096</c:v>
                </c:pt>
                <c:pt idx="1822">
                  <c:v>2156.06</c:v>
                </c:pt>
                <c:pt idx="1823">
                  <c:v>2157.0239999999999</c:v>
                </c:pt>
                <c:pt idx="1824">
                  <c:v>2157.989</c:v>
                </c:pt>
                <c:pt idx="1825">
                  <c:v>2158.953</c:v>
                </c:pt>
                <c:pt idx="1826">
                  <c:v>2159.9169999999999</c:v>
                </c:pt>
                <c:pt idx="1827">
                  <c:v>2160.8809999999999</c:v>
                </c:pt>
                <c:pt idx="1828">
                  <c:v>2161.8449999999998</c:v>
                </c:pt>
                <c:pt idx="1829">
                  <c:v>2162.81</c:v>
                </c:pt>
                <c:pt idx="1830">
                  <c:v>2163.7739999999999</c:v>
                </c:pt>
                <c:pt idx="1831">
                  <c:v>2164.7379999999998</c:v>
                </c:pt>
                <c:pt idx="1832">
                  <c:v>2165.7020000000002</c:v>
                </c:pt>
                <c:pt idx="1833">
                  <c:v>2166.6669999999999</c:v>
                </c:pt>
                <c:pt idx="1834">
                  <c:v>2167.6309999999999</c:v>
                </c:pt>
                <c:pt idx="1835">
                  <c:v>2168.5949999999998</c:v>
                </c:pt>
                <c:pt idx="1836">
                  <c:v>2169.56</c:v>
                </c:pt>
                <c:pt idx="1837">
                  <c:v>2170.5239999999999</c:v>
                </c:pt>
                <c:pt idx="1838">
                  <c:v>2171.4879999999998</c:v>
                </c:pt>
                <c:pt idx="1839">
                  <c:v>2172.4520000000002</c:v>
                </c:pt>
                <c:pt idx="1840">
                  <c:v>2173.4169999999999</c:v>
                </c:pt>
                <c:pt idx="1841">
                  <c:v>2174.3809999999999</c:v>
                </c:pt>
                <c:pt idx="1842">
                  <c:v>2175.3449999999998</c:v>
                </c:pt>
                <c:pt idx="1843">
                  <c:v>2176.3090000000002</c:v>
                </c:pt>
                <c:pt idx="1844">
                  <c:v>2177.2730000000001</c:v>
                </c:pt>
                <c:pt idx="1845">
                  <c:v>2178.2379999999998</c:v>
                </c:pt>
                <c:pt idx="1846">
                  <c:v>2179.2020000000002</c:v>
                </c:pt>
                <c:pt idx="1847">
                  <c:v>2180.1660000000002</c:v>
                </c:pt>
                <c:pt idx="1848">
                  <c:v>2181.13</c:v>
                </c:pt>
                <c:pt idx="1849">
                  <c:v>2182.0949999999998</c:v>
                </c:pt>
                <c:pt idx="1850">
                  <c:v>2183.0590000000002</c:v>
                </c:pt>
                <c:pt idx="1851">
                  <c:v>2184.0230000000001</c:v>
                </c:pt>
                <c:pt idx="1852">
                  <c:v>2184.9879999999998</c:v>
                </c:pt>
                <c:pt idx="1853">
                  <c:v>2185.9520000000002</c:v>
                </c:pt>
                <c:pt idx="1854">
                  <c:v>2186.9160000000002</c:v>
                </c:pt>
                <c:pt idx="1855">
                  <c:v>2187.88</c:v>
                </c:pt>
                <c:pt idx="1856">
                  <c:v>2188.8440000000001</c:v>
                </c:pt>
                <c:pt idx="1857">
                  <c:v>2189.8090000000002</c:v>
                </c:pt>
                <c:pt idx="1858">
                  <c:v>2190.7730000000001</c:v>
                </c:pt>
                <c:pt idx="1859">
                  <c:v>2191.7370000000001</c:v>
                </c:pt>
                <c:pt idx="1860">
                  <c:v>2192.701</c:v>
                </c:pt>
                <c:pt idx="1861">
                  <c:v>2193.6660000000002</c:v>
                </c:pt>
                <c:pt idx="1862">
                  <c:v>2194.63</c:v>
                </c:pt>
                <c:pt idx="1863">
                  <c:v>2195.5940000000001</c:v>
                </c:pt>
                <c:pt idx="1864">
                  <c:v>2196.558</c:v>
                </c:pt>
                <c:pt idx="1865">
                  <c:v>2197.5230000000001</c:v>
                </c:pt>
                <c:pt idx="1866">
                  <c:v>2198.4870000000001</c:v>
                </c:pt>
                <c:pt idx="1867">
                  <c:v>2199.451</c:v>
                </c:pt>
                <c:pt idx="1868">
                  <c:v>2200.4160000000002</c:v>
                </c:pt>
                <c:pt idx="1869">
                  <c:v>2201.38</c:v>
                </c:pt>
                <c:pt idx="1870">
                  <c:v>2202.3440000000001</c:v>
                </c:pt>
                <c:pt idx="1871">
                  <c:v>2203.308</c:v>
                </c:pt>
                <c:pt idx="1872">
                  <c:v>2204.2719999999999</c:v>
                </c:pt>
                <c:pt idx="1873">
                  <c:v>2205.2370000000001</c:v>
                </c:pt>
                <c:pt idx="1874">
                  <c:v>2206.201</c:v>
                </c:pt>
                <c:pt idx="1875">
                  <c:v>2207.165</c:v>
                </c:pt>
                <c:pt idx="1876">
                  <c:v>2208.1289999999999</c:v>
                </c:pt>
                <c:pt idx="1877">
                  <c:v>2209.0940000000001</c:v>
                </c:pt>
                <c:pt idx="1878">
                  <c:v>2210.058</c:v>
                </c:pt>
                <c:pt idx="1879">
                  <c:v>2211.0219999999999</c:v>
                </c:pt>
                <c:pt idx="1880">
                  <c:v>2211.9859999999999</c:v>
                </c:pt>
                <c:pt idx="1881">
                  <c:v>2212.951</c:v>
                </c:pt>
                <c:pt idx="1882">
                  <c:v>2213.915</c:v>
                </c:pt>
                <c:pt idx="1883">
                  <c:v>2214.8789999999999</c:v>
                </c:pt>
                <c:pt idx="1884">
                  <c:v>2215.8440000000001</c:v>
                </c:pt>
                <c:pt idx="1885">
                  <c:v>2216.808</c:v>
                </c:pt>
                <c:pt idx="1886">
                  <c:v>2217.7719999999999</c:v>
                </c:pt>
                <c:pt idx="1887">
                  <c:v>2218.7359999999999</c:v>
                </c:pt>
                <c:pt idx="1888">
                  <c:v>2219.6999999999998</c:v>
                </c:pt>
                <c:pt idx="1889">
                  <c:v>2220.665</c:v>
                </c:pt>
                <c:pt idx="1890">
                  <c:v>2221.6289999999999</c:v>
                </c:pt>
                <c:pt idx="1891">
                  <c:v>2222.5929999999998</c:v>
                </c:pt>
                <c:pt idx="1892">
                  <c:v>2223.5569999999998</c:v>
                </c:pt>
                <c:pt idx="1893">
                  <c:v>2224.5219999999999</c:v>
                </c:pt>
                <c:pt idx="1894">
                  <c:v>2225.4859999999999</c:v>
                </c:pt>
                <c:pt idx="1895">
                  <c:v>2226.4499999999998</c:v>
                </c:pt>
                <c:pt idx="1896">
                  <c:v>2227.4140000000002</c:v>
                </c:pt>
                <c:pt idx="1897">
                  <c:v>2228.3789999999999</c:v>
                </c:pt>
                <c:pt idx="1898">
                  <c:v>2229.3429999999998</c:v>
                </c:pt>
                <c:pt idx="1899">
                  <c:v>2230.3069999999998</c:v>
                </c:pt>
                <c:pt idx="1900">
                  <c:v>2231.2710000000002</c:v>
                </c:pt>
                <c:pt idx="1901">
                  <c:v>2232.2359999999999</c:v>
                </c:pt>
                <c:pt idx="1902">
                  <c:v>2233.1999999999998</c:v>
                </c:pt>
                <c:pt idx="1903">
                  <c:v>2234.1640000000002</c:v>
                </c:pt>
                <c:pt idx="1904">
                  <c:v>2235.1280000000002</c:v>
                </c:pt>
                <c:pt idx="1905">
                  <c:v>2236.0929999999998</c:v>
                </c:pt>
                <c:pt idx="1906">
                  <c:v>2237.0569999999998</c:v>
                </c:pt>
                <c:pt idx="1907">
                  <c:v>2238.0210000000002</c:v>
                </c:pt>
                <c:pt idx="1908">
                  <c:v>2238.9850000000001</c:v>
                </c:pt>
                <c:pt idx="1909">
                  <c:v>2239.9499999999998</c:v>
                </c:pt>
                <c:pt idx="1910">
                  <c:v>2240.9140000000002</c:v>
                </c:pt>
                <c:pt idx="1911">
                  <c:v>2241.8780000000002</c:v>
                </c:pt>
                <c:pt idx="1912">
                  <c:v>2242.8420000000001</c:v>
                </c:pt>
                <c:pt idx="1913">
                  <c:v>2243.8069999999998</c:v>
                </c:pt>
                <c:pt idx="1914">
                  <c:v>2244.7710000000002</c:v>
                </c:pt>
                <c:pt idx="1915">
                  <c:v>2245.7350000000001</c:v>
                </c:pt>
                <c:pt idx="1916">
                  <c:v>2246.6990000000001</c:v>
                </c:pt>
                <c:pt idx="1917">
                  <c:v>2247.6640000000002</c:v>
                </c:pt>
                <c:pt idx="1918">
                  <c:v>2248.6280000000002</c:v>
                </c:pt>
                <c:pt idx="1919">
                  <c:v>2249.5920000000001</c:v>
                </c:pt>
                <c:pt idx="1920">
                  <c:v>2250.556</c:v>
                </c:pt>
                <c:pt idx="1921">
                  <c:v>2251.5210000000002</c:v>
                </c:pt>
                <c:pt idx="1922">
                  <c:v>2252.4850000000001</c:v>
                </c:pt>
                <c:pt idx="1923">
                  <c:v>2253.4490000000001</c:v>
                </c:pt>
                <c:pt idx="1924">
                  <c:v>2254.413</c:v>
                </c:pt>
                <c:pt idx="1925">
                  <c:v>2255.3780000000002</c:v>
                </c:pt>
                <c:pt idx="1926">
                  <c:v>2256.3420000000001</c:v>
                </c:pt>
                <c:pt idx="1927">
                  <c:v>2257.306</c:v>
                </c:pt>
                <c:pt idx="1928">
                  <c:v>2258.27</c:v>
                </c:pt>
                <c:pt idx="1929">
                  <c:v>2259.2350000000001</c:v>
                </c:pt>
                <c:pt idx="1930">
                  <c:v>2260.1990000000001</c:v>
                </c:pt>
                <c:pt idx="1931">
                  <c:v>2261.163</c:v>
                </c:pt>
                <c:pt idx="1932">
                  <c:v>2262.127</c:v>
                </c:pt>
                <c:pt idx="1933">
                  <c:v>2263.0920000000001</c:v>
                </c:pt>
                <c:pt idx="1934">
                  <c:v>2264.056</c:v>
                </c:pt>
                <c:pt idx="1935">
                  <c:v>2265.02</c:v>
                </c:pt>
                <c:pt idx="1936">
                  <c:v>2265.9839999999999</c:v>
                </c:pt>
                <c:pt idx="1937">
                  <c:v>2266.9479999999999</c:v>
                </c:pt>
                <c:pt idx="1938">
                  <c:v>2267.913</c:v>
                </c:pt>
                <c:pt idx="1939">
                  <c:v>2268.877</c:v>
                </c:pt>
                <c:pt idx="1940">
                  <c:v>2269.8409999999999</c:v>
                </c:pt>
                <c:pt idx="1941">
                  <c:v>2270.806</c:v>
                </c:pt>
                <c:pt idx="1942">
                  <c:v>2271.77</c:v>
                </c:pt>
                <c:pt idx="1943">
                  <c:v>2272.7339999999999</c:v>
                </c:pt>
                <c:pt idx="1944">
                  <c:v>2273.6979999999999</c:v>
                </c:pt>
                <c:pt idx="1945">
                  <c:v>2274.663</c:v>
                </c:pt>
                <c:pt idx="1946">
                  <c:v>2275.627</c:v>
                </c:pt>
                <c:pt idx="1947">
                  <c:v>2276.5909999999999</c:v>
                </c:pt>
                <c:pt idx="1948">
                  <c:v>2277.5549999999998</c:v>
                </c:pt>
                <c:pt idx="1949">
                  <c:v>2278.52</c:v>
                </c:pt>
                <c:pt idx="1950">
                  <c:v>2279.4839999999999</c:v>
                </c:pt>
                <c:pt idx="1951">
                  <c:v>2280.4479999999999</c:v>
                </c:pt>
                <c:pt idx="1952">
                  <c:v>2281.4119999999998</c:v>
                </c:pt>
                <c:pt idx="1953">
                  <c:v>2282.3760000000002</c:v>
                </c:pt>
                <c:pt idx="1954">
                  <c:v>2283.3409999999999</c:v>
                </c:pt>
                <c:pt idx="1955">
                  <c:v>2284.3049999999998</c:v>
                </c:pt>
                <c:pt idx="1956">
                  <c:v>2285.2689999999998</c:v>
                </c:pt>
                <c:pt idx="1957">
                  <c:v>2286.2339999999999</c:v>
                </c:pt>
                <c:pt idx="1958">
                  <c:v>2287.1979999999999</c:v>
                </c:pt>
                <c:pt idx="1959">
                  <c:v>2288.1619999999998</c:v>
                </c:pt>
                <c:pt idx="1960">
                  <c:v>2289.1260000000002</c:v>
                </c:pt>
                <c:pt idx="1961">
                  <c:v>2290.0909999999999</c:v>
                </c:pt>
                <c:pt idx="1962">
                  <c:v>2291.0549999999998</c:v>
                </c:pt>
                <c:pt idx="1963">
                  <c:v>2292.0189999999998</c:v>
                </c:pt>
                <c:pt idx="1964">
                  <c:v>2292.9830000000002</c:v>
                </c:pt>
                <c:pt idx="1965">
                  <c:v>2293.9479999999999</c:v>
                </c:pt>
                <c:pt idx="1966">
                  <c:v>2294.9119999999998</c:v>
                </c:pt>
                <c:pt idx="1967">
                  <c:v>2295.8760000000002</c:v>
                </c:pt>
                <c:pt idx="1968">
                  <c:v>2296.84</c:v>
                </c:pt>
                <c:pt idx="1969">
                  <c:v>2297.8040000000001</c:v>
                </c:pt>
                <c:pt idx="1970">
                  <c:v>2298.7689999999998</c:v>
                </c:pt>
                <c:pt idx="1971">
                  <c:v>2299.7330000000002</c:v>
                </c:pt>
                <c:pt idx="1972">
                  <c:v>2300.6970000000001</c:v>
                </c:pt>
                <c:pt idx="1973">
                  <c:v>2301.6619999999998</c:v>
                </c:pt>
                <c:pt idx="1974">
                  <c:v>2302.6260000000002</c:v>
                </c:pt>
                <c:pt idx="1975">
                  <c:v>2303.59</c:v>
                </c:pt>
                <c:pt idx="1976">
                  <c:v>2304.5540000000001</c:v>
                </c:pt>
                <c:pt idx="1977">
                  <c:v>2305.5189999999998</c:v>
                </c:pt>
                <c:pt idx="1978">
                  <c:v>2306.4830000000002</c:v>
                </c:pt>
                <c:pt idx="1979">
                  <c:v>2307.4470000000001</c:v>
                </c:pt>
                <c:pt idx="1980">
                  <c:v>2308.4110000000001</c:v>
                </c:pt>
                <c:pt idx="1981">
                  <c:v>2309.375</c:v>
                </c:pt>
                <c:pt idx="1982">
                  <c:v>2310.34</c:v>
                </c:pt>
                <c:pt idx="1983">
                  <c:v>2311.3040000000001</c:v>
                </c:pt>
                <c:pt idx="1984">
                  <c:v>2312.268</c:v>
                </c:pt>
                <c:pt idx="1985">
                  <c:v>2313.232</c:v>
                </c:pt>
                <c:pt idx="1986">
                  <c:v>2314.1970000000001</c:v>
                </c:pt>
                <c:pt idx="1987">
                  <c:v>2315.1610000000001</c:v>
                </c:pt>
                <c:pt idx="1988">
                  <c:v>2316.125</c:v>
                </c:pt>
                <c:pt idx="1989">
                  <c:v>2317.09</c:v>
                </c:pt>
                <c:pt idx="1990">
                  <c:v>2318.0540000000001</c:v>
                </c:pt>
                <c:pt idx="1991">
                  <c:v>2319.018</c:v>
                </c:pt>
                <c:pt idx="1992">
                  <c:v>2319.982</c:v>
                </c:pt>
                <c:pt idx="1993">
                  <c:v>2320.9470000000001</c:v>
                </c:pt>
                <c:pt idx="1994">
                  <c:v>2321.9110000000001</c:v>
                </c:pt>
                <c:pt idx="1995">
                  <c:v>2322.875</c:v>
                </c:pt>
                <c:pt idx="1996">
                  <c:v>2323.8389999999999</c:v>
                </c:pt>
                <c:pt idx="1997">
                  <c:v>2324.8029999999999</c:v>
                </c:pt>
                <c:pt idx="1998">
                  <c:v>2325.768</c:v>
                </c:pt>
                <c:pt idx="1999">
                  <c:v>2326.732</c:v>
                </c:pt>
                <c:pt idx="2000">
                  <c:v>2327.6959999999999</c:v>
                </c:pt>
                <c:pt idx="2001">
                  <c:v>2328.66</c:v>
                </c:pt>
                <c:pt idx="2002">
                  <c:v>2329.625</c:v>
                </c:pt>
                <c:pt idx="2003">
                  <c:v>2330.5889999999999</c:v>
                </c:pt>
                <c:pt idx="2004">
                  <c:v>2331.5529999999999</c:v>
                </c:pt>
                <c:pt idx="2005">
                  <c:v>2332.518</c:v>
                </c:pt>
                <c:pt idx="2006">
                  <c:v>2333.482</c:v>
                </c:pt>
                <c:pt idx="2007">
                  <c:v>2334.4459999999999</c:v>
                </c:pt>
                <c:pt idx="2008">
                  <c:v>2335.41</c:v>
                </c:pt>
                <c:pt idx="2009">
                  <c:v>2336.375</c:v>
                </c:pt>
                <c:pt idx="2010">
                  <c:v>2337.3389999999999</c:v>
                </c:pt>
                <c:pt idx="2011">
                  <c:v>2338.3029999999999</c:v>
                </c:pt>
                <c:pt idx="2012">
                  <c:v>2339.2669999999998</c:v>
                </c:pt>
                <c:pt idx="2013">
                  <c:v>2340.2310000000002</c:v>
                </c:pt>
                <c:pt idx="2014">
                  <c:v>2341.1959999999999</c:v>
                </c:pt>
                <c:pt idx="2015">
                  <c:v>2342.16</c:v>
                </c:pt>
                <c:pt idx="2016">
                  <c:v>2343.1239999999998</c:v>
                </c:pt>
                <c:pt idx="2017">
                  <c:v>2344.0880000000002</c:v>
                </c:pt>
                <c:pt idx="2018">
                  <c:v>2345.0529999999999</c:v>
                </c:pt>
                <c:pt idx="2019">
                  <c:v>2346.0169999999998</c:v>
                </c:pt>
                <c:pt idx="2020">
                  <c:v>2346.9810000000002</c:v>
                </c:pt>
                <c:pt idx="2021">
                  <c:v>2347.9459999999999</c:v>
                </c:pt>
                <c:pt idx="2022">
                  <c:v>2348.91</c:v>
                </c:pt>
                <c:pt idx="2023">
                  <c:v>2349.8739999999998</c:v>
                </c:pt>
                <c:pt idx="2024">
                  <c:v>2350.8380000000002</c:v>
                </c:pt>
                <c:pt idx="2025">
                  <c:v>2351.8020000000001</c:v>
                </c:pt>
                <c:pt idx="2026">
                  <c:v>2352.7669999999998</c:v>
                </c:pt>
                <c:pt idx="2027">
                  <c:v>2353.7310000000002</c:v>
                </c:pt>
                <c:pt idx="2028">
                  <c:v>2354.6950000000002</c:v>
                </c:pt>
                <c:pt idx="2029">
                  <c:v>2355.6590000000001</c:v>
                </c:pt>
                <c:pt idx="2030">
                  <c:v>2356.6239999999998</c:v>
                </c:pt>
                <c:pt idx="2031">
                  <c:v>2357.5880000000002</c:v>
                </c:pt>
                <c:pt idx="2032">
                  <c:v>2358.5520000000001</c:v>
                </c:pt>
                <c:pt idx="2033">
                  <c:v>2359.5160000000001</c:v>
                </c:pt>
                <c:pt idx="2034">
                  <c:v>2360.4810000000002</c:v>
                </c:pt>
                <c:pt idx="2035">
                  <c:v>2361.4450000000002</c:v>
                </c:pt>
                <c:pt idx="2036">
                  <c:v>2362.4090000000001</c:v>
                </c:pt>
                <c:pt idx="2037">
                  <c:v>2363.3739999999998</c:v>
                </c:pt>
                <c:pt idx="2038">
                  <c:v>2364.3380000000002</c:v>
                </c:pt>
                <c:pt idx="2039">
                  <c:v>2365.3020000000001</c:v>
                </c:pt>
                <c:pt idx="2040">
                  <c:v>2366.2660000000001</c:v>
                </c:pt>
                <c:pt idx="2041">
                  <c:v>2367.23</c:v>
                </c:pt>
                <c:pt idx="2042">
                  <c:v>2368.1950000000002</c:v>
                </c:pt>
                <c:pt idx="2043">
                  <c:v>2369.1590000000001</c:v>
                </c:pt>
                <c:pt idx="2044">
                  <c:v>2370.123</c:v>
                </c:pt>
                <c:pt idx="2045">
                  <c:v>2371.087</c:v>
                </c:pt>
                <c:pt idx="2046">
                  <c:v>2372.0520000000001</c:v>
                </c:pt>
                <c:pt idx="2047">
                  <c:v>2373.0160000000001</c:v>
                </c:pt>
                <c:pt idx="2048">
                  <c:v>2373.98</c:v>
                </c:pt>
                <c:pt idx="2049">
                  <c:v>2374.944</c:v>
                </c:pt>
                <c:pt idx="2050">
                  <c:v>2375.9090000000001</c:v>
                </c:pt>
                <c:pt idx="2051">
                  <c:v>2376.873</c:v>
                </c:pt>
                <c:pt idx="2052">
                  <c:v>2377.837</c:v>
                </c:pt>
                <c:pt idx="2053">
                  <c:v>2378.8020000000001</c:v>
                </c:pt>
                <c:pt idx="2054">
                  <c:v>2379.7660000000001</c:v>
                </c:pt>
                <c:pt idx="2055">
                  <c:v>2380.73</c:v>
                </c:pt>
                <c:pt idx="2056">
                  <c:v>2381.694</c:v>
                </c:pt>
                <c:pt idx="2057">
                  <c:v>2382.6579999999999</c:v>
                </c:pt>
                <c:pt idx="2058">
                  <c:v>2383.623</c:v>
                </c:pt>
                <c:pt idx="2059">
                  <c:v>2384.587</c:v>
                </c:pt>
                <c:pt idx="2060">
                  <c:v>2385.5509999999999</c:v>
                </c:pt>
                <c:pt idx="2061">
                  <c:v>2386.5149999999999</c:v>
                </c:pt>
                <c:pt idx="2062">
                  <c:v>2387.48</c:v>
                </c:pt>
                <c:pt idx="2063">
                  <c:v>2388.444</c:v>
                </c:pt>
                <c:pt idx="2064">
                  <c:v>2389.4079999999999</c:v>
                </c:pt>
                <c:pt idx="2065">
                  <c:v>2390.3719999999998</c:v>
                </c:pt>
                <c:pt idx="2066">
                  <c:v>2391.337</c:v>
                </c:pt>
                <c:pt idx="2067">
                  <c:v>2392.3009999999999</c:v>
                </c:pt>
                <c:pt idx="2068">
                  <c:v>2393.2649999999999</c:v>
                </c:pt>
                <c:pt idx="2069">
                  <c:v>2394.2289999999998</c:v>
                </c:pt>
                <c:pt idx="2070">
                  <c:v>2395.194</c:v>
                </c:pt>
                <c:pt idx="2071">
                  <c:v>2396.1579999999999</c:v>
                </c:pt>
                <c:pt idx="2072">
                  <c:v>2397.1219999999998</c:v>
                </c:pt>
                <c:pt idx="2073">
                  <c:v>2398.0859999999998</c:v>
                </c:pt>
                <c:pt idx="2074">
                  <c:v>2399.0509999999999</c:v>
                </c:pt>
                <c:pt idx="2075">
                  <c:v>2400.0149999999999</c:v>
                </c:pt>
                <c:pt idx="2076">
                  <c:v>2400.9789999999998</c:v>
                </c:pt>
                <c:pt idx="2077">
                  <c:v>2401.9430000000002</c:v>
                </c:pt>
                <c:pt idx="2078">
                  <c:v>2402.9079999999999</c:v>
                </c:pt>
                <c:pt idx="2079">
                  <c:v>2403.8719999999998</c:v>
                </c:pt>
                <c:pt idx="2080">
                  <c:v>2404.8359999999998</c:v>
                </c:pt>
                <c:pt idx="2081">
                  <c:v>2405.8000000000002</c:v>
                </c:pt>
                <c:pt idx="2082">
                  <c:v>2406.7649999999999</c:v>
                </c:pt>
                <c:pt idx="2083">
                  <c:v>2407.7289999999998</c:v>
                </c:pt>
                <c:pt idx="2084">
                  <c:v>2408.6930000000002</c:v>
                </c:pt>
                <c:pt idx="2085">
                  <c:v>2409.6570000000002</c:v>
                </c:pt>
                <c:pt idx="2086">
                  <c:v>2410.6219999999998</c:v>
                </c:pt>
                <c:pt idx="2087">
                  <c:v>2411.5859999999998</c:v>
                </c:pt>
                <c:pt idx="2088">
                  <c:v>2412.5500000000002</c:v>
                </c:pt>
                <c:pt idx="2089">
                  <c:v>2413.5140000000001</c:v>
                </c:pt>
                <c:pt idx="2090">
                  <c:v>2414.4789999999998</c:v>
                </c:pt>
                <c:pt idx="2091">
                  <c:v>2415.4430000000002</c:v>
                </c:pt>
                <c:pt idx="2092">
                  <c:v>2416.4070000000002</c:v>
                </c:pt>
                <c:pt idx="2093">
                  <c:v>2417.3710000000001</c:v>
                </c:pt>
                <c:pt idx="2094">
                  <c:v>2418.3359999999998</c:v>
                </c:pt>
                <c:pt idx="2095">
                  <c:v>2419.3000000000002</c:v>
                </c:pt>
                <c:pt idx="2096">
                  <c:v>2420.2640000000001</c:v>
                </c:pt>
                <c:pt idx="2097">
                  <c:v>2421.2280000000001</c:v>
                </c:pt>
                <c:pt idx="2098">
                  <c:v>2422.1930000000002</c:v>
                </c:pt>
                <c:pt idx="2099">
                  <c:v>2423.1570000000002</c:v>
                </c:pt>
                <c:pt idx="2100">
                  <c:v>2424.1210000000001</c:v>
                </c:pt>
                <c:pt idx="2101">
                  <c:v>2425.085</c:v>
                </c:pt>
                <c:pt idx="2102">
                  <c:v>2426.0500000000002</c:v>
                </c:pt>
                <c:pt idx="2103">
                  <c:v>2427.0140000000001</c:v>
                </c:pt>
                <c:pt idx="2104">
                  <c:v>2427.9780000000001</c:v>
                </c:pt>
                <c:pt idx="2105">
                  <c:v>2428.942</c:v>
                </c:pt>
                <c:pt idx="2106">
                  <c:v>2429.9070000000002</c:v>
                </c:pt>
                <c:pt idx="2107">
                  <c:v>2430.8710000000001</c:v>
                </c:pt>
                <c:pt idx="2108">
                  <c:v>2431.835</c:v>
                </c:pt>
                <c:pt idx="2109">
                  <c:v>2432.799</c:v>
                </c:pt>
                <c:pt idx="2110">
                  <c:v>2433.7640000000001</c:v>
                </c:pt>
                <c:pt idx="2111">
                  <c:v>2434.7280000000001</c:v>
                </c:pt>
                <c:pt idx="2112">
                  <c:v>2435.692</c:v>
                </c:pt>
                <c:pt idx="2113">
                  <c:v>2436.6559999999999</c:v>
                </c:pt>
                <c:pt idx="2114">
                  <c:v>2437.6210000000001</c:v>
                </c:pt>
                <c:pt idx="2115">
                  <c:v>2438.585</c:v>
                </c:pt>
                <c:pt idx="2116">
                  <c:v>2439.549</c:v>
                </c:pt>
                <c:pt idx="2117">
                  <c:v>2440.5129999999999</c:v>
                </c:pt>
                <c:pt idx="2118">
                  <c:v>2441.4780000000001</c:v>
                </c:pt>
                <c:pt idx="2119">
                  <c:v>2442.442</c:v>
                </c:pt>
                <c:pt idx="2120">
                  <c:v>2443.4059999999999</c:v>
                </c:pt>
                <c:pt idx="2121">
                  <c:v>2444.37</c:v>
                </c:pt>
                <c:pt idx="2122">
                  <c:v>2445.3339999999998</c:v>
                </c:pt>
                <c:pt idx="2123">
                  <c:v>2446.299</c:v>
                </c:pt>
                <c:pt idx="2124">
                  <c:v>2447.2629999999999</c:v>
                </c:pt>
                <c:pt idx="2125">
                  <c:v>2448.2269999999999</c:v>
                </c:pt>
                <c:pt idx="2126">
                  <c:v>2449.192</c:v>
                </c:pt>
                <c:pt idx="2127">
                  <c:v>2450.1559999999999</c:v>
                </c:pt>
                <c:pt idx="2128">
                  <c:v>2451.12</c:v>
                </c:pt>
                <c:pt idx="2129">
                  <c:v>2452.0839999999998</c:v>
                </c:pt>
                <c:pt idx="2130">
                  <c:v>2453.049</c:v>
                </c:pt>
                <c:pt idx="2131">
                  <c:v>2454.0129999999999</c:v>
                </c:pt>
                <c:pt idx="2132">
                  <c:v>2454.9769999999999</c:v>
                </c:pt>
                <c:pt idx="2133">
                  <c:v>2455.9409999999998</c:v>
                </c:pt>
                <c:pt idx="2134">
                  <c:v>2456.9059999999999</c:v>
                </c:pt>
                <c:pt idx="2135">
                  <c:v>2457.87</c:v>
                </c:pt>
                <c:pt idx="2136">
                  <c:v>2458.8339999999998</c:v>
                </c:pt>
                <c:pt idx="2137">
                  <c:v>2459.7979999999998</c:v>
                </c:pt>
                <c:pt idx="2138">
                  <c:v>2460.7629999999999</c:v>
                </c:pt>
                <c:pt idx="2139">
                  <c:v>2461.7269999999999</c:v>
                </c:pt>
                <c:pt idx="2140">
                  <c:v>2462.6909999999998</c:v>
                </c:pt>
                <c:pt idx="2141">
                  <c:v>2463.6550000000002</c:v>
                </c:pt>
                <c:pt idx="2142">
                  <c:v>2464.62</c:v>
                </c:pt>
                <c:pt idx="2143">
                  <c:v>2465.5839999999998</c:v>
                </c:pt>
                <c:pt idx="2144">
                  <c:v>2466.5479999999998</c:v>
                </c:pt>
                <c:pt idx="2145">
                  <c:v>2467.5120000000002</c:v>
                </c:pt>
                <c:pt idx="2146">
                  <c:v>2468.4769999999999</c:v>
                </c:pt>
                <c:pt idx="2147">
                  <c:v>2469.4409999999998</c:v>
                </c:pt>
                <c:pt idx="2148">
                  <c:v>2470.4050000000002</c:v>
                </c:pt>
                <c:pt idx="2149">
                  <c:v>2471.3690000000001</c:v>
                </c:pt>
                <c:pt idx="2150">
                  <c:v>2472.3330000000001</c:v>
                </c:pt>
                <c:pt idx="2151">
                  <c:v>2473.2979999999998</c:v>
                </c:pt>
                <c:pt idx="2152">
                  <c:v>2474.2620000000002</c:v>
                </c:pt>
                <c:pt idx="2153">
                  <c:v>2475.2260000000001</c:v>
                </c:pt>
                <c:pt idx="2154">
                  <c:v>2476.19</c:v>
                </c:pt>
                <c:pt idx="2155">
                  <c:v>2477.1550000000002</c:v>
                </c:pt>
                <c:pt idx="2156">
                  <c:v>2478.1190000000001</c:v>
                </c:pt>
                <c:pt idx="2157">
                  <c:v>2479.0830000000001</c:v>
                </c:pt>
                <c:pt idx="2158">
                  <c:v>2480.0479999999998</c:v>
                </c:pt>
                <c:pt idx="2159">
                  <c:v>2481.0120000000002</c:v>
                </c:pt>
                <c:pt idx="2160">
                  <c:v>2481.9760000000001</c:v>
                </c:pt>
                <c:pt idx="2161">
                  <c:v>2482.94</c:v>
                </c:pt>
                <c:pt idx="2162">
                  <c:v>2483.9050000000002</c:v>
                </c:pt>
                <c:pt idx="2163">
                  <c:v>2484.8690000000001</c:v>
                </c:pt>
                <c:pt idx="2164">
                  <c:v>2485.8330000000001</c:v>
                </c:pt>
                <c:pt idx="2165">
                  <c:v>2486.797</c:v>
                </c:pt>
                <c:pt idx="2166">
                  <c:v>2487.761</c:v>
                </c:pt>
                <c:pt idx="2167">
                  <c:v>2488.7260000000001</c:v>
                </c:pt>
                <c:pt idx="2168">
                  <c:v>2489.69</c:v>
                </c:pt>
                <c:pt idx="2169">
                  <c:v>2490.654</c:v>
                </c:pt>
                <c:pt idx="2170">
                  <c:v>2491.6190000000001</c:v>
                </c:pt>
                <c:pt idx="2171">
                  <c:v>2492.5830000000001</c:v>
                </c:pt>
                <c:pt idx="2172">
                  <c:v>2493.547</c:v>
                </c:pt>
                <c:pt idx="2173">
                  <c:v>2494.511</c:v>
                </c:pt>
                <c:pt idx="2174">
                  <c:v>2495.4760000000001</c:v>
                </c:pt>
                <c:pt idx="2175">
                  <c:v>2496.44</c:v>
                </c:pt>
                <c:pt idx="2176">
                  <c:v>2497.404</c:v>
                </c:pt>
                <c:pt idx="2177">
                  <c:v>2498.3679999999999</c:v>
                </c:pt>
                <c:pt idx="2178">
                  <c:v>2499.3330000000001</c:v>
                </c:pt>
                <c:pt idx="2179">
                  <c:v>2500.297</c:v>
                </c:pt>
                <c:pt idx="2180">
                  <c:v>2501.261</c:v>
                </c:pt>
                <c:pt idx="2181">
                  <c:v>2502.2249999999999</c:v>
                </c:pt>
                <c:pt idx="2182">
                  <c:v>2503.1889999999999</c:v>
                </c:pt>
                <c:pt idx="2183">
                  <c:v>2504.154</c:v>
                </c:pt>
                <c:pt idx="2184">
                  <c:v>2505.1179999999999</c:v>
                </c:pt>
                <c:pt idx="2185">
                  <c:v>2506.0819999999999</c:v>
                </c:pt>
                <c:pt idx="2186">
                  <c:v>2507.0459999999998</c:v>
                </c:pt>
                <c:pt idx="2187">
                  <c:v>2508.011</c:v>
                </c:pt>
                <c:pt idx="2188">
                  <c:v>2508.9749999999999</c:v>
                </c:pt>
                <c:pt idx="2189">
                  <c:v>2509.9389999999999</c:v>
                </c:pt>
                <c:pt idx="2190">
                  <c:v>2510.904</c:v>
                </c:pt>
                <c:pt idx="2191">
                  <c:v>2511.8679999999999</c:v>
                </c:pt>
                <c:pt idx="2192">
                  <c:v>2512.8319999999999</c:v>
                </c:pt>
                <c:pt idx="2193">
                  <c:v>2513.7959999999998</c:v>
                </c:pt>
                <c:pt idx="2194">
                  <c:v>2514.7600000000002</c:v>
                </c:pt>
                <c:pt idx="2195">
                  <c:v>2515.7249999999999</c:v>
                </c:pt>
                <c:pt idx="2196">
                  <c:v>2516.6889999999999</c:v>
                </c:pt>
                <c:pt idx="2197">
                  <c:v>2517.6529999999998</c:v>
                </c:pt>
                <c:pt idx="2198">
                  <c:v>2518.6170000000002</c:v>
                </c:pt>
                <c:pt idx="2199">
                  <c:v>2519.5819999999999</c:v>
                </c:pt>
                <c:pt idx="2200">
                  <c:v>2520.5459999999998</c:v>
                </c:pt>
                <c:pt idx="2201">
                  <c:v>2521.5100000000002</c:v>
                </c:pt>
                <c:pt idx="2202">
                  <c:v>2522.4749999999999</c:v>
                </c:pt>
                <c:pt idx="2203">
                  <c:v>2523.4389999999999</c:v>
                </c:pt>
                <c:pt idx="2204">
                  <c:v>2524.4029999999998</c:v>
                </c:pt>
                <c:pt idx="2205">
                  <c:v>2525.3670000000002</c:v>
                </c:pt>
                <c:pt idx="2206">
                  <c:v>2526.3319999999999</c:v>
                </c:pt>
                <c:pt idx="2207">
                  <c:v>2527.2959999999998</c:v>
                </c:pt>
                <c:pt idx="2208">
                  <c:v>2528.2600000000002</c:v>
                </c:pt>
                <c:pt idx="2209">
                  <c:v>2529.2240000000002</c:v>
                </c:pt>
                <c:pt idx="2210">
                  <c:v>2530.1880000000001</c:v>
                </c:pt>
                <c:pt idx="2211">
                  <c:v>2531.1529999999998</c:v>
                </c:pt>
                <c:pt idx="2212">
                  <c:v>2532.1170000000002</c:v>
                </c:pt>
                <c:pt idx="2213">
                  <c:v>2533.0810000000001</c:v>
                </c:pt>
                <c:pt idx="2214">
                  <c:v>2534.0450000000001</c:v>
                </c:pt>
                <c:pt idx="2215">
                  <c:v>2535.0100000000002</c:v>
                </c:pt>
                <c:pt idx="2216">
                  <c:v>2535.9740000000002</c:v>
                </c:pt>
                <c:pt idx="2217">
                  <c:v>2536.9380000000001</c:v>
                </c:pt>
                <c:pt idx="2218">
                  <c:v>2537.902</c:v>
                </c:pt>
                <c:pt idx="2219">
                  <c:v>2538.8670000000002</c:v>
                </c:pt>
                <c:pt idx="2220">
                  <c:v>2539.8310000000001</c:v>
                </c:pt>
                <c:pt idx="2221">
                  <c:v>2540.7950000000001</c:v>
                </c:pt>
                <c:pt idx="2222">
                  <c:v>2541.7600000000002</c:v>
                </c:pt>
                <c:pt idx="2223">
                  <c:v>2542.7240000000002</c:v>
                </c:pt>
                <c:pt idx="2224">
                  <c:v>2543.6880000000001</c:v>
                </c:pt>
                <c:pt idx="2225">
                  <c:v>2544.652</c:v>
                </c:pt>
                <c:pt idx="2226">
                  <c:v>2545.616</c:v>
                </c:pt>
                <c:pt idx="2227">
                  <c:v>2546.5810000000001</c:v>
                </c:pt>
                <c:pt idx="2228">
                  <c:v>2547.5450000000001</c:v>
                </c:pt>
                <c:pt idx="2229">
                  <c:v>2548.509</c:v>
                </c:pt>
                <c:pt idx="2230">
                  <c:v>2549.473</c:v>
                </c:pt>
                <c:pt idx="2231">
                  <c:v>2550.4380000000001</c:v>
                </c:pt>
                <c:pt idx="2232">
                  <c:v>2551.402</c:v>
                </c:pt>
                <c:pt idx="2233">
                  <c:v>2552.366</c:v>
                </c:pt>
                <c:pt idx="2234">
                  <c:v>2553.3310000000001</c:v>
                </c:pt>
                <c:pt idx="2235">
                  <c:v>2554.2950000000001</c:v>
                </c:pt>
                <c:pt idx="2236">
                  <c:v>2555.259</c:v>
                </c:pt>
                <c:pt idx="2237">
                  <c:v>2556.223</c:v>
                </c:pt>
                <c:pt idx="2238">
                  <c:v>2557.1880000000001</c:v>
                </c:pt>
                <c:pt idx="2239">
                  <c:v>2558.152</c:v>
                </c:pt>
                <c:pt idx="2240">
                  <c:v>2559.116</c:v>
                </c:pt>
                <c:pt idx="2241">
                  <c:v>2560.08</c:v>
                </c:pt>
                <c:pt idx="2242">
                  <c:v>2561.0439999999999</c:v>
                </c:pt>
                <c:pt idx="2243">
                  <c:v>2562.009</c:v>
                </c:pt>
                <c:pt idx="2244">
                  <c:v>2562.973</c:v>
                </c:pt>
                <c:pt idx="2245">
                  <c:v>2563.9369999999999</c:v>
                </c:pt>
                <c:pt idx="2246">
                  <c:v>2564.9009999999998</c:v>
                </c:pt>
                <c:pt idx="2247">
                  <c:v>2565.866</c:v>
                </c:pt>
                <c:pt idx="2248">
                  <c:v>2566.83</c:v>
                </c:pt>
                <c:pt idx="2249">
                  <c:v>2567.7939999999999</c:v>
                </c:pt>
                <c:pt idx="2250">
                  <c:v>2568.7579999999998</c:v>
                </c:pt>
                <c:pt idx="2251">
                  <c:v>2569.723</c:v>
                </c:pt>
                <c:pt idx="2252">
                  <c:v>2570.6869999999999</c:v>
                </c:pt>
                <c:pt idx="2253">
                  <c:v>2571.6509999999998</c:v>
                </c:pt>
                <c:pt idx="2254">
                  <c:v>2572.6149999999998</c:v>
                </c:pt>
                <c:pt idx="2255">
                  <c:v>2573.58</c:v>
                </c:pt>
                <c:pt idx="2256">
                  <c:v>2574.5439999999999</c:v>
                </c:pt>
                <c:pt idx="2257">
                  <c:v>2575.5079999999998</c:v>
                </c:pt>
                <c:pt idx="2258">
                  <c:v>2576.4720000000002</c:v>
                </c:pt>
                <c:pt idx="2259">
                  <c:v>2577.4369999999999</c:v>
                </c:pt>
                <c:pt idx="2260">
                  <c:v>2578.4009999999998</c:v>
                </c:pt>
                <c:pt idx="2261">
                  <c:v>2579.3649999999998</c:v>
                </c:pt>
                <c:pt idx="2262">
                  <c:v>2580.3290000000002</c:v>
                </c:pt>
                <c:pt idx="2263">
                  <c:v>2581.2939999999999</c:v>
                </c:pt>
                <c:pt idx="2264">
                  <c:v>2582.2579999999998</c:v>
                </c:pt>
                <c:pt idx="2265">
                  <c:v>2583.2220000000002</c:v>
                </c:pt>
                <c:pt idx="2266">
                  <c:v>2584.1869999999999</c:v>
                </c:pt>
                <c:pt idx="2267">
                  <c:v>2585.1509999999998</c:v>
                </c:pt>
                <c:pt idx="2268">
                  <c:v>2586.1149999999998</c:v>
                </c:pt>
                <c:pt idx="2269">
                  <c:v>2587.0790000000002</c:v>
                </c:pt>
                <c:pt idx="2270">
                  <c:v>2588.0430000000001</c:v>
                </c:pt>
                <c:pt idx="2271">
                  <c:v>2589.0079999999998</c:v>
                </c:pt>
                <c:pt idx="2272">
                  <c:v>2589.9720000000002</c:v>
                </c:pt>
                <c:pt idx="2273">
                  <c:v>2590.9360000000001</c:v>
                </c:pt>
                <c:pt idx="2274">
                  <c:v>2591.9</c:v>
                </c:pt>
                <c:pt idx="2275">
                  <c:v>2592.8649999999998</c:v>
                </c:pt>
                <c:pt idx="2276">
                  <c:v>2593.8290000000002</c:v>
                </c:pt>
                <c:pt idx="2277">
                  <c:v>2594.7930000000001</c:v>
                </c:pt>
                <c:pt idx="2278">
                  <c:v>2595.7570000000001</c:v>
                </c:pt>
                <c:pt idx="2279">
                  <c:v>2596.7220000000002</c:v>
                </c:pt>
                <c:pt idx="2280">
                  <c:v>2597.6860000000001</c:v>
                </c:pt>
                <c:pt idx="2281">
                  <c:v>2598.65</c:v>
                </c:pt>
                <c:pt idx="2282">
                  <c:v>2599.614</c:v>
                </c:pt>
                <c:pt idx="2283">
                  <c:v>2600.5790000000002</c:v>
                </c:pt>
                <c:pt idx="2284">
                  <c:v>2601.5430000000001</c:v>
                </c:pt>
                <c:pt idx="2285">
                  <c:v>2602.5070000000001</c:v>
                </c:pt>
                <c:pt idx="2286">
                  <c:v>2603.471</c:v>
                </c:pt>
                <c:pt idx="2287">
                  <c:v>2604.4360000000001</c:v>
                </c:pt>
                <c:pt idx="2288">
                  <c:v>2605.4</c:v>
                </c:pt>
                <c:pt idx="2289">
                  <c:v>2606.364</c:v>
                </c:pt>
                <c:pt idx="2290">
                  <c:v>2607.328</c:v>
                </c:pt>
                <c:pt idx="2291">
                  <c:v>2608.2930000000001</c:v>
                </c:pt>
                <c:pt idx="2292">
                  <c:v>2609.2570000000001</c:v>
                </c:pt>
                <c:pt idx="2293">
                  <c:v>2610.221</c:v>
                </c:pt>
                <c:pt idx="2294">
                  <c:v>2611.1849999999999</c:v>
                </c:pt>
                <c:pt idx="2295">
                  <c:v>2612.15</c:v>
                </c:pt>
                <c:pt idx="2296">
                  <c:v>2613.114</c:v>
                </c:pt>
                <c:pt idx="2297">
                  <c:v>2614.078</c:v>
                </c:pt>
                <c:pt idx="2298">
                  <c:v>2615.0419999999999</c:v>
                </c:pt>
                <c:pt idx="2299">
                  <c:v>2616.0070000000001</c:v>
                </c:pt>
                <c:pt idx="2300">
                  <c:v>2616.971</c:v>
                </c:pt>
                <c:pt idx="2301">
                  <c:v>2617.9349999999999</c:v>
                </c:pt>
                <c:pt idx="2302">
                  <c:v>2618.8989999999999</c:v>
                </c:pt>
                <c:pt idx="2303">
                  <c:v>2619.864</c:v>
                </c:pt>
                <c:pt idx="2304">
                  <c:v>2620.828</c:v>
                </c:pt>
                <c:pt idx="2305">
                  <c:v>2621.7919999999999</c:v>
                </c:pt>
                <c:pt idx="2306">
                  <c:v>2622.7559999999999</c:v>
                </c:pt>
                <c:pt idx="2307">
                  <c:v>2623.721</c:v>
                </c:pt>
                <c:pt idx="2308">
                  <c:v>2624.6849999999999</c:v>
                </c:pt>
                <c:pt idx="2309">
                  <c:v>2625.6489999999999</c:v>
                </c:pt>
                <c:pt idx="2310">
                  <c:v>2626.6129999999998</c:v>
                </c:pt>
                <c:pt idx="2311">
                  <c:v>2627.578</c:v>
                </c:pt>
                <c:pt idx="2312">
                  <c:v>2628.5419999999999</c:v>
                </c:pt>
                <c:pt idx="2313">
                  <c:v>2629.5059999999999</c:v>
                </c:pt>
                <c:pt idx="2314">
                  <c:v>2630.47</c:v>
                </c:pt>
                <c:pt idx="2315">
                  <c:v>2631.4349999999999</c:v>
                </c:pt>
                <c:pt idx="2316">
                  <c:v>2632.3989999999999</c:v>
                </c:pt>
                <c:pt idx="2317">
                  <c:v>2633.3629999999998</c:v>
                </c:pt>
                <c:pt idx="2318">
                  <c:v>2634.3270000000002</c:v>
                </c:pt>
                <c:pt idx="2319">
                  <c:v>2635.2919999999999</c:v>
                </c:pt>
                <c:pt idx="2320">
                  <c:v>2636.2559999999999</c:v>
                </c:pt>
                <c:pt idx="2321">
                  <c:v>2637.22</c:v>
                </c:pt>
                <c:pt idx="2322">
                  <c:v>2638.1840000000002</c:v>
                </c:pt>
                <c:pt idx="2323">
                  <c:v>2639.1489999999999</c:v>
                </c:pt>
                <c:pt idx="2324">
                  <c:v>2640.1129999999998</c:v>
                </c:pt>
                <c:pt idx="2325">
                  <c:v>2641.0770000000002</c:v>
                </c:pt>
                <c:pt idx="2326">
                  <c:v>2642.0410000000002</c:v>
                </c:pt>
                <c:pt idx="2327">
                  <c:v>2643.0059999999999</c:v>
                </c:pt>
                <c:pt idx="2328">
                  <c:v>2643.97</c:v>
                </c:pt>
                <c:pt idx="2329">
                  <c:v>2644.9340000000002</c:v>
                </c:pt>
                <c:pt idx="2330">
                  <c:v>2645.8980000000001</c:v>
                </c:pt>
                <c:pt idx="2331">
                  <c:v>2646.8629999999998</c:v>
                </c:pt>
                <c:pt idx="2332">
                  <c:v>2647.8270000000002</c:v>
                </c:pt>
                <c:pt idx="2333">
                  <c:v>2648.7910000000002</c:v>
                </c:pt>
                <c:pt idx="2334">
                  <c:v>2649.7550000000001</c:v>
                </c:pt>
                <c:pt idx="2335">
                  <c:v>2650.7190000000001</c:v>
                </c:pt>
                <c:pt idx="2336">
                  <c:v>2651.6840000000002</c:v>
                </c:pt>
                <c:pt idx="2337">
                  <c:v>2652.6480000000001</c:v>
                </c:pt>
                <c:pt idx="2338">
                  <c:v>2653.6120000000001</c:v>
                </c:pt>
                <c:pt idx="2339">
                  <c:v>2654.5770000000002</c:v>
                </c:pt>
                <c:pt idx="2340">
                  <c:v>2655.5410000000002</c:v>
                </c:pt>
                <c:pt idx="2341">
                  <c:v>2656.5050000000001</c:v>
                </c:pt>
                <c:pt idx="2342">
                  <c:v>2657.4690000000001</c:v>
                </c:pt>
                <c:pt idx="2343">
                  <c:v>2658.4340000000002</c:v>
                </c:pt>
                <c:pt idx="2344">
                  <c:v>2659.3980000000001</c:v>
                </c:pt>
                <c:pt idx="2345">
                  <c:v>2660.3620000000001</c:v>
                </c:pt>
                <c:pt idx="2346">
                  <c:v>2661.326</c:v>
                </c:pt>
                <c:pt idx="2347">
                  <c:v>2662.2910000000002</c:v>
                </c:pt>
                <c:pt idx="2348">
                  <c:v>2663.2550000000001</c:v>
                </c:pt>
                <c:pt idx="2349">
                  <c:v>2664.2190000000001</c:v>
                </c:pt>
                <c:pt idx="2350">
                  <c:v>2665.183</c:v>
                </c:pt>
                <c:pt idx="2351">
                  <c:v>2666.1469999999999</c:v>
                </c:pt>
                <c:pt idx="2352">
                  <c:v>2667.1120000000001</c:v>
                </c:pt>
                <c:pt idx="2353">
                  <c:v>2668.076</c:v>
                </c:pt>
                <c:pt idx="2354">
                  <c:v>2669.04</c:v>
                </c:pt>
                <c:pt idx="2355">
                  <c:v>2670.0050000000001</c:v>
                </c:pt>
                <c:pt idx="2356">
                  <c:v>2670.9690000000001</c:v>
                </c:pt>
                <c:pt idx="2357">
                  <c:v>2671.933</c:v>
                </c:pt>
                <c:pt idx="2358">
                  <c:v>2672.8969999999999</c:v>
                </c:pt>
                <c:pt idx="2359">
                  <c:v>2673.8620000000001</c:v>
                </c:pt>
                <c:pt idx="2360">
                  <c:v>2674.826</c:v>
                </c:pt>
                <c:pt idx="2361">
                  <c:v>2675.79</c:v>
                </c:pt>
                <c:pt idx="2362">
                  <c:v>2676.7539999999999</c:v>
                </c:pt>
                <c:pt idx="2363">
                  <c:v>2677.7190000000001</c:v>
                </c:pt>
                <c:pt idx="2364">
                  <c:v>2678.683</c:v>
                </c:pt>
                <c:pt idx="2365">
                  <c:v>2679.6469999999999</c:v>
                </c:pt>
                <c:pt idx="2366">
                  <c:v>2680.6109999999999</c:v>
                </c:pt>
                <c:pt idx="2367">
                  <c:v>2681.5749999999998</c:v>
                </c:pt>
                <c:pt idx="2368">
                  <c:v>2682.54</c:v>
                </c:pt>
                <c:pt idx="2369">
                  <c:v>2683.5039999999999</c:v>
                </c:pt>
                <c:pt idx="2370">
                  <c:v>2684.4679999999998</c:v>
                </c:pt>
                <c:pt idx="2371">
                  <c:v>2685.433</c:v>
                </c:pt>
                <c:pt idx="2372">
                  <c:v>2686.3969999999999</c:v>
                </c:pt>
                <c:pt idx="2373">
                  <c:v>2687.3609999999999</c:v>
                </c:pt>
                <c:pt idx="2374">
                  <c:v>2688.3249999999998</c:v>
                </c:pt>
                <c:pt idx="2375">
                  <c:v>2689.29</c:v>
                </c:pt>
                <c:pt idx="2376">
                  <c:v>2690.2539999999999</c:v>
                </c:pt>
                <c:pt idx="2377">
                  <c:v>2691.2179999999998</c:v>
                </c:pt>
                <c:pt idx="2378">
                  <c:v>2692.1819999999998</c:v>
                </c:pt>
                <c:pt idx="2379">
                  <c:v>2693.1460000000002</c:v>
                </c:pt>
                <c:pt idx="2380">
                  <c:v>2694.1109999999999</c:v>
                </c:pt>
                <c:pt idx="2381">
                  <c:v>2695.0749999999998</c:v>
                </c:pt>
                <c:pt idx="2382">
                  <c:v>2696.0390000000002</c:v>
                </c:pt>
                <c:pt idx="2383">
                  <c:v>2697.0030000000002</c:v>
                </c:pt>
                <c:pt idx="2384">
                  <c:v>2697.9679999999998</c:v>
                </c:pt>
                <c:pt idx="2385">
                  <c:v>2698.9319999999998</c:v>
                </c:pt>
                <c:pt idx="2386">
                  <c:v>2699.8960000000002</c:v>
                </c:pt>
                <c:pt idx="2387">
                  <c:v>2700.8609999999999</c:v>
                </c:pt>
                <c:pt idx="2388">
                  <c:v>2701.8249999999998</c:v>
                </c:pt>
                <c:pt idx="2389">
                  <c:v>2702.7890000000002</c:v>
                </c:pt>
                <c:pt idx="2390">
                  <c:v>2703.7530000000002</c:v>
                </c:pt>
                <c:pt idx="2391">
                  <c:v>2704.7179999999998</c:v>
                </c:pt>
                <c:pt idx="2392">
                  <c:v>2705.6819999999998</c:v>
                </c:pt>
                <c:pt idx="2393">
                  <c:v>2706.6460000000002</c:v>
                </c:pt>
                <c:pt idx="2394">
                  <c:v>2707.61</c:v>
                </c:pt>
                <c:pt idx="2395">
                  <c:v>2708.5740000000001</c:v>
                </c:pt>
                <c:pt idx="2396">
                  <c:v>2709.5390000000002</c:v>
                </c:pt>
                <c:pt idx="2397">
                  <c:v>2710.5030000000002</c:v>
                </c:pt>
                <c:pt idx="2398">
                  <c:v>2711.4670000000001</c:v>
                </c:pt>
                <c:pt idx="2399">
                  <c:v>2712.431</c:v>
                </c:pt>
                <c:pt idx="2400">
                  <c:v>2713.3960000000002</c:v>
                </c:pt>
                <c:pt idx="2401">
                  <c:v>2714.36</c:v>
                </c:pt>
                <c:pt idx="2402">
                  <c:v>2715.3240000000001</c:v>
                </c:pt>
                <c:pt idx="2403">
                  <c:v>2716.2890000000002</c:v>
                </c:pt>
                <c:pt idx="2404">
                  <c:v>2717.2530000000002</c:v>
                </c:pt>
                <c:pt idx="2405">
                  <c:v>2718.2170000000001</c:v>
                </c:pt>
                <c:pt idx="2406">
                  <c:v>2719.181</c:v>
                </c:pt>
                <c:pt idx="2407">
                  <c:v>2720.1460000000002</c:v>
                </c:pt>
                <c:pt idx="2408">
                  <c:v>2721.11</c:v>
                </c:pt>
                <c:pt idx="2409">
                  <c:v>2722.0740000000001</c:v>
                </c:pt>
                <c:pt idx="2410">
                  <c:v>2723.038</c:v>
                </c:pt>
                <c:pt idx="2411">
                  <c:v>2724.002</c:v>
                </c:pt>
                <c:pt idx="2412">
                  <c:v>2724.9670000000001</c:v>
                </c:pt>
                <c:pt idx="2413">
                  <c:v>2725.931</c:v>
                </c:pt>
                <c:pt idx="2414">
                  <c:v>2726.895</c:v>
                </c:pt>
                <c:pt idx="2415">
                  <c:v>2727.8589999999999</c:v>
                </c:pt>
                <c:pt idx="2416">
                  <c:v>2728.8240000000001</c:v>
                </c:pt>
                <c:pt idx="2417">
                  <c:v>2729.788</c:v>
                </c:pt>
                <c:pt idx="2418">
                  <c:v>2730.752</c:v>
                </c:pt>
                <c:pt idx="2419">
                  <c:v>2731.7170000000001</c:v>
                </c:pt>
                <c:pt idx="2420">
                  <c:v>2732.681</c:v>
                </c:pt>
                <c:pt idx="2421">
                  <c:v>2733.645</c:v>
                </c:pt>
                <c:pt idx="2422">
                  <c:v>2734.6089999999999</c:v>
                </c:pt>
                <c:pt idx="2423">
                  <c:v>2735.5729999999999</c:v>
                </c:pt>
                <c:pt idx="2424">
                  <c:v>2736.538</c:v>
                </c:pt>
                <c:pt idx="2425">
                  <c:v>2737.502</c:v>
                </c:pt>
                <c:pt idx="2426">
                  <c:v>2738.4659999999999</c:v>
                </c:pt>
                <c:pt idx="2427">
                  <c:v>2739.43</c:v>
                </c:pt>
                <c:pt idx="2428">
                  <c:v>2740.395</c:v>
                </c:pt>
                <c:pt idx="2429">
                  <c:v>2741.3589999999999</c:v>
                </c:pt>
                <c:pt idx="2430">
                  <c:v>2742.3229999999999</c:v>
                </c:pt>
                <c:pt idx="2431">
                  <c:v>2743.2869999999998</c:v>
                </c:pt>
                <c:pt idx="2432">
                  <c:v>2744.252</c:v>
                </c:pt>
                <c:pt idx="2433">
                  <c:v>2745.2159999999999</c:v>
                </c:pt>
                <c:pt idx="2434">
                  <c:v>2746.18</c:v>
                </c:pt>
                <c:pt idx="2435">
                  <c:v>2747.145</c:v>
                </c:pt>
                <c:pt idx="2436">
                  <c:v>2748.1089999999999</c:v>
                </c:pt>
                <c:pt idx="2437">
                  <c:v>2749.0729999999999</c:v>
                </c:pt>
                <c:pt idx="2438">
                  <c:v>2750.0369999999998</c:v>
                </c:pt>
                <c:pt idx="2439">
                  <c:v>2751.0010000000002</c:v>
                </c:pt>
                <c:pt idx="2440">
                  <c:v>2751.9659999999999</c:v>
                </c:pt>
                <c:pt idx="2441">
                  <c:v>2752.93</c:v>
                </c:pt>
                <c:pt idx="2442">
                  <c:v>2753.8939999999998</c:v>
                </c:pt>
                <c:pt idx="2443">
                  <c:v>2754.8580000000002</c:v>
                </c:pt>
                <c:pt idx="2444">
                  <c:v>2755.8229999999999</c:v>
                </c:pt>
                <c:pt idx="2445">
                  <c:v>2756.7869999999998</c:v>
                </c:pt>
                <c:pt idx="2446">
                  <c:v>2757.7510000000002</c:v>
                </c:pt>
                <c:pt idx="2447">
                  <c:v>2758.7150000000001</c:v>
                </c:pt>
                <c:pt idx="2448">
                  <c:v>2759.68</c:v>
                </c:pt>
                <c:pt idx="2449">
                  <c:v>2760.6439999999998</c:v>
                </c:pt>
                <c:pt idx="2450">
                  <c:v>2761.6080000000002</c:v>
                </c:pt>
                <c:pt idx="2451">
                  <c:v>2762.5729999999999</c:v>
                </c:pt>
                <c:pt idx="2452">
                  <c:v>2763.5369999999998</c:v>
                </c:pt>
                <c:pt idx="2453">
                  <c:v>2764.5010000000002</c:v>
                </c:pt>
                <c:pt idx="2454">
                  <c:v>2765.4650000000001</c:v>
                </c:pt>
                <c:pt idx="2455">
                  <c:v>2766.4290000000001</c:v>
                </c:pt>
                <c:pt idx="2456">
                  <c:v>2767.3939999999998</c:v>
                </c:pt>
                <c:pt idx="2457">
                  <c:v>2768.3580000000002</c:v>
                </c:pt>
                <c:pt idx="2458">
                  <c:v>2769.3220000000001</c:v>
                </c:pt>
                <c:pt idx="2459">
                  <c:v>2770.2860000000001</c:v>
                </c:pt>
                <c:pt idx="2460">
                  <c:v>2771.2510000000002</c:v>
                </c:pt>
                <c:pt idx="2461">
                  <c:v>2772.2150000000001</c:v>
                </c:pt>
                <c:pt idx="2462">
                  <c:v>2773.1790000000001</c:v>
                </c:pt>
                <c:pt idx="2463">
                  <c:v>2774.143</c:v>
                </c:pt>
                <c:pt idx="2464">
                  <c:v>2775.1080000000002</c:v>
                </c:pt>
                <c:pt idx="2465">
                  <c:v>2776.0720000000001</c:v>
                </c:pt>
                <c:pt idx="2466">
                  <c:v>2777.0360000000001</c:v>
                </c:pt>
                <c:pt idx="2467">
                  <c:v>2778</c:v>
                </c:pt>
                <c:pt idx="2468">
                  <c:v>2778.9650000000001</c:v>
                </c:pt>
                <c:pt idx="2469">
                  <c:v>2779.9290000000001</c:v>
                </c:pt>
                <c:pt idx="2470">
                  <c:v>2780.893</c:v>
                </c:pt>
                <c:pt idx="2471">
                  <c:v>2781.857</c:v>
                </c:pt>
                <c:pt idx="2472">
                  <c:v>2782.8220000000001</c:v>
                </c:pt>
                <c:pt idx="2473">
                  <c:v>2783.7860000000001</c:v>
                </c:pt>
                <c:pt idx="2474">
                  <c:v>2784.75</c:v>
                </c:pt>
                <c:pt idx="2475">
                  <c:v>2785.7139999999999</c:v>
                </c:pt>
                <c:pt idx="2476">
                  <c:v>2786.6790000000001</c:v>
                </c:pt>
                <c:pt idx="2477">
                  <c:v>2787.643</c:v>
                </c:pt>
                <c:pt idx="2478">
                  <c:v>2788.607</c:v>
                </c:pt>
                <c:pt idx="2479">
                  <c:v>2789.5709999999999</c:v>
                </c:pt>
                <c:pt idx="2480">
                  <c:v>2790.5360000000001</c:v>
                </c:pt>
                <c:pt idx="2481">
                  <c:v>2791.5</c:v>
                </c:pt>
                <c:pt idx="2482">
                  <c:v>2792.4639999999999</c:v>
                </c:pt>
                <c:pt idx="2483">
                  <c:v>2793.4279999999999</c:v>
                </c:pt>
                <c:pt idx="2484">
                  <c:v>2794.393</c:v>
                </c:pt>
                <c:pt idx="2485">
                  <c:v>2795.357</c:v>
                </c:pt>
                <c:pt idx="2486">
                  <c:v>2796.3209999999999</c:v>
                </c:pt>
                <c:pt idx="2487">
                  <c:v>2797.2849999999999</c:v>
                </c:pt>
                <c:pt idx="2488">
                  <c:v>2798.25</c:v>
                </c:pt>
                <c:pt idx="2489">
                  <c:v>2799.2139999999999</c:v>
                </c:pt>
                <c:pt idx="2490">
                  <c:v>2800.1779999999999</c:v>
                </c:pt>
                <c:pt idx="2491">
                  <c:v>2801.1419999999998</c:v>
                </c:pt>
                <c:pt idx="2492">
                  <c:v>2802.107</c:v>
                </c:pt>
                <c:pt idx="2493">
                  <c:v>2803.0709999999999</c:v>
                </c:pt>
                <c:pt idx="2494">
                  <c:v>2804.0349999999999</c:v>
                </c:pt>
                <c:pt idx="2495">
                  <c:v>2804.9989999999998</c:v>
                </c:pt>
                <c:pt idx="2496">
                  <c:v>2805.9639999999999</c:v>
                </c:pt>
                <c:pt idx="2497">
                  <c:v>2806.9279999999999</c:v>
                </c:pt>
                <c:pt idx="2498">
                  <c:v>2807.8919999999998</c:v>
                </c:pt>
                <c:pt idx="2499">
                  <c:v>2808.8560000000002</c:v>
                </c:pt>
                <c:pt idx="2500">
                  <c:v>2809.8209999999999</c:v>
                </c:pt>
                <c:pt idx="2501">
                  <c:v>2810.7849999999999</c:v>
                </c:pt>
                <c:pt idx="2502">
                  <c:v>2811.7489999999998</c:v>
                </c:pt>
                <c:pt idx="2503">
                  <c:v>2812.7130000000002</c:v>
                </c:pt>
                <c:pt idx="2504">
                  <c:v>2813.6770000000001</c:v>
                </c:pt>
                <c:pt idx="2505">
                  <c:v>2814.6419999999998</c:v>
                </c:pt>
                <c:pt idx="2506">
                  <c:v>2815.6060000000002</c:v>
                </c:pt>
                <c:pt idx="2507">
                  <c:v>2816.57</c:v>
                </c:pt>
                <c:pt idx="2508">
                  <c:v>2817.5349999999999</c:v>
                </c:pt>
                <c:pt idx="2509">
                  <c:v>2818.4989999999998</c:v>
                </c:pt>
                <c:pt idx="2510">
                  <c:v>2819.4630000000002</c:v>
                </c:pt>
                <c:pt idx="2511">
                  <c:v>2820.4270000000001</c:v>
                </c:pt>
                <c:pt idx="2512">
                  <c:v>2821.3919999999998</c:v>
                </c:pt>
                <c:pt idx="2513">
                  <c:v>2822.3560000000002</c:v>
                </c:pt>
                <c:pt idx="2514">
                  <c:v>2823.32</c:v>
                </c:pt>
                <c:pt idx="2515">
                  <c:v>2824.2840000000001</c:v>
                </c:pt>
                <c:pt idx="2516">
                  <c:v>2825.2489999999998</c:v>
                </c:pt>
                <c:pt idx="2517">
                  <c:v>2826.2130000000002</c:v>
                </c:pt>
                <c:pt idx="2518">
                  <c:v>2827.1770000000001</c:v>
                </c:pt>
                <c:pt idx="2519">
                  <c:v>2828.1410000000001</c:v>
                </c:pt>
                <c:pt idx="2520">
                  <c:v>2829.105</c:v>
                </c:pt>
                <c:pt idx="2521">
                  <c:v>2830.07</c:v>
                </c:pt>
                <c:pt idx="2522">
                  <c:v>2831.0340000000001</c:v>
                </c:pt>
                <c:pt idx="2523">
                  <c:v>2831.998</c:v>
                </c:pt>
                <c:pt idx="2524">
                  <c:v>2832.9630000000002</c:v>
                </c:pt>
                <c:pt idx="2525">
                  <c:v>2833.9270000000001</c:v>
                </c:pt>
                <c:pt idx="2526">
                  <c:v>2834.8910000000001</c:v>
                </c:pt>
                <c:pt idx="2527">
                  <c:v>2835.855</c:v>
                </c:pt>
                <c:pt idx="2528">
                  <c:v>2836.82</c:v>
                </c:pt>
                <c:pt idx="2529">
                  <c:v>2837.7840000000001</c:v>
                </c:pt>
                <c:pt idx="2530">
                  <c:v>2838.748</c:v>
                </c:pt>
                <c:pt idx="2531">
                  <c:v>2839.712</c:v>
                </c:pt>
                <c:pt idx="2532">
                  <c:v>2840.6770000000001</c:v>
                </c:pt>
                <c:pt idx="2533">
                  <c:v>2841.6410000000001</c:v>
                </c:pt>
                <c:pt idx="2534">
                  <c:v>2842.605</c:v>
                </c:pt>
                <c:pt idx="2535">
                  <c:v>2843.569</c:v>
                </c:pt>
                <c:pt idx="2536">
                  <c:v>2844.5329999999999</c:v>
                </c:pt>
                <c:pt idx="2537">
                  <c:v>2845.498</c:v>
                </c:pt>
                <c:pt idx="2538">
                  <c:v>2846.462</c:v>
                </c:pt>
                <c:pt idx="2539">
                  <c:v>2847.4259999999999</c:v>
                </c:pt>
                <c:pt idx="2540">
                  <c:v>2848.3910000000001</c:v>
                </c:pt>
                <c:pt idx="2541">
                  <c:v>2849.355</c:v>
                </c:pt>
                <c:pt idx="2542">
                  <c:v>2850.319</c:v>
                </c:pt>
                <c:pt idx="2543">
                  <c:v>2851.2829999999999</c:v>
                </c:pt>
                <c:pt idx="2544">
                  <c:v>2852.248</c:v>
                </c:pt>
                <c:pt idx="2545">
                  <c:v>2853.212</c:v>
                </c:pt>
                <c:pt idx="2546">
                  <c:v>2854.1759999999999</c:v>
                </c:pt>
                <c:pt idx="2547">
                  <c:v>2855.14</c:v>
                </c:pt>
                <c:pt idx="2548">
                  <c:v>2856.1039999999998</c:v>
                </c:pt>
                <c:pt idx="2549">
                  <c:v>2857.069</c:v>
                </c:pt>
                <c:pt idx="2550">
                  <c:v>2858.0329999999999</c:v>
                </c:pt>
                <c:pt idx="2551">
                  <c:v>2858.9969999999998</c:v>
                </c:pt>
                <c:pt idx="2552">
                  <c:v>2859.9609999999998</c:v>
                </c:pt>
                <c:pt idx="2553">
                  <c:v>2860.9259999999999</c:v>
                </c:pt>
                <c:pt idx="2554">
                  <c:v>2861.89</c:v>
                </c:pt>
                <c:pt idx="2555">
                  <c:v>2862.8539999999998</c:v>
                </c:pt>
                <c:pt idx="2556">
                  <c:v>2863.819</c:v>
                </c:pt>
                <c:pt idx="2557">
                  <c:v>2864.7829999999999</c:v>
                </c:pt>
                <c:pt idx="2558">
                  <c:v>2865.7469999999998</c:v>
                </c:pt>
                <c:pt idx="2559">
                  <c:v>2866.7109999999998</c:v>
                </c:pt>
                <c:pt idx="2560">
                  <c:v>2867.6759999999999</c:v>
                </c:pt>
                <c:pt idx="2561">
                  <c:v>2868.64</c:v>
                </c:pt>
                <c:pt idx="2562">
                  <c:v>2869.6039999999998</c:v>
                </c:pt>
                <c:pt idx="2563">
                  <c:v>2870.5680000000002</c:v>
                </c:pt>
                <c:pt idx="2564">
                  <c:v>2871.5320000000002</c:v>
                </c:pt>
                <c:pt idx="2565">
                  <c:v>2872.4969999999998</c:v>
                </c:pt>
                <c:pt idx="2566">
                  <c:v>2873.4609999999998</c:v>
                </c:pt>
                <c:pt idx="2567">
                  <c:v>2874.4250000000002</c:v>
                </c:pt>
                <c:pt idx="2568">
                  <c:v>2875.3890000000001</c:v>
                </c:pt>
                <c:pt idx="2569">
                  <c:v>2876.3539999999998</c:v>
                </c:pt>
                <c:pt idx="2570">
                  <c:v>2877.3180000000002</c:v>
                </c:pt>
                <c:pt idx="2571">
                  <c:v>2878.2820000000002</c:v>
                </c:pt>
                <c:pt idx="2572">
                  <c:v>2879.2469999999998</c:v>
                </c:pt>
                <c:pt idx="2573">
                  <c:v>2880.2109999999998</c:v>
                </c:pt>
                <c:pt idx="2574">
                  <c:v>2881.1750000000002</c:v>
                </c:pt>
                <c:pt idx="2575">
                  <c:v>2882.1390000000001</c:v>
                </c:pt>
                <c:pt idx="2576">
                  <c:v>2883.1039999999998</c:v>
                </c:pt>
                <c:pt idx="2577">
                  <c:v>2884.0680000000002</c:v>
                </c:pt>
                <c:pt idx="2578">
                  <c:v>2885.0320000000002</c:v>
                </c:pt>
                <c:pt idx="2579">
                  <c:v>2885.9960000000001</c:v>
                </c:pt>
                <c:pt idx="2580">
                  <c:v>2886.96</c:v>
                </c:pt>
                <c:pt idx="2581">
                  <c:v>2887.9250000000002</c:v>
                </c:pt>
                <c:pt idx="2582">
                  <c:v>2888.8890000000001</c:v>
                </c:pt>
                <c:pt idx="2583">
                  <c:v>2889.8530000000001</c:v>
                </c:pt>
                <c:pt idx="2584">
                  <c:v>2890.817</c:v>
                </c:pt>
                <c:pt idx="2585">
                  <c:v>2891.7820000000002</c:v>
                </c:pt>
                <c:pt idx="2586">
                  <c:v>2892.7460000000001</c:v>
                </c:pt>
                <c:pt idx="2587">
                  <c:v>2893.71</c:v>
                </c:pt>
                <c:pt idx="2588">
                  <c:v>2894.6750000000002</c:v>
                </c:pt>
                <c:pt idx="2589">
                  <c:v>2895.6390000000001</c:v>
                </c:pt>
                <c:pt idx="2590">
                  <c:v>2896.6030000000001</c:v>
                </c:pt>
                <c:pt idx="2591">
                  <c:v>2897.567</c:v>
                </c:pt>
                <c:pt idx="2592">
                  <c:v>2898.5309999999999</c:v>
                </c:pt>
                <c:pt idx="2593">
                  <c:v>2899.4960000000001</c:v>
                </c:pt>
                <c:pt idx="2594">
                  <c:v>2900.46</c:v>
                </c:pt>
                <c:pt idx="2595">
                  <c:v>2901.424</c:v>
                </c:pt>
                <c:pt idx="2596">
                  <c:v>2902.3879999999999</c:v>
                </c:pt>
                <c:pt idx="2597">
                  <c:v>2903.3530000000001</c:v>
                </c:pt>
                <c:pt idx="2598">
                  <c:v>2904.317</c:v>
                </c:pt>
                <c:pt idx="2599">
                  <c:v>2905.2809999999999</c:v>
                </c:pt>
                <c:pt idx="2600">
                  <c:v>2906.2449999999999</c:v>
                </c:pt>
                <c:pt idx="2601">
                  <c:v>2907.21</c:v>
                </c:pt>
                <c:pt idx="2602">
                  <c:v>2908.174</c:v>
                </c:pt>
                <c:pt idx="2603">
                  <c:v>2909.1379999999999</c:v>
                </c:pt>
                <c:pt idx="2604">
                  <c:v>2910.1030000000001</c:v>
                </c:pt>
                <c:pt idx="2605">
                  <c:v>2911.067</c:v>
                </c:pt>
                <c:pt idx="2606">
                  <c:v>2912.0309999999999</c:v>
                </c:pt>
                <c:pt idx="2607">
                  <c:v>2912.9949999999999</c:v>
                </c:pt>
                <c:pt idx="2608">
                  <c:v>2913.9589999999998</c:v>
                </c:pt>
                <c:pt idx="2609">
                  <c:v>2914.924</c:v>
                </c:pt>
                <c:pt idx="2610">
                  <c:v>2915.8879999999999</c:v>
                </c:pt>
                <c:pt idx="2611">
                  <c:v>2916.8519999999999</c:v>
                </c:pt>
                <c:pt idx="2612">
                  <c:v>2917.8159999999998</c:v>
                </c:pt>
                <c:pt idx="2613">
                  <c:v>2918.7809999999999</c:v>
                </c:pt>
                <c:pt idx="2614">
                  <c:v>2919.7449999999999</c:v>
                </c:pt>
                <c:pt idx="2615">
                  <c:v>2920.7089999999998</c:v>
                </c:pt>
                <c:pt idx="2616">
                  <c:v>2921.6729999999998</c:v>
                </c:pt>
                <c:pt idx="2617">
                  <c:v>2922.6379999999999</c:v>
                </c:pt>
                <c:pt idx="2618">
                  <c:v>2923.6019999999999</c:v>
                </c:pt>
                <c:pt idx="2619">
                  <c:v>2924.5659999999998</c:v>
                </c:pt>
                <c:pt idx="2620">
                  <c:v>2925.5309999999999</c:v>
                </c:pt>
                <c:pt idx="2621">
                  <c:v>2926.4949999999999</c:v>
                </c:pt>
                <c:pt idx="2622">
                  <c:v>2927.4589999999998</c:v>
                </c:pt>
                <c:pt idx="2623">
                  <c:v>2928.4229999999998</c:v>
                </c:pt>
                <c:pt idx="2624">
                  <c:v>2929.3870000000002</c:v>
                </c:pt>
                <c:pt idx="2625">
                  <c:v>2930.3519999999999</c:v>
                </c:pt>
                <c:pt idx="2626">
                  <c:v>2931.3159999999998</c:v>
                </c:pt>
                <c:pt idx="2627">
                  <c:v>2932.28</c:v>
                </c:pt>
                <c:pt idx="2628">
                  <c:v>2933.2440000000001</c:v>
                </c:pt>
                <c:pt idx="2629">
                  <c:v>2934.2089999999998</c:v>
                </c:pt>
                <c:pt idx="2630">
                  <c:v>2935.1729999999998</c:v>
                </c:pt>
                <c:pt idx="2631">
                  <c:v>2936.1370000000002</c:v>
                </c:pt>
                <c:pt idx="2632">
                  <c:v>2937.1010000000001</c:v>
                </c:pt>
                <c:pt idx="2633">
                  <c:v>2938.0659999999998</c:v>
                </c:pt>
                <c:pt idx="2634">
                  <c:v>2939.03</c:v>
                </c:pt>
                <c:pt idx="2635">
                  <c:v>2939.9940000000001</c:v>
                </c:pt>
                <c:pt idx="2636">
                  <c:v>2940.9580000000001</c:v>
                </c:pt>
                <c:pt idx="2637">
                  <c:v>2941.9229999999998</c:v>
                </c:pt>
                <c:pt idx="2638">
                  <c:v>2942.8870000000002</c:v>
                </c:pt>
                <c:pt idx="2639">
                  <c:v>2943.8510000000001</c:v>
                </c:pt>
                <c:pt idx="2640">
                  <c:v>2944.8150000000001</c:v>
                </c:pt>
                <c:pt idx="2641">
                  <c:v>2945.78</c:v>
                </c:pt>
                <c:pt idx="2642">
                  <c:v>2946.7440000000001</c:v>
                </c:pt>
                <c:pt idx="2643">
                  <c:v>2947.7080000000001</c:v>
                </c:pt>
                <c:pt idx="2644">
                  <c:v>2948.672</c:v>
                </c:pt>
                <c:pt idx="2645">
                  <c:v>2949.6370000000002</c:v>
                </c:pt>
                <c:pt idx="2646">
                  <c:v>2950.6010000000001</c:v>
                </c:pt>
                <c:pt idx="2647">
                  <c:v>2951.5650000000001</c:v>
                </c:pt>
                <c:pt idx="2648">
                  <c:v>2952.529</c:v>
                </c:pt>
                <c:pt idx="2649">
                  <c:v>2953.4940000000001</c:v>
                </c:pt>
                <c:pt idx="2650">
                  <c:v>2954.4580000000001</c:v>
                </c:pt>
                <c:pt idx="2651">
                  <c:v>2955.422</c:v>
                </c:pt>
                <c:pt idx="2652">
                  <c:v>2956.386</c:v>
                </c:pt>
                <c:pt idx="2653">
                  <c:v>2957.3510000000001</c:v>
                </c:pt>
                <c:pt idx="2654">
                  <c:v>2958.3150000000001</c:v>
                </c:pt>
                <c:pt idx="2655">
                  <c:v>2959.279</c:v>
                </c:pt>
                <c:pt idx="2656">
                  <c:v>2960.2429999999999</c:v>
                </c:pt>
                <c:pt idx="2657">
                  <c:v>2961.2080000000001</c:v>
                </c:pt>
                <c:pt idx="2658">
                  <c:v>2962.172</c:v>
                </c:pt>
                <c:pt idx="2659">
                  <c:v>2963.136</c:v>
                </c:pt>
                <c:pt idx="2660">
                  <c:v>2964.1</c:v>
                </c:pt>
                <c:pt idx="2661">
                  <c:v>2965.0650000000001</c:v>
                </c:pt>
                <c:pt idx="2662">
                  <c:v>2966.029</c:v>
                </c:pt>
                <c:pt idx="2663">
                  <c:v>2966.9929999999999</c:v>
                </c:pt>
                <c:pt idx="2664">
                  <c:v>2967.9569999999999</c:v>
                </c:pt>
                <c:pt idx="2665">
                  <c:v>2968.922</c:v>
                </c:pt>
                <c:pt idx="2666">
                  <c:v>2969.886</c:v>
                </c:pt>
                <c:pt idx="2667">
                  <c:v>2970.85</c:v>
                </c:pt>
                <c:pt idx="2668">
                  <c:v>2971.8139999999999</c:v>
                </c:pt>
                <c:pt idx="2669">
                  <c:v>2972.779</c:v>
                </c:pt>
                <c:pt idx="2670">
                  <c:v>2973.7429999999999</c:v>
                </c:pt>
                <c:pt idx="2671">
                  <c:v>2974.7069999999999</c:v>
                </c:pt>
                <c:pt idx="2672">
                  <c:v>2975.6709999999998</c:v>
                </c:pt>
                <c:pt idx="2673">
                  <c:v>2976.6350000000002</c:v>
                </c:pt>
                <c:pt idx="2674">
                  <c:v>2977.6</c:v>
                </c:pt>
                <c:pt idx="2675">
                  <c:v>2978.5639999999999</c:v>
                </c:pt>
                <c:pt idx="2676">
                  <c:v>2979.5279999999998</c:v>
                </c:pt>
                <c:pt idx="2677">
                  <c:v>2980.4929999999999</c:v>
                </c:pt>
                <c:pt idx="2678">
                  <c:v>2981.4569999999999</c:v>
                </c:pt>
                <c:pt idx="2679">
                  <c:v>2982.4209999999998</c:v>
                </c:pt>
                <c:pt idx="2680">
                  <c:v>2983.3850000000002</c:v>
                </c:pt>
                <c:pt idx="2681">
                  <c:v>2984.35</c:v>
                </c:pt>
                <c:pt idx="2682">
                  <c:v>2985.3139999999999</c:v>
                </c:pt>
                <c:pt idx="2683">
                  <c:v>2986.2779999999998</c:v>
                </c:pt>
                <c:pt idx="2684">
                  <c:v>2987.2420000000002</c:v>
                </c:pt>
                <c:pt idx="2685">
                  <c:v>2988.2069999999999</c:v>
                </c:pt>
                <c:pt idx="2686">
                  <c:v>2989.1709999999998</c:v>
                </c:pt>
                <c:pt idx="2687">
                  <c:v>2990.1350000000002</c:v>
                </c:pt>
                <c:pt idx="2688">
                  <c:v>2991.0990000000002</c:v>
                </c:pt>
                <c:pt idx="2689">
                  <c:v>2992.0630000000001</c:v>
                </c:pt>
                <c:pt idx="2690">
                  <c:v>2993.0279999999998</c:v>
                </c:pt>
                <c:pt idx="2691">
                  <c:v>2993.9920000000002</c:v>
                </c:pt>
                <c:pt idx="2692">
                  <c:v>2994.9560000000001</c:v>
                </c:pt>
                <c:pt idx="2693">
                  <c:v>2995.9209999999998</c:v>
                </c:pt>
                <c:pt idx="2694">
                  <c:v>2996.8850000000002</c:v>
                </c:pt>
                <c:pt idx="2695">
                  <c:v>2997.8490000000002</c:v>
                </c:pt>
                <c:pt idx="2696">
                  <c:v>2998.8130000000001</c:v>
                </c:pt>
                <c:pt idx="2697">
                  <c:v>2999.7779999999998</c:v>
                </c:pt>
                <c:pt idx="2698">
                  <c:v>3000.7420000000002</c:v>
                </c:pt>
                <c:pt idx="2699">
                  <c:v>3001.7060000000001</c:v>
                </c:pt>
                <c:pt idx="2700">
                  <c:v>3002.67</c:v>
                </c:pt>
                <c:pt idx="2701">
                  <c:v>3003.6350000000002</c:v>
                </c:pt>
                <c:pt idx="2702">
                  <c:v>3004.5990000000002</c:v>
                </c:pt>
                <c:pt idx="2703">
                  <c:v>3005.5630000000001</c:v>
                </c:pt>
                <c:pt idx="2704">
                  <c:v>3006.527</c:v>
                </c:pt>
                <c:pt idx="2705">
                  <c:v>3007.491</c:v>
                </c:pt>
                <c:pt idx="2706">
                  <c:v>3008.4560000000001</c:v>
                </c:pt>
                <c:pt idx="2707">
                  <c:v>3009.42</c:v>
                </c:pt>
                <c:pt idx="2708">
                  <c:v>3010.384</c:v>
                </c:pt>
                <c:pt idx="2709">
                  <c:v>3011.3490000000002</c:v>
                </c:pt>
                <c:pt idx="2710">
                  <c:v>3012.3130000000001</c:v>
                </c:pt>
                <c:pt idx="2711">
                  <c:v>3013.277</c:v>
                </c:pt>
                <c:pt idx="2712">
                  <c:v>3014.241</c:v>
                </c:pt>
                <c:pt idx="2713">
                  <c:v>3015.2060000000001</c:v>
                </c:pt>
                <c:pt idx="2714">
                  <c:v>3016.17</c:v>
                </c:pt>
                <c:pt idx="2715">
                  <c:v>3017.134</c:v>
                </c:pt>
                <c:pt idx="2716">
                  <c:v>3018.098</c:v>
                </c:pt>
                <c:pt idx="2717">
                  <c:v>3019.0630000000001</c:v>
                </c:pt>
                <c:pt idx="2718">
                  <c:v>3020.027</c:v>
                </c:pt>
                <c:pt idx="2719">
                  <c:v>3020.991</c:v>
                </c:pt>
                <c:pt idx="2720">
                  <c:v>3021.9549999999999</c:v>
                </c:pt>
                <c:pt idx="2721">
                  <c:v>3022.9189999999999</c:v>
                </c:pt>
                <c:pt idx="2722">
                  <c:v>3023.884</c:v>
                </c:pt>
                <c:pt idx="2723">
                  <c:v>3024.848</c:v>
                </c:pt>
                <c:pt idx="2724">
                  <c:v>3025.8119999999999</c:v>
                </c:pt>
                <c:pt idx="2725">
                  <c:v>3026.777</c:v>
                </c:pt>
                <c:pt idx="2726">
                  <c:v>3027.741</c:v>
                </c:pt>
                <c:pt idx="2727">
                  <c:v>3028.7049999999999</c:v>
                </c:pt>
                <c:pt idx="2728">
                  <c:v>3029.6689999999999</c:v>
                </c:pt>
                <c:pt idx="2729">
                  <c:v>3030.634</c:v>
                </c:pt>
                <c:pt idx="2730">
                  <c:v>3031.598</c:v>
                </c:pt>
                <c:pt idx="2731">
                  <c:v>3032.5619999999999</c:v>
                </c:pt>
                <c:pt idx="2732">
                  <c:v>3033.5259999999998</c:v>
                </c:pt>
                <c:pt idx="2733">
                  <c:v>3034.49</c:v>
                </c:pt>
                <c:pt idx="2734">
                  <c:v>3035.4549999999999</c:v>
                </c:pt>
                <c:pt idx="2735">
                  <c:v>3036.4189999999999</c:v>
                </c:pt>
                <c:pt idx="2736">
                  <c:v>3037.3829999999998</c:v>
                </c:pt>
                <c:pt idx="2737">
                  <c:v>3038.3470000000002</c:v>
                </c:pt>
                <c:pt idx="2738">
                  <c:v>3039.3119999999999</c:v>
                </c:pt>
                <c:pt idx="2739">
                  <c:v>3040.2759999999998</c:v>
                </c:pt>
                <c:pt idx="2740">
                  <c:v>3041.24</c:v>
                </c:pt>
                <c:pt idx="2741">
                  <c:v>3042.2049999999999</c:v>
                </c:pt>
                <c:pt idx="2742">
                  <c:v>3043.1689999999999</c:v>
                </c:pt>
                <c:pt idx="2743">
                  <c:v>3044.1329999999998</c:v>
                </c:pt>
                <c:pt idx="2744">
                  <c:v>3045.0970000000002</c:v>
                </c:pt>
                <c:pt idx="2745">
                  <c:v>3046.0619999999999</c:v>
                </c:pt>
                <c:pt idx="2746">
                  <c:v>3047.0259999999998</c:v>
                </c:pt>
                <c:pt idx="2747">
                  <c:v>3047.99</c:v>
                </c:pt>
                <c:pt idx="2748">
                  <c:v>3048.9540000000002</c:v>
                </c:pt>
                <c:pt idx="2749">
                  <c:v>3049.9180000000001</c:v>
                </c:pt>
                <c:pt idx="2750">
                  <c:v>3050.8829999999998</c:v>
                </c:pt>
                <c:pt idx="2751">
                  <c:v>3051.8470000000002</c:v>
                </c:pt>
                <c:pt idx="2752">
                  <c:v>3052.8110000000001</c:v>
                </c:pt>
                <c:pt idx="2753">
                  <c:v>3053.7750000000001</c:v>
                </c:pt>
                <c:pt idx="2754">
                  <c:v>3054.74</c:v>
                </c:pt>
                <c:pt idx="2755">
                  <c:v>3055.7040000000002</c:v>
                </c:pt>
                <c:pt idx="2756">
                  <c:v>3056.6680000000001</c:v>
                </c:pt>
                <c:pt idx="2757">
                  <c:v>3057.6329999999998</c:v>
                </c:pt>
                <c:pt idx="2758">
                  <c:v>3058.5970000000002</c:v>
                </c:pt>
                <c:pt idx="2759">
                  <c:v>3059.5610000000001</c:v>
                </c:pt>
                <c:pt idx="2760">
                  <c:v>3060.5250000000001</c:v>
                </c:pt>
                <c:pt idx="2761">
                  <c:v>3061.49</c:v>
                </c:pt>
                <c:pt idx="2762">
                  <c:v>3062.4540000000002</c:v>
                </c:pt>
                <c:pt idx="2763">
                  <c:v>3063.4180000000001</c:v>
                </c:pt>
                <c:pt idx="2764">
                  <c:v>3064.3820000000001</c:v>
                </c:pt>
                <c:pt idx="2765">
                  <c:v>3065.346</c:v>
                </c:pt>
                <c:pt idx="2766">
                  <c:v>3066.3110000000001</c:v>
                </c:pt>
                <c:pt idx="2767">
                  <c:v>3067.2750000000001</c:v>
                </c:pt>
                <c:pt idx="2768">
                  <c:v>3068.239</c:v>
                </c:pt>
                <c:pt idx="2769">
                  <c:v>3069.203</c:v>
                </c:pt>
                <c:pt idx="2770">
                  <c:v>3070.1680000000001</c:v>
                </c:pt>
                <c:pt idx="2771">
                  <c:v>3071.1320000000001</c:v>
                </c:pt>
                <c:pt idx="2772">
                  <c:v>3072.096</c:v>
                </c:pt>
                <c:pt idx="2773">
                  <c:v>3073.0610000000001</c:v>
                </c:pt>
                <c:pt idx="2774">
                  <c:v>3074.0250000000001</c:v>
                </c:pt>
                <c:pt idx="2775">
                  <c:v>3074.989</c:v>
                </c:pt>
                <c:pt idx="2776">
                  <c:v>3075.953</c:v>
                </c:pt>
                <c:pt idx="2777">
                  <c:v>3076.9169999999999</c:v>
                </c:pt>
                <c:pt idx="2778">
                  <c:v>3077.8820000000001</c:v>
                </c:pt>
                <c:pt idx="2779">
                  <c:v>3078.846</c:v>
                </c:pt>
                <c:pt idx="2780">
                  <c:v>3079.81</c:v>
                </c:pt>
                <c:pt idx="2781">
                  <c:v>3080.7739999999999</c:v>
                </c:pt>
                <c:pt idx="2782">
                  <c:v>3081.739</c:v>
                </c:pt>
                <c:pt idx="2783">
                  <c:v>3082.703</c:v>
                </c:pt>
                <c:pt idx="2784">
                  <c:v>3083.6669999999999</c:v>
                </c:pt>
                <c:pt idx="2785">
                  <c:v>3084.6309999999999</c:v>
                </c:pt>
                <c:pt idx="2786">
                  <c:v>3085.596</c:v>
                </c:pt>
                <c:pt idx="2787">
                  <c:v>3086.56</c:v>
                </c:pt>
                <c:pt idx="2788">
                  <c:v>3087.5239999999999</c:v>
                </c:pt>
                <c:pt idx="2789">
                  <c:v>3088.489</c:v>
                </c:pt>
                <c:pt idx="2790">
                  <c:v>3089.453</c:v>
                </c:pt>
                <c:pt idx="2791">
                  <c:v>3090.4169999999999</c:v>
                </c:pt>
                <c:pt idx="2792">
                  <c:v>3091.3809999999999</c:v>
                </c:pt>
                <c:pt idx="2793">
                  <c:v>3092.3449999999998</c:v>
                </c:pt>
                <c:pt idx="2794">
                  <c:v>3093.31</c:v>
                </c:pt>
                <c:pt idx="2795">
                  <c:v>3094.2739999999999</c:v>
                </c:pt>
                <c:pt idx="2796">
                  <c:v>3095.2379999999998</c:v>
                </c:pt>
                <c:pt idx="2797">
                  <c:v>3096.2020000000002</c:v>
                </c:pt>
                <c:pt idx="2798">
                  <c:v>3097.1669999999999</c:v>
                </c:pt>
                <c:pt idx="2799">
                  <c:v>3098.1309999999999</c:v>
                </c:pt>
                <c:pt idx="2800">
                  <c:v>3099.0949999999998</c:v>
                </c:pt>
                <c:pt idx="2801">
                  <c:v>3100.0590000000002</c:v>
                </c:pt>
                <c:pt idx="2802">
                  <c:v>3101.0239999999999</c:v>
                </c:pt>
                <c:pt idx="2803">
                  <c:v>3101.9879999999998</c:v>
                </c:pt>
                <c:pt idx="2804">
                  <c:v>3102.9520000000002</c:v>
                </c:pt>
                <c:pt idx="2805">
                  <c:v>3103.9169999999999</c:v>
                </c:pt>
                <c:pt idx="2806">
                  <c:v>3104.8809999999999</c:v>
                </c:pt>
                <c:pt idx="2807">
                  <c:v>3105.8449999999998</c:v>
                </c:pt>
                <c:pt idx="2808">
                  <c:v>3106.8090000000002</c:v>
                </c:pt>
                <c:pt idx="2809">
                  <c:v>3107.7730000000001</c:v>
                </c:pt>
                <c:pt idx="2810">
                  <c:v>3108.7379999999998</c:v>
                </c:pt>
                <c:pt idx="2811">
                  <c:v>3109.7020000000002</c:v>
                </c:pt>
                <c:pt idx="2812">
                  <c:v>3110.6660000000002</c:v>
                </c:pt>
                <c:pt idx="2813">
                  <c:v>3111.63</c:v>
                </c:pt>
                <c:pt idx="2814">
                  <c:v>3112.5949999999998</c:v>
                </c:pt>
                <c:pt idx="2815">
                  <c:v>3113.5590000000002</c:v>
                </c:pt>
                <c:pt idx="2816">
                  <c:v>3114.5230000000001</c:v>
                </c:pt>
                <c:pt idx="2817">
                  <c:v>3115.4870000000001</c:v>
                </c:pt>
                <c:pt idx="2818">
                  <c:v>3116.4520000000002</c:v>
                </c:pt>
                <c:pt idx="2819">
                  <c:v>3117.4160000000002</c:v>
                </c:pt>
                <c:pt idx="2820">
                  <c:v>3118.38</c:v>
                </c:pt>
                <c:pt idx="2821">
                  <c:v>3119.3440000000001</c:v>
                </c:pt>
                <c:pt idx="2822">
                  <c:v>3120.3090000000002</c:v>
                </c:pt>
                <c:pt idx="2823">
                  <c:v>3121.2730000000001</c:v>
                </c:pt>
                <c:pt idx="2824">
                  <c:v>3122.2370000000001</c:v>
                </c:pt>
                <c:pt idx="2825">
                  <c:v>3123.201</c:v>
                </c:pt>
                <c:pt idx="2826">
                  <c:v>3124.1660000000002</c:v>
                </c:pt>
                <c:pt idx="2827">
                  <c:v>3125.13</c:v>
                </c:pt>
                <c:pt idx="2828">
                  <c:v>3126.0940000000001</c:v>
                </c:pt>
                <c:pt idx="2829">
                  <c:v>3127.058</c:v>
                </c:pt>
                <c:pt idx="2830">
                  <c:v>3128.0230000000001</c:v>
                </c:pt>
                <c:pt idx="2831">
                  <c:v>3128.9870000000001</c:v>
                </c:pt>
                <c:pt idx="2832">
                  <c:v>3129.951</c:v>
                </c:pt>
                <c:pt idx="2833">
                  <c:v>3130.915</c:v>
                </c:pt>
                <c:pt idx="2834">
                  <c:v>3131.88</c:v>
                </c:pt>
                <c:pt idx="2835">
                  <c:v>3132.8440000000001</c:v>
                </c:pt>
                <c:pt idx="2836">
                  <c:v>3133.808</c:v>
                </c:pt>
                <c:pt idx="2837">
                  <c:v>3134.7719999999999</c:v>
                </c:pt>
                <c:pt idx="2838">
                  <c:v>3135.7370000000001</c:v>
                </c:pt>
                <c:pt idx="2839">
                  <c:v>3136.701</c:v>
                </c:pt>
                <c:pt idx="2840">
                  <c:v>3137.665</c:v>
                </c:pt>
                <c:pt idx="2841">
                  <c:v>3138.6289999999999</c:v>
                </c:pt>
                <c:pt idx="2842">
                  <c:v>3139.5940000000001</c:v>
                </c:pt>
                <c:pt idx="2843">
                  <c:v>3140.558</c:v>
                </c:pt>
                <c:pt idx="2844">
                  <c:v>3141.5219999999999</c:v>
                </c:pt>
                <c:pt idx="2845">
                  <c:v>3142.4859999999999</c:v>
                </c:pt>
                <c:pt idx="2846">
                  <c:v>3143.451</c:v>
                </c:pt>
                <c:pt idx="2847">
                  <c:v>3144.415</c:v>
                </c:pt>
                <c:pt idx="2848">
                  <c:v>3145.3789999999999</c:v>
                </c:pt>
                <c:pt idx="2849">
                  <c:v>3146.3429999999998</c:v>
                </c:pt>
                <c:pt idx="2850">
                  <c:v>3147.308</c:v>
                </c:pt>
                <c:pt idx="2851">
                  <c:v>3148.2719999999999</c:v>
                </c:pt>
                <c:pt idx="2852">
                  <c:v>3149.2359999999999</c:v>
                </c:pt>
                <c:pt idx="2853">
                  <c:v>3150.2</c:v>
                </c:pt>
                <c:pt idx="2854">
                  <c:v>3151.165</c:v>
                </c:pt>
                <c:pt idx="2855">
                  <c:v>3152.1289999999999</c:v>
                </c:pt>
                <c:pt idx="2856">
                  <c:v>3153.0929999999998</c:v>
                </c:pt>
                <c:pt idx="2857">
                  <c:v>3154.0569999999998</c:v>
                </c:pt>
                <c:pt idx="2858">
                  <c:v>3155.0210000000002</c:v>
                </c:pt>
                <c:pt idx="2859">
                  <c:v>3155.9859999999999</c:v>
                </c:pt>
                <c:pt idx="2860">
                  <c:v>3156.95</c:v>
                </c:pt>
                <c:pt idx="2861">
                  <c:v>3157.9140000000002</c:v>
                </c:pt>
                <c:pt idx="2862">
                  <c:v>3158.8789999999999</c:v>
                </c:pt>
                <c:pt idx="2863">
                  <c:v>3159.8429999999998</c:v>
                </c:pt>
                <c:pt idx="2864">
                  <c:v>3160.8069999999998</c:v>
                </c:pt>
                <c:pt idx="2865">
                  <c:v>3161.7710000000002</c:v>
                </c:pt>
                <c:pt idx="2866">
                  <c:v>3162.7359999999999</c:v>
                </c:pt>
                <c:pt idx="2867">
                  <c:v>3163.7</c:v>
                </c:pt>
                <c:pt idx="2868">
                  <c:v>3164.6640000000002</c:v>
                </c:pt>
                <c:pt idx="2869">
                  <c:v>3165.6280000000002</c:v>
                </c:pt>
                <c:pt idx="2870">
                  <c:v>3166.5929999999998</c:v>
                </c:pt>
                <c:pt idx="2871">
                  <c:v>3167.5569999999998</c:v>
                </c:pt>
                <c:pt idx="2872">
                  <c:v>3168.5210000000002</c:v>
                </c:pt>
                <c:pt idx="2873">
                  <c:v>3169.4850000000001</c:v>
                </c:pt>
                <c:pt idx="2874">
                  <c:v>3170.45</c:v>
                </c:pt>
                <c:pt idx="2875">
                  <c:v>3171.4140000000002</c:v>
                </c:pt>
                <c:pt idx="2876">
                  <c:v>3172.3780000000002</c:v>
                </c:pt>
                <c:pt idx="2877">
                  <c:v>3173.3420000000001</c:v>
                </c:pt>
                <c:pt idx="2878">
                  <c:v>3174.3069999999998</c:v>
                </c:pt>
                <c:pt idx="2879">
                  <c:v>3175.2710000000002</c:v>
                </c:pt>
                <c:pt idx="2880">
                  <c:v>3176.2350000000001</c:v>
                </c:pt>
                <c:pt idx="2881">
                  <c:v>3177.1990000000001</c:v>
                </c:pt>
                <c:pt idx="2882">
                  <c:v>3178.1640000000002</c:v>
                </c:pt>
                <c:pt idx="2883">
                  <c:v>3179.1280000000002</c:v>
                </c:pt>
                <c:pt idx="2884">
                  <c:v>3180.0920000000001</c:v>
                </c:pt>
                <c:pt idx="2885">
                  <c:v>3181.056</c:v>
                </c:pt>
                <c:pt idx="2886">
                  <c:v>3182.0210000000002</c:v>
                </c:pt>
                <c:pt idx="2887">
                  <c:v>3182.9850000000001</c:v>
                </c:pt>
                <c:pt idx="2888">
                  <c:v>3183.9490000000001</c:v>
                </c:pt>
                <c:pt idx="2889">
                  <c:v>3184.913</c:v>
                </c:pt>
                <c:pt idx="2890">
                  <c:v>3185.877</c:v>
                </c:pt>
                <c:pt idx="2891">
                  <c:v>3186.8420000000001</c:v>
                </c:pt>
                <c:pt idx="2892">
                  <c:v>3187.806</c:v>
                </c:pt>
                <c:pt idx="2893">
                  <c:v>3188.77</c:v>
                </c:pt>
                <c:pt idx="2894">
                  <c:v>3189.7350000000001</c:v>
                </c:pt>
                <c:pt idx="2895">
                  <c:v>3190.6990000000001</c:v>
                </c:pt>
                <c:pt idx="2896">
                  <c:v>3191.663</c:v>
                </c:pt>
                <c:pt idx="2897">
                  <c:v>3192.627</c:v>
                </c:pt>
                <c:pt idx="2898">
                  <c:v>3193.5920000000001</c:v>
                </c:pt>
                <c:pt idx="2899">
                  <c:v>3194.556</c:v>
                </c:pt>
                <c:pt idx="2900">
                  <c:v>3195.52</c:v>
                </c:pt>
                <c:pt idx="2901">
                  <c:v>3196.4839999999999</c:v>
                </c:pt>
                <c:pt idx="2902">
                  <c:v>3197.4479999999999</c:v>
                </c:pt>
                <c:pt idx="2903">
                  <c:v>3198.413</c:v>
                </c:pt>
                <c:pt idx="2904">
                  <c:v>3199.377</c:v>
                </c:pt>
                <c:pt idx="2905">
                  <c:v>3200.3409999999999</c:v>
                </c:pt>
                <c:pt idx="2906">
                  <c:v>3201.306</c:v>
                </c:pt>
                <c:pt idx="2907">
                  <c:v>3202.27</c:v>
                </c:pt>
                <c:pt idx="2908">
                  <c:v>3203.2339999999999</c:v>
                </c:pt>
                <c:pt idx="2909">
                  <c:v>3204.1979999999999</c:v>
                </c:pt>
                <c:pt idx="2910">
                  <c:v>3205.163</c:v>
                </c:pt>
                <c:pt idx="2911">
                  <c:v>3206.127</c:v>
                </c:pt>
                <c:pt idx="2912">
                  <c:v>3207.0909999999999</c:v>
                </c:pt>
                <c:pt idx="2913">
                  <c:v>3208.0549999999998</c:v>
                </c:pt>
                <c:pt idx="2914">
                  <c:v>3209.02</c:v>
                </c:pt>
                <c:pt idx="2915">
                  <c:v>3209.9839999999999</c:v>
                </c:pt>
                <c:pt idx="2916">
                  <c:v>3210.9479999999999</c:v>
                </c:pt>
                <c:pt idx="2917">
                  <c:v>3211.9119999999998</c:v>
                </c:pt>
                <c:pt idx="2918">
                  <c:v>3212.8760000000002</c:v>
                </c:pt>
                <c:pt idx="2919">
                  <c:v>3213.8409999999999</c:v>
                </c:pt>
                <c:pt idx="2920">
                  <c:v>3214.8049999999998</c:v>
                </c:pt>
                <c:pt idx="2921">
                  <c:v>3215.7689999999998</c:v>
                </c:pt>
                <c:pt idx="2922">
                  <c:v>3216.7330000000002</c:v>
                </c:pt>
                <c:pt idx="2923">
                  <c:v>3217.6979999999999</c:v>
                </c:pt>
                <c:pt idx="2924">
                  <c:v>3218.6619999999998</c:v>
                </c:pt>
                <c:pt idx="2925">
                  <c:v>3219.6260000000002</c:v>
                </c:pt>
                <c:pt idx="2926">
                  <c:v>3220.5909999999999</c:v>
                </c:pt>
                <c:pt idx="2927">
                  <c:v>3221.5549999999998</c:v>
                </c:pt>
                <c:pt idx="2928">
                  <c:v>3222.5189999999998</c:v>
                </c:pt>
                <c:pt idx="2929">
                  <c:v>3223.4830000000002</c:v>
                </c:pt>
                <c:pt idx="2930">
                  <c:v>3224.4479999999999</c:v>
                </c:pt>
                <c:pt idx="2931">
                  <c:v>3225.4119999999998</c:v>
                </c:pt>
                <c:pt idx="2932">
                  <c:v>3226.3760000000002</c:v>
                </c:pt>
                <c:pt idx="2933">
                  <c:v>3227.34</c:v>
                </c:pt>
                <c:pt idx="2934">
                  <c:v>3228.3040000000001</c:v>
                </c:pt>
                <c:pt idx="2935">
                  <c:v>3229.2689999999998</c:v>
                </c:pt>
                <c:pt idx="2936">
                  <c:v>3230.2330000000002</c:v>
                </c:pt>
                <c:pt idx="2937">
                  <c:v>3231.1970000000001</c:v>
                </c:pt>
                <c:pt idx="2938">
                  <c:v>3232.1619999999998</c:v>
                </c:pt>
                <c:pt idx="2939">
                  <c:v>3233.1260000000002</c:v>
                </c:pt>
                <c:pt idx="2940">
                  <c:v>3234.09</c:v>
                </c:pt>
                <c:pt idx="2941">
                  <c:v>3235.0540000000001</c:v>
                </c:pt>
                <c:pt idx="2942">
                  <c:v>3236.0189999999998</c:v>
                </c:pt>
                <c:pt idx="2943">
                  <c:v>3236.9830000000002</c:v>
                </c:pt>
                <c:pt idx="2944">
                  <c:v>3237.9470000000001</c:v>
                </c:pt>
                <c:pt idx="2945">
                  <c:v>3238.9110000000001</c:v>
                </c:pt>
                <c:pt idx="2946">
                  <c:v>3239.875</c:v>
                </c:pt>
                <c:pt idx="2947">
                  <c:v>3240.84</c:v>
                </c:pt>
                <c:pt idx="2948">
                  <c:v>3241.8040000000001</c:v>
                </c:pt>
                <c:pt idx="2949">
                  <c:v>3242.768</c:v>
                </c:pt>
                <c:pt idx="2950">
                  <c:v>3243.732</c:v>
                </c:pt>
                <c:pt idx="2951">
                  <c:v>3244.6970000000001</c:v>
                </c:pt>
                <c:pt idx="2952">
                  <c:v>3245.6610000000001</c:v>
                </c:pt>
                <c:pt idx="2953">
                  <c:v>3246.625</c:v>
                </c:pt>
                <c:pt idx="2954">
                  <c:v>3247.5889999999999</c:v>
                </c:pt>
                <c:pt idx="2955">
                  <c:v>3248.5540000000001</c:v>
                </c:pt>
                <c:pt idx="2956">
                  <c:v>3249.518</c:v>
                </c:pt>
                <c:pt idx="2957">
                  <c:v>3250.482</c:v>
                </c:pt>
                <c:pt idx="2958">
                  <c:v>3251.4470000000001</c:v>
                </c:pt>
                <c:pt idx="2959">
                  <c:v>3252.4110000000001</c:v>
                </c:pt>
                <c:pt idx="2960">
                  <c:v>3253.375</c:v>
                </c:pt>
                <c:pt idx="2961">
                  <c:v>3254.3389999999999</c:v>
                </c:pt>
                <c:pt idx="2962">
                  <c:v>3255.3029999999999</c:v>
                </c:pt>
                <c:pt idx="2963">
                  <c:v>3256.268</c:v>
                </c:pt>
                <c:pt idx="2964">
                  <c:v>3257.232</c:v>
                </c:pt>
                <c:pt idx="2965">
                  <c:v>3258.1959999999999</c:v>
                </c:pt>
                <c:pt idx="2966">
                  <c:v>3259.16</c:v>
                </c:pt>
                <c:pt idx="2967">
                  <c:v>3260.125</c:v>
                </c:pt>
                <c:pt idx="2968">
                  <c:v>3261.0889999999999</c:v>
                </c:pt>
                <c:pt idx="2969">
                  <c:v>3262.0529999999999</c:v>
                </c:pt>
                <c:pt idx="2970">
                  <c:v>3263.018</c:v>
                </c:pt>
                <c:pt idx="2971">
                  <c:v>3263.982</c:v>
                </c:pt>
                <c:pt idx="2972">
                  <c:v>3264.9459999999999</c:v>
                </c:pt>
                <c:pt idx="2973">
                  <c:v>3265.91</c:v>
                </c:pt>
                <c:pt idx="2974">
                  <c:v>3266.875</c:v>
                </c:pt>
                <c:pt idx="2975">
                  <c:v>3267.8389999999999</c:v>
                </c:pt>
                <c:pt idx="2976">
                  <c:v>3268.8029999999999</c:v>
                </c:pt>
                <c:pt idx="2977">
                  <c:v>3269.7669999999998</c:v>
                </c:pt>
                <c:pt idx="2978">
                  <c:v>3270.7310000000002</c:v>
                </c:pt>
                <c:pt idx="2979">
                  <c:v>3271.6959999999999</c:v>
                </c:pt>
                <c:pt idx="2980">
                  <c:v>3272.66</c:v>
                </c:pt>
                <c:pt idx="2981">
                  <c:v>3273.6239999999998</c:v>
                </c:pt>
                <c:pt idx="2982">
                  <c:v>3274.5880000000002</c:v>
                </c:pt>
                <c:pt idx="2983">
                  <c:v>3275.5529999999999</c:v>
                </c:pt>
                <c:pt idx="2984">
                  <c:v>3276.5169999999998</c:v>
                </c:pt>
                <c:pt idx="2985">
                  <c:v>3277.4810000000002</c:v>
                </c:pt>
                <c:pt idx="2986">
                  <c:v>3278.4450000000002</c:v>
                </c:pt>
                <c:pt idx="2987">
                  <c:v>3279.41</c:v>
                </c:pt>
                <c:pt idx="2988">
                  <c:v>3280.3739999999998</c:v>
                </c:pt>
                <c:pt idx="2989">
                  <c:v>3281.3380000000002</c:v>
                </c:pt>
                <c:pt idx="2990">
                  <c:v>3282.3020000000001</c:v>
                </c:pt>
                <c:pt idx="2991">
                  <c:v>3283.2669999999998</c:v>
                </c:pt>
                <c:pt idx="2992">
                  <c:v>3284.2310000000002</c:v>
                </c:pt>
                <c:pt idx="2993">
                  <c:v>3285.1950000000002</c:v>
                </c:pt>
                <c:pt idx="2994">
                  <c:v>3286.1590000000001</c:v>
                </c:pt>
                <c:pt idx="2995">
                  <c:v>3287.1239999999998</c:v>
                </c:pt>
                <c:pt idx="2996">
                  <c:v>3288.0880000000002</c:v>
                </c:pt>
                <c:pt idx="2997">
                  <c:v>3289.0520000000001</c:v>
                </c:pt>
                <c:pt idx="2998">
                  <c:v>3290.0160000000001</c:v>
                </c:pt>
                <c:pt idx="2999">
                  <c:v>3290.9810000000002</c:v>
                </c:pt>
                <c:pt idx="3000">
                  <c:v>3291.9450000000002</c:v>
                </c:pt>
                <c:pt idx="3001">
                  <c:v>3292.9090000000001</c:v>
                </c:pt>
                <c:pt idx="3002">
                  <c:v>3293.8739999999998</c:v>
                </c:pt>
                <c:pt idx="3003">
                  <c:v>3294.8380000000002</c:v>
                </c:pt>
                <c:pt idx="3004">
                  <c:v>3295.8020000000001</c:v>
                </c:pt>
                <c:pt idx="3005">
                  <c:v>3296.7660000000001</c:v>
                </c:pt>
                <c:pt idx="3006">
                  <c:v>3297.73</c:v>
                </c:pt>
                <c:pt idx="3007">
                  <c:v>3298.6950000000002</c:v>
                </c:pt>
                <c:pt idx="3008">
                  <c:v>3299.6590000000001</c:v>
                </c:pt>
                <c:pt idx="3009">
                  <c:v>3300.623</c:v>
                </c:pt>
                <c:pt idx="3010">
                  <c:v>3301.587</c:v>
                </c:pt>
                <c:pt idx="3011">
                  <c:v>3302.5520000000001</c:v>
                </c:pt>
                <c:pt idx="3012">
                  <c:v>3303.5160000000001</c:v>
                </c:pt>
                <c:pt idx="3013">
                  <c:v>3304.48</c:v>
                </c:pt>
                <c:pt idx="3014">
                  <c:v>3305.444</c:v>
                </c:pt>
                <c:pt idx="3015">
                  <c:v>3306.4090000000001</c:v>
                </c:pt>
                <c:pt idx="3016">
                  <c:v>3307.373</c:v>
                </c:pt>
                <c:pt idx="3017">
                  <c:v>3308.337</c:v>
                </c:pt>
                <c:pt idx="3018">
                  <c:v>3309.3009999999999</c:v>
                </c:pt>
                <c:pt idx="3019">
                  <c:v>3310.2660000000001</c:v>
                </c:pt>
                <c:pt idx="3020">
                  <c:v>3311.23</c:v>
                </c:pt>
                <c:pt idx="3021">
                  <c:v>3312.194</c:v>
                </c:pt>
                <c:pt idx="3022">
                  <c:v>3313.1579999999999</c:v>
                </c:pt>
                <c:pt idx="3023">
                  <c:v>3314.123</c:v>
                </c:pt>
                <c:pt idx="3024">
                  <c:v>3315.087</c:v>
                </c:pt>
                <c:pt idx="3025">
                  <c:v>3316.0509999999999</c:v>
                </c:pt>
                <c:pt idx="3026">
                  <c:v>3317.0149999999999</c:v>
                </c:pt>
                <c:pt idx="3027">
                  <c:v>3317.98</c:v>
                </c:pt>
                <c:pt idx="3028">
                  <c:v>3318.944</c:v>
                </c:pt>
                <c:pt idx="3029">
                  <c:v>3319.9079999999999</c:v>
                </c:pt>
                <c:pt idx="3030">
                  <c:v>3320.8719999999998</c:v>
                </c:pt>
                <c:pt idx="3031">
                  <c:v>3321.837</c:v>
                </c:pt>
                <c:pt idx="3032">
                  <c:v>3322.8009999999999</c:v>
                </c:pt>
                <c:pt idx="3033">
                  <c:v>3323.7649999999999</c:v>
                </c:pt>
                <c:pt idx="3034">
                  <c:v>3324.7289999999998</c:v>
                </c:pt>
                <c:pt idx="3035">
                  <c:v>3325.694</c:v>
                </c:pt>
                <c:pt idx="3036">
                  <c:v>3326.6579999999999</c:v>
                </c:pt>
                <c:pt idx="3037">
                  <c:v>3327.6219999999998</c:v>
                </c:pt>
                <c:pt idx="3038">
                  <c:v>3328.5859999999998</c:v>
                </c:pt>
                <c:pt idx="3039">
                  <c:v>3329.5509999999999</c:v>
                </c:pt>
                <c:pt idx="3040">
                  <c:v>3330.5149999999999</c:v>
                </c:pt>
                <c:pt idx="3041">
                  <c:v>3331.4789999999998</c:v>
                </c:pt>
                <c:pt idx="3042">
                  <c:v>3332.4430000000002</c:v>
                </c:pt>
                <c:pt idx="3043">
                  <c:v>3333.4079999999999</c:v>
                </c:pt>
                <c:pt idx="3044">
                  <c:v>3334.3719999999998</c:v>
                </c:pt>
                <c:pt idx="3045">
                  <c:v>3335.3359999999998</c:v>
                </c:pt>
                <c:pt idx="3046">
                  <c:v>3336.3</c:v>
                </c:pt>
                <c:pt idx="3047">
                  <c:v>3337.2649999999999</c:v>
                </c:pt>
                <c:pt idx="3048">
                  <c:v>3338.2289999999998</c:v>
                </c:pt>
                <c:pt idx="3049">
                  <c:v>3339.1930000000002</c:v>
                </c:pt>
                <c:pt idx="3050">
                  <c:v>3340.1570000000002</c:v>
                </c:pt>
                <c:pt idx="3051">
                  <c:v>3341.1219999999998</c:v>
                </c:pt>
                <c:pt idx="3052">
                  <c:v>3342.0859999999998</c:v>
                </c:pt>
                <c:pt idx="3053">
                  <c:v>3343.05</c:v>
                </c:pt>
                <c:pt idx="3054">
                  <c:v>3344.0140000000001</c:v>
                </c:pt>
                <c:pt idx="3055">
                  <c:v>3344.9789999999998</c:v>
                </c:pt>
                <c:pt idx="3056">
                  <c:v>3345.9430000000002</c:v>
                </c:pt>
                <c:pt idx="3057">
                  <c:v>3346.9070000000002</c:v>
                </c:pt>
                <c:pt idx="3058">
                  <c:v>3347.8710000000001</c:v>
                </c:pt>
                <c:pt idx="3059">
                  <c:v>3348.8359999999998</c:v>
                </c:pt>
                <c:pt idx="3060">
                  <c:v>3349.8</c:v>
                </c:pt>
                <c:pt idx="3061">
                  <c:v>3350.7640000000001</c:v>
                </c:pt>
                <c:pt idx="3062">
                  <c:v>3351.7280000000001</c:v>
                </c:pt>
                <c:pt idx="3063">
                  <c:v>3352.6930000000002</c:v>
                </c:pt>
                <c:pt idx="3064">
                  <c:v>3353.6570000000002</c:v>
                </c:pt>
                <c:pt idx="3065">
                  <c:v>3354.6210000000001</c:v>
                </c:pt>
                <c:pt idx="3066">
                  <c:v>3355.585</c:v>
                </c:pt>
                <c:pt idx="3067">
                  <c:v>3356.55</c:v>
                </c:pt>
                <c:pt idx="3068">
                  <c:v>3357.5140000000001</c:v>
                </c:pt>
                <c:pt idx="3069">
                  <c:v>3358.4780000000001</c:v>
                </c:pt>
                <c:pt idx="3070">
                  <c:v>3359.442</c:v>
                </c:pt>
                <c:pt idx="3071">
                  <c:v>3360.4059999999999</c:v>
                </c:pt>
                <c:pt idx="3072">
                  <c:v>3361.3710000000001</c:v>
                </c:pt>
                <c:pt idx="3073">
                  <c:v>3362.335</c:v>
                </c:pt>
                <c:pt idx="3074">
                  <c:v>3363.299</c:v>
                </c:pt>
                <c:pt idx="3075">
                  <c:v>3364.2640000000001</c:v>
                </c:pt>
                <c:pt idx="3076">
                  <c:v>3365.2280000000001</c:v>
                </c:pt>
                <c:pt idx="3077">
                  <c:v>3366.192</c:v>
                </c:pt>
                <c:pt idx="3078">
                  <c:v>3367.1559999999999</c:v>
                </c:pt>
                <c:pt idx="3079">
                  <c:v>3368.1210000000001</c:v>
                </c:pt>
                <c:pt idx="3080">
                  <c:v>3369.085</c:v>
                </c:pt>
                <c:pt idx="3081">
                  <c:v>3370.049</c:v>
                </c:pt>
                <c:pt idx="3082">
                  <c:v>3371.0129999999999</c:v>
                </c:pt>
                <c:pt idx="3083">
                  <c:v>3371.9780000000001</c:v>
                </c:pt>
                <c:pt idx="3084">
                  <c:v>3372.942</c:v>
                </c:pt>
                <c:pt idx="3085">
                  <c:v>3373.9059999999999</c:v>
                </c:pt>
                <c:pt idx="3086">
                  <c:v>3374.87</c:v>
                </c:pt>
                <c:pt idx="3087">
                  <c:v>3375.8339999999998</c:v>
                </c:pt>
                <c:pt idx="3088">
                  <c:v>3376.799</c:v>
                </c:pt>
                <c:pt idx="3089">
                  <c:v>3377.7629999999999</c:v>
                </c:pt>
                <c:pt idx="3090">
                  <c:v>3378.7269999999999</c:v>
                </c:pt>
                <c:pt idx="3091">
                  <c:v>3379.692</c:v>
                </c:pt>
                <c:pt idx="3092">
                  <c:v>3380.6559999999999</c:v>
                </c:pt>
                <c:pt idx="3093">
                  <c:v>3381.62</c:v>
                </c:pt>
                <c:pt idx="3094">
                  <c:v>3382.5839999999998</c:v>
                </c:pt>
                <c:pt idx="3095">
                  <c:v>3383.549</c:v>
                </c:pt>
                <c:pt idx="3096">
                  <c:v>3384.5129999999999</c:v>
                </c:pt>
                <c:pt idx="3097">
                  <c:v>3385.4769999999999</c:v>
                </c:pt>
                <c:pt idx="3098">
                  <c:v>3386.4409999999998</c:v>
                </c:pt>
                <c:pt idx="3099">
                  <c:v>3387.4059999999999</c:v>
                </c:pt>
                <c:pt idx="3100">
                  <c:v>3388.37</c:v>
                </c:pt>
                <c:pt idx="3101">
                  <c:v>3389.3339999999998</c:v>
                </c:pt>
                <c:pt idx="3102">
                  <c:v>3390.2979999999998</c:v>
                </c:pt>
                <c:pt idx="3103">
                  <c:v>3391.2620000000002</c:v>
                </c:pt>
                <c:pt idx="3104">
                  <c:v>3392.2269999999999</c:v>
                </c:pt>
                <c:pt idx="3105">
                  <c:v>3393.1909999999998</c:v>
                </c:pt>
                <c:pt idx="3106">
                  <c:v>3394.1550000000002</c:v>
                </c:pt>
                <c:pt idx="3107">
                  <c:v>3395.12</c:v>
                </c:pt>
                <c:pt idx="3108">
                  <c:v>3396.0839999999998</c:v>
                </c:pt>
                <c:pt idx="3109">
                  <c:v>3397.0479999999998</c:v>
                </c:pt>
                <c:pt idx="3110">
                  <c:v>3398.0120000000002</c:v>
                </c:pt>
                <c:pt idx="3111">
                  <c:v>3398.9769999999999</c:v>
                </c:pt>
                <c:pt idx="3112">
                  <c:v>3399.9409999999998</c:v>
                </c:pt>
                <c:pt idx="3113">
                  <c:v>3400.9050000000002</c:v>
                </c:pt>
                <c:pt idx="3114">
                  <c:v>3401.8690000000001</c:v>
                </c:pt>
                <c:pt idx="3115">
                  <c:v>3402.8330000000001</c:v>
                </c:pt>
                <c:pt idx="3116">
                  <c:v>3403.7979999999998</c:v>
                </c:pt>
                <c:pt idx="3117">
                  <c:v>3404.7620000000002</c:v>
                </c:pt>
                <c:pt idx="3118">
                  <c:v>3405.7260000000001</c:v>
                </c:pt>
                <c:pt idx="3119">
                  <c:v>3406.69</c:v>
                </c:pt>
                <c:pt idx="3120">
                  <c:v>3407.6550000000002</c:v>
                </c:pt>
                <c:pt idx="3121">
                  <c:v>3408.6190000000001</c:v>
                </c:pt>
                <c:pt idx="3122">
                  <c:v>3409.5830000000001</c:v>
                </c:pt>
                <c:pt idx="3123">
                  <c:v>3410.5479999999998</c:v>
                </c:pt>
                <c:pt idx="3124">
                  <c:v>3411.5120000000002</c:v>
                </c:pt>
                <c:pt idx="3125">
                  <c:v>3412.4760000000001</c:v>
                </c:pt>
                <c:pt idx="3126">
                  <c:v>3413.44</c:v>
                </c:pt>
                <c:pt idx="3127">
                  <c:v>3414.4050000000002</c:v>
                </c:pt>
                <c:pt idx="3128">
                  <c:v>3415.3690000000001</c:v>
                </c:pt>
                <c:pt idx="3129">
                  <c:v>3416.3330000000001</c:v>
                </c:pt>
                <c:pt idx="3130">
                  <c:v>3417.297</c:v>
                </c:pt>
                <c:pt idx="3131">
                  <c:v>3418.261</c:v>
                </c:pt>
                <c:pt idx="3132">
                  <c:v>3419.2260000000001</c:v>
                </c:pt>
                <c:pt idx="3133">
                  <c:v>3420.19</c:v>
                </c:pt>
                <c:pt idx="3134">
                  <c:v>3421.154</c:v>
                </c:pt>
                <c:pt idx="3135">
                  <c:v>3422.1179999999999</c:v>
                </c:pt>
                <c:pt idx="3136">
                  <c:v>3423.0830000000001</c:v>
                </c:pt>
                <c:pt idx="3137">
                  <c:v>3424.047</c:v>
                </c:pt>
                <c:pt idx="3138">
                  <c:v>3425.011</c:v>
                </c:pt>
                <c:pt idx="3139">
                  <c:v>3425.9760000000001</c:v>
                </c:pt>
                <c:pt idx="3140">
                  <c:v>3426.94</c:v>
                </c:pt>
                <c:pt idx="3141">
                  <c:v>3427.904</c:v>
                </c:pt>
                <c:pt idx="3142">
                  <c:v>3428.8679999999999</c:v>
                </c:pt>
                <c:pt idx="3143">
                  <c:v>3429.8330000000001</c:v>
                </c:pt>
                <c:pt idx="3144">
                  <c:v>3430.797</c:v>
                </c:pt>
                <c:pt idx="3145">
                  <c:v>3431.761</c:v>
                </c:pt>
                <c:pt idx="3146">
                  <c:v>3432.7249999999999</c:v>
                </c:pt>
                <c:pt idx="3147">
                  <c:v>3433.6889999999999</c:v>
                </c:pt>
                <c:pt idx="3148">
                  <c:v>3434.654</c:v>
                </c:pt>
                <c:pt idx="3149">
                  <c:v>3435.6179999999999</c:v>
                </c:pt>
                <c:pt idx="3150">
                  <c:v>3436.5819999999999</c:v>
                </c:pt>
                <c:pt idx="3151">
                  <c:v>3437.5459999999998</c:v>
                </c:pt>
                <c:pt idx="3152">
                  <c:v>3438.511</c:v>
                </c:pt>
                <c:pt idx="3153">
                  <c:v>3439.4749999999999</c:v>
                </c:pt>
                <c:pt idx="3154">
                  <c:v>3440.4389999999999</c:v>
                </c:pt>
                <c:pt idx="3155">
                  <c:v>3441.404</c:v>
                </c:pt>
                <c:pt idx="3156">
                  <c:v>3442.3679999999999</c:v>
                </c:pt>
                <c:pt idx="3157">
                  <c:v>3443.3319999999999</c:v>
                </c:pt>
                <c:pt idx="3158">
                  <c:v>3444.2959999999998</c:v>
                </c:pt>
                <c:pt idx="3159">
                  <c:v>3445.26</c:v>
                </c:pt>
                <c:pt idx="3160">
                  <c:v>3446.2249999999999</c:v>
                </c:pt>
                <c:pt idx="3161">
                  <c:v>3447.1889999999999</c:v>
                </c:pt>
                <c:pt idx="3162">
                  <c:v>3448.1529999999998</c:v>
                </c:pt>
                <c:pt idx="3163">
                  <c:v>3449.1170000000002</c:v>
                </c:pt>
                <c:pt idx="3164">
                  <c:v>3450.0819999999999</c:v>
                </c:pt>
                <c:pt idx="3165">
                  <c:v>3451.0459999999998</c:v>
                </c:pt>
                <c:pt idx="3166">
                  <c:v>3452.01</c:v>
                </c:pt>
                <c:pt idx="3167">
                  <c:v>3452.9740000000002</c:v>
                </c:pt>
                <c:pt idx="3168">
                  <c:v>3453.9389999999999</c:v>
                </c:pt>
                <c:pt idx="3169">
                  <c:v>3454.9029999999998</c:v>
                </c:pt>
                <c:pt idx="3170">
                  <c:v>3455.8670000000002</c:v>
                </c:pt>
                <c:pt idx="3171">
                  <c:v>3456.8319999999999</c:v>
                </c:pt>
                <c:pt idx="3172">
                  <c:v>3457.7959999999998</c:v>
                </c:pt>
                <c:pt idx="3173">
                  <c:v>3458.76</c:v>
                </c:pt>
                <c:pt idx="3174">
                  <c:v>3459.7240000000002</c:v>
                </c:pt>
                <c:pt idx="3175">
                  <c:v>3460.6880000000001</c:v>
                </c:pt>
                <c:pt idx="3176">
                  <c:v>3461.6529999999998</c:v>
                </c:pt>
                <c:pt idx="3177">
                  <c:v>3462.6170000000002</c:v>
                </c:pt>
                <c:pt idx="3178">
                  <c:v>3463.5810000000001</c:v>
                </c:pt>
                <c:pt idx="3179">
                  <c:v>3464.5450000000001</c:v>
                </c:pt>
                <c:pt idx="3180">
                  <c:v>3465.51</c:v>
                </c:pt>
                <c:pt idx="3181">
                  <c:v>3466.4740000000002</c:v>
                </c:pt>
                <c:pt idx="3182">
                  <c:v>3467.4380000000001</c:v>
                </c:pt>
                <c:pt idx="3183">
                  <c:v>3468.402</c:v>
                </c:pt>
                <c:pt idx="3184">
                  <c:v>3469.3670000000002</c:v>
                </c:pt>
                <c:pt idx="3185">
                  <c:v>3470.3310000000001</c:v>
                </c:pt>
                <c:pt idx="3186">
                  <c:v>3471.2950000000001</c:v>
                </c:pt>
                <c:pt idx="3187">
                  <c:v>3472.26</c:v>
                </c:pt>
                <c:pt idx="3188">
                  <c:v>3473.2240000000002</c:v>
                </c:pt>
                <c:pt idx="3189">
                  <c:v>3474.1880000000001</c:v>
                </c:pt>
                <c:pt idx="3190">
                  <c:v>3475.152</c:v>
                </c:pt>
                <c:pt idx="3191">
                  <c:v>3476.116</c:v>
                </c:pt>
                <c:pt idx="3192">
                  <c:v>3477.0810000000001</c:v>
                </c:pt>
                <c:pt idx="3193">
                  <c:v>3478.0450000000001</c:v>
                </c:pt>
                <c:pt idx="3194">
                  <c:v>3479.009</c:v>
                </c:pt>
                <c:pt idx="3195">
                  <c:v>3479.973</c:v>
                </c:pt>
                <c:pt idx="3196">
                  <c:v>3480.9380000000001</c:v>
                </c:pt>
                <c:pt idx="3197">
                  <c:v>3481.902</c:v>
                </c:pt>
                <c:pt idx="3198">
                  <c:v>3482.866</c:v>
                </c:pt>
                <c:pt idx="3199">
                  <c:v>3483.83</c:v>
                </c:pt>
                <c:pt idx="3200">
                  <c:v>3484.7950000000001</c:v>
                </c:pt>
                <c:pt idx="3201">
                  <c:v>3485.759</c:v>
                </c:pt>
                <c:pt idx="3202">
                  <c:v>3486.723</c:v>
                </c:pt>
                <c:pt idx="3203">
                  <c:v>3487.6880000000001</c:v>
                </c:pt>
                <c:pt idx="3204">
                  <c:v>3488.652</c:v>
                </c:pt>
                <c:pt idx="3205">
                  <c:v>3489.616</c:v>
                </c:pt>
                <c:pt idx="3206">
                  <c:v>3490.58</c:v>
                </c:pt>
                <c:pt idx="3207">
                  <c:v>3491.5439999999999</c:v>
                </c:pt>
                <c:pt idx="3208">
                  <c:v>3492.509</c:v>
                </c:pt>
                <c:pt idx="3209">
                  <c:v>3493.473</c:v>
                </c:pt>
                <c:pt idx="3210">
                  <c:v>3494.4369999999999</c:v>
                </c:pt>
                <c:pt idx="3211">
                  <c:v>3495.4009999999998</c:v>
                </c:pt>
                <c:pt idx="3212">
                  <c:v>3496.366</c:v>
                </c:pt>
                <c:pt idx="3213">
                  <c:v>3497.33</c:v>
                </c:pt>
                <c:pt idx="3214">
                  <c:v>3498.2939999999999</c:v>
                </c:pt>
                <c:pt idx="3215">
                  <c:v>3499.2579999999998</c:v>
                </c:pt>
                <c:pt idx="3216">
                  <c:v>3500.223</c:v>
                </c:pt>
                <c:pt idx="3217">
                  <c:v>3501.1869999999999</c:v>
                </c:pt>
                <c:pt idx="3218">
                  <c:v>3502.1509999999998</c:v>
                </c:pt>
                <c:pt idx="3219">
                  <c:v>3503.1149999999998</c:v>
                </c:pt>
                <c:pt idx="3220">
                  <c:v>3504.08</c:v>
                </c:pt>
                <c:pt idx="3221">
                  <c:v>3505.0439999999999</c:v>
                </c:pt>
                <c:pt idx="3222">
                  <c:v>3506.0079999999998</c:v>
                </c:pt>
                <c:pt idx="3223">
                  <c:v>3506.9720000000002</c:v>
                </c:pt>
                <c:pt idx="3224">
                  <c:v>3507.9369999999999</c:v>
                </c:pt>
                <c:pt idx="3225">
                  <c:v>3508.9009999999998</c:v>
                </c:pt>
                <c:pt idx="3226">
                  <c:v>3509.8649999999998</c:v>
                </c:pt>
                <c:pt idx="3227">
                  <c:v>3510.8290000000002</c:v>
                </c:pt>
                <c:pt idx="3228">
                  <c:v>3511.7939999999999</c:v>
                </c:pt>
                <c:pt idx="3229">
                  <c:v>3512.7579999999998</c:v>
                </c:pt>
                <c:pt idx="3230">
                  <c:v>3513.7220000000002</c:v>
                </c:pt>
                <c:pt idx="3231">
                  <c:v>3514.6860000000001</c:v>
                </c:pt>
                <c:pt idx="3232">
                  <c:v>3515.6509999999998</c:v>
                </c:pt>
                <c:pt idx="3233">
                  <c:v>3516.6149999999998</c:v>
                </c:pt>
                <c:pt idx="3234">
                  <c:v>3517.5790000000002</c:v>
                </c:pt>
                <c:pt idx="3235">
                  <c:v>3518.5430000000001</c:v>
                </c:pt>
                <c:pt idx="3236">
                  <c:v>3519.5079999999998</c:v>
                </c:pt>
                <c:pt idx="3237">
                  <c:v>3520.4720000000002</c:v>
                </c:pt>
                <c:pt idx="3238">
                  <c:v>3521.4360000000001</c:v>
                </c:pt>
                <c:pt idx="3239">
                  <c:v>3522.4</c:v>
                </c:pt>
                <c:pt idx="3240">
                  <c:v>3523.3649999999998</c:v>
                </c:pt>
                <c:pt idx="3241">
                  <c:v>3524.3290000000002</c:v>
                </c:pt>
                <c:pt idx="3242">
                  <c:v>3525.2930000000001</c:v>
                </c:pt>
                <c:pt idx="3243">
                  <c:v>3526.2570000000001</c:v>
                </c:pt>
                <c:pt idx="3244">
                  <c:v>3527.2220000000002</c:v>
                </c:pt>
                <c:pt idx="3245">
                  <c:v>3528.1860000000001</c:v>
                </c:pt>
                <c:pt idx="3246">
                  <c:v>3529.15</c:v>
                </c:pt>
                <c:pt idx="3247">
                  <c:v>3530.114</c:v>
                </c:pt>
                <c:pt idx="3248">
                  <c:v>3531.0790000000002</c:v>
                </c:pt>
                <c:pt idx="3249">
                  <c:v>3532.0430000000001</c:v>
                </c:pt>
                <c:pt idx="3250">
                  <c:v>3533.0070000000001</c:v>
                </c:pt>
                <c:pt idx="3251">
                  <c:v>3533.971</c:v>
                </c:pt>
                <c:pt idx="3252">
                  <c:v>3534.9360000000001</c:v>
                </c:pt>
                <c:pt idx="3253">
                  <c:v>3535.9</c:v>
                </c:pt>
                <c:pt idx="3254">
                  <c:v>3536.864</c:v>
                </c:pt>
                <c:pt idx="3255">
                  <c:v>3537.828</c:v>
                </c:pt>
                <c:pt idx="3256">
                  <c:v>3538.7919999999999</c:v>
                </c:pt>
                <c:pt idx="3257">
                  <c:v>3539.7570000000001</c:v>
                </c:pt>
                <c:pt idx="3258">
                  <c:v>3540.721</c:v>
                </c:pt>
                <c:pt idx="3259">
                  <c:v>3541.6849999999999</c:v>
                </c:pt>
                <c:pt idx="3260">
                  <c:v>3542.65</c:v>
                </c:pt>
                <c:pt idx="3261">
                  <c:v>3543.614</c:v>
                </c:pt>
                <c:pt idx="3262">
                  <c:v>3544.578</c:v>
                </c:pt>
                <c:pt idx="3263">
                  <c:v>3545.5419999999999</c:v>
                </c:pt>
                <c:pt idx="3264">
                  <c:v>3546.5070000000001</c:v>
                </c:pt>
                <c:pt idx="3265">
                  <c:v>3547.471</c:v>
                </c:pt>
                <c:pt idx="3266">
                  <c:v>3548.4349999999999</c:v>
                </c:pt>
                <c:pt idx="3267">
                  <c:v>3549.3989999999999</c:v>
                </c:pt>
                <c:pt idx="3268">
                  <c:v>3550.364</c:v>
                </c:pt>
                <c:pt idx="3269">
                  <c:v>3551.328</c:v>
                </c:pt>
                <c:pt idx="3270">
                  <c:v>3552.2919999999999</c:v>
                </c:pt>
                <c:pt idx="3271">
                  <c:v>3553.2559999999999</c:v>
                </c:pt>
                <c:pt idx="3272">
                  <c:v>3554.22</c:v>
                </c:pt>
                <c:pt idx="3273">
                  <c:v>3555.1849999999999</c:v>
                </c:pt>
                <c:pt idx="3274">
                  <c:v>3556.1489999999999</c:v>
                </c:pt>
                <c:pt idx="3275">
                  <c:v>3557.1129999999998</c:v>
                </c:pt>
                <c:pt idx="3276">
                  <c:v>3558.078</c:v>
                </c:pt>
                <c:pt idx="3277">
                  <c:v>3559.0419999999999</c:v>
                </c:pt>
                <c:pt idx="3278">
                  <c:v>3560.0059999999999</c:v>
                </c:pt>
                <c:pt idx="3279">
                  <c:v>3560.97</c:v>
                </c:pt>
                <c:pt idx="3280">
                  <c:v>3561.9349999999999</c:v>
                </c:pt>
                <c:pt idx="3281">
                  <c:v>3562.8989999999999</c:v>
                </c:pt>
                <c:pt idx="3282">
                  <c:v>3563.8629999999998</c:v>
                </c:pt>
                <c:pt idx="3283">
                  <c:v>3564.8270000000002</c:v>
                </c:pt>
                <c:pt idx="3284">
                  <c:v>3565.7919999999999</c:v>
                </c:pt>
                <c:pt idx="3285">
                  <c:v>3566.7559999999999</c:v>
                </c:pt>
                <c:pt idx="3286">
                  <c:v>3567.72</c:v>
                </c:pt>
                <c:pt idx="3287">
                  <c:v>3568.6840000000002</c:v>
                </c:pt>
                <c:pt idx="3288">
                  <c:v>3569.6480000000001</c:v>
                </c:pt>
                <c:pt idx="3289">
                  <c:v>3570.6129999999998</c:v>
                </c:pt>
                <c:pt idx="3290">
                  <c:v>3571.5770000000002</c:v>
                </c:pt>
                <c:pt idx="3291">
                  <c:v>3572.5410000000002</c:v>
                </c:pt>
                <c:pt idx="3292">
                  <c:v>3573.5059999999999</c:v>
                </c:pt>
                <c:pt idx="3293">
                  <c:v>3574.47</c:v>
                </c:pt>
                <c:pt idx="3294">
                  <c:v>3575.4340000000002</c:v>
                </c:pt>
                <c:pt idx="3295">
                  <c:v>3576.3980000000001</c:v>
                </c:pt>
                <c:pt idx="3296">
                  <c:v>3577.3629999999998</c:v>
                </c:pt>
                <c:pt idx="3297">
                  <c:v>3578.3270000000002</c:v>
                </c:pt>
                <c:pt idx="3298">
                  <c:v>3579.2910000000002</c:v>
                </c:pt>
                <c:pt idx="3299">
                  <c:v>3580.2550000000001</c:v>
                </c:pt>
                <c:pt idx="3300">
                  <c:v>3581.2190000000001</c:v>
                </c:pt>
                <c:pt idx="3301">
                  <c:v>3582.1840000000002</c:v>
                </c:pt>
                <c:pt idx="3302">
                  <c:v>3583.1480000000001</c:v>
                </c:pt>
                <c:pt idx="3303">
                  <c:v>3584.1120000000001</c:v>
                </c:pt>
                <c:pt idx="3304">
                  <c:v>3585.076</c:v>
                </c:pt>
                <c:pt idx="3305">
                  <c:v>3586.0410000000002</c:v>
                </c:pt>
                <c:pt idx="3306">
                  <c:v>3587.0050000000001</c:v>
                </c:pt>
                <c:pt idx="3307">
                  <c:v>3587.9690000000001</c:v>
                </c:pt>
                <c:pt idx="3308">
                  <c:v>3588.9340000000002</c:v>
                </c:pt>
                <c:pt idx="3309">
                  <c:v>3589.8980000000001</c:v>
                </c:pt>
                <c:pt idx="3310">
                  <c:v>3590.8620000000001</c:v>
                </c:pt>
                <c:pt idx="3311">
                  <c:v>3591.826</c:v>
                </c:pt>
                <c:pt idx="3312">
                  <c:v>3592.7910000000002</c:v>
                </c:pt>
                <c:pt idx="3313">
                  <c:v>3593.7550000000001</c:v>
                </c:pt>
                <c:pt idx="3314">
                  <c:v>3594.7190000000001</c:v>
                </c:pt>
                <c:pt idx="3315">
                  <c:v>3595.683</c:v>
                </c:pt>
                <c:pt idx="3316">
                  <c:v>3596.6469999999999</c:v>
                </c:pt>
                <c:pt idx="3317">
                  <c:v>3597.6120000000001</c:v>
                </c:pt>
                <c:pt idx="3318">
                  <c:v>3598.576</c:v>
                </c:pt>
                <c:pt idx="3319">
                  <c:v>3599.54</c:v>
                </c:pt>
                <c:pt idx="3320">
                  <c:v>3600.5039999999999</c:v>
                </c:pt>
                <c:pt idx="3321">
                  <c:v>3601.4690000000001</c:v>
                </c:pt>
                <c:pt idx="3322">
                  <c:v>3602.433</c:v>
                </c:pt>
                <c:pt idx="3323">
                  <c:v>3603.3969999999999</c:v>
                </c:pt>
                <c:pt idx="3324">
                  <c:v>3604.3620000000001</c:v>
                </c:pt>
                <c:pt idx="3325">
                  <c:v>3605.326</c:v>
                </c:pt>
                <c:pt idx="3326">
                  <c:v>3606.29</c:v>
                </c:pt>
                <c:pt idx="3327">
                  <c:v>3607.2539999999999</c:v>
                </c:pt>
                <c:pt idx="3328">
                  <c:v>3608.2190000000001</c:v>
                </c:pt>
                <c:pt idx="3329">
                  <c:v>3609.183</c:v>
                </c:pt>
                <c:pt idx="3330">
                  <c:v>3610.1469999999999</c:v>
                </c:pt>
                <c:pt idx="3331">
                  <c:v>3611.1109999999999</c:v>
                </c:pt>
                <c:pt idx="3332">
                  <c:v>3612.0749999999998</c:v>
                </c:pt>
                <c:pt idx="3333">
                  <c:v>3613.04</c:v>
                </c:pt>
                <c:pt idx="3334">
                  <c:v>3614.0039999999999</c:v>
                </c:pt>
                <c:pt idx="3335">
                  <c:v>3614.9679999999998</c:v>
                </c:pt>
                <c:pt idx="3336">
                  <c:v>3615.9319999999998</c:v>
                </c:pt>
                <c:pt idx="3337">
                  <c:v>3616.8969999999999</c:v>
                </c:pt>
                <c:pt idx="3338">
                  <c:v>3617.8609999999999</c:v>
                </c:pt>
                <c:pt idx="3339">
                  <c:v>3618.8249999999998</c:v>
                </c:pt>
                <c:pt idx="3340">
                  <c:v>3619.79</c:v>
                </c:pt>
                <c:pt idx="3341">
                  <c:v>3620.7539999999999</c:v>
                </c:pt>
                <c:pt idx="3342">
                  <c:v>3621.7179999999998</c:v>
                </c:pt>
                <c:pt idx="3343">
                  <c:v>3622.6819999999998</c:v>
                </c:pt>
                <c:pt idx="3344">
                  <c:v>3623.6460000000002</c:v>
                </c:pt>
                <c:pt idx="3345">
                  <c:v>3624.6109999999999</c:v>
                </c:pt>
                <c:pt idx="3346">
                  <c:v>3625.5749999999998</c:v>
                </c:pt>
                <c:pt idx="3347">
                  <c:v>3626.5390000000002</c:v>
                </c:pt>
                <c:pt idx="3348">
                  <c:v>3627.5030000000002</c:v>
                </c:pt>
                <c:pt idx="3349">
                  <c:v>3628.4679999999998</c:v>
                </c:pt>
                <c:pt idx="3350">
                  <c:v>3629.4319999999998</c:v>
                </c:pt>
                <c:pt idx="3351">
                  <c:v>3630.3960000000002</c:v>
                </c:pt>
                <c:pt idx="3352">
                  <c:v>3631.36</c:v>
                </c:pt>
                <c:pt idx="3353">
                  <c:v>3632.3249999999998</c:v>
                </c:pt>
                <c:pt idx="3354">
                  <c:v>3633.2890000000002</c:v>
                </c:pt>
                <c:pt idx="3355">
                  <c:v>3634.2530000000002</c:v>
                </c:pt>
                <c:pt idx="3356">
                  <c:v>3635.2179999999998</c:v>
                </c:pt>
                <c:pt idx="3357">
                  <c:v>3636.1819999999998</c:v>
                </c:pt>
                <c:pt idx="3358">
                  <c:v>3637.1460000000002</c:v>
                </c:pt>
                <c:pt idx="3359">
                  <c:v>3638.11</c:v>
                </c:pt>
                <c:pt idx="3360">
                  <c:v>3639.0740000000001</c:v>
                </c:pt>
                <c:pt idx="3361">
                  <c:v>3640.0390000000002</c:v>
                </c:pt>
                <c:pt idx="3362">
                  <c:v>3641.0030000000002</c:v>
                </c:pt>
                <c:pt idx="3363">
                  <c:v>3641.9670000000001</c:v>
                </c:pt>
                <c:pt idx="3364">
                  <c:v>3642.931</c:v>
                </c:pt>
                <c:pt idx="3365">
                  <c:v>3643.8960000000002</c:v>
                </c:pt>
                <c:pt idx="3366">
                  <c:v>3644.86</c:v>
                </c:pt>
                <c:pt idx="3367">
                  <c:v>3645.8240000000001</c:v>
                </c:pt>
                <c:pt idx="3368">
                  <c:v>3646.788</c:v>
                </c:pt>
                <c:pt idx="3369">
                  <c:v>3647.7530000000002</c:v>
                </c:pt>
                <c:pt idx="3370">
                  <c:v>3648.7170000000001</c:v>
                </c:pt>
                <c:pt idx="3371">
                  <c:v>3649.681</c:v>
                </c:pt>
                <c:pt idx="3372">
                  <c:v>3650.6460000000002</c:v>
                </c:pt>
                <c:pt idx="3373">
                  <c:v>3651.61</c:v>
                </c:pt>
                <c:pt idx="3374">
                  <c:v>3652.5740000000001</c:v>
                </c:pt>
                <c:pt idx="3375">
                  <c:v>3653.538</c:v>
                </c:pt>
                <c:pt idx="3376">
                  <c:v>3654.502</c:v>
                </c:pt>
                <c:pt idx="3377">
                  <c:v>3655.4670000000001</c:v>
                </c:pt>
                <c:pt idx="3378">
                  <c:v>3656.431</c:v>
                </c:pt>
                <c:pt idx="3379">
                  <c:v>3657.395</c:v>
                </c:pt>
                <c:pt idx="3380">
                  <c:v>3658.3589999999999</c:v>
                </c:pt>
                <c:pt idx="3381">
                  <c:v>3659.3240000000001</c:v>
                </c:pt>
                <c:pt idx="3382">
                  <c:v>3660.288</c:v>
                </c:pt>
                <c:pt idx="3383">
                  <c:v>3661.252</c:v>
                </c:pt>
                <c:pt idx="3384">
                  <c:v>3662.2159999999999</c:v>
                </c:pt>
                <c:pt idx="3385">
                  <c:v>3663.181</c:v>
                </c:pt>
                <c:pt idx="3386">
                  <c:v>3664.145</c:v>
                </c:pt>
                <c:pt idx="3387">
                  <c:v>3665.1089999999999</c:v>
                </c:pt>
                <c:pt idx="3388">
                  <c:v>3666.0729999999999</c:v>
                </c:pt>
                <c:pt idx="3389">
                  <c:v>3667.038</c:v>
                </c:pt>
                <c:pt idx="3390">
                  <c:v>3668.002</c:v>
                </c:pt>
                <c:pt idx="3391">
                  <c:v>3668.9659999999999</c:v>
                </c:pt>
                <c:pt idx="3392">
                  <c:v>3669.93</c:v>
                </c:pt>
                <c:pt idx="3393">
                  <c:v>3670.895</c:v>
                </c:pt>
                <c:pt idx="3394">
                  <c:v>3671.8589999999999</c:v>
                </c:pt>
                <c:pt idx="3395">
                  <c:v>3672.8229999999999</c:v>
                </c:pt>
                <c:pt idx="3396">
                  <c:v>3673.7869999999998</c:v>
                </c:pt>
                <c:pt idx="3397">
                  <c:v>3674.752</c:v>
                </c:pt>
                <c:pt idx="3398">
                  <c:v>3675.7159999999999</c:v>
                </c:pt>
                <c:pt idx="3399">
                  <c:v>3676.68</c:v>
                </c:pt>
                <c:pt idx="3400">
                  <c:v>3677.6439999999998</c:v>
                </c:pt>
                <c:pt idx="3401">
                  <c:v>3678.6089999999999</c:v>
                </c:pt>
                <c:pt idx="3402">
                  <c:v>3679.5729999999999</c:v>
                </c:pt>
                <c:pt idx="3403">
                  <c:v>3680.5369999999998</c:v>
                </c:pt>
                <c:pt idx="3404">
                  <c:v>3681.5010000000002</c:v>
                </c:pt>
                <c:pt idx="3405">
                  <c:v>3682.4659999999999</c:v>
                </c:pt>
                <c:pt idx="3406">
                  <c:v>3683.43</c:v>
                </c:pt>
                <c:pt idx="3407">
                  <c:v>3684.3939999999998</c:v>
                </c:pt>
                <c:pt idx="3408">
                  <c:v>3685.3580000000002</c:v>
                </c:pt>
                <c:pt idx="3409">
                  <c:v>3686.3229999999999</c:v>
                </c:pt>
                <c:pt idx="3410">
                  <c:v>3687.2869999999998</c:v>
                </c:pt>
                <c:pt idx="3411">
                  <c:v>3688.2510000000002</c:v>
                </c:pt>
                <c:pt idx="3412">
                  <c:v>3689.2150000000001</c:v>
                </c:pt>
                <c:pt idx="3413">
                  <c:v>3690.18</c:v>
                </c:pt>
                <c:pt idx="3414">
                  <c:v>3691.1439999999998</c:v>
                </c:pt>
                <c:pt idx="3415">
                  <c:v>3692.1080000000002</c:v>
                </c:pt>
                <c:pt idx="3416">
                  <c:v>3693.0720000000001</c:v>
                </c:pt>
                <c:pt idx="3417">
                  <c:v>3694.0369999999998</c:v>
                </c:pt>
                <c:pt idx="3418">
                  <c:v>3695.0010000000002</c:v>
                </c:pt>
                <c:pt idx="3419">
                  <c:v>3695.9650000000001</c:v>
                </c:pt>
                <c:pt idx="3420">
                  <c:v>3696.9290000000001</c:v>
                </c:pt>
                <c:pt idx="3421">
                  <c:v>3697.8939999999998</c:v>
                </c:pt>
                <c:pt idx="3422">
                  <c:v>3698.8580000000002</c:v>
                </c:pt>
                <c:pt idx="3423">
                  <c:v>3699.8220000000001</c:v>
                </c:pt>
                <c:pt idx="3424">
                  <c:v>3700.7860000000001</c:v>
                </c:pt>
                <c:pt idx="3425">
                  <c:v>3701.75</c:v>
                </c:pt>
                <c:pt idx="3426">
                  <c:v>3702.7150000000001</c:v>
                </c:pt>
                <c:pt idx="3427">
                  <c:v>3703.6790000000001</c:v>
                </c:pt>
                <c:pt idx="3428">
                  <c:v>3704.643</c:v>
                </c:pt>
                <c:pt idx="3429">
                  <c:v>3705.6080000000002</c:v>
                </c:pt>
                <c:pt idx="3430">
                  <c:v>3706.5720000000001</c:v>
                </c:pt>
                <c:pt idx="3431">
                  <c:v>3707.5360000000001</c:v>
                </c:pt>
                <c:pt idx="3432">
                  <c:v>3708.5</c:v>
                </c:pt>
                <c:pt idx="3433">
                  <c:v>3709.4650000000001</c:v>
                </c:pt>
                <c:pt idx="3434">
                  <c:v>3710.4290000000001</c:v>
                </c:pt>
                <c:pt idx="3435">
                  <c:v>3711.393</c:v>
                </c:pt>
                <c:pt idx="3436">
                  <c:v>3712.357</c:v>
                </c:pt>
                <c:pt idx="3437">
                  <c:v>3713.3220000000001</c:v>
                </c:pt>
                <c:pt idx="3438">
                  <c:v>3714.2860000000001</c:v>
                </c:pt>
                <c:pt idx="3439">
                  <c:v>3715.25</c:v>
                </c:pt>
                <c:pt idx="3440">
                  <c:v>3716.2139999999999</c:v>
                </c:pt>
                <c:pt idx="3441">
                  <c:v>3717.1779999999999</c:v>
                </c:pt>
                <c:pt idx="3442">
                  <c:v>3718.143</c:v>
                </c:pt>
                <c:pt idx="3443">
                  <c:v>3719.107</c:v>
                </c:pt>
                <c:pt idx="3444">
                  <c:v>3720.0709999999999</c:v>
                </c:pt>
                <c:pt idx="3445">
                  <c:v>3721.0360000000001</c:v>
                </c:pt>
                <c:pt idx="3446">
                  <c:v>3722</c:v>
                </c:pt>
                <c:pt idx="3447">
                  <c:v>3722.9639999999999</c:v>
                </c:pt>
                <c:pt idx="3448">
                  <c:v>3723.9279999999999</c:v>
                </c:pt>
                <c:pt idx="3449">
                  <c:v>3724.893</c:v>
                </c:pt>
                <c:pt idx="3450">
                  <c:v>3725.857</c:v>
                </c:pt>
                <c:pt idx="3451">
                  <c:v>3726.8209999999999</c:v>
                </c:pt>
                <c:pt idx="3452">
                  <c:v>3727.7849999999999</c:v>
                </c:pt>
                <c:pt idx="3453">
                  <c:v>3728.75</c:v>
                </c:pt>
                <c:pt idx="3454">
                  <c:v>3729.7139999999999</c:v>
                </c:pt>
                <c:pt idx="3455">
                  <c:v>3730.6779999999999</c:v>
                </c:pt>
                <c:pt idx="3456">
                  <c:v>3731.6419999999998</c:v>
                </c:pt>
                <c:pt idx="3457">
                  <c:v>3732.6060000000002</c:v>
                </c:pt>
                <c:pt idx="3458">
                  <c:v>3733.5709999999999</c:v>
                </c:pt>
                <c:pt idx="3459">
                  <c:v>3734.5349999999999</c:v>
                </c:pt>
                <c:pt idx="3460">
                  <c:v>3735.4989999999998</c:v>
                </c:pt>
                <c:pt idx="3461">
                  <c:v>3736.4639999999999</c:v>
                </c:pt>
                <c:pt idx="3462">
                  <c:v>3737.4279999999999</c:v>
                </c:pt>
                <c:pt idx="3463">
                  <c:v>3738.3919999999998</c:v>
                </c:pt>
                <c:pt idx="3464">
                  <c:v>3739.3560000000002</c:v>
                </c:pt>
                <c:pt idx="3465">
                  <c:v>3740.3209999999999</c:v>
                </c:pt>
                <c:pt idx="3466">
                  <c:v>3741.2849999999999</c:v>
                </c:pt>
                <c:pt idx="3467">
                  <c:v>3742.2489999999998</c:v>
                </c:pt>
                <c:pt idx="3468">
                  <c:v>3743.2130000000002</c:v>
                </c:pt>
                <c:pt idx="3469">
                  <c:v>3744.1770000000001</c:v>
                </c:pt>
                <c:pt idx="3470">
                  <c:v>3745.1419999999998</c:v>
                </c:pt>
                <c:pt idx="3471">
                  <c:v>3746.1060000000002</c:v>
                </c:pt>
                <c:pt idx="3472">
                  <c:v>3747.07</c:v>
                </c:pt>
                <c:pt idx="3473">
                  <c:v>3748.0340000000001</c:v>
                </c:pt>
                <c:pt idx="3474">
                  <c:v>3748.9989999999998</c:v>
                </c:pt>
                <c:pt idx="3475">
                  <c:v>3749.9630000000002</c:v>
                </c:pt>
                <c:pt idx="3476">
                  <c:v>3750.9270000000001</c:v>
                </c:pt>
                <c:pt idx="3477">
                  <c:v>3751.8919999999998</c:v>
                </c:pt>
                <c:pt idx="3478">
                  <c:v>3752.8560000000002</c:v>
                </c:pt>
                <c:pt idx="3479">
                  <c:v>3753.82</c:v>
                </c:pt>
                <c:pt idx="3480">
                  <c:v>3754.7840000000001</c:v>
                </c:pt>
                <c:pt idx="3481">
                  <c:v>3755.7489999999998</c:v>
                </c:pt>
                <c:pt idx="3482">
                  <c:v>3756.7130000000002</c:v>
                </c:pt>
                <c:pt idx="3483">
                  <c:v>3757.6770000000001</c:v>
                </c:pt>
                <c:pt idx="3484">
                  <c:v>3758.6410000000001</c:v>
                </c:pt>
                <c:pt idx="3485">
                  <c:v>3759.605</c:v>
                </c:pt>
                <c:pt idx="3486">
                  <c:v>3760.57</c:v>
                </c:pt>
                <c:pt idx="3487">
                  <c:v>3761.5340000000001</c:v>
                </c:pt>
                <c:pt idx="3488">
                  <c:v>3762.498</c:v>
                </c:pt>
                <c:pt idx="3489">
                  <c:v>3763.462</c:v>
                </c:pt>
                <c:pt idx="3490">
                  <c:v>3764.4270000000001</c:v>
                </c:pt>
                <c:pt idx="3491">
                  <c:v>3765.3910000000001</c:v>
                </c:pt>
                <c:pt idx="3492">
                  <c:v>3766.355</c:v>
                </c:pt>
                <c:pt idx="3493">
                  <c:v>3767.32</c:v>
                </c:pt>
                <c:pt idx="3494">
                  <c:v>3768.2840000000001</c:v>
                </c:pt>
                <c:pt idx="3495">
                  <c:v>3769.248</c:v>
                </c:pt>
                <c:pt idx="3496">
                  <c:v>3770.212</c:v>
                </c:pt>
                <c:pt idx="3497">
                  <c:v>3771.1770000000001</c:v>
                </c:pt>
                <c:pt idx="3498">
                  <c:v>3772.1410000000001</c:v>
                </c:pt>
                <c:pt idx="3499">
                  <c:v>3773.105</c:v>
                </c:pt>
                <c:pt idx="3500">
                  <c:v>3774.069</c:v>
                </c:pt>
                <c:pt idx="3501">
                  <c:v>3775.0329999999999</c:v>
                </c:pt>
                <c:pt idx="3502">
                  <c:v>3775.998</c:v>
                </c:pt>
                <c:pt idx="3503">
                  <c:v>3776.962</c:v>
                </c:pt>
                <c:pt idx="3504">
                  <c:v>3777.9259999999999</c:v>
                </c:pt>
                <c:pt idx="3505">
                  <c:v>3778.89</c:v>
                </c:pt>
                <c:pt idx="3506">
                  <c:v>3779.855</c:v>
                </c:pt>
                <c:pt idx="3507">
                  <c:v>3780.819</c:v>
                </c:pt>
                <c:pt idx="3508">
                  <c:v>3781.7829999999999</c:v>
                </c:pt>
                <c:pt idx="3509">
                  <c:v>3782.748</c:v>
                </c:pt>
                <c:pt idx="3510">
                  <c:v>3783.712</c:v>
                </c:pt>
                <c:pt idx="3511">
                  <c:v>3784.6759999999999</c:v>
                </c:pt>
                <c:pt idx="3512">
                  <c:v>3785.64</c:v>
                </c:pt>
                <c:pt idx="3513">
                  <c:v>3786.6039999999998</c:v>
                </c:pt>
                <c:pt idx="3514">
                  <c:v>3787.569</c:v>
                </c:pt>
                <c:pt idx="3515">
                  <c:v>3788.5329999999999</c:v>
                </c:pt>
                <c:pt idx="3516">
                  <c:v>3789.4969999999998</c:v>
                </c:pt>
                <c:pt idx="3517">
                  <c:v>3790.4609999999998</c:v>
                </c:pt>
                <c:pt idx="3518">
                  <c:v>3791.4259999999999</c:v>
                </c:pt>
                <c:pt idx="3519">
                  <c:v>3792.39</c:v>
                </c:pt>
                <c:pt idx="3520">
                  <c:v>3793.3539999999998</c:v>
                </c:pt>
                <c:pt idx="3521">
                  <c:v>3794.3180000000002</c:v>
                </c:pt>
                <c:pt idx="3522">
                  <c:v>3795.2829999999999</c:v>
                </c:pt>
                <c:pt idx="3523">
                  <c:v>3796.2469999999998</c:v>
                </c:pt>
                <c:pt idx="3524">
                  <c:v>3797.2109999999998</c:v>
                </c:pt>
                <c:pt idx="3525">
                  <c:v>3798.1759999999999</c:v>
                </c:pt>
                <c:pt idx="3526">
                  <c:v>3799.14</c:v>
                </c:pt>
                <c:pt idx="3527">
                  <c:v>3800.1039999999998</c:v>
                </c:pt>
                <c:pt idx="3528">
                  <c:v>3801.0680000000002</c:v>
                </c:pt>
                <c:pt idx="3529">
                  <c:v>3802.0320000000002</c:v>
                </c:pt>
                <c:pt idx="3530">
                  <c:v>3802.9969999999998</c:v>
                </c:pt>
                <c:pt idx="3531">
                  <c:v>3803.9609999999998</c:v>
                </c:pt>
                <c:pt idx="3532">
                  <c:v>3804.9250000000002</c:v>
                </c:pt>
                <c:pt idx="3533">
                  <c:v>3805.8890000000001</c:v>
                </c:pt>
                <c:pt idx="3534">
                  <c:v>3806.8539999999998</c:v>
                </c:pt>
                <c:pt idx="3535">
                  <c:v>3807.8180000000002</c:v>
                </c:pt>
                <c:pt idx="3536">
                  <c:v>3808.7820000000002</c:v>
                </c:pt>
                <c:pt idx="3537">
                  <c:v>3809.7460000000001</c:v>
                </c:pt>
                <c:pt idx="3538">
                  <c:v>3810.7109999999998</c:v>
                </c:pt>
                <c:pt idx="3539">
                  <c:v>3811.6750000000002</c:v>
                </c:pt>
                <c:pt idx="3540">
                  <c:v>3812.6390000000001</c:v>
                </c:pt>
                <c:pt idx="3541">
                  <c:v>3813.6039999999998</c:v>
                </c:pt>
                <c:pt idx="3542">
                  <c:v>3814.5680000000002</c:v>
                </c:pt>
                <c:pt idx="3543">
                  <c:v>3815.5320000000002</c:v>
                </c:pt>
                <c:pt idx="3544">
                  <c:v>3816.4960000000001</c:v>
                </c:pt>
                <c:pt idx="3545">
                  <c:v>3817.46</c:v>
                </c:pt>
                <c:pt idx="3546">
                  <c:v>3818.4250000000002</c:v>
                </c:pt>
                <c:pt idx="3547">
                  <c:v>3819.3890000000001</c:v>
                </c:pt>
                <c:pt idx="3548">
                  <c:v>3820.3530000000001</c:v>
                </c:pt>
                <c:pt idx="3549">
                  <c:v>3821.317</c:v>
                </c:pt>
                <c:pt idx="3550">
                  <c:v>3822.2820000000002</c:v>
                </c:pt>
                <c:pt idx="3551">
                  <c:v>3823.2460000000001</c:v>
                </c:pt>
                <c:pt idx="3552">
                  <c:v>3824.21</c:v>
                </c:pt>
                <c:pt idx="3553">
                  <c:v>3825.174</c:v>
                </c:pt>
                <c:pt idx="3554">
                  <c:v>3826.1390000000001</c:v>
                </c:pt>
                <c:pt idx="3555">
                  <c:v>3827.1030000000001</c:v>
                </c:pt>
                <c:pt idx="3556">
                  <c:v>3828.067</c:v>
                </c:pt>
                <c:pt idx="3557">
                  <c:v>3829.0309999999999</c:v>
                </c:pt>
                <c:pt idx="3558">
                  <c:v>3829.9960000000001</c:v>
                </c:pt>
                <c:pt idx="3559">
                  <c:v>3830.96</c:v>
                </c:pt>
                <c:pt idx="3560">
                  <c:v>3831.924</c:v>
                </c:pt>
                <c:pt idx="3561">
                  <c:v>3832.8879999999999</c:v>
                </c:pt>
                <c:pt idx="3562">
                  <c:v>3833.8530000000001</c:v>
                </c:pt>
                <c:pt idx="3563">
                  <c:v>3834.817</c:v>
                </c:pt>
                <c:pt idx="3564">
                  <c:v>3835.7809999999999</c:v>
                </c:pt>
                <c:pt idx="3565">
                  <c:v>3836.7449999999999</c:v>
                </c:pt>
                <c:pt idx="3566">
                  <c:v>3837.71</c:v>
                </c:pt>
                <c:pt idx="3567">
                  <c:v>3838.674</c:v>
                </c:pt>
                <c:pt idx="3568">
                  <c:v>3839.6379999999999</c:v>
                </c:pt>
                <c:pt idx="3569">
                  <c:v>3840.6019999999999</c:v>
                </c:pt>
                <c:pt idx="3570">
                  <c:v>3841.567</c:v>
                </c:pt>
                <c:pt idx="3571">
                  <c:v>3842.5309999999999</c:v>
                </c:pt>
                <c:pt idx="3572">
                  <c:v>3843.4949999999999</c:v>
                </c:pt>
                <c:pt idx="3573">
                  <c:v>3844.4589999999998</c:v>
                </c:pt>
                <c:pt idx="3574">
                  <c:v>3845.424</c:v>
                </c:pt>
                <c:pt idx="3575">
                  <c:v>3846.3879999999999</c:v>
                </c:pt>
                <c:pt idx="3576">
                  <c:v>3847.3519999999999</c:v>
                </c:pt>
                <c:pt idx="3577">
                  <c:v>3848.3159999999998</c:v>
                </c:pt>
                <c:pt idx="3578">
                  <c:v>3849.2809999999999</c:v>
                </c:pt>
                <c:pt idx="3579">
                  <c:v>3850.2449999999999</c:v>
                </c:pt>
                <c:pt idx="3580">
                  <c:v>3851.2089999999998</c:v>
                </c:pt>
                <c:pt idx="3581">
                  <c:v>3852.1729999999998</c:v>
                </c:pt>
                <c:pt idx="3582">
                  <c:v>3853.1379999999999</c:v>
                </c:pt>
                <c:pt idx="3583">
                  <c:v>3854.1019999999999</c:v>
                </c:pt>
                <c:pt idx="3584">
                  <c:v>3855.0659999999998</c:v>
                </c:pt>
                <c:pt idx="3585">
                  <c:v>3856.03</c:v>
                </c:pt>
                <c:pt idx="3586">
                  <c:v>3856.9949999999999</c:v>
                </c:pt>
                <c:pt idx="3587">
                  <c:v>3857.9589999999998</c:v>
                </c:pt>
                <c:pt idx="3588">
                  <c:v>3858.9229999999998</c:v>
                </c:pt>
                <c:pt idx="3589">
                  <c:v>3859.8870000000002</c:v>
                </c:pt>
                <c:pt idx="3590">
                  <c:v>3860.8519999999999</c:v>
                </c:pt>
                <c:pt idx="3591">
                  <c:v>3861.8159999999998</c:v>
                </c:pt>
                <c:pt idx="3592">
                  <c:v>3862.78</c:v>
                </c:pt>
                <c:pt idx="3593">
                  <c:v>3863.7440000000001</c:v>
                </c:pt>
                <c:pt idx="3594">
                  <c:v>3864.7080000000001</c:v>
                </c:pt>
                <c:pt idx="3595">
                  <c:v>3865.6729999999998</c:v>
                </c:pt>
                <c:pt idx="3596">
                  <c:v>3866.6370000000002</c:v>
                </c:pt>
                <c:pt idx="3597">
                  <c:v>3867.6010000000001</c:v>
                </c:pt>
                <c:pt idx="3598">
                  <c:v>3868.5659999999998</c:v>
                </c:pt>
                <c:pt idx="3599">
                  <c:v>3869.53</c:v>
                </c:pt>
                <c:pt idx="3600">
                  <c:v>3870.4940000000001</c:v>
                </c:pt>
                <c:pt idx="3601">
                  <c:v>3871.4580000000001</c:v>
                </c:pt>
                <c:pt idx="3602">
                  <c:v>3872.4229999999998</c:v>
                </c:pt>
                <c:pt idx="3603">
                  <c:v>3873.3870000000002</c:v>
                </c:pt>
                <c:pt idx="3604">
                  <c:v>3874.3510000000001</c:v>
                </c:pt>
                <c:pt idx="3605">
                  <c:v>3875.3150000000001</c:v>
                </c:pt>
                <c:pt idx="3606">
                  <c:v>3876.28</c:v>
                </c:pt>
                <c:pt idx="3607">
                  <c:v>3877.2440000000001</c:v>
                </c:pt>
                <c:pt idx="3608">
                  <c:v>3878.2080000000001</c:v>
                </c:pt>
                <c:pt idx="3609">
                  <c:v>3879.172</c:v>
                </c:pt>
                <c:pt idx="3610">
                  <c:v>3880.1370000000002</c:v>
                </c:pt>
                <c:pt idx="3611">
                  <c:v>3881.1010000000001</c:v>
                </c:pt>
                <c:pt idx="3612">
                  <c:v>3882.0650000000001</c:v>
                </c:pt>
                <c:pt idx="3613">
                  <c:v>3883.029</c:v>
                </c:pt>
                <c:pt idx="3614">
                  <c:v>3883.9940000000001</c:v>
                </c:pt>
                <c:pt idx="3615">
                  <c:v>3884.9580000000001</c:v>
                </c:pt>
                <c:pt idx="3616">
                  <c:v>3885.922</c:v>
                </c:pt>
                <c:pt idx="3617">
                  <c:v>3886.886</c:v>
                </c:pt>
                <c:pt idx="3618">
                  <c:v>3887.8510000000001</c:v>
                </c:pt>
                <c:pt idx="3619">
                  <c:v>3888.8150000000001</c:v>
                </c:pt>
                <c:pt idx="3620">
                  <c:v>3889.779</c:v>
                </c:pt>
                <c:pt idx="3621">
                  <c:v>3890.7429999999999</c:v>
                </c:pt>
                <c:pt idx="3622">
                  <c:v>3891.7080000000001</c:v>
                </c:pt>
                <c:pt idx="3623">
                  <c:v>3892.672</c:v>
                </c:pt>
                <c:pt idx="3624">
                  <c:v>3893.636</c:v>
                </c:pt>
                <c:pt idx="3625">
                  <c:v>3894.6</c:v>
                </c:pt>
                <c:pt idx="3626">
                  <c:v>3895.5639999999999</c:v>
                </c:pt>
                <c:pt idx="3627">
                  <c:v>3896.529</c:v>
                </c:pt>
                <c:pt idx="3628">
                  <c:v>3897.4929999999999</c:v>
                </c:pt>
                <c:pt idx="3629">
                  <c:v>3898.4569999999999</c:v>
                </c:pt>
                <c:pt idx="3630">
                  <c:v>3899.422</c:v>
                </c:pt>
                <c:pt idx="3631">
                  <c:v>3900.386</c:v>
                </c:pt>
                <c:pt idx="3632">
                  <c:v>3901.35</c:v>
                </c:pt>
                <c:pt idx="3633">
                  <c:v>3902.3139999999999</c:v>
                </c:pt>
                <c:pt idx="3634">
                  <c:v>3903.279</c:v>
                </c:pt>
                <c:pt idx="3635">
                  <c:v>3904.2429999999999</c:v>
                </c:pt>
                <c:pt idx="3636">
                  <c:v>3905.2069999999999</c:v>
                </c:pt>
                <c:pt idx="3637">
                  <c:v>3906.1709999999998</c:v>
                </c:pt>
                <c:pt idx="3638">
                  <c:v>3907.1350000000002</c:v>
                </c:pt>
                <c:pt idx="3639">
                  <c:v>3908.1</c:v>
                </c:pt>
                <c:pt idx="3640">
                  <c:v>3909.0639999999999</c:v>
                </c:pt>
                <c:pt idx="3641">
                  <c:v>3910.0279999999998</c:v>
                </c:pt>
                <c:pt idx="3642">
                  <c:v>3910.9929999999999</c:v>
                </c:pt>
                <c:pt idx="3643">
                  <c:v>3911.9569999999999</c:v>
                </c:pt>
                <c:pt idx="3644">
                  <c:v>3912.9209999999998</c:v>
                </c:pt>
                <c:pt idx="3645">
                  <c:v>3913.8850000000002</c:v>
                </c:pt>
                <c:pt idx="3646">
                  <c:v>3914.85</c:v>
                </c:pt>
                <c:pt idx="3647">
                  <c:v>3915.8139999999999</c:v>
                </c:pt>
                <c:pt idx="3648">
                  <c:v>3916.7779999999998</c:v>
                </c:pt>
                <c:pt idx="3649">
                  <c:v>3917.7420000000002</c:v>
                </c:pt>
                <c:pt idx="3650">
                  <c:v>3918.7069999999999</c:v>
                </c:pt>
                <c:pt idx="3651">
                  <c:v>3919.6709999999998</c:v>
                </c:pt>
                <c:pt idx="3652">
                  <c:v>3920.6350000000002</c:v>
                </c:pt>
                <c:pt idx="3653">
                  <c:v>3921.5990000000002</c:v>
                </c:pt>
                <c:pt idx="3654">
                  <c:v>3922.5630000000001</c:v>
                </c:pt>
                <c:pt idx="3655">
                  <c:v>3923.5279999999998</c:v>
                </c:pt>
                <c:pt idx="3656">
                  <c:v>3924.4920000000002</c:v>
                </c:pt>
                <c:pt idx="3657">
                  <c:v>3925.4560000000001</c:v>
                </c:pt>
                <c:pt idx="3658">
                  <c:v>3926.42</c:v>
                </c:pt>
                <c:pt idx="3659">
                  <c:v>3927.3850000000002</c:v>
                </c:pt>
                <c:pt idx="3660">
                  <c:v>3928.3490000000002</c:v>
                </c:pt>
                <c:pt idx="3661">
                  <c:v>3929.3130000000001</c:v>
                </c:pt>
                <c:pt idx="3662">
                  <c:v>3930.2779999999998</c:v>
                </c:pt>
                <c:pt idx="3663">
                  <c:v>3931.2420000000002</c:v>
                </c:pt>
                <c:pt idx="3664">
                  <c:v>3932.2060000000001</c:v>
                </c:pt>
                <c:pt idx="3665">
                  <c:v>3933.17</c:v>
                </c:pt>
                <c:pt idx="3666">
                  <c:v>3934.1350000000002</c:v>
                </c:pt>
                <c:pt idx="3667">
                  <c:v>3935.0990000000002</c:v>
                </c:pt>
                <c:pt idx="3668">
                  <c:v>3936.0630000000001</c:v>
                </c:pt>
                <c:pt idx="3669">
                  <c:v>3937.027</c:v>
                </c:pt>
                <c:pt idx="3670">
                  <c:v>3937.991</c:v>
                </c:pt>
                <c:pt idx="3671">
                  <c:v>3938.9560000000001</c:v>
                </c:pt>
                <c:pt idx="3672">
                  <c:v>3939.92</c:v>
                </c:pt>
                <c:pt idx="3673">
                  <c:v>3940.884</c:v>
                </c:pt>
                <c:pt idx="3674">
                  <c:v>3941.8490000000002</c:v>
                </c:pt>
                <c:pt idx="3675">
                  <c:v>3942.8130000000001</c:v>
                </c:pt>
                <c:pt idx="3676">
                  <c:v>3943.777</c:v>
                </c:pt>
                <c:pt idx="3677">
                  <c:v>3944.741</c:v>
                </c:pt>
                <c:pt idx="3678">
                  <c:v>3945.7060000000001</c:v>
                </c:pt>
                <c:pt idx="3679">
                  <c:v>3946.67</c:v>
                </c:pt>
                <c:pt idx="3680">
                  <c:v>3947.634</c:v>
                </c:pt>
                <c:pt idx="3681">
                  <c:v>3948.598</c:v>
                </c:pt>
                <c:pt idx="3682">
                  <c:v>3949.5630000000001</c:v>
                </c:pt>
                <c:pt idx="3683">
                  <c:v>3950.527</c:v>
                </c:pt>
                <c:pt idx="3684">
                  <c:v>3951.491</c:v>
                </c:pt>
                <c:pt idx="3685">
                  <c:v>3952.4549999999999</c:v>
                </c:pt>
                <c:pt idx="3686">
                  <c:v>3953.4189999999999</c:v>
                </c:pt>
                <c:pt idx="3687">
                  <c:v>3954.384</c:v>
                </c:pt>
                <c:pt idx="3688">
                  <c:v>3955.348</c:v>
                </c:pt>
                <c:pt idx="3689">
                  <c:v>3956.3119999999999</c:v>
                </c:pt>
                <c:pt idx="3690">
                  <c:v>3957.2759999999998</c:v>
                </c:pt>
                <c:pt idx="3691">
                  <c:v>3958.241</c:v>
                </c:pt>
                <c:pt idx="3692">
                  <c:v>3959.2049999999999</c:v>
                </c:pt>
                <c:pt idx="3693">
                  <c:v>3960.1689999999999</c:v>
                </c:pt>
                <c:pt idx="3694">
                  <c:v>3961.134</c:v>
                </c:pt>
                <c:pt idx="3695">
                  <c:v>3962.098</c:v>
                </c:pt>
                <c:pt idx="3696">
                  <c:v>3963.0619999999999</c:v>
                </c:pt>
                <c:pt idx="3697">
                  <c:v>3964.0259999999998</c:v>
                </c:pt>
                <c:pt idx="3698">
                  <c:v>3964.99</c:v>
                </c:pt>
                <c:pt idx="3699">
                  <c:v>3965.9549999999999</c:v>
                </c:pt>
                <c:pt idx="3700">
                  <c:v>3966.9189999999999</c:v>
                </c:pt>
                <c:pt idx="3701">
                  <c:v>3967.8829999999998</c:v>
                </c:pt>
                <c:pt idx="3702">
                  <c:v>3968.8470000000002</c:v>
                </c:pt>
                <c:pt idx="3703">
                  <c:v>3969.8119999999999</c:v>
                </c:pt>
                <c:pt idx="3704">
                  <c:v>3970.7759999999998</c:v>
                </c:pt>
                <c:pt idx="3705">
                  <c:v>3971.74</c:v>
                </c:pt>
                <c:pt idx="3706">
                  <c:v>3972.7049999999999</c:v>
                </c:pt>
                <c:pt idx="3707">
                  <c:v>3973.6689999999999</c:v>
                </c:pt>
                <c:pt idx="3708">
                  <c:v>3974.6329999999998</c:v>
                </c:pt>
                <c:pt idx="3709">
                  <c:v>3975.5970000000002</c:v>
                </c:pt>
                <c:pt idx="3710">
                  <c:v>3976.5619999999999</c:v>
                </c:pt>
                <c:pt idx="3711">
                  <c:v>3977.5259999999998</c:v>
                </c:pt>
                <c:pt idx="3712">
                  <c:v>3978.49</c:v>
                </c:pt>
                <c:pt idx="3713">
                  <c:v>3979.4540000000002</c:v>
                </c:pt>
                <c:pt idx="3714">
                  <c:v>3980.4180000000001</c:v>
                </c:pt>
                <c:pt idx="3715">
                  <c:v>3981.3829999999998</c:v>
                </c:pt>
                <c:pt idx="3716">
                  <c:v>3982.3470000000002</c:v>
                </c:pt>
                <c:pt idx="3717">
                  <c:v>3983.3110000000001</c:v>
                </c:pt>
                <c:pt idx="3718">
                  <c:v>3984.2750000000001</c:v>
                </c:pt>
                <c:pt idx="3719">
                  <c:v>3985.24</c:v>
                </c:pt>
                <c:pt idx="3720">
                  <c:v>3986.2040000000002</c:v>
                </c:pt>
                <c:pt idx="3721">
                  <c:v>3987.1680000000001</c:v>
                </c:pt>
                <c:pt idx="3722">
                  <c:v>3988.1320000000001</c:v>
                </c:pt>
                <c:pt idx="3723">
                  <c:v>3989.0970000000002</c:v>
                </c:pt>
                <c:pt idx="3724">
                  <c:v>3990.0610000000001</c:v>
                </c:pt>
                <c:pt idx="3725">
                  <c:v>3991.0250000000001</c:v>
                </c:pt>
                <c:pt idx="3726">
                  <c:v>3991.99</c:v>
                </c:pt>
                <c:pt idx="3727">
                  <c:v>3992.9540000000002</c:v>
                </c:pt>
                <c:pt idx="3728">
                  <c:v>3993.9180000000001</c:v>
                </c:pt>
                <c:pt idx="3729">
                  <c:v>3994.8820000000001</c:v>
                </c:pt>
                <c:pt idx="3730">
                  <c:v>3995.846</c:v>
                </c:pt>
                <c:pt idx="3731">
                  <c:v>3996.8110000000001</c:v>
                </c:pt>
                <c:pt idx="3732">
                  <c:v>3997.7750000000001</c:v>
                </c:pt>
                <c:pt idx="3733">
                  <c:v>3998.739</c:v>
                </c:pt>
                <c:pt idx="3734">
                  <c:v>3999.703</c:v>
                </c:pt>
                <c:pt idx="3735">
                  <c:v>4000.6680000000001</c:v>
                </c:pt>
              </c:numCache>
            </c:numRef>
          </c:xVal>
          <c:yVal>
            <c:numRef>
              <c:f>'[1]PB-KL50_2'!$B$1:$B$3736</c:f>
              <c:numCache>
                <c:formatCode>0.00E+00</c:formatCode>
                <c:ptCount val="3736"/>
                <c:pt idx="0">
                  <c:v>78.276730000000001</c:v>
                </c:pt>
                <c:pt idx="1">
                  <c:v>76.982830000000007</c:v>
                </c:pt>
                <c:pt idx="2">
                  <c:v>77.815659999999994</c:v>
                </c:pt>
                <c:pt idx="3">
                  <c:v>76.394549999999995</c:v>
                </c:pt>
                <c:pt idx="4">
                  <c:v>76.113550000000004</c:v>
                </c:pt>
                <c:pt idx="5">
                  <c:v>76.563869999999994</c:v>
                </c:pt>
                <c:pt idx="6">
                  <c:v>76.261049999999997</c:v>
                </c:pt>
                <c:pt idx="7">
                  <c:v>76.368560000000002</c:v>
                </c:pt>
                <c:pt idx="8">
                  <c:v>77.027510000000007</c:v>
                </c:pt>
                <c:pt idx="9">
                  <c:v>75.889930000000007</c:v>
                </c:pt>
                <c:pt idx="10">
                  <c:v>75.079930000000004</c:v>
                </c:pt>
                <c:pt idx="11">
                  <c:v>75.923150000000007</c:v>
                </c:pt>
                <c:pt idx="12">
                  <c:v>76.530249999999995</c:v>
                </c:pt>
                <c:pt idx="13">
                  <c:v>76.724620000000002</c:v>
                </c:pt>
                <c:pt idx="14">
                  <c:v>76.956729999999993</c:v>
                </c:pt>
                <c:pt idx="15">
                  <c:v>77.328230000000005</c:v>
                </c:pt>
                <c:pt idx="16">
                  <c:v>77.388239999999996</c:v>
                </c:pt>
                <c:pt idx="17">
                  <c:v>76.833550000000002</c:v>
                </c:pt>
                <c:pt idx="18">
                  <c:v>76.236980000000003</c:v>
                </c:pt>
                <c:pt idx="19">
                  <c:v>76.62003</c:v>
                </c:pt>
                <c:pt idx="20">
                  <c:v>79.404730000000001</c:v>
                </c:pt>
                <c:pt idx="21">
                  <c:v>80.583529999999996</c:v>
                </c:pt>
                <c:pt idx="22">
                  <c:v>77.222719999999995</c:v>
                </c:pt>
                <c:pt idx="23">
                  <c:v>76.981800000000007</c:v>
                </c:pt>
                <c:pt idx="24">
                  <c:v>77.723079999999996</c:v>
                </c:pt>
                <c:pt idx="25">
                  <c:v>77.38288</c:v>
                </c:pt>
                <c:pt idx="26">
                  <c:v>76.893550000000005</c:v>
                </c:pt>
                <c:pt idx="27">
                  <c:v>75.921419999999998</c:v>
                </c:pt>
                <c:pt idx="28">
                  <c:v>75.459410000000005</c:v>
                </c:pt>
                <c:pt idx="29">
                  <c:v>76.447370000000006</c:v>
                </c:pt>
                <c:pt idx="30">
                  <c:v>76.959010000000006</c:v>
                </c:pt>
                <c:pt idx="31">
                  <c:v>76.314869999999999</c:v>
                </c:pt>
                <c:pt idx="32">
                  <c:v>76.22448</c:v>
                </c:pt>
                <c:pt idx="33">
                  <c:v>76.920429999999996</c:v>
                </c:pt>
                <c:pt idx="34">
                  <c:v>76.783150000000006</c:v>
                </c:pt>
                <c:pt idx="35">
                  <c:v>76.019930000000002</c:v>
                </c:pt>
                <c:pt idx="36">
                  <c:v>75.870310000000003</c:v>
                </c:pt>
                <c:pt idx="37">
                  <c:v>76.410659999999993</c:v>
                </c:pt>
                <c:pt idx="38">
                  <c:v>76.318790000000007</c:v>
                </c:pt>
                <c:pt idx="39">
                  <c:v>76.205910000000003</c:v>
                </c:pt>
                <c:pt idx="40">
                  <c:v>76.101910000000004</c:v>
                </c:pt>
                <c:pt idx="41">
                  <c:v>76.413780000000003</c:v>
                </c:pt>
                <c:pt idx="42">
                  <c:v>76.867000000000004</c:v>
                </c:pt>
                <c:pt idx="43">
                  <c:v>76.511780000000002</c:v>
                </c:pt>
                <c:pt idx="44">
                  <c:v>76.353229999999996</c:v>
                </c:pt>
                <c:pt idx="45">
                  <c:v>76.505480000000006</c:v>
                </c:pt>
                <c:pt idx="46">
                  <c:v>76.127170000000007</c:v>
                </c:pt>
                <c:pt idx="47">
                  <c:v>76.03725</c:v>
                </c:pt>
                <c:pt idx="48">
                  <c:v>75.951419999999999</c:v>
                </c:pt>
                <c:pt idx="49">
                  <c:v>75.741230000000002</c:v>
                </c:pt>
                <c:pt idx="50">
                  <c:v>75.848699999999994</c:v>
                </c:pt>
                <c:pt idx="51">
                  <c:v>75.673230000000004</c:v>
                </c:pt>
                <c:pt idx="52">
                  <c:v>75.528139999999993</c:v>
                </c:pt>
                <c:pt idx="53">
                  <c:v>75.645809999999997</c:v>
                </c:pt>
                <c:pt idx="54">
                  <c:v>75.568899999999999</c:v>
                </c:pt>
                <c:pt idx="55">
                  <c:v>75.640469999999993</c:v>
                </c:pt>
                <c:pt idx="56">
                  <c:v>75.886049999999997</c:v>
                </c:pt>
                <c:pt idx="57">
                  <c:v>75.507149999999996</c:v>
                </c:pt>
                <c:pt idx="58">
                  <c:v>75.241810000000001</c:v>
                </c:pt>
                <c:pt idx="59">
                  <c:v>75.583039999999997</c:v>
                </c:pt>
                <c:pt idx="60">
                  <c:v>75.995360000000005</c:v>
                </c:pt>
                <c:pt idx="61">
                  <c:v>75.144999999999996</c:v>
                </c:pt>
                <c:pt idx="62">
                  <c:v>74.976070000000007</c:v>
                </c:pt>
                <c:pt idx="63">
                  <c:v>75.696029999999993</c:v>
                </c:pt>
                <c:pt idx="64">
                  <c:v>75.954700000000003</c:v>
                </c:pt>
                <c:pt idx="65">
                  <c:v>75.507710000000003</c:v>
                </c:pt>
                <c:pt idx="66">
                  <c:v>75.517039999999994</c:v>
                </c:pt>
                <c:pt idx="67">
                  <c:v>75.664289999999994</c:v>
                </c:pt>
                <c:pt idx="68">
                  <c:v>75.826269999999994</c:v>
                </c:pt>
                <c:pt idx="69">
                  <c:v>75.860500000000002</c:v>
                </c:pt>
                <c:pt idx="70">
                  <c:v>75.813659999999999</c:v>
                </c:pt>
                <c:pt idx="71">
                  <c:v>75.916039999999995</c:v>
                </c:pt>
                <c:pt idx="72">
                  <c:v>75.675539999999998</c:v>
                </c:pt>
                <c:pt idx="73">
                  <c:v>75.607320000000001</c:v>
                </c:pt>
                <c:pt idx="74">
                  <c:v>75.434030000000007</c:v>
                </c:pt>
                <c:pt idx="75">
                  <c:v>75.487750000000005</c:v>
                </c:pt>
                <c:pt idx="76">
                  <c:v>75.640900000000002</c:v>
                </c:pt>
                <c:pt idx="77">
                  <c:v>75.769130000000004</c:v>
                </c:pt>
                <c:pt idx="78">
                  <c:v>76.026939999999996</c:v>
                </c:pt>
                <c:pt idx="79">
                  <c:v>75.968639999999994</c:v>
                </c:pt>
                <c:pt idx="80">
                  <c:v>75.92895</c:v>
                </c:pt>
                <c:pt idx="81">
                  <c:v>75.826359999999994</c:v>
                </c:pt>
                <c:pt idx="82">
                  <c:v>75.85033</c:v>
                </c:pt>
                <c:pt idx="83">
                  <c:v>75.87012</c:v>
                </c:pt>
                <c:pt idx="84">
                  <c:v>75.803420000000003</c:v>
                </c:pt>
                <c:pt idx="85">
                  <c:v>75.610200000000006</c:v>
                </c:pt>
                <c:pt idx="86">
                  <c:v>75.520039999999995</c:v>
                </c:pt>
                <c:pt idx="87">
                  <c:v>75.890259999999998</c:v>
                </c:pt>
                <c:pt idx="88">
                  <c:v>75.905829999999995</c:v>
                </c:pt>
                <c:pt idx="89">
                  <c:v>75.820769999999996</c:v>
                </c:pt>
                <c:pt idx="90">
                  <c:v>75.973879999999994</c:v>
                </c:pt>
                <c:pt idx="91">
                  <c:v>75.887190000000004</c:v>
                </c:pt>
                <c:pt idx="92">
                  <c:v>75.784300000000002</c:v>
                </c:pt>
                <c:pt idx="93">
                  <c:v>75.899969999999996</c:v>
                </c:pt>
                <c:pt idx="94">
                  <c:v>76.223560000000006</c:v>
                </c:pt>
                <c:pt idx="95">
                  <c:v>76.19135</c:v>
                </c:pt>
                <c:pt idx="96">
                  <c:v>75.765630000000002</c:v>
                </c:pt>
                <c:pt idx="97">
                  <c:v>75.415639999999996</c:v>
                </c:pt>
                <c:pt idx="98">
                  <c:v>75.485529999999997</c:v>
                </c:pt>
                <c:pt idx="99">
                  <c:v>75.6357</c:v>
                </c:pt>
                <c:pt idx="100">
                  <c:v>75.585229999999996</c:v>
                </c:pt>
                <c:pt idx="101">
                  <c:v>75.611750000000001</c:v>
                </c:pt>
                <c:pt idx="102">
                  <c:v>75.679900000000004</c:v>
                </c:pt>
                <c:pt idx="103">
                  <c:v>75.542400000000001</c:v>
                </c:pt>
                <c:pt idx="104">
                  <c:v>75.706969999999998</c:v>
                </c:pt>
                <c:pt idx="105">
                  <c:v>76.082070000000002</c:v>
                </c:pt>
                <c:pt idx="106">
                  <c:v>76.080089999999998</c:v>
                </c:pt>
                <c:pt idx="107">
                  <c:v>75.866739999999993</c:v>
                </c:pt>
                <c:pt idx="108">
                  <c:v>75.889129999999994</c:v>
                </c:pt>
                <c:pt idx="109">
                  <c:v>75.984309999999994</c:v>
                </c:pt>
                <c:pt idx="110">
                  <c:v>75.826210000000003</c:v>
                </c:pt>
                <c:pt idx="111">
                  <c:v>75.78877</c:v>
                </c:pt>
                <c:pt idx="112">
                  <c:v>75.798050000000003</c:v>
                </c:pt>
                <c:pt idx="113">
                  <c:v>75.845429999999993</c:v>
                </c:pt>
                <c:pt idx="114">
                  <c:v>76.065259999999995</c:v>
                </c:pt>
                <c:pt idx="115">
                  <c:v>76.132509999999996</c:v>
                </c:pt>
                <c:pt idx="116">
                  <c:v>76.039159999999995</c:v>
                </c:pt>
                <c:pt idx="117">
                  <c:v>76.053759999999997</c:v>
                </c:pt>
                <c:pt idx="118">
                  <c:v>75.645430000000005</c:v>
                </c:pt>
                <c:pt idx="119">
                  <c:v>75.528189999999995</c:v>
                </c:pt>
                <c:pt idx="120">
                  <c:v>75.857889999999998</c:v>
                </c:pt>
                <c:pt idx="121">
                  <c:v>75.963369999999998</c:v>
                </c:pt>
                <c:pt idx="122">
                  <c:v>76.003929999999997</c:v>
                </c:pt>
                <c:pt idx="123">
                  <c:v>75.978570000000005</c:v>
                </c:pt>
                <c:pt idx="124">
                  <c:v>76.140079999999998</c:v>
                </c:pt>
                <c:pt idx="125">
                  <c:v>76.074290000000005</c:v>
                </c:pt>
                <c:pt idx="126">
                  <c:v>75.961309999999997</c:v>
                </c:pt>
                <c:pt idx="127">
                  <c:v>76.153599999999997</c:v>
                </c:pt>
                <c:pt idx="128">
                  <c:v>76.056849999999997</c:v>
                </c:pt>
                <c:pt idx="129">
                  <c:v>75.933059999999998</c:v>
                </c:pt>
                <c:pt idx="130">
                  <c:v>76.024540000000002</c:v>
                </c:pt>
                <c:pt idx="131">
                  <c:v>76.192149999999998</c:v>
                </c:pt>
                <c:pt idx="132">
                  <c:v>76.17989</c:v>
                </c:pt>
                <c:pt idx="133">
                  <c:v>75.984859999999998</c:v>
                </c:pt>
                <c:pt idx="134">
                  <c:v>75.951229999999995</c:v>
                </c:pt>
                <c:pt idx="135">
                  <c:v>75.867130000000003</c:v>
                </c:pt>
                <c:pt idx="136">
                  <c:v>75.867040000000003</c:v>
                </c:pt>
                <c:pt idx="137">
                  <c:v>75.946190000000001</c:v>
                </c:pt>
                <c:pt idx="138">
                  <c:v>76.183670000000006</c:v>
                </c:pt>
                <c:pt idx="139">
                  <c:v>76.175420000000003</c:v>
                </c:pt>
                <c:pt idx="140">
                  <c:v>75.968270000000004</c:v>
                </c:pt>
                <c:pt idx="141">
                  <c:v>75.934619999999995</c:v>
                </c:pt>
                <c:pt idx="142">
                  <c:v>75.955600000000004</c:v>
                </c:pt>
                <c:pt idx="143">
                  <c:v>75.917720000000003</c:v>
                </c:pt>
                <c:pt idx="144">
                  <c:v>75.986930000000001</c:v>
                </c:pt>
                <c:pt idx="145">
                  <c:v>76.209689999999995</c:v>
                </c:pt>
                <c:pt idx="146">
                  <c:v>76.329279999999997</c:v>
                </c:pt>
                <c:pt idx="147">
                  <c:v>76.318200000000004</c:v>
                </c:pt>
                <c:pt idx="148">
                  <c:v>76.318010000000001</c:v>
                </c:pt>
                <c:pt idx="149">
                  <c:v>76.461560000000006</c:v>
                </c:pt>
                <c:pt idx="150">
                  <c:v>76.433689999999999</c:v>
                </c:pt>
                <c:pt idx="151">
                  <c:v>76.34075</c:v>
                </c:pt>
                <c:pt idx="152">
                  <c:v>76.370450000000005</c:v>
                </c:pt>
                <c:pt idx="153">
                  <c:v>76.405109999999993</c:v>
                </c:pt>
                <c:pt idx="154">
                  <c:v>76.390370000000004</c:v>
                </c:pt>
                <c:pt idx="155">
                  <c:v>76.593059999999994</c:v>
                </c:pt>
                <c:pt idx="156">
                  <c:v>76.731849999999994</c:v>
                </c:pt>
                <c:pt idx="157">
                  <c:v>76.594729999999998</c:v>
                </c:pt>
                <c:pt idx="158">
                  <c:v>76.387</c:v>
                </c:pt>
                <c:pt idx="159">
                  <c:v>76.253929999999997</c:v>
                </c:pt>
                <c:pt idx="160">
                  <c:v>76.382549999999995</c:v>
                </c:pt>
                <c:pt idx="161">
                  <c:v>76.588980000000006</c:v>
                </c:pt>
                <c:pt idx="162">
                  <c:v>76.570279999999997</c:v>
                </c:pt>
                <c:pt idx="163">
                  <c:v>76.548630000000003</c:v>
                </c:pt>
                <c:pt idx="164">
                  <c:v>76.573930000000004</c:v>
                </c:pt>
                <c:pt idx="165">
                  <c:v>76.584500000000006</c:v>
                </c:pt>
                <c:pt idx="166">
                  <c:v>76.564040000000006</c:v>
                </c:pt>
                <c:pt idx="167">
                  <c:v>76.562449999999998</c:v>
                </c:pt>
                <c:pt idx="168">
                  <c:v>76.579490000000007</c:v>
                </c:pt>
                <c:pt idx="169">
                  <c:v>76.770210000000006</c:v>
                </c:pt>
                <c:pt idx="170">
                  <c:v>76.981679999999997</c:v>
                </c:pt>
                <c:pt idx="171">
                  <c:v>76.8904</c:v>
                </c:pt>
                <c:pt idx="172">
                  <c:v>76.76943</c:v>
                </c:pt>
                <c:pt idx="173">
                  <c:v>76.914280000000005</c:v>
                </c:pt>
                <c:pt idx="174">
                  <c:v>76.930109999999999</c:v>
                </c:pt>
                <c:pt idx="175">
                  <c:v>76.906570000000002</c:v>
                </c:pt>
                <c:pt idx="176">
                  <c:v>76.804860000000005</c:v>
                </c:pt>
                <c:pt idx="177">
                  <c:v>76.740780000000001</c:v>
                </c:pt>
                <c:pt idx="178">
                  <c:v>76.970190000000002</c:v>
                </c:pt>
                <c:pt idx="179">
                  <c:v>77.070310000000006</c:v>
                </c:pt>
                <c:pt idx="180">
                  <c:v>76.973709999999997</c:v>
                </c:pt>
                <c:pt idx="181">
                  <c:v>77.074780000000004</c:v>
                </c:pt>
                <c:pt idx="182">
                  <c:v>77.096080000000001</c:v>
                </c:pt>
                <c:pt idx="183">
                  <c:v>77.263729999999995</c:v>
                </c:pt>
                <c:pt idx="184">
                  <c:v>77.496750000000006</c:v>
                </c:pt>
                <c:pt idx="185">
                  <c:v>77.467259999999996</c:v>
                </c:pt>
                <c:pt idx="186">
                  <c:v>77.483720000000005</c:v>
                </c:pt>
                <c:pt idx="187">
                  <c:v>77.462770000000006</c:v>
                </c:pt>
                <c:pt idx="188">
                  <c:v>77.5244</c:v>
                </c:pt>
                <c:pt idx="189">
                  <c:v>77.4773</c:v>
                </c:pt>
                <c:pt idx="190">
                  <c:v>77.497219999999999</c:v>
                </c:pt>
                <c:pt idx="191">
                  <c:v>77.499049999999997</c:v>
                </c:pt>
                <c:pt idx="192">
                  <c:v>77.471090000000004</c:v>
                </c:pt>
                <c:pt idx="193">
                  <c:v>77.566220000000001</c:v>
                </c:pt>
                <c:pt idx="194">
                  <c:v>77.650220000000004</c:v>
                </c:pt>
                <c:pt idx="195">
                  <c:v>77.675989999999999</c:v>
                </c:pt>
                <c:pt idx="196">
                  <c:v>77.782420000000002</c:v>
                </c:pt>
                <c:pt idx="197">
                  <c:v>77.890929999999997</c:v>
                </c:pt>
                <c:pt idx="198">
                  <c:v>77.962149999999994</c:v>
                </c:pt>
                <c:pt idx="199">
                  <c:v>77.899550000000005</c:v>
                </c:pt>
                <c:pt idx="200">
                  <c:v>77.914599999999993</c:v>
                </c:pt>
                <c:pt idx="201">
                  <c:v>77.96978</c:v>
                </c:pt>
                <c:pt idx="202">
                  <c:v>78.016220000000004</c:v>
                </c:pt>
                <c:pt idx="203">
                  <c:v>78.014300000000006</c:v>
                </c:pt>
                <c:pt idx="204">
                  <c:v>78.040610000000001</c:v>
                </c:pt>
                <c:pt idx="205">
                  <c:v>78.099400000000003</c:v>
                </c:pt>
                <c:pt idx="206">
                  <c:v>78.135059999999996</c:v>
                </c:pt>
                <c:pt idx="207">
                  <c:v>78.059790000000007</c:v>
                </c:pt>
                <c:pt idx="208">
                  <c:v>77.953479999999999</c:v>
                </c:pt>
                <c:pt idx="209">
                  <c:v>78.073909999999998</c:v>
                </c:pt>
                <c:pt idx="210">
                  <c:v>78.161550000000005</c:v>
                </c:pt>
                <c:pt idx="211">
                  <c:v>78.127769999999998</c:v>
                </c:pt>
                <c:pt idx="212">
                  <c:v>78.176100000000005</c:v>
                </c:pt>
                <c:pt idx="213">
                  <c:v>78.320409999999995</c:v>
                </c:pt>
                <c:pt idx="214">
                  <c:v>78.347290000000001</c:v>
                </c:pt>
                <c:pt idx="215">
                  <c:v>78.397869999999998</c:v>
                </c:pt>
                <c:pt idx="216">
                  <c:v>78.564269999999993</c:v>
                </c:pt>
                <c:pt idx="217">
                  <c:v>78.621200000000002</c:v>
                </c:pt>
                <c:pt idx="218">
                  <c:v>78.556160000000006</c:v>
                </c:pt>
                <c:pt idx="219">
                  <c:v>78.528499999999994</c:v>
                </c:pt>
                <c:pt idx="220">
                  <c:v>78.621589999999998</c:v>
                </c:pt>
                <c:pt idx="221">
                  <c:v>78.704570000000004</c:v>
                </c:pt>
                <c:pt idx="222">
                  <c:v>78.567160000000001</c:v>
                </c:pt>
                <c:pt idx="223">
                  <c:v>78.512349999999998</c:v>
                </c:pt>
                <c:pt idx="224">
                  <c:v>78.682959999999994</c:v>
                </c:pt>
                <c:pt idx="225">
                  <c:v>78.804770000000005</c:v>
                </c:pt>
                <c:pt idx="226">
                  <c:v>79.042109999999994</c:v>
                </c:pt>
                <c:pt idx="227">
                  <c:v>79.201419999999999</c:v>
                </c:pt>
                <c:pt idx="228">
                  <c:v>79.041169999999994</c:v>
                </c:pt>
                <c:pt idx="229">
                  <c:v>78.960539999999995</c:v>
                </c:pt>
                <c:pt idx="230">
                  <c:v>79.071489999999997</c:v>
                </c:pt>
                <c:pt idx="231">
                  <c:v>79.192319999999995</c:v>
                </c:pt>
                <c:pt idx="232">
                  <c:v>79.203230000000005</c:v>
                </c:pt>
                <c:pt idx="233">
                  <c:v>79.171940000000006</c:v>
                </c:pt>
                <c:pt idx="234">
                  <c:v>79.139179999999996</c:v>
                </c:pt>
                <c:pt idx="235">
                  <c:v>79.173720000000003</c:v>
                </c:pt>
                <c:pt idx="236">
                  <c:v>79.191630000000004</c:v>
                </c:pt>
                <c:pt idx="237">
                  <c:v>79.207530000000006</c:v>
                </c:pt>
                <c:pt idx="238">
                  <c:v>79.342839999999995</c:v>
                </c:pt>
                <c:pt idx="239">
                  <c:v>79.429720000000003</c:v>
                </c:pt>
                <c:pt idx="240">
                  <c:v>79.412670000000006</c:v>
                </c:pt>
                <c:pt idx="241">
                  <c:v>79.377870000000001</c:v>
                </c:pt>
                <c:pt idx="242">
                  <c:v>79.466070000000002</c:v>
                </c:pt>
                <c:pt idx="243">
                  <c:v>79.513890000000004</c:v>
                </c:pt>
                <c:pt idx="244">
                  <c:v>79.671059999999997</c:v>
                </c:pt>
                <c:pt idx="245">
                  <c:v>79.858329999999995</c:v>
                </c:pt>
                <c:pt idx="246">
                  <c:v>79.837419999999995</c:v>
                </c:pt>
                <c:pt idx="247">
                  <c:v>79.814030000000002</c:v>
                </c:pt>
                <c:pt idx="248">
                  <c:v>79.901110000000003</c:v>
                </c:pt>
                <c:pt idx="249">
                  <c:v>80.003209999999996</c:v>
                </c:pt>
                <c:pt idx="250">
                  <c:v>80.065309999999997</c:v>
                </c:pt>
                <c:pt idx="251">
                  <c:v>80.046999999999997</c:v>
                </c:pt>
                <c:pt idx="252">
                  <c:v>80.143150000000006</c:v>
                </c:pt>
                <c:pt idx="253">
                  <c:v>80.318129999999996</c:v>
                </c:pt>
                <c:pt idx="254">
                  <c:v>80.499610000000004</c:v>
                </c:pt>
                <c:pt idx="255">
                  <c:v>80.554270000000002</c:v>
                </c:pt>
                <c:pt idx="256">
                  <c:v>80.525890000000004</c:v>
                </c:pt>
                <c:pt idx="257">
                  <c:v>80.633750000000006</c:v>
                </c:pt>
                <c:pt idx="258">
                  <c:v>80.742109999999997</c:v>
                </c:pt>
                <c:pt idx="259">
                  <c:v>80.992360000000005</c:v>
                </c:pt>
                <c:pt idx="260">
                  <c:v>80.998630000000006</c:v>
                </c:pt>
                <c:pt idx="261">
                  <c:v>80.953479999999999</c:v>
                </c:pt>
                <c:pt idx="262">
                  <c:v>81.123429999999999</c:v>
                </c:pt>
                <c:pt idx="263">
                  <c:v>81.205749999999995</c:v>
                </c:pt>
                <c:pt idx="264">
                  <c:v>81.291849999999997</c:v>
                </c:pt>
                <c:pt idx="265">
                  <c:v>81.446250000000006</c:v>
                </c:pt>
                <c:pt idx="266">
                  <c:v>81.467640000000003</c:v>
                </c:pt>
                <c:pt idx="267">
                  <c:v>81.541970000000006</c:v>
                </c:pt>
                <c:pt idx="268">
                  <c:v>81.569980000000001</c:v>
                </c:pt>
                <c:pt idx="269">
                  <c:v>81.600070000000002</c:v>
                </c:pt>
                <c:pt idx="270">
                  <c:v>81.648480000000006</c:v>
                </c:pt>
                <c:pt idx="271">
                  <c:v>81.625209999999996</c:v>
                </c:pt>
                <c:pt idx="272">
                  <c:v>81.770600000000002</c:v>
                </c:pt>
                <c:pt idx="273">
                  <c:v>82.026120000000006</c:v>
                </c:pt>
                <c:pt idx="274">
                  <c:v>82.08135</c:v>
                </c:pt>
                <c:pt idx="275">
                  <c:v>81.997799999999998</c:v>
                </c:pt>
                <c:pt idx="276">
                  <c:v>81.942009999999996</c:v>
                </c:pt>
                <c:pt idx="277">
                  <c:v>82.113709999999998</c:v>
                </c:pt>
                <c:pt idx="278">
                  <c:v>82.667500000000004</c:v>
                </c:pt>
                <c:pt idx="279">
                  <c:v>85.208410000000001</c:v>
                </c:pt>
                <c:pt idx="280">
                  <c:v>84.299080000000004</c:v>
                </c:pt>
                <c:pt idx="281">
                  <c:v>83.186779999999999</c:v>
                </c:pt>
                <c:pt idx="282">
                  <c:v>82.824960000000004</c:v>
                </c:pt>
                <c:pt idx="283">
                  <c:v>82.73903</c:v>
                </c:pt>
                <c:pt idx="284">
                  <c:v>82.745699999999999</c:v>
                </c:pt>
                <c:pt idx="285">
                  <c:v>82.855159999999998</c:v>
                </c:pt>
                <c:pt idx="286">
                  <c:v>82.989859999999993</c:v>
                </c:pt>
                <c:pt idx="287">
                  <c:v>82.989310000000003</c:v>
                </c:pt>
                <c:pt idx="288">
                  <c:v>83.03004</c:v>
                </c:pt>
                <c:pt idx="289">
                  <c:v>83.152159999999995</c:v>
                </c:pt>
                <c:pt idx="290">
                  <c:v>83.221279999999993</c:v>
                </c:pt>
                <c:pt idx="291">
                  <c:v>83.224670000000003</c:v>
                </c:pt>
                <c:pt idx="292">
                  <c:v>83.376900000000006</c:v>
                </c:pt>
                <c:pt idx="293">
                  <c:v>83.475989999999996</c:v>
                </c:pt>
                <c:pt idx="294">
                  <c:v>83.504509999999996</c:v>
                </c:pt>
                <c:pt idx="295">
                  <c:v>83.539439999999999</c:v>
                </c:pt>
                <c:pt idx="296">
                  <c:v>83.539320000000004</c:v>
                </c:pt>
                <c:pt idx="297">
                  <c:v>83.604969999999994</c:v>
                </c:pt>
                <c:pt idx="298">
                  <c:v>83.668670000000006</c:v>
                </c:pt>
                <c:pt idx="299">
                  <c:v>83.634010000000004</c:v>
                </c:pt>
                <c:pt idx="300">
                  <c:v>83.625500000000002</c:v>
                </c:pt>
                <c:pt idx="301">
                  <c:v>83.777690000000007</c:v>
                </c:pt>
                <c:pt idx="302">
                  <c:v>83.734250000000003</c:v>
                </c:pt>
                <c:pt idx="303">
                  <c:v>83.653970000000001</c:v>
                </c:pt>
                <c:pt idx="304">
                  <c:v>83.799940000000007</c:v>
                </c:pt>
                <c:pt idx="305">
                  <c:v>83.877219999999994</c:v>
                </c:pt>
                <c:pt idx="306">
                  <c:v>83.848410000000001</c:v>
                </c:pt>
                <c:pt idx="307">
                  <c:v>83.855959999999996</c:v>
                </c:pt>
                <c:pt idx="308">
                  <c:v>83.81232</c:v>
                </c:pt>
                <c:pt idx="309">
                  <c:v>83.864199999999997</c:v>
                </c:pt>
                <c:pt idx="310">
                  <c:v>83.962850000000003</c:v>
                </c:pt>
                <c:pt idx="311">
                  <c:v>83.973399999999998</c:v>
                </c:pt>
                <c:pt idx="312">
                  <c:v>83.914119999999997</c:v>
                </c:pt>
                <c:pt idx="313">
                  <c:v>83.884379999999993</c:v>
                </c:pt>
                <c:pt idx="314">
                  <c:v>83.812160000000006</c:v>
                </c:pt>
                <c:pt idx="315">
                  <c:v>83.855419999999995</c:v>
                </c:pt>
                <c:pt idx="316">
                  <c:v>83.981290000000001</c:v>
                </c:pt>
                <c:pt idx="317">
                  <c:v>84.039829999999995</c:v>
                </c:pt>
                <c:pt idx="318">
                  <c:v>84.145939999999996</c:v>
                </c:pt>
                <c:pt idx="319">
                  <c:v>84.225009999999997</c:v>
                </c:pt>
                <c:pt idx="320">
                  <c:v>84.241</c:v>
                </c:pt>
                <c:pt idx="321">
                  <c:v>84.272639999999996</c:v>
                </c:pt>
                <c:pt idx="322">
                  <c:v>84.334299999999999</c:v>
                </c:pt>
                <c:pt idx="323">
                  <c:v>84.397800000000004</c:v>
                </c:pt>
                <c:pt idx="324">
                  <c:v>84.499340000000004</c:v>
                </c:pt>
                <c:pt idx="325">
                  <c:v>84.522450000000006</c:v>
                </c:pt>
                <c:pt idx="326">
                  <c:v>84.407520000000005</c:v>
                </c:pt>
                <c:pt idx="327">
                  <c:v>84.529480000000007</c:v>
                </c:pt>
                <c:pt idx="328">
                  <c:v>84.686319999999995</c:v>
                </c:pt>
                <c:pt idx="329">
                  <c:v>84.713620000000006</c:v>
                </c:pt>
                <c:pt idx="330">
                  <c:v>84.772890000000004</c:v>
                </c:pt>
                <c:pt idx="331">
                  <c:v>84.800650000000005</c:v>
                </c:pt>
                <c:pt idx="332">
                  <c:v>84.874600000000001</c:v>
                </c:pt>
                <c:pt idx="333">
                  <c:v>84.907060000000001</c:v>
                </c:pt>
                <c:pt idx="334">
                  <c:v>84.839870000000005</c:v>
                </c:pt>
                <c:pt idx="335">
                  <c:v>84.859589999999997</c:v>
                </c:pt>
                <c:pt idx="336">
                  <c:v>84.977220000000003</c:v>
                </c:pt>
                <c:pt idx="337">
                  <c:v>85.120980000000003</c:v>
                </c:pt>
                <c:pt idx="338">
                  <c:v>85.115170000000006</c:v>
                </c:pt>
                <c:pt idx="339">
                  <c:v>85.078220000000002</c:v>
                </c:pt>
                <c:pt idx="340">
                  <c:v>84.998890000000003</c:v>
                </c:pt>
                <c:pt idx="341">
                  <c:v>84.911630000000002</c:v>
                </c:pt>
                <c:pt idx="342">
                  <c:v>84.940730000000002</c:v>
                </c:pt>
                <c:pt idx="343">
                  <c:v>85.025509999999997</c:v>
                </c:pt>
                <c:pt idx="344">
                  <c:v>85.105500000000006</c:v>
                </c:pt>
                <c:pt idx="345">
                  <c:v>85.198459999999997</c:v>
                </c:pt>
                <c:pt idx="346">
                  <c:v>85.253839999999997</c:v>
                </c:pt>
                <c:pt idx="347">
                  <c:v>85.348060000000004</c:v>
                </c:pt>
                <c:pt idx="348">
                  <c:v>85.415430000000001</c:v>
                </c:pt>
                <c:pt idx="349">
                  <c:v>85.323210000000003</c:v>
                </c:pt>
                <c:pt idx="350">
                  <c:v>85.308490000000006</c:v>
                </c:pt>
                <c:pt idx="351">
                  <c:v>85.468010000000007</c:v>
                </c:pt>
                <c:pt idx="352">
                  <c:v>85.52628</c:v>
                </c:pt>
                <c:pt idx="353">
                  <c:v>85.417429999999996</c:v>
                </c:pt>
                <c:pt idx="354">
                  <c:v>85.33811</c:v>
                </c:pt>
                <c:pt idx="355">
                  <c:v>85.424409999999995</c:v>
                </c:pt>
                <c:pt idx="356">
                  <c:v>85.514009999999999</c:v>
                </c:pt>
                <c:pt idx="357">
                  <c:v>85.563069999999996</c:v>
                </c:pt>
                <c:pt idx="358">
                  <c:v>85.576340000000002</c:v>
                </c:pt>
                <c:pt idx="359">
                  <c:v>85.602680000000007</c:v>
                </c:pt>
                <c:pt idx="360">
                  <c:v>85.715389999999999</c:v>
                </c:pt>
                <c:pt idx="361">
                  <c:v>85.81362</c:v>
                </c:pt>
                <c:pt idx="362">
                  <c:v>85.881399999999999</c:v>
                </c:pt>
                <c:pt idx="363">
                  <c:v>85.907079999999993</c:v>
                </c:pt>
                <c:pt idx="364">
                  <c:v>85.890799999999999</c:v>
                </c:pt>
                <c:pt idx="365">
                  <c:v>85.929720000000003</c:v>
                </c:pt>
                <c:pt idx="366">
                  <c:v>86.049390000000002</c:v>
                </c:pt>
                <c:pt idx="367">
                  <c:v>86.083060000000003</c:v>
                </c:pt>
                <c:pt idx="368">
                  <c:v>86.060699999999997</c:v>
                </c:pt>
                <c:pt idx="369">
                  <c:v>86.112049999999996</c:v>
                </c:pt>
                <c:pt idx="370">
                  <c:v>86.121700000000004</c:v>
                </c:pt>
                <c:pt idx="371">
                  <c:v>86.095060000000004</c:v>
                </c:pt>
                <c:pt idx="372">
                  <c:v>86.10651</c:v>
                </c:pt>
                <c:pt idx="373">
                  <c:v>86.221279999999993</c:v>
                </c:pt>
                <c:pt idx="374">
                  <c:v>86.295360000000002</c:v>
                </c:pt>
                <c:pt idx="375">
                  <c:v>86.319800000000001</c:v>
                </c:pt>
                <c:pt idx="376">
                  <c:v>86.253529999999998</c:v>
                </c:pt>
                <c:pt idx="377">
                  <c:v>86.261349999999993</c:v>
                </c:pt>
                <c:pt idx="378">
                  <c:v>86.213579999999993</c:v>
                </c:pt>
                <c:pt idx="379">
                  <c:v>86.145319999999998</c:v>
                </c:pt>
                <c:pt idx="380">
                  <c:v>86.156729999999996</c:v>
                </c:pt>
                <c:pt idx="381">
                  <c:v>86.234880000000004</c:v>
                </c:pt>
                <c:pt idx="382">
                  <c:v>86.298159999999996</c:v>
                </c:pt>
                <c:pt idx="383">
                  <c:v>86.313209999999998</c:v>
                </c:pt>
                <c:pt idx="384">
                  <c:v>86.417649999999995</c:v>
                </c:pt>
                <c:pt idx="385">
                  <c:v>86.448549999999997</c:v>
                </c:pt>
                <c:pt idx="386">
                  <c:v>86.336560000000006</c:v>
                </c:pt>
                <c:pt idx="387">
                  <c:v>86.279790000000006</c:v>
                </c:pt>
                <c:pt idx="388">
                  <c:v>86.266559999999998</c:v>
                </c:pt>
                <c:pt idx="389">
                  <c:v>86.295349999999999</c:v>
                </c:pt>
                <c:pt idx="390">
                  <c:v>86.336389999999994</c:v>
                </c:pt>
                <c:pt idx="391">
                  <c:v>86.379580000000004</c:v>
                </c:pt>
                <c:pt idx="392">
                  <c:v>86.322879999999998</c:v>
                </c:pt>
                <c:pt idx="393">
                  <c:v>86.330770000000001</c:v>
                </c:pt>
                <c:pt idx="394">
                  <c:v>86.375050000000002</c:v>
                </c:pt>
                <c:pt idx="395">
                  <c:v>86.425380000000004</c:v>
                </c:pt>
                <c:pt idx="396">
                  <c:v>86.364570000000001</c:v>
                </c:pt>
                <c:pt idx="397">
                  <c:v>86.334059999999994</c:v>
                </c:pt>
                <c:pt idx="398">
                  <c:v>86.391239999999996</c:v>
                </c:pt>
                <c:pt idx="399">
                  <c:v>86.399119999999996</c:v>
                </c:pt>
                <c:pt idx="400">
                  <c:v>86.409419999999997</c:v>
                </c:pt>
                <c:pt idx="401">
                  <c:v>86.425089999999997</c:v>
                </c:pt>
                <c:pt idx="402">
                  <c:v>86.448759999999993</c:v>
                </c:pt>
                <c:pt idx="403">
                  <c:v>86.444190000000006</c:v>
                </c:pt>
                <c:pt idx="404">
                  <c:v>86.431179999999998</c:v>
                </c:pt>
                <c:pt idx="405">
                  <c:v>86.558760000000007</c:v>
                </c:pt>
                <c:pt idx="406">
                  <c:v>86.690510000000003</c:v>
                </c:pt>
                <c:pt idx="407">
                  <c:v>86.734179999999995</c:v>
                </c:pt>
                <c:pt idx="408">
                  <c:v>86.663309999999996</c:v>
                </c:pt>
                <c:pt idx="409">
                  <c:v>86.586439999999996</c:v>
                </c:pt>
                <c:pt idx="410">
                  <c:v>86.667540000000002</c:v>
                </c:pt>
                <c:pt idx="411">
                  <c:v>86.728610000000003</c:v>
                </c:pt>
                <c:pt idx="412">
                  <c:v>86.725949999999997</c:v>
                </c:pt>
                <c:pt idx="413">
                  <c:v>86.689409999999995</c:v>
                </c:pt>
                <c:pt idx="414">
                  <c:v>86.644239999999996</c:v>
                </c:pt>
                <c:pt idx="415">
                  <c:v>86.598219999999998</c:v>
                </c:pt>
                <c:pt idx="416">
                  <c:v>86.654439999999994</c:v>
                </c:pt>
                <c:pt idx="417">
                  <c:v>86.744380000000007</c:v>
                </c:pt>
                <c:pt idx="418">
                  <c:v>86.762010000000004</c:v>
                </c:pt>
                <c:pt idx="419">
                  <c:v>86.743700000000004</c:v>
                </c:pt>
                <c:pt idx="420">
                  <c:v>86.719750000000005</c:v>
                </c:pt>
                <c:pt idx="421">
                  <c:v>86.716170000000005</c:v>
                </c:pt>
                <c:pt idx="422">
                  <c:v>86.729650000000007</c:v>
                </c:pt>
                <c:pt idx="423">
                  <c:v>86.674250000000001</c:v>
                </c:pt>
                <c:pt idx="424">
                  <c:v>86.653800000000004</c:v>
                </c:pt>
                <c:pt idx="425">
                  <c:v>86.733419999999995</c:v>
                </c:pt>
                <c:pt idx="426">
                  <c:v>86.736980000000003</c:v>
                </c:pt>
                <c:pt idx="427">
                  <c:v>86.616330000000005</c:v>
                </c:pt>
                <c:pt idx="428">
                  <c:v>86.551720000000003</c:v>
                </c:pt>
                <c:pt idx="429">
                  <c:v>86.711879999999994</c:v>
                </c:pt>
                <c:pt idx="430">
                  <c:v>86.806439999999995</c:v>
                </c:pt>
                <c:pt idx="431">
                  <c:v>86.815610000000007</c:v>
                </c:pt>
                <c:pt idx="432">
                  <c:v>86.794920000000005</c:v>
                </c:pt>
                <c:pt idx="433">
                  <c:v>86.811149999999998</c:v>
                </c:pt>
                <c:pt idx="434">
                  <c:v>86.862269999999995</c:v>
                </c:pt>
                <c:pt idx="435">
                  <c:v>86.93629</c:v>
                </c:pt>
                <c:pt idx="436">
                  <c:v>87.049509999999998</c:v>
                </c:pt>
                <c:pt idx="437">
                  <c:v>87.144379999999998</c:v>
                </c:pt>
                <c:pt idx="438">
                  <c:v>87.184160000000006</c:v>
                </c:pt>
                <c:pt idx="439">
                  <c:v>87.22533</c:v>
                </c:pt>
                <c:pt idx="440">
                  <c:v>87.295649999999995</c:v>
                </c:pt>
                <c:pt idx="441">
                  <c:v>87.405289999999994</c:v>
                </c:pt>
                <c:pt idx="442">
                  <c:v>87.498490000000004</c:v>
                </c:pt>
                <c:pt idx="443">
                  <c:v>87.574730000000002</c:v>
                </c:pt>
                <c:pt idx="444">
                  <c:v>87.683459999999997</c:v>
                </c:pt>
                <c:pt idx="445">
                  <c:v>87.740719999999996</c:v>
                </c:pt>
                <c:pt idx="446">
                  <c:v>87.788989999999998</c:v>
                </c:pt>
                <c:pt idx="447">
                  <c:v>87.779740000000004</c:v>
                </c:pt>
                <c:pt idx="448">
                  <c:v>87.825490000000002</c:v>
                </c:pt>
                <c:pt idx="449">
                  <c:v>87.869129999999998</c:v>
                </c:pt>
                <c:pt idx="450">
                  <c:v>87.914770000000004</c:v>
                </c:pt>
                <c:pt idx="451">
                  <c:v>88.063289999999995</c:v>
                </c:pt>
                <c:pt idx="452">
                  <c:v>88.092600000000004</c:v>
                </c:pt>
                <c:pt idx="453">
                  <c:v>88.075149999999994</c:v>
                </c:pt>
                <c:pt idx="454">
                  <c:v>88.070210000000003</c:v>
                </c:pt>
                <c:pt idx="455">
                  <c:v>88.088200000000001</c:v>
                </c:pt>
                <c:pt idx="456">
                  <c:v>88.092320000000001</c:v>
                </c:pt>
                <c:pt idx="457">
                  <c:v>88.06138</c:v>
                </c:pt>
                <c:pt idx="458">
                  <c:v>88.046390000000002</c:v>
                </c:pt>
                <c:pt idx="459">
                  <c:v>88.047049999999999</c:v>
                </c:pt>
                <c:pt idx="460">
                  <c:v>87.903850000000006</c:v>
                </c:pt>
                <c:pt idx="461">
                  <c:v>87.852360000000004</c:v>
                </c:pt>
                <c:pt idx="462">
                  <c:v>87.871420000000001</c:v>
                </c:pt>
                <c:pt idx="463">
                  <c:v>87.779110000000003</c:v>
                </c:pt>
                <c:pt idx="464">
                  <c:v>87.633579999999995</c:v>
                </c:pt>
                <c:pt idx="465">
                  <c:v>87.601569999999995</c:v>
                </c:pt>
                <c:pt idx="466">
                  <c:v>87.586690000000004</c:v>
                </c:pt>
                <c:pt idx="467">
                  <c:v>87.496690000000001</c:v>
                </c:pt>
                <c:pt idx="468">
                  <c:v>87.502660000000006</c:v>
                </c:pt>
                <c:pt idx="469">
                  <c:v>87.554919999999996</c:v>
                </c:pt>
                <c:pt idx="470">
                  <c:v>87.558719999999994</c:v>
                </c:pt>
                <c:pt idx="471">
                  <c:v>87.544079999999994</c:v>
                </c:pt>
                <c:pt idx="472">
                  <c:v>87.535589999999999</c:v>
                </c:pt>
                <c:pt idx="473">
                  <c:v>87.583539999999999</c:v>
                </c:pt>
                <c:pt idx="474">
                  <c:v>87.669799999999995</c:v>
                </c:pt>
                <c:pt idx="475">
                  <c:v>87.743610000000004</c:v>
                </c:pt>
                <c:pt idx="476">
                  <c:v>87.768029999999996</c:v>
                </c:pt>
                <c:pt idx="477">
                  <c:v>87.81532</c:v>
                </c:pt>
                <c:pt idx="478">
                  <c:v>87.889430000000004</c:v>
                </c:pt>
                <c:pt idx="479">
                  <c:v>87.964020000000005</c:v>
                </c:pt>
                <c:pt idx="480">
                  <c:v>88.017060000000001</c:v>
                </c:pt>
                <c:pt idx="481">
                  <c:v>88.126909999999995</c:v>
                </c:pt>
                <c:pt idx="482">
                  <c:v>88.197479999999999</c:v>
                </c:pt>
                <c:pt idx="483">
                  <c:v>88.246799999999993</c:v>
                </c:pt>
                <c:pt idx="484">
                  <c:v>88.295479999999998</c:v>
                </c:pt>
                <c:pt idx="485">
                  <c:v>88.387119999999996</c:v>
                </c:pt>
                <c:pt idx="486">
                  <c:v>88.551789999999997</c:v>
                </c:pt>
                <c:pt idx="487">
                  <c:v>88.653949999999995</c:v>
                </c:pt>
                <c:pt idx="488">
                  <c:v>88.667820000000006</c:v>
                </c:pt>
                <c:pt idx="489">
                  <c:v>88.66583</c:v>
                </c:pt>
                <c:pt idx="490">
                  <c:v>88.734989999999996</c:v>
                </c:pt>
                <c:pt idx="491">
                  <c:v>88.827860000000001</c:v>
                </c:pt>
                <c:pt idx="492">
                  <c:v>88.927340000000001</c:v>
                </c:pt>
                <c:pt idx="493">
                  <c:v>89.010249999999999</c:v>
                </c:pt>
                <c:pt idx="494">
                  <c:v>89.043639999999996</c:v>
                </c:pt>
                <c:pt idx="495">
                  <c:v>89.12527</c:v>
                </c:pt>
                <c:pt idx="496">
                  <c:v>89.19453</c:v>
                </c:pt>
                <c:pt idx="497">
                  <c:v>89.270499999999998</c:v>
                </c:pt>
                <c:pt idx="498">
                  <c:v>89.356290000000001</c:v>
                </c:pt>
                <c:pt idx="499">
                  <c:v>89.363110000000006</c:v>
                </c:pt>
                <c:pt idx="500">
                  <c:v>89.401700000000005</c:v>
                </c:pt>
                <c:pt idx="501">
                  <c:v>89.491600000000005</c:v>
                </c:pt>
                <c:pt idx="502">
                  <c:v>89.566569999999999</c:v>
                </c:pt>
                <c:pt idx="503">
                  <c:v>89.632509999999996</c:v>
                </c:pt>
                <c:pt idx="504">
                  <c:v>89.695400000000006</c:v>
                </c:pt>
                <c:pt idx="505">
                  <c:v>89.744540000000001</c:v>
                </c:pt>
                <c:pt idx="506">
                  <c:v>89.770600000000002</c:v>
                </c:pt>
                <c:pt idx="507">
                  <c:v>89.821269999999998</c:v>
                </c:pt>
                <c:pt idx="508">
                  <c:v>89.869699999999995</c:v>
                </c:pt>
                <c:pt idx="509">
                  <c:v>89.821969999999993</c:v>
                </c:pt>
                <c:pt idx="510">
                  <c:v>89.811229999999995</c:v>
                </c:pt>
                <c:pt idx="511">
                  <c:v>89.850110000000001</c:v>
                </c:pt>
                <c:pt idx="512">
                  <c:v>89.936710000000005</c:v>
                </c:pt>
                <c:pt idx="513">
                  <c:v>90.034130000000005</c:v>
                </c:pt>
                <c:pt idx="514">
                  <c:v>90.039100000000005</c:v>
                </c:pt>
                <c:pt idx="515">
                  <c:v>90.018429999999995</c:v>
                </c:pt>
                <c:pt idx="516">
                  <c:v>90.071370000000002</c:v>
                </c:pt>
                <c:pt idx="517">
                  <c:v>90.127930000000006</c:v>
                </c:pt>
                <c:pt idx="518">
                  <c:v>90.183629999999994</c:v>
                </c:pt>
                <c:pt idx="519">
                  <c:v>90.210080000000005</c:v>
                </c:pt>
                <c:pt idx="520">
                  <c:v>90.208849999999998</c:v>
                </c:pt>
                <c:pt idx="521">
                  <c:v>90.238879999999995</c:v>
                </c:pt>
                <c:pt idx="522">
                  <c:v>90.223140000000001</c:v>
                </c:pt>
                <c:pt idx="523">
                  <c:v>90.158299999999997</c:v>
                </c:pt>
                <c:pt idx="524">
                  <c:v>90.126270000000005</c:v>
                </c:pt>
                <c:pt idx="525">
                  <c:v>90.123819999999995</c:v>
                </c:pt>
                <c:pt idx="526">
                  <c:v>90.118960000000001</c:v>
                </c:pt>
                <c:pt idx="527">
                  <c:v>90.044899999999998</c:v>
                </c:pt>
                <c:pt idx="528">
                  <c:v>90.011560000000003</c:v>
                </c:pt>
                <c:pt idx="529">
                  <c:v>90.03098</c:v>
                </c:pt>
                <c:pt idx="530">
                  <c:v>90.038910000000001</c:v>
                </c:pt>
                <c:pt idx="531">
                  <c:v>90.081580000000002</c:v>
                </c:pt>
                <c:pt idx="532">
                  <c:v>90.10033</c:v>
                </c:pt>
                <c:pt idx="533">
                  <c:v>90.047449999999998</c:v>
                </c:pt>
                <c:pt idx="534">
                  <c:v>90.010660000000001</c:v>
                </c:pt>
                <c:pt idx="535">
                  <c:v>89.993160000000003</c:v>
                </c:pt>
                <c:pt idx="536">
                  <c:v>89.977540000000005</c:v>
                </c:pt>
                <c:pt idx="537">
                  <c:v>89.929060000000007</c:v>
                </c:pt>
                <c:pt idx="538">
                  <c:v>89.825969999999998</c:v>
                </c:pt>
                <c:pt idx="539">
                  <c:v>89.789619999999999</c:v>
                </c:pt>
                <c:pt idx="540">
                  <c:v>89.811779999999999</c:v>
                </c:pt>
                <c:pt idx="541">
                  <c:v>89.863230000000001</c:v>
                </c:pt>
                <c:pt idx="542">
                  <c:v>89.859520000000003</c:v>
                </c:pt>
                <c:pt idx="543">
                  <c:v>89.834000000000003</c:v>
                </c:pt>
                <c:pt idx="544">
                  <c:v>89.774829999999994</c:v>
                </c:pt>
                <c:pt idx="545">
                  <c:v>89.689149999999998</c:v>
                </c:pt>
                <c:pt idx="546">
                  <c:v>89.656379999999999</c:v>
                </c:pt>
                <c:pt idx="547">
                  <c:v>89.681190000000001</c:v>
                </c:pt>
                <c:pt idx="548">
                  <c:v>89.706090000000003</c:v>
                </c:pt>
                <c:pt idx="549">
                  <c:v>89.663330000000002</c:v>
                </c:pt>
                <c:pt idx="550">
                  <c:v>89.598339999999993</c:v>
                </c:pt>
                <c:pt idx="551">
                  <c:v>89.604259999999996</c:v>
                </c:pt>
                <c:pt idx="552">
                  <c:v>89.65504</c:v>
                </c:pt>
                <c:pt idx="553">
                  <c:v>89.610479999999995</c:v>
                </c:pt>
                <c:pt idx="554">
                  <c:v>89.538849999999996</c:v>
                </c:pt>
                <c:pt idx="555">
                  <c:v>89.499200000000002</c:v>
                </c:pt>
                <c:pt idx="556">
                  <c:v>89.518889999999999</c:v>
                </c:pt>
                <c:pt idx="557">
                  <c:v>89.569800000000001</c:v>
                </c:pt>
                <c:pt idx="558">
                  <c:v>89.587490000000003</c:v>
                </c:pt>
                <c:pt idx="559">
                  <c:v>89.583939999999998</c:v>
                </c:pt>
                <c:pt idx="560">
                  <c:v>89.495450000000005</c:v>
                </c:pt>
                <c:pt idx="561">
                  <c:v>89.376819999999995</c:v>
                </c:pt>
                <c:pt idx="562">
                  <c:v>89.350989999999996</c:v>
                </c:pt>
                <c:pt idx="563">
                  <c:v>89.42304</c:v>
                </c:pt>
                <c:pt idx="564">
                  <c:v>89.444410000000005</c:v>
                </c:pt>
                <c:pt idx="565">
                  <c:v>89.333060000000003</c:v>
                </c:pt>
                <c:pt idx="566">
                  <c:v>89.250879999999995</c:v>
                </c:pt>
                <c:pt idx="567">
                  <c:v>89.248919999999998</c:v>
                </c:pt>
                <c:pt idx="568">
                  <c:v>89.231579999999994</c:v>
                </c:pt>
                <c:pt idx="569">
                  <c:v>89.206479999999999</c:v>
                </c:pt>
                <c:pt idx="570">
                  <c:v>89.175460000000001</c:v>
                </c:pt>
                <c:pt idx="571">
                  <c:v>89.144580000000005</c:v>
                </c:pt>
                <c:pt idx="572">
                  <c:v>89.112300000000005</c:v>
                </c:pt>
                <c:pt idx="573">
                  <c:v>89.131519999999995</c:v>
                </c:pt>
                <c:pt idx="574">
                  <c:v>89.128200000000007</c:v>
                </c:pt>
                <c:pt idx="575">
                  <c:v>89.069239999999994</c:v>
                </c:pt>
                <c:pt idx="576">
                  <c:v>89.011430000000004</c:v>
                </c:pt>
                <c:pt idx="577">
                  <c:v>88.931269999999998</c:v>
                </c:pt>
                <c:pt idx="578">
                  <c:v>88.919820000000001</c:v>
                </c:pt>
                <c:pt idx="579">
                  <c:v>88.931399999999996</c:v>
                </c:pt>
                <c:pt idx="580">
                  <c:v>88.883859999999999</c:v>
                </c:pt>
                <c:pt idx="581">
                  <c:v>88.896349999999998</c:v>
                </c:pt>
                <c:pt idx="582">
                  <c:v>88.906630000000007</c:v>
                </c:pt>
                <c:pt idx="583">
                  <c:v>88.860349999999997</c:v>
                </c:pt>
                <c:pt idx="584">
                  <c:v>88.790030000000002</c:v>
                </c:pt>
                <c:pt idx="585">
                  <c:v>88.765919999999994</c:v>
                </c:pt>
                <c:pt idx="586">
                  <c:v>88.728290000000001</c:v>
                </c:pt>
                <c:pt idx="587">
                  <c:v>88.652979999999999</c:v>
                </c:pt>
                <c:pt idx="588">
                  <c:v>88.661280000000005</c:v>
                </c:pt>
                <c:pt idx="589">
                  <c:v>88.681989999999999</c:v>
                </c:pt>
                <c:pt idx="590">
                  <c:v>88.609470000000002</c:v>
                </c:pt>
                <c:pt idx="591">
                  <c:v>88.556479999999993</c:v>
                </c:pt>
                <c:pt idx="592">
                  <c:v>88.510109999999997</c:v>
                </c:pt>
                <c:pt idx="593">
                  <c:v>88.521159999999995</c:v>
                </c:pt>
                <c:pt idx="594">
                  <c:v>88.475229999999996</c:v>
                </c:pt>
                <c:pt idx="595">
                  <c:v>88.446579999999997</c:v>
                </c:pt>
                <c:pt idx="596">
                  <c:v>88.446889999999996</c:v>
                </c:pt>
                <c:pt idx="597">
                  <c:v>88.41001</c:v>
                </c:pt>
                <c:pt idx="598">
                  <c:v>88.400329999999997</c:v>
                </c:pt>
                <c:pt idx="599">
                  <c:v>88.329610000000002</c:v>
                </c:pt>
                <c:pt idx="600">
                  <c:v>88.214460000000003</c:v>
                </c:pt>
                <c:pt idx="601">
                  <c:v>88.224299999999999</c:v>
                </c:pt>
                <c:pt idx="602">
                  <c:v>88.240430000000003</c:v>
                </c:pt>
                <c:pt idx="603">
                  <c:v>88.163899999999998</c:v>
                </c:pt>
                <c:pt idx="604">
                  <c:v>88.129360000000005</c:v>
                </c:pt>
                <c:pt idx="605">
                  <c:v>88.115030000000004</c:v>
                </c:pt>
                <c:pt idx="606">
                  <c:v>88.011600000000001</c:v>
                </c:pt>
                <c:pt idx="607">
                  <c:v>87.879689999999997</c:v>
                </c:pt>
                <c:pt idx="608">
                  <c:v>87.811570000000003</c:v>
                </c:pt>
                <c:pt idx="609">
                  <c:v>87.779849999999996</c:v>
                </c:pt>
                <c:pt idx="610">
                  <c:v>87.739739999999998</c:v>
                </c:pt>
                <c:pt idx="611">
                  <c:v>87.632329999999996</c:v>
                </c:pt>
                <c:pt idx="612">
                  <c:v>87.513720000000006</c:v>
                </c:pt>
                <c:pt idx="613">
                  <c:v>87.364840000000001</c:v>
                </c:pt>
                <c:pt idx="614">
                  <c:v>87.277810000000002</c:v>
                </c:pt>
                <c:pt idx="615">
                  <c:v>87.232479999999995</c:v>
                </c:pt>
                <c:pt idx="616">
                  <c:v>87.183260000000004</c:v>
                </c:pt>
                <c:pt idx="617">
                  <c:v>87.076499999999996</c:v>
                </c:pt>
                <c:pt idx="618">
                  <c:v>86.971080000000001</c:v>
                </c:pt>
                <c:pt idx="619">
                  <c:v>86.895579999999995</c:v>
                </c:pt>
                <c:pt idx="620">
                  <c:v>86.796819999999997</c:v>
                </c:pt>
                <c:pt idx="621">
                  <c:v>86.678600000000003</c:v>
                </c:pt>
                <c:pt idx="622">
                  <c:v>86.532390000000007</c:v>
                </c:pt>
                <c:pt idx="623">
                  <c:v>86.42465</c:v>
                </c:pt>
                <c:pt idx="624">
                  <c:v>86.336730000000003</c:v>
                </c:pt>
                <c:pt idx="625">
                  <c:v>86.180090000000007</c:v>
                </c:pt>
                <c:pt idx="626">
                  <c:v>86.005589999999998</c:v>
                </c:pt>
                <c:pt idx="627">
                  <c:v>85.909419999999997</c:v>
                </c:pt>
                <c:pt idx="628">
                  <c:v>85.825040000000001</c:v>
                </c:pt>
                <c:pt idx="629">
                  <c:v>85.695179999999993</c:v>
                </c:pt>
                <c:pt idx="630">
                  <c:v>85.526409999999998</c:v>
                </c:pt>
                <c:pt idx="631">
                  <c:v>85.356459999999998</c:v>
                </c:pt>
                <c:pt idx="632">
                  <c:v>85.196849999999998</c:v>
                </c:pt>
                <c:pt idx="633">
                  <c:v>85.050160000000005</c:v>
                </c:pt>
                <c:pt idx="634">
                  <c:v>84.890799999999999</c:v>
                </c:pt>
                <c:pt idx="635">
                  <c:v>84.723020000000005</c:v>
                </c:pt>
                <c:pt idx="636">
                  <c:v>84.557569999999998</c:v>
                </c:pt>
                <c:pt idx="637">
                  <c:v>84.398250000000004</c:v>
                </c:pt>
                <c:pt idx="638">
                  <c:v>84.2273</c:v>
                </c:pt>
                <c:pt idx="639">
                  <c:v>84.055949999999996</c:v>
                </c:pt>
                <c:pt idx="640">
                  <c:v>83.841579999999993</c:v>
                </c:pt>
                <c:pt idx="641">
                  <c:v>83.643519999999995</c:v>
                </c:pt>
                <c:pt idx="642">
                  <c:v>83.496489999999994</c:v>
                </c:pt>
                <c:pt idx="643">
                  <c:v>83.305179999999993</c:v>
                </c:pt>
                <c:pt idx="644">
                  <c:v>83.033709999999999</c:v>
                </c:pt>
                <c:pt idx="645">
                  <c:v>82.803330000000003</c:v>
                </c:pt>
                <c:pt idx="646">
                  <c:v>82.625429999999994</c:v>
                </c:pt>
                <c:pt idx="647">
                  <c:v>82.421130000000005</c:v>
                </c:pt>
                <c:pt idx="648">
                  <c:v>82.237009999999998</c:v>
                </c:pt>
                <c:pt idx="649">
                  <c:v>82.075479999999999</c:v>
                </c:pt>
                <c:pt idx="650">
                  <c:v>81.937110000000004</c:v>
                </c:pt>
                <c:pt idx="651">
                  <c:v>81.840990000000005</c:v>
                </c:pt>
                <c:pt idx="652">
                  <c:v>81.760059999999996</c:v>
                </c:pt>
                <c:pt idx="653">
                  <c:v>81.744119999999995</c:v>
                </c:pt>
                <c:pt idx="654">
                  <c:v>81.757810000000006</c:v>
                </c:pt>
                <c:pt idx="655">
                  <c:v>81.775679999999994</c:v>
                </c:pt>
                <c:pt idx="656">
                  <c:v>81.822980000000001</c:v>
                </c:pt>
                <c:pt idx="657">
                  <c:v>81.929100000000005</c:v>
                </c:pt>
                <c:pt idx="658">
                  <c:v>82.082549999999998</c:v>
                </c:pt>
                <c:pt idx="659">
                  <c:v>82.290499999999994</c:v>
                </c:pt>
                <c:pt idx="660">
                  <c:v>82.530540000000002</c:v>
                </c:pt>
                <c:pt idx="661">
                  <c:v>82.73827</c:v>
                </c:pt>
                <c:pt idx="662">
                  <c:v>82.915130000000005</c:v>
                </c:pt>
                <c:pt idx="663">
                  <c:v>83.098420000000004</c:v>
                </c:pt>
                <c:pt idx="664">
                  <c:v>83.273560000000003</c:v>
                </c:pt>
                <c:pt idx="665">
                  <c:v>83.436000000000007</c:v>
                </c:pt>
                <c:pt idx="666">
                  <c:v>83.577770000000001</c:v>
                </c:pt>
                <c:pt idx="667">
                  <c:v>83.736400000000003</c:v>
                </c:pt>
                <c:pt idx="668">
                  <c:v>83.87697</c:v>
                </c:pt>
                <c:pt idx="669">
                  <c:v>83.961399999999998</c:v>
                </c:pt>
                <c:pt idx="670">
                  <c:v>84.091290000000001</c:v>
                </c:pt>
                <c:pt idx="671">
                  <c:v>84.261049999999997</c:v>
                </c:pt>
                <c:pt idx="672">
                  <c:v>84.425219999999996</c:v>
                </c:pt>
                <c:pt idx="673">
                  <c:v>84.576920000000001</c:v>
                </c:pt>
                <c:pt idx="674">
                  <c:v>84.714590000000001</c:v>
                </c:pt>
                <c:pt idx="675">
                  <c:v>84.864519999999999</c:v>
                </c:pt>
                <c:pt idx="676">
                  <c:v>85.023420000000002</c:v>
                </c:pt>
                <c:pt idx="677">
                  <c:v>85.161850000000001</c:v>
                </c:pt>
                <c:pt idx="678">
                  <c:v>85.305130000000005</c:v>
                </c:pt>
                <c:pt idx="679">
                  <c:v>85.463639999999998</c:v>
                </c:pt>
                <c:pt idx="680">
                  <c:v>85.609520000000003</c:v>
                </c:pt>
                <c:pt idx="681">
                  <c:v>85.728380000000001</c:v>
                </c:pt>
                <c:pt idx="682">
                  <c:v>85.84151</c:v>
                </c:pt>
                <c:pt idx="683">
                  <c:v>85.943100000000001</c:v>
                </c:pt>
                <c:pt idx="684">
                  <c:v>86.001480000000001</c:v>
                </c:pt>
                <c:pt idx="685">
                  <c:v>86.083730000000003</c:v>
                </c:pt>
                <c:pt idx="686">
                  <c:v>86.182090000000002</c:v>
                </c:pt>
                <c:pt idx="687">
                  <c:v>86.224080000000001</c:v>
                </c:pt>
                <c:pt idx="688">
                  <c:v>86.205960000000005</c:v>
                </c:pt>
                <c:pt idx="689">
                  <c:v>86.234200000000001</c:v>
                </c:pt>
                <c:pt idx="690">
                  <c:v>86.274619999999999</c:v>
                </c:pt>
                <c:pt idx="691">
                  <c:v>86.225830000000002</c:v>
                </c:pt>
                <c:pt idx="692">
                  <c:v>86.225719999999995</c:v>
                </c:pt>
                <c:pt idx="693">
                  <c:v>86.297290000000004</c:v>
                </c:pt>
                <c:pt idx="694">
                  <c:v>86.299869999999999</c:v>
                </c:pt>
                <c:pt idx="695">
                  <c:v>86.23272</c:v>
                </c:pt>
                <c:pt idx="696">
                  <c:v>86.166529999999995</c:v>
                </c:pt>
                <c:pt idx="697">
                  <c:v>86.122669999999999</c:v>
                </c:pt>
                <c:pt idx="698">
                  <c:v>86.132199999999997</c:v>
                </c:pt>
                <c:pt idx="699">
                  <c:v>86.164940000000001</c:v>
                </c:pt>
                <c:pt idx="700">
                  <c:v>86.106480000000005</c:v>
                </c:pt>
                <c:pt idx="701">
                  <c:v>86.079319999999996</c:v>
                </c:pt>
                <c:pt idx="702">
                  <c:v>86.081509999999994</c:v>
                </c:pt>
                <c:pt idx="703">
                  <c:v>86.03004</c:v>
                </c:pt>
                <c:pt idx="704">
                  <c:v>86.001239999999996</c:v>
                </c:pt>
                <c:pt idx="705">
                  <c:v>86.007980000000003</c:v>
                </c:pt>
                <c:pt idx="706">
                  <c:v>86.027869999999993</c:v>
                </c:pt>
                <c:pt idx="707">
                  <c:v>86.089309999999998</c:v>
                </c:pt>
                <c:pt idx="708">
                  <c:v>86.160550000000001</c:v>
                </c:pt>
                <c:pt idx="709">
                  <c:v>86.165059999999997</c:v>
                </c:pt>
                <c:pt idx="710">
                  <c:v>86.152180000000001</c:v>
                </c:pt>
                <c:pt idx="711">
                  <c:v>86.200069999999997</c:v>
                </c:pt>
                <c:pt idx="712">
                  <c:v>86.252560000000003</c:v>
                </c:pt>
                <c:pt idx="713">
                  <c:v>86.371759999999995</c:v>
                </c:pt>
                <c:pt idx="714">
                  <c:v>86.46266</c:v>
                </c:pt>
                <c:pt idx="715">
                  <c:v>86.531329999999997</c:v>
                </c:pt>
                <c:pt idx="716">
                  <c:v>86.618840000000006</c:v>
                </c:pt>
                <c:pt idx="717">
                  <c:v>86.718509999999995</c:v>
                </c:pt>
                <c:pt idx="718">
                  <c:v>86.846980000000002</c:v>
                </c:pt>
                <c:pt idx="719">
                  <c:v>86.953130000000002</c:v>
                </c:pt>
                <c:pt idx="720">
                  <c:v>87.041300000000007</c:v>
                </c:pt>
                <c:pt idx="721">
                  <c:v>87.137649999999994</c:v>
                </c:pt>
                <c:pt idx="722">
                  <c:v>87.226820000000004</c:v>
                </c:pt>
                <c:pt idx="723">
                  <c:v>87.305080000000004</c:v>
                </c:pt>
                <c:pt idx="724">
                  <c:v>87.405529999999999</c:v>
                </c:pt>
                <c:pt idx="725">
                  <c:v>87.536330000000007</c:v>
                </c:pt>
                <c:pt idx="726">
                  <c:v>87.592320000000001</c:v>
                </c:pt>
                <c:pt idx="727">
                  <c:v>87.61739</c:v>
                </c:pt>
                <c:pt idx="728">
                  <c:v>87.654889999999995</c:v>
                </c:pt>
                <c:pt idx="729">
                  <c:v>87.721050000000005</c:v>
                </c:pt>
                <c:pt idx="730">
                  <c:v>87.729789999999994</c:v>
                </c:pt>
                <c:pt idx="731">
                  <c:v>87.709310000000002</c:v>
                </c:pt>
                <c:pt idx="732">
                  <c:v>87.659090000000006</c:v>
                </c:pt>
                <c:pt idx="733">
                  <c:v>87.599689999999995</c:v>
                </c:pt>
                <c:pt idx="734">
                  <c:v>87.547389999999993</c:v>
                </c:pt>
                <c:pt idx="735">
                  <c:v>87.508809999999997</c:v>
                </c:pt>
                <c:pt idx="736">
                  <c:v>87.419420000000002</c:v>
                </c:pt>
                <c:pt idx="737">
                  <c:v>87.338009999999997</c:v>
                </c:pt>
                <c:pt idx="738">
                  <c:v>87.276510000000002</c:v>
                </c:pt>
                <c:pt idx="739">
                  <c:v>87.191760000000002</c:v>
                </c:pt>
                <c:pt idx="740">
                  <c:v>87.101879999999994</c:v>
                </c:pt>
                <c:pt idx="741">
                  <c:v>86.988950000000003</c:v>
                </c:pt>
                <c:pt idx="742">
                  <c:v>86.825689999999994</c:v>
                </c:pt>
                <c:pt idx="743">
                  <c:v>86.674189999999996</c:v>
                </c:pt>
                <c:pt idx="744">
                  <c:v>86.571749999999994</c:v>
                </c:pt>
                <c:pt idx="745">
                  <c:v>86.423739999999995</c:v>
                </c:pt>
                <c:pt idx="746">
                  <c:v>86.207980000000006</c:v>
                </c:pt>
                <c:pt idx="747">
                  <c:v>85.990549999999999</c:v>
                </c:pt>
                <c:pt idx="748">
                  <c:v>85.798190000000005</c:v>
                </c:pt>
                <c:pt idx="749">
                  <c:v>85.609679999999997</c:v>
                </c:pt>
                <c:pt idx="750">
                  <c:v>85.432760000000002</c:v>
                </c:pt>
                <c:pt idx="751">
                  <c:v>85.246359999999996</c:v>
                </c:pt>
                <c:pt idx="752">
                  <c:v>85.099299999999999</c:v>
                </c:pt>
                <c:pt idx="753">
                  <c:v>84.996859999999998</c:v>
                </c:pt>
                <c:pt idx="754">
                  <c:v>84.899450000000002</c:v>
                </c:pt>
                <c:pt idx="755">
                  <c:v>84.820269999999994</c:v>
                </c:pt>
                <c:pt idx="756">
                  <c:v>84.830669999999998</c:v>
                </c:pt>
                <c:pt idx="757">
                  <c:v>84.849069999999998</c:v>
                </c:pt>
                <c:pt idx="758">
                  <c:v>84.820340000000002</c:v>
                </c:pt>
                <c:pt idx="759">
                  <c:v>84.803479999999993</c:v>
                </c:pt>
                <c:pt idx="760">
                  <c:v>84.81268</c:v>
                </c:pt>
                <c:pt idx="761">
                  <c:v>84.816590000000005</c:v>
                </c:pt>
                <c:pt idx="762">
                  <c:v>84.839489999999998</c:v>
                </c:pt>
                <c:pt idx="763">
                  <c:v>84.891329999999996</c:v>
                </c:pt>
                <c:pt idx="764">
                  <c:v>84.893860000000004</c:v>
                </c:pt>
                <c:pt idx="765">
                  <c:v>84.904269999999997</c:v>
                </c:pt>
                <c:pt idx="766">
                  <c:v>84.911689999999993</c:v>
                </c:pt>
                <c:pt idx="767">
                  <c:v>84.919499999999999</c:v>
                </c:pt>
                <c:pt idx="768">
                  <c:v>84.968689999999995</c:v>
                </c:pt>
                <c:pt idx="769">
                  <c:v>85.056979999999996</c:v>
                </c:pt>
                <c:pt idx="770">
                  <c:v>85.153459999999995</c:v>
                </c:pt>
                <c:pt idx="771">
                  <c:v>85.265219999999999</c:v>
                </c:pt>
                <c:pt idx="772">
                  <c:v>85.395480000000006</c:v>
                </c:pt>
                <c:pt idx="773">
                  <c:v>85.560159999999996</c:v>
                </c:pt>
                <c:pt idx="774">
                  <c:v>85.726020000000005</c:v>
                </c:pt>
                <c:pt idx="775">
                  <c:v>85.844009999999997</c:v>
                </c:pt>
                <c:pt idx="776">
                  <c:v>85.966999999999999</c:v>
                </c:pt>
                <c:pt idx="777">
                  <c:v>86.114000000000004</c:v>
                </c:pt>
                <c:pt idx="778">
                  <c:v>86.249229999999997</c:v>
                </c:pt>
                <c:pt idx="779">
                  <c:v>86.365979999999993</c:v>
                </c:pt>
                <c:pt idx="780">
                  <c:v>86.444789999999998</c:v>
                </c:pt>
                <c:pt idx="781">
                  <c:v>86.520920000000004</c:v>
                </c:pt>
                <c:pt idx="782">
                  <c:v>86.603809999999996</c:v>
                </c:pt>
                <c:pt idx="783">
                  <c:v>86.692800000000005</c:v>
                </c:pt>
                <c:pt idx="784">
                  <c:v>86.793090000000007</c:v>
                </c:pt>
                <c:pt idx="785">
                  <c:v>86.903689999999997</c:v>
                </c:pt>
                <c:pt idx="786">
                  <c:v>87.044370000000001</c:v>
                </c:pt>
                <c:pt idx="787">
                  <c:v>87.197209999999998</c:v>
                </c:pt>
                <c:pt idx="788">
                  <c:v>87.326419999999999</c:v>
                </c:pt>
                <c:pt idx="789">
                  <c:v>87.479799999999997</c:v>
                </c:pt>
                <c:pt idx="790">
                  <c:v>87.630179999999996</c:v>
                </c:pt>
                <c:pt idx="791">
                  <c:v>87.774810000000002</c:v>
                </c:pt>
                <c:pt idx="792">
                  <c:v>87.930390000000003</c:v>
                </c:pt>
                <c:pt idx="793">
                  <c:v>88.047349999999994</c:v>
                </c:pt>
                <c:pt idx="794">
                  <c:v>88.136229999999998</c:v>
                </c:pt>
                <c:pt idx="795">
                  <c:v>88.238829999999993</c:v>
                </c:pt>
                <c:pt idx="796">
                  <c:v>88.328609999999998</c:v>
                </c:pt>
                <c:pt idx="797">
                  <c:v>88.411100000000005</c:v>
                </c:pt>
                <c:pt idx="798">
                  <c:v>88.494290000000007</c:v>
                </c:pt>
                <c:pt idx="799">
                  <c:v>88.537440000000004</c:v>
                </c:pt>
                <c:pt idx="800">
                  <c:v>88.562809999999999</c:v>
                </c:pt>
                <c:pt idx="801">
                  <c:v>88.575569999999999</c:v>
                </c:pt>
                <c:pt idx="802">
                  <c:v>88.555430000000001</c:v>
                </c:pt>
                <c:pt idx="803">
                  <c:v>88.545730000000006</c:v>
                </c:pt>
                <c:pt idx="804">
                  <c:v>88.541349999999994</c:v>
                </c:pt>
                <c:pt idx="805">
                  <c:v>88.498189999999994</c:v>
                </c:pt>
                <c:pt idx="806">
                  <c:v>88.441019999999995</c:v>
                </c:pt>
                <c:pt idx="807">
                  <c:v>88.391869999999997</c:v>
                </c:pt>
                <c:pt idx="808">
                  <c:v>88.298770000000005</c:v>
                </c:pt>
                <c:pt idx="809">
                  <c:v>88.189099999999996</c:v>
                </c:pt>
                <c:pt idx="810">
                  <c:v>88.12227</c:v>
                </c:pt>
                <c:pt idx="811">
                  <c:v>88.041920000000005</c:v>
                </c:pt>
                <c:pt idx="812">
                  <c:v>87.885230000000007</c:v>
                </c:pt>
                <c:pt idx="813">
                  <c:v>87.756839999999997</c:v>
                </c:pt>
                <c:pt idx="814">
                  <c:v>87.662660000000002</c:v>
                </c:pt>
                <c:pt idx="815">
                  <c:v>87.546750000000003</c:v>
                </c:pt>
                <c:pt idx="816">
                  <c:v>87.402919999999995</c:v>
                </c:pt>
                <c:pt idx="817">
                  <c:v>87.272869999999998</c:v>
                </c:pt>
                <c:pt idx="818">
                  <c:v>87.150800000000004</c:v>
                </c:pt>
                <c:pt idx="819">
                  <c:v>87.046899999999994</c:v>
                </c:pt>
                <c:pt idx="820">
                  <c:v>86.96705</c:v>
                </c:pt>
                <c:pt idx="821">
                  <c:v>86.869900000000001</c:v>
                </c:pt>
                <c:pt idx="822">
                  <c:v>86.761489999999995</c:v>
                </c:pt>
                <c:pt idx="823">
                  <c:v>86.681359999999998</c:v>
                </c:pt>
                <c:pt idx="824">
                  <c:v>86.54128</c:v>
                </c:pt>
                <c:pt idx="825">
                  <c:v>86.428569999999993</c:v>
                </c:pt>
                <c:pt idx="826">
                  <c:v>86.368489999999994</c:v>
                </c:pt>
                <c:pt idx="827">
                  <c:v>86.250299999999996</c:v>
                </c:pt>
                <c:pt idx="828">
                  <c:v>86.101119999999995</c:v>
                </c:pt>
                <c:pt idx="829">
                  <c:v>85.960329999999999</c:v>
                </c:pt>
                <c:pt idx="830">
                  <c:v>85.826639999999998</c:v>
                </c:pt>
                <c:pt idx="831">
                  <c:v>85.714449999999999</c:v>
                </c:pt>
                <c:pt idx="832">
                  <c:v>85.546260000000004</c:v>
                </c:pt>
                <c:pt idx="833">
                  <c:v>85.389679999999998</c:v>
                </c:pt>
                <c:pt idx="834">
                  <c:v>85.266050000000007</c:v>
                </c:pt>
                <c:pt idx="835">
                  <c:v>85.12885</c:v>
                </c:pt>
                <c:pt idx="836">
                  <c:v>84.955119999999994</c:v>
                </c:pt>
                <c:pt idx="837">
                  <c:v>84.835560000000001</c:v>
                </c:pt>
                <c:pt idx="838">
                  <c:v>84.732990000000001</c:v>
                </c:pt>
                <c:pt idx="839">
                  <c:v>84.617620000000002</c:v>
                </c:pt>
                <c:pt idx="840">
                  <c:v>84.502930000000006</c:v>
                </c:pt>
                <c:pt idx="841">
                  <c:v>84.434849999999997</c:v>
                </c:pt>
                <c:pt idx="842">
                  <c:v>84.368380000000002</c:v>
                </c:pt>
                <c:pt idx="843">
                  <c:v>84.290040000000005</c:v>
                </c:pt>
                <c:pt idx="844">
                  <c:v>84.247439999999997</c:v>
                </c:pt>
                <c:pt idx="845">
                  <c:v>84.241659999999996</c:v>
                </c:pt>
                <c:pt idx="846">
                  <c:v>84.23706</c:v>
                </c:pt>
                <c:pt idx="847">
                  <c:v>84.226079999999996</c:v>
                </c:pt>
                <c:pt idx="848">
                  <c:v>84.225589999999997</c:v>
                </c:pt>
                <c:pt idx="849">
                  <c:v>84.255260000000007</c:v>
                </c:pt>
                <c:pt idx="850">
                  <c:v>84.301060000000007</c:v>
                </c:pt>
                <c:pt idx="851">
                  <c:v>84.3202</c:v>
                </c:pt>
                <c:pt idx="852">
                  <c:v>84.334329999999994</c:v>
                </c:pt>
                <c:pt idx="853">
                  <c:v>84.383480000000006</c:v>
                </c:pt>
                <c:pt idx="854">
                  <c:v>84.474980000000002</c:v>
                </c:pt>
                <c:pt idx="855">
                  <c:v>84.579890000000006</c:v>
                </c:pt>
                <c:pt idx="856">
                  <c:v>84.644450000000006</c:v>
                </c:pt>
                <c:pt idx="857">
                  <c:v>84.709639999999993</c:v>
                </c:pt>
                <c:pt idx="858">
                  <c:v>84.810209999999998</c:v>
                </c:pt>
                <c:pt idx="859">
                  <c:v>84.912360000000007</c:v>
                </c:pt>
                <c:pt idx="860">
                  <c:v>85.005290000000002</c:v>
                </c:pt>
                <c:pt idx="861">
                  <c:v>85.091089999999994</c:v>
                </c:pt>
                <c:pt idx="862">
                  <c:v>85.184169999999995</c:v>
                </c:pt>
                <c:pt idx="863">
                  <c:v>85.278530000000003</c:v>
                </c:pt>
                <c:pt idx="864">
                  <c:v>85.348500000000001</c:v>
                </c:pt>
                <c:pt idx="865">
                  <c:v>85.424509999999998</c:v>
                </c:pt>
                <c:pt idx="866">
                  <c:v>85.496799999999993</c:v>
                </c:pt>
                <c:pt idx="867">
                  <c:v>85.57302</c:v>
                </c:pt>
                <c:pt idx="868">
                  <c:v>85.597390000000004</c:v>
                </c:pt>
                <c:pt idx="869">
                  <c:v>85.604079999999996</c:v>
                </c:pt>
                <c:pt idx="870">
                  <c:v>85.641729999999995</c:v>
                </c:pt>
                <c:pt idx="871">
                  <c:v>85.691059999999993</c:v>
                </c:pt>
                <c:pt idx="872">
                  <c:v>85.724900000000005</c:v>
                </c:pt>
                <c:pt idx="873">
                  <c:v>85.750240000000005</c:v>
                </c:pt>
                <c:pt idx="874">
                  <c:v>85.718729999999994</c:v>
                </c:pt>
                <c:pt idx="875">
                  <c:v>85.663229999999999</c:v>
                </c:pt>
                <c:pt idx="876">
                  <c:v>85.622240000000005</c:v>
                </c:pt>
                <c:pt idx="877">
                  <c:v>85.604950000000002</c:v>
                </c:pt>
                <c:pt idx="878">
                  <c:v>85.559190000000001</c:v>
                </c:pt>
                <c:pt idx="879">
                  <c:v>85.477490000000003</c:v>
                </c:pt>
                <c:pt idx="880">
                  <c:v>85.363510000000005</c:v>
                </c:pt>
                <c:pt idx="881">
                  <c:v>85.266229999999993</c:v>
                </c:pt>
                <c:pt idx="882">
                  <c:v>85.159559999999999</c:v>
                </c:pt>
                <c:pt idx="883">
                  <c:v>85.041150000000002</c:v>
                </c:pt>
                <c:pt idx="884">
                  <c:v>84.942019999999999</c:v>
                </c:pt>
                <c:pt idx="885">
                  <c:v>84.849339999999998</c:v>
                </c:pt>
                <c:pt idx="886">
                  <c:v>84.730789999999999</c:v>
                </c:pt>
                <c:pt idx="887">
                  <c:v>84.608750000000001</c:v>
                </c:pt>
                <c:pt idx="888">
                  <c:v>84.487750000000005</c:v>
                </c:pt>
                <c:pt idx="889">
                  <c:v>84.364040000000003</c:v>
                </c:pt>
                <c:pt idx="890">
                  <c:v>84.258290000000002</c:v>
                </c:pt>
                <c:pt idx="891">
                  <c:v>84.184079999999994</c:v>
                </c:pt>
                <c:pt idx="892">
                  <c:v>84.091179999999994</c:v>
                </c:pt>
                <c:pt idx="893">
                  <c:v>84.013949999999994</c:v>
                </c:pt>
                <c:pt idx="894">
                  <c:v>83.964640000000003</c:v>
                </c:pt>
                <c:pt idx="895">
                  <c:v>83.916510000000002</c:v>
                </c:pt>
                <c:pt idx="896">
                  <c:v>83.893919999999994</c:v>
                </c:pt>
                <c:pt idx="897">
                  <c:v>83.88673</c:v>
                </c:pt>
                <c:pt idx="898">
                  <c:v>83.894679999999994</c:v>
                </c:pt>
                <c:pt idx="899">
                  <c:v>83.929329999999993</c:v>
                </c:pt>
                <c:pt idx="900">
                  <c:v>84.004689999999997</c:v>
                </c:pt>
                <c:pt idx="901">
                  <c:v>84.107410000000002</c:v>
                </c:pt>
                <c:pt idx="902">
                  <c:v>84.218069999999997</c:v>
                </c:pt>
                <c:pt idx="903">
                  <c:v>84.343350000000001</c:v>
                </c:pt>
                <c:pt idx="904">
                  <c:v>84.458029999999994</c:v>
                </c:pt>
                <c:pt idx="905">
                  <c:v>84.608199999999997</c:v>
                </c:pt>
                <c:pt idx="906">
                  <c:v>84.759379999999993</c:v>
                </c:pt>
                <c:pt idx="907">
                  <c:v>84.925340000000006</c:v>
                </c:pt>
                <c:pt idx="908">
                  <c:v>85.100650000000002</c:v>
                </c:pt>
                <c:pt idx="909">
                  <c:v>85.258870000000002</c:v>
                </c:pt>
                <c:pt idx="910">
                  <c:v>85.431269999999998</c:v>
                </c:pt>
                <c:pt idx="911">
                  <c:v>85.615229999999997</c:v>
                </c:pt>
                <c:pt idx="912">
                  <c:v>85.779560000000004</c:v>
                </c:pt>
                <c:pt idx="913">
                  <c:v>85.946259999999995</c:v>
                </c:pt>
                <c:pt idx="914">
                  <c:v>86.151700000000005</c:v>
                </c:pt>
                <c:pt idx="915">
                  <c:v>86.351749999999996</c:v>
                </c:pt>
                <c:pt idx="916">
                  <c:v>86.518709999999999</c:v>
                </c:pt>
                <c:pt idx="917">
                  <c:v>86.683499999999995</c:v>
                </c:pt>
                <c:pt idx="918">
                  <c:v>86.841380000000001</c:v>
                </c:pt>
                <c:pt idx="919">
                  <c:v>87.01379</c:v>
                </c:pt>
                <c:pt idx="920">
                  <c:v>87.173860000000005</c:v>
                </c:pt>
                <c:pt idx="921">
                  <c:v>87.303759999999997</c:v>
                </c:pt>
                <c:pt idx="922">
                  <c:v>87.477140000000006</c:v>
                </c:pt>
                <c:pt idx="923">
                  <c:v>87.655839999999998</c:v>
                </c:pt>
                <c:pt idx="924">
                  <c:v>87.815669999999997</c:v>
                </c:pt>
                <c:pt idx="925">
                  <c:v>87.960980000000006</c:v>
                </c:pt>
                <c:pt idx="926">
                  <c:v>88.094179999999994</c:v>
                </c:pt>
                <c:pt idx="927">
                  <c:v>88.239840000000001</c:v>
                </c:pt>
                <c:pt idx="928">
                  <c:v>88.344539999999995</c:v>
                </c:pt>
                <c:pt idx="929">
                  <c:v>88.429029999999997</c:v>
                </c:pt>
                <c:pt idx="930">
                  <c:v>88.531509999999997</c:v>
                </c:pt>
                <c:pt idx="931">
                  <c:v>88.631699999999995</c:v>
                </c:pt>
                <c:pt idx="932">
                  <c:v>88.722809999999996</c:v>
                </c:pt>
                <c:pt idx="933">
                  <c:v>88.812899999999999</c:v>
                </c:pt>
                <c:pt idx="934">
                  <c:v>88.917590000000004</c:v>
                </c:pt>
                <c:pt idx="935">
                  <c:v>88.988339999999994</c:v>
                </c:pt>
                <c:pt idx="936">
                  <c:v>89.029589999999999</c:v>
                </c:pt>
                <c:pt idx="937">
                  <c:v>89.085329999999999</c:v>
                </c:pt>
                <c:pt idx="938">
                  <c:v>89.134379999999993</c:v>
                </c:pt>
                <c:pt idx="939">
                  <c:v>89.156379999999999</c:v>
                </c:pt>
                <c:pt idx="940">
                  <c:v>89.189009999999996</c:v>
                </c:pt>
                <c:pt idx="941">
                  <c:v>89.218149999999994</c:v>
                </c:pt>
                <c:pt idx="942">
                  <c:v>89.256259999999997</c:v>
                </c:pt>
                <c:pt idx="943">
                  <c:v>89.271969999999996</c:v>
                </c:pt>
                <c:pt idx="944">
                  <c:v>89.256399999999999</c:v>
                </c:pt>
                <c:pt idx="945">
                  <c:v>89.256159999999994</c:v>
                </c:pt>
                <c:pt idx="946">
                  <c:v>89.256929999999997</c:v>
                </c:pt>
                <c:pt idx="947">
                  <c:v>89.240009999999998</c:v>
                </c:pt>
                <c:pt idx="948">
                  <c:v>89.238990000000001</c:v>
                </c:pt>
                <c:pt idx="949">
                  <c:v>89.249920000000003</c:v>
                </c:pt>
                <c:pt idx="950">
                  <c:v>89.223420000000004</c:v>
                </c:pt>
                <c:pt idx="951">
                  <c:v>89.207170000000005</c:v>
                </c:pt>
                <c:pt idx="952">
                  <c:v>89.179299999999998</c:v>
                </c:pt>
                <c:pt idx="953">
                  <c:v>89.155079999999998</c:v>
                </c:pt>
                <c:pt idx="954">
                  <c:v>89.117670000000004</c:v>
                </c:pt>
                <c:pt idx="955">
                  <c:v>89.114069999999998</c:v>
                </c:pt>
                <c:pt idx="956">
                  <c:v>89.086209999999994</c:v>
                </c:pt>
                <c:pt idx="957">
                  <c:v>89.032650000000004</c:v>
                </c:pt>
                <c:pt idx="958">
                  <c:v>88.990390000000005</c:v>
                </c:pt>
                <c:pt idx="959">
                  <c:v>89.011049999999997</c:v>
                </c:pt>
                <c:pt idx="960">
                  <c:v>89.031199999999998</c:v>
                </c:pt>
                <c:pt idx="961">
                  <c:v>88.986230000000006</c:v>
                </c:pt>
                <c:pt idx="962">
                  <c:v>88.954689999999999</c:v>
                </c:pt>
                <c:pt idx="963">
                  <c:v>88.924139999999994</c:v>
                </c:pt>
                <c:pt idx="964">
                  <c:v>88.879080000000002</c:v>
                </c:pt>
                <c:pt idx="965">
                  <c:v>88.866069999999993</c:v>
                </c:pt>
                <c:pt idx="966">
                  <c:v>88.855130000000003</c:v>
                </c:pt>
                <c:pt idx="967">
                  <c:v>88.833950000000002</c:v>
                </c:pt>
                <c:pt idx="968">
                  <c:v>88.774860000000004</c:v>
                </c:pt>
                <c:pt idx="969">
                  <c:v>88.717060000000004</c:v>
                </c:pt>
                <c:pt idx="970">
                  <c:v>88.704120000000003</c:v>
                </c:pt>
                <c:pt idx="971">
                  <c:v>88.691800000000001</c:v>
                </c:pt>
                <c:pt idx="972">
                  <c:v>88.631730000000005</c:v>
                </c:pt>
                <c:pt idx="973">
                  <c:v>88.604110000000006</c:v>
                </c:pt>
                <c:pt idx="974">
                  <c:v>88.573689999999999</c:v>
                </c:pt>
                <c:pt idx="975">
                  <c:v>88.505250000000004</c:v>
                </c:pt>
                <c:pt idx="976">
                  <c:v>88.432050000000004</c:v>
                </c:pt>
                <c:pt idx="977">
                  <c:v>88.404420000000002</c:v>
                </c:pt>
                <c:pt idx="978">
                  <c:v>88.374690000000001</c:v>
                </c:pt>
                <c:pt idx="979">
                  <c:v>88.357510000000005</c:v>
                </c:pt>
                <c:pt idx="980">
                  <c:v>88.312950000000001</c:v>
                </c:pt>
                <c:pt idx="981">
                  <c:v>88.247349999999997</c:v>
                </c:pt>
                <c:pt idx="982">
                  <c:v>88.171940000000006</c:v>
                </c:pt>
                <c:pt idx="983">
                  <c:v>88.120630000000006</c:v>
                </c:pt>
                <c:pt idx="984">
                  <c:v>88.049099999999996</c:v>
                </c:pt>
                <c:pt idx="985">
                  <c:v>88.005250000000004</c:v>
                </c:pt>
                <c:pt idx="986">
                  <c:v>87.96575</c:v>
                </c:pt>
                <c:pt idx="987">
                  <c:v>87.91019</c:v>
                </c:pt>
                <c:pt idx="988">
                  <c:v>87.810029999999998</c:v>
                </c:pt>
                <c:pt idx="989">
                  <c:v>87.720640000000003</c:v>
                </c:pt>
                <c:pt idx="990">
                  <c:v>87.668769999999995</c:v>
                </c:pt>
                <c:pt idx="991">
                  <c:v>87.625820000000004</c:v>
                </c:pt>
                <c:pt idx="992">
                  <c:v>87.551509999999993</c:v>
                </c:pt>
                <c:pt idx="993">
                  <c:v>87.496319999999997</c:v>
                </c:pt>
                <c:pt idx="994">
                  <c:v>87.435310000000001</c:v>
                </c:pt>
                <c:pt idx="995">
                  <c:v>87.365539999999996</c:v>
                </c:pt>
                <c:pt idx="996">
                  <c:v>87.279290000000003</c:v>
                </c:pt>
                <c:pt idx="997">
                  <c:v>87.192989999999995</c:v>
                </c:pt>
                <c:pt idx="998">
                  <c:v>87.121030000000005</c:v>
                </c:pt>
                <c:pt idx="999">
                  <c:v>87.063749999999999</c:v>
                </c:pt>
                <c:pt idx="1000">
                  <c:v>87.028469999999999</c:v>
                </c:pt>
                <c:pt idx="1001">
                  <c:v>87.042839999999998</c:v>
                </c:pt>
                <c:pt idx="1002">
                  <c:v>87.022300000000001</c:v>
                </c:pt>
                <c:pt idx="1003">
                  <c:v>86.997470000000007</c:v>
                </c:pt>
                <c:pt idx="1004">
                  <c:v>86.939679999999996</c:v>
                </c:pt>
                <c:pt idx="1005">
                  <c:v>86.909710000000004</c:v>
                </c:pt>
                <c:pt idx="1006">
                  <c:v>86.915499999999994</c:v>
                </c:pt>
                <c:pt idx="1007">
                  <c:v>86.888630000000006</c:v>
                </c:pt>
                <c:pt idx="1008">
                  <c:v>86.870140000000006</c:v>
                </c:pt>
                <c:pt idx="1009">
                  <c:v>86.848590000000002</c:v>
                </c:pt>
                <c:pt idx="1010">
                  <c:v>86.790679999999995</c:v>
                </c:pt>
                <c:pt idx="1011">
                  <c:v>86.7988</c:v>
                </c:pt>
                <c:pt idx="1012">
                  <c:v>86.838459999999998</c:v>
                </c:pt>
                <c:pt idx="1013">
                  <c:v>86.805760000000006</c:v>
                </c:pt>
                <c:pt idx="1014">
                  <c:v>86.789270000000002</c:v>
                </c:pt>
                <c:pt idx="1015">
                  <c:v>86.780529999999999</c:v>
                </c:pt>
                <c:pt idx="1016">
                  <c:v>86.753370000000004</c:v>
                </c:pt>
                <c:pt idx="1017">
                  <c:v>86.747569999999996</c:v>
                </c:pt>
                <c:pt idx="1018">
                  <c:v>86.748739999999998</c:v>
                </c:pt>
                <c:pt idx="1019">
                  <c:v>86.764309999999995</c:v>
                </c:pt>
                <c:pt idx="1020">
                  <c:v>86.795429999999996</c:v>
                </c:pt>
                <c:pt idx="1021">
                  <c:v>86.827699999999993</c:v>
                </c:pt>
                <c:pt idx="1022">
                  <c:v>86.872630000000001</c:v>
                </c:pt>
                <c:pt idx="1023">
                  <c:v>86.894930000000002</c:v>
                </c:pt>
                <c:pt idx="1024">
                  <c:v>86.905379999999994</c:v>
                </c:pt>
                <c:pt idx="1025">
                  <c:v>86.980789999999999</c:v>
                </c:pt>
                <c:pt idx="1026">
                  <c:v>87.013239999999996</c:v>
                </c:pt>
                <c:pt idx="1027">
                  <c:v>87.039829999999995</c:v>
                </c:pt>
                <c:pt idx="1028">
                  <c:v>87.071349999999995</c:v>
                </c:pt>
                <c:pt idx="1029">
                  <c:v>87.111620000000002</c:v>
                </c:pt>
                <c:pt idx="1030">
                  <c:v>87.13861</c:v>
                </c:pt>
                <c:pt idx="1031">
                  <c:v>87.166300000000007</c:v>
                </c:pt>
                <c:pt idx="1032">
                  <c:v>87.230869999999996</c:v>
                </c:pt>
                <c:pt idx="1033">
                  <c:v>87.316509999999994</c:v>
                </c:pt>
                <c:pt idx="1034">
                  <c:v>87.333470000000005</c:v>
                </c:pt>
                <c:pt idx="1035">
                  <c:v>87.330969999999994</c:v>
                </c:pt>
                <c:pt idx="1036">
                  <c:v>87.346540000000005</c:v>
                </c:pt>
                <c:pt idx="1037">
                  <c:v>87.440330000000003</c:v>
                </c:pt>
                <c:pt idx="1038">
                  <c:v>87.492549999999994</c:v>
                </c:pt>
                <c:pt idx="1039">
                  <c:v>87.492530000000002</c:v>
                </c:pt>
                <c:pt idx="1040">
                  <c:v>87.52225</c:v>
                </c:pt>
                <c:pt idx="1041">
                  <c:v>87.58117</c:v>
                </c:pt>
                <c:pt idx="1042">
                  <c:v>87.612440000000007</c:v>
                </c:pt>
                <c:pt idx="1043">
                  <c:v>87.64246</c:v>
                </c:pt>
                <c:pt idx="1044">
                  <c:v>87.601140000000001</c:v>
                </c:pt>
                <c:pt idx="1045">
                  <c:v>87.594369999999998</c:v>
                </c:pt>
                <c:pt idx="1046">
                  <c:v>87.635580000000004</c:v>
                </c:pt>
                <c:pt idx="1047">
                  <c:v>87.6541</c:v>
                </c:pt>
                <c:pt idx="1048">
                  <c:v>87.616560000000007</c:v>
                </c:pt>
                <c:pt idx="1049">
                  <c:v>87.600070000000002</c:v>
                </c:pt>
                <c:pt idx="1050">
                  <c:v>87.61327</c:v>
                </c:pt>
                <c:pt idx="1051">
                  <c:v>87.627260000000007</c:v>
                </c:pt>
                <c:pt idx="1052">
                  <c:v>87.596549999999993</c:v>
                </c:pt>
                <c:pt idx="1053">
                  <c:v>87.594899999999996</c:v>
                </c:pt>
                <c:pt idx="1054">
                  <c:v>87.590869999999995</c:v>
                </c:pt>
                <c:pt idx="1055">
                  <c:v>87.559780000000003</c:v>
                </c:pt>
                <c:pt idx="1056">
                  <c:v>87.504620000000003</c:v>
                </c:pt>
                <c:pt idx="1057">
                  <c:v>87.498900000000006</c:v>
                </c:pt>
                <c:pt idx="1058">
                  <c:v>87.655209999999997</c:v>
                </c:pt>
                <c:pt idx="1059">
                  <c:v>87.697109999999995</c:v>
                </c:pt>
                <c:pt idx="1060">
                  <c:v>87.652760000000001</c:v>
                </c:pt>
                <c:pt idx="1061">
                  <c:v>87.682749999999999</c:v>
                </c:pt>
                <c:pt idx="1062">
                  <c:v>87.739940000000004</c:v>
                </c:pt>
                <c:pt idx="1063">
                  <c:v>87.871229999999997</c:v>
                </c:pt>
                <c:pt idx="1064">
                  <c:v>87.94453</c:v>
                </c:pt>
                <c:pt idx="1065">
                  <c:v>88.029690000000002</c:v>
                </c:pt>
                <c:pt idx="1066">
                  <c:v>88.144260000000003</c:v>
                </c:pt>
                <c:pt idx="1067">
                  <c:v>88.261960000000002</c:v>
                </c:pt>
                <c:pt idx="1068">
                  <c:v>88.377039999999994</c:v>
                </c:pt>
                <c:pt idx="1069">
                  <c:v>88.527240000000006</c:v>
                </c:pt>
                <c:pt idx="1070">
                  <c:v>88.646420000000006</c:v>
                </c:pt>
                <c:pt idx="1071">
                  <c:v>88.787930000000003</c:v>
                </c:pt>
                <c:pt idx="1072">
                  <c:v>88.929119999999998</c:v>
                </c:pt>
                <c:pt idx="1073">
                  <c:v>89.066090000000003</c:v>
                </c:pt>
                <c:pt idx="1074">
                  <c:v>89.130759999999995</c:v>
                </c:pt>
                <c:pt idx="1075">
                  <c:v>89.16283</c:v>
                </c:pt>
                <c:pt idx="1076">
                  <c:v>89.379739999999998</c:v>
                </c:pt>
                <c:pt idx="1077">
                  <c:v>89.574430000000007</c:v>
                </c:pt>
                <c:pt idx="1078">
                  <c:v>89.595709999999997</c:v>
                </c:pt>
                <c:pt idx="1079">
                  <c:v>89.580510000000004</c:v>
                </c:pt>
                <c:pt idx="1080">
                  <c:v>89.519019999999998</c:v>
                </c:pt>
                <c:pt idx="1081">
                  <c:v>89.438100000000006</c:v>
                </c:pt>
                <c:pt idx="1082">
                  <c:v>89.311710000000005</c:v>
                </c:pt>
                <c:pt idx="1083">
                  <c:v>89.18262</c:v>
                </c:pt>
                <c:pt idx="1084">
                  <c:v>89.025599999999997</c:v>
                </c:pt>
                <c:pt idx="1085">
                  <c:v>88.833740000000006</c:v>
                </c:pt>
                <c:pt idx="1086">
                  <c:v>88.629480000000001</c:v>
                </c:pt>
                <c:pt idx="1087">
                  <c:v>88.497010000000003</c:v>
                </c:pt>
                <c:pt idx="1088">
                  <c:v>88.303569999999993</c:v>
                </c:pt>
                <c:pt idx="1089">
                  <c:v>88.190860000000001</c:v>
                </c:pt>
                <c:pt idx="1090">
                  <c:v>88.125889999999998</c:v>
                </c:pt>
                <c:pt idx="1091">
                  <c:v>88.140799999999999</c:v>
                </c:pt>
                <c:pt idx="1092">
                  <c:v>88.188609999999997</c:v>
                </c:pt>
                <c:pt idx="1093">
                  <c:v>88.210499999999996</c:v>
                </c:pt>
                <c:pt idx="1094">
                  <c:v>88.251260000000002</c:v>
                </c:pt>
                <c:pt idx="1095">
                  <c:v>88.349879999999999</c:v>
                </c:pt>
                <c:pt idx="1096">
                  <c:v>88.389049999999997</c:v>
                </c:pt>
                <c:pt idx="1097">
                  <c:v>88.609769999999997</c:v>
                </c:pt>
                <c:pt idx="1098">
                  <c:v>88.56908</c:v>
                </c:pt>
                <c:pt idx="1099">
                  <c:v>88.502290000000002</c:v>
                </c:pt>
                <c:pt idx="1100">
                  <c:v>88.534649999999999</c:v>
                </c:pt>
                <c:pt idx="1101">
                  <c:v>88.461749999999995</c:v>
                </c:pt>
                <c:pt idx="1102">
                  <c:v>88.365589999999997</c:v>
                </c:pt>
                <c:pt idx="1103">
                  <c:v>88.389499999999998</c:v>
                </c:pt>
                <c:pt idx="1104">
                  <c:v>88.399569999999997</c:v>
                </c:pt>
                <c:pt idx="1105">
                  <c:v>88.567830000000001</c:v>
                </c:pt>
                <c:pt idx="1106">
                  <c:v>88.822460000000007</c:v>
                </c:pt>
                <c:pt idx="1107">
                  <c:v>89.015039999999999</c:v>
                </c:pt>
                <c:pt idx="1108">
                  <c:v>89.285870000000003</c:v>
                </c:pt>
                <c:pt idx="1109">
                  <c:v>89.570629999999994</c:v>
                </c:pt>
                <c:pt idx="1110">
                  <c:v>89.811430000000001</c:v>
                </c:pt>
                <c:pt idx="1111">
                  <c:v>90.02064</c:v>
                </c:pt>
                <c:pt idx="1112">
                  <c:v>90.294319999999999</c:v>
                </c:pt>
                <c:pt idx="1113">
                  <c:v>90.735280000000003</c:v>
                </c:pt>
                <c:pt idx="1114">
                  <c:v>90.846720000000005</c:v>
                </c:pt>
                <c:pt idx="1115">
                  <c:v>90.92877</c:v>
                </c:pt>
                <c:pt idx="1116">
                  <c:v>90.993319999999997</c:v>
                </c:pt>
                <c:pt idx="1117">
                  <c:v>91.114239999999995</c:v>
                </c:pt>
                <c:pt idx="1118">
                  <c:v>91.219059999999999</c:v>
                </c:pt>
                <c:pt idx="1119">
                  <c:v>91.227080000000001</c:v>
                </c:pt>
                <c:pt idx="1120">
                  <c:v>91.205650000000006</c:v>
                </c:pt>
                <c:pt idx="1121">
                  <c:v>91.148989999999998</c:v>
                </c:pt>
                <c:pt idx="1122">
                  <c:v>91.144490000000005</c:v>
                </c:pt>
                <c:pt idx="1123">
                  <c:v>91.141710000000003</c:v>
                </c:pt>
                <c:pt idx="1124">
                  <c:v>91.067210000000003</c:v>
                </c:pt>
                <c:pt idx="1125">
                  <c:v>90.935640000000006</c:v>
                </c:pt>
                <c:pt idx="1126">
                  <c:v>90.840490000000003</c:v>
                </c:pt>
                <c:pt idx="1127">
                  <c:v>90.72242</c:v>
                </c:pt>
                <c:pt idx="1128">
                  <c:v>90.605069999999998</c:v>
                </c:pt>
                <c:pt idx="1129">
                  <c:v>90.42774</c:v>
                </c:pt>
                <c:pt idx="1130">
                  <c:v>90.291229999999999</c:v>
                </c:pt>
                <c:pt idx="1131">
                  <c:v>90.171760000000006</c:v>
                </c:pt>
                <c:pt idx="1132">
                  <c:v>90.148700000000005</c:v>
                </c:pt>
                <c:pt idx="1133">
                  <c:v>90.032820000000001</c:v>
                </c:pt>
                <c:pt idx="1134">
                  <c:v>89.927760000000006</c:v>
                </c:pt>
                <c:pt idx="1135">
                  <c:v>89.782650000000004</c:v>
                </c:pt>
                <c:pt idx="1136">
                  <c:v>89.664119999999997</c:v>
                </c:pt>
                <c:pt idx="1137">
                  <c:v>89.614170000000001</c:v>
                </c:pt>
                <c:pt idx="1138">
                  <c:v>89.483440000000002</c:v>
                </c:pt>
                <c:pt idx="1139">
                  <c:v>89.270939999999996</c:v>
                </c:pt>
                <c:pt idx="1140">
                  <c:v>89.16019</c:v>
                </c:pt>
                <c:pt idx="1141">
                  <c:v>89.121989999999997</c:v>
                </c:pt>
                <c:pt idx="1142">
                  <c:v>89.047690000000003</c:v>
                </c:pt>
                <c:pt idx="1143">
                  <c:v>88.901889999999995</c:v>
                </c:pt>
                <c:pt idx="1144">
                  <c:v>88.760499999999993</c:v>
                </c:pt>
                <c:pt idx="1145">
                  <c:v>88.578320000000005</c:v>
                </c:pt>
                <c:pt idx="1146">
                  <c:v>88.433369999999996</c:v>
                </c:pt>
                <c:pt idx="1147">
                  <c:v>88.30856</c:v>
                </c:pt>
                <c:pt idx="1148">
                  <c:v>88.012100000000004</c:v>
                </c:pt>
                <c:pt idx="1149">
                  <c:v>87.457809999999995</c:v>
                </c:pt>
                <c:pt idx="1150">
                  <c:v>87.61148</c:v>
                </c:pt>
                <c:pt idx="1151">
                  <c:v>87.677340000000001</c:v>
                </c:pt>
                <c:pt idx="1152">
                  <c:v>87.822249999999997</c:v>
                </c:pt>
                <c:pt idx="1153">
                  <c:v>87.814880000000002</c:v>
                </c:pt>
                <c:pt idx="1154">
                  <c:v>87.867869999999996</c:v>
                </c:pt>
                <c:pt idx="1155">
                  <c:v>88.076849999999993</c:v>
                </c:pt>
                <c:pt idx="1156">
                  <c:v>88.244450000000001</c:v>
                </c:pt>
                <c:pt idx="1157">
                  <c:v>88.459720000000004</c:v>
                </c:pt>
                <c:pt idx="1158">
                  <c:v>88.679410000000004</c:v>
                </c:pt>
                <c:pt idx="1159">
                  <c:v>89.051500000000004</c:v>
                </c:pt>
                <c:pt idx="1160">
                  <c:v>89.812160000000006</c:v>
                </c:pt>
                <c:pt idx="1161">
                  <c:v>89.928889999999996</c:v>
                </c:pt>
                <c:pt idx="1162">
                  <c:v>90.114959999999996</c:v>
                </c:pt>
                <c:pt idx="1163">
                  <c:v>90.747219999999999</c:v>
                </c:pt>
                <c:pt idx="1164">
                  <c:v>91.125810000000001</c:v>
                </c:pt>
                <c:pt idx="1165">
                  <c:v>91.330190000000002</c:v>
                </c:pt>
                <c:pt idx="1166">
                  <c:v>91.574160000000006</c:v>
                </c:pt>
                <c:pt idx="1167">
                  <c:v>91.739180000000005</c:v>
                </c:pt>
                <c:pt idx="1168">
                  <c:v>92.07508</c:v>
                </c:pt>
                <c:pt idx="1169">
                  <c:v>92.24333</c:v>
                </c:pt>
                <c:pt idx="1170">
                  <c:v>92.32199</c:v>
                </c:pt>
                <c:pt idx="1171">
                  <c:v>92.506330000000005</c:v>
                </c:pt>
                <c:pt idx="1172">
                  <c:v>92.630529999999993</c:v>
                </c:pt>
                <c:pt idx="1173">
                  <c:v>92.718109999999996</c:v>
                </c:pt>
                <c:pt idx="1174">
                  <c:v>92.777019999999993</c:v>
                </c:pt>
                <c:pt idx="1175">
                  <c:v>92.786900000000003</c:v>
                </c:pt>
                <c:pt idx="1176">
                  <c:v>92.690759999999997</c:v>
                </c:pt>
                <c:pt idx="1177">
                  <c:v>92.626369999999994</c:v>
                </c:pt>
                <c:pt idx="1178">
                  <c:v>92.695790000000002</c:v>
                </c:pt>
                <c:pt idx="1179">
                  <c:v>92.663669999999996</c:v>
                </c:pt>
                <c:pt idx="1180">
                  <c:v>92.571079999999995</c:v>
                </c:pt>
                <c:pt idx="1181">
                  <c:v>92.444500000000005</c:v>
                </c:pt>
                <c:pt idx="1182">
                  <c:v>92.180210000000002</c:v>
                </c:pt>
                <c:pt idx="1183">
                  <c:v>92.011930000000007</c:v>
                </c:pt>
                <c:pt idx="1184">
                  <c:v>91.957380000000001</c:v>
                </c:pt>
                <c:pt idx="1185">
                  <c:v>91.87876</c:v>
                </c:pt>
                <c:pt idx="1186">
                  <c:v>91.644800000000004</c:v>
                </c:pt>
                <c:pt idx="1187">
                  <c:v>91.384900000000002</c:v>
                </c:pt>
                <c:pt idx="1188">
                  <c:v>91.268860000000004</c:v>
                </c:pt>
                <c:pt idx="1189">
                  <c:v>91.18244</c:v>
                </c:pt>
                <c:pt idx="1190">
                  <c:v>91.036249999999995</c:v>
                </c:pt>
                <c:pt idx="1191">
                  <c:v>90.892070000000004</c:v>
                </c:pt>
                <c:pt idx="1192">
                  <c:v>90.732960000000006</c:v>
                </c:pt>
                <c:pt idx="1193">
                  <c:v>90.504930000000002</c:v>
                </c:pt>
                <c:pt idx="1194">
                  <c:v>90.328450000000004</c:v>
                </c:pt>
                <c:pt idx="1195">
                  <c:v>90.254009999999994</c:v>
                </c:pt>
                <c:pt idx="1196">
                  <c:v>90.130049999999997</c:v>
                </c:pt>
                <c:pt idx="1197">
                  <c:v>90.030690000000007</c:v>
                </c:pt>
                <c:pt idx="1198">
                  <c:v>89.848399999999998</c:v>
                </c:pt>
                <c:pt idx="1199">
                  <c:v>89.577449999999999</c:v>
                </c:pt>
                <c:pt idx="1200">
                  <c:v>89.483969999999999</c:v>
                </c:pt>
                <c:pt idx="1201">
                  <c:v>89.366240000000005</c:v>
                </c:pt>
                <c:pt idx="1202">
                  <c:v>88.647869999999998</c:v>
                </c:pt>
                <c:pt idx="1203">
                  <c:v>88.477260000000001</c:v>
                </c:pt>
                <c:pt idx="1204">
                  <c:v>89.028080000000003</c:v>
                </c:pt>
                <c:pt idx="1205">
                  <c:v>88.901600000000002</c:v>
                </c:pt>
                <c:pt idx="1206">
                  <c:v>88.797809999999998</c:v>
                </c:pt>
                <c:pt idx="1207">
                  <c:v>88.681169999999995</c:v>
                </c:pt>
                <c:pt idx="1208">
                  <c:v>88.592579999999998</c:v>
                </c:pt>
                <c:pt idx="1209">
                  <c:v>88.536900000000003</c:v>
                </c:pt>
                <c:pt idx="1210">
                  <c:v>88.439250000000001</c:v>
                </c:pt>
                <c:pt idx="1211">
                  <c:v>88.35069</c:v>
                </c:pt>
                <c:pt idx="1212">
                  <c:v>88.30668</c:v>
                </c:pt>
                <c:pt idx="1213">
                  <c:v>88.278559999999999</c:v>
                </c:pt>
                <c:pt idx="1214">
                  <c:v>88.092860000000002</c:v>
                </c:pt>
                <c:pt idx="1215">
                  <c:v>87.981030000000004</c:v>
                </c:pt>
                <c:pt idx="1216">
                  <c:v>87.894739999999999</c:v>
                </c:pt>
                <c:pt idx="1217">
                  <c:v>87.797160000000005</c:v>
                </c:pt>
                <c:pt idx="1218">
                  <c:v>87.685050000000004</c:v>
                </c:pt>
                <c:pt idx="1219">
                  <c:v>87.579509999999999</c:v>
                </c:pt>
                <c:pt idx="1220">
                  <c:v>87.581339999999997</c:v>
                </c:pt>
                <c:pt idx="1221">
                  <c:v>87.322829999999996</c:v>
                </c:pt>
                <c:pt idx="1222">
                  <c:v>87.214609999999993</c:v>
                </c:pt>
                <c:pt idx="1223">
                  <c:v>87.212389999999999</c:v>
                </c:pt>
                <c:pt idx="1224">
                  <c:v>87.189319999999995</c:v>
                </c:pt>
                <c:pt idx="1225">
                  <c:v>87.127330000000001</c:v>
                </c:pt>
                <c:pt idx="1226">
                  <c:v>87.053110000000004</c:v>
                </c:pt>
                <c:pt idx="1227">
                  <c:v>87.005539999999996</c:v>
                </c:pt>
                <c:pt idx="1228">
                  <c:v>86.976870000000005</c:v>
                </c:pt>
                <c:pt idx="1229">
                  <c:v>86.943309999999997</c:v>
                </c:pt>
                <c:pt idx="1230">
                  <c:v>86.938109999999995</c:v>
                </c:pt>
                <c:pt idx="1231">
                  <c:v>86.910200000000003</c:v>
                </c:pt>
                <c:pt idx="1232">
                  <c:v>86.883790000000005</c:v>
                </c:pt>
                <c:pt idx="1233">
                  <c:v>86.894859999999994</c:v>
                </c:pt>
                <c:pt idx="1234">
                  <c:v>86.900090000000006</c:v>
                </c:pt>
                <c:pt idx="1235">
                  <c:v>86.938720000000004</c:v>
                </c:pt>
                <c:pt idx="1236">
                  <c:v>86.991190000000003</c:v>
                </c:pt>
                <c:pt idx="1237">
                  <c:v>87.008930000000007</c:v>
                </c:pt>
                <c:pt idx="1238">
                  <c:v>87.055989999999994</c:v>
                </c:pt>
                <c:pt idx="1239">
                  <c:v>87.144729999999996</c:v>
                </c:pt>
                <c:pt idx="1240">
                  <c:v>87.233199999999997</c:v>
                </c:pt>
                <c:pt idx="1241">
                  <c:v>87.31371</c:v>
                </c:pt>
                <c:pt idx="1242">
                  <c:v>87.406469999999999</c:v>
                </c:pt>
                <c:pt idx="1243">
                  <c:v>87.500370000000004</c:v>
                </c:pt>
                <c:pt idx="1244">
                  <c:v>87.620189999999994</c:v>
                </c:pt>
                <c:pt idx="1245">
                  <c:v>87.732730000000004</c:v>
                </c:pt>
                <c:pt idx="1246">
                  <c:v>87.826939999999993</c:v>
                </c:pt>
                <c:pt idx="1247">
                  <c:v>87.947370000000006</c:v>
                </c:pt>
                <c:pt idx="1248">
                  <c:v>88.084220000000002</c:v>
                </c:pt>
                <c:pt idx="1249">
                  <c:v>88.265990000000002</c:v>
                </c:pt>
                <c:pt idx="1250">
                  <c:v>88.404449999999997</c:v>
                </c:pt>
                <c:pt idx="1251">
                  <c:v>88.51285</c:v>
                </c:pt>
                <c:pt idx="1252">
                  <c:v>88.636470000000003</c:v>
                </c:pt>
                <c:pt idx="1253">
                  <c:v>88.805530000000005</c:v>
                </c:pt>
                <c:pt idx="1254">
                  <c:v>88.917609999999996</c:v>
                </c:pt>
                <c:pt idx="1255">
                  <c:v>89.032780000000002</c:v>
                </c:pt>
                <c:pt idx="1256">
                  <c:v>89.170739999999995</c:v>
                </c:pt>
                <c:pt idx="1257">
                  <c:v>89.268370000000004</c:v>
                </c:pt>
                <c:pt idx="1258">
                  <c:v>89.396150000000006</c:v>
                </c:pt>
                <c:pt idx="1259">
                  <c:v>89.557469999999995</c:v>
                </c:pt>
                <c:pt idx="1260">
                  <c:v>89.665840000000003</c:v>
                </c:pt>
                <c:pt idx="1261">
                  <c:v>89.734470000000002</c:v>
                </c:pt>
                <c:pt idx="1262">
                  <c:v>89.865840000000006</c:v>
                </c:pt>
                <c:pt idx="1263">
                  <c:v>90.090270000000004</c:v>
                </c:pt>
                <c:pt idx="1264">
                  <c:v>90.160039999999995</c:v>
                </c:pt>
                <c:pt idx="1265">
                  <c:v>90.238829999999993</c:v>
                </c:pt>
                <c:pt idx="1266">
                  <c:v>90.311970000000002</c:v>
                </c:pt>
                <c:pt idx="1267">
                  <c:v>90.388980000000004</c:v>
                </c:pt>
                <c:pt idx="1268">
                  <c:v>90.399150000000006</c:v>
                </c:pt>
                <c:pt idx="1269">
                  <c:v>90.443650000000005</c:v>
                </c:pt>
                <c:pt idx="1270">
                  <c:v>90.636179999999996</c:v>
                </c:pt>
                <c:pt idx="1271">
                  <c:v>90.738230000000001</c:v>
                </c:pt>
                <c:pt idx="1272">
                  <c:v>90.805530000000005</c:v>
                </c:pt>
                <c:pt idx="1273">
                  <c:v>90.822190000000006</c:v>
                </c:pt>
                <c:pt idx="1274">
                  <c:v>90.868120000000005</c:v>
                </c:pt>
                <c:pt idx="1275">
                  <c:v>91.027429999999995</c:v>
                </c:pt>
                <c:pt idx="1276">
                  <c:v>91.10745</c:v>
                </c:pt>
                <c:pt idx="1277">
                  <c:v>91.162379999999999</c:v>
                </c:pt>
                <c:pt idx="1278">
                  <c:v>91.184290000000004</c:v>
                </c:pt>
                <c:pt idx="1279">
                  <c:v>91.232119999999995</c:v>
                </c:pt>
                <c:pt idx="1280">
                  <c:v>91.298869999999994</c:v>
                </c:pt>
                <c:pt idx="1281">
                  <c:v>91.307559999999995</c:v>
                </c:pt>
                <c:pt idx="1282">
                  <c:v>91.303179999999998</c:v>
                </c:pt>
                <c:pt idx="1283">
                  <c:v>91.309229999999999</c:v>
                </c:pt>
                <c:pt idx="1284">
                  <c:v>91.404430000000005</c:v>
                </c:pt>
                <c:pt idx="1285">
                  <c:v>91.561210000000003</c:v>
                </c:pt>
                <c:pt idx="1286">
                  <c:v>91.625950000000003</c:v>
                </c:pt>
                <c:pt idx="1287">
                  <c:v>91.700469999999996</c:v>
                </c:pt>
                <c:pt idx="1288">
                  <c:v>91.751720000000006</c:v>
                </c:pt>
                <c:pt idx="1289">
                  <c:v>91.807879999999997</c:v>
                </c:pt>
                <c:pt idx="1290">
                  <c:v>91.899720000000002</c:v>
                </c:pt>
                <c:pt idx="1291">
                  <c:v>91.915599999999998</c:v>
                </c:pt>
                <c:pt idx="1292">
                  <c:v>91.946730000000002</c:v>
                </c:pt>
                <c:pt idx="1293">
                  <c:v>92.144760000000005</c:v>
                </c:pt>
                <c:pt idx="1294">
                  <c:v>92.16113</c:v>
                </c:pt>
                <c:pt idx="1295">
                  <c:v>92.156099999999995</c:v>
                </c:pt>
                <c:pt idx="1296">
                  <c:v>92.28707</c:v>
                </c:pt>
                <c:pt idx="1297">
                  <c:v>92.378799999999998</c:v>
                </c:pt>
                <c:pt idx="1298">
                  <c:v>92.392840000000007</c:v>
                </c:pt>
                <c:pt idx="1299">
                  <c:v>92.289820000000006</c:v>
                </c:pt>
                <c:pt idx="1300">
                  <c:v>91.431359999999998</c:v>
                </c:pt>
                <c:pt idx="1301">
                  <c:v>91.64049</c:v>
                </c:pt>
                <c:pt idx="1302">
                  <c:v>92.596699999999998</c:v>
                </c:pt>
                <c:pt idx="1303">
                  <c:v>92.841120000000004</c:v>
                </c:pt>
                <c:pt idx="1304">
                  <c:v>92.923119999999997</c:v>
                </c:pt>
                <c:pt idx="1305">
                  <c:v>92.971230000000006</c:v>
                </c:pt>
                <c:pt idx="1306">
                  <c:v>93.034289999999999</c:v>
                </c:pt>
                <c:pt idx="1307">
                  <c:v>93.118870000000001</c:v>
                </c:pt>
                <c:pt idx="1308">
                  <c:v>93.221289999999996</c:v>
                </c:pt>
                <c:pt idx="1309">
                  <c:v>93.328109999999995</c:v>
                </c:pt>
                <c:pt idx="1310">
                  <c:v>93.483540000000005</c:v>
                </c:pt>
                <c:pt idx="1311">
                  <c:v>93.624440000000007</c:v>
                </c:pt>
                <c:pt idx="1312">
                  <c:v>93.616749999999996</c:v>
                </c:pt>
                <c:pt idx="1313">
                  <c:v>93.699269999999999</c:v>
                </c:pt>
                <c:pt idx="1314">
                  <c:v>93.760040000000004</c:v>
                </c:pt>
                <c:pt idx="1315">
                  <c:v>93.784580000000005</c:v>
                </c:pt>
                <c:pt idx="1316">
                  <c:v>93.843609999999998</c:v>
                </c:pt>
                <c:pt idx="1317">
                  <c:v>94.006619999999998</c:v>
                </c:pt>
                <c:pt idx="1318">
                  <c:v>93.9422</c:v>
                </c:pt>
                <c:pt idx="1319">
                  <c:v>93.965199999999996</c:v>
                </c:pt>
                <c:pt idx="1320">
                  <c:v>94.133539999999996</c:v>
                </c:pt>
                <c:pt idx="1321">
                  <c:v>94.187340000000006</c:v>
                </c:pt>
                <c:pt idx="1322">
                  <c:v>94.168239999999997</c:v>
                </c:pt>
                <c:pt idx="1323">
                  <c:v>94.219170000000005</c:v>
                </c:pt>
                <c:pt idx="1324">
                  <c:v>94.456379999999996</c:v>
                </c:pt>
                <c:pt idx="1325">
                  <c:v>94.539150000000006</c:v>
                </c:pt>
                <c:pt idx="1326">
                  <c:v>94.623140000000006</c:v>
                </c:pt>
                <c:pt idx="1327">
                  <c:v>94.665109999999999</c:v>
                </c:pt>
                <c:pt idx="1328">
                  <c:v>94.663759999999996</c:v>
                </c:pt>
                <c:pt idx="1329">
                  <c:v>94.806759999999997</c:v>
                </c:pt>
                <c:pt idx="1330">
                  <c:v>94.895380000000003</c:v>
                </c:pt>
                <c:pt idx="1331">
                  <c:v>94.982680000000002</c:v>
                </c:pt>
                <c:pt idx="1332">
                  <c:v>95.3917</c:v>
                </c:pt>
                <c:pt idx="1333">
                  <c:v>95.668130000000005</c:v>
                </c:pt>
                <c:pt idx="1334">
                  <c:v>95.224109999999996</c:v>
                </c:pt>
                <c:pt idx="1335">
                  <c:v>95.183130000000006</c:v>
                </c:pt>
                <c:pt idx="1336">
                  <c:v>95.19905</c:v>
                </c:pt>
                <c:pt idx="1337">
                  <c:v>95.290880000000001</c:v>
                </c:pt>
                <c:pt idx="1338">
                  <c:v>95.33287</c:v>
                </c:pt>
                <c:pt idx="1339">
                  <c:v>95.387150000000005</c:v>
                </c:pt>
                <c:pt idx="1340">
                  <c:v>95.475999999999999</c:v>
                </c:pt>
                <c:pt idx="1341">
                  <c:v>95.543220000000005</c:v>
                </c:pt>
                <c:pt idx="1342">
                  <c:v>95.630470000000003</c:v>
                </c:pt>
                <c:pt idx="1343">
                  <c:v>95.665049999999994</c:v>
                </c:pt>
                <c:pt idx="1344">
                  <c:v>95.68965</c:v>
                </c:pt>
                <c:pt idx="1345">
                  <c:v>95.77816</c:v>
                </c:pt>
                <c:pt idx="1346">
                  <c:v>95.881370000000004</c:v>
                </c:pt>
                <c:pt idx="1347">
                  <c:v>95.987369999999999</c:v>
                </c:pt>
                <c:pt idx="1348">
                  <c:v>96.087950000000006</c:v>
                </c:pt>
                <c:pt idx="1349">
                  <c:v>96.444389999999999</c:v>
                </c:pt>
                <c:pt idx="1350">
                  <c:v>96.437820000000002</c:v>
                </c:pt>
                <c:pt idx="1351">
                  <c:v>96.318380000000005</c:v>
                </c:pt>
                <c:pt idx="1352">
                  <c:v>96.247489999999999</c:v>
                </c:pt>
                <c:pt idx="1353">
                  <c:v>96.359099999999998</c:v>
                </c:pt>
                <c:pt idx="1354">
                  <c:v>96.489549999999994</c:v>
                </c:pt>
                <c:pt idx="1355">
                  <c:v>96.411929999999998</c:v>
                </c:pt>
                <c:pt idx="1356">
                  <c:v>96.543670000000006</c:v>
                </c:pt>
                <c:pt idx="1357">
                  <c:v>96.697270000000003</c:v>
                </c:pt>
                <c:pt idx="1358">
                  <c:v>96.742130000000003</c:v>
                </c:pt>
                <c:pt idx="1359">
                  <c:v>96.82499</c:v>
                </c:pt>
                <c:pt idx="1360">
                  <c:v>96.948700000000002</c:v>
                </c:pt>
                <c:pt idx="1361">
                  <c:v>96.997299999999996</c:v>
                </c:pt>
                <c:pt idx="1362">
                  <c:v>97.000929999999997</c:v>
                </c:pt>
                <c:pt idx="1363">
                  <c:v>97.007599999999996</c:v>
                </c:pt>
                <c:pt idx="1364">
                  <c:v>97.059449999999998</c:v>
                </c:pt>
                <c:pt idx="1365">
                  <c:v>97.183139999999995</c:v>
                </c:pt>
                <c:pt idx="1366">
                  <c:v>97.188929999999999</c:v>
                </c:pt>
                <c:pt idx="1367">
                  <c:v>97.284930000000003</c:v>
                </c:pt>
                <c:pt idx="1368">
                  <c:v>97.385639999999995</c:v>
                </c:pt>
                <c:pt idx="1369">
                  <c:v>97.384780000000006</c:v>
                </c:pt>
                <c:pt idx="1370">
                  <c:v>97.432159999999996</c:v>
                </c:pt>
                <c:pt idx="1371">
                  <c:v>97.541870000000003</c:v>
                </c:pt>
                <c:pt idx="1372">
                  <c:v>97.576949999999997</c:v>
                </c:pt>
                <c:pt idx="1373">
                  <c:v>97.585009999999997</c:v>
                </c:pt>
                <c:pt idx="1374">
                  <c:v>97.663309999999996</c:v>
                </c:pt>
                <c:pt idx="1375">
                  <c:v>97.722899999999996</c:v>
                </c:pt>
                <c:pt idx="1376">
                  <c:v>97.771569999999997</c:v>
                </c:pt>
                <c:pt idx="1377">
                  <c:v>97.830460000000002</c:v>
                </c:pt>
                <c:pt idx="1378">
                  <c:v>97.868039999999993</c:v>
                </c:pt>
                <c:pt idx="1379">
                  <c:v>97.906229999999994</c:v>
                </c:pt>
                <c:pt idx="1380">
                  <c:v>98.007639999999995</c:v>
                </c:pt>
                <c:pt idx="1381">
                  <c:v>98.027839999999998</c:v>
                </c:pt>
                <c:pt idx="1382">
                  <c:v>97.974819999999994</c:v>
                </c:pt>
                <c:pt idx="1383">
                  <c:v>97.971810000000005</c:v>
                </c:pt>
                <c:pt idx="1384">
                  <c:v>98.121849999999995</c:v>
                </c:pt>
                <c:pt idx="1385">
                  <c:v>98.193430000000006</c:v>
                </c:pt>
                <c:pt idx="1386">
                  <c:v>98.140630000000002</c:v>
                </c:pt>
                <c:pt idx="1387">
                  <c:v>98.133970000000005</c:v>
                </c:pt>
                <c:pt idx="1388">
                  <c:v>98.146609999999995</c:v>
                </c:pt>
                <c:pt idx="1389">
                  <c:v>98.16901</c:v>
                </c:pt>
                <c:pt idx="1390">
                  <c:v>98.209559999999996</c:v>
                </c:pt>
                <c:pt idx="1391">
                  <c:v>98.268630000000002</c:v>
                </c:pt>
                <c:pt idx="1392">
                  <c:v>98.298360000000002</c:v>
                </c:pt>
                <c:pt idx="1393">
                  <c:v>98.21808</c:v>
                </c:pt>
                <c:pt idx="1394">
                  <c:v>98.270650000000003</c:v>
                </c:pt>
                <c:pt idx="1395">
                  <c:v>98.546750000000003</c:v>
                </c:pt>
                <c:pt idx="1396">
                  <c:v>98.494640000000004</c:v>
                </c:pt>
                <c:pt idx="1397">
                  <c:v>98.4298</c:v>
                </c:pt>
                <c:pt idx="1398">
                  <c:v>98.426670000000001</c:v>
                </c:pt>
                <c:pt idx="1399">
                  <c:v>98.540530000000004</c:v>
                </c:pt>
                <c:pt idx="1400">
                  <c:v>98.537350000000004</c:v>
                </c:pt>
                <c:pt idx="1401">
                  <c:v>98.388050000000007</c:v>
                </c:pt>
                <c:pt idx="1402">
                  <c:v>98.312550000000002</c:v>
                </c:pt>
                <c:pt idx="1403">
                  <c:v>98.493620000000007</c:v>
                </c:pt>
                <c:pt idx="1404">
                  <c:v>98.563969999999998</c:v>
                </c:pt>
                <c:pt idx="1405">
                  <c:v>98.597710000000006</c:v>
                </c:pt>
                <c:pt idx="1406">
                  <c:v>98.581559999999996</c:v>
                </c:pt>
                <c:pt idx="1407">
                  <c:v>98.529910000000001</c:v>
                </c:pt>
                <c:pt idx="1408">
                  <c:v>98.570570000000004</c:v>
                </c:pt>
                <c:pt idx="1409">
                  <c:v>98.612889999999993</c:v>
                </c:pt>
                <c:pt idx="1410">
                  <c:v>98.647670000000005</c:v>
                </c:pt>
                <c:pt idx="1411">
                  <c:v>98.691569999999999</c:v>
                </c:pt>
                <c:pt idx="1412">
                  <c:v>98.643199999999993</c:v>
                </c:pt>
                <c:pt idx="1413">
                  <c:v>98.661370000000005</c:v>
                </c:pt>
                <c:pt idx="1414">
                  <c:v>98.733559999999997</c:v>
                </c:pt>
                <c:pt idx="1415">
                  <c:v>98.725009999999997</c:v>
                </c:pt>
                <c:pt idx="1416">
                  <c:v>98.724010000000007</c:v>
                </c:pt>
                <c:pt idx="1417">
                  <c:v>98.748090000000005</c:v>
                </c:pt>
                <c:pt idx="1418">
                  <c:v>98.795460000000006</c:v>
                </c:pt>
                <c:pt idx="1419">
                  <c:v>98.81962</c:v>
                </c:pt>
                <c:pt idx="1420">
                  <c:v>98.802430000000001</c:v>
                </c:pt>
                <c:pt idx="1421">
                  <c:v>98.808009999999996</c:v>
                </c:pt>
                <c:pt idx="1422">
                  <c:v>98.765950000000004</c:v>
                </c:pt>
                <c:pt idx="1423">
                  <c:v>98.71454</c:v>
                </c:pt>
                <c:pt idx="1424">
                  <c:v>98.874129999999994</c:v>
                </c:pt>
                <c:pt idx="1425">
                  <c:v>98.949770000000001</c:v>
                </c:pt>
                <c:pt idx="1426">
                  <c:v>98.89331</c:v>
                </c:pt>
                <c:pt idx="1427">
                  <c:v>98.905839999999998</c:v>
                </c:pt>
                <c:pt idx="1428">
                  <c:v>99.004919999999998</c:v>
                </c:pt>
                <c:pt idx="1429">
                  <c:v>99.033079999999998</c:v>
                </c:pt>
                <c:pt idx="1430">
                  <c:v>98.996889999999993</c:v>
                </c:pt>
                <c:pt idx="1431">
                  <c:v>99.038659999999993</c:v>
                </c:pt>
                <c:pt idx="1432">
                  <c:v>99.10248</c:v>
                </c:pt>
                <c:pt idx="1433">
                  <c:v>99.127719999999997</c:v>
                </c:pt>
                <c:pt idx="1434">
                  <c:v>99.136369999999999</c:v>
                </c:pt>
                <c:pt idx="1435">
                  <c:v>99.098269999999999</c:v>
                </c:pt>
                <c:pt idx="1436">
                  <c:v>99.046289999999999</c:v>
                </c:pt>
                <c:pt idx="1437">
                  <c:v>99.098100000000002</c:v>
                </c:pt>
                <c:pt idx="1438">
                  <c:v>99.188410000000005</c:v>
                </c:pt>
                <c:pt idx="1439">
                  <c:v>99.226010000000002</c:v>
                </c:pt>
                <c:pt idx="1440">
                  <c:v>99.257369999999995</c:v>
                </c:pt>
                <c:pt idx="1441">
                  <c:v>99.259060000000005</c:v>
                </c:pt>
                <c:pt idx="1442">
                  <c:v>99.173199999999994</c:v>
                </c:pt>
                <c:pt idx="1443">
                  <c:v>99.105000000000004</c:v>
                </c:pt>
                <c:pt idx="1444">
                  <c:v>99.059539999999998</c:v>
                </c:pt>
                <c:pt idx="1445">
                  <c:v>99.185270000000003</c:v>
                </c:pt>
                <c:pt idx="1446">
                  <c:v>99.294300000000007</c:v>
                </c:pt>
                <c:pt idx="1447">
                  <c:v>99.292770000000004</c:v>
                </c:pt>
                <c:pt idx="1448">
                  <c:v>99.241330000000005</c:v>
                </c:pt>
                <c:pt idx="1449">
                  <c:v>99.282269999999997</c:v>
                </c:pt>
                <c:pt idx="1450">
                  <c:v>99.295919999999995</c:v>
                </c:pt>
                <c:pt idx="1451">
                  <c:v>99.310140000000004</c:v>
                </c:pt>
                <c:pt idx="1452">
                  <c:v>99.380420000000001</c:v>
                </c:pt>
                <c:pt idx="1453">
                  <c:v>99.317620000000005</c:v>
                </c:pt>
                <c:pt idx="1454">
                  <c:v>99.241050000000001</c:v>
                </c:pt>
                <c:pt idx="1455">
                  <c:v>99.297790000000006</c:v>
                </c:pt>
                <c:pt idx="1456">
                  <c:v>99.403210000000001</c:v>
                </c:pt>
                <c:pt idx="1457">
                  <c:v>99.334019999999995</c:v>
                </c:pt>
                <c:pt idx="1458">
                  <c:v>99.290970000000002</c:v>
                </c:pt>
                <c:pt idx="1459">
                  <c:v>99.283199999999994</c:v>
                </c:pt>
                <c:pt idx="1460">
                  <c:v>99.288979999999995</c:v>
                </c:pt>
                <c:pt idx="1461">
                  <c:v>99.37997</c:v>
                </c:pt>
                <c:pt idx="1462">
                  <c:v>99.400210000000001</c:v>
                </c:pt>
                <c:pt idx="1463">
                  <c:v>99.365459999999999</c:v>
                </c:pt>
                <c:pt idx="1464">
                  <c:v>99.367670000000004</c:v>
                </c:pt>
                <c:pt idx="1465">
                  <c:v>99.349829999999997</c:v>
                </c:pt>
                <c:pt idx="1466">
                  <c:v>99.309150000000002</c:v>
                </c:pt>
                <c:pt idx="1467">
                  <c:v>99.323030000000003</c:v>
                </c:pt>
                <c:pt idx="1468">
                  <c:v>99.328739999999996</c:v>
                </c:pt>
                <c:pt idx="1469">
                  <c:v>99.348759999999999</c:v>
                </c:pt>
                <c:pt idx="1470">
                  <c:v>99.316839999999999</c:v>
                </c:pt>
                <c:pt idx="1471">
                  <c:v>99.304329999999993</c:v>
                </c:pt>
                <c:pt idx="1472">
                  <c:v>99.359819999999999</c:v>
                </c:pt>
                <c:pt idx="1473">
                  <c:v>99.390979999999999</c:v>
                </c:pt>
                <c:pt idx="1474">
                  <c:v>99.422730000000001</c:v>
                </c:pt>
                <c:pt idx="1475">
                  <c:v>99.363709999999998</c:v>
                </c:pt>
                <c:pt idx="1476">
                  <c:v>99.297389999999993</c:v>
                </c:pt>
                <c:pt idx="1477">
                  <c:v>99.267830000000004</c:v>
                </c:pt>
                <c:pt idx="1478">
                  <c:v>99.303110000000004</c:v>
                </c:pt>
                <c:pt idx="1479">
                  <c:v>99.366640000000004</c:v>
                </c:pt>
                <c:pt idx="1480">
                  <c:v>99.327259999999995</c:v>
                </c:pt>
                <c:pt idx="1481">
                  <c:v>99.337090000000003</c:v>
                </c:pt>
                <c:pt idx="1482">
                  <c:v>99.311049999999994</c:v>
                </c:pt>
                <c:pt idx="1483">
                  <c:v>99.223039999999997</c:v>
                </c:pt>
                <c:pt idx="1484">
                  <c:v>99.234549999999999</c:v>
                </c:pt>
                <c:pt idx="1485">
                  <c:v>99.306520000000006</c:v>
                </c:pt>
                <c:pt idx="1486">
                  <c:v>99.40419</c:v>
                </c:pt>
                <c:pt idx="1487">
                  <c:v>99.402510000000007</c:v>
                </c:pt>
                <c:pt idx="1488">
                  <c:v>99.316540000000003</c:v>
                </c:pt>
                <c:pt idx="1489">
                  <c:v>99.263339999999999</c:v>
                </c:pt>
                <c:pt idx="1490">
                  <c:v>99.280360000000002</c:v>
                </c:pt>
                <c:pt idx="1491">
                  <c:v>99.322140000000005</c:v>
                </c:pt>
                <c:pt idx="1492">
                  <c:v>99.297359999999998</c:v>
                </c:pt>
                <c:pt idx="1493">
                  <c:v>99.376260000000002</c:v>
                </c:pt>
                <c:pt idx="1494">
                  <c:v>99.368549999999999</c:v>
                </c:pt>
                <c:pt idx="1495">
                  <c:v>99.309340000000006</c:v>
                </c:pt>
                <c:pt idx="1496">
                  <c:v>99.316040000000001</c:v>
                </c:pt>
                <c:pt idx="1497">
                  <c:v>99.252009999999999</c:v>
                </c:pt>
                <c:pt idx="1498">
                  <c:v>99.024050000000003</c:v>
                </c:pt>
                <c:pt idx="1499">
                  <c:v>99.043909999999997</c:v>
                </c:pt>
                <c:pt idx="1500">
                  <c:v>99.301479999999998</c:v>
                </c:pt>
                <c:pt idx="1501">
                  <c:v>99.388649999999998</c:v>
                </c:pt>
                <c:pt idx="1502">
                  <c:v>99.445719999999994</c:v>
                </c:pt>
                <c:pt idx="1503">
                  <c:v>99.464309999999998</c:v>
                </c:pt>
                <c:pt idx="1504">
                  <c:v>99.370500000000007</c:v>
                </c:pt>
                <c:pt idx="1505">
                  <c:v>99.250020000000006</c:v>
                </c:pt>
                <c:pt idx="1506">
                  <c:v>99.203450000000004</c:v>
                </c:pt>
                <c:pt idx="1507">
                  <c:v>99.266720000000007</c:v>
                </c:pt>
                <c:pt idx="1508">
                  <c:v>99.306610000000006</c:v>
                </c:pt>
                <c:pt idx="1509">
                  <c:v>99.345309999999998</c:v>
                </c:pt>
                <c:pt idx="1510">
                  <c:v>99.301599999999993</c:v>
                </c:pt>
                <c:pt idx="1511">
                  <c:v>99.232910000000004</c:v>
                </c:pt>
                <c:pt idx="1512">
                  <c:v>99.244640000000004</c:v>
                </c:pt>
                <c:pt idx="1513">
                  <c:v>99.275229999999993</c:v>
                </c:pt>
                <c:pt idx="1514">
                  <c:v>99.245279999999994</c:v>
                </c:pt>
                <c:pt idx="1515">
                  <c:v>99.209919999999997</c:v>
                </c:pt>
                <c:pt idx="1516">
                  <c:v>99.192980000000006</c:v>
                </c:pt>
                <c:pt idx="1517">
                  <c:v>99.16225</c:v>
                </c:pt>
                <c:pt idx="1518">
                  <c:v>99.171279999999996</c:v>
                </c:pt>
                <c:pt idx="1519">
                  <c:v>99.218490000000003</c:v>
                </c:pt>
                <c:pt idx="1520">
                  <c:v>99.181049999999999</c:v>
                </c:pt>
                <c:pt idx="1521">
                  <c:v>99.131540000000001</c:v>
                </c:pt>
                <c:pt idx="1522">
                  <c:v>99.177800000000005</c:v>
                </c:pt>
                <c:pt idx="1523">
                  <c:v>99.186679999999996</c:v>
                </c:pt>
                <c:pt idx="1524">
                  <c:v>99.273669999999996</c:v>
                </c:pt>
                <c:pt idx="1525">
                  <c:v>99.48545</c:v>
                </c:pt>
                <c:pt idx="1526">
                  <c:v>99.353200000000001</c:v>
                </c:pt>
                <c:pt idx="1527">
                  <c:v>99.206829999999997</c:v>
                </c:pt>
                <c:pt idx="1528">
                  <c:v>99.144139999999993</c:v>
                </c:pt>
                <c:pt idx="1529">
                  <c:v>99.212140000000005</c:v>
                </c:pt>
                <c:pt idx="1530">
                  <c:v>99.282359999999997</c:v>
                </c:pt>
                <c:pt idx="1531">
                  <c:v>99.362570000000005</c:v>
                </c:pt>
                <c:pt idx="1532">
                  <c:v>99.335920000000002</c:v>
                </c:pt>
                <c:pt idx="1533">
                  <c:v>99.237269999999995</c:v>
                </c:pt>
                <c:pt idx="1534">
                  <c:v>99.272310000000004</c:v>
                </c:pt>
                <c:pt idx="1535">
                  <c:v>99.304649999999995</c:v>
                </c:pt>
                <c:pt idx="1536">
                  <c:v>99.296809999999994</c:v>
                </c:pt>
                <c:pt idx="1537">
                  <c:v>99.260040000000004</c:v>
                </c:pt>
                <c:pt idx="1538">
                  <c:v>99.217039999999997</c:v>
                </c:pt>
                <c:pt idx="1539">
                  <c:v>99.224270000000004</c:v>
                </c:pt>
                <c:pt idx="1540">
                  <c:v>99.302199999999999</c:v>
                </c:pt>
                <c:pt idx="1541">
                  <c:v>99.315929999999994</c:v>
                </c:pt>
                <c:pt idx="1542">
                  <c:v>99.277590000000004</c:v>
                </c:pt>
                <c:pt idx="1543">
                  <c:v>99.194599999999994</c:v>
                </c:pt>
                <c:pt idx="1544">
                  <c:v>99.16198</c:v>
                </c:pt>
                <c:pt idx="1545">
                  <c:v>99.2774</c:v>
                </c:pt>
                <c:pt idx="1546">
                  <c:v>99.438950000000006</c:v>
                </c:pt>
                <c:pt idx="1547">
                  <c:v>99.339529999999996</c:v>
                </c:pt>
                <c:pt idx="1548">
                  <c:v>99.382230000000007</c:v>
                </c:pt>
                <c:pt idx="1549">
                  <c:v>99.465900000000005</c:v>
                </c:pt>
                <c:pt idx="1550">
                  <c:v>99.371229999999997</c:v>
                </c:pt>
                <c:pt idx="1551">
                  <c:v>99.283580000000001</c:v>
                </c:pt>
                <c:pt idx="1552">
                  <c:v>99.211200000000005</c:v>
                </c:pt>
                <c:pt idx="1553">
                  <c:v>99.0916</c:v>
                </c:pt>
                <c:pt idx="1554">
                  <c:v>99.047619999999995</c:v>
                </c:pt>
                <c:pt idx="1555">
                  <c:v>99.181849999999997</c:v>
                </c:pt>
                <c:pt idx="1556">
                  <c:v>99.246099999999998</c:v>
                </c:pt>
                <c:pt idx="1557">
                  <c:v>99.264300000000006</c:v>
                </c:pt>
                <c:pt idx="1558">
                  <c:v>99.112629999999996</c:v>
                </c:pt>
                <c:pt idx="1559">
                  <c:v>99.155959999999993</c:v>
                </c:pt>
                <c:pt idx="1560">
                  <c:v>99.207660000000004</c:v>
                </c:pt>
                <c:pt idx="1561">
                  <c:v>99.249769999999998</c:v>
                </c:pt>
                <c:pt idx="1562">
                  <c:v>99.122020000000006</c:v>
                </c:pt>
                <c:pt idx="1563">
                  <c:v>99.076099999999997</c:v>
                </c:pt>
                <c:pt idx="1564">
                  <c:v>99.207689999999999</c:v>
                </c:pt>
                <c:pt idx="1565">
                  <c:v>99.270799999999994</c:v>
                </c:pt>
                <c:pt idx="1566">
                  <c:v>99.317350000000005</c:v>
                </c:pt>
                <c:pt idx="1567">
                  <c:v>99.396929999999998</c:v>
                </c:pt>
                <c:pt idx="1568">
                  <c:v>99.293189999999996</c:v>
                </c:pt>
                <c:pt idx="1569">
                  <c:v>99.170749999999998</c:v>
                </c:pt>
                <c:pt idx="1570">
                  <c:v>99.079300000000003</c:v>
                </c:pt>
                <c:pt idx="1571">
                  <c:v>99.139279999999999</c:v>
                </c:pt>
                <c:pt idx="1572">
                  <c:v>99.289749999999998</c:v>
                </c:pt>
                <c:pt idx="1573">
                  <c:v>99.268739999999994</c:v>
                </c:pt>
                <c:pt idx="1574">
                  <c:v>99.231740000000002</c:v>
                </c:pt>
                <c:pt idx="1575">
                  <c:v>99.134529999999998</c:v>
                </c:pt>
                <c:pt idx="1576">
                  <c:v>99.030249999999995</c:v>
                </c:pt>
                <c:pt idx="1577">
                  <c:v>99.171559999999999</c:v>
                </c:pt>
                <c:pt idx="1578">
                  <c:v>99.339349999999996</c:v>
                </c:pt>
                <c:pt idx="1579">
                  <c:v>99.452029999999993</c:v>
                </c:pt>
                <c:pt idx="1580">
                  <c:v>99.495490000000004</c:v>
                </c:pt>
                <c:pt idx="1581">
                  <c:v>99.504760000000005</c:v>
                </c:pt>
                <c:pt idx="1582">
                  <c:v>99.510769999999994</c:v>
                </c:pt>
                <c:pt idx="1583">
                  <c:v>99.467860000000002</c:v>
                </c:pt>
                <c:pt idx="1584">
                  <c:v>99.295299999999997</c:v>
                </c:pt>
                <c:pt idx="1585">
                  <c:v>99.171120000000002</c:v>
                </c:pt>
                <c:pt idx="1586">
                  <c:v>99.184430000000006</c:v>
                </c:pt>
                <c:pt idx="1587">
                  <c:v>99.330640000000002</c:v>
                </c:pt>
                <c:pt idx="1588">
                  <c:v>99.444000000000003</c:v>
                </c:pt>
                <c:pt idx="1589">
                  <c:v>99.629580000000004</c:v>
                </c:pt>
                <c:pt idx="1590">
                  <c:v>99.425610000000006</c:v>
                </c:pt>
                <c:pt idx="1591">
                  <c:v>99.186980000000005</c:v>
                </c:pt>
                <c:pt idx="1592">
                  <c:v>99.291179999999997</c:v>
                </c:pt>
                <c:pt idx="1593">
                  <c:v>99.555539999999993</c:v>
                </c:pt>
                <c:pt idx="1594">
                  <c:v>99.38409</c:v>
                </c:pt>
                <c:pt idx="1595">
                  <c:v>99.306269999999998</c:v>
                </c:pt>
                <c:pt idx="1596">
                  <c:v>99.4148</c:v>
                </c:pt>
                <c:pt idx="1597">
                  <c:v>99.426730000000006</c:v>
                </c:pt>
                <c:pt idx="1598">
                  <c:v>99.436130000000006</c:v>
                </c:pt>
                <c:pt idx="1599">
                  <c:v>99.335080000000005</c:v>
                </c:pt>
                <c:pt idx="1600">
                  <c:v>98.839200000000005</c:v>
                </c:pt>
                <c:pt idx="1601">
                  <c:v>98.668210000000002</c:v>
                </c:pt>
                <c:pt idx="1602">
                  <c:v>99.033230000000003</c:v>
                </c:pt>
                <c:pt idx="1603">
                  <c:v>99.506150000000005</c:v>
                </c:pt>
                <c:pt idx="1604">
                  <c:v>99.421570000000003</c:v>
                </c:pt>
                <c:pt idx="1605">
                  <c:v>99.014849999999996</c:v>
                </c:pt>
                <c:pt idx="1606">
                  <c:v>99.019080000000002</c:v>
                </c:pt>
                <c:pt idx="1607">
                  <c:v>99.188320000000004</c:v>
                </c:pt>
                <c:pt idx="1608">
                  <c:v>99.241119999999995</c:v>
                </c:pt>
                <c:pt idx="1609">
                  <c:v>99.376170000000002</c:v>
                </c:pt>
                <c:pt idx="1610">
                  <c:v>99.490750000000006</c:v>
                </c:pt>
                <c:pt idx="1611">
                  <c:v>99.315600000000003</c:v>
                </c:pt>
                <c:pt idx="1612">
                  <c:v>99.250860000000003</c:v>
                </c:pt>
                <c:pt idx="1613">
                  <c:v>99.473079999999996</c:v>
                </c:pt>
                <c:pt idx="1614">
                  <c:v>99.450789999999998</c:v>
                </c:pt>
                <c:pt idx="1615">
                  <c:v>99.754490000000004</c:v>
                </c:pt>
                <c:pt idx="1616">
                  <c:v>99.659440000000004</c:v>
                </c:pt>
                <c:pt idx="1617">
                  <c:v>99.468230000000005</c:v>
                </c:pt>
                <c:pt idx="1618">
                  <c:v>99.624139999999997</c:v>
                </c:pt>
                <c:pt idx="1619">
                  <c:v>99.514210000000006</c:v>
                </c:pt>
                <c:pt idx="1620">
                  <c:v>99.363470000000007</c:v>
                </c:pt>
                <c:pt idx="1621">
                  <c:v>99.598600000000005</c:v>
                </c:pt>
                <c:pt idx="1622">
                  <c:v>99.761930000000007</c:v>
                </c:pt>
                <c:pt idx="1623">
                  <c:v>99.394679999999994</c:v>
                </c:pt>
                <c:pt idx="1624">
                  <c:v>98.826920000000001</c:v>
                </c:pt>
                <c:pt idx="1625">
                  <c:v>99.276830000000004</c:v>
                </c:pt>
                <c:pt idx="1626">
                  <c:v>100.16670000000001</c:v>
                </c:pt>
                <c:pt idx="1627">
                  <c:v>99.917900000000003</c:v>
                </c:pt>
                <c:pt idx="1628">
                  <c:v>99.49145</c:v>
                </c:pt>
                <c:pt idx="1629">
                  <c:v>99.518060000000006</c:v>
                </c:pt>
                <c:pt idx="1630">
                  <c:v>99.978980000000007</c:v>
                </c:pt>
                <c:pt idx="1631">
                  <c:v>100.32299999999999</c:v>
                </c:pt>
                <c:pt idx="1632">
                  <c:v>100.05249999999999</c:v>
                </c:pt>
                <c:pt idx="1633">
                  <c:v>100.0386</c:v>
                </c:pt>
                <c:pt idx="1634">
                  <c:v>100.0423</c:v>
                </c:pt>
                <c:pt idx="1635">
                  <c:v>99.721710000000002</c:v>
                </c:pt>
                <c:pt idx="1636">
                  <c:v>99.574889999999996</c:v>
                </c:pt>
                <c:pt idx="1637">
                  <c:v>99.627970000000005</c:v>
                </c:pt>
                <c:pt idx="1638">
                  <c:v>99.471310000000003</c:v>
                </c:pt>
                <c:pt idx="1639">
                  <c:v>99.774770000000004</c:v>
                </c:pt>
                <c:pt idx="1640">
                  <c:v>99.774730000000005</c:v>
                </c:pt>
                <c:pt idx="1641">
                  <c:v>99.586190000000002</c:v>
                </c:pt>
                <c:pt idx="1642">
                  <c:v>99.249080000000006</c:v>
                </c:pt>
                <c:pt idx="1643">
                  <c:v>99.174539999999993</c:v>
                </c:pt>
                <c:pt idx="1644">
                  <c:v>99.185630000000003</c:v>
                </c:pt>
                <c:pt idx="1645">
                  <c:v>99.057270000000003</c:v>
                </c:pt>
                <c:pt idx="1646">
                  <c:v>99.078950000000006</c:v>
                </c:pt>
                <c:pt idx="1647">
                  <c:v>99.184950000000001</c:v>
                </c:pt>
                <c:pt idx="1648">
                  <c:v>99.479479999999995</c:v>
                </c:pt>
                <c:pt idx="1649">
                  <c:v>99.561760000000007</c:v>
                </c:pt>
                <c:pt idx="1650">
                  <c:v>99.339119999999994</c:v>
                </c:pt>
                <c:pt idx="1651">
                  <c:v>99.062880000000007</c:v>
                </c:pt>
                <c:pt idx="1652">
                  <c:v>99.4255</c:v>
                </c:pt>
                <c:pt idx="1653">
                  <c:v>100.0103</c:v>
                </c:pt>
                <c:pt idx="1654">
                  <c:v>99.996930000000006</c:v>
                </c:pt>
                <c:pt idx="1655">
                  <c:v>100.13460000000001</c:v>
                </c:pt>
                <c:pt idx="1656">
                  <c:v>99.884259999999998</c:v>
                </c:pt>
                <c:pt idx="1657">
                  <c:v>99.675700000000006</c:v>
                </c:pt>
                <c:pt idx="1658">
                  <c:v>99.944760000000002</c:v>
                </c:pt>
                <c:pt idx="1659">
                  <c:v>99.79025</c:v>
                </c:pt>
                <c:pt idx="1660">
                  <c:v>99.452190000000002</c:v>
                </c:pt>
                <c:pt idx="1661">
                  <c:v>99.44247</c:v>
                </c:pt>
                <c:pt idx="1662">
                  <c:v>99.556269999999998</c:v>
                </c:pt>
                <c:pt idx="1663">
                  <c:v>99.574089999999998</c:v>
                </c:pt>
                <c:pt idx="1664">
                  <c:v>99.190989999999999</c:v>
                </c:pt>
                <c:pt idx="1665">
                  <c:v>99.383420000000001</c:v>
                </c:pt>
                <c:pt idx="1666">
                  <c:v>99.318309999999997</c:v>
                </c:pt>
                <c:pt idx="1667">
                  <c:v>99.48151</c:v>
                </c:pt>
                <c:pt idx="1668">
                  <c:v>99.447950000000006</c:v>
                </c:pt>
                <c:pt idx="1669">
                  <c:v>99.45147</c:v>
                </c:pt>
                <c:pt idx="1670">
                  <c:v>99.601299999999995</c:v>
                </c:pt>
                <c:pt idx="1671">
                  <c:v>99.461330000000004</c:v>
                </c:pt>
                <c:pt idx="1672">
                  <c:v>99.474429999999998</c:v>
                </c:pt>
                <c:pt idx="1673">
                  <c:v>100.0968</c:v>
                </c:pt>
                <c:pt idx="1674">
                  <c:v>100.45569999999999</c:v>
                </c:pt>
                <c:pt idx="1675">
                  <c:v>100.0338</c:v>
                </c:pt>
                <c:pt idx="1676">
                  <c:v>99.91037</c:v>
                </c:pt>
                <c:pt idx="1677">
                  <c:v>100.06659999999999</c:v>
                </c:pt>
                <c:pt idx="1678">
                  <c:v>99.834490000000002</c:v>
                </c:pt>
                <c:pt idx="1679">
                  <c:v>99.674490000000006</c:v>
                </c:pt>
                <c:pt idx="1680">
                  <c:v>100.0536</c:v>
                </c:pt>
                <c:pt idx="1681">
                  <c:v>100.608</c:v>
                </c:pt>
                <c:pt idx="1682">
                  <c:v>101.1754</c:v>
                </c:pt>
                <c:pt idx="1683">
                  <c:v>100.6835</c:v>
                </c:pt>
                <c:pt idx="1684">
                  <c:v>100.1724</c:v>
                </c:pt>
                <c:pt idx="1685">
                  <c:v>100.4692</c:v>
                </c:pt>
                <c:pt idx="1686">
                  <c:v>100.65819999999999</c:v>
                </c:pt>
                <c:pt idx="1687">
                  <c:v>100.4311</c:v>
                </c:pt>
                <c:pt idx="1688">
                  <c:v>99.725290000000001</c:v>
                </c:pt>
                <c:pt idx="1689">
                  <c:v>99.180090000000007</c:v>
                </c:pt>
                <c:pt idx="1690">
                  <c:v>99.141980000000004</c:v>
                </c:pt>
                <c:pt idx="1691">
                  <c:v>99.634259999999998</c:v>
                </c:pt>
                <c:pt idx="1692">
                  <c:v>100.0457</c:v>
                </c:pt>
                <c:pt idx="1693">
                  <c:v>100.0508</c:v>
                </c:pt>
                <c:pt idx="1694">
                  <c:v>99.401079999999993</c:v>
                </c:pt>
                <c:pt idx="1695">
                  <c:v>99.529719999999998</c:v>
                </c:pt>
                <c:pt idx="1696">
                  <c:v>99.663989999999998</c:v>
                </c:pt>
                <c:pt idx="1697">
                  <c:v>99.893860000000004</c:v>
                </c:pt>
                <c:pt idx="1698">
                  <c:v>99.998230000000007</c:v>
                </c:pt>
                <c:pt idx="1699">
                  <c:v>99.637730000000005</c:v>
                </c:pt>
                <c:pt idx="1700">
                  <c:v>99.472989999999996</c:v>
                </c:pt>
                <c:pt idx="1701">
                  <c:v>99.548990000000003</c:v>
                </c:pt>
                <c:pt idx="1702">
                  <c:v>99.813739999999996</c:v>
                </c:pt>
                <c:pt idx="1703">
                  <c:v>100.3723</c:v>
                </c:pt>
                <c:pt idx="1704">
                  <c:v>99.899879999999996</c:v>
                </c:pt>
                <c:pt idx="1705">
                  <c:v>99.665930000000003</c:v>
                </c:pt>
                <c:pt idx="1706">
                  <c:v>99.727940000000004</c:v>
                </c:pt>
                <c:pt idx="1707">
                  <c:v>99.553430000000006</c:v>
                </c:pt>
                <c:pt idx="1708">
                  <c:v>98.970590000000001</c:v>
                </c:pt>
                <c:pt idx="1709">
                  <c:v>98.592449999999999</c:v>
                </c:pt>
                <c:pt idx="1710">
                  <c:v>98.952809999999999</c:v>
                </c:pt>
                <c:pt idx="1711">
                  <c:v>99.104529999999997</c:v>
                </c:pt>
                <c:pt idx="1712">
                  <c:v>99.076790000000003</c:v>
                </c:pt>
                <c:pt idx="1713">
                  <c:v>98.975200000000001</c:v>
                </c:pt>
                <c:pt idx="1714">
                  <c:v>99.100200000000001</c:v>
                </c:pt>
                <c:pt idx="1715">
                  <c:v>99.207660000000004</c:v>
                </c:pt>
                <c:pt idx="1716">
                  <c:v>99.218249999999998</c:v>
                </c:pt>
                <c:pt idx="1717">
                  <c:v>99.259979999999999</c:v>
                </c:pt>
                <c:pt idx="1718">
                  <c:v>99.353390000000005</c:v>
                </c:pt>
                <c:pt idx="1719">
                  <c:v>99.250150000000005</c:v>
                </c:pt>
                <c:pt idx="1720">
                  <c:v>99.008679999999998</c:v>
                </c:pt>
                <c:pt idx="1721">
                  <c:v>98.884450000000001</c:v>
                </c:pt>
                <c:pt idx="1722">
                  <c:v>99.067340000000002</c:v>
                </c:pt>
                <c:pt idx="1723">
                  <c:v>99.142740000000003</c:v>
                </c:pt>
                <c:pt idx="1724">
                  <c:v>99.18526</c:v>
                </c:pt>
                <c:pt idx="1725">
                  <c:v>99.211169999999996</c:v>
                </c:pt>
                <c:pt idx="1726">
                  <c:v>99.225279999999998</c:v>
                </c:pt>
                <c:pt idx="1727">
                  <c:v>99.110979999999998</c:v>
                </c:pt>
                <c:pt idx="1728">
                  <c:v>99.007890000000003</c:v>
                </c:pt>
                <c:pt idx="1729">
                  <c:v>99.071849999999998</c:v>
                </c:pt>
                <c:pt idx="1730">
                  <c:v>98.984049999999996</c:v>
                </c:pt>
                <c:pt idx="1731">
                  <c:v>98.909049999999993</c:v>
                </c:pt>
                <c:pt idx="1732">
                  <c:v>99.125789999999995</c:v>
                </c:pt>
                <c:pt idx="1733">
                  <c:v>99.254710000000003</c:v>
                </c:pt>
                <c:pt idx="1734">
                  <c:v>99.210980000000006</c:v>
                </c:pt>
                <c:pt idx="1735">
                  <c:v>99.129300000000001</c:v>
                </c:pt>
                <c:pt idx="1736">
                  <c:v>99.041569999999993</c:v>
                </c:pt>
                <c:pt idx="1737">
                  <c:v>98.999049999999997</c:v>
                </c:pt>
                <c:pt idx="1738">
                  <c:v>98.846689999999995</c:v>
                </c:pt>
                <c:pt idx="1739">
                  <c:v>99.002219999999994</c:v>
                </c:pt>
                <c:pt idx="1740">
                  <c:v>98.945419999999999</c:v>
                </c:pt>
                <c:pt idx="1741">
                  <c:v>98.879679999999993</c:v>
                </c:pt>
                <c:pt idx="1742">
                  <c:v>98.956869999999995</c:v>
                </c:pt>
                <c:pt idx="1743">
                  <c:v>98.992639999999994</c:v>
                </c:pt>
                <c:pt idx="1744">
                  <c:v>98.867800000000003</c:v>
                </c:pt>
                <c:pt idx="1745">
                  <c:v>99.032669999999996</c:v>
                </c:pt>
                <c:pt idx="1746">
                  <c:v>99.097210000000004</c:v>
                </c:pt>
                <c:pt idx="1747">
                  <c:v>98.958699999999993</c:v>
                </c:pt>
                <c:pt idx="1748">
                  <c:v>98.762150000000005</c:v>
                </c:pt>
                <c:pt idx="1749">
                  <c:v>98.776769999999999</c:v>
                </c:pt>
                <c:pt idx="1750">
                  <c:v>98.972549999999998</c:v>
                </c:pt>
                <c:pt idx="1751">
                  <c:v>98.988569999999996</c:v>
                </c:pt>
                <c:pt idx="1752">
                  <c:v>98.915080000000003</c:v>
                </c:pt>
                <c:pt idx="1753">
                  <c:v>98.790400000000005</c:v>
                </c:pt>
                <c:pt idx="1754">
                  <c:v>98.787899999999993</c:v>
                </c:pt>
                <c:pt idx="1755">
                  <c:v>98.751459999999994</c:v>
                </c:pt>
                <c:pt idx="1756">
                  <c:v>98.841390000000004</c:v>
                </c:pt>
                <c:pt idx="1757">
                  <c:v>98.982839999999996</c:v>
                </c:pt>
                <c:pt idx="1758">
                  <c:v>99.062950000000001</c:v>
                </c:pt>
                <c:pt idx="1759">
                  <c:v>98.926540000000003</c:v>
                </c:pt>
                <c:pt idx="1760">
                  <c:v>98.989279999999994</c:v>
                </c:pt>
                <c:pt idx="1761">
                  <c:v>99.111599999999996</c:v>
                </c:pt>
                <c:pt idx="1762">
                  <c:v>99.074269999999999</c:v>
                </c:pt>
                <c:pt idx="1763">
                  <c:v>98.909909999999996</c:v>
                </c:pt>
                <c:pt idx="1764">
                  <c:v>98.868870000000001</c:v>
                </c:pt>
                <c:pt idx="1765">
                  <c:v>98.995400000000004</c:v>
                </c:pt>
                <c:pt idx="1766">
                  <c:v>98.908910000000006</c:v>
                </c:pt>
                <c:pt idx="1767">
                  <c:v>98.79701</c:v>
                </c:pt>
                <c:pt idx="1768">
                  <c:v>98.912369999999996</c:v>
                </c:pt>
                <c:pt idx="1769">
                  <c:v>98.932329999999993</c:v>
                </c:pt>
                <c:pt idx="1770">
                  <c:v>98.695809999999994</c:v>
                </c:pt>
                <c:pt idx="1771">
                  <c:v>98.727459999999994</c:v>
                </c:pt>
                <c:pt idx="1772">
                  <c:v>98.973060000000004</c:v>
                </c:pt>
                <c:pt idx="1773">
                  <c:v>99.017619999999994</c:v>
                </c:pt>
                <c:pt idx="1774">
                  <c:v>98.652479999999997</c:v>
                </c:pt>
                <c:pt idx="1775">
                  <c:v>98.388729999999995</c:v>
                </c:pt>
                <c:pt idx="1776">
                  <c:v>98.518649999999994</c:v>
                </c:pt>
                <c:pt idx="1777">
                  <c:v>98.686319999999995</c:v>
                </c:pt>
                <c:pt idx="1778">
                  <c:v>98.614140000000006</c:v>
                </c:pt>
                <c:pt idx="1779">
                  <c:v>98.515420000000006</c:v>
                </c:pt>
                <c:pt idx="1780">
                  <c:v>98.622990000000001</c:v>
                </c:pt>
                <c:pt idx="1781">
                  <c:v>98.910070000000005</c:v>
                </c:pt>
                <c:pt idx="1782">
                  <c:v>99.003659999999996</c:v>
                </c:pt>
                <c:pt idx="1783">
                  <c:v>99.112939999999995</c:v>
                </c:pt>
                <c:pt idx="1784">
                  <c:v>99.217609999999993</c:v>
                </c:pt>
                <c:pt idx="1785">
                  <c:v>99.270039999999995</c:v>
                </c:pt>
                <c:pt idx="1786">
                  <c:v>99.241290000000006</c:v>
                </c:pt>
                <c:pt idx="1787">
                  <c:v>99.244669999999999</c:v>
                </c:pt>
                <c:pt idx="1788">
                  <c:v>99.253609999999995</c:v>
                </c:pt>
                <c:pt idx="1789">
                  <c:v>99.226010000000002</c:v>
                </c:pt>
                <c:pt idx="1790">
                  <c:v>99.103679999999997</c:v>
                </c:pt>
                <c:pt idx="1791">
                  <c:v>98.933899999999994</c:v>
                </c:pt>
                <c:pt idx="1792">
                  <c:v>99.05489</c:v>
                </c:pt>
                <c:pt idx="1793">
                  <c:v>99.167180000000002</c:v>
                </c:pt>
                <c:pt idx="1794">
                  <c:v>98.952740000000006</c:v>
                </c:pt>
                <c:pt idx="1795">
                  <c:v>98.935360000000003</c:v>
                </c:pt>
                <c:pt idx="1796">
                  <c:v>98.945679999999996</c:v>
                </c:pt>
                <c:pt idx="1797">
                  <c:v>99.029309999999995</c:v>
                </c:pt>
                <c:pt idx="1798">
                  <c:v>99.199809999999999</c:v>
                </c:pt>
                <c:pt idx="1799">
                  <c:v>99.39667</c:v>
                </c:pt>
                <c:pt idx="1800">
                  <c:v>99.334100000000007</c:v>
                </c:pt>
                <c:pt idx="1801">
                  <c:v>99.261480000000006</c:v>
                </c:pt>
                <c:pt idx="1802">
                  <c:v>99.119479999999996</c:v>
                </c:pt>
                <c:pt idx="1803">
                  <c:v>99.233140000000006</c:v>
                </c:pt>
                <c:pt idx="1804">
                  <c:v>99.446269999999998</c:v>
                </c:pt>
                <c:pt idx="1805">
                  <c:v>99.394970000000001</c:v>
                </c:pt>
                <c:pt idx="1806">
                  <c:v>99.374399999999994</c:v>
                </c:pt>
                <c:pt idx="1807">
                  <c:v>99.52664</c:v>
                </c:pt>
                <c:pt idx="1808">
                  <c:v>99.510869999999997</c:v>
                </c:pt>
                <c:pt idx="1809">
                  <c:v>99.581389999999999</c:v>
                </c:pt>
                <c:pt idx="1810">
                  <c:v>99.80283</c:v>
                </c:pt>
                <c:pt idx="1811">
                  <c:v>99.624099999999999</c:v>
                </c:pt>
                <c:pt idx="1812">
                  <c:v>99.331760000000003</c:v>
                </c:pt>
                <c:pt idx="1813">
                  <c:v>99.154570000000007</c:v>
                </c:pt>
                <c:pt idx="1814">
                  <c:v>99.132670000000005</c:v>
                </c:pt>
                <c:pt idx="1815">
                  <c:v>99.565650000000005</c:v>
                </c:pt>
                <c:pt idx="1816">
                  <c:v>99.475380000000001</c:v>
                </c:pt>
                <c:pt idx="1817">
                  <c:v>99.289990000000003</c:v>
                </c:pt>
                <c:pt idx="1818">
                  <c:v>99.345730000000003</c:v>
                </c:pt>
                <c:pt idx="1819">
                  <c:v>99.866749999999996</c:v>
                </c:pt>
                <c:pt idx="1820">
                  <c:v>100.3947</c:v>
                </c:pt>
                <c:pt idx="1821">
                  <c:v>100.3969</c:v>
                </c:pt>
                <c:pt idx="1822">
                  <c:v>100.6981</c:v>
                </c:pt>
                <c:pt idx="1823">
                  <c:v>101.2877</c:v>
                </c:pt>
                <c:pt idx="1824">
                  <c:v>101.56059999999999</c:v>
                </c:pt>
                <c:pt idx="1825">
                  <c:v>100.7966</c:v>
                </c:pt>
                <c:pt idx="1826">
                  <c:v>100.4226</c:v>
                </c:pt>
                <c:pt idx="1827">
                  <c:v>100.2539</c:v>
                </c:pt>
                <c:pt idx="1828">
                  <c:v>99.419200000000004</c:v>
                </c:pt>
                <c:pt idx="1829">
                  <c:v>99.157610000000005</c:v>
                </c:pt>
                <c:pt idx="1830">
                  <c:v>99.945830000000001</c:v>
                </c:pt>
                <c:pt idx="1831">
                  <c:v>100.2079</c:v>
                </c:pt>
                <c:pt idx="1832">
                  <c:v>100.2004</c:v>
                </c:pt>
                <c:pt idx="1833">
                  <c:v>99.824420000000003</c:v>
                </c:pt>
                <c:pt idx="1834">
                  <c:v>99.436170000000004</c:v>
                </c:pt>
                <c:pt idx="1835">
                  <c:v>99.353800000000007</c:v>
                </c:pt>
                <c:pt idx="1836">
                  <c:v>99.947400000000002</c:v>
                </c:pt>
                <c:pt idx="1837">
                  <c:v>100.2328</c:v>
                </c:pt>
                <c:pt idx="1838">
                  <c:v>99.783420000000007</c:v>
                </c:pt>
                <c:pt idx="1839">
                  <c:v>99.656040000000004</c:v>
                </c:pt>
                <c:pt idx="1840">
                  <c:v>99.536990000000003</c:v>
                </c:pt>
                <c:pt idx="1841">
                  <c:v>99.176090000000002</c:v>
                </c:pt>
                <c:pt idx="1842">
                  <c:v>99.453090000000003</c:v>
                </c:pt>
                <c:pt idx="1843">
                  <c:v>99.577719999999999</c:v>
                </c:pt>
                <c:pt idx="1844">
                  <c:v>99.499129999999994</c:v>
                </c:pt>
                <c:pt idx="1845">
                  <c:v>100.2243</c:v>
                </c:pt>
                <c:pt idx="1846">
                  <c:v>100.3467</c:v>
                </c:pt>
                <c:pt idx="1847">
                  <c:v>99.7119</c:v>
                </c:pt>
                <c:pt idx="1848">
                  <c:v>99.197019999999995</c:v>
                </c:pt>
                <c:pt idx="1849">
                  <c:v>98.956720000000004</c:v>
                </c:pt>
                <c:pt idx="1850">
                  <c:v>99.119</c:v>
                </c:pt>
                <c:pt idx="1851">
                  <c:v>99.497600000000006</c:v>
                </c:pt>
                <c:pt idx="1852">
                  <c:v>99.183430000000001</c:v>
                </c:pt>
                <c:pt idx="1853">
                  <c:v>99.161180000000002</c:v>
                </c:pt>
                <c:pt idx="1854">
                  <c:v>99.314419999999998</c:v>
                </c:pt>
                <c:pt idx="1855">
                  <c:v>98.86645</c:v>
                </c:pt>
                <c:pt idx="1856">
                  <c:v>98.970439999999996</c:v>
                </c:pt>
                <c:pt idx="1857">
                  <c:v>99.451480000000004</c:v>
                </c:pt>
                <c:pt idx="1858">
                  <c:v>99.151499999999999</c:v>
                </c:pt>
                <c:pt idx="1859">
                  <c:v>98.754649999999998</c:v>
                </c:pt>
                <c:pt idx="1860">
                  <c:v>98.540790000000001</c:v>
                </c:pt>
                <c:pt idx="1861">
                  <c:v>98.867440000000002</c:v>
                </c:pt>
                <c:pt idx="1862">
                  <c:v>99.213999999999999</c:v>
                </c:pt>
                <c:pt idx="1863">
                  <c:v>99.132300000000001</c:v>
                </c:pt>
                <c:pt idx="1864">
                  <c:v>98.928280000000001</c:v>
                </c:pt>
                <c:pt idx="1865">
                  <c:v>98.772000000000006</c:v>
                </c:pt>
                <c:pt idx="1866">
                  <c:v>98.744510000000005</c:v>
                </c:pt>
                <c:pt idx="1867">
                  <c:v>98.99691</c:v>
                </c:pt>
                <c:pt idx="1868">
                  <c:v>99.149799999999999</c:v>
                </c:pt>
                <c:pt idx="1869">
                  <c:v>99.197419999999994</c:v>
                </c:pt>
                <c:pt idx="1870">
                  <c:v>99.186530000000005</c:v>
                </c:pt>
                <c:pt idx="1871">
                  <c:v>99.227969999999999</c:v>
                </c:pt>
                <c:pt idx="1872">
                  <c:v>99.140100000000004</c:v>
                </c:pt>
                <c:pt idx="1873">
                  <c:v>99.12209</c:v>
                </c:pt>
                <c:pt idx="1874">
                  <c:v>99.187619999999995</c:v>
                </c:pt>
                <c:pt idx="1875">
                  <c:v>99.090450000000004</c:v>
                </c:pt>
                <c:pt idx="1876">
                  <c:v>98.884259999999998</c:v>
                </c:pt>
                <c:pt idx="1877">
                  <c:v>98.810749999999999</c:v>
                </c:pt>
                <c:pt idx="1878">
                  <c:v>99.159390000000002</c:v>
                </c:pt>
                <c:pt idx="1879">
                  <c:v>99.289069999999995</c:v>
                </c:pt>
                <c:pt idx="1880">
                  <c:v>99.356620000000007</c:v>
                </c:pt>
                <c:pt idx="1881">
                  <c:v>99.20496</c:v>
                </c:pt>
                <c:pt idx="1882">
                  <c:v>98.782550000000001</c:v>
                </c:pt>
                <c:pt idx="1883">
                  <c:v>98.775310000000005</c:v>
                </c:pt>
                <c:pt idx="1884">
                  <c:v>99.169560000000004</c:v>
                </c:pt>
                <c:pt idx="1885">
                  <c:v>99.073430000000002</c:v>
                </c:pt>
                <c:pt idx="1886">
                  <c:v>98.913929999999993</c:v>
                </c:pt>
                <c:pt idx="1887">
                  <c:v>98.853260000000006</c:v>
                </c:pt>
                <c:pt idx="1888">
                  <c:v>98.904700000000005</c:v>
                </c:pt>
                <c:pt idx="1889">
                  <c:v>99.045330000000007</c:v>
                </c:pt>
                <c:pt idx="1890">
                  <c:v>98.964820000000003</c:v>
                </c:pt>
                <c:pt idx="1891">
                  <c:v>98.902159999999995</c:v>
                </c:pt>
                <c:pt idx="1892">
                  <c:v>98.872200000000007</c:v>
                </c:pt>
                <c:pt idx="1893">
                  <c:v>98.926919999999996</c:v>
                </c:pt>
                <c:pt idx="1894">
                  <c:v>99.042060000000006</c:v>
                </c:pt>
                <c:pt idx="1895">
                  <c:v>99.060460000000006</c:v>
                </c:pt>
                <c:pt idx="1896">
                  <c:v>98.662130000000005</c:v>
                </c:pt>
                <c:pt idx="1897">
                  <c:v>98.442729999999997</c:v>
                </c:pt>
                <c:pt idx="1898">
                  <c:v>98.664159999999995</c:v>
                </c:pt>
                <c:pt idx="1899">
                  <c:v>98.756230000000002</c:v>
                </c:pt>
                <c:pt idx="1900">
                  <c:v>98.886369999999999</c:v>
                </c:pt>
                <c:pt idx="1901">
                  <c:v>98.962580000000003</c:v>
                </c:pt>
                <c:pt idx="1902">
                  <c:v>99.002380000000002</c:v>
                </c:pt>
                <c:pt idx="1903">
                  <c:v>98.884010000000004</c:v>
                </c:pt>
                <c:pt idx="1904">
                  <c:v>98.907809999999998</c:v>
                </c:pt>
                <c:pt idx="1905">
                  <c:v>99.145169999999993</c:v>
                </c:pt>
                <c:pt idx="1906">
                  <c:v>99.048770000000005</c:v>
                </c:pt>
                <c:pt idx="1907">
                  <c:v>98.953119999999998</c:v>
                </c:pt>
                <c:pt idx="1908">
                  <c:v>98.952560000000005</c:v>
                </c:pt>
                <c:pt idx="1909">
                  <c:v>98.66113</c:v>
                </c:pt>
                <c:pt idx="1910">
                  <c:v>98.668530000000004</c:v>
                </c:pt>
                <c:pt idx="1911">
                  <c:v>99.015720000000002</c:v>
                </c:pt>
                <c:pt idx="1912">
                  <c:v>99.023089999999996</c:v>
                </c:pt>
                <c:pt idx="1913">
                  <c:v>98.786050000000003</c:v>
                </c:pt>
                <c:pt idx="1914">
                  <c:v>98.643230000000003</c:v>
                </c:pt>
                <c:pt idx="1915">
                  <c:v>98.59</c:v>
                </c:pt>
                <c:pt idx="1916">
                  <c:v>98.586870000000005</c:v>
                </c:pt>
                <c:pt idx="1917">
                  <c:v>98.768730000000005</c:v>
                </c:pt>
                <c:pt idx="1918">
                  <c:v>99.080520000000007</c:v>
                </c:pt>
                <c:pt idx="1919">
                  <c:v>99.073700000000002</c:v>
                </c:pt>
                <c:pt idx="1920">
                  <c:v>98.887860000000003</c:v>
                </c:pt>
                <c:pt idx="1921">
                  <c:v>98.867999999999995</c:v>
                </c:pt>
                <c:pt idx="1922">
                  <c:v>98.857600000000005</c:v>
                </c:pt>
                <c:pt idx="1923">
                  <c:v>98.742519999999999</c:v>
                </c:pt>
                <c:pt idx="1924">
                  <c:v>98.762550000000005</c:v>
                </c:pt>
                <c:pt idx="1925">
                  <c:v>98.712190000000007</c:v>
                </c:pt>
                <c:pt idx="1926">
                  <c:v>98.471850000000003</c:v>
                </c:pt>
                <c:pt idx="1927">
                  <c:v>98.644130000000004</c:v>
                </c:pt>
                <c:pt idx="1928">
                  <c:v>98.890240000000006</c:v>
                </c:pt>
                <c:pt idx="1929">
                  <c:v>98.770579999999995</c:v>
                </c:pt>
                <c:pt idx="1930">
                  <c:v>98.736630000000005</c:v>
                </c:pt>
                <c:pt idx="1931">
                  <c:v>98.849699999999999</c:v>
                </c:pt>
                <c:pt idx="1932">
                  <c:v>98.722499999999997</c:v>
                </c:pt>
                <c:pt idx="1933">
                  <c:v>98.500839999999997</c:v>
                </c:pt>
                <c:pt idx="1934">
                  <c:v>98.411320000000003</c:v>
                </c:pt>
                <c:pt idx="1935">
                  <c:v>98.680170000000004</c:v>
                </c:pt>
                <c:pt idx="1936">
                  <c:v>98.92895</c:v>
                </c:pt>
                <c:pt idx="1937">
                  <c:v>99.066010000000006</c:v>
                </c:pt>
                <c:pt idx="1938">
                  <c:v>99.009230000000002</c:v>
                </c:pt>
                <c:pt idx="1939">
                  <c:v>98.791210000000007</c:v>
                </c:pt>
                <c:pt idx="1940">
                  <c:v>98.748069999999998</c:v>
                </c:pt>
                <c:pt idx="1941">
                  <c:v>98.844700000000003</c:v>
                </c:pt>
                <c:pt idx="1942">
                  <c:v>98.788390000000007</c:v>
                </c:pt>
                <c:pt idx="1943">
                  <c:v>98.744600000000005</c:v>
                </c:pt>
                <c:pt idx="1944">
                  <c:v>98.707790000000003</c:v>
                </c:pt>
                <c:pt idx="1945">
                  <c:v>98.726590000000002</c:v>
                </c:pt>
                <c:pt idx="1946">
                  <c:v>98.565539999999999</c:v>
                </c:pt>
                <c:pt idx="1947">
                  <c:v>98.421270000000007</c:v>
                </c:pt>
                <c:pt idx="1948">
                  <c:v>98.468220000000002</c:v>
                </c:pt>
                <c:pt idx="1949">
                  <c:v>98.468119999999999</c:v>
                </c:pt>
                <c:pt idx="1950">
                  <c:v>98.455719999999999</c:v>
                </c:pt>
                <c:pt idx="1951">
                  <c:v>98.452259999999995</c:v>
                </c:pt>
                <c:pt idx="1952">
                  <c:v>98.451880000000003</c:v>
                </c:pt>
                <c:pt idx="1953">
                  <c:v>98.516090000000005</c:v>
                </c:pt>
                <c:pt idx="1954">
                  <c:v>98.482410000000002</c:v>
                </c:pt>
                <c:pt idx="1955">
                  <c:v>98.449100000000001</c:v>
                </c:pt>
                <c:pt idx="1956">
                  <c:v>98.473240000000004</c:v>
                </c:pt>
                <c:pt idx="1957">
                  <c:v>98.541910000000001</c:v>
                </c:pt>
                <c:pt idx="1958">
                  <c:v>98.502229999999997</c:v>
                </c:pt>
                <c:pt idx="1959">
                  <c:v>98.456670000000003</c:v>
                </c:pt>
                <c:pt idx="1960">
                  <c:v>98.635059999999996</c:v>
                </c:pt>
                <c:pt idx="1961">
                  <c:v>98.713639999999998</c:v>
                </c:pt>
                <c:pt idx="1962">
                  <c:v>98.734669999999994</c:v>
                </c:pt>
                <c:pt idx="1963">
                  <c:v>98.713139999999996</c:v>
                </c:pt>
                <c:pt idx="1964">
                  <c:v>98.761629999999997</c:v>
                </c:pt>
                <c:pt idx="1965">
                  <c:v>98.872439999999997</c:v>
                </c:pt>
                <c:pt idx="1966">
                  <c:v>98.899420000000006</c:v>
                </c:pt>
                <c:pt idx="1967">
                  <c:v>98.904210000000006</c:v>
                </c:pt>
                <c:pt idx="1968">
                  <c:v>98.902180000000001</c:v>
                </c:pt>
                <c:pt idx="1969">
                  <c:v>99.044780000000003</c:v>
                </c:pt>
                <c:pt idx="1970">
                  <c:v>98.958259999999996</c:v>
                </c:pt>
                <c:pt idx="1971">
                  <c:v>99.114040000000003</c:v>
                </c:pt>
                <c:pt idx="1972">
                  <c:v>99.255769999999998</c:v>
                </c:pt>
                <c:pt idx="1973">
                  <c:v>99.10266</c:v>
                </c:pt>
                <c:pt idx="1974">
                  <c:v>99.19265</c:v>
                </c:pt>
                <c:pt idx="1975">
                  <c:v>98.986599999999996</c:v>
                </c:pt>
                <c:pt idx="1976">
                  <c:v>99.113889999999998</c:v>
                </c:pt>
                <c:pt idx="1977">
                  <c:v>99.142520000000005</c:v>
                </c:pt>
                <c:pt idx="1978">
                  <c:v>99.312709999999996</c:v>
                </c:pt>
                <c:pt idx="1979">
                  <c:v>99.355410000000006</c:v>
                </c:pt>
                <c:pt idx="1980">
                  <c:v>99.667760000000001</c:v>
                </c:pt>
                <c:pt idx="1981">
                  <c:v>99.759410000000003</c:v>
                </c:pt>
                <c:pt idx="1982">
                  <c:v>99.794039999999995</c:v>
                </c:pt>
                <c:pt idx="1983">
                  <c:v>100.00060000000001</c:v>
                </c:pt>
                <c:pt idx="1984">
                  <c:v>99.923910000000006</c:v>
                </c:pt>
                <c:pt idx="1985">
                  <c:v>100.0437</c:v>
                </c:pt>
                <c:pt idx="1986">
                  <c:v>99.839039999999997</c:v>
                </c:pt>
                <c:pt idx="1987">
                  <c:v>100.0355</c:v>
                </c:pt>
                <c:pt idx="1988">
                  <c:v>100.02809999999999</c:v>
                </c:pt>
                <c:pt idx="1989">
                  <c:v>100.3391</c:v>
                </c:pt>
                <c:pt idx="1990">
                  <c:v>100.4128</c:v>
                </c:pt>
                <c:pt idx="1991">
                  <c:v>100.86490000000001</c:v>
                </c:pt>
                <c:pt idx="1992">
                  <c:v>100.8552</c:v>
                </c:pt>
                <c:pt idx="1993">
                  <c:v>100.982</c:v>
                </c:pt>
                <c:pt idx="1994">
                  <c:v>100.86490000000001</c:v>
                </c:pt>
                <c:pt idx="1995">
                  <c:v>101.1451</c:v>
                </c:pt>
                <c:pt idx="1996">
                  <c:v>101.13209999999999</c:v>
                </c:pt>
                <c:pt idx="1997">
                  <c:v>101.40309999999999</c:v>
                </c:pt>
                <c:pt idx="1998">
                  <c:v>101.53440000000001</c:v>
                </c:pt>
                <c:pt idx="1999">
                  <c:v>101.9243</c:v>
                </c:pt>
                <c:pt idx="2000">
                  <c:v>101.97880000000001</c:v>
                </c:pt>
                <c:pt idx="2001">
                  <c:v>101.9662</c:v>
                </c:pt>
                <c:pt idx="2002">
                  <c:v>101.9629</c:v>
                </c:pt>
                <c:pt idx="2003">
                  <c:v>102.1246</c:v>
                </c:pt>
                <c:pt idx="2004">
                  <c:v>102.18</c:v>
                </c:pt>
                <c:pt idx="2005">
                  <c:v>102.2919</c:v>
                </c:pt>
                <c:pt idx="2006">
                  <c:v>102.2852</c:v>
                </c:pt>
                <c:pt idx="2007">
                  <c:v>102.1968</c:v>
                </c:pt>
                <c:pt idx="2008">
                  <c:v>102.3313</c:v>
                </c:pt>
                <c:pt idx="2009">
                  <c:v>102.7294</c:v>
                </c:pt>
                <c:pt idx="2010">
                  <c:v>102.63160000000001</c:v>
                </c:pt>
                <c:pt idx="2011">
                  <c:v>102.54259999999999</c:v>
                </c:pt>
                <c:pt idx="2012">
                  <c:v>102.5808</c:v>
                </c:pt>
                <c:pt idx="2013">
                  <c:v>102.7921</c:v>
                </c:pt>
                <c:pt idx="2014">
                  <c:v>103.0244</c:v>
                </c:pt>
                <c:pt idx="2015">
                  <c:v>103.1044</c:v>
                </c:pt>
                <c:pt idx="2016">
                  <c:v>102.9585</c:v>
                </c:pt>
                <c:pt idx="2017">
                  <c:v>102.8599</c:v>
                </c:pt>
                <c:pt idx="2018">
                  <c:v>102.6695</c:v>
                </c:pt>
                <c:pt idx="2019">
                  <c:v>102.2171</c:v>
                </c:pt>
                <c:pt idx="2020">
                  <c:v>101.6692</c:v>
                </c:pt>
                <c:pt idx="2021">
                  <c:v>100.9748</c:v>
                </c:pt>
                <c:pt idx="2022">
                  <c:v>100.7711</c:v>
                </c:pt>
                <c:pt idx="2023">
                  <c:v>101.3309</c:v>
                </c:pt>
                <c:pt idx="2024">
                  <c:v>101.7398</c:v>
                </c:pt>
                <c:pt idx="2025">
                  <c:v>102.3938</c:v>
                </c:pt>
                <c:pt idx="2026">
                  <c:v>102.8546</c:v>
                </c:pt>
                <c:pt idx="2027">
                  <c:v>103.288</c:v>
                </c:pt>
                <c:pt idx="2028">
                  <c:v>103.5322</c:v>
                </c:pt>
                <c:pt idx="2029">
                  <c:v>104.2734</c:v>
                </c:pt>
                <c:pt idx="2030">
                  <c:v>104.6803</c:v>
                </c:pt>
                <c:pt idx="2031">
                  <c:v>105.00239999999999</c:v>
                </c:pt>
                <c:pt idx="2032">
                  <c:v>104.7619</c:v>
                </c:pt>
                <c:pt idx="2033">
                  <c:v>104.8708</c:v>
                </c:pt>
                <c:pt idx="2034">
                  <c:v>104.7097</c:v>
                </c:pt>
                <c:pt idx="2035">
                  <c:v>104.9294</c:v>
                </c:pt>
                <c:pt idx="2036">
                  <c:v>104.7714</c:v>
                </c:pt>
                <c:pt idx="2037">
                  <c:v>104.837</c:v>
                </c:pt>
                <c:pt idx="2038">
                  <c:v>104.8027</c:v>
                </c:pt>
                <c:pt idx="2039">
                  <c:v>104.7867</c:v>
                </c:pt>
                <c:pt idx="2040">
                  <c:v>104.1644</c:v>
                </c:pt>
                <c:pt idx="2041">
                  <c:v>103.86060000000001</c:v>
                </c:pt>
                <c:pt idx="2042">
                  <c:v>103.4748</c:v>
                </c:pt>
                <c:pt idx="2043">
                  <c:v>103.0484</c:v>
                </c:pt>
                <c:pt idx="2044">
                  <c:v>102.5029</c:v>
                </c:pt>
                <c:pt idx="2045">
                  <c:v>102.0031</c:v>
                </c:pt>
                <c:pt idx="2046">
                  <c:v>101.79040000000001</c:v>
                </c:pt>
                <c:pt idx="2047">
                  <c:v>101.51349999999999</c:v>
                </c:pt>
                <c:pt idx="2048">
                  <c:v>100.9605</c:v>
                </c:pt>
                <c:pt idx="2049">
                  <c:v>100.5736</c:v>
                </c:pt>
                <c:pt idx="2050">
                  <c:v>100.2914</c:v>
                </c:pt>
                <c:pt idx="2051">
                  <c:v>100.078</c:v>
                </c:pt>
                <c:pt idx="2052">
                  <c:v>99.923959999999994</c:v>
                </c:pt>
                <c:pt idx="2053">
                  <c:v>99.668329999999997</c:v>
                </c:pt>
                <c:pt idx="2054">
                  <c:v>99.347849999999994</c:v>
                </c:pt>
                <c:pt idx="2055">
                  <c:v>99.113579999999999</c:v>
                </c:pt>
                <c:pt idx="2056">
                  <c:v>98.940669999999997</c:v>
                </c:pt>
                <c:pt idx="2057">
                  <c:v>98.791820000000001</c:v>
                </c:pt>
                <c:pt idx="2058">
                  <c:v>98.666240000000002</c:v>
                </c:pt>
                <c:pt idx="2059">
                  <c:v>98.505319999999998</c:v>
                </c:pt>
                <c:pt idx="2060">
                  <c:v>98.36242</c:v>
                </c:pt>
                <c:pt idx="2061">
                  <c:v>98.286600000000007</c:v>
                </c:pt>
                <c:pt idx="2062">
                  <c:v>98.222009999999997</c:v>
                </c:pt>
                <c:pt idx="2063">
                  <c:v>98.183269999999993</c:v>
                </c:pt>
                <c:pt idx="2064">
                  <c:v>98.159909999999996</c:v>
                </c:pt>
                <c:pt idx="2065">
                  <c:v>98.128929999999997</c:v>
                </c:pt>
                <c:pt idx="2066">
                  <c:v>98.168589999999995</c:v>
                </c:pt>
                <c:pt idx="2067">
                  <c:v>98.257919999999999</c:v>
                </c:pt>
                <c:pt idx="2068">
                  <c:v>98.26858</c:v>
                </c:pt>
                <c:pt idx="2069">
                  <c:v>98.167820000000006</c:v>
                </c:pt>
                <c:pt idx="2070">
                  <c:v>98.116230000000002</c:v>
                </c:pt>
                <c:pt idx="2071">
                  <c:v>98.121979999999994</c:v>
                </c:pt>
                <c:pt idx="2072">
                  <c:v>98.121030000000005</c:v>
                </c:pt>
                <c:pt idx="2073">
                  <c:v>98.09581</c:v>
                </c:pt>
                <c:pt idx="2074">
                  <c:v>98.036140000000003</c:v>
                </c:pt>
                <c:pt idx="2075">
                  <c:v>98.044539999999998</c:v>
                </c:pt>
                <c:pt idx="2076">
                  <c:v>98.068569999999994</c:v>
                </c:pt>
                <c:pt idx="2077">
                  <c:v>98.053619999999995</c:v>
                </c:pt>
                <c:pt idx="2078">
                  <c:v>98.085880000000003</c:v>
                </c:pt>
                <c:pt idx="2079">
                  <c:v>98.096530000000001</c:v>
                </c:pt>
                <c:pt idx="2080">
                  <c:v>98.103009999999998</c:v>
                </c:pt>
                <c:pt idx="2081">
                  <c:v>98.101070000000007</c:v>
                </c:pt>
                <c:pt idx="2082">
                  <c:v>98.108760000000004</c:v>
                </c:pt>
                <c:pt idx="2083">
                  <c:v>98.144379999999998</c:v>
                </c:pt>
                <c:pt idx="2084">
                  <c:v>98.157300000000006</c:v>
                </c:pt>
                <c:pt idx="2085">
                  <c:v>98.097269999999995</c:v>
                </c:pt>
                <c:pt idx="2086">
                  <c:v>98.072040000000001</c:v>
                </c:pt>
                <c:pt idx="2087">
                  <c:v>98.064639999999997</c:v>
                </c:pt>
                <c:pt idx="2088">
                  <c:v>98.013050000000007</c:v>
                </c:pt>
                <c:pt idx="2089">
                  <c:v>98.035769999999999</c:v>
                </c:pt>
                <c:pt idx="2090">
                  <c:v>98.080020000000005</c:v>
                </c:pt>
                <c:pt idx="2091">
                  <c:v>98.150530000000003</c:v>
                </c:pt>
                <c:pt idx="2092">
                  <c:v>98.176929999999999</c:v>
                </c:pt>
                <c:pt idx="2093">
                  <c:v>98.073139999999995</c:v>
                </c:pt>
                <c:pt idx="2094">
                  <c:v>97.976320000000001</c:v>
                </c:pt>
                <c:pt idx="2095">
                  <c:v>97.985470000000007</c:v>
                </c:pt>
                <c:pt idx="2096">
                  <c:v>98.050079999999994</c:v>
                </c:pt>
                <c:pt idx="2097">
                  <c:v>98.138310000000004</c:v>
                </c:pt>
                <c:pt idx="2098">
                  <c:v>98.175479999999993</c:v>
                </c:pt>
                <c:pt idx="2099">
                  <c:v>98.123260000000002</c:v>
                </c:pt>
                <c:pt idx="2100">
                  <c:v>98.059290000000004</c:v>
                </c:pt>
                <c:pt idx="2101">
                  <c:v>98.086269999999999</c:v>
                </c:pt>
                <c:pt idx="2102">
                  <c:v>98.140839999999997</c:v>
                </c:pt>
                <c:pt idx="2103">
                  <c:v>98.128360000000001</c:v>
                </c:pt>
                <c:pt idx="2104">
                  <c:v>98.05256</c:v>
                </c:pt>
                <c:pt idx="2105">
                  <c:v>98.022300000000001</c:v>
                </c:pt>
                <c:pt idx="2106">
                  <c:v>98.055109999999999</c:v>
                </c:pt>
                <c:pt idx="2107">
                  <c:v>98.043679999999995</c:v>
                </c:pt>
                <c:pt idx="2108">
                  <c:v>98.031559999999999</c:v>
                </c:pt>
                <c:pt idx="2109">
                  <c:v>98.058109999999999</c:v>
                </c:pt>
                <c:pt idx="2110">
                  <c:v>98.114549999999994</c:v>
                </c:pt>
                <c:pt idx="2111">
                  <c:v>98.108800000000002</c:v>
                </c:pt>
                <c:pt idx="2112">
                  <c:v>98.069019999999995</c:v>
                </c:pt>
                <c:pt idx="2113">
                  <c:v>98.040350000000004</c:v>
                </c:pt>
                <c:pt idx="2114">
                  <c:v>98.049220000000005</c:v>
                </c:pt>
                <c:pt idx="2115">
                  <c:v>98.075280000000006</c:v>
                </c:pt>
                <c:pt idx="2116">
                  <c:v>98.079859999999996</c:v>
                </c:pt>
                <c:pt idx="2117">
                  <c:v>98.072819999999993</c:v>
                </c:pt>
                <c:pt idx="2118">
                  <c:v>98.0488</c:v>
                </c:pt>
                <c:pt idx="2119">
                  <c:v>97.998540000000006</c:v>
                </c:pt>
                <c:pt idx="2120">
                  <c:v>97.947000000000003</c:v>
                </c:pt>
                <c:pt idx="2121">
                  <c:v>97.973050000000001</c:v>
                </c:pt>
                <c:pt idx="2122">
                  <c:v>97.977329999999995</c:v>
                </c:pt>
                <c:pt idx="2123">
                  <c:v>97.977599999999995</c:v>
                </c:pt>
                <c:pt idx="2124">
                  <c:v>97.967349999999996</c:v>
                </c:pt>
                <c:pt idx="2125">
                  <c:v>97.989180000000005</c:v>
                </c:pt>
                <c:pt idx="2126">
                  <c:v>98.006230000000002</c:v>
                </c:pt>
                <c:pt idx="2127">
                  <c:v>97.982569999999996</c:v>
                </c:pt>
                <c:pt idx="2128">
                  <c:v>97.944280000000006</c:v>
                </c:pt>
                <c:pt idx="2129">
                  <c:v>97.938779999999994</c:v>
                </c:pt>
                <c:pt idx="2130">
                  <c:v>97.958699999999993</c:v>
                </c:pt>
                <c:pt idx="2131">
                  <c:v>97.97287</c:v>
                </c:pt>
                <c:pt idx="2132">
                  <c:v>97.922120000000007</c:v>
                </c:pt>
                <c:pt idx="2133">
                  <c:v>97.872579999999999</c:v>
                </c:pt>
                <c:pt idx="2134">
                  <c:v>97.883139999999997</c:v>
                </c:pt>
                <c:pt idx="2135">
                  <c:v>97.89537</c:v>
                </c:pt>
                <c:pt idx="2136">
                  <c:v>97.950100000000006</c:v>
                </c:pt>
                <c:pt idx="2137">
                  <c:v>98.022040000000004</c:v>
                </c:pt>
                <c:pt idx="2138">
                  <c:v>97.992890000000003</c:v>
                </c:pt>
                <c:pt idx="2139">
                  <c:v>97.978700000000003</c:v>
                </c:pt>
                <c:pt idx="2140">
                  <c:v>97.983990000000006</c:v>
                </c:pt>
                <c:pt idx="2141">
                  <c:v>97.945250000000001</c:v>
                </c:pt>
                <c:pt idx="2142">
                  <c:v>97.930930000000004</c:v>
                </c:pt>
                <c:pt idx="2143">
                  <c:v>97.939880000000002</c:v>
                </c:pt>
                <c:pt idx="2144">
                  <c:v>97.918369999999996</c:v>
                </c:pt>
                <c:pt idx="2145">
                  <c:v>97.894819999999996</c:v>
                </c:pt>
                <c:pt idx="2146">
                  <c:v>97.920490000000001</c:v>
                </c:pt>
                <c:pt idx="2147">
                  <c:v>97.955830000000006</c:v>
                </c:pt>
                <c:pt idx="2148">
                  <c:v>97.958709999999996</c:v>
                </c:pt>
                <c:pt idx="2149">
                  <c:v>97.923400000000001</c:v>
                </c:pt>
                <c:pt idx="2150">
                  <c:v>97.892229999999998</c:v>
                </c:pt>
                <c:pt idx="2151">
                  <c:v>97.915679999999995</c:v>
                </c:pt>
                <c:pt idx="2152">
                  <c:v>97.929299999999998</c:v>
                </c:pt>
                <c:pt idx="2153">
                  <c:v>97.871960000000001</c:v>
                </c:pt>
                <c:pt idx="2154">
                  <c:v>97.841449999999995</c:v>
                </c:pt>
                <c:pt idx="2155">
                  <c:v>97.884699999999995</c:v>
                </c:pt>
                <c:pt idx="2156">
                  <c:v>97.878680000000003</c:v>
                </c:pt>
                <c:pt idx="2157">
                  <c:v>97.893460000000005</c:v>
                </c:pt>
                <c:pt idx="2158">
                  <c:v>97.887020000000007</c:v>
                </c:pt>
                <c:pt idx="2159">
                  <c:v>97.902389999999997</c:v>
                </c:pt>
                <c:pt idx="2160">
                  <c:v>97.930080000000004</c:v>
                </c:pt>
                <c:pt idx="2161">
                  <c:v>97.854129999999998</c:v>
                </c:pt>
                <c:pt idx="2162">
                  <c:v>97.827640000000002</c:v>
                </c:pt>
                <c:pt idx="2163">
                  <c:v>97.891139999999993</c:v>
                </c:pt>
                <c:pt idx="2164">
                  <c:v>97.912890000000004</c:v>
                </c:pt>
                <c:pt idx="2165">
                  <c:v>97.878010000000003</c:v>
                </c:pt>
                <c:pt idx="2166">
                  <c:v>97.896870000000007</c:v>
                </c:pt>
                <c:pt idx="2167">
                  <c:v>97.925219999999996</c:v>
                </c:pt>
                <c:pt idx="2168">
                  <c:v>97.869829999999993</c:v>
                </c:pt>
                <c:pt idx="2169">
                  <c:v>97.86591</c:v>
                </c:pt>
                <c:pt idx="2170">
                  <c:v>97.925719999999998</c:v>
                </c:pt>
                <c:pt idx="2171">
                  <c:v>97.946489999999997</c:v>
                </c:pt>
                <c:pt idx="2172">
                  <c:v>97.89479</c:v>
                </c:pt>
                <c:pt idx="2173">
                  <c:v>97.912790000000001</c:v>
                </c:pt>
                <c:pt idx="2174">
                  <c:v>97.952110000000005</c:v>
                </c:pt>
                <c:pt idx="2175">
                  <c:v>97.890730000000005</c:v>
                </c:pt>
                <c:pt idx="2176">
                  <c:v>97.787540000000007</c:v>
                </c:pt>
                <c:pt idx="2177">
                  <c:v>97.785570000000007</c:v>
                </c:pt>
                <c:pt idx="2178">
                  <c:v>97.823729999999998</c:v>
                </c:pt>
                <c:pt idx="2179">
                  <c:v>97.881299999999996</c:v>
                </c:pt>
                <c:pt idx="2180">
                  <c:v>97.892780000000002</c:v>
                </c:pt>
                <c:pt idx="2181">
                  <c:v>97.868809999999996</c:v>
                </c:pt>
                <c:pt idx="2182">
                  <c:v>97.933109999999999</c:v>
                </c:pt>
                <c:pt idx="2183">
                  <c:v>97.875640000000004</c:v>
                </c:pt>
                <c:pt idx="2184">
                  <c:v>97.813500000000005</c:v>
                </c:pt>
                <c:pt idx="2185">
                  <c:v>97.830119999999994</c:v>
                </c:pt>
                <c:pt idx="2186">
                  <c:v>97.760509999999996</c:v>
                </c:pt>
                <c:pt idx="2187">
                  <c:v>97.747900000000001</c:v>
                </c:pt>
                <c:pt idx="2188">
                  <c:v>97.801360000000003</c:v>
                </c:pt>
                <c:pt idx="2189">
                  <c:v>97.911439999999999</c:v>
                </c:pt>
                <c:pt idx="2190">
                  <c:v>97.956479999999999</c:v>
                </c:pt>
                <c:pt idx="2191">
                  <c:v>97.916409999999999</c:v>
                </c:pt>
                <c:pt idx="2192">
                  <c:v>97.836429999999993</c:v>
                </c:pt>
                <c:pt idx="2193">
                  <c:v>97.76961</c:v>
                </c:pt>
                <c:pt idx="2194">
                  <c:v>97.758260000000007</c:v>
                </c:pt>
                <c:pt idx="2195">
                  <c:v>97.741730000000004</c:v>
                </c:pt>
                <c:pt idx="2196">
                  <c:v>97.770740000000004</c:v>
                </c:pt>
                <c:pt idx="2197">
                  <c:v>97.830349999999996</c:v>
                </c:pt>
                <c:pt idx="2198">
                  <c:v>97.853350000000006</c:v>
                </c:pt>
                <c:pt idx="2199">
                  <c:v>97.826260000000005</c:v>
                </c:pt>
                <c:pt idx="2200">
                  <c:v>97.776179999999997</c:v>
                </c:pt>
                <c:pt idx="2201">
                  <c:v>97.760350000000003</c:v>
                </c:pt>
                <c:pt idx="2202">
                  <c:v>97.807460000000006</c:v>
                </c:pt>
                <c:pt idx="2203">
                  <c:v>97.782539999999997</c:v>
                </c:pt>
                <c:pt idx="2204">
                  <c:v>97.746430000000004</c:v>
                </c:pt>
                <c:pt idx="2205">
                  <c:v>97.671999999999997</c:v>
                </c:pt>
                <c:pt idx="2206">
                  <c:v>97.656679999999994</c:v>
                </c:pt>
                <c:pt idx="2207">
                  <c:v>97.720789999999994</c:v>
                </c:pt>
                <c:pt idx="2208">
                  <c:v>97.761179999999996</c:v>
                </c:pt>
                <c:pt idx="2209">
                  <c:v>97.772440000000003</c:v>
                </c:pt>
                <c:pt idx="2210">
                  <c:v>97.77037</c:v>
                </c:pt>
                <c:pt idx="2211">
                  <c:v>97.770939999999996</c:v>
                </c:pt>
                <c:pt idx="2212">
                  <c:v>97.763760000000005</c:v>
                </c:pt>
                <c:pt idx="2213">
                  <c:v>97.694630000000004</c:v>
                </c:pt>
                <c:pt idx="2214">
                  <c:v>97.636989999999997</c:v>
                </c:pt>
                <c:pt idx="2215">
                  <c:v>97.716200000000001</c:v>
                </c:pt>
                <c:pt idx="2216">
                  <c:v>97.70308</c:v>
                </c:pt>
                <c:pt idx="2217">
                  <c:v>97.724509999999995</c:v>
                </c:pt>
                <c:pt idx="2218">
                  <c:v>97.755240000000001</c:v>
                </c:pt>
                <c:pt idx="2219">
                  <c:v>97.668769999999995</c:v>
                </c:pt>
                <c:pt idx="2220">
                  <c:v>97.592479999999995</c:v>
                </c:pt>
                <c:pt idx="2221">
                  <c:v>97.613110000000006</c:v>
                </c:pt>
                <c:pt idx="2222">
                  <c:v>97.646550000000005</c:v>
                </c:pt>
                <c:pt idx="2223">
                  <c:v>97.71172</c:v>
                </c:pt>
                <c:pt idx="2224">
                  <c:v>97.705349999999996</c:v>
                </c:pt>
                <c:pt idx="2225">
                  <c:v>97.643039999999999</c:v>
                </c:pt>
                <c:pt idx="2226">
                  <c:v>97.591309999999993</c:v>
                </c:pt>
                <c:pt idx="2227">
                  <c:v>97.630290000000002</c:v>
                </c:pt>
                <c:pt idx="2228">
                  <c:v>97.604550000000003</c:v>
                </c:pt>
                <c:pt idx="2229">
                  <c:v>97.577219999999997</c:v>
                </c:pt>
                <c:pt idx="2230">
                  <c:v>97.633260000000007</c:v>
                </c:pt>
                <c:pt idx="2231">
                  <c:v>97.612650000000002</c:v>
                </c:pt>
                <c:pt idx="2232">
                  <c:v>97.601230000000001</c:v>
                </c:pt>
                <c:pt idx="2233">
                  <c:v>97.616399999999999</c:v>
                </c:pt>
                <c:pt idx="2234">
                  <c:v>97.575479999999999</c:v>
                </c:pt>
                <c:pt idx="2235">
                  <c:v>97.618799999999993</c:v>
                </c:pt>
                <c:pt idx="2236">
                  <c:v>97.645290000000003</c:v>
                </c:pt>
                <c:pt idx="2237">
                  <c:v>97.629540000000006</c:v>
                </c:pt>
                <c:pt idx="2238">
                  <c:v>97.633369999999999</c:v>
                </c:pt>
                <c:pt idx="2239">
                  <c:v>97.673180000000002</c:v>
                </c:pt>
                <c:pt idx="2240">
                  <c:v>97.688360000000003</c:v>
                </c:pt>
                <c:pt idx="2241">
                  <c:v>97.664280000000005</c:v>
                </c:pt>
                <c:pt idx="2242">
                  <c:v>97.623729999999995</c:v>
                </c:pt>
                <c:pt idx="2243">
                  <c:v>97.548230000000004</c:v>
                </c:pt>
                <c:pt idx="2244">
                  <c:v>97.510379999999998</c:v>
                </c:pt>
                <c:pt idx="2245">
                  <c:v>97.570819999999998</c:v>
                </c:pt>
                <c:pt idx="2246">
                  <c:v>97.61618</c:v>
                </c:pt>
                <c:pt idx="2247">
                  <c:v>97.576229999999995</c:v>
                </c:pt>
                <c:pt idx="2248">
                  <c:v>97.536699999999996</c:v>
                </c:pt>
                <c:pt idx="2249">
                  <c:v>97.53049</c:v>
                </c:pt>
                <c:pt idx="2250">
                  <c:v>97.522739999999999</c:v>
                </c:pt>
                <c:pt idx="2251">
                  <c:v>97.45402</c:v>
                </c:pt>
                <c:pt idx="2252">
                  <c:v>97.445639999999997</c:v>
                </c:pt>
                <c:pt idx="2253">
                  <c:v>97.475009999999997</c:v>
                </c:pt>
                <c:pt idx="2254">
                  <c:v>97.438779999999994</c:v>
                </c:pt>
                <c:pt idx="2255">
                  <c:v>97.453040000000001</c:v>
                </c:pt>
                <c:pt idx="2256">
                  <c:v>97.535089999999997</c:v>
                </c:pt>
                <c:pt idx="2257">
                  <c:v>97.612700000000004</c:v>
                </c:pt>
                <c:pt idx="2258">
                  <c:v>97.536919999999995</c:v>
                </c:pt>
                <c:pt idx="2259">
                  <c:v>97.438280000000006</c:v>
                </c:pt>
                <c:pt idx="2260">
                  <c:v>97.408910000000006</c:v>
                </c:pt>
                <c:pt idx="2261">
                  <c:v>97.485860000000002</c:v>
                </c:pt>
                <c:pt idx="2262">
                  <c:v>97.482929999999996</c:v>
                </c:pt>
                <c:pt idx="2263">
                  <c:v>97.435130000000001</c:v>
                </c:pt>
                <c:pt idx="2264">
                  <c:v>97.376080000000002</c:v>
                </c:pt>
                <c:pt idx="2265">
                  <c:v>97.411140000000003</c:v>
                </c:pt>
                <c:pt idx="2266">
                  <c:v>97.443470000000005</c:v>
                </c:pt>
                <c:pt idx="2267">
                  <c:v>97.466189999999997</c:v>
                </c:pt>
                <c:pt idx="2268">
                  <c:v>97.444419999999994</c:v>
                </c:pt>
                <c:pt idx="2269">
                  <c:v>97.372249999999994</c:v>
                </c:pt>
                <c:pt idx="2270">
                  <c:v>97.349000000000004</c:v>
                </c:pt>
                <c:pt idx="2271">
                  <c:v>97.321659999999994</c:v>
                </c:pt>
                <c:pt idx="2272">
                  <c:v>97.359340000000003</c:v>
                </c:pt>
                <c:pt idx="2273">
                  <c:v>97.425579999999997</c:v>
                </c:pt>
                <c:pt idx="2274">
                  <c:v>97.416989999999998</c:v>
                </c:pt>
                <c:pt idx="2275">
                  <c:v>97.415679999999995</c:v>
                </c:pt>
                <c:pt idx="2276">
                  <c:v>97.415719999999993</c:v>
                </c:pt>
                <c:pt idx="2277">
                  <c:v>97.420950000000005</c:v>
                </c:pt>
                <c:pt idx="2278">
                  <c:v>97.416839999999993</c:v>
                </c:pt>
                <c:pt idx="2279">
                  <c:v>97.359579999999994</c:v>
                </c:pt>
                <c:pt idx="2280">
                  <c:v>97.329470000000001</c:v>
                </c:pt>
                <c:pt idx="2281">
                  <c:v>97.367400000000004</c:v>
                </c:pt>
                <c:pt idx="2282">
                  <c:v>97.333209999999994</c:v>
                </c:pt>
                <c:pt idx="2283">
                  <c:v>97.358140000000006</c:v>
                </c:pt>
                <c:pt idx="2284">
                  <c:v>97.384</c:v>
                </c:pt>
                <c:pt idx="2285">
                  <c:v>97.384280000000004</c:v>
                </c:pt>
                <c:pt idx="2286">
                  <c:v>97.356020000000001</c:v>
                </c:pt>
                <c:pt idx="2287">
                  <c:v>97.329530000000005</c:v>
                </c:pt>
                <c:pt idx="2288">
                  <c:v>97.317920000000001</c:v>
                </c:pt>
                <c:pt idx="2289">
                  <c:v>97.326999999999998</c:v>
                </c:pt>
                <c:pt idx="2290">
                  <c:v>97.352649999999997</c:v>
                </c:pt>
                <c:pt idx="2291">
                  <c:v>97.3249</c:v>
                </c:pt>
                <c:pt idx="2292">
                  <c:v>97.308359999999993</c:v>
                </c:pt>
                <c:pt idx="2293">
                  <c:v>97.278040000000004</c:v>
                </c:pt>
                <c:pt idx="2294">
                  <c:v>97.271259999999998</c:v>
                </c:pt>
                <c:pt idx="2295">
                  <c:v>97.314920000000001</c:v>
                </c:pt>
                <c:pt idx="2296">
                  <c:v>97.292010000000005</c:v>
                </c:pt>
                <c:pt idx="2297">
                  <c:v>97.289839999999998</c:v>
                </c:pt>
                <c:pt idx="2298">
                  <c:v>97.226259999999996</c:v>
                </c:pt>
                <c:pt idx="2299">
                  <c:v>97.196160000000006</c:v>
                </c:pt>
                <c:pt idx="2300">
                  <c:v>97.20975</c:v>
                </c:pt>
                <c:pt idx="2301">
                  <c:v>97.204250000000002</c:v>
                </c:pt>
                <c:pt idx="2302">
                  <c:v>97.21987</c:v>
                </c:pt>
                <c:pt idx="2303">
                  <c:v>97.228030000000004</c:v>
                </c:pt>
                <c:pt idx="2304">
                  <c:v>97.238939999999999</c:v>
                </c:pt>
                <c:pt idx="2305">
                  <c:v>97.264250000000004</c:v>
                </c:pt>
                <c:pt idx="2306">
                  <c:v>97.221220000000002</c:v>
                </c:pt>
                <c:pt idx="2307">
                  <c:v>97.166210000000007</c:v>
                </c:pt>
                <c:pt idx="2308">
                  <c:v>97.146540000000002</c:v>
                </c:pt>
                <c:pt idx="2309">
                  <c:v>97.112269999999995</c:v>
                </c:pt>
                <c:pt idx="2310">
                  <c:v>97.101420000000005</c:v>
                </c:pt>
                <c:pt idx="2311">
                  <c:v>97.129620000000003</c:v>
                </c:pt>
                <c:pt idx="2312">
                  <c:v>97.165819999999997</c:v>
                </c:pt>
                <c:pt idx="2313">
                  <c:v>97.143280000000004</c:v>
                </c:pt>
                <c:pt idx="2314">
                  <c:v>97.129109999999997</c:v>
                </c:pt>
                <c:pt idx="2315">
                  <c:v>97.117980000000003</c:v>
                </c:pt>
                <c:pt idx="2316">
                  <c:v>97.130579999999995</c:v>
                </c:pt>
                <c:pt idx="2317">
                  <c:v>97.135419999999996</c:v>
                </c:pt>
                <c:pt idx="2318">
                  <c:v>97.122559999999993</c:v>
                </c:pt>
                <c:pt idx="2319">
                  <c:v>97.115290000000002</c:v>
                </c:pt>
                <c:pt idx="2320">
                  <c:v>97.092860000000002</c:v>
                </c:pt>
                <c:pt idx="2321">
                  <c:v>97.070409999999995</c:v>
                </c:pt>
                <c:pt idx="2322">
                  <c:v>97.088279999999997</c:v>
                </c:pt>
                <c:pt idx="2323">
                  <c:v>97.096119999999999</c:v>
                </c:pt>
                <c:pt idx="2324">
                  <c:v>97.099860000000007</c:v>
                </c:pt>
                <c:pt idx="2325">
                  <c:v>97.090969999999999</c:v>
                </c:pt>
                <c:pt idx="2326">
                  <c:v>97.076419999999999</c:v>
                </c:pt>
                <c:pt idx="2327">
                  <c:v>97.07253</c:v>
                </c:pt>
                <c:pt idx="2328">
                  <c:v>97.089569999999995</c:v>
                </c:pt>
                <c:pt idx="2329">
                  <c:v>97.083680000000001</c:v>
                </c:pt>
                <c:pt idx="2330">
                  <c:v>97.044899999999998</c:v>
                </c:pt>
                <c:pt idx="2331">
                  <c:v>97.032290000000003</c:v>
                </c:pt>
                <c:pt idx="2332">
                  <c:v>97.028469999999999</c:v>
                </c:pt>
                <c:pt idx="2333">
                  <c:v>97.027079999999998</c:v>
                </c:pt>
                <c:pt idx="2334">
                  <c:v>97.012309999999999</c:v>
                </c:pt>
                <c:pt idx="2335">
                  <c:v>97.002799999999993</c:v>
                </c:pt>
                <c:pt idx="2336">
                  <c:v>96.971220000000002</c:v>
                </c:pt>
                <c:pt idx="2337">
                  <c:v>96.9452</c:v>
                </c:pt>
                <c:pt idx="2338">
                  <c:v>96.940600000000003</c:v>
                </c:pt>
                <c:pt idx="2339">
                  <c:v>96.952560000000005</c:v>
                </c:pt>
                <c:pt idx="2340">
                  <c:v>96.954750000000004</c:v>
                </c:pt>
                <c:pt idx="2341">
                  <c:v>96.927700000000002</c:v>
                </c:pt>
                <c:pt idx="2342">
                  <c:v>96.935559999999995</c:v>
                </c:pt>
                <c:pt idx="2343">
                  <c:v>96.924390000000002</c:v>
                </c:pt>
                <c:pt idx="2344">
                  <c:v>96.918400000000005</c:v>
                </c:pt>
                <c:pt idx="2345">
                  <c:v>96.938670000000002</c:v>
                </c:pt>
                <c:pt idx="2346">
                  <c:v>96.947199999999995</c:v>
                </c:pt>
                <c:pt idx="2347">
                  <c:v>96.930070000000001</c:v>
                </c:pt>
                <c:pt idx="2348">
                  <c:v>96.951080000000005</c:v>
                </c:pt>
                <c:pt idx="2349">
                  <c:v>96.978430000000003</c:v>
                </c:pt>
                <c:pt idx="2350">
                  <c:v>96.963489999999993</c:v>
                </c:pt>
                <c:pt idx="2351">
                  <c:v>96.938900000000004</c:v>
                </c:pt>
                <c:pt idx="2352">
                  <c:v>96.925579999999997</c:v>
                </c:pt>
                <c:pt idx="2353">
                  <c:v>96.934650000000005</c:v>
                </c:pt>
                <c:pt idx="2354">
                  <c:v>96.955860000000001</c:v>
                </c:pt>
                <c:pt idx="2355">
                  <c:v>96.945030000000003</c:v>
                </c:pt>
                <c:pt idx="2356">
                  <c:v>96.945260000000005</c:v>
                </c:pt>
                <c:pt idx="2357">
                  <c:v>96.916370000000001</c:v>
                </c:pt>
                <c:pt idx="2358">
                  <c:v>96.865750000000006</c:v>
                </c:pt>
                <c:pt idx="2359">
                  <c:v>96.853740000000002</c:v>
                </c:pt>
                <c:pt idx="2360">
                  <c:v>96.882329999999996</c:v>
                </c:pt>
                <c:pt idx="2361">
                  <c:v>96.891829999999999</c:v>
                </c:pt>
                <c:pt idx="2362">
                  <c:v>96.868409999999997</c:v>
                </c:pt>
                <c:pt idx="2363">
                  <c:v>96.857950000000002</c:v>
                </c:pt>
                <c:pt idx="2364">
                  <c:v>96.841800000000006</c:v>
                </c:pt>
                <c:pt idx="2365">
                  <c:v>96.842020000000005</c:v>
                </c:pt>
                <c:pt idx="2366">
                  <c:v>96.831109999999995</c:v>
                </c:pt>
                <c:pt idx="2367">
                  <c:v>96.863780000000006</c:v>
                </c:pt>
                <c:pt idx="2368">
                  <c:v>96.896659999999997</c:v>
                </c:pt>
                <c:pt idx="2369">
                  <c:v>96.889179999999996</c:v>
                </c:pt>
                <c:pt idx="2370">
                  <c:v>96.870230000000006</c:v>
                </c:pt>
                <c:pt idx="2371">
                  <c:v>96.873670000000004</c:v>
                </c:pt>
                <c:pt idx="2372">
                  <c:v>96.889070000000004</c:v>
                </c:pt>
                <c:pt idx="2373">
                  <c:v>96.867649999999998</c:v>
                </c:pt>
                <c:pt idx="2374">
                  <c:v>96.838419999999999</c:v>
                </c:pt>
                <c:pt idx="2375">
                  <c:v>96.813879999999997</c:v>
                </c:pt>
                <c:pt idx="2376">
                  <c:v>96.824560000000005</c:v>
                </c:pt>
                <c:pt idx="2377">
                  <c:v>96.867189999999994</c:v>
                </c:pt>
                <c:pt idx="2378">
                  <c:v>96.849019999999996</c:v>
                </c:pt>
                <c:pt idx="2379">
                  <c:v>96.834770000000006</c:v>
                </c:pt>
                <c:pt idx="2380">
                  <c:v>96.88109</c:v>
                </c:pt>
                <c:pt idx="2381">
                  <c:v>96.89452</c:v>
                </c:pt>
                <c:pt idx="2382">
                  <c:v>96.877889999999994</c:v>
                </c:pt>
                <c:pt idx="2383">
                  <c:v>96.868949999999998</c:v>
                </c:pt>
                <c:pt idx="2384">
                  <c:v>96.834220000000002</c:v>
                </c:pt>
                <c:pt idx="2385">
                  <c:v>96.833079999999995</c:v>
                </c:pt>
                <c:pt idx="2386">
                  <c:v>96.861620000000002</c:v>
                </c:pt>
                <c:pt idx="2387">
                  <c:v>96.825900000000004</c:v>
                </c:pt>
                <c:pt idx="2388">
                  <c:v>96.787329999999997</c:v>
                </c:pt>
                <c:pt idx="2389">
                  <c:v>96.810980000000001</c:v>
                </c:pt>
                <c:pt idx="2390">
                  <c:v>96.79177</c:v>
                </c:pt>
                <c:pt idx="2391">
                  <c:v>96.784580000000005</c:v>
                </c:pt>
                <c:pt idx="2392">
                  <c:v>96.813839999999999</c:v>
                </c:pt>
                <c:pt idx="2393">
                  <c:v>96.830780000000004</c:v>
                </c:pt>
                <c:pt idx="2394">
                  <c:v>96.836730000000003</c:v>
                </c:pt>
                <c:pt idx="2395">
                  <c:v>96.787469999999999</c:v>
                </c:pt>
                <c:pt idx="2396">
                  <c:v>96.746920000000003</c:v>
                </c:pt>
                <c:pt idx="2397">
                  <c:v>96.744960000000006</c:v>
                </c:pt>
                <c:pt idx="2398">
                  <c:v>96.756379999999993</c:v>
                </c:pt>
                <c:pt idx="2399">
                  <c:v>96.782780000000002</c:v>
                </c:pt>
                <c:pt idx="2400">
                  <c:v>96.780799999999999</c:v>
                </c:pt>
                <c:pt idx="2401">
                  <c:v>96.751419999999996</c:v>
                </c:pt>
                <c:pt idx="2402">
                  <c:v>96.723820000000003</c:v>
                </c:pt>
                <c:pt idx="2403">
                  <c:v>96.730379999999997</c:v>
                </c:pt>
                <c:pt idx="2404">
                  <c:v>96.710489999999993</c:v>
                </c:pt>
                <c:pt idx="2405">
                  <c:v>96.700909999999993</c:v>
                </c:pt>
                <c:pt idx="2406">
                  <c:v>96.735439999999997</c:v>
                </c:pt>
                <c:pt idx="2407">
                  <c:v>96.728189999999998</c:v>
                </c:pt>
                <c:pt idx="2408">
                  <c:v>96.700640000000007</c:v>
                </c:pt>
                <c:pt idx="2409">
                  <c:v>96.712649999999996</c:v>
                </c:pt>
                <c:pt idx="2410">
                  <c:v>96.746750000000006</c:v>
                </c:pt>
                <c:pt idx="2411">
                  <c:v>96.721209999999999</c:v>
                </c:pt>
                <c:pt idx="2412">
                  <c:v>96.666349999999994</c:v>
                </c:pt>
                <c:pt idx="2413">
                  <c:v>96.625209999999996</c:v>
                </c:pt>
                <c:pt idx="2414">
                  <c:v>96.653019999999998</c:v>
                </c:pt>
                <c:pt idx="2415">
                  <c:v>96.688370000000006</c:v>
                </c:pt>
                <c:pt idx="2416">
                  <c:v>96.690250000000006</c:v>
                </c:pt>
                <c:pt idx="2417">
                  <c:v>96.686099999999996</c:v>
                </c:pt>
                <c:pt idx="2418">
                  <c:v>96.687139999999999</c:v>
                </c:pt>
                <c:pt idx="2419">
                  <c:v>96.677220000000005</c:v>
                </c:pt>
                <c:pt idx="2420">
                  <c:v>96.657269999999997</c:v>
                </c:pt>
                <c:pt idx="2421">
                  <c:v>96.685419999999993</c:v>
                </c:pt>
                <c:pt idx="2422">
                  <c:v>96.678700000000006</c:v>
                </c:pt>
                <c:pt idx="2423">
                  <c:v>96.672899999999998</c:v>
                </c:pt>
                <c:pt idx="2424">
                  <c:v>96.636949999999999</c:v>
                </c:pt>
                <c:pt idx="2425">
                  <c:v>96.60181</c:v>
                </c:pt>
                <c:pt idx="2426">
                  <c:v>96.655540000000002</c:v>
                </c:pt>
                <c:pt idx="2427">
                  <c:v>96.661670000000001</c:v>
                </c:pt>
                <c:pt idx="2428">
                  <c:v>96.639399999999995</c:v>
                </c:pt>
                <c:pt idx="2429">
                  <c:v>96.648139999999998</c:v>
                </c:pt>
                <c:pt idx="2430">
                  <c:v>96.654210000000006</c:v>
                </c:pt>
                <c:pt idx="2431">
                  <c:v>96.666020000000003</c:v>
                </c:pt>
                <c:pt idx="2432">
                  <c:v>96.664339999999996</c:v>
                </c:pt>
                <c:pt idx="2433">
                  <c:v>96.60172</c:v>
                </c:pt>
                <c:pt idx="2434">
                  <c:v>96.559049999999999</c:v>
                </c:pt>
                <c:pt idx="2435">
                  <c:v>96.536659999999998</c:v>
                </c:pt>
                <c:pt idx="2436">
                  <c:v>96.553839999999994</c:v>
                </c:pt>
                <c:pt idx="2437">
                  <c:v>96.578509999999994</c:v>
                </c:pt>
                <c:pt idx="2438">
                  <c:v>96.593260000000001</c:v>
                </c:pt>
                <c:pt idx="2439">
                  <c:v>96.624350000000007</c:v>
                </c:pt>
                <c:pt idx="2440">
                  <c:v>96.640360000000001</c:v>
                </c:pt>
                <c:pt idx="2441">
                  <c:v>96.610129999999998</c:v>
                </c:pt>
                <c:pt idx="2442">
                  <c:v>96.590389999999999</c:v>
                </c:pt>
                <c:pt idx="2443">
                  <c:v>96.587540000000004</c:v>
                </c:pt>
                <c:pt idx="2444">
                  <c:v>96.58878</c:v>
                </c:pt>
                <c:pt idx="2445">
                  <c:v>96.554869999999994</c:v>
                </c:pt>
                <c:pt idx="2446">
                  <c:v>96.522319999999993</c:v>
                </c:pt>
                <c:pt idx="2447">
                  <c:v>96.54589</c:v>
                </c:pt>
                <c:pt idx="2448">
                  <c:v>96.596249999999998</c:v>
                </c:pt>
                <c:pt idx="2449">
                  <c:v>96.613680000000002</c:v>
                </c:pt>
                <c:pt idx="2450">
                  <c:v>96.601230000000001</c:v>
                </c:pt>
                <c:pt idx="2451">
                  <c:v>96.562560000000005</c:v>
                </c:pt>
                <c:pt idx="2452">
                  <c:v>96.551329999999993</c:v>
                </c:pt>
                <c:pt idx="2453">
                  <c:v>96.586929999999995</c:v>
                </c:pt>
                <c:pt idx="2454">
                  <c:v>96.586839999999995</c:v>
                </c:pt>
                <c:pt idx="2455">
                  <c:v>96.538830000000004</c:v>
                </c:pt>
                <c:pt idx="2456">
                  <c:v>96.499110000000002</c:v>
                </c:pt>
                <c:pt idx="2457">
                  <c:v>96.473320000000001</c:v>
                </c:pt>
                <c:pt idx="2458">
                  <c:v>96.494669999999999</c:v>
                </c:pt>
                <c:pt idx="2459">
                  <c:v>96.531800000000004</c:v>
                </c:pt>
                <c:pt idx="2460">
                  <c:v>96.519490000000005</c:v>
                </c:pt>
                <c:pt idx="2461">
                  <c:v>96.467470000000006</c:v>
                </c:pt>
                <c:pt idx="2462">
                  <c:v>96.430930000000004</c:v>
                </c:pt>
                <c:pt idx="2463">
                  <c:v>96.399609999999996</c:v>
                </c:pt>
                <c:pt idx="2464">
                  <c:v>96.395179999999996</c:v>
                </c:pt>
                <c:pt idx="2465">
                  <c:v>96.407129999999995</c:v>
                </c:pt>
                <c:pt idx="2466">
                  <c:v>96.444329999999994</c:v>
                </c:pt>
                <c:pt idx="2467">
                  <c:v>96.431979999999996</c:v>
                </c:pt>
                <c:pt idx="2468">
                  <c:v>96.43974</c:v>
                </c:pt>
                <c:pt idx="2469">
                  <c:v>96.452510000000004</c:v>
                </c:pt>
                <c:pt idx="2470">
                  <c:v>96.475380000000001</c:v>
                </c:pt>
                <c:pt idx="2471">
                  <c:v>96.462760000000003</c:v>
                </c:pt>
                <c:pt idx="2472">
                  <c:v>96.426730000000006</c:v>
                </c:pt>
                <c:pt idx="2473">
                  <c:v>96.423370000000006</c:v>
                </c:pt>
                <c:pt idx="2474">
                  <c:v>96.426410000000004</c:v>
                </c:pt>
                <c:pt idx="2475">
                  <c:v>96.398520000000005</c:v>
                </c:pt>
                <c:pt idx="2476">
                  <c:v>96.369529999999997</c:v>
                </c:pt>
                <c:pt idx="2477">
                  <c:v>96.336190000000002</c:v>
                </c:pt>
                <c:pt idx="2478">
                  <c:v>96.306629999999998</c:v>
                </c:pt>
                <c:pt idx="2479">
                  <c:v>96.287850000000006</c:v>
                </c:pt>
                <c:pt idx="2480">
                  <c:v>96.285920000000004</c:v>
                </c:pt>
                <c:pt idx="2481">
                  <c:v>96.310959999999994</c:v>
                </c:pt>
                <c:pt idx="2482">
                  <c:v>96.324119999999994</c:v>
                </c:pt>
                <c:pt idx="2483">
                  <c:v>96.291529999999995</c:v>
                </c:pt>
                <c:pt idx="2484">
                  <c:v>96.272869999999998</c:v>
                </c:pt>
                <c:pt idx="2485">
                  <c:v>96.262640000000005</c:v>
                </c:pt>
                <c:pt idx="2486">
                  <c:v>96.271839999999997</c:v>
                </c:pt>
                <c:pt idx="2487">
                  <c:v>96.231539999999995</c:v>
                </c:pt>
                <c:pt idx="2488">
                  <c:v>96.207729999999998</c:v>
                </c:pt>
                <c:pt idx="2489">
                  <c:v>96.242360000000005</c:v>
                </c:pt>
                <c:pt idx="2490">
                  <c:v>96.240189999999998</c:v>
                </c:pt>
                <c:pt idx="2491">
                  <c:v>96.217929999999996</c:v>
                </c:pt>
                <c:pt idx="2492">
                  <c:v>96.248249999999999</c:v>
                </c:pt>
                <c:pt idx="2493">
                  <c:v>96.273330000000001</c:v>
                </c:pt>
                <c:pt idx="2494">
                  <c:v>96.257289999999998</c:v>
                </c:pt>
                <c:pt idx="2495">
                  <c:v>96.243510000000001</c:v>
                </c:pt>
                <c:pt idx="2496">
                  <c:v>96.232990000000001</c:v>
                </c:pt>
                <c:pt idx="2497">
                  <c:v>96.209540000000004</c:v>
                </c:pt>
                <c:pt idx="2498">
                  <c:v>96.187640000000002</c:v>
                </c:pt>
                <c:pt idx="2499">
                  <c:v>96.16292</c:v>
                </c:pt>
                <c:pt idx="2500">
                  <c:v>96.140389999999996</c:v>
                </c:pt>
                <c:pt idx="2501">
                  <c:v>96.13409</c:v>
                </c:pt>
                <c:pt idx="2502">
                  <c:v>96.141940000000005</c:v>
                </c:pt>
                <c:pt idx="2503">
                  <c:v>96.135279999999995</c:v>
                </c:pt>
                <c:pt idx="2504">
                  <c:v>96.098780000000005</c:v>
                </c:pt>
                <c:pt idx="2505">
                  <c:v>96.046469999999999</c:v>
                </c:pt>
                <c:pt idx="2506">
                  <c:v>96.041899999999998</c:v>
                </c:pt>
                <c:pt idx="2507">
                  <c:v>96.031270000000006</c:v>
                </c:pt>
                <c:pt idx="2508">
                  <c:v>96.008960000000002</c:v>
                </c:pt>
                <c:pt idx="2509">
                  <c:v>95.976569999999995</c:v>
                </c:pt>
                <c:pt idx="2510">
                  <c:v>95.946870000000004</c:v>
                </c:pt>
                <c:pt idx="2511">
                  <c:v>95.92756</c:v>
                </c:pt>
                <c:pt idx="2512">
                  <c:v>95.909869999999998</c:v>
                </c:pt>
                <c:pt idx="2513">
                  <c:v>95.892520000000005</c:v>
                </c:pt>
                <c:pt idx="2514">
                  <c:v>95.856870000000001</c:v>
                </c:pt>
                <c:pt idx="2515">
                  <c:v>95.828919999999997</c:v>
                </c:pt>
                <c:pt idx="2516">
                  <c:v>95.826160000000002</c:v>
                </c:pt>
                <c:pt idx="2517">
                  <c:v>95.829120000000003</c:v>
                </c:pt>
                <c:pt idx="2518">
                  <c:v>95.772800000000004</c:v>
                </c:pt>
                <c:pt idx="2519">
                  <c:v>95.680440000000004</c:v>
                </c:pt>
                <c:pt idx="2520">
                  <c:v>95.669759999999997</c:v>
                </c:pt>
                <c:pt idx="2521">
                  <c:v>95.653409999999994</c:v>
                </c:pt>
                <c:pt idx="2522">
                  <c:v>95.562730000000002</c:v>
                </c:pt>
                <c:pt idx="2523">
                  <c:v>95.514660000000006</c:v>
                </c:pt>
                <c:pt idx="2524">
                  <c:v>95.514340000000004</c:v>
                </c:pt>
                <c:pt idx="2525">
                  <c:v>95.471890000000002</c:v>
                </c:pt>
                <c:pt idx="2526">
                  <c:v>95.430790000000002</c:v>
                </c:pt>
                <c:pt idx="2527">
                  <c:v>95.413330000000002</c:v>
                </c:pt>
                <c:pt idx="2528">
                  <c:v>95.369370000000004</c:v>
                </c:pt>
                <c:pt idx="2529">
                  <c:v>95.331370000000007</c:v>
                </c:pt>
                <c:pt idx="2530">
                  <c:v>95.311980000000005</c:v>
                </c:pt>
                <c:pt idx="2531">
                  <c:v>95.313289999999995</c:v>
                </c:pt>
                <c:pt idx="2532">
                  <c:v>95.325919999999996</c:v>
                </c:pt>
                <c:pt idx="2533">
                  <c:v>95.341909999999999</c:v>
                </c:pt>
                <c:pt idx="2534">
                  <c:v>95.359830000000002</c:v>
                </c:pt>
                <c:pt idx="2535">
                  <c:v>95.383189999999999</c:v>
                </c:pt>
                <c:pt idx="2536">
                  <c:v>95.402479999999997</c:v>
                </c:pt>
                <c:pt idx="2537">
                  <c:v>95.414850000000001</c:v>
                </c:pt>
                <c:pt idx="2538">
                  <c:v>95.414410000000004</c:v>
                </c:pt>
                <c:pt idx="2539">
                  <c:v>95.385310000000004</c:v>
                </c:pt>
                <c:pt idx="2540">
                  <c:v>95.428880000000007</c:v>
                </c:pt>
                <c:pt idx="2541">
                  <c:v>95.513499999999993</c:v>
                </c:pt>
                <c:pt idx="2542">
                  <c:v>95.567610000000002</c:v>
                </c:pt>
                <c:pt idx="2543">
                  <c:v>95.579459999999997</c:v>
                </c:pt>
                <c:pt idx="2544">
                  <c:v>95.549869999999999</c:v>
                </c:pt>
                <c:pt idx="2545">
                  <c:v>95.538929999999993</c:v>
                </c:pt>
                <c:pt idx="2546">
                  <c:v>95.541470000000004</c:v>
                </c:pt>
                <c:pt idx="2547">
                  <c:v>95.531750000000002</c:v>
                </c:pt>
                <c:pt idx="2548">
                  <c:v>95.540210000000002</c:v>
                </c:pt>
                <c:pt idx="2549">
                  <c:v>95.545370000000005</c:v>
                </c:pt>
                <c:pt idx="2550">
                  <c:v>95.523269999999997</c:v>
                </c:pt>
                <c:pt idx="2551">
                  <c:v>95.450519999999997</c:v>
                </c:pt>
                <c:pt idx="2552">
                  <c:v>95.410409999999999</c:v>
                </c:pt>
                <c:pt idx="2553">
                  <c:v>95.445130000000006</c:v>
                </c:pt>
                <c:pt idx="2554">
                  <c:v>95.454989999999995</c:v>
                </c:pt>
                <c:pt idx="2555">
                  <c:v>95.382009999999994</c:v>
                </c:pt>
                <c:pt idx="2556">
                  <c:v>95.342699999999994</c:v>
                </c:pt>
                <c:pt idx="2557">
                  <c:v>95.326939999999993</c:v>
                </c:pt>
                <c:pt idx="2558">
                  <c:v>95.261319999999998</c:v>
                </c:pt>
                <c:pt idx="2559">
                  <c:v>95.233580000000003</c:v>
                </c:pt>
                <c:pt idx="2560">
                  <c:v>95.22878</c:v>
                </c:pt>
                <c:pt idx="2561">
                  <c:v>95.187389999999994</c:v>
                </c:pt>
                <c:pt idx="2562">
                  <c:v>95.177170000000004</c:v>
                </c:pt>
                <c:pt idx="2563">
                  <c:v>95.187129999999996</c:v>
                </c:pt>
                <c:pt idx="2564">
                  <c:v>95.159790000000001</c:v>
                </c:pt>
                <c:pt idx="2565">
                  <c:v>95.132390000000001</c:v>
                </c:pt>
                <c:pt idx="2566">
                  <c:v>95.113560000000007</c:v>
                </c:pt>
                <c:pt idx="2567">
                  <c:v>95.122619999999998</c:v>
                </c:pt>
                <c:pt idx="2568">
                  <c:v>95.147199999999998</c:v>
                </c:pt>
                <c:pt idx="2569">
                  <c:v>95.172970000000007</c:v>
                </c:pt>
                <c:pt idx="2570">
                  <c:v>95.18974</c:v>
                </c:pt>
                <c:pt idx="2571">
                  <c:v>95.174160000000001</c:v>
                </c:pt>
                <c:pt idx="2572">
                  <c:v>95.154820000000001</c:v>
                </c:pt>
                <c:pt idx="2573">
                  <c:v>95.131069999999994</c:v>
                </c:pt>
                <c:pt idx="2574">
                  <c:v>95.152789999999996</c:v>
                </c:pt>
                <c:pt idx="2575">
                  <c:v>95.169300000000007</c:v>
                </c:pt>
                <c:pt idx="2576">
                  <c:v>95.144390000000001</c:v>
                </c:pt>
                <c:pt idx="2577">
                  <c:v>95.133899999999997</c:v>
                </c:pt>
                <c:pt idx="2578">
                  <c:v>95.131990000000002</c:v>
                </c:pt>
                <c:pt idx="2579">
                  <c:v>95.110100000000003</c:v>
                </c:pt>
                <c:pt idx="2580">
                  <c:v>95.114829999999998</c:v>
                </c:pt>
                <c:pt idx="2581">
                  <c:v>95.108680000000007</c:v>
                </c:pt>
                <c:pt idx="2582">
                  <c:v>95.122900000000001</c:v>
                </c:pt>
                <c:pt idx="2583">
                  <c:v>95.125320000000002</c:v>
                </c:pt>
                <c:pt idx="2584">
                  <c:v>95.110209999999995</c:v>
                </c:pt>
                <c:pt idx="2585">
                  <c:v>95.112589999999997</c:v>
                </c:pt>
                <c:pt idx="2586">
                  <c:v>95.101389999999995</c:v>
                </c:pt>
                <c:pt idx="2587">
                  <c:v>95.092160000000007</c:v>
                </c:pt>
                <c:pt idx="2588">
                  <c:v>95.029179999999997</c:v>
                </c:pt>
                <c:pt idx="2589">
                  <c:v>94.974419999999995</c:v>
                </c:pt>
                <c:pt idx="2590">
                  <c:v>95.019800000000004</c:v>
                </c:pt>
                <c:pt idx="2591">
                  <c:v>95.051599999999993</c:v>
                </c:pt>
                <c:pt idx="2592">
                  <c:v>95.031679999999994</c:v>
                </c:pt>
                <c:pt idx="2593">
                  <c:v>95.009140000000002</c:v>
                </c:pt>
                <c:pt idx="2594">
                  <c:v>94.980990000000006</c:v>
                </c:pt>
                <c:pt idx="2595">
                  <c:v>94.950950000000006</c:v>
                </c:pt>
                <c:pt idx="2596">
                  <c:v>94.943150000000003</c:v>
                </c:pt>
                <c:pt idx="2597">
                  <c:v>94.903099999999995</c:v>
                </c:pt>
                <c:pt idx="2598">
                  <c:v>94.871380000000002</c:v>
                </c:pt>
                <c:pt idx="2599">
                  <c:v>94.890950000000004</c:v>
                </c:pt>
                <c:pt idx="2600">
                  <c:v>94.926829999999995</c:v>
                </c:pt>
                <c:pt idx="2601">
                  <c:v>94.935680000000005</c:v>
                </c:pt>
                <c:pt idx="2602">
                  <c:v>94.912800000000004</c:v>
                </c:pt>
                <c:pt idx="2603">
                  <c:v>94.857879999999994</c:v>
                </c:pt>
                <c:pt idx="2604">
                  <c:v>94.781459999999996</c:v>
                </c:pt>
                <c:pt idx="2605">
                  <c:v>94.739850000000004</c:v>
                </c:pt>
                <c:pt idx="2606">
                  <c:v>94.76052</c:v>
                </c:pt>
                <c:pt idx="2607">
                  <c:v>94.779870000000003</c:v>
                </c:pt>
                <c:pt idx="2608">
                  <c:v>94.769080000000002</c:v>
                </c:pt>
                <c:pt idx="2609">
                  <c:v>94.763559999999998</c:v>
                </c:pt>
                <c:pt idx="2610">
                  <c:v>94.781260000000003</c:v>
                </c:pt>
                <c:pt idx="2611">
                  <c:v>94.815839999999994</c:v>
                </c:pt>
                <c:pt idx="2612">
                  <c:v>94.828140000000005</c:v>
                </c:pt>
                <c:pt idx="2613">
                  <c:v>94.830119999999994</c:v>
                </c:pt>
                <c:pt idx="2614">
                  <c:v>94.852419999999995</c:v>
                </c:pt>
                <c:pt idx="2615">
                  <c:v>94.880750000000006</c:v>
                </c:pt>
                <c:pt idx="2616">
                  <c:v>94.878720000000001</c:v>
                </c:pt>
                <c:pt idx="2617">
                  <c:v>94.847750000000005</c:v>
                </c:pt>
                <c:pt idx="2618">
                  <c:v>94.870509999999996</c:v>
                </c:pt>
                <c:pt idx="2619">
                  <c:v>94.890940000000001</c:v>
                </c:pt>
                <c:pt idx="2620">
                  <c:v>94.823869999999999</c:v>
                </c:pt>
                <c:pt idx="2621">
                  <c:v>94.759929999999997</c:v>
                </c:pt>
                <c:pt idx="2622">
                  <c:v>94.734210000000004</c:v>
                </c:pt>
                <c:pt idx="2623">
                  <c:v>94.677769999999995</c:v>
                </c:pt>
                <c:pt idx="2624">
                  <c:v>94.598429999999993</c:v>
                </c:pt>
                <c:pt idx="2625">
                  <c:v>94.559979999999996</c:v>
                </c:pt>
                <c:pt idx="2626">
                  <c:v>94.578479999999999</c:v>
                </c:pt>
                <c:pt idx="2627">
                  <c:v>94.562759999999997</c:v>
                </c:pt>
                <c:pt idx="2628">
                  <c:v>94.541759999999996</c:v>
                </c:pt>
                <c:pt idx="2629">
                  <c:v>94.5227</c:v>
                </c:pt>
                <c:pt idx="2630">
                  <c:v>94.46069</c:v>
                </c:pt>
                <c:pt idx="2631">
                  <c:v>94.458460000000002</c:v>
                </c:pt>
                <c:pt idx="2632">
                  <c:v>94.435869999999994</c:v>
                </c:pt>
                <c:pt idx="2633">
                  <c:v>94.396990000000002</c:v>
                </c:pt>
                <c:pt idx="2634">
                  <c:v>94.420779999999993</c:v>
                </c:pt>
                <c:pt idx="2635">
                  <c:v>94.425489999999996</c:v>
                </c:pt>
                <c:pt idx="2636">
                  <c:v>94.438410000000005</c:v>
                </c:pt>
                <c:pt idx="2637">
                  <c:v>94.466350000000006</c:v>
                </c:pt>
                <c:pt idx="2638">
                  <c:v>94.463200000000001</c:v>
                </c:pt>
                <c:pt idx="2639">
                  <c:v>94.456400000000002</c:v>
                </c:pt>
                <c:pt idx="2640">
                  <c:v>94.472229999999996</c:v>
                </c:pt>
                <c:pt idx="2641">
                  <c:v>94.505579999999995</c:v>
                </c:pt>
                <c:pt idx="2642">
                  <c:v>94.502709999999993</c:v>
                </c:pt>
                <c:pt idx="2643">
                  <c:v>94.521039999999999</c:v>
                </c:pt>
                <c:pt idx="2644">
                  <c:v>94.579470000000001</c:v>
                </c:pt>
                <c:pt idx="2645">
                  <c:v>94.613759999999999</c:v>
                </c:pt>
                <c:pt idx="2646">
                  <c:v>94.655760000000001</c:v>
                </c:pt>
                <c:pt idx="2647">
                  <c:v>94.628489999999999</c:v>
                </c:pt>
                <c:pt idx="2648">
                  <c:v>94.615390000000005</c:v>
                </c:pt>
                <c:pt idx="2649">
                  <c:v>94.66431</c:v>
                </c:pt>
                <c:pt idx="2650">
                  <c:v>94.746719999999996</c:v>
                </c:pt>
                <c:pt idx="2651">
                  <c:v>94.79804</c:v>
                </c:pt>
                <c:pt idx="2652">
                  <c:v>94.843379999999996</c:v>
                </c:pt>
                <c:pt idx="2653">
                  <c:v>94.840509999999995</c:v>
                </c:pt>
                <c:pt idx="2654">
                  <c:v>94.827600000000004</c:v>
                </c:pt>
                <c:pt idx="2655">
                  <c:v>94.831569999999999</c:v>
                </c:pt>
                <c:pt idx="2656">
                  <c:v>94.838329999999999</c:v>
                </c:pt>
                <c:pt idx="2657">
                  <c:v>94.835920000000002</c:v>
                </c:pt>
                <c:pt idx="2658">
                  <c:v>94.825190000000006</c:v>
                </c:pt>
                <c:pt idx="2659">
                  <c:v>94.82938</c:v>
                </c:pt>
                <c:pt idx="2660">
                  <c:v>94.902240000000006</c:v>
                </c:pt>
                <c:pt idx="2661">
                  <c:v>94.956890000000001</c:v>
                </c:pt>
                <c:pt idx="2662">
                  <c:v>95.009519999999995</c:v>
                </c:pt>
                <c:pt idx="2663">
                  <c:v>94.99418</c:v>
                </c:pt>
                <c:pt idx="2664">
                  <c:v>94.960430000000002</c:v>
                </c:pt>
                <c:pt idx="2665">
                  <c:v>94.966449999999995</c:v>
                </c:pt>
                <c:pt idx="2666">
                  <c:v>95.001080000000002</c:v>
                </c:pt>
                <c:pt idx="2667">
                  <c:v>95.034630000000007</c:v>
                </c:pt>
                <c:pt idx="2668">
                  <c:v>95.025970000000001</c:v>
                </c:pt>
                <c:pt idx="2669">
                  <c:v>95.028130000000004</c:v>
                </c:pt>
                <c:pt idx="2670">
                  <c:v>95.046279999999996</c:v>
                </c:pt>
                <c:pt idx="2671">
                  <c:v>95.111999999999995</c:v>
                </c:pt>
                <c:pt idx="2672">
                  <c:v>95.149979999999999</c:v>
                </c:pt>
                <c:pt idx="2673">
                  <c:v>95.125870000000006</c:v>
                </c:pt>
                <c:pt idx="2674">
                  <c:v>95.140630000000002</c:v>
                </c:pt>
                <c:pt idx="2675">
                  <c:v>95.157219999999995</c:v>
                </c:pt>
                <c:pt idx="2676">
                  <c:v>95.179540000000003</c:v>
                </c:pt>
                <c:pt idx="2677">
                  <c:v>95.209900000000005</c:v>
                </c:pt>
                <c:pt idx="2678">
                  <c:v>95.1922</c:v>
                </c:pt>
                <c:pt idx="2679">
                  <c:v>95.199430000000007</c:v>
                </c:pt>
                <c:pt idx="2680">
                  <c:v>95.24212</c:v>
                </c:pt>
                <c:pt idx="2681">
                  <c:v>95.293059999999997</c:v>
                </c:pt>
                <c:pt idx="2682">
                  <c:v>95.297389999999993</c:v>
                </c:pt>
                <c:pt idx="2683">
                  <c:v>95.270229999999998</c:v>
                </c:pt>
                <c:pt idx="2684">
                  <c:v>95.295919999999995</c:v>
                </c:pt>
                <c:pt idx="2685">
                  <c:v>95.315610000000007</c:v>
                </c:pt>
                <c:pt idx="2686">
                  <c:v>95.298770000000005</c:v>
                </c:pt>
                <c:pt idx="2687">
                  <c:v>95.288690000000003</c:v>
                </c:pt>
                <c:pt idx="2688">
                  <c:v>95.264759999999995</c:v>
                </c:pt>
                <c:pt idx="2689">
                  <c:v>95.257149999999996</c:v>
                </c:pt>
                <c:pt idx="2690">
                  <c:v>95.284710000000004</c:v>
                </c:pt>
                <c:pt idx="2691">
                  <c:v>95.291889999999995</c:v>
                </c:pt>
                <c:pt idx="2692">
                  <c:v>95.290880000000001</c:v>
                </c:pt>
                <c:pt idx="2693">
                  <c:v>95.288570000000007</c:v>
                </c:pt>
                <c:pt idx="2694">
                  <c:v>95.236490000000003</c:v>
                </c:pt>
                <c:pt idx="2695">
                  <c:v>95.242289999999997</c:v>
                </c:pt>
                <c:pt idx="2696">
                  <c:v>95.308170000000004</c:v>
                </c:pt>
                <c:pt idx="2697">
                  <c:v>95.265039999999999</c:v>
                </c:pt>
                <c:pt idx="2698">
                  <c:v>95.230500000000006</c:v>
                </c:pt>
                <c:pt idx="2699">
                  <c:v>95.238079999999997</c:v>
                </c:pt>
                <c:pt idx="2700">
                  <c:v>95.24812</c:v>
                </c:pt>
                <c:pt idx="2701">
                  <c:v>95.244010000000003</c:v>
                </c:pt>
                <c:pt idx="2702">
                  <c:v>95.250579999999999</c:v>
                </c:pt>
                <c:pt idx="2703">
                  <c:v>95.303250000000006</c:v>
                </c:pt>
                <c:pt idx="2704">
                  <c:v>95.350909999999999</c:v>
                </c:pt>
                <c:pt idx="2705">
                  <c:v>95.325069999999997</c:v>
                </c:pt>
                <c:pt idx="2706">
                  <c:v>95.296930000000003</c:v>
                </c:pt>
                <c:pt idx="2707">
                  <c:v>95.278210000000001</c:v>
                </c:pt>
                <c:pt idx="2708">
                  <c:v>95.222179999999994</c:v>
                </c:pt>
                <c:pt idx="2709">
                  <c:v>95.177509999999998</c:v>
                </c:pt>
                <c:pt idx="2710">
                  <c:v>95.172409999999999</c:v>
                </c:pt>
                <c:pt idx="2711">
                  <c:v>95.191980000000001</c:v>
                </c:pt>
                <c:pt idx="2712">
                  <c:v>95.200019999999995</c:v>
                </c:pt>
                <c:pt idx="2713">
                  <c:v>95.18862</c:v>
                </c:pt>
                <c:pt idx="2714">
                  <c:v>95.180499999999995</c:v>
                </c:pt>
                <c:pt idx="2715">
                  <c:v>95.170850000000002</c:v>
                </c:pt>
                <c:pt idx="2716">
                  <c:v>95.197540000000004</c:v>
                </c:pt>
                <c:pt idx="2717">
                  <c:v>95.235529999999997</c:v>
                </c:pt>
                <c:pt idx="2718">
                  <c:v>95.243809999999996</c:v>
                </c:pt>
                <c:pt idx="2719">
                  <c:v>95.250990000000002</c:v>
                </c:pt>
                <c:pt idx="2720">
                  <c:v>95.282570000000007</c:v>
                </c:pt>
                <c:pt idx="2721">
                  <c:v>95.275760000000005</c:v>
                </c:pt>
                <c:pt idx="2722">
                  <c:v>95.19117</c:v>
                </c:pt>
                <c:pt idx="2723">
                  <c:v>95.181690000000003</c:v>
                </c:pt>
                <c:pt idx="2724">
                  <c:v>95.207629999999995</c:v>
                </c:pt>
                <c:pt idx="2725">
                  <c:v>95.225179999999995</c:v>
                </c:pt>
                <c:pt idx="2726">
                  <c:v>95.205399999999997</c:v>
                </c:pt>
                <c:pt idx="2727">
                  <c:v>95.190579999999997</c:v>
                </c:pt>
                <c:pt idx="2728">
                  <c:v>95.234020000000001</c:v>
                </c:pt>
                <c:pt idx="2729">
                  <c:v>95.254499999999993</c:v>
                </c:pt>
                <c:pt idx="2730">
                  <c:v>95.203670000000002</c:v>
                </c:pt>
                <c:pt idx="2731">
                  <c:v>95.167919999999995</c:v>
                </c:pt>
                <c:pt idx="2732">
                  <c:v>95.134050000000002</c:v>
                </c:pt>
                <c:pt idx="2733">
                  <c:v>95.119470000000007</c:v>
                </c:pt>
                <c:pt idx="2734">
                  <c:v>95.143119999999996</c:v>
                </c:pt>
                <c:pt idx="2735">
                  <c:v>95.193359999999998</c:v>
                </c:pt>
                <c:pt idx="2736">
                  <c:v>95.164500000000004</c:v>
                </c:pt>
                <c:pt idx="2737">
                  <c:v>95.117459999999994</c:v>
                </c:pt>
                <c:pt idx="2738">
                  <c:v>95.109399999999994</c:v>
                </c:pt>
                <c:pt idx="2739">
                  <c:v>95.097279999999998</c:v>
                </c:pt>
                <c:pt idx="2740">
                  <c:v>95.077219999999997</c:v>
                </c:pt>
                <c:pt idx="2741">
                  <c:v>95.071039999999996</c:v>
                </c:pt>
                <c:pt idx="2742">
                  <c:v>95.049940000000007</c:v>
                </c:pt>
                <c:pt idx="2743">
                  <c:v>95.026870000000002</c:v>
                </c:pt>
                <c:pt idx="2744">
                  <c:v>95.012789999999995</c:v>
                </c:pt>
                <c:pt idx="2745">
                  <c:v>95.027760000000001</c:v>
                </c:pt>
                <c:pt idx="2746">
                  <c:v>95.03022</c:v>
                </c:pt>
                <c:pt idx="2747">
                  <c:v>95.023600000000002</c:v>
                </c:pt>
                <c:pt idx="2748">
                  <c:v>95.002330000000001</c:v>
                </c:pt>
                <c:pt idx="2749">
                  <c:v>94.976910000000004</c:v>
                </c:pt>
                <c:pt idx="2750">
                  <c:v>94.99203</c:v>
                </c:pt>
                <c:pt idx="2751">
                  <c:v>95.061199999999999</c:v>
                </c:pt>
                <c:pt idx="2752">
                  <c:v>95.001159999999999</c:v>
                </c:pt>
                <c:pt idx="2753">
                  <c:v>94.910160000000005</c:v>
                </c:pt>
                <c:pt idx="2754">
                  <c:v>94.896649999999994</c:v>
                </c:pt>
                <c:pt idx="2755">
                  <c:v>94.923640000000006</c:v>
                </c:pt>
                <c:pt idx="2756">
                  <c:v>94.924959999999999</c:v>
                </c:pt>
                <c:pt idx="2757">
                  <c:v>94.953239999999994</c:v>
                </c:pt>
                <c:pt idx="2758">
                  <c:v>94.978870000000001</c:v>
                </c:pt>
                <c:pt idx="2759">
                  <c:v>94.933880000000002</c:v>
                </c:pt>
                <c:pt idx="2760">
                  <c:v>94.914090000000002</c:v>
                </c:pt>
                <c:pt idx="2761">
                  <c:v>94.883740000000003</c:v>
                </c:pt>
                <c:pt idx="2762">
                  <c:v>94.865279999999998</c:v>
                </c:pt>
                <c:pt idx="2763">
                  <c:v>94.860119999999995</c:v>
                </c:pt>
                <c:pt idx="2764">
                  <c:v>94.834829999999997</c:v>
                </c:pt>
                <c:pt idx="2765">
                  <c:v>94.791730000000001</c:v>
                </c:pt>
                <c:pt idx="2766">
                  <c:v>94.739590000000007</c:v>
                </c:pt>
                <c:pt idx="2767">
                  <c:v>94.753910000000005</c:v>
                </c:pt>
                <c:pt idx="2768">
                  <c:v>94.776219999999995</c:v>
                </c:pt>
                <c:pt idx="2769">
                  <c:v>94.756479999999996</c:v>
                </c:pt>
                <c:pt idx="2770">
                  <c:v>94.776359999999997</c:v>
                </c:pt>
                <c:pt idx="2771">
                  <c:v>94.831710000000001</c:v>
                </c:pt>
                <c:pt idx="2772">
                  <c:v>94.794880000000006</c:v>
                </c:pt>
                <c:pt idx="2773">
                  <c:v>94.709739999999996</c:v>
                </c:pt>
                <c:pt idx="2774">
                  <c:v>94.709850000000003</c:v>
                </c:pt>
                <c:pt idx="2775">
                  <c:v>94.76464</c:v>
                </c:pt>
                <c:pt idx="2776">
                  <c:v>94.78792</c:v>
                </c:pt>
                <c:pt idx="2777">
                  <c:v>94.74579</c:v>
                </c:pt>
                <c:pt idx="2778">
                  <c:v>94.710239999999999</c:v>
                </c:pt>
                <c:pt idx="2779">
                  <c:v>94.669269999999997</c:v>
                </c:pt>
                <c:pt idx="2780">
                  <c:v>94.683599999999998</c:v>
                </c:pt>
                <c:pt idx="2781">
                  <c:v>94.702359999999999</c:v>
                </c:pt>
                <c:pt idx="2782">
                  <c:v>94.663210000000007</c:v>
                </c:pt>
                <c:pt idx="2783">
                  <c:v>94.638319999999993</c:v>
                </c:pt>
                <c:pt idx="2784">
                  <c:v>94.647069999999999</c:v>
                </c:pt>
                <c:pt idx="2785">
                  <c:v>94.648899999999998</c:v>
                </c:pt>
                <c:pt idx="2786">
                  <c:v>94.641319999999993</c:v>
                </c:pt>
                <c:pt idx="2787">
                  <c:v>94.632819999999995</c:v>
                </c:pt>
                <c:pt idx="2788">
                  <c:v>94.649959999999993</c:v>
                </c:pt>
                <c:pt idx="2789">
                  <c:v>94.628069999999994</c:v>
                </c:pt>
                <c:pt idx="2790">
                  <c:v>94.620930000000001</c:v>
                </c:pt>
                <c:pt idx="2791">
                  <c:v>94.61618</c:v>
                </c:pt>
                <c:pt idx="2792">
                  <c:v>94.588099999999997</c:v>
                </c:pt>
                <c:pt idx="2793">
                  <c:v>94.593440000000001</c:v>
                </c:pt>
                <c:pt idx="2794">
                  <c:v>94.583079999999995</c:v>
                </c:pt>
                <c:pt idx="2795">
                  <c:v>94.609279999999998</c:v>
                </c:pt>
                <c:pt idx="2796">
                  <c:v>94.629390000000001</c:v>
                </c:pt>
                <c:pt idx="2797">
                  <c:v>94.602819999999994</c:v>
                </c:pt>
                <c:pt idx="2798">
                  <c:v>94.557199999999995</c:v>
                </c:pt>
                <c:pt idx="2799">
                  <c:v>94.524799999999999</c:v>
                </c:pt>
                <c:pt idx="2800">
                  <c:v>94.506799999999998</c:v>
                </c:pt>
                <c:pt idx="2801">
                  <c:v>94.51285</c:v>
                </c:pt>
                <c:pt idx="2802">
                  <c:v>94.477220000000003</c:v>
                </c:pt>
                <c:pt idx="2803">
                  <c:v>94.453609999999998</c:v>
                </c:pt>
                <c:pt idx="2804">
                  <c:v>94.472719999999995</c:v>
                </c:pt>
                <c:pt idx="2805">
                  <c:v>94.493740000000003</c:v>
                </c:pt>
                <c:pt idx="2806">
                  <c:v>94.521370000000005</c:v>
                </c:pt>
                <c:pt idx="2807">
                  <c:v>94.509249999999994</c:v>
                </c:pt>
                <c:pt idx="2808">
                  <c:v>94.458340000000007</c:v>
                </c:pt>
                <c:pt idx="2809">
                  <c:v>94.41234</c:v>
                </c:pt>
                <c:pt idx="2810">
                  <c:v>94.403930000000003</c:v>
                </c:pt>
                <c:pt idx="2811">
                  <c:v>94.446299999999994</c:v>
                </c:pt>
                <c:pt idx="2812">
                  <c:v>94.431460000000001</c:v>
                </c:pt>
                <c:pt idx="2813">
                  <c:v>94.382429999999999</c:v>
                </c:pt>
                <c:pt idx="2814">
                  <c:v>94.404219999999995</c:v>
                </c:pt>
                <c:pt idx="2815">
                  <c:v>94.405649999999994</c:v>
                </c:pt>
                <c:pt idx="2816">
                  <c:v>94.365840000000006</c:v>
                </c:pt>
                <c:pt idx="2817">
                  <c:v>94.290940000000006</c:v>
                </c:pt>
                <c:pt idx="2818">
                  <c:v>94.275919999999999</c:v>
                </c:pt>
                <c:pt idx="2819">
                  <c:v>94.305909999999997</c:v>
                </c:pt>
                <c:pt idx="2820">
                  <c:v>94.303060000000002</c:v>
                </c:pt>
                <c:pt idx="2821">
                  <c:v>94.267110000000002</c:v>
                </c:pt>
                <c:pt idx="2822">
                  <c:v>94.220789999999994</c:v>
                </c:pt>
                <c:pt idx="2823">
                  <c:v>94.222830000000002</c:v>
                </c:pt>
                <c:pt idx="2824">
                  <c:v>94.255589999999998</c:v>
                </c:pt>
                <c:pt idx="2825">
                  <c:v>94.289860000000004</c:v>
                </c:pt>
                <c:pt idx="2826">
                  <c:v>94.260800000000003</c:v>
                </c:pt>
                <c:pt idx="2827">
                  <c:v>94.227369999999993</c:v>
                </c:pt>
                <c:pt idx="2828">
                  <c:v>94.313490000000002</c:v>
                </c:pt>
                <c:pt idx="2829">
                  <c:v>94.4011</c:v>
                </c:pt>
                <c:pt idx="2830">
                  <c:v>94.330759999999998</c:v>
                </c:pt>
                <c:pt idx="2831">
                  <c:v>94.20026</c:v>
                </c:pt>
                <c:pt idx="2832">
                  <c:v>94.176209999999998</c:v>
                </c:pt>
                <c:pt idx="2833">
                  <c:v>94.214340000000007</c:v>
                </c:pt>
                <c:pt idx="2834">
                  <c:v>94.237710000000007</c:v>
                </c:pt>
                <c:pt idx="2835">
                  <c:v>94.232349999999997</c:v>
                </c:pt>
                <c:pt idx="2836">
                  <c:v>94.247230000000002</c:v>
                </c:pt>
                <c:pt idx="2837">
                  <c:v>94.253640000000004</c:v>
                </c:pt>
                <c:pt idx="2838">
                  <c:v>94.214160000000007</c:v>
                </c:pt>
                <c:pt idx="2839">
                  <c:v>94.165539999999993</c:v>
                </c:pt>
                <c:pt idx="2840">
                  <c:v>94.095839999999995</c:v>
                </c:pt>
                <c:pt idx="2841">
                  <c:v>94.055850000000007</c:v>
                </c:pt>
                <c:pt idx="2842">
                  <c:v>94.034000000000006</c:v>
                </c:pt>
                <c:pt idx="2843">
                  <c:v>94.017780000000002</c:v>
                </c:pt>
                <c:pt idx="2844">
                  <c:v>94.047579999999996</c:v>
                </c:pt>
                <c:pt idx="2845">
                  <c:v>94.098990000000001</c:v>
                </c:pt>
                <c:pt idx="2846">
                  <c:v>94.137590000000003</c:v>
                </c:pt>
                <c:pt idx="2847">
                  <c:v>94.136880000000005</c:v>
                </c:pt>
                <c:pt idx="2848">
                  <c:v>94.083600000000004</c:v>
                </c:pt>
                <c:pt idx="2849">
                  <c:v>94.02252</c:v>
                </c:pt>
                <c:pt idx="2850">
                  <c:v>93.977729999999994</c:v>
                </c:pt>
                <c:pt idx="2851">
                  <c:v>93.955179999999999</c:v>
                </c:pt>
                <c:pt idx="2852">
                  <c:v>93.949849999999998</c:v>
                </c:pt>
                <c:pt idx="2853">
                  <c:v>93.929109999999994</c:v>
                </c:pt>
                <c:pt idx="2854">
                  <c:v>93.911190000000005</c:v>
                </c:pt>
                <c:pt idx="2855">
                  <c:v>93.913740000000004</c:v>
                </c:pt>
                <c:pt idx="2856">
                  <c:v>93.942679999999996</c:v>
                </c:pt>
                <c:pt idx="2857">
                  <c:v>93.993499999999997</c:v>
                </c:pt>
                <c:pt idx="2858">
                  <c:v>93.972769999999997</c:v>
                </c:pt>
                <c:pt idx="2859">
                  <c:v>93.9482</c:v>
                </c:pt>
                <c:pt idx="2860">
                  <c:v>93.954769999999996</c:v>
                </c:pt>
                <c:pt idx="2861">
                  <c:v>93.957049999999995</c:v>
                </c:pt>
                <c:pt idx="2862">
                  <c:v>93.977810000000005</c:v>
                </c:pt>
                <c:pt idx="2863">
                  <c:v>93.959509999999995</c:v>
                </c:pt>
                <c:pt idx="2864">
                  <c:v>93.877009999999999</c:v>
                </c:pt>
                <c:pt idx="2865">
                  <c:v>93.835840000000005</c:v>
                </c:pt>
                <c:pt idx="2866">
                  <c:v>93.876769999999993</c:v>
                </c:pt>
                <c:pt idx="2867">
                  <c:v>93.900459999999995</c:v>
                </c:pt>
                <c:pt idx="2868">
                  <c:v>93.88203</c:v>
                </c:pt>
                <c:pt idx="2869">
                  <c:v>93.872140000000002</c:v>
                </c:pt>
                <c:pt idx="2870">
                  <c:v>93.858680000000007</c:v>
                </c:pt>
                <c:pt idx="2871">
                  <c:v>93.819339999999997</c:v>
                </c:pt>
                <c:pt idx="2872">
                  <c:v>93.813800000000001</c:v>
                </c:pt>
                <c:pt idx="2873">
                  <c:v>93.780860000000004</c:v>
                </c:pt>
                <c:pt idx="2874">
                  <c:v>93.746309999999994</c:v>
                </c:pt>
                <c:pt idx="2875">
                  <c:v>93.784120000000001</c:v>
                </c:pt>
                <c:pt idx="2876">
                  <c:v>93.778670000000005</c:v>
                </c:pt>
                <c:pt idx="2877">
                  <c:v>93.778049999999993</c:v>
                </c:pt>
                <c:pt idx="2878">
                  <c:v>93.767229999999998</c:v>
                </c:pt>
                <c:pt idx="2879">
                  <c:v>93.749110000000002</c:v>
                </c:pt>
                <c:pt idx="2880">
                  <c:v>93.728099999999998</c:v>
                </c:pt>
                <c:pt idx="2881">
                  <c:v>93.700850000000003</c:v>
                </c:pt>
                <c:pt idx="2882">
                  <c:v>93.709270000000004</c:v>
                </c:pt>
                <c:pt idx="2883">
                  <c:v>93.707509999999999</c:v>
                </c:pt>
                <c:pt idx="2884">
                  <c:v>93.746719999999996</c:v>
                </c:pt>
                <c:pt idx="2885">
                  <c:v>93.729820000000004</c:v>
                </c:pt>
                <c:pt idx="2886">
                  <c:v>93.624600000000001</c:v>
                </c:pt>
                <c:pt idx="2887">
                  <c:v>93.6</c:v>
                </c:pt>
                <c:pt idx="2888">
                  <c:v>93.600819999999999</c:v>
                </c:pt>
                <c:pt idx="2889">
                  <c:v>93.625929999999997</c:v>
                </c:pt>
                <c:pt idx="2890">
                  <c:v>93.695980000000006</c:v>
                </c:pt>
                <c:pt idx="2891">
                  <c:v>93.673479999999998</c:v>
                </c:pt>
                <c:pt idx="2892">
                  <c:v>93.566879999999998</c:v>
                </c:pt>
                <c:pt idx="2893">
                  <c:v>93.543139999999994</c:v>
                </c:pt>
                <c:pt idx="2894">
                  <c:v>93.611429999999999</c:v>
                </c:pt>
                <c:pt idx="2895">
                  <c:v>93.661990000000003</c:v>
                </c:pt>
                <c:pt idx="2896">
                  <c:v>93.594300000000004</c:v>
                </c:pt>
                <c:pt idx="2897">
                  <c:v>93.526939999999996</c:v>
                </c:pt>
                <c:pt idx="2898">
                  <c:v>93.512739999999994</c:v>
                </c:pt>
                <c:pt idx="2899">
                  <c:v>93.504729999999995</c:v>
                </c:pt>
                <c:pt idx="2900">
                  <c:v>93.510909999999996</c:v>
                </c:pt>
                <c:pt idx="2901">
                  <c:v>93.553120000000007</c:v>
                </c:pt>
                <c:pt idx="2902">
                  <c:v>93.537480000000002</c:v>
                </c:pt>
                <c:pt idx="2903">
                  <c:v>93.533789999999996</c:v>
                </c:pt>
                <c:pt idx="2904">
                  <c:v>93.565899999999999</c:v>
                </c:pt>
                <c:pt idx="2905">
                  <c:v>93.558440000000004</c:v>
                </c:pt>
                <c:pt idx="2906">
                  <c:v>93.512659999999997</c:v>
                </c:pt>
                <c:pt idx="2907">
                  <c:v>93.492580000000004</c:v>
                </c:pt>
                <c:pt idx="2908">
                  <c:v>93.497799999999998</c:v>
                </c:pt>
                <c:pt idx="2909">
                  <c:v>93.528869999999998</c:v>
                </c:pt>
                <c:pt idx="2910">
                  <c:v>93.483699999999999</c:v>
                </c:pt>
                <c:pt idx="2911">
                  <c:v>93.418679999999995</c:v>
                </c:pt>
                <c:pt idx="2912">
                  <c:v>93.392880000000005</c:v>
                </c:pt>
                <c:pt idx="2913">
                  <c:v>93.353710000000007</c:v>
                </c:pt>
                <c:pt idx="2914">
                  <c:v>93.35651</c:v>
                </c:pt>
                <c:pt idx="2915">
                  <c:v>93.371669999999995</c:v>
                </c:pt>
                <c:pt idx="2916">
                  <c:v>93.393450000000001</c:v>
                </c:pt>
                <c:pt idx="2917">
                  <c:v>93.358620000000002</c:v>
                </c:pt>
                <c:pt idx="2918">
                  <c:v>93.314440000000005</c:v>
                </c:pt>
                <c:pt idx="2919">
                  <c:v>93.336200000000005</c:v>
                </c:pt>
                <c:pt idx="2920">
                  <c:v>93.402249999999995</c:v>
                </c:pt>
                <c:pt idx="2921">
                  <c:v>93.383399999999995</c:v>
                </c:pt>
                <c:pt idx="2922">
                  <c:v>93.318349999999995</c:v>
                </c:pt>
                <c:pt idx="2923">
                  <c:v>93.320220000000006</c:v>
                </c:pt>
                <c:pt idx="2924">
                  <c:v>93.30986</c:v>
                </c:pt>
                <c:pt idx="2925">
                  <c:v>93.31729</c:v>
                </c:pt>
                <c:pt idx="2926">
                  <c:v>93.288439999999994</c:v>
                </c:pt>
                <c:pt idx="2927">
                  <c:v>93.256950000000003</c:v>
                </c:pt>
                <c:pt idx="2928">
                  <c:v>93.271249999999995</c:v>
                </c:pt>
                <c:pt idx="2929">
                  <c:v>93.270390000000006</c:v>
                </c:pt>
                <c:pt idx="2930">
                  <c:v>93.291409999999999</c:v>
                </c:pt>
                <c:pt idx="2931">
                  <c:v>93.313779999999994</c:v>
                </c:pt>
                <c:pt idx="2932">
                  <c:v>93.262690000000006</c:v>
                </c:pt>
                <c:pt idx="2933">
                  <c:v>93.224289999999996</c:v>
                </c:pt>
                <c:pt idx="2934">
                  <c:v>93.283860000000004</c:v>
                </c:pt>
                <c:pt idx="2935">
                  <c:v>93.316450000000003</c:v>
                </c:pt>
                <c:pt idx="2936">
                  <c:v>93.237430000000003</c:v>
                </c:pt>
                <c:pt idx="2937">
                  <c:v>93.216139999999996</c:v>
                </c:pt>
                <c:pt idx="2938">
                  <c:v>93.200900000000004</c:v>
                </c:pt>
                <c:pt idx="2939">
                  <c:v>93.156940000000006</c:v>
                </c:pt>
                <c:pt idx="2940">
                  <c:v>93.141239999999996</c:v>
                </c:pt>
                <c:pt idx="2941">
                  <c:v>93.169269999999997</c:v>
                </c:pt>
                <c:pt idx="2942">
                  <c:v>93.186520000000002</c:v>
                </c:pt>
                <c:pt idx="2943">
                  <c:v>93.244829999999993</c:v>
                </c:pt>
                <c:pt idx="2944">
                  <c:v>93.295339999999996</c:v>
                </c:pt>
                <c:pt idx="2945">
                  <c:v>93.240830000000003</c:v>
                </c:pt>
                <c:pt idx="2946">
                  <c:v>93.193889999999996</c:v>
                </c:pt>
                <c:pt idx="2947">
                  <c:v>93.18683</c:v>
                </c:pt>
                <c:pt idx="2948">
                  <c:v>93.180340000000001</c:v>
                </c:pt>
                <c:pt idx="2949">
                  <c:v>93.147300000000001</c:v>
                </c:pt>
                <c:pt idx="2950">
                  <c:v>93.143870000000007</c:v>
                </c:pt>
                <c:pt idx="2951">
                  <c:v>93.119500000000002</c:v>
                </c:pt>
                <c:pt idx="2952">
                  <c:v>93.091260000000005</c:v>
                </c:pt>
                <c:pt idx="2953">
                  <c:v>93.12818</c:v>
                </c:pt>
                <c:pt idx="2954">
                  <c:v>93.136250000000004</c:v>
                </c:pt>
                <c:pt idx="2955">
                  <c:v>93.143950000000004</c:v>
                </c:pt>
                <c:pt idx="2956">
                  <c:v>93.159580000000005</c:v>
                </c:pt>
                <c:pt idx="2957">
                  <c:v>93.147810000000007</c:v>
                </c:pt>
                <c:pt idx="2958">
                  <c:v>93.195760000000007</c:v>
                </c:pt>
                <c:pt idx="2959">
                  <c:v>93.202610000000007</c:v>
                </c:pt>
                <c:pt idx="2960">
                  <c:v>93.225070000000002</c:v>
                </c:pt>
                <c:pt idx="2961">
                  <c:v>93.212109999999996</c:v>
                </c:pt>
                <c:pt idx="2962">
                  <c:v>93.171670000000006</c:v>
                </c:pt>
                <c:pt idx="2963">
                  <c:v>93.170270000000002</c:v>
                </c:pt>
                <c:pt idx="2964">
                  <c:v>93.142039999999994</c:v>
                </c:pt>
                <c:pt idx="2965">
                  <c:v>93.167029999999997</c:v>
                </c:pt>
                <c:pt idx="2966">
                  <c:v>93.179299999999998</c:v>
                </c:pt>
                <c:pt idx="2967">
                  <c:v>93.127269999999996</c:v>
                </c:pt>
                <c:pt idx="2968">
                  <c:v>93.088790000000003</c:v>
                </c:pt>
                <c:pt idx="2969">
                  <c:v>93.122159999999994</c:v>
                </c:pt>
                <c:pt idx="2970">
                  <c:v>93.105770000000007</c:v>
                </c:pt>
                <c:pt idx="2971">
                  <c:v>93.111400000000003</c:v>
                </c:pt>
                <c:pt idx="2972">
                  <c:v>93.126609999999999</c:v>
                </c:pt>
                <c:pt idx="2973">
                  <c:v>93.096220000000002</c:v>
                </c:pt>
                <c:pt idx="2974">
                  <c:v>93.119119999999995</c:v>
                </c:pt>
                <c:pt idx="2975">
                  <c:v>93.053120000000007</c:v>
                </c:pt>
                <c:pt idx="2976">
                  <c:v>93.019279999999995</c:v>
                </c:pt>
                <c:pt idx="2977">
                  <c:v>93.02337</c:v>
                </c:pt>
                <c:pt idx="2978">
                  <c:v>93.019289999999998</c:v>
                </c:pt>
                <c:pt idx="2979">
                  <c:v>93.043760000000006</c:v>
                </c:pt>
                <c:pt idx="2980">
                  <c:v>93.110820000000004</c:v>
                </c:pt>
                <c:pt idx="2981">
                  <c:v>93.118899999999996</c:v>
                </c:pt>
                <c:pt idx="2982">
                  <c:v>93.112210000000005</c:v>
                </c:pt>
                <c:pt idx="2983">
                  <c:v>93.106800000000007</c:v>
                </c:pt>
                <c:pt idx="2984">
                  <c:v>93.080070000000006</c:v>
                </c:pt>
                <c:pt idx="2985">
                  <c:v>93.073769999999996</c:v>
                </c:pt>
                <c:pt idx="2986">
                  <c:v>93.076149999999998</c:v>
                </c:pt>
                <c:pt idx="2987">
                  <c:v>93.108059999999995</c:v>
                </c:pt>
                <c:pt idx="2988">
                  <c:v>93.110919999999993</c:v>
                </c:pt>
                <c:pt idx="2989">
                  <c:v>93.140469999999993</c:v>
                </c:pt>
                <c:pt idx="2990">
                  <c:v>93.101879999999994</c:v>
                </c:pt>
                <c:pt idx="2991">
                  <c:v>93.095280000000002</c:v>
                </c:pt>
                <c:pt idx="2992">
                  <c:v>93.095470000000006</c:v>
                </c:pt>
                <c:pt idx="2993">
                  <c:v>93.044169999999994</c:v>
                </c:pt>
                <c:pt idx="2994">
                  <c:v>92.979900000000001</c:v>
                </c:pt>
                <c:pt idx="2995">
                  <c:v>92.960480000000004</c:v>
                </c:pt>
                <c:pt idx="2996">
                  <c:v>92.976900000000001</c:v>
                </c:pt>
                <c:pt idx="2997">
                  <c:v>93.024690000000007</c:v>
                </c:pt>
                <c:pt idx="2998">
                  <c:v>93.060869999999994</c:v>
                </c:pt>
                <c:pt idx="2999">
                  <c:v>93.063749999999999</c:v>
                </c:pt>
                <c:pt idx="3000">
                  <c:v>93.018039999999999</c:v>
                </c:pt>
                <c:pt idx="3001">
                  <c:v>92.970020000000005</c:v>
                </c:pt>
                <c:pt idx="3002">
                  <c:v>92.995320000000007</c:v>
                </c:pt>
                <c:pt idx="3003">
                  <c:v>93.034859999999995</c:v>
                </c:pt>
                <c:pt idx="3004">
                  <c:v>92.98948</c:v>
                </c:pt>
                <c:pt idx="3005">
                  <c:v>93.003460000000004</c:v>
                </c:pt>
                <c:pt idx="3006">
                  <c:v>93.029870000000003</c:v>
                </c:pt>
                <c:pt idx="3007">
                  <c:v>93.019170000000003</c:v>
                </c:pt>
                <c:pt idx="3008">
                  <c:v>93.014799999999994</c:v>
                </c:pt>
                <c:pt idx="3009">
                  <c:v>93.032179999999997</c:v>
                </c:pt>
                <c:pt idx="3010">
                  <c:v>93.01585</c:v>
                </c:pt>
                <c:pt idx="3011">
                  <c:v>92.992609999999999</c:v>
                </c:pt>
                <c:pt idx="3012">
                  <c:v>92.963300000000004</c:v>
                </c:pt>
                <c:pt idx="3013">
                  <c:v>92.96181</c:v>
                </c:pt>
                <c:pt idx="3014">
                  <c:v>93.004779999999997</c:v>
                </c:pt>
                <c:pt idx="3015">
                  <c:v>93.011570000000006</c:v>
                </c:pt>
                <c:pt idx="3016">
                  <c:v>92.994370000000004</c:v>
                </c:pt>
                <c:pt idx="3017">
                  <c:v>92.97869</c:v>
                </c:pt>
                <c:pt idx="3018">
                  <c:v>92.965850000000003</c:v>
                </c:pt>
                <c:pt idx="3019">
                  <c:v>93.008539999999996</c:v>
                </c:pt>
                <c:pt idx="3020">
                  <c:v>93.072590000000005</c:v>
                </c:pt>
                <c:pt idx="3021">
                  <c:v>93.018780000000007</c:v>
                </c:pt>
                <c:pt idx="3022">
                  <c:v>92.897850000000005</c:v>
                </c:pt>
                <c:pt idx="3023">
                  <c:v>92.946110000000004</c:v>
                </c:pt>
                <c:pt idx="3024">
                  <c:v>93.009569999999997</c:v>
                </c:pt>
                <c:pt idx="3025">
                  <c:v>93.0214</c:v>
                </c:pt>
                <c:pt idx="3026">
                  <c:v>92.977019999999996</c:v>
                </c:pt>
                <c:pt idx="3027">
                  <c:v>92.881649999999993</c:v>
                </c:pt>
                <c:pt idx="3028">
                  <c:v>92.922039999999996</c:v>
                </c:pt>
                <c:pt idx="3029">
                  <c:v>93.018330000000006</c:v>
                </c:pt>
                <c:pt idx="3030">
                  <c:v>93.007649999999998</c:v>
                </c:pt>
                <c:pt idx="3031">
                  <c:v>92.952240000000003</c:v>
                </c:pt>
                <c:pt idx="3032">
                  <c:v>92.912670000000006</c:v>
                </c:pt>
                <c:pt idx="3033">
                  <c:v>92.911590000000004</c:v>
                </c:pt>
                <c:pt idx="3034">
                  <c:v>92.918109999999999</c:v>
                </c:pt>
                <c:pt idx="3035">
                  <c:v>92.912710000000004</c:v>
                </c:pt>
                <c:pt idx="3036">
                  <c:v>92.878979999999999</c:v>
                </c:pt>
                <c:pt idx="3037">
                  <c:v>92.898210000000006</c:v>
                </c:pt>
                <c:pt idx="3038">
                  <c:v>92.905860000000004</c:v>
                </c:pt>
                <c:pt idx="3039">
                  <c:v>92.91037</c:v>
                </c:pt>
                <c:pt idx="3040">
                  <c:v>92.917569999999998</c:v>
                </c:pt>
                <c:pt idx="3041">
                  <c:v>92.946939999999998</c:v>
                </c:pt>
                <c:pt idx="3042">
                  <c:v>92.941800000000001</c:v>
                </c:pt>
                <c:pt idx="3043">
                  <c:v>92.919529999999995</c:v>
                </c:pt>
                <c:pt idx="3044">
                  <c:v>92.90849</c:v>
                </c:pt>
                <c:pt idx="3045">
                  <c:v>92.91019</c:v>
                </c:pt>
                <c:pt idx="3046">
                  <c:v>92.881919999999994</c:v>
                </c:pt>
                <c:pt idx="3047">
                  <c:v>92.890020000000007</c:v>
                </c:pt>
                <c:pt idx="3048">
                  <c:v>92.886700000000005</c:v>
                </c:pt>
                <c:pt idx="3049">
                  <c:v>92.849559999999997</c:v>
                </c:pt>
                <c:pt idx="3050">
                  <c:v>92.808409999999995</c:v>
                </c:pt>
                <c:pt idx="3051">
                  <c:v>92.857929999999996</c:v>
                </c:pt>
                <c:pt idx="3052">
                  <c:v>92.884450000000001</c:v>
                </c:pt>
                <c:pt idx="3053">
                  <c:v>92.870090000000005</c:v>
                </c:pt>
                <c:pt idx="3054">
                  <c:v>92.879660000000001</c:v>
                </c:pt>
                <c:pt idx="3055">
                  <c:v>92.873869999999997</c:v>
                </c:pt>
                <c:pt idx="3056">
                  <c:v>92.880039999999994</c:v>
                </c:pt>
                <c:pt idx="3057">
                  <c:v>92.854389999999995</c:v>
                </c:pt>
                <c:pt idx="3058">
                  <c:v>92.86054</c:v>
                </c:pt>
                <c:pt idx="3059">
                  <c:v>92.854330000000004</c:v>
                </c:pt>
                <c:pt idx="3060">
                  <c:v>92.797210000000007</c:v>
                </c:pt>
                <c:pt idx="3061">
                  <c:v>92.770480000000006</c:v>
                </c:pt>
                <c:pt idx="3062">
                  <c:v>92.855649999999997</c:v>
                </c:pt>
                <c:pt idx="3063">
                  <c:v>92.891159999999999</c:v>
                </c:pt>
                <c:pt idx="3064">
                  <c:v>92.868549999999999</c:v>
                </c:pt>
                <c:pt idx="3065">
                  <c:v>92.887590000000003</c:v>
                </c:pt>
                <c:pt idx="3066">
                  <c:v>92.898510000000002</c:v>
                </c:pt>
                <c:pt idx="3067">
                  <c:v>92.902749999999997</c:v>
                </c:pt>
                <c:pt idx="3068">
                  <c:v>92.905330000000006</c:v>
                </c:pt>
                <c:pt idx="3069">
                  <c:v>92.893079999999998</c:v>
                </c:pt>
                <c:pt idx="3070">
                  <c:v>92.887090000000001</c:v>
                </c:pt>
                <c:pt idx="3071">
                  <c:v>92.874350000000007</c:v>
                </c:pt>
                <c:pt idx="3072">
                  <c:v>92.882829999999998</c:v>
                </c:pt>
                <c:pt idx="3073">
                  <c:v>92.891940000000005</c:v>
                </c:pt>
                <c:pt idx="3074">
                  <c:v>92.844430000000003</c:v>
                </c:pt>
                <c:pt idx="3075">
                  <c:v>92.832430000000002</c:v>
                </c:pt>
                <c:pt idx="3076">
                  <c:v>92.83296</c:v>
                </c:pt>
                <c:pt idx="3077">
                  <c:v>92.812160000000006</c:v>
                </c:pt>
                <c:pt idx="3078">
                  <c:v>92.802040000000005</c:v>
                </c:pt>
                <c:pt idx="3079">
                  <c:v>92.82114</c:v>
                </c:pt>
                <c:pt idx="3080">
                  <c:v>92.815640000000002</c:v>
                </c:pt>
                <c:pt idx="3081">
                  <c:v>92.800479999999993</c:v>
                </c:pt>
                <c:pt idx="3082">
                  <c:v>92.797129999999996</c:v>
                </c:pt>
                <c:pt idx="3083">
                  <c:v>92.856049999999996</c:v>
                </c:pt>
                <c:pt idx="3084">
                  <c:v>92.931520000000006</c:v>
                </c:pt>
                <c:pt idx="3085">
                  <c:v>92.94659</c:v>
                </c:pt>
                <c:pt idx="3086">
                  <c:v>92.914630000000002</c:v>
                </c:pt>
                <c:pt idx="3087">
                  <c:v>92.870760000000004</c:v>
                </c:pt>
                <c:pt idx="3088">
                  <c:v>92.889979999999994</c:v>
                </c:pt>
                <c:pt idx="3089">
                  <c:v>92.904920000000004</c:v>
                </c:pt>
                <c:pt idx="3090">
                  <c:v>92.890559999999994</c:v>
                </c:pt>
                <c:pt idx="3091">
                  <c:v>92.846720000000005</c:v>
                </c:pt>
                <c:pt idx="3092">
                  <c:v>92.843209999999999</c:v>
                </c:pt>
                <c:pt idx="3093">
                  <c:v>92.914100000000005</c:v>
                </c:pt>
                <c:pt idx="3094">
                  <c:v>92.932540000000003</c:v>
                </c:pt>
                <c:pt idx="3095">
                  <c:v>92.951710000000006</c:v>
                </c:pt>
                <c:pt idx="3096">
                  <c:v>92.94556</c:v>
                </c:pt>
                <c:pt idx="3097">
                  <c:v>92.876279999999994</c:v>
                </c:pt>
                <c:pt idx="3098">
                  <c:v>92.903220000000005</c:v>
                </c:pt>
                <c:pt idx="3099">
                  <c:v>92.984170000000006</c:v>
                </c:pt>
                <c:pt idx="3100">
                  <c:v>92.937330000000003</c:v>
                </c:pt>
                <c:pt idx="3101">
                  <c:v>92.906459999999996</c:v>
                </c:pt>
                <c:pt idx="3102">
                  <c:v>92.910449999999997</c:v>
                </c:pt>
                <c:pt idx="3103">
                  <c:v>92.912220000000005</c:v>
                </c:pt>
                <c:pt idx="3104">
                  <c:v>92.884249999999994</c:v>
                </c:pt>
                <c:pt idx="3105">
                  <c:v>92.916690000000003</c:v>
                </c:pt>
                <c:pt idx="3106">
                  <c:v>92.980779999999996</c:v>
                </c:pt>
                <c:pt idx="3107">
                  <c:v>92.974440000000001</c:v>
                </c:pt>
                <c:pt idx="3108">
                  <c:v>92.944760000000002</c:v>
                </c:pt>
                <c:pt idx="3109">
                  <c:v>92.952520000000007</c:v>
                </c:pt>
                <c:pt idx="3110">
                  <c:v>92.943830000000005</c:v>
                </c:pt>
                <c:pt idx="3111">
                  <c:v>92.932599999999994</c:v>
                </c:pt>
                <c:pt idx="3112">
                  <c:v>92.967950000000002</c:v>
                </c:pt>
                <c:pt idx="3113">
                  <c:v>92.99127</c:v>
                </c:pt>
                <c:pt idx="3114">
                  <c:v>92.990840000000006</c:v>
                </c:pt>
                <c:pt idx="3115">
                  <c:v>92.996589999999998</c:v>
                </c:pt>
                <c:pt idx="3116">
                  <c:v>92.981930000000006</c:v>
                </c:pt>
                <c:pt idx="3117">
                  <c:v>93.021299999999997</c:v>
                </c:pt>
                <c:pt idx="3118">
                  <c:v>93.008219999999994</c:v>
                </c:pt>
                <c:pt idx="3119">
                  <c:v>93.004919999999998</c:v>
                </c:pt>
                <c:pt idx="3120">
                  <c:v>93.036869999999993</c:v>
                </c:pt>
                <c:pt idx="3121">
                  <c:v>93.050020000000004</c:v>
                </c:pt>
                <c:pt idx="3122">
                  <c:v>93.078059999999994</c:v>
                </c:pt>
                <c:pt idx="3123">
                  <c:v>93.100719999999995</c:v>
                </c:pt>
                <c:pt idx="3124">
                  <c:v>93.132829999999998</c:v>
                </c:pt>
                <c:pt idx="3125">
                  <c:v>93.115020000000001</c:v>
                </c:pt>
                <c:pt idx="3126">
                  <c:v>93.056849999999997</c:v>
                </c:pt>
                <c:pt idx="3127">
                  <c:v>93.116110000000006</c:v>
                </c:pt>
                <c:pt idx="3128">
                  <c:v>93.186229999999995</c:v>
                </c:pt>
                <c:pt idx="3129">
                  <c:v>93.226680000000002</c:v>
                </c:pt>
                <c:pt idx="3130">
                  <c:v>93.216800000000006</c:v>
                </c:pt>
                <c:pt idx="3131">
                  <c:v>93.169749999999993</c:v>
                </c:pt>
                <c:pt idx="3132">
                  <c:v>93.173199999999994</c:v>
                </c:pt>
                <c:pt idx="3133">
                  <c:v>93.207890000000006</c:v>
                </c:pt>
                <c:pt idx="3134">
                  <c:v>93.222200000000001</c:v>
                </c:pt>
                <c:pt idx="3135">
                  <c:v>93.230670000000003</c:v>
                </c:pt>
                <c:pt idx="3136">
                  <c:v>93.259860000000003</c:v>
                </c:pt>
                <c:pt idx="3137">
                  <c:v>93.324619999999996</c:v>
                </c:pt>
                <c:pt idx="3138">
                  <c:v>93.338149999999999</c:v>
                </c:pt>
                <c:pt idx="3139">
                  <c:v>93.301259999999999</c:v>
                </c:pt>
                <c:pt idx="3140">
                  <c:v>93.264499999999998</c:v>
                </c:pt>
                <c:pt idx="3141">
                  <c:v>93.263099999999994</c:v>
                </c:pt>
                <c:pt idx="3142">
                  <c:v>93.299409999999995</c:v>
                </c:pt>
                <c:pt idx="3143">
                  <c:v>93.324539999999999</c:v>
                </c:pt>
                <c:pt idx="3144">
                  <c:v>93.298609999999996</c:v>
                </c:pt>
                <c:pt idx="3145">
                  <c:v>93.282250000000005</c:v>
                </c:pt>
                <c:pt idx="3146">
                  <c:v>93.294700000000006</c:v>
                </c:pt>
                <c:pt idx="3147">
                  <c:v>93.319370000000006</c:v>
                </c:pt>
                <c:pt idx="3148">
                  <c:v>93.354179999999999</c:v>
                </c:pt>
                <c:pt idx="3149">
                  <c:v>93.34742</c:v>
                </c:pt>
                <c:pt idx="3150">
                  <c:v>93.391639999999995</c:v>
                </c:pt>
                <c:pt idx="3151">
                  <c:v>93.455169999999995</c:v>
                </c:pt>
                <c:pt idx="3152">
                  <c:v>93.43647</c:v>
                </c:pt>
                <c:pt idx="3153">
                  <c:v>93.429209999999998</c:v>
                </c:pt>
                <c:pt idx="3154">
                  <c:v>93.407589999999999</c:v>
                </c:pt>
                <c:pt idx="3155">
                  <c:v>93.419169999999994</c:v>
                </c:pt>
                <c:pt idx="3156">
                  <c:v>93.527379999999994</c:v>
                </c:pt>
                <c:pt idx="3157">
                  <c:v>93.539490000000001</c:v>
                </c:pt>
                <c:pt idx="3158">
                  <c:v>93.472650000000002</c:v>
                </c:pt>
                <c:pt idx="3159">
                  <c:v>93.422920000000005</c:v>
                </c:pt>
                <c:pt idx="3160">
                  <c:v>93.439189999999996</c:v>
                </c:pt>
                <c:pt idx="3161">
                  <c:v>93.517910000000001</c:v>
                </c:pt>
                <c:pt idx="3162">
                  <c:v>93.529169999999993</c:v>
                </c:pt>
                <c:pt idx="3163">
                  <c:v>93.554910000000007</c:v>
                </c:pt>
                <c:pt idx="3164">
                  <c:v>93.627920000000003</c:v>
                </c:pt>
                <c:pt idx="3165">
                  <c:v>93.701729999999998</c:v>
                </c:pt>
                <c:pt idx="3166">
                  <c:v>93.681100000000001</c:v>
                </c:pt>
                <c:pt idx="3167">
                  <c:v>93.643969999999996</c:v>
                </c:pt>
                <c:pt idx="3168">
                  <c:v>93.645219999999995</c:v>
                </c:pt>
                <c:pt idx="3169">
                  <c:v>93.662970000000001</c:v>
                </c:pt>
                <c:pt idx="3170">
                  <c:v>93.695899999999995</c:v>
                </c:pt>
                <c:pt idx="3171">
                  <c:v>93.720330000000004</c:v>
                </c:pt>
                <c:pt idx="3172">
                  <c:v>93.724860000000007</c:v>
                </c:pt>
                <c:pt idx="3173">
                  <c:v>93.749219999999994</c:v>
                </c:pt>
                <c:pt idx="3174">
                  <c:v>93.725359999999995</c:v>
                </c:pt>
                <c:pt idx="3175">
                  <c:v>93.728809999999996</c:v>
                </c:pt>
                <c:pt idx="3176">
                  <c:v>93.815539999999999</c:v>
                </c:pt>
                <c:pt idx="3177">
                  <c:v>93.888159999999999</c:v>
                </c:pt>
                <c:pt idx="3178">
                  <c:v>93.87961</c:v>
                </c:pt>
                <c:pt idx="3179">
                  <c:v>93.881900000000002</c:v>
                </c:pt>
                <c:pt idx="3180">
                  <c:v>93.865600000000001</c:v>
                </c:pt>
                <c:pt idx="3181">
                  <c:v>93.85324</c:v>
                </c:pt>
                <c:pt idx="3182">
                  <c:v>93.911900000000003</c:v>
                </c:pt>
                <c:pt idx="3183">
                  <c:v>93.924059999999997</c:v>
                </c:pt>
                <c:pt idx="3184">
                  <c:v>93.879080000000002</c:v>
                </c:pt>
                <c:pt idx="3185">
                  <c:v>93.940070000000006</c:v>
                </c:pt>
                <c:pt idx="3186">
                  <c:v>94.01688</c:v>
                </c:pt>
                <c:pt idx="3187">
                  <c:v>94.005489999999995</c:v>
                </c:pt>
                <c:pt idx="3188">
                  <c:v>93.984179999999995</c:v>
                </c:pt>
                <c:pt idx="3189">
                  <c:v>94.01773</c:v>
                </c:pt>
                <c:pt idx="3190">
                  <c:v>94.098950000000002</c:v>
                </c:pt>
                <c:pt idx="3191">
                  <c:v>94.119280000000003</c:v>
                </c:pt>
                <c:pt idx="3192">
                  <c:v>94.115459999999999</c:v>
                </c:pt>
                <c:pt idx="3193">
                  <c:v>94.094520000000003</c:v>
                </c:pt>
                <c:pt idx="3194">
                  <c:v>94.111159999999998</c:v>
                </c:pt>
                <c:pt idx="3195">
                  <c:v>94.161100000000005</c:v>
                </c:pt>
                <c:pt idx="3196">
                  <c:v>94.137519999999995</c:v>
                </c:pt>
                <c:pt idx="3197">
                  <c:v>94.152919999999995</c:v>
                </c:pt>
                <c:pt idx="3198">
                  <c:v>94.211129999999997</c:v>
                </c:pt>
                <c:pt idx="3199">
                  <c:v>94.249350000000007</c:v>
                </c:pt>
                <c:pt idx="3200">
                  <c:v>94.222369999999998</c:v>
                </c:pt>
                <c:pt idx="3201">
                  <c:v>94.131020000000007</c:v>
                </c:pt>
                <c:pt idx="3202">
                  <c:v>94.115679999999998</c:v>
                </c:pt>
                <c:pt idx="3203">
                  <c:v>94.203220000000002</c:v>
                </c:pt>
                <c:pt idx="3204">
                  <c:v>94.251199999999997</c:v>
                </c:pt>
                <c:pt idx="3205">
                  <c:v>94.274190000000004</c:v>
                </c:pt>
                <c:pt idx="3206">
                  <c:v>94.341089999999994</c:v>
                </c:pt>
                <c:pt idx="3207">
                  <c:v>94.416809999999998</c:v>
                </c:pt>
                <c:pt idx="3208">
                  <c:v>94.343279999999993</c:v>
                </c:pt>
                <c:pt idx="3209">
                  <c:v>94.304990000000004</c:v>
                </c:pt>
                <c:pt idx="3210">
                  <c:v>94.322860000000006</c:v>
                </c:pt>
                <c:pt idx="3211">
                  <c:v>94.338589999999996</c:v>
                </c:pt>
                <c:pt idx="3212">
                  <c:v>94.375029999999995</c:v>
                </c:pt>
                <c:pt idx="3213">
                  <c:v>94.440219999999997</c:v>
                </c:pt>
                <c:pt idx="3214">
                  <c:v>94.484390000000005</c:v>
                </c:pt>
                <c:pt idx="3215">
                  <c:v>94.484260000000006</c:v>
                </c:pt>
                <c:pt idx="3216">
                  <c:v>94.480500000000006</c:v>
                </c:pt>
                <c:pt idx="3217">
                  <c:v>94.520709999999994</c:v>
                </c:pt>
                <c:pt idx="3218">
                  <c:v>94.492099999999994</c:v>
                </c:pt>
                <c:pt idx="3219">
                  <c:v>94.453519999999997</c:v>
                </c:pt>
                <c:pt idx="3220">
                  <c:v>94.515720000000002</c:v>
                </c:pt>
                <c:pt idx="3221">
                  <c:v>94.626800000000003</c:v>
                </c:pt>
                <c:pt idx="3222">
                  <c:v>94.700659999999999</c:v>
                </c:pt>
                <c:pt idx="3223">
                  <c:v>94.731669999999994</c:v>
                </c:pt>
                <c:pt idx="3224">
                  <c:v>94.646799999999999</c:v>
                </c:pt>
                <c:pt idx="3225">
                  <c:v>94.595910000000003</c:v>
                </c:pt>
                <c:pt idx="3226">
                  <c:v>94.667789999999997</c:v>
                </c:pt>
                <c:pt idx="3227">
                  <c:v>94.717740000000006</c:v>
                </c:pt>
                <c:pt idx="3228">
                  <c:v>94.719409999999996</c:v>
                </c:pt>
                <c:pt idx="3229">
                  <c:v>94.741</c:v>
                </c:pt>
                <c:pt idx="3230">
                  <c:v>94.815889999999996</c:v>
                </c:pt>
                <c:pt idx="3231">
                  <c:v>94.870800000000003</c:v>
                </c:pt>
                <c:pt idx="3232">
                  <c:v>94.808269999999993</c:v>
                </c:pt>
                <c:pt idx="3233">
                  <c:v>94.825050000000005</c:v>
                </c:pt>
                <c:pt idx="3234">
                  <c:v>94.879199999999997</c:v>
                </c:pt>
                <c:pt idx="3235">
                  <c:v>94.924090000000007</c:v>
                </c:pt>
                <c:pt idx="3236">
                  <c:v>94.936800000000005</c:v>
                </c:pt>
                <c:pt idx="3237">
                  <c:v>94.964550000000003</c:v>
                </c:pt>
                <c:pt idx="3238">
                  <c:v>94.937150000000003</c:v>
                </c:pt>
                <c:pt idx="3239">
                  <c:v>94.859340000000003</c:v>
                </c:pt>
                <c:pt idx="3240">
                  <c:v>94.943529999999996</c:v>
                </c:pt>
                <c:pt idx="3241">
                  <c:v>95.098659999999995</c:v>
                </c:pt>
                <c:pt idx="3242">
                  <c:v>95.077830000000006</c:v>
                </c:pt>
                <c:pt idx="3243">
                  <c:v>95.055109999999999</c:v>
                </c:pt>
                <c:pt idx="3244">
                  <c:v>95.183449999999993</c:v>
                </c:pt>
                <c:pt idx="3245">
                  <c:v>95.259119999999996</c:v>
                </c:pt>
                <c:pt idx="3246">
                  <c:v>95.220359999999999</c:v>
                </c:pt>
                <c:pt idx="3247">
                  <c:v>95.215350000000001</c:v>
                </c:pt>
                <c:pt idx="3248">
                  <c:v>95.211560000000006</c:v>
                </c:pt>
                <c:pt idx="3249">
                  <c:v>95.272980000000004</c:v>
                </c:pt>
                <c:pt idx="3250">
                  <c:v>95.371480000000005</c:v>
                </c:pt>
                <c:pt idx="3251">
                  <c:v>95.400710000000004</c:v>
                </c:pt>
                <c:pt idx="3252">
                  <c:v>95.398420000000002</c:v>
                </c:pt>
                <c:pt idx="3253">
                  <c:v>95.405749999999998</c:v>
                </c:pt>
                <c:pt idx="3254">
                  <c:v>95.419300000000007</c:v>
                </c:pt>
                <c:pt idx="3255">
                  <c:v>95.462919999999997</c:v>
                </c:pt>
                <c:pt idx="3256">
                  <c:v>95.523160000000004</c:v>
                </c:pt>
                <c:pt idx="3257">
                  <c:v>95.56532</c:v>
                </c:pt>
                <c:pt idx="3258">
                  <c:v>95.577399999999997</c:v>
                </c:pt>
                <c:pt idx="3259">
                  <c:v>95.521280000000004</c:v>
                </c:pt>
                <c:pt idx="3260">
                  <c:v>95.48133</c:v>
                </c:pt>
                <c:pt idx="3261">
                  <c:v>95.553280000000001</c:v>
                </c:pt>
                <c:pt idx="3262">
                  <c:v>95.674350000000004</c:v>
                </c:pt>
                <c:pt idx="3263">
                  <c:v>95.710210000000004</c:v>
                </c:pt>
                <c:pt idx="3264">
                  <c:v>95.704499999999996</c:v>
                </c:pt>
                <c:pt idx="3265">
                  <c:v>95.809160000000006</c:v>
                </c:pt>
                <c:pt idx="3266">
                  <c:v>95.84169</c:v>
                </c:pt>
                <c:pt idx="3267">
                  <c:v>95.810659999999999</c:v>
                </c:pt>
                <c:pt idx="3268">
                  <c:v>95.767939999999996</c:v>
                </c:pt>
                <c:pt idx="3269">
                  <c:v>95.808909999999997</c:v>
                </c:pt>
                <c:pt idx="3270">
                  <c:v>95.903589999999994</c:v>
                </c:pt>
                <c:pt idx="3271">
                  <c:v>95.880160000000004</c:v>
                </c:pt>
                <c:pt idx="3272">
                  <c:v>95.879350000000002</c:v>
                </c:pt>
                <c:pt idx="3273">
                  <c:v>95.904579999999996</c:v>
                </c:pt>
                <c:pt idx="3274">
                  <c:v>95.933670000000006</c:v>
                </c:pt>
                <c:pt idx="3275">
                  <c:v>96.055040000000005</c:v>
                </c:pt>
                <c:pt idx="3276">
                  <c:v>96.059100000000001</c:v>
                </c:pt>
                <c:pt idx="3277">
                  <c:v>96.013900000000007</c:v>
                </c:pt>
                <c:pt idx="3278">
                  <c:v>96.161799999999999</c:v>
                </c:pt>
                <c:pt idx="3279">
                  <c:v>96.211489999999998</c:v>
                </c:pt>
                <c:pt idx="3280">
                  <c:v>96.175970000000007</c:v>
                </c:pt>
                <c:pt idx="3281">
                  <c:v>96.250420000000005</c:v>
                </c:pt>
                <c:pt idx="3282">
                  <c:v>96.214939999999999</c:v>
                </c:pt>
                <c:pt idx="3283">
                  <c:v>96.074309999999997</c:v>
                </c:pt>
                <c:pt idx="3284">
                  <c:v>96.178989999999999</c:v>
                </c:pt>
                <c:pt idx="3285">
                  <c:v>96.382829999999998</c:v>
                </c:pt>
                <c:pt idx="3286">
                  <c:v>96.412570000000002</c:v>
                </c:pt>
                <c:pt idx="3287">
                  <c:v>96.430819999999997</c:v>
                </c:pt>
                <c:pt idx="3288">
                  <c:v>96.385729999999995</c:v>
                </c:pt>
                <c:pt idx="3289">
                  <c:v>96.45402</c:v>
                </c:pt>
                <c:pt idx="3290">
                  <c:v>96.517340000000004</c:v>
                </c:pt>
                <c:pt idx="3291">
                  <c:v>96.578609999999998</c:v>
                </c:pt>
                <c:pt idx="3292">
                  <c:v>96.587670000000003</c:v>
                </c:pt>
                <c:pt idx="3293">
                  <c:v>96.62491</c:v>
                </c:pt>
                <c:pt idx="3294">
                  <c:v>96.680080000000004</c:v>
                </c:pt>
                <c:pt idx="3295">
                  <c:v>96.665040000000005</c:v>
                </c:pt>
                <c:pt idx="3296">
                  <c:v>96.76003</c:v>
                </c:pt>
                <c:pt idx="3297">
                  <c:v>96.804360000000003</c:v>
                </c:pt>
                <c:pt idx="3298">
                  <c:v>96.830629999999999</c:v>
                </c:pt>
                <c:pt idx="3299">
                  <c:v>96.858469999999997</c:v>
                </c:pt>
                <c:pt idx="3300">
                  <c:v>96.855509999999995</c:v>
                </c:pt>
                <c:pt idx="3301">
                  <c:v>96.835319999999996</c:v>
                </c:pt>
                <c:pt idx="3302">
                  <c:v>96.797550000000001</c:v>
                </c:pt>
                <c:pt idx="3303">
                  <c:v>96.743899999999996</c:v>
                </c:pt>
                <c:pt idx="3304">
                  <c:v>96.729060000000004</c:v>
                </c:pt>
                <c:pt idx="3305">
                  <c:v>96.671250000000001</c:v>
                </c:pt>
                <c:pt idx="3306">
                  <c:v>96.764880000000005</c:v>
                </c:pt>
                <c:pt idx="3307">
                  <c:v>96.892070000000004</c:v>
                </c:pt>
                <c:pt idx="3308">
                  <c:v>96.994370000000004</c:v>
                </c:pt>
                <c:pt idx="3309">
                  <c:v>97.083730000000003</c:v>
                </c:pt>
                <c:pt idx="3310">
                  <c:v>97.122280000000003</c:v>
                </c:pt>
                <c:pt idx="3311">
                  <c:v>97.077269999999999</c:v>
                </c:pt>
                <c:pt idx="3312">
                  <c:v>97.157550000000001</c:v>
                </c:pt>
                <c:pt idx="3313">
                  <c:v>97.241280000000003</c:v>
                </c:pt>
                <c:pt idx="3314">
                  <c:v>97.192449999999994</c:v>
                </c:pt>
                <c:pt idx="3315">
                  <c:v>97.148790000000005</c:v>
                </c:pt>
                <c:pt idx="3316">
                  <c:v>97.176209999999998</c:v>
                </c:pt>
                <c:pt idx="3317">
                  <c:v>97.274019999999993</c:v>
                </c:pt>
                <c:pt idx="3318">
                  <c:v>97.344669999999994</c:v>
                </c:pt>
                <c:pt idx="3319">
                  <c:v>97.337999999999994</c:v>
                </c:pt>
                <c:pt idx="3320">
                  <c:v>97.410870000000003</c:v>
                </c:pt>
                <c:pt idx="3321">
                  <c:v>97.477429999999998</c:v>
                </c:pt>
                <c:pt idx="3322">
                  <c:v>97.471519999999998</c:v>
                </c:pt>
                <c:pt idx="3323">
                  <c:v>97.475449999999995</c:v>
                </c:pt>
                <c:pt idx="3324">
                  <c:v>97.520949999999999</c:v>
                </c:pt>
                <c:pt idx="3325">
                  <c:v>97.465829999999997</c:v>
                </c:pt>
                <c:pt idx="3326">
                  <c:v>97.480379999999997</c:v>
                </c:pt>
                <c:pt idx="3327">
                  <c:v>97.609430000000003</c:v>
                </c:pt>
                <c:pt idx="3328">
                  <c:v>97.543769999999995</c:v>
                </c:pt>
                <c:pt idx="3329">
                  <c:v>97.533709999999999</c:v>
                </c:pt>
                <c:pt idx="3330">
                  <c:v>97.589839999999995</c:v>
                </c:pt>
                <c:pt idx="3331">
                  <c:v>97.510720000000006</c:v>
                </c:pt>
                <c:pt idx="3332">
                  <c:v>97.472530000000006</c:v>
                </c:pt>
                <c:pt idx="3333">
                  <c:v>97.558229999999995</c:v>
                </c:pt>
                <c:pt idx="3334">
                  <c:v>97.574640000000002</c:v>
                </c:pt>
                <c:pt idx="3335">
                  <c:v>97.648150000000001</c:v>
                </c:pt>
                <c:pt idx="3336">
                  <c:v>97.652209999999997</c:v>
                </c:pt>
                <c:pt idx="3337">
                  <c:v>97.608599999999996</c:v>
                </c:pt>
                <c:pt idx="3338">
                  <c:v>97.670140000000004</c:v>
                </c:pt>
                <c:pt idx="3339">
                  <c:v>97.641440000000003</c:v>
                </c:pt>
                <c:pt idx="3340">
                  <c:v>97.643919999999994</c:v>
                </c:pt>
                <c:pt idx="3341">
                  <c:v>97.830439999999996</c:v>
                </c:pt>
                <c:pt idx="3342">
                  <c:v>97.97748</c:v>
                </c:pt>
                <c:pt idx="3343">
                  <c:v>98.137600000000006</c:v>
                </c:pt>
                <c:pt idx="3344">
                  <c:v>98.239670000000004</c:v>
                </c:pt>
                <c:pt idx="3345">
                  <c:v>98.142939999999996</c:v>
                </c:pt>
                <c:pt idx="3346">
                  <c:v>98.094729999999998</c:v>
                </c:pt>
                <c:pt idx="3347">
                  <c:v>98.107510000000005</c:v>
                </c:pt>
                <c:pt idx="3348">
                  <c:v>98.076909999999998</c:v>
                </c:pt>
                <c:pt idx="3349">
                  <c:v>98.260469999999998</c:v>
                </c:pt>
                <c:pt idx="3350">
                  <c:v>98.354690000000005</c:v>
                </c:pt>
                <c:pt idx="3351">
                  <c:v>98.331919999999997</c:v>
                </c:pt>
                <c:pt idx="3352">
                  <c:v>98.356759999999994</c:v>
                </c:pt>
                <c:pt idx="3353">
                  <c:v>98.361369999999994</c:v>
                </c:pt>
                <c:pt idx="3354">
                  <c:v>98.33305</c:v>
                </c:pt>
                <c:pt idx="3355">
                  <c:v>98.337199999999996</c:v>
                </c:pt>
                <c:pt idx="3356">
                  <c:v>98.334720000000004</c:v>
                </c:pt>
                <c:pt idx="3357">
                  <c:v>98.383449999999996</c:v>
                </c:pt>
                <c:pt idx="3358">
                  <c:v>98.413349999999994</c:v>
                </c:pt>
                <c:pt idx="3359">
                  <c:v>98.455020000000005</c:v>
                </c:pt>
                <c:pt idx="3360">
                  <c:v>98.489230000000006</c:v>
                </c:pt>
                <c:pt idx="3361">
                  <c:v>98.515690000000006</c:v>
                </c:pt>
                <c:pt idx="3362">
                  <c:v>98.533630000000002</c:v>
                </c:pt>
                <c:pt idx="3363">
                  <c:v>98.55283</c:v>
                </c:pt>
                <c:pt idx="3364">
                  <c:v>98.590810000000005</c:v>
                </c:pt>
                <c:pt idx="3365">
                  <c:v>98.540989999999994</c:v>
                </c:pt>
                <c:pt idx="3366">
                  <c:v>98.410340000000005</c:v>
                </c:pt>
                <c:pt idx="3367">
                  <c:v>98.347679999999997</c:v>
                </c:pt>
                <c:pt idx="3368">
                  <c:v>98.628879999999995</c:v>
                </c:pt>
                <c:pt idx="3369">
                  <c:v>98.880260000000007</c:v>
                </c:pt>
                <c:pt idx="3370">
                  <c:v>98.771690000000007</c:v>
                </c:pt>
                <c:pt idx="3371">
                  <c:v>99.045249999999996</c:v>
                </c:pt>
                <c:pt idx="3372">
                  <c:v>98.763099999999994</c:v>
                </c:pt>
                <c:pt idx="3373">
                  <c:v>98.66404</c:v>
                </c:pt>
                <c:pt idx="3374">
                  <c:v>98.797150000000002</c:v>
                </c:pt>
                <c:pt idx="3375">
                  <c:v>98.833079999999995</c:v>
                </c:pt>
                <c:pt idx="3376">
                  <c:v>98.853819999999999</c:v>
                </c:pt>
                <c:pt idx="3377">
                  <c:v>98.799670000000006</c:v>
                </c:pt>
                <c:pt idx="3378">
                  <c:v>99.053370000000001</c:v>
                </c:pt>
                <c:pt idx="3379">
                  <c:v>99.257639999999995</c:v>
                </c:pt>
                <c:pt idx="3380">
                  <c:v>99.165490000000005</c:v>
                </c:pt>
                <c:pt idx="3381">
                  <c:v>99.027529999999999</c:v>
                </c:pt>
                <c:pt idx="3382">
                  <c:v>98.975560000000002</c:v>
                </c:pt>
                <c:pt idx="3383">
                  <c:v>99.05762</c:v>
                </c:pt>
                <c:pt idx="3384">
                  <c:v>99.118769999999998</c:v>
                </c:pt>
                <c:pt idx="3385">
                  <c:v>99.068790000000007</c:v>
                </c:pt>
                <c:pt idx="3386">
                  <c:v>99.084789999999998</c:v>
                </c:pt>
                <c:pt idx="3387">
                  <c:v>99.178160000000005</c:v>
                </c:pt>
                <c:pt idx="3388">
                  <c:v>99.169839999999994</c:v>
                </c:pt>
                <c:pt idx="3389">
                  <c:v>99.124340000000004</c:v>
                </c:pt>
                <c:pt idx="3390">
                  <c:v>99.147019999999998</c:v>
                </c:pt>
                <c:pt idx="3391">
                  <c:v>99.195130000000006</c:v>
                </c:pt>
                <c:pt idx="3392">
                  <c:v>99.144289999999998</c:v>
                </c:pt>
                <c:pt idx="3393">
                  <c:v>99.423000000000002</c:v>
                </c:pt>
                <c:pt idx="3394">
                  <c:v>99.35624</c:v>
                </c:pt>
                <c:pt idx="3395">
                  <c:v>99.14331</c:v>
                </c:pt>
                <c:pt idx="3396">
                  <c:v>98.910830000000004</c:v>
                </c:pt>
                <c:pt idx="3397">
                  <c:v>98.882320000000007</c:v>
                </c:pt>
                <c:pt idx="3398">
                  <c:v>99.421189999999996</c:v>
                </c:pt>
                <c:pt idx="3399">
                  <c:v>99.588970000000003</c:v>
                </c:pt>
                <c:pt idx="3400">
                  <c:v>99.464029999999994</c:v>
                </c:pt>
                <c:pt idx="3401">
                  <c:v>99.433909999999997</c:v>
                </c:pt>
                <c:pt idx="3402">
                  <c:v>99.526859999999999</c:v>
                </c:pt>
                <c:pt idx="3403">
                  <c:v>99.510339999999999</c:v>
                </c:pt>
                <c:pt idx="3404">
                  <c:v>99.411349999999999</c:v>
                </c:pt>
                <c:pt idx="3405">
                  <c:v>99.469719999999995</c:v>
                </c:pt>
                <c:pt idx="3406">
                  <c:v>99.542749999999998</c:v>
                </c:pt>
                <c:pt idx="3407">
                  <c:v>99.618030000000005</c:v>
                </c:pt>
                <c:pt idx="3408">
                  <c:v>99.646640000000005</c:v>
                </c:pt>
                <c:pt idx="3409">
                  <c:v>99.59742</c:v>
                </c:pt>
                <c:pt idx="3410">
                  <c:v>99.334900000000005</c:v>
                </c:pt>
                <c:pt idx="3411">
                  <c:v>99.090289999999996</c:v>
                </c:pt>
                <c:pt idx="3412">
                  <c:v>99.342839999999995</c:v>
                </c:pt>
                <c:pt idx="3413">
                  <c:v>99.304599999999994</c:v>
                </c:pt>
                <c:pt idx="3414">
                  <c:v>99.408410000000003</c:v>
                </c:pt>
                <c:pt idx="3415">
                  <c:v>99.554069999999996</c:v>
                </c:pt>
                <c:pt idx="3416">
                  <c:v>99.496780000000001</c:v>
                </c:pt>
                <c:pt idx="3417">
                  <c:v>99.574250000000006</c:v>
                </c:pt>
                <c:pt idx="3418">
                  <c:v>99.573170000000005</c:v>
                </c:pt>
                <c:pt idx="3419">
                  <c:v>99.622410000000002</c:v>
                </c:pt>
                <c:pt idx="3420">
                  <c:v>99.719309999999993</c:v>
                </c:pt>
                <c:pt idx="3421">
                  <c:v>99.650639999999996</c:v>
                </c:pt>
                <c:pt idx="3422">
                  <c:v>99.725809999999996</c:v>
                </c:pt>
                <c:pt idx="3423">
                  <c:v>99.765010000000004</c:v>
                </c:pt>
                <c:pt idx="3424">
                  <c:v>99.640389999999996</c:v>
                </c:pt>
                <c:pt idx="3425">
                  <c:v>99.733670000000004</c:v>
                </c:pt>
                <c:pt idx="3426">
                  <c:v>99.759990000000002</c:v>
                </c:pt>
                <c:pt idx="3427">
                  <c:v>99.669939999999997</c:v>
                </c:pt>
                <c:pt idx="3428">
                  <c:v>99.744320000000002</c:v>
                </c:pt>
                <c:pt idx="3429">
                  <c:v>99.811779999999999</c:v>
                </c:pt>
                <c:pt idx="3430">
                  <c:v>99.753860000000003</c:v>
                </c:pt>
                <c:pt idx="3431">
                  <c:v>99.575360000000003</c:v>
                </c:pt>
                <c:pt idx="3432">
                  <c:v>99.37912</c:v>
                </c:pt>
                <c:pt idx="3433">
                  <c:v>99.606269999999995</c:v>
                </c:pt>
                <c:pt idx="3434">
                  <c:v>99.471270000000004</c:v>
                </c:pt>
                <c:pt idx="3435">
                  <c:v>99.494259999999997</c:v>
                </c:pt>
                <c:pt idx="3436">
                  <c:v>99.669690000000003</c:v>
                </c:pt>
                <c:pt idx="3437">
                  <c:v>99.455960000000005</c:v>
                </c:pt>
                <c:pt idx="3438">
                  <c:v>99.485399999999998</c:v>
                </c:pt>
                <c:pt idx="3439">
                  <c:v>99.599379999999996</c:v>
                </c:pt>
                <c:pt idx="3440">
                  <c:v>99.654719999999998</c:v>
                </c:pt>
                <c:pt idx="3441">
                  <c:v>99.648700000000005</c:v>
                </c:pt>
                <c:pt idx="3442">
                  <c:v>99.59451</c:v>
                </c:pt>
                <c:pt idx="3443">
                  <c:v>99.696759999999998</c:v>
                </c:pt>
                <c:pt idx="3444">
                  <c:v>99.672200000000004</c:v>
                </c:pt>
                <c:pt idx="3445">
                  <c:v>99.63579</c:v>
                </c:pt>
                <c:pt idx="3446">
                  <c:v>99.777690000000007</c:v>
                </c:pt>
                <c:pt idx="3447">
                  <c:v>99.641109999999998</c:v>
                </c:pt>
                <c:pt idx="3448">
                  <c:v>99.61309</c:v>
                </c:pt>
                <c:pt idx="3449">
                  <c:v>99.816929999999999</c:v>
                </c:pt>
                <c:pt idx="3450">
                  <c:v>99.86</c:v>
                </c:pt>
                <c:pt idx="3451">
                  <c:v>99.954620000000006</c:v>
                </c:pt>
                <c:pt idx="3452">
                  <c:v>99.863100000000003</c:v>
                </c:pt>
                <c:pt idx="3453">
                  <c:v>99.672839999999994</c:v>
                </c:pt>
                <c:pt idx="3454">
                  <c:v>99.660550000000001</c:v>
                </c:pt>
                <c:pt idx="3455">
                  <c:v>99.657150000000001</c:v>
                </c:pt>
                <c:pt idx="3456">
                  <c:v>99.518169999999998</c:v>
                </c:pt>
                <c:pt idx="3457">
                  <c:v>99.646420000000006</c:v>
                </c:pt>
                <c:pt idx="3458">
                  <c:v>99.679789999999997</c:v>
                </c:pt>
                <c:pt idx="3459">
                  <c:v>99.538439999999994</c:v>
                </c:pt>
                <c:pt idx="3460">
                  <c:v>99.526989999999998</c:v>
                </c:pt>
                <c:pt idx="3461">
                  <c:v>99.434430000000006</c:v>
                </c:pt>
                <c:pt idx="3462">
                  <c:v>99.354100000000003</c:v>
                </c:pt>
                <c:pt idx="3463">
                  <c:v>99.340329999999994</c:v>
                </c:pt>
                <c:pt idx="3464">
                  <c:v>99.355519999999999</c:v>
                </c:pt>
                <c:pt idx="3465">
                  <c:v>99.460570000000004</c:v>
                </c:pt>
                <c:pt idx="3466">
                  <c:v>99.645840000000007</c:v>
                </c:pt>
                <c:pt idx="3467">
                  <c:v>99.470230000000001</c:v>
                </c:pt>
                <c:pt idx="3468">
                  <c:v>99.021619999999999</c:v>
                </c:pt>
                <c:pt idx="3469">
                  <c:v>98.528149999999997</c:v>
                </c:pt>
                <c:pt idx="3470">
                  <c:v>99.39161</c:v>
                </c:pt>
                <c:pt idx="3471">
                  <c:v>99.366110000000006</c:v>
                </c:pt>
                <c:pt idx="3472">
                  <c:v>99.353260000000006</c:v>
                </c:pt>
                <c:pt idx="3473">
                  <c:v>99.343019999999996</c:v>
                </c:pt>
                <c:pt idx="3474">
                  <c:v>99.942220000000006</c:v>
                </c:pt>
                <c:pt idx="3475">
                  <c:v>99.898849999999996</c:v>
                </c:pt>
                <c:pt idx="3476">
                  <c:v>99.068809999999999</c:v>
                </c:pt>
                <c:pt idx="3477">
                  <c:v>99.032960000000003</c:v>
                </c:pt>
                <c:pt idx="3478">
                  <c:v>99.477199999999996</c:v>
                </c:pt>
                <c:pt idx="3479">
                  <c:v>99.452590000000001</c:v>
                </c:pt>
                <c:pt idx="3480">
                  <c:v>99.434780000000003</c:v>
                </c:pt>
                <c:pt idx="3481">
                  <c:v>99.307519999999997</c:v>
                </c:pt>
                <c:pt idx="3482">
                  <c:v>99.352930000000001</c:v>
                </c:pt>
                <c:pt idx="3483">
                  <c:v>99.282250000000005</c:v>
                </c:pt>
                <c:pt idx="3484">
                  <c:v>99.201840000000004</c:v>
                </c:pt>
                <c:pt idx="3485">
                  <c:v>99.534480000000002</c:v>
                </c:pt>
                <c:pt idx="3486">
                  <c:v>99.542760000000001</c:v>
                </c:pt>
                <c:pt idx="3487">
                  <c:v>99.466800000000006</c:v>
                </c:pt>
                <c:pt idx="3488">
                  <c:v>99.428150000000002</c:v>
                </c:pt>
                <c:pt idx="3489">
                  <c:v>99.37</c:v>
                </c:pt>
                <c:pt idx="3490">
                  <c:v>99.305610000000001</c:v>
                </c:pt>
                <c:pt idx="3491">
                  <c:v>99.318529999999996</c:v>
                </c:pt>
                <c:pt idx="3492">
                  <c:v>99.420590000000004</c:v>
                </c:pt>
                <c:pt idx="3493">
                  <c:v>99.35651</c:v>
                </c:pt>
                <c:pt idx="3494">
                  <c:v>99.240009999999998</c:v>
                </c:pt>
                <c:pt idx="3495">
                  <c:v>99.155439999999999</c:v>
                </c:pt>
                <c:pt idx="3496">
                  <c:v>99.363140000000001</c:v>
                </c:pt>
                <c:pt idx="3497">
                  <c:v>99.461650000000006</c:v>
                </c:pt>
                <c:pt idx="3498">
                  <c:v>99.35772</c:v>
                </c:pt>
                <c:pt idx="3499">
                  <c:v>99.302700000000002</c:v>
                </c:pt>
                <c:pt idx="3500">
                  <c:v>99.390780000000007</c:v>
                </c:pt>
                <c:pt idx="3501">
                  <c:v>99.448750000000004</c:v>
                </c:pt>
                <c:pt idx="3502">
                  <c:v>99.351780000000005</c:v>
                </c:pt>
                <c:pt idx="3503">
                  <c:v>99.311269999999993</c:v>
                </c:pt>
                <c:pt idx="3504">
                  <c:v>99.271979999999999</c:v>
                </c:pt>
                <c:pt idx="3505">
                  <c:v>99.292500000000004</c:v>
                </c:pt>
                <c:pt idx="3506">
                  <c:v>99.504350000000002</c:v>
                </c:pt>
                <c:pt idx="3507">
                  <c:v>99.372519999999994</c:v>
                </c:pt>
                <c:pt idx="3508">
                  <c:v>99.370559999999998</c:v>
                </c:pt>
                <c:pt idx="3509">
                  <c:v>99.365600000000001</c:v>
                </c:pt>
                <c:pt idx="3510">
                  <c:v>99.348550000000003</c:v>
                </c:pt>
                <c:pt idx="3511">
                  <c:v>99.375159999999994</c:v>
                </c:pt>
                <c:pt idx="3512">
                  <c:v>99.327889999999996</c:v>
                </c:pt>
                <c:pt idx="3513">
                  <c:v>99.362960000000001</c:v>
                </c:pt>
                <c:pt idx="3514">
                  <c:v>99.371369999999999</c:v>
                </c:pt>
                <c:pt idx="3515">
                  <c:v>99.291520000000006</c:v>
                </c:pt>
                <c:pt idx="3516">
                  <c:v>99.229140000000001</c:v>
                </c:pt>
                <c:pt idx="3517">
                  <c:v>99.292519999999996</c:v>
                </c:pt>
                <c:pt idx="3518">
                  <c:v>99.31644</c:v>
                </c:pt>
                <c:pt idx="3519">
                  <c:v>99.35136</c:v>
                </c:pt>
                <c:pt idx="3520">
                  <c:v>99.317880000000002</c:v>
                </c:pt>
                <c:pt idx="3521">
                  <c:v>99.120869999999996</c:v>
                </c:pt>
                <c:pt idx="3522">
                  <c:v>98.957930000000005</c:v>
                </c:pt>
                <c:pt idx="3523">
                  <c:v>99.098370000000003</c:v>
                </c:pt>
                <c:pt idx="3524">
                  <c:v>99.226460000000003</c:v>
                </c:pt>
                <c:pt idx="3525">
                  <c:v>99.256410000000002</c:v>
                </c:pt>
                <c:pt idx="3526">
                  <c:v>99.26088</c:v>
                </c:pt>
                <c:pt idx="3527">
                  <c:v>99.044929999999994</c:v>
                </c:pt>
                <c:pt idx="3528">
                  <c:v>98.613169999999997</c:v>
                </c:pt>
                <c:pt idx="3529">
                  <c:v>98.867760000000004</c:v>
                </c:pt>
                <c:pt idx="3530">
                  <c:v>99.130579999999995</c:v>
                </c:pt>
                <c:pt idx="3531">
                  <c:v>99.185869999999994</c:v>
                </c:pt>
                <c:pt idx="3532">
                  <c:v>99.095380000000006</c:v>
                </c:pt>
                <c:pt idx="3533">
                  <c:v>98.994669999999999</c:v>
                </c:pt>
                <c:pt idx="3534">
                  <c:v>99.321510000000004</c:v>
                </c:pt>
                <c:pt idx="3535">
                  <c:v>99.315539999999999</c:v>
                </c:pt>
                <c:pt idx="3536">
                  <c:v>99.221909999999994</c:v>
                </c:pt>
                <c:pt idx="3537">
                  <c:v>99.207329999999999</c:v>
                </c:pt>
                <c:pt idx="3538">
                  <c:v>99.217920000000007</c:v>
                </c:pt>
                <c:pt idx="3539">
                  <c:v>99.252110000000002</c:v>
                </c:pt>
                <c:pt idx="3540">
                  <c:v>99.283969999999997</c:v>
                </c:pt>
                <c:pt idx="3541">
                  <c:v>99.18947</c:v>
                </c:pt>
                <c:pt idx="3542">
                  <c:v>99.018550000000005</c:v>
                </c:pt>
                <c:pt idx="3543">
                  <c:v>99.178049999999999</c:v>
                </c:pt>
                <c:pt idx="3544">
                  <c:v>99.421980000000005</c:v>
                </c:pt>
                <c:pt idx="3545">
                  <c:v>99.202449999999999</c:v>
                </c:pt>
                <c:pt idx="3546">
                  <c:v>99.128339999999994</c:v>
                </c:pt>
                <c:pt idx="3547">
                  <c:v>99.115650000000002</c:v>
                </c:pt>
                <c:pt idx="3548">
                  <c:v>98.946100000000001</c:v>
                </c:pt>
                <c:pt idx="3549">
                  <c:v>99.022220000000004</c:v>
                </c:pt>
                <c:pt idx="3550">
                  <c:v>99.11797</c:v>
                </c:pt>
                <c:pt idx="3551">
                  <c:v>99.06474</c:v>
                </c:pt>
                <c:pt idx="3552">
                  <c:v>99.066389999999998</c:v>
                </c:pt>
                <c:pt idx="3553">
                  <c:v>99.073359999999994</c:v>
                </c:pt>
                <c:pt idx="3554">
                  <c:v>99.220979999999997</c:v>
                </c:pt>
                <c:pt idx="3555">
                  <c:v>99.344899999999996</c:v>
                </c:pt>
                <c:pt idx="3556">
                  <c:v>99.162790000000001</c:v>
                </c:pt>
                <c:pt idx="3557">
                  <c:v>99.120689999999996</c:v>
                </c:pt>
                <c:pt idx="3558">
                  <c:v>99.177430000000001</c:v>
                </c:pt>
                <c:pt idx="3559">
                  <c:v>99.262659999999997</c:v>
                </c:pt>
                <c:pt idx="3560">
                  <c:v>99.557990000000004</c:v>
                </c:pt>
                <c:pt idx="3561">
                  <c:v>99.300389999999993</c:v>
                </c:pt>
                <c:pt idx="3562">
                  <c:v>99.096069999999997</c:v>
                </c:pt>
                <c:pt idx="3563">
                  <c:v>99.417240000000007</c:v>
                </c:pt>
                <c:pt idx="3564">
                  <c:v>99.389439999999993</c:v>
                </c:pt>
                <c:pt idx="3565">
                  <c:v>99.031009999999995</c:v>
                </c:pt>
                <c:pt idx="3566">
                  <c:v>98.8904</c:v>
                </c:pt>
                <c:pt idx="3567">
                  <c:v>98.826710000000006</c:v>
                </c:pt>
                <c:pt idx="3568">
                  <c:v>98.724819999999994</c:v>
                </c:pt>
                <c:pt idx="3569">
                  <c:v>98.898520000000005</c:v>
                </c:pt>
                <c:pt idx="3570">
                  <c:v>99.008219999999994</c:v>
                </c:pt>
                <c:pt idx="3571">
                  <c:v>98.911829999999995</c:v>
                </c:pt>
                <c:pt idx="3572">
                  <c:v>98.981160000000003</c:v>
                </c:pt>
                <c:pt idx="3573">
                  <c:v>99.1357</c:v>
                </c:pt>
                <c:pt idx="3574">
                  <c:v>99.068659999999994</c:v>
                </c:pt>
                <c:pt idx="3575">
                  <c:v>99.120419999999996</c:v>
                </c:pt>
                <c:pt idx="3576">
                  <c:v>99.184169999999995</c:v>
                </c:pt>
                <c:pt idx="3577">
                  <c:v>99.162170000000003</c:v>
                </c:pt>
                <c:pt idx="3578">
                  <c:v>99.177070000000001</c:v>
                </c:pt>
                <c:pt idx="3579">
                  <c:v>99.091859999999997</c:v>
                </c:pt>
                <c:pt idx="3580">
                  <c:v>99.068389999999994</c:v>
                </c:pt>
                <c:pt idx="3581">
                  <c:v>99.186070000000001</c:v>
                </c:pt>
                <c:pt idx="3582">
                  <c:v>99.152079999999998</c:v>
                </c:pt>
                <c:pt idx="3583">
                  <c:v>99.301599999999993</c:v>
                </c:pt>
                <c:pt idx="3584">
                  <c:v>99.085639999999998</c:v>
                </c:pt>
                <c:pt idx="3585">
                  <c:v>98.999200000000002</c:v>
                </c:pt>
                <c:pt idx="3586">
                  <c:v>99.070760000000007</c:v>
                </c:pt>
                <c:pt idx="3587">
                  <c:v>99.134219999999999</c:v>
                </c:pt>
                <c:pt idx="3588">
                  <c:v>99.090540000000004</c:v>
                </c:pt>
                <c:pt idx="3589">
                  <c:v>99.072569999999999</c:v>
                </c:pt>
                <c:pt idx="3590">
                  <c:v>98.977519999999998</c:v>
                </c:pt>
                <c:pt idx="3591">
                  <c:v>99.194500000000005</c:v>
                </c:pt>
                <c:pt idx="3592">
                  <c:v>99.195049999999995</c:v>
                </c:pt>
                <c:pt idx="3593">
                  <c:v>98.978269999999995</c:v>
                </c:pt>
                <c:pt idx="3594">
                  <c:v>99.049009999999996</c:v>
                </c:pt>
                <c:pt idx="3595">
                  <c:v>99.244709999999998</c:v>
                </c:pt>
                <c:pt idx="3596">
                  <c:v>99.184970000000007</c:v>
                </c:pt>
                <c:pt idx="3597">
                  <c:v>99.099109999999996</c:v>
                </c:pt>
                <c:pt idx="3598">
                  <c:v>98.986180000000004</c:v>
                </c:pt>
                <c:pt idx="3599">
                  <c:v>99.098799999999997</c:v>
                </c:pt>
                <c:pt idx="3600">
                  <c:v>99.038539999999998</c:v>
                </c:pt>
                <c:pt idx="3601">
                  <c:v>99.060040000000001</c:v>
                </c:pt>
                <c:pt idx="3602">
                  <c:v>98.995239999999995</c:v>
                </c:pt>
                <c:pt idx="3603">
                  <c:v>98.749210000000005</c:v>
                </c:pt>
                <c:pt idx="3604">
                  <c:v>99.056269999999998</c:v>
                </c:pt>
                <c:pt idx="3605">
                  <c:v>99.133859999999999</c:v>
                </c:pt>
                <c:pt idx="3606">
                  <c:v>99.042559999999995</c:v>
                </c:pt>
                <c:pt idx="3607">
                  <c:v>99.073220000000006</c:v>
                </c:pt>
                <c:pt idx="3608">
                  <c:v>98.993949999999998</c:v>
                </c:pt>
                <c:pt idx="3609">
                  <c:v>98.891450000000006</c:v>
                </c:pt>
                <c:pt idx="3610">
                  <c:v>99.117720000000006</c:v>
                </c:pt>
                <c:pt idx="3611">
                  <c:v>99.167400000000001</c:v>
                </c:pt>
                <c:pt idx="3612">
                  <c:v>99.099689999999995</c:v>
                </c:pt>
                <c:pt idx="3613">
                  <c:v>99.216679999999997</c:v>
                </c:pt>
                <c:pt idx="3614">
                  <c:v>99.167479999999998</c:v>
                </c:pt>
                <c:pt idx="3615">
                  <c:v>99.067480000000003</c:v>
                </c:pt>
                <c:pt idx="3616">
                  <c:v>99.209350000000001</c:v>
                </c:pt>
                <c:pt idx="3617">
                  <c:v>99.124269999999996</c:v>
                </c:pt>
                <c:pt idx="3618">
                  <c:v>99.065179999999998</c:v>
                </c:pt>
                <c:pt idx="3619">
                  <c:v>99.016580000000005</c:v>
                </c:pt>
                <c:pt idx="3620">
                  <c:v>98.965159999999997</c:v>
                </c:pt>
                <c:pt idx="3621">
                  <c:v>99.032690000000002</c:v>
                </c:pt>
                <c:pt idx="3622">
                  <c:v>99.146450000000002</c:v>
                </c:pt>
                <c:pt idx="3623">
                  <c:v>99.050600000000003</c:v>
                </c:pt>
                <c:pt idx="3624">
                  <c:v>99.053100000000001</c:v>
                </c:pt>
                <c:pt idx="3625">
                  <c:v>99.138339999999999</c:v>
                </c:pt>
                <c:pt idx="3626">
                  <c:v>99.097300000000004</c:v>
                </c:pt>
                <c:pt idx="3627">
                  <c:v>98.925439999999995</c:v>
                </c:pt>
                <c:pt idx="3628">
                  <c:v>98.836510000000004</c:v>
                </c:pt>
                <c:pt idx="3629">
                  <c:v>98.980810000000005</c:v>
                </c:pt>
                <c:pt idx="3630">
                  <c:v>99.237049999999996</c:v>
                </c:pt>
                <c:pt idx="3631">
                  <c:v>99.015199999999993</c:v>
                </c:pt>
                <c:pt idx="3632">
                  <c:v>98.785219999999995</c:v>
                </c:pt>
                <c:pt idx="3633">
                  <c:v>98.974630000000005</c:v>
                </c:pt>
                <c:pt idx="3634">
                  <c:v>98.970839999999995</c:v>
                </c:pt>
                <c:pt idx="3635">
                  <c:v>98.947429999999997</c:v>
                </c:pt>
                <c:pt idx="3636">
                  <c:v>98.924260000000004</c:v>
                </c:pt>
                <c:pt idx="3637">
                  <c:v>98.974969999999999</c:v>
                </c:pt>
                <c:pt idx="3638">
                  <c:v>99.030299999999997</c:v>
                </c:pt>
                <c:pt idx="3639">
                  <c:v>98.985280000000003</c:v>
                </c:pt>
                <c:pt idx="3640">
                  <c:v>98.973050000000001</c:v>
                </c:pt>
                <c:pt idx="3641">
                  <c:v>99.010099999999994</c:v>
                </c:pt>
                <c:pt idx="3642">
                  <c:v>99.025170000000003</c:v>
                </c:pt>
                <c:pt idx="3643">
                  <c:v>99.029880000000006</c:v>
                </c:pt>
                <c:pt idx="3644">
                  <c:v>99.007540000000006</c:v>
                </c:pt>
                <c:pt idx="3645">
                  <c:v>99.071910000000003</c:v>
                </c:pt>
                <c:pt idx="3646">
                  <c:v>99.089590000000001</c:v>
                </c:pt>
                <c:pt idx="3647">
                  <c:v>98.928830000000005</c:v>
                </c:pt>
                <c:pt idx="3648">
                  <c:v>98.831869999999995</c:v>
                </c:pt>
                <c:pt idx="3649">
                  <c:v>98.987629999999996</c:v>
                </c:pt>
                <c:pt idx="3650">
                  <c:v>98.958600000000004</c:v>
                </c:pt>
                <c:pt idx="3651">
                  <c:v>98.991990000000001</c:v>
                </c:pt>
                <c:pt idx="3652">
                  <c:v>99.078090000000003</c:v>
                </c:pt>
                <c:pt idx="3653">
                  <c:v>99.002799999999993</c:v>
                </c:pt>
                <c:pt idx="3654">
                  <c:v>98.922780000000003</c:v>
                </c:pt>
                <c:pt idx="3655">
                  <c:v>98.893159999999995</c:v>
                </c:pt>
                <c:pt idx="3656">
                  <c:v>98.96772</c:v>
                </c:pt>
                <c:pt idx="3657">
                  <c:v>99.013040000000004</c:v>
                </c:pt>
                <c:pt idx="3658">
                  <c:v>98.976519999999994</c:v>
                </c:pt>
                <c:pt idx="3659">
                  <c:v>98.933239999999998</c:v>
                </c:pt>
                <c:pt idx="3660">
                  <c:v>98.951239999999999</c:v>
                </c:pt>
                <c:pt idx="3661">
                  <c:v>99.019369999999995</c:v>
                </c:pt>
                <c:pt idx="3662">
                  <c:v>98.966549999999998</c:v>
                </c:pt>
                <c:pt idx="3663">
                  <c:v>98.816519999999997</c:v>
                </c:pt>
                <c:pt idx="3664">
                  <c:v>98.877480000000006</c:v>
                </c:pt>
                <c:pt idx="3665">
                  <c:v>98.959450000000004</c:v>
                </c:pt>
                <c:pt idx="3666">
                  <c:v>98.910939999999997</c:v>
                </c:pt>
                <c:pt idx="3667">
                  <c:v>98.933610000000002</c:v>
                </c:pt>
                <c:pt idx="3668">
                  <c:v>98.948660000000004</c:v>
                </c:pt>
                <c:pt idx="3669">
                  <c:v>98.966430000000003</c:v>
                </c:pt>
                <c:pt idx="3670">
                  <c:v>98.956119999999999</c:v>
                </c:pt>
                <c:pt idx="3671">
                  <c:v>98.939779999999999</c:v>
                </c:pt>
                <c:pt idx="3672">
                  <c:v>98.92004</c:v>
                </c:pt>
                <c:pt idx="3673">
                  <c:v>98.87276</c:v>
                </c:pt>
                <c:pt idx="3674">
                  <c:v>98.792289999999994</c:v>
                </c:pt>
                <c:pt idx="3675">
                  <c:v>98.867130000000003</c:v>
                </c:pt>
                <c:pt idx="3676">
                  <c:v>98.90558</c:v>
                </c:pt>
                <c:pt idx="3677">
                  <c:v>98.933909999999997</c:v>
                </c:pt>
                <c:pt idx="3678">
                  <c:v>98.885630000000006</c:v>
                </c:pt>
                <c:pt idx="3679">
                  <c:v>98.782079999999993</c:v>
                </c:pt>
                <c:pt idx="3680">
                  <c:v>98.887320000000003</c:v>
                </c:pt>
                <c:pt idx="3681">
                  <c:v>98.911929999999998</c:v>
                </c:pt>
                <c:pt idx="3682">
                  <c:v>98.872550000000004</c:v>
                </c:pt>
                <c:pt idx="3683">
                  <c:v>98.945890000000006</c:v>
                </c:pt>
                <c:pt idx="3684">
                  <c:v>98.914029999999997</c:v>
                </c:pt>
                <c:pt idx="3685">
                  <c:v>98.951679999999996</c:v>
                </c:pt>
                <c:pt idx="3686">
                  <c:v>99.013409999999993</c:v>
                </c:pt>
                <c:pt idx="3687">
                  <c:v>98.994600000000005</c:v>
                </c:pt>
                <c:pt idx="3688">
                  <c:v>98.989159999999998</c:v>
                </c:pt>
                <c:pt idx="3689">
                  <c:v>98.977969999999999</c:v>
                </c:pt>
                <c:pt idx="3690">
                  <c:v>98.917810000000003</c:v>
                </c:pt>
                <c:pt idx="3691">
                  <c:v>98.865750000000006</c:v>
                </c:pt>
                <c:pt idx="3692">
                  <c:v>98.865499999999997</c:v>
                </c:pt>
                <c:pt idx="3693">
                  <c:v>98.887649999999994</c:v>
                </c:pt>
                <c:pt idx="3694">
                  <c:v>98.923100000000005</c:v>
                </c:pt>
                <c:pt idx="3695">
                  <c:v>98.9572</c:v>
                </c:pt>
                <c:pt idx="3696">
                  <c:v>98.918899999999994</c:v>
                </c:pt>
                <c:pt idx="3697">
                  <c:v>98.859759999999994</c:v>
                </c:pt>
                <c:pt idx="3698">
                  <c:v>98.899060000000006</c:v>
                </c:pt>
                <c:pt idx="3699">
                  <c:v>98.922200000000004</c:v>
                </c:pt>
                <c:pt idx="3700">
                  <c:v>98.928150000000002</c:v>
                </c:pt>
                <c:pt idx="3701">
                  <c:v>98.92971</c:v>
                </c:pt>
                <c:pt idx="3702">
                  <c:v>98.916700000000006</c:v>
                </c:pt>
                <c:pt idx="3703">
                  <c:v>98.94735</c:v>
                </c:pt>
                <c:pt idx="3704">
                  <c:v>98.910730000000001</c:v>
                </c:pt>
                <c:pt idx="3705">
                  <c:v>98.828550000000007</c:v>
                </c:pt>
                <c:pt idx="3706">
                  <c:v>98.888170000000002</c:v>
                </c:pt>
                <c:pt idx="3707">
                  <c:v>98.893299999999996</c:v>
                </c:pt>
                <c:pt idx="3708">
                  <c:v>98.808300000000003</c:v>
                </c:pt>
                <c:pt idx="3709">
                  <c:v>98.802490000000006</c:v>
                </c:pt>
                <c:pt idx="3710">
                  <c:v>98.853200000000001</c:v>
                </c:pt>
                <c:pt idx="3711">
                  <c:v>98.875470000000007</c:v>
                </c:pt>
                <c:pt idx="3712">
                  <c:v>98.883700000000005</c:v>
                </c:pt>
                <c:pt idx="3713">
                  <c:v>98.842590000000001</c:v>
                </c:pt>
                <c:pt idx="3714">
                  <c:v>98.843369999999993</c:v>
                </c:pt>
                <c:pt idx="3715">
                  <c:v>98.867019999999997</c:v>
                </c:pt>
                <c:pt idx="3716">
                  <c:v>98.855869999999996</c:v>
                </c:pt>
                <c:pt idx="3717">
                  <c:v>98.935429999999997</c:v>
                </c:pt>
                <c:pt idx="3718">
                  <c:v>98.921080000000003</c:v>
                </c:pt>
                <c:pt idx="3719">
                  <c:v>98.902010000000004</c:v>
                </c:pt>
                <c:pt idx="3720">
                  <c:v>98.962980000000002</c:v>
                </c:pt>
                <c:pt idx="3721">
                  <c:v>98.945639999999997</c:v>
                </c:pt>
                <c:pt idx="3722">
                  <c:v>98.905299999999997</c:v>
                </c:pt>
                <c:pt idx="3723">
                  <c:v>98.894710000000003</c:v>
                </c:pt>
                <c:pt idx="3724">
                  <c:v>98.917349999999999</c:v>
                </c:pt>
                <c:pt idx="3725">
                  <c:v>98.957179999999994</c:v>
                </c:pt>
                <c:pt idx="3726">
                  <c:v>98.920839999999998</c:v>
                </c:pt>
                <c:pt idx="3727">
                  <c:v>98.913319999999999</c:v>
                </c:pt>
                <c:pt idx="3728">
                  <c:v>98.889889999999994</c:v>
                </c:pt>
                <c:pt idx="3729">
                  <c:v>98.897300000000001</c:v>
                </c:pt>
                <c:pt idx="3730">
                  <c:v>98.913049999999998</c:v>
                </c:pt>
                <c:pt idx="3731">
                  <c:v>98.907780000000002</c:v>
                </c:pt>
                <c:pt idx="3732">
                  <c:v>98.896510000000006</c:v>
                </c:pt>
                <c:pt idx="3733">
                  <c:v>98.831940000000003</c:v>
                </c:pt>
                <c:pt idx="3734">
                  <c:v>98.855810000000005</c:v>
                </c:pt>
                <c:pt idx="3735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E109-4C22-B193-BF301953DEA0}"/>
            </c:ext>
          </c:extLst>
        </c:ser>
        <c:ser>
          <c:idx val="2"/>
          <c:order val="2"/>
          <c:tx>
            <c:v>PBKL150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[1]PBKL150!$A$1:$A$1869</c:f>
              <c:numCache>
                <c:formatCode>General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[1]PBKL150!$B$1:$B$1869</c:f>
              <c:numCache>
                <c:formatCode>General</c:formatCode>
                <c:ptCount val="1869"/>
                <c:pt idx="0">
                  <c:v>71.975750000000005</c:v>
                </c:pt>
                <c:pt idx="1">
                  <c:v>72.034840000000003</c:v>
                </c:pt>
                <c:pt idx="2">
                  <c:v>71.865679999999998</c:v>
                </c:pt>
                <c:pt idx="3">
                  <c:v>71.698430000000002</c:v>
                </c:pt>
                <c:pt idx="4">
                  <c:v>71.632679999999993</c:v>
                </c:pt>
                <c:pt idx="5">
                  <c:v>71.825950000000006</c:v>
                </c:pt>
                <c:pt idx="6">
                  <c:v>72.190100000000001</c:v>
                </c:pt>
                <c:pt idx="7">
                  <c:v>71.943209999999993</c:v>
                </c:pt>
                <c:pt idx="8">
                  <c:v>71.321569999999994</c:v>
                </c:pt>
                <c:pt idx="9">
                  <c:v>71.342479999999995</c:v>
                </c:pt>
                <c:pt idx="10">
                  <c:v>71.275369999999995</c:v>
                </c:pt>
                <c:pt idx="11">
                  <c:v>71.204470000000001</c:v>
                </c:pt>
                <c:pt idx="12">
                  <c:v>71.252319999999997</c:v>
                </c:pt>
                <c:pt idx="13">
                  <c:v>71.190820000000002</c:v>
                </c:pt>
                <c:pt idx="14">
                  <c:v>71.237499999999997</c:v>
                </c:pt>
                <c:pt idx="15">
                  <c:v>71.276920000000004</c:v>
                </c:pt>
                <c:pt idx="16">
                  <c:v>71.217960000000005</c:v>
                </c:pt>
                <c:pt idx="17">
                  <c:v>71.46857</c:v>
                </c:pt>
                <c:pt idx="18">
                  <c:v>71.527640000000005</c:v>
                </c:pt>
                <c:pt idx="19">
                  <c:v>71.071070000000006</c:v>
                </c:pt>
                <c:pt idx="20">
                  <c:v>70.832509999999999</c:v>
                </c:pt>
                <c:pt idx="21">
                  <c:v>70.696759999999998</c:v>
                </c:pt>
                <c:pt idx="22">
                  <c:v>70.597819999999999</c:v>
                </c:pt>
                <c:pt idx="23">
                  <c:v>70.712270000000004</c:v>
                </c:pt>
                <c:pt idx="24">
                  <c:v>70.516369999999995</c:v>
                </c:pt>
                <c:pt idx="25">
                  <c:v>70.449709999999996</c:v>
                </c:pt>
                <c:pt idx="26">
                  <c:v>70.260319999999993</c:v>
                </c:pt>
                <c:pt idx="27">
                  <c:v>70.013009999999994</c:v>
                </c:pt>
                <c:pt idx="28">
                  <c:v>70.017970000000005</c:v>
                </c:pt>
                <c:pt idx="29">
                  <c:v>70.0625</c:v>
                </c:pt>
                <c:pt idx="30">
                  <c:v>70.134559999999993</c:v>
                </c:pt>
                <c:pt idx="31">
                  <c:v>70.12106</c:v>
                </c:pt>
                <c:pt idx="32">
                  <c:v>70.214820000000003</c:v>
                </c:pt>
                <c:pt idx="33">
                  <c:v>70.314620000000005</c:v>
                </c:pt>
                <c:pt idx="34">
                  <c:v>70.154660000000007</c:v>
                </c:pt>
                <c:pt idx="35">
                  <c:v>70.017319999999998</c:v>
                </c:pt>
                <c:pt idx="36">
                  <c:v>69.881600000000006</c:v>
                </c:pt>
                <c:pt idx="37">
                  <c:v>69.935050000000004</c:v>
                </c:pt>
                <c:pt idx="38">
                  <c:v>70.218670000000003</c:v>
                </c:pt>
                <c:pt idx="39">
                  <c:v>70.415120000000002</c:v>
                </c:pt>
                <c:pt idx="40">
                  <c:v>70.349209999999999</c:v>
                </c:pt>
                <c:pt idx="41">
                  <c:v>70.235429999999994</c:v>
                </c:pt>
                <c:pt idx="42">
                  <c:v>70.251289999999997</c:v>
                </c:pt>
                <c:pt idx="43">
                  <c:v>70.551869999999994</c:v>
                </c:pt>
                <c:pt idx="44">
                  <c:v>70.710059999999999</c:v>
                </c:pt>
                <c:pt idx="45">
                  <c:v>70.712429999999998</c:v>
                </c:pt>
                <c:pt idx="46">
                  <c:v>70.625439999999998</c:v>
                </c:pt>
                <c:pt idx="47">
                  <c:v>70.628789999999995</c:v>
                </c:pt>
                <c:pt idx="48">
                  <c:v>70.770960000000002</c:v>
                </c:pt>
                <c:pt idx="49">
                  <c:v>70.836209999999994</c:v>
                </c:pt>
                <c:pt idx="50">
                  <c:v>70.859290000000001</c:v>
                </c:pt>
                <c:pt idx="51">
                  <c:v>70.728840000000005</c:v>
                </c:pt>
                <c:pt idx="52">
                  <c:v>70.679000000000002</c:v>
                </c:pt>
                <c:pt idx="53">
                  <c:v>70.760850000000005</c:v>
                </c:pt>
                <c:pt idx="54">
                  <c:v>70.710080000000005</c:v>
                </c:pt>
                <c:pt idx="55">
                  <c:v>70.719890000000007</c:v>
                </c:pt>
                <c:pt idx="56">
                  <c:v>70.651719999999997</c:v>
                </c:pt>
                <c:pt idx="57">
                  <c:v>70.708320000000001</c:v>
                </c:pt>
                <c:pt idx="58">
                  <c:v>70.87894</c:v>
                </c:pt>
                <c:pt idx="59">
                  <c:v>70.871369999999999</c:v>
                </c:pt>
                <c:pt idx="60">
                  <c:v>70.907970000000006</c:v>
                </c:pt>
                <c:pt idx="61">
                  <c:v>71.038650000000004</c:v>
                </c:pt>
                <c:pt idx="62">
                  <c:v>71.244299999999996</c:v>
                </c:pt>
                <c:pt idx="63">
                  <c:v>71.304150000000007</c:v>
                </c:pt>
                <c:pt idx="64">
                  <c:v>71.229839999999996</c:v>
                </c:pt>
                <c:pt idx="65">
                  <c:v>71.302760000000006</c:v>
                </c:pt>
                <c:pt idx="66">
                  <c:v>71.424449999999993</c:v>
                </c:pt>
                <c:pt idx="67">
                  <c:v>71.562970000000007</c:v>
                </c:pt>
                <c:pt idx="68">
                  <c:v>71.469350000000006</c:v>
                </c:pt>
                <c:pt idx="69">
                  <c:v>71.334980000000002</c:v>
                </c:pt>
                <c:pt idx="70">
                  <c:v>71.470169999999996</c:v>
                </c:pt>
                <c:pt idx="71">
                  <c:v>71.543329999999997</c:v>
                </c:pt>
                <c:pt idx="72">
                  <c:v>71.529340000000005</c:v>
                </c:pt>
                <c:pt idx="73">
                  <c:v>71.698750000000004</c:v>
                </c:pt>
                <c:pt idx="74">
                  <c:v>71.793210000000002</c:v>
                </c:pt>
                <c:pt idx="75">
                  <c:v>71.919039999999995</c:v>
                </c:pt>
                <c:pt idx="76">
                  <c:v>71.935460000000006</c:v>
                </c:pt>
                <c:pt idx="77">
                  <c:v>71.957449999999994</c:v>
                </c:pt>
                <c:pt idx="78">
                  <c:v>72.034329999999997</c:v>
                </c:pt>
                <c:pt idx="79">
                  <c:v>72.16498</c:v>
                </c:pt>
                <c:pt idx="80">
                  <c:v>72.198300000000003</c:v>
                </c:pt>
                <c:pt idx="81">
                  <c:v>72.220209999999994</c:v>
                </c:pt>
                <c:pt idx="82">
                  <c:v>72.154539999999997</c:v>
                </c:pt>
                <c:pt idx="83">
                  <c:v>72.222970000000004</c:v>
                </c:pt>
                <c:pt idx="84">
                  <c:v>72.360079999999996</c:v>
                </c:pt>
                <c:pt idx="85">
                  <c:v>72.459379999999996</c:v>
                </c:pt>
                <c:pt idx="86">
                  <c:v>72.493290000000002</c:v>
                </c:pt>
                <c:pt idx="87">
                  <c:v>72.557429999999997</c:v>
                </c:pt>
                <c:pt idx="88">
                  <c:v>72.725399999999993</c:v>
                </c:pt>
                <c:pt idx="89">
                  <c:v>72.977000000000004</c:v>
                </c:pt>
                <c:pt idx="90">
                  <c:v>73.083569999999995</c:v>
                </c:pt>
                <c:pt idx="91">
                  <c:v>73.078800000000001</c:v>
                </c:pt>
                <c:pt idx="92">
                  <c:v>73.086370000000002</c:v>
                </c:pt>
                <c:pt idx="93">
                  <c:v>73.084220000000002</c:v>
                </c:pt>
                <c:pt idx="94">
                  <c:v>73.135409999999993</c:v>
                </c:pt>
                <c:pt idx="95">
                  <c:v>73.256010000000003</c:v>
                </c:pt>
                <c:pt idx="96">
                  <c:v>73.323459999999997</c:v>
                </c:pt>
                <c:pt idx="97">
                  <c:v>73.497349999999997</c:v>
                </c:pt>
                <c:pt idx="98">
                  <c:v>73.654020000000003</c:v>
                </c:pt>
                <c:pt idx="99">
                  <c:v>73.646900000000002</c:v>
                </c:pt>
                <c:pt idx="100">
                  <c:v>73.588030000000003</c:v>
                </c:pt>
                <c:pt idx="101">
                  <c:v>73.616579999999999</c:v>
                </c:pt>
                <c:pt idx="102">
                  <c:v>73.762330000000006</c:v>
                </c:pt>
                <c:pt idx="103">
                  <c:v>73.863370000000003</c:v>
                </c:pt>
                <c:pt idx="104">
                  <c:v>73.935810000000004</c:v>
                </c:pt>
                <c:pt idx="105">
                  <c:v>74.034980000000004</c:v>
                </c:pt>
                <c:pt idx="106">
                  <c:v>74.030280000000005</c:v>
                </c:pt>
                <c:pt idx="107">
                  <c:v>74.124399999999994</c:v>
                </c:pt>
                <c:pt idx="108">
                  <c:v>74.254400000000004</c:v>
                </c:pt>
                <c:pt idx="109">
                  <c:v>74.332279999999997</c:v>
                </c:pt>
                <c:pt idx="110">
                  <c:v>74.39864</c:v>
                </c:pt>
                <c:pt idx="111">
                  <c:v>74.386219999999994</c:v>
                </c:pt>
                <c:pt idx="112">
                  <c:v>74.521979999999999</c:v>
                </c:pt>
                <c:pt idx="113">
                  <c:v>74.804479999999998</c:v>
                </c:pt>
                <c:pt idx="114">
                  <c:v>74.77525</c:v>
                </c:pt>
                <c:pt idx="115">
                  <c:v>74.704250000000002</c:v>
                </c:pt>
                <c:pt idx="116">
                  <c:v>74.726479999999995</c:v>
                </c:pt>
                <c:pt idx="117">
                  <c:v>74.778589999999994</c:v>
                </c:pt>
                <c:pt idx="118">
                  <c:v>74.898539999999997</c:v>
                </c:pt>
                <c:pt idx="119">
                  <c:v>74.968649999999997</c:v>
                </c:pt>
                <c:pt idx="120">
                  <c:v>75.036749999999998</c:v>
                </c:pt>
                <c:pt idx="121">
                  <c:v>75.222899999999996</c:v>
                </c:pt>
                <c:pt idx="122">
                  <c:v>75.355950000000007</c:v>
                </c:pt>
                <c:pt idx="123">
                  <c:v>75.450990000000004</c:v>
                </c:pt>
                <c:pt idx="124">
                  <c:v>75.592929999999996</c:v>
                </c:pt>
                <c:pt idx="125">
                  <c:v>75.760859999999994</c:v>
                </c:pt>
                <c:pt idx="126">
                  <c:v>75.950800000000001</c:v>
                </c:pt>
                <c:pt idx="127">
                  <c:v>76.209239999999994</c:v>
                </c:pt>
                <c:pt idx="128">
                  <c:v>76.368600000000001</c:v>
                </c:pt>
                <c:pt idx="129">
                  <c:v>76.593549999999993</c:v>
                </c:pt>
                <c:pt idx="130">
                  <c:v>76.827129999999997</c:v>
                </c:pt>
                <c:pt idx="131">
                  <c:v>76.942350000000005</c:v>
                </c:pt>
                <c:pt idx="132">
                  <c:v>77.111500000000007</c:v>
                </c:pt>
                <c:pt idx="133">
                  <c:v>77.237989999999996</c:v>
                </c:pt>
                <c:pt idx="134">
                  <c:v>77.359729999999999</c:v>
                </c:pt>
                <c:pt idx="135">
                  <c:v>77.497870000000006</c:v>
                </c:pt>
                <c:pt idx="136">
                  <c:v>77.594200000000001</c:v>
                </c:pt>
                <c:pt idx="137">
                  <c:v>77.565259999999995</c:v>
                </c:pt>
                <c:pt idx="138">
                  <c:v>77.687470000000005</c:v>
                </c:pt>
                <c:pt idx="139">
                  <c:v>78.647319999999993</c:v>
                </c:pt>
                <c:pt idx="140">
                  <c:v>79.666669999999996</c:v>
                </c:pt>
                <c:pt idx="141">
                  <c:v>78.831789999999998</c:v>
                </c:pt>
                <c:pt idx="142">
                  <c:v>78.687209999999993</c:v>
                </c:pt>
                <c:pt idx="143">
                  <c:v>78.940619999999996</c:v>
                </c:pt>
                <c:pt idx="144">
                  <c:v>79.100880000000004</c:v>
                </c:pt>
                <c:pt idx="145">
                  <c:v>79.169160000000005</c:v>
                </c:pt>
                <c:pt idx="146">
                  <c:v>79.246020000000001</c:v>
                </c:pt>
                <c:pt idx="147">
                  <c:v>79.331940000000003</c:v>
                </c:pt>
                <c:pt idx="148">
                  <c:v>79.344679999999997</c:v>
                </c:pt>
                <c:pt idx="149">
                  <c:v>79.328130000000002</c:v>
                </c:pt>
                <c:pt idx="150">
                  <c:v>79.373670000000004</c:v>
                </c:pt>
                <c:pt idx="151">
                  <c:v>79.344999999999999</c:v>
                </c:pt>
                <c:pt idx="152">
                  <c:v>79.322519999999997</c:v>
                </c:pt>
                <c:pt idx="153">
                  <c:v>79.283919999999995</c:v>
                </c:pt>
                <c:pt idx="154">
                  <c:v>79.238249999999994</c:v>
                </c:pt>
                <c:pt idx="155">
                  <c:v>79.22139</c:v>
                </c:pt>
                <c:pt idx="156">
                  <c:v>79.227400000000003</c:v>
                </c:pt>
                <c:pt idx="157">
                  <c:v>79.274959999999993</c:v>
                </c:pt>
                <c:pt idx="158">
                  <c:v>79.410210000000006</c:v>
                </c:pt>
                <c:pt idx="159">
                  <c:v>79.482389999999995</c:v>
                </c:pt>
                <c:pt idx="160">
                  <c:v>79.539299999999997</c:v>
                </c:pt>
                <c:pt idx="161">
                  <c:v>79.609979999999993</c:v>
                </c:pt>
                <c:pt idx="162">
                  <c:v>79.638919999999999</c:v>
                </c:pt>
                <c:pt idx="163">
                  <c:v>79.643460000000005</c:v>
                </c:pt>
                <c:pt idx="164">
                  <c:v>79.666749999999993</c:v>
                </c:pt>
                <c:pt idx="165">
                  <c:v>79.854849999999999</c:v>
                </c:pt>
                <c:pt idx="166">
                  <c:v>80.120490000000004</c:v>
                </c:pt>
                <c:pt idx="167">
                  <c:v>80.07105</c:v>
                </c:pt>
                <c:pt idx="168">
                  <c:v>79.882999999999996</c:v>
                </c:pt>
                <c:pt idx="169">
                  <c:v>79.968279999999993</c:v>
                </c:pt>
                <c:pt idx="170">
                  <c:v>80.024010000000004</c:v>
                </c:pt>
                <c:pt idx="171">
                  <c:v>79.971890000000002</c:v>
                </c:pt>
                <c:pt idx="172">
                  <c:v>79.981759999999994</c:v>
                </c:pt>
                <c:pt idx="173">
                  <c:v>80.087270000000004</c:v>
                </c:pt>
                <c:pt idx="174">
                  <c:v>80.122410000000002</c:v>
                </c:pt>
                <c:pt idx="175">
                  <c:v>80.181229999999999</c:v>
                </c:pt>
                <c:pt idx="176">
                  <c:v>80.266670000000005</c:v>
                </c:pt>
                <c:pt idx="177">
                  <c:v>80.305109999999999</c:v>
                </c:pt>
                <c:pt idx="178">
                  <c:v>80.347470000000001</c:v>
                </c:pt>
                <c:pt idx="179">
                  <c:v>80.378460000000004</c:v>
                </c:pt>
                <c:pt idx="180">
                  <c:v>80.406559999999999</c:v>
                </c:pt>
                <c:pt idx="181">
                  <c:v>80.566500000000005</c:v>
                </c:pt>
                <c:pt idx="182">
                  <c:v>80.670240000000007</c:v>
                </c:pt>
                <c:pt idx="183">
                  <c:v>80.796639999999996</c:v>
                </c:pt>
                <c:pt idx="184">
                  <c:v>80.863429999999994</c:v>
                </c:pt>
                <c:pt idx="185">
                  <c:v>80.889759999999995</c:v>
                </c:pt>
                <c:pt idx="186">
                  <c:v>80.935130000000001</c:v>
                </c:pt>
                <c:pt idx="187">
                  <c:v>80.959209999999999</c:v>
                </c:pt>
                <c:pt idx="188">
                  <c:v>80.947779999999995</c:v>
                </c:pt>
                <c:pt idx="189">
                  <c:v>80.970500000000001</c:v>
                </c:pt>
                <c:pt idx="190">
                  <c:v>81.008989999999997</c:v>
                </c:pt>
                <c:pt idx="191">
                  <c:v>81.051919999999996</c:v>
                </c:pt>
                <c:pt idx="192">
                  <c:v>81.118560000000002</c:v>
                </c:pt>
                <c:pt idx="193">
                  <c:v>81.141189999999995</c:v>
                </c:pt>
                <c:pt idx="194">
                  <c:v>81.099000000000004</c:v>
                </c:pt>
                <c:pt idx="195">
                  <c:v>81.118110000000001</c:v>
                </c:pt>
                <c:pt idx="196">
                  <c:v>81.206760000000003</c:v>
                </c:pt>
                <c:pt idx="197">
                  <c:v>81.272080000000003</c:v>
                </c:pt>
                <c:pt idx="198">
                  <c:v>81.248260000000002</c:v>
                </c:pt>
                <c:pt idx="199">
                  <c:v>81.301969999999997</c:v>
                </c:pt>
                <c:pt idx="200">
                  <c:v>81.403949999999995</c:v>
                </c:pt>
                <c:pt idx="201">
                  <c:v>81.474770000000007</c:v>
                </c:pt>
                <c:pt idx="202">
                  <c:v>81.475200000000001</c:v>
                </c:pt>
                <c:pt idx="203">
                  <c:v>81.516530000000003</c:v>
                </c:pt>
                <c:pt idx="204">
                  <c:v>81.504230000000007</c:v>
                </c:pt>
                <c:pt idx="205">
                  <c:v>81.481099999999998</c:v>
                </c:pt>
                <c:pt idx="206">
                  <c:v>81.501519999999999</c:v>
                </c:pt>
                <c:pt idx="207">
                  <c:v>81.53546</c:v>
                </c:pt>
                <c:pt idx="208">
                  <c:v>81.603290000000001</c:v>
                </c:pt>
                <c:pt idx="209">
                  <c:v>81.611040000000003</c:v>
                </c:pt>
                <c:pt idx="210">
                  <c:v>81.600989999999996</c:v>
                </c:pt>
                <c:pt idx="211">
                  <c:v>81.646879999999996</c:v>
                </c:pt>
                <c:pt idx="212">
                  <c:v>81.673159999999996</c:v>
                </c:pt>
                <c:pt idx="213">
                  <c:v>81.725179999999995</c:v>
                </c:pt>
                <c:pt idx="214">
                  <c:v>81.830799999999996</c:v>
                </c:pt>
                <c:pt idx="215">
                  <c:v>81.915109999999999</c:v>
                </c:pt>
                <c:pt idx="216">
                  <c:v>81.987639999999999</c:v>
                </c:pt>
                <c:pt idx="217">
                  <c:v>82.151700000000005</c:v>
                </c:pt>
                <c:pt idx="218">
                  <c:v>82.288120000000006</c:v>
                </c:pt>
                <c:pt idx="219">
                  <c:v>82.438280000000006</c:v>
                </c:pt>
                <c:pt idx="220">
                  <c:v>82.662310000000005</c:v>
                </c:pt>
                <c:pt idx="221">
                  <c:v>82.867140000000006</c:v>
                </c:pt>
                <c:pt idx="222">
                  <c:v>83.024349999999998</c:v>
                </c:pt>
                <c:pt idx="223">
                  <c:v>83.224999999999994</c:v>
                </c:pt>
                <c:pt idx="224">
                  <c:v>83.437899999999999</c:v>
                </c:pt>
                <c:pt idx="225">
                  <c:v>83.550330000000002</c:v>
                </c:pt>
                <c:pt idx="226">
                  <c:v>83.590519999999998</c:v>
                </c:pt>
                <c:pt idx="227">
                  <c:v>83.575879999999998</c:v>
                </c:pt>
                <c:pt idx="228">
                  <c:v>83.538480000000007</c:v>
                </c:pt>
                <c:pt idx="229">
                  <c:v>83.512020000000007</c:v>
                </c:pt>
                <c:pt idx="230">
                  <c:v>83.460909999999998</c:v>
                </c:pt>
                <c:pt idx="231">
                  <c:v>83.31944</c:v>
                </c:pt>
                <c:pt idx="232">
                  <c:v>83.182559999999995</c:v>
                </c:pt>
                <c:pt idx="233">
                  <c:v>83.072749999999999</c:v>
                </c:pt>
                <c:pt idx="234">
                  <c:v>82.956329999999994</c:v>
                </c:pt>
                <c:pt idx="235">
                  <c:v>82.895750000000007</c:v>
                </c:pt>
                <c:pt idx="236">
                  <c:v>82.945819999999998</c:v>
                </c:pt>
                <c:pt idx="237">
                  <c:v>83.030090000000001</c:v>
                </c:pt>
                <c:pt idx="238">
                  <c:v>83.122969999999995</c:v>
                </c:pt>
                <c:pt idx="239">
                  <c:v>83.252560000000003</c:v>
                </c:pt>
                <c:pt idx="240">
                  <c:v>83.426220000000001</c:v>
                </c:pt>
                <c:pt idx="241">
                  <c:v>83.667500000000004</c:v>
                </c:pt>
                <c:pt idx="242">
                  <c:v>83.836380000000005</c:v>
                </c:pt>
                <c:pt idx="243">
                  <c:v>84.012230000000002</c:v>
                </c:pt>
                <c:pt idx="244">
                  <c:v>84.222020000000001</c:v>
                </c:pt>
                <c:pt idx="245">
                  <c:v>84.394260000000003</c:v>
                </c:pt>
                <c:pt idx="246">
                  <c:v>84.560910000000007</c:v>
                </c:pt>
                <c:pt idx="247">
                  <c:v>84.733410000000006</c:v>
                </c:pt>
                <c:pt idx="248">
                  <c:v>84.922799999999995</c:v>
                </c:pt>
                <c:pt idx="249">
                  <c:v>85.142359999999996</c:v>
                </c:pt>
                <c:pt idx="250">
                  <c:v>85.301509999999993</c:v>
                </c:pt>
                <c:pt idx="251">
                  <c:v>85.407420000000002</c:v>
                </c:pt>
                <c:pt idx="252">
                  <c:v>85.498440000000002</c:v>
                </c:pt>
                <c:pt idx="253">
                  <c:v>85.593620000000001</c:v>
                </c:pt>
                <c:pt idx="254">
                  <c:v>85.667479999999998</c:v>
                </c:pt>
                <c:pt idx="255">
                  <c:v>85.759370000000004</c:v>
                </c:pt>
                <c:pt idx="256">
                  <c:v>85.889610000000005</c:v>
                </c:pt>
                <c:pt idx="257">
                  <c:v>85.965999999999994</c:v>
                </c:pt>
                <c:pt idx="258">
                  <c:v>85.986379999999997</c:v>
                </c:pt>
                <c:pt idx="259">
                  <c:v>86.016710000000003</c:v>
                </c:pt>
                <c:pt idx="260">
                  <c:v>86.064099999999996</c:v>
                </c:pt>
                <c:pt idx="261">
                  <c:v>86.102559999999997</c:v>
                </c:pt>
                <c:pt idx="262">
                  <c:v>86.108360000000005</c:v>
                </c:pt>
                <c:pt idx="263">
                  <c:v>86.06644</c:v>
                </c:pt>
                <c:pt idx="264">
                  <c:v>85.993700000000004</c:v>
                </c:pt>
                <c:pt idx="265">
                  <c:v>85.87236</c:v>
                </c:pt>
                <c:pt idx="266">
                  <c:v>85.736239999999995</c:v>
                </c:pt>
                <c:pt idx="267">
                  <c:v>85.627219999999994</c:v>
                </c:pt>
                <c:pt idx="268">
                  <c:v>85.524600000000007</c:v>
                </c:pt>
                <c:pt idx="269">
                  <c:v>85.442539999999994</c:v>
                </c:pt>
                <c:pt idx="270">
                  <c:v>85.374679999999998</c:v>
                </c:pt>
                <c:pt idx="271">
                  <c:v>85.321359999999999</c:v>
                </c:pt>
                <c:pt idx="272">
                  <c:v>85.229749999999996</c:v>
                </c:pt>
                <c:pt idx="273">
                  <c:v>85.140600000000006</c:v>
                </c:pt>
                <c:pt idx="274">
                  <c:v>85.093050000000005</c:v>
                </c:pt>
                <c:pt idx="275">
                  <c:v>85.042659999999998</c:v>
                </c:pt>
                <c:pt idx="276">
                  <c:v>85.026619999999994</c:v>
                </c:pt>
                <c:pt idx="277">
                  <c:v>85.018910000000005</c:v>
                </c:pt>
                <c:pt idx="278">
                  <c:v>84.919960000000003</c:v>
                </c:pt>
                <c:pt idx="279">
                  <c:v>84.832250000000002</c:v>
                </c:pt>
                <c:pt idx="280">
                  <c:v>84.828379999999996</c:v>
                </c:pt>
                <c:pt idx="281">
                  <c:v>84.790769999999995</c:v>
                </c:pt>
                <c:pt idx="282">
                  <c:v>84.704520000000002</c:v>
                </c:pt>
                <c:pt idx="283">
                  <c:v>84.642229999999998</c:v>
                </c:pt>
                <c:pt idx="284">
                  <c:v>84.590680000000006</c:v>
                </c:pt>
                <c:pt idx="285">
                  <c:v>84.485950000000003</c:v>
                </c:pt>
                <c:pt idx="286">
                  <c:v>84.352130000000002</c:v>
                </c:pt>
                <c:pt idx="287">
                  <c:v>84.261719999999997</c:v>
                </c:pt>
                <c:pt idx="288">
                  <c:v>84.180430000000001</c:v>
                </c:pt>
                <c:pt idx="289">
                  <c:v>84.057519999999997</c:v>
                </c:pt>
                <c:pt idx="290">
                  <c:v>83.941249999999997</c:v>
                </c:pt>
                <c:pt idx="291">
                  <c:v>83.86139</c:v>
                </c:pt>
                <c:pt idx="292">
                  <c:v>83.763630000000006</c:v>
                </c:pt>
                <c:pt idx="293">
                  <c:v>83.633740000000003</c:v>
                </c:pt>
                <c:pt idx="294">
                  <c:v>83.509990000000002</c:v>
                </c:pt>
                <c:pt idx="295">
                  <c:v>83.363420000000005</c:v>
                </c:pt>
                <c:pt idx="296">
                  <c:v>83.219200000000001</c:v>
                </c:pt>
                <c:pt idx="297">
                  <c:v>83.139769999999999</c:v>
                </c:pt>
                <c:pt idx="298">
                  <c:v>83.033389999999997</c:v>
                </c:pt>
                <c:pt idx="299">
                  <c:v>82.915369999999996</c:v>
                </c:pt>
                <c:pt idx="300">
                  <c:v>82.828639999999993</c:v>
                </c:pt>
                <c:pt idx="301">
                  <c:v>82.654229999999998</c:v>
                </c:pt>
                <c:pt idx="302">
                  <c:v>82.439700000000002</c:v>
                </c:pt>
                <c:pt idx="303">
                  <c:v>82.259299999999996</c:v>
                </c:pt>
                <c:pt idx="304">
                  <c:v>82.029929999999993</c:v>
                </c:pt>
                <c:pt idx="305">
                  <c:v>81.772069999999999</c:v>
                </c:pt>
                <c:pt idx="306">
                  <c:v>81.516620000000003</c:v>
                </c:pt>
                <c:pt idx="307">
                  <c:v>81.282539999999997</c:v>
                </c:pt>
                <c:pt idx="308">
                  <c:v>80.985240000000005</c:v>
                </c:pt>
                <c:pt idx="309">
                  <c:v>80.656949999999995</c:v>
                </c:pt>
                <c:pt idx="310">
                  <c:v>80.333600000000004</c:v>
                </c:pt>
                <c:pt idx="311">
                  <c:v>79.975589999999997</c:v>
                </c:pt>
                <c:pt idx="312">
                  <c:v>79.584209999999999</c:v>
                </c:pt>
                <c:pt idx="313">
                  <c:v>79.221419999999995</c:v>
                </c:pt>
                <c:pt idx="314">
                  <c:v>78.840019999999996</c:v>
                </c:pt>
                <c:pt idx="315">
                  <c:v>78.418149999999997</c:v>
                </c:pt>
                <c:pt idx="316">
                  <c:v>77.968069999999997</c:v>
                </c:pt>
                <c:pt idx="317">
                  <c:v>77.514439999999993</c:v>
                </c:pt>
                <c:pt idx="318">
                  <c:v>77.016350000000003</c:v>
                </c:pt>
                <c:pt idx="319">
                  <c:v>76.508260000000007</c:v>
                </c:pt>
                <c:pt idx="320">
                  <c:v>75.980059999999995</c:v>
                </c:pt>
                <c:pt idx="321">
                  <c:v>75.414789999999996</c:v>
                </c:pt>
                <c:pt idx="322">
                  <c:v>74.88212</c:v>
                </c:pt>
                <c:pt idx="323">
                  <c:v>74.388120000000001</c:v>
                </c:pt>
                <c:pt idx="324">
                  <c:v>73.941760000000002</c:v>
                </c:pt>
                <c:pt idx="325">
                  <c:v>73.624409999999997</c:v>
                </c:pt>
                <c:pt idx="326">
                  <c:v>73.408199999999994</c:v>
                </c:pt>
                <c:pt idx="327">
                  <c:v>73.357089999999999</c:v>
                </c:pt>
                <c:pt idx="328">
                  <c:v>73.490620000000007</c:v>
                </c:pt>
                <c:pt idx="329">
                  <c:v>73.756960000000007</c:v>
                </c:pt>
                <c:pt idx="330">
                  <c:v>74.089309999999998</c:v>
                </c:pt>
                <c:pt idx="331">
                  <c:v>74.469130000000007</c:v>
                </c:pt>
                <c:pt idx="332">
                  <c:v>74.772739999999999</c:v>
                </c:pt>
                <c:pt idx="333">
                  <c:v>75.040850000000006</c:v>
                </c:pt>
                <c:pt idx="334">
                  <c:v>75.328429999999997</c:v>
                </c:pt>
                <c:pt idx="335">
                  <c:v>75.64837</c:v>
                </c:pt>
                <c:pt idx="336">
                  <c:v>75.961129999999997</c:v>
                </c:pt>
                <c:pt idx="337">
                  <c:v>76.284000000000006</c:v>
                </c:pt>
                <c:pt idx="338">
                  <c:v>76.640320000000003</c:v>
                </c:pt>
                <c:pt idx="339">
                  <c:v>77.03313</c:v>
                </c:pt>
                <c:pt idx="340">
                  <c:v>77.390870000000007</c:v>
                </c:pt>
                <c:pt idx="341">
                  <c:v>77.703249999999997</c:v>
                </c:pt>
                <c:pt idx="342">
                  <c:v>77.922420000000002</c:v>
                </c:pt>
                <c:pt idx="343">
                  <c:v>78.116780000000006</c:v>
                </c:pt>
                <c:pt idx="344">
                  <c:v>78.229770000000002</c:v>
                </c:pt>
                <c:pt idx="345">
                  <c:v>78.303319999999999</c:v>
                </c:pt>
                <c:pt idx="346">
                  <c:v>78.331599999999995</c:v>
                </c:pt>
                <c:pt idx="347">
                  <c:v>78.337140000000005</c:v>
                </c:pt>
                <c:pt idx="348">
                  <c:v>78.317629999999994</c:v>
                </c:pt>
                <c:pt idx="349">
                  <c:v>78.319659999999999</c:v>
                </c:pt>
                <c:pt idx="350">
                  <c:v>78.305019999999999</c:v>
                </c:pt>
                <c:pt idx="351">
                  <c:v>78.312479999999994</c:v>
                </c:pt>
                <c:pt idx="352">
                  <c:v>78.274150000000006</c:v>
                </c:pt>
                <c:pt idx="353">
                  <c:v>78.270520000000005</c:v>
                </c:pt>
                <c:pt idx="354">
                  <c:v>78.302539999999993</c:v>
                </c:pt>
                <c:pt idx="355">
                  <c:v>78.361400000000003</c:v>
                </c:pt>
                <c:pt idx="356">
                  <c:v>78.454930000000004</c:v>
                </c:pt>
                <c:pt idx="357">
                  <c:v>78.607640000000004</c:v>
                </c:pt>
                <c:pt idx="358">
                  <c:v>78.785150000000002</c:v>
                </c:pt>
                <c:pt idx="359">
                  <c:v>79.022199999999998</c:v>
                </c:pt>
                <c:pt idx="360">
                  <c:v>79.333250000000007</c:v>
                </c:pt>
                <c:pt idx="361">
                  <c:v>79.627020000000002</c:v>
                </c:pt>
                <c:pt idx="362">
                  <c:v>79.826189999999997</c:v>
                </c:pt>
                <c:pt idx="363">
                  <c:v>80.000339999999994</c:v>
                </c:pt>
                <c:pt idx="364">
                  <c:v>80.167190000000005</c:v>
                </c:pt>
                <c:pt idx="365">
                  <c:v>80.263120000000001</c:v>
                </c:pt>
                <c:pt idx="366">
                  <c:v>80.267510000000001</c:v>
                </c:pt>
                <c:pt idx="367">
                  <c:v>80.235119999999995</c:v>
                </c:pt>
                <c:pt idx="368">
                  <c:v>80.153009999999995</c:v>
                </c:pt>
                <c:pt idx="369">
                  <c:v>80.018940000000001</c:v>
                </c:pt>
                <c:pt idx="370">
                  <c:v>79.812060000000002</c:v>
                </c:pt>
                <c:pt idx="371">
                  <c:v>79.533730000000006</c:v>
                </c:pt>
                <c:pt idx="372">
                  <c:v>79.191829999999996</c:v>
                </c:pt>
                <c:pt idx="373">
                  <c:v>78.868120000000005</c:v>
                </c:pt>
                <c:pt idx="374">
                  <c:v>78.492990000000006</c:v>
                </c:pt>
                <c:pt idx="375">
                  <c:v>78.095160000000007</c:v>
                </c:pt>
                <c:pt idx="376">
                  <c:v>77.685869999999994</c:v>
                </c:pt>
                <c:pt idx="377">
                  <c:v>77.352549999999994</c:v>
                </c:pt>
                <c:pt idx="378">
                  <c:v>77.079149999999998</c:v>
                </c:pt>
                <c:pt idx="379">
                  <c:v>76.848460000000003</c:v>
                </c:pt>
                <c:pt idx="380">
                  <c:v>76.67371</c:v>
                </c:pt>
                <c:pt idx="381">
                  <c:v>76.531229999999994</c:v>
                </c:pt>
                <c:pt idx="382">
                  <c:v>76.435169999999999</c:v>
                </c:pt>
                <c:pt idx="383">
                  <c:v>76.458749999999995</c:v>
                </c:pt>
                <c:pt idx="384">
                  <c:v>76.589370000000002</c:v>
                </c:pt>
                <c:pt idx="385">
                  <c:v>76.857389999999995</c:v>
                </c:pt>
                <c:pt idx="386">
                  <c:v>77.275540000000007</c:v>
                </c:pt>
                <c:pt idx="387">
                  <c:v>77.804860000000005</c:v>
                </c:pt>
                <c:pt idx="388">
                  <c:v>78.324359999999999</c:v>
                </c:pt>
                <c:pt idx="389">
                  <c:v>78.787189999999995</c:v>
                </c:pt>
                <c:pt idx="390">
                  <c:v>79.184479999999994</c:v>
                </c:pt>
                <c:pt idx="391">
                  <c:v>79.487260000000006</c:v>
                </c:pt>
                <c:pt idx="392">
                  <c:v>79.783180000000002</c:v>
                </c:pt>
                <c:pt idx="393">
                  <c:v>80.130099999999999</c:v>
                </c:pt>
                <c:pt idx="394">
                  <c:v>80.457700000000003</c:v>
                </c:pt>
                <c:pt idx="395">
                  <c:v>80.791600000000003</c:v>
                </c:pt>
                <c:pt idx="396">
                  <c:v>81.179699999999997</c:v>
                </c:pt>
                <c:pt idx="397">
                  <c:v>81.511309999999995</c:v>
                </c:pt>
                <c:pt idx="398">
                  <c:v>81.769710000000003</c:v>
                </c:pt>
                <c:pt idx="399">
                  <c:v>81.975030000000004</c:v>
                </c:pt>
                <c:pt idx="400">
                  <c:v>82.090530000000001</c:v>
                </c:pt>
                <c:pt idx="401">
                  <c:v>82.121020000000001</c:v>
                </c:pt>
                <c:pt idx="402">
                  <c:v>82.066149999999993</c:v>
                </c:pt>
                <c:pt idx="403">
                  <c:v>81.897120000000001</c:v>
                </c:pt>
                <c:pt idx="404">
                  <c:v>81.661249999999995</c:v>
                </c:pt>
                <c:pt idx="405">
                  <c:v>81.388819999999996</c:v>
                </c:pt>
                <c:pt idx="406">
                  <c:v>81.077929999999995</c:v>
                </c:pt>
                <c:pt idx="407">
                  <c:v>80.713499999999996</c:v>
                </c:pt>
                <c:pt idx="408">
                  <c:v>80.347530000000006</c:v>
                </c:pt>
                <c:pt idx="409">
                  <c:v>80.049790000000002</c:v>
                </c:pt>
                <c:pt idx="410">
                  <c:v>79.774699999999996</c:v>
                </c:pt>
                <c:pt idx="411">
                  <c:v>79.52149</c:v>
                </c:pt>
                <c:pt idx="412">
                  <c:v>79.257000000000005</c:v>
                </c:pt>
                <c:pt idx="413">
                  <c:v>78.972880000000004</c:v>
                </c:pt>
                <c:pt idx="414">
                  <c:v>78.636049999999997</c:v>
                </c:pt>
                <c:pt idx="415">
                  <c:v>78.299220000000005</c:v>
                </c:pt>
                <c:pt idx="416">
                  <c:v>77.907420000000002</c:v>
                </c:pt>
                <c:pt idx="417">
                  <c:v>77.501490000000004</c:v>
                </c:pt>
                <c:pt idx="418">
                  <c:v>77.122219999999999</c:v>
                </c:pt>
                <c:pt idx="419">
                  <c:v>76.78022</c:v>
                </c:pt>
                <c:pt idx="420">
                  <c:v>76.489810000000006</c:v>
                </c:pt>
                <c:pt idx="421">
                  <c:v>76.308139999999995</c:v>
                </c:pt>
                <c:pt idx="422">
                  <c:v>76.186310000000006</c:v>
                </c:pt>
                <c:pt idx="423">
                  <c:v>76.121229999999997</c:v>
                </c:pt>
                <c:pt idx="424">
                  <c:v>76.119749999999996</c:v>
                </c:pt>
                <c:pt idx="425">
                  <c:v>76.172219999999996</c:v>
                </c:pt>
                <c:pt idx="426">
                  <c:v>76.281890000000004</c:v>
                </c:pt>
                <c:pt idx="427">
                  <c:v>76.45984</c:v>
                </c:pt>
                <c:pt idx="428">
                  <c:v>76.666340000000005</c:v>
                </c:pt>
                <c:pt idx="429">
                  <c:v>76.925640000000001</c:v>
                </c:pt>
                <c:pt idx="430">
                  <c:v>77.224140000000006</c:v>
                </c:pt>
                <c:pt idx="431">
                  <c:v>77.519869999999997</c:v>
                </c:pt>
                <c:pt idx="432">
                  <c:v>77.798559999999995</c:v>
                </c:pt>
                <c:pt idx="433">
                  <c:v>78.07629</c:v>
                </c:pt>
                <c:pt idx="434">
                  <c:v>78.275329999999997</c:v>
                </c:pt>
                <c:pt idx="435">
                  <c:v>78.408469999999994</c:v>
                </c:pt>
                <c:pt idx="436">
                  <c:v>78.475129999999993</c:v>
                </c:pt>
                <c:pt idx="437">
                  <c:v>78.466470000000001</c:v>
                </c:pt>
                <c:pt idx="438">
                  <c:v>78.38364</c:v>
                </c:pt>
                <c:pt idx="439">
                  <c:v>78.265169999999998</c:v>
                </c:pt>
                <c:pt idx="440">
                  <c:v>78.059399999999997</c:v>
                </c:pt>
                <c:pt idx="441">
                  <c:v>77.780590000000004</c:v>
                </c:pt>
                <c:pt idx="442">
                  <c:v>77.481859999999998</c:v>
                </c:pt>
                <c:pt idx="443">
                  <c:v>77.176829999999995</c:v>
                </c:pt>
                <c:pt idx="444">
                  <c:v>76.848429999999993</c:v>
                </c:pt>
                <c:pt idx="445">
                  <c:v>76.577610000000007</c:v>
                </c:pt>
                <c:pt idx="446">
                  <c:v>76.357730000000004</c:v>
                </c:pt>
                <c:pt idx="447">
                  <c:v>76.213419999999999</c:v>
                </c:pt>
                <c:pt idx="448">
                  <c:v>76.158180000000002</c:v>
                </c:pt>
                <c:pt idx="449">
                  <c:v>76.216750000000005</c:v>
                </c:pt>
                <c:pt idx="450">
                  <c:v>76.395759999999996</c:v>
                </c:pt>
                <c:pt idx="451">
                  <c:v>76.696399999999997</c:v>
                </c:pt>
                <c:pt idx="452">
                  <c:v>77.053219999999996</c:v>
                </c:pt>
                <c:pt idx="453">
                  <c:v>77.463269999999994</c:v>
                </c:pt>
                <c:pt idx="454">
                  <c:v>77.89667</c:v>
                </c:pt>
                <c:pt idx="455">
                  <c:v>78.364720000000005</c:v>
                </c:pt>
                <c:pt idx="456">
                  <c:v>78.819339999999997</c:v>
                </c:pt>
                <c:pt idx="457">
                  <c:v>79.257450000000006</c:v>
                </c:pt>
                <c:pt idx="458">
                  <c:v>79.688509999999994</c:v>
                </c:pt>
                <c:pt idx="459">
                  <c:v>80.103759999999994</c:v>
                </c:pt>
                <c:pt idx="460">
                  <c:v>80.47963</c:v>
                </c:pt>
                <c:pt idx="461">
                  <c:v>80.811970000000002</c:v>
                </c:pt>
                <c:pt idx="462">
                  <c:v>81.107259999999997</c:v>
                </c:pt>
                <c:pt idx="463">
                  <c:v>81.402330000000006</c:v>
                </c:pt>
                <c:pt idx="464">
                  <c:v>81.688249999999996</c:v>
                </c:pt>
                <c:pt idx="465">
                  <c:v>81.911339999999996</c:v>
                </c:pt>
                <c:pt idx="466">
                  <c:v>82.078810000000004</c:v>
                </c:pt>
                <c:pt idx="467">
                  <c:v>82.235060000000004</c:v>
                </c:pt>
                <c:pt idx="468">
                  <c:v>82.344549999999998</c:v>
                </c:pt>
                <c:pt idx="469">
                  <c:v>82.430499999999995</c:v>
                </c:pt>
                <c:pt idx="470">
                  <c:v>82.513480000000001</c:v>
                </c:pt>
                <c:pt idx="471">
                  <c:v>82.566760000000002</c:v>
                </c:pt>
                <c:pt idx="472">
                  <c:v>82.577460000000002</c:v>
                </c:pt>
                <c:pt idx="473">
                  <c:v>82.566450000000003</c:v>
                </c:pt>
                <c:pt idx="474">
                  <c:v>82.512330000000006</c:v>
                </c:pt>
                <c:pt idx="475">
                  <c:v>82.447620000000001</c:v>
                </c:pt>
                <c:pt idx="476">
                  <c:v>82.403499999999994</c:v>
                </c:pt>
                <c:pt idx="477">
                  <c:v>82.354579999999999</c:v>
                </c:pt>
                <c:pt idx="478">
                  <c:v>82.306039999999996</c:v>
                </c:pt>
                <c:pt idx="479">
                  <c:v>82.258809999999997</c:v>
                </c:pt>
                <c:pt idx="480">
                  <c:v>82.194699999999997</c:v>
                </c:pt>
                <c:pt idx="481">
                  <c:v>82.131140000000002</c:v>
                </c:pt>
                <c:pt idx="482">
                  <c:v>82.059629999999999</c:v>
                </c:pt>
                <c:pt idx="483">
                  <c:v>82.00367</c:v>
                </c:pt>
                <c:pt idx="484">
                  <c:v>81.922979999999995</c:v>
                </c:pt>
                <c:pt idx="485">
                  <c:v>81.827479999999994</c:v>
                </c:pt>
                <c:pt idx="486">
                  <c:v>81.742410000000007</c:v>
                </c:pt>
                <c:pt idx="487">
                  <c:v>81.638400000000004</c:v>
                </c:pt>
                <c:pt idx="488">
                  <c:v>81.494410000000002</c:v>
                </c:pt>
                <c:pt idx="489">
                  <c:v>81.341970000000003</c:v>
                </c:pt>
                <c:pt idx="490">
                  <c:v>81.172520000000006</c:v>
                </c:pt>
                <c:pt idx="491">
                  <c:v>80.979780000000005</c:v>
                </c:pt>
                <c:pt idx="492">
                  <c:v>80.78837</c:v>
                </c:pt>
                <c:pt idx="493">
                  <c:v>80.587400000000002</c:v>
                </c:pt>
                <c:pt idx="494">
                  <c:v>80.340410000000006</c:v>
                </c:pt>
                <c:pt idx="495">
                  <c:v>80.090090000000004</c:v>
                </c:pt>
                <c:pt idx="496">
                  <c:v>79.848029999999994</c:v>
                </c:pt>
                <c:pt idx="497">
                  <c:v>79.613889999999998</c:v>
                </c:pt>
                <c:pt idx="498">
                  <c:v>79.412769999999995</c:v>
                </c:pt>
                <c:pt idx="499">
                  <c:v>79.220820000000003</c:v>
                </c:pt>
                <c:pt idx="500">
                  <c:v>78.986859999999993</c:v>
                </c:pt>
                <c:pt idx="501">
                  <c:v>78.792969999999997</c:v>
                </c:pt>
                <c:pt idx="502">
                  <c:v>78.610330000000005</c:v>
                </c:pt>
                <c:pt idx="503">
                  <c:v>78.421009999999995</c:v>
                </c:pt>
                <c:pt idx="504">
                  <c:v>78.246549999999999</c:v>
                </c:pt>
                <c:pt idx="505">
                  <c:v>78.083340000000007</c:v>
                </c:pt>
                <c:pt idx="506">
                  <c:v>77.901730000000001</c:v>
                </c:pt>
                <c:pt idx="507">
                  <c:v>77.762370000000004</c:v>
                </c:pt>
                <c:pt idx="508">
                  <c:v>77.637960000000007</c:v>
                </c:pt>
                <c:pt idx="509">
                  <c:v>77.544910000000002</c:v>
                </c:pt>
                <c:pt idx="510">
                  <c:v>77.468320000000006</c:v>
                </c:pt>
                <c:pt idx="511">
                  <c:v>77.413960000000003</c:v>
                </c:pt>
                <c:pt idx="512">
                  <c:v>77.38203</c:v>
                </c:pt>
                <c:pt idx="513">
                  <c:v>77.393299999999996</c:v>
                </c:pt>
                <c:pt idx="514">
                  <c:v>77.443209999999993</c:v>
                </c:pt>
                <c:pt idx="515">
                  <c:v>77.542320000000004</c:v>
                </c:pt>
                <c:pt idx="516">
                  <c:v>77.654570000000007</c:v>
                </c:pt>
                <c:pt idx="517">
                  <c:v>77.803250000000006</c:v>
                </c:pt>
                <c:pt idx="518">
                  <c:v>77.967590000000001</c:v>
                </c:pt>
                <c:pt idx="519">
                  <c:v>78.179829999999995</c:v>
                </c:pt>
                <c:pt idx="520">
                  <c:v>78.377020000000002</c:v>
                </c:pt>
                <c:pt idx="521">
                  <c:v>78.600189999999998</c:v>
                </c:pt>
                <c:pt idx="522">
                  <c:v>78.828190000000006</c:v>
                </c:pt>
                <c:pt idx="523">
                  <c:v>79.054249999999996</c:v>
                </c:pt>
                <c:pt idx="524">
                  <c:v>79.248339999999999</c:v>
                </c:pt>
                <c:pt idx="525">
                  <c:v>79.466040000000007</c:v>
                </c:pt>
                <c:pt idx="526">
                  <c:v>79.694770000000005</c:v>
                </c:pt>
                <c:pt idx="527">
                  <c:v>79.897199999999998</c:v>
                </c:pt>
                <c:pt idx="528">
                  <c:v>80.108149999999995</c:v>
                </c:pt>
                <c:pt idx="529">
                  <c:v>80.447460000000007</c:v>
                </c:pt>
                <c:pt idx="530">
                  <c:v>80.774820000000005</c:v>
                </c:pt>
                <c:pt idx="531">
                  <c:v>81.139259999999993</c:v>
                </c:pt>
                <c:pt idx="532">
                  <c:v>81.565240000000003</c:v>
                </c:pt>
                <c:pt idx="533">
                  <c:v>82.000519999999995</c:v>
                </c:pt>
                <c:pt idx="534">
                  <c:v>82.465950000000007</c:v>
                </c:pt>
                <c:pt idx="535">
                  <c:v>82.912000000000006</c:v>
                </c:pt>
                <c:pt idx="536">
                  <c:v>83.323539999999994</c:v>
                </c:pt>
                <c:pt idx="537">
                  <c:v>83.6798</c:v>
                </c:pt>
                <c:pt idx="538">
                  <c:v>83.957260000000005</c:v>
                </c:pt>
                <c:pt idx="539">
                  <c:v>84.071240000000003</c:v>
                </c:pt>
                <c:pt idx="540">
                  <c:v>83.999979999999994</c:v>
                </c:pt>
                <c:pt idx="541">
                  <c:v>83.779229999999998</c:v>
                </c:pt>
                <c:pt idx="542">
                  <c:v>83.420490000000001</c:v>
                </c:pt>
                <c:pt idx="543">
                  <c:v>83.019620000000003</c:v>
                </c:pt>
                <c:pt idx="544">
                  <c:v>82.669740000000004</c:v>
                </c:pt>
                <c:pt idx="545">
                  <c:v>82.489490000000004</c:v>
                </c:pt>
                <c:pt idx="546">
                  <c:v>82.515550000000005</c:v>
                </c:pt>
                <c:pt idx="547">
                  <c:v>82.687690000000003</c:v>
                </c:pt>
                <c:pt idx="548">
                  <c:v>82.883669999999995</c:v>
                </c:pt>
                <c:pt idx="549">
                  <c:v>82.981290000000001</c:v>
                </c:pt>
                <c:pt idx="550">
                  <c:v>82.939329999999998</c:v>
                </c:pt>
                <c:pt idx="551">
                  <c:v>82.9041</c:v>
                </c:pt>
                <c:pt idx="552">
                  <c:v>82.991630000000001</c:v>
                </c:pt>
                <c:pt idx="553">
                  <c:v>83.357640000000004</c:v>
                </c:pt>
                <c:pt idx="554">
                  <c:v>83.893709999999999</c:v>
                </c:pt>
                <c:pt idx="555">
                  <c:v>84.518360000000001</c:v>
                </c:pt>
                <c:pt idx="556">
                  <c:v>85.163269999999997</c:v>
                </c:pt>
                <c:pt idx="557">
                  <c:v>85.747569999999996</c:v>
                </c:pt>
                <c:pt idx="558">
                  <c:v>86.068820000000002</c:v>
                </c:pt>
                <c:pt idx="559">
                  <c:v>86.213419999999999</c:v>
                </c:pt>
                <c:pt idx="560">
                  <c:v>86.232489999999999</c:v>
                </c:pt>
                <c:pt idx="561">
                  <c:v>86.182329999999993</c:v>
                </c:pt>
                <c:pt idx="562">
                  <c:v>86.047190000000001</c:v>
                </c:pt>
                <c:pt idx="563">
                  <c:v>85.873509999999996</c:v>
                </c:pt>
                <c:pt idx="564">
                  <c:v>85.670590000000004</c:v>
                </c:pt>
                <c:pt idx="565">
                  <c:v>85.437460000000002</c:v>
                </c:pt>
                <c:pt idx="566">
                  <c:v>85.158420000000007</c:v>
                </c:pt>
                <c:pt idx="567">
                  <c:v>84.886020000000002</c:v>
                </c:pt>
                <c:pt idx="568">
                  <c:v>84.631479999999996</c:v>
                </c:pt>
                <c:pt idx="569">
                  <c:v>84.309169999999995</c:v>
                </c:pt>
                <c:pt idx="570">
                  <c:v>83.978700000000003</c:v>
                </c:pt>
                <c:pt idx="571">
                  <c:v>83.629490000000004</c:v>
                </c:pt>
                <c:pt idx="572">
                  <c:v>83.300269999999998</c:v>
                </c:pt>
                <c:pt idx="573">
                  <c:v>83.043409999999994</c:v>
                </c:pt>
                <c:pt idx="574">
                  <c:v>82.812460000000002</c:v>
                </c:pt>
                <c:pt idx="575">
                  <c:v>82.609650000000002</c:v>
                </c:pt>
                <c:pt idx="576">
                  <c:v>82.659000000000006</c:v>
                </c:pt>
                <c:pt idx="577">
                  <c:v>82.96848</c:v>
                </c:pt>
                <c:pt idx="578">
                  <c:v>83.527540000000002</c:v>
                </c:pt>
                <c:pt idx="579">
                  <c:v>84.240840000000006</c:v>
                </c:pt>
                <c:pt idx="580">
                  <c:v>85.069829999999996</c:v>
                </c:pt>
                <c:pt idx="581">
                  <c:v>85.793009999999995</c:v>
                </c:pt>
                <c:pt idx="582">
                  <c:v>86.549220000000005</c:v>
                </c:pt>
                <c:pt idx="583">
                  <c:v>87.059089999999998</c:v>
                </c:pt>
                <c:pt idx="584">
                  <c:v>87.392200000000003</c:v>
                </c:pt>
                <c:pt idx="585">
                  <c:v>87.582909999999998</c:v>
                </c:pt>
                <c:pt idx="586">
                  <c:v>87.659819999999996</c:v>
                </c:pt>
                <c:pt idx="587">
                  <c:v>87.587299999999999</c:v>
                </c:pt>
                <c:pt idx="588">
                  <c:v>87.389499999999998</c:v>
                </c:pt>
                <c:pt idx="589">
                  <c:v>87.025109999999998</c:v>
                </c:pt>
                <c:pt idx="590">
                  <c:v>86.65419</c:v>
                </c:pt>
                <c:pt idx="591">
                  <c:v>86.165199999999999</c:v>
                </c:pt>
                <c:pt idx="592">
                  <c:v>85.515349999999998</c:v>
                </c:pt>
                <c:pt idx="593">
                  <c:v>84.862210000000005</c:v>
                </c:pt>
                <c:pt idx="594">
                  <c:v>84.221180000000004</c:v>
                </c:pt>
                <c:pt idx="595">
                  <c:v>83.530770000000004</c:v>
                </c:pt>
                <c:pt idx="596">
                  <c:v>82.849530000000001</c:v>
                </c:pt>
                <c:pt idx="597">
                  <c:v>82.10033</c:v>
                </c:pt>
                <c:pt idx="598">
                  <c:v>81.441289999999995</c:v>
                </c:pt>
                <c:pt idx="599">
                  <c:v>80.756119999999996</c:v>
                </c:pt>
                <c:pt idx="600">
                  <c:v>80.152799999999999</c:v>
                </c:pt>
                <c:pt idx="601">
                  <c:v>79.576669999999993</c:v>
                </c:pt>
                <c:pt idx="602">
                  <c:v>78.869969999999995</c:v>
                </c:pt>
                <c:pt idx="603">
                  <c:v>78.358080000000001</c:v>
                </c:pt>
                <c:pt idx="604">
                  <c:v>77.963570000000004</c:v>
                </c:pt>
                <c:pt idx="605">
                  <c:v>77.536959999999993</c:v>
                </c:pt>
                <c:pt idx="606">
                  <c:v>77.214119999999994</c:v>
                </c:pt>
                <c:pt idx="607">
                  <c:v>76.894620000000003</c:v>
                </c:pt>
                <c:pt idx="608">
                  <c:v>76.600139999999996</c:v>
                </c:pt>
                <c:pt idx="609">
                  <c:v>76.393559999999994</c:v>
                </c:pt>
                <c:pt idx="610">
                  <c:v>76.231499999999997</c:v>
                </c:pt>
                <c:pt idx="611">
                  <c:v>76.071110000000004</c:v>
                </c:pt>
                <c:pt idx="612">
                  <c:v>75.969920000000002</c:v>
                </c:pt>
                <c:pt idx="613">
                  <c:v>75.958169999999996</c:v>
                </c:pt>
                <c:pt idx="614">
                  <c:v>76.011110000000002</c:v>
                </c:pt>
                <c:pt idx="615">
                  <c:v>76.116110000000006</c:v>
                </c:pt>
                <c:pt idx="616">
                  <c:v>76.277720000000002</c:v>
                </c:pt>
                <c:pt idx="617">
                  <c:v>76.509950000000003</c:v>
                </c:pt>
                <c:pt idx="618">
                  <c:v>76.76464</c:v>
                </c:pt>
                <c:pt idx="619">
                  <c:v>77.093760000000003</c:v>
                </c:pt>
                <c:pt idx="620">
                  <c:v>77.463660000000004</c:v>
                </c:pt>
                <c:pt idx="621">
                  <c:v>77.822450000000003</c:v>
                </c:pt>
                <c:pt idx="622">
                  <c:v>78.201859999999996</c:v>
                </c:pt>
                <c:pt idx="623">
                  <c:v>78.638499999999993</c:v>
                </c:pt>
                <c:pt idx="624">
                  <c:v>79.088120000000004</c:v>
                </c:pt>
                <c:pt idx="625">
                  <c:v>79.572310000000002</c:v>
                </c:pt>
                <c:pt idx="626">
                  <c:v>80.025310000000005</c:v>
                </c:pt>
                <c:pt idx="627">
                  <c:v>80.493210000000005</c:v>
                </c:pt>
                <c:pt idx="628">
                  <c:v>80.989999999999995</c:v>
                </c:pt>
                <c:pt idx="629">
                  <c:v>81.491990000000001</c:v>
                </c:pt>
                <c:pt idx="630">
                  <c:v>81.902019999999993</c:v>
                </c:pt>
                <c:pt idx="631">
                  <c:v>82.372979999999998</c:v>
                </c:pt>
                <c:pt idx="632">
                  <c:v>82.881410000000002</c:v>
                </c:pt>
                <c:pt idx="633">
                  <c:v>83.278729999999996</c:v>
                </c:pt>
                <c:pt idx="634">
                  <c:v>83.639629999999997</c:v>
                </c:pt>
                <c:pt idx="635">
                  <c:v>84.081249999999997</c:v>
                </c:pt>
                <c:pt idx="636">
                  <c:v>84.446680000000001</c:v>
                </c:pt>
                <c:pt idx="637">
                  <c:v>84.820869999999999</c:v>
                </c:pt>
                <c:pt idx="638">
                  <c:v>85.190209999999993</c:v>
                </c:pt>
                <c:pt idx="639">
                  <c:v>85.576430000000002</c:v>
                </c:pt>
                <c:pt idx="640">
                  <c:v>85.899339999999995</c:v>
                </c:pt>
                <c:pt idx="641">
                  <c:v>86.281970000000001</c:v>
                </c:pt>
                <c:pt idx="642">
                  <c:v>86.657679999999999</c:v>
                </c:pt>
                <c:pt idx="643">
                  <c:v>87.004800000000003</c:v>
                </c:pt>
                <c:pt idx="644">
                  <c:v>87.33954</c:v>
                </c:pt>
                <c:pt idx="645">
                  <c:v>87.664019999999994</c:v>
                </c:pt>
                <c:pt idx="646">
                  <c:v>87.965389999999999</c:v>
                </c:pt>
                <c:pt idx="647">
                  <c:v>88.384339999999995</c:v>
                </c:pt>
                <c:pt idx="648">
                  <c:v>88.728009999999998</c:v>
                </c:pt>
                <c:pt idx="649">
                  <c:v>89.01173</c:v>
                </c:pt>
                <c:pt idx="650">
                  <c:v>89.329449999999994</c:v>
                </c:pt>
                <c:pt idx="651">
                  <c:v>89.665570000000002</c:v>
                </c:pt>
                <c:pt idx="652">
                  <c:v>89.89049</c:v>
                </c:pt>
                <c:pt idx="653">
                  <c:v>90.168220000000005</c:v>
                </c:pt>
                <c:pt idx="654">
                  <c:v>90.432699999999997</c:v>
                </c:pt>
                <c:pt idx="655">
                  <c:v>90.685770000000005</c:v>
                </c:pt>
                <c:pt idx="656">
                  <c:v>90.873599999999996</c:v>
                </c:pt>
                <c:pt idx="657">
                  <c:v>91.071550000000002</c:v>
                </c:pt>
                <c:pt idx="658">
                  <c:v>91.273030000000006</c:v>
                </c:pt>
                <c:pt idx="659">
                  <c:v>91.470939999999999</c:v>
                </c:pt>
                <c:pt idx="660">
                  <c:v>91.619870000000006</c:v>
                </c:pt>
                <c:pt idx="661">
                  <c:v>91.78895</c:v>
                </c:pt>
                <c:pt idx="662">
                  <c:v>91.920479999999998</c:v>
                </c:pt>
                <c:pt idx="663">
                  <c:v>92.042770000000004</c:v>
                </c:pt>
                <c:pt idx="664">
                  <c:v>92.175139999999999</c:v>
                </c:pt>
                <c:pt idx="665">
                  <c:v>92.301569999999998</c:v>
                </c:pt>
                <c:pt idx="666">
                  <c:v>92.393079999999998</c:v>
                </c:pt>
                <c:pt idx="667">
                  <c:v>92.518140000000002</c:v>
                </c:pt>
                <c:pt idx="668">
                  <c:v>92.58896</c:v>
                </c:pt>
                <c:pt idx="669">
                  <c:v>92.675709999999995</c:v>
                </c:pt>
                <c:pt idx="670">
                  <c:v>92.740260000000006</c:v>
                </c:pt>
                <c:pt idx="671">
                  <c:v>92.82938</c:v>
                </c:pt>
                <c:pt idx="672">
                  <c:v>92.880539999999996</c:v>
                </c:pt>
                <c:pt idx="673">
                  <c:v>92.967759999999998</c:v>
                </c:pt>
                <c:pt idx="674">
                  <c:v>93.038669999999996</c:v>
                </c:pt>
                <c:pt idx="675">
                  <c:v>93.157049999999998</c:v>
                </c:pt>
                <c:pt idx="676">
                  <c:v>93.21602</c:v>
                </c:pt>
                <c:pt idx="677">
                  <c:v>93.316360000000003</c:v>
                </c:pt>
                <c:pt idx="678">
                  <c:v>93.404349999999994</c:v>
                </c:pt>
                <c:pt idx="679">
                  <c:v>93.537949999999995</c:v>
                </c:pt>
                <c:pt idx="680">
                  <c:v>93.694019999999995</c:v>
                </c:pt>
                <c:pt idx="681">
                  <c:v>93.847530000000006</c:v>
                </c:pt>
                <c:pt idx="682">
                  <c:v>93.97278</c:v>
                </c:pt>
                <c:pt idx="683">
                  <c:v>94.093969999999999</c:v>
                </c:pt>
                <c:pt idx="684">
                  <c:v>94.22054</c:v>
                </c:pt>
                <c:pt idx="685">
                  <c:v>94.379530000000003</c:v>
                </c:pt>
                <c:pt idx="686">
                  <c:v>94.532060000000001</c:v>
                </c:pt>
                <c:pt idx="687">
                  <c:v>94.713650000000001</c:v>
                </c:pt>
                <c:pt idx="688">
                  <c:v>94.846010000000007</c:v>
                </c:pt>
                <c:pt idx="689">
                  <c:v>94.967479999999995</c:v>
                </c:pt>
                <c:pt idx="690">
                  <c:v>95.050839999999994</c:v>
                </c:pt>
                <c:pt idx="691">
                  <c:v>95.163089999999997</c:v>
                </c:pt>
                <c:pt idx="692">
                  <c:v>95.236329999999995</c:v>
                </c:pt>
                <c:pt idx="693">
                  <c:v>95.289159999999995</c:v>
                </c:pt>
                <c:pt idx="694">
                  <c:v>95.349549999999994</c:v>
                </c:pt>
                <c:pt idx="695">
                  <c:v>95.464449999999999</c:v>
                </c:pt>
                <c:pt idx="696">
                  <c:v>95.521100000000004</c:v>
                </c:pt>
                <c:pt idx="697">
                  <c:v>95.603560000000002</c:v>
                </c:pt>
                <c:pt idx="698">
                  <c:v>95.662450000000007</c:v>
                </c:pt>
                <c:pt idx="699">
                  <c:v>95.749120000000005</c:v>
                </c:pt>
                <c:pt idx="700">
                  <c:v>95.811160000000001</c:v>
                </c:pt>
                <c:pt idx="701">
                  <c:v>95.883139999999997</c:v>
                </c:pt>
                <c:pt idx="702">
                  <c:v>95.918660000000003</c:v>
                </c:pt>
                <c:pt idx="703">
                  <c:v>96.028310000000005</c:v>
                </c:pt>
                <c:pt idx="704">
                  <c:v>96.139849999999996</c:v>
                </c:pt>
                <c:pt idx="705">
                  <c:v>96.231290000000001</c:v>
                </c:pt>
                <c:pt idx="706">
                  <c:v>96.308769999999996</c:v>
                </c:pt>
                <c:pt idx="707">
                  <c:v>96.422759999999997</c:v>
                </c:pt>
                <c:pt idx="708">
                  <c:v>96.531080000000003</c:v>
                </c:pt>
                <c:pt idx="709">
                  <c:v>96.678610000000006</c:v>
                </c:pt>
                <c:pt idx="710">
                  <c:v>96.783199999999994</c:v>
                </c:pt>
                <c:pt idx="711">
                  <c:v>96.917850000000001</c:v>
                </c:pt>
                <c:pt idx="712">
                  <c:v>97.017300000000006</c:v>
                </c:pt>
                <c:pt idx="713">
                  <c:v>97.134280000000004</c:v>
                </c:pt>
                <c:pt idx="714">
                  <c:v>97.291210000000007</c:v>
                </c:pt>
                <c:pt idx="715">
                  <c:v>97.425539999999998</c:v>
                </c:pt>
                <c:pt idx="716">
                  <c:v>97.537769999999995</c:v>
                </c:pt>
                <c:pt idx="717">
                  <c:v>97.622799999999998</c:v>
                </c:pt>
                <c:pt idx="718">
                  <c:v>97.657330000000002</c:v>
                </c:pt>
                <c:pt idx="719">
                  <c:v>97.831599999999995</c:v>
                </c:pt>
                <c:pt idx="720">
                  <c:v>97.965580000000003</c:v>
                </c:pt>
                <c:pt idx="721">
                  <c:v>98.097939999999994</c:v>
                </c:pt>
                <c:pt idx="722">
                  <c:v>98.166899999999998</c:v>
                </c:pt>
                <c:pt idx="723">
                  <c:v>98.250129999999999</c:v>
                </c:pt>
                <c:pt idx="724">
                  <c:v>98.363039999999998</c:v>
                </c:pt>
                <c:pt idx="725">
                  <c:v>98.418719999999993</c:v>
                </c:pt>
                <c:pt idx="726">
                  <c:v>98.395740000000004</c:v>
                </c:pt>
                <c:pt idx="727">
                  <c:v>98.490009999999998</c:v>
                </c:pt>
                <c:pt idx="728">
                  <c:v>98.563839999999999</c:v>
                </c:pt>
                <c:pt idx="729">
                  <c:v>98.562280000000001</c:v>
                </c:pt>
                <c:pt idx="730">
                  <c:v>98.568370000000002</c:v>
                </c:pt>
                <c:pt idx="731">
                  <c:v>98.636349999999993</c:v>
                </c:pt>
                <c:pt idx="732">
                  <c:v>98.660290000000003</c:v>
                </c:pt>
                <c:pt idx="733">
                  <c:v>98.684489999999997</c:v>
                </c:pt>
                <c:pt idx="734">
                  <c:v>98.693370000000002</c:v>
                </c:pt>
                <c:pt idx="735">
                  <c:v>98.720830000000007</c:v>
                </c:pt>
                <c:pt idx="736">
                  <c:v>98.643569999999997</c:v>
                </c:pt>
                <c:pt idx="737">
                  <c:v>98.655829999999995</c:v>
                </c:pt>
                <c:pt idx="738">
                  <c:v>98.691999999999993</c:v>
                </c:pt>
                <c:pt idx="739">
                  <c:v>98.654939999999996</c:v>
                </c:pt>
                <c:pt idx="740">
                  <c:v>98.632069999999999</c:v>
                </c:pt>
                <c:pt idx="741">
                  <c:v>98.703620000000001</c:v>
                </c:pt>
                <c:pt idx="742">
                  <c:v>98.703410000000005</c:v>
                </c:pt>
                <c:pt idx="743">
                  <c:v>98.692670000000007</c:v>
                </c:pt>
                <c:pt idx="744">
                  <c:v>98.670590000000004</c:v>
                </c:pt>
                <c:pt idx="745">
                  <c:v>98.69359</c:v>
                </c:pt>
                <c:pt idx="746">
                  <c:v>98.6935</c:v>
                </c:pt>
                <c:pt idx="747">
                  <c:v>98.688569999999999</c:v>
                </c:pt>
                <c:pt idx="748">
                  <c:v>98.65146</c:v>
                </c:pt>
                <c:pt idx="749">
                  <c:v>98.673019999999994</c:v>
                </c:pt>
                <c:pt idx="750">
                  <c:v>98.661010000000005</c:v>
                </c:pt>
                <c:pt idx="751">
                  <c:v>98.678719999999998</c:v>
                </c:pt>
                <c:pt idx="752">
                  <c:v>98.63194</c:v>
                </c:pt>
                <c:pt idx="753">
                  <c:v>98.63449</c:v>
                </c:pt>
                <c:pt idx="754">
                  <c:v>98.646619999999999</c:v>
                </c:pt>
                <c:pt idx="755">
                  <c:v>98.704049999999995</c:v>
                </c:pt>
                <c:pt idx="756">
                  <c:v>98.707300000000004</c:v>
                </c:pt>
                <c:pt idx="757">
                  <c:v>98.670490000000001</c:v>
                </c:pt>
                <c:pt idx="758">
                  <c:v>98.627039999999994</c:v>
                </c:pt>
                <c:pt idx="759">
                  <c:v>98.630240000000001</c:v>
                </c:pt>
                <c:pt idx="760">
                  <c:v>98.578550000000007</c:v>
                </c:pt>
                <c:pt idx="761">
                  <c:v>98.602620000000002</c:v>
                </c:pt>
                <c:pt idx="762">
                  <c:v>98.556179999999998</c:v>
                </c:pt>
                <c:pt idx="763">
                  <c:v>98.491119999999995</c:v>
                </c:pt>
                <c:pt idx="764">
                  <c:v>98.467380000000006</c:v>
                </c:pt>
                <c:pt idx="765">
                  <c:v>98.560329999999993</c:v>
                </c:pt>
                <c:pt idx="766">
                  <c:v>98.581329999999994</c:v>
                </c:pt>
                <c:pt idx="767">
                  <c:v>98.517210000000006</c:v>
                </c:pt>
                <c:pt idx="768">
                  <c:v>98.55659</c:v>
                </c:pt>
                <c:pt idx="769">
                  <c:v>98.616389999999996</c:v>
                </c:pt>
                <c:pt idx="770">
                  <c:v>98.505129999999994</c:v>
                </c:pt>
                <c:pt idx="771">
                  <c:v>98.566959999999995</c:v>
                </c:pt>
                <c:pt idx="772">
                  <c:v>98.543120000000002</c:v>
                </c:pt>
                <c:pt idx="773">
                  <c:v>98.475700000000003</c:v>
                </c:pt>
                <c:pt idx="774">
                  <c:v>98.4893</c:v>
                </c:pt>
                <c:pt idx="775">
                  <c:v>98.574470000000005</c:v>
                </c:pt>
                <c:pt idx="776">
                  <c:v>98.540999999999997</c:v>
                </c:pt>
                <c:pt idx="777">
                  <c:v>98.533240000000006</c:v>
                </c:pt>
                <c:pt idx="778">
                  <c:v>98.56644</c:v>
                </c:pt>
                <c:pt idx="779">
                  <c:v>98.725459999999998</c:v>
                </c:pt>
                <c:pt idx="780">
                  <c:v>98.610240000000005</c:v>
                </c:pt>
                <c:pt idx="781">
                  <c:v>98.508679999999998</c:v>
                </c:pt>
                <c:pt idx="782">
                  <c:v>98.465230000000005</c:v>
                </c:pt>
                <c:pt idx="783">
                  <c:v>98.441159999999996</c:v>
                </c:pt>
                <c:pt idx="784">
                  <c:v>98.384479999999996</c:v>
                </c:pt>
                <c:pt idx="785">
                  <c:v>98.418760000000006</c:v>
                </c:pt>
                <c:pt idx="786">
                  <c:v>98.419349999999994</c:v>
                </c:pt>
                <c:pt idx="787">
                  <c:v>98.421859999999995</c:v>
                </c:pt>
                <c:pt idx="788">
                  <c:v>98.326530000000005</c:v>
                </c:pt>
                <c:pt idx="789">
                  <c:v>98.361369999999994</c:v>
                </c:pt>
                <c:pt idx="790">
                  <c:v>98.483760000000004</c:v>
                </c:pt>
                <c:pt idx="791">
                  <c:v>98.598590000000002</c:v>
                </c:pt>
                <c:pt idx="792">
                  <c:v>98.554749999999999</c:v>
                </c:pt>
                <c:pt idx="793">
                  <c:v>98.519720000000007</c:v>
                </c:pt>
                <c:pt idx="794">
                  <c:v>98.392110000000002</c:v>
                </c:pt>
                <c:pt idx="795">
                  <c:v>98.60454</c:v>
                </c:pt>
                <c:pt idx="796">
                  <c:v>98.55865</c:v>
                </c:pt>
                <c:pt idx="797">
                  <c:v>98.526049999999998</c:v>
                </c:pt>
                <c:pt idx="798">
                  <c:v>98.584010000000006</c:v>
                </c:pt>
                <c:pt idx="799">
                  <c:v>98.716319999999996</c:v>
                </c:pt>
                <c:pt idx="800">
                  <c:v>98.580550000000002</c:v>
                </c:pt>
                <c:pt idx="801">
                  <c:v>98.802229999999994</c:v>
                </c:pt>
                <c:pt idx="802">
                  <c:v>98.579149999999998</c:v>
                </c:pt>
                <c:pt idx="803">
                  <c:v>98.416229999999999</c:v>
                </c:pt>
                <c:pt idx="804">
                  <c:v>98.764849999999996</c:v>
                </c:pt>
                <c:pt idx="805">
                  <c:v>98.971170000000001</c:v>
                </c:pt>
                <c:pt idx="806">
                  <c:v>98.781090000000006</c:v>
                </c:pt>
                <c:pt idx="807">
                  <c:v>98.850719999999995</c:v>
                </c:pt>
                <c:pt idx="808">
                  <c:v>98.928870000000003</c:v>
                </c:pt>
                <c:pt idx="809">
                  <c:v>99.017520000000005</c:v>
                </c:pt>
                <c:pt idx="810">
                  <c:v>98.744839999999996</c:v>
                </c:pt>
                <c:pt idx="811">
                  <c:v>98.823869999999999</c:v>
                </c:pt>
                <c:pt idx="812">
                  <c:v>99.178939999999997</c:v>
                </c:pt>
                <c:pt idx="813">
                  <c:v>99.167630000000003</c:v>
                </c:pt>
                <c:pt idx="814">
                  <c:v>98.713939999999994</c:v>
                </c:pt>
                <c:pt idx="815">
                  <c:v>98.681790000000007</c:v>
                </c:pt>
                <c:pt idx="816">
                  <c:v>98.981260000000006</c:v>
                </c:pt>
                <c:pt idx="817">
                  <c:v>99.382800000000003</c:v>
                </c:pt>
                <c:pt idx="818">
                  <c:v>99.260289999999998</c:v>
                </c:pt>
                <c:pt idx="819">
                  <c:v>98.711690000000004</c:v>
                </c:pt>
                <c:pt idx="820">
                  <c:v>98.237719999999996</c:v>
                </c:pt>
                <c:pt idx="821">
                  <c:v>98.471109999999996</c:v>
                </c:pt>
                <c:pt idx="822">
                  <c:v>98.459919999999997</c:v>
                </c:pt>
                <c:pt idx="823">
                  <c:v>98.064670000000007</c:v>
                </c:pt>
                <c:pt idx="824">
                  <c:v>98.128569999999996</c:v>
                </c:pt>
                <c:pt idx="825">
                  <c:v>98.569760000000002</c:v>
                </c:pt>
                <c:pt idx="826">
                  <c:v>98.390140000000002</c:v>
                </c:pt>
                <c:pt idx="827">
                  <c:v>98.456779999999995</c:v>
                </c:pt>
                <c:pt idx="828">
                  <c:v>98.858699999999999</c:v>
                </c:pt>
                <c:pt idx="829">
                  <c:v>98.931950000000001</c:v>
                </c:pt>
                <c:pt idx="830">
                  <c:v>98.565190000000001</c:v>
                </c:pt>
                <c:pt idx="831">
                  <c:v>98.538870000000003</c:v>
                </c:pt>
                <c:pt idx="832">
                  <c:v>98.76849</c:v>
                </c:pt>
                <c:pt idx="833">
                  <c:v>98.654939999999996</c:v>
                </c:pt>
                <c:pt idx="834">
                  <c:v>97.879379999999998</c:v>
                </c:pt>
                <c:pt idx="835">
                  <c:v>98.005690000000001</c:v>
                </c:pt>
                <c:pt idx="836">
                  <c:v>98.589820000000003</c:v>
                </c:pt>
                <c:pt idx="837">
                  <c:v>98.878270000000001</c:v>
                </c:pt>
                <c:pt idx="838">
                  <c:v>98.964969999999994</c:v>
                </c:pt>
                <c:pt idx="839">
                  <c:v>99.246440000000007</c:v>
                </c:pt>
                <c:pt idx="840">
                  <c:v>98.904269999999997</c:v>
                </c:pt>
                <c:pt idx="841">
                  <c:v>98.140739999999994</c:v>
                </c:pt>
                <c:pt idx="842">
                  <c:v>98.215620000000001</c:v>
                </c:pt>
                <c:pt idx="843">
                  <c:v>98.970479999999995</c:v>
                </c:pt>
                <c:pt idx="844">
                  <c:v>98.847880000000004</c:v>
                </c:pt>
                <c:pt idx="845">
                  <c:v>98.506739999999994</c:v>
                </c:pt>
                <c:pt idx="846">
                  <c:v>97.897670000000005</c:v>
                </c:pt>
                <c:pt idx="847">
                  <c:v>98.149379999999994</c:v>
                </c:pt>
                <c:pt idx="848">
                  <c:v>98.603409999999997</c:v>
                </c:pt>
                <c:pt idx="849">
                  <c:v>98.637789999999995</c:v>
                </c:pt>
                <c:pt idx="850">
                  <c:v>98.443820000000002</c:v>
                </c:pt>
                <c:pt idx="851">
                  <c:v>98.674629999999993</c:v>
                </c:pt>
                <c:pt idx="852">
                  <c:v>98.51397</c:v>
                </c:pt>
                <c:pt idx="853">
                  <c:v>98.449250000000006</c:v>
                </c:pt>
                <c:pt idx="854">
                  <c:v>98.323210000000003</c:v>
                </c:pt>
                <c:pt idx="855">
                  <c:v>98.576070000000001</c:v>
                </c:pt>
                <c:pt idx="856">
                  <c:v>98.322450000000003</c:v>
                </c:pt>
                <c:pt idx="857">
                  <c:v>98.113020000000006</c:v>
                </c:pt>
                <c:pt idx="858">
                  <c:v>98.22636</c:v>
                </c:pt>
                <c:pt idx="859">
                  <c:v>98.193770000000001</c:v>
                </c:pt>
                <c:pt idx="860">
                  <c:v>98.210210000000004</c:v>
                </c:pt>
                <c:pt idx="861">
                  <c:v>98.067819999999998</c:v>
                </c:pt>
                <c:pt idx="862">
                  <c:v>97.936610000000002</c:v>
                </c:pt>
                <c:pt idx="863">
                  <c:v>97.856480000000005</c:v>
                </c:pt>
                <c:pt idx="864">
                  <c:v>97.962779999999995</c:v>
                </c:pt>
                <c:pt idx="865">
                  <c:v>98.181399999999996</c:v>
                </c:pt>
                <c:pt idx="866">
                  <c:v>97.998279999999994</c:v>
                </c:pt>
                <c:pt idx="867">
                  <c:v>97.888729999999995</c:v>
                </c:pt>
                <c:pt idx="868">
                  <c:v>97.934749999999994</c:v>
                </c:pt>
                <c:pt idx="869">
                  <c:v>98.002210000000005</c:v>
                </c:pt>
                <c:pt idx="870">
                  <c:v>98.073520000000002</c:v>
                </c:pt>
                <c:pt idx="871">
                  <c:v>98.060739999999996</c:v>
                </c:pt>
                <c:pt idx="872">
                  <c:v>97.968950000000007</c:v>
                </c:pt>
                <c:pt idx="873">
                  <c:v>97.862009999999998</c:v>
                </c:pt>
                <c:pt idx="874">
                  <c:v>97.863630000000001</c:v>
                </c:pt>
                <c:pt idx="875">
                  <c:v>98.030410000000003</c:v>
                </c:pt>
                <c:pt idx="876">
                  <c:v>97.974869999999996</c:v>
                </c:pt>
                <c:pt idx="877">
                  <c:v>97.917079999999999</c:v>
                </c:pt>
                <c:pt idx="878">
                  <c:v>97.99212</c:v>
                </c:pt>
                <c:pt idx="879">
                  <c:v>97.910960000000003</c:v>
                </c:pt>
                <c:pt idx="880">
                  <c:v>97.792879999999997</c:v>
                </c:pt>
                <c:pt idx="881">
                  <c:v>97.860720000000001</c:v>
                </c:pt>
                <c:pt idx="882">
                  <c:v>97.951139999999995</c:v>
                </c:pt>
                <c:pt idx="883">
                  <c:v>98.096130000000002</c:v>
                </c:pt>
                <c:pt idx="884">
                  <c:v>97.968109999999996</c:v>
                </c:pt>
                <c:pt idx="885">
                  <c:v>97.842209999999994</c:v>
                </c:pt>
                <c:pt idx="886">
                  <c:v>97.884680000000003</c:v>
                </c:pt>
                <c:pt idx="887">
                  <c:v>97.955470000000005</c:v>
                </c:pt>
                <c:pt idx="888">
                  <c:v>98.119129999999998</c:v>
                </c:pt>
                <c:pt idx="889">
                  <c:v>98.138220000000004</c:v>
                </c:pt>
                <c:pt idx="890">
                  <c:v>98.072779999999995</c:v>
                </c:pt>
                <c:pt idx="891">
                  <c:v>98.18441</c:v>
                </c:pt>
                <c:pt idx="892">
                  <c:v>98.343190000000007</c:v>
                </c:pt>
                <c:pt idx="893">
                  <c:v>98.276970000000006</c:v>
                </c:pt>
                <c:pt idx="894">
                  <c:v>98.179590000000005</c:v>
                </c:pt>
                <c:pt idx="895">
                  <c:v>98.115740000000002</c:v>
                </c:pt>
                <c:pt idx="896">
                  <c:v>98.196449999999999</c:v>
                </c:pt>
                <c:pt idx="897">
                  <c:v>98.513620000000003</c:v>
                </c:pt>
                <c:pt idx="898">
                  <c:v>98.571740000000005</c:v>
                </c:pt>
                <c:pt idx="899">
                  <c:v>98.341989999999996</c:v>
                </c:pt>
                <c:pt idx="900">
                  <c:v>98.273020000000002</c:v>
                </c:pt>
                <c:pt idx="901">
                  <c:v>98.303730000000002</c:v>
                </c:pt>
                <c:pt idx="902">
                  <c:v>98.288070000000005</c:v>
                </c:pt>
                <c:pt idx="903">
                  <c:v>98.135779999999997</c:v>
                </c:pt>
                <c:pt idx="904">
                  <c:v>98.197209999999998</c:v>
                </c:pt>
                <c:pt idx="905">
                  <c:v>98.266440000000003</c:v>
                </c:pt>
                <c:pt idx="906">
                  <c:v>97.931560000000005</c:v>
                </c:pt>
                <c:pt idx="907">
                  <c:v>97.937070000000006</c:v>
                </c:pt>
                <c:pt idx="908">
                  <c:v>98.479780000000005</c:v>
                </c:pt>
                <c:pt idx="909">
                  <c:v>98.947199999999995</c:v>
                </c:pt>
                <c:pt idx="910">
                  <c:v>99.252330000000001</c:v>
                </c:pt>
                <c:pt idx="911">
                  <c:v>99.859160000000003</c:v>
                </c:pt>
                <c:pt idx="912">
                  <c:v>99.910229999999999</c:v>
                </c:pt>
                <c:pt idx="913">
                  <c:v>98.951980000000006</c:v>
                </c:pt>
                <c:pt idx="914">
                  <c:v>98.458250000000007</c:v>
                </c:pt>
                <c:pt idx="915">
                  <c:v>98.596919999999997</c:v>
                </c:pt>
                <c:pt idx="916">
                  <c:v>98.683899999999994</c:v>
                </c:pt>
                <c:pt idx="917">
                  <c:v>98.965360000000004</c:v>
                </c:pt>
                <c:pt idx="918">
                  <c:v>98.399829999999994</c:v>
                </c:pt>
                <c:pt idx="919">
                  <c:v>97.568389999999994</c:v>
                </c:pt>
                <c:pt idx="920">
                  <c:v>97.982500000000002</c:v>
                </c:pt>
                <c:pt idx="921">
                  <c:v>98.994259999999997</c:v>
                </c:pt>
                <c:pt idx="922">
                  <c:v>98.89716</c:v>
                </c:pt>
                <c:pt idx="923">
                  <c:v>98.544210000000007</c:v>
                </c:pt>
                <c:pt idx="924">
                  <c:v>98.272959999999998</c:v>
                </c:pt>
                <c:pt idx="925">
                  <c:v>97.719949999999997</c:v>
                </c:pt>
                <c:pt idx="926">
                  <c:v>97.665390000000002</c:v>
                </c:pt>
                <c:pt idx="927">
                  <c:v>97.835059999999999</c:v>
                </c:pt>
                <c:pt idx="928">
                  <c:v>97.975089999999994</c:v>
                </c:pt>
                <c:pt idx="929">
                  <c:v>97.957840000000004</c:v>
                </c:pt>
                <c:pt idx="930">
                  <c:v>97.810299999999998</c:v>
                </c:pt>
                <c:pt idx="931">
                  <c:v>98.111329999999995</c:v>
                </c:pt>
                <c:pt idx="932">
                  <c:v>98.394480000000001</c:v>
                </c:pt>
                <c:pt idx="933">
                  <c:v>98.504900000000006</c:v>
                </c:pt>
                <c:pt idx="934">
                  <c:v>98.354349999999997</c:v>
                </c:pt>
                <c:pt idx="935">
                  <c:v>98.128619999999998</c:v>
                </c:pt>
                <c:pt idx="936">
                  <c:v>97.894149999999996</c:v>
                </c:pt>
                <c:pt idx="937">
                  <c:v>97.974220000000003</c:v>
                </c:pt>
                <c:pt idx="938">
                  <c:v>98.013210000000001</c:v>
                </c:pt>
                <c:pt idx="939">
                  <c:v>97.968029999999999</c:v>
                </c:pt>
                <c:pt idx="940">
                  <c:v>97.929109999999994</c:v>
                </c:pt>
                <c:pt idx="941">
                  <c:v>97.893129999999999</c:v>
                </c:pt>
                <c:pt idx="942">
                  <c:v>98.085390000000004</c:v>
                </c:pt>
                <c:pt idx="943">
                  <c:v>97.970870000000005</c:v>
                </c:pt>
                <c:pt idx="944">
                  <c:v>97.730099999999993</c:v>
                </c:pt>
                <c:pt idx="945">
                  <c:v>97.779240000000001</c:v>
                </c:pt>
                <c:pt idx="946">
                  <c:v>97.838430000000002</c:v>
                </c:pt>
                <c:pt idx="947">
                  <c:v>97.813839999999999</c:v>
                </c:pt>
                <c:pt idx="948">
                  <c:v>97.8279</c:v>
                </c:pt>
                <c:pt idx="949">
                  <c:v>97.948229999999995</c:v>
                </c:pt>
                <c:pt idx="950">
                  <c:v>97.909509999999997</c:v>
                </c:pt>
                <c:pt idx="951">
                  <c:v>97.877539999999996</c:v>
                </c:pt>
                <c:pt idx="952">
                  <c:v>97.826660000000004</c:v>
                </c:pt>
                <c:pt idx="953">
                  <c:v>97.762309999999999</c:v>
                </c:pt>
                <c:pt idx="954">
                  <c:v>98.025180000000006</c:v>
                </c:pt>
                <c:pt idx="955">
                  <c:v>98.186859999999996</c:v>
                </c:pt>
                <c:pt idx="956">
                  <c:v>97.849140000000006</c:v>
                </c:pt>
                <c:pt idx="957">
                  <c:v>97.661000000000001</c:v>
                </c:pt>
                <c:pt idx="958">
                  <c:v>97.787769999999995</c:v>
                </c:pt>
                <c:pt idx="959">
                  <c:v>97.909610000000001</c:v>
                </c:pt>
                <c:pt idx="960">
                  <c:v>97.95711</c:v>
                </c:pt>
                <c:pt idx="961">
                  <c:v>98.090710000000001</c:v>
                </c:pt>
                <c:pt idx="962">
                  <c:v>97.93629</c:v>
                </c:pt>
                <c:pt idx="963">
                  <c:v>97.866069999999993</c:v>
                </c:pt>
                <c:pt idx="964">
                  <c:v>97.900999999999996</c:v>
                </c:pt>
                <c:pt idx="965">
                  <c:v>97.815529999999995</c:v>
                </c:pt>
                <c:pt idx="966">
                  <c:v>97.811989999999994</c:v>
                </c:pt>
                <c:pt idx="967">
                  <c:v>97.813569999999999</c:v>
                </c:pt>
                <c:pt idx="968">
                  <c:v>97.813599999999994</c:v>
                </c:pt>
                <c:pt idx="969">
                  <c:v>97.823539999999994</c:v>
                </c:pt>
                <c:pt idx="970">
                  <c:v>97.78425</c:v>
                </c:pt>
                <c:pt idx="971">
                  <c:v>97.771709999999999</c:v>
                </c:pt>
                <c:pt idx="972">
                  <c:v>97.77319</c:v>
                </c:pt>
                <c:pt idx="973">
                  <c:v>97.754429999999999</c:v>
                </c:pt>
                <c:pt idx="974">
                  <c:v>97.695769999999996</c:v>
                </c:pt>
                <c:pt idx="975">
                  <c:v>97.560249999999996</c:v>
                </c:pt>
                <c:pt idx="976">
                  <c:v>97.470439999999996</c:v>
                </c:pt>
                <c:pt idx="977">
                  <c:v>97.492940000000004</c:v>
                </c:pt>
                <c:pt idx="978">
                  <c:v>97.527979999999999</c:v>
                </c:pt>
                <c:pt idx="979">
                  <c:v>97.640240000000006</c:v>
                </c:pt>
                <c:pt idx="980">
                  <c:v>97.864800000000002</c:v>
                </c:pt>
                <c:pt idx="981">
                  <c:v>97.974909999999994</c:v>
                </c:pt>
                <c:pt idx="982">
                  <c:v>98.089740000000006</c:v>
                </c:pt>
                <c:pt idx="983">
                  <c:v>98.348690000000005</c:v>
                </c:pt>
                <c:pt idx="984">
                  <c:v>98.451920000000001</c:v>
                </c:pt>
                <c:pt idx="985">
                  <c:v>98.545230000000004</c:v>
                </c:pt>
                <c:pt idx="986">
                  <c:v>98.676090000000002</c:v>
                </c:pt>
                <c:pt idx="987">
                  <c:v>98.862819999999999</c:v>
                </c:pt>
                <c:pt idx="988">
                  <c:v>99.108590000000007</c:v>
                </c:pt>
                <c:pt idx="989">
                  <c:v>99.3874</c:v>
                </c:pt>
                <c:pt idx="990">
                  <c:v>99.745739999999998</c:v>
                </c:pt>
                <c:pt idx="991">
                  <c:v>100.1049</c:v>
                </c:pt>
                <c:pt idx="992">
                  <c:v>100.30070000000001</c:v>
                </c:pt>
                <c:pt idx="993">
                  <c:v>100.4104</c:v>
                </c:pt>
                <c:pt idx="994">
                  <c:v>100.7675</c:v>
                </c:pt>
                <c:pt idx="995">
                  <c:v>101.14830000000001</c:v>
                </c:pt>
                <c:pt idx="996">
                  <c:v>101.6037</c:v>
                </c:pt>
                <c:pt idx="997">
                  <c:v>102.1687</c:v>
                </c:pt>
                <c:pt idx="998">
                  <c:v>102.5702</c:v>
                </c:pt>
                <c:pt idx="999">
                  <c:v>103.10680000000001</c:v>
                </c:pt>
                <c:pt idx="1000">
                  <c:v>103.752</c:v>
                </c:pt>
                <c:pt idx="1001">
                  <c:v>104.1292</c:v>
                </c:pt>
                <c:pt idx="1002">
                  <c:v>104.4542</c:v>
                </c:pt>
                <c:pt idx="1003">
                  <c:v>104.5626</c:v>
                </c:pt>
                <c:pt idx="1004">
                  <c:v>104.6871</c:v>
                </c:pt>
                <c:pt idx="1005">
                  <c:v>105.07340000000001</c:v>
                </c:pt>
                <c:pt idx="1006">
                  <c:v>105.37869999999999</c:v>
                </c:pt>
                <c:pt idx="1007">
                  <c:v>105.7099</c:v>
                </c:pt>
                <c:pt idx="1008">
                  <c:v>105.3982</c:v>
                </c:pt>
                <c:pt idx="1009">
                  <c:v>104.3844</c:v>
                </c:pt>
                <c:pt idx="1010">
                  <c:v>102.7282</c:v>
                </c:pt>
                <c:pt idx="1011">
                  <c:v>102.19499999999999</c:v>
                </c:pt>
                <c:pt idx="1012">
                  <c:v>103.1193</c:v>
                </c:pt>
                <c:pt idx="1013">
                  <c:v>104.87779999999999</c:v>
                </c:pt>
                <c:pt idx="1014">
                  <c:v>106.4661</c:v>
                </c:pt>
                <c:pt idx="1015">
                  <c:v>107.47499999999999</c:v>
                </c:pt>
                <c:pt idx="1016">
                  <c:v>108.3557</c:v>
                </c:pt>
                <c:pt idx="1017">
                  <c:v>109.1626</c:v>
                </c:pt>
                <c:pt idx="1018">
                  <c:v>108.9892</c:v>
                </c:pt>
                <c:pt idx="1019">
                  <c:v>108.44759999999999</c:v>
                </c:pt>
                <c:pt idx="1020">
                  <c:v>107.46429999999999</c:v>
                </c:pt>
                <c:pt idx="1021">
                  <c:v>105.771</c:v>
                </c:pt>
                <c:pt idx="1022">
                  <c:v>104.13160000000001</c:v>
                </c:pt>
                <c:pt idx="1023">
                  <c:v>102.9085</c:v>
                </c:pt>
                <c:pt idx="1024">
                  <c:v>101.7732</c:v>
                </c:pt>
                <c:pt idx="1025">
                  <c:v>100.72199999999999</c:v>
                </c:pt>
                <c:pt idx="1026">
                  <c:v>99.829830000000001</c:v>
                </c:pt>
                <c:pt idx="1027">
                  <c:v>99.067830000000001</c:v>
                </c:pt>
                <c:pt idx="1028">
                  <c:v>98.436359999999993</c:v>
                </c:pt>
                <c:pt idx="1029">
                  <c:v>97.953760000000003</c:v>
                </c:pt>
                <c:pt idx="1030">
                  <c:v>97.566980000000001</c:v>
                </c:pt>
                <c:pt idx="1031">
                  <c:v>97.266369999999995</c:v>
                </c:pt>
                <c:pt idx="1032">
                  <c:v>97.169340000000005</c:v>
                </c:pt>
                <c:pt idx="1033">
                  <c:v>97.150369999999995</c:v>
                </c:pt>
                <c:pt idx="1034">
                  <c:v>97.165530000000004</c:v>
                </c:pt>
                <c:pt idx="1035">
                  <c:v>97.169589999999999</c:v>
                </c:pt>
                <c:pt idx="1036">
                  <c:v>97.097390000000004</c:v>
                </c:pt>
                <c:pt idx="1037">
                  <c:v>97.049350000000004</c:v>
                </c:pt>
                <c:pt idx="1038">
                  <c:v>97.126980000000003</c:v>
                </c:pt>
                <c:pt idx="1039">
                  <c:v>97.14537</c:v>
                </c:pt>
                <c:pt idx="1040">
                  <c:v>97.137990000000002</c:v>
                </c:pt>
                <c:pt idx="1041">
                  <c:v>97.113979999999998</c:v>
                </c:pt>
                <c:pt idx="1042">
                  <c:v>97.086590000000001</c:v>
                </c:pt>
                <c:pt idx="1043">
                  <c:v>97.053870000000003</c:v>
                </c:pt>
                <c:pt idx="1044">
                  <c:v>97.036680000000004</c:v>
                </c:pt>
                <c:pt idx="1045">
                  <c:v>97.134780000000006</c:v>
                </c:pt>
                <c:pt idx="1046">
                  <c:v>97.227490000000003</c:v>
                </c:pt>
                <c:pt idx="1047">
                  <c:v>97.163480000000007</c:v>
                </c:pt>
                <c:pt idx="1048">
                  <c:v>97.143820000000005</c:v>
                </c:pt>
                <c:pt idx="1049">
                  <c:v>97.095280000000002</c:v>
                </c:pt>
                <c:pt idx="1050">
                  <c:v>96.95514</c:v>
                </c:pt>
                <c:pt idx="1051">
                  <c:v>97.007739999999998</c:v>
                </c:pt>
                <c:pt idx="1052">
                  <c:v>97.094049999999996</c:v>
                </c:pt>
                <c:pt idx="1053">
                  <c:v>97.022890000000004</c:v>
                </c:pt>
                <c:pt idx="1054">
                  <c:v>96.980440000000002</c:v>
                </c:pt>
                <c:pt idx="1055">
                  <c:v>97.000950000000003</c:v>
                </c:pt>
                <c:pt idx="1056">
                  <c:v>96.950379999999996</c:v>
                </c:pt>
                <c:pt idx="1057">
                  <c:v>96.991339999999994</c:v>
                </c:pt>
                <c:pt idx="1058">
                  <c:v>97.029340000000005</c:v>
                </c:pt>
                <c:pt idx="1059">
                  <c:v>97.007760000000005</c:v>
                </c:pt>
                <c:pt idx="1060">
                  <c:v>97.025329999999997</c:v>
                </c:pt>
                <c:pt idx="1061">
                  <c:v>97.002269999999996</c:v>
                </c:pt>
                <c:pt idx="1062">
                  <c:v>97.002510000000001</c:v>
                </c:pt>
                <c:pt idx="1063">
                  <c:v>96.982830000000007</c:v>
                </c:pt>
                <c:pt idx="1064">
                  <c:v>96.978669999999994</c:v>
                </c:pt>
                <c:pt idx="1065">
                  <c:v>96.961219999999997</c:v>
                </c:pt>
                <c:pt idx="1066">
                  <c:v>96.893020000000007</c:v>
                </c:pt>
                <c:pt idx="1067">
                  <c:v>96.883619999999993</c:v>
                </c:pt>
                <c:pt idx="1068">
                  <c:v>96.895840000000007</c:v>
                </c:pt>
                <c:pt idx="1069">
                  <c:v>96.833699999999993</c:v>
                </c:pt>
                <c:pt idx="1070">
                  <c:v>96.817459999999997</c:v>
                </c:pt>
                <c:pt idx="1071">
                  <c:v>96.780150000000006</c:v>
                </c:pt>
                <c:pt idx="1072">
                  <c:v>96.782889999999995</c:v>
                </c:pt>
                <c:pt idx="1073">
                  <c:v>96.815150000000003</c:v>
                </c:pt>
                <c:pt idx="1074">
                  <c:v>96.857119999999995</c:v>
                </c:pt>
                <c:pt idx="1075">
                  <c:v>96.818309999999997</c:v>
                </c:pt>
                <c:pt idx="1076">
                  <c:v>96.847120000000004</c:v>
                </c:pt>
                <c:pt idx="1077">
                  <c:v>96.947900000000004</c:v>
                </c:pt>
                <c:pt idx="1078">
                  <c:v>96.943439999999995</c:v>
                </c:pt>
                <c:pt idx="1079">
                  <c:v>96.858339999999998</c:v>
                </c:pt>
                <c:pt idx="1080">
                  <c:v>96.837379999999996</c:v>
                </c:pt>
                <c:pt idx="1081">
                  <c:v>96.857640000000004</c:v>
                </c:pt>
                <c:pt idx="1082">
                  <c:v>96.870829999999998</c:v>
                </c:pt>
                <c:pt idx="1083">
                  <c:v>96.85324</c:v>
                </c:pt>
                <c:pt idx="1084">
                  <c:v>96.793459999999996</c:v>
                </c:pt>
                <c:pt idx="1085">
                  <c:v>96.824870000000004</c:v>
                </c:pt>
                <c:pt idx="1086">
                  <c:v>96.854100000000003</c:v>
                </c:pt>
                <c:pt idx="1087">
                  <c:v>96.796790000000001</c:v>
                </c:pt>
                <c:pt idx="1088">
                  <c:v>96.781279999999995</c:v>
                </c:pt>
                <c:pt idx="1089">
                  <c:v>96.808400000000006</c:v>
                </c:pt>
                <c:pt idx="1090">
                  <c:v>96.872460000000004</c:v>
                </c:pt>
                <c:pt idx="1091">
                  <c:v>96.798860000000005</c:v>
                </c:pt>
                <c:pt idx="1092">
                  <c:v>96.757289999999998</c:v>
                </c:pt>
                <c:pt idx="1093">
                  <c:v>96.755610000000004</c:v>
                </c:pt>
                <c:pt idx="1094">
                  <c:v>96.698759999999993</c:v>
                </c:pt>
                <c:pt idx="1095">
                  <c:v>96.674819999999997</c:v>
                </c:pt>
                <c:pt idx="1096">
                  <c:v>96.673519999999996</c:v>
                </c:pt>
                <c:pt idx="1097">
                  <c:v>96.737769999999998</c:v>
                </c:pt>
                <c:pt idx="1098">
                  <c:v>96.709850000000003</c:v>
                </c:pt>
                <c:pt idx="1099">
                  <c:v>96.646690000000007</c:v>
                </c:pt>
                <c:pt idx="1100">
                  <c:v>96.640940000000001</c:v>
                </c:pt>
                <c:pt idx="1101">
                  <c:v>96.606650000000002</c:v>
                </c:pt>
                <c:pt idx="1102">
                  <c:v>96.553709999999995</c:v>
                </c:pt>
                <c:pt idx="1103">
                  <c:v>96.579449999999994</c:v>
                </c:pt>
                <c:pt idx="1104">
                  <c:v>96.622600000000006</c:v>
                </c:pt>
                <c:pt idx="1105">
                  <c:v>96.62527</c:v>
                </c:pt>
                <c:pt idx="1106">
                  <c:v>96.689909999999998</c:v>
                </c:pt>
                <c:pt idx="1107">
                  <c:v>96.71181</c:v>
                </c:pt>
                <c:pt idx="1108">
                  <c:v>96.667789999999997</c:v>
                </c:pt>
                <c:pt idx="1109">
                  <c:v>96.578739999999996</c:v>
                </c:pt>
                <c:pt idx="1110">
                  <c:v>96.52619</c:v>
                </c:pt>
                <c:pt idx="1111">
                  <c:v>96.575710000000001</c:v>
                </c:pt>
                <c:pt idx="1112">
                  <c:v>96.566010000000006</c:v>
                </c:pt>
                <c:pt idx="1113">
                  <c:v>96.42774</c:v>
                </c:pt>
                <c:pt idx="1114">
                  <c:v>96.478009999999998</c:v>
                </c:pt>
                <c:pt idx="1115">
                  <c:v>96.549760000000006</c:v>
                </c:pt>
                <c:pt idx="1116">
                  <c:v>96.486540000000005</c:v>
                </c:pt>
                <c:pt idx="1117">
                  <c:v>96.468410000000006</c:v>
                </c:pt>
                <c:pt idx="1118">
                  <c:v>96.482860000000002</c:v>
                </c:pt>
                <c:pt idx="1119">
                  <c:v>96.423270000000002</c:v>
                </c:pt>
                <c:pt idx="1120">
                  <c:v>96.369870000000006</c:v>
                </c:pt>
                <c:pt idx="1121">
                  <c:v>96.382260000000002</c:v>
                </c:pt>
                <c:pt idx="1122">
                  <c:v>96.371859999999998</c:v>
                </c:pt>
                <c:pt idx="1123">
                  <c:v>96.340829999999997</c:v>
                </c:pt>
                <c:pt idx="1124">
                  <c:v>96.360380000000006</c:v>
                </c:pt>
                <c:pt idx="1125">
                  <c:v>96.369730000000004</c:v>
                </c:pt>
                <c:pt idx="1126">
                  <c:v>96.391750000000002</c:v>
                </c:pt>
                <c:pt idx="1127">
                  <c:v>96.354500000000002</c:v>
                </c:pt>
                <c:pt idx="1128">
                  <c:v>96.304659999999998</c:v>
                </c:pt>
                <c:pt idx="1129">
                  <c:v>96.30068</c:v>
                </c:pt>
                <c:pt idx="1130">
                  <c:v>96.339839999999995</c:v>
                </c:pt>
                <c:pt idx="1131">
                  <c:v>96.378540000000001</c:v>
                </c:pt>
                <c:pt idx="1132">
                  <c:v>96.356579999999994</c:v>
                </c:pt>
                <c:pt idx="1133">
                  <c:v>96.308809999999994</c:v>
                </c:pt>
                <c:pt idx="1134">
                  <c:v>96.281869999999998</c:v>
                </c:pt>
                <c:pt idx="1135">
                  <c:v>96.190830000000005</c:v>
                </c:pt>
                <c:pt idx="1136">
                  <c:v>96.188640000000007</c:v>
                </c:pt>
                <c:pt idx="1137">
                  <c:v>96.171880000000002</c:v>
                </c:pt>
                <c:pt idx="1138">
                  <c:v>96.169430000000006</c:v>
                </c:pt>
                <c:pt idx="1139">
                  <c:v>96.202349999999996</c:v>
                </c:pt>
                <c:pt idx="1140">
                  <c:v>96.226140000000001</c:v>
                </c:pt>
                <c:pt idx="1141">
                  <c:v>96.20317</c:v>
                </c:pt>
                <c:pt idx="1142">
                  <c:v>96.129670000000004</c:v>
                </c:pt>
                <c:pt idx="1143">
                  <c:v>96.111239999999995</c:v>
                </c:pt>
                <c:pt idx="1144">
                  <c:v>96.102810000000005</c:v>
                </c:pt>
                <c:pt idx="1145">
                  <c:v>96.031949999999995</c:v>
                </c:pt>
                <c:pt idx="1146">
                  <c:v>96.017219999999995</c:v>
                </c:pt>
                <c:pt idx="1147">
                  <c:v>95.996440000000007</c:v>
                </c:pt>
                <c:pt idx="1148">
                  <c:v>95.985010000000003</c:v>
                </c:pt>
                <c:pt idx="1149">
                  <c:v>95.98366</c:v>
                </c:pt>
                <c:pt idx="1150">
                  <c:v>95.959519999999998</c:v>
                </c:pt>
                <c:pt idx="1151">
                  <c:v>95.943629999999999</c:v>
                </c:pt>
                <c:pt idx="1152">
                  <c:v>95.939629999999994</c:v>
                </c:pt>
                <c:pt idx="1153">
                  <c:v>95.965159999999997</c:v>
                </c:pt>
                <c:pt idx="1154">
                  <c:v>95.971360000000004</c:v>
                </c:pt>
                <c:pt idx="1155">
                  <c:v>95.92962</c:v>
                </c:pt>
                <c:pt idx="1156">
                  <c:v>95.897760000000005</c:v>
                </c:pt>
                <c:pt idx="1157">
                  <c:v>95.855140000000006</c:v>
                </c:pt>
                <c:pt idx="1158">
                  <c:v>95.847549999999998</c:v>
                </c:pt>
                <c:pt idx="1159">
                  <c:v>95.851759999999999</c:v>
                </c:pt>
                <c:pt idx="1160">
                  <c:v>95.808350000000004</c:v>
                </c:pt>
                <c:pt idx="1161">
                  <c:v>95.785629999999998</c:v>
                </c:pt>
                <c:pt idx="1162">
                  <c:v>95.779430000000005</c:v>
                </c:pt>
                <c:pt idx="1163">
                  <c:v>95.723349999999996</c:v>
                </c:pt>
                <c:pt idx="1164">
                  <c:v>95.700270000000003</c:v>
                </c:pt>
                <c:pt idx="1165">
                  <c:v>95.703090000000003</c:v>
                </c:pt>
                <c:pt idx="1166">
                  <c:v>95.689980000000006</c:v>
                </c:pt>
                <c:pt idx="1167">
                  <c:v>95.679670000000002</c:v>
                </c:pt>
                <c:pt idx="1168">
                  <c:v>95.671980000000005</c:v>
                </c:pt>
                <c:pt idx="1169">
                  <c:v>95.64273</c:v>
                </c:pt>
                <c:pt idx="1170">
                  <c:v>95.609489999999994</c:v>
                </c:pt>
                <c:pt idx="1171">
                  <c:v>95.597710000000006</c:v>
                </c:pt>
                <c:pt idx="1172">
                  <c:v>95.605189999999993</c:v>
                </c:pt>
                <c:pt idx="1173">
                  <c:v>95.602130000000002</c:v>
                </c:pt>
                <c:pt idx="1174">
                  <c:v>95.603949999999998</c:v>
                </c:pt>
                <c:pt idx="1175">
                  <c:v>95.600949999999997</c:v>
                </c:pt>
                <c:pt idx="1176">
                  <c:v>95.593590000000006</c:v>
                </c:pt>
                <c:pt idx="1177">
                  <c:v>95.571380000000005</c:v>
                </c:pt>
                <c:pt idx="1178">
                  <c:v>95.567830000000001</c:v>
                </c:pt>
                <c:pt idx="1179">
                  <c:v>95.586110000000005</c:v>
                </c:pt>
                <c:pt idx="1180">
                  <c:v>95.602289999999996</c:v>
                </c:pt>
                <c:pt idx="1181">
                  <c:v>95.590779999999995</c:v>
                </c:pt>
                <c:pt idx="1182">
                  <c:v>95.591650000000001</c:v>
                </c:pt>
                <c:pt idx="1183">
                  <c:v>95.584720000000004</c:v>
                </c:pt>
                <c:pt idx="1184">
                  <c:v>95.558080000000004</c:v>
                </c:pt>
                <c:pt idx="1185">
                  <c:v>95.555970000000002</c:v>
                </c:pt>
                <c:pt idx="1186">
                  <c:v>95.579440000000005</c:v>
                </c:pt>
                <c:pt idx="1187">
                  <c:v>95.553600000000003</c:v>
                </c:pt>
                <c:pt idx="1188">
                  <c:v>95.514939999999996</c:v>
                </c:pt>
                <c:pt idx="1189">
                  <c:v>95.504779999999997</c:v>
                </c:pt>
                <c:pt idx="1190">
                  <c:v>95.508650000000003</c:v>
                </c:pt>
                <c:pt idx="1191">
                  <c:v>95.497280000000003</c:v>
                </c:pt>
                <c:pt idx="1192">
                  <c:v>95.486199999999997</c:v>
                </c:pt>
                <c:pt idx="1193">
                  <c:v>95.471900000000005</c:v>
                </c:pt>
                <c:pt idx="1194">
                  <c:v>95.456019999999995</c:v>
                </c:pt>
                <c:pt idx="1195">
                  <c:v>95.44932</c:v>
                </c:pt>
                <c:pt idx="1196">
                  <c:v>95.425619999999995</c:v>
                </c:pt>
                <c:pt idx="1197">
                  <c:v>95.378020000000006</c:v>
                </c:pt>
                <c:pt idx="1198">
                  <c:v>95.370549999999994</c:v>
                </c:pt>
                <c:pt idx="1199">
                  <c:v>95.393479999999997</c:v>
                </c:pt>
                <c:pt idx="1200">
                  <c:v>95.440849999999998</c:v>
                </c:pt>
                <c:pt idx="1201">
                  <c:v>95.426060000000007</c:v>
                </c:pt>
                <c:pt idx="1202">
                  <c:v>95.355620000000002</c:v>
                </c:pt>
                <c:pt idx="1203">
                  <c:v>95.304580000000001</c:v>
                </c:pt>
                <c:pt idx="1204">
                  <c:v>95.28837</c:v>
                </c:pt>
                <c:pt idx="1205">
                  <c:v>95.300799999999995</c:v>
                </c:pt>
                <c:pt idx="1206">
                  <c:v>95.319990000000004</c:v>
                </c:pt>
                <c:pt idx="1207">
                  <c:v>95.324010000000001</c:v>
                </c:pt>
                <c:pt idx="1208">
                  <c:v>95.314160000000001</c:v>
                </c:pt>
                <c:pt idx="1209">
                  <c:v>95.280659999999997</c:v>
                </c:pt>
                <c:pt idx="1210">
                  <c:v>95.260800000000003</c:v>
                </c:pt>
                <c:pt idx="1211">
                  <c:v>95.272289999999998</c:v>
                </c:pt>
                <c:pt idx="1212">
                  <c:v>95.281369999999995</c:v>
                </c:pt>
                <c:pt idx="1213">
                  <c:v>95.274249999999995</c:v>
                </c:pt>
                <c:pt idx="1214">
                  <c:v>95.264470000000003</c:v>
                </c:pt>
                <c:pt idx="1215">
                  <c:v>95.229110000000006</c:v>
                </c:pt>
                <c:pt idx="1216">
                  <c:v>95.226969999999994</c:v>
                </c:pt>
                <c:pt idx="1217">
                  <c:v>95.22287</c:v>
                </c:pt>
                <c:pt idx="1218">
                  <c:v>95.213260000000005</c:v>
                </c:pt>
                <c:pt idx="1219">
                  <c:v>95.17944</c:v>
                </c:pt>
                <c:pt idx="1220">
                  <c:v>95.167869999999994</c:v>
                </c:pt>
                <c:pt idx="1221">
                  <c:v>95.181479999999993</c:v>
                </c:pt>
                <c:pt idx="1222">
                  <c:v>95.18235</c:v>
                </c:pt>
                <c:pt idx="1223">
                  <c:v>95.153049999999993</c:v>
                </c:pt>
                <c:pt idx="1224">
                  <c:v>95.159520000000001</c:v>
                </c:pt>
                <c:pt idx="1225">
                  <c:v>95.159390000000002</c:v>
                </c:pt>
                <c:pt idx="1226">
                  <c:v>95.178550000000001</c:v>
                </c:pt>
                <c:pt idx="1227">
                  <c:v>95.136250000000004</c:v>
                </c:pt>
                <c:pt idx="1228">
                  <c:v>95.096760000000003</c:v>
                </c:pt>
                <c:pt idx="1229">
                  <c:v>95.081699999999998</c:v>
                </c:pt>
                <c:pt idx="1230">
                  <c:v>95.083219999999997</c:v>
                </c:pt>
                <c:pt idx="1231">
                  <c:v>95.089740000000006</c:v>
                </c:pt>
                <c:pt idx="1232">
                  <c:v>95.055350000000004</c:v>
                </c:pt>
                <c:pt idx="1233">
                  <c:v>95.029169999999993</c:v>
                </c:pt>
                <c:pt idx="1234">
                  <c:v>95.027339999999995</c:v>
                </c:pt>
                <c:pt idx="1235">
                  <c:v>95.007000000000005</c:v>
                </c:pt>
                <c:pt idx="1236">
                  <c:v>94.992999999999995</c:v>
                </c:pt>
                <c:pt idx="1237">
                  <c:v>94.977710000000002</c:v>
                </c:pt>
                <c:pt idx="1238">
                  <c:v>94.924490000000006</c:v>
                </c:pt>
                <c:pt idx="1239">
                  <c:v>94.880600000000001</c:v>
                </c:pt>
                <c:pt idx="1240">
                  <c:v>94.917320000000004</c:v>
                </c:pt>
                <c:pt idx="1241">
                  <c:v>94.920469999999995</c:v>
                </c:pt>
                <c:pt idx="1242">
                  <c:v>94.886769999999999</c:v>
                </c:pt>
                <c:pt idx="1243">
                  <c:v>94.843469999999996</c:v>
                </c:pt>
                <c:pt idx="1244">
                  <c:v>94.790790000000001</c:v>
                </c:pt>
                <c:pt idx="1245">
                  <c:v>94.758380000000002</c:v>
                </c:pt>
                <c:pt idx="1246">
                  <c:v>94.758489999999995</c:v>
                </c:pt>
                <c:pt idx="1247">
                  <c:v>94.738209999999995</c:v>
                </c:pt>
                <c:pt idx="1248">
                  <c:v>94.645480000000006</c:v>
                </c:pt>
                <c:pt idx="1249">
                  <c:v>94.579350000000005</c:v>
                </c:pt>
                <c:pt idx="1250">
                  <c:v>94.587829999999997</c:v>
                </c:pt>
                <c:pt idx="1251">
                  <c:v>94.601200000000006</c:v>
                </c:pt>
                <c:pt idx="1252">
                  <c:v>94.588920000000002</c:v>
                </c:pt>
                <c:pt idx="1253">
                  <c:v>94.518299999999996</c:v>
                </c:pt>
                <c:pt idx="1254">
                  <c:v>94.441670000000002</c:v>
                </c:pt>
                <c:pt idx="1255">
                  <c:v>94.385159999999999</c:v>
                </c:pt>
                <c:pt idx="1256">
                  <c:v>94.322680000000005</c:v>
                </c:pt>
                <c:pt idx="1257">
                  <c:v>94.240039999999993</c:v>
                </c:pt>
                <c:pt idx="1258">
                  <c:v>94.138589999999994</c:v>
                </c:pt>
                <c:pt idx="1259">
                  <c:v>94.001919999999998</c:v>
                </c:pt>
                <c:pt idx="1260">
                  <c:v>93.909700000000001</c:v>
                </c:pt>
                <c:pt idx="1261">
                  <c:v>93.804370000000006</c:v>
                </c:pt>
                <c:pt idx="1262">
                  <c:v>93.674009999999996</c:v>
                </c:pt>
                <c:pt idx="1263">
                  <c:v>93.592470000000006</c:v>
                </c:pt>
                <c:pt idx="1264">
                  <c:v>93.511799999999994</c:v>
                </c:pt>
                <c:pt idx="1265">
                  <c:v>93.433080000000004</c:v>
                </c:pt>
                <c:pt idx="1266">
                  <c:v>93.411739999999995</c:v>
                </c:pt>
                <c:pt idx="1267">
                  <c:v>93.388289999999998</c:v>
                </c:pt>
                <c:pt idx="1268">
                  <c:v>93.400450000000006</c:v>
                </c:pt>
                <c:pt idx="1269">
                  <c:v>93.426209999999998</c:v>
                </c:pt>
                <c:pt idx="1270">
                  <c:v>93.464860000000002</c:v>
                </c:pt>
                <c:pt idx="1271">
                  <c:v>93.484620000000007</c:v>
                </c:pt>
                <c:pt idx="1272">
                  <c:v>93.439319999999995</c:v>
                </c:pt>
                <c:pt idx="1273">
                  <c:v>93.385869999999997</c:v>
                </c:pt>
                <c:pt idx="1274">
                  <c:v>93.348020000000005</c:v>
                </c:pt>
                <c:pt idx="1275">
                  <c:v>93.283590000000004</c:v>
                </c:pt>
                <c:pt idx="1276">
                  <c:v>93.230890000000002</c:v>
                </c:pt>
                <c:pt idx="1277">
                  <c:v>93.177949999999996</c:v>
                </c:pt>
                <c:pt idx="1278">
                  <c:v>93.126940000000005</c:v>
                </c:pt>
                <c:pt idx="1279">
                  <c:v>93.064319999999995</c:v>
                </c:pt>
                <c:pt idx="1280">
                  <c:v>93.059269999999998</c:v>
                </c:pt>
                <c:pt idx="1281">
                  <c:v>93.048439999999999</c:v>
                </c:pt>
                <c:pt idx="1282">
                  <c:v>93.006159999999994</c:v>
                </c:pt>
                <c:pt idx="1283">
                  <c:v>92.972049999999996</c:v>
                </c:pt>
                <c:pt idx="1284">
                  <c:v>92.943250000000006</c:v>
                </c:pt>
                <c:pt idx="1285">
                  <c:v>92.925319999999999</c:v>
                </c:pt>
                <c:pt idx="1286">
                  <c:v>92.920259999999999</c:v>
                </c:pt>
                <c:pt idx="1287">
                  <c:v>92.927269999999993</c:v>
                </c:pt>
                <c:pt idx="1288">
                  <c:v>92.938389999999998</c:v>
                </c:pt>
                <c:pt idx="1289">
                  <c:v>92.927769999999995</c:v>
                </c:pt>
                <c:pt idx="1290">
                  <c:v>92.910449999999997</c:v>
                </c:pt>
                <c:pt idx="1291">
                  <c:v>92.923349999999999</c:v>
                </c:pt>
                <c:pt idx="1292">
                  <c:v>92.930869999999999</c:v>
                </c:pt>
                <c:pt idx="1293">
                  <c:v>92.887919999999994</c:v>
                </c:pt>
                <c:pt idx="1294">
                  <c:v>92.851070000000007</c:v>
                </c:pt>
                <c:pt idx="1295">
                  <c:v>92.800359999999998</c:v>
                </c:pt>
                <c:pt idx="1296">
                  <c:v>92.73921</c:v>
                </c:pt>
                <c:pt idx="1297">
                  <c:v>92.690989999999999</c:v>
                </c:pt>
                <c:pt idx="1298">
                  <c:v>92.662430000000001</c:v>
                </c:pt>
                <c:pt idx="1299">
                  <c:v>92.606219999999993</c:v>
                </c:pt>
                <c:pt idx="1300">
                  <c:v>92.565100000000001</c:v>
                </c:pt>
                <c:pt idx="1301">
                  <c:v>92.511219999999994</c:v>
                </c:pt>
                <c:pt idx="1302">
                  <c:v>92.489360000000005</c:v>
                </c:pt>
                <c:pt idx="1303">
                  <c:v>92.430689999999998</c:v>
                </c:pt>
                <c:pt idx="1304">
                  <c:v>92.41968</c:v>
                </c:pt>
                <c:pt idx="1305">
                  <c:v>92.439760000000007</c:v>
                </c:pt>
                <c:pt idx="1306">
                  <c:v>92.374759999999995</c:v>
                </c:pt>
                <c:pt idx="1307">
                  <c:v>92.245850000000004</c:v>
                </c:pt>
                <c:pt idx="1308">
                  <c:v>92.146000000000001</c:v>
                </c:pt>
                <c:pt idx="1309">
                  <c:v>92.022630000000007</c:v>
                </c:pt>
                <c:pt idx="1310">
                  <c:v>91.912639999999996</c:v>
                </c:pt>
                <c:pt idx="1311">
                  <c:v>91.807869999999994</c:v>
                </c:pt>
                <c:pt idx="1312">
                  <c:v>91.70796</c:v>
                </c:pt>
                <c:pt idx="1313">
                  <c:v>91.652690000000007</c:v>
                </c:pt>
                <c:pt idx="1314">
                  <c:v>91.625569999999996</c:v>
                </c:pt>
                <c:pt idx="1315">
                  <c:v>91.595889999999997</c:v>
                </c:pt>
                <c:pt idx="1316">
                  <c:v>91.582239999999999</c:v>
                </c:pt>
                <c:pt idx="1317">
                  <c:v>91.614739999999998</c:v>
                </c:pt>
                <c:pt idx="1318">
                  <c:v>91.675389999999993</c:v>
                </c:pt>
                <c:pt idx="1319">
                  <c:v>91.709289999999996</c:v>
                </c:pt>
                <c:pt idx="1320">
                  <c:v>91.801699999999997</c:v>
                </c:pt>
                <c:pt idx="1321">
                  <c:v>91.857029999999995</c:v>
                </c:pt>
                <c:pt idx="1322">
                  <c:v>91.923699999999997</c:v>
                </c:pt>
                <c:pt idx="1323">
                  <c:v>91.985579999999999</c:v>
                </c:pt>
                <c:pt idx="1324">
                  <c:v>92.057280000000006</c:v>
                </c:pt>
                <c:pt idx="1325">
                  <c:v>92.147279999999995</c:v>
                </c:pt>
                <c:pt idx="1326">
                  <c:v>92.218140000000005</c:v>
                </c:pt>
                <c:pt idx="1327">
                  <c:v>92.232640000000004</c:v>
                </c:pt>
                <c:pt idx="1328">
                  <c:v>92.3018</c:v>
                </c:pt>
                <c:pt idx="1329">
                  <c:v>92.371369999999999</c:v>
                </c:pt>
                <c:pt idx="1330">
                  <c:v>92.477720000000005</c:v>
                </c:pt>
                <c:pt idx="1331">
                  <c:v>92.574489999999997</c:v>
                </c:pt>
                <c:pt idx="1332">
                  <c:v>92.62885</c:v>
                </c:pt>
                <c:pt idx="1333">
                  <c:v>92.665049999999994</c:v>
                </c:pt>
                <c:pt idx="1334">
                  <c:v>92.718090000000004</c:v>
                </c:pt>
                <c:pt idx="1335">
                  <c:v>92.755780000000001</c:v>
                </c:pt>
                <c:pt idx="1336">
                  <c:v>92.853390000000005</c:v>
                </c:pt>
                <c:pt idx="1337">
                  <c:v>92.929760000000002</c:v>
                </c:pt>
                <c:pt idx="1338">
                  <c:v>93.000200000000007</c:v>
                </c:pt>
                <c:pt idx="1339">
                  <c:v>93.055890000000005</c:v>
                </c:pt>
                <c:pt idx="1340">
                  <c:v>93.110650000000007</c:v>
                </c:pt>
                <c:pt idx="1341">
                  <c:v>93.182659999999998</c:v>
                </c:pt>
                <c:pt idx="1342">
                  <c:v>93.228980000000007</c:v>
                </c:pt>
                <c:pt idx="1343">
                  <c:v>93.216149999999999</c:v>
                </c:pt>
                <c:pt idx="1344">
                  <c:v>93.226749999999996</c:v>
                </c:pt>
                <c:pt idx="1345">
                  <c:v>93.240219999999994</c:v>
                </c:pt>
                <c:pt idx="1346">
                  <c:v>93.289860000000004</c:v>
                </c:pt>
                <c:pt idx="1347">
                  <c:v>93.299390000000002</c:v>
                </c:pt>
                <c:pt idx="1348">
                  <c:v>93.298140000000004</c:v>
                </c:pt>
                <c:pt idx="1349">
                  <c:v>93.295969999999997</c:v>
                </c:pt>
                <c:pt idx="1350">
                  <c:v>93.291380000000004</c:v>
                </c:pt>
                <c:pt idx="1351">
                  <c:v>93.291759999999996</c:v>
                </c:pt>
                <c:pt idx="1352">
                  <c:v>93.325360000000003</c:v>
                </c:pt>
                <c:pt idx="1353">
                  <c:v>93.316010000000006</c:v>
                </c:pt>
                <c:pt idx="1354">
                  <c:v>93.27467</c:v>
                </c:pt>
                <c:pt idx="1355">
                  <c:v>93.236320000000006</c:v>
                </c:pt>
                <c:pt idx="1356">
                  <c:v>93.261219999999994</c:v>
                </c:pt>
                <c:pt idx="1357">
                  <c:v>93.329610000000002</c:v>
                </c:pt>
                <c:pt idx="1358">
                  <c:v>93.379170000000002</c:v>
                </c:pt>
                <c:pt idx="1359">
                  <c:v>93.360209999999995</c:v>
                </c:pt>
                <c:pt idx="1360">
                  <c:v>93.387569999999997</c:v>
                </c:pt>
                <c:pt idx="1361">
                  <c:v>93.387820000000005</c:v>
                </c:pt>
                <c:pt idx="1362">
                  <c:v>93.341449999999995</c:v>
                </c:pt>
                <c:pt idx="1363">
                  <c:v>93.30986</c:v>
                </c:pt>
                <c:pt idx="1364">
                  <c:v>93.313839999999999</c:v>
                </c:pt>
                <c:pt idx="1365">
                  <c:v>93.280630000000002</c:v>
                </c:pt>
                <c:pt idx="1366">
                  <c:v>93.275949999999995</c:v>
                </c:pt>
                <c:pt idx="1367">
                  <c:v>93.246350000000007</c:v>
                </c:pt>
                <c:pt idx="1368">
                  <c:v>93.241249999999994</c:v>
                </c:pt>
                <c:pt idx="1369">
                  <c:v>93.214839999999995</c:v>
                </c:pt>
                <c:pt idx="1370">
                  <c:v>93.173230000000004</c:v>
                </c:pt>
                <c:pt idx="1371">
                  <c:v>93.16086</c:v>
                </c:pt>
                <c:pt idx="1372">
                  <c:v>93.150700000000001</c:v>
                </c:pt>
                <c:pt idx="1373">
                  <c:v>93.12003</c:v>
                </c:pt>
                <c:pt idx="1374">
                  <c:v>93.071179999999998</c:v>
                </c:pt>
                <c:pt idx="1375">
                  <c:v>93.018460000000005</c:v>
                </c:pt>
                <c:pt idx="1376">
                  <c:v>92.989279999999994</c:v>
                </c:pt>
                <c:pt idx="1377">
                  <c:v>92.939530000000005</c:v>
                </c:pt>
                <c:pt idx="1378">
                  <c:v>92.907300000000006</c:v>
                </c:pt>
                <c:pt idx="1379">
                  <c:v>92.889880000000005</c:v>
                </c:pt>
                <c:pt idx="1380">
                  <c:v>92.883610000000004</c:v>
                </c:pt>
                <c:pt idx="1381">
                  <c:v>92.850560000000002</c:v>
                </c:pt>
                <c:pt idx="1382">
                  <c:v>92.835049999999995</c:v>
                </c:pt>
                <c:pt idx="1383">
                  <c:v>92.806880000000007</c:v>
                </c:pt>
                <c:pt idx="1384">
                  <c:v>92.790499999999994</c:v>
                </c:pt>
                <c:pt idx="1385">
                  <c:v>92.758849999999995</c:v>
                </c:pt>
                <c:pt idx="1386">
                  <c:v>92.694500000000005</c:v>
                </c:pt>
                <c:pt idx="1387">
                  <c:v>92.662959999999998</c:v>
                </c:pt>
                <c:pt idx="1388">
                  <c:v>92.638450000000006</c:v>
                </c:pt>
                <c:pt idx="1389">
                  <c:v>92.575490000000002</c:v>
                </c:pt>
                <c:pt idx="1390">
                  <c:v>92.546599999999998</c:v>
                </c:pt>
                <c:pt idx="1391">
                  <c:v>92.510140000000007</c:v>
                </c:pt>
                <c:pt idx="1392">
                  <c:v>92.50967</c:v>
                </c:pt>
                <c:pt idx="1393">
                  <c:v>92.530619999999999</c:v>
                </c:pt>
                <c:pt idx="1394">
                  <c:v>92.556600000000003</c:v>
                </c:pt>
                <c:pt idx="1395">
                  <c:v>92.520870000000002</c:v>
                </c:pt>
                <c:pt idx="1396">
                  <c:v>92.522720000000007</c:v>
                </c:pt>
                <c:pt idx="1397">
                  <c:v>92.518249999999995</c:v>
                </c:pt>
                <c:pt idx="1398">
                  <c:v>92.472920000000002</c:v>
                </c:pt>
                <c:pt idx="1399">
                  <c:v>92.424359999999993</c:v>
                </c:pt>
                <c:pt idx="1400">
                  <c:v>92.389499999999998</c:v>
                </c:pt>
                <c:pt idx="1401">
                  <c:v>92.342479999999995</c:v>
                </c:pt>
                <c:pt idx="1402">
                  <c:v>92.357699999999994</c:v>
                </c:pt>
                <c:pt idx="1403">
                  <c:v>92.313820000000007</c:v>
                </c:pt>
                <c:pt idx="1404">
                  <c:v>92.242310000000003</c:v>
                </c:pt>
                <c:pt idx="1405">
                  <c:v>92.217230000000001</c:v>
                </c:pt>
                <c:pt idx="1406">
                  <c:v>92.223920000000007</c:v>
                </c:pt>
                <c:pt idx="1407">
                  <c:v>92.148139999999998</c:v>
                </c:pt>
                <c:pt idx="1408">
                  <c:v>92.065029999999993</c:v>
                </c:pt>
                <c:pt idx="1409">
                  <c:v>92.02937</c:v>
                </c:pt>
                <c:pt idx="1410">
                  <c:v>92.091040000000007</c:v>
                </c:pt>
                <c:pt idx="1411">
                  <c:v>92.116510000000005</c:v>
                </c:pt>
                <c:pt idx="1412">
                  <c:v>92.092410000000001</c:v>
                </c:pt>
                <c:pt idx="1413">
                  <c:v>92.022229999999993</c:v>
                </c:pt>
                <c:pt idx="1414">
                  <c:v>91.975099999999998</c:v>
                </c:pt>
                <c:pt idx="1415">
                  <c:v>91.953209999999999</c:v>
                </c:pt>
                <c:pt idx="1416">
                  <c:v>91.940349999999995</c:v>
                </c:pt>
                <c:pt idx="1417">
                  <c:v>91.915719999999993</c:v>
                </c:pt>
                <c:pt idx="1418">
                  <c:v>91.905429999999996</c:v>
                </c:pt>
                <c:pt idx="1419">
                  <c:v>91.850589999999997</c:v>
                </c:pt>
                <c:pt idx="1420">
                  <c:v>91.757639999999995</c:v>
                </c:pt>
                <c:pt idx="1421">
                  <c:v>91.696160000000006</c:v>
                </c:pt>
                <c:pt idx="1422">
                  <c:v>91.7256</c:v>
                </c:pt>
                <c:pt idx="1423">
                  <c:v>91.719380000000001</c:v>
                </c:pt>
                <c:pt idx="1424">
                  <c:v>91.727670000000003</c:v>
                </c:pt>
                <c:pt idx="1425">
                  <c:v>91.724450000000004</c:v>
                </c:pt>
                <c:pt idx="1426">
                  <c:v>91.641459999999995</c:v>
                </c:pt>
                <c:pt idx="1427">
                  <c:v>91.546809999999994</c:v>
                </c:pt>
                <c:pt idx="1428">
                  <c:v>91.575429999999997</c:v>
                </c:pt>
                <c:pt idx="1429">
                  <c:v>91.5715</c:v>
                </c:pt>
                <c:pt idx="1430">
                  <c:v>91.574380000000005</c:v>
                </c:pt>
                <c:pt idx="1431">
                  <c:v>91.533429999999996</c:v>
                </c:pt>
                <c:pt idx="1432">
                  <c:v>91.453959999999995</c:v>
                </c:pt>
                <c:pt idx="1433">
                  <c:v>91.404380000000003</c:v>
                </c:pt>
                <c:pt idx="1434">
                  <c:v>91.381379999999993</c:v>
                </c:pt>
                <c:pt idx="1435">
                  <c:v>91.349149999999995</c:v>
                </c:pt>
                <c:pt idx="1436">
                  <c:v>91.336770000000001</c:v>
                </c:pt>
                <c:pt idx="1437">
                  <c:v>91.321389999999994</c:v>
                </c:pt>
                <c:pt idx="1438">
                  <c:v>91.31635</c:v>
                </c:pt>
                <c:pt idx="1439">
                  <c:v>91.279150000000001</c:v>
                </c:pt>
                <c:pt idx="1440">
                  <c:v>91.189409999999995</c:v>
                </c:pt>
                <c:pt idx="1441">
                  <c:v>91.12576</c:v>
                </c:pt>
                <c:pt idx="1442">
                  <c:v>91.140039999999999</c:v>
                </c:pt>
                <c:pt idx="1443">
                  <c:v>91.130849999999995</c:v>
                </c:pt>
                <c:pt idx="1444">
                  <c:v>91.122879999999995</c:v>
                </c:pt>
                <c:pt idx="1445">
                  <c:v>91.102860000000007</c:v>
                </c:pt>
                <c:pt idx="1446">
                  <c:v>91.049040000000005</c:v>
                </c:pt>
                <c:pt idx="1447">
                  <c:v>90.999449999999996</c:v>
                </c:pt>
                <c:pt idx="1448">
                  <c:v>90.994060000000005</c:v>
                </c:pt>
                <c:pt idx="1449">
                  <c:v>90.992769999999993</c:v>
                </c:pt>
                <c:pt idx="1450">
                  <c:v>90.989360000000005</c:v>
                </c:pt>
                <c:pt idx="1451">
                  <c:v>90.933390000000003</c:v>
                </c:pt>
                <c:pt idx="1452">
                  <c:v>90.85557</c:v>
                </c:pt>
                <c:pt idx="1453">
                  <c:v>90.799319999999994</c:v>
                </c:pt>
                <c:pt idx="1454">
                  <c:v>90.75403</c:v>
                </c:pt>
                <c:pt idx="1455">
                  <c:v>90.763490000000004</c:v>
                </c:pt>
                <c:pt idx="1456">
                  <c:v>90.828299999999999</c:v>
                </c:pt>
                <c:pt idx="1457">
                  <c:v>90.793180000000007</c:v>
                </c:pt>
                <c:pt idx="1458">
                  <c:v>90.77346</c:v>
                </c:pt>
                <c:pt idx="1459">
                  <c:v>90.778210000000001</c:v>
                </c:pt>
                <c:pt idx="1460">
                  <c:v>90.767139999999998</c:v>
                </c:pt>
                <c:pt idx="1461">
                  <c:v>90.740970000000004</c:v>
                </c:pt>
                <c:pt idx="1462">
                  <c:v>90.75515</c:v>
                </c:pt>
                <c:pt idx="1463">
                  <c:v>90.719030000000004</c:v>
                </c:pt>
                <c:pt idx="1464">
                  <c:v>90.668539999999993</c:v>
                </c:pt>
                <c:pt idx="1465">
                  <c:v>90.616219999999998</c:v>
                </c:pt>
                <c:pt idx="1466">
                  <c:v>90.631529999999998</c:v>
                </c:pt>
                <c:pt idx="1467">
                  <c:v>90.636920000000003</c:v>
                </c:pt>
                <c:pt idx="1468">
                  <c:v>90.59357</c:v>
                </c:pt>
                <c:pt idx="1469">
                  <c:v>90.557749999999999</c:v>
                </c:pt>
                <c:pt idx="1470">
                  <c:v>90.599530000000001</c:v>
                </c:pt>
                <c:pt idx="1471">
                  <c:v>90.591250000000002</c:v>
                </c:pt>
                <c:pt idx="1472">
                  <c:v>90.518479999999997</c:v>
                </c:pt>
                <c:pt idx="1473">
                  <c:v>90.48169</c:v>
                </c:pt>
                <c:pt idx="1474">
                  <c:v>90.506230000000002</c:v>
                </c:pt>
                <c:pt idx="1475">
                  <c:v>90.487390000000005</c:v>
                </c:pt>
                <c:pt idx="1476">
                  <c:v>90.480580000000003</c:v>
                </c:pt>
                <c:pt idx="1477">
                  <c:v>90.515199999999993</c:v>
                </c:pt>
                <c:pt idx="1478">
                  <c:v>90.54101</c:v>
                </c:pt>
                <c:pt idx="1479">
                  <c:v>90.502809999999997</c:v>
                </c:pt>
                <c:pt idx="1480">
                  <c:v>90.455550000000002</c:v>
                </c:pt>
                <c:pt idx="1481">
                  <c:v>90.449780000000004</c:v>
                </c:pt>
                <c:pt idx="1482">
                  <c:v>90.463480000000004</c:v>
                </c:pt>
                <c:pt idx="1483">
                  <c:v>90.435370000000006</c:v>
                </c:pt>
                <c:pt idx="1484">
                  <c:v>90.448620000000005</c:v>
                </c:pt>
                <c:pt idx="1485">
                  <c:v>90.43468</c:v>
                </c:pt>
                <c:pt idx="1486">
                  <c:v>90.4251</c:v>
                </c:pt>
                <c:pt idx="1487">
                  <c:v>90.457269999999994</c:v>
                </c:pt>
                <c:pt idx="1488">
                  <c:v>90.502049999999997</c:v>
                </c:pt>
                <c:pt idx="1489">
                  <c:v>90.450159999999997</c:v>
                </c:pt>
                <c:pt idx="1490">
                  <c:v>90.417420000000007</c:v>
                </c:pt>
                <c:pt idx="1491">
                  <c:v>90.39376</c:v>
                </c:pt>
                <c:pt idx="1492">
                  <c:v>90.363690000000005</c:v>
                </c:pt>
                <c:pt idx="1493">
                  <c:v>90.353890000000007</c:v>
                </c:pt>
                <c:pt idx="1494">
                  <c:v>90.397599999999997</c:v>
                </c:pt>
                <c:pt idx="1495">
                  <c:v>90.346080000000001</c:v>
                </c:pt>
                <c:pt idx="1496">
                  <c:v>90.329220000000007</c:v>
                </c:pt>
                <c:pt idx="1497">
                  <c:v>90.36712</c:v>
                </c:pt>
                <c:pt idx="1498">
                  <c:v>90.387079999999997</c:v>
                </c:pt>
                <c:pt idx="1499">
                  <c:v>90.382750000000001</c:v>
                </c:pt>
                <c:pt idx="1500">
                  <c:v>90.353210000000004</c:v>
                </c:pt>
                <c:pt idx="1501">
                  <c:v>90.34084</c:v>
                </c:pt>
                <c:pt idx="1502">
                  <c:v>90.335260000000005</c:v>
                </c:pt>
                <c:pt idx="1503">
                  <c:v>90.346980000000002</c:v>
                </c:pt>
                <c:pt idx="1504">
                  <c:v>90.36215</c:v>
                </c:pt>
                <c:pt idx="1505">
                  <c:v>90.360640000000004</c:v>
                </c:pt>
                <c:pt idx="1506">
                  <c:v>90.322590000000005</c:v>
                </c:pt>
                <c:pt idx="1507">
                  <c:v>90.267600000000002</c:v>
                </c:pt>
                <c:pt idx="1508">
                  <c:v>90.236869999999996</c:v>
                </c:pt>
                <c:pt idx="1509">
                  <c:v>90.209969999999998</c:v>
                </c:pt>
                <c:pt idx="1510">
                  <c:v>90.219380000000001</c:v>
                </c:pt>
                <c:pt idx="1511">
                  <c:v>90.254080000000002</c:v>
                </c:pt>
                <c:pt idx="1512">
                  <c:v>90.294619999999995</c:v>
                </c:pt>
                <c:pt idx="1513">
                  <c:v>90.260019999999997</c:v>
                </c:pt>
                <c:pt idx="1514">
                  <c:v>90.270610000000005</c:v>
                </c:pt>
                <c:pt idx="1515">
                  <c:v>90.269570000000002</c:v>
                </c:pt>
                <c:pt idx="1516">
                  <c:v>90.262100000000004</c:v>
                </c:pt>
                <c:pt idx="1517">
                  <c:v>90.271129999999999</c:v>
                </c:pt>
                <c:pt idx="1518">
                  <c:v>90.217780000000005</c:v>
                </c:pt>
                <c:pt idx="1519">
                  <c:v>90.190190000000001</c:v>
                </c:pt>
                <c:pt idx="1520">
                  <c:v>90.214089999999999</c:v>
                </c:pt>
                <c:pt idx="1521">
                  <c:v>90.228669999999994</c:v>
                </c:pt>
                <c:pt idx="1522">
                  <c:v>90.209289999999996</c:v>
                </c:pt>
                <c:pt idx="1523">
                  <c:v>90.147819999999996</c:v>
                </c:pt>
                <c:pt idx="1524">
                  <c:v>90.151269999999997</c:v>
                </c:pt>
                <c:pt idx="1525">
                  <c:v>90.154629999999997</c:v>
                </c:pt>
                <c:pt idx="1526">
                  <c:v>90.183899999999994</c:v>
                </c:pt>
                <c:pt idx="1527">
                  <c:v>90.189019999999999</c:v>
                </c:pt>
                <c:pt idx="1528">
                  <c:v>90.185180000000003</c:v>
                </c:pt>
                <c:pt idx="1529">
                  <c:v>90.179730000000006</c:v>
                </c:pt>
                <c:pt idx="1530">
                  <c:v>90.191159999999996</c:v>
                </c:pt>
                <c:pt idx="1531">
                  <c:v>90.144880000000001</c:v>
                </c:pt>
                <c:pt idx="1532">
                  <c:v>90.159030000000001</c:v>
                </c:pt>
                <c:pt idx="1533">
                  <c:v>90.223519999999994</c:v>
                </c:pt>
                <c:pt idx="1534">
                  <c:v>90.199020000000004</c:v>
                </c:pt>
                <c:pt idx="1535">
                  <c:v>90.168469999999999</c:v>
                </c:pt>
                <c:pt idx="1536">
                  <c:v>90.128039999999999</c:v>
                </c:pt>
                <c:pt idx="1537">
                  <c:v>90.112269999999995</c:v>
                </c:pt>
                <c:pt idx="1538">
                  <c:v>90.132450000000006</c:v>
                </c:pt>
                <c:pt idx="1539">
                  <c:v>90.127849999999995</c:v>
                </c:pt>
                <c:pt idx="1540">
                  <c:v>90.164760000000001</c:v>
                </c:pt>
                <c:pt idx="1541">
                  <c:v>90.223879999999994</c:v>
                </c:pt>
                <c:pt idx="1542">
                  <c:v>90.208659999999995</c:v>
                </c:pt>
                <c:pt idx="1543">
                  <c:v>90.139409999999998</c:v>
                </c:pt>
                <c:pt idx="1544">
                  <c:v>90.164010000000005</c:v>
                </c:pt>
                <c:pt idx="1545">
                  <c:v>90.226100000000002</c:v>
                </c:pt>
                <c:pt idx="1546">
                  <c:v>90.259020000000007</c:v>
                </c:pt>
                <c:pt idx="1547">
                  <c:v>90.250720000000001</c:v>
                </c:pt>
                <c:pt idx="1548">
                  <c:v>90.249480000000005</c:v>
                </c:pt>
                <c:pt idx="1549">
                  <c:v>90.252690000000001</c:v>
                </c:pt>
                <c:pt idx="1550">
                  <c:v>90.289569999999998</c:v>
                </c:pt>
                <c:pt idx="1551">
                  <c:v>90.272930000000002</c:v>
                </c:pt>
                <c:pt idx="1552">
                  <c:v>90.310739999999996</c:v>
                </c:pt>
                <c:pt idx="1553">
                  <c:v>90.413669999999996</c:v>
                </c:pt>
                <c:pt idx="1554">
                  <c:v>90.43038</c:v>
                </c:pt>
                <c:pt idx="1555">
                  <c:v>90.36551</c:v>
                </c:pt>
                <c:pt idx="1556">
                  <c:v>90.368769999999998</c:v>
                </c:pt>
                <c:pt idx="1557">
                  <c:v>90.402829999999994</c:v>
                </c:pt>
                <c:pt idx="1558">
                  <c:v>90.453599999999994</c:v>
                </c:pt>
                <c:pt idx="1559">
                  <c:v>90.507080000000002</c:v>
                </c:pt>
                <c:pt idx="1560">
                  <c:v>90.595309999999998</c:v>
                </c:pt>
                <c:pt idx="1561">
                  <c:v>90.602059999999994</c:v>
                </c:pt>
                <c:pt idx="1562">
                  <c:v>90.586560000000006</c:v>
                </c:pt>
                <c:pt idx="1563">
                  <c:v>90.584010000000006</c:v>
                </c:pt>
                <c:pt idx="1564">
                  <c:v>90.636160000000004</c:v>
                </c:pt>
                <c:pt idx="1565">
                  <c:v>90.666489999999996</c:v>
                </c:pt>
                <c:pt idx="1566">
                  <c:v>90.725110000000001</c:v>
                </c:pt>
                <c:pt idx="1567">
                  <c:v>90.748900000000006</c:v>
                </c:pt>
                <c:pt idx="1568">
                  <c:v>90.734269999999995</c:v>
                </c:pt>
                <c:pt idx="1569">
                  <c:v>90.794430000000006</c:v>
                </c:pt>
                <c:pt idx="1570">
                  <c:v>90.870750000000001</c:v>
                </c:pt>
                <c:pt idx="1571">
                  <c:v>90.866759999999999</c:v>
                </c:pt>
                <c:pt idx="1572">
                  <c:v>90.886629999999997</c:v>
                </c:pt>
                <c:pt idx="1573">
                  <c:v>90.947689999999994</c:v>
                </c:pt>
                <c:pt idx="1574">
                  <c:v>90.990099999999998</c:v>
                </c:pt>
                <c:pt idx="1575">
                  <c:v>90.980220000000003</c:v>
                </c:pt>
                <c:pt idx="1576">
                  <c:v>91.020139999999998</c:v>
                </c:pt>
                <c:pt idx="1577">
                  <c:v>91.077349999999996</c:v>
                </c:pt>
                <c:pt idx="1578">
                  <c:v>91.132480000000001</c:v>
                </c:pt>
                <c:pt idx="1579">
                  <c:v>91.183520000000001</c:v>
                </c:pt>
                <c:pt idx="1580">
                  <c:v>91.220129999999997</c:v>
                </c:pt>
                <c:pt idx="1581">
                  <c:v>91.251589999999993</c:v>
                </c:pt>
                <c:pt idx="1582">
                  <c:v>91.299509999999998</c:v>
                </c:pt>
                <c:pt idx="1583">
                  <c:v>91.383150000000001</c:v>
                </c:pt>
                <c:pt idx="1584">
                  <c:v>91.431690000000003</c:v>
                </c:pt>
                <c:pt idx="1585">
                  <c:v>91.404660000000007</c:v>
                </c:pt>
                <c:pt idx="1586">
                  <c:v>91.443809999999999</c:v>
                </c:pt>
                <c:pt idx="1587">
                  <c:v>91.491460000000004</c:v>
                </c:pt>
                <c:pt idx="1588">
                  <c:v>91.518469999999994</c:v>
                </c:pt>
                <c:pt idx="1589">
                  <c:v>91.537009999999995</c:v>
                </c:pt>
                <c:pt idx="1590">
                  <c:v>91.654340000000005</c:v>
                </c:pt>
                <c:pt idx="1591">
                  <c:v>91.727680000000007</c:v>
                </c:pt>
                <c:pt idx="1592">
                  <c:v>91.76097</c:v>
                </c:pt>
                <c:pt idx="1593">
                  <c:v>91.785430000000005</c:v>
                </c:pt>
                <c:pt idx="1594">
                  <c:v>91.791740000000004</c:v>
                </c:pt>
                <c:pt idx="1595">
                  <c:v>91.833860000000001</c:v>
                </c:pt>
                <c:pt idx="1596">
                  <c:v>91.973560000000006</c:v>
                </c:pt>
                <c:pt idx="1597">
                  <c:v>92.085139999999996</c:v>
                </c:pt>
                <c:pt idx="1598">
                  <c:v>92.152109999999993</c:v>
                </c:pt>
                <c:pt idx="1599">
                  <c:v>92.184430000000006</c:v>
                </c:pt>
                <c:pt idx="1600">
                  <c:v>92.187579999999997</c:v>
                </c:pt>
                <c:pt idx="1601">
                  <c:v>92.185680000000005</c:v>
                </c:pt>
                <c:pt idx="1602">
                  <c:v>92.296700000000001</c:v>
                </c:pt>
                <c:pt idx="1603">
                  <c:v>92.350059999999999</c:v>
                </c:pt>
                <c:pt idx="1604">
                  <c:v>92.426609999999997</c:v>
                </c:pt>
                <c:pt idx="1605">
                  <c:v>92.516630000000006</c:v>
                </c:pt>
                <c:pt idx="1606">
                  <c:v>92.540970000000002</c:v>
                </c:pt>
                <c:pt idx="1607">
                  <c:v>92.523259999999993</c:v>
                </c:pt>
                <c:pt idx="1608">
                  <c:v>92.560310000000001</c:v>
                </c:pt>
                <c:pt idx="1609">
                  <c:v>92.636750000000006</c:v>
                </c:pt>
                <c:pt idx="1610">
                  <c:v>92.748580000000004</c:v>
                </c:pt>
                <c:pt idx="1611">
                  <c:v>92.801190000000005</c:v>
                </c:pt>
                <c:pt idx="1612">
                  <c:v>92.785089999999997</c:v>
                </c:pt>
                <c:pt idx="1613">
                  <c:v>92.817899999999995</c:v>
                </c:pt>
                <c:pt idx="1614">
                  <c:v>92.944519999999997</c:v>
                </c:pt>
                <c:pt idx="1615">
                  <c:v>92.967640000000003</c:v>
                </c:pt>
                <c:pt idx="1616">
                  <c:v>93.009450000000001</c:v>
                </c:pt>
                <c:pt idx="1617">
                  <c:v>93.073120000000003</c:v>
                </c:pt>
                <c:pt idx="1618">
                  <c:v>93.20478</c:v>
                </c:pt>
                <c:pt idx="1619">
                  <c:v>93.285629999999998</c:v>
                </c:pt>
                <c:pt idx="1620">
                  <c:v>93.354230000000001</c:v>
                </c:pt>
                <c:pt idx="1621">
                  <c:v>93.397800000000004</c:v>
                </c:pt>
                <c:pt idx="1622">
                  <c:v>93.463300000000004</c:v>
                </c:pt>
                <c:pt idx="1623">
                  <c:v>93.541370000000001</c:v>
                </c:pt>
                <c:pt idx="1624">
                  <c:v>93.651070000000004</c:v>
                </c:pt>
                <c:pt idx="1625">
                  <c:v>93.680449999999993</c:v>
                </c:pt>
                <c:pt idx="1626">
                  <c:v>93.735129999999998</c:v>
                </c:pt>
                <c:pt idx="1627">
                  <c:v>93.804590000000005</c:v>
                </c:pt>
                <c:pt idx="1628">
                  <c:v>93.886219999999994</c:v>
                </c:pt>
                <c:pt idx="1629">
                  <c:v>93.96508</c:v>
                </c:pt>
                <c:pt idx="1630">
                  <c:v>94.006339999999994</c:v>
                </c:pt>
                <c:pt idx="1631">
                  <c:v>94.039410000000004</c:v>
                </c:pt>
                <c:pt idx="1632">
                  <c:v>94.168379999999999</c:v>
                </c:pt>
                <c:pt idx="1633">
                  <c:v>94.242620000000002</c:v>
                </c:pt>
                <c:pt idx="1634">
                  <c:v>94.253330000000005</c:v>
                </c:pt>
                <c:pt idx="1635">
                  <c:v>94.382630000000006</c:v>
                </c:pt>
                <c:pt idx="1636">
                  <c:v>94.516670000000005</c:v>
                </c:pt>
                <c:pt idx="1637">
                  <c:v>94.543719999999993</c:v>
                </c:pt>
                <c:pt idx="1638">
                  <c:v>94.623890000000003</c:v>
                </c:pt>
                <c:pt idx="1639">
                  <c:v>94.696849999999998</c:v>
                </c:pt>
                <c:pt idx="1640">
                  <c:v>94.767660000000006</c:v>
                </c:pt>
                <c:pt idx="1641">
                  <c:v>94.875780000000006</c:v>
                </c:pt>
                <c:pt idx="1642">
                  <c:v>95.043559999999999</c:v>
                </c:pt>
                <c:pt idx="1643">
                  <c:v>95.109020000000001</c:v>
                </c:pt>
                <c:pt idx="1644">
                  <c:v>95.104929999999996</c:v>
                </c:pt>
                <c:pt idx="1645">
                  <c:v>95.154380000000003</c:v>
                </c:pt>
                <c:pt idx="1646">
                  <c:v>95.247119999999995</c:v>
                </c:pt>
                <c:pt idx="1647">
                  <c:v>95.342569999999995</c:v>
                </c:pt>
                <c:pt idx="1648">
                  <c:v>95.444890000000001</c:v>
                </c:pt>
                <c:pt idx="1649">
                  <c:v>95.465280000000007</c:v>
                </c:pt>
                <c:pt idx="1650">
                  <c:v>95.554299999999998</c:v>
                </c:pt>
                <c:pt idx="1651">
                  <c:v>95.610690000000005</c:v>
                </c:pt>
                <c:pt idx="1652">
                  <c:v>95.717500000000001</c:v>
                </c:pt>
                <c:pt idx="1653">
                  <c:v>95.81344</c:v>
                </c:pt>
                <c:pt idx="1654">
                  <c:v>95.901750000000007</c:v>
                </c:pt>
                <c:pt idx="1655">
                  <c:v>96.057109999999994</c:v>
                </c:pt>
                <c:pt idx="1656">
                  <c:v>96.203749999999999</c:v>
                </c:pt>
                <c:pt idx="1657">
                  <c:v>96.336479999999995</c:v>
                </c:pt>
                <c:pt idx="1658">
                  <c:v>96.43168</c:v>
                </c:pt>
                <c:pt idx="1659">
                  <c:v>96.393799999999999</c:v>
                </c:pt>
                <c:pt idx="1660">
                  <c:v>96.394040000000004</c:v>
                </c:pt>
                <c:pt idx="1661">
                  <c:v>96.459299999999999</c:v>
                </c:pt>
                <c:pt idx="1662">
                  <c:v>96.560839999999999</c:v>
                </c:pt>
                <c:pt idx="1663">
                  <c:v>96.556730000000002</c:v>
                </c:pt>
                <c:pt idx="1664">
                  <c:v>96.520870000000002</c:v>
                </c:pt>
                <c:pt idx="1665">
                  <c:v>96.545150000000007</c:v>
                </c:pt>
                <c:pt idx="1666">
                  <c:v>96.636759999999995</c:v>
                </c:pt>
                <c:pt idx="1667">
                  <c:v>96.723489999999998</c:v>
                </c:pt>
                <c:pt idx="1668">
                  <c:v>96.869749999999996</c:v>
                </c:pt>
                <c:pt idx="1669">
                  <c:v>97.02</c:v>
                </c:pt>
                <c:pt idx="1670">
                  <c:v>97.189250000000001</c:v>
                </c:pt>
                <c:pt idx="1671">
                  <c:v>97.398899999999998</c:v>
                </c:pt>
                <c:pt idx="1672">
                  <c:v>97.47851</c:v>
                </c:pt>
                <c:pt idx="1673">
                  <c:v>97.490970000000004</c:v>
                </c:pt>
                <c:pt idx="1674">
                  <c:v>97.611080000000001</c:v>
                </c:pt>
                <c:pt idx="1675">
                  <c:v>97.713849999999994</c:v>
                </c:pt>
                <c:pt idx="1676">
                  <c:v>97.695769999999996</c:v>
                </c:pt>
                <c:pt idx="1677">
                  <c:v>97.708470000000005</c:v>
                </c:pt>
                <c:pt idx="1678">
                  <c:v>97.734139999999996</c:v>
                </c:pt>
                <c:pt idx="1679">
                  <c:v>97.747619999999998</c:v>
                </c:pt>
                <c:pt idx="1680">
                  <c:v>97.808959999999999</c:v>
                </c:pt>
                <c:pt idx="1681">
                  <c:v>97.824010000000001</c:v>
                </c:pt>
                <c:pt idx="1682">
                  <c:v>97.882009999999994</c:v>
                </c:pt>
                <c:pt idx="1683">
                  <c:v>98.00855</c:v>
                </c:pt>
                <c:pt idx="1684">
                  <c:v>98.112039999999993</c:v>
                </c:pt>
                <c:pt idx="1685">
                  <c:v>98.154529999999994</c:v>
                </c:pt>
                <c:pt idx="1686">
                  <c:v>98.093029999999999</c:v>
                </c:pt>
                <c:pt idx="1687">
                  <c:v>98.075280000000006</c:v>
                </c:pt>
                <c:pt idx="1688">
                  <c:v>98.269450000000006</c:v>
                </c:pt>
                <c:pt idx="1689">
                  <c:v>98.45326</c:v>
                </c:pt>
                <c:pt idx="1690">
                  <c:v>98.580309999999997</c:v>
                </c:pt>
                <c:pt idx="1691">
                  <c:v>98.628469999999993</c:v>
                </c:pt>
                <c:pt idx="1692">
                  <c:v>98.630529999999993</c:v>
                </c:pt>
                <c:pt idx="1693">
                  <c:v>98.650049999999993</c:v>
                </c:pt>
                <c:pt idx="1694">
                  <c:v>98.698970000000003</c:v>
                </c:pt>
                <c:pt idx="1695">
                  <c:v>98.777630000000002</c:v>
                </c:pt>
                <c:pt idx="1696">
                  <c:v>98.848060000000004</c:v>
                </c:pt>
                <c:pt idx="1697">
                  <c:v>98.878069999999994</c:v>
                </c:pt>
                <c:pt idx="1698">
                  <c:v>98.972570000000005</c:v>
                </c:pt>
                <c:pt idx="1699">
                  <c:v>98.968109999999996</c:v>
                </c:pt>
                <c:pt idx="1700">
                  <c:v>98.93965</c:v>
                </c:pt>
                <c:pt idx="1701">
                  <c:v>99.005840000000006</c:v>
                </c:pt>
                <c:pt idx="1702">
                  <c:v>99.115660000000005</c:v>
                </c:pt>
                <c:pt idx="1703">
                  <c:v>99.213220000000007</c:v>
                </c:pt>
                <c:pt idx="1704">
                  <c:v>99.341880000000003</c:v>
                </c:pt>
                <c:pt idx="1705">
                  <c:v>99.376930000000002</c:v>
                </c:pt>
                <c:pt idx="1706">
                  <c:v>99.335880000000003</c:v>
                </c:pt>
                <c:pt idx="1707">
                  <c:v>99.259860000000003</c:v>
                </c:pt>
                <c:pt idx="1708">
                  <c:v>99.307640000000006</c:v>
                </c:pt>
                <c:pt idx="1709">
                  <c:v>99.401949999999999</c:v>
                </c:pt>
                <c:pt idx="1710">
                  <c:v>99.399630000000002</c:v>
                </c:pt>
                <c:pt idx="1711">
                  <c:v>99.435010000000005</c:v>
                </c:pt>
                <c:pt idx="1712">
                  <c:v>99.51746</c:v>
                </c:pt>
                <c:pt idx="1713">
                  <c:v>99.531059999999997</c:v>
                </c:pt>
                <c:pt idx="1714">
                  <c:v>99.528300000000002</c:v>
                </c:pt>
                <c:pt idx="1715">
                  <c:v>99.571539999999999</c:v>
                </c:pt>
                <c:pt idx="1716">
                  <c:v>99.618319999999997</c:v>
                </c:pt>
                <c:pt idx="1717">
                  <c:v>99.491410000000002</c:v>
                </c:pt>
                <c:pt idx="1718">
                  <c:v>99.270769999999999</c:v>
                </c:pt>
                <c:pt idx="1719">
                  <c:v>99.224760000000003</c:v>
                </c:pt>
                <c:pt idx="1720">
                  <c:v>99.314490000000006</c:v>
                </c:pt>
                <c:pt idx="1721">
                  <c:v>99.380859999999998</c:v>
                </c:pt>
                <c:pt idx="1722">
                  <c:v>99.477530000000002</c:v>
                </c:pt>
                <c:pt idx="1723">
                  <c:v>99.506360000000001</c:v>
                </c:pt>
                <c:pt idx="1724">
                  <c:v>99.526870000000002</c:v>
                </c:pt>
                <c:pt idx="1725">
                  <c:v>99.601479999999995</c:v>
                </c:pt>
                <c:pt idx="1726">
                  <c:v>99.683009999999996</c:v>
                </c:pt>
                <c:pt idx="1727">
                  <c:v>99.587829999999997</c:v>
                </c:pt>
                <c:pt idx="1728">
                  <c:v>99.525180000000006</c:v>
                </c:pt>
                <c:pt idx="1729">
                  <c:v>99.562719999999999</c:v>
                </c:pt>
                <c:pt idx="1730">
                  <c:v>99.495369999999994</c:v>
                </c:pt>
                <c:pt idx="1731">
                  <c:v>99.399929999999998</c:v>
                </c:pt>
                <c:pt idx="1732">
                  <c:v>99.380960000000002</c:v>
                </c:pt>
                <c:pt idx="1733">
                  <c:v>99.283730000000006</c:v>
                </c:pt>
                <c:pt idx="1734">
                  <c:v>99.21284</c:v>
                </c:pt>
                <c:pt idx="1735">
                  <c:v>99.102099999999993</c:v>
                </c:pt>
                <c:pt idx="1736">
                  <c:v>99.078819999999993</c:v>
                </c:pt>
                <c:pt idx="1737">
                  <c:v>99.006900000000002</c:v>
                </c:pt>
                <c:pt idx="1738">
                  <c:v>98.98254</c:v>
                </c:pt>
                <c:pt idx="1739">
                  <c:v>98.975149999999999</c:v>
                </c:pt>
                <c:pt idx="1740">
                  <c:v>98.908230000000003</c:v>
                </c:pt>
                <c:pt idx="1741">
                  <c:v>98.905069999999995</c:v>
                </c:pt>
                <c:pt idx="1742">
                  <c:v>99.03192</c:v>
                </c:pt>
                <c:pt idx="1743">
                  <c:v>99.012339999999995</c:v>
                </c:pt>
                <c:pt idx="1744">
                  <c:v>98.917580000000001</c:v>
                </c:pt>
                <c:pt idx="1745">
                  <c:v>98.975290000000001</c:v>
                </c:pt>
                <c:pt idx="1746">
                  <c:v>98.965230000000005</c:v>
                </c:pt>
                <c:pt idx="1747">
                  <c:v>98.932559999999995</c:v>
                </c:pt>
                <c:pt idx="1748">
                  <c:v>98.93929</c:v>
                </c:pt>
                <c:pt idx="1749">
                  <c:v>98.888400000000004</c:v>
                </c:pt>
                <c:pt idx="1750">
                  <c:v>98.879419999999996</c:v>
                </c:pt>
                <c:pt idx="1751">
                  <c:v>98.930760000000006</c:v>
                </c:pt>
                <c:pt idx="1752">
                  <c:v>98.942139999999995</c:v>
                </c:pt>
                <c:pt idx="1753">
                  <c:v>98.879329999999996</c:v>
                </c:pt>
                <c:pt idx="1754">
                  <c:v>98.826890000000006</c:v>
                </c:pt>
                <c:pt idx="1755">
                  <c:v>98.886120000000005</c:v>
                </c:pt>
                <c:pt idx="1756">
                  <c:v>98.919340000000005</c:v>
                </c:pt>
                <c:pt idx="1757">
                  <c:v>98.872960000000006</c:v>
                </c:pt>
                <c:pt idx="1758">
                  <c:v>98.852350000000001</c:v>
                </c:pt>
                <c:pt idx="1759">
                  <c:v>98.830569999999994</c:v>
                </c:pt>
                <c:pt idx="1760">
                  <c:v>98.899799999999999</c:v>
                </c:pt>
                <c:pt idx="1761">
                  <c:v>98.951880000000003</c:v>
                </c:pt>
                <c:pt idx="1762">
                  <c:v>98.864459999999994</c:v>
                </c:pt>
                <c:pt idx="1763">
                  <c:v>98.75497</c:v>
                </c:pt>
                <c:pt idx="1764">
                  <c:v>98.733099999999993</c:v>
                </c:pt>
                <c:pt idx="1765">
                  <c:v>98.804410000000004</c:v>
                </c:pt>
                <c:pt idx="1766">
                  <c:v>98.903480000000002</c:v>
                </c:pt>
                <c:pt idx="1767">
                  <c:v>98.901330000000002</c:v>
                </c:pt>
                <c:pt idx="1768">
                  <c:v>98.84384</c:v>
                </c:pt>
                <c:pt idx="1769">
                  <c:v>98.785240000000002</c:v>
                </c:pt>
                <c:pt idx="1770">
                  <c:v>98.780270000000002</c:v>
                </c:pt>
                <c:pt idx="1771">
                  <c:v>98.776629999999997</c:v>
                </c:pt>
                <c:pt idx="1772">
                  <c:v>98.816749999999999</c:v>
                </c:pt>
                <c:pt idx="1773">
                  <c:v>98.802390000000003</c:v>
                </c:pt>
                <c:pt idx="1774">
                  <c:v>98.76943</c:v>
                </c:pt>
                <c:pt idx="1775">
                  <c:v>98.744799999999998</c:v>
                </c:pt>
                <c:pt idx="1776">
                  <c:v>98.8078</c:v>
                </c:pt>
                <c:pt idx="1777">
                  <c:v>98.763779999999997</c:v>
                </c:pt>
                <c:pt idx="1778">
                  <c:v>98.690479999999994</c:v>
                </c:pt>
                <c:pt idx="1779">
                  <c:v>98.730720000000005</c:v>
                </c:pt>
                <c:pt idx="1780">
                  <c:v>98.762079999999997</c:v>
                </c:pt>
                <c:pt idx="1781">
                  <c:v>98.755650000000003</c:v>
                </c:pt>
                <c:pt idx="1782">
                  <c:v>98.768060000000006</c:v>
                </c:pt>
                <c:pt idx="1783">
                  <c:v>98.784649999999999</c:v>
                </c:pt>
                <c:pt idx="1784">
                  <c:v>98.798630000000003</c:v>
                </c:pt>
                <c:pt idx="1785">
                  <c:v>98.749160000000003</c:v>
                </c:pt>
                <c:pt idx="1786">
                  <c:v>98.724699999999999</c:v>
                </c:pt>
                <c:pt idx="1787">
                  <c:v>98.673559999999995</c:v>
                </c:pt>
                <c:pt idx="1788">
                  <c:v>98.671000000000006</c:v>
                </c:pt>
                <c:pt idx="1789">
                  <c:v>98.664950000000005</c:v>
                </c:pt>
                <c:pt idx="1790">
                  <c:v>98.685649999999995</c:v>
                </c:pt>
                <c:pt idx="1791">
                  <c:v>98.657960000000003</c:v>
                </c:pt>
                <c:pt idx="1792">
                  <c:v>98.642769999999999</c:v>
                </c:pt>
                <c:pt idx="1793">
                  <c:v>98.703419999999994</c:v>
                </c:pt>
                <c:pt idx="1794">
                  <c:v>98.750619999999998</c:v>
                </c:pt>
                <c:pt idx="1795">
                  <c:v>98.733590000000007</c:v>
                </c:pt>
                <c:pt idx="1796">
                  <c:v>98.763229999999993</c:v>
                </c:pt>
                <c:pt idx="1797">
                  <c:v>98.781360000000006</c:v>
                </c:pt>
                <c:pt idx="1798">
                  <c:v>98.716700000000003</c:v>
                </c:pt>
                <c:pt idx="1799">
                  <c:v>98.701260000000005</c:v>
                </c:pt>
                <c:pt idx="1800">
                  <c:v>98.710120000000003</c:v>
                </c:pt>
                <c:pt idx="1801">
                  <c:v>98.668430000000001</c:v>
                </c:pt>
                <c:pt idx="1802">
                  <c:v>98.649060000000006</c:v>
                </c:pt>
                <c:pt idx="1803">
                  <c:v>98.673159999999996</c:v>
                </c:pt>
                <c:pt idx="1804">
                  <c:v>98.759079999999997</c:v>
                </c:pt>
                <c:pt idx="1805">
                  <c:v>98.668940000000006</c:v>
                </c:pt>
                <c:pt idx="1806">
                  <c:v>98.551869999999994</c:v>
                </c:pt>
                <c:pt idx="1807">
                  <c:v>98.577590000000001</c:v>
                </c:pt>
                <c:pt idx="1808">
                  <c:v>98.635620000000003</c:v>
                </c:pt>
                <c:pt idx="1809">
                  <c:v>98.626980000000003</c:v>
                </c:pt>
                <c:pt idx="1810">
                  <c:v>98.634349999999998</c:v>
                </c:pt>
                <c:pt idx="1811">
                  <c:v>98.668440000000004</c:v>
                </c:pt>
                <c:pt idx="1812">
                  <c:v>98.714190000000002</c:v>
                </c:pt>
                <c:pt idx="1813">
                  <c:v>98.714939999999999</c:v>
                </c:pt>
                <c:pt idx="1814">
                  <c:v>98.660510000000002</c:v>
                </c:pt>
                <c:pt idx="1815">
                  <c:v>98.616380000000007</c:v>
                </c:pt>
                <c:pt idx="1816">
                  <c:v>98.644329999999997</c:v>
                </c:pt>
                <c:pt idx="1817">
                  <c:v>98.635919999999999</c:v>
                </c:pt>
                <c:pt idx="1818">
                  <c:v>98.595339999999993</c:v>
                </c:pt>
                <c:pt idx="1819">
                  <c:v>98.597139999999996</c:v>
                </c:pt>
                <c:pt idx="1820">
                  <c:v>98.615219999999994</c:v>
                </c:pt>
                <c:pt idx="1821">
                  <c:v>98.599230000000006</c:v>
                </c:pt>
                <c:pt idx="1822">
                  <c:v>98.619200000000006</c:v>
                </c:pt>
                <c:pt idx="1823">
                  <c:v>98.62697</c:v>
                </c:pt>
                <c:pt idx="1824">
                  <c:v>98.581540000000004</c:v>
                </c:pt>
                <c:pt idx="1825">
                  <c:v>98.586150000000004</c:v>
                </c:pt>
                <c:pt idx="1826">
                  <c:v>98.594040000000007</c:v>
                </c:pt>
                <c:pt idx="1827">
                  <c:v>98.577039999999997</c:v>
                </c:pt>
                <c:pt idx="1828">
                  <c:v>98.527690000000007</c:v>
                </c:pt>
                <c:pt idx="1829">
                  <c:v>98.533810000000003</c:v>
                </c:pt>
                <c:pt idx="1830">
                  <c:v>98.599680000000006</c:v>
                </c:pt>
                <c:pt idx="1831">
                  <c:v>98.610479999999995</c:v>
                </c:pt>
                <c:pt idx="1832">
                  <c:v>98.577119999999994</c:v>
                </c:pt>
                <c:pt idx="1833">
                  <c:v>98.557169999999999</c:v>
                </c:pt>
                <c:pt idx="1834">
                  <c:v>98.543580000000006</c:v>
                </c:pt>
                <c:pt idx="1835">
                  <c:v>98.562860000000001</c:v>
                </c:pt>
                <c:pt idx="1836">
                  <c:v>98.602689999999996</c:v>
                </c:pt>
                <c:pt idx="1837">
                  <c:v>98.582759999999993</c:v>
                </c:pt>
                <c:pt idx="1838">
                  <c:v>98.609579999999994</c:v>
                </c:pt>
                <c:pt idx="1839">
                  <c:v>98.646389999999997</c:v>
                </c:pt>
                <c:pt idx="1840">
                  <c:v>98.586669999999998</c:v>
                </c:pt>
                <c:pt idx="1841">
                  <c:v>98.531679999999994</c:v>
                </c:pt>
                <c:pt idx="1842">
                  <c:v>98.573880000000003</c:v>
                </c:pt>
                <c:pt idx="1843">
                  <c:v>98.559960000000004</c:v>
                </c:pt>
                <c:pt idx="1844">
                  <c:v>98.595470000000006</c:v>
                </c:pt>
                <c:pt idx="1845">
                  <c:v>98.622680000000003</c:v>
                </c:pt>
                <c:pt idx="1846">
                  <c:v>98.539209999999997</c:v>
                </c:pt>
                <c:pt idx="1847">
                  <c:v>98.457300000000004</c:v>
                </c:pt>
                <c:pt idx="1848">
                  <c:v>98.506159999999994</c:v>
                </c:pt>
                <c:pt idx="1849">
                  <c:v>98.547210000000007</c:v>
                </c:pt>
                <c:pt idx="1850">
                  <c:v>98.53098</c:v>
                </c:pt>
                <c:pt idx="1851">
                  <c:v>98.492289999999997</c:v>
                </c:pt>
                <c:pt idx="1852">
                  <c:v>98.528170000000003</c:v>
                </c:pt>
                <c:pt idx="1853">
                  <c:v>98.497399999999999</c:v>
                </c:pt>
                <c:pt idx="1854">
                  <c:v>98.540570000000002</c:v>
                </c:pt>
                <c:pt idx="1855">
                  <c:v>98.526210000000006</c:v>
                </c:pt>
                <c:pt idx="1856">
                  <c:v>98.456540000000004</c:v>
                </c:pt>
                <c:pt idx="1857">
                  <c:v>98.461849999999998</c:v>
                </c:pt>
                <c:pt idx="1858">
                  <c:v>98.503730000000004</c:v>
                </c:pt>
                <c:pt idx="1859">
                  <c:v>98.538619999999995</c:v>
                </c:pt>
                <c:pt idx="1860">
                  <c:v>98.537099999999995</c:v>
                </c:pt>
                <c:pt idx="1861">
                  <c:v>98.496380000000002</c:v>
                </c:pt>
                <c:pt idx="1862">
                  <c:v>98.510450000000006</c:v>
                </c:pt>
                <c:pt idx="1863">
                  <c:v>98.499889999999994</c:v>
                </c:pt>
                <c:pt idx="1864">
                  <c:v>98.455579999999998</c:v>
                </c:pt>
                <c:pt idx="1865">
                  <c:v>98.464039999999997</c:v>
                </c:pt>
                <c:pt idx="1866">
                  <c:v>98.531540000000007</c:v>
                </c:pt>
                <c:pt idx="1867">
                  <c:v>98.518649999999994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109-4C22-B193-BF301953DEA0}"/>
            </c:ext>
          </c:extLst>
        </c:ser>
        <c:ser>
          <c:idx val="3"/>
          <c:order val="3"/>
          <c:tx>
            <c:v>PBKL200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[1]PBKL200_1!$A$1:$A$1869</c:f>
              <c:numCache>
                <c:formatCode>General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[1]PBKL200_1!$B$1:$B$1869</c:f>
              <c:numCache>
                <c:formatCode>General</c:formatCode>
                <c:ptCount val="1869"/>
                <c:pt idx="0">
                  <c:v>62.944839999999999</c:v>
                </c:pt>
                <c:pt idx="1">
                  <c:v>61.978369999999998</c:v>
                </c:pt>
                <c:pt idx="2">
                  <c:v>62.298650000000002</c:v>
                </c:pt>
                <c:pt idx="3">
                  <c:v>62.816380000000002</c:v>
                </c:pt>
                <c:pt idx="4">
                  <c:v>62.060969999999998</c:v>
                </c:pt>
                <c:pt idx="5">
                  <c:v>62.058100000000003</c:v>
                </c:pt>
                <c:pt idx="6">
                  <c:v>62.63597</c:v>
                </c:pt>
                <c:pt idx="7">
                  <c:v>62.58661</c:v>
                </c:pt>
                <c:pt idx="8">
                  <c:v>62.08849</c:v>
                </c:pt>
                <c:pt idx="9">
                  <c:v>61.945979999999999</c:v>
                </c:pt>
                <c:pt idx="10">
                  <c:v>61.952570000000001</c:v>
                </c:pt>
                <c:pt idx="11">
                  <c:v>61.854939999999999</c:v>
                </c:pt>
                <c:pt idx="12">
                  <c:v>61.75423</c:v>
                </c:pt>
                <c:pt idx="13">
                  <c:v>61.73001</c:v>
                </c:pt>
                <c:pt idx="14">
                  <c:v>61.609810000000003</c:v>
                </c:pt>
                <c:pt idx="15">
                  <c:v>61.802390000000003</c:v>
                </c:pt>
                <c:pt idx="16">
                  <c:v>61.882260000000002</c:v>
                </c:pt>
                <c:pt idx="17">
                  <c:v>61.913330000000002</c:v>
                </c:pt>
                <c:pt idx="18">
                  <c:v>61.539729999999999</c:v>
                </c:pt>
                <c:pt idx="19">
                  <c:v>61.148829999999997</c:v>
                </c:pt>
                <c:pt idx="20">
                  <c:v>61.289569999999998</c:v>
                </c:pt>
                <c:pt idx="21">
                  <c:v>61.393169999999998</c:v>
                </c:pt>
                <c:pt idx="22">
                  <c:v>61.409219999999998</c:v>
                </c:pt>
                <c:pt idx="23">
                  <c:v>61.432110000000002</c:v>
                </c:pt>
                <c:pt idx="24">
                  <c:v>61.156640000000003</c:v>
                </c:pt>
                <c:pt idx="25">
                  <c:v>61.020440000000001</c:v>
                </c:pt>
                <c:pt idx="26">
                  <c:v>60.64564</c:v>
                </c:pt>
                <c:pt idx="27">
                  <c:v>60.449689999999997</c:v>
                </c:pt>
                <c:pt idx="28">
                  <c:v>60.525199999999998</c:v>
                </c:pt>
                <c:pt idx="29">
                  <c:v>60.546599999999998</c:v>
                </c:pt>
                <c:pt idx="30">
                  <c:v>60.791289999999996</c:v>
                </c:pt>
                <c:pt idx="31">
                  <c:v>60.939250000000001</c:v>
                </c:pt>
                <c:pt idx="32">
                  <c:v>60.689660000000003</c:v>
                </c:pt>
                <c:pt idx="33">
                  <c:v>60.653599999999997</c:v>
                </c:pt>
                <c:pt idx="34">
                  <c:v>60.993720000000003</c:v>
                </c:pt>
                <c:pt idx="35">
                  <c:v>61.159610000000001</c:v>
                </c:pt>
                <c:pt idx="36">
                  <c:v>60.886589999999998</c:v>
                </c:pt>
                <c:pt idx="37">
                  <c:v>60.797150000000002</c:v>
                </c:pt>
                <c:pt idx="38">
                  <c:v>60.902160000000002</c:v>
                </c:pt>
                <c:pt idx="39">
                  <c:v>60.95205</c:v>
                </c:pt>
                <c:pt idx="40">
                  <c:v>61.181100000000001</c:v>
                </c:pt>
                <c:pt idx="41">
                  <c:v>61.253520000000002</c:v>
                </c:pt>
                <c:pt idx="42">
                  <c:v>61.122630000000001</c:v>
                </c:pt>
                <c:pt idx="43">
                  <c:v>61.234499999999997</c:v>
                </c:pt>
                <c:pt idx="44">
                  <c:v>61.35266</c:v>
                </c:pt>
                <c:pt idx="45">
                  <c:v>61.264090000000003</c:v>
                </c:pt>
                <c:pt idx="46">
                  <c:v>61.347630000000002</c:v>
                </c:pt>
                <c:pt idx="47">
                  <c:v>61.393990000000002</c:v>
                </c:pt>
                <c:pt idx="48">
                  <c:v>61.289409999999997</c:v>
                </c:pt>
                <c:pt idx="49">
                  <c:v>61.23207</c:v>
                </c:pt>
                <c:pt idx="50">
                  <c:v>61.255560000000003</c:v>
                </c:pt>
                <c:pt idx="51">
                  <c:v>61.148009999999999</c:v>
                </c:pt>
                <c:pt idx="52">
                  <c:v>61.154420000000002</c:v>
                </c:pt>
                <c:pt idx="53">
                  <c:v>61.329039999999999</c:v>
                </c:pt>
                <c:pt idx="54">
                  <c:v>61.3947</c:v>
                </c:pt>
                <c:pt idx="55">
                  <c:v>61.539290000000001</c:v>
                </c:pt>
                <c:pt idx="56">
                  <c:v>61.437339999999999</c:v>
                </c:pt>
                <c:pt idx="57">
                  <c:v>61.31635</c:v>
                </c:pt>
                <c:pt idx="58">
                  <c:v>61.235370000000003</c:v>
                </c:pt>
                <c:pt idx="59">
                  <c:v>61.265340000000002</c:v>
                </c:pt>
                <c:pt idx="60">
                  <c:v>61.527079999999998</c:v>
                </c:pt>
                <c:pt idx="61">
                  <c:v>61.657429999999998</c:v>
                </c:pt>
                <c:pt idx="62">
                  <c:v>61.69012</c:v>
                </c:pt>
                <c:pt idx="63">
                  <c:v>61.637630000000001</c:v>
                </c:pt>
                <c:pt idx="64">
                  <c:v>61.581859999999999</c:v>
                </c:pt>
                <c:pt idx="65">
                  <c:v>61.558660000000003</c:v>
                </c:pt>
                <c:pt idx="66">
                  <c:v>61.622059999999998</c:v>
                </c:pt>
                <c:pt idx="67">
                  <c:v>61.723329999999997</c:v>
                </c:pt>
                <c:pt idx="68">
                  <c:v>61.735689999999998</c:v>
                </c:pt>
                <c:pt idx="69">
                  <c:v>61.74174</c:v>
                </c:pt>
                <c:pt idx="70">
                  <c:v>61.903880000000001</c:v>
                </c:pt>
                <c:pt idx="71">
                  <c:v>61.957120000000003</c:v>
                </c:pt>
                <c:pt idx="72">
                  <c:v>61.930050000000001</c:v>
                </c:pt>
                <c:pt idx="73">
                  <c:v>62.087760000000003</c:v>
                </c:pt>
                <c:pt idx="74">
                  <c:v>62.20149</c:v>
                </c:pt>
                <c:pt idx="75">
                  <c:v>62.211460000000002</c:v>
                </c:pt>
                <c:pt idx="76">
                  <c:v>62.246229999999997</c:v>
                </c:pt>
                <c:pt idx="77">
                  <c:v>62.454439999999998</c:v>
                </c:pt>
                <c:pt idx="78">
                  <c:v>62.583190000000002</c:v>
                </c:pt>
                <c:pt idx="79">
                  <c:v>62.627020000000002</c:v>
                </c:pt>
                <c:pt idx="80">
                  <c:v>62.676450000000003</c:v>
                </c:pt>
                <c:pt idx="81">
                  <c:v>62.781770000000002</c:v>
                </c:pt>
                <c:pt idx="82">
                  <c:v>62.768529999999998</c:v>
                </c:pt>
                <c:pt idx="83">
                  <c:v>62.798690000000001</c:v>
                </c:pt>
                <c:pt idx="84">
                  <c:v>62.98742</c:v>
                </c:pt>
                <c:pt idx="85">
                  <c:v>63.149349999999998</c:v>
                </c:pt>
                <c:pt idx="86">
                  <c:v>63.228450000000002</c:v>
                </c:pt>
                <c:pt idx="87">
                  <c:v>63.33417</c:v>
                </c:pt>
                <c:pt idx="88">
                  <c:v>63.460140000000003</c:v>
                </c:pt>
                <c:pt idx="89">
                  <c:v>63.732140000000001</c:v>
                </c:pt>
                <c:pt idx="90">
                  <c:v>63.81382</c:v>
                </c:pt>
                <c:pt idx="91">
                  <c:v>63.802549999999997</c:v>
                </c:pt>
                <c:pt idx="92">
                  <c:v>63.944319999999998</c:v>
                </c:pt>
                <c:pt idx="93">
                  <c:v>64.068510000000003</c:v>
                </c:pt>
                <c:pt idx="94">
                  <c:v>64.030529999999999</c:v>
                </c:pt>
                <c:pt idx="95">
                  <c:v>64.044910000000002</c:v>
                </c:pt>
                <c:pt idx="96">
                  <c:v>64.108220000000003</c:v>
                </c:pt>
                <c:pt idx="97">
                  <c:v>64.271069999999995</c:v>
                </c:pt>
                <c:pt idx="98">
                  <c:v>64.422070000000005</c:v>
                </c:pt>
                <c:pt idx="99">
                  <c:v>64.411580000000001</c:v>
                </c:pt>
                <c:pt idx="100">
                  <c:v>64.400019999999998</c:v>
                </c:pt>
                <c:pt idx="101">
                  <c:v>64.573440000000005</c:v>
                </c:pt>
                <c:pt idx="102">
                  <c:v>64.715879999999999</c:v>
                </c:pt>
                <c:pt idx="103">
                  <c:v>64.856970000000004</c:v>
                </c:pt>
                <c:pt idx="104">
                  <c:v>65.004959999999997</c:v>
                </c:pt>
                <c:pt idx="105">
                  <c:v>65.140590000000003</c:v>
                </c:pt>
                <c:pt idx="106">
                  <c:v>65.162700000000001</c:v>
                </c:pt>
                <c:pt idx="107">
                  <c:v>65.177490000000006</c:v>
                </c:pt>
                <c:pt idx="108">
                  <c:v>65.361810000000006</c:v>
                </c:pt>
                <c:pt idx="109">
                  <c:v>65.544460000000001</c:v>
                </c:pt>
                <c:pt idx="110">
                  <c:v>65.543719999999993</c:v>
                </c:pt>
                <c:pt idx="111">
                  <c:v>65.511070000000004</c:v>
                </c:pt>
                <c:pt idx="112">
                  <c:v>65.659620000000004</c:v>
                </c:pt>
                <c:pt idx="113">
                  <c:v>65.856949999999998</c:v>
                </c:pt>
                <c:pt idx="114">
                  <c:v>65.872039999999998</c:v>
                </c:pt>
                <c:pt idx="115">
                  <c:v>65.860380000000006</c:v>
                </c:pt>
                <c:pt idx="116">
                  <c:v>65.91</c:v>
                </c:pt>
                <c:pt idx="117">
                  <c:v>65.959289999999996</c:v>
                </c:pt>
                <c:pt idx="118">
                  <c:v>66.097920000000002</c:v>
                </c:pt>
                <c:pt idx="119">
                  <c:v>66.176749999999998</c:v>
                </c:pt>
                <c:pt idx="120">
                  <c:v>66.253100000000003</c:v>
                </c:pt>
                <c:pt idx="121">
                  <c:v>66.429599999999994</c:v>
                </c:pt>
                <c:pt idx="122">
                  <c:v>66.581860000000006</c:v>
                </c:pt>
                <c:pt idx="123">
                  <c:v>66.733040000000003</c:v>
                </c:pt>
                <c:pt idx="124">
                  <c:v>66.900059999999996</c:v>
                </c:pt>
                <c:pt idx="125">
                  <c:v>67.114069999999998</c:v>
                </c:pt>
                <c:pt idx="126">
                  <c:v>67.340639999999993</c:v>
                </c:pt>
                <c:pt idx="127">
                  <c:v>67.538520000000005</c:v>
                </c:pt>
                <c:pt idx="128">
                  <c:v>67.657499999999999</c:v>
                </c:pt>
                <c:pt idx="129">
                  <c:v>67.914010000000005</c:v>
                </c:pt>
                <c:pt idx="130">
                  <c:v>68.121679999999998</c:v>
                </c:pt>
                <c:pt idx="131">
                  <c:v>68.290369999999996</c:v>
                </c:pt>
                <c:pt idx="132">
                  <c:v>68.508229999999998</c:v>
                </c:pt>
                <c:pt idx="133">
                  <c:v>68.627859999999998</c:v>
                </c:pt>
                <c:pt idx="134">
                  <c:v>68.736410000000006</c:v>
                </c:pt>
                <c:pt idx="135">
                  <c:v>68.941329999999994</c:v>
                </c:pt>
                <c:pt idx="136">
                  <c:v>69.055170000000004</c:v>
                </c:pt>
                <c:pt idx="137">
                  <c:v>69.147400000000005</c:v>
                </c:pt>
                <c:pt idx="138">
                  <c:v>69.350849999999994</c:v>
                </c:pt>
                <c:pt idx="139">
                  <c:v>70.075289999999995</c:v>
                </c:pt>
                <c:pt idx="140">
                  <c:v>70.823149999999998</c:v>
                </c:pt>
                <c:pt idx="141">
                  <c:v>70.207179999999994</c:v>
                </c:pt>
                <c:pt idx="142">
                  <c:v>70.118129999999994</c:v>
                </c:pt>
                <c:pt idx="143">
                  <c:v>70.387119999999996</c:v>
                </c:pt>
                <c:pt idx="144">
                  <c:v>70.596869999999996</c:v>
                </c:pt>
                <c:pt idx="145">
                  <c:v>70.740170000000006</c:v>
                </c:pt>
                <c:pt idx="146">
                  <c:v>70.856740000000002</c:v>
                </c:pt>
                <c:pt idx="147">
                  <c:v>71.000309999999999</c:v>
                </c:pt>
                <c:pt idx="148">
                  <c:v>71.118579999999994</c:v>
                </c:pt>
                <c:pt idx="149">
                  <c:v>71.077740000000006</c:v>
                </c:pt>
                <c:pt idx="150">
                  <c:v>71.109840000000005</c:v>
                </c:pt>
                <c:pt idx="151">
                  <c:v>71.120410000000007</c:v>
                </c:pt>
                <c:pt idx="152">
                  <c:v>71.090999999999994</c:v>
                </c:pt>
                <c:pt idx="153">
                  <c:v>71.080860000000001</c:v>
                </c:pt>
                <c:pt idx="154">
                  <c:v>71.090280000000007</c:v>
                </c:pt>
                <c:pt idx="155">
                  <c:v>71.086349999999996</c:v>
                </c:pt>
                <c:pt idx="156">
                  <c:v>71.184060000000002</c:v>
                </c:pt>
                <c:pt idx="157">
                  <c:v>71.279880000000006</c:v>
                </c:pt>
                <c:pt idx="158">
                  <c:v>71.40343</c:v>
                </c:pt>
                <c:pt idx="159">
                  <c:v>71.554599999999994</c:v>
                </c:pt>
                <c:pt idx="160">
                  <c:v>71.592600000000004</c:v>
                </c:pt>
                <c:pt idx="161">
                  <c:v>71.648250000000004</c:v>
                </c:pt>
                <c:pt idx="162">
                  <c:v>71.683329999999998</c:v>
                </c:pt>
                <c:pt idx="163">
                  <c:v>71.720309999999998</c:v>
                </c:pt>
                <c:pt idx="164">
                  <c:v>71.827659999999995</c:v>
                </c:pt>
                <c:pt idx="165">
                  <c:v>72.002870000000001</c:v>
                </c:pt>
                <c:pt idx="166">
                  <c:v>72.218289999999996</c:v>
                </c:pt>
                <c:pt idx="167">
                  <c:v>72.266490000000005</c:v>
                </c:pt>
                <c:pt idx="168">
                  <c:v>72.157600000000002</c:v>
                </c:pt>
                <c:pt idx="169">
                  <c:v>72.228579999999994</c:v>
                </c:pt>
                <c:pt idx="170">
                  <c:v>72.246200000000002</c:v>
                </c:pt>
                <c:pt idx="171">
                  <c:v>72.214939999999999</c:v>
                </c:pt>
                <c:pt idx="172">
                  <c:v>72.303730000000002</c:v>
                </c:pt>
                <c:pt idx="173">
                  <c:v>72.388599999999997</c:v>
                </c:pt>
                <c:pt idx="174">
                  <c:v>72.476230000000001</c:v>
                </c:pt>
                <c:pt idx="175">
                  <c:v>72.565770000000001</c:v>
                </c:pt>
                <c:pt idx="176">
                  <c:v>72.614410000000007</c:v>
                </c:pt>
                <c:pt idx="177">
                  <c:v>72.688770000000005</c:v>
                </c:pt>
                <c:pt idx="178">
                  <c:v>72.716800000000006</c:v>
                </c:pt>
                <c:pt idx="179">
                  <c:v>72.804140000000004</c:v>
                </c:pt>
                <c:pt idx="180">
                  <c:v>72.962500000000006</c:v>
                </c:pt>
                <c:pt idx="181">
                  <c:v>73.151600000000002</c:v>
                </c:pt>
                <c:pt idx="182">
                  <c:v>73.319500000000005</c:v>
                </c:pt>
                <c:pt idx="183">
                  <c:v>73.395420000000001</c:v>
                </c:pt>
                <c:pt idx="184">
                  <c:v>73.392539999999997</c:v>
                </c:pt>
                <c:pt idx="185">
                  <c:v>73.429829999999995</c:v>
                </c:pt>
                <c:pt idx="186">
                  <c:v>73.548000000000002</c:v>
                </c:pt>
                <c:pt idx="187">
                  <c:v>73.606039999999993</c:v>
                </c:pt>
                <c:pt idx="188">
                  <c:v>73.597719999999995</c:v>
                </c:pt>
                <c:pt idx="189">
                  <c:v>73.746690000000001</c:v>
                </c:pt>
                <c:pt idx="190">
                  <c:v>73.741470000000007</c:v>
                </c:pt>
                <c:pt idx="191">
                  <c:v>73.695149999999998</c:v>
                </c:pt>
                <c:pt idx="192">
                  <c:v>73.787400000000005</c:v>
                </c:pt>
                <c:pt idx="193">
                  <c:v>73.832089999999994</c:v>
                </c:pt>
                <c:pt idx="194">
                  <c:v>73.820539999999994</c:v>
                </c:pt>
                <c:pt idx="195">
                  <c:v>73.854820000000004</c:v>
                </c:pt>
                <c:pt idx="196">
                  <c:v>73.957319999999996</c:v>
                </c:pt>
                <c:pt idx="197">
                  <c:v>74.026939999999996</c:v>
                </c:pt>
                <c:pt idx="198">
                  <c:v>73.987459999999999</c:v>
                </c:pt>
                <c:pt idx="199">
                  <c:v>74.060789999999997</c:v>
                </c:pt>
                <c:pt idx="200">
                  <c:v>74.182419999999993</c:v>
                </c:pt>
                <c:pt idx="201">
                  <c:v>74.270570000000006</c:v>
                </c:pt>
                <c:pt idx="202">
                  <c:v>74.323989999999995</c:v>
                </c:pt>
                <c:pt idx="203">
                  <c:v>74.37621</c:v>
                </c:pt>
                <c:pt idx="204">
                  <c:v>74.329509999999999</c:v>
                </c:pt>
                <c:pt idx="205">
                  <c:v>74.318709999999996</c:v>
                </c:pt>
                <c:pt idx="206">
                  <c:v>74.421539999999993</c:v>
                </c:pt>
                <c:pt idx="207">
                  <c:v>74.489469999999997</c:v>
                </c:pt>
                <c:pt idx="208">
                  <c:v>74.550579999999997</c:v>
                </c:pt>
                <c:pt idx="209">
                  <c:v>74.642150000000001</c:v>
                </c:pt>
                <c:pt idx="210">
                  <c:v>74.690780000000004</c:v>
                </c:pt>
                <c:pt idx="211">
                  <c:v>74.712590000000006</c:v>
                </c:pt>
                <c:pt idx="212">
                  <c:v>74.746099999999998</c:v>
                </c:pt>
                <c:pt idx="213">
                  <c:v>74.819879999999998</c:v>
                </c:pt>
                <c:pt idx="214">
                  <c:v>74.931690000000003</c:v>
                </c:pt>
                <c:pt idx="215">
                  <c:v>75.067999999999998</c:v>
                </c:pt>
                <c:pt idx="216">
                  <c:v>75.250720000000001</c:v>
                </c:pt>
                <c:pt idx="217">
                  <c:v>75.462699999999998</c:v>
                </c:pt>
                <c:pt idx="218">
                  <c:v>75.642359999999996</c:v>
                </c:pt>
                <c:pt idx="219">
                  <c:v>75.866749999999996</c:v>
                </c:pt>
                <c:pt idx="220">
                  <c:v>76.142380000000003</c:v>
                </c:pt>
                <c:pt idx="221">
                  <c:v>76.392430000000004</c:v>
                </c:pt>
                <c:pt idx="222">
                  <c:v>76.623440000000002</c:v>
                </c:pt>
                <c:pt idx="223">
                  <c:v>76.873859999999993</c:v>
                </c:pt>
                <c:pt idx="224">
                  <c:v>77.056129999999996</c:v>
                </c:pt>
                <c:pt idx="225">
                  <c:v>77.175160000000005</c:v>
                </c:pt>
                <c:pt idx="226">
                  <c:v>77.296180000000007</c:v>
                </c:pt>
                <c:pt idx="227">
                  <c:v>77.313609999999997</c:v>
                </c:pt>
                <c:pt idx="228">
                  <c:v>77.280460000000005</c:v>
                </c:pt>
                <c:pt idx="229">
                  <c:v>77.300700000000006</c:v>
                </c:pt>
                <c:pt idx="230">
                  <c:v>77.27131</c:v>
                </c:pt>
                <c:pt idx="231">
                  <c:v>77.093369999999993</c:v>
                </c:pt>
                <c:pt idx="232">
                  <c:v>76.897819999999996</c:v>
                </c:pt>
                <c:pt idx="233">
                  <c:v>76.765110000000007</c:v>
                </c:pt>
                <c:pt idx="234">
                  <c:v>76.686989999999994</c:v>
                </c:pt>
                <c:pt idx="235">
                  <c:v>76.625290000000007</c:v>
                </c:pt>
                <c:pt idx="236">
                  <c:v>76.61985</c:v>
                </c:pt>
                <c:pt idx="237">
                  <c:v>76.702039999999997</c:v>
                </c:pt>
                <c:pt idx="238">
                  <c:v>76.875730000000004</c:v>
                </c:pt>
                <c:pt idx="239">
                  <c:v>77.077830000000006</c:v>
                </c:pt>
                <c:pt idx="240">
                  <c:v>77.247950000000003</c:v>
                </c:pt>
                <c:pt idx="241">
                  <c:v>77.480180000000004</c:v>
                </c:pt>
                <c:pt idx="242">
                  <c:v>77.770709999999994</c:v>
                </c:pt>
                <c:pt idx="243">
                  <c:v>78.084339999999997</c:v>
                </c:pt>
                <c:pt idx="244">
                  <c:v>78.318169999999995</c:v>
                </c:pt>
                <c:pt idx="245">
                  <c:v>78.503600000000006</c:v>
                </c:pt>
                <c:pt idx="246">
                  <c:v>78.730869999999996</c:v>
                </c:pt>
                <c:pt idx="247">
                  <c:v>78.995130000000003</c:v>
                </c:pt>
                <c:pt idx="248">
                  <c:v>79.196830000000006</c:v>
                </c:pt>
                <c:pt idx="249">
                  <c:v>79.380780000000001</c:v>
                </c:pt>
                <c:pt idx="250">
                  <c:v>79.546850000000006</c:v>
                </c:pt>
                <c:pt idx="251">
                  <c:v>79.718770000000006</c:v>
                </c:pt>
                <c:pt idx="252">
                  <c:v>79.931759999999997</c:v>
                </c:pt>
                <c:pt idx="253">
                  <c:v>80.033420000000007</c:v>
                </c:pt>
                <c:pt idx="254">
                  <c:v>80.116749999999996</c:v>
                </c:pt>
                <c:pt idx="255">
                  <c:v>80.256320000000002</c:v>
                </c:pt>
                <c:pt idx="256">
                  <c:v>80.372910000000005</c:v>
                </c:pt>
                <c:pt idx="257">
                  <c:v>80.482770000000002</c:v>
                </c:pt>
                <c:pt idx="258">
                  <c:v>80.574950000000001</c:v>
                </c:pt>
                <c:pt idx="259">
                  <c:v>80.645709999999994</c:v>
                </c:pt>
                <c:pt idx="260">
                  <c:v>80.680109999999999</c:v>
                </c:pt>
                <c:pt idx="261">
                  <c:v>80.694249999999997</c:v>
                </c:pt>
                <c:pt idx="262">
                  <c:v>80.76276</c:v>
                </c:pt>
                <c:pt idx="263">
                  <c:v>80.73563</c:v>
                </c:pt>
                <c:pt idx="264">
                  <c:v>80.626850000000005</c:v>
                </c:pt>
                <c:pt idx="265">
                  <c:v>80.50667</c:v>
                </c:pt>
                <c:pt idx="266">
                  <c:v>80.400829999999999</c:v>
                </c:pt>
                <c:pt idx="267">
                  <c:v>80.288349999999994</c:v>
                </c:pt>
                <c:pt idx="268">
                  <c:v>80.107439999999997</c:v>
                </c:pt>
                <c:pt idx="269">
                  <c:v>79.926569999999998</c:v>
                </c:pt>
                <c:pt idx="270">
                  <c:v>79.895079999999993</c:v>
                </c:pt>
                <c:pt idx="271">
                  <c:v>79.847710000000006</c:v>
                </c:pt>
                <c:pt idx="272">
                  <c:v>79.712819999999994</c:v>
                </c:pt>
                <c:pt idx="273">
                  <c:v>79.584360000000004</c:v>
                </c:pt>
                <c:pt idx="274">
                  <c:v>79.544179999999997</c:v>
                </c:pt>
                <c:pt idx="275">
                  <c:v>79.502740000000003</c:v>
                </c:pt>
                <c:pt idx="276">
                  <c:v>79.407089999999997</c:v>
                </c:pt>
                <c:pt idx="277">
                  <c:v>79.352940000000004</c:v>
                </c:pt>
                <c:pt idx="278">
                  <c:v>79.29025</c:v>
                </c:pt>
                <c:pt idx="279">
                  <c:v>79.206580000000002</c:v>
                </c:pt>
                <c:pt idx="280">
                  <c:v>79.108900000000006</c:v>
                </c:pt>
                <c:pt idx="281">
                  <c:v>78.990549999999999</c:v>
                </c:pt>
                <c:pt idx="282">
                  <c:v>78.906040000000004</c:v>
                </c:pt>
                <c:pt idx="283">
                  <c:v>78.892889999999994</c:v>
                </c:pt>
                <c:pt idx="284">
                  <c:v>78.832999999999998</c:v>
                </c:pt>
                <c:pt idx="285">
                  <c:v>78.677959999999999</c:v>
                </c:pt>
                <c:pt idx="286">
                  <c:v>78.568389999999994</c:v>
                </c:pt>
                <c:pt idx="287">
                  <c:v>78.514870000000002</c:v>
                </c:pt>
                <c:pt idx="288">
                  <c:v>78.368129999999994</c:v>
                </c:pt>
                <c:pt idx="289">
                  <c:v>78.166799999999995</c:v>
                </c:pt>
                <c:pt idx="290">
                  <c:v>78.050219999999996</c:v>
                </c:pt>
                <c:pt idx="291">
                  <c:v>77.9602</c:v>
                </c:pt>
                <c:pt idx="292">
                  <c:v>77.773970000000006</c:v>
                </c:pt>
                <c:pt idx="293">
                  <c:v>77.534369999999996</c:v>
                </c:pt>
                <c:pt idx="294">
                  <c:v>77.392179999999996</c:v>
                </c:pt>
                <c:pt idx="295">
                  <c:v>77.274720000000002</c:v>
                </c:pt>
                <c:pt idx="296">
                  <c:v>77.145349999999993</c:v>
                </c:pt>
                <c:pt idx="297">
                  <c:v>77.050539999999998</c:v>
                </c:pt>
                <c:pt idx="298">
                  <c:v>76.890929999999997</c:v>
                </c:pt>
                <c:pt idx="299">
                  <c:v>76.656469999999999</c:v>
                </c:pt>
                <c:pt idx="300">
                  <c:v>76.469279999999998</c:v>
                </c:pt>
                <c:pt idx="301">
                  <c:v>76.302250000000001</c:v>
                </c:pt>
                <c:pt idx="302">
                  <c:v>76.087490000000003</c:v>
                </c:pt>
                <c:pt idx="303">
                  <c:v>75.830690000000004</c:v>
                </c:pt>
                <c:pt idx="304">
                  <c:v>75.542919999999995</c:v>
                </c:pt>
                <c:pt idx="305">
                  <c:v>75.214380000000006</c:v>
                </c:pt>
                <c:pt idx="306">
                  <c:v>74.889830000000003</c:v>
                </c:pt>
                <c:pt idx="307">
                  <c:v>74.563079999999999</c:v>
                </c:pt>
                <c:pt idx="308">
                  <c:v>74.174180000000007</c:v>
                </c:pt>
                <c:pt idx="309">
                  <c:v>73.757859999999994</c:v>
                </c:pt>
                <c:pt idx="310">
                  <c:v>73.337490000000003</c:v>
                </c:pt>
                <c:pt idx="311">
                  <c:v>72.904089999999997</c:v>
                </c:pt>
                <c:pt idx="312">
                  <c:v>72.459530000000001</c:v>
                </c:pt>
                <c:pt idx="313">
                  <c:v>72.007300000000001</c:v>
                </c:pt>
                <c:pt idx="314">
                  <c:v>71.504909999999995</c:v>
                </c:pt>
                <c:pt idx="315">
                  <c:v>70.986540000000005</c:v>
                </c:pt>
                <c:pt idx="316">
                  <c:v>70.439269999999993</c:v>
                </c:pt>
                <c:pt idx="317">
                  <c:v>69.849519999999998</c:v>
                </c:pt>
                <c:pt idx="318">
                  <c:v>69.234639999999999</c:v>
                </c:pt>
                <c:pt idx="319">
                  <c:v>68.639949999999999</c:v>
                </c:pt>
                <c:pt idx="320">
                  <c:v>68.01952</c:v>
                </c:pt>
                <c:pt idx="321">
                  <c:v>67.348119999999994</c:v>
                </c:pt>
                <c:pt idx="322">
                  <c:v>66.683269999999993</c:v>
                </c:pt>
                <c:pt idx="323">
                  <c:v>66.090649999999997</c:v>
                </c:pt>
                <c:pt idx="324">
                  <c:v>65.579139999999995</c:v>
                </c:pt>
                <c:pt idx="325">
                  <c:v>65.18571</c:v>
                </c:pt>
                <c:pt idx="326">
                  <c:v>64.931129999999996</c:v>
                </c:pt>
                <c:pt idx="327">
                  <c:v>64.876819999999995</c:v>
                </c:pt>
                <c:pt idx="328">
                  <c:v>65.006919999999994</c:v>
                </c:pt>
                <c:pt idx="329">
                  <c:v>65.329570000000004</c:v>
                </c:pt>
                <c:pt idx="330">
                  <c:v>65.725589999999997</c:v>
                </c:pt>
                <c:pt idx="331">
                  <c:v>66.138819999999996</c:v>
                </c:pt>
                <c:pt idx="332">
                  <c:v>66.513360000000006</c:v>
                </c:pt>
                <c:pt idx="333">
                  <c:v>66.875200000000007</c:v>
                </c:pt>
                <c:pt idx="334">
                  <c:v>67.211010000000002</c:v>
                </c:pt>
                <c:pt idx="335">
                  <c:v>67.563249999999996</c:v>
                </c:pt>
                <c:pt idx="336">
                  <c:v>67.969729999999998</c:v>
                </c:pt>
                <c:pt idx="337">
                  <c:v>68.370760000000004</c:v>
                </c:pt>
                <c:pt idx="338">
                  <c:v>68.797070000000005</c:v>
                </c:pt>
                <c:pt idx="339">
                  <c:v>69.284769999999995</c:v>
                </c:pt>
                <c:pt idx="340">
                  <c:v>69.728899999999996</c:v>
                </c:pt>
                <c:pt idx="341">
                  <c:v>70.11506</c:v>
                </c:pt>
                <c:pt idx="342">
                  <c:v>70.408349999999999</c:v>
                </c:pt>
                <c:pt idx="343">
                  <c:v>70.630939999999995</c:v>
                </c:pt>
                <c:pt idx="344">
                  <c:v>70.782669999999996</c:v>
                </c:pt>
                <c:pt idx="345">
                  <c:v>70.91695</c:v>
                </c:pt>
                <c:pt idx="346">
                  <c:v>70.981629999999996</c:v>
                </c:pt>
                <c:pt idx="347">
                  <c:v>71.010350000000003</c:v>
                </c:pt>
                <c:pt idx="348">
                  <c:v>70.998940000000005</c:v>
                </c:pt>
                <c:pt idx="349">
                  <c:v>70.988690000000005</c:v>
                </c:pt>
                <c:pt idx="350">
                  <c:v>70.986270000000005</c:v>
                </c:pt>
                <c:pt idx="351">
                  <c:v>70.999179999999996</c:v>
                </c:pt>
                <c:pt idx="352">
                  <c:v>70.973269999999999</c:v>
                </c:pt>
                <c:pt idx="353">
                  <c:v>71.003219999999999</c:v>
                </c:pt>
                <c:pt idx="354">
                  <c:v>71.058940000000007</c:v>
                </c:pt>
                <c:pt idx="355">
                  <c:v>71.099530000000001</c:v>
                </c:pt>
                <c:pt idx="356">
                  <c:v>71.205759999999998</c:v>
                </c:pt>
                <c:pt idx="357">
                  <c:v>71.391009999999994</c:v>
                </c:pt>
                <c:pt idx="358">
                  <c:v>71.606769999999997</c:v>
                </c:pt>
                <c:pt idx="359">
                  <c:v>71.893500000000003</c:v>
                </c:pt>
                <c:pt idx="360">
                  <c:v>72.217089999999999</c:v>
                </c:pt>
                <c:pt idx="361">
                  <c:v>72.536569999999998</c:v>
                </c:pt>
                <c:pt idx="362">
                  <c:v>72.807050000000004</c:v>
                </c:pt>
                <c:pt idx="363">
                  <c:v>73.018709999999999</c:v>
                </c:pt>
                <c:pt idx="364">
                  <c:v>73.20693</c:v>
                </c:pt>
                <c:pt idx="365">
                  <c:v>73.330889999999997</c:v>
                </c:pt>
                <c:pt idx="366">
                  <c:v>73.318910000000002</c:v>
                </c:pt>
                <c:pt idx="367">
                  <c:v>73.275289999999998</c:v>
                </c:pt>
                <c:pt idx="368">
                  <c:v>73.186139999999995</c:v>
                </c:pt>
                <c:pt idx="369">
                  <c:v>73.019880000000001</c:v>
                </c:pt>
                <c:pt idx="370">
                  <c:v>72.776660000000007</c:v>
                </c:pt>
                <c:pt idx="371">
                  <c:v>72.476510000000005</c:v>
                </c:pt>
                <c:pt idx="372">
                  <c:v>72.101299999999995</c:v>
                </c:pt>
                <c:pt idx="373">
                  <c:v>71.694980000000001</c:v>
                </c:pt>
                <c:pt idx="374">
                  <c:v>71.247770000000003</c:v>
                </c:pt>
                <c:pt idx="375">
                  <c:v>70.759200000000007</c:v>
                </c:pt>
                <c:pt idx="376">
                  <c:v>70.272499999999994</c:v>
                </c:pt>
                <c:pt idx="377">
                  <c:v>69.853369999999998</c:v>
                </c:pt>
                <c:pt idx="378">
                  <c:v>69.488010000000003</c:v>
                </c:pt>
                <c:pt idx="379">
                  <c:v>69.170460000000006</c:v>
                </c:pt>
                <c:pt idx="380">
                  <c:v>68.912959999999998</c:v>
                </c:pt>
                <c:pt idx="381">
                  <c:v>68.699100000000001</c:v>
                </c:pt>
                <c:pt idx="382">
                  <c:v>68.554670000000002</c:v>
                </c:pt>
                <c:pt idx="383">
                  <c:v>68.550340000000006</c:v>
                </c:pt>
                <c:pt idx="384">
                  <c:v>68.71978</c:v>
                </c:pt>
                <c:pt idx="385">
                  <c:v>69.082759999999993</c:v>
                </c:pt>
                <c:pt idx="386">
                  <c:v>69.592950000000002</c:v>
                </c:pt>
                <c:pt idx="387">
                  <c:v>70.241309999999999</c:v>
                </c:pt>
                <c:pt idx="388">
                  <c:v>70.869290000000007</c:v>
                </c:pt>
                <c:pt idx="389">
                  <c:v>71.416579999999996</c:v>
                </c:pt>
                <c:pt idx="390">
                  <c:v>71.916499999999999</c:v>
                </c:pt>
                <c:pt idx="391">
                  <c:v>72.350009999999997</c:v>
                </c:pt>
                <c:pt idx="392">
                  <c:v>72.721689999999995</c:v>
                </c:pt>
                <c:pt idx="393">
                  <c:v>73.091729999999998</c:v>
                </c:pt>
                <c:pt idx="394">
                  <c:v>73.465469999999996</c:v>
                </c:pt>
                <c:pt idx="395">
                  <c:v>73.872789999999995</c:v>
                </c:pt>
                <c:pt idx="396">
                  <c:v>74.310069999999996</c:v>
                </c:pt>
                <c:pt idx="397">
                  <c:v>74.731740000000002</c:v>
                </c:pt>
                <c:pt idx="398">
                  <c:v>75.094679999999997</c:v>
                </c:pt>
                <c:pt idx="399">
                  <c:v>75.345550000000003</c:v>
                </c:pt>
                <c:pt idx="400">
                  <c:v>75.468279999999993</c:v>
                </c:pt>
                <c:pt idx="401">
                  <c:v>75.493769999999998</c:v>
                </c:pt>
                <c:pt idx="402">
                  <c:v>75.441919999999996</c:v>
                </c:pt>
                <c:pt idx="403">
                  <c:v>75.255979999999994</c:v>
                </c:pt>
                <c:pt idx="404">
                  <c:v>74.989609999999999</c:v>
                </c:pt>
                <c:pt idx="405">
                  <c:v>74.625349999999997</c:v>
                </c:pt>
                <c:pt idx="406">
                  <c:v>74.186449999999994</c:v>
                </c:pt>
                <c:pt idx="407">
                  <c:v>73.710040000000006</c:v>
                </c:pt>
                <c:pt idx="408">
                  <c:v>73.224850000000004</c:v>
                </c:pt>
                <c:pt idx="409">
                  <c:v>72.815479999999994</c:v>
                </c:pt>
                <c:pt idx="410">
                  <c:v>72.474239999999995</c:v>
                </c:pt>
                <c:pt idx="411">
                  <c:v>72.141589999999994</c:v>
                </c:pt>
                <c:pt idx="412">
                  <c:v>71.779650000000004</c:v>
                </c:pt>
                <c:pt idx="413">
                  <c:v>71.386380000000003</c:v>
                </c:pt>
                <c:pt idx="414">
                  <c:v>70.971080000000001</c:v>
                </c:pt>
                <c:pt idx="415">
                  <c:v>70.540509999999998</c:v>
                </c:pt>
                <c:pt idx="416">
                  <c:v>70.032849999999996</c:v>
                </c:pt>
                <c:pt idx="417">
                  <c:v>69.515739999999994</c:v>
                </c:pt>
                <c:pt idx="418">
                  <c:v>69.036360000000002</c:v>
                </c:pt>
                <c:pt idx="419">
                  <c:v>68.578029999999998</c:v>
                </c:pt>
                <c:pt idx="420">
                  <c:v>68.182270000000003</c:v>
                </c:pt>
                <c:pt idx="421">
                  <c:v>67.906729999999996</c:v>
                </c:pt>
                <c:pt idx="422">
                  <c:v>67.726460000000003</c:v>
                </c:pt>
                <c:pt idx="423">
                  <c:v>67.634219999999999</c:v>
                </c:pt>
                <c:pt idx="424">
                  <c:v>67.596720000000005</c:v>
                </c:pt>
                <c:pt idx="425">
                  <c:v>67.632900000000006</c:v>
                </c:pt>
                <c:pt idx="426">
                  <c:v>67.754080000000002</c:v>
                </c:pt>
                <c:pt idx="427">
                  <c:v>67.948419999999999</c:v>
                </c:pt>
                <c:pt idx="428">
                  <c:v>68.191130000000001</c:v>
                </c:pt>
                <c:pt idx="429">
                  <c:v>68.499679999999998</c:v>
                </c:pt>
                <c:pt idx="430">
                  <c:v>68.861459999999994</c:v>
                </c:pt>
                <c:pt idx="431">
                  <c:v>69.230689999999996</c:v>
                </c:pt>
                <c:pt idx="432">
                  <c:v>69.569590000000005</c:v>
                </c:pt>
                <c:pt idx="433">
                  <c:v>69.897350000000003</c:v>
                </c:pt>
                <c:pt idx="434">
                  <c:v>70.127989999999997</c:v>
                </c:pt>
                <c:pt idx="435">
                  <c:v>70.273340000000005</c:v>
                </c:pt>
                <c:pt idx="436">
                  <c:v>70.340500000000006</c:v>
                </c:pt>
                <c:pt idx="437">
                  <c:v>70.296750000000003</c:v>
                </c:pt>
                <c:pt idx="438">
                  <c:v>70.174530000000004</c:v>
                </c:pt>
                <c:pt idx="439">
                  <c:v>69.983890000000002</c:v>
                </c:pt>
                <c:pt idx="440">
                  <c:v>69.673479999999998</c:v>
                </c:pt>
                <c:pt idx="441">
                  <c:v>69.303669999999997</c:v>
                </c:pt>
                <c:pt idx="442">
                  <c:v>68.924750000000003</c:v>
                </c:pt>
                <c:pt idx="443">
                  <c:v>68.516720000000007</c:v>
                </c:pt>
                <c:pt idx="444">
                  <c:v>68.091650000000001</c:v>
                </c:pt>
                <c:pt idx="445">
                  <c:v>67.710899999999995</c:v>
                </c:pt>
                <c:pt idx="446">
                  <c:v>67.409049999999993</c:v>
                </c:pt>
                <c:pt idx="447">
                  <c:v>67.226280000000003</c:v>
                </c:pt>
                <c:pt idx="448">
                  <c:v>67.138900000000007</c:v>
                </c:pt>
                <c:pt idx="449">
                  <c:v>67.176370000000006</c:v>
                </c:pt>
                <c:pt idx="450">
                  <c:v>67.360290000000006</c:v>
                </c:pt>
                <c:pt idx="451">
                  <c:v>67.685329999999993</c:v>
                </c:pt>
                <c:pt idx="452">
                  <c:v>68.135310000000004</c:v>
                </c:pt>
                <c:pt idx="453">
                  <c:v>68.659599999999998</c:v>
                </c:pt>
                <c:pt idx="454">
                  <c:v>69.173680000000004</c:v>
                </c:pt>
                <c:pt idx="455">
                  <c:v>69.728110000000001</c:v>
                </c:pt>
                <c:pt idx="456">
                  <c:v>70.287639999999996</c:v>
                </c:pt>
                <c:pt idx="457">
                  <c:v>70.854920000000007</c:v>
                </c:pt>
                <c:pt idx="458">
                  <c:v>71.411670000000001</c:v>
                </c:pt>
                <c:pt idx="459">
                  <c:v>71.908050000000003</c:v>
                </c:pt>
                <c:pt idx="460">
                  <c:v>72.335740000000001</c:v>
                </c:pt>
                <c:pt idx="461">
                  <c:v>72.743319999999997</c:v>
                </c:pt>
                <c:pt idx="462">
                  <c:v>73.139830000000003</c:v>
                </c:pt>
                <c:pt idx="463">
                  <c:v>73.486459999999994</c:v>
                </c:pt>
                <c:pt idx="464">
                  <c:v>73.784300000000002</c:v>
                </c:pt>
                <c:pt idx="465">
                  <c:v>74.034350000000003</c:v>
                </c:pt>
                <c:pt idx="466">
                  <c:v>74.246840000000006</c:v>
                </c:pt>
                <c:pt idx="467">
                  <c:v>74.437479999999994</c:v>
                </c:pt>
                <c:pt idx="468">
                  <c:v>74.574100000000001</c:v>
                </c:pt>
                <c:pt idx="469">
                  <c:v>74.68732</c:v>
                </c:pt>
                <c:pt idx="470">
                  <c:v>74.777649999999994</c:v>
                </c:pt>
                <c:pt idx="471">
                  <c:v>74.808430000000001</c:v>
                </c:pt>
                <c:pt idx="472">
                  <c:v>74.790700000000001</c:v>
                </c:pt>
                <c:pt idx="473">
                  <c:v>74.765690000000006</c:v>
                </c:pt>
                <c:pt idx="474">
                  <c:v>74.704610000000002</c:v>
                </c:pt>
                <c:pt idx="475">
                  <c:v>74.609229999999997</c:v>
                </c:pt>
                <c:pt idx="476">
                  <c:v>74.524649999999994</c:v>
                </c:pt>
                <c:pt idx="477">
                  <c:v>74.445980000000006</c:v>
                </c:pt>
                <c:pt idx="478">
                  <c:v>74.333190000000002</c:v>
                </c:pt>
                <c:pt idx="479">
                  <c:v>74.2136</c:v>
                </c:pt>
                <c:pt idx="480">
                  <c:v>74.101489999999998</c:v>
                </c:pt>
                <c:pt idx="481">
                  <c:v>74.000399999999999</c:v>
                </c:pt>
                <c:pt idx="482">
                  <c:v>73.898250000000004</c:v>
                </c:pt>
                <c:pt idx="483">
                  <c:v>73.809730000000002</c:v>
                </c:pt>
                <c:pt idx="484">
                  <c:v>73.711070000000007</c:v>
                </c:pt>
                <c:pt idx="485">
                  <c:v>73.569280000000006</c:v>
                </c:pt>
                <c:pt idx="486">
                  <c:v>73.415790000000001</c:v>
                </c:pt>
                <c:pt idx="487">
                  <c:v>73.256450000000001</c:v>
                </c:pt>
                <c:pt idx="488">
                  <c:v>73.041470000000004</c:v>
                </c:pt>
                <c:pt idx="489">
                  <c:v>72.788439999999994</c:v>
                </c:pt>
                <c:pt idx="490">
                  <c:v>72.516080000000002</c:v>
                </c:pt>
                <c:pt idx="491">
                  <c:v>72.230050000000006</c:v>
                </c:pt>
                <c:pt idx="492">
                  <c:v>71.938929999999999</c:v>
                </c:pt>
                <c:pt idx="493">
                  <c:v>71.642430000000004</c:v>
                </c:pt>
                <c:pt idx="494">
                  <c:v>71.280079999999998</c:v>
                </c:pt>
                <c:pt idx="495">
                  <c:v>70.902590000000004</c:v>
                </c:pt>
                <c:pt idx="496">
                  <c:v>70.544139999999999</c:v>
                </c:pt>
                <c:pt idx="497">
                  <c:v>70.21848</c:v>
                </c:pt>
                <c:pt idx="498">
                  <c:v>69.890810000000002</c:v>
                </c:pt>
                <c:pt idx="499">
                  <c:v>69.561089999999993</c:v>
                </c:pt>
                <c:pt idx="500">
                  <c:v>69.215029999999999</c:v>
                </c:pt>
                <c:pt idx="501">
                  <c:v>68.884699999999995</c:v>
                </c:pt>
                <c:pt idx="502">
                  <c:v>68.586690000000004</c:v>
                </c:pt>
                <c:pt idx="503">
                  <c:v>68.311160000000001</c:v>
                </c:pt>
                <c:pt idx="504">
                  <c:v>68.032030000000006</c:v>
                </c:pt>
                <c:pt idx="505">
                  <c:v>67.773650000000004</c:v>
                </c:pt>
                <c:pt idx="506">
                  <c:v>67.508349999999993</c:v>
                </c:pt>
                <c:pt idx="507">
                  <c:v>67.258790000000005</c:v>
                </c:pt>
                <c:pt idx="508">
                  <c:v>67.027169999999998</c:v>
                </c:pt>
                <c:pt idx="509">
                  <c:v>66.860110000000006</c:v>
                </c:pt>
                <c:pt idx="510">
                  <c:v>66.700580000000002</c:v>
                </c:pt>
                <c:pt idx="511">
                  <c:v>66.584770000000006</c:v>
                </c:pt>
                <c:pt idx="512">
                  <c:v>66.525729999999996</c:v>
                </c:pt>
                <c:pt idx="513">
                  <c:v>66.529049999999998</c:v>
                </c:pt>
                <c:pt idx="514">
                  <c:v>66.557220000000001</c:v>
                </c:pt>
                <c:pt idx="515">
                  <c:v>66.663570000000007</c:v>
                </c:pt>
                <c:pt idx="516">
                  <c:v>66.828519999999997</c:v>
                </c:pt>
                <c:pt idx="517">
                  <c:v>67.047629999999998</c:v>
                </c:pt>
                <c:pt idx="518">
                  <c:v>67.281139999999994</c:v>
                </c:pt>
                <c:pt idx="519">
                  <c:v>67.590220000000002</c:v>
                </c:pt>
                <c:pt idx="520">
                  <c:v>67.88015</c:v>
                </c:pt>
                <c:pt idx="521">
                  <c:v>68.247630000000001</c:v>
                </c:pt>
                <c:pt idx="522">
                  <c:v>68.637979999999999</c:v>
                </c:pt>
                <c:pt idx="523">
                  <c:v>69.015029999999996</c:v>
                </c:pt>
                <c:pt idx="524">
                  <c:v>69.385890000000003</c:v>
                </c:pt>
                <c:pt idx="525">
                  <c:v>69.791920000000005</c:v>
                </c:pt>
                <c:pt idx="526">
                  <c:v>70.184539999999998</c:v>
                </c:pt>
                <c:pt idx="527">
                  <c:v>70.594009999999997</c:v>
                </c:pt>
                <c:pt idx="528">
                  <c:v>70.980090000000004</c:v>
                </c:pt>
                <c:pt idx="529">
                  <c:v>71.50703</c:v>
                </c:pt>
                <c:pt idx="530">
                  <c:v>72.023570000000007</c:v>
                </c:pt>
                <c:pt idx="531">
                  <c:v>72.547610000000006</c:v>
                </c:pt>
                <c:pt idx="532">
                  <c:v>73.174319999999994</c:v>
                </c:pt>
                <c:pt idx="533">
                  <c:v>73.799109999999999</c:v>
                </c:pt>
                <c:pt idx="534">
                  <c:v>74.460369999999998</c:v>
                </c:pt>
                <c:pt idx="535">
                  <c:v>75.113749999999996</c:v>
                </c:pt>
                <c:pt idx="536">
                  <c:v>75.674090000000007</c:v>
                </c:pt>
                <c:pt idx="537">
                  <c:v>76.1374</c:v>
                </c:pt>
                <c:pt idx="538">
                  <c:v>76.544640000000001</c:v>
                </c:pt>
                <c:pt idx="539">
                  <c:v>76.741259999999997</c:v>
                </c:pt>
                <c:pt idx="540">
                  <c:v>76.684489999999997</c:v>
                </c:pt>
                <c:pt idx="541">
                  <c:v>76.442700000000002</c:v>
                </c:pt>
                <c:pt idx="542">
                  <c:v>76.03192</c:v>
                </c:pt>
                <c:pt idx="543">
                  <c:v>75.560090000000002</c:v>
                </c:pt>
                <c:pt idx="544">
                  <c:v>75.146789999999996</c:v>
                </c:pt>
                <c:pt idx="545">
                  <c:v>74.952269999999999</c:v>
                </c:pt>
                <c:pt idx="546">
                  <c:v>74.987539999999996</c:v>
                </c:pt>
                <c:pt idx="547">
                  <c:v>75.172690000000003</c:v>
                </c:pt>
                <c:pt idx="548">
                  <c:v>75.439189999999996</c:v>
                </c:pt>
                <c:pt idx="549">
                  <c:v>75.655439999999999</c:v>
                </c:pt>
                <c:pt idx="550">
                  <c:v>75.624669999999995</c:v>
                </c:pt>
                <c:pt idx="551">
                  <c:v>75.59102</c:v>
                </c:pt>
                <c:pt idx="552">
                  <c:v>75.729420000000005</c:v>
                </c:pt>
                <c:pt idx="553">
                  <c:v>76.201269999999994</c:v>
                </c:pt>
                <c:pt idx="554">
                  <c:v>76.859189999999998</c:v>
                </c:pt>
                <c:pt idx="555">
                  <c:v>77.660439999999994</c:v>
                </c:pt>
                <c:pt idx="556">
                  <c:v>78.494190000000003</c:v>
                </c:pt>
                <c:pt idx="557">
                  <c:v>79.253420000000006</c:v>
                </c:pt>
                <c:pt idx="558">
                  <c:v>79.700059999999993</c:v>
                </c:pt>
                <c:pt idx="559">
                  <c:v>79.933120000000002</c:v>
                </c:pt>
                <c:pt idx="560">
                  <c:v>79.995459999999994</c:v>
                </c:pt>
                <c:pt idx="561">
                  <c:v>79.918899999999994</c:v>
                </c:pt>
                <c:pt idx="562">
                  <c:v>79.727519999999998</c:v>
                </c:pt>
                <c:pt idx="563">
                  <c:v>79.500559999999993</c:v>
                </c:pt>
                <c:pt idx="564">
                  <c:v>79.248260000000002</c:v>
                </c:pt>
                <c:pt idx="565">
                  <c:v>78.968429999999998</c:v>
                </c:pt>
                <c:pt idx="566">
                  <c:v>78.611339999999998</c:v>
                </c:pt>
                <c:pt idx="567">
                  <c:v>78.202629999999999</c:v>
                </c:pt>
                <c:pt idx="568">
                  <c:v>77.82893</c:v>
                </c:pt>
                <c:pt idx="569">
                  <c:v>77.418930000000003</c:v>
                </c:pt>
                <c:pt idx="570">
                  <c:v>76.948700000000002</c:v>
                </c:pt>
                <c:pt idx="571">
                  <c:v>76.420860000000005</c:v>
                </c:pt>
                <c:pt idx="572">
                  <c:v>75.935029999999998</c:v>
                </c:pt>
                <c:pt idx="573">
                  <c:v>75.525090000000006</c:v>
                </c:pt>
                <c:pt idx="574">
                  <c:v>75.181049999999999</c:v>
                </c:pt>
                <c:pt idx="575">
                  <c:v>74.884450000000001</c:v>
                </c:pt>
                <c:pt idx="576">
                  <c:v>74.876720000000006</c:v>
                </c:pt>
                <c:pt idx="577">
                  <c:v>75.230419999999995</c:v>
                </c:pt>
                <c:pt idx="578">
                  <c:v>75.902000000000001</c:v>
                </c:pt>
                <c:pt idx="579">
                  <c:v>76.772959999999998</c:v>
                </c:pt>
                <c:pt idx="580">
                  <c:v>77.839889999999997</c:v>
                </c:pt>
                <c:pt idx="581">
                  <c:v>78.738110000000006</c:v>
                </c:pt>
                <c:pt idx="582">
                  <c:v>79.68629</c:v>
                </c:pt>
                <c:pt idx="583">
                  <c:v>80.284570000000002</c:v>
                </c:pt>
                <c:pt idx="584">
                  <c:v>80.635440000000003</c:v>
                </c:pt>
                <c:pt idx="585">
                  <c:v>80.83014</c:v>
                </c:pt>
                <c:pt idx="586">
                  <c:v>80.853070000000002</c:v>
                </c:pt>
                <c:pt idx="587">
                  <c:v>80.639610000000005</c:v>
                </c:pt>
                <c:pt idx="588">
                  <c:v>80.265820000000005</c:v>
                </c:pt>
                <c:pt idx="589">
                  <c:v>79.671139999999994</c:v>
                </c:pt>
                <c:pt idx="590">
                  <c:v>79.053669999999997</c:v>
                </c:pt>
                <c:pt idx="591">
                  <c:v>78.25788</c:v>
                </c:pt>
                <c:pt idx="592">
                  <c:v>77.237549999999999</c:v>
                </c:pt>
                <c:pt idx="593">
                  <c:v>76.197519999999997</c:v>
                </c:pt>
                <c:pt idx="594">
                  <c:v>75.169740000000004</c:v>
                </c:pt>
                <c:pt idx="595">
                  <c:v>74.07911</c:v>
                </c:pt>
                <c:pt idx="596">
                  <c:v>73.023899999999998</c:v>
                </c:pt>
                <c:pt idx="597">
                  <c:v>71.90504</c:v>
                </c:pt>
                <c:pt idx="598">
                  <c:v>70.907650000000004</c:v>
                </c:pt>
                <c:pt idx="599">
                  <c:v>69.897360000000006</c:v>
                </c:pt>
                <c:pt idx="600">
                  <c:v>68.982740000000007</c:v>
                </c:pt>
                <c:pt idx="601">
                  <c:v>68.160079999999994</c:v>
                </c:pt>
                <c:pt idx="602">
                  <c:v>67.260189999999994</c:v>
                </c:pt>
                <c:pt idx="603">
                  <c:v>66.511700000000005</c:v>
                </c:pt>
                <c:pt idx="604">
                  <c:v>65.929599999999994</c:v>
                </c:pt>
                <c:pt idx="605">
                  <c:v>65.383619999999993</c:v>
                </c:pt>
                <c:pt idx="606">
                  <c:v>64.965540000000004</c:v>
                </c:pt>
                <c:pt idx="607">
                  <c:v>64.617949999999993</c:v>
                </c:pt>
                <c:pt idx="608">
                  <c:v>64.306600000000003</c:v>
                </c:pt>
                <c:pt idx="609">
                  <c:v>64.073120000000003</c:v>
                </c:pt>
                <c:pt idx="610">
                  <c:v>63.959040000000002</c:v>
                </c:pt>
                <c:pt idx="611">
                  <c:v>63.877879999999998</c:v>
                </c:pt>
                <c:pt idx="612">
                  <c:v>63.81767</c:v>
                </c:pt>
                <c:pt idx="613">
                  <c:v>63.886769999999999</c:v>
                </c:pt>
                <c:pt idx="614">
                  <c:v>64.031720000000007</c:v>
                </c:pt>
                <c:pt idx="615">
                  <c:v>64.241050000000001</c:v>
                </c:pt>
                <c:pt idx="616">
                  <c:v>64.502430000000004</c:v>
                </c:pt>
                <c:pt idx="617">
                  <c:v>64.854740000000007</c:v>
                </c:pt>
                <c:pt idx="618">
                  <c:v>65.270219999999995</c:v>
                </c:pt>
                <c:pt idx="619">
                  <c:v>65.738969999999995</c:v>
                </c:pt>
                <c:pt idx="620">
                  <c:v>66.254710000000003</c:v>
                </c:pt>
                <c:pt idx="621">
                  <c:v>66.800780000000003</c:v>
                </c:pt>
                <c:pt idx="622">
                  <c:v>67.338239999999999</c:v>
                </c:pt>
                <c:pt idx="623">
                  <c:v>67.956909999999993</c:v>
                </c:pt>
                <c:pt idx="624">
                  <c:v>68.588049999999996</c:v>
                </c:pt>
                <c:pt idx="625">
                  <c:v>69.24127</c:v>
                </c:pt>
                <c:pt idx="626">
                  <c:v>69.862229999999997</c:v>
                </c:pt>
                <c:pt idx="627">
                  <c:v>70.542500000000004</c:v>
                </c:pt>
                <c:pt idx="628">
                  <c:v>71.204639999999998</c:v>
                </c:pt>
                <c:pt idx="629">
                  <c:v>71.853920000000002</c:v>
                </c:pt>
                <c:pt idx="630">
                  <c:v>72.422600000000003</c:v>
                </c:pt>
                <c:pt idx="631">
                  <c:v>73.131069999999994</c:v>
                </c:pt>
                <c:pt idx="632">
                  <c:v>73.853899999999996</c:v>
                </c:pt>
                <c:pt idx="633">
                  <c:v>74.395449999999997</c:v>
                </c:pt>
                <c:pt idx="634">
                  <c:v>74.912769999999995</c:v>
                </c:pt>
                <c:pt idx="635">
                  <c:v>75.528880000000001</c:v>
                </c:pt>
                <c:pt idx="636">
                  <c:v>76.050830000000005</c:v>
                </c:pt>
                <c:pt idx="637">
                  <c:v>76.610219999999998</c:v>
                </c:pt>
                <c:pt idx="638">
                  <c:v>77.154629999999997</c:v>
                </c:pt>
                <c:pt idx="639">
                  <c:v>77.720659999999995</c:v>
                </c:pt>
                <c:pt idx="640">
                  <c:v>78.213700000000003</c:v>
                </c:pt>
                <c:pt idx="641">
                  <c:v>78.799940000000007</c:v>
                </c:pt>
                <c:pt idx="642">
                  <c:v>79.368759999999995</c:v>
                </c:pt>
                <c:pt idx="643">
                  <c:v>79.887259999999998</c:v>
                </c:pt>
                <c:pt idx="644">
                  <c:v>80.403850000000006</c:v>
                </c:pt>
                <c:pt idx="645">
                  <c:v>80.904240000000001</c:v>
                </c:pt>
                <c:pt idx="646">
                  <c:v>81.377769999999998</c:v>
                </c:pt>
                <c:pt idx="647">
                  <c:v>82.007159999999999</c:v>
                </c:pt>
                <c:pt idx="648">
                  <c:v>82.496260000000007</c:v>
                </c:pt>
                <c:pt idx="649">
                  <c:v>82.915760000000006</c:v>
                </c:pt>
                <c:pt idx="650">
                  <c:v>83.459320000000005</c:v>
                </c:pt>
                <c:pt idx="651">
                  <c:v>83.996380000000002</c:v>
                </c:pt>
                <c:pt idx="652">
                  <c:v>84.288960000000003</c:v>
                </c:pt>
                <c:pt idx="653">
                  <c:v>84.695340000000002</c:v>
                </c:pt>
                <c:pt idx="654">
                  <c:v>85.074489999999997</c:v>
                </c:pt>
                <c:pt idx="655">
                  <c:v>85.476789999999994</c:v>
                </c:pt>
                <c:pt idx="656">
                  <c:v>85.810239999999993</c:v>
                </c:pt>
                <c:pt idx="657">
                  <c:v>86.136020000000002</c:v>
                </c:pt>
                <c:pt idx="658">
                  <c:v>86.458399999999997</c:v>
                </c:pt>
                <c:pt idx="659">
                  <c:v>86.768140000000002</c:v>
                </c:pt>
                <c:pt idx="660">
                  <c:v>86.987080000000006</c:v>
                </c:pt>
                <c:pt idx="661">
                  <c:v>87.242789999999999</c:v>
                </c:pt>
                <c:pt idx="662">
                  <c:v>87.482830000000007</c:v>
                </c:pt>
                <c:pt idx="663">
                  <c:v>87.670749999999998</c:v>
                </c:pt>
                <c:pt idx="664">
                  <c:v>87.814210000000003</c:v>
                </c:pt>
                <c:pt idx="665">
                  <c:v>87.984620000000007</c:v>
                </c:pt>
                <c:pt idx="666">
                  <c:v>88.177080000000004</c:v>
                </c:pt>
                <c:pt idx="667">
                  <c:v>88.390879999999996</c:v>
                </c:pt>
                <c:pt idx="668">
                  <c:v>88.497540000000001</c:v>
                </c:pt>
                <c:pt idx="669">
                  <c:v>88.648510000000002</c:v>
                </c:pt>
                <c:pt idx="670">
                  <c:v>88.745379999999997</c:v>
                </c:pt>
                <c:pt idx="671">
                  <c:v>88.869669999999999</c:v>
                </c:pt>
                <c:pt idx="672">
                  <c:v>88.991320000000002</c:v>
                </c:pt>
                <c:pt idx="673">
                  <c:v>89.142240000000001</c:v>
                </c:pt>
                <c:pt idx="674">
                  <c:v>89.230810000000005</c:v>
                </c:pt>
                <c:pt idx="675">
                  <c:v>89.430229999999995</c:v>
                </c:pt>
                <c:pt idx="676">
                  <c:v>89.522919999999999</c:v>
                </c:pt>
                <c:pt idx="677">
                  <c:v>89.679100000000005</c:v>
                </c:pt>
                <c:pt idx="678">
                  <c:v>89.835899999999995</c:v>
                </c:pt>
                <c:pt idx="679">
                  <c:v>90.042640000000006</c:v>
                </c:pt>
                <c:pt idx="680">
                  <c:v>90.264399999999995</c:v>
                </c:pt>
                <c:pt idx="681">
                  <c:v>90.495800000000003</c:v>
                </c:pt>
                <c:pt idx="682">
                  <c:v>90.715860000000006</c:v>
                </c:pt>
                <c:pt idx="683">
                  <c:v>90.946830000000006</c:v>
                </c:pt>
                <c:pt idx="684">
                  <c:v>91.141220000000004</c:v>
                </c:pt>
                <c:pt idx="685">
                  <c:v>91.386439999999993</c:v>
                </c:pt>
                <c:pt idx="686">
                  <c:v>91.620729999999995</c:v>
                </c:pt>
                <c:pt idx="687">
                  <c:v>91.849140000000006</c:v>
                </c:pt>
                <c:pt idx="688">
                  <c:v>92.019729999999996</c:v>
                </c:pt>
                <c:pt idx="689">
                  <c:v>92.25909</c:v>
                </c:pt>
                <c:pt idx="690">
                  <c:v>92.434849999999997</c:v>
                </c:pt>
                <c:pt idx="691">
                  <c:v>92.602069999999998</c:v>
                </c:pt>
                <c:pt idx="692">
                  <c:v>92.748199999999997</c:v>
                </c:pt>
                <c:pt idx="693">
                  <c:v>92.858059999999995</c:v>
                </c:pt>
                <c:pt idx="694">
                  <c:v>92.935249999999996</c:v>
                </c:pt>
                <c:pt idx="695">
                  <c:v>93.076679999999996</c:v>
                </c:pt>
                <c:pt idx="696">
                  <c:v>93.121700000000004</c:v>
                </c:pt>
                <c:pt idx="697">
                  <c:v>93.237049999999996</c:v>
                </c:pt>
                <c:pt idx="698">
                  <c:v>93.344679999999997</c:v>
                </c:pt>
                <c:pt idx="699">
                  <c:v>93.460610000000003</c:v>
                </c:pt>
                <c:pt idx="700">
                  <c:v>93.542349999999999</c:v>
                </c:pt>
                <c:pt idx="701">
                  <c:v>93.699839999999995</c:v>
                </c:pt>
                <c:pt idx="702">
                  <c:v>93.78931</c:v>
                </c:pt>
                <c:pt idx="703">
                  <c:v>93.920069999999996</c:v>
                </c:pt>
                <c:pt idx="704">
                  <c:v>94.072230000000005</c:v>
                </c:pt>
                <c:pt idx="705">
                  <c:v>94.19462</c:v>
                </c:pt>
                <c:pt idx="706">
                  <c:v>94.344470000000001</c:v>
                </c:pt>
                <c:pt idx="707">
                  <c:v>94.589150000000004</c:v>
                </c:pt>
                <c:pt idx="708">
                  <c:v>94.729799999999997</c:v>
                </c:pt>
                <c:pt idx="709">
                  <c:v>94.887960000000007</c:v>
                </c:pt>
                <c:pt idx="710">
                  <c:v>95.020820000000001</c:v>
                </c:pt>
                <c:pt idx="711">
                  <c:v>95.241309999999999</c:v>
                </c:pt>
                <c:pt idx="712">
                  <c:v>95.466840000000005</c:v>
                </c:pt>
                <c:pt idx="713">
                  <c:v>95.676670000000001</c:v>
                </c:pt>
                <c:pt idx="714">
                  <c:v>95.866029999999995</c:v>
                </c:pt>
                <c:pt idx="715">
                  <c:v>96.061970000000002</c:v>
                </c:pt>
                <c:pt idx="716">
                  <c:v>96.264340000000004</c:v>
                </c:pt>
                <c:pt idx="717">
                  <c:v>96.469560000000001</c:v>
                </c:pt>
                <c:pt idx="718">
                  <c:v>96.594679999999997</c:v>
                </c:pt>
                <c:pt idx="719">
                  <c:v>96.831999999999994</c:v>
                </c:pt>
                <c:pt idx="720">
                  <c:v>97.009540000000001</c:v>
                </c:pt>
                <c:pt idx="721">
                  <c:v>97.247730000000004</c:v>
                </c:pt>
                <c:pt idx="722">
                  <c:v>97.394649999999999</c:v>
                </c:pt>
                <c:pt idx="723">
                  <c:v>97.501589999999993</c:v>
                </c:pt>
                <c:pt idx="724">
                  <c:v>97.616230000000002</c:v>
                </c:pt>
                <c:pt idx="725">
                  <c:v>97.765950000000004</c:v>
                </c:pt>
                <c:pt idx="726">
                  <c:v>97.840710000000001</c:v>
                </c:pt>
                <c:pt idx="727">
                  <c:v>97.995519999999999</c:v>
                </c:pt>
                <c:pt idx="728">
                  <c:v>98.097399999999993</c:v>
                </c:pt>
                <c:pt idx="729">
                  <c:v>98.153999999999996</c:v>
                </c:pt>
                <c:pt idx="730">
                  <c:v>98.196950000000001</c:v>
                </c:pt>
                <c:pt idx="731">
                  <c:v>98.288929999999993</c:v>
                </c:pt>
                <c:pt idx="732">
                  <c:v>98.274730000000005</c:v>
                </c:pt>
                <c:pt idx="733">
                  <c:v>98.320710000000005</c:v>
                </c:pt>
                <c:pt idx="734">
                  <c:v>98.41489</c:v>
                </c:pt>
                <c:pt idx="735">
                  <c:v>98.510959999999997</c:v>
                </c:pt>
                <c:pt idx="736">
                  <c:v>98.400829999999999</c:v>
                </c:pt>
                <c:pt idx="737">
                  <c:v>98.40889</c:v>
                </c:pt>
                <c:pt idx="738">
                  <c:v>98.473290000000006</c:v>
                </c:pt>
                <c:pt idx="739">
                  <c:v>98.474490000000003</c:v>
                </c:pt>
                <c:pt idx="740">
                  <c:v>98.407380000000003</c:v>
                </c:pt>
                <c:pt idx="741">
                  <c:v>98.466290000000001</c:v>
                </c:pt>
                <c:pt idx="742">
                  <c:v>98.503749999999997</c:v>
                </c:pt>
                <c:pt idx="743">
                  <c:v>98.524510000000006</c:v>
                </c:pt>
                <c:pt idx="744">
                  <c:v>98.46857</c:v>
                </c:pt>
                <c:pt idx="745">
                  <c:v>98.505430000000004</c:v>
                </c:pt>
                <c:pt idx="746">
                  <c:v>98.501440000000002</c:v>
                </c:pt>
                <c:pt idx="747">
                  <c:v>98.523889999999994</c:v>
                </c:pt>
                <c:pt idx="748">
                  <c:v>98.466319999999996</c:v>
                </c:pt>
                <c:pt idx="749">
                  <c:v>98.449389999999994</c:v>
                </c:pt>
                <c:pt idx="750">
                  <c:v>98.419219999999996</c:v>
                </c:pt>
                <c:pt idx="751">
                  <c:v>98.483490000000003</c:v>
                </c:pt>
                <c:pt idx="752">
                  <c:v>98.499750000000006</c:v>
                </c:pt>
                <c:pt idx="753">
                  <c:v>98.502200000000002</c:v>
                </c:pt>
                <c:pt idx="754">
                  <c:v>98.476259999999996</c:v>
                </c:pt>
                <c:pt idx="755">
                  <c:v>98.52713</c:v>
                </c:pt>
                <c:pt idx="756">
                  <c:v>98.541659999999993</c:v>
                </c:pt>
                <c:pt idx="757">
                  <c:v>98.495649999999998</c:v>
                </c:pt>
                <c:pt idx="758">
                  <c:v>98.426000000000002</c:v>
                </c:pt>
                <c:pt idx="759">
                  <c:v>98.48518</c:v>
                </c:pt>
                <c:pt idx="760">
                  <c:v>98.516400000000004</c:v>
                </c:pt>
                <c:pt idx="761">
                  <c:v>98.569630000000004</c:v>
                </c:pt>
                <c:pt idx="762">
                  <c:v>98.489230000000006</c:v>
                </c:pt>
                <c:pt idx="763">
                  <c:v>98.430499999999995</c:v>
                </c:pt>
                <c:pt idx="764">
                  <c:v>98.387129999999999</c:v>
                </c:pt>
                <c:pt idx="765">
                  <c:v>98.492800000000003</c:v>
                </c:pt>
                <c:pt idx="766">
                  <c:v>98.483540000000005</c:v>
                </c:pt>
                <c:pt idx="767">
                  <c:v>98.436580000000006</c:v>
                </c:pt>
                <c:pt idx="768">
                  <c:v>98.433239999999998</c:v>
                </c:pt>
                <c:pt idx="769">
                  <c:v>98.448520000000002</c:v>
                </c:pt>
                <c:pt idx="770">
                  <c:v>98.326650000000001</c:v>
                </c:pt>
                <c:pt idx="771">
                  <c:v>98.423240000000007</c:v>
                </c:pt>
                <c:pt idx="772">
                  <c:v>98.424400000000006</c:v>
                </c:pt>
                <c:pt idx="773">
                  <c:v>98.387820000000005</c:v>
                </c:pt>
                <c:pt idx="774">
                  <c:v>98.371030000000005</c:v>
                </c:pt>
                <c:pt idx="775">
                  <c:v>98.457369999999997</c:v>
                </c:pt>
                <c:pt idx="776">
                  <c:v>98.424589999999995</c:v>
                </c:pt>
                <c:pt idx="777">
                  <c:v>98.484189999999998</c:v>
                </c:pt>
                <c:pt idx="778">
                  <c:v>98.465190000000007</c:v>
                </c:pt>
                <c:pt idx="779">
                  <c:v>98.577029999999993</c:v>
                </c:pt>
                <c:pt idx="780">
                  <c:v>98.480609999999999</c:v>
                </c:pt>
                <c:pt idx="781">
                  <c:v>98.358469999999997</c:v>
                </c:pt>
                <c:pt idx="782">
                  <c:v>98.46172</c:v>
                </c:pt>
                <c:pt idx="783">
                  <c:v>98.632040000000003</c:v>
                </c:pt>
                <c:pt idx="784">
                  <c:v>98.504040000000003</c:v>
                </c:pt>
                <c:pt idx="785">
                  <c:v>98.503010000000003</c:v>
                </c:pt>
                <c:pt idx="786">
                  <c:v>98.546289999999999</c:v>
                </c:pt>
                <c:pt idx="787">
                  <c:v>98.570809999999994</c:v>
                </c:pt>
                <c:pt idx="788">
                  <c:v>98.361930000000001</c:v>
                </c:pt>
                <c:pt idx="789">
                  <c:v>98.442440000000005</c:v>
                </c:pt>
                <c:pt idx="790">
                  <c:v>98.476640000000003</c:v>
                </c:pt>
                <c:pt idx="791">
                  <c:v>98.460819999999998</c:v>
                </c:pt>
                <c:pt idx="792">
                  <c:v>98.396820000000005</c:v>
                </c:pt>
                <c:pt idx="793">
                  <c:v>98.417299999999997</c:v>
                </c:pt>
                <c:pt idx="794">
                  <c:v>98.416499999999999</c:v>
                </c:pt>
                <c:pt idx="795">
                  <c:v>98.616669999999999</c:v>
                </c:pt>
                <c:pt idx="796">
                  <c:v>98.545100000000005</c:v>
                </c:pt>
                <c:pt idx="797">
                  <c:v>98.581400000000002</c:v>
                </c:pt>
                <c:pt idx="798">
                  <c:v>98.569199999999995</c:v>
                </c:pt>
                <c:pt idx="799">
                  <c:v>98.881519999999995</c:v>
                </c:pt>
                <c:pt idx="800">
                  <c:v>98.930149999999998</c:v>
                </c:pt>
                <c:pt idx="801">
                  <c:v>98.922619999999995</c:v>
                </c:pt>
                <c:pt idx="802">
                  <c:v>98.466419999999999</c:v>
                </c:pt>
                <c:pt idx="803">
                  <c:v>98.522120000000001</c:v>
                </c:pt>
                <c:pt idx="804">
                  <c:v>98.703360000000004</c:v>
                </c:pt>
                <c:pt idx="805">
                  <c:v>98.690950000000001</c:v>
                </c:pt>
                <c:pt idx="806">
                  <c:v>98.528639999999996</c:v>
                </c:pt>
                <c:pt idx="807">
                  <c:v>98.727980000000002</c:v>
                </c:pt>
                <c:pt idx="808">
                  <c:v>99.027050000000003</c:v>
                </c:pt>
                <c:pt idx="809">
                  <c:v>99.611369999999994</c:v>
                </c:pt>
                <c:pt idx="810">
                  <c:v>99.224919999999997</c:v>
                </c:pt>
                <c:pt idx="811">
                  <c:v>99.064580000000007</c:v>
                </c:pt>
                <c:pt idx="812">
                  <c:v>99.103129999999993</c:v>
                </c:pt>
                <c:pt idx="813">
                  <c:v>99.438419999999994</c:v>
                </c:pt>
                <c:pt idx="814">
                  <c:v>99.449770000000001</c:v>
                </c:pt>
                <c:pt idx="815">
                  <c:v>99.717020000000005</c:v>
                </c:pt>
                <c:pt idx="816">
                  <c:v>99.683090000000007</c:v>
                </c:pt>
                <c:pt idx="817">
                  <c:v>100.23390000000001</c:v>
                </c:pt>
                <c:pt idx="818">
                  <c:v>99.961039999999997</c:v>
                </c:pt>
                <c:pt idx="819">
                  <c:v>98.898830000000004</c:v>
                </c:pt>
                <c:pt idx="820">
                  <c:v>98.443349999999995</c:v>
                </c:pt>
                <c:pt idx="821">
                  <c:v>98.927009999999996</c:v>
                </c:pt>
                <c:pt idx="822">
                  <c:v>98.856930000000006</c:v>
                </c:pt>
                <c:pt idx="823">
                  <c:v>98.553240000000002</c:v>
                </c:pt>
                <c:pt idx="824">
                  <c:v>98.640879999999996</c:v>
                </c:pt>
                <c:pt idx="825">
                  <c:v>98.878420000000006</c:v>
                </c:pt>
                <c:pt idx="826">
                  <c:v>98.742710000000002</c:v>
                </c:pt>
                <c:pt idx="827">
                  <c:v>98.8279</c:v>
                </c:pt>
                <c:pt idx="828">
                  <c:v>99.007310000000004</c:v>
                </c:pt>
                <c:pt idx="829">
                  <c:v>99.022989999999993</c:v>
                </c:pt>
                <c:pt idx="830">
                  <c:v>98.755849999999995</c:v>
                </c:pt>
                <c:pt idx="831">
                  <c:v>99.054509999999993</c:v>
                </c:pt>
                <c:pt idx="832">
                  <c:v>99.233339999999998</c:v>
                </c:pt>
                <c:pt idx="833">
                  <c:v>99.299629999999993</c:v>
                </c:pt>
                <c:pt idx="834">
                  <c:v>98.68347</c:v>
                </c:pt>
                <c:pt idx="835">
                  <c:v>98.405010000000004</c:v>
                </c:pt>
                <c:pt idx="836">
                  <c:v>98.661580000000001</c:v>
                </c:pt>
                <c:pt idx="837">
                  <c:v>99.431640000000002</c:v>
                </c:pt>
                <c:pt idx="838">
                  <c:v>99.613230000000001</c:v>
                </c:pt>
                <c:pt idx="839">
                  <c:v>99.492810000000006</c:v>
                </c:pt>
                <c:pt idx="840">
                  <c:v>99.215549999999993</c:v>
                </c:pt>
                <c:pt idx="841">
                  <c:v>99.21275</c:v>
                </c:pt>
                <c:pt idx="842">
                  <c:v>99.684309999999996</c:v>
                </c:pt>
                <c:pt idx="843">
                  <c:v>100.04770000000001</c:v>
                </c:pt>
                <c:pt idx="844">
                  <c:v>99.688550000000006</c:v>
                </c:pt>
                <c:pt idx="845">
                  <c:v>99.882059999999996</c:v>
                </c:pt>
                <c:pt idx="846">
                  <c:v>98.935090000000002</c:v>
                </c:pt>
                <c:pt idx="847">
                  <c:v>98.588430000000002</c:v>
                </c:pt>
                <c:pt idx="848">
                  <c:v>99.013350000000003</c:v>
                </c:pt>
                <c:pt idx="849">
                  <c:v>99.448909999999998</c:v>
                </c:pt>
                <c:pt idx="850">
                  <c:v>99.257620000000003</c:v>
                </c:pt>
                <c:pt idx="851">
                  <c:v>99.020060000000001</c:v>
                </c:pt>
                <c:pt idx="852">
                  <c:v>98.60172</c:v>
                </c:pt>
                <c:pt idx="853">
                  <c:v>98.508889999999994</c:v>
                </c:pt>
                <c:pt idx="854">
                  <c:v>98.11551</c:v>
                </c:pt>
                <c:pt idx="855">
                  <c:v>98.282709999999994</c:v>
                </c:pt>
                <c:pt idx="856">
                  <c:v>98.401929999999993</c:v>
                </c:pt>
                <c:pt idx="857">
                  <c:v>98.478660000000005</c:v>
                </c:pt>
                <c:pt idx="858">
                  <c:v>98.470569999999995</c:v>
                </c:pt>
                <c:pt idx="859">
                  <c:v>98.282830000000004</c:v>
                </c:pt>
                <c:pt idx="860">
                  <c:v>98.257260000000002</c:v>
                </c:pt>
                <c:pt idx="861">
                  <c:v>98.254040000000003</c:v>
                </c:pt>
                <c:pt idx="862">
                  <c:v>98.024690000000007</c:v>
                </c:pt>
                <c:pt idx="863">
                  <c:v>97.976159999999993</c:v>
                </c:pt>
                <c:pt idx="864">
                  <c:v>97.985370000000003</c:v>
                </c:pt>
                <c:pt idx="865">
                  <c:v>97.986750000000001</c:v>
                </c:pt>
                <c:pt idx="866">
                  <c:v>97.711929999999995</c:v>
                </c:pt>
                <c:pt idx="867">
                  <c:v>97.532709999999994</c:v>
                </c:pt>
                <c:pt idx="868">
                  <c:v>97.773939999999996</c:v>
                </c:pt>
                <c:pt idx="869">
                  <c:v>98.084699999999998</c:v>
                </c:pt>
                <c:pt idx="870">
                  <c:v>98.123339999999999</c:v>
                </c:pt>
                <c:pt idx="871">
                  <c:v>98.10463</c:v>
                </c:pt>
                <c:pt idx="872">
                  <c:v>98.025620000000004</c:v>
                </c:pt>
                <c:pt idx="873">
                  <c:v>97.977980000000002</c:v>
                </c:pt>
                <c:pt idx="874">
                  <c:v>97.855609999999999</c:v>
                </c:pt>
                <c:pt idx="875">
                  <c:v>98.020349999999993</c:v>
                </c:pt>
                <c:pt idx="876">
                  <c:v>98.06174</c:v>
                </c:pt>
                <c:pt idx="877">
                  <c:v>97.911090000000002</c:v>
                </c:pt>
                <c:pt idx="878">
                  <c:v>97.902680000000004</c:v>
                </c:pt>
                <c:pt idx="879">
                  <c:v>98.11806</c:v>
                </c:pt>
                <c:pt idx="880">
                  <c:v>97.986999999999995</c:v>
                </c:pt>
                <c:pt idx="881">
                  <c:v>98.021000000000001</c:v>
                </c:pt>
                <c:pt idx="882">
                  <c:v>98.09348</c:v>
                </c:pt>
                <c:pt idx="883">
                  <c:v>98.046909999999997</c:v>
                </c:pt>
                <c:pt idx="884">
                  <c:v>97.939099999999996</c:v>
                </c:pt>
                <c:pt idx="885">
                  <c:v>98.018940000000001</c:v>
                </c:pt>
                <c:pt idx="886">
                  <c:v>97.982320000000001</c:v>
                </c:pt>
                <c:pt idx="887">
                  <c:v>97.879750000000001</c:v>
                </c:pt>
                <c:pt idx="888">
                  <c:v>97.933859999999996</c:v>
                </c:pt>
                <c:pt idx="889">
                  <c:v>98.019329999999997</c:v>
                </c:pt>
                <c:pt idx="890">
                  <c:v>97.998760000000004</c:v>
                </c:pt>
                <c:pt idx="891">
                  <c:v>98.092250000000007</c:v>
                </c:pt>
                <c:pt idx="892">
                  <c:v>98.179640000000006</c:v>
                </c:pt>
                <c:pt idx="893">
                  <c:v>98.090710000000001</c:v>
                </c:pt>
                <c:pt idx="894">
                  <c:v>97.957660000000004</c:v>
                </c:pt>
                <c:pt idx="895">
                  <c:v>98.031329999999997</c:v>
                </c:pt>
                <c:pt idx="896">
                  <c:v>98.276210000000006</c:v>
                </c:pt>
                <c:pt idx="897">
                  <c:v>98.609179999999995</c:v>
                </c:pt>
                <c:pt idx="898">
                  <c:v>98.624210000000005</c:v>
                </c:pt>
                <c:pt idx="899">
                  <c:v>98.739180000000005</c:v>
                </c:pt>
                <c:pt idx="900">
                  <c:v>98.732169999999996</c:v>
                </c:pt>
                <c:pt idx="901">
                  <c:v>98.635469999999998</c:v>
                </c:pt>
                <c:pt idx="902">
                  <c:v>98.604029999999995</c:v>
                </c:pt>
                <c:pt idx="903">
                  <c:v>98.363780000000006</c:v>
                </c:pt>
                <c:pt idx="904">
                  <c:v>98.251130000000003</c:v>
                </c:pt>
                <c:pt idx="905">
                  <c:v>98.410759999999996</c:v>
                </c:pt>
                <c:pt idx="906">
                  <c:v>98.313590000000005</c:v>
                </c:pt>
                <c:pt idx="907">
                  <c:v>98.23057</c:v>
                </c:pt>
                <c:pt idx="908">
                  <c:v>98.567679999999996</c:v>
                </c:pt>
                <c:pt idx="909">
                  <c:v>99.1995</c:v>
                </c:pt>
                <c:pt idx="910">
                  <c:v>99.797970000000007</c:v>
                </c:pt>
                <c:pt idx="911">
                  <c:v>100.5077</c:v>
                </c:pt>
                <c:pt idx="912">
                  <c:v>100.55200000000001</c:v>
                </c:pt>
                <c:pt idx="913">
                  <c:v>100.0753</c:v>
                </c:pt>
                <c:pt idx="914">
                  <c:v>99.411959999999993</c:v>
                </c:pt>
                <c:pt idx="915">
                  <c:v>98.879170000000002</c:v>
                </c:pt>
                <c:pt idx="916">
                  <c:v>98.463560000000001</c:v>
                </c:pt>
                <c:pt idx="917">
                  <c:v>98.901539999999997</c:v>
                </c:pt>
                <c:pt idx="918">
                  <c:v>98.469300000000004</c:v>
                </c:pt>
                <c:pt idx="919">
                  <c:v>97.743189999999998</c:v>
                </c:pt>
                <c:pt idx="920">
                  <c:v>98.163409999999999</c:v>
                </c:pt>
                <c:pt idx="921">
                  <c:v>98.855900000000005</c:v>
                </c:pt>
                <c:pt idx="922">
                  <c:v>98.547640000000001</c:v>
                </c:pt>
                <c:pt idx="923">
                  <c:v>98.40558</c:v>
                </c:pt>
                <c:pt idx="924">
                  <c:v>98.493970000000004</c:v>
                </c:pt>
                <c:pt idx="925">
                  <c:v>98.142830000000004</c:v>
                </c:pt>
                <c:pt idx="926">
                  <c:v>98.063479999999998</c:v>
                </c:pt>
                <c:pt idx="927">
                  <c:v>98.248080000000002</c:v>
                </c:pt>
                <c:pt idx="928">
                  <c:v>98.209339999999997</c:v>
                </c:pt>
                <c:pt idx="929">
                  <c:v>97.872529999999998</c:v>
                </c:pt>
                <c:pt idx="930">
                  <c:v>97.727059999999994</c:v>
                </c:pt>
                <c:pt idx="931">
                  <c:v>97.961609999999993</c:v>
                </c:pt>
                <c:pt idx="932">
                  <c:v>97.884780000000006</c:v>
                </c:pt>
                <c:pt idx="933">
                  <c:v>98.231660000000005</c:v>
                </c:pt>
                <c:pt idx="934">
                  <c:v>98.369190000000003</c:v>
                </c:pt>
                <c:pt idx="935">
                  <c:v>98.351219999999998</c:v>
                </c:pt>
                <c:pt idx="936">
                  <c:v>98.165000000000006</c:v>
                </c:pt>
                <c:pt idx="937">
                  <c:v>98.220740000000006</c:v>
                </c:pt>
                <c:pt idx="938">
                  <c:v>98.030119999999997</c:v>
                </c:pt>
                <c:pt idx="939">
                  <c:v>97.930080000000004</c:v>
                </c:pt>
                <c:pt idx="940">
                  <c:v>98.124110000000002</c:v>
                </c:pt>
                <c:pt idx="941">
                  <c:v>98.261060000000001</c:v>
                </c:pt>
                <c:pt idx="942">
                  <c:v>98.179760000000002</c:v>
                </c:pt>
                <c:pt idx="943">
                  <c:v>97.856350000000006</c:v>
                </c:pt>
                <c:pt idx="944">
                  <c:v>97.638440000000003</c:v>
                </c:pt>
                <c:pt idx="945">
                  <c:v>97.741929999999996</c:v>
                </c:pt>
                <c:pt idx="946">
                  <c:v>98.015199999999993</c:v>
                </c:pt>
                <c:pt idx="947">
                  <c:v>98.023700000000005</c:v>
                </c:pt>
                <c:pt idx="948">
                  <c:v>97.849670000000003</c:v>
                </c:pt>
                <c:pt idx="949">
                  <c:v>97.849969999999999</c:v>
                </c:pt>
                <c:pt idx="950">
                  <c:v>97.939359999999994</c:v>
                </c:pt>
                <c:pt idx="951">
                  <c:v>98.073589999999996</c:v>
                </c:pt>
                <c:pt idx="952">
                  <c:v>98.086290000000005</c:v>
                </c:pt>
                <c:pt idx="953">
                  <c:v>97.980440000000002</c:v>
                </c:pt>
                <c:pt idx="954">
                  <c:v>98.090590000000006</c:v>
                </c:pt>
                <c:pt idx="955">
                  <c:v>98.240589999999997</c:v>
                </c:pt>
                <c:pt idx="956">
                  <c:v>98.020030000000006</c:v>
                </c:pt>
                <c:pt idx="957">
                  <c:v>97.81223</c:v>
                </c:pt>
                <c:pt idx="958">
                  <c:v>97.71123</c:v>
                </c:pt>
                <c:pt idx="959">
                  <c:v>97.807760000000002</c:v>
                </c:pt>
                <c:pt idx="960">
                  <c:v>97.700770000000006</c:v>
                </c:pt>
                <c:pt idx="961">
                  <c:v>97.729290000000006</c:v>
                </c:pt>
                <c:pt idx="962">
                  <c:v>97.758539999999996</c:v>
                </c:pt>
                <c:pt idx="963">
                  <c:v>97.793509999999998</c:v>
                </c:pt>
                <c:pt idx="964">
                  <c:v>97.925960000000003</c:v>
                </c:pt>
                <c:pt idx="965">
                  <c:v>97.872870000000006</c:v>
                </c:pt>
                <c:pt idx="966">
                  <c:v>97.912480000000002</c:v>
                </c:pt>
                <c:pt idx="967">
                  <c:v>97.854510000000005</c:v>
                </c:pt>
                <c:pt idx="968">
                  <c:v>97.736069999999998</c:v>
                </c:pt>
                <c:pt idx="969">
                  <c:v>97.775310000000005</c:v>
                </c:pt>
                <c:pt idx="970">
                  <c:v>97.820999999999998</c:v>
                </c:pt>
                <c:pt idx="971">
                  <c:v>97.685100000000006</c:v>
                </c:pt>
                <c:pt idx="972">
                  <c:v>97.603219999999993</c:v>
                </c:pt>
                <c:pt idx="973">
                  <c:v>97.594229999999996</c:v>
                </c:pt>
                <c:pt idx="974">
                  <c:v>97.480029999999999</c:v>
                </c:pt>
                <c:pt idx="975">
                  <c:v>97.287329999999997</c:v>
                </c:pt>
                <c:pt idx="976">
                  <c:v>97.134349999999998</c:v>
                </c:pt>
                <c:pt idx="977">
                  <c:v>97.143900000000002</c:v>
                </c:pt>
                <c:pt idx="978">
                  <c:v>97.298519999999996</c:v>
                </c:pt>
                <c:pt idx="979">
                  <c:v>97.371899999999997</c:v>
                </c:pt>
                <c:pt idx="980">
                  <c:v>97.444730000000007</c:v>
                </c:pt>
                <c:pt idx="981">
                  <c:v>97.631770000000003</c:v>
                </c:pt>
                <c:pt idx="982">
                  <c:v>97.775090000000006</c:v>
                </c:pt>
                <c:pt idx="983">
                  <c:v>97.925619999999995</c:v>
                </c:pt>
                <c:pt idx="984">
                  <c:v>97.974789999999999</c:v>
                </c:pt>
                <c:pt idx="985">
                  <c:v>98.099990000000005</c:v>
                </c:pt>
                <c:pt idx="986">
                  <c:v>98.239940000000004</c:v>
                </c:pt>
                <c:pt idx="987">
                  <c:v>98.364379999999997</c:v>
                </c:pt>
                <c:pt idx="988">
                  <c:v>98.546809999999994</c:v>
                </c:pt>
                <c:pt idx="989">
                  <c:v>98.864279999999994</c:v>
                </c:pt>
                <c:pt idx="990">
                  <c:v>99.220370000000003</c:v>
                </c:pt>
                <c:pt idx="991">
                  <c:v>99.470160000000007</c:v>
                </c:pt>
                <c:pt idx="992">
                  <c:v>99.656630000000007</c:v>
                </c:pt>
                <c:pt idx="993">
                  <c:v>99.820760000000007</c:v>
                </c:pt>
                <c:pt idx="994">
                  <c:v>100.0782</c:v>
                </c:pt>
                <c:pt idx="995">
                  <c:v>100.3848</c:v>
                </c:pt>
                <c:pt idx="996">
                  <c:v>100.69119999999999</c:v>
                </c:pt>
                <c:pt idx="997">
                  <c:v>101.1099</c:v>
                </c:pt>
                <c:pt idx="998">
                  <c:v>101.4807</c:v>
                </c:pt>
                <c:pt idx="999">
                  <c:v>101.8497</c:v>
                </c:pt>
                <c:pt idx="1000">
                  <c:v>102.4529</c:v>
                </c:pt>
                <c:pt idx="1001">
                  <c:v>102.8053</c:v>
                </c:pt>
                <c:pt idx="1002">
                  <c:v>102.9353</c:v>
                </c:pt>
                <c:pt idx="1003">
                  <c:v>103.0249</c:v>
                </c:pt>
                <c:pt idx="1004">
                  <c:v>103.1918</c:v>
                </c:pt>
                <c:pt idx="1005">
                  <c:v>103.4021</c:v>
                </c:pt>
                <c:pt idx="1006">
                  <c:v>103.5536</c:v>
                </c:pt>
                <c:pt idx="1007">
                  <c:v>103.9513</c:v>
                </c:pt>
                <c:pt idx="1008">
                  <c:v>103.98779999999999</c:v>
                </c:pt>
                <c:pt idx="1009">
                  <c:v>103.0932</c:v>
                </c:pt>
                <c:pt idx="1010">
                  <c:v>101.58199999999999</c:v>
                </c:pt>
                <c:pt idx="1011">
                  <c:v>101.11709999999999</c:v>
                </c:pt>
                <c:pt idx="1012">
                  <c:v>101.9222</c:v>
                </c:pt>
                <c:pt idx="1013">
                  <c:v>103.4055</c:v>
                </c:pt>
                <c:pt idx="1014">
                  <c:v>104.94629999999999</c:v>
                </c:pt>
                <c:pt idx="1015">
                  <c:v>106.316</c:v>
                </c:pt>
                <c:pt idx="1016">
                  <c:v>106.7839</c:v>
                </c:pt>
                <c:pt idx="1017">
                  <c:v>107.19540000000001</c:v>
                </c:pt>
                <c:pt idx="1018">
                  <c:v>107.0652</c:v>
                </c:pt>
                <c:pt idx="1019">
                  <c:v>106.401</c:v>
                </c:pt>
                <c:pt idx="1020">
                  <c:v>105.5796</c:v>
                </c:pt>
                <c:pt idx="1021">
                  <c:v>104.3486</c:v>
                </c:pt>
                <c:pt idx="1022">
                  <c:v>103.0138</c:v>
                </c:pt>
                <c:pt idx="1023">
                  <c:v>101.9038</c:v>
                </c:pt>
                <c:pt idx="1024">
                  <c:v>100.7872</c:v>
                </c:pt>
                <c:pt idx="1025">
                  <c:v>99.852249999999998</c:v>
                </c:pt>
                <c:pt idx="1026">
                  <c:v>99.09451</c:v>
                </c:pt>
                <c:pt idx="1027">
                  <c:v>98.494870000000006</c:v>
                </c:pt>
                <c:pt idx="1028">
                  <c:v>97.997349999999997</c:v>
                </c:pt>
                <c:pt idx="1029">
                  <c:v>97.54768</c:v>
                </c:pt>
                <c:pt idx="1030">
                  <c:v>97.206209999999999</c:v>
                </c:pt>
                <c:pt idx="1031">
                  <c:v>96.980620000000002</c:v>
                </c:pt>
                <c:pt idx="1032">
                  <c:v>96.878010000000003</c:v>
                </c:pt>
                <c:pt idx="1033">
                  <c:v>96.843369999999993</c:v>
                </c:pt>
                <c:pt idx="1034">
                  <c:v>96.827640000000002</c:v>
                </c:pt>
                <c:pt idx="1035">
                  <c:v>96.847999999999999</c:v>
                </c:pt>
                <c:pt idx="1036">
                  <c:v>96.835340000000002</c:v>
                </c:pt>
                <c:pt idx="1037">
                  <c:v>96.762069999999994</c:v>
                </c:pt>
                <c:pt idx="1038">
                  <c:v>96.770229999999998</c:v>
                </c:pt>
                <c:pt idx="1039">
                  <c:v>96.837299999999999</c:v>
                </c:pt>
                <c:pt idx="1040">
                  <c:v>96.862120000000004</c:v>
                </c:pt>
                <c:pt idx="1041">
                  <c:v>96.761409999999998</c:v>
                </c:pt>
                <c:pt idx="1042">
                  <c:v>96.721010000000007</c:v>
                </c:pt>
                <c:pt idx="1043">
                  <c:v>96.788460000000001</c:v>
                </c:pt>
                <c:pt idx="1044">
                  <c:v>96.813360000000003</c:v>
                </c:pt>
                <c:pt idx="1045">
                  <c:v>96.767679999999999</c:v>
                </c:pt>
                <c:pt idx="1046">
                  <c:v>96.755340000000004</c:v>
                </c:pt>
                <c:pt idx="1047">
                  <c:v>96.751390000000001</c:v>
                </c:pt>
                <c:pt idx="1048">
                  <c:v>96.755039999999994</c:v>
                </c:pt>
                <c:pt idx="1049">
                  <c:v>96.735259999999997</c:v>
                </c:pt>
                <c:pt idx="1050">
                  <c:v>96.647390000000001</c:v>
                </c:pt>
                <c:pt idx="1051">
                  <c:v>96.661289999999994</c:v>
                </c:pt>
                <c:pt idx="1052">
                  <c:v>96.729879999999994</c:v>
                </c:pt>
                <c:pt idx="1053">
                  <c:v>96.676760000000002</c:v>
                </c:pt>
                <c:pt idx="1054">
                  <c:v>96.580079999999995</c:v>
                </c:pt>
                <c:pt idx="1055">
                  <c:v>96.575580000000002</c:v>
                </c:pt>
                <c:pt idx="1056">
                  <c:v>96.590710000000001</c:v>
                </c:pt>
                <c:pt idx="1057">
                  <c:v>96.669049999999999</c:v>
                </c:pt>
                <c:pt idx="1058">
                  <c:v>96.693340000000006</c:v>
                </c:pt>
                <c:pt idx="1059">
                  <c:v>96.606579999999994</c:v>
                </c:pt>
                <c:pt idx="1060">
                  <c:v>96.566090000000003</c:v>
                </c:pt>
                <c:pt idx="1061">
                  <c:v>96.561409999999995</c:v>
                </c:pt>
                <c:pt idx="1062">
                  <c:v>96.553920000000005</c:v>
                </c:pt>
                <c:pt idx="1063">
                  <c:v>96.477590000000006</c:v>
                </c:pt>
                <c:pt idx="1064">
                  <c:v>96.460549999999998</c:v>
                </c:pt>
                <c:pt idx="1065">
                  <c:v>96.501729999999995</c:v>
                </c:pt>
                <c:pt idx="1066">
                  <c:v>96.464449999999999</c:v>
                </c:pt>
                <c:pt idx="1067">
                  <c:v>96.413219999999995</c:v>
                </c:pt>
                <c:pt idx="1068">
                  <c:v>96.398669999999996</c:v>
                </c:pt>
                <c:pt idx="1069">
                  <c:v>96.348830000000007</c:v>
                </c:pt>
                <c:pt idx="1070">
                  <c:v>96.321190000000001</c:v>
                </c:pt>
                <c:pt idx="1071">
                  <c:v>96.292829999999995</c:v>
                </c:pt>
                <c:pt idx="1072">
                  <c:v>96.283839999999998</c:v>
                </c:pt>
                <c:pt idx="1073">
                  <c:v>96.267989999999998</c:v>
                </c:pt>
                <c:pt idx="1074">
                  <c:v>96.275530000000003</c:v>
                </c:pt>
                <c:pt idx="1075">
                  <c:v>96.332149999999999</c:v>
                </c:pt>
                <c:pt idx="1076">
                  <c:v>96.378200000000007</c:v>
                </c:pt>
                <c:pt idx="1077">
                  <c:v>96.399870000000007</c:v>
                </c:pt>
                <c:pt idx="1078">
                  <c:v>96.342479999999995</c:v>
                </c:pt>
                <c:pt idx="1079">
                  <c:v>96.277659999999997</c:v>
                </c:pt>
                <c:pt idx="1080">
                  <c:v>96.317760000000007</c:v>
                </c:pt>
                <c:pt idx="1081">
                  <c:v>96.303020000000004</c:v>
                </c:pt>
                <c:pt idx="1082">
                  <c:v>96.286739999999995</c:v>
                </c:pt>
                <c:pt idx="1083">
                  <c:v>96.24297</c:v>
                </c:pt>
                <c:pt idx="1084">
                  <c:v>96.1738</c:v>
                </c:pt>
                <c:pt idx="1085">
                  <c:v>96.160110000000003</c:v>
                </c:pt>
                <c:pt idx="1086">
                  <c:v>96.153660000000002</c:v>
                </c:pt>
                <c:pt idx="1087">
                  <c:v>96.155659999999997</c:v>
                </c:pt>
                <c:pt idx="1088">
                  <c:v>96.186769999999996</c:v>
                </c:pt>
                <c:pt idx="1089">
                  <c:v>96.127849999999995</c:v>
                </c:pt>
                <c:pt idx="1090">
                  <c:v>96.142150000000001</c:v>
                </c:pt>
                <c:pt idx="1091">
                  <c:v>96.185320000000004</c:v>
                </c:pt>
                <c:pt idx="1092">
                  <c:v>96.178780000000003</c:v>
                </c:pt>
                <c:pt idx="1093">
                  <c:v>96.132570000000001</c:v>
                </c:pt>
                <c:pt idx="1094">
                  <c:v>96.10857</c:v>
                </c:pt>
                <c:pt idx="1095">
                  <c:v>96.087519999999998</c:v>
                </c:pt>
                <c:pt idx="1096">
                  <c:v>96.088740000000001</c:v>
                </c:pt>
                <c:pt idx="1097">
                  <c:v>96.150139999999993</c:v>
                </c:pt>
                <c:pt idx="1098">
                  <c:v>96.084419999999994</c:v>
                </c:pt>
                <c:pt idx="1099">
                  <c:v>96.002080000000007</c:v>
                </c:pt>
                <c:pt idx="1100">
                  <c:v>95.97878</c:v>
                </c:pt>
                <c:pt idx="1101">
                  <c:v>95.958789999999993</c:v>
                </c:pt>
                <c:pt idx="1102">
                  <c:v>95.891180000000006</c:v>
                </c:pt>
                <c:pt idx="1103">
                  <c:v>95.862920000000003</c:v>
                </c:pt>
                <c:pt idx="1104">
                  <c:v>95.898020000000002</c:v>
                </c:pt>
                <c:pt idx="1105">
                  <c:v>95.892589999999998</c:v>
                </c:pt>
                <c:pt idx="1106">
                  <c:v>95.966719999999995</c:v>
                </c:pt>
                <c:pt idx="1107">
                  <c:v>96.006050000000002</c:v>
                </c:pt>
                <c:pt idx="1108">
                  <c:v>95.959890000000001</c:v>
                </c:pt>
                <c:pt idx="1109">
                  <c:v>95.844620000000006</c:v>
                </c:pt>
                <c:pt idx="1110">
                  <c:v>95.870679999999993</c:v>
                </c:pt>
                <c:pt idx="1111">
                  <c:v>95.91583</c:v>
                </c:pt>
                <c:pt idx="1112">
                  <c:v>95.918949999999995</c:v>
                </c:pt>
                <c:pt idx="1113">
                  <c:v>95.819730000000007</c:v>
                </c:pt>
                <c:pt idx="1114">
                  <c:v>95.806430000000006</c:v>
                </c:pt>
                <c:pt idx="1115">
                  <c:v>95.804789999999997</c:v>
                </c:pt>
                <c:pt idx="1116">
                  <c:v>95.78058</c:v>
                </c:pt>
                <c:pt idx="1117">
                  <c:v>95.773420000000002</c:v>
                </c:pt>
                <c:pt idx="1118">
                  <c:v>95.734719999999996</c:v>
                </c:pt>
                <c:pt idx="1119">
                  <c:v>95.717699999999994</c:v>
                </c:pt>
                <c:pt idx="1120">
                  <c:v>95.750540000000001</c:v>
                </c:pt>
                <c:pt idx="1121">
                  <c:v>95.722669999999994</c:v>
                </c:pt>
                <c:pt idx="1122">
                  <c:v>95.645970000000005</c:v>
                </c:pt>
                <c:pt idx="1123">
                  <c:v>95.630179999999996</c:v>
                </c:pt>
                <c:pt idx="1124">
                  <c:v>95.654330000000002</c:v>
                </c:pt>
                <c:pt idx="1125">
                  <c:v>95.589609999999993</c:v>
                </c:pt>
                <c:pt idx="1126">
                  <c:v>95.51576</c:v>
                </c:pt>
                <c:pt idx="1127">
                  <c:v>95.501859999999994</c:v>
                </c:pt>
                <c:pt idx="1128">
                  <c:v>95.491110000000006</c:v>
                </c:pt>
                <c:pt idx="1129">
                  <c:v>95.479470000000006</c:v>
                </c:pt>
                <c:pt idx="1130">
                  <c:v>95.465149999999994</c:v>
                </c:pt>
                <c:pt idx="1131">
                  <c:v>95.507990000000007</c:v>
                </c:pt>
                <c:pt idx="1132">
                  <c:v>95.503879999999995</c:v>
                </c:pt>
                <c:pt idx="1133">
                  <c:v>95.39385</c:v>
                </c:pt>
                <c:pt idx="1134">
                  <c:v>95.414280000000005</c:v>
                </c:pt>
                <c:pt idx="1135">
                  <c:v>95.41404</c:v>
                </c:pt>
                <c:pt idx="1136">
                  <c:v>95.385390000000001</c:v>
                </c:pt>
                <c:pt idx="1137">
                  <c:v>95.330150000000003</c:v>
                </c:pt>
                <c:pt idx="1138">
                  <c:v>95.284329999999997</c:v>
                </c:pt>
                <c:pt idx="1139">
                  <c:v>95.298069999999996</c:v>
                </c:pt>
                <c:pt idx="1140">
                  <c:v>95.325320000000005</c:v>
                </c:pt>
                <c:pt idx="1141">
                  <c:v>95.28716</c:v>
                </c:pt>
                <c:pt idx="1142">
                  <c:v>95.221119999999999</c:v>
                </c:pt>
                <c:pt idx="1143">
                  <c:v>95.187190000000001</c:v>
                </c:pt>
                <c:pt idx="1144">
                  <c:v>95.187060000000002</c:v>
                </c:pt>
                <c:pt idx="1145">
                  <c:v>95.150459999999995</c:v>
                </c:pt>
                <c:pt idx="1146">
                  <c:v>95.12039</c:v>
                </c:pt>
                <c:pt idx="1147">
                  <c:v>95.099879999999999</c:v>
                </c:pt>
                <c:pt idx="1148">
                  <c:v>95.057209999999998</c:v>
                </c:pt>
                <c:pt idx="1149">
                  <c:v>95.011989999999997</c:v>
                </c:pt>
                <c:pt idx="1150">
                  <c:v>95.043520000000001</c:v>
                </c:pt>
                <c:pt idx="1151">
                  <c:v>95.047640000000001</c:v>
                </c:pt>
                <c:pt idx="1152">
                  <c:v>95.014349999999993</c:v>
                </c:pt>
                <c:pt idx="1153">
                  <c:v>94.999700000000004</c:v>
                </c:pt>
                <c:pt idx="1154">
                  <c:v>95.027709999999999</c:v>
                </c:pt>
                <c:pt idx="1155">
                  <c:v>95.009050000000002</c:v>
                </c:pt>
                <c:pt idx="1156">
                  <c:v>94.970110000000005</c:v>
                </c:pt>
                <c:pt idx="1157">
                  <c:v>94.915289999999999</c:v>
                </c:pt>
                <c:pt idx="1158">
                  <c:v>94.852710000000002</c:v>
                </c:pt>
                <c:pt idx="1159">
                  <c:v>94.814089999999993</c:v>
                </c:pt>
                <c:pt idx="1160">
                  <c:v>94.779520000000005</c:v>
                </c:pt>
                <c:pt idx="1161">
                  <c:v>94.746960000000001</c:v>
                </c:pt>
                <c:pt idx="1162">
                  <c:v>94.735879999999995</c:v>
                </c:pt>
                <c:pt idx="1163">
                  <c:v>94.687100000000001</c:v>
                </c:pt>
                <c:pt idx="1164">
                  <c:v>94.670349999999999</c:v>
                </c:pt>
                <c:pt idx="1165">
                  <c:v>94.638270000000006</c:v>
                </c:pt>
                <c:pt idx="1166">
                  <c:v>94.615139999999997</c:v>
                </c:pt>
                <c:pt idx="1167">
                  <c:v>94.585790000000003</c:v>
                </c:pt>
                <c:pt idx="1168">
                  <c:v>94.556600000000003</c:v>
                </c:pt>
                <c:pt idx="1169">
                  <c:v>94.531229999999994</c:v>
                </c:pt>
                <c:pt idx="1170">
                  <c:v>94.536959999999993</c:v>
                </c:pt>
                <c:pt idx="1171">
                  <c:v>94.542500000000004</c:v>
                </c:pt>
                <c:pt idx="1172">
                  <c:v>94.540840000000003</c:v>
                </c:pt>
                <c:pt idx="1173">
                  <c:v>94.528260000000003</c:v>
                </c:pt>
                <c:pt idx="1174">
                  <c:v>94.531819999999996</c:v>
                </c:pt>
                <c:pt idx="1175">
                  <c:v>94.516930000000002</c:v>
                </c:pt>
                <c:pt idx="1176">
                  <c:v>94.500399999999999</c:v>
                </c:pt>
                <c:pt idx="1177">
                  <c:v>94.482929999999996</c:v>
                </c:pt>
                <c:pt idx="1178">
                  <c:v>94.475930000000005</c:v>
                </c:pt>
                <c:pt idx="1179">
                  <c:v>94.486000000000004</c:v>
                </c:pt>
                <c:pt idx="1180">
                  <c:v>94.484560000000002</c:v>
                </c:pt>
                <c:pt idx="1181">
                  <c:v>94.455410000000001</c:v>
                </c:pt>
                <c:pt idx="1182">
                  <c:v>94.467889999999997</c:v>
                </c:pt>
                <c:pt idx="1183">
                  <c:v>94.462720000000004</c:v>
                </c:pt>
                <c:pt idx="1184">
                  <c:v>94.407120000000006</c:v>
                </c:pt>
                <c:pt idx="1185">
                  <c:v>94.363209999999995</c:v>
                </c:pt>
                <c:pt idx="1186">
                  <c:v>94.352909999999994</c:v>
                </c:pt>
                <c:pt idx="1187">
                  <c:v>94.32705</c:v>
                </c:pt>
                <c:pt idx="1188">
                  <c:v>94.316119999999998</c:v>
                </c:pt>
                <c:pt idx="1189">
                  <c:v>94.303690000000003</c:v>
                </c:pt>
                <c:pt idx="1190">
                  <c:v>94.287260000000003</c:v>
                </c:pt>
                <c:pt idx="1191">
                  <c:v>94.28031</c:v>
                </c:pt>
                <c:pt idx="1192">
                  <c:v>94.279290000000003</c:v>
                </c:pt>
                <c:pt idx="1193">
                  <c:v>94.251909999999995</c:v>
                </c:pt>
                <c:pt idx="1194">
                  <c:v>94.245500000000007</c:v>
                </c:pt>
                <c:pt idx="1195">
                  <c:v>94.232050000000001</c:v>
                </c:pt>
                <c:pt idx="1196">
                  <c:v>94.188730000000007</c:v>
                </c:pt>
                <c:pt idx="1197">
                  <c:v>94.128630000000001</c:v>
                </c:pt>
                <c:pt idx="1198">
                  <c:v>94.138869999999997</c:v>
                </c:pt>
                <c:pt idx="1199">
                  <c:v>94.166269999999997</c:v>
                </c:pt>
                <c:pt idx="1200">
                  <c:v>94.167900000000003</c:v>
                </c:pt>
                <c:pt idx="1201">
                  <c:v>94.130390000000006</c:v>
                </c:pt>
                <c:pt idx="1202">
                  <c:v>94.078320000000005</c:v>
                </c:pt>
                <c:pt idx="1203">
                  <c:v>94.048919999999995</c:v>
                </c:pt>
                <c:pt idx="1204">
                  <c:v>94.032319999999999</c:v>
                </c:pt>
                <c:pt idx="1205">
                  <c:v>94.025919999999999</c:v>
                </c:pt>
                <c:pt idx="1206">
                  <c:v>94.019139999999993</c:v>
                </c:pt>
                <c:pt idx="1207">
                  <c:v>93.989109999999997</c:v>
                </c:pt>
                <c:pt idx="1208">
                  <c:v>93.965419999999995</c:v>
                </c:pt>
                <c:pt idx="1209">
                  <c:v>93.942679999999996</c:v>
                </c:pt>
                <c:pt idx="1210">
                  <c:v>93.948750000000004</c:v>
                </c:pt>
                <c:pt idx="1211">
                  <c:v>93.933610000000002</c:v>
                </c:pt>
                <c:pt idx="1212">
                  <c:v>93.909379999999999</c:v>
                </c:pt>
                <c:pt idx="1213">
                  <c:v>93.903559999999999</c:v>
                </c:pt>
                <c:pt idx="1214">
                  <c:v>93.871049999999997</c:v>
                </c:pt>
                <c:pt idx="1215">
                  <c:v>93.844570000000004</c:v>
                </c:pt>
                <c:pt idx="1216">
                  <c:v>93.860990000000001</c:v>
                </c:pt>
                <c:pt idx="1217">
                  <c:v>93.829639999999998</c:v>
                </c:pt>
                <c:pt idx="1218">
                  <c:v>93.781459999999996</c:v>
                </c:pt>
                <c:pt idx="1219">
                  <c:v>93.751339999999999</c:v>
                </c:pt>
                <c:pt idx="1220">
                  <c:v>93.765389999999996</c:v>
                </c:pt>
                <c:pt idx="1221">
                  <c:v>93.758870000000002</c:v>
                </c:pt>
                <c:pt idx="1222">
                  <c:v>93.727879999999999</c:v>
                </c:pt>
                <c:pt idx="1223">
                  <c:v>93.714500000000001</c:v>
                </c:pt>
                <c:pt idx="1224">
                  <c:v>93.716329999999999</c:v>
                </c:pt>
                <c:pt idx="1225">
                  <c:v>93.6999</c:v>
                </c:pt>
                <c:pt idx="1226">
                  <c:v>93.702060000000003</c:v>
                </c:pt>
                <c:pt idx="1227">
                  <c:v>93.698430000000002</c:v>
                </c:pt>
                <c:pt idx="1228">
                  <c:v>93.692989999999995</c:v>
                </c:pt>
                <c:pt idx="1229">
                  <c:v>93.649510000000006</c:v>
                </c:pt>
                <c:pt idx="1230">
                  <c:v>93.61027</c:v>
                </c:pt>
                <c:pt idx="1231">
                  <c:v>93.609579999999994</c:v>
                </c:pt>
                <c:pt idx="1232">
                  <c:v>93.592110000000005</c:v>
                </c:pt>
                <c:pt idx="1233">
                  <c:v>93.544809999999998</c:v>
                </c:pt>
                <c:pt idx="1234">
                  <c:v>93.499859999999998</c:v>
                </c:pt>
                <c:pt idx="1235">
                  <c:v>93.467150000000004</c:v>
                </c:pt>
                <c:pt idx="1236">
                  <c:v>93.477019999999996</c:v>
                </c:pt>
                <c:pt idx="1237">
                  <c:v>93.457570000000004</c:v>
                </c:pt>
                <c:pt idx="1238">
                  <c:v>93.39676</c:v>
                </c:pt>
                <c:pt idx="1239">
                  <c:v>93.323750000000004</c:v>
                </c:pt>
                <c:pt idx="1240">
                  <c:v>93.305980000000005</c:v>
                </c:pt>
                <c:pt idx="1241">
                  <c:v>93.287130000000005</c:v>
                </c:pt>
                <c:pt idx="1242">
                  <c:v>93.266689999999997</c:v>
                </c:pt>
                <c:pt idx="1243">
                  <c:v>93.194450000000003</c:v>
                </c:pt>
                <c:pt idx="1244">
                  <c:v>93.131979999999999</c:v>
                </c:pt>
                <c:pt idx="1245">
                  <c:v>93.109769999999997</c:v>
                </c:pt>
                <c:pt idx="1246">
                  <c:v>93.074740000000006</c:v>
                </c:pt>
                <c:pt idx="1247">
                  <c:v>93.021900000000002</c:v>
                </c:pt>
                <c:pt idx="1248">
                  <c:v>92.95675</c:v>
                </c:pt>
                <c:pt idx="1249">
                  <c:v>92.897049999999993</c:v>
                </c:pt>
                <c:pt idx="1250">
                  <c:v>92.854159999999993</c:v>
                </c:pt>
                <c:pt idx="1251">
                  <c:v>92.819249999999997</c:v>
                </c:pt>
                <c:pt idx="1252">
                  <c:v>92.782039999999995</c:v>
                </c:pt>
                <c:pt idx="1253">
                  <c:v>92.683480000000003</c:v>
                </c:pt>
                <c:pt idx="1254">
                  <c:v>92.575829999999996</c:v>
                </c:pt>
                <c:pt idx="1255">
                  <c:v>92.470280000000002</c:v>
                </c:pt>
                <c:pt idx="1256">
                  <c:v>92.360290000000006</c:v>
                </c:pt>
                <c:pt idx="1257">
                  <c:v>92.237020000000001</c:v>
                </c:pt>
                <c:pt idx="1258">
                  <c:v>92.127690000000001</c:v>
                </c:pt>
                <c:pt idx="1259">
                  <c:v>91.988200000000006</c:v>
                </c:pt>
                <c:pt idx="1260">
                  <c:v>91.811260000000004</c:v>
                </c:pt>
                <c:pt idx="1261">
                  <c:v>91.632159999999999</c:v>
                </c:pt>
                <c:pt idx="1262">
                  <c:v>91.468090000000004</c:v>
                </c:pt>
                <c:pt idx="1263">
                  <c:v>91.310479999999998</c:v>
                </c:pt>
                <c:pt idx="1264">
                  <c:v>91.136570000000006</c:v>
                </c:pt>
                <c:pt idx="1265">
                  <c:v>90.987769999999998</c:v>
                </c:pt>
                <c:pt idx="1266">
                  <c:v>90.92698</c:v>
                </c:pt>
                <c:pt idx="1267">
                  <c:v>90.896870000000007</c:v>
                </c:pt>
                <c:pt idx="1268">
                  <c:v>90.913560000000004</c:v>
                </c:pt>
                <c:pt idx="1269">
                  <c:v>90.923140000000004</c:v>
                </c:pt>
                <c:pt idx="1270">
                  <c:v>90.943730000000002</c:v>
                </c:pt>
                <c:pt idx="1271">
                  <c:v>90.952010000000001</c:v>
                </c:pt>
                <c:pt idx="1272">
                  <c:v>90.884500000000003</c:v>
                </c:pt>
                <c:pt idx="1273">
                  <c:v>90.756209999999996</c:v>
                </c:pt>
                <c:pt idx="1274">
                  <c:v>90.660679999999999</c:v>
                </c:pt>
                <c:pt idx="1275">
                  <c:v>90.615449999999996</c:v>
                </c:pt>
                <c:pt idx="1276">
                  <c:v>90.582210000000003</c:v>
                </c:pt>
                <c:pt idx="1277">
                  <c:v>90.502200000000002</c:v>
                </c:pt>
                <c:pt idx="1278">
                  <c:v>90.439899999999994</c:v>
                </c:pt>
                <c:pt idx="1279">
                  <c:v>90.403139999999993</c:v>
                </c:pt>
                <c:pt idx="1280">
                  <c:v>90.387609999999995</c:v>
                </c:pt>
                <c:pt idx="1281">
                  <c:v>90.303759999999997</c:v>
                </c:pt>
                <c:pt idx="1282">
                  <c:v>90.211699999999993</c:v>
                </c:pt>
                <c:pt idx="1283">
                  <c:v>90.166470000000004</c:v>
                </c:pt>
                <c:pt idx="1284">
                  <c:v>90.133679999999998</c:v>
                </c:pt>
                <c:pt idx="1285">
                  <c:v>90.088970000000003</c:v>
                </c:pt>
                <c:pt idx="1286">
                  <c:v>90.087299999999999</c:v>
                </c:pt>
                <c:pt idx="1287">
                  <c:v>90.062299999999993</c:v>
                </c:pt>
                <c:pt idx="1288">
                  <c:v>90.053790000000006</c:v>
                </c:pt>
                <c:pt idx="1289">
                  <c:v>90.035259999999994</c:v>
                </c:pt>
                <c:pt idx="1290">
                  <c:v>90.013469999999998</c:v>
                </c:pt>
                <c:pt idx="1291">
                  <c:v>90.015129999999999</c:v>
                </c:pt>
                <c:pt idx="1292">
                  <c:v>89.987340000000003</c:v>
                </c:pt>
                <c:pt idx="1293">
                  <c:v>89.936509999999998</c:v>
                </c:pt>
                <c:pt idx="1294">
                  <c:v>89.889859999999999</c:v>
                </c:pt>
                <c:pt idx="1295">
                  <c:v>89.811409999999995</c:v>
                </c:pt>
                <c:pt idx="1296">
                  <c:v>89.762249999999995</c:v>
                </c:pt>
                <c:pt idx="1297">
                  <c:v>89.70308</c:v>
                </c:pt>
                <c:pt idx="1298">
                  <c:v>89.602620000000002</c:v>
                </c:pt>
                <c:pt idx="1299">
                  <c:v>89.486019999999996</c:v>
                </c:pt>
                <c:pt idx="1300">
                  <c:v>89.415859999999995</c:v>
                </c:pt>
                <c:pt idx="1301">
                  <c:v>89.359340000000003</c:v>
                </c:pt>
                <c:pt idx="1302">
                  <c:v>89.309749999999994</c:v>
                </c:pt>
                <c:pt idx="1303">
                  <c:v>89.221890000000002</c:v>
                </c:pt>
                <c:pt idx="1304">
                  <c:v>89.190209999999993</c:v>
                </c:pt>
                <c:pt idx="1305">
                  <c:v>89.16498</c:v>
                </c:pt>
                <c:pt idx="1306">
                  <c:v>89.068449999999999</c:v>
                </c:pt>
                <c:pt idx="1307">
                  <c:v>88.921130000000005</c:v>
                </c:pt>
                <c:pt idx="1308">
                  <c:v>88.732569999999996</c:v>
                </c:pt>
                <c:pt idx="1309">
                  <c:v>88.489360000000005</c:v>
                </c:pt>
                <c:pt idx="1310">
                  <c:v>88.295019999999994</c:v>
                </c:pt>
                <c:pt idx="1311">
                  <c:v>88.141639999999995</c:v>
                </c:pt>
                <c:pt idx="1312">
                  <c:v>88.024370000000005</c:v>
                </c:pt>
                <c:pt idx="1313">
                  <c:v>87.920500000000004</c:v>
                </c:pt>
                <c:pt idx="1314">
                  <c:v>87.845380000000006</c:v>
                </c:pt>
                <c:pt idx="1315">
                  <c:v>87.812049999999999</c:v>
                </c:pt>
                <c:pt idx="1316">
                  <c:v>87.787170000000003</c:v>
                </c:pt>
                <c:pt idx="1317">
                  <c:v>87.778400000000005</c:v>
                </c:pt>
                <c:pt idx="1318">
                  <c:v>87.834159999999997</c:v>
                </c:pt>
                <c:pt idx="1319">
                  <c:v>87.914360000000002</c:v>
                </c:pt>
                <c:pt idx="1320">
                  <c:v>88.046090000000007</c:v>
                </c:pt>
                <c:pt idx="1321">
                  <c:v>88.155659999999997</c:v>
                </c:pt>
                <c:pt idx="1322">
                  <c:v>88.219110000000001</c:v>
                </c:pt>
                <c:pt idx="1323">
                  <c:v>88.31514</c:v>
                </c:pt>
                <c:pt idx="1324">
                  <c:v>88.443169999999995</c:v>
                </c:pt>
                <c:pt idx="1325">
                  <c:v>88.561049999999994</c:v>
                </c:pt>
                <c:pt idx="1326">
                  <c:v>88.68074</c:v>
                </c:pt>
                <c:pt idx="1327">
                  <c:v>88.731430000000003</c:v>
                </c:pt>
                <c:pt idx="1328">
                  <c:v>88.79504</c:v>
                </c:pt>
                <c:pt idx="1329">
                  <c:v>88.882779999999997</c:v>
                </c:pt>
                <c:pt idx="1330">
                  <c:v>88.966350000000006</c:v>
                </c:pt>
                <c:pt idx="1331">
                  <c:v>89.031750000000002</c:v>
                </c:pt>
                <c:pt idx="1332">
                  <c:v>89.143270000000001</c:v>
                </c:pt>
                <c:pt idx="1333">
                  <c:v>89.231939999999994</c:v>
                </c:pt>
                <c:pt idx="1334">
                  <c:v>89.319829999999996</c:v>
                </c:pt>
                <c:pt idx="1335">
                  <c:v>89.420109999999994</c:v>
                </c:pt>
                <c:pt idx="1336">
                  <c:v>89.532839999999993</c:v>
                </c:pt>
                <c:pt idx="1337">
                  <c:v>89.619169999999997</c:v>
                </c:pt>
                <c:pt idx="1338">
                  <c:v>89.735709999999997</c:v>
                </c:pt>
                <c:pt idx="1339">
                  <c:v>89.851969999999994</c:v>
                </c:pt>
                <c:pt idx="1340">
                  <c:v>89.943960000000004</c:v>
                </c:pt>
                <c:pt idx="1341">
                  <c:v>90.011889999999994</c:v>
                </c:pt>
                <c:pt idx="1342">
                  <c:v>90.111630000000005</c:v>
                </c:pt>
                <c:pt idx="1343">
                  <c:v>90.156360000000006</c:v>
                </c:pt>
                <c:pt idx="1344">
                  <c:v>90.165729999999996</c:v>
                </c:pt>
                <c:pt idx="1345">
                  <c:v>90.18647</c:v>
                </c:pt>
                <c:pt idx="1346">
                  <c:v>90.223380000000006</c:v>
                </c:pt>
                <c:pt idx="1347">
                  <c:v>90.216329999999999</c:v>
                </c:pt>
                <c:pt idx="1348">
                  <c:v>90.234889999999993</c:v>
                </c:pt>
                <c:pt idx="1349">
                  <c:v>90.268109999999993</c:v>
                </c:pt>
                <c:pt idx="1350">
                  <c:v>90.315669999999997</c:v>
                </c:pt>
                <c:pt idx="1351">
                  <c:v>90.299199999999999</c:v>
                </c:pt>
                <c:pt idx="1352">
                  <c:v>90.264880000000005</c:v>
                </c:pt>
                <c:pt idx="1353">
                  <c:v>90.232939999999999</c:v>
                </c:pt>
                <c:pt idx="1354">
                  <c:v>90.226339999999993</c:v>
                </c:pt>
                <c:pt idx="1355">
                  <c:v>90.198359999999994</c:v>
                </c:pt>
                <c:pt idx="1356">
                  <c:v>90.225840000000005</c:v>
                </c:pt>
                <c:pt idx="1357">
                  <c:v>90.284260000000003</c:v>
                </c:pt>
                <c:pt idx="1358">
                  <c:v>90.298109999999994</c:v>
                </c:pt>
                <c:pt idx="1359">
                  <c:v>90.269459999999995</c:v>
                </c:pt>
                <c:pt idx="1360">
                  <c:v>90.327110000000005</c:v>
                </c:pt>
                <c:pt idx="1361">
                  <c:v>90.335340000000002</c:v>
                </c:pt>
                <c:pt idx="1362">
                  <c:v>90.28152</c:v>
                </c:pt>
                <c:pt idx="1363">
                  <c:v>90.228449999999995</c:v>
                </c:pt>
                <c:pt idx="1364">
                  <c:v>90.191199999999995</c:v>
                </c:pt>
                <c:pt idx="1365">
                  <c:v>90.165530000000004</c:v>
                </c:pt>
                <c:pt idx="1366">
                  <c:v>90.121690000000001</c:v>
                </c:pt>
                <c:pt idx="1367">
                  <c:v>90.079189999999997</c:v>
                </c:pt>
                <c:pt idx="1368">
                  <c:v>90.073229999999995</c:v>
                </c:pt>
                <c:pt idx="1369">
                  <c:v>90.038229999999999</c:v>
                </c:pt>
                <c:pt idx="1370">
                  <c:v>89.975139999999996</c:v>
                </c:pt>
                <c:pt idx="1371">
                  <c:v>89.920869999999994</c:v>
                </c:pt>
                <c:pt idx="1372">
                  <c:v>89.905339999999995</c:v>
                </c:pt>
                <c:pt idx="1373">
                  <c:v>89.885689999999997</c:v>
                </c:pt>
                <c:pt idx="1374">
                  <c:v>89.832089999999994</c:v>
                </c:pt>
                <c:pt idx="1375">
                  <c:v>89.771510000000006</c:v>
                </c:pt>
                <c:pt idx="1376">
                  <c:v>89.723460000000003</c:v>
                </c:pt>
                <c:pt idx="1377">
                  <c:v>89.674390000000002</c:v>
                </c:pt>
                <c:pt idx="1378">
                  <c:v>89.647580000000005</c:v>
                </c:pt>
                <c:pt idx="1379">
                  <c:v>89.583600000000004</c:v>
                </c:pt>
                <c:pt idx="1380">
                  <c:v>89.514259999999993</c:v>
                </c:pt>
                <c:pt idx="1381">
                  <c:v>89.469409999999996</c:v>
                </c:pt>
                <c:pt idx="1382">
                  <c:v>89.434340000000006</c:v>
                </c:pt>
                <c:pt idx="1383">
                  <c:v>89.349199999999996</c:v>
                </c:pt>
                <c:pt idx="1384">
                  <c:v>89.306269999999998</c:v>
                </c:pt>
                <c:pt idx="1385">
                  <c:v>89.280879999999996</c:v>
                </c:pt>
                <c:pt idx="1386">
                  <c:v>89.224419999999995</c:v>
                </c:pt>
                <c:pt idx="1387">
                  <c:v>89.156679999999994</c:v>
                </c:pt>
                <c:pt idx="1388">
                  <c:v>89.103139999999996</c:v>
                </c:pt>
                <c:pt idx="1389">
                  <c:v>88.995850000000004</c:v>
                </c:pt>
                <c:pt idx="1390">
                  <c:v>88.954790000000003</c:v>
                </c:pt>
                <c:pt idx="1391">
                  <c:v>88.917249999999996</c:v>
                </c:pt>
                <c:pt idx="1392">
                  <c:v>88.885570000000001</c:v>
                </c:pt>
                <c:pt idx="1393">
                  <c:v>88.871179999999995</c:v>
                </c:pt>
                <c:pt idx="1394">
                  <c:v>88.870230000000006</c:v>
                </c:pt>
                <c:pt idx="1395">
                  <c:v>88.816959999999995</c:v>
                </c:pt>
                <c:pt idx="1396">
                  <c:v>88.796459999999996</c:v>
                </c:pt>
                <c:pt idx="1397">
                  <c:v>88.791370000000001</c:v>
                </c:pt>
                <c:pt idx="1398">
                  <c:v>88.704800000000006</c:v>
                </c:pt>
                <c:pt idx="1399">
                  <c:v>88.619100000000003</c:v>
                </c:pt>
                <c:pt idx="1400">
                  <c:v>88.627049999999997</c:v>
                </c:pt>
                <c:pt idx="1401">
                  <c:v>88.588489999999993</c:v>
                </c:pt>
                <c:pt idx="1402">
                  <c:v>88.579250000000002</c:v>
                </c:pt>
                <c:pt idx="1403">
                  <c:v>88.519379999999998</c:v>
                </c:pt>
                <c:pt idx="1404">
                  <c:v>88.429699999999997</c:v>
                </c:pt>
                <c:pt idx="1405">
                  <c:v>88.357749999999996</c:v>
                </c:pt>
                <c:pt idx="1406">
                  <c:v>88.342160000000007</c:v>
                </c:pt>
                <c:pt idx="1407">
                  <c:v>88.226929999999996</c:v>
                </c:pt>
                <c:pt idx="1408">
                  <c:v>88.096469999999997</c:v>
                </c:pt>
                <c:pt idx="1409">
                  <c:v>88.048479999999998</c:v>
                </c:pt>
                <c:pt idx="1410">
                  <c:v>88.068550000000002</c:v>
                </c:pt>
                <c:pt idx="1411">
                  <c:v>88.011989999999997</c:v>
                </c:pt>
                <c:pt idx="1412">
                  <c:v>87.964500000000001</c:v>
                </c:pt>
                <c:pt idx="1413">
                  <c:v>87.92192</c:v>
                </c:pt>
                <c:pt idx="1414">
                  <c:v>87.900210000000001</c:v>
                </c:pt>
                <c:pt idx="1415">
                  <c:v>87.867829999999998</c:v>
                </c:pt>
                <c:pt idx="1416">
                  <c:v>87.830340000000007</c:v>
                </c:pt>
                <c:pt idx="1417">
                  <c:v>87.80247</c:v>
                </c:pt>
                <c:pt idx="1418">
                  <c:v>87.730639999999994</c:v>
                </c:pt>
                <c:pt idx="1419">
                  <c:v>87.645669999999996</c:v>
                </c:pt>
                <c:pt idx="1420">
                  <c:v>87.575569999999999</c:v>
                </c:pt>
                <c:pt idx="1421">
                  <c:v>87.507549999999995</c:v>
                </c:pt>
                <c:pt idx="1422">
                  <c:v>87.482029999999995</c:v>
                </c:pt>
                <c:pt idx="1423">
                  <c:v>87.447460000000007</c:v>
                </c:pt>
                <c:pt idx="1424">
                  <c:v>87.439239999999998</c:v>
                </c:pt>
                <c:pt idx="1425">
                  <c:v>87.383949999999999</c:v>
                </c:pt>
                <c:pt idx="1426">
                  <c:v>87.256429999999995</c:v>
                </c:pt>
                <c:pt idx="1427">
                  <c:v>87.120959999999997</c:v>
                </c:pt>
                <c:pt idx="1428">
                  <c:v>87.101870000000005</c:v>
                </c:pt>
                <c:pt idx="1429">
                  <c:v>87.095219999999998</c:v>
                </c:pt>
                <c:pt idx="1430">
                  <c:v>87.123069999999998</c:v>
                </c:pt>
                <c:pt idx="1431">
                  <c:v>87.078199999999995</c:v>
                </c:pt>
                <c:pt idx="1432">
                  <c:v>86.967449999999999</c:v>
                </c:pt>
                <c:pt idx="1433">
                  <c:v>86.898979999999995</c:v>
                </c:pt>
                <c:pt idx="1434">
                  <c:v>86.896079999999998</c:v>
                </c:pt>
                <c:pt idx="1435">
                  <c:v>86.852159999999998</c:v>
                </c:pt>
                <c:pt idx="1436">
                  <c:v>86.803550000000001</c:v>
                </c:pt>
                <c:pt idx="1437">
                  <c:v>86.693860000000001</c:v>
                </c:pt>
                <c:pt idx="1438">
                  <c:v>86.648359999999997</c:v>
                </c:pt>
                <c:pt idx="1439">
                  <c:v>86.630399999999995</c:v>
                </c:pt>
                <c:pt idx="1440">
                  <c:v>86.551419999999993</c:v>
                </c:pt>
                <c:pt idx="1441">
                  <c:v>86.466489999999993</c:v>
                </c:pt>
                <c:pt idx="1442">
                  <c:v>86.448329999999999</c:v>
                </c:pt>
                <c:pt idx="1443">
                  <c:v>86.416390000000007</c:v>
                </c:pt>
                <c:pt idx="1444">
                  <c:v>86.390240000000006</c:v>
                </c:pt>
                <c:pt idx="1445">
                  <c:v>86.368489999999994</c:v>
                </c:pt>
                <c:pt idx="1446">
                  <c:v>86.304540000000003</c:v>
                </c:pt>
                <c:pt idx="1447">
                  <c:v>86.198340000000002</c:v>
                </c:pt>
                <c:pt idx="1448">
                  <c:v>86.182919999999996</c:v>
                </c:pt>
                <c:pt idx="1449">
                  <c:v>86.210530000000006</c:v>
                </c:pt>
                <c:pt idx="1450">
                  <c:v>86.188749999999999</c:v>
                </c:pt>
                <c:pt idx="1451">
                  <c:v>86.11703</c:v>
                </c:pt>
                <c:pt idx="1452">
                  <c:v>86.059100000000001</c:v>
                </c:pt>
                <c:pt idx="1453">
                  <c:v>85.960539999999995</c:v>
                </c:pt>
                <c:pt idx="1454">
                  <c:v>85.888580000000005</c:v>
                </c:pt>
                <c:pt idx="1455">
                  <c:v>85.859499999999997</c:v>
                </c:pt>
                <c:pt idx="1456">
                  <c:v>85.859970000000004</c:v>
                </c:pt>
                <c:pt idx="1457">
                  <c:v>85.854240000000004</c:v>
                </c:pt>
                <c:pt idx="1458">
                  <c:v>85.843010000000007</c:v>
                </c:pt>
                <c:pt idx="1459">
                  <c:v>85.798259999999999</c:v>
                </c:pt>
                <c:pt idx="1460">
                  <c:v>85.749939999999995</c:v>
                </c:pt>
                <c:pt idx="1461">
                  <c:v>85.692880000000002</c:v>
                </c:pt>
                <c:pt idx="1462">
                  <c:v>85.728459999999998</c:v>
                </c:pt>
                <c:pt idx="1463">
                  <c:v>85.732860000000002</c:v>
                </c:pt>
                <c:pt idx="1464">
                  <c:v>85.651430000000005</c:v>
                </c:pt>
                <c:pt idx="1465">
                  <c:v>85.589100000000002</c:v>
                </c:pt>
                <c:pt idx="1466">
                  <c:v>85.602010000000007</c:v>
                </c:pt>
                <c:pt idx="1467">
                  <c:v>85.580799999999996</c:v>
                </c:pt>
                <c:pt idx="1468">
                  <c:v>85.508279999999999</c:v>
                </c:pt>
                <c:pt idx="1469">
                  <c:v>85.427440000000004</c:v>
                </c:pt>
                <c:pt idx="1470">
                  <c:v>85.426119999999997</c:v>
                </c:pt>
                <c:pt idx="1471">
                  <c:v>85.461939999999998</c:v>
                </c:pt>
                <c:pt idx="1472">
                  <c:v>85.456100000000006</c:v>
                </c:pt>
                <c:pt idx="1473">
                  <c:v>85.439449999999994</c:v>
                </c:pt>
                <c:pt idx="1474">
                  <c:v>85.420959999999994</c:v>
                </c:pt>
                <c:pt idx="1475">
                  <c:v>85.355500000000006</c:v>
                </c:pt>
                <c:pt idx="1476">
                  <c:v>85.362939999999995</c:v>
                </c:pt>
                <c:pt idx="1477">
                  <c:v>85.389309999999995</c:v>
                </c:pt>
                <c:pt idx="1478">
                  <c:v>85.388099999999994</c:v>
                </c:pt>
                <c:pt idx="1479">
                  <c:v>85.335989999999995</c:v>
                </c:pt>
                <c:pt idx="1480">
                  <c:v>85.286479999999997</c:v>
                </c:pt>
                <c:pt idx="1481">
                  <c:v>85.265799999999999</c:v>
                </c:pt>
                <c:pt idx="1482">
                  <c:v>85.306849999999997</c:v>
                </c:pt>
                <c:pt idx="1483">
                  <c:v>85.236059999999995</c:v>
                </c:pt>
                <c:pt idx="1484">
                  <c:v>85.240650000000002</c:v>
                </c:pt>
                <c:pt idx="1485">
                  <c:v>85.262990000000002</c:v>
                </c:pt>
                <c:pt idx="1486">
                  <c:v>85.222200000000001</c:v>
                </c:pt>
                <c:pt idx="1487">
                  <c:v>85.205410000000001</c:v>
                </c:pt>
                <c:pt idx="1488">
                  <c:v>85.211200000000005</c:v>
                </c:pt>
                <c:pt idx="1489">
                  <c:v>85.157740000000004</c:v>
                </c:pt>
                <c:pt idx="1490">
                  <c:v>85.177040000000005</c:v>
                </c:pt>
                <c:pt idx="1491">
                  <c:v>85.152349999999998</c:v>
                </c:pt>
                <c:pt idx="1492">
                  <c:v>85.149420000000006</c:v>
                </c:pt>
                <c:pt idx="1493">
                  <c:v>85.184600000000003</c:v>
                </c:pt>
                <c:pt idx="1494">
                  <c:v>85.187529999999995</c:v>
                </c:pt>
                <c:pt idx="1495">
                  <c:v>85.133780000000002</c:v>
                </c:pt>
                <c:pt idx="1496">
                  <c:v>85.118709999999993</c:v>
                </c:pt>
                <c:pt idx="1497">
                  <c:v>85.112780000000001</c:v>
                </c:pt>
                <c:pt idx="1498">
                  <c:v>85.098830000000007</c:v>
                </c:pt>
                <c:pt idx="1499">
                  <c:v>85.066980000000001</c:v>
                </c:pt>
                <c:pt idx="1500">
                  <c:v>85.106309999999993</c:v>
                </c:pt>
                <c:pt idx="1501">
                  <c:v>85.086039999999997</c:v>
                </c:pt>
                <c:pt idx="1502">
                  <c:v>85.05489</c:v>
                </c:pt>
                <c:pt idx="1503">
                  <c:v>85.017300000000006</c:v>
                </c:pt>
                <c:pt idx="1504">
                  <c:v>85.001599999999996</c:v>
                </c:pt>
                <c:pt idx="1505">
                  <c:v>85.017660000000006</c:v>
                </c:pt>
                <c:pt idx="1506">
                  <c:v>85.020359999999997</c:v>
                </c:pt>
                <c:pt idx="1507">
                  <c:v>84.978960000000001</c:v>
                </c:pt>
                <c:pt idx="1508">
                  <c:v>84.991079999999997</c:v>
                </c:pt>
                <c:pt idx="1509">
                  <c:v>84.933940000000007</c:v>
                </c:pt>
                <c:pt idx="1510">
                  <c:v>84.908760000000001</c:v>
                </c:pt>
                <c:pt idx="1511">
                  <c:v>84.934719999999999</c:v>
                </c:pt>
                <c:pt idx="1512">
                  <c:v>84.948689999999999</c:v>
                </c:pt>
                <c:pt idx="1513">
                  <c:v>84.937569999999994</c:v>
                </c:pt>
                <c:pt idx="1514">
                  <c:v>84.931110000000004</c:v>
                </c:pt>
                <c:pt idx="1515">
                  <c:v>84.907799999999995</c:v>
                </c:pt>
                <c:pt idx="1516">
                  <c:v>84.893900000000002</c:v>
                </c:pt>
                <c:pt idx="1517">
                  <c:v>84.904820000000001</c:v>
                </c:pt>
                <c:pt idx="1518">
                  <c:v>84.845039999999997</c:v>
                </c:pt>
                <c:pt idx="1519">
                  <c:v>84.809299999999993</c:v>
                </c:pt>
                <c:pt idx="1520">
                  <c:v>84.88</c:v>
                </c:pt>
                <c:pt idx="1521">
                  <c:v>84.871219999999994</c:v>
                </c:pt>
                <c:pt idx="1522">
                  <c:v>84.830889999999997</c:v>
                </c:pt>
                <c:pt idx="1523">
                  <c:v>84.787649999999999</c:v>
                </c:pt>
                <c:pt idx="1524">
                  <c:v>84.746070000000003</c:v>
                </c:pt>
                <c:pt idx="1525">
                  <c:v>84.728930000000005</c:v>
                </c:pt>
                <c:pt idx="1526">
                  <c:v>84.75488</c:v>
                </c:pt>
                <c:pt idx="1527">
                  <c:v>84.775120000000001</c:v>
                </c:pt>
                <c:pt idx="1528">
                  <c:v>84.782240000000002</c:v>
                </c:pt>
                <c:pt idx="1529">
                  <c:v>84.726370000000003</c:v>
                </c:pt>
                <c:pt idx="1530">
                  <c:v>84.713939999999994</c:v>
                </c:pt>
                <c:pt idx="1531">
                  <c:v>84.707490000000007</c:v>
                </c:pt>
                <c:pt idx="1532">
                  <c:v>84.734889999999993</c:v>
                </c:pt>
                <c:pt idx="1533">
                  <c:v>84.771770000000004</c:v>
                </c:pt>
                <c:pt idx="1534">
                  <c:v>84.757180000000005</c:v>
                </c:pt>
                <c:pt idx="1535">
                  <c:v>84.704689999999999</c:v>
                </c:pt>
                <c:pt idx="1536">
                  <c:v>84.681659999999994</c:v>
                </c:pt>
                <c:pt idx="1537">
                  <c:v>84.712680000000006</c:v>
                </c:pt>
                <c:pt idx="1538">
                  <c:v>84.725589999999997</c:v>
                </c:pt>
                <c:pt idx="1539">
                  <c:v>84.69023</c:v>
                </c:pt>
                <c:pt idx="1540">
                  <c:v>84.715350000000001</c:v>
                </c:pt>
                <c:pt idx="1541">
                  <c:v>84.742360000000005</c:v>
                </c:pt>
                <c:pt idx="1542">
                  <c:v>84.730320000000006</c:v>
                </c:pt>
                <c:pt idx="1543">
                  <c:v>84.70335</c:v>
                </c:pt>
                <c:pt idx="1544">
                  <c:v>84.720789999999994</c:v>
                </c:pt>
                <c:pt idx="1545">
                  <c:v>84.732560000000007</c:v>
                </c:pt>
                <c:pt idx="1546">
                  <c:v>84.773269999999997</c:v>
                </c:pt>
                <c:pt idx="1547">
                  <c:v>84.789820000000006</c:v>
                </c:pt>
                <c:pt idx="1548">
                  <c:v>84.847819999999999</c:v>
                </c:pt>
                <c:pt idx="1549">
                  <c:v>84.856219999999993</c:v>
                </c:pt>
                <c:pt idx="1550">
                  <c:v>84.889470000000003</c:v>
                </c:pt>
                <c:pt idx="1551">
                  <c:v>84.871030000000005</c:v>
                </c:pt>
                <c:pt idx="1552">
                  <c:v>84.884770000000003</c:v>
                </c:pt>
                <c:pt idx="1553">
                  <c:v>84.930239999999998</c:v>
                </c:pt>
                <c:pt idx="1554">
                  <c:v>84.974209999999999</c:v>
                </c:pt>
                <c:pt idx="1555">
                  <c:v>84.978530000000006</c:v>
                </c:pt>
                <c:pt idx="1556">
                  <c:v>85.026259999999994</c:v>
                </c:pt>
                <c:pt idx="1557">
                  <c:v>85.063079999999999</c:v>
                </c:pt>
                <c:pt idx="1558">
                  <c:v>85.151120000000006</c:v>
                </c:pt>
                <c:pt idx="1559">
                  <c:v>85.254350000000002</c:v>
                </c:pt>
                <c:pt idx="1560">
                  <c:v>85.312529999999995</c:v>
                </c:pt>
                <c:pt idx="1561">
                  <c:v>85.291240000000002</c:v>
                </c:pt>
                <c:pt idx="1562">
                  <c:v>85.325149999999994</c:v>
                </c:pt>
                <c:pt idx="1563">
                  <c:v>85.34102</c:v>
                </c:pt>
                <c:pt idx="1564">
                  <c:v>85.420010000000005</c:v>
                </c:pt>
                <c:pt idx="1565">
                  <c:v>85.464200000000005</c:v>
                </c:pt>
                <c:pt idx="1566">
                  <c:v>85.52216</c:v>
                </c:pt>
                <c:pt idx="1567">
                  <c:v>85.54034</c:v>
                </c:pt>
                <c:pt idx="1568">
                  <c:v>85.579350000000005</c:v>
                </c:pt>
                <c:pt idx="1569">
                  <c:v>85.664810000000003</c:v>
                </c:pt>
                <c:pt idx="1570">
                  <c:v>85.743260000000006</c:v>
                </c:pt>
                <c:pt idx="1571">
                  <c:v>85.749830000000003</c:v>
                </c:pt>
                <c:pt idx="1572">
                  <c:v>85.795370000000005</c:v>
                </c:pt>
                <c:pt idx="1573">
                  <c:v>85.881029999999996</c:v>
                </c:pt>
                <c:pt idx="1574">
                  <c:v>85.918750000000003</c:v>
                </c:pt>
                <c:pt idx="1575">
                  <c:v>85.944339999999997</c:v>
                </c:pt>
                <c:pt idx="1576">
                  <c:v>86.096969999999999</c:v>
                </c:pt>
                <c:pt idx="1577">
                  <c:v>86.204179999999994</c:v>
                </c:pt>
                <c:pt idx="1578">
                  <c:v>86.237459999999999</c:v>
                </c:pt>
                <c:pt idx="1579">
                  <c:v>86.268169999999998</c:v>
                </c:pt>
                <c:pt idx="1580">
                  <c:v>86.316469999999995</c:v>
                </c:pt>
                <c:pt idx="1581">
                  <c:v>86.377409999999998</c:v>
                </c:pt>
                <c:pt idx="1582">
                  <c:v>86.459509999999995</c:v>
                </c:pt>
                <c:pt idx="1583">
                  <c:v>86.515929999999997</c:v>
                </c:pt>
                <c:pt idx="1584">
                  <c:v>86.556139999999999</c:v>
                </c:pt>
                <c:pt idx="1585">
                  <c:v>86.645200000000003</c:v>
                </c:pt>
                <c:pt idx="1586">
                  <c:v>86.708789999999993</c:v>
                </c:pt>
                <c:pt idx="1587">
                  <c:v>86.717100000000002</c:v>
                </c:pt>
                <c:pt idx="1588">
                  <c:v>86.807239999999993</c:v>
                </c:pt>
                <c:pt idx="1589">
                  <c:v>86.857479999999995</c:v>
                </c:pt>
                <c:pt idx="1590">
                  <c:v>86.967709999999997</c:v>
                </c:pt>
                <c:pt idx="1591">
                  <c:v>87.082499999999996</c:v>
                </c:pt>
                <c:pt idx="1592">
                  <c:v>87.167190000000005</c:v>
                </c:pt>
                <c:pt idx="1593">
                  <c:v>87.302149999999997</c:v>
                </c:pt>
                <c:pt idx="1594">
                  <c:v>87.420060000000007</c:v>
                </c:pt>
                <c:pt idx="1595">
                  <c:v>87.386859999999999</c:v>
                </c:pt>
                <c:pt idx="1596">
                  <c:v>87.404020000000003</c:v>
                </c:pt>
                <c:pt idx="1597">
                  <c:v>87.502979999999994</c:v>
                </c:pt>
                <c:pt idx="1598">
                  <c:v>87.671679999999995</c:v>
                </c:pt>
                <c:pt idx="1599">
                  <c:v>87.798460000000006</c:v>
                </c:pt>
                <c:pt idx="1600">
                  <c:v>87.851569999999995</c:v>
                </c:pt>
                <c:pt idx="1601">
                  <c:v>87.903720000000007</c:v>
                </c:pt>
                <c:pt idx="1602">
                  <c:v>87.973529999999997</c:v>
                </c:pt>
                <c:pt idx="1603">
                  <c:v>88.006399999999999</c:v>
                </c:pt>
                <c:pt idx="1604">
                  <c:v>88.138980000000004</c:v>
                </c:pt>
                <c:pt idx="1605">
                  <c:v>88.298190000000005</c:v>
                </c:pt>
                <c:pt idx="1606">
                  <c:v>88.365219999999994</c:v>
                </c:pt>
                <c:pt idx="1607">
                  <c:v>88.410600000000002</c:v>
                </c:pt>
                <c:pt idx="1608">
                  <c:v>88.515230000000003</c:v>
                </c:pt>
                <c:pt idx="1609">
                  <c:v>88.595849999999999</c:v>
                </c:pt>
                <c:pt idx="1610">
                  <c:v>88.724739999999997</c:v>
                </c:pt>
                <c:pt idx="1611">
                  <c:v>88.823580000000007</c:v>
                </c:pt>
                <c:pt idx="1612">
                  <c:v>88.854330000000004</c:v>
                </c:pt>
                <c:pt idx="1613">
                  <c:v>88.925349999999995</c:v>
                </c:pt>
                <c:pt idx="1614">
                  <c:v>89.025459999999995</c:v>
                </c:pt>
                <c:pt idx="1615">
                  <c:v>89.082319999999996</c:v>
                </c:pt>
                <c:pt idx="1616">
                  <c:v>89.166970000000006</c:v>
                </c:pt>
                <c:pt idx="1617">
                  <c:v>89.276929999999993</c:v>
                </c:pt>
                <c:pt idx="1618">
                  <c:v>89.477620000000002</c:v>
                </c:pt>
                <c:pt idx="1619">
                  <c:v>89.613010000000003</c:v>
                </c:pt>
                <c:pt idx="1620">
                  <c:v>89.731800000000007</c:v>
                </c:pt>
                <c:pt idx="1621">
                  <c:v>89.866339999999994</c:v>
                </c:pt>
                <c:pt idx="1622">
                  <c:v>89.950040000000001</c:v>
                </c:pt>
                <c:pt idx="1623">
                  <c:v>90.007679999999993</c:v>
                </c:pt>
                <c:pt idx="1624">
                  <c:v>90.114940000000004</c:v>
                </c:pt>
                <c:pt idx="1625">
                  <c:v>90.166470000000004</c:v>
                </c:pt>
                <c:pt idx="1626">
                  <c:v>90.259709999999998</c:v>
                </c:pt>
                <c:pt idx="1627">
                  <c:v>90.376819999999995</c:v>
                </c:pt>
                <c:pt idx="1628">
                  <c:v>90.508170000000007</c:v>
                </c:pt>
                <c:pt idx="1629">
                  <c:v>90.642480000000006</c:v>
                </c:pt>
                <c:pt idx="1630">
                  <c:v>90.738110000000006</c:v>
                </c:pt>
                <c:pt idx="1631">
                  <c:v>90.851500000000001</c:v>
                </c:pt>
                <c:pt idx="1632">
                  <c:v>90.990610000000004</c:v>
                </c:pt>
                <c:pt idx="1633">
                  <c:v>91.136809999999997</c:v>
                </c:pt>
                <c:pt idx="1634">
                  <c:v>91.286060000000006</c:v>
                </c:pt>
                <c:pt idx="1635">
                  <c:v>91.425610000000006</c:v>
                </c:pt>
                <c:pt idx="1636">
                  <c:v>91.507490000000004</c:v>
                </c:pt>
                <c:pt idx="1637">
                  <c:v>91.582009999999997</c:v>
                </c:pt>
                <c:pt idx="1638">
                  <c:v>91.744140000000002</c:v>
                </c:pt>
                <c:pt idx="1639">
                  <c:v>91.847560000000001</c:v>
                </c:pt>
                <c:pt idx="1640">
                  <c:v>91.945179999999993</c:v>
                </c:pt>
                <c:pt idx="1641">
                  <c:v>92.111109999999996</c:v>
                </c:pt>
                <c:pt idx="1642">
                  <c:v>92.238190000000003</c:v>
                </c:pt>
                <c:pt idx="1643">
                  <c:v>92.323689999999999</c:v>
                </c:pt>
                <c:pt idx="1644">
                  <c:v>92.441820000000007</c:v>
                </c:pt>
                <c:pt idx="1645">
                  <c:v>92.599289999999996</c:v>
                </c:pt>
                <c:pt idx="1646">
                  <c:v>92.758240000000001</c:v>
                </c:pt>
                <c:pt idx="1647">
                  <c:v>92.859359999999995</c:v>
                </c:pt>
                <c:pt idx="1648">
                  <c:v>92.952640000000002</c:v>
                </c:pt>
                <c:pt idx="1649">
                  <c:v>93.007869999999997</c:v>
                </c:pt>
                <c:pt idx="1650">
                  <c:v>93.185410000000005</c:v>
                </c:pt>
                <c:pt idx="1651">
                  <c:v>93.363690000000005</c:v>
                </c:pt>
                <c:pt idx="1652">
                  <c:v>93.488330000000005</c:v>
                </c:pt>
                <c:pt idx="1653">
                  <c:v>93.57056</c:v>
                </c:pt>
                <c:pt idx="1654">
                  <c:v>93.751459999999994</c:v>
                </c:pt>
                <c:pt idx="1655">
                  <c:v>93.881050000000002</c:v>
                </c:pt>
                <c:pt idx="1656">
                  <c:v>93.933819999999997</c:v>
                </c:pt>
                <c:pt idx="1657">
                  <c:v>94.117940000000004</c:v>
                </c:pt>
                <c:pt idx="1658">
                  <c:v>94.369290000000007</c:v>
                </c:pt>
                <c:pt idx="1659">
                  <c:v>94.350800000000007</c:v>
                </c:pt>
                <c:pt idx="1660">
                  <c:v>94.382270000000005</c:v>
                </c:pt>
                <c:pt idx="1661">
                  <c:v>94.52525</c:v>
                </c:pt>
                <c:pt idx="1662">
                  <c:v>94.706140000000005</c:v>
                </c:pt>
                <c:pt idx="1663">
                  <c:v>94.781800000000004</c:v>
                </c:pt>
                <c:pt idx="1664">
                  <c:v>94.760120000000001</c:v>
                </c:pt>
                <c:pt idx="1665">
                  <c:v>94.788589999999999</c:v>
                </c:pt>
                <c:pt idx="1666">
                  <c:v>94.992840000000001</c:v>
                </c:pt>
                <c:pt idx="1667">
                  <c:v>95.165019999999998</c:v>
                </c:pt>
                <c:pt idx="1668">
                  <c:v>95.272559999999999</c:v>
                </c:pt>
                <c:pt idx="1669">
                  <c:v>95.467420000000004</c:v>
                </c:pt>
                <c:pt idx="1670">
                  <c:v>95.706090000000003</c:v>
                </c:pt>
                <c:pt idx="1671">
                  <c:v>95.914900000000003</c:v>
                </c:pt>
                <c:pt idx="1672">
                  <c:v>96.058480000000003</c:v>
                </c:pt>
                <c:pt idx="1673">
                  <c:v>96.116380000000007</c:v>
                </c:pt>
                <c:pt idx="1674">
                  <c:v>96.261150000000001</c:v>
                </c:pt>
                <c:pt idx="1675">
                  <c:v>96.405140000000003</c:v>
                </c:pt>
                <c:pt idx="1676">
                  <c:v>96.411280000000005</c:v>
                </c:pt>
                <c:pt idx="1677">
                  <c:v>96.436809999999994</c:v>
                </c:pt>
                <c:pt idx="1678">
                  <c:v>96.578040000000001</c:v>
                </c:pt>
                <c:pt idx="1679">
                  <c:v>96.750479999999996</c:v>
                </c:pt>
                <c:pt idx="1680">
                  <c:v>96.932649999999995</c:v>
                </c:pt>
                <c:pt idx="1681">
                  <c:v>97.044889999999995</c:v>
                </c:pt>
                <c:pt idx="1682">
                  <c:v>97.172510000000003</c:v>
                </c:pt>
                <c:pt idx="1683">
                  <c:v>97.28004</c:v>
                </c:pt>
                <c:pt idx="1684">
                  <c:v>97.379289999999997</c:v>
                </c:pt>
                <c:pt idx="1685">
                  <c:v>97.509730000000005</c:v>
                </c:pt>
                <c:pt idx="1686">
                  <c:v>97.598690000000005</c:v>
                </c:pt>
                <c:pt idx="1687">
                  <c:v>97.706029999999998</c:v>
                </c:pt>
                <c:pt idx="1688">
                  <c:v>97.899850000000001</c:v>
                </c:pt>
                <c:pt idx="1689">
                  <c:v>98.069010000000006</c:v>
                </c:pt>
                <c:pt idx="1690">
                  <c:v>98.284030000000001</c:v>
                </c:pt>
                <c:pt idx="1691">
                  <c:v>98.456630000000004</c:v>
                </c:pt>
                <c:pt idx="1692">
                  <c:v>98.506839999999997</c:v>
                </c:pt>
                <c:pt idx="1693">
                  <c:v>98.557950000000005</c:v>
                </c:pt>
                <c:pt idx="1694">
                  <c:v>98.659670000000006</c:v>
                </c:pt>
                <c:pt idx="1695">
                  <c:v>98.797349999999994</c:v>
                </c:pt>
                <c:pt idx="1696">
                  <c:v>98.936890000000005</c:v>
                </c:pt>
                <c:pt idx="1697">
                  <c:v>98.930530000000005</c:v>
                </c:pt>
                <c:pt idx="1698">
                  <c:v>98.992949999999993</c:v>
                </c:pt>
                <c:pt idx="1699">
                  <c:v>99.023089999999996</c:v>
                </c:pt>
                <c:pt idx="1700">
                  <c:v>99.029799999999994</c:v>
                </c:pt>
                <c:pt idx="1701">
                  <c:v>99.107439999999997</c:v>
                </c:pt>
                <c:pt idx="1702">
                  <c:v>99.246880000000004</c:v>
                </c:pt>
                <c:pt idx="1703">
                  <c:v>99.380549999999999</c:v>
                </c:pt>
                <c:pt idx="1704">
                  <c:v>99.529629999999997</c:v>
                </c:pt>
                <c:pt idx="1705">
                  <c:v>99.597239999999999</c:v>
                </c:pt>
                <c:pt idx="1706">
                  <c:v>99.570049999999995</c:v>
                </c:pt>
                <c:pt idx="1707">
                  <c:v>99.613600000000005</c:v>
                </c:pt>
                <c:pt idx="1708">
                  <c:v>99.664519999999996</c:v>
                </c:pt>
                <c:pt idx="1709">
                  <c:v>99.678920000000005</c:v>
                </c:pt>
                <c:pt idx="1710">
                  <c:v>99.693579999999997</c:v>
                </c:pt>
                <c:pt idx="1711">
                  <c:v>99.753590000000003</c:v>
                </c:pt>
                <c:pt idx="1712">
                  <c:v>99.848979999999997</c:v>
                </c:pt>
                <c:pt idx="1713">
                  <c:v>99.861490000000003</c:v>
                </c:pt>
                <c:pt idx="1714">
                  <c:v>99.855189999999993</c:v>
                </c:pt>
                <c:pt idx="1715">
                  <c:v>99.883319999999998</c:v>
                </c:pt>
                <c:pt idx="1716">
                  <c:v>99.921530000000004</c:v>
                </c:pt>
                <c:pt idx="1717">
                  <c:v>99.788730000000001</c:v>
                </c:pt>
                <c:pt idx="1718">
                  <c:v>99.600260000000006</c:v>
                </c:pt>
                <c:pt idx="1719">
                  <c:v>99.569940000000003</c:v>
                </c:pt>
                <c:pt idx="1720">
                  <c:v>99.664349999999999</c:v>
                </c:pt>
                <c:pt idx="1721">
                  <c:v>99.780330000000006</c:v>
                </c:pt>
                <c:pt idx="1722">
                  <c:v>99.857560000000007</c:v>
                </c:pt>
                <c:pt idx="1723">
                  <c:v>99.898039999999995</c:v>
                </c:pt>
                <c:pt idx="1724">
                  <c:v>99.90455</c:v>
                </c:pt>
                <c:pt idx="1725">
                  <c:v>99.883080000000007</c:v>
                </c:pt>
                <c:pt idx="1726">
                  <c:v>99.904899999999998</c:v>
                </c:pt>
                <c:pt idx="1727">
                  <c:v>99.905649999999994</c:v>
                </c:pt>
                <c:pt idx="1728">
                  <c:v>99.919150000000002</c:v>
                </c:pt>
                <c:pt idx="1729">
                  <c:v>99.906239999999997</c:v>
                </c:pt>
                <c:pt idx="1730">
                  <c:v>99.792990000000003</c:v>
                </c:pt>
                <c:pt idx="1731">
                  <c:v>99.720380000000006</c:v>
                </c:pt>
                <c:pt idx="1732">
                  <c:v>99.764110000000002</c:v>
                </c:pt>
                <c:pt idx="1733">
                  <c:v>99.742199999999997</c:v>
                </c:pt>
                <c:pt idx="1734">
                  <c:v>99.700490000000002</c:v>
                </c:pt>
                <c:pt idx="1735">
                  <c:v>99.534270000000006</c:v>
                </c:pt>
                <c:pt idx="1736">
                  <c:v>99.476039999999998</c:v>
                </c:pt>
                <c:pt idx="1737">
                  <c:v>99.466899999999995</c:v>
                </c:pt>
                <c:pt idx="1738">
                  <c:v>99.400099999999995</c:v>
                </c:pt>
                <c:pt idx="1739">
                  <c:v>99.393730000000005</c:v>
                </c:pt>
                <c:pt idx="1740">
                  <c:v>99.341769999999997</c:v>
                </c:pt>
                <c:pt idx="1741">
                  <c:v>99.327209999999994</c:v>
                </c:pt>
                <c:pt idx="1742">
                  <c:v>99.409760000000006</c:v>
                </c:pt>
                <c:pt idx="1743">
                  <c:v>99.371859999999998</c:v>
                </c:pt>
                <c:pt idx="1744">
                  <c:v>99.341220000000007</c:v>
                </c:pt>
                <c:pt idx="1745">
                  <c:v>99.419089999999997</c:v>
                </c:pt>
                <c:pt idx="1746">
                  <c:v>99.389080000000007</c:v>
                </c:pt>
                <c:pt idx="1747">
                  <c:v>99.291160000000005</c:v>
                </c:pt>
                <c:pt idx="1748">
                  <c:v>99.280919999999995</c:v>
                </c:pt>
                <c:pt idx="1749">
                  <c:v>99.276489999999995</c:v>
                </c:pt>
                <c:pt idx="1750">
                  <c:v>99.286879999999996</c:v>
                </c:pt>
                <c:pt idx="1751">
                  <c:v>99.302229999999994</c:v>
                </c:pt>
                <c:pt idx="1752">
                  <c:v>99.365970000000004</c:v>
                </c:pt>
                <c:pt idx="1753">
                  <c:v>99.415000000000006</c:v>
                </c:pt>
                <c:pt idx="1754">
                  <c:v>99.352990000000005</c:v>
                </c:pt>
                <c:pt idx="1755">
                  <c:v>99.313209999999998</c:v>
                </c:pt>
                <c:pt idx="1756">
                  <c:v>99.349879999999999</c:v>
                </c:pt>
                <c:pt idx="1757">
                  <c:v>99.354669999999999</c:v>
                </c:pt>
                <c:pt idx="1758">
                  <c:v>99.300809999999998</c:v>
                </c:pt>
                <c:pt idx="1759">
                  <c:v>99.243629999999996</c:v>
                </c:pt>
                <c:pt idx="1760">
                  <c:v>99.284899999999993</c:v>
                </c:pt>
                <c:pt idx="1761">
                  <c:v>99.370170000000002</c:v>
                </c:pt>
                <c:pt idx="1762">
                  <c:v>99.295959999999994</c:v>
                </c:pt>
                <c:pt idx="1763">
                  <c:v>99.167490000000001</c:v>
                </c:pt>
                <c:pt idx="1764">
                  <c:v>99.199789999999993</c:v>
                </c:pt>
                <c:pt idx="1765">
                  <c:v>99.234849999999994</c:v>
                </c:pt>
                <c:pt idx="1766">
                  <c:v>99.307950000000005</c:v>
                </c:pt>
                <c:pt idx="1767">
                  <c:v>99.375370000000004</c:v>
                </c:pt>
                <c:pt idx="1768">
                  <c:v>99.362129999999993</c:v>
                </c:pt>
                <c:pt idx="1769">
                  <c:v>99.248679999999993</c:v>
                </c:pt>
                <c:pt idx="1770">
                  <c:v>99.170509999999993</c:v>
                </c:pt>
                <c:pt idx="1771">
                  <c:v>99.196029999999993</c:v>
                </c:pt>
                <c:pt idx="1772">
                  <c:v>99.26737</c:v>
                </c:pt>
                <c:pt idx="1773">
                  <c:v>99.231679999999997</c:v>
                </c:pt>
                <c:pt idx="1774">
                  <c:v>99.228809999999996</c:v>
                </c:pt>
                <c:pt idx="1775">
                  <c:v>99.20205</c:v>
                </c:pt>
                <c:pt idx="1776">
                  <c:v>99.256640000000004</c:v>
                </c:pt>
                <c:pt idx="1777">
                  <c:v>99.282769999999999</c:v>
                </c:pt>
                <c:pt idx="1778">
                  <c:v>99.219070000000002</c:v>
                </c:pt>
                <c:pt idx="1779">
                  <c:v>99.219329999999999</c:v>
                </c:pt>
                <c:pt idx="1780">
                  <c:v>99.205479999999994</c:v>
                </c:pt>
                <c:pt idx="1781">
                  <c:v>99.178240000000002</c:v>
                </c:pt>
                <c:pt idx="1782">
                  <c:v>99.220860000000002</c:v>
                </c:pt>
                <c:pt idx="1783">
                  <c:v>99.239009999999993</c:v>
                </c:pt>
                <c:pt idx="1784">
                  <c:v>99.235789999999994</c:v>
                </c:pt>
                <c:pt idx="1785">
                  <c:v>99.193200000000004</c:v>
                </c:pt>
                <c:pt idx="1786">
                  <c:v>99.200389999999999</c:v>
                </c:pt>
                <c:pt idx="1787">
                  <c:v>99.183989999999994</c:v>
                </c:pt>
                <c:pt idx="1788">
                  <c:v>99.201279999999997</c:v>
                </c:pt>
                <c:pt idx="1789">
                  <c:v>99.210220000000007</c:v>
                </c:pt>
                <c:pt idx="1790">
                  <c:v>99.231260000000006</c:v>
                </c:pt>
                <c:pt idx="1791">
                  <c:v>99.224299999999999</c:v>
                </c:pt>
                <c:pt idx="1792">
                  <c:v>99.174890000000005</c:v>
                </c:pt>
                <c:pt idx="1793">
                  <c:v>99.171790000000001</c:v>
                </c:pt>
                <c:pt idx="1794">
                  <c:v>99.186480000000003</c:v>
                </c:pt>
                <c:pt idx="1795">
                  <c:v>99.167820000000006</c:v>
                </c:pt>
                <c:pt idx="1796">
                  <c:v>99.188670000000002</c:v>
                </c:pt>
                <c:pt idx="1797">
                  <c:v>99.218639999999994</c:v>
                </c:pt>
                <c:pt idx="1798">
                  <c:v>99.149770000000004</c:v>
                </c:pt>
                <c:pt idx="1799">
                  <c:v>99.128209999999996</c:v>
                </c:pt>
                <c:pt idx="1800">
                  <c:v>99.153919999999999</c:v>
                </c:pt>
                <c:pt idx="1801">
                  <c:v>99.12236</c:v>
                </c:pt>
                <c:pt idx="1802">
                  <c:v>99.095249999999993</c:v>
                </c:pt>
                <c:pt idx="1803">
                  <c:v>99.133899999999997</c:v>
                </c:pt>
                <c:pt idx="1804">
                  <c:v>99.204539999999994</c:v>
                </c:pt>
                <c:pt idx="1805">
                  <c:v>99.102159999999998</c:v>
                </c:pt>
                <c:pt idx="1806">
                  <c:v>99.002470000000002</c:v>
                </c:pt>
                <c:pt idx="1807">
                  <c:v>99.042900000000003</c:v>
                </c:pt>
                <c:pt idx="1808">
                  <c:v>99.148719999999997</c:v>
                </c:pt>
                <c:pt idx="1809">
                  <c:v>99.132050000000007</c:v>
                </c:pt>
                <c:pt idx="1810">
                  <c:v>99.130780000000001</c:v>
                </c:pt>
                <c:pt idx="1811">
                  <c:v>99.136150000000001</c:v>
                </c:pt>
                <c:pt idx="1812">
                  <c:v>99.131299999999996</c:v>
                </c:pt>
                <c:pt idx="1813">
                  <c:v>99.114289999999997</c:v>
                </c:pt>
                <c:pt idx="1814">
                  <c:v>99.075829999999996</c:v>
                </c:pt>
                <c:pt idx="1815">
                  <c:v>99.034620000000004</c:v>
                </c:pt>
                <c:pt idx="1816">
                  <c:v>99.021299999999997</c:v>
                </c:pt>
                <c:pt idx="1817">
                  <c:v>98.97533</c:v>
                </c:pt>
                <c:pt idx="1818">
                  <c:v>99.033069999999995</c:v>
                </c:pt>
                <c:pt idx="1819">
                  <c:v>99.06841</c:v>
                </c:pt>
                <c:pt idx="1820">
                  <c:v>99.056939999999997</c:v>
                </c:pt>
                <c:pt idx="1821">
                  <c:v>99.054299999999998</c:v>
                </c:pt>
                <c:pt idx="1822">
                  <c:v>99.090209999999999</c:v>
                </c:pt>
                <c:pt idx="1823">
                  <c:v>99.064040000000006</c:v>
                </c:pt>
                <c:pt idx="1824">
                  <c:v>99.019580000000005</c:v>
                </c:pt>
                <c:pt idx="1825">
                  <c:v>98.979529999999997</c:v>
                </c:pt>
                <c:pt idx="1826">
                  <c:v>98.999979999999994</c:v>
                </c:pt>
                <c:pt idx="1827">
                  <c:v>99.010450000000006</c:v>
                </c:pt>
                <c:pt idx="1828">
                  <c:v>98.987780000000001</c:v>
                </c:pt>
                <c:pt idx="1829">
                  <c:v>99.003309999999999</c:v>
                </c:pt>
                <c:pt idx="1830">
                  <c:v>99.070589999999996</c:v>
                </c:pt>
                <c:pt idx="1831">
                  <c:v>99.068920000000006</c:v>
                </c:pt>
                <c:pt idx="1832">
                  <c:v>98.983490000000003</c:v>
                </c:pt>
                <c:pt idx="1833">
                  <c:v>98.944789999999998</c:v>
                </c:pt>
                <c:pt idx="1834">
                  <c:v>98.988079999999997</c:v>
                </c:pt>
                <c:pt idx="1835">
                  <c:v>98.984669999999994</c:v>
                </c:pt>
                <c:pt idx="1836">
                  <c:v>99.008250000000004</c:v>
                </c:pt>
                <c:pt idx="1837">
                  <c:v>99.030079999999998</c:v>
                </c:pt>
                <c:pt idx="1838">
                  <c:v>99.012540000000001</c:v>
                </c:pt>
                <c:pt idx="1839">
                  <c:v>99.014660000000006</c:v>
                </c:pt>
                <c:pt idx="1840">
                  <c:v>98.999690000000001</c:v>
                </c:pt>
                <c:pt idx="1841">
                  <c:v>98.963210000000004</c:v>
                </c:pt>
                <c:pt idx="1842">
                  <c:v>98.932590000000005</c:v>
                </c:pt>
                <c:pt idx="1843">
                  <c:v>98.914950000000005</c:v>
                </c:pt>
                <c:pt idx="1844">
                  <c:v>98.983919999999998</c:v>
                </c:pt>
                <c:pt idx="1845">
                  <c:v>99.003489999999999</c:v>
                </c:pt>
                <c:pt idx="1846">
                  <c:v>98.946150000000003</c:v>
                </c:pt>
                <c:pt idx="1847">
                  <c:v>98.911349999999999</c:v>
                </c:pt>
                <c:pt idx="1848">
                  <c:v>98.934709999999995</c:v>
                </c:pt>
                <c:pt idx="1849">
                  <c:v>98.943640000000002</c:v>
                </c:pt>
                <c:pt idx="1850">
                  <c:v>98.965369999999993</c:v>
                </c:pt>
                <c:pt idx="1851">
                  <c:v>98.949680000000001</c:v>
                </c:pt>
                <c:pt idx="1852">
                  <c:v>98.973140000000001</c:v>
                </c:pt>
                <c:pt idx="1853">
                  <c:v>98.972340000000003</c:v>
                </c:pt>
                <c:pt idx="1854">
                  <c:v>98.995009999999994</c:v>
                </c:pt>
                <c:pt idx="1855">
                  <c:v>98.976140000000001</c:v>
                </c:pt>
                <c:pt idx="1856">
                  <c:v>98.930170000000004</c:v>
                </c:pt>
                <c:pt idx="1857">
                  <c:v>98.869069999999994</c:v>
                </c:pt>
                <c:pt idx="1858">
                  <c:v>98.881969999999995</c:v>
                </c:pt>
                <c:pt idx="1859">
                  <c:v>98.891329999999996</c:v>
                </c:pt>
                <c:pt idx="1860">
                  <c:v>98.892589999999998</c:v>
                </c:pt>
                <c:pt idx="1861">
                  <c:v>98.874359999999996</c:v>
                </c:pt>
                <c:pt idx="1862">
                  <c:v>98.865719999999996</c:v>
                </c:pt>
                <c:pt idx="1863">
                  <c:v>98.891300000000001</c:v>
                </c:pt>
                <c:pt idx="1864">
                  <c:v>98.866140000000001</c:v>
                </c:pt>
                <c:pt idx="1865">
                  <c:v>98.81326</c:v>
                </c:pt>
                <c:pt idx="1866">
                  <c:v>98.835279999999997</c:v>
                </c:pt>
                <c:pt idx="1867">
                  <c:v>98.785709999999995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109-4C22-B193-BF301953DEA0}"/>
            </c:ext>
          </c:extLst>
        </c:ser>
        <c:ser>
          <c:idx val="4"/>
          <c:order val="4"/>
          <c:tx>
            <c:v>PBKL400</c:v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[1]PBKL400!$A$1:$A$1869</c:f>
              <c:numCache>
                <c:formatCode>General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[1]PBKL400!$B$1:$B$1869</c:f>
              <c:numCache>
                <c:formatCode>General</c:formatCode>
                <c:ptCount val="1869"/>
                <c:pt idx="0">
                  <c:v>63.066470000000002</c:v>
                </c:pt>
                <c:pt idx="1">
                  <c:v>62.379489999999997</c:v>
                </c:pt>
                <c:pt idx="2">
                  <c:v>62.939160000000001</c:v>
                </c:pt>
                <c:pt idx="3">
                  <c:v>63.492449999999998</c:v>
                </c:pt>
                <c:pt idx="4">
                  <c:v>63.161270000000002</c:v>
                </c:pt>
                <c:pt idx="5">
                  <c:v>62.572429999999997</c:v>
                </c:pt>
                <c:pt idx="6">
                  <c:v>62.083930000000002</c:v>
                </c:pt>
                <c:pt idx="7">
                  <c:v>62.353700000000003</c:v>
                </c:pt>
                <c:pt idx="8">
                  <c:v>62.835120000000003</c:v>
                </c:pt>
                <c:pt idx="9">
                  <c:v>62.968850000000003</c:v>
                </c:pt>
                <c:pt idx="10">
                  <c:v>62.670639999999999</c:v>
                </c:pt>
                <c:pt idx="11">
                  <c:v>62.158720000000002</c:v>
                </c:pt>
                <c:pt idx="12">
                  <c:v>61.915950000000002</c:v>
                </c:pt>
                <c:pt idx="13">
                  <c:v>62.233199999999997</c:v>
                </c:pt>
                <c:pt idx="14">
                  <c:v>62.246969999999997</c:v>
                </c:pt>
                <c:pt idx="15">
                  <c:v>62.156179999999999</c:v>
                </c:pt>
                <c:pt idx="16">
                  <c:v>62.420589999999997</c:v>
                </c:pt>
                <c:pt idx="17">
                  <c:v>62.733530000000002</c:v>
                </c:pt>
                <c:pt idx="18">
                  <c:v>62.553510000000003</c:v>
                </c:pt>
                <c:pt idx="19">
                  <c:v>62.115519999999997</c:v>
                </c:pt>
                <c:pt idx="20">
                  <c:v>61.631720000000001</c:v>
                </c:pt>
                <c:pt idx="21">
                  <c:v>61.526629999999997</c:v>
                </c:pt>
                <c:pt idx="22">
                  <c:v>61.493600000000001</c:v>
                </c:pt>
                <c:pt idx="23">
                  <c:v>61.663119999999999</c:v>
                </c:pt>
                <c:pt idx="24">
                  <c:v>61.500399999999999</c:v>
                </c:pt>
                <c:pt idx="25">
                  <c:v>61.563639999999999</c:v>
                </c:pt>
                <c:pt idx="26">
                  <c:v>61.417549999999999</c:v>
                </c:pt>
                <c:pt idx="27">
                  <c:v>60.997900000000001</c:v>
                </c:pt>
                <c:pt idx="28">
                  <c:v>61.034619999999997</c:v>
                </c:pt>
                <c:pt idx="29">
                  <c:v>61.05115</c:v>
                </c:pt>
                <c:pt idx="30">
                  <c:v>61.136110000000002</c:v>
                </c:pt>
                <c:pt idx="31">
                  <c:v>61.240360000000003</c:v>
                </c:pt>
                <c:pt idx="32">
                  <c:v>61.01867</c:v>
                </c:pt>
                <c:pt idx="33">
                  <c:v>60.78163</c:v>
                </c:pt>
                <c:pt idx="34">
                  <c:v>60.899140000000003</c:v>
                </c:pt>
                <c:pt idx="35">
                  <c:v>61.200920000000004</c:v>
                </c:pt>
                <c:pt idx="36">
                  <c:v>61.128320000000002</c:v>
                </c:pt>
                <c:pt idx="37">
                  <c:v>61.117379999999997</c:v>
                </c:pt>
                <c:pt idx="38">
                  <c:v>61.223790000000001</c:v>
                </c:pt>
                <c:pt idx="39">
                  <c:v>61.307400000000001</c:v>
                </c:pt>
                <c:pt idx="40">
                  <c:v>61.3508</c:v>
                </c:pt>
                <c:pt idx="41">
                  <c:v>61.422649999999997</c:v>
                </c:pt>
                <c:pt idx="42">
                  <c:v>61.308410000000002</c:v>
                </c:pt>
                <c:pt idx="43">
                  <c:v>61.2042</c:v>
                </c:pt>
                <c:pt idx="44">
                  <c:v>61.329329999999999</c:v>
                </c:pt>
                <c:pt idx="45">
                  <c:v>61.46463</c:v>
                </c:pt>
                <c:pt idx="46">
                  <c:v>61.368429999999996</c:v>
                </c:pt>
                <c:pt idx="47">
                  <c:v>61.311250000000001</c:v>
                </c:pt>
                <c:pt idx="48">
                  <c:v>61.47043</c:v>
                </c:pt>
                <c:pt idx="49">
                  <c:v>61.467660000000002</c:v>
                </c:pt>
                <c:pt idx="50">
                  <c:v>61.351469999999999</c:v>
                </c:pt>
                <c:pt idx="51">
                  <c:v>61.16339</c:v>
                </c:pt>
                <c:pt idx="52">
                  <c:v>61.21931</c:v>
                </c:pt>
                <c:pt idx="53">
                  <c:v>61.449330000000003</c:v>
                </c:pt>
                <c:pt idx="54">
                  <c:v>61.541040000000002</c:v>
                </c:pt>
                <c:pt idx="55">
                  <c:v>61.59713</c:v>
                </c:pt>
                <c:pt idx="56">
                  <c:v>61.528129999999997</c:v>
                </c:pt>
                <c:pt idx="57">
                  <c:v>61.57385</c:v>
                </c:pt>
                <c:pt idx="58">
                  <c:v>61.65361</c:v>
                </c:pt>
                <c:pt idx="59">
                  <c:v>61.758589999999998</c:v>
                </c:pt>
                <c:pt idx="60">
                  <c:v>61.855789999999999</c:v>
                </c:pt>
                <c:pt idx="61">
                  <c:v>61.930990000000001</c:v>
                </c:pt>
                <c:pt idx="62">
                  <c:v>61.935099999999998</c:v>
                </c:pt>
                <c:pt idx="63">
                  <c:v>61.85371</c:v>
                </c:pt>
                <c:pt idx="64">
                  <c:v>61.912230000000001</c:v>
                </c:pt>
                <c:pt idx="65">
                  <c:v>62.018680000000003</c:v>
                </c:pt>
                <c:pt idx="66">
                  <c:v>62.099310000000003</c:v>
                </c:pt>
                <c:pt idx="67">
                  <c:v>62.139690000000002</c:v>
                </c:pt>
                <c:pt idx="68">
                  <c:v>62.059609999999999</c:v>
                </c:pt>
                <c:pt idx="69">
                  <c:v>62.119059999999998</c:v>
                </c:pt>
                <c:pt idx="70">
                  <c:v>62.391649999999998</c:v>
                </c:pt>
                <c:pt idx="71">
                  <c:v>62.565130000000003</c:v>
                </c:pt>
                <c:pt idx="72">
                  <c:v>62.598999999999997</c:v>
                </c:pt>
                <c:pt idx="73">
                  <c:v>62.690939999999998</c:v>
                </c:pt>
                <c:pt idx="74">
                  <c:v>62.767510000000001</c:v>
                </c:pt>
                <c:pt idx="75">
                  <c:v>62.906779999999998</c:v>
                </c:pt>
                <c:pt idx="76">
                  <c:v>62.950060000000001</c:v>
                </c:pt>
                <c:pt idx="77">
                  <c:v>62.976170000000003</c:v>
                </c:pt>
                <c:pt idx="78">
                  <c:v>63.111069999999998</c:v>
                </c:pt>
                <c:pt idx="79">
                  <c:v>63.299329999999998</c:v>
                </c:pt>
                <c:pt idx="80">
                  <c:v>63.43403</c:v>
                </c:pt>
                <c:pt idx="81">
                  <c:v>63.474429999999998</c:v>
                </c:pt>
                <c:pt idx="82">
                  <c:v>63.376739999999998</c:v>
                </c:pt>
                <c:pt idx="83">
                  <c:v>63.416600000000003</c:v>
                </c:pt>
                <c:pt idx="84">
                  <c:v>63.705779999999997</c:v>
                </c:pt>
                <c:pt idx="85">
                  <c:v>63.869819999999997</c:v>
                </c:pt>
                <c:pt idx="86">
                  <c:v>63.8583</c:v>
                </c:pt>
                <c:pt idx="87">
                  <c:v>63.925510000000003</c:v>
                </c:pt>
                <c:pt idx="88">
                  <c:v>63.997639999999997</c:v>
                </c:pt>
                <c:pt idx="89">
                  <c:v>64.125510000000006</c:v>
                </c:pt>
                <c:pt idx="90">
                  <c:v>64.200069999999997</c:v>
                </c:pt>
                <c:pt idx="91">
                  <c:v>64.330830000000006</c:v>
                </c:pt>
                <c:pt idx="92">
                  <c:v>64.446690000000004</c:v>
                </c:pt>
                <c:pt idx="93">
                  <c:v>64.477209999999999</c:v>
                </c:pt>
                <c:pt idx="94">
                  <c:v>64.479060000000004</c:v>
                </c:pt>
                <c:pt idx="95">
                  <c:v>64.633979999999994</c:v>
                </c:pt>
                <c:pt idx="96">
                  <c:v>64.805959999999999</c:v>
                </c:pt>
                <c:pt idx="97">
                  <c:v>64.928370000000001</c:v>
                </c:pt>
                <c:pt idx="98">
                  <c:v>64.942750000000004</c:v>
                </c:pt>
                <c:pt idx="99">
                  <c:v>64.997119999999995</c:v>
                </c:pt>
                <c:pt idx="100">
                  <c:v>65.108760000000004</c:v>
                </c:pt>
                <c:pt idx="101">
                  <c:v>65.163979999999995</c:v>
                </c:pt>
                <c:pt idx="102">
                  <c:v>65.250489999999999</c:v>
                </c:pt>
                <c:pt idx="103">
                  <c:v>65.375969999999995</c:v>
                </c:pt>
                <c:pt idx="104">
                  <c:v>65.447689999999994</c:v>
                </c:pt>
                <c:pt idx="105">
                  <c:v>65.56335</c:v>
                </c:pt>
                <c:pt idx="106">
                  <c:v>65.641779999999997</c:v>
                </c:pt>
                <c:pt idx="107">
                  <c:v>65.715130000000002</c:v>
                </c:pt>
                <c:pt idx="108">
                  <c:v>65.79195</c:v>
                </c:pt>
                <c:pt idx="109">
                  <c:v>65.964230000000001</c:v>
                </c:pt>
                <c:pt idx="110">
                  <c:v>66.034520000000001</c:v>
                </c:pt>
                <c:pt idx="111">
                  <c:v>66.088399999999993</c:v>
                </c:pt>
                <c:pt idx="112">
                  <c:v>66.234380000000002</c:v>
                </c:pt>
                <c:pt idx="113">
                  <c:v>66.421390000000002</c:v>
                </c:pt>
                <c:pt idx="114">
                  <c:v>66.478999999999999</c:v>
                </c:pt>
                <c:pt idx="115">
                  <c:v>66.467320000000001</c:v>
                </c:pt>
                <c:pt idx="116">
                  <c:v>66.50591</c:v>
                </c:pt>
                <c:pt idx="117">
                  <c:v>66.661500000000004</c:v>
                </c:pt>
                <c:pt idx="118">
                  <c:v>66.817089999999993</c:v>
                </c:pt>
                <c:pt idx="119">
                  <c:v>66.872</c:v>
                </c:pt>
                <c:pt idx="120">
                  <c:v>66.913830000000004</c:v>
                </c:pt>
                <c:pt idx="121">
                  <c:v>67.070530000000005</c:v>
                </c:pt>
                <c:pt idx="122">
                  <c:v>67.230890000000002</c:v>
                </c:pt>
                <c:pt idx="123">
                  <c:v>67.409030000000001</c:v>
                </c:pt>
                <c:pt idx="124">
                  <c:v>67.508099999999999</c:v>
                </c:pt>
                <c:pt idx="125">
                  <c:v>67.639629999999997</c:v>
                </c:pt>
                <c:pt idx="126">
                  <c:v>67.888840000000002</c:v>
                </c:pt>
                <c:pt idx="127">
                  <c:v>68.126530000000002</c:v>
                </c:pt>
                <c:pt idx="128">
                  <c:v>68.262150000000005</c:v>
                </c:pt>
                <c:pt idx="129">
                  <c:v>68.533940000000001</c:v>
                </c:pt>
                <c:pt idx="130">
                  <c:v>68.813230000000004</c:v>
                </c:pt>
                <c:pt idx="131">
                  <c:v>68.934100000000001</c:v>
                </c:pt>
                <c:pt idx="132">
                  <c:v>69.037559999999999</c:v>
                </c:pt>
                <c:pt idx="133">
                  <c:v>69.141080000000002</c:v>
                </c:pt>
                <c:pt idx="134">
                  <c:v>69.358590000000007</c:v>
                </c:pt>
                <c:pt idx="135">
                  <c:v>69.571510000000004</c:v>
                </c:pt>
                <c:pt idx="136">
                  <c:v>69.665869999999998</c:v>
                </c:pt>
                <c:pt idx="137">
                  <c:v>69.811359999999993</c:v>
                </c:pt>
                <c:pt idx="138">
                  <c:v>70.036379999999994</c:v>
                </c:pt>
                <c:pt idx="139">
                  <c:v>70.643569999999997</c:v>
                </c:pt>
                <c:pt idx="140">
                  <c:v>71.304119999999998</c:v>
                </c:pt>
                <c:pt idx="141">
                  <c:v>70.866299999999995</c:v>
                </c:pt>
                <c:pt idx="142">
                  <c:v>70.778660000000002</c:v>
                </c:pt>
                <c:pt idx="143">
                  <c:v>70.987769999999998</c:v>
                </c:pt>
                <c:pt idx="144">
                  <c:v>71.236890000000002</c:v>
                </c:pt>
                <c:pt idx="145">
                  <c:v>71.362539999999996</c:v>
                </c:pt>
                <c:pt idx="146">
                  <c:v>71.472409999999996</c:v>
                </c:pt>
                <c:pt idx="147">
                  <c:v>71.597790000000003</c:v>
                </c:pt>
                <c:pt idx="148">
                  <c:v>71.69068</c:v>
                </c:pt>
                <c:pt idx="149">
                  <c:v>71.686620000000005</c:v>
                </c:pt>
                <c:pt idx="150">
                  <c:v>71.771709999999999</c:v>
                </c:pt>
                <c:pt idx="151">
                  <c:v>71.825569999999999</c:v>
                </c:pt>
                <c:pt idx="152">
                  <c:v>71.767740000000003</c:v>
                </c:pt>
                <c:pt idx="153">
                  <c:v>71.774140000000003</c:v>
                </c:pt>
                <c:pt idx="154">
                  <c:v>71.823930000000004</c:v>
                </c:pt>
                <c:pt idx="155">
                  <c:v>71.86748</c:v>
                </c:pt>
                <c:pt idx="156">
                  <c:v>71.962530000000001</c:v>
                </c:pt>
                <c:pt idx="157">
                  <c:v>72.032700000000006</c:v>
                </c:pt>
                <c:pt idx="158">
                  <c:v>72.156899999999993</c:v>
                </c:pt>
                <c:pt idx="159">
                  <c:v>72.290869999999998</c:v>
                </c:pt>
                <c:pt idx="160">
                  <c:v>72.379099999999994</c:v>
                </c:pt>
                <c:pt idx="161">
                  <c:v>72.481650000000002</c:v>
                </c:pt>
                <c:pt idx="162">
                  <c:v>72.571460000000002</c:v>
                </c:pt>
                <c:pt idx="163">
                  <c:v>72.666049999999998</c:v>
                </c:pt>
                <c:pt idx="164">
                  <c:v>72.772319999999993</c:v>
                </c:pt>
                <c:pt idx="165">
                  <c:v>72.916089999999997</c:v>
                </c:pt>
                <c:pt idx="166">
                  <c:v>73.095370000000003</c:v>
                </c:pt>
                <c:pt idx="167">
                  <c:v>73.139979999999994</c:v>
                </c:pt>
                <c:pt idx="168">
                  <c:v>73.065269999999998</c:v>
                </c:pt>
                <c:pt idx="169">
                  <c:v>73.141139999999993</c:v>
                </c:pt>
                <c:pt idx="170">
                  <c:v>73.240449999999996</c:v>
                </c:pt>
                <c:pt idx="171">
                  <c:v>73.264529999999993</c:v>
                </c:pt>
                <c:pt idx="172">
                  <c:v>73.306079999999994</c:v>
                </c:pt>
                <c:pt idx="173">
                  <c:v>73.385940000000005</c:v>
                </c:pt>
                <c:pt idx="174">
                  <c:v>73.477760000000004</c:v>
                </c:pt>
                <c:pt idx="175">
                  <c:v>73.615170000000006</c:v>
                </c:pt>
                <c:pt idx="176">
                  <c:v>73.715339999999998</c:v>
                </c:pt>
                <c:pt idx="177">
                  <c:v>73.753839999999997</c:v>
                </c:pt>
                <c:pt idx="178">
                  <c:v>73.760480000000001</c:v>
                </c:pt>
                <c:pt idx="179">
                  <c:v>73.872950000000003</c:v>
                </c:pt>
                <c:pt idx="180">
                  <c:v>74.065669999999997</c:v>
                </c:pt>
                <c:pt idx="181">
                  <c:v>74.223789999999994</c:v>
                </c:pt>
                <c:pt idx="182">
                  <c:v>74.310289999999995</c:v>
                </c:pt>
                <c:pt idx="183">
                  <c:v>74.470269999999999</c:v>
                </c:pt>
                <c:pt idx="184">
                  <c:v>74.569209999999998</c:v>
                </c:pt>
                <c:pt idx="185">
                  <c:v>74.625659999999996</c:v>
                </c:pt>
                <c:pt idx="186">
                  <c:v>74.681880000000007</c:v>
                </c:pt>
                <c:pt idx="187">
                  <c:v>74.721080000000001</c:v>
                </c:pt>
                <c:pt idx="188">
                  <c:v>74.716480000000004</c:v>
                </c:pt>
                <c:pt idx="189">
                  <c:v>74.814350000000005</c:v>
                </c:pt>
                <c:pt idx="190">
                  <c:v>74.896140000000003</c:v>
                </c:pt>
                <c:pt idx="191">
                  <c:v>74.863020000000006</c:v>
                </c:pt>
                <c:pt idx="192">
                  <c:v>74.875929999999997</c:v>
                </c:pt>
                <c:pt idx="193">
                  <c:v>74.897499999999994</c:v>
                </c:pt>
                <c:pt idx="194">
                  <c:v>74.881069999999994</c:v>
                </c:pt>
                <c:pt idx="195">
                  <c:v>74.923689999999993</c:v>
                </c:pt>
                <c:pt idx="196">
                  <c:v>74.970730000000003</c:v>
                </c:pt>
                <c:pt idx="197">
                  <c:v>75.064030000000002</c:v>
                </c:pt>
                <c:pt idx="198">
                  <c:v>75.170720000000003</c:v>
                </c:pt>
                <c:pt idx="199">
                  <c:v>75.253240000000005</c:v>
                </c:pt>
                <c:pt idx="200">
                  <c:v>75.368319999999997</c:v>
                </c:pt>
                <c:pt idx="201">
                  <c:v>75.493200000000002</c:v>
                </c:pt>
                <c:pt idx="202">
                  <c:v>75.489289999999997</c:v>
                </c:pt>
                <c:pt idx="203">
                  <c:v>75.515950000000004</c:v>
                </c:pt>
                <c:pt idx="204">
                  <c:v>75.585520000000002</c:v>
                </c:pt>
                <c:pt idx="205">
                  <c:v>75.608969999999999</c:v>
                </c:pt>
                <c:pt idx="206">
                  <c:v>75.662840000000003</c:v>
                </c:pt>
                <c:pt idx="207">
                  <c:v>75.733140000000006</c:v>
                </c:pt>
                <c:pt idx="208">
                  <c:v>75.87303</c:v>
                </c:pt>
                <c:pt idx="209">
                  <c:v>75.974429999999998</c:v>
                </c:pt>
                <c:pt idx="210">
                  <c:v>76.03134</c:v>
                </c:pt>
                <c:pt idx="211">
                  <c:v>76.107439999999997</c:v>
                </c:pt>
                <c:pt idx="212">
                  <c:v>76.186760000000007</c:v>
                </c:pt>
                <c:pt idx="213">
                  <c:v>76.284899999999993</c:v>
                </c:pt>
                <c:pt idx="214">
                  <c:v>76.382059999999996</c:v>
                </c:pt>
                <c:pt idx="215">
                  <c:v>76.520359999999997</c:v>
                </c:pt>
                <c:pt idx="216">
                  <c:v>76.673910000000006</c:v>
                </c:pt>
                <c:pt idx="217">
                  <c:v>76.870609999999999</c:v>
                </c:pt>
                <c:pt idx="218">
                  <c:v>77.127660000000006</c:v>
                </c:pt>
                <c:pt idx="219">
                  <c:v>77.400440000000003</c:v>
                </c:pt>
                <c:pt idx="220">
                  <c:v>77.669449999999998</c:v>
                </c:pt>
                <c:pt idx="221">
                  <c:v>77.91883</c:v>
                </c:pt>
                <c:pt idx="222">
                  <c:v>78.100949999999997</c:v>
                </c:pt>
                <c:pt idx="223">
                  <c:v>78.351560000000006</c:v>
                </c:pt>
                <c:pt idx="224">
                  <c:v>78.585830000000001</c:v>
                </c:pt>
                <c:pt idx="225">
                  <c:v>78.722210000000004</c:v>
                </c:pt>
                <c:pt idx="226">
                  <c:v>78.810540000000003</c:v>
                </c:pt>
                <c:pt idx="227">
                  <c:v>78.835120000000003</c:v>
                </c:pt>
                <c:pt idx="228">
                  <c:v>78.915009999999995</c:v>
                </c:pt>
                <c:pt idx="229">
                  <c:v>78.976730000000003</c:v>
                </c:pt>
                <c:pt idx="230">
                  <c:v>78.976470000000006</c:v>
                </c:pt>
                <c:pt idx="231">
                  <c:v>78.83426</c:v>
                </c:pt>
                <c:pt idx="232">
                  <c:v>78.663060000000002</c:v>
                </c:pt>
                <c:pt idx="233">
                  <c:v>78.559269999999998</c:v>
                </c:pt>
                <c:pt idx="234">
                  <c:v>78.467470000000006</c:v>
                </c:pt>
                <c:pt idx="235">
                  <c:v>78.433589999999995</c:v>
                </c:pt>
                <c:pt idx="236">
                  <c:v>78.488339999999994</c:v>
                </c:pt>
                <c:pt idx="237">
                  <c:v>78.506399999999999</c:v>
                </c:pt>
                <c:pt idx="238">
                  <c:v>78.592550000000003</c:v>
                </c:pt>
                <c:pt idx="239">
                  <c:v>78.757720000000006</c:v>
                </c:pt>
                <c:pt idx="240">
                  <c:v>78.963189999999997</c:v>
                </c:pt>
                <c:pt idx="241">
                  <c:v>79.19435</c:v>
                </c:pt>
                <c:pt idx="242">
                  <c:v>79.408439999999999</c:v>
                </c:pt>
                <c:pt idx="243">
                  <c:v>79.641490000000005</c:v>
                </c:pt>
                <c:pt idx="244">
                  <c:v>79.84975</c:v>
                </c:pt>
                <c:pt idx="245">
                  <c:v>80.009910000000005</c:v>
                </c:pt>
                <c:pt idx="246">
                  <c:v>80.219800000000006</c:v>
                </c:pt>
                <c:pt idx="247">
                  <c:v>80.426670000000001</c:v>
                </c:pt>
                <c:pt idx="248">
                  <c:v>80.575289999999995</c:v>
                </c:pt>
                <c:pt idx="249">
                  <c:v>80.751850000000005</c:v>
                </c:pt>
                <c:pt idx="250">
                  <c:v>80.961830000000006</c:v>
                </c:pt>
                <c:pt idx="251">
                  <c:v>81.103290000000001</c:v>
                </c:pt>
                <c:pt idx="252">
                  <c:v>81.215869999999995</c:v>
                </c:pt>
                <c:pt idx="253">
                  <c:v>81.321680000000001</c:v>
                </c:pt>
                <c:pt idx="254">
                  <c:v>81.412239999999997</c:v>
                </c:pt>
                <c:pt idx="255">
                  <c:v>81.535570000000007</c:v>
                </c:pt>
                <c:pt idx="256">
                  <c:v>81.657200000000003</c:v>
                </c:pt>
                <c:pt idx="257">
                  <c:v>81.748769999999993</c:v>
                </c:pt>
                <c:pt idx="258">
                  <c:v>81.815389999999994</c:v>
                </c:pt>
                <c:pt idx="259">
                  <c:v>81.841170000000005</c:v>
                </c:pt>
                <c:pt idx="260">
                  <c:v>81.873080000000002</c:v>
                </c:pt>
                <c:pt idx="261">
                  <c:v>81.893389999999997</c:v>
                </c:pt>
                <c:pt idx="262">
                  <c:v>81.94126</c:v>
                </c:pt>
                <c:pt idx="263">
                  <c:v>81.937290000000004</c:v>
                </c:pt>
                <c:pt idx="264">
                  <c:v>81.83408</c:v>
                </c:pt>
                <c:pt idx="265">
                  <c:v>81.705370000000002</c:v>
                </c:pt>
                <c:pt idx="266">
                  <c:v>81.607420000000005</c:v>
                </c:pt>
                <c:pt idx="267">
                  <c:v>81.53792</c:v>
                </c:pt>
                <c:pt idx="268">
                  <c:v>81.408779999999993</c:v>
                </c:pt>
                <c:pt idx="269">
                  <c:v>81.258979999999994</c:v>
                </c:pt>
                <c:pt idx="270">
                  <c:v>81.182879999999997</c:v>
                </c:pt>
                <c:pt idx="271">
                  <c:v>81.093829999999997</c:v>
                </c:pt>
                <c:pt idx="272">
                  <c:v>80.984340000000003</c:v>
                </c:pt>
                <c:pt idx="273">
                  <c:v>80.934700000000007</c:v>
                </c:pt>
                <c:pt idx="274">
                  <c:v>80.876239999999996</c:v>
                </c:pt>
                <c:pt idx="275">
                  <c:v>80.802449999999993</c:v>
                </c:pt>
                <c:pt idx="276">
                  <c:v>80.727099999999993</c:v>
                </c:pt>
                <c:pt idx="277">
                  <c:v>80.662859999999995</c:v>
                </c:pt>
                <c:pt idx="278">
                  <c:v>80.571569999999994</c:v>
                </c:pt>
                <c:pt idx="279">
                  <c:v>80.479960000000005</c:v>
                </c:pt>
                <c:pt idx="280">
                  <c:v>80.450590000000005</c:v>
                </c:pt>
                <c:pt idx="281">
                  <c:v>80.368679999999998</c:v>
                </c:pt>
                <c:pt idx="282">
                  <c:v>80.277690000000007</c:v>
                </c:pt>
                <c:pt idx="283">
                  <c:v>80.227739999999997</c:v>
                </c:pt>
                <c:pt idx="284">
                  <c:v>80.134709999999998</c:v>
                </c:pt>
                <c:pt idx="285">
                  <c:v>80.018169999999998</c:v>
                </c:pt>
                <c:pt idx="286">
                  <c:v>79.899860000000004</c:v>
                </c:pt>
                <c:pt idx="287">
                  <c:v>79.784880000000001</c:v>
                </c:pt>
                <c:pt idx="288">
                  <c:v>79.661169999999998</c:v>
                </c:pt>
                <c:pt idx="289">
                  <c:v>79.524069999999995</c:v>
                </c:pt>
                <c:pt idx="290">
                  <c:v>79.405630000000002</c:v>
                </c:pt>
                <c:pt idx="291">
                  <c:v>79.296430000000001</c:v>
                </c:pt>
                <c:pt idx="292">
                  <c:v>79.164199999999994</c:v>
                </c:pt>
                <c:pt idx="293">
                  <c:v>78.995800000000003</c:v>
                </c:pt>
                <c:pt idx="294">
                  <c:v>78.862219999999994</c:v>
                </c:pt>
                <c:pt idx="295">
                  <c:v>78.721649999999997</c:v>
                </c:pt>
                <c:pt idx="296">
                  <c:v>78.572069999999997</c:v>
                </c:pt>
                <c:pt idx="297">
                  <c:v>78.463849999999994</c:v>
                </c:pt>
                <c:pt idx="298">
                  <c:v>78.310270000000003</c:v>
                </c:pt>
                <c:pt idx="299">
                  <c:v>78.140140000000002</c:v>
                </c:pt>
                <c:pt idx="300">
                  <c:v>77.961110000000005</c:v>
                </c:pt>
                <c:pt idx="301">
                  <c:v>77.744540000000001</c:v>
                </c:pt>
                <c:pt idx="302">
                  <c:v>77.552670000000006</c:v>
                </c:pt>
                <c:pt idx="303">
                  <c:v>77.347430000000003</c:v>
                </c:pt>
                <c:pt idx="304">
                  <c:v>77.0685</c:v>
                </c:pt>
                <c:pt idx="305">
                  <c:v>76.74821</c:v>
                </c:pt>
                <c:pt idx="306">
                  <c:v>76.453329999999994</c:v>
                </c:pt>
                <c:pt idx="307">
                  <c:v>76.154470000000003</c:v>
                </c:pt>
                <c:pt idx="308">
                  <c:v>75.785679999999999</c:v>
                </c:pt>
                <c:pt idx="309">
                  <c:v>75.410960000000003</c:v>
                </c:pt>
                <c:pt idx="310">
                  <c:v>75.023380000000003</c:v>
                </c:pt>
                <c:pt idx="311">
                  <c:v>74.634029999999996</c:v>
                </c:pt>
                <c:pt idx="312">
                  <c:v>74.238979999999998</c:v>
                </c:pt>
                <c:pt idx="313">
                  <c:v>73.815340000000006</c:v>
                </c:pt>
                <c:pt idx="314">
                  <c:v>73.317920000000001</c:v>
                </c:pt>
                <c:pt idx="315">
                  <c:v>72.839179999999999</c:v>
                </c:pt>
                <c:pt idx="316">
                  <c:v>72.329750000000004</c:v>
                </c:pt>
                <c:pt idx="317">
                  <c:v>71.749369999999999</c:v>
                </c:pt>
                <c:pt idx="318">
                  <c:v>71.169030000000006</c:v>
                </c:pt>
                <c:pt idx="319">
                  <c:v>70.599239999999995</c:v>
                </c:pt>
                <c:pt idx="320">
                  <c:v>70.024559999999994</c:v>
                </c:pt>
                <c:pt idx="321">
                  <c:v>69.436989999999994</c:v>
                </c:pt>
                <c:pt idx="322">
                  <c:v>68.820049999999995</c:v>
                </c:pt>
                <c:pt idx="323">
                  <c:v>68.245320000000007</c:v>
                </c:pt>
                <c:pt idx="324">
                  <c:v>67.750559999999993</c:v>
                </c:pt>
                <c:pt idx="325">
                  <c:v>67.389579999999995</c:v>
                </c:pt>
                <c:pt idx="326">
                  <c:v>67.144710000000003</c:v>
                </c:pt>
                <c:pt idx="327">
                  <c:v>67.103359999999995</c:v>
                </c:pt>
                <c:pt idx="328">
                  <c:v>67.233890000000002</c:v>
                </c:pt>
                <c:pt idx="329">
                  <c:v>67.486680000000007</c:v>
                </c:pt>
                <c:pt idx="330">
                  <c:v>67.831310000000002</c:v>
                </c:pt>
                <c:pt idx="331">
                  <c:v>68.199169999999995</c:v>
                </c:pt>
                <c:pt idx="332">
                  <c:v>68.499219999999994</c:v>
                </c:pt>
                <c:pt idx="333">
                  <c:v>68.764759999999995</c:v>
                </c:pt>
                <c:pt idx="334">
                  <c:v>68.999139999999997</c:v>
                </c:pt>
                <c:pt idx="335">
                  <c:v>69.282359999999997</c:v>
                </c:pt>
                <c:pt idx="336">
                  <c:v>69.637259999999998</c:v>
                </c:pt>
                <c:pt idx="337">
                  <c:v>70.039829999999995</c:v>
                </c:pt>
                <c:pt idx="338">
                  <c:v>70.440309999999997</c:v>
                </c:pt>
                <c:pt idx="339">
                  <c:v>70.868129999999994</c:v>
                </c:pt>
                <c:pt idx="340">
                  <c:v>71.273679999999999</c:v>
                </c:pt>
                <c:pt idx="341">
                  <c:v>71.603160000000003</c:v>
                </c:pt>
                <c:pt idx="342">
                  <c:v>71.878469999999993</c:v>
                </c:pt>
                <c:pt idx="343">
                  <c:v>72.103089999999995</c:v>
                </c:pt>
                <c:pt idx="344">
                  <c:v>72.257540000000006</c:v>
                </c:pt>
                <c:pt idx="345">
                  <c:v>72.380859999999998</c:v>
                </c:pt>
                <c:pt idx="346">
                  <c:v>72.457409999999996</c:v>
                </c:pt>
                <c:pt idx="347">
                  <c:v>72.514250000000004</c:v>
                </c:pt>
                <c:pt idx="348">
                  <c:v>72.552120000000002</c:v>
                </c:pt>
                <c:pt idx="349">
                  <c:v>72.557590000000005</c:v>
                </c:pt>
                <c:pt idx="350">
                  <c:v>72.573130000000006</c:v>
                </c:pt>
                <c:pt idx="351">
                  <c:v>72.592640000000003</c:v>
                </c:pt>
                <c:pt idx="352">
                  <c:v>72.56908</c:v>
                </c:pt>
                <c:pt idx="353">
                  <c:v>72.564899999999994</c:v>
                </c:pt>
                <c:pt idx="354">
                  <c:v>72.582589999999996</c:v>
                </c:pt>
                <c:pt idx="355">
                  <c:v>72.640330000000006</c:v>
                </c:pt>
                <c:pt idx="356">
                  <c:v>72.750460000000004</c:v>
                </c:pt>
                <c:pt idx="357">
                  <c:v>72.902860000000004</c:v>
                </c:pt>
                <c:pt idx="358">
                  <c:v>73.07902</c:v>
                </c:pt>
                <c:pt idx="359">
                  <c:v>73.331689999999995</c:v>
                </c:pt>
                <c:pt idx="360">
                  <c:v>73.623090000000005</c:v>
                </c:pt>
                <c:pt idx="361">
                  <c:v>73.896709999999999</c:v>
                </c:pt>
                <c:pt idx="362">
                  <c:v>74.116910000000004</c:v>
                </c:pt>
                <c:pt idx="363">
                  <c:v>74.327039999999997</c:v>
                </c:pt>
                <c:pt idx="364">
                  <c:v>74.500780000000006</c:v>
                </c:pt>
                <c:pt idx="365">
                  <c:v>74.588459999999998</c:v>
                </c:pt>
                <c:pt idx="366">
                  <c:v>74.582980000000006</c:v>
                </c:pt>
                <c:pt idx="367">
                  <c:v>74.539919999999995</c:v>
                </c:pt>
                <c:pt idx="368">
                  <c:v>74.462040000000002</c:v>
                </c:pt>
                <c:pt idx="369">
                  <c:v>74.346940000000004</c:v>
                </c:pt>
                <c:pt idx="370">
                  <c:v>74.16722</c:v>
                </c:pt>
                <c:pt idx="371">
                  <c:v>73.951279999999997</c:v>
                </c:pt>
                <c:pt idx="372">
                  <c:v>73.729889999999997</c:v>
                </c:pt>
                <c:pt idx="373">
                  <c:v>73.465360000000004</c:v>
                </c:pt>
                <c:pt idx="374">
                  <c:v>73.123410000000007</c:v>
                </c:pt>
                <c:pt idx="375">
                  <c:v>72.772769999999994</c:v>
                </c:pt>
                <c:pt idx="376">
                  <c:v>72.415509999999998</c:v>
                </c:pt>
                <c:pt idx="377">
                  <c:v>72.087530000000001</c:v>
                </c:pt>
                <c:pt idx="378">
                  <c:v>71.780460000000005</c:v>
                </c:pt>
                <c:pt idx="379">
                  <c:v>71.481160000000003</c:v>
                </c:pt>
                <c:pt idx="380">
                  <c:v>71.19923</c:v>
                </c:pt>
                <c:pt idx="381">
                  <c:v>70.98657</c:v>
                </c:pt>
                <c:pt idx="382">
                  <c:v>70.837010000000006</c:v>
                </c:pt>
                <c:pt idx="383">
                  <c:v>70.81156</c:v>
                </c:pt>
                <c:pt idx="384">
                  <c:v>70.970529999999997</c:v>
                </c:pt>
                <c:pt idx="385">
                  <c:v>71.331310000000002</c:v>
                </c:pt>
                <c:pt idx="386">
                  <c:v>71.824309999999997</c:v>
                </c:pt>
                <c:pt idx="387">
                  <c:v>72.402029999999996</c:v>
                </c:pt>
                <c:pt idx="388">
                  <c:v>72.996960000000001</c:v>
                </c:pt>
                <c:pt idx="389">
                  <c:v>73.523399999999995</c:v>
                </c:pt>
                <c:pt idx="390">
                  <c:v>73.955029999999994</c:v>
                </c:pt>
                <c:pt idx="391">
                  <c:v>74.300349999999995</c:v>
                </c:pt>
                <c:pt idx="392">
                  <c:v>74.614009999999993</c:v>
                </c:pt>
                <c:pt idx="393">
                  <c:v>74.918210000000002</c:v>
                </c:pt>
                <c:pt idx="394">
                  <c:v>75.221689999999995</c:v>
                </c:pt>
                <c:pt idx="395">
                  <c:v>75.571240000000003</c:v>
                </c:pt>
                <c:pt idx="396">
                  <c:v>75.944519999999997</c:v>
                </c:pt>
                <c:pt idx="397">
                  <c:v>76.276989999999998</c:v>
                </c:pt>
                <c:pt idx="398">
                  <c:v>76.553730000000002</c:v>
                </c:pt>
                <c:pt idx="399">
                  <c:v>76.775009999999995</c:v>
                </c:pt>
                <c:pt idx="400">
                  <c:v>76.921019999999999</c:v>
                </c:pt>
                <c:pt idx="401">
                  <c:v>76.958190000000002</c:v>
                </c:pt>
                <c:pt idx="402">
                  <c:v>76.903180000000006</c:v>
                </c:pt>
                <c:pt idx="403">
                  <c:v>76.718180000000004</c:v>
                </c:pt>
                <c:pt idx="404">
                  <c:v>76.454890000000006</c:v>
                </c:pt>
                <c:pt idx="405">
                  <c:v>76.127880000000005</c:v>
                </c:pt>
                <c:pt idx="406">
                  <c:v>75.752780000000001</c:v>
                </c:pt>
                <c:pt idx="407">
                  <c:v>75.35633</c:v>
                </c:pt>
                <c:pt idx="408">
                  <c:v>74.965199999999996</c:v>
                </c:pt>
                <c:pt idx="409">
                  <c:v>74.624570000000006</c:v>
                </c:pt>
                <c:pt idx="410">
                  <c:v>74.299589999999995</c:v>
                </c:pt>
                <c:pt idx="411">
                  <c:v>73.998840000000001</c:v>
                </c:pt>
                <c:pt idx="412">
                  <c:v>73.70393</c:v>
                </c:pt>
                <c:pt idx="413">
                  <c:v>73.388679999999994</c:v>
                </c:pt>
                <c:pt idx="414">
                  <c:v>73.010130000000004</c:v>
                </c:pt>
                <c:pt idx="415">
                  <c:v>72.608959999999996</c:v>
                </c:pt>
                <c:pt idx="416">
                  <c:v>72.176820000000006</c:v>
                </c:pt>
                <c:pt idx="417">
                  <c:v>71.726200000000006</c:v>
                </c:pt>
                <c:pt idx="418">
                  <c:v>71.27619</c:v>
                </c:pt>
                <c:pt idx="419">
                  <c:v>70.858289999999997</c:v>
                </c:pt>
                <c:pt idx="420">
                  <c:v>70.524739999999994</c:v>
                </c:pt>
                <c:pt idx="421">
                  <c:v>70.295879999999997</c:v>
                </c:pt>
                <c:pt idx="422">
                  <c:v>70.111909999999995</c:v>
                </c:pt>
                <c:pt idx="423">
                  <c:v>69.989689999999996</c:v>
                </c:pt>
                <c:pt idx="424">
                  <c:v>69.956789999999998</c:v>
                </c:pt>
                <c:pt idx="425">
                  <c:v>70.014799999999994</c:v>
                </c:pt>
                <c:pt idx="426">
                  <c:v>70.147490000000005</c:v>
                </c:pt>
                <c:pt idx="427">
                  <c:v>70.335350000000005</c:v>
                </c:pt>
                <c:pt idx="428">
                  <c:v>70.577349999999996</c:v>
                </c:pt>
                <c:pt idx="429">
                  <c:v>70.879670000000004</c:v>
                </c:pt>
                <c:pt idx="430">
                  <c:v>71.233559999999997</c:v>
                </c:pt>
                <c:pt idx="431">
                  <c:v>71.578900000000004</c:v>
                </c:pt>
                <c:pt idx="432">
                  <c:v>71.924769999999995</c:v>
                </c:pt>
                <c:pt idx="433">
                  <c:v>72.246579999999994</c:v>
                </c:pt>
                <c:pt idx="434">
                  <c:v>72.471289999999996</c:v>
                </c:pt>
                <c:pt idx="435">
                  <c:v>72.630529999999993</c:v>
                </c:pt>
                <c:pt idx="436">
                  <c:v>72.722660000000005</c:v>
                </c:pt>
                <c:pt idx="437">
                  <c:v>72.683719999999994</c:v>
                </c:pt>
                <c:pt idx="438">
                  <c:v>72.532060000000001</c:v>
                </c:pt>
                <c:pt idx="439">
                  <c:v>72.348690000000005</c:v>
                </c:pt>
                <c:pt idx="440">
                  <c:v>72.069659999999999</c:v>
                </c:pt>
                <c:pt idx="441">
                  <c:v>71.718699999999998</c:v>
                </c:pt>
                <c:pt idx="442">
                  <c:v>71.364909999999995</c:v>
                </c:pt>
                <c:pt idx="443">
                  <c:v>70.992429999999999</c:v>
                </c:pt>
                <c:pt idx="444">
                  <c:v>70.596440000000001</c:v>
                </c:pt>
                <c:pt idx="445">
                  <c:v>70.252899999999997</c:v>
                </c:pt>
                <c:pt idx="446">
                  <c:v>69.966329999999999</c:v>
                </c:pt>
                <c:pt idx="447">
                  <c:v>69.787480000000002</c:v>
                </c:pt>
                <c:pt idx="448">
                  <c:v>69.737610000000004</c:v>
                </c:pt>
                <c:pt idx="449">
                  <c:v>69.797659999999993</c:v>
                </c:pt>
                <c:pt idx="450">
                  <c:v>69.970309999999998</c:v>
                </c:pt>
                <c:pt idx="451">
                  <c:v>70.27749</c:v>
                </c:pt>
                <c:pt idx="452">
                  <c:v>70.683880000000002</c:v>
                </c:pt>
                <c:pt idx="453">
                  <c:v>71.159210000000002</c:v>
                </c:pt>
                <c:pt idx="454">
                  <c:v>71.656559999999999</c:v>
                </c:pt>
                <c:pt idx="455">
                  <c:v>72.165090000000006</c:v>
                </c:pt>
                <c:pt idx="456">
                  <c:v>72.665059999999997</c:v>
                </c:pt>
                <c:pt idx="457">
                  <c:v>73.145570000000006</c:v>
                </c:pt>
                <c:pt idx="458">
                  <c:v>73.604619999999997</c:v>
                </c:pt>
                <c:pt idx="459">
                  <c:v>74.028369999999995</c:v>
                </c:pt>
                <c:pt idx="460">
                  <c:v>74.384919999999994</c:v>
                </c:pt>
                <c:pt idx="461">
                  <c:v>74.700810000000004</c:v>
                </c:pt>
                <c:pt idx="462">
                  <c:v>75.010509999999996</c:v>
                </c:pt>
                <c:pt idx="463">
                  <c:v>75.285830000000004</c:v>
                </c:pt>
                <c:pt idx="464">
                  <c:v>75.513760000000005</c:v>
                </c:pt>
                <c:pt idx="465">
                  <c:v>75.68571</c:v>
                </c:pt>
                <c:pt idx="466">
                  <c:v>75.834680000000006</c:v>
                </c:pt>
                <c:pt idx="467">
                  <c:v>75.958449999999999</c:v>
                </c:pt>
                <c:pt idx="468">
                  <c:v>76.031559999999999</c:v>
                </c:pt>
                <c:pt idx="469">
                  <c:v>76.096029999999999</c:v>
                </c:pt>
                <c:pt idx="470">
                  <c:v>76.147319999999993</c:v>
                </c:pt>
                <c:pt idx="471">
                  <c:v>76.161699999999996</c:v>
                </c:pt>
                <c:pt idx="472">
                  <c:v>76.139759999999995</c:v>
                </c:pt>
                <c:pt idx="473">
                  <c:v>76.101699999999994</c:v>
                </c:pt>
                <c:pt idx="474">
                  <c:v>76.019310000000004</c:v>
                </c:pt>
                <c:pt idx="475">
                  <c:v>75.892399999999995</c:v>
                </c:pt>
                <c:pt idx="476">
                  <c:v>75.781180000000006</c:v>
                </c:pt>
                <c:pt idx="477">
                  <c:v>75.675700000000006</c:v>
                </c:pt>
                <c:pt idx="478">
                  <c:v>75.550539999999998</c:v>
                </c:pt>
                <c:pt idx="479">
                  <c:v>75.434569999999994</c:v>
                </c:pt>
                <c:pt idx="480">
                  <c:v>75.337299999999999</c:v>
                </c:pt>
                <c:pt idx="481">
                  <c:v>75.232889999999998</c:v>
                </c:pt>
                <c:pt idx="482">
                  <c:v>75.115340000000003</c:v>
                </c:pt>
                <c:pt idx="483">
                  <c:v>74.974260000000001</c:v>
                </c:pt>
                <c:pt idx="484">
                  <c:v>74.848330000000004</c:v>
                </c:pt>
                <c:pt idx="485">
                  <c:v>74.7029</c:v>
                </c:pt>
                <c:pt idx="486">
                  <c:v>74.548360000000002</c:v>
                </c:pt>
                <c:pt idx="487">
                  <c:v>74.37182</c:v>
                </c:pt>
                <c:pt idx="488">
                  <c:v>74.131029999999996</c:v>
                </c:pt>
                <c:pt idx="489">
                  <c:v>73.871129999999994</c:v>
                </c:pt>
                <c:pt idx="490">
                  <c:v>73.617699999999999</c:v>
                </c:pt>
                <c:pt idx="491">
                  <c:v>73.342479999999995</c:v>
                </c:pt>
                <c:pt idx="492">
                  <c:v>73.016890000000004</c:v>
                </c:pt>
                <c:pt idx="493">
                  <c:v>72.665419999999997</c:v>
                </c:pt>
                <c:pt idx="494">
                  <c:v>72.284710000000004</c:v>
                </c:pt>
                <c:pt idx="495">
                  <c:v>71.901160000000004</c:v>
                </c:pt>
                <c:pt idx="496">
                  <c:v>71.531750000000002</c:v>
                </c:pt>
                <c:pt idx="497">
                  <c:v>71.163219999999995</c:v>
                </c:pt>
                <c:pt idx="498">
                  <c:v>70.805499999999995</c:v>
                </c:pt>
                <c:pt idx="499">
                  <c:v>70.472229999999996</c:v>
                </c:pt>
                <c:pt idx="500">
                  <c:v>70.112610000000004</c:v>
                </c:pt>
                <c:pt idx="501">
                  <c:v>69.752009999999999</c:v>
                </c:pt>
                <c:pt idx="502">
                  <c:v>69.423180000000002</c:v>
                </c:pt>
                <c:pt idx="503">
                  <c:v>69.107889999999998</c:v>
                </c:pt>
                <c:pt idx="504">
                  <c:v>68.769319999999993</c:v>
                </c:pt>
                <c:pt idx="505">
                  <c:v>68.457400000000007</c:v>
                </c:pt>
                <c:pt idx="506">
                  <c:v>68.157390000000007</c:v>
                </c:pt>
                <c:pt idx="507">
                  <c:v>67.887050000000002</c:v>
                </c:pt>
                <c:pt idx="508">
                  <c:v>67.611969999999999</c:v>
                </c:pt>
                <c:pt idx="509">
                  <c:v>67.401820000000001</c:v>
                </c:pt>
                <c:pt idx="510">
                  <c:v>67.221699999999998</c:v>
                </c:pt>
                <c:pt idx="511">
                  <c:v>67.099209999999999</c:v>
                </c:pt>
                <c:pt idx="512">
                  <c:v>67.038480000000007</c:v>
                </c:pt>
                <c:pt idx="513">
                  <c:v>67.03313</c:v>
                </c:pt>
                <c:pt idx="514">
                  <c:v>67.058269999999993</c:v>
                </c:pt>
                <c:pt idx="515">
                  <c:v>67.164280000000005</c:v>
                </c:pt>
                <c:pt idx="516">
                  <c:v>67.34693</c:v>
                </c:pt>
                <c:pt idx="517">
                  <c:v>67.58699</c:v>
                </c:pt>
                <c:pt idx="518">
                  <c:v>67.859740000000002</c:v>
                </c:pt>
                <c:pt idx="519">
                  <c:v>68.234459999999999</c:v>
                </c:pt>
                <c:pt idx="520">
                  <c:v>68.595259999999996</c:v>
                </c:pt>
                <c:pt idx="521">
                  <c:v>69.058490000000006</c:v>
                </c:pt>
                <c:pt idx="522">
                  <c:v>69.536460000000005</c:v>
                </c:pt>
                <c:pt idx="523">
                  <c:v>70.007829999999998</c:v>
                </c:pt>
                <c:pt idx="524">
                  <c:v>70.477850000000004</c:v>
                </c:pt>
                <c:pt idx="525">
                  <c:v>71.009249999999994</c:v>
                </c:pt>
                <c:pt idx="526">
                  <c:v>71.550629999999998</c:v>
                </c:pt>
                <c:pt idx="527">
                  <c:v>72.085130000000007</c:v>
                </c:pt>
                <c:pt idx="528">
                  <c:v>72.594350000000006</c:v>
                </c:pt>
                <c:pt idx="529">
                  <c:v>73.236170000000001</c:v>
                </c:pt>
                <c:pt idx="530">
                  <c:v>73.824659999999994</c:v>
                </c:pt>
                <c:pt idx="531">
                  <c:v>74.425299999999993</c:v>
                </c:pt>
                <c:pt idx="532">
                  <c:v>75.091260000000005</c:v>
                </c:pt>
                <c:pt idx="533">
                  <c:v>75.742980000000003</c:v>
                </c:pt>
                <c:pt idx="534">
                  <c:v>76.422049999999999</c:v>
                </c:pt>
                <c:pt idx="535">
                  <c:v>77.082480000000004</c:v>
                </c:pt>
                <c:pt idx="536">
                  <c:v>77.632769999999994</c:v>
                </c:pt>
                <c:pt idx="537">
                  <c:v>78.106080000000006</c:v>
                </c:pt>
                <c:pt idx="538">
                  <c:v>78.527789999999996</c:v>
                </c:pt>
                <c:pt idx="539">
                  <c:v>78.742239999999995</c:v>
                </c:pt>
                <c:pt idx="540">
                  <c:v>78.740080000000006</c:v>
                </c:pt>
                <c:pt idx="541">
                  <c:v>78.595770000000002</c:v>
                </c:pt>
                <c:pt idx="542">
                  <c:v>78.326449999999994</c:v>
                </c:pt>
                <c:pt idx="543">
                  <c:v>78.012810000000002</c:v>
                </c:pt>
                <c:pt idx="544">
                  <c:v>77.719560000000001</c:v>
                </c:pt>
                <c:pt idx="545">
                  <c:v>77.593000000000004</c:v>
                </c:pt>
                <c:pt idx="546">
                  <c:v>77.676029999999997</c:v>
                </c:pt>
                <c:pt idx="547">
                  <c:v>77.875259999999997</c:v>
                </c:pt>
                <c:pt idx="548">
                  <c:v>78.132570000000001</c:v>
                </c:pt>
                <c:pt idx="549">
                  <c:v>78.337739999999997</c:v>
                </c:pt>
                <c:pt idx="550">
                  <c:v>78.33502</c:v>
                </c:pt>
                <c:pt idx="551">
                  <c:v>78.310760000000002</c:v>
                </c:pt>
                <c:pt idx="552">
                  <c:v>78.421580000000006</c:v>
                </c:pt>
                <c:pt idx="553">
                  <c:v>78.814269999999993</c:v>
                </c:pt>
                <c:pt idx="554">
                  <c:v>79.380049999999997</c:v>
                </c:pt>
                <c:pt idx="555">
                  <c:v>80.070859999999996</c:v>
                </c:pt>
                <c:pt idx="556">
                  <c:v>80.787030000000001</c:v>
                </c:pt>
                <c:pt idx="557">
                  <c:v>81.423950000000005</c:v>
                </c:pt>
                <c:pt idx="558">
                  <c:v>81.774209999999997</c:v>
                </c:pt>
                <c:pt idx="559">
                  <c:v>81.962239999999994</c:v>
                </c:pt>
                <c:pt idx="560">
                  <c:v>82.010310000000004</c:v>
                </c:pt>
                <c:pt idx="561">
                  <c:v>81.961179999999999</c:v>
                </c:pt>
                <c:pt idx="562">
                  <c:v>81.806479999999993</c:v>
                </c:pt>
                <c:pt idx="563">
                  <c:v>81.616129999999998</c:v>
                </c:pt>
                <c:pt idx="564">
                  <c:v>81.397329999999997</c:v>
                </c:pt>
                <c:pt idx="565">
                  <c:v>81.121790000000004</c:v>
                </c:pt>
                <c:pt idx="566">
                  <c:v>80.799660000000003</c:v>
                </c:pt>
                <c:pt idx="567">
                  <c:v>80.443780000000004</c:v>
                </c:pt>
                <c:pt idx="568">
                  <c:v>80.103700000000003</c:v>
                </c:pt>
                <c:pt idx="569">
                  <c:v>79.686859999999996</c:v>
                </c:pt>
                <c:pt idx="570">
                  <c:v>79.228700000000003</c:v>
                </c:pt>
                <c:pt idx="571">
                  <c:v>78.732820000000004</c:v>
                </c:pt>
                <c:pt idx="572">
                  <c:v>78.252809999999997</c:v>
                </c:pt>
                <c:pt idx="573">
                  <c:v>77.820930000000004</c:v>
                </c:pt>
                <c:pt idx="574">
                  <c:v>77.465670000000003</c:v>
                </c:pt>
                <c:pt idx="575">
                  <c:v>77.108800000000002</c:v>
                </c:pt>
                <c:pt idx="576">
                  <c:v>77.046869999999998</c:v>
                </c:pt>
                <c:pt idx="577">
                  <c:v>77.306079999999994</c:v>
                </c:pt>
                <c:pt idx="578">
                  <c:v>77.861339999999998</c:v>
                </c:pt>
                <c:pt idx="579">
                  <c:v>78.601910000000004</c:v>
                </c:pt>
                <c:pt idx="580">
                  <c:v>79.46387</c:v>
                </c:pt>
                <c:pt idx="581">
                  <c:v>80.131709999999998</c:v>
                </c:pt>
                <c:pt idx="582">
                  <c:v>80.759609999999995</c:v>
                </c:pt>
                <c:pt idx="583">
                  <c:v>81.061049999999994</c:v>
                </c:pt>
                <c:pt idx="584">
                  <c:v>81.157259999999994</c:v>
                </c:pt>
                <c:pt idx="585">
                  <c:v>81.077250000000006</c:v>
                </c:pt>
                <c:pt idx="586">
                  <c:v>80.884100000000004</c:v>
                </c:pt>
                <c:pt idx="587">
                  <c:v>80.490459999999999</c:v>
                </c:pt>
                <c:pt idx="588">
                  <c:v>79.955789999999993</c:v>
                </c:pt>
                <c:pt idx="589">
                  <c:v>79.207899999999995</c:v>
                </c:pt>
                <c:pt idx="590">
                  <c:v>78.491969999999995</c:v>
                </c:pt>
                <c:pt idx="591">
                  <c:v>77.627139999999997</c:v>
                </c:pt>
                <c:pt idx="592">
                  <c:v>76.54768</c:v>
                </c:pt>
                <c:pt idx="593">
                  <c:v>75.487070000000003</c:v>
                </c:pt>
                <c:pt idx="594">
                  <c:v>74.437629999999999</c:v>
                </c:pt>
                <c:pt idx="595">
                  <c:v>73.307000000000002</c:v>
                </c:pt>
                <c:pt idx="596">
                  <c:v>72.25461</c:v>
                </c:pt>
                <c:pt idx="597">
                  <c:v>71.146870000000007</c:v>
                </c:pt>
                <c:pt idx="598">
                  <c:v>70.149820000000005</c:v>
                </c:pt>
                <c:pt idx="599">
                  <c:v>69.179599999999994</c:v>
                </c:pt>
                <c:pt idx="600">
                  <c:v>68.344539999999995</c:v>
                </c:pt>
                <c:pt idx="601">
                  <c:v>67.580680000000001</c:v>
                </c:pt>
                <c:pt idx="602">
                  <c:v>66.721599999999995</c:v>
                </c:pt>
                <c:pt idx="603">
                  <c:v>66.087270000000004</c:v>
                </c:pt>
                <c:pt idx="604">
                  <c:v>65.625190000000003</c:v>
                </c:pt>
                <c:pt idx="605">
                  <c:v>65.211110000000005</c:v>
                </c:pt>
                <c:pt idx="606">
                  <c:v>64.904259999999994</c:v>
                </c:pt>
                <c:pt idx="607">
                  <c:v>64.654660000000007</c:v>
                </c:pt>
                <c:pt idx="608">
                  <c:v>64.453720000000004</c:v>
                </c:pt>
                <c:pt idx="609">
                  <c:v>64.35642</c:v>
                </c:pt>
                <c:pt idx="610">
                  <c:v>64.370840000000001</c:v>
                </c:pt>
                <c:pt idx="611">
                  <c:v>64.43768</c:v>
                </c:pt>
                <c:pt idx="612">
                  <c:v>64.500630000000001</c:v>
                </c:pt>
                <c:pt idx="613">
                  <c:v>64.670060000000007</c:v>
                </c:pt>
                <c:pt idx="614">
                  <c:v>64.934470000000005</c:v>
                </c:pt>
                <c:pt idx="615">
                  <c:v>65.251999999999995</c:v>
                </c:pt>
                <c:pt idx="616">
                  <c:v>65.603520000000003</c:v>
                </c:pt>
                <c:pt idx="617">
                  <c:v>66.049909999999997</c:v>
                </c:pt>
                <c:pt idx="618">
                  <c:v>66.514210000000006</c:v>
                </c:pt>
                <c:pt idx="619">
                  <c:v>67.034970000000001</c:v>
                </c:pt>
                <c:pt idx="620">
                  <c:v>67.595119999999994</c:v>
                </c:pt>
                <c:pt idx="621">
                  <c:v>68.180629999999994</c:v>
                </c:pt>
                <c:pt idx="622">
                  <c:v>68.747489999999999</c:v>
                </c:pt>
                <c:pt idx="623">
                  <c:v>69.351429999999993</c:v>
                </c:pt>
                <c:pt idx="624">
                  <c:v>69.959710000000001</c:v>
                </c:pt>
                <c:pt idx="625">
                  <c:v>70.633489999999995</c:v>
                </c:pt>
                <c:pt idx="626">
                  <c:v>71.279709999999994</c:v>
                </c:pt>
                <c:pt idx="627">
                  <c:v>71.96311</c:v>
                </c:pt>
                <c:pt idx="628">
                  <c:v>72.612399999999994</c:v>
                </c:pt>
                <c:pt idx="629">
                  <c:v>73.271680000000003</c:v>
                </c:pt>
                <c:pt idx="630">
                  <c:v>73.839939999999999</c:v>
                </c:pt>
                <c:pt idx="631">
                  <c:v>74.517430000000004</c:v>
                </c:pt>
                <c:pt idx="632">
                  <c:v>75.183880000000002</c:v>
                </c:pt>
                <c:pt idx="633">
                  <c:v>75.729150000000004</c:v>
                </c:pt>
                <c:pt idx="634">
                  <c:v>76.27261</c:v>
                </c:pt>
                <c:pt idx="635">
                  <c:v>76.904060000000001</c:v>
                </c:pt>
                <c:pt idx="636">
                  <c:v>77.415310000000005</c:v>
                </c:pt>
                <c:pt idx="637">
                  <c:v>77.969800000000006</c:v>
                </c:pt>
                <c:pt idx="638">
                  <c:v>78.506129999999999</c:v>
                </c:pt>
                <c:pt idx="639">
                  <c:v>79.059070000000006</c:v>
                </c:pt>
                <c:pt idx="640">
                  <c:v>79.55753</c:v>
                </c:pt>
                <c:pt idx="641">
                  <c:v>80.152150000000006</c:v>
                </c:pt>
                <c:pt idx="642">
                  <c:v>80.717550000000003</c:v>
                </c:pt>
                <c:pt idx="643">
                  <c:v>81.232529999999997</c:v>
                </c:pt>
                <c:pt idx="644">
                  <c:v>81.728210000000004</c:v>
                </c:pt>
                <c:pt idx="645">
                  <c:v>82.246430000000004</c:v>
                </c:pt>
                <c:pt idx="646">
                  <c:v>82.747020000000006</c:v>
                </c:pt>
                <c:pt idx="647">
                  <c:v>83.37227</c:v>
                </c:pt>
                <c:pt idx="648">
                  <c:v>83.864059999999995</c:v>
                </c:pt>
                <c:pt idx="649">
                  <c:v>84.278720000000007</c:v>
                </c:pt>
                <c:pt idx="650">
                  <c:v>84.811840000000004</c:v>
                </c:pt>
                <c:pt idx="651">
                  <c:v>85.341070000000002</c:v>
                </c:pt>
                <c:pt idx="652">
                  <c:v>85.639830000000003</c:v>
                </c:pt>
                <c:pt idx="653">
                  <c:v>86.072940000000003</c:v>
                </c:pt>
                <c:pt idx="654">
                  <c:v>86.460220000000007</c:v>
                </c:pt>
                <c:pt idx="655">
                  <c:v>86.849029999999999</c:v>
                </c:pt>
                <c:pt idx="656">
                  <c:v>87.156450000000007</c:v>
                </c:pt>
                <c:pt idx="657">
                  <c:v>87.474010000000007</c:v>
                </c:pt>
                <c:pt idx="658">
                  <c:v>87.792479999999998</c:v>
                </c:pt>
                <c:pt idx="659">
                  <c:v>88.090689999999995</c:v>
                </c:pt>
                <c:pt idx="660">
                  <c:v>88.299629999999993</c:v>
                </c:pt>
                <c:pt idx="661">
                  <c:v>88.563450000000003</c:v>
                </c:pt>
                <c:pt idx="662">
                  <c:v>88.777529999999999</c:v>
                </c:pt>
                <c:pt idx="663">
                  <c:v>88.932029999999997</c:v>
                </c:pt>
                <c:pt idx="664">
                  <c:v>89.084770000000006</c:v>
                </c:pt>
                <c:pt idx="665">
                  <c:v>89.269069999999999</c:v>
                </c:pt>
                <c:pt idx="666">
                  <c:v>89.436899999999994</c:v>
                </c:pt>
                <c:pt idx="667">
                  <c:v>89.591419999999999</c:v>
                </c:pt>
                <c:pt idx="668">
                  <c:v>89.66019</c:v>
                </c:pt>
                <c:pt idx="669">
                  <c:v>89.794899999999998</c:v>
                </c:pt>
                <c:pt idx="670">
                  <c:v>89.903790000000001</c:v>
                </c:pt>
                <c:pt idx="671">
                  <c:v>90.027010000000004</c:v>
                </c:pt>
                <c:pt idx="672">
                  <c:v>90.118030000000005</c:v>
                </c:pt>
                <c:pt idx="673">
                  <c:v>90.247309999999999</c:v>
                </c:pt>
                <c:pt idx="674">
                  <c:v>90.376869999999997</c:v>
                </c:pt>
                <c:pt idx="675">
                  <c:v>90.574550000000002</c:v>
                </c:pt>
                <c:pt idx="676">
                  <c:v>90.636560000000003</c:v>
                </c:pt>
                <c:pt idx="677">
                  <c:v>90.771780000000007</c:v>
                </c:pt>
                <c:pt idx="678">
                  <c:v>90.902569999999997</c:v>
                </c:pt>
                <c:pt idx="679">
                  <c:v>91.103179999999995</c:v>
                </c:pt>
                <c:pt idx="680">
                  <c:v>91.31277</c:v>
                </c:pt>
                <c:pt idx="681">
                  <c:v>91.515540000000001</c:v>
                </c:pt>
                <c:pt idx="682">
                  <c:v>91.707300000000004</c:v>
                </c:pt>
                <c:pt idx="683">
                  <c:v>91.96951</c:v>
                </c:pt>
                <c:pt idx="684">
                  <c:v>92.150379999999998</c:v>
                </c:pt>
                <c:pt idx="685">
                  <c:v>92.307919999999996</c:v>
                </c:pt>
                <c:pt idx="686">
                  <c:v>92.49512</c:v>
                </c:pt>
                <c:pt idx="687">
                  <c:v>92.726200000000006</c:v>
                </c:pt>
                <c:pt idx="688">
                  <c:v>92.883529999999993</c:v>
                </c:pt>
                <c:pt idx="689">
                  <c:v>93.059200000000004</c:v>
                </c:pt>
                <c:pt idx="690">
                  <c:v>93.185389999999998</c:v>
                </c:pt>
                <c:pt idx="691">
                  <c:v>93.351070000000007</c:v>
                </c:pt>
                <c:pt idx="692">
                  <c:v>93.468440000000001</c:v>
                </c:pt>
                <c:pt idx="693">
                  <c:v>93.543689999999998</c:v>
                </c:pt>
                <c:pt idx="694">
                  <c:v>93.621039999999994</c:v>
                </c:pt>
                <c:pt idx="695">
                  <c:v>93.758600000000001</c:v>
                </c:pt>
                <c:pt idx="696">
                  <c:v>93.792330000000007</c:v>
                </c:pt>
                <c:pt idx="697">
                  <c:v>93.881240000000005</c:v>
                </c:pt>
                <c:pt idx="698">
                  <c:v>93.957120000000003</c:v>
                </c:pt>
                <c:pt idx="699">
                  <c:v>94.066050000000004</c:v>
                </c:pt>
                <c:pt idx="700">
                  <c:v>94.115690000000001</c:v>
                </c:pt>
                <c:pt idx="701">
                  <c:v>94.215810000000005</c:v>
                </c:pt>
                <c:pt idx="702">
                  <c:v>94.263490000000004</c:v>
                </c:pt>
                <c:pt idx="703">
                  <c:v>94.383009999999999</c:v>
                </c:pt>
                <c:pt idx="704">
                  <c:v>94.51388</c:v>
                </c:pt>
                <c:pt idx="705">
                  <c:v>94.659649999999999</c:v>
                </c:pt>
                <c:pt idx="706">
                  <c:v>94.822379999999995</c:v>
                </c:pt>
                <c:pt idx="707">
                  <c:v>95.027460000000005</c:v>
                </c:pt>
                <c:pt idx="708">
                  <c:v>95.151989999999998</c:v>
                </c:pt>
                <c:pt idx="709">
                  <c:v>95.333410000000001</c:v>
                </c:pt>
                <c:pt idx="710">
                  <c:v>95.469179999999994</c:v>
                </c:pt>
                <c:pt idx="711">
                  <c:v>95.688339999999997</c:v>
                </c:pt>
                <c:pt idx="712">
                  <c:v>95.896540000000002</c:v>
                </c:pt>
                <c:pt idx="713">
                  <c:v>96.05959</c:v>
                </c:pt>
                <c:pt idx="714">
                  <c:v>96.187070000000006</c:v>
                </c:pt>
                <c:pt idx="715">
                  <c:v>96.357519999999994</c:v>
                </c:pt>
                <c:pt idx="716">
                  <c:v>96.553349999999995</c:v>
                </c:pt>
                <c:pt idx="717">
                  <c:v>96.749740000000003</c:v>
                </c:pt>
                <c:pt idx="718">
                  <c:v>96.882679999999993</c:v>
                </c:pt>
                <c:pt idx="719">
                  <c:v>97.083799999999997</c:v>
                </c:pt>
                <c:pt idx="720">
                  <c:v>97.250169999999997</c:v>
                </c:pt>
                <c:pt idx="721">
                  <c:v>97.468900000000005</c:v>
                </c:pt>
                <c:pt idx="722">
                  <c:v>97.617500000000007</c:v>
                </c:pt>
                <c:pt idx="723">
                  <c:v>97.761020000000002</c:v>
                </c:pt>
                <c:pt idx="724">
                  <c:v>97.847549999999998</c:v>
                </c:pt>
                <c:pt idx="725">
                  <c:v>97.949640000000002</c:v>
                </c:pt>
                <c:pt idx="726">
                  <c:v>98.020409999999998</c:v>
                </c:pt>
                <c:pt idx="727">
                  <c:v>98.157169999999994</c:v>
                </c:pt>
                <c:pt idx="728">
                  <c:v>98.239310000000003</c:v>
                </c:pt>
                <c:pt idx="729">
                  <c:v>98.294780000000003</c:v>
                </c:pt>
                <c:pt idx="730">
                  <c:v>98.334890000000001</c:v>
                </c:pt>
                <c:pt idx="731">
                  <c:v>98.383290000000002</c:v>
                </c:pt>
                <c:pt idx="732">
                  <c:v>98.375860000000003</c:v>
                </c:pt>
                <c:pt idx="733">
                  <c:v>98.40361</c:v>
                </c:pt>
                <c:pt idx="734">
                  <c:v>98.434619999999995</c:v>
                </c:pt>
                <c:pt idx="735">
                  <c:v>98.534980000000004</c:v>
                </c:pt>
                <c:pt idx="736">
                  <c:v>98.442239999999998</c:v>
                </c:pt>
                <c:pt idx="737">
                  <c:v>98.488550000000004</c:v>
                </c:pt>
                <c:pt idx="738">
                  <c:v>98.545969999999997</c:v>
                </c:pt>
                <c:pt idx="739">
                  <c:v>98.52422</c:v>
                </c:pt>
                <c:pt idx="740">
                  <c:v>98.478070000000002</c:v>
                </c:pt>
                <c:pt idx="741">
                  <c:v>98.55865</c:v>
                </c:pt>
                <c:pt idx="742">
                  <c:v>98.566559999999996</c:v>
                </c:pt>
                <c:pt idx="743">
                  <c:v>98.571979999999996</c:v>
                </c:pt>
                <c:pt idx="744">
                  <c:v>98.487679999999997</c:v>
                </c:pt>
                <c:pt idx="745">
                  <c:v>98.482879999999994</c:v>
                </c:pt>
                <c:pt idx="746">
                  <c:v>98.536119999999997</c:v>
                </c:pt>
                <c:pt idx="747">
                  <c:v>98.577010000000001</c:v>
                </c:pt>
                <c:pt idx="748">
                  <c:v>98.532359999999997</c:v>
                </c:pt>
                <c:pt idx="749">
                  <c:v>98.573009999999996</c:v>
                </c:pt>
                <c:pt idx="750">
                  <c:v>98.560940000000002</c:v>
                </c:pt>
                <c:pt idx="751">
                  <c:v>98.56223</c:v>
                </c:pt>
                <c:pt idx="752">
                  <c:v>98.526989999999998</c:v>
                </c:pt>
                <c:pt idx="753">
                  <c:v>98.511309999999995</c:v>
                </c:pt>
                <c:pt idx="754">
                  <c:v>98.462339999999998</c:v>
                </c:pt>
                <c:pt idx="755">
                  <c:v>98.525480000000002</c:v>
                </c:pt>
                <c:pt idx="756">
                  <c:v>98.588239999999999</c:v>
                </c:pt>
                <c:pt idx="757">
                  <c:v>98.557329999999993</c:v>
                </c:pt>
                <c:pt idx="758">
                  <c:v>98.479640000000003</c:v>
                </c:pt>
                <c:pt idx="759">
                  <c:v>98.500399999999999</c:v>
                </c:pt>
                <c:pt idx="760">
                  <c:v>98.416259999999994</c:v>
                </c:pt>
                <c:pt idx="761">
                  <c:v>98.415229999999994</c:v>
                </c:pt>
                <c:pt idx="762">
                  <c:v>98.386259999999993</c:v>
                </c:pt>
                <c:pt idx="763">
                  <c:v>98.408330000000007</c:v>
                </c:pt>
                <c:pt idx="764">
                  <c:v>98.334209999999999</c:v>
                </c:pt>
                <c:pt idx="765">
                  <c:v>98.410550000000001</c:v>
                </c:pt>
                <c:pt idx="766">
                  <c:v>98.465040000000002</c:v>
                </c:pt>
                <c:pt idx="767">
                  <c:v>98.451220000000006</c:v>
                </c:pt>
                <c:pt idx="768">
                  <c:v>98.359340000000003</c:v>
                </c:pt>
                <c:pt idx="769">
                  <c:v>98.394300000000001</c:v>
                </c:pt>
                <c:pt idx="770">
                  <c:v>98.35033</c:v>
                </c:pt>
                <c:pt idx="771">
                  <c:v>98.479309999999998</c:v>
                </c:pt>
                <c:pt idx="772">
                  <c:v>98.375739999999993</c:v>
                </c:pt>
                <c:pt idx="773">
                  <c:v>98.306520000000006</c:v>
                </c:pt>
                <c:pt idx="774">
                  <c:v>98.376170000000002</c:v>
                </c:pt>
                <c:pt idx="775">
                  <c:v>98.449209999999994</c:v>
                </c:pt>
                <c:pt idx="776">
                  <c:v>98.398610000000005</c:v>
                </c:pt>
                <c:pt idx="777">
                  <c:v>98.404139999999998</c:v>
                </c:pt>
                <c:pt idx="778">
                  <c:v>98.39752</c:v>
                </c:pt>
                <c:pt idx="779">
                  <c:v>98.571820000000002</c:v>
                </c:pt>
                <c:pt idx="780">
                  <c:v>98.471080000000001</c:v>
                </c:pt>
                <c:pt idx="781">
                  <c:v>98.372990000000001</c:v>
                </c:pt>
                <c:pt idx="782">
                  <c:v>98.353489999999994</c:v>
                </c:pt>
                <c:pt idx="783">
                  <c:v>98.476470000000006</c:v>
                </c:pt>
                <c:pt idx="784">
                  <c:v>98.380709999999993</c:v>
                </c:pt>
                <c:pt idx="785">
                  <c:v>98.406130000000005</c:v>
                </c:pt>
                <c:pt idx="786">
                  <c:v>98.482560000000007</c:v>
                </c:pt>
                <c:pt idx="787">
                  <c:v>98.618819999999999</c:v>
                </c:pt>
                <c:pt idx="788">
                  <c:v>98.412030000000001</c:v>
                </c:pt>
                <c:pt idx="789">
                  <c:v>98.332440000000005</c:v>
                </c:pt>
                <c:pt idx="790">
                  <c:v>98.423199999999994</c:v>
                </c:pt>
                <c:pt idx="791">
                  <c:v>98.544049999999999</c:v>
                </c:pt>
                <c:pt idx="792">
                  <c:v>98.402659999999997</c:v>
                </c:pt>
                <c:pt idx="793">
                  <c:v>98.293210000000002</c:v>
                </c:pt>
                <c:pt idx="794">
                  <c:v>98.156750000000002</c:v>
                </c:pt>
                <c:pt idx="795">
                  <c:v>98.408839999999998</c:v>
                </c:pt>
                <c:pt idx="796">
                  <c:v>98.429329999999993</c:v>
                </c:pt>
                <c:pt idx="797">
                  <c:v>98.576369999999997</c:v>
                </c:pt>
                <c:pt idx="798">
                  <c:v>98.464889999999997</c:v>
                </c:pt>
                <c:pt idx="799">
                  <c:v>98.559439999999995</c:v>
                </c:pt>
                <c:pt idx="800">
                  <c:v>98.620800000000003</c:v>
                </c:pt>
                <c:pt idx="801">
                  <c:v>98.835549999999998</c:v>
                </c:pt>
                <c:pt idx="802">
                  <c:v>98.721469999999997</c:v>
                </c:pt>
                <c:pt idx="803">
                  <c:v>98.609200000000001</c:v>
                </c:pt>
                <c:pt idx="804">
                  <c:v>98.685810000000004</c:v>
                </c:pt>
                <c:pt idx="805">
                  <c:v>99.009150000000005</c:v>
                </c:pt>
                <c:pt idx="806">
                  <c:v>98.842010000000002</c:v>
                </c:pt>
                <c:pt idx="807">
                  <c:v>98.741510000000005</c:v>
                </c:pt>
                <c:pt idx="808">
                  <c:v>98.754589999999993</c:v>
                </c:pt>
                <c:pt idx="809">
                  <c:v>99.100319999999996</c:v>
                </c:pt>
                <c:pt idx="810">
                  <c:v>98.91337</c:v>
                </c:pt>
                <c:pt idx="811">
                  <c:v>99.205569999999994</c:v>
                </c:pt>
                <c:pt idx="812">
                  <c:v>99.216449999999995</c:v>
                </c:pt>
                <c:pt idx="813">
                  <c:v>99.244690000000006</c:v>
                </c:pt>
                <c:pt idx="814">
                  <c:v>99.025009999999995</c:v>
                </c:pt>
                <c:pt idx="815">
                  <c:v>99.241730000000004</c:v>
                </c:pt>
                <c:pt idx="816">
                  <c:v>99.267700000000005</c:v>
                </c:pt>
                <c:pt idx="817">
                  <c:v>99.688130000000001</c:v>
                </c:pt>
                <c:pt idx="818">
                  <c:v>99.884659999999997</c:v>
                </c:pt>
                <c:pt idx="819">
                  <c:v>99.306629999999998</c:v>
                </c:pt>
                <c:pt idx="820">
                  <c:v>98.499899999999997</c:v>
                </c:pt>
                <c:pt idx="821">
                  <c:v>98.605639999999994</c:v>
                </c:pt>
                <c:pt idx="822">
                  <c:v>98.665790000000001</c:v>
                </c:pt>
                <c:pt idx="823">
                  <c:v>98.285830000000004</c:v>
                </c:pt>
                <c:pt idx="824">
                  <c:v>98.509150000000005</c:v>
                </c:pt>
                <c:pt idx="825">
                  <c:v>99.025480000000002</c:v>
                </c:pt>
                <c:pt idx="826">
                  <c:v>98.731549999999999</c:v>
                </c:pt>
                <c:pt idx="827">
                  <c:v>98.713939999999994</c:v>
                </c:pt>
                <c:pt idx="828">
                  <c:v>98.806110000000004</c:v>
                </c:pt>
                <c:pt idx="829">
                  <c:v>99.115039999999993</c:v>
                </c:pt>
                <c:pt idx="830">
                  <c:v>99.096549999999993</c:v>
                </c:pt>
                <c:pt idx="831">
                  <c:v>99.193629999999999</c:v>
                </c:pt>
                <c:pt idx="832">
                  <c:v>99.061279999999996</c:v>
                </c:pt>
                <c:pt idx="833">
                  <c:v>99.069980000000001</c:v>
                </c:pt>
                <c:pt idx="834">
                  <c:v>98.732309999999998</c:v>
                </c:pt>
                <c:pt idx="835">
                  <c:v>98.947509999999994</c:v>
                </c:pt>
                <c:pt idx="836">
                  <c:v>98.641900000000007</c:v>
                </c:pt>
                <c:pt idx="837">
                  <c:v>98.724239999999995</c:v>
                </c:pt>
                <c:pt idx="838">
                  <c:v>99.083430000000007</c:v>
                </c:pt>
                <c:pt idx="839">
                  <c:v>99.403940000000006</c:v>
                </c:pt>
                <c:pt idx="840">
                  <c:v>99.724270000000004</c:v>
                </c:pt>
                <c:pt idx="841">
                  <c:v>99.482190000000003</c:v>
                </c:pt>
                <c:pt idx="842">
                  <c:v>99.237269999999995</c:v>
                </c:pt>
                <c:pt idx="843">
                  <c:v>99.671040000000005</c:v>
                </c:pt>
                <c:pt idx="844">
                  <c:v>99.221869999999996</c:v>
                </c:pt>
                <c:pt idx="845">
                  <c:v>99.412880000000001</c:v>
                </c:pt>
                <c:pt idx="846">
                  <c:v>98.874849999999995</c:v>
                </c:pt>
                <c:pt idx="847">
                  <c:v>98.20899</c:v>
                </c:pt>
                <c:pt idx="848">
                  <c:v>98.650090000000006</c:v>
                </c:pt>
                <c:pt idx="849">
                  <c:v>98.934380000000004</c:v>
                </c:pt>
                <c:pt idx="850">
                  <c:v>98.835279999999997</c:v>
                </c:pt>
                <c:pt idx="851">
                  <c:v>98.976200000000006</c:v>
                </c:pt>
                <c:pt idx="852">
                  <c:v>98.674250000000001</c:v>
                </c:pt>
                <c:pt idx="853">
                  <c:v>98.767840000000007</c:v>
                </c:pt>
                <c:pt idx="854">
                  <c:v>98.211410000000001</c:v>
                </c:pt>
                <c:pt idx="855">
                  <c:v>98.186689999999999</c:v>
                </c:pt>
                <c:pt idx="856">
                  <c:v>98.215969999999999</c:v>
                </c:pt>
                <c:pt idx="857">
                  <c:v>98.284379999999999</c:v>
                </c:pt>
                <c:pt idx="858">
                  <c:v>98.289770000000004</c:v>
                </c:pt>
                <c:pt idx="859">
                  <c:v>98.026889999999995</c:v>
                </c:pt>
                <c:pt idx="860">
                  <c:v>98.128230000000002</c:v>
                </c:pt>
                <c:pt idx="861">
                  <c:v>98.202969999999993</c:v>
                </c:pt>
                <c:pt idx="862">
                  <c:v>97.980029999999999</c:v>
                </c:pt>
                <c:pt idx="863">
                  <c:v>98.084530000000001</c:v>
                </c:pt>
                <c:pt idx="864">
                  <c:v>98.134219999999999</c:v>
                </c:pt>
                <c:pt idx="865">
                  <c:v>97.962040000000002</c:v>
                </c:pt>
                <c:pt idx="866">
                  <c:v>97.771929999999998</c:v>
                </c:pt>
                <c:pt idx="867">
                  <c:v>97.638980000000004</c:v>
                </c:pt>
                <c:pt idx="868">
                  <c:v>97.643810000000002</c:v>
                </c:pt>
                <c:pt idx="869">
                  <c:v>97.903459999999995</c:v>
                </c:pt>
                <c:pt idx="870">
                  <c:v>97.983059999999995</c:v>
                </c:pt>
                <c:pt idx="871">
                  <c:v>97.901009999999999</c:v>
                </c:pt>
                <c:pt idx="872">
                  <c:v>97.895539999999997</c:v>
                </c:pt>
                <c:pt idx="873">
                  <c:v>97.903390000000002</c:v>
                </c:pt>
                <c:pt idx="874">
                  <c:v>97.688749999999999</c:v>
                </c:pt>
                <c:pt idx="875">
                  <c:v>97.876810000000006</c:v>
                </c:pt>
                <c:pt idx="876">
                  <c:v>97.914599999999993</c:v>
                </c:pt>
                <c:pt idx="877">
                  <c:v>97.783169999999998</c:v>
                </c:pt>
                <c:pt idx="878">
                  <c:v>97.776169999999993</c:v>
                </c:pt>
                <c:pt idx="879">
                  <c:v>97.921030000000002</c:v>
                </c:pt>
                <c:pt idx="880">
                  <c:v>97.863159999999993</c:v>
                </c:pt>
                <c:pt idx="881">
                  <c:v>97.833820000000003</c:v>
                </c:pt>
                <c:pt idx="882">
                  <c:v>97.89922</c:v>
                </c:pt>
                <c:pt idx="883">
                  <c:v>98.073400000000007</c:v>
                </c:pt>
                <c:pt idx="884">
                  <c:v>97.997730000000004</c:v>
                </c:pt>
                <c:pt idx="885">
                  <c:v>97.920450000000002</c:v>
                </c:pt>
                <c:pt idx="886">
                  <c:v>97.818770000000001</c:v>
                </c:pt>
                <c:pt idx="887">
                  <c:v>97.910730000000001</c:v>
                </c:pt>
                <c:pt idx="888">
                  <c:v>97.920779999999993</c:v>
                </c:pt>
                <c:pt idx="889">
                  <c:v>97.905500000000004</c:v>
                </c:pt>
                <c:pt idx="890">
                  <c:v>97.898899999999998</c:v>
                </c:pt>
                <c:pt idx="891">
                  <c:v>98.037409999999994</c:v>
                </c:pt>
                <c:pt idx="892">
                  <c:v>98.015569999999997</c:v>
                </c:pt>
                <c:pt idx="893">
                  <c:v>97.952839999999995</c:v>
                </c:pt>
                <c:pt idx="894">
                  <c:v>97.913150000000002</c:v>
                </c:pt>
                <c:pt idx="895">
                  <c:v>97.937330000000003</c:v>
                </c:pt>
                <c:pt idx="896">
                  <c:v>98.138109999999998</c:v>
                </c:pt>
                <c:pt idx="897">
                  <c:v>98.484369999999998</c:v>
                </c:pt>
                <c:pt idx="898">
                  <c:v>98.462010000000006</c:v>
                </c:pt>
                <c:pt idx="899">
                  <c:v>98.397059999999996</c:v>
                </c:pt>
                <c:pt idx="900">
                  <c:v>98.399199999999993</c:v>
                </c:pt>
                <c:pt idx="901">
                  <c:v>98.308850000000007</c:v>
                </c:pt>
                <c:pt idx="902">
                  <c:v>98.333280000000002</c:v>
                </c:pt>
                <c:pt idx="903">
                  <c:v>98.326809999999995</c:v>
                </c:pt>
                <c:pt idx="904">
                  <c:v>98.302049999999994</c:v>
                </c:pt>
                <c:pt idx="905">
                  <c:v>98.439509999999999</c:v>
                </c:pt>
                <c:pt idx="906">
                  <c:v>98.276889999999995</c:v>
                </c:pt>
                <c:pt idx="907">
                  <c:v>98.482929999999996</c:v>
                </c:pt>
                <c:pt idx="908">
                  <c:v>99.043629999999993</c:v>
                </c:pt>
                <c:pt idx="909">
                  <c:v>99.396969999999996</c:v>
                </c:pt>
                <c:pt idx="910">
                  <c:v>99.885959999999997</c:v>
                </c:pt>
                <c:pt idx="911">
                  <c:v>100.57899999999999</c:v>
                </c:pt>
                <c:pt idx="912">
                  <c:v>100.30070000000001</c:v>
                </c:pt>
                <c:pt idx="913">
                  <c:v>99.360720000000001</c:v>
                </c:pt>
                <c:pt idx="914">
                  <c:v>98.860060000000004</c:v>
                </c:pt>
                <c:pt idx="915">
                  <c:v>99.031679999999994</c:v>
                </c:pt>
                <c:pt idx="916">
                  <c:v>98.699770000000001</c:v>
                </c:pt>
                <c:pt idx="917">
                  <c:v>98.920379999999994</c:v>
                </c:pt>
                <c:pt idx="918">
                  <c:v>98.491389999999996</c:v>
                </c:pt>
                <c:pt idx="919">
                  <c:v>97.704669999999993</c:v>
                </c:pt>
                <c:pt idx="920">
                  <c:v>98.464780000000005</c:v>
                </c:pt>
                <c:pt idx="921">
                  <c:v>99.362650000000002</c:v>
                </c:pt>
                <c:pt idx="922">
                  <c:v>98.894570000000002</c:v>
                </c:pt>
                <c:pt idx="923">
                  <c:v>98.841030000000003</c:v>
                </c:pt>
                <c:pt idx="924">
                  <c:v>98.685969999999998</c:v>
                </c:pt>
                <c:pt idx="925">
                  <c:v>98.126419999999996</c:v>
                </c:pt>
                <c:pt idx="926">
                  <c:v>97.738960000000006</c:v>
                </c:pt>
                <c:pt idx="927">
                  <c:v>97.931319999999999</c:v>
                </c:pt>
                <c:pt idx="928">
                  <c:v>98.121799999999993</c:v>
                </c:pt>
                <c:pt idx="929">
                  <c:v>97.984700000000004</c:v>
                </c:pt>
                <c:pt idx="930">
                  <c:v>97.625360000000001</c:v>
                </c:pt>
                <c:pt idx="931">
                  <c:v>97.832729999999998</c:v>
                </c:pt>
                <c:pt idx="932">
                  <c:v>97.744600000000005</c:v>
                </c:pt>
                <c:pt idx="933">
                  <c:v>97.967699999999994</c:v>
                </c:pt>
                <c:pt idx="934">
                  <c:v>98.132990000000007</c:v>
                </c:pt>
                <c:pt idx="935">
                  <c:v>98.281170000000003</c:v>
                </c:pt>
                <c:pt idx="936">
                  <c:v>98.349590000000006</c:v>
                </c:pt>
                <c:pt idx="937">
                  <c:v>98.206900000000005</c:v>
                </c:pt>
                <c:pt idx="938">
                  <c:v>97.647679999999994</c:v>
                </c:pt>
                <c:pt idx="939">
                  <c:v>97.485730000000004</c:v>
                </c:pt>
                <c:pt idx="940">
                  <c:v>97.653210000000001</c:v>
                </c:pt>
                <c:pt idx="941">
                  <c:v>97.708250000000007</c:v>
                </c:pt>
                <c:pt idx="942">
                  <c:v>97.752319999999997</c:v>
                </c:pt>
                <c:pt idx="943">
                  <c:v>97.827029999999993</c:v>
                </c:pt>
                <c:pt idx="944">
                  <c:v>97.602010000000007</c:v>
                </c:pt>
                <c:pt idx="945">
                  <c:v>97.684849999999997</c:v>
                </c:pt>
                <c:pt idx="946">
                  <c:v>97.929839999999999</c:v>
                </c:pt>
                <c:pt idx="947">
                  <c:v>97.709940000000003</c:v>
                </c:pt>
                <c:pt idx="948">
                  <c:v>97.438419999999994</c:v>
                </c:pt>
                <c:pt idx="949">
                  <c:v>97.698560000000001</c:v>
                </c:pt>
                <c:pt idx="950">
                  <c:v>97.858940000000004</c:v>
                </c:pt>
                <c:pt idx="951">
                  <c:v>97.864750000000001</c:v>
                </c:pt>
                <c:pt idx="952">
                  <c:v>97.840760000000003</c:v>
                </c:pt>
                <c:pt idx="953">
                  <c:v>97.768770000000004</c:v>
                </c:pt>
                <c:pt idx="954">
                  <c:v>97.825900000000004</c:v>
                </c:pt>
                <c:pt idx="955">
                  <c:v>97.851429999999993</c:v>
                </c:pt>
                <c:pt idx="956">
                  <c:v>97.694689999999994</c:v>
                </c:pt>
                <c:pt idx="957">
                  <c:v>97.605620000000002</c:v>
                </c:pt>
                <c:pt idx="958">
                  <c:v>97.641750000000002</c:v>
                </c:pt>
                <c:pt idx="959">
                  <c:v>97.706959999999995</c:v>
                </c:pt>
                <c:pt idx="960">
                  <c:v>97.651560000000003</c:v>
                </c:pt>
                <c:pt idx="961">
                  <c:v>97.625799999999998</c:v>
                </c:pt>
                <c:pt idx="962">
                  <c:v>97.469179999999994</c:v>
                </c:pt>
                <c:pt idx="963">
                  <c:v>97.46199</c:v>
                </c:pt>
                <c:pt idx="964">
                  <c:v>97.471220000000002</c:v>
                </c:pt>
                <c:pt idx="965">
                  <c:v>97.416820000000001</c:v>
                </c:pt>
                <c:pt idx="966">
                  <c:v>97.561059999999998</c:v>
                </c:pt>
                <c:pt idx="967">
                  <c:v>97.723759999999999</c:v>
                </c:pt>
                <c:pt idx="968">
                  <c:v>97.696719999999999</c:v>
                </c:pt>
                <c:pt idx="969">
                  <c:v>97.519400000000005</c:v>
                </c:pt>
                <c:pt idx="970">
                  <c:v>97.385859999999994</c:v>
                </c:pt>
                <c:pt idx="971">
                  <c:v>97.404560000000004</c:v>
                </c:pt>
                <c:pt idx="972">
                  <c:v>97.454930000000004</c:v>
                </c:pt>
                <c:pt idx="973">
                  <c:v>97.470380000000006</c:v>
                </c:pt>
                <c:pt idx="974">
                  <c:v>97.372450000000001</c:v>
                </c:pt>
                <c:pt idx="975">
                  <c:v>97.144639999999995</c:v>
                </c:pt>
                <c:pt idx="976">
                  <c:v>96.944730000000007</c:v>
                </c:pt>
                <c:pt idx="977">
                  <c:v>96.966250000000002</c:v>
                </c:pt>
                <c:pt idx="978">
                  <c:v>97.07432</c:v>
                </c:pt>
                <c:pt idx="979">
                  <c:v>97.15746</c:v>
                </c:pt>
                <c:pt idx="980">
                  <c:v>97.303600000000003</c:v>
                </c:pt>
                <c:pt idx="981">
                  <c:v>97.305009999999996</c:v>
                </c:pt>
                <c:pt idx="982">
                  <c:v>97.386970000000005</c:v>
                </c:pt>
                <c:pt idx="983">
                  <c:v>97.638580000000005</c:v>
                </c:pt>
                <c:pt idx="984">
                  <c:v>97.697789999999998</c:v>
                </c:pt>
                <c:pt idx="985">
                  <c:v>97.759699999999995</c:v>
                </c:pt>
                <c:pt idx="986">
                  <c:v>97.890640000000005</c:v>
                </c:pt>
                <c:pt idx="987">
                  <c:v>97.987030000000004</c:v>
                </c:pt>
                <c:pt idx="988">
                  <c:v>98.08596</c:v>
                </c:pt>
                <c:pt idx="989">
                  <c:v>98.298400000000001</c:v>
                </c:pt>
                <c:pt idx="990">
                  <c:v>98.646630000000002</c:v>
                </c:pt>
                <c:pt idx="991">
                  <c:v>98.844560000000001</c:v>
                </c:pt>
                <c:pt idx="992">
                  <c:v>98.894229999999993</c:v>
                </c:pt>
                <c:pt idx="993">
                  <c:v>98.976290000000006</c:v>
                </c:pt>
                <c:pt idx="994">
                  <c:v>99.18356</c:v>
                </c:pt>
                <c:pt idx="995">
                  <c:v>99.488659999999996</c:v>
                </c:pt>
                <c:pt idx="996">
                  <c:v>99.802890000000005</c:v>
                </c:pt>
                <c:pt idx="997">
                  <c:v>100.18640000000001</c:v>
                </c:pt>
                <c:pt idx="998">
                  <c:v>100.42659999999999</c:v>
                </c:pt>
                <c:pt idx="999">
                  <c:v>100.702</c:v>
                </c:pt>
                <c:pt idx="1000">
                  <c:v>101.2209</c:v>
                </c:pt>
                <c:pt idx="1001">
                  <c:v>101.6262</c:v>
                </c:pt>
                <c:pt idx="1002">
                  <c:v>101.7419</c:v>
                </c:pt>
                <c:pt idx="1003">
                  <c:v>101.7931</c:v>
                </c:pt>
                <c:pt idx="1004">
                  <c:v>101.9387</c:v>
                </c:pt>
                <c:pt idx="1005">
                  <c:v>102.12779999999999</c:v>
                </c:pt>
                <c:pt idx="1006">
                  <c:v>102.24850000000001</c:v>
                </c:pt>
                <c:pt idx="1007">
                  <c:v>102.4813</c:v>
                </c:pt>
                <c:pt idx="1008">
                  <c:v>102.36660000000001</c:v>
                </c:pt>
                <c:pt idx="1009">
                  <c:v>101.6579</c:v>
                </c:pt>
                <c:pt idx="1010">
                  <c:v>100.467</c:v>
                </c:pt>
                <c:pt idx="1011">
                  <c:v>100.0547</c:v>
                </c:pt>
                <c:pt idx="1012">
                  <c:v>100.6833</c:v>
                </c:pt>
                <c:pt idx="1013">
                  <c:v>101.93810000000001</c:v>
                </c:pt>
                <c:pt idx="1014">
                  <c:v>103.1855</c:v>
                </c:pt>
                <c:pt idx="1015">
                  <c:v>104.0699</c:v>
                </c:pt>
                <c:pt idx="1016">
                  <c:v>104.3626</c:v>
                </c:pt>
                <c:pt idx="1017">
                  <c:v>104.9619</c:v>
                </c:pt>
                <c:pt idx="1018">
                  <c:v>105.0423</c:v>
                </c:pt>
                <c:pt idx="1019">
                  <c:v>104.6159</c:v>
                </c:pt>
                <c:pt idx="1020">
                  <c:v>103.8867</c:v>
                </c:pt>
                <c:pt idx="1021">
                  <c:v>102.7334</c:v>
                </c:pt>
                <c:pt idx="1022">
                  <c:v>101.6155</c:v>
                </c:pt>
                <c:pt idx="1023">
                  <c:v>100.7199</c:v>
                </c:pt>
                <c:pt idx="1024">
                  <c:v>99.885000000000005</c:v>
                </c:pt>
                <c:pt idx="1025">
                  <c:v>99.212090000000003</c:v>
                </c:pt>
                <c:pt idx="1026">
                  <c:v>98.525630000000007</c:v>
                </c:pt>
                <c:pt idx="1027">
                  <c:v>97.95872</c:v>
                </c:pt>
                <c:pt idx="1028">
                  <c:v>97.572649999999996</c:v>
                </c:pt>
                <c:pt idx="1029">
                  <c:v>97.242019999999997</c:v>
                </c:pt>
                <c:pt idx="1030">
                  <c:v>97.016890000000004</c:v>
                </c:pt>
                <c:pt idx="1031">
                  <c:v>96.8566</c:v>
                </c:pt>
                <c:pt idx="1032">
                  <c:v>96.777180000000001</c:v>
                </c:pt>
                <c:pt idx="1033">
                  <c:v>96.716949999999997</c:v>
                </c:pt>
                <c:pt idx="1034">
                  <c:v>96.692830000000001</c:v>
                </c:pt>
                <c:pt idx="1035">
                  <c:v>96.728160000000003</c:v>
                </c:pt>
                <c:pt idx="1036">
                  <c:v>96.675579999999997</c:v>
                </c:pt>
                <c:pt idx="1037">
                  <c:v>96.568039999999996</c:v>
                </c:pt>
                <c:pt idx="1038">
                  <c:v>96.634320000000002</c:v>
                </c:pt>
                <c:pt idx="1039">
                  <c:v>96.707080000000005</c:v>
                </c:pt>
                <c:pt idx="1040">
                  <c:v>96.701049999999995</c:v>
                </c:pt>
                <c:pt idx="1041">
                  <c:v>96.634839999999997</c:v>
                </c:pt>
                <c:pt idx="1042">
                  <c:v>96.596890000000002</c:v>
                </c:pt>
                <c:pt idx="1043">
                  <c:v>96.633170000000007</c:v>
                </c:pt>
                <c:pt idx="1044">
                  <c:v>96.673490000000001</c:v>
                </c:pt>
                <c:pt idx="1045">
                  <c:v>96.705029999999994</c:v>
                </c:pt>
                <c:pt idx="1046">
                  <c:v>96.693240000000003</c:v>
                </c:pt>
                <c:pt idx="1047">
                  <c:v>96.654259999999994</c:v>
                </c:pt>
                <c:pt idx="1048">
                  <c:v>96.595699999999994</c:v>
                </c:pt>
                <c:pt idx="1049">
                  <c:v>96.587360000000004</c:v>
                </c:pt>
                <c:pt idx="1050">
                  <c:v>96.514499999999998</c:v>
                </c:pt>
                <c:pt idx="1051">
                  <c:v>96.4846</c:v>
                </c:pt>
                <c:pt idx="1052">
                  <c:v>96.571789999999993</c:v>
                </c:pt>
                <c:pt idx="1053">
                  <c:v>96.549580000000006</c:v>
                </c:pt>
                <c:pt idx="1054">
                  <c:v>96.453109999999995</c:v>
                </c:pt>
                <c:pt idx="1055">
                  <c:v>96.512839999999997</c:v>
                </c:pt>
                <c:pt idx="1056">
                  <c:v>96.583939999999998</c:v>
                </c:pt>
                <c:pt idx="1057">
                  <c:v>96.623859999999993</c:v>
                </c:pt>
                <c:pt idx="1058">
                  <c:v>96.619129999999998</c:v>
                </c:pt>
                <c:pt idx="1059">
                  <c:v>96.56277</c:v>
                </c:pt>
                <c:pt idx="1060">
                  <c:v>96.545670000000001</c:v>
                </c:pt>
                <c:pt idx="1061">
                  <c:v>96.55359</c:v>
                </c:pt>
                <c:pt idx="1062">
                  <c:v>96.561040000000006</c:v>
                </c:pt>
                <c:pt idx="1063">
                  <c:v>96.512730000000005</c:v>
                </c:pt>
                <c:pt idx="1064">
                  <c:v>96.473920000000007</c:v>
                </c:pt>
                <c:pt idx="1065">
                  <c:v>96.408699999999996</c:v>
                </c:pt>
                <c:pt idx="1066">
                  <c:v>96.326790000000003</c:v>
                </c:pt>
                <c:pt idx="1067">
                  <c:v>96.365989999999996</c:v>
                </c:pt>
                <c:pt idx="1068">
                  <c:v>96.458780000000004</c:v>
                </c:pt>
                <c:pt idx="1069">
                  <c:v>96.382199999999997</c:v>
                </c:pt>
                <c:pt idx="1070">
                  <c:v>96.315119999999993</c:v>
                </c:pt>
                <c:pt idx="1071">
                  <c:v>96.292829999999995</c:v>
                </c:pt>
                <c:pt idx="1072">
                  <c:v>96.299160000000001</c:v>
                </c:pt>
                <c:pt idx="1073">
                  <c:v>96.259590000000003</c:v>
                </c:pt>
                <c:pt idx="1074">
                  <c:v>96.329030000000003</c:v>
                </c:pt>
                <c:pt idx="1075">
                  <c:v>96.448120000000003</c:v>
                </c:pt>
                <c:pt idx="1076">
                  <c:v>96.446870000000004</c:v>
                </c:pt>
                <c:pt idx="1077">
                  <c:v>96.37961</c:v>
                </c:pt>
                <c:pt idx="1078">
                  <c:v>96.366039999999998</c:v>
                </c:pt>
                <c:pt idx="1079">
                  <c:v>96.337419999999995</c:v>
                </c:pt>
                <c:pt idx="1080">
                  <c:v>96.241849999999999</c:v>
                </c:pt>
                <c:pt idx="1081">
                  <c:v>96.233149999999995</c:v>
                </c:pt>
                <c:pt idx="1082">
                  <c:v>96.277289999999994</c:v>
                </c:pt>
                <c:pt idx="1083">
                  <c:v>96.291700000000006</c:v>
                </c:pt>
                <c:pt idx="1084">
                  <c:v>96.248800000000003</c:v>
                </c:pt>
                <c:pt idx="1085">
                  <c:v>96.218379999999996</c:v>
                </c:pt>
                <c:pt idx="1086">
                  <c:v>96.242590000000007</c:v>
                </c:pt>
                <c:pt idx="1087">
                  <c:v>96.209239999999994</c:v>
                </c:pt>
                <c:pt idx="1088">
                  <c:v>96.169309999999996</c:v>
                </c:pt>
                <c:pt idx="1089">
                  <c:v>96.12294</c:v>
                </c:pt>
                <c:pt idx="1090">
                  <c:v>96.190820000000002</c:v>
                </c:pt>
                <c:pt idx="1091">
                  <c:v>96.231200000000001</c:v>
                </c:pt>
                <c:pt idx="1092">
                  <c:v>96.249250000000004</c:v>
                </c:pt>
                <c:pt idx="1093">
                  <c:v>96.23048</c:v>
                </c:pt>
                <c:pt idx="1094">
                  <c:v>96.133349999999993</c:v>
                </c:pt>
                <c:pt idx="1095">
                  <c:v>96.087500000000006</c:v>
                </c:pt>
                <c:pt idx="1096">
                  <c:v>96.079459999999997</c:v>
                </c:pt>
                <c:pt idx="1097">
                  <c:v>96.10821</c:v>
                </c:pt>
                <c:pt idx="1098">
                  <c:v>96.058940000000007</c:v>
                </c:pt>
                <c:pt idx="1099">
                  <c:v>95.995670000000004</c:v>
                </c:pt>
                <c:pt idx="1100">
                  <c:v>96.03201</c:v>
                </c:pt>
                <c:pt idx="1101">
                  <c:v>96.035470000000004</c:v>
                </c:pt>
                <c:pt idx="1102">
                  <c:v>95.959789999999998</c:v>
                </c:pt>
                <c:pt idx="1103">
                  <c:v>95.932929999999999</c:v>
                </c:pt>
                <c:pt idx="1104">
                  <c:v>95.975059999999999</c:v>
                </c:pt>
                <c:pt idx="1105">
                  <c:v>95.972639999999998</c:v>
                </c:pt>
                <c:pt idx="1106">
                  <c:v>96.02946</c:v>
                </c:pt>
                <c:pt idx="1107">
                  <c:v>96.05368</c:v>
                </c:pt>
                <c:pt idx="1108">
                  <c:v>95.979870000000005</c:v>
                </c:pt>
                <c:pt idx="1109">
                  <c:v>95.901660000000007</c:v>
                </c:pt>
                <c:pt idx="1110">
                  <c:v>95.884060000000005</c:v>
                </c:pt>
                <c:pt idx="1111">
                  <c:v>95.91695</c:v>
                </c:pt>
                <c:pt idx="1112">
                  <c:v>95.945970000000003</c:v>
                </c:pt>
                <c:pt idx="1113">
                  <c:v>95.869</c:v>
                </c:pt>
                <c:pt idx="1114">
                  <c:v>95.848429999999993</c:v>
                </c:pt>
                <c:pt idx="1115">
                  <c:v>95.876140000000007</c:v>
                </c:pt>
                <c:pt idx="1116">
                  <c:v>95.894069999999999</c:v>
                </c:pt>
                <c:pt idx="1117">
                  <c:v>95.910309999999996</c:v>
                </c:pt>
                <c:pt idx="1118">
                  <c:v>95.869659999999996</c:v>
                </c:pt>
                <c:pt idx="1119">
                  <c:v>95.77834</c:v>
                </c:pt>
                <c:pt idx="1120">
                  <c:v>95.748589999999993</c:v>
                </c:pt>
                <c:pt idx="1121">
                  <c:v>95.758160000000004</c:v>
                </c:pt>
                <c:pt idx="1122">
                  <c:v>95.750799999999998</c:v>
                </c:pt>
                <c:pt idx="1123">
                  <c:v>95.682180000000002</c:v>
                </c:pt>
                <c:pt idx="1124">
                  <c:v>95.686610000000002</c:v>
                </c:pt>
                <c:pt idx="1125">
                  <c:v>95.697980000000001</c:v>
                </c:pt>
                <c:pt idx="1126">
                  <c:v>95.708020000000005</c:v>
                </c:pt>
                <c:pt idx="1127">
                  <c:v>95.684299999999993</c:v>
                </c:pt>
                <c:pt idx="1128">
                  <c:v>95.71857</c:v>
                </c:pt>
                <c:pt idx="1129">
                  <c:v>95.725939999999994</c:v>
                </c:pt>
                <c:pt idx="1130">
                  <c:v>95.655079999999998</c:v>
                </c:pt>
                <c:pt idx="1131">
                  <c:v>95.611940000000004</c:v>
                </c:pt>
                <c:pt idx="1132">
                  <c:v>95.576319999999996</c:v>
                </c:pt>
                <c:pt idx="1133">
                  <c:v>95.537130000000005</c:v>
                </c:pt>
                <c:pt idx="1134">
                  <c:v>95.531459999999996</c:v>
                </c:pt>
                <c:pt idx="1135">
                  <c:v>95.489829999999998</c:v>
                </c:pt>
                <c:pt idx="1136">
                  <c:v>95.441559999999996</c:v>
                </c:pt>
                <c:pt idx="1137">
                  <c:v>95.396810000000002</c:v>
                </c:pt>
                <c:pt idx="1138">
                  <c:v>95.368970000000004</c:v>
                </c:pt>
                <c:pt idx="1139">
                  <c:v>95.419740000000004</c:v>
                </c:pt>
                <c:pt idx="1140">
                  <c:v>95.47963</c:v>
                </c:pt>
                <c:pt idx="1141">
                  <c:v>95.43965</c:v>
                </c:pt>
                <c:pt idx="1142">
                  <c:v>95.337230000000005</c:v>
                </c:pt>
                <c:pt idx="1143">
                  <c:v>95.365390000000005</c:v>
                </c:pt>
                <c:pt idx="1144">
                  <c:v>95.369569999999996</c:v>
                </c:pt>
                <c:pt idx="1145">
                  <c:v>95.306150000000002</c:v>
                </c:pt>
                <c:pt idx="1146">
                  <c:v>95.34272</c:v>
                </c:pt>
                <c:pt idx="1147">
                  <c:v>95.3262</c:v>
                </c:pt>
                <c:pt idx="1148">
                  <c:v>95.279709999999994</c:v>
                </c:pt>
                <c:pt idx="1149">
                  <c:v>95.248369999999994</c:v>
                </c:pt>
                <c:pt idx="1150">
                  <c:v>95.256</c:v>
                </c:pt>
                <c:pt idx="1151">
                  <c:v>95.249020000000002</c:v>
                </c:pt>
                <c:pt idx="1152">
                  <c:v>95.208950000000002</c:v>
                </c:pt>
                <c:pt idx="1153">
                  <c:v>95.161699999999996</c:v>
                </c:pt>
                <c:pt idx="1154">
                  <c:v>95.122010000000003</c:v>
                </c:pt>
                <c:pt idx="1155">
                  <c:v>95.131309999999999</c:v>
                </c:pt>
                <c:pt idx="1156">
                  <c:v>95.106269999999995</c:v>
                </c:pt>
                <c:pt idx="1157">
                  <c:v>95.039670000000001</c:v>
                </c:pt>
                <c:pt idx="1158">
                  <c:v>95.016289999999998</c:v>
                </c:pt>
                <c:pt idx="1159">
                  <c:v>95.028350000000003</c:v>
                </c:pt>
                <c:pt idx="1160">
                  <c:v>94.997640000000004</c:v>
                </c:pt>
                <c:pt idx="1161">
                  <c:v>94.965620000000001</c:v>
                </c:pt>
                <c:pt idx="1162">
                  <c:v>94.945869999999999</c:v>
                </c:pt>
                <c:pt idx="1163">
                  <c:v>94.913700000000006</c:v>
                </c:pt>
                <c:pt idx="1164">
                  <c:v>94.886080000000007</c:v>
                </c:pt>
                <c:pt idx="1165">
                  <c:v>94.842680000000001</c:v>
                </c:pt>
                <c:pt idx="1166">
                  <c:v>94.802070000000001</c:v>
                </c:pt>
                <c:pt idx="1167">
                  <c:v>94.811199999999999</c:v>
                </c:pt>
                <c:pt idx="1168">
                  <c:v>94.802840000000003</c:v>
                </c:pt>
                <c:pt idx="1169">
                  <c:v>94.772970000000001</c:v>
                </c:pt>
                <c:pt idx="1170">
                  <c:v>94.771420000000006</c:v>
                </c:pt>
                <c:pt idx="1171">
                  <c:v>94.770679999999999</c:v>
                </c:pt>
                <c:pt idx="1172">
                  <c:v>94.754429999999999</c:v>
                </c:pt>
                <c:pt idx="1173">
                  <c:v>94.718959999999996</c:v>
                </c:pt>
                <c:pt idx="1174">
                  <c:v>94.713179999999994</c:v>
                </c:pt>
                <c:pt idx="1175">
                  <c:v>94.728729999999999</c:v>
                </c:pt>
                <c:pt idx="1176">
                  <c:v>94.748180000000005</c:v>
                </c:pt>
                <c:pt idx="1177">
                  <c:v>94.729110000000006</c:v>
                </c:pt>
                <c:pt idx="1178">
                  <c:v>94.704350000000005</c:v>
                </c:pt>
                <c:pt idx="1179">
                  <c:v>94.704589999999996</c:v>
                </c:pt>
                <c:pt idx="1180">
                  <c:v>94.695160000000001</c:v>
                </c:pt>
                <c:pt idx="1181">
                  <c:v>94.688069999999996</c:v>
                </c:pt>
                <c:pt idx="1182">
                  <c:v>94.699380000000005</c:v>
                </c:pt>
                <c:pt idx="1183">
                  <c:v>94.669079999999994</c:v>
                </c:pt>
                <c:pt idx="1184">
                  <c:v>94.637680000000003</c:v>
                </c:pt>
                <c:pt idx="1185">
                  <c:v>94.634280000000004</c:v>
                </c:pt>
                <c:pt idx="1186">
                  <c:v>94.625780000000006</c:v>
                </c:pt>
                <c:pt idx="1187">
                  <c:v>94.594890000000007</c:v>
                </c:pt>
                <c:pt idx="1188">
                  <c:v>94.570130000000006</c:v>
                </c:pt>
                <c:pt idx="1189">
                  <c:v>94.561130000000006</c:v>
                </c:pt>
                <c:pt idx="1190">
                  <c:v>94.550420000000003</c:v>
                </c:pt>
                <c:pt idx="1191">
                  <c:v>94.529889999999995</c:v>
                </c:pt>
                <c:pt idx="1192">
                  <c:v>94.523439999999994</c:v>
                </c:pt>
                <c:pt idx="1193">
                  <c:v>94.506389999999996</c:v>
                </c:pt>
                <c:pt idx="1194">
                  <c:v>94.487470000000002</c:v>
                </c:pt>
                <c:pt idx="1195">
                  <c:v>94.466279999999998</c:v>
                </c:pt>
                <c:pt idx="1196">
                  <c:v>94.451890000000006</c:v>
                </c:pt>
                <c:pt idx="1197">
                  <c:v>94.431600000000003</c:v>
                </c:pt>
                <c:pt idx="1198">
                  <c:v>94.404250000000005</c:v>
                </c:pt>
                <c:pt idx="1199">
                  <c:v>94.395430000000005</c:v>
                </c:pt>
                <c:pt idx="1200">
                  <c:v>94.404210000000006</c:v>
                </c:pt>
                <c:pt idx="1201">
                  <c:v>94.388159999999999</c:v>
                </c:pt>
                <c:pt idx="1202">
                  <c:v>94.337900000000005</c:v>
                </c:pt>
                <c:pt idx="1203">
                  <c:v>94.295580000000001</c:v>
                </c:pt>
                <c:pt idx="1204">
                  <c:v>94.297650000000004</c:v>
                </c:pt>
                <c:pt idx="1205">
                  <c:v>94.325670000000002</c:v>
                </c:pt>
                <c:pt idx="1206">
                  <c:v>94.313550000000006</c:v>
                </c:pt>
                <c:pt idx="1207">
                  <c:v>94.282759999999996</c:v>
                </c:pt>
                <c:pt idx="1208">
                  <c:v>94.279619999999994</c:v>
                </c:pt>
                <c:pt idx="1209">
                  <c:v>94.263329999999996</c:v>
                </c:pt>
                <c:pt idx="1210">
                  <c:v>94.230940000000004</c:v>
                </c:pt>
                <c:pt idx="1211">
                  <c:v>94.220160000000007</c:v>
                </c:pt>
                <c:pt idx="1212">
                  <c:v>94.219440000000006</c:v>
                </c:pt>
                <c:pt idx="1213">
                  <c:v>94.193610000000007</c:v>
                </c:pt>
                <c:pt idx="1214">
                  <c:v>94.174270000000007</c:v>
                </c:pt>
                <c:pt idx="1215">
                  <c:v>94.185630000000003</c:v>
                </c:pt>
                <c:pt idx="1216">
                  <c:v>94.188950000000006</c:v>
                </c:pt>
                <c:pt idx="1217">
                  <c:v>94.127799999999993</c:v>
                </c:pt>
                <c:pt idx="1218">
                  <c:v>94.094920000000002</c:v>
                </c:pt>
                <c:pt idx="1219">
                  <c:v>94.083950000000002</c:v>
                </c:pt>
                <c:pt idx="1220">
                  <c:v>94.070269999999994</c:v>
                </c:pt>
                <c:pt idx="1221">
                  <c:v>94.077510000000004</c:v>
                </c:pt>
                <c:pt idx="1222">
                  <c:v>94.062560000000005</c:v>
                </c:pt>
                <c:pt idx="1223">
                  <c:v>94.037090000000006</c:v>
                </c:pt>
                <c:pt idx="1224">
                  <c:v>94.058890000000005</c:v>
                </c:pt>
                <c:pt idx="1225">
                  <c:v>94.034279999999995</c:v>
                </c:pt>
                <c:pt idx="1226">
                  <c:v>94.028700000000001</c:v>
                </c:pt>
                <c:pt idx="1227">
                  <c:v>94.019149999999996</c:v>
                </c:pt>
                <c:pt idx="1228">
                  <c:v>94.003280000000004</c:v>
                </c:pt>
                <c:pt idx="1229">
                  <c:v>93.969729999999998</c:v>
                </c:pt>
                <c:pt idx="1230">
                  <c:v>93.955439999999996</c:v>
                </c:pt>
                <c:pt idx="1231">
                  <c:v>93.922160000000005</c:v>
                </c:pt>
                <c:pt idx="1232">
                  <c:v>93.878910000000005</c:v>
                </c:pt>
                <c:pt idx="1233">
                  <c:v>93.852279999999993</c:v>
                </c:pt>
                <c:pt idx="1234">
                  <c:v>93.832279999999997</c:v>
                </c:pt>
                <c:pt idx="1235">
                  <c:v>93.824250000000006</c:v>
                </c:pt>
                <c:pt idx="1236">
                  <c:v>93.820660000000004</c:v>
                </c:pt>
                <c:pt idx="1237">
                  <c:v>93.773970000000006</c:v>
                </c:pt>
                <c:pt idx="1238">
                  <c:v>93.695549999999997</c:v>
                </c:pt>
                <c:pt idx="1239">
                  <c:v>93.667810000000003</c:v>
                </c:pt>
                <c:pt idx="1240">
                  <c:v>93.677379999999999</c:v>
                </c:pt>
                <c:pt idx="1241">
                  <c:v>93.664550000000006</c:v>
                </c:pt>
                <c:pt idx="1242">
                  <c:v>93.631230000000002</c:v>
                </c:pt>
                <c:pt idx="1243">
                  <c:v>93.577759999999998</c:v>
                </c:pt>
                <c:pt idx="1244">
                  <c:v>93.542420000000007</c:v>
                </c:pt>
                <c:pt idx="1245">
                  <c:v>93.506230000000002</c:v>
                </c:pt>
                <c:pt idx="1246">
                  <c:v>93.452879999999993</c:v>
                </c:pt>
                <c:pt idx="1247">
                  <c:v>93.427149999999997</c:v>
                </c:pt>
                <c:pt idx="1248">
                  <c:v>93.386610000000005</c:v>
                </c:pt>
                <c:pt idx="1249">
                  <c:v>93.315250000000006</c:v>
                </c:pt>
                <c:pt idx="1250">
                  <c:v>93.272649999999999</c:v>
                </c:pt>
                <c:pt idx="1251">
                  <c:v>93.274990000000003</c:v>
                </c:pt>
                <c:pt idx="1252">
                  <c:v>93.225229999999996</c:v>
                </c:pt>
                <c:pt idx="1253">
                  <c:v>93.138159999999999</c:v>
                </c:pt>
                <c:pt idx="1254">
                  <c:v>93.05086</c:v>
                </c:pt>
                <c:pt idx="1255">
                  <c:v>92.979119999999995</c:v>
                </c:pt>
                <c:pt idx="1256">
                  <c:v>92.893979999999999</c:v>
                </c:pt>
                <c:pt idx="1257">
                  <c:v>92.808750000000003</c:v>
                </c:pt>
                <c:pt idx="1258">
                  <c:v>92.723290000000006</c:v>
                </c:pt>
                <c:pt idx="1259">
                  <c:v>92.600059999999999</c:v>
                </c:pt>
                <c:pt idx="1260">
                  <c:v>92.487840000000006</c:v>
                </c:pt>
                <c:pt idx="1261">
                  <c:v>92.342399999999998</c:v>
                </c:pt>
                <c:pt idx="1262">
                  <c:v>92.207499999999996</c:v>
                </c:pt>
                <c:pt idx="1263">
                  <c:v>92.092929999999996</c:v>
                </c:pt>
                <c:pt idx="1264">
                  <c:v>91.940799999999996</c:v>
                </c:pt>
                <c:pt idx="1265">
                  <c:v>91.819670000000002</c:v>
                </c:pt>
                <c:pt idx="1266">
                  <c:v>91.780850000000001</c:v>
                </c:pt>
                <c:pt idx="1267">
                  <c:v>91.754019999999997</c:v>
                </c:pt>
                <c:pt idx="1268">
                  <c:v>91.752330000000001</c:v>
                </c:pt>
                <c:pt idx="1269">
                  <c:v>91.716179999999994</c:v>
                </c:pt>
                <c:pt idx="1270">
                  <c:v>91.723339999999993</c:v>
                </c:pt>
                <c:pt idx="1271">
                  <c:v>91.759609999999995</c:v>
                </c:pt>
                <c:pt idx="1272">
                  <c:v>91.698490000000007</c:v>
                </c:pt>
                <c:pt idx="1273">
                  <c:v>91.591409999999996</c:v>
                </c:pt>
                <c:pt idx="1274">
                  <c:v>91.526340000000005</c:v>
                </c:pt>
                <c:pt idx="1275">
                  <c:v>91.484030000000004</c:v>
                </c:pt>
                <c:pt idx="1276">
                  <c:v>91.42389</c:v>
                </c:pt>
                <c:pt idx="1277">
                  <c:v>91.356549999999999</c:v>
                </c:pt>
                <c:pt idx="1278">
                  <c:v>91.307329999999993</c:v>
                </c:pt>
                <c:pt idx="1279">
                  <c:v>91.254440000000002</c:v>
                </c:pt>
                <c:pt idx="1280">
                  <c:v>91.205600000000004</c:v>
                </c:pt>
                <c:pt idx="1281">
                  <c:v>91.152919999999995</c:v>
                </c:pt>
                <c:pt idx="1282">
                  <c:v>91.106020000000001</c:v>
                </c:pt>
                <c:pt idx="1283">
                  <c:v>91.056669999999997</c:v>
                </c:pt>
                <c:pt idx="1284">
                  <c:v>91.048460000000006</c:v>
                </c:pt>
                <c:pt idx="1285">
                  <c:v>91.029079999999993</c:v>
                </c:pt>
                <c:pt idx="1286">
                  <c:v>91.015159999999995</c:v>
                </c:pt>
                <c:pt idx="1287">
                  <c:v>90.998369999999994</c:v>
                </c:pt>
                <c:pt idx="1288">
                  <c:v>90.981949999999998</c:v>
                </c:pt>
                <c:pt idx="1289">
                  <c:v>90.957179999999994</c:v>
                </c:pt>
                <c:pt idx="1290">
                  <c:v>90.947879999999998</c:v>
                </c:pt>
                <c:pt idx="1291">
                  <c:v>90.936689999999999</c:v>
                </c:pt>
                <c:pt idx="1292">
                  <c:v>90.896860000000004</c:v>
                </c:pt>
                <c:pt idx="1293">
                  <c:v>90.857010000000002</c:v>
                </c:pt>
                <c:pt idx="1294">
                  <c:v>90.832480000000004</c:v>
                </c:pt>
                <c:pt idx="1295">
                  <c:v>90.774730000000005</c:v>
                </c:pt>
                <c:pt idx="1296">
                  <c:v>90.724350000000001</c:v>
                </c:pt>
                <c:pt idx="1297">
                  <c:v>90.687479999999994</c:v>
                </c:pt>
                <c:pt idx="1298">
                  <c:v>90.599260000000001</c:v>
                </c:pt>
                <c:pt idx="1299">
                  <c:v>90.512450000000001</c:v>
                </c:pt>
                <c:pt idx="1300">
                  <c:v>90.459100000000007</c:v>
                </c:pt>
                <c:pt idx="1301">
                  <c:v>90.395840000000007</c:v>
                </c:pt>
                <c:pt idx="1302">
                  <c:v>90.330280000000002</c:v>
                </c:pt>
                <c:pt idx="1303">
                  <c:v>90.251869999999997</c:v>
                </c:pt>
                <c:pt idx="1304">
                  <c:v>90.263760000000005</c:v>
                </c:pt>
                <c:pt idx="1305">
                  <c:v>90.223079999999996</c:v>
                </c:pt>
                <c:pt idx="1306">
                  <c:v>90.117090000000005</c:v>
                </c:pt>
                <c:pt idx="1307">
                  <c:v>89.984009999999998</c:v>
                </c:pt>
                <c:pt idx="1308">
                  <c:v>89.844949999999997</c:v>
                </c:pt>
                <c:pt idx="1309">
                  <c:v>89.680589999999995</c:v>
                </c:pt>
                <c:pt idx="1310">
                  <c:v>89.538799999999995</c:v>
                </c:pt>
                <c:pt idx="1311">
                  <c:v>89.441010000000006</c:v>
                </c:pt>
                <c:pt idx="1312">
                  <c:v>89.384119999999996</c:v>
                </c:pt>
                <c:pt idx="1313">
                  <c:v>89.32647</c:v>
                </c:pt>
                <c:pt idx="1314">
                  <c:v>89.262259999999998</c:v>
                </c:pt>
                <c:pt idx="1315">
                  <c:v>89.221419999999995</c:v>
                </c:pt>
                <c:pt idx="1316">
                  <c:v>89.180400000000006</c:v>
                </c:pt>
                <c:pt idx="1317">
                  <c:v>89.190119999999993</c:v>
                </c:pt>
                <c:pt idx="1318">
                  <c:v>89.254260000000002</c:v>
                </c:pt>
                <c:pt idx="1319">
                  <c:v>89.305329999999998</c:v>
                </c:pt>
                <c:pt idx="1320">
                  <c:v>89.409499999999994</c:v>
                </c:pt>
                <c:pt idx="1321">
                  <c:v>89.507419999999996</c:v>
                </c:pt>
                <c:pt idx="1322">
                  <c:v>89.589609999999993</c:v>
                </c:pt>
                <c:pt idx="1323">
                  <c:v>89.674909999999997</c:v>
                </c:pt>
                <c:pt idx="1324">
                  <c:v>89.748260000000002</c:v>
                </c:pt>
                <c:pt idx="1325">
                  <c:v>89.836780000000005</c:v>
                </c:pt>
                <c:pt idx="1326">
                  <c:v>89.918539999999993</c:v>
                </c:pt>
                <c:pt idx="1327">
                  <c:v>89.931179999999998</c:v>
                </c:pt>
                <c:pt idx="1328">
                  <c:v>89.969099999999997</c:v>
                </c:pt>
                <c:pt idx="1329">
                  <c:v>90.050389999999993</c:v>
                </c:pt>
                <c:pt idx="1330">
                  <c:v>90.153049999999993</c:v>
                </c:pt>
                <c:pt idx="1331">
                  <c:v>90.22166</c:v>
                </c:pt>
                <c:pt idx="1332">
                  <c:v>90.276390000000006</c:v>
                </c:pt>
                <c:pt idx="1333">
                  <c:v>90.332589999999996</c:v>
                </c:pt>
                <c:pt idx="1334">
                  <c:v>90.423770000000005</c:v>
                </c:pt>
                <c:pt idx="1335">
                  <c:v>90.507249999999999</c:v>
                </c:pt>
                <c:pt idx="1336">
                  <c:v>90.632940000000005</c:v>
                </c:pt>
                <c:pt idx="1337">
                  <c:v>90.726070000000007</c:v>
                </c:pt>
                <c:pt idx="1338">
                  <c:v>90.796530000000004</c:v>
                </c:pt>
                <c:pt idx="1339">
                  <c:v>90.842269999999999</c:v>
                </c:pt>
                <c:pt idx="1340">
                  <c:v>90.90531</c:v>
                </c:pt>
                <c:pt idx="1341">
                  <c:v>90.982780000000005</c:v>
                </c:pt>
                <c:pt idx="1342">
                  <c:v>91.075980000000001</c:v>
                </c:pt>
                <c:pt idx="1343">
                  <c:v>91.124139999999997</c:v>
                </c:pt>
                <c:pt idx="1344">
                  <c:v>91.126769999999993</c:v>
                </c:pt>
                <c:pt idx="1345">
                  <c:v>91.125399999999999</c:v>
                </c:pt>
                <c:pt idx="1346">
                  <c:v>91.130350000000007</c:v>
                </c:pt>
                <c:pt idx="1347">
                  <c:v>91.120540000000005</c:v>
                </c:pt>
                <c:pt idx="1348">
                  <c:v>91.158850000000001</c:v>
                </c:pt>
                <c:pt idx="1349">
                  <c:v>91.181439999999995</c:v>
                </c:pt>
                <c:pt idx="1350">
                  <c:v>91.185299999999998</c:v>
                </c:pt>
                <c:pt idx="1351">
                  <c:v>91.201689999999999</c:v>
                </c:pt>
                <c:pt idx="1352">
                  <c:v>91.188220000000001</c:v>
                </c:pt>
                <c:pt idx="1353">
                  <c:v>91.194360000000003</c:v>
                </c:pt>
                <c:pt idx="1354">
                  <c:v>91.168340000000001</c:v>
                </c:pt>
                <c:pt idx="1355">
                  <c:v>91.125399999999999</c:v>
                </c:pt>
                <c:pt idx="1356">
                  <c:v>91.138310000000004</c:v>
                </c:pt>
                <c:pt idx="1357">
                  <c:v>91.179339999999996</c:v>
                </c:pt>
                <c:pt idx="1358">
                  <c:v>91.160870000000003</c:v>
                </c:pt>
                <c:pt idx="1359">
                  <c:v>91.12809</c:v>
                </c:pt>
                <c:pt idx="1360">
                  <c:v>91.175120000000007</c:v>
                </c:pt>
                <c:pt idx="1361">
                  <c:v>91.18253</c:v>
                </c:pt>
                <c:pt idx="1362">
                  <c:v>91.1648</c:v>
                </c:pt>
                <c:pt idx="1363">
                  <c:v>91.112229999999997</c:v>
                </c:pt>
                <c:pt idx="1364">
                  <c:v>91.065610000000007</c:v>
                </c:pt>
                <c:pt idx="1365">
                  <c:v>91.054339999999996</c:v>
                </c:pt>
                <c:pt idx="1366">
                  <c:v>91.015529999999998</c:v>
                </c:pt>
                <c:pt idx="1367">
                  <c:v>90.960530000000006</c:v>
                </c:pt>
                <c:pt idx="1368">
                  <c:v>90.945319999999995</c:v>
                </c:pt>
                <c:pt idx="1369">
                  <c:v>90.896420000000006</c:v>
                </c:pt>
                <c:pt idx="1370">
                  <c:v>90.842479999999995</c:v>
                </c:pt>
                <c:pt idx="1371">
                  <c:v>90.826599999999999</c:v>
                </c:pt>
                <c:pt idx="1372">
                  <c:v>90.80941</c:v>
                </c:pt>
                <c:pt idx="1373">
                  <c:v>90.771169999999998</c:v>
                </c:pt>
                <c:pt idx="1374">
                  <c:v>90.716340000000002</c:v>
                </c:pt>
                <c:pt idx="1375">
                  <c:v>90.662989999999994</c:v>
                </c:pt>
                <c:pt idx="1376">
                  <c:v>90.597189999999998</c:v>
                </c:pt>
                <c:pt idx="1377">
                  <c:v>90.527910000000006</c:v>
                </c:pt>
                <c:pt idx="1378">
                  <c:v>90.503590000000003</c:v>
                </c:pt>
                <c:pt idx="1379">
                  <c:v>90.472859999999997</c:v>
                </c:pt>
                <c:pt idx="1380">
                  <c:v>90.455600000000004</c:v>
                </c:pt>
                <c:pt idx="1381">
                  <c:v>90.422269999999997</c:v>
                </c:pt>
                <c:pt idx="1382">
                  <c:v>90.388140000000007</c:v>
                </c:pt>
                <c:pt idx="1383">
                  <c:v>90.293270000000007</c:v>
                </c:pt>
                <c:pt idx="1384">
                  <c:v>90.258210000000005</c:v>
                </c:pt>
                <c:pt idx="1385">
                  <c:v>90.2119</c:v>
                </c:pt>
                <c:pt idx="1386">
                  <c:v>90.130250000000004</c:v>
                </c:pt>
                <c:pt idx="1387">
                  <c:v>90.087549999999993</c:v>
                </c:pt>
                <c:pt idx="1388">
                  <c:v>90.055179999999993</c:v>
                </c:pt>
                <c:pt idx="1389">
                  <c:v>89.991990000000001</c:v>
                </c:pt>
                <c:pt idx="1390">
                  <c:v>89.930269999999993</c:v>
                </c:pt>
                <c:pt idx="1391">
                  <c:v>89.901399999999995</c:v>
                </c:pt>
                <c:pt idx="1392">
                  <c:v>89.893649999999994</c:v>
                </c:pt>
                <c:pt idx="1393">
                  <c:v>89.88467</c:v>
                </c:pt>
                <c:pt idx="1394">
                  <c:v>89.832890000000006</c:v>
                </c:pt>
                <c:pt idx="1395">
                  <c:v>89.780019999999993</c:v>
                </c:pt>
                <c:pt idx="1396">
                  <c:v>89.757050000000007</c:v>
                </c:pt>
                <c:pt idx="1397">
                  <c:v>89.762699999999995</c:v>
                </c:pt>
                <c:pt idx="1398">
                  <c:v>89.764470000000003</c:v>
                </c:pt>
                <c:pt idx="1399">
                  <c:v>89.704700000000003</c:v>
                </c:pt>
                <c:pt idx="1400">
                  <c:v>89.659310000000005</c:v>
                </c:pt>
                <c:pt idx="1401">
                  <c:v>89.600719999999995</c:v>
                </c:pt>
                <c:pt idx="1402">
                  <c:v>89.57056</c:v>
                </c:pt>
                <c:pt idx="1403">
                  <c:v>89.504289999999997</c:v>
                </c:pt>
                <c:pt idx="1404">
                  <c:v>89.428380000000004</c:v>
                </c:pt>
                <c:pt idx="1405">
                  <c:v>89.374189999999999</c:v>
                </c:pt>
                <c:pt idx="1406">
                  <c:v>89.346379999999996</c:v>
                </c:pt>
                <c:pt idx="1407">
                  <c:v>89.262330000000006</c:v>
                </c:pt>
                <c:pt idx="1408">
                  <c:v>89.211780000000005</c:v>
                </c:pt>
                <c:pt idx="1409">
                  <c:v>89.176789999999997</c:v>
                </c:pt>
                <c:pt idx="1410">
                  <c:v>89.143919999999994</c:v>
                </c:pt>
                <c:pt idx="1411">
                  <c:v>89.107339999999994</c:v>
                </c:pt>
                <c:pt idx="1412">
                  <c:v>89.108320000000006</c:v>
                </c:pt>
                <c:pt idx="1413">
                  <c:v>89.057850000000002</c:v>
                </c:pt>
                <c:pt idx="1414">
                  <c:v>89.034149999999997</c:v>
                </c:pt>
                <c:pt idx="1415">
                  <c:v>88.991709999999998</c:v>
                </c:pt>
                <c:pt idx="1416">
                  <c:v>88.932990000000004</c:v>
                </c:pt>
                <c:pt idx="1417">
                  <c:v>88.870620000000002</c:v>
                </c:pt>
                <c:pt idx="1418">
                  <c:v>88.833849999999998</c:v>
                </c:pt>
                <c:pt idx="1419">
                  <c:v>88.797740000000005</c:v>
                </c:pt>
                <c:pt idx="1420">
                  <c:v>88.737380000000002</c:v>
                </c:pt>
                <c:pt idx="1421">
                  <c:v>88.651070000000004</c:v>
                </c:pt>
                <c:pt idx="1422">
                  <c:v>88.669079999999994</c:v>
                </c:pt>
                <c:pt idx="1423">
                  <c:v>88.656949999999995</c:v>
                </c:pt>
                <c:pt idx="1424">
                  <c:v>88.587549999999993</c:v>
                </c:pt>
                <c:pt idx="1425">
                  <c:v>88.515990000000002</c:v>
                </c:pt>
                <c:pt idx="1426">
                  <c:v>88.411469999999994</c:v>
                </c:pt>
                <c:pt idx="1427">
                  <c:v>88.315160000000006</c:v>
                </c:pt>
                <c:pt idx="1428">
                  <c:v>88.347179999999994</c:v>
                </c:pt>
                <c:pt idx="1429">
                  <c:v>88.368260000000006</c:v>
                </c:pt>
                <c:pt idx="1430">
                  <c:v>88.361660000000001</c:v>
                </c:pt>
                <c:pt idx="1431">
                  <c:v>88.286010000000005</c:v>
                </c:pt>
                <c:pt idx="1432">
                  <c:v>88.185329999999993</c:v>
                </c:pt>
                <c:pt idx="1433">
                  <c:v>88.137559999999993</c:v>
                </c:pt>
                <c:pt idx="1434">
                  <c:v>88.121049999999997</c:v>
                </c:pt>
                <c:pt idx="1435">
                  <c:v>88.08202</c:v>
                </c:pt>
                <c:pt idx="1436">
                  <c:v>88.053120000000007</c:v>
                </c:pt>
                <c:pt idx="1437">
                  <c:v>87.984020000000001</c:v>
                </c:pt>
                <c:pt idx="1438">
                  <c:v>87.973979999999997</c:v>
                </c:pt>
                <c:pt idx="1439">
                  <c:v>87.923310000000001</c:v>
                </c:pt>
                <c:pt idx="1440">
                  <c:v>87.842789999999994</c:v>
                </c:pt>
                <c:pt idx="1441">
                  <c:v>87.803629999999998</c:v>
                </c:pt>
                <c:pt idx="1442">
                  <c:v>87.808329999999998</c:v>
                </c:pt>
                <c:pt idx="1443">
                  <c:v>87.755790000000005</c:v>
                </c:pt>
                <c:pt idx="1444">
                  <c:v>87.714359999999999</c:v>
                </c:pt>
                <c:pt idx="1445">
                  <c:v>87.728160000000003</c:v>
                </c:pt>
                <c:pt idx="1446">
                  <c:v>87.679140000000004</c:v>
                </c:pt>
                <c:pt idx="1447">
                  <c:v>87.578829999999996</c:v>
                </c:pt>
                <c:pt idx="1448">
                  <c:v>87.543239999999997</c:v>
                </c:pt>
                <c:pt idx="1449">
                  <c:v>87.555769999999995</c:v>
                </c:pt>
                <c:pt idx="1450">
                  <c:v>87.530079999999998</c:v>
                </c:pt>
                <c:pt idx="1451">
                  <c:v>87.461699999999993</c:v>
                </c:pt>
                <c:pt idx="1452">
                  <c:v>87.438190000000006</c:v>
                </c:pt>
                <c:pt idx="1453">
                  <c:v>87.365170000000006</c:v>
                </c:pt>
                <c:pt idx="1454">
                  <c:v>87.280940000000001</c:v>
                </c:pt>
                <c:pt idx="1455">
                  <c:v>87.197490000000002</c:v>
                </c:pt>
                <c:pt idx="1456">
                  <c:v>87.206280000000007</c:v>
                </c:pt>
                <c:pt idx="1457">
                  <c:v>87.206509999999994</c:v>
                </c:pt>
                <c:pt idx="1458">
                  <c:v>87.199259999999995</c:v>
                </c:pt>
                <c:pt idx="1459">
                  <c:v>87.191339999999997</c:v>
                </c:pt>
                <c:pt idx="1460">
                  <c:v>87.176630000000003</c:v>
                </c:pt>
                <c:pt idx="1461">
                  <c:v>87.143630000000002</c:v>
                </c:pt>
                <c:pt idx="1462">
                  <c:v>87.109790000000004</c:v>
                </c:pt>
                <c:pt idx="1463">
                  <c:v>87.093860000000006</c:v>
                </c:pt>
                <c:pt idx="1464">
                  <c:v>87.074070000000006</c:v>
                </c:pt>
                <c:pt idx="1465">
                  <c:v>86.990650000000002</c:v>
                </c:pt>
                <c:pt idx="1466">
                  <c:v>87.005459999999999</c:v>
                </c:pt>
                <c:pt idx="1467">
                  <c:v>87.017219999999995</c:v>
                </c:pt>
                <c:pt idx="1468">
                  <c:v>86.971630000000005</c:v>
                </c:pt>
                <c:pt idx="1469">
                  <c:v>86.949129999999997</c:v>
                </c:pt>
                <c:pt idx="1470">
                  <c:v>86.939869999999999</c:v>
                </c:pt>
                <c:pt idx="1471">
                  <c:v>86.934489999999997</c:v>
                </c:pt>
                <c:pt idx="1472">
                  <c:v>86.934190000000001</c:v>
                </c:pt>
                <c:pt idx="1473">
                  <c:v>86.892610000000005</c:v>
                </c:pt>
                <c:pt idx="1474">
                  <c:v>86.89922</c:v>
                </c:pt>
                <c:pt idx="1475">
                  <c:v>86.861350000000002</c:v>
                </c:pt>
                <c:pt idx="1476">
                  <c:v>86.845860000000002</c:v>
                </c:pt>
                <c:pt idx="1477">
                  <c:v>86.82705</c:v>
                </c:pt>
                <c:pt idx="1478">
                  <c:v>86.853499999999997</c:v>
                </c:pt>
                <c:pt idx="1479">
                  <c:v>86.842089999999999</c:v>
                </c:pt>
                <c:pt idx="1480">
                  <c:v>86.829650000000001</c:v>
                </c:pt>
                <c:pt idx="1481">
                  <c:v>86.807289999999995</c:v>
                </c:pt>
                <c:pt idx="1482">
                  <c:v>86.810720000000003</c:v>
                </c:pt>
                <c:pt idx="1483">
                  <c:v>86.756379999999993</c:v>
                </c:pt>
                <c:pt idx="1484">
                  <c:v>86.750100000000003</c:v>
                </c:pt>
                <c:pt idx="1485">
                  <c:v>86.777320000000003</c:v>
                </c:pt>
                <c:pt idx="1486">
                  <c:v>86.761150000000001</c:v>
                </c:pt>
                <c:pt idx="1487">
                  <c:v>86.770359999999997</c:v>
                </c:pt>
                <c:pt idx="1488">
                  <c:v>86.793890000000005</c:v>
                </c:pt>
                <c:pt idx="1489">
                  <c:v>86.740560000000002</c:v>
                </c:pt>
                <c:pt idx="1490">
                  <c:v>86.733329999999995</c:v>
                </c:pt>
                <c:pt idx="1491">
                  <c:v>86.744519999999994</c:v>
                </c:pt>
                <c:pt idx="1492">
                  <c:v>86.71969</c:v>
                </c:pt>
                <c:pt idx="1493">
                  <c:v>86.672319999999999</c:v>
                </c:pt>
                <c:pt idx="1494">
                  <c:v>86.693200000000004</c:v>
                </c:pt>
                <c:pt idx="1495">
                  <c:v>86.677729999999997</c:v>
                </c:pt>
                <c:pt idx="1496">
                  <c:v>86.664140000000003</c:v>
                </c:pt>
                <c:pt idx="1497">
                  <c:v>86.691789999999997</c:v>
                </c:pt>
                <c:pt idx="1498">
                  <c:v>86.707790000000003</c:v>
                </c:pt>
                <c:pt idx="1499">
                  <c:v>86.688919999999996</c:v>
                </c:pt>
                <c:pt idx="1500">
                  <c:v>86.695459999999997</c:v>
                </c:pt>
                <c:pt idx="1501">
                  <c:v>86.634320000000002</c:v>
                </c:pt>
                <c:pt idx="1502">
                  <c:v>86.600589999999997</c:v>
                </c:pt>
                <c:pt idx="1503">
                  <c:v>86.637060000000005</c:v>
                </c:pt>
                <c:pt idx="1504">
                  <c:v>86.690610000000007</c:v>
                </c:pt>
                <c:pt idx="1505">
                  <c:v>86.655550000000005</c:v>
                </c:pt>
                <c:pt idx="1506">
                  <c:v>86.583399999999997</c:v>
                </c:pt>
                <c:pt idx="1507">
                  <c:v>86.560040000000001</c:v>
                </c:pt>
                <c:pt idx="1508">
                  <c:v>86.580539999999999</c:v>
                </c:pt>
                <c:pt idx="1509">
                  <c:v>86.558239999999998</c:v>
                </c:pt>
                <c:pt idx="1510">
                  <c:v>86.566990000000004</c:v>
                </c:pt>
                <c:pt idx="1511">
                  <c:v>86.577550000000002</c:v>
                </c:pt>
                <c:pt idx="1512">
                  <c:v>86.572640000000007</c:v>
                </c:pt>
                <c:pt idx="1513">
                  <c:v>86.583939999999998</c:v>
                </c:pt>
                <c:pt idx="1514">
                  <c:v>86.600939999999994</c:v>
                </c:pt>
                <c:pt idx="1515">
                  <c:v>86.575550000000007</c:v>
                </c:pt>
                <c:pt idx="1516">
                  <c:v>86.572360000000003</c:v>
                </c:pt>
                <c:pt idx="1517">
                  <c:v>86.548900000000003</c:v>
                </c:pt>
                <c:pt idx="1518">
                  <c:v>86.513660000000002</c:v>
                </c:pt>
                <c:pt idx="1519">
                  <c:v>86.544889999999995</c:v>
                </c:pt>
                <c:pt idx="1520">
                  <c:v>86.557209999999998</c:v>
                </c:pt>
                <c:pt idx="1521">
                  <c:v>86.531540000000007</c:v>
                </c:pt>
                <c:pt idx="1522">
                  <c:v>86.532409999999999</c:v>
                </c:pt>
                <c:pt idx="1523">
                  <c:v>86.482060000000004</c:v>
                </c:pt>
                <c:pt idx="1524">
                  <c:v>86.435119999999998</c:v>
                </c:pt>
                <c:pt idx="1525">
                  <c:v>86.407839999999993</c:v>
                </c:pt>
                <c:pt idx="1526">
                  <c:v>86.45438</c:v>
                </c:pt>
                <c:pt idx="1527">
                  <c:v>86.467399999999998</c:v>
                </c:pt>
                <c:pt idx="1528">
                  <c:v>86.437190000000001</c:v>
                </c:pt>
                <c:pt idx="1529">
                  <c:v>86.424880000000002</c:v>
                </c:pt>
                <c:pt idx="1530">
                  <c:v>86.478989999999996</c:v>
                </c:pt>
                <c:pt idx="1531">
                  <c:v>86.440969999999993</c:v>
                </c:pt>
                <c:pt idx="1532">
                  <c:v>86.451260000000005</c:v>
                </c:pt>
                <c:pt idx="1533">
                  <c:v>86.470860000000002</c:v>
                </c:pt>
                <c:pt idx="1534">
                  <c:v>86.462230000000005</c:v>
                </c:pt>
                <c:pt idx="1535">
                  <c:v>86.48057</c:v>
                </c:pt>
                <c:pt idx="1536">
                  <c:v>86.461439999999996</c:v>
                </c:pt>
                <c:pt idx="1537">
                  <c:v>86.440529999999995</c:v>
                </c:pt>
                <c:pt idx="1538">
                  <c:v>86.461839999999995</c:v>
                </c:pt>
                <c:pt idx="1539">
                  <c:v>86.462299999999999</c:v>
                </c:pt>
                <c:pt idx="1540">
                  <c:v>86.442989999999995</c:v>
                </c:pt>
                <c:pt idx="1541">
                  <c:v>86.495519999999999</c:v>
                </c:pt>
                <c:pt idx="1542">
                  <c:v>86.517179999999996</c:v>
                </c:pt>
                <c:pt idx="1543">
                  <c:v>86.506029999999996</c:v>
                </c:pt>
                <c:pt idx="1544">
                  <c:v>86.51885</c:v>
                </c:pt>
                <c:pt idx="1545">
                  <c:v>86.570099999999996</c:v>
                </c:pt>
                <c:pt idx="1546">
                  <c:v>86.602810000000005</c:v>
                </c:pt>
                <c:pt idx="1547">
                  <c:v>86.557959999999994</c:v>
                </c:pt>
                <c:pt idx="1548">
                  <c:v>86.585620000000006</c:v>
                </c:pt>
                <c:pt idx="1549">
                  <c:v>86.597899999999996</c:v>
                </c:pt>
                <c:pt idx="1550">
                  <c:v>86.668850000000006</c:v>
                </c:pt>
                <c:pt idx="1551">
                  <c:v>86.717290000000006</c:v>
                </c:pt>
                <c:pt idx="1552">
                  <c:v>86.728110000000001</c:v>
                </c:pt>
                <c:pt idx="1553">
                  <c:v>86.779359999999997</c:v>
                </c:pt>
                <c:pt idx="1554">
                  <c:v>86.834590000000006</c:v>
                </c:pt>
                <c:pt idx="1555">
                  <c:v>86.824110000000005</c:v>
                </c:pt>
                <c:pt idx="1556">
                  <c:v>86.857919999999993</c:v>
                </c:pt>
                <c:pt idx="1557">
                  <c:v>86.888739999999999</c:v>
                </c:pt>
                <c:pt idx="1558">
                  <c:v>86.964740000000006</c:v>
                </c:pt>
                <c:pt idx="1559">
                  <c:v>87.056740000000005</c:v>
                </c:pt>
                <c:pt idx="1560">
                  <c:v>87.086849999999998</c:v>
                </c:pt>
                <c:pt idx="1561">
                  <c:v>87.108509999999995</c:v>
                </c:pt>
                <c:pt idx="1562">
                  <c:v>87.152889999999999</c:v>
                </c:pt>
                <c:pt idx="1563">
                  <c:v>87.129769999999994</c:v>
                </c:pt>
                <c:pt idx="1564">
                  <c:v>87.144199999999998</c:v>
                </c:pt>
                <c:pt idx="1565">
                  <c:v>87.213130000000007</c:v>
                </c:pt>
                <c:pt idx="1566">
                  <c:v>87.288799999999995</c:v>
                </c:pt>
                <c:pt idx="1567">
                  <c:v>87.335719999999995</c:v>
                </c:pt>
                <c:pt idx="1568">
                  <c:v>87.394840000000002</c:v>
                </c:pt>
                <c:pt idx="1569">
                  <c:v>87.458560000000006</c:v>
                </c:pt>
                <c:pt idx="1570">
                  <c:v>87.532380000000003</c:v>
                </c:pt>
                <c:pt idx="1571">
                  <c:v>87.567920000000001</c:v>
                </c:pt>
                <c:pt idx="1572">
                  <c:v>87.60548</c:v>
                </c:pt>
                <c:pt idx="1573">
                  <c:v>87.677289999999999</c:v>
                </c:pt>
                <c:pt idx="1574">
                  <c:v>87.693820000000002</c:v>
                </c:pt>
                <c:pt idx="1575">
                  <c:v>87.732969999999995</c:v>
                </c:pt>
                <c:pt idx="1576">
                  <c:v>87.893730000000005</c:v>
                </c:pt>
                <c:pt idx="1577">
                  <c:v>87.963549999999998</c:v>
                </c:pt>
                <c:pt idx="1578">
                  <c:v>88.002489999999995</c:v>
                </c:pt>
                <c:pt idx="1579">
                  <c:v>88.060010000000005</c:v>
                </c:pt>
                <c:pt idx="1580">
                  <c:v>88.074200000000005</c:v>
                </c:pt>
                <c:pt idx="1581">
                  <c:v>88.133420000000001</c:v>
                </c:pt>
                <c:pt idx="1582">
                  <c:v>88.219759999999994</c:v>
                </c:pt>
                <c:pt idx="1583">
                  <c:v>88.293109999999999</c:v>
                </c:pt>
                <c:pt idx="1584">
                  <c:v>88.378609999999995</c:v>
                </c:pt>
                <c:pt idx="1585">
                  <c:v>88.429659999999998</c:v>
                </c:pt>
                <c:pt idx="1586">
                  <c:v>88.482129999999998</c:v>
                </c:pt>
                <c:pt idx="1587">
                  <c:v>88.502369999999999</c:v>
                </c:pt>
                <c:pt idx="1588">
                  <c:v>88.556529999999995</c:v>
                </c:pt>
                <c:pt idx="1589">
                  <c:v>88.616519999999994</c:v>
                </c:pt>
                <c:pt idx="1590">
                  <c:v>88.743679999999998</c:v>
                </c:pt>
                <c:pt idx="1591">
                  <c:v>88.869789999999995</c:v>
                </c:pt>
                <c:pt idx="1592">
                  <c:v>88.930980000000005</c:v>
                </c:pt>
                <c:pt idx="1593">
                  <c:v>88.985950000000003</c:v>
                </c:pt>
                <c:pt idx="1594">
                  <c:v>89.07208</c:v>
                </c:pt>
                <c:pt idx="1595">
                  <c:v>89.097920000000002</c:v>
                </c:pt>
                <c:pt idx="1596">
                  <c:v>89.175719999999998</c:v>
                </c:pt>
                <c:pt idx="1597">
                  <c:v>89.317279999999997</c:v>
                </c:pt>
                <c:pt idx="1598">
                  <c:v>89.445909999999998</c:v>
                </c:pt>
                <c:pt idx="1599">
                  <c:v>89.476870000000005</c:v>
                </c:pt>
                <c:pt idx="1600">
                  <c:v>89.513580000000005</c:v>
                </c:pt>
                <c:pt idx="1601">
                  <c:v>89.556330000000003</c:v>
                </c:pt>
                <c:pt idx="1602">
                  <c:v>89.61533</c:v>
                </c:pt>
                <c:pt idx="1603">
                  <c:v>89.691249999999997</c:v>
                </c:pt>
                <c:pt idx="1604">
                  <c:v>89.829679999999996</c:v>
                </c:pt>
                <c:pt idx="1605">
                  <c:v>89.980159999999998</c:v>
                </c:pt>
                <c:pt idx="1606">
                  <c:v>90.048860000000005</c:v>
                </c:pt>
                <c:pt idx="1607">
                  <c:v>90.081580000000002</c:v>
                </c:pt>
                <c:pt idx="1608">
                  <c:v>90.133510000000001</c:v>
                </c:pt>
                <c:pt idx="1609">
                  <c:v>90.215209999999999</c:v>
                </c:pt>
                <c:pt idx="1610">
                  <c:v>90.333969999999994</c:v>
                </c:pt>
                <c:pt idx="1611">
                  <c:v>90.408779999999993</c:v>
                </c:pt>
                <c:pt idx="1612">
                  <c:v>90.468900000000005</c:v>
                </c:pt>
                <c:pt idx="1613">
                  <c:v>90.542140000000003</c:v>
                </c:pt>
                <c:pt idx="1614">
                  <c:v>90.648489999999995</c:v>
                </c:pt>
                <c:pt idx="1615">
                  <c:v>90.710560000000001</c:v>
                </c:pt>
                <c:pt idx="1616">
                  <c:v>90.813310000000001</c:v>
                </c:pt>
                <c:pt idx="1617">
                  <c:v>90.908690000000007</c:v>
                </c:pt>
                <c:pt idx="1618">
                  <c:v>90.976619999999997</c:v>
                </c:pt>
                <c:pt idx="1619">
                  <c:v>91.040520000000001</c:v>
                </c:pt>
                <c:pt idx="1620">
                  <c:v>91.172259999999994</c:v>
                </c:pt>
                <c:pt idx="1621">
                  <c:v>91.334680000000006</c:v>
                </c:pt>
                <c:pt idx="1622">
                  <c:v>91.462699999999998</c:v>
                </c:pt>
                <c:pt idx="1623">
                  <c:v>91.523939999999996</c:v>
                </c:pt>
                <c:pt idx="1624">
                  <c:v>91.630840000000006</c:v>
                </c:pt>
                <c:pt idx="1625">
                  <c:v>91.676900000000003</c:v>
                </c:pt>
                <c:pt idx="1626">
                  <c:v>91.74409</c:v>
                </c:pt>
                <c:pt idx="1627">
                  <c:v>91.860429999999994</c:v>
                </c:pt>
                <c:pt idx="1628">
                  <c:v>91.964839999999995</c:v>
                </c:pt>
                <c:pt idx="1629">
                  <c:v>92.073040000000006</c:v>
                </c:pt>
                <c:pt idx="1630">
                  <c:v>92.181240000000003</c:v>
                </c:pt>
                <c:pt idx="1631">
                  <c:v>92.241470000000007</c:v>
                </c:pt>
                <c:pt idx="1632">
                  <c:v>92.344650000000001</c:v>
                </c:pt>
                <c:pt idx="1633">
                  <c:v>92.468609999999998</c:v>
                </c:pt>
                <c:pt idx="1634">
                  <c:v>92.582350000000005</c:v>
                </c:pt>
                <c:pt idx="1635">
                  <c:v>92.705740000000006</c:v>
                </c:pt>
                <c:pt idx="1636">
                  <c:v>92.839659999999995</c:v>
                </c:pt>
                <c:pt idx="1637">
                  <c:v>92.978539999999995</c:v>
                </c:pt>
                <c:pt idx="1638">
                  <c:v>93.115120000000005</c:v>
                </c:pt>
                <c:pt idx="1639">
                  <c:v>93.226590000000002</c:v>
                </c:pt>
                <c:pt idx="1640">
                  <c:v>93.297849999999997</c:v>
                </c:pt>
                <c:pt idx="1641">
                  <c:v>93.397829999999999</c:v>
                </c:pt>
                <c:pt idx="1642">
                  <c:v>93.517219999999995</c:v>
                </c:pt>
                <c:pt idx="1643">
                  <c:v>93.589190000000002</c:v>
                </c:pt>
                <c:pt idx="1644">
                  <c:v>93.634630000000001</c:v>
                </c:pt>
                <c:pt idx="1645">
                  <c:v>93.718850000000003</c:v>
                </c:pt>
                <c:pt idx="1646">
                  <c:v>93.89537</c:v>
                </c:pt>
                <c:pt idx="1647">
                  <c:v>94.049909999999997</c:v>
                </c:pt>
                <c:pt idx="1648">
                  <c:v>94.142859999999999</c:v>
                </c:pt>
                <c:pt idx="1649">
                  <c:v>94.201449999999994</c:v>
                </c:pt>
                <c:pt idx="1650">
                  <c:v>94.334699999999998</c:v>
                </c:pt>
                <c:pt idx="1651">
                  <c:v>94.456360000000004</c:v>
                </c:pt>
                <c:pt idx="1652">
                  <c:v>94.629689999999997</c:v>
                </c:pt>
                <c:pt idx="1653">
                  <c:v>94.650540000000007</c:v>
                </c:pt>
                <c:pt idx="1654">
                  <c:v>94.716470000000001</c:v>
                </c:pt>
                <c:pt idx="1655">
                  <c:v>94.903049999999993</c:v>
                </c:pt>
                <c:pt idx="1656">
                  <c:v>95.0899</c:v>
                </c:pt>
                <c:pt idx="1657">
                  <c:v>95.229169999999996</c:v>
                </c:pt>
                <c:pt idx="1658">
                  <c:v>95.301450000000003</c:v>
                </c:pt>
                <c:pt idx="1659">
                  <c:v>95.310720000000003</c:v>
                </c:pt>
                <c:pt idx="1660">
                  <c:v>95.415729999999996</c:v>
                </c:pt>
                <c:pt idx="1661">
                  <c:v>95.539839999999998</c:v>
                </c:pt>
                <c:pt idx="1662">
                  <c:v>95.612359999999995</c:v>
                </c:pt>
                <c:pt idx="1663">
                  <c:v>95.697130000000001</c:v>
                </c:pt>
                <c:pt idx="1664">
                  <c:v>95.717470000000006</c:v>
                </c:pt>
                <c:pt idx="1665">
                  <c:v>95.76473</c:v>
                </c:pt>
                <c:pt idx="1666">
                  <c:v>95.909540000000007</c:v>
                </c:pt>
                <c:pt idx="1667">
                  <c:v>95.993089999999995</c:v>
                </c:pt>
                <c:pt idx="1668">
                  <c:v>96.166439999999994</c:v>
                </c:pt>
                <c:pt idx="1669">
                  <c:v>96.398430000000005</c:v>
                </c:pt>
                <c:pt idx="1670">
                  <c:v>96.585099999999997</c:v>
                </c:pt>
                <c:pt idx="1671">
                  <c:v>96.711579999999998</c:v>
                </c:pt>
                <c:pt idx="1672">
                  <c:v>96.789529999999999</c:v>
                </c:pt>
                <c:pt idx="1673">
                  <c:v>96.902770000000004</c:v>
                </c:pt>
                <c:pt idx="1674">
                  <c:v>97.10378</c:v>
                </c:pt>
                <c:pt idx="1675">
                  <c:v>97.235280000000003</c:v>
                </c:pt>
                <c:pt idx="1676">
                  <c:v>97.200159999999997</c:v>
                </c:pt>
                <c:pt idx="1677">
                  <c:v>97.219390000000004</c:v>
                </c:pt>
                <c:pt idx="1678">
                  <c:v>97.344399999999993</c:v>
                </c:pt>
                <c:pt idx="1679">
                  <c:v>97.449100000000001</c:v>
                </c:pt>
                <c:pt idx="1680">
                  <c:v>97.552840000000003</c:v>
                </c:pt>
                <c:pt idx="1681">
                  <c:v>97.624399999999994</c:v>
                </c:pt>
                <c:pt idx="1682">
                  <c:v>97.790989999999994</c:v>
                </c:pt>
                <c:pt idx="1683">
                  <c:v>97.953289999999996</c:v>
                </c:pt>
                <c:pt idx="1684">
                  <c:v>98.028689999999997</c:v>
                </c:pt>
                <c:pt idx="1685">
                  <c:v>98.047799999999995</c:v>
                </c:pt>
                <c:pt idx="1686">
                  <c:v>98.080920000000006</c:v>
                </c:pt>
                <c:pt idx="1687">
                  <c:v>98.140690000000006</c:v>
                </c:pt>
                <c:pt idx="1688">
                  <c:v>98.281300000000002</c:v>
                </c:pt>
                <c:pt idx="1689">
                  <c:v>98.477329999999995</c:v>
                </c:pt>
                <c:pt idx="1690">
                  <c:v>98.657979999999995</c:v>
                </c:pt>
                <c:pt idx="1691">
                  <c:v>98.760400000000004</c:v>
                </c:pt>
                <c:pt idx="1692">
                  <c:v>98.812010000000001</c:v>
                </c:pt>
                <c:pt idx="1693">
                  <c:v>98.892750000000007</c:v>
                </c:pt>
                <c:pt idx="1694">
                  <c:v>99.018500000000003</c:v>
                </c:pt>
                <c:pt idx="1695">
                  <c:v>99.168080000000003</c:v>
                </c:pt>
                <c:pt idx="1696">
                  <c:v>99.256389999999996</c:v>
                </c:pt>
                <c:pt idx="1697">
                  <c:v>99.181650000000005</c:v>
                </c:pt>
                <c:pt idx="1698">
                  <c:v>99.187619999999995</c:v>
                </c:pt>
                <c:pt idx="1699">
                  <c:v>99.292789999999997</c:v>
                </c:pt>
                <c:pt idx="1700">
                  <c:v>99.301209999999998</c:v>
                </c:pt>
                <c:pt idx="1701">
                  <c:v>99.320589999999996</c:v>
                </c:pt>
                <c:pt idx="1702">
                  <c:v>99.440820000000002</c:v>
                </c:pt>
                <c:pt idx="1703">
                  <c:v>99.546679999999995</c:v>
                </c:pt>
                <c:pt idx="1704">
                  <c:v>99.651520000000005</c:v>
                </c:pt>
                <c:pt idx="1705">
                  <c:v>99.761650000000003</c:v>
                </c:pt>
                <c:pt idx="1706">
                  <c:v>99.819770000000005</c:v>
                </c:pt>
                <c:pt idx="1707">
                  <c:v>99.725139999999996</c:v>
                </c:pt>
                <c:pt idx="1708">
                  <c:v>99.68862</c:v>
                </c:pt>
                <c:pt idx="1709">
                  <c:v>99.729590000000002</c:v>
                </c:pt>
                <c:pt idx="1710">
                  <c:v>99.814409999999995</c:v>
                </c:pt>
                <c:pt idx="1711">
                  <c:v>99.862809999999996</c:v>
                </c:pt>
                <c:pt idx="1712">
                  <c:v>99.893100000000004</c:v>
                </c:pt>
                <c:pt idx="1713">
                  <c:v>99.879900000000006</c:v>
                </c:pt>
                <c:pt idx="1714">
                  <c:v>99.839429999999993</c:v>
                </c:pt>
                <c:pt idx="1715">
                  <c:v>99.857230000000001</c:v>
                </c:pt>
                <c:pt idx="1716">
                  <c:v>99.919200000000004</c:v>
                </c:pt>
                <c:pt idx="1717">
                  <c:v>99.78998</c:v>
                </c:pt>
                <c:pt idx="1718">
                  <c:v>99.639849999999996</c:v>
                </c:pt>
                <c:pt idx="1719">
                  <c:v>99.640990000000002</c:v>
                </c:pt>
                <c:pt idx="1720">
                  <c:v>99.663250000000005</c:v>
                </c:pt>
                <c:pt idx="1721">
                  <c:v>99.743269999999995</c:v>
                </c:pt>
                <c:pt idx="1722">
                  <c:v>99.851489999999998</c:v>
                </c:pt>
                <c:pt idx="1723">
                  <c:v>99.877809999999997</c:v>
                </c:pt>
                <c:pt idx="1724">
                  <c:v>99.910579999999996</c:v>
                </c:pt>
                <c:pt idx="1725">
                  <c:v>99.936819999999997</c:v>
                </c:pt>
                <c:pt idx="1726">
                  <c:v>99.913380000000004</c:v>
                </c:pt>
                <c:pt idx="1727">
                  <c:v>99.861680000000007</c:v>
                </c:pt>
                <c:pt idx="1728">
                  <c:v>99.878299999999996</c:v>
                </c:pt>
                <c:pt idx="1729">
                  <c:v>99.879459999999995</c:v>
                </c:pt>
                <c:pt idx="1730">
                  <c:v>99.876289999999997</c:v>
                </c:pt>
                <c:pt idx="1731">
                  <c:v>99.814520000000002</c:v>
                </c:pt>
                <c:pt idx="1732">
                  <c:v>99.785269999999997</c:v>
                </c:pt>
                <c:pt idx="1733">
                  <c:v>99.733990000000006</c:v>
                </c:pt>
                <c:pt idx="1734">
                  <c:v>99.676770000000005</c:v>
                </c:pt>
                <c:pt idx="1735">
                  <c:v>99.557730000000006</c:v>
                </c:pt>
                <c:pt idx="1736">
                  <c:v>99.49</c:v>
                </c:pt>
                <c:pt idx="1737">
                  <c:v>99.541489999999996</c:v>
                </c:pt>
                <c:pt idx="1738">
                  <c:v>99.583529999999996</c:v>
                </c:pt>
                <c:pt idx="1739">
                  <c:v>99.527209999999997</c:v>
                </c:pt>
                <c:pt idx="1740">
                  <c:v>99.426699999999997</c:v>
                </c:pt>
                <c:pt idx="1741">
                  <c:v>99.467579999999998</c:v>
                </c:pt>
                <c:pt idx="1742">
                  <c:v>99.552260000000004</c:v>
                </c:pt>
                <c:pt idx="1743">
                  <c:v>99.432910000000007</c:v>
                </c:pt>
                <c:pt idx="1744">
                  <c:v>99.352900000000005</c:v>
                </c:pt>
                <c:pt idx="1745">
                  <c:v>99.410510000000002</c:v>
                </c:pt>
                <c:pt idx="1746">
                  <c:v>99.395939999999996</c:v>
                </c:pt>
                <c:pt idx="1747">
                  <c:v>99.362729999999999</c:v>
                </c:pt>
                <c:pt idx="1748">
                  <c:v>99.384860000000003</c:v>
                </c:pt>
                <c:pt idx="1749">
                  <c:v>99.363619999999997</c:v>
                </c:pt>
                <c:pt idx="1750">
                  <c:v>99.334109999999995</c:v>
                </c:pt>
                <c:pt idx="1751">
                  <c:v>99.347769999999997</c:v>
                </c:pt>
                <c:pt idx="1752">
                  <c:v>99.367750000000001</c:v>
                </c:pt>
                <c:pt idx="1753">
                  <c:v>99.398049999999998</c:v>
                </c:pt>
                <c:pt idx="1754">
                  <c:v>99.376499999999993</c:v>
                </c:pt>
                <c:pt idx="1755">
                  <c:v>99.344110000000001</c:v>
                </c:pt>
                <c:pt idx="1756">
                  <c:v>99.376499999999993</c:v>
                </c:pt>
                <c:pt idx="1757">
                  <c:v>99.371489999999994</c:v>
                </c:pt>
                <c:pt idx="1758">
                  <c:v>99.326419999999999</c:v>
                </c:pt>
                <c:pt idx="1759">
                  <c:v>99.293909999999997</c:v>
                </c:pt>
                <c:pt idx="1760">
                  <c:v>99.336979999999997</c:v>
                </c:pt>
                <c:pt idx="1761">
                  <c:v>99.405439999999999</c:v>
                </c:pt>
                <c:pt idx="1762">
                  <c:v>99.313299999999998</c:v>
                </c:pt>
                <c:pt idx="1763">
                  <c:v>99.24091</c:v>
                </c:pt>
                <c:pt idx="1764">
                  <c:v>99.304720000000003</c:v>
                </c:pt>
                <c:pt idx="1765">
                  <c:v>99.373109999999997</c:v>
                </c:pt>
                <c:pt idx="1766">
                  <c:v>99.406559999999999</c:v>
                </c:pt>
                <c:pt idx="1767">
                  <c:v>99.418850000000006</c:v>
                </c:pt>
                <c:pt idx="1768">
                  <c:v>99.409279999999995</c:v>
                </c:pt>
                <c:pt idx="1769">
                  <c:v>99.362340000000003</c:v>
                </c:pt>
                <c:pt idx="1770">
                  <c:v>99.272459999999995</c:v>
                </c:pt>
                <c:pt idx="1771">
                  <c:v>99.273700000000005</c:v>
                </c:pt>
                <c:pt idx="1772">
                  <c:v>99.339759999999998</c:v>
                </c:pt>
                <c:pt idx="1773">
                  <c:v>99.34187</c:v>
                </c:pt>
                <c:pt idx="1774">
                  <c:v>99.354669999999999</c:v>
                </c:pt>
                <c:pt idx="1775">
                  <c:v>99.285520000000005</c:v>
                </c:pt>
                <c:pt idx="1776">
                  <c:v>99.319800000000001</c:v>
                </c:pt>
                <c:pt idx="1777">
                  <c:v>99.318070000000006</c:v>
                </c:pt>
                <c:pt idx="1778">
                  <c:v>99.244079999999997</c:v>
                </c:pt>
                <c:pt idx="1779">
                  <c:v>99.277069999999995</c:v>
                </c:pt>
                <c:pt idx="1780">
                  <c:v>99.261759999999995</c:v>
                </c:pt>
                <c:pt idx="1781">
                  <c:v>99.256709999999998</c:v>
                </c:pt>
                <c:pt idx="1782">
                  <c:v>99.309150000000002</c:v>
                </c:pt>
                <c:pt idx="1783">
                  <c:v>99.323179999999994</c:v>
                </c:pt>
                <c:pt idx="1784">
                  <c:v>99.265360000000001</c:v>
                </c:pt>
                <c:pt idx="1785">
                  <c:v>99.191019999999995</c:v>
                </c:pt>
                <c:pt idx="1786">
                  <c:v>99.20129</c:v>
                </c:pt>
                <c:pt idx="1787">
                  <c:v>99.161010000000005</c:v>
                </c:pt>
                <c:pt idx="1788">
                  <c:v>99.165660000000003</c:v>
                </c:pt>
                <c:pt idx="1789">
                  <c:v>99.203029999999998</c:v>
                </c:pt>
                <c:pt idx="1790">
                  <c:v>99.212459999999993</c:v>
                </c:pt>
                <c:pt idx="1791">
                  <c:v>99.240549999999999</c:v>
                </c:pt>
                <c:pt idx="1792">
                  <c:v>99.234020000000001</c:v>
                </c:pt>
                <c:pt idx="1793">
                  <c:v>99.228120000000004</c:v>
                </c:pt>
                <c:pt idx="1794">
                  <c:v>99.228980000000007</c:v>
                </c:pt>
                <c:pt idx="1795">
                  <c:v>99.188839999999999</c:v>
                </c:pt>
                <c:pt idx="1796">
                  <c:v>99.238950000000003</c:v>
                </c:pt>
                <c:pt idx="1797">
                  <c:v>99.280619999999999</c:v>
                </c:pt>
                <c:pt idx="1798">
                  <c:v>99.209230000000005</c:v>
                </c:pt>
                <c:pt idx="1799">
                  <c:v>99.175520000000006</c:v>
                </c:pt>
                <c:pt idx="1800">
                  <c:v>99.211650000000006</c:v>
                </c:pt>
                <c:pt idx="1801">
                  <c:v>99.181299999999993</c:v>
                </c:pt>
                <c:pt idx="1802">
                  <c:v>99.192059999999998</c:v>
                </c:pt>
                <c:pt idx="1803">
                  <c:v>99.194659999999999</c:v>
                </c:pt>
                <c:pt idx="1804">
                  <c:v>99.223399999999998</c:v>
                </c:pt>
                <c:pt idx="1805">
                  <c:v>99.187119999999993</c:v>
                </c:pt>
                <c:pt idx="1806">
                  <c:v>99.099819999999994</c:v>
                </c:pt>
                <c:pt idx="1807">
                  <c:v>99.109830000000002</c:v>
                </c:pt>
                <c:pt idx="1808">
                  <c:v>99.101070000000007</c:v>
                </c:pt>
                <c:pt idx="1809">
                  <c:v>99.017009999999999</c:v>
                </c:pt>
                <c:pt idx="1810">
                  <c:v>99.07217</c:v>
                </c:pt>
                <c:pt idx="1811">
                  <c:v>99.170519999999996</c:v>
                </c:pt>
                <c:pt idx="1812">
                  <c:v>99.187110000000004</c:v>
                </c:pt>
                <c:pt idx="1813">
                  <c:v>99.165769999999995</c:v>
                </c:pt>
                <c:pt idx="1814">
                  <c:v>99.124319999999997</c:v>
                </c:pt>
                <c:pt idx="1815">
                  <c:v>99.086320000000001</c:v>
                </c:pt>
                <c:pt idx="1816">
                  <c:v>99.071110000000004</c:v>
                </c:pt>
                <c:pt idx="1817">
                  <c:v>99.082369999999997</c:v>
                </c:pt>
                <c:pt idx="1818">
                  <c:v>99.085980000000006</c:v>
                </c:pt>
                <c:pt idx="1819">
                  <c:v>99.064670000000007</c:v>
                </c:pt>
                <c:pt idx="1820">
                  <c:v>99.108000000000004</c:v>
                </c:pt>
                <c:pt idx="1821">
                  <c:v>99.119119999999995</c:v>
                </c:pt>
                <c:pt idx="1822">
                  <c:v>99.097340000000003</c:v>
                </c:pt>
                <c:pt idx="1823">
                  <c:v>99.037139999999994</c:v>
                </c:pt>
                <c:pt idx="1824">
                  <c:v>99.018519999999995</c:v>
                </c:pt>
                <c:pt idx="1825">
                  <c:v>99.017489999999995</c:v>
                </c:pt>
                <c:pt idx="1826">
                  <c:v>98.986379999999997</c:v>
                </c:pt>
                <c:pt idx="1827">
                  <c:v>98.999529999999993</c:v>
                </c:pt>
                <c:pt idx="1828">
                  <c:v>99.039230000000003</c:v>
                </c:pt>
                <c:pt idx="1829">
                  <c:v>99.041319999999999</c:v>
                </c:pt>
                <c:pt idx="1830">
                  <c:v>99.108440000000002</c:v>
                </c:pt>
                <c:pt idx="1831">
                  <c:v>99.096689999999995</c:v>
                </c:pt>
                <c:pt idx="1832">
                  <c:v>99.023510000000002</c:v>
                </c:pt>
                <c:pt idx="1833">
                  <c:v>98.981979999999993</c:v>
                </c:pt>
                <c:pt idx="1834">
                  <c:v>98.993449999999996</c:v>
                </c:pt>
                <c:pt idx="1835">
                  <c:v>99.024709999999999</c:v>
                </c:pt>
                <c:pt idx="1836">
                  <c:v>99.065960000000004</c:v>
                </c:pt>
                <c:pt idx="1837">
                  <c:v>99.109250000000003</c:v>
                </c:pt>
                <c:pt idx="1838">
                  <c:v>99.110730000000004</c:v>
                </c:pt>
                <c:pt idx="1839">
                  <c:v>99.05247</c:v>
                </c:pt>
                <c:pt idx="1840">
                  <c:v>98.98066</c:v>
                </c:pt>
                <c:pt idx="1841">
                  <c:v>98.979010000000002</c:v>
                </c:pt>
                <c:pt idx="1842">
                  <c:v>99.023589999999999</c:v>
                </c:pt>
                <c:pt idx="1843">
                  <c:v>99.023610000000005</c:v>
                </c:pt>
                <c:pt idx="1844">
                  <c:v>99.052250000000001</c:v>
                </c:pt>
                <c:pt idx="1845">
                  <c:v>99.025819999999996</c:v>
                </c:pt>
                <c:pt idx="1846">
                  <c:v>98.959639999999993</c:v>
                </c:pt>
                <c:pt idx="1847">
                  <c:v>98.965800000000002</c:v>
                </c:pt>
                <c:pt idx="1848">
                  <c:v>99.058319999999995</c:v>
                </c:pt>
                <c:pt idx="1849">
                  <c:v>99.073970000000003</c:v>
                </c:pt>
                <c:pt idx="1850">
                  <c:v>99.074100000000001</c:v>
                </c:pt>
                <c:pt idx="1851">
                  <c:v>99.052779999999998</c:v>
                </c:pt>
                <c:pt idx="1852">
                  <c:v>99.055369999999996</c:v>
                </c:pt>
                <c:pt idx="1853">
                  <c:v>99.025760000000005</c:v>
                </c:pt>
                <c:pt idx="1854">
                  <c:v>99.037930000000003</c:v>
                </c:pt>
                <c:pt idx="1855">
                  <c:v>99.042689999999993</c:v>
                </c:pt>
                <c:pt idx="1856">
                  <c:v>98.987629999999996</c:v>
                </c:pt>
                <c:pt idx="1857">
                  <c:v>98.941450000000003</c:v>
                </c:pt>
                <c:pt idx="1858">
                  <c:v>98.983329999999995</c:v>
                </c:pt>
                <c:pt idx="1859">
                  <c:v>99.018270000000001</c:v>
                </c:pt>
                <c:pt idx="1860">
                  <c:v>99.030270000000002</c:v>
                </c:pt>
                <c:pt idx="1861">
                  <c:v>98.977270000000004</c:v>
                </c:pt>
                <c:pt idx="1862">
                  <c:v>98.945139999999995</c:v>
                </c:pt>
                <c:pt idx="1863">
                  <c:v>98.914159999999995</c:v>
                </c:pt>
                <c:pt idx="1864">
                  <c:v>98.858879999999999</c:v>
                </c:pt>
                <c:pt idx="1865">
                  <c:v>98.862979999999993</c:v>
                </c:pt>
                <c:pt idx="1866">
                  <c:v>98.926429999999996</c:v>
                </c:pt>
                <c:pt idx="1867">
                  <c:v>98.892179999999996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E109-4C22-B193-BF301953DEA0}"/>
            </c:ext>
          </c:extLst>
        </c:ser>
        <c:ser>
          <c:idx val="5"/>
          <c:order val="5"/>
          <c:tx>
            <c:v>PBKL600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[1]PBKL600!$A$1:$A$1869</c:f>
              <c:numCache>
                <c:formatCode>General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[1]PBKL600!$B$1:$B$1869</c:f>
              <c:numCache>
                <c:formatCode>General</c:formatCode>
                <c:ptCount val="1869"/>
                <c:pt idx="0">
                  <c:v>78.608630000000005</c:v>
                </c:pt>
                <c:pt idx="1">
                  <c:v>78.127110000000002</c:v>
                </c:pt>
                <c:pt idx="2">
                  <c:v>78.56326</c:v>
                </c:pt>
                <c:pt idx="3">
                  <c:v>78.219669999999994</c:v>
                </c:pt>
                <c:pt idx="4">
                  <c:v>77.743790000000004</c:v>
                </c:pt>
                <c:pt idx="5">
                  <c:v>77.919749999999993</c:v>
                </c:pt>
                <c:pt idx="6">
                  <c:v>78.564880000000002</c:v>
                </c:pt>
                <c:pt idx="7">
                  <c:v>78.441310000000001</c:v>
                </c:pt>
                <c:pt idx="8">
                  <c:v>78.004859999999994</c:v>
                </c:pt>
                <c:pt idx="9">
                  <c:v>78.314959999999999</c:v>
                </c:pt>
                <c:pt idx="10">
                  <c:v>78.482560000000007</c:v>
                </c:pt>
                <c:pt idx="11">
                  <c:v>77.859269999999995</c:v>
                </c:pt>
                <c:pt idx="12">
                  <c:v>77.557959999999994</c:v>
                </c:pt>
                <c:pt idx="13">
                  <c:v>77.707059999999998</c:v>
                </c:pt>
                <c:pt idx="14">
                  <c:v>77.753649999999993</c:v>
                </c:pt>
                <c:pt idx="15">
                  <c:v>77.618080000000006</c:v>
                </c:pt>
                <c:pt idx="16">
                  <c:v>77.864199999999997</c:v>
                </c:pt>
                <c:pt idx="17">
                  <c:v>77.910539999999997</c:v>
                </c:pt>
                <c:pt idx="18">
                  <c:v>77.4739</c:v>
                </c:pt>
                <c:pt idx="19">
                  <c:v>77.287369999999996</c:v>
                </c:pt>
                <c:pt idx="20">
                  <c:v>77.167019999999994</c:v>
                </c:pt>
                <c:pt idx="21">
                  <c:v>76.832629999999995</c:v>
                </c:pt>
                <c:pt idx="22">
                  <c:v>76.908510000000007</c:v>
                </c:pt>
                <c:pt idx="23">
                  <c:v>77.033330000000007</c:v>
                </c:pt>
                <c:pt idx="24">
                  <c:v>76.756200000000007</c:v>
                </c:pt>
                <c:pt idx="25">
                  <c:v>76.654799999999994</c:v>
                </c:pt>
                <c:pt idx="26">
                  <c:v>76.574809999999999</c:v>
                </c:pt>
                <c:pt idx="27">
                  <c:v>76.295599999999993</c:v>
                </c:pt>
                <c:pt idx="28">
                  <c:v>76.147790000000001</c:v>
                </c:pt>
                <c:pt idx="29">
                  <c:v>76.091530000000006</c:v>
                </c:pt>
                <c:pt idx="30">
                  <c:v>76.167119999999997</c:v>
                </c:pt>
                <c:pt idx="31">
                  <c:v>76.221890000000002</c:v>
                </c:pt>
                <c:pt idx="32">
                  <c:v>75.888900000000007</c:v>
                </c:pt>
                <c:pt idx="33">
                  <c:v>75.713470000000001</c:v>
                </c:pt>
                <c:pt idx="34">
                  <c:v>75.730130000000003</c:v>
                </c:pt>
                <c:pt idx="35">
                  <c:v>75.765910000000005</c:v>
                </c:pt>
                <c:pt idx="36">
                  <c:v>75.733909999999995</c:v>
                </c:pt>
                <c:pt idx="37">
                  <c:v>75.792119999999997</c:v>
                </c:pt>
                <c:pt idx="38">
                  <c:v>75.772509999999997</c:v>
                </c:pt>
                <c:pt idx="39">
                  <c:v>75.738060000000004</c:v>
                </c:pt>
                <c:pt idx="40">
                  <c:v>75.684809999999999</c:v>
                </c:pt>
                <c:pt idx="41">
                  <c:v>75.681809999999999</c:v>
                </c:pt>
                <c:pt idx="42">
                  <c:v>75.68253</c:v>
                </c:pt>
                <c:pt idx="43">
                  <c:v>75.818730000000002</c:v>
                </c:pt>
                <c:pt idx="44">
                  <c:v>75.905209999999997</c:v>
                </c:pt>
                <c:pt idx="45">
                  <c:v>75.890640000000005</c:v>
                </c:pt>
                <c:pt idx="46">
                  <c:v>75.748050000000006</c:v>
                </c:pt>
                <c:pt idx="47">
                  <c:v>75.752769999999998</c:v>
                </c:pt>
                <c:pt idx="48">
                  <c:v>75.804010000000005</c:v>
                </c:pt>
                <c:pt idx="49">
                  <c:v>75.639740000000003</c:v>
                </c:pt>
                <c:pt idx="50">
                  <c:v>75.511499999999998</c:v>
                </c:pt>
                <c:pt idx="51">
                  <c:v>75.517099999999999</c:v>
                </c:pt>
                <c:pt idx="52">
                  <c:v>75.510120000000001</c:v>
                </c:pt>
                <c:pt idx="53">
                  <c:v>75.635570000000001</c:v>
                </c:pt>
                <c:pt idx="54">
                  <c:v>75.680710000000005</c:v>
                </c:pt>
                <c:pt idx="55">
                  <c:v>75.715599999999995</c:v>
                </c:pt>
                <c:pt idx="56">
                  <c:v>75.509</c:v>
                </c:pt>
                <c:pt idx="57">
                  <c:v>75.348849999999999</c:v>
                </c:pt>
                <c:pt idx="58">
                  <c:v>75.303359999999998</c:v>
                </c:pt>
                <c:pt idx="59">
                  <c:v>75.316779999999994</c:v>
                </c:pt>
                <c:pt idx="60">
                  <c:v>75.479380000000006</c:v>
                </c:pt>
                <c:pt idx="61">
                  <c:v>75.645359999999997</c:v>
                </c:pt>
                <c:pt idx="62">
                  <c:v>75.722819999999999</c:v>
                </c:pt>
                <c:pt idx="63">
                  <c:v>75.718490000000003</c:v>
                </c:pt>
                <c:pt idx="64">
                  <c:v>75.69753</c:v>
                </c:pt>
                <c:pt idx="65">
                  <c:v>75.711119999999994</c:v>
                </c:pt>
                <c:pt idx="66">
                  <c:v>75.831310000000002</c:v>
                </c:pt>
                <c:pt idx="67">
                  <c:v>75.84948</c:v>
                </c:pt>
                <c:pt idx="68">
                  <c:v>75.691419999999994</c:v>
                </c:pt>
                <c:pt idx="69">
                  <c:v>75.665790000000001</c:v>
                </c:pt>
                <c:pt idx="70">
                  <c:v>75.854839999999996</c:v>
                </c:pt>
                <c:pt idx="71">
                  <c:v>75.920990000000003</c:v>
                </c:pt>
                <c:pt idx="72">
                  <c:v>75.865849999999995</c:v>
                </c:pt>
                <c:pt idx="73">
                  <c:v>76.016199999999998</c:v>
                </c:pt>
                <c:pt idx="74">
                  <c:v>76.008619999999993</c:v>
                </c:pt>
                <c:pt idx="75">
                  <c:v>75.939350000000005</c:v>
                </c:pt>
                <c:pt idx="76">
                  <c:v>76.011690000000002</c:v>
                </c:pt>
                <c:pt idx="77">
                  <c:v>76.027900000000002</c:v>
                </c:pt>
                <c:pt idx="78">
                  <c:v>76.109279999999998</c:v>
                </c:pt>
                <c:pt idx="79">
                  <c:v>76.251859999999994</c:v>
                </c:pt>
                <c:pt idx="80">
                  <c:v>76.390140000000002</c:v>
                </c:pt>
                <c:pt idx="81">
                  <c:v>76.420940000000002</c:v>
                </c:pt>
                <c:pt idx="82">
                  <c:v>76.313209999999998</c:v>
                </c:pt>
                <c:pt idx="83">
                  <c:v>76.351619999999997</c:v>
                </c:pt>
                <c:pt idx="84">
                  <c:v>76.531679999999994</c:v>
                </c:pt>
                <c:pt idx="85">
                  <c:v>76.626720000000006</c:v>
                </c:pt>
                <c:pt idx="86">
                  <c:v>76.597549999999998</c:v>
                </c:pt>
                <c:pt idx="87">
                  <c:v>76.632559999999998</c:v>
                </c:pt>
                <c:pt idx="88">
                  <c:v>76.601020000000005</c:v>
                </c:pt>
                <c:pt idx="89">
                  <c:v>76.728729999999999</c:v>
                </c:pt>
                <c:pt idx="90">
                  <c:v>76.883579999999995</c:v>
                </c:pt>
                <c:pt idx="91">
                  <c:v>76.980599999999995</c:v>
                </c:pt>
                <c:pt idx="92">
                  <c:v>77.033929999999998</c:v>
                </c:pt>
                <c:pt idx="93">
                  <c:v>77.004649999999998</c:v>
                </c:pt>
                <c:pt idx="94">
                  <c:v>77.041740000000004</c:v>
                </c:pt>
                <c:pt idx="95">
                  <c:v>77.12997</c:v>
                </c:pt>
                <c:pt idx="96">
                  <c:v>77.258660000000006</c:v>
                </c:pt>
                <c:pt idx="97">
                  <c:v>77.331069999999997</c:v>
                </c:pt>
                <c:pt idx="98">
                  <c:v>77.419690000000003</c:v>
                </c:pt>
                <c:pt idx="99">
                  <c:v>77.520129999999995</c:v>
                </c:pt>
                <c:pt idx="100">
                  <c:v>77.553659999999994</c:v>
                </c:pt>
                <c:pt idx="101">
                  <c:v>77.614270000000005</c:v>
                </c:pt>
                <c:pt idx="102">
                  <c:v>77.615589999999997</c:v>
                </c:pt>
                <c:pt idx="103">
                  <c:v>77.611199999999997</c:v>
                </c:pt>
                <c:pt idx="104">
                  <c:v>77.641469999999998</c:v>
                </c:pt>
                <c:pt idx="105">
                  <c:v>77.743359999999996</c:v>
                </c:pt>
                <c:pt idx="106">
                  <c:v>77.809690000000003</c:v>
                </c:pt>
                <c:pt idx="107">
                  <c:v>77.879480000000001</c:v>
                </c:pt>
                <c:pt idx="108">
                  <c:v>78.00224</c:v>
                </c:pt>
                <c:pt idx="109">
                  <c:v>78.099789999999999</c:v>
                </c:pt>
                <c:pt idx="110">
                  <c:v>78.140169999999998</c:v>
                </c:pt>
                <c:pt idx="111">
                  <c:v>78.154660000000007</c:v>
                </c:pt>
                <c:pt idx="112">
                  <c:v>78.227189999999993</c:v>
                </c:pt>
                <c:pt idx="113">
                  <c:v>78.343540000000004</c:v>
                </c:pt>
                <c:pt idx="114">
                  <c:v>78.368539999999996</c:v>
                </c:pt>
                <c:pt idx="115">
                  <c:v>78.387320000000003</c:v>
                </c:pt>
                <c:pt idx="116">
                  <c:v>78.482380000000006</c:v>
                </c:pt>
                <c:pt idx="117">
                  <c:v>78.527339999999995</c:v>
                </c:pt>
                <c:pt idx="118">
                  <c:v>78.555009999999996</c:v>
                </c:pt>
                <c:pt idx="119">
                  <c:v>78.688739999999996</c:v>
                </c:pt>
                <c:pt idx="120">
                  <c:v>78.783640000000005</c:v>
                </c:pt>
                <c:pt idx="121">
                  <c:v>78.882670000000005</c:v>
                </c:pt>
                <c:pt idx="122">
                  <c:v>78.971440000000001</c:v>
                </c:pt>
                <c:pt idx="123">
                  <c:v>79.023489999999995</c:v>
                </c:pt>
                <c:pt idx="124">
                  <c:v>79.044690000000003</c:v>
                </c:pt>
                <c:pt idx="125">
                  <c:v>79.165890000000005</c:v>
                </c:pt>
                <c:pt idx="126">
                  <c:v>79.358599999999996</c:v>
                </c:pt>
                <c:pt idx="127">
                  <c:v>79.559889999999996</c:v>
                </c:pt>
                <c:pt idx="128">
                  <c:v>79.620450000000005</c:v>
                </c:pt>
                <c:pt idx="129">
                  <c:v>79.756479999999996</c:v>
                </c:pt>
                <c:pt idx="130">
                  <c:v>79.921930000000003</c:v>
                </c:pt>
                <c:pt idx="131">
                  <c:v>80.071240000000003</c:v>
                </c:pt>
                <c:pt idx="132">
                  <c:v>80.236909999999995</c:v>
                </c:pt>
                <c:pt idx="133">
                  <c:v>80.300759999999997</c:v>
                </c:pt>
                <c:pt idx="134">
                  <c:v>80.346159999999998</c:v>
                </c:pt>
                <c:pt idx="135">
                  <c:v>80.532910000000001</c:v>
                </c:pt>
                <c:pt idx="136">
                  <c:v>80.664599999999993</c:v>
                </c:pt>
                <c:pt idx="137">
                  <c:v>80.692030000000003</c:v>
                </c:pt>
                <c:pt idx="138">
                  <c:v>80.794470000000004</c:v>
                </c:pt>
                <c:pt idx="139">
                  <c:v>81.336420000000004</c:v>
                </c:pt>
                <c:pt idx="140">
                  <c:v>81.762820000000005</c:v>
                </c:pt>
                <c:pt idx="141">
                  <c:v>81.401259999999994</c:v>
                </c:pt>
                <c:pt idx="142">
                  <c:v>81.394069999999999</c:v>
                </c:pt>
                <c:pt idx="143">
                  <c:v>81.593800000000002</c:v>
                </c:pt>
                <c:pt idx="144">
                  <c:v>81.778570000000002</c:v>
                </c:pt>
                <c:pt idx="145">
                  <c:v>81.910929999999993</c:v>
                </c:pt>
                <c:pt idx="146">
                  <c:v>81.963809999999995</c:v>
                </c:pt>
                <c:pt idx="147">
                  <c:v>82.012479999999996</c:v>
                </c:pt>
                <c:pt idx="148">
                  <c:v>82.076930000000004</c:v>
                </c:pt>
                <c:pt idx="149">
                  <c:v>82.112480000000005</c:v>
                </c:pt>
                <c:pt idx="150">
                  <c:v>82.195269999999994</c:v>
                </c:pt>
                <c:pt idx="151">
                  <c:v>82.179490000000001</c:v>
                </c:pt>
                <c:pt idx="152">
                  <c:v>82.156649999999999</c:v>
                </c:pt>
                <c:pt idx="153">
                  <c:v>82.222539999999995</c:v>
                </c:pt>
                <c:pt idx="154">
                  <c:v>82.190179999999998</c:v>
                </c:pt>
                <c:pt idx="155">
                  <c:v>82.244829999999993</c:v>
                </c:pt>
                <c:pt idx="156">
                  <c:v>82.411349999999999</c:v>
                </c:pt>
                <c:pt idx="157">
                  <c:v>82.418090000000007</c:v>
                </c:pt>
                <c:pt idx="158">
                  <c:v>82.475880000000004</c:v>
                </c:pt>
                <c:pt idx="159">
                  <c:v>82.604470000000006</c:v>
                </c:pt>
                <c:pt idx="160">
                  <c:v>82.678179999999998</c:v>
                </c:pt>
                <c:pt idx="161">
                  <c:v>82.792670000000001</c:v>
                </c:pt>
                <c:pt idx="162">
                  <c:v>82.924419999999998</c:v>
                </c:pt>
                <c:pt idx="163">
                  <c:v>82.913179999999997</c:v>
                </c:pt>
                <c:pt idx="164">
                  <c:v>82.893360000000001</c:v>
                </c:pt>
                <c:pt idx="165">
                  <c:v>83.092699999999994</c:v>
                </c:pt>
                <c:pt idx="166">
                  <c:v>83.303219999999996</c:v>
                </c:pt>
                <c:pt idx="167">
                  <c:v>83.378489999999999</c:v>
                </c:pt>
                <c:pt idx="168">
                  <c:v>83.385450000000006</c:v>
                </c:pt>
                <c:pt idx="169">
                  <c:v>83.459379999999996</c:v>
                </c:pt>
                <c:pt idx="170">
                  <c:v>83.486580000000004</c:v>
                </c:pt>
                <c:pt idx="171">
                  <c:v>83.498059999999995</c:v>
                </c:pt>
                <c:pt idx="172">
                  <c:v>83.564580000000007</c:v>
                </c:pt>
                <c:pt idx="173">
                  <c:v>83.59263</c:v>
                </c:pt>
                <c:pt idx="174">
                  <c:v>83.611940000000004</c:v>
                </c:pt>
                <c:pt idx="175">
                  <c:v>83.749539999999996</c:v>
                </c:pt>
                <c:pt idx="176">
                  <c:v>83.842609999999993</c:v>
                </c:pt>
                <c:pt idx="177">
                  <c:v>83.873329999999996</c:v>
                </c:pt>
                <c:pt idx="178">
                  <c:v>83.953029999999998</c:v>
                </c:pt>
                <c:pt idx="179">
                  <c:v>84.002849999999995</c:v>
                </c:pt>
                <c:pt idx="180">
                  <c:v>84.072509999999994</c:v>
                </c:pt>
                <c:pt idx="181">
                  <c:v>84.221050000000005</c:v>
                </c:pt>
                <c:pt idx="182">
                  <c:v>84.344440000000006</c:v>
                </c:pt>
                <c:pt idx="183">
                  <c:v>84.462639999999993</c:v>
                </c:pt>
                <c:pt idx="184">
                  <c:v>84.565610000000007</c:v>
                </c:pt>
                <c:pt idx="185">
                  <c:v>84.593239999999994</c:v>
                </c:pt>
                <c:pt idx="186">
                  <c:v>84.603290000000001</c:v>
                </c:pt>
                <c:pt idx="187">
                  <c:v>84.664630000000002</c:v>
                </c:pt>
                <c:pt idx="188">
                  <c:v>84.70438</c:v>
                </c:pt>
                <c:pt idx="189">
                  <c:v>84.734989999999996</c:v>
                </c:pt>
                <c:pt idx="190">
                  <c:v>84.791399999999996</c:v>
                </c:pt>
                <c:pt idx="191">
                  <c:v>84.832449999999994</c:v>
                </c:pt>
                <c:pt idx="192">
                  <c:v>84.872749999999996</c:v>
                </c:pt>
                <c:pt idx="193">
                  <c:v>84.883709999999994</c:v>
                </c:pt>
                <c:pt idx="194">
                  <c:v>84.865809999999996</c:v>
                </c:pt>
                <c:pt idx="195">
                  <c:v>84.917190000000005</c:v>
                </c:pt>
                <c:pt idx="196">
                  <c:v>84.971459999999993</c:v>
                </c:pt>
                <c:pt idx="197">
                  <c:v>84.996799999999993</c:v>
                </c:pt>
                <c:pt idx="198">
                  <c:v>85.013279999999995</c:v>
                </c:pt>
                <c:pt idx="199">
                  <c:v>85.105609999999999</c:v>
                </c:pt>
                <c:pt idx="200">
                  <c:v>85.215829999999997</c:v>
                </c:pt>
                <c:pt idx="201">
                  <c:v>85.267060000000001</c:v>
                </c:pt>
                <c:pt idx="202">
                  <c:v>85.276510000000002</c:v>
                </c:pt>
                <c:pt idx="203">
                  <c:v>85.355080000000001</c:v>
                </c:pt>
                <c:pt idx="204">
                  <c:v>85.423400000000001</c:v>
                </c:pt>
                <c:pt idx="205">
                  <c:v>85.406899999999993</c:v>
                </c:pt>
                <c:pt idx="206">
                  <c:v>85.444869999999995</c:v>
                </c:pt>
                <c:pt idx="207">
                  <c:v>85.530609999999996</c:v>
                </c:pt>
                <c:pt idx="208">
                  <c:v>85.61327</c:v>
                </c:pt>
                <c:pt idx="209">
                  <c:v>85.662760000000006</c:v>
                </c:pt>
                <c:pt idx="210">
                  <c:v>85.737470000000002</c:v>
                </c:pt>
                <c:pt idx="211">
                  <c:v>85.81438</c:v>
                </c:pt>
                <c:pt idx="212">
                  <c:v>85.876589999999993</c:v>
                </c:pt>
                <c:pt idx="213">
                  <c:v>85.948279999999997</c:v>
                </c:pt>
                <c:pt idx="214">
                  <c:v>86.087370000000007</c:v>
                </c:pt>
                <c:pt idx="215">
                  <c:v>86.262799999999999</c:v>
                </c:pt>
                <c:pt idx="216">
                  <c:v>86.385310000000004</c:v>
                </c:pt>
                <c:pt idx="217">
                  <c:v>86.485209999999995</c:v>
                </c:pt>
                <c:pt idx="218">
                  <c:v>86.643550000000005</c:v>
                </c:pt>
                <c:pt idx="219">
                  <c:v>86.839370000000002</c:v>
                </c:pt>
                <c:pt idx="220">
                  <c:v>86.999859999999998</c:v>
                </c:pt>
                <c:pt idx="221">
                  <c:v>87.182910000000007</c:v>
                </c:pt>
                <c:pt idx="222">
                  <c:v>87.309110000000004</c:v>
                </c:pt>
                <c:pt idx="223">
                  <c:v>87.500659999999996</c:v>
                </c:pt>
                <c:pt idx="224">
                  <c:v>87.704930000000004</c:v>
                </c:pt>
                <c:pt idx="225">
                  <c:v>87.794280000000001</c:v>
                </c:pt>
                <c:pt idx="226">
                  <c:v>87.853880000000004</c:v>
                </c:pt>
                <c:pt idx="227">
                  <c:v>87.856899999999996</c:v>
                </c:pt>
                <c:pt idx="228">
                  <c:v>87.938659999999999</c:v>
                </c:pt>
                <c:pt idx="229">
                  <c:v>88.078289999999996</c:v>
                </c:pt>
                <c:pt idx="230">
                  <c:v>88.139979999999994</c:v>
                </c:pt>
                <c:pt idx="231">
                  <c:v>88.055710000000005</c:v>
                </c:pt>
                <c:pt idx="232">
                  <c:v>87.95429</c:v>
                </c:pt>
                <c:pt idx="233">
                  <c:v>87.912790000000001</c:v>
                </c:pt>
                <c:pt idx="234">
                  <c:v>87.859179999999995</c:v>
                </c:pt>
                <c:pt idx="235">
                  <c:v>87.79768</c:v>
                </c:pt>
                <c:pt idx="236">
                  <c:v>87.817089999999993</c:v>
                </c:pt>
                <c:pt idx="237">
                  <c:v>87.886420000000001</c:v>
                </c:pt>
                <c:pt idx="238">
                  <c:v>87.988709999999998</c:v>
                </c:pt>
                <c:pt idx="239">
                  <c:v>88.07423</c:v>
                </c:pt>
                <c:pt idx="240">
                  <c:v>88.142709999999994</c:v>
                </c:pt>
                <c:pt idx="241">
                  <c:v>88.273390000000006</c:v>
                </c:pt>
                <c:pt idx="242">
                  <c:v>88.440579999999997</c:v>
                </c:pt>
                <c:pt idx="243">
                  <c:v>88.613889999999998</c:v>
                </c:pt>
                <c:pt idx="244">
                  <c:v>88.762209999999996</c:v>
                </c:pt>
                <c:pt idx="245">
                  <c:v>88.835250000000002</c:v>
                </c:pt>
                <c:pt idx="246">
                  <c:v>88.930850000000007</c:v>
                </c:pt>
                <c:pt idx="247">
                  <c:v>89.108900000000006</c:v>
                </c:pt>
                <c:pt idx="248">
                  <c:v>89.27</c:v>
                </c:pt>
                <c:pt idx="249">
                  <c:v>89.383290000000002</c:v>
                </c:pt>
                <c:pt idx="250">
                  <c:v>89.458659999999995</c:v>
                </c:pt>
                <c:pt idx="251">
                  <c:v>89.555350000000004</c:v>
                </c:pt>
                <c:pt idx="252">
                  <c:v>89.665180000000007</c:v>
                </c:pt>
                <c:pt idx="253">
                  <c:v>89.728149999999999</c:v>
                </c:pt>
                <c:pt idx="254">
                  <c:v>89.786699999999996</c:v>
                </c:pt>
                <c:pt idx="255">
                  <c:v>89.855990000000006</c:v>
                </c:pt>
                <c:pt idx="256">
                  <c:v>89.96284</c:v>
                </c:pt>
                <c:pt idx="257">
                  <c:v>90.056970000000007</c:v>
                </c:pt>
                <c:pt idx="258">
                  <c:v>90.110399999999998</c:v>
                </c:pt>
                <c:pt idx="259">
                  <c:v>90.182509999999994</c:v>
                </c:pt>
                <c:pt idx="260">
                  <c:v>90.262079999999997</c:v>
                </c:pt>
                <c:pt idx="261">
                  <c:v>90.32687</c:v>
                </c:pt>
                <c:pt idx="262">
                  <c:v>90.363990000000001</c:v>
                </c:pt>
                <c:pt idx="263">
                  <c:v>90.371960000000001</c:v>
                </c:pt>
                <c:pt idx="264">
                  <c:v>90.338120000000004</c:v>
                </c:pt>
                <c:pt idx="265">
                  <c:v>90.279809999999998</c:v>
                </c:pt>
                <c:pt idx="266">
                  <c:v>90.254540000000006</c:v>
                </c:pt>
                <c:pt idx="267">
                  <c:v>90.255709999999993</c:v>
                </c:pt>
                <c:pt idx="268">
                  <c:v>90.199399999999997</c:v>
                </c:pt>
                <c:pt idx="269">
                  <c:v>90.124830000000003</c:v>
                </c:pt>
                <c:pt idx="270">
                  <c:v>90.085530000000006</c:v>
                </c:pt>
                <c:pt idx="271">
                  <c:v>90.067229999999995</c:v>
                </c:pt>
                <c:pt idx="272">
                  <c:v>90.029139999999998</c:v>
                </c:pt>
                <c:pt idx="273">
                  <c:v>89.954149999999998</c:v>
                </c:pt>
                <c:pt idx="274">
                  <c:v>89.881829999999994</c:v>
                </c:pt>
                <c:pt idx="275">
                  <c:v>89.871489999999994</c:v>
                </c:pt>
                <c:pt idx="276">
                  <c:v>89.852549999999994</c:v>
                </c:pt>
                <c:pt idx="277">
                  <c:v>89.826480000000004</c:v>
                </c:pt>
                <c:pt idx="278">
                  <c:v>89.790139999999994</c:v>
                </c:pt>
                <c:pt idx="279">
                  <c:v>89.729159999999993</c:v>
                </c:pt>
                <c:pt idx="280">
                  <c:v>89.721890000000002</c:v>
                </c:pt>
                <c:pt idx="281">
                  <c:v>89.702020000000005</c:v>
                </c:pt>
                <c:pt idx="282">
                  <c:v>89.628780000000006</c:v>
                </c:pt>
                <c:pt idx="283">
                  <c:v>89.594080000000005</c:v>
                </c:pt>
                <c:pt idx="284">
                  <c:v>89.561610000000002</c:v>
                </c:pt>
                <c:pt idx="285">
                  <c:v>89.504230000000007</c:v>
                </c:pt>
                <c:pt idx="286">
                  <c:v>89.45872</c:v>
                </c:pt>
                <c:pt idx="287">
                  <c:v>89.417590000000004</c:v>
                </c:pt>
                <c:pt idx="288">
                  <c:v>89.333240000000004</c:v>
                </c:pt>
                <c:pt idx="289">
                  <c:v>89.23845</c:v>
                </c:pt>
                <c:pt idx="290">
                  <c:v>89.166330000000002</c:v>
                </c:pt>
                <c:pt idx="291">
                  <c:v>89.121279999999999</c:v>
                </c:pt>
                <c:pt idx="292">
                  <c:v>89.067390000000003</c:v>
                </c:pt>
                <c:pt idx="293">
                  <c:v>88.974209999999999</c:v>
                </c:pt>
                <c:pt idx="294">
                  <c:v>88.898560000000003</c:v>
                </c:pt>
                <c:pt idx="295">
                  <c:v>88.804159999999996</c:v>
                </c:pt>
                <c:pt idx="296">
                  <c:v>88.687479999999994</c:v>
                </c:pt>
                <c:pt idx="297">
                  <c:v>88.604770000000002</c:v>
                </c:pt>
                <c:pt idx="298">
                  <c:v>88.544229999999999</c:v>
                </c:pt>
                <c:pt idx="299">
                  <c:v>88.458489999999998</c:v>
                </c:pt>
                <c:pt idx="300">
                  <c:v>88.379199999999997</c:v>
                </c:pt>
                <c:pt idx="301">
                  <c:v>88.274860000000004</c:v>
                </c:pt>
                <c:pt idx="302">
                  <c:v>88.171639999999996</c:v>
                </c:pt>
                <c:pt idx="303">
                  <c:v>88.04683</c:v>
                </c:pt>
                <c:pt idx="304">
                  <c:v>87.89349</c:v>
                </c:pt>
                <c:pt idx="305">
                  <c:v>87.728520000000003</c:v>
                </c:pt>
                <c:pt idx="306">
                  <c:v>87.543880000000001</c:v>
                </c:pt>
                <c:pt idx="307">
                  <c:v>87.361930000000001</c:v>
                </c:pt>
                <c:pt idx="308">
                  <c:v>87.132990000000007</c:v>
                </c:pt>
                <c:pt idx="309">
                  <c:v>86.899109999999993</c:v>
                </c:pt>
                <c:pt idx="310">
                  <c:v>86.682599999999994</c:v>
                </c:pt>
                <c:pt idx="311">
                  <c:v>86.409099999999995</c:v>
                </c:pt>
                <c:pt idx="312">
                  <c:v>86.138000000000005</c:v>
                </c:pt>
                <c:pt idx="313">
                  <c:v>85.879109999999997</c:v>
                </c:pt>
                <c:pt idx="314">
                  <c:v>85.573700000000002</c:v>
                </c:pt>
                <c:pt idx="315">
                  <c:v>85.240459999999999</c:v>
                </c:pt>
                <c:pt idx="316">
                  <c:v>84.908619999999999</c:v>
                </c:pt>
                <c:pt idx="317">
                  <c:v>84.530159999999995</c:v>
                </c:pt>
                <c:pt idx="318">
                  <c:v>84.105729999999994</c:v>
                </c:pt>
                <c:pt idx="319">
                  <c:v>83.66901</c:v>
                </c:pt>
                <c:pt idx="320">
                  <c:v>83.233930000000001</c:v>
                </c:pt>
                <c:pt idx="321">
                  <c:v>82.773799999999994</c:v>
                </c:pt>
                <c:pt idx="322">
                  <c:v>82.266580000000005</c:v>
                </c:pt>
                <c:pt idx="323">
                  <c:v>81.782380000000003</c:v>
                </c:pt>
                <c:pt idx="324">
                  <c:v>81.350430000000003</c:v>
                </c:pt>
                <c:pt idx="325">
                  <c:v>80.952340000000007</c:v>
                </c:pt>
                <c:pt idx="326">
                  <c:v>80.638199999999998</c:v>
                </c:pt>
                <c:pt idx="327">
                  <c:v>80.508989999999997</c:v>
                </c:pt>
                <c:pt idx="328">
                  <c:v>80.491140000000001</c:v>
                </c:pt>
                <c:pt idx="329">
                  <c:v>80.579930000000004</c:v>
                </c:pt>
                <c:pt idx="330">
                  <c:v>80.723730000000003</c:v>
                </c:pt>
                <c:pt idx="331">
                  <c:v>80.904409999999999</c:v>
                </c:pt>
                <c:pt idx="332">
                  <c:v>81.055179999999993</c:v>
                </c:pt>
                <c:pt idx="333">
                  <c:v>81.167180000000002</c:v>
                </c:pt>
                <c:pt idx="334">
                  <c:v>81.284829999999999</c:v>
                </c:pt>
                <c:pt idx="335">
                  <c:v>81.451520000000002</c:v>
                </c:pt>
                <c:pt idx="336">
                  <c:v>81.659869999999998</c:v>
                </c:pt>
                <c:pt idx="337">
                  <c:v>81.83972</c:v>
                </c:pt>
                <c:pt idx="338">
                  <c:v>82.068809999999999</c:v>
                </c:pt>
                <c:pt idx="339">
                  <c:v>82.350319999999996</c:v>
                </c:pt>
                <c:pt idx="340">
                  <c:v>82.614649999999997</c:v>
                </c:pt>
                <c:pt idx="341">
                  <c:v>82.895889999999994</c:v>
                </c:pt>
                <c:pt idx="342">
                  <c:v>83.107690000000005</c:v>
                </c:pt>
                <c:pt idx="343">
                  <c:v>83.259379999999993</c:v>
                </c:pt>
                <c:pt idx="344">
                  <c:v>83.368799999999993</c:v>
                </c:pt>
                <c:pt idx="345">
                  <c:v>83.484889999999993</c:v>
                </c:pt>
                <c:pt idx="346">
                  <c:v>83.616529999999997</c:v>
                </c:pt>
                <c:pt idx="347">
                  <c:v>83.682429999999997</c:v>
                </c:pt>
                <c:pt idx="348">
                  <c:v>83.703180000000003</c:v>
                </c:pt>
                <c:pt idx="349">
                  <c:v>83.723659999999995</c:v>
                </c:pt>
                <c:pt idx="350">
                  <c:v>83.742919999999998</c:v>
                </c:pt>
                <c:pt idx="351">
                  <c:v>83.767849999999996</c:v>
                </c:pt>
                <c:pt idx="352">
                  <c:v>83.740030000000004</c:v>
                </c:pt>
                <c:pt idx="353">
                  <c:v>83.727850000000004</c:v>
                </c:pt>
                <c:pt idx="354">
                  <c:v>83.750879999999995</c:v>
                </c:pt>
                <c:pt idx="355">
                  <c:v>83.737319999999997</c:v>
                </c:pt>
                <c:pt idx="356">
                  <c:v>83.751850000000005</c:v>
                </c:pt>
                <c:pt idx="357">
                  <c:v>83.814880000000002</c:v>
                </c:pt>
                <c:pt idx="358">
                  <c:v>83.922780000000003</c:v>
                </c:pt>
                <c:pt idx="359">
                  <c:v>84.090109999999996</c:v>
                </c:pt>
                <c:pt idx="360">
                  <c:v>84.320300000000003</c:v>
                </c:pt>
                <c:pt idx="361">
                  <c:v>84.544820000000001</c:v>
                </c:pt>
                <c:pt idx="362">
                  <c:v>84.696309999999997</c:v>
                </c:pt>
                <c:pt idx="363">
                  <c:v>84.868530000000007</c:v>
                </c:pt>
                <c:pt idx="364">
                  <c:v>85.046620000000004</c:v>
                </c:pt>
                <c:pt idx="365">
                  <c:v>85.157550000000001</c:v>
                </c:pt>
                <c:pt idx="366">
                  <c:v>85.182839999999999</c:v>
                </c:pt>
                <c:pt idx="367">
                  <c:v>85.173779999999994</c:v>
                </c:pt>
                <c:pt idx="368">
                  <c:v>85.159750000000003</c:v>
                </c:pt>
                <c:pt idx="369">
                  <c:v>85.138829999999999</c:v>
                </c:pt>
                <c:pt idx="370">
                  <c:v>85.071299999999994</c:v>
                </c:pt>
                <c:pt idx="371">
                  <c:v>84.953550000000007</c:v>
                </c:pt>
                <c:pt idx="372">
                  <c:v>84.826239999999999</c:v>
                </c:pt>
                <c:pt idx="373">
                  <c:v>84.734210000000004</c:v>
                </c:pt>
                <c:pt idx="374">
                  <c:v>84.598429999999993</c:v>
                </c:pt>
                <c:pt idx="375">
                  <c:v>84.3827</c:v>
                </c:pt>
                <c:pt idx="376">
                  <c:v>84.106570000000005</c:v>
                </c:pt>
                <c:pt idx="377">
                  <c:v>83.889650000000003</c:v>
                </c:pt>
                <c:pt idx="378">
                  <c:v>83.695480000000003</c:v>
                </c:pt>
                <c:pt idx="379">
                  <c:v>83.42989</c:v>
                </c:pt>
                <c:pt idx="380">
                  <c:v>83.189179999999993</c:v>
                </c:pt>
                <c:pt idx="381">
                  <c:v>82.961830000000006</c:v>
                </c:pt>
                <c:pt idx="382">
                  <c:v>82.762540000000001</c:v>
                </c:pt>
                <c:pt idx="383">
                  <c:v>82.678569999999993</c:v>
                </c:pt>
                <c:pt idx="384">
                  <c:v>82.683930000000004</c:v>
                </c:pt>
                <c:pt idx="385">
                  <c:v>82.835589999999996</c:v>
                </c:pt>
                <c:pt idx="386">
                  <c:v>83.154139999999998</c:v>
                </c:pt>
                <c:pt idx="387">
                  <c:v>83.575649999999996</c:v>
                </c:pt>
                <c:pt idx="388">
                  <c:v>83.997960000000006</c:v>
                </c:pt>
                <c:pt idx="389">
                  <c:v>84.346500000000006</c:v>
                </c:pt>
                <c:pt idx="390">
                  <c:v>84.664510000000007</c:v>
                </c:pt>
                <c:pt idx="391">
                  <c:v>84.9041</c:v>
                </c:pt>
                <c:pt idx="392">
                  <c:v>85.114090000000004</c:v>
                </c:pt>
                <c:pt idx="393">
                  <c:v>85.365070000000003</c:v>
                </c:pt>
                <c:pt idx="394">
                  <c:v>85.560919999999996</c:v>
                </c:pt>
                <c:pt idx="395">
                  <c:v>85.765910000000005</c:v>
                </c:pt>
                <c:pt idx="396">
                  <c:v>86.029560000000004</c:v>
                </c:pt>
                <c:pt idx="397">
                  <c:v>86.28631</c:v>
                </c:pt>
                <c:pt idx="398">
                  <c:v>86.518990000000002</c:v>
                </c:pt>
                <c:pt idx="399">
                  <c:v>86.725440000000006</c:v>
                </c:pt>
                <c:pt idx="400">
                  <c:v>86.865229999999997</c:v>
                </c:pt>
                <c:pt idx="401">
                  <c:v>86.952799999999996</c:v>
                </c:pt>
                <c:pt idx="402">
                  <c:v>86.985309999999998</c:v>
                </c:pt>
                <c:pt idx="403">
                  <c:v>86.89837</c:v>
                </c:pt>
                <c:pt idx="404">
                  <c:v>86.784649999999999</c:v>
                </c:pt>
                <c:pt idx="405">
                  <c:v>86.615250000000003</c:v>
                </c:pt>
                <c:pt idx="406">
                  <c:v>86.417400000000001</c:v>
                </c:pt>
                <c:pt idx="407">
                  <c:v>86.168790000000001</c:v>
                </c:pt>
                <c:pt idx="408">
                  <c:v>85.920289999999994</c:v>
                </c:pt>
                <c:pt idx="409">
                  <c:v>85.712010000000006</c:v>
                </c:pt>
                <c:pt idx="410">
                  <c:v>85.507149999999996</c:v>
                </c:pt>
                <c:pt idx="411">
                  <c:v>85.32629</c:v>
                </c:pt>
                <c:pt idx="412">
                  <c:v>85.132350000000002</c:v>
                </c:pt>
                <c:pt idx="413">
                  <c:v>84.916049999999998</c:v>
                </c:pt>
                <c:pt idx="414">
                  <c:v>84.684020000000004</c:v>
                </c:pt>
                <c:pt idx="415">
                  <c:v>84.412139999999994</c:v>
                </c:pt>
                <c:pt idx="416">
                  <c:v>84.080759999999998</c:v>
                </c:pt>
                <c:pt idx="417">
                  <c:v>83.770099999999999</c:v>
                </c:pt>
                <c:pt idx="418">
                  <c:v>83.459100000000007</c:v>
                </c:pt>
                <c:pt idx="419">
                  <c:v>83.132890000000003</c:v>
                </c:pt>
                <c:pt idx="420">
                  <c:v>82.84008</c:v>
                </c:pt>
                <c:pt idx="421">
                  <c:v>82.613950000000003</c:v>
                </c:pt>
                <c:pt idx="422">
                  <c:v>82.420119999999997</c:v>
                </c:pt>
                <c:pt idx="423">
                  <c:v>82.274640000000005</c:v>
                </c:pt>
                <c:pt idx="424">
                  <c:v>82.18647</c:v>
                </c:pt>
                <c:pt idx="425">
                  <c:v>82.160250000000005</c:v>
                </c:pt>
                <c:pt idx="426">
                  <c:v>82.178910000000002</c:v>
                </c:pt>
                <c:pt idx="427">
                  <c:v>82.253429999999994</c:v>
                </c:pt>
                <c:pt idx="428">
                  <c:v>82.381100000000004</c:v>
                </c:pt>
                <c:pt idx="429">
                  <c:v>82.582560000000001</c:v>
                </c:pt>
                <c:pt idx="430">
                  <c:v>82.83878</c:v>
                </c:pt>
                <c:pt idx="431">
                  <c:v>83.083939999999998</c:v>
                </c:pt>
                <c:pt idx="432">
                  <c:v>83.341290000000001</c:v>
                </c:pt>
                <c:pt idx="433">
                  <c:v>83.594059999999999</c:v>
                </c:pt>
                <c:pt idx="434">
                  <c:v>83.776600000000002</c:v>
                </c:pt>
                <c:pt idx="435">
                  <c:v>83.915350000000004</c:v>
                </c:pt>
                <c:pt idx="436">
                  <c:v>84.006429999999995</c:v>
                </c:pt>
                <c:pt idx="437">
                  <c:v>84.006230000000002</c:v>
                </c:pt>
                <c:pt idx="438">
                  <c:v>83.926029999999997</c:v>
                </c:pt>
                <c:pt idx="439">
                  <c:v>83.814660000000003</c:v>
                </c:pt>
                <c:pt idx="440">
                  <c:v>83.636870000000002</c:v>
                </c:pt>
                <c:pt idx="441">
                  <c:v>83.384360000000001</c:v>
                </c:pt>
                <c:pt idx="442">
                  <c:v>83.125870000000006</c:v>
                </c:pt>
                <c:pt idx="443">
                  <c:v>82.859110000000001</c:v>
                </c:pt>
                <c:pt idx="444">
                  <c:v>82.543239999999997</c:v>
                </c:pt>
                <c:pt idx="445">
                  <c:v>82.230220000000003</c:v>
                </c:pt>
                <c:pt idx="446">
                  <c:v>81.9726</c:v>
                </c:pt>
                <c:pt idx="447">
                  <c:v>81.75864</c:v>
                </c:pt>
                <c:pt idx="448">
                  <c:v>81.625050000000002</c:v>
                </c:pt>
                <c:pt idx="449">
                  <c:v>81.602519999999998</c:v>
                </c:pt>
                <c:pt idx="450">
                  <c:v>81.680660000000003</c:v>
                </c:pt>
                <c:pt idx="451">
                  <c:v>81.848950000000002</c:v>
                </c:pt>
                <c:pt idx="452">
                  <c:v>82.097989999999996</c:v>
                </c:pt>
                <c:pt idx="453">
                  <c:v>82.395570000000006</c:v>
                </c:pt>
                <c:pt idx="454">
                  <c:v>82.714209999999994</c:v>
                </c:pt>
                <c:pt idx="455">
                  <c:v>83.049139999999994</c:v>
                </c:pt>
                <c:pt idx="456">
                  <c:v>83.373890000000003</c:v>
                </c:pt>
                <c:pt idx="457">
                  <c:v>83.691410000000005</c:v>
                </c:pt>
                <c:pt idx="458">
                  <c:v>83.987170000000006</c:v>
                </c:pt>
                <c:pt idx="459">
                  <c:v>84.268720000000002</c:v>
                </c:pt>
                <c:pt idx="460">
                  <c:v>84.524820000000005</c:v>
                </c:pt>
                <c:pt idx="461">
                  <c:v>84.731960000000001</c:v>
                </c:pt>
                <c:pt idx="462">
                  <c:v>84.923569999999998</c:v>
                </c:pt>
                <c:pt idx="463">
                  <c:v>85.086029999999994</c:v>
                </c:pt>
                <c:pt idx="464">
                  <c:v>85.248140000000006</c:v>
                </c:pt>
                <c:pt idx="465">
                  <c:v>85.364000000000004</c:v>
                </c:pt>
                <c:pt idx="466">
                  <c:v>85.443569999999994</c:v>
                </c:pt>
                <c:pt idx="467">
                  <c:v>85.559010000000001</c:v>
                </c:pt>
                <c:pt idx="468">
                  <c:v>85.638850000000005</c:v>
                </c:pt>
                <c:pt idx="469">
                  <c:v>85.668580000000006</c:v>
                </c:pt>
                <c:pt idx="470">
                  <c:v>85.709530000000001</c:v>
                </c:pt>
                <c:pt idx="471">
                  <c:v>85.734449999999995</c:v>
                </c:pt>
                <c:pt idx="472">
                  <c:v>85.736649999999997</c:v>
                </c:pt>
                <c:pt idx="473">
                  <c:v>85.742850000000004</c:v>
                </c:pt>
                <c:pt idx="474">
                  <c:v>85.699910000000003</c:v>
                </c:pt>
                <c:pt idx="475">
                  <c:v>85.634720000000002</c:v>
                </c:pt>
                <c:pt idx="476">
                  <c:v>85.576419999999999</c:v>
                </c:pt>
                <c:pt idx="477">
                  <c:v>85.498289999999997</c:v>
                </c:pt>
                <c:pt idx="478">
                  <c:v>85.416659999999993</c:v>
                </c:pt>
                <c:pt idx="479">
                  <c:v>85.341629999999995</c:v>
                </c:pt>
                <c:pt idx="480">
                  <c:v>85.271680000000003</c:v>
                </c:pt>
                <c:pt idx="481">
                  <c:v>85.199789999999993</c:v>
                </c:pt>
                <c:pt idx="482">
                  <c:v>85.129710000000003</c:v>
                </c:pt>
                <c:pt idx="483">
                  <c:v>85.043869999999998</c:v>
                </c:pt>
                <c:pt idx="484">
                  <c:v>84.949160000000006</c:v>
                </c:pt>
                <c:pt idx="485">
                  <c:v>84.867739999999998</c:v>
                </c:pt>
                <c:pt idx="486">
                  <c:v>84.790649999999999</c:v>
                </c:pt>
                <c:pt idx="487">
                  <c:v>84.679010000000005</c:v>
                </c:pt>
                <c:pt idx="488">
                  <c:v>84.521860000000004</c:v>
                </c:pt>
                <c:pt idx="489">
                  <c:v>84.331999999999994</c:v>
                </c:pt>
                <c:pt idx="490">
                  <c:v>84.15943</c:v>
                </c:pt>
                <c:pt idx="491">
                  <c:v>83.954470000000001</c:v>
                </c:pt>
                <c:pt idx="492">
                  <c:v>83.712549999999993</c:v>
                </c:pt>
                <c:pt idx="493">
                  <c:v>83.470309999999998</c:v>
                </c:pt>
                <c:pt idx="494">
                  <c:v>83.183570000000003</c:v>
                </c:pt>
                <c:pt idx="495">
                  <c:v>82.872069999999994</c:v>
                </c:pt>
                <c:pt idx="496">
                  <c:v>82.570179999999993</c:v>
                </c:pt>
                <c:pt idx="497">
                  <c:v>82.261120000000005</c:v>
                </c:pt>
                <c:pt idx="498">
                  <c:v>81.959270000000004</c:v>
                </c:pt>
                <c:pt idx="499">
                  <c:v>81.663830000000004</c:v>
                </c:pt>
                <c:pt idx="500">
                  <c:v>81.334469999999996</c:v>
                </c:pt>
                <c:pt idx="501">
                  <c:v>81.002930000000006</c:v>
                </c:pt>
                <c:pt idx="502">
                  <c:v>80.694850000000002</c:v>
                </c:pt>
                <c:pt idx="503">
                  <c:v>80.387180000000001</c:v>
                </c:pt>
                <c:pt idx="504">
                  <c:v>80.083759999999998</c:v>
                </c:pt>
                <c:pt idx="505">
                  <c:v>79.798370000000006</c:v>
                </c:pt>
                <c:pt idx="506">
                  <c:v>79.470150000000004</c:v>
                </c:pt>
                <c:pt idx="507">
                  <c:v>79.168549999999996</c:v>
                </c:pt>
                <c:pt idx="508">
                  <c:v>78.871009999999998</c:v>
                </c:pt>
                <c:pt idx="509">
                  <c:v>78.599400000000003</c:v>
                </c:pt>
                <c:pt idx="510">
                  <c:v>78.362560000000002</c:v>
                </c:pt>
                <c:pt idx="511">
                  <c:v>78.150379999999998</c:v>
                </c:pt>
                <c:pt idx="512">
                  <c:v>77.985830000000007</c:v>
                </c:pt>
                <c:pt idx="513">
                  <c:v>77.872770000000003</c:v>
                </c:pt>
                <c:pt idx="514">
                  <c:v>77.808040000000005</c:v>
                </c:pt>
                <c:pt idx="515">
                  <c:v>77.819630000000004</c:v>
                </c:pt>
                <c:pt idx="516">
                  <c:v>77.862920000000003</c:v>
                </c:pt>
                <c:pt idx="517">
                  <c:v>77.973640000000003</c:v>
                </c:pt>
                <c:pt idx="518">
                  <c:v>78.144630000000006</c:v>
                </c:pt>
                <c:pt idx="519">
                  <c:v>78.376149999999996</c:v>
                </c:pt>
                <c:pt idx="520">
                  <c:v>78.620800000000003</c:v>
                </c:pt>
                <c:pt idx="521">
                  <c:v>78.940460000000002</c:v>
                </c:pt>
                <c:pt idx="522">
                  <c:v>79.284000000000006</c:v>
                </c:pt>
                <c:pt idx="523">
                  <c:v>79.643330000000006</c:v>
                </c:pt>
                <c:pt idx="524">
                  <c:v>80.015720000000002</c:v>
                </c:pt>
                <c:pt idx="525">
                  <c:v>80.448059999999998</c:v>
                </c:pt>
                <c:pt idx="526">
                  <c:v>80.888109999999998</c:v>
                </c:pt>
                <c:pt idx="527">
                  <c:v>81.323999999999998</c:v>
                </c:pt>
                <c:pt idx="528">
                  <c:v>81.743279999999999</c:v>
                </c:pt>
                <c:pt idx="529">
                  <c:v>82.27216</c:v>
                </c:pt>
                <c:pt idx="530">
                  <c:v>82.76679</c:v>
                </c:pt>
                <c:pt idx="531">
                  <c:v>83.237859999999998</c:v>
                </c:pt>
                <c:pt idx="532">
                  <c:v>83.756140000000002</c:v>
                </c:pt>
                <c:pt idx="533">
                  <c:v>84.26782</c:v>
                </c:pt>
                <c:pt idx="534">
                  <c:v>84.815280000000001</c:v>
                </c:pt>
                <c:pt idx="535">
                  <c:v>85.357110000000006</c:v>
                </c:pt>
                <c:pt idx="536">
                  <c:v>85.816789999999997</c:v>
                </c:pt>
                <c:pt idx="537">
                  <c:v>86.203770000000006</c:v>
                </c:pt>
                <c:pt idx="538">
                  <c:v>86.567319999999995</c:v>
                </c:pt>
                <c:pt idx="539">
                  <c:v>86.817589999999996</c:v>
                </c:pt>
                <c:pt idx="540">
                  <c:v>86.902349999999998</c:v>
                </c:pt>
                <c:pt idx="541">
                  <c:v>86.890259999999998</c:v>
                </c:pt>
                <c:pt idx="542">
                  <c:v>86.773529999999994</c:v>
                </c:pt>
                <c:pt idx="543">
                  <c:v>86.600980000000007</c:v>
                </c:pt>
                <c:pt idx="544">
                  <c:v>86.433170000000004</c:v>
                </c:pt>
                <c:pt idx="545">
                  <c:v>86.351429999999993</c:v>
                </c:pt>
                <c:pt idx="546">
                  <c:v>86.401309999999995</c:v>
                </c:pt>
                <c:pt idx="547">
                  <c:v>86.545060000000007</c:v>
                </c:pt>
                <c:pt idx="548">
                  <c:v>86.725629999999995</c:v>
                </c:pt>
                <c:pt idx="549">
                  <c:v>86.872249999999994</c:v>
                </c:pt>
                <c:pt idx="550">
                  <c:v>86.875789999999995</c:v>
                </c:pt>
                <c:pt idx="551">
                  <c:v>86.862690000000001</c:v>
                </c:pt>
                <c:pt idx="552">
                  <c:v>86.933920000000001</c:v>
                </c:pt>
                <c:pt idx="553">
                  <c:v>87.191469999999995</c:v>
                </c:pt>
                <c:pt idx="554">
                  <c:v>87.551990000000004</c:v>
                </c:pt>
                <c:pt idx="555">
                  <c:v>87.99879</c:v>
                </c:pt>
                <c:pt idx="556">
                  <c:v>88.491119999999995</c:v>
                </c:pt>
                <c:pt idx="557">
                  <c:v>88.94211</c:v>
                </c:pt>
                <c:pt idx="558">
                  <c:v>89.21754</c:v>
                </c:pt>
                <c:pt idx="559">
                  <c:v>89.379530000000003</c:v>
                </c:pt>
                <c:pt idx="560">
                  <c:v>89.47784</c:v>
                </c:pt>
                <c:pt idx="561">
                  <c:v>89.512270000000001</c:v>
                </c:pt>
                <c:pt idx="562">
                  <c:v>89.457310000000007</c:v>
                </c:pt>
                <c:pt idx="563">
                  <c:v>89.369010000000003</c:v>
                </c:pt>
                <c:pt idx="564">
                  <c:v>89.265209999999996</c:v>
                </c:pt>
                <c:pt idx="565">
                  <c:v>89.127200000000002</c:v>
                </c:pt>
                <c:pt idx="566">
                  <c:v>88.920460000000006</c:v>
                </c:pt>
                <c:pt idx="567">
                  <c:v>88.696439999999996</c:v>
                </c:pt>
                <c:pt idx="568">
                  <c:v>88.495670000000004</c:v>
                </c:pt>
                <c:pt idx="569">
                  <c:v>88.246219999999994</c:v>
                </c:pt>
                <c:pt idx="570">
                  <c:v>87.944490000000002</c:v>
                </c:pt>
                <c:pt idx="571">
                  <c:v>87.581149999999994</c:v>
                </c:pt>
                <c:pt idx="572">
                  <c:v>87.235439999999997</c:v>
                </c:pt>
                <c:pt idx="573">
                  <c:v>86.922910000000002</c:v>
                </c:pt>
                <c:pt idx="574">
                  <c:v>86.618819999999999</c:v>
                </c:pt>
                <c:pt idx="575">
                  <c:v>86.286630000000002</c:v>
                </c:pt>
                <c:pt idx="576">
                  <c:v>86.179339999999996</c:v>
                </c:pt>
                <c:pt idx="577">
                  <c:v>86.308480000000003</c:v>
                </c:pt>
                <c:pt idx="578">
                  <c:v>86.669139999999999</c:v>
                </c:pt>
                <c:pt idx="579">
                  <c:v>87.135090000000005</c:v>
                </c:pt>
                <c:pt idx="580">
                  <c:v>87.677279999999996</c:v>
                </c:pt>
                <c:pt idx="581">
                  <c:v>88.101950000000002</c:v>
                </c:pt>
                <c:pt idx="582">
                  <c:v>88.501180000000005</c:v>
                </c:pt>
                <c:pt idx="583">
                  <c:v>88.683589999999995</c:v>
                </c:pt>
                <c:pt idx="584">
                  <c:v>88.7393</c:v>
                </c:pt>
                <c:pt idx="585">
                  <c:v>88.667209999999997</c:v>
                </c:pt>
                <c:pt idx="586">
                  <c:v>88.532359999999997</c:v>
                </c:pt>
                <c:pt idx="587">
                  <c:v>88.268500000000003</c:v>
                </c:pt>
                <c:pt idx="588">
                  <c:v>87.930120000000002</c:v>
                </c:pt>
                <c:pt idx="589">
                  <c:v>87.442300000000003</c:v>
                </c:pt>
                <c:pt idx="590">
                  <c:v>86.967860000000002</c:v>
                </c:pt>
                <c:pt idx="591">
                  <c:v>86.350239999999999</c:v>
                </c:pt>
                <c:pt idx="592">
                  <c:v>85.546629999999993</c:v>
                </c:pt>
                <c:pt idx="593">
                  <c:v>84.777770000000004</c:v>
                </c:pt>
                <c:pt idx="594">
                  <c:v>84.003900000000002</c:v>
                </c:pt>
                <c:pt idx="595">
                  <c:v>83.174210000000002</c:v>
                </c:pt>
                <c:pt idx="596">
                  <c:v>82.389139999999998</c:v>
                </c:pt>
                <c:pt idx="597">
                  <c:v>81.510900000000007</c:v>
                </c:pt>
                <c:pt idx="598">
                  <c:v>80.726609999999994</c:v>
                </c:pt>
                <c:pt idx="599">
                  <c:v>79.904520000000005</c:v>
                </c:pt>
                <c:pt idx="600">
                  <c:v>79.188379999999995</c:v>
                </c:pt>
                <c:pt idx="601">
                  <c:v>78.510769999999994</c:v>
                </c:pt>
                <c:pt idx="602">
                  <c:v>77.671639999999996</c:v>
                </c:pt>
                <c:pt idx="603">
                  <c:v>77.060739999999996</c:v>
                </c:pt>
                <c:pt idx="604">
                  <c:v>76.588830000000002</c:v>
                </c:pt>
                <c:pt idx="605">
                  <c:v>76.117580000000004</c:v>
                </c:pt>
                <c:pt idx="606">
                  <c:v>75.785110000000003</c:v>
                </c:pt>
                <c:pt idx="607">
                  <c:v>75.476740000000007</c:v>
                </c:pt>
                <c:pt idx="608">
                  <c:v>75.227069999999998</c:v>
                </c:pt>
                <c:pt idx="609">
                  <c:v>75.085430000000002</c:v>
                </c:pt>
                <c:pt idx="610">
                  <c:v>74.98836</c:v>
                </c:pt>
                <c:pt idx="611">
                  <c:v>74.920839999999998</c:v>
                </c:pt>
                <c:pt idx="612">
                  <c:v>74.910579999999996</c:v>
                </c:pt>
                <c:pt idx="613">
                  <c:v>74.988519999999994</c:v>
                </c:pt>
                <c:pt idx="614">
                  <c:v>75.156390000000002</c:v>
                </c:pt>
                <c:pt idx="615">
                  <c:v>75.353520000000003</c:v>
                </c:pt>
                <c:pt idx="616">
                  <c:v>75.546199999999999</c:v>
                </c:pt>
                <c:pt idx="617">
                  <c:v>75.815539999999999</c:v>
                </c:pt>
                <c:pt idx="618">
                  <c:v>76.135999999999996</c:v>
                </c:pt>
                <c:pt idx="619">
                  <c:v>76.490620000000007</c:v>
                </c:pt>
                <c:pt idx="620">
                  <c:v>76.881609999999995</c:v>
                </c:pt>
                <c:pt idx="621">
                  <c:v>77.286829999999995</c:v>
                </c:pt>
                <c:pt idx="622">
                  <c:v>77.687820000000002</c:v>
                </c:pt>
                <c:pt idx="623">
                  <c:v>78.1494</c:v>
                </c:pt>
                <c:pt idx="624">
                  <c:v>78.619230000000002</c:v>
                </c:pt>
                <c:pt idx="625">
                  <c:v>79.120130000000003</c:v>
                </c:pt>
                <c:pt idx="626">
                  <c:v>79.6096</c:v>
                </c:pt>
                <c:pt idx="627">
                  <c:v>80.116870000000006</c:v>
                </c:pt>
                <c:pt idx="628">
                  <c:v>80.597239999999999</c:v>
                </c:pt>
                <c:pt idx="629">
                  <c:v>81.089560000000006</c:v>
                </c:pt>
                <c:pt idx="630">
                  <c:v>81.526439999999994</c:v>
                </c:pt>
                <c:pt idx="631">
                  <c:v>82.028819999999996</c:v>
                </c:pt>
                <c:pt idx="632">
                  <c:v>82.527990000000003</c:v>
                </c:pt>
                <c:pt idx="633">
                  <c:v>82.93356</c:v>
                </c:pt>
                <c:pt idx="634">
                  <c:v>83.339370000000002</c:v>
                </c:pt>
                <c:pt idx="635">
                  <c:v>83.826480000000004</c:v>
                </c:pt>
                <c:pt idx="636">
                  <c:v>84.212040000000002</c:v>
                </c:pt>
                <c:pt idx="637">
                  <c:v>84.611149999999995</c:v>
                </c:pt>
                <c:pt idx="638">
                  <c:v>85.04871</c:v>
                </c:pt>
                <c:pt idx="639">
                  <c:v>85.477329999999995</c:v>
                </c:pt>
                <c:pt idx="640">
                  <c:v>85.835170000000005</c:v>
                </c:pt>
                <c:pt idx="641">
                  <c:v>86.286680000000004</c:v>
                </c:pt>
                <c:pt idx="642">
                  <c:v>86.718339999999998</c:v>
                </c:pt>
                <c:pt idx="643">
                  <c:v>87.099819999999994</c:v>
                </c:pt>
                <c:pt idx="644">
                  <c:v>87.482320000000001</c:v>
                </c:pt>
                <c:pt idx="645">
                  <c:v>87.876050000000006</c:v>
                </c:pt>
                <c:pt idx="646">
                  <c:v>88.256709999999998</c:v>
                </c:pt>
                <c:pt idx="647">
                  <c:v>88.721109999999996</c:v>
                </c:pt>
                <c:pt idx="648">
                  <c:v>89.051410000000004</c:v>
                </c:pt>
                <c:pt idx="649">
                  <c:v>89.34169</c:v>
                </c:pt>
                <c:pt idx="650">
                  <c:v>89.734570000000005</c:v>
                </c:pt>
                <c:pt idx="651">
                  <c:v>90.121920000000003</c:v>
                </c:pt>
                <c:pt idx="652">
                  <c:v>90.370220000000003</c:v>
                </c:pt>
                <c:pt idx="653">
                  <c:v>90.708389999999994</c:v>
                </c:pt>
                <c:pt idx="654">
                  <c:v>91.008189999999999</c:v>
                </c:pt>
                <c:pt idx="655">
                  <c:v>91.312389999999994</c:v>
                </c:pt>
                <c:pt idx="656">
                  <c:v>91.552009999999996</c:v>
                </c:pt>
                <c:pt idx="657">
                  <c:v>91.792559999999995</c:v>
                </c:pt>
                <c:pt idx="658">
                  <c:v>92.044619999999995</c:v>
                </c:pt>
                <c:pt idx="659">
                  <c:v>92.270120000000006</c:v>
                </c:pt>
                <c:pt idx="660">
                  <c:v>92.426240000000007</c:v>
                </c:pt>
                <c:pt idx="661">
                  <c:v>92.625489999999999</c:v>
                </c:pt>
                <c:pt idx="662">
                  <c:v>92.804180000000002</c:v>
                </c:pt>
                <c:pt idx="663">
                  <c:v>92.964969999999994</c:v>
                </c:pt>
                <c:pt idx="664">
                  <c:v>93.083070000000006</c:v>
                </c:pt>
                <c:pt idx="665">
                  <c:v>93.192359999999994</c:v>
                </c:pt>
                <c:pt idx="666">
                  <c:v>93.314400000000006</c:v>
                </c:pt>
                <c:pt idx="667">
                  <c:v>93.440849999999998</c:v>
                </c:pt>
                <c:pt idx="668">
                  <c:v>93.524860000000004</c:v>
                </c:pt>
                <c:pt idx="669">
                  <c:v>93.636409999999998</c:v>
                </c:pt>
                <c:pt idx="670">
                  <c:v>93.71087</c:v>
                </c:pt>
                <c:pt idx="671">
                  <c:v>93.810270000000003</c:v>
                </c:pt>
                <c:pt idx="672">
                  <c:v>93.89819</c:v>
                </c:pt>
                <c:pt idx="673">
                  <c:v>93.983469999999997</c:v>
                </c:pt>
                <c:pt idx="674">
                  <c:v>94.044619999999995</c:v>
                </c:pt>
                <c:pt idx="675">
                  <c:v>94.188739999999996</c:v>
                </c:pt>
                <c:pt idx="676">
                  <c:v>94.278350000000003</c:v>
                </c:pt>
                <c:pt idx="677">
                  <c:v>94.370090000000005</c:v>
                </c:pt>
                <c:pt idx="678">
                  <c:v>94.456670000000003</c:v>
                </c:pt>
                <c:pt idx="679">
                  <c:v>94.588769999999997</c:v>
                </c:pt>
                <c:pt idx="680">
                  <c:v>94.700500000000005</c:v>
                </c:pt>
                <c:pt idx="681">
                  <c:v>94.854709999999997</c:v>
                </c:pt>
                <c:pt idx="682">
                  <c:v>95.016009999999994</c:v>
                </c:pt>
                <c:pt idx="683">
                  <c:v>95.185969999999998</c:v>
                </c:pt>
                <c:pt idx="684">
                  <c:v>95.310220000000001</c:v>
                </c:pt>
                <c:pt idx="685">
                  <c:v>95.396900000000002</c:v>
                </c:pt>
                <c:pt idx="686">
                  <c:v>95.522000000000006</c:v>
                </c:pt>
                <c:pt idx="687">
                  <c:v>95.684100000000001</c:v>
                </c:pt>
                <c:pt idx="688">
                  <c:v>95.793620000000004</c:v>
                </c:pt>
                <c:pt idx="689">
                  <c:v>95.923609999999996</c:v>
                </c:pt>
                <c:pt idx="690">
                  <c:v>96.028750000000002</c:v>
                </c:pt>
                <c:pt idx="691">
                  <c:v>96.104079999999996</c:v>
                </c:pt>
                <c:pt idx="692">
                  <c:v>96.134609999999995</c:v>
                </c:pt>
                <c:pt idx="693">
                  <c:v>96.179749999999999</c:v>
                </c:pt>
                <c:pt idx="694">
                  <c:v>96.262370000000004</c:v>
                </c:pt>
                <c:pt idx="695">
                  <c:v>96.365449999999996</c:v>
                </c:pt>
                <c:pt idx="696">
                  <c:v>96.384349999999998</c:v>
                </c:pt>
                <c:pt idx="697">
                  <c:v>96.444710000000001</c:v>
                </c:pt>
                <c:pt idx="698">
                  <c:v>96.493369999999999</c:v>
                </c:pt>
                <c:pt idx="699">
                  <c:v>96.541920000000005</c:v>
                </c:pt>
                <c:pt idx="700">
                  <c:v>96.577160000000006</c:v>
                </c:pt>
                <c:pt idx="701">
                  <c:v>96.640900000000002</c:v>
                </c:pt>
                <c:pt idx="702">
                  <c:v>96.686329999999998</c:v>
                </c:pt>
                <c:pt idx="703">
                  <c:v>96.768690000000007</c:v>
                </c:pt>
                <c:pt idx="704">
                  <c:v>96.87688</c:v>
                </c:pt>
                <c:pt idx="705">
                  <c:v>96.949179999999998</c:v>
                </c:pt>
                <c:pt idx="706">
                  <c:v>97.034229999999994</c:v>
                </c:pt>
                <c:pt idx="707">
                  <c:v>97.161900000000003</c:v>
                </c:pt>
                <c:pt idx="708">
                  <c:v>97.237340000000003</c:v>
                </c:pt>
                <c:pt idx="709">
                  <c:v>97.362250000000003</c:v>
                </c:pt>
                <c:pt idx="710">
                  <c:v>97.479389999999995</c:v>
                </c:pt>
                <c:pt idx="711">
                  <c:v>97.589070000000007</c:v>
                </c:pt>
                <c:pt idx="712">
                  <c:v>97.689890000000005</c:v>
                </c:pt>
                <c:pt idx="713">
                  <c:v>97.802180000000007</c:v>
                </c:pt>
                <c:pt idx="714">
                  <c:v>97.921289999999999</c:v>
                </c:pt>
                <c:pt idx="715">
                  <c:v>98.054760000000002</c:v>
                </c:pt>
                <c:pt idx="716">
                  <c:v>98.206500000000005</c:v>
                </c:pt>
                <c:pt idx="717">
                  <c:v>98.307019999999994</c:v>
                </c:pt>
                <c:pt idx="718">
                  <c:v>98.345280000000002</c:v>
                </c:pt>
                <c:pt idx="719">
                  <c:v>98.487700000000004</c:v>
                </c:pt>
                <c:pt idx="720">
                  <c:v>98.609819999999999</c:v>
                </c:pt>
                <c:pt idx="721">
                  <c:v>98.753370000000004</c:v>
                </c:pt>
                <c:pt idx="722">
                  <c:v>98.84075</c:v>
                </c:pt>
                <c:pt idx="723">
                  <c:v>98.907229999999998</c:v>
                </c:pt>
                <c:pt idx="724">
                  <c:v>98.957650000000001</c:v>
                </c:pt>
                <c:pt idx="725">
                  <c:v>99.028369999999995</c:v>
                </c:pt>
                <c:pt idx="726">
                  <c:v>99.095290000000006</c:v>
                </c:pt>
                <c:pt idx="727">
                  <c:v>99.207239999999999</c:v>
                </c:pt>
                <c:pt idx="728">
                  <c:v>99.275289999999998</c:v>
                </c:pt>
                <c:pt idx="729">
                  <c:v>99.29025</c:v>
                </c:pt>
                <c:pt idx="730">
                  <c:v>99.292370000000005</c:v>
                </c:pt>
                <c:pt idx="731">
                  <c:v>99.335629999999995</c:v>
                </c:pt>
                <c:pt idx="732">
                  <c:v>99.33475</c:v>
                </c:pt>
                <c:pt idx="733">
                  <c:v>99.339500000000001</c:v>
                </c:pt>
                <c:pt idx="734">
                  <c:v>99.395870000000002</c:v>
                </c:pt>
                <c:pt idx="735">
                  <c:v>99.459860000000006</c:v>
                </c:pt>
                <c:pt idx="736">
                  <c:v>99.404750000000007</c:v>
                </c:pt>
                <c:pt idx="737">
                  <c:v>99.466369999999998</c:v>
                </c:pt>
                <c:pt idx="738">
                  <c:v>99.506990000000002</c:v>
                </c:pt>
                <c:pt idx="739">
                  <c:v>99.467129999999997</c:v>
                </c:pt>
                <c:pt idx="740">
                  <c:v>99.436449999999994</c:v>
                </c:pt>
                <c:pt idx="741">
                  <c:v>99.472740000000002</c:v>
                </c:pt>
                <c:pt idx="742">
                  <c:v>99.511259999999993</c:v>
                </c:pt>
                <c:pt idx="743">
                  <c:v>99.4846</c:v>
                </c:pt>
                <c:pt idx="744">
                  <c:v>99.443510000000003</c:v>
                </c:pt>
                <c:pt idx="745">
                  <c:v>99.47681</c:v>
                </c:pt>
                <c:pt idx="746">
                  <c:v>99.465299999999999</c:v>
                </c:pt>
                <c:pt idx="747">
                  <c:v>99.471630000000005</c:v>
                </c:pt>
                <c:pt idx="748">
                  <c:v>99.443209999999993</c:v>
                </c:pt>
                <c:pt idx="749">
                  <c:v>99.438559999999995</c:v>
                </c:pt>
                <c:pt idx="750">
                  <c:v>99.42313</c:v>
                </c:pt>
                <c:pt idx="751">
                  <c:v>99.463740000000001</c:v>
                </c:pt>
                <c:pt idx="752">
                  <c:v>99.486429999999999</c:v>
                </c:pt>
                <c:pt idx="753">
                  <c:v>99.483909999999995</c:v>
                </c:pt>
                <c:pt idx="754">
                  <c:v>99.480909999999994</c:v>
                </c:pt>
                <c:pt idx="755">
                  <c:v>99.541989999999998</c:v>
                </c:pt>
                <c:pt idx="756">
                  <c:v>99.633769999999998</c:v>
                </c:pt>
                <c:pt idx="757">
                  <c:v>99.589060000000003</c:v>
                </c:pt>
                <c:pt idx="758">
                  <c:v>99.459530000000001</c:v>
                </c:pt>
                <c:pt idx="759">
                  <c:v>99.4251</c:v>
                </c:pt>
                <c:pt idx="760">
                  <c:v>99.363150000000005</c:v>
                </c:pt>
                <c:pt idx="761">
                  <c:v>99.426860000000005</c:v>
                </c:pt>
                <c:pt idx="762">
                  <c:v>99.448269999999994</c:v>
                </c:pt>
                <c:pt idx="763">
                  <c:v>99.446359999999999</c:v>
                </c:pt>
                <c:pt idx="764">
                  <c:v>99.403109999999998</c:v>
                </c:pt>
                <c:pt idx="765">
                  <c:v>99.451279999999997</c:v>
                </c:pt>
                <c:pt idx="766">
                  <c:v>99.515060000000005</c:v>
                </c:pt>
                <c:pt idx="767">
                  <c:v>99.470079999999996</c:v>
                </c:pt>
                <c:pt idx="768">
                  <c:v>99.461380000000005</c:v>
                </c:pt>
                <c:pt idx="769">
                  <c:v>99.510419999999996</c:v>
                </c:pt>
                <c:pt idx="770">
                  <c:v>99.417850000000001</c:v>
                </c:pt>
                <c:pt idx="771">
                  <c:v>99.488569999999996</c:v>
                </c:pt>
                <c:pt idx="772">
                  <c:v>99.439570000000003</c:v>
                </c:pt>
                <c:pt idx="773">
                  <c:v>99.402979999999999</c:v>
                </c:pt>
                <c:pt idx="774">
                  <c:v>99.512039999999999</c:v>
                </c:pt>
                <c:pt idx="775">
                  <c:v>99.533420000000007</c:v>
                </c:pt>
                <c:pt idx="776">
                  <c:v>99.455920000000006</c:v>
                </c:pt>
                <c:pt idx="777">
                  <c:v>99.374369999999999</c:v>
                </c:pt>
                <c:pt idx="778">
                  <c:v>99.383189999999999</c:v>
                </c:pt>
                <c:pt idx="779">
                  <c:v>99.536990000000003</c:v>
                </c:pt>
                <c:pt idx="780">
                  <c:v>99.543300000000002</c:v>
                </c:pt>
                <c:pt idx="781">
                  <c:v>99.466059999999999</c:v>
                </c:pt>
                <c:pt idx="782">
                  <c:v>99.352199999999996</c:v>
                </c:pt>
                <c:pt idx="783">
                  <c:v>99.394620000000003</c:v>
                </c:pt>
                <c:pt idx="784">
                  <c:v>99.476489999999998</c:v>
                </c:pt>
                <c:pt idx="785">
                  <c:v>99.515569999999997</c:v>
                </c:pt>
                <c:pt idx="786">
                  <c:v>99.588939999999994</c:v>
                </c:pt>
                <c:pt idx="787">
                  <c:v>99.554140000000004</c:v>
                </c:pt>
                <c:pt idx="788">
                  <c:v>99.340530000000001</c:v>
                </c:pt>
                <c:pt idx="789">
                  <c:v>99.399810000000002</c:v>
                </c:pt>
                <c:pt idx="790">
                  <c:v>99.518330000000006</c:v>
                </c:pt>
                <c:pt idx="791">
                  <c:v>99.552959999999999</c:v>
                </c:pt>
                <c:pt idx="792">
                  <c:v>99.535420000000002</c:v>
                </c:pt>
                <c:pt idx="793">
                  <c:v>99.521000000000001</c:v>
                </c:pt>
                <c:pt idx="794">
                  <c:v>99.392870000000002</c:v>
                </c:pt>
                <c:pt idx="795">
                  <c:v>99.531080000000003</c:v>
                </c:pt>
                <c:pt idx="796">
                  <c:v>99.661569999999998</c:v>
                </c:pt>
                <c:pt idx="797">
                  <c:v>99.846440000000001</c:v>
                </c:pt>
                <c:pt idx="798">
                  <c:v>99.943020000000004</c:v>
                </c:pt>
                <c:pt idx="799">
                  <c:v>100.01479999999999</c:v>
                </c:pt>
                <c:pt idx="800">
                  <c:v>99.987459999999999</c:v>
                </c:pt>
                <c:pt idx="801">
                  <c:v>99.933620000000005</c:v>
                </c:pt>
                <c:pt idx="802">
                  <c:v>99.606560000000002</c:v>
                </c:pt>
                <c:pt idx="803">
                  <c:v>99.495469999999997</c:v>
                </c:pt>
                <c:pt idx="804">
                  <c:v>99.693619999999996</c:v>
                </c:pt>
                <c:pt idx="805">
                  <c:v>99.806740000000005</c:v>
                </c:pt>
                <c:pt idx="806">
                  <c:v>99.62097</c:v>
                </c:pt>
                <c:pt idx="807">
                  <c:v>99.608699999999999</c:v>
                </c:pt>
                <c:pt idx="808">
                  <c:v>99.671040000000005</c:v>
                </c:pt>
                <c:pt idx="809">
                  <c:v>99.900090000000006</c:v>
                </c:pt>
                <c:pt idx="810">
                  <c:v>99.656049999999993</c:v>
                </c:pt>
                <c:pt idx="811">
                  <c:v>99.860200000000006</c:v>
                </c:pt>
                <c:pt idx="812">
                  <c:v>100.3189</c:v>
                </c:pt>
                <c:pt idx="813">
                  <c:v>100.2479</c:v>
                </c:pt>
                <c:pt idx="814">
                  <c:v>99.926379999999995</c:v>
                </c:pt>
                <c:pt idx="815">
                  <c:v>100.2161</c:v>
                </c:pt>
                <c:pt idx="816">
                  <c:v>100.5279</c:v>
                </c:pt>
                <c:pt idx="817">
                  <c:v>100.67619999999999</c:v>
                </c:pt>
                <c:pt idx="818">
                  <c:v>100.70050000000001</c:v>
                </c:pt>
                <c:pt idx="819">
                  <c:v>100.11</c:v>
                </c:pt>
                <c:pt idx="820">
                  <c:v>99.816599999999994</c:v>
                </c:pt>
                <c:pt idx="821">
                  <c:v>99.824330000000003</c:v>
                </c:pt>
                <c:pt idx="822">
                  <c:v>99.596919999999997</c:v>
                </c:pt>
                <c:pt idx="823">
                  <c:v>99.611199999999997</c:v>
                </c:pt>
                <c:pt idx="824">
                  <c:v>100.0869</c:v>
                </c:pt>
                <c:pt idx="825">
                  <c:v>100.21599999999999</c:v>
                </c:pt>
                <c:pt idx="826">
                  <c:v>99.909019999999998</c:v>
                </c:pt>
                <c:pt idx="827">
                  <c:v>99.651120000000006</c:v>
                </c:pt>
                <c:pt idx="828">
                  <c:v>99.758319999999998</c:v>
                </c:pt>
                <c:pt idx="829">
                  <c:v>99.827430000000007</c:v>
                </c:pt>
                <c:pt idx="830">
                  <c:v>99.768789999999996</c:v>
                </c:pt>
                <c:pt idx="831">
                  <c:v>100.11020000000001</c:v>
                </c:pt>
                <c:pt idx="832">
                  <c:v>100.3428</c:v>
                </c:pt>
                <c:pt idx="833">
                  <c:v>100.227</c:v>
                </c:pt>
                <c:pt idx="834">
                  <c:v>99.710710000000006</c:v>
                </c:pt>
                <c:pt idx="835">
                  <c:v>99.800089999999997</c:v>
                </c:pt>
                <c:pt idx="836">
                  <c:v>99.88973</c:v>
                </c:pt>
                <c:pt idx="837">
                  <c:v>99.828029999999998</c:v>
                </c:pt>
                <c:pt idx="838">
                  <c:v>100.31270000000001</c:v>
                </c:pt>
                <c:pt idx="839">
                  <c:v>101.0436</c:v>
                </c:pt>
                <c:pt idx="840">
                  <c:v>100.7998</c:v>
                </c:pt>
                <c:pt idx="841">
                  <c:v>100.0056</c:v>
                </c:pt>
                <c:pt idx="842">
                  <c:v>100.09439999999999</c:v>
                </c:pt>
                <c:pt idx="843">
                  <c:v>100.5793</c:v>
                </c:pt>
                <c:pt idx="844">
                  <c:v>100.2714</c:v>
                </c:pt>
                <c:pt idx="845">
                  <c:v>100.2865</c:v>
                </c:pt>
                <c:pt idx="846">
                  <c:v>99.425359999999998</c:v>
                </c:pt>
                <c:pt idx="847">
                  <c:v>99.180149999999998</c:v>
                </c:pt>
                <c:pt idx="848">
                  <c:v>100.0393</c:v>
                </c:pt>
                <c:pt idx="849">
                  <c:v>100.5204</c:v>
                </c:pt>
                <c:pt idx="850">
                  <c:v>100.5639</c:v>
                </c:pt>
                <c:pt idx="851">
                  <c:v>100.248</c:v>
                </c:pt>
                <c:pt idx="852">
                  <c:v>99.712999999999994</c:v>
                </c:pt>
                <c:pt idx="853">
                  <c:v>99.494320000000002</c:v>
                </c:pt>
                <c:pt idx="854">
                  <c:v>99.349450000000004</c:v>
                </c:pt>
                <c:pt idx="855">
                  <c:v>99.669690000000003</c:v>
                </c:pt>
                <c:pt idx="856">
                  <c:v>99.836370000000002</c:v>
                </c:pt>
                <c:pt idx="857">
                  <c:v>99.626800000000003</c:v>
                </c:pt>
                <c:pt idx="858">
                  <c:v>99.665800000000004</c:v>
                </c:pt>
                <c:pt idx="859">
                  <c:v>99.70187</c:v>
                </c:pt>
                <c:pt idx="860">
                  <c:v>99.742419999999996</c:v>
                </c:pt>
                <c:pt idx="861">
                  <c:v>99.677210000000002</c:v>
                </c:pt>
                <c:pt idx="862">
                  <c:v>99.568110000000004</c:v>
                </c:pt>
                <c:pt idx="863">
                  <c:v>99.338589999999996</c:v>
                </c:pt>
                <c:pt idx="864">
                  <c:v>99.349919999999997</c:v>
                </c:pt>
                <c:pt idx="865">
                  <c:v>99.397549999999995</c:v>
                </c:pt>
                <c:pt idx="866">
                  <c:v>99.097290000000001</c:v>
                </c:pt>
                <c:pt idx="867">
                  <c:v>99.107209999999995</c:v>
                </c:pt>
                <c:pt idx="868">
                  <c:v>99.267910000000001</c:v>
                </c:pt>
                <c:pt idx="869">
                  <c:v>99.257320000000007</c:v>
                </c:pt>
                <c:pt idx="870">
                  <c:v>99.347020000000001</c:v>
                </c:pt>
                <c:pt idx="871">
                  <c:v>99.345680000000002</c:v>
                </c:pt>
                <c:pt idx="872">
                  <c:v>99.282709999999994</c:v>
                </c:pt>
                <c:pt idx="873">
                  <c:v>99.20617</c:v>
                </c:pt>
                <c:pt idx="874">
                  <c:v>99.184460000000001</c:v>
                </c:pt>
                <c:pt idx="875">
                  <c:v>99.261049999999997</c:v>
                </c:pt>
                <c:pt idx="876">
                  <c:v>99.290049999999994</c:v>
                </c:pt>
                <c:pt idx="877">
                  <c:v>99.398349999999994</c:v>
                </c:pt>
                <c:pt idx="878">
                  <c:v>99.504559999999998</c:v>
                </c:pt>
                <c:pt idx="879">
                  <c:v>99.513760000000005</c:v>
                </c:pt>
                <c:pt idx="880">
                  <c:v>99.301879999999997</c:v>
                </c:pt>
                <c:pt idx="881">
                  <c:v>99.342699999999994</c:v>
                </c:pt>
                <c:pt idx="882">
                  <c:v>99.412819999999996</c:v>
                </c:pt>
                <c:pt idx="883">
                  <c:v>99.303120000000007</c:v>
                </c:pt>
                <c:pt idx="884">
                  <c:v>99.298680000000004</c:v>
                </c:pt>
                <c:pt idx="885">
                  <c:v>99.332189999999997</c:v>
                </c:pt>
                <c:pt idx="886">
                  <c:v>99.25497</c:v>
                </c:pt>
                <c:pt idx="887">
                  <c:v>99.217089999999999</c:v>
                </c:pt>
                <c:pt idx="888">
                  <c:v>99.409090000000006</c:v>
                </c:pt>
                <c:pt idx="889">
                  <c:v>99.364779999999996</c:v>
                </c:pt>
                <c:pt idx="890">
                  <c:v>99.274760000000001</c:v>
                </c:pt>
                <c:pt idx="891">
                  <c:v>99.405150000000006</c:v>
                </c:pt>
                <c:pt idx="892">
                  <c:v>99.570210000000003</c:v>
                </c:pt>
                <c:pt idx="893">
                  <c:v>99.471100000000007</c:v>
                </c:pt>
                <c:pt idx="894">
                  <c:v>99.400850000000005</c:v>
                </c:pt>
                <c:pt idx="895">
                  <c:v>99.511179999999996</c:v>
                </c:pt>
                <c:pt idx="896">
                  <c:v>99.476320000000001</c:v>
                </c:pt>
                <c:pt idx="897">
                  <c:v>99.523120000000006</c:v>
                </c:pt>
                <c:pt idx="898">
                  <c:v>99.619960000000006</c:v>
                </c:pt>
                <c:pt idx="899">
                  <c:v>99.689329999999998</c:v>
                </c:pt>
                <c:pt idx="900">
                  <c:v>99.588620000000006</c:v>
                </c:pt>
                <c:pt idx="901">
                  <c:v>99.375730000000004</c:v>
                </c:pt>
                <c:pt idx="902">
                  <c:v>99.709739999999996</c:v>
                </c:pt>
                <c:pt idx="903">
                  <c:v>99.726519999999994</c:v>
                </c:pt>
                <c:pt idx="904">
                  <c:v>99.627080000000007</c:v>
                </c:pt>
                <c:pt idx="905">
                  <c:v>99.686670000000007</c:v>
                </c:pt>
                <c:pt idx="906">
                  <c:v>99.454769999999996</c:v>
                </c:pt>
                <c:pt idx="907">
                  <c:v>99.271739999999994</c:v>
                </c:pt>
                <c:pt idx="908">
                  <c:v>99.680009999999996</c:v>
                </c:pt>
                <c:pt idx="909">
                  <c:v>100.11199999999999</c:v>
                </c:pt>
                <c:pt idx="910">
                  <c:v>100.4769</c:v>
                </c:pt>
                <c:pt idx="911">
                  <c:v>100.65219999999999</c:v>
                </c:pt>
                <c:pt idx="912">
                  <c:v>101.0125</c:v>
                </c:pt>
                <c:pt idx="913">
                  <c:v>101.2347</c:v>
                </c:pt>
                <c:pt idx="914">
                  <c:v>101.2304</c:v>
                </c:pt>
                <c:pt idx="915">
                  <c:v>100.5712</c:v>
                </c:pt>
                <c:pt idx="916">
                  <c:v>100.0599</c:v>
                </c:pt>
                <c:pt idx="917">
                  <c:v>100.40779999999999</c:v>
                </c:pt>
                <c:pt idx="918">
                  <c:v>99.913839999999993</c:v>
                </c:pt>
                <c:pt idx="919">
                  <c:v>99.084890000000001</c:v>
                </c:pt>
                <c:pt idx="920">
                  <c:v>99.901470000000003</c:v>
                </c:pt>
                <c:pt idx="921">
                  <c:v>100.46210000000001</c:v>
                </c:pt>
                <c:pt idx="922">
                  <c:v>100.15560000000001</c:v>
                </c:pt>
                <c:pt idx="923">
                  <c:v>99.991780000000006</c:v>
                </c:pt>
                <c:pt idx="924">
                  <c:v>99.650099999999995</c:v>
                </c:pt>
                <c:pt idx="925">
                  <c:v>99.273610000000005</c:v>
                </c:pt>
                <c:pt idx="926">
                  <c:v>99.504940000000005</c:v>
                </c:pt>
                <c:pt idx="927">
                  <c:v>99.450599999999994</c:v>
                </c:pt>
                <c:pt idx="928">
                  <c:v>99.374740000000003</c:v>
                </c:pt>
                <c:pt idx="929">
                  <c:v>99.307519999999997</c:v>
                </c:pt>
                <c:pt idx="930">
                  <c:v>99.092470000000006</c:v>
                </c:pt>
                <c:pt idx="931">
                  <c:v>99.111310000000003</c:v>
                </c:pt>
                <c:pt idx="932">
                  <c:v>99.339429999999993</c:v>
                </c:pt>
                <c:pt idx="933">
                  <c:v>99.674869999999999</c:v>
                </c:pt>
                <c:pt idx="934">
                  <c:v>99.756519999999995</c:v>
                </c:pt>
                <c:pt idx="935">
                  <c:v>99.748900000000006</c:v>
                </c:pt>
                <c:pt idx="936">
                  <c:v>99.679339999999996</c:v>
                </c:pt>
                <c:pt idx="937">
                  <c:v>99.532520000000005</c:v>
                </c:pt>
                <c:pt idx="938">
                  <c:v>99.467410000000001</c:v>
                </c:pt>
                <c:pt idx="939">
                  <c:v>99.509690000000006</c:v>
                </c:pt>
                <c:pt idx="940">
                  <c:v>99.46293</c:v>
                </c:pt>
                <c:pt idx="941">
                  <c:v>99.428150000000002</c:v>
                </c:pt>
                <c:pt idx="942">
                  <c:v>99.5274</c:v>
                </c:pt>
                <c:pt idx="943">
                  <c:v>99.337440000000001</c:v>
                </c:pt>
                <c:pt idx="944">
                  <c:v>99.114530000000002</c:v>
                </c:pt>
                <c:pt idx="945">
                  <c:v>99.227729999999994</c:v>
                </c:pt>
                <c:pt idx="946">
                  <c:v>99.591840000000005</c:v>
                </c:pt>
                <c:pt idx="947">
                  <c:v>99.41601</c:v>
                </c:pt>
                <c:pt idx="948">
                  <c:v>99.138720000000006</c:v>
                </c:pt>
                <c:pt idx="949">
                  <c:v>99.169560000000004</c:v>
                </c:pt>
                <c:pt idx="950">
                  <c:v>99.215159999999997</c:v>
                </c:pt>
                <c:pt idx="951">
                  <c:v>99.210809999999995</c:v>
                </c:pt>
                <c:pt idx="952">
                  <c:v>99.339659999999995</c:v>
                </c:pt>
                <c:pt idx="953">
                  <c:v>99.506829999999994</c:v>
                </c:pt>
                <c:pt idx="954">
                  <c:v>99.806299999999993</c:v>
                </c:pt>
                <c:pt idx="955">
                  <c:v>99.861400000000003</c:v>
                </c:pt>
                <c:pt idx="956">
                  <c:v>99.554209999999998</c:v>
                </c:pt>
                <c:pt idx="957">
                  <c:v>99.246129999999994</c:v>
                </c:pt>
                <c:pt idx="958">
                  <c:v>99.093999999999994</c:v>
                </c:pt>
                <c:pt idx="959">
                  <c:v>99.041309999999996</c:v>
                </c:pt>
                <c:pt idx="960">
                  <c:v>99.087829999999997</c:v>
                </c:pt>
                <c:pt idx="961">
                  <c:v>99.212040000000002</c:v>
                </c:pt>
                <c:pt idx="962">
                  <c:v>99.242699999999999</c:v>
                </c:pt>
                <c:pt idx="963">
                  <c:v>99.317539999999994</c:v>
                </c:pt>
                <c:pt idx="964">
                  <c:v>99.326610000000002</c:v>
                </c:pt>
                <c:pt idx="965">
                  <c:v>99.189449999999994</c:v>
                </c:pt>
                <c:pt idx="966">
                  <c:v>99.252359999999996</c:v>
                </c:pt>
                <c:pt idx="967">
                  <c:v>99.258459999999999</c:v>
                </c:pt>
                <c:pt idx="968">
                  <c:v>99.249679999999998</c:v>
                </c:pt>
                <c:pt idx="969">
                  <c:v>99.268219999999999</c:v>
                </c:pt>
                <c:pt idx="970">
                  <c:v>99.093339999999998</c:v>
                </c:pt>
                <c:pt idx="971">
                  <c:v>99.007930000000002</c:v>
                </c:pt>
                <c:pt idx="972">
                  <c:v>99.111140000000006</c:v>
                </c:pt>
                <c:pt idx="973">
                  <c:v>99.168490000000006</c:v>
                </c:pt>
                <c:pt idx="974">
                  <c:v>99.051829999999995</c:v>
                </c:pt>
                <c:pt idx="975">
                  <c:v>98.781949999999995</c:v>
                </c:pt>
                <c:pt idx="976">
                  <c:v>98.667540000000002</c:v>
                </c:pt>
                <c:pt idx="977">
                  <c:v>98.692589999999996</c:v>
                </c:pt>
                <c:pt idx="978">
                  <c:v>98.750240000000005</c:v>
                </c:pt>
                <c:pt idx="979">
                  <c:v>98.745919999999998</c:v>
                </c:pt>
                <c:pt idx="980">
                  <c:v>98.829669999999993</c:v>
                </c:pt>
                <c:pt idx="981">
                  <c:v>98.921459999999996</c:v>
                </c:pt>
                <c:pt idx="982">
                  <c:v>98.965360000000004</c:v>
                </c:pt>
                <c:pt idx="983">
                  <c:v>99.050160000000005</c:v>
                </c:pt>
                <c:pt idx="984">
                  <c:v>99.152879999999996</c:v>
                </c:pt>
                <c:pt idx="985">
                  <c:v>99.203329999999994</c:v>
                </c:pt>
                <c:pt idx="986">
                  <c:v>99.267420000000001</c:v>
                </c:pt>
                <c:pt idx="987">
                  <c:v>99.28152</c:v>
                </c:pt>
                <c:pt idx="988">
                  <c:v>99.352800000000002</c:v>
                </c:pt>
                <c:pt idx="989">
                  <c:v>99.458920000000006</c:v>
                </c:pt>
                <c:pt idx="990">
                  <c:v>99.736959999999996</c:v>
                </c:pt>
                <c:pt idx="991">
                  <c:v>99.871600000000001</c:v>
                </c:pt>
                <c:pt idx="992">
                  <c:v>99.896280000000004</c:v>
                </c:pt>
                <c:pt idx="993">
                  <c:v>99.962440000000001</c:v>
                </c:pt>
                <c:pt idx="994">
                  <c:v>100.12949999999999</c:v>
                </c:pt>
                <c:pt idx="995">
                  <c:v>100.2072</c:v>
                </c:pt>
                <c:pt idx="996">
                  <c:v>100.25749999999999</c:v>
                </c:pt>
                <c:pt idx="997">
                  <c:v>100.3998</c:v>
                </c:pt>
                <c:pt idx="998">
                  <c:v>100.7217</c:v>
                </c:pt>
                <c:pt idx="999">
                  <c:v>101.0184</c:v>
                </c:pt>
                <c:pt idx="1000">
                  <c:v>101.2876</c:v>
                </c:pt>
                <c:pt idx="1001">
                  <c:v>101.38939999999999</c:v>
                </c:pt>
                <c:pt idx="1002">
                  <c:v>101.4679</c:v>
                </c:pt>
                <c:pt idx="1003">
                  <c:v>101.4708</c:v>
                </c:pt>
                <c:pt idx="1004">
                  <c:v>101.56780000000001</c:v>
                </c:pt>
                <c:pt idx="1005">
                  <c:v>101.8862</c:v>
                </c:pt>
                <c:pt idx="1006">
                  <c:v>102.00879999999999</c:v>
                </c:pt>
                <c:pt idx="1007">
                  <c:v>102.048</c:v>
                </c:pt>
                <c:pt idx="1008">
                  <c:v>101.95050000000001</c:v>
                </c:pt>
                <c:pt idx="1009">
                  <c:v>101.42489999999999</c:v>
                </c:pt>
                <c:pt idx="1010">
                  <c:v>100.729</c:v>
                </c:pt>
                <c:pt idx="1011">
                  <c:v>100.5078</c:v>
                </c:pt>
                <c:pt idx="1012">
                  <c:v>100.8793</c:v>
                </c:pt>
                <c:pt idx="1013">
                  <c:v>101.81319999999999</c:v>
                </c:pt>
                <c:pt idx="1014">
                  <c:v>102.79730000000001</c:v>
                </c:pt>
                <c:pt idx="1015">
                  <c:v>103.65260000000001</c:v>
                </c:pt>
                <c:pt idx="1016">
                  <c:v>103.93470000000001</c:v>
                </c:pt>
                <c:pt idx="1017">
                  <c:v>104.0553</c:v>
                </c:pt>
                <c:pt idx="1018">
                  <c:v>103.88549999999999</c:v>
                </c:pt>
                <c:pt idx="1019">
                  <c:v>103.3126</c:v>
                </c:pt>
                <c:pt idx="1020">
                  <c:v>103.13200000000001</c:v>
                </c:pt>
                <c:pt idx="1021">
                  <c:v>102.4979</c:v>
                </c:pt>
                <c:pt idx="1022">
                  <c:v>101.5598</c:v>
                </c:pt>
                <c:pt idx="1023">
                  <c:v>100.83369999999999</c:v>
                </c:pt>
                <c:pt idx="1024">
                  <c:v>100.3946</c:v>
                </c:pt>
                <c:pt idx="1025">
                  <c:v>100.0625</c:v>
                </c:pt>
                <c:pt idx="1026">
                  <c:v>99.657859999999999</c:v>
                </c:pt>
                <c:pt idx="1027">
                  <c:v>99.312330000000003</c:v>
                </c:pt>
                <c:pt idx="1028">
                  <c:v>99.106639999999999</c:v>
                </c:pt>
                <c:pt idx="1029">
                  <c:v>98.927959999999999</c:v>
                </c:pt>
                <c:pt idx="1030">
                  <c:v>98.803629999999998</c:v>
                </c:pt>
                <c:pt idx="1031">
                  <c:v>98.683009999999996</c:v>
                </c:pt>
                <c:pt idx="1032">
                  <c:v>98.638149999999996</c:v>
                </c:pt>
                <c:pt idx="1033">
                  <c:v>98.62688</c:v>
                </c:pt>
                <c:pt idx="1034">
                  <c:v>98.60454</c:v>
                </c:pt>
                <c:pt idx="1035">
                  <c:v>98.600189999999998</c:v>
                </c:pt>
                <c:pt idx="1036">
                  <c:v>98.604029999999995</c:v>
                </c:pt>
                <c:pt idx="1037">
                  <c:v>98.547219999999996</c:v>
                </c:pt>
                <c:pt idx="1038">
                  <c:v>98.605119999999999</c:v>
                </c:pt>
                <c:pt idx="1039">
                  <c:v>98.650419999999997</c:v>
                </c:pt>
                <c:pt idx="1040">
                  <c:v>98.59263</c:v>
                </c:pt>
                <c:pt idx="1041">
                  <c:v>98.571870000000004</c:v>
                </c:pt>
                <c:pt idx="1042">
                  <c:v>98.610230000000001</c:v>
                </c:pt>
                <c:pt idx="1043">
                  <c:v>98.610209999999995</c:v>
                </c:pt>
                <c:pt idx="1044">
                  <c:v>98.585340000000002</c:v>
                </c:pt>
                <c:pt idx="1045">
                  <c:v>98.598699999999994</c:v>
                </c:pt>
                <c:pt idx="1046">
                  <c:v>98.622889999999998</c:v>
                </c:pt>
                <c:pt idx="1047">
                  <c:v>98.602800000000002</c:v>
                </c:pt>
                <c:pt idx="1048">
                  <c:v>98.591319999999996</c:v>
                </c:pt>
                <c:pt idx="1049">
                  <c:v>98.507710000000003</c:v>
                </c:pt>
                <c:pt idx="1050">
                  <c:v>98.424049999999994</c:v>
                </c:pt>
                <c:pt idx="1051">
                  <c:v>98.446299999999994</c:v>
                </c:pt>
                <c:pt idx="1052">
                  <c:v>98.59451</c:v>
                </c:pt>
                <c:pt idx="1053">
                  <c:v>98.57056</c:v>
                </c:pt>
                <c:pt idx="1054">
                  <c:v>98.467410000000001</c:v>
                </c:pt>
                <c:pt idx="1055">
                  <c:v>98.452789999999993</c:v>
                </c:pt>
                <c:pt idx="1056">
                  <c:v>98.468320000000006</c:v>
                </c:pt>
                <c:pt idx="1057">
                  <c:v>98.529799999999994</c:v>
                </c:pt>
                <c:pt idx="1058">
                  <c:v>98.584109999999995</c:v>
                </c:pt>
                <c:pt idx="1059">
                  <c:v>98.537130000000005</c:v>
                </c:pt>
                <c:pt idx="1060">
                  <c:v>98.505110000000002</c:v>
                </c:pt>
                <c:pt idx="1061">
                  <c:v>98.473709999999997</c:v>
                </c:pt>
                <c:pt idx="1062">
                  <c:v>98.4756</c:v>
                </c:pt>
                <c:pt idx="1063">
                  <c:v>98.426910000000007</c:v>
                </c:pt>
                <c:pt idx="1064">
                  <c:v>98.47457</c:v>
                </c:pt>
                <c:pt idx="1065">
                  <c:v>98.516900000000007</c:v>
                </c:pt>
                <c:pt idx="1066">
                  <c:v>98.466409999999996</c:v>
                </c:pt>
                <c:pt idx="1067">
                  <c:v>98.446479999999994</c:v>
                </c:pt>
                <c:pt idx="1068">
                  <c:v>98.448229999999995</c:v>
                </c:pt>
                <c:pt idx="1069">
                  <c:v>98.392939999999996</c:v>
                </c:pt>
                <c:pt idx="1070">
                  <c:v>98.371840000000006</c:v>
                </c:pt>
                <c:pt idx="1071">
                  <c:v>98.300160000000005</c:v>
                </c:pt>
                <c:pt idx="1072">
                  <c:v>98.304779999999994</c:v>
                </c:pt>
                <c:pt idx="1073">
                  <c:v>98.295230000000004</c:v>
                </c:pt>
                <c:pt idx="1074">
                  <c:v>98.320800000000006</c:v>
                </c:pt>
                <c:pt idx="1075">
                  <c:v>98.32253</c:v>
                </c:pt>
                <c:pt idx="1076">
                  <c:v>98.353020000000001</c:v>
                </c:pt>
                <c:pt idx="1077">
                  <c:v>98.416150000000002</c:v>
                </c:pt>
                <c:pt idx="1078">
                  <c:v>98.440209999999993</c:v>
                </c:pt>
                <c:pt idx="1079">
                  <c:v>98.446640000000002</c:v>
                </c:pt>
                <c:pt idx="1080">
                  <c:v>98.451350000000005</c:v>
                </c:pt>
                <c:pt idx="1081">
                  <c:v>98.41789</c:v>
                </c:pt>
                <c:pt idx="1082">
                  <c:v>98.411739999999995</c:v>
                </c:pt>
                <c:pt idx="1083">
                  <c:v>98.374570000000006</c:v>
                </c:pt>
                <c:pt idx="1084">
                  <c:v>98.358930000000001</c:v>
                </c:pt>
                <c:pt idx="1085">
                  <c:v>98.342370000000003</c:v>
                </c:pt>
                <c:pt idx="1086">
                  <c:v>98.341639999999998</c:v>
                </c:pt>
                <c:pt idx="1087">
                  <c:v>98.335849999999994</c:v>
                </c:pt>
                <c:pt idx="1088">
                  <c:v>98.413719999999998</c:v>
                </c:pt>
                <c:pt idx="1089">
                  <c:v>98.392430000000004</c:v>
                </c:pt>
                <c:pt idx="1090">
                  <c:v>98.385360000000006</c:v>
                </c:pt>
                <c:pt idx="1091">
                  <c:v>98.363609999999994</c:v>
                </c:pt>
                <c:pt idx="1092">
                  <c:v>98.375690000000006</c:v>
                </c:pt>
                <c:pt idx="1093">
                  <c:v>98.374539999999996</c:v>
                </c:pt>
                <c:pt idx="1094">
                  <c:v>98.305289999999999</c:v>
                </c:pt>
                <c:pt idx="1095">
                  <c:v>98.219170000000005</c:v>
                </c:pt>
                <c:pt idx="1096">
                  <c:v>98.215770000000006</c:v>
                </c:pt>
                <c:pt idx="1097">
                  <c:v>98.363590000000002</c:v>
                </c:pt>
                <c:pt idx="1098">
                  <c:v>98.340469999999996</c:v>
                </c:pt>
                <c:pt idx="1099">
                  <c:v>98.206590000000006</c:v>
                </c:pt>
                <c:pt idx="1100">
                  <c:v>98.220309999999998</c:v>
                </c:pt>
                <c:pt idx="1101">
                  <c:v>98.248019999999997</c:v>
                </c:pt>
                <c:pt idx="1102">
                  <c:v>98.226849999999999</c:v>
                </c:pt>
                <c:pt idx="1103">
                  <c:v>98.237880000000004</c:v>
                </c:pt>
                <c:pt idx="1104">
                  <c:v>98.258170000000007</c:v>
                </c:pt>
                <c:pt idx="1105">
                  <c:v>98.219120000000004</c:v>
                </c:pt>
                <c:pt idx="1106">
                  <c:v>98.274929999999998</c:v>
                </c:pt>
                <c:pt idx="1107">
                  <c:v>98.265010000000004</c:v>
                </c:pt>
                <c:pt idx="1108">
                  <c:v>98.319789999999998</c:v>
                </c:pt>
                <c:pt idx="1109">
                  <c:v>98.296670000000006</c:v>
                </c:pt>
                <c:pt idx="1110">
                  <c:v>98.232529999999997</c:v>
                </c:pt>
                <c:pt idx="1111">
                  <c:v>98.260729999999995</c:v>
                </c:pt>
                <c:pt idx="1112">
                  <c:v>98.291340000000005</c:v>
                </c:pt>
                <c:pt idx="1113">
                  <c:v>98.159829999999999</c:v>
                </c:pt>
                <c:pt idx="1114">
                  <c:v>98.185079999999999</c:v>
                </c:pt>
                <c:pt idx="1115">
                  <c:v>98.221230000000006</c:v>
                </c:pt>
                <c:pt idx="1116">
                  <c:v>98.186859999999996</c:v>
                </c:pt>
                <c:pt idx="1117">
                  <c:v>98.152199999999993</c:v>
                </c:pt>
                <c:pt idx="1118">
                  <c:v>98.152320000000003</c:v>
                </c:pt>
                <c:pt idx="1119">
                  <c:v>98.097489999999993</c:v>
                </c:pt>
                <c:pt idx="1120">
                  <c:v>98.111660000000001</c:v>
                </c:pt>
                <c:pt idx="1121">
                  <c:v>98.12903</c:v>
                </c:pt>
                <c:pt idx="1122">
                  <c:v>98.140559999999994</c:v>
                </c:pt>
                <c:pt idx="1123">
                  <c:v>98.149349999999998</c:v>
                </c:pt>
                <c:pt idx="1124">
                  <c:v>98.136070000000004</c:v>
                </c:pt>
                <c:pt idx="1125">
                  <c:v>98.106480000000005</c:v>
                </c:pt>
                <c:pt idx="1126">
                  <c:v>98.11618</c:v>
                </c:pt>
                <c:pt idx="1127">
                  <c:v>98.020030000000006</c:v>
                </c:pt>
                <c:pt idx="1128">
                  <c:v>97.986969999999999</c:v>
                </c:pt>
                <c:pt idx="1129">
                  <c:v>98.023669999999996</c:v>
                </c:pt>
                <c:pt idx="1130">
                  <c:v>98.021190000000004</c:v>
                </c:pt>
                <c:pt idx="1131">
                  <c:v>98.068790000000007</c:v>
                </c:pt>
                <c:pt idx="1132">
                  <c:v>98.141949999999994</c:v>
                </c:pt>
                <c:pt idx="1133">
                  <c:v>98.073700000000002</c:v>
                </c:pt>
                <c:pt idx="1134">
                  <c:v>98.040729999999996</c:v>
                </c:pt>
                <c:pt idx="1135">
                  <c:v>98.006780000000006</c:v>
                </c:pt>
                <c:pt idx="1136">
                  <c:v>98.010589999999993</c:v>
                </c:pt>
                <c:pt idx="1137">
                  <c:v>97.957539999999995</c:v>
                </c:pt>
                <c:pt idx="1138">
                  <c:v>97.947159999999997</c:v>
                </c:pt>
                <c:pt idx="1139">
                  <c:v>97.977350000000001</c:v>
                </c:pt>
                <c:pt idx="1140">
                  <c:v>98.012249999999995</c:v>
                </c:pt>
                <c:pt idx="1141">
                  <c:v>97.956860000000006</c:v>
                </c:pt>
                <c:pt idx="1142">
                  <c:v>97.907790000000006</c:v>
                </c:pt>
                <c:pt idx="1143">
                  <c:v>97.940510000000003</c:v>
                </c:pt>
                <c:pt idx="1144">
                  <c:v>97.95223</c:v>
                </c:pt>
                <c:pt idx="1145">
                  <c:v>97.877660000000006</c:v>
                </c:pt>
                <c:pt idx="1146">
                  <c:v>97.851339999999993</c:v>
                </c:pt>
                <c:pt idx="1147">
                  <c:v>97.837490000000003</c:v>
                </c:pt>
                <c:pt idx="1148">
                  <c:v>97.846059999999994</c:v>
                </c:pt>
                <c:pt idx="1149">
                  <c:v>97.794110000000003</c:v>
                </c:pt>
                <c:pt idx="1150">
                  <c:v>97.797979999999995</c:v>
                </c:pt>
                <c:pt idx="1151">
                  <c:v>97.794049999999999</c:v>
                </c:pt>
                <c:pt idx="1152">
                  <c:v>97.799769999999995</c:v>
                </c:pt>
                <c:pt idx="1153">
                  <c:v>97.779380000000003</c:v>
                </c:pt>
                <c:pt idx="1154">
                  <c:v>97.773809999999997</c:v>
                </c:pt>
                <c:pt idx="1155">
                  <c:v>97.763649999999998</c:v>
                </c:pt>
                <c:pt idx="1156">
                  <c:v>97.742149999999995</c:v>
                </c:pt>
                <c:pt idx="1157">
                  <c:v>97.690529999999995</c:v>
                </c:pt>
                <c:pt idx="1158">
                  <c:v>97.658500000000004</c:v>
                </c:pt>
                <c:pt idx="1159">
                  <c:v>97.656779999999998</c:v>
                </c:pt>
                <c:pt idx="1160">
                  <c:v>97.651629999999997</c:v>
                </c:pt>
                <c:pt idx="1161">
                  <c:v>97.637330000000006</c:v>
                </c:pt>
                <c:pt idx="1162">
                  <c:v>97.657970000000006</c:v>
                </c:pt>
                <c:pt idx="1163">
                  <c:v>97.614940000000004</c:v>
                </c:pt>
                <c:pt idx="1164">
                  <c:v>97.583510000000004</c:v>
                </c:pt>
                <c:pt idx="1165">
                  <c:v>97.568889999999996</c:v>
                </c:pt>
                <c:pt idx="1166">
                  <c:v>97.567859999999996</c:v>
                </c:pt>
                <c:pt idx="1167">
                  <c:v>97.550809999999998</c:v>
                </c:pt>
                <c:pt idx="1168">
                  <c:v>97.547709999999995</c:v>
                </c:pt>
                <c:pt idx="1169">
                  <c:v>97.515119999999996</c:v>
                </c:pt>
                <c:pt idx="1170">
                  <c:v>97.50027</c:v>
                </c:pt>
                <c:pt idx="1171">
                  <c:v>97.502690000000001</c:v>
                </c:pt>
                <c:pt idx="1172">
                  <c:v>97.501859999999994</c:v>
                </c:pt>
                <c:pt idx="1173">
                  <c:v>97.49297</c:v>
                </c:pt>
                <c:pt idx="1174">
                  <c:v>97.484359999999995</c:v>
                </c:pt>
                <c:pt idx="1175">
                  <c:v>97.475359999999995</c:v>
                </c:pt>
                <c:pt idx="1176">
                  <c:v>97.481610000000003</c:v>
                </c:pt>
                <c:pt idx="1177">
                  <c:v>97.453289999999996</c:v>
                </c:pt>
                <c:pt idx="1178">
                  <c:v>97.443240000000003</c:v>
                </c:pt>
                <c:pt idx="1179">
                  <c:v>97.459360000000004</c:v>
                </c:pt>
                <c:pt idx="1180">
                  <c:v>97.477189999999993</c:v>
                </c:pt>
                <c:pt idx="1181">
                  <c:v>97.471289999999996</c:v>
                </c:pt>
                <c:pt idx="1182">
                  <c:v>97.48809</c:v>
                </c:pt>
                <c:pt idx="1183">
                  <c:v>97.468360000000004</c:v>
                </c:pt>
                <c:pt idx="1184">
                  <c:v>97.419070000000005</c:v>
                </c:pt>
                <c:pt idx="1185">
                  <c:v>97.374660000000006</c:v>
                </c:pt>
                <c:pt idx="1186">
                  <c:v>97.371319999999997</c:v>
                </c:pt>
                <c:pt idx="1187">
                  <c:v>97.371470000000002</c:v>
                </c:pt>
                <c:pt idx="1188">
                  <c:v>97.378600000000006</c:v>
                </c:pt>
                <c:pt idx="1189">
                  <c:v>97.37885</c:v>
                </c:pt>
                <c:pt idx="1190">
                  <c:v>97.368170000000006</c:v>
                </c:pt>
                <c:pt idx="1191">
                  <c:v>97.372100000000003</c:v>
                </c:pt>
                <c:pt idx="1192">
                  <c:v>97.387060000000005</c:v>
                </c:pt>
                <c:pt idx="1193">
                  <c:v>97.345789999999994</c:v>
                </c:pt>
                <c:pt idx="1194">
                  <c:v>97.338589999999996</c:v>
                </c:pt>
                <c:pt idx="1195">
                  <c:v>97.332700000000003</c:v>
                </c:pt>
                <c:pt idx="1196">
                  <c:v>97.323890000000006</c:v>
                </c:pt>
                <c:pt idx="1197">
                  <c:v>97.287800000000004</c:v>
                </c:pt>
                <c:pt idx="1198">
                  <c:v>97.288669999999996</c:v>
                </c:pt>
                <c:pt idx="1199">
                  <c:v>97.294790000000006</c:v>
                </c:pt>
                <c:pt idx="1200">
                  <c:v>97.326769999999996</c:v>
                </c:pt>
                <c:pt idx="1201">
                  <c:v>97.302800000000005</c:v>
                </c:pt>
                <c:pt idx="1202">
                  <c:v>97.266109999999998</c:v>
                </c:pt>
                <c:pt idx="1203">
                  <c:v>97.250619999999998</c:v>
                </c:pt>
                <c:pt idx="1204">
                  <c:v>97.236159999999998</c:v>
                </c:pt>
                <c:pt idx="1205">
                  <c:v>97.243530000000007</c:v>
                </c:pt>
                <c:pt idx="1206">
                  <c:v>97.263059999999996</c:v>
                </c:pt>
                <c:pt idx="1207">
                  <c:v>97.254419999999996</c:v>
                </c:pt>
                <c:pt idx="1208">
                  <c:v>97.250919999999994</c:v>
                </c:pt>
                <c:pt idx="1209">
                  <c:v>97.216740000000001</c:v>
                </c:pt>
                <c:pt idx="1210">
                  <c:v>97.207070000000002</c:v>
                </c:pt>
                <c:pt idx="1211">
                  <c:v>97.210400000000007</c:v>
                </c:pt>
                <c:pt idx="1212">
                  <c:v>97.240200000000002</c:v>
                </c:pt>
                <c:pt idx="1213">
                  <c:v>97.209050000000005</c:v>
                </c:pt>
                <c:pt idx="1214">
                  <c:v>97.171440000000004</c:v>
                </c:pt>
                <c:pt idx="1215">
                  <c:v>97.159189999999995</c:v>
                </c:pt>
                <c:pt idx="1216">
                  <c:v>97.169939999999997</c:v>
                </c:pt>
                <c:pt idx="1217">
                  <c:v>97.137190000000004</c:v>
                </c:pt>
                <c:pt idx="1218">
                  <c:v>97.130740000000003</c:v>
                </c:pt>
                <c:pt idx="1219">
                  <c:v>97.122429999999994</c:v>
                </c:pt>
                <c:pt idx="1220">
                  <c:v>97.116529999999997</c:v>
                </c:pt>
                <c:pt idx="1221">
                  <c:v>97.102729999999994</c:v>
                </c:pt>
                <c:pt idx="1222">
                  <c:v>97.106570000000005</c:v>
                </c:pt>
                <c:pt idx="1223">
                  <c:v>97.106530000000006</c:v>
                </c:pt>
                <c:pt idx="1224">
                  <c:v>97.108289999999997</c:v>
                </c:pt>
                <c:pt idx="1225">
                  <c:v>97.080820000000003</c:v>
                </c:pt>
                <c:pt idx="1226">
                  <c:v>97.102860000000007</c:v>
                </c:pt>
                <c:pt idx="1227">
                  <c:v>97.082520000000002</c:v>
                </c:pt>
                <c:pt idx="1228">
                  <c:v>97.064139999999995</c:v>
                </c:pt>
                <c:pt idx="1229">
                  <c:v>97.052539999999993</c:v>
                </c:pt>
                <c:pt idx="1230">
                  <c:v>97.054659999999998</c:v>
                </c:pt>
                <c:pt idx="1231">
                  <c:v>97.029730000000001</c:v>
                </c:pt>
                <c:pt idx="1232">
                  <c:v>97.010689999999997</c:v>
                </c:pt>
                <c:pt idx="1233">
                  <c:v>97.003780000000006</c:v>
                </c:pt>
                <c:pt idx="1234">
                  <c:v>96.982069999999993</c:v>
                </c:pt>
                <c:pt idx="1235">
                  <c:v>96.967389999999995</c:v>
                </c:pt>
                <c:pt idx="1236">
                  <c:v>96.985929999999996</c:v>
                </c:pt>
                <c:pt idx="1237">
                  <c:v>96.987300000000005</c:v>
                </c:pt>
                <c:pt idx="1238">
                  <c:v>96.955150000000003</c:v>
                </c:pt>
                <c:pt idx="1239">
                  <c:v>96.909689999999998</c:v>
                </c:pt>
                <c:pt idx="1240">
                  <c:v>96.910340000000005</c:v>
                </c:pt>
                <c:pt idx="1241">
                  <c:v>96.900760000000005</c:v>
                </c:pt>
                <c:pt idx="1242">
                  <c:v>96.876410000000007</c:v>
                </c:pt>
                <c:pt idx="1243">
                  <c:v>96.8339</c:v>
                </c:pt>
                <c:pt idx="1244">
                  <c:v>96.798749999999998</c:v>
                </c:pt>
                <c:pt idx="1245">
                  <c:v>96.779489999999996</c:v>
                </c:pt>
                <c:pt idx="1246">
                  <c:v>96.756969999999995</c:v>
                </c:pt>
                <c:pt idx="1247">
                  <c:v>96.726370000000003</c:v>
                </c:pt>
                <c:pt idx="1248">
                  <c:v>96.686949999999996</c:v>
                </c:pt>
                <c:pt idx="1249">
                  <c:v>96.665440000000004</c:v>
                </c:pt>
                <c:pt idx="1250">
                  <c:v>96.680930000000004</c:v>
                </c:pt>
                <c:pt idx="1251">
                  <c:v>96.653180000000006</c:v>
                </c:pt>
                <c:pt idx="1252">
                  <c:v>96.625569999999996</c:v>
                </c:pt>
                <c:pt idx="1253">
                  <c:v>96.596940000000004</c:v>
                </c:pt>
                <c:pt idx="1254">
                  <c:v>96.588970000000003</c:v>
                </c:pt>
                <c:pt idx="1255">
                  <c:v>96.550380000000004</c:v>
                </c:pt>
                <c:pt idx="1256">
                  <c:v>96.464770000000001</c:v>
                </c:pt>
                <c:pt idx="1257">
                  <c:v>96.397599999999997</c:v>
                </c:pt>
                <c:pt idx="1258">
                  <c:v>96.372100000000003</c:v>
                </c:pt>
                <c:pt idx="1259">
                  <c:v>96.302080000000004</c:v>
                </c:pt>
                <c:pt idx="1260">
                  <c:v>96.244720000000001</c:v>
                </c:pt>
                <c:pt idx="1261">
                  <c:v>96.171940000000006</c:v>
                </c:pt>
                <c:pt idx="1262">
                  <c:v>96.068759999999997</c:v>
                </c:pt>
                <c:pt idx="1263">
                  <c:v>96.013630000000006</c:v>
                </c:pt>
                <c:pt idx="1264">
                  <c:v>95.945229999999995</c:v>
                </c:pt>
                <c:pt idx="1265">
                  <c:v>95.857150000000004</c:v>
                </c:pt>
                <c:pt idx="1266">
                  <c:v>95.861580000000004</c:v>
                </c:pt>
                <c:pt idx="1267">
                  <c:v>95.839950000000002</c:v>
                </c:pt>
                <c:pt idx="1268">
                  <c:v>95.836609999999993</c:v>
                </c:pt>
                <c:pt idx="1269">
                  <c:v>95.841009999999997</c:v>
                </c:pt>
                <c:pt idx="1270">
                  <c:v>95.871809999999996</c:v>
                </c:pt>
                <c:pt idx="1271">
                  <c:v>95.875529999999998</c:v>
                </c:pt>
                <c:pt idx="1272">
                  <c:v>95.828699999999998</c:v>
                </c:pt>
                <c:pt idx="1273">
                  <c:v>95.733329999999995</c:v>
                </c:pt>
                <c:pt idx="1274">
                  <c:v>95.676820000000006</c:v>
                </c:pt>
                <c:pt idx="1275">
                  <c:v>95.622630000000001</c:v>
                </c:pt>
                <c:pt idx="1276">
                  <c:v>95.60284</c:v>
                </c:pt>
                <c:pt idx="1277">
                  <c:v>95.571910000000003</c:v>
                </c:pt>
                <c:pt idx="1278">
                  <c:v>95.514889999999994</c:v>
                </c:pt>
                <c:pt idx="1279">
                  <c:v>95.449730000000002</c:v>
                </c:pt>
                <c:pt idx="1280">
                  <c:v>95.44896</c:v>
                </c:pt>
                <c:pt idx="1281">
                  <c:v>95.425929999999994</c:v>
                </c:pt>
                <c:pt idx="1282">
                  <c:v>95.400170000000003</c:v>
                </c:pt>
                <c:pt idx="1283">
                  <c:v>95.355710000000002</c:v>
                </c:pt>
                <c:pt idx="1284">
                  <c:v>95.316999999999993</c:v>
                </c:pt>
                <c:pt idx="1285">
                  <c:v>95.301559999999995</c:v>
                </c:pt>
                <c:pt idx="1286">
                  <c:v>95.298389999999998</c:v>
                </c:pt>
                <c:pt idx="1287">
                  <c:v>95.299750000000003</c:v>
                </c:pt>
                <c:pt idx="1288">
                  <c:v>95.333820000000003</c:v>
                </c:pt>
                <c:pt idx="1289">
                  <c:v>95.332369999999997</c:v>
                </c:pt>
                <c:pt idx="1290">
                  <c:v>95.300529999999995</c:v>
                </c:pt>
                <c:pt idx="1291">
                  <c:v>95.267840000000007</c:v>
                </c:pt>
                <c:pt idx="1292">
                  <c:v>95.263360000000006</c:v>
                </c:pt>
                <c:pt idx="1293">
                  <c:v>95.257649999999998</c:v>
                </c:pt>
                <c:pt idx="1294">
                  <c:v>95.201830000000001</c:v>
                </c:pt>
                <c:pt idx="1295">
                  <c:v>95.135080000000002</c:v>
                </c:pt>
                <c:pt idx="1296">
                  <c:v>95.140450000000001</c:v>
                </c:pt>
                <c:pt idx="1297">
                  <c:v>95.142610000000005</c:v>
                </c:pt>
                <c:pt idx="1298">
                  <c:v>95.111969999999999</c:v>
                </c:pt>
                <c:pt idx="1299">
                  <c:v>95.043930000000003</c:v>
                </c:pt>
                <c:pt idx="1300">
                  <c:v>94.991039999999998</c:v>
                </c:pt>
                <c:pt idx="1301">
                  <c:v>94.970609999999994</c:v>
                </c:pt>
                <c:pt idx="1302">
                  <c:v>94.991900000000001</c:v>
                </c:pt>
                <c:pt idx="1303">
                  <c:v>94.961250000000007</c:v>
                </c:pt>
                <c:pt idx="1304">
                  <c:v>94.964969999999994</c:v>
                </c:pt>
                <c:pt idx="1305">
                  <c:v>94.974289999999996</c:v>
                </c:pt>
                <c:pt idx="1306">
                  <c:v>94.888220000000004</c:v>
                </c:pt>
                <c:pt idx="1307">
                  <c:v>94.753110000000007</c:v>
                </c:pt>
                <c:pt idx="1308">
                  <c:v>94.656490000000005</c:v>
                </c:pt>
                <c:pt idx="1309">
                  <c:v>94.547550000000001</c:v>
                </c:pt>
                <c:pt idx="1310">
                  <c:v>94.473950000000002</c:v>
                </c:pt>
                <c:pt idx="1311">
                  <c:v>94.387209999999996</c:v>
                </c:pt>
                <c:pt idx="1312">
                  <c:v>94.300870000000003</c:v>
                </c:pt>
                <c:pt idx="1313">
                  <c:v>94.259469999999993</c:v>
                </c:pt>
                <c:pt idx="1314">
                  <c:v>94.275509999999997</c:v>
                </c:pt>
                <c:pt idx="1315">
                  <c:v>94.232020000000006</c:v>
                </c:pt>
                <c:pt idx="1316">
                  <c:v>94.181349999999995</c:v>
                </c:pt>
                <c:pt idx="1317">
                  <c:v>94.170969999999997</c:v>
                </c:pt>
                <c:pt idx="1318">
                  <c:v>94.192419999999998</c:v>
                </c:pt>
                <c:pt idx="1319">
                  <c:v>94.224789999999999</c:v>
                </c:pt>
                <c:pt idx="1320">
                  <c:v>94.308279999999996</c:v>
                </c:pt>
                <c:pt idx="1321">
                  <c:v>94.336740000000006</c:v>
                </c:pt>
                <c:pt idx="1322">
                  <c:v>94.372100000000003</c:v>
                </c:pt>
                <c:pt idx="1323">
                  <c:v>94.38937</c:v>
                </c:pt>
                <c:pt idx="1324">
                  <c:v>94.437520000000006</c:v>
                </c:pt>
                <c:pt idx="1325">
                  <c:v>94.492000000000004</c:v>
                </c:pt>
                <c:pt idx="1326">
                  <c:v>94.562740000000005</c:v>
                </c:pt>
                <c:pt idx="1327">
                  <c:v>94.562929999999994</c:v>
                </c:pt>
                <c:pt idx="1328">
                  <c:v>94.580020000000005</c:v>
                </c:pt>
                <c:pt idx="1329">
                  <c:v>94.634559999999993</c:v>
                </c:pt>
                <c:pt idx="1330">
                  <c:v>94.700329999999994</c:v>
                </c:pt>
                <c:pt idx="1331">
                  <c:v>94.729810000000001</c:v>
                </c:pt>
                <c:pt idx="1332">
                  <c:v>94.782049999999998</c:v>
                </c:pt>
                <c:pt idx="1333">
                  <c:v>94.795559999999995</c:v>
                </c:pt>
                <c:pt idx="1334">
                  <c:v>94.853819999999999</c:v>
                </c:pt>
                <c:pt idx="1335">
                  <c:v>94.913709999999995</c:v>
                </c:pt>
                <c:pt idx="1336">
                  <c:v>94.975269999999995</c:v>
                </c:pt>
                <c:pt idx="1337">
                  <c:v>95.011150000000001</c:v>
                </c:pt>
                <c:pt idx="1338">
                  <c:v>95.046409999999995</c:v>
                </c:pt>
                <c:pt idx="1339">
                  <c:v>95.075869999999995</c:v>
                </c:pt>
                <c:pt idx="1340">
                  <c:v>95.129300000000001</c:v>
                </c:pt>
                <c:pt idx="1341">
                  <c:v>95.160200000000003</c:v>
                </c:pt>
                <c:pt idx="1342">
                  <c:v>95.189920000000001</c:v>
                </c:pt>
                <c:pt idx="1343">
                  <c:v>95.208950000000002</c:v>
                </c:pt>
                <c:pt idx="1344">
                  <c:v>95.274910000000006</c:v>
                </c:pt>
                <c:pt idx="1345">
                  <c:v>95.261160000000004</c:v>
                </c:pt>
                <c:pt idx="1346">
                  <c:v>95.240440000000007</c:v>
                </c:pt>
                <c:pt idx="1347">
                  <c:v>95.255480000000006</c:v>
                </c:pt>
                <c:pt idx="1348">
                  <c:v>95.263760000000005</c:v>
                </c:pt>
                <c:pt idx="1349">
                  <c:v>95.243470000000002</c:v>
                </c:pt>
                <c:pt idx="1350">
                  <c:v>95.253609999999995</c:v>
                </c:pt>
                <c:pt idx="1351">
                  <c:v>95.249319999999997</c:v>
                </c:pt>
                <c:pt idx="1352">
                  <c:v>95.24579</c:v>
                </c:pt>
                <c:pt idx="1353">
                  <c:v>95.243970000000004</c:v>
                </c:pt>
                <c:pt idx="1354">
                  <c:v>95.2209</c:v>
                </c:pt>
                <c:pt idx="1355">
                  <c:v>95.176900000000003</c:v>
                </c:pt>
                <c:pt idx="1356">
                  <c:v>95.20984</c:v>
                </c:pt>
                <c:pt idx="1357">
                  <c:v>95.278949999999995</c:v>
                </c:pt>
                <c:pt idx="1358">
                  <c:v>95.306039999999996</c:v>
                </c:pt>
                <c:pt idx="1359">
                  <c:v>95.263199999999998</c:v>
                </c:pt>
                <c:pt idx="1360">
                  <c:v>95.251649999999998</c:v>
                </c:pt>
                <c:pt idx="1361">
                  <c:v>95.222980000000007</c:v>
                </c:pt>
                <c:pt idx="1362">
                  <c:v>95.203829999999996</c:v>
                </c:pt>
                <c:pt idx="1363">
                  <c:v>95.148700000000005</c:v>
                </c:pt>
                <c:pt idx="1364">
                  <c:v>95.153739999999999</c:v>
                </c:pt>
                <c:pt idx="1365">
                  <c:v>95.168189999999996</c:v>
                </c:pt>
                <c:pt idx="1366">
                  <c:v>95.163830000000004</c:v>
                </c:pt>
                <c:pt idx="1367">
                  <c:v>95.099850000000004</c:v>
                </c:pt>
                <c:pt idx="1368">
                  <c:v>95.083169999999996</c:v>
                </c:pt>
                <c:pt idx="1369">
                  <c:v>95.081659999999999</c:v>
                </c:pt>
                <c:pt idx="1370">
                  <c:v>95.064480000000003</c:v>
                </c:pt>
                <c:pt idx="1371">
                  <c:v>95.035579999999996</c:v>
                </c:pt>
                <c:pt idx="1372">
                  <c:v>95.039609999999996</c:v>
                </c:pt>
                <c:pt idx="1373">
                  <c:v>94.999420000000001</c:v>
                </c:pt>
                <c:pt idx="1374">
                  <c:v>94.958749999999995</c:v>
                </c:pt>
                <c:pt idx="1375">
                  <c:v>94.931179999999998</c:v>
                </c:pt>
                <c:pt idx="1376">
                  <c:v>94.913880000000006</c:v>
                </c:pt>
                <c:pt idx="1377">
                  <c:v>94.866739999999993</c:v>
                </c:pt>
                <c:pt idx="1378">
                  <c:v>94.815889999999996</c:v>
                </c:pt>
                <c:pt idx="1379">
                  <c:v>94.805660000000003</c:v>
                </c:pt>
                <c:pt idx="1380">
                  <c:v>94.831069999999997</c:v>
                </c:pt>
                <c:pt idx="1381">
                  <c:v>94.806989999999999</c:v>
                </c:pt>
                <c:pt idx="1382">
                  <c:v>94.786739999999995</c:v>
                </c:pt>
                <c:pt idx="1383">
                  <c:v>94.733220000000003</c:v>
                </c:pt>
                <c:pt idx="1384">
                  <c:v>94.701070000000001</c:v>
                </c:pt>
                <c:pt idx="1385">
                  <c:v>94.643169999999998</c:v>
                </c:pt>
                <c:pt idx="1386">
                  <c:v>94.619669999999999</c:v>
                </c:pt>
                <c:pt idx="1387">
                  <c:v>94.612629999999996</c:v>
                </c:pt>
                <c:pt idx="1388">
                  <c:v>94.612250000000003</c:v>
                </c:pt>
                <c:pt idx="1389">
                  <c:v>94.525840000000002</c:v>
                </c:pt>
                <c:pt idx="1390">
                  <c:v>94.470150000000004</c:v>
                </c:pt>
                <c:pt idx="1391">
                  <c:v>94.408450000000002</c:v>
                </c:pt>
                <c:pt idx="1392">
                  <c:v>94.403109999999998</c:v>
                </c:pt>
                <c:pt idx="1393">
                  <c:v>94.408050000000003</c:v>
                </c:pt>
                <c:pt idx="1394">
                  <c:v>94.388239999999996</c:v>
                </c:pt>
                <c:pt idx="1395">
                  <c:v>94.342860000000002</c:v>
                </c:pt>
                <c:pt idx="1396">
                  <c:v>94.368160000000003</c:v>
                </c:pt>
                <c:pt idx="1397">
                  <c:v>94.378190000000004</c:v>
                </c:pt>
                <c:pt idx="1398">
                  <c:v>94.329490000000007</c:v>
                </c:pt>
                <c:pt idx="1399">
                  <c:v>94.264470000000003</c:v>
                </c:pt>
                <c:pt idx="1400">
                  <c:v>94.279520000000005</c:v>
                </c:pt>
                <c:pt idx="1401">
                  <c:v>94.241600000000005</c:v>
                </c:pt>
                <c:pt idx="1402">
                  <c:v>94.249030000000005</c:v>
                </c:pt>
                <c:pt idx="1403">
                  <c:v>94.203460000000007</c:v>
                </c:pt>
                <c:pt idx="1404">
                  <c:v>94.137820000000005</c:v>
                </c:pt>
                <c:pt idx="1405">
                  <c:v>94.094070000000002</c:v>
                </c:pt>
                <c:pt idx="1406">
                  <c:v>94.087509999999995</c:v>
                </c:pt>
                <c:pt idx="1407">
                  <c:v>93.995819999999995</c:v>
                </c:pt>
                <c:pt idx="1408">
                  <c:v>93.946029999999993</c:v>
                </c:pt>
                <c:pt idx="1409">
                  <c:v>93.922820000000002</c:v>
                </c:pt>
                <c:pt idx="1410">
                  <c:v>93.940640000000002</c:v>
                </c:pt>
                <c:pt idx="1411">
                  <c:v>93.915360000000007</c:v>
                </c:pt>
                <c:pt idx="1412">
                  <c:v>93.912809999999993</c:v>
                </c:pt>
                <c:pt idx="1413">
                  <c:v>93.906559999999999</c:v>
                </c:pt>
                <c:pt idx="1414">
                  <c:v>93.881150000000005</c:v>
                </c:pt>
                <c:pt idx="1415">
                  <c:v>93.838539999999995</c:v>
                </c:pt>
                <c:pt idx="1416">
                  <c:v>93.822410000000005</c:v>
                </c:pt>
                <c:pt idx="1417">
                  <c:v>93.79759</c:v>
                </c:pt>
                <c:pt idx="1418">
                  <c:v>93.762590000000003</c:v>
                </c:pt>
                <c:pt idx="1419">
                  <c:v>93.70393</c:v>
                </c:pt>
                <c:pt idx="1420">
                  <c:v>93.672280000000001</c:v>
                </c:pt>
                <c:pt idx="1421">
                  <c:v>93.649990000000003</c:v>
                </c:pt>
                <c:pt idx="1422">
                  <c:v>93.633979999999994</c:v>
                </c:pt>
                <c:pt idx="1423">
                  <c:v>93.600549999999998</c:v>
                </c:pt>
                <c:pt idx="1424">
                  <c:v>93.591459999999998</c:v>
                </c:pt>
                <c:pt idx="1425">
                  <c:v>93.526769999999999</c:v>
                </c:pt>
                <c:pt idx="1426">
                  <c:v>93.491280000000003</c:v>
                </c:pt>
                <c:pt idx="1427">
                  <c:v>93.389949999999999</c:v>
                </c:pt>
                <c:pt idx="1428">
                  <c:v>93.357579999999999</c:v>
                </c:pt>
                <c:pt idx="1429">
                  <c:v>93.358400000000003</c:v>
                </c:pt>
                <c:pt idx="1430">
                  <c:v>93.399889999999999</c:v>
                </c:pt>
                <c:pt idx="1431">
                  <c:v>93.369709999999998</c:v>
                </c:pt>
                <c:pt idx="1432">
                  <c:v>93.293040000000005</c:v>
                </c:pt>
                <c:pt idx="1433">
                  <c:v>93.232020000000006</c:v>
                </c:pt>
                <c:pt idx="1434">
                  <c:v>93.240089999999995</c:v>
                </c:pt>
                <c:pt idx="1435">
                  <c:v>93.245490000000004</c:v>
                </c:pt>
                <c:pt idx="1436">
                  <c:v>93.236850000000004</c:v>
                </c:pt>
                <c:pt idx="1437">
                  <c:v>93.146900000000002</c:v>
                </c:pt>
                <c:pt idx="1438">
                  <c:v>93.131060000000005</c:v>
                </c:pt>
                <c:pt idx="1439">
                  <c:v>93.143789999999996</c:v>
                </c:pt>
                <c:pt idx="1440">
                  <c:v>93.047510000000003</c:v>
                </c:pt>
                <c:pt idx="1441">
                  <c:v>92.961650000000006</c:v>
                </c:pt>
                <c:pt idx="1442">
                  <c:v>92.962440000000001</c:v>
                </c:pt>
                <c:pt idx="1443">
                  <c:v>92.938010000000006</c:v>
                </c:pt>
                <c:pt idx="1444">
                  <c:v>92.929270000000002</c:v>
                </c:pt>
                <c:pt idx="1445">
                  <c:v>92.916259999999994</c:v>
                </c:pt>
                <c:pt idx="1446">
                  <c:v>92.8964</c:v>
                </c:pt>
                <c:pt idx="1447">
                  <c:v>92.822490000000002</c:v>
                </c:pt>
                <c:pt idx="1448">
                  <c:v>92.818960000000004</c:v>
                </c:pt>
                <c:pt idx="1449">
                  <c:v>92.830759999999998</c:v>
                </c:pt>
                <c:pt idx="1450">
                  <c:v>92.818100000000001</c:v>
                </c:pt>
                <c:pt idx="1451">
                  <c:v>92.761380000000003</c:v>
                </c:pt>
                <c:pt idx="1452">
                  <c:v>92.708979999999997</c:v>
                </c:pt>
                <c:pt idx="1453">
                  <c:v>92.608900000000006</c:v>
                </c:pt>
                <c:pt idx="1454">
                  <c:v>92.578789999999998</c:v>
                </c:pt>
                <c:pt idx="1455">
                  <c:v>92.576480000000004</c:v>
                </c:pt>
                <c:pt idx="1456">
                  <c:v>92.6023</c:v>
                </c:pt>
                <c:pt idx="1457">
                  <c:v>92.56174</c:v>
                </c:pt>
                <c:pt idx="1458">
                  <c:v>92.555239999999998</c:v>
                </c:pt>
                <c:pt idx="1459">
                  <c:v>92.550640000000001</c:v>
                </c:pt>
                <c:pt idx="1460">
                  <c:v>92.528379999999999</c:v>
                </c:pt>
                <c:pt idx="1461">
                  <c:v>92.489419999999996</c:v>
                </c:pt>
                <c:pt idx="1462">
                  <c:v>92.513289999999998</c:v>
                </c:pt>
                <c:pt idx="1463">
                  <c:v>92.475790000000003</c:v>
                </c:pt>
                <c:pt idx="1464">
                  <c:v>92.440700000000007</c:v>
                </c:pt>
                <c:pt idx="1465">
                  <c:v>92.386229999999998</c:v>
                </c:pt>
                <c:pt idx="1466">
                  <c:v>92.388099999999994</c:v>
                </c:pt>
                <c:pt idx="1467">
                  <c:v>92.390540000000001</c:v>
                </c:pt>
                <c:pt idx="1468">
                  <c:v>92.359960000000001</c:v>
                </c:pt>
                <c:pt idx="1469">
                  <c:v>92.279340000000005</c:v>
                </c:pt>
                <c:pt idx="1470">
                  <c:v>92.291820000000001</c:v>
                </c:pt>
                <c:pt idx="1471">
                  <c:v>92.303539999999998</c:v>
                </c:pt>
                <c:pt idx="1472">
                  <c:v>92.304630000000003</c:v>
                </c:pt>
                <c:pt idx="1473">
                  <c:v>92.286490000000001</c:v>
                </c:pt>
                <c:pt idx="1474">
                  <c:v>92.294460000000001</c:v>
                </c:pt>
                <c:pt idx="1475">
                  <c:v>92.257940000000005</c:v>
                </c:pt>
                <c:pt idx="1476">
                  <c:v>92.25591</c:v>
                </c:pt>
                <c:pt idx="1477">
                  <c:v>92.287040000000005</c:v>
                </c:pt>
                <c:pt idx="1478">
                  <c:v>92.316569999999999</c:v>
                </c:pt>
                <c:pt idx="1479">
                  <c:v>92.270510000000002</c:v>
                </c:pt>
                <c:pt idx="1480">
                  <c:v>92.208920000000006</c:v>
                </c:pt>
                <c:pt idx="1481">
                  <c:v>92.169579999999996</c:v>
                </c:pt>
                <c:pt idx="1482">
                  <c:v>92.217640000000003</c:v>
                </c:pt>
                <c:pt idx="1483">
                  <c:v>92.174189999999996</c:v>
                </c:pt>
                <c:pt idx="1484">
                  <c:v>92.157060000000001</c:v>
                </c:pt>
                <c:pt idx="1485">
                  <c:v>92.18535</c:v>
                </c:pt>
                <c:pt idx="1486">
                  <c:v>92.188419999999994</c:v>
                </c:pt>
                <c:pt idx="1487">
                  <c:v>92.146420000000006</c:v>
                </c:pt>
                <c:pt idx="1488">
                  <c:v>92.157259999999994</c:v>
                </c:pt>
                <c:pt idx="1489">
                  <c:v>92.064670000000007</c:v>
                </c:pt>
                <c:pt idx="1490">
                  <c:v>92.053970000000007</c:v>
                </c:pt>
                <c:pt idx="1491">
                  <c:v>92.0565</c:v>
                </c:pt>
                <c:pt idx="1492">
                  <c:v>92.030810000000002</c:v>
                </c:pt>
                <c:pt idx="1493">
                  <c:v>92.064639999999997</c:v>
                </c:pt>
                <c:pt idx="1494">
                  <c:v>92.151110000000003</c:v>
                </c:pt>
                <c:pt idx="1495">
                  <c:v>92.078639999999993</c:v>
                </c:pt>
                <c:pt idx="1496">
                  <c:v>92.026610000000005</c:v>
                </c:pt>
                <c:pt idx="1497">
                  <c:v>92.020160000000004</c:v>
                </c:pt>
                <c:pt idx="1498">
                  <c:v>92.019040000000004</c:v>
                </c:pt>
                <c:pt idx="1499">
                  <c:v>92.046559999999999</c:v>
                </c:pt>
                <c:pt idx="1500">
                  <c:v>92.101439999999997</c:v>
                </c:pt>
                <c:pt idx="1501">
                  <c:v>92.049539999999993</c:v>
                </c:pt>
                <c:pt idx="1502">
                  <c:v>92.021820000000005</c:v>
                </c:pt>
                <c:pt idx="1503">
                  <c:v>92.035480000000007</c:v>
                </c:pt>
                <c:pt idx="1504">
                  <c:v>91.993830000000003</c:v>
                </c:pt>
                <c:pt idx="1505">
                  <c:v>91.947460000000007</c:v>
                </c:pt>
                <c:pt idx="1506">
                  <c:v>91.9529</c:v>
                </c:pt>
                <c:pt idx="1507">
                  <c:v>91.935869999999994</c:v>
                </c:pt>
                <c:pt idx="1508">
                  <c:v>91.927189999999996</c:v>
                </c:pt>
                <c:pt idx="1509">
                  <c:v>91.902640000000005</c:v>
                </c:pt>
                <c:pt idx="1510">
                  <c:v>91.896559999999994</c:v>
                </c:pt>
                <c:pt idx="1511">
                  <c:v>91.935010000000005</c:v>
                </c:pt>
                <c:pt idx="1512">
                  <c:v>91.975650000000002</c:v>
                </c:pt>
                <c:pt idx="1513">
                  <c:v>91.953130000000002</c:v>
                </c:pt>
                <c:pt idx="1514">
                  <c:v>91.963200000000001</c:v>
                </c:pt>
                <c:pt idx="1515">
                  <c:v>91.946950000000001</c:v>
                </c:pt>
                <c:pt idx="1516">
                  <c:v>91.951700000000002</c:v>
                </c:pt>
                <c:pt idx="1517">
                  <c:v>91.920069999999996</c:v>
                </c:pt>
                <c:pt idx="1518">
                  <c:v>91.862309999999994</c:v>
                </c:pt>
                <c:pt idx="1519">
                  <c:v>91.845259999999996</c:v>
                </c:pt>
                <c:pt idx="1520">
                  <c:v>91.848169999999996</c:v>
                </c:pt>
                <c:pt idx="1521">
                  <c:v>91.836529999999996</c:v>
                </c:pt>
                <c:pt idx="1522">
                  <c:v>91.842730000000003</c:v>
                </c:pt>
                <c:pt idx="1523">
                  <c:v>91.803539999999998</c:v>
                </c:pt>
                <c:pt idx="1524">
                  <c:v>91.830079999999995</c:v>
                </c:pt>
                <c:pt idx="1525">
                  <c:v>91.810919999999996</c:v>
                </c:pt>
                <c:pt idx="1526">
                  <c:v>91.814210000000003</c:v>
                </c:pt>
                <c:pt idx="1527">
                  <c:v>91.830219999999997</c:v>
                </c:pt>
                <c:pt idx="1528">
                  <c:v>91.812780000000004</c:v>
                </c:pt>
                <c:pt idx="1529">
                  <c:v>91.768249999999995</c:v>
                </c:pt>
                <c:pt idx="1530">
                  <c:v>91.758170000000007</c:v>
                </c:pt>
                <c:pt idx="1531">
                  <c:v>91.732830000000007</c:v>
                </c:pt>
                <c:pt idx="1532">
                  <c:v>91.800650000000005</c:v>
                </c:pt>
                <c:pt idx="1533">
                  <c:v>91.829669999999993</c:v>
                </c:pt>
                <c:pt idx="1534">
                  <c:v>91.781499999999994</c:v>
                </c:pt>
                <c:pt idx="1535">
                  <c:v>91.754199999999997</c:v>
                </c:pt>
                <c:pt idx="1536">
                  <c:v>91.73415</c:v>
                </c:pt>
                <c:pt idx="1537">
                  <c:v>91.737530000000007</c:v>
                </c:pt>
                <c:pt idx="1538">
                  <c:v>91.735900000000001</c:v>
                </c:pt>
                <c:pt idx="1539">
                  <c:v>91.673599999999993</c:v>
                </c:pt>
                <c:pt idx="1540">
                  <c:v>91.720290000000006</c:v>
                </c:pt>
                <c:pt idx="1541">
                  <c:v>91.830250000000007</c:v>
                </c:pt>
                <c:pt idx="1542">
                  <c:v>91.825230000000005</c:v>
                </c:pt>
                <c:pt idx="1543">
                  <c:v>91.713200000000001</c:v>
                </c:pt>
                <c:pt idx="1544">
                  <c:v>91.714550000000003</c:v>
                </c:pt>
                <c:pt idx="1545">
                  <c:v>91.776250000000005</c:v>
                </c:pt>
                <c:pt idx="1546">
                  <c:v>91.8125</c:v>
                </c:pt>
                <c:pt idx="1547">
                  <c:v>91.757189999999994</c:v>
                </c:pt>
                <c:pt idx="1548">
                  <c:v>91.779560000000004</c:v>
                </c:pt>
                <c:pt idx="1549">
                  <c:v>91.765339999999995</c:v>
                </c:pt>
                <c:pt idx="1550">
                  <c:v>91.821070000000006</c:v>
                </c:pt>
                <c:pt idx="1551">
                  <c:v>91.835250000000002</c:v>
                </c:pt>
                <c:pt idx="1552">
                  <c:v>91.827640000000002</c:v>
                </c:pt>
                <c:pt idx="1553">
                  <c:v>91.835610000000003</c:v>
                </c:pt>
                <c:pt idx="1554">
                  <c:v>91.888279999999995</c:v>
                </c:pt>
                <c:pt idx="1555">
                  <c:v>91.873660000000001</c:v>
                </c:pt>
                <c:pt idx="1556">
                  <c:v>91.908019999999993</c:v>
                </c:pt>
                <c:pt idx="1557">
                  <c:v>91.961439999999996</c:v>
                </c:pt>
                <c:pt idx="1558">
                  <c:v>92.060779999999994</c:v>
                </c:pt>
                <c:pt idx="1559">
                  <c:v>92.114230000000006</c:v>
                </c:pt>
                <c:pt idx="1560">
                  <c:v>92.107299999999995</c:v>
                </c:pt>
                <c:pt idx="1561">
                  <c:v>92.056089999999998</c:v>
                </c:pt>
                <c:pt idx="1562">
                  <c:v>92.090230000000005</c:v>
                </c:pt>
                <c:pt idx="1563">
                  <c:v>92.088579999999993</c:v>
                </c:pt>
                <c:pt idx="1564">
                  <c:v>92.116420000000005</c:v>
                </c:pt>
                <c:pt idx="1565">
                  <c:v>92.134810000000002</c:v>
                </c:pt>
                <c:pt idx="1566">
                  <c:v>92.219650000000001</c:v>
                </c:pt>
                <c:pt idx="1567">
                  <c:v>92.245609999999999</c:v>
                </c:pt>
                <c:pt idx="1568">
                  <c:v>92.259219999999999</c:v>
                </c:pt>
                <c:pt idx="1569">
                  <c:v>92.285349999999994</c:v>
                </c:pt>
                <c:pt idx="1570">
                  <c:v>92.324190000000002</c:v>
                </c:pt>
                <c:pt idx="1571">
                  <c:v>92.34675</c:v>
                </c:pt>
                <c:pt idx="1572">
                  <c:v>92.405050000000003</c:v>
                </c:pt>
                <c:pt idx="1573">
                  <c:v>92.430700000000002</c:v>
                </c:pt>
                <c:pt idx="1574">
                  <c:v>92.45675</c:v>
                </c:pt>
                <c:pt idx="1575">
                  <c:v>92.472909999999999</c:v>
                </c:pt>
                <c:pt idx="1576">
                  <c:v>92.576999999999998</c:v>
                </c:pt>
                <c:pt idx="1577">
                  <c:v>92.646609999999995</c:v>
                </c:pt>
                <c:pt idx="1578">
                  <c:v>92.715940000000003</c:v>
                </c:pt>
                <c:pt idx="1579">
                  <c:v>92.682990000000004</c:v>
                </c:pt>
                <c:pt idx="1580">
                  <c:v>92.654709999999994</c:v>
                </c:pt>
                <c:pt idx="1581">
                  <c:v>92.703969999999998</c:v>
                </c:pt>
                <c:pt idx="1582">
                  <c:v>92.794929999999994</c:v>
                </c:pt>
                <c:pt idx="1583">
                  <c:v>92.819680000000005</c:v>
                </c:pt>
                <c:pt idx="1584">
                  <c:v>92.887140000000002</c:v>
                </c:pt>
                <c:pt idx="1585">
                  <c:v>92.90616</c:v>
                </c:pt>
                <c:pt idx="1586">
                  <c:v>92.922579999999996</c:v>
                </c:pt>
                <c:pt idx="1587">
                  <c:v>92.932850000000002</c:v>
                </c:pt>
                <c:pt idx="1588">
                  <c:v>92.986149999999995</c:v>
                </c:pt>
                <c:pt idx="1589">
                  <c:v>93.023070000000004</c:v>
                </c:pt>
                <c:pt idx="1590">
                  <c:v>93.148600000000002</c:v>
                </c:pt>
                <c:pt idx="1591">
                  <c:v>93.195490000000007</c:v>
                </c:pt>
                <c:pt idx="1592">
                  <c:v>93.262200000000007</c:v>
                </c:pt>
                <c:pt idx="1593">
                  <c:v>93.334400000000002</c:v>
                </c:pt>
                <c:pt idx="1594">
                  <c:v>93.35078</c:v>
                </c:pt>
                <c:pt idx="1595">
                  <c:v>93.319730000000007</c:v>
                </c:pt>
                <c:pt idx="1596">
                  <c:v>93.393199999999993</c:v>
                </c:pt>
                <c:pt idx="1597">
                  <c:v>93.486289999999997</c:v>
                </c:pt>
                <c:pt idx="1598">
                  <c:v>93.576740000000001</c:v>
                </c:pt>
                <c:pt idx="1599">
                  <c:v>93.598100000000002</c:v>
                </c:pt>
                <c:pt idx="1600">
                  <c:v>93.560010000000005</c:v>
                </c:pt>
                <c:pt idx="1601">
                  <c:v>93.547939999999997</c:v>
                </c:pt>
                <c:pt idx="1602">
                  <c:v>93.690709999999996</c:v>
                </c:pt>
                <c:pt idx="1603">
                  <c:v>93.733350000000002</c:v>
                </c:pt>
                <c:pt idx="1604">
                  <c:v>93.786249999999995</c:v>
                </c:pt>
                <c:pt idx="1605">
                  <c:v>93.888689999999997</c:v>
                </c:pt>
                <c:pt idx="1606">
                  <c:v>93.952389999999994</c:v>
                </c:pt>
                <c:pt idx="1607">
                  <c:v>93.936760000000007</c:v>
                </c:pt>
                <c:pt idx="1608">
                  <c:v>93.970039999999997</c:v>
                </c:pt>
                <c:pt idx="1609">
                  <c:v>94.061620000000005</c:v>
                </c:pt>
                <c:pt idx="1610">
                  <c:v>94.184640000000002</c:v>
                </c:pt>
                <c:pt idx="1611">
                  <c:v>94.20335</c:v>
                </c:pt>
                <c:pt idx="1612">
                  <c:v>94.225560000000002</c:v>
                </c:pt>
                <c:pt idx="1613">
                  <c:v>94.255970000000005</c:v>
                </c:pt>
                <c:pt idx="1614">
                  <c:v>94.315569999999994</c:v>
                </c:pt>
                <c:pt idx="1615">
                  <c:v>94.302279999999996</c:v>
                </c:pt>
                <c:pt idx="1616">
                  <c:v>94.401139999999998</c:v>
                </c:pt>
                <c:pt idx="1617">
                  <c:v>94.501050000000006</c:v>
                </c:pt>
                <c:pt idx="1618">
                  <c:v>94.622540000000001</c:v>
                </c:pt>
                <c:pt idx="1619">
                  <c:v>94.663460000000001</c:v>
                </c:pt>
                <c:pt idx="1620">
                  <c:v>94.67756</c:v>
                </c:pt>
                <c:pt idx="1621">
                  <c:v>94.741849999999999</c:v>
                </c:pt>
                <c:pt idx="1622">
                  <c:v>94.857519999999994</c:v>
                </c:pt>
                <c:pt idx="1623">
                  <c:v>94.903779999999998</c:v>
                </c:pt>
                <c:pt idx="1624">
                  <c:v>94.971500000000006</c:v>
                </c:pt>
                <c:pt idx="1625">
                  <c:v>94.951480000000004</c:v>
                </c:pt>
                <c:pt idx="1626">
                  <c:v>94.97775</c:v>
                </c:pt>
                <c:pt idx="1627">
                  <c:v>95.018060000000006</c:v>
                </c:pt>
                <c:pt idx="1628">
                  <c:v>95.074780000000004</c:v>
                </c:pt>
                <c:pt idx="1629">
                  <c:v>95.201070000000001</c:v>
                </c:pt>
                <c:pt idx="1630">
                  <c:v>95.304500000000004</c:v>
                </c:pt>
                <c:pt idx="1631">
                  <c:v>95.307860000000005</c:v>
                </c:pt>
                <c:pt idx="1632">
                  <c:v>95.430229999999995</c:v>
                </c:pt>
                <c:pt idx="1633">
                  <c:v>95.461500000000001</c:v>
                </c:pt>
                <c:pt idx="1634">
                  <c:v>95.493930000000006</c:v>
                </c:pt>
                <c:pt idx="1635">
                  <c:v>95.573980000000006</c:v>
                </c:pt>
                <c:pt idx="1636">
                  <c:v>95.676770000000005</c:v>
                </c:pt>
                <c:pt idx="1637">
                  <c:v>95.728369999999998</c:v>
                </c:pt>
                <c:pt idx="1638">
                  <c:v>95.830740000000006</c:v>
                </c:pt>
                <c:pt idx="1639">
                  <c:v>95.904529999999994</c:v>
                </c:pt>
                <c:pt idx="1640">
                  <c:v>95.933819999999997</c:v>
                </c:pt>
                <c:pt idx="1641">
                  <c:v>96.015069999999994</c:v>
                </c:pt>
                <c:pt idx="1642">
                  <c:v>96.12782</c:v>
                </c:pt>
                <c:pt idx="1643">
                  <c:v>96.152410000000003</c:v>
                </c:pt>
                <c:pt idx="1644">
                  <c:v>96.127719999999997</c:v>
                </c:pt>
                <c:pt idx="1645">
                  <c:v>96.187299999999993</c:v>
                </c:pt>
                <c:pt idx="1646">
                  <c:v>96.346209999999999</c:v>
                </c:pt>
                <c:pt idx="1647">
                  <c:v>96.394990000000007</c:v>
                </c:pt>
                <c:pt idx="1648">
                  <c:v>96.429299999999998</c:v>
                </c:pt>
                <c:pt idx="1649">
                  <c:v>96.473240000000004</c:v>
                </c:pt>
                <c:pt idx="1650">
                  <c:v>96.597539999999995</c:v>
                </c:pt>
                <c:pt idx="1651">
                  <c:v>96.648669999999996</c:v>
                </c:pt>
                <c:pt idx="1652">
                  <c:v>96.777690000000007</c:v>
                </c:pt>
                <c:pt idx="1653">
                  <c:v>96.851550000000003</c:v>
                </c:pt>
                <c:pt idx="1654">
                  <c:v>96.954340000000002</c:v>
                </c:pt>
                <c:pt idx="1655">
                  <c:v>97.076679999999996</c:v>
                </c:pt>
                <c:pt idx="1656">
                  <c:v>97.137519999999995</c:v>
                </c:pt>
                <c:pt idx="1657">
                  <c:v>97.186610000000002</c:v>
                </c:pt>
                <c:pt idx="1658">
                  <c:v>97.275139999999993</c:v>
                </c:pt>
                <c:pt idx="1659">
                  <c:v>97.206599999999995</c:v>
                </c:pt>
                <c:pt idx="1660">
                  <c:v>97.251689999999996</c:v>
                </c:pt>
                <c:pt idx="1661">
                  <c:v>97.332539999999995</c:v>
                </c:pt>
                <c:pt idx="1662">
                  <c:v>97.412409999999994</c:v>
                </c:pt>
                <c:pt idx="1663">
                  <c:v>97.462549999999993</c:v>
                </c:pt>
                <c:pt idx="1664">
                  <c:v>97.449730000000002</c:v>
                </c:pt>
                <c:pt idx="1665">
                  <c:v>97.441800000000001</c:v>
                </c:pt>
                <c:pt idx="1666">
                  <c:v>97.557159999999996</c:v>
                </c:pt>
                <c:pt idx="1667">
                  <c:v>97.616550000000004</c:v>
                </c:pt>
                <c:pt idx="1668">
                  <c:v>97.743949999999998</c:v>
                </c:pt>
                <c:pt idx="1669">
                  <c:v>97.906840000000003</c:v>
                </c:pt>
                <c:pt idx="1670">
                  <c:v>98.032690000000002</c:v>
                </c:pt>
                <c:pt idx="1671">
                  <c:v>98.103160000000003</c:v>
                </c:pt>
                <c:pt idx="1672">
                  <c:v>98.137240000000006</c:v>
                </c:pt>
                <c:pt idx="1673">
                  <c:v>98.210340000000002</c:v>
                </c:pt>
                <c:pt idx="1674">
                  <c:v>98.365300000000005</c:v>
                </c:pt>
                <c:pt idx="1675">
                  <c:v>98.417439999999999</c:v>
                </c:pt>
                <c:pt idx="1676">
                  <c:v>98.37782</c:v>
                </c:pt>
                <c:pt idx="1677">
                  <c:v>98.389080000000007</c:v>
                </c:pt>
                <c:pt idx="1678">
                  <c:v>98.499889999999994</c:v>
                </c:pt>
                <c:pt idx="1679">
                  <c:v>98.55668</c:v>
                </c:pt>
                <c:pt idx="1680">
                  <c:v>98.632710000000003</c:v>
                </c:pt>
                <c:pt idx="1681">
                  <c:v>98.656779999999998</c:v>
                </c:pt>
                <c:pt idx="1682">
                  <c:v>98.734889999999993</c:v>
                </c:pt>
                <c:pt idx="1683">
                  <c:v>98.896429999999995</c:v>
                </c:pt>
                <c:pt idx="1684">
                  <c:v>99.010819999999995</c:v>
                </c:pt>
                <c:pt idx="1685">
                  <c:v>98.952200000000005</c:v>
                </c:pt>
                <c:pt idx="1686">
                  <c:v>98.914599999999993</c:v>
                </c:pt>
                <c:pt idx="1687">
                  <c:v>98.933239999999998</c:v>
                </c:pt>
                <c:pt idx="1688">
                  <c:v>99.056160000000006</c:v>
                </c:pt>
                <c:pt idx="1689">
                  <c:v>99.20214</c:v>
                </c:pt>
                <c:pt idx="1690">
                  <c:v>99.333479999999994</c:v>
                </c:pt>
                <c:pt idx="1691">
                  <c:v>99.363489999999999</c:v>
                </c:pt>
                <c:pt idx="1692">
                  <c:v>99.325620000000001</c:v>
                </c:pt>
                <c:pt idx="1693">
                  <c:v>99.326580000000007</c:v>
                </c:pt>
                <c:pt idx="1694">
                  <c:v>99.384399999999999</c:v>
                </c:pt>
                <c:pt idx="1695">
                  <c:v>99.460340000000002</c:v>
                </c:pt>
                <c:pt idx="1696">
                  <c:v>99.616579999999999</c:v>
                </c:pt>
                <c:pt idx="1697">
                  <c:v>99.610560000000007</c:v>
                </c:pt>
                <c:pt idx="1698">
                  <c:v>99.588830000000002</c:v>
                </c:pt>
                <c:pt idx="1699">
                  <c:v>99.564700000000002</c:v>
                </c:pt>
                <c:pt idx="1700">
                  <c:v>99.585239999999999</c:v>
                </c:pt>
                <c:pt idx="1701">
                  <c:v>99.649739999999994</c:v>
                </c:pt>
                <c:pt idx="1702">
                  <c:v>99.730289999999997</c:v>
                </c:pt>
                <c:pt idx="1703">
                  <c:v>99.776830000000004</c:v>
                </c:pt>
                <c:pt idx="1704">
                  <c:v>99.859219999999993</c:v>
                </c:pt>
                <c:pt idx="1705">
                  <c:v>99.900279999999995</c:v>
                </c:pt>
                <c:pt idx="1706">
                  <c:v>99.938289999999995</c:v>
                </c:pt>
                <c:pt idx="1707">
                  <c:v>99.899630000000002</c:v>
                </c:pt>
                <c:pt idx="1708">
                  <c:v>99.8964</c:v>
                </c:pt>
                <c:pt idx="1709">
                  <c:v>99.863259999999997</c:v>
                </c:pt>
                <c:pt idx="1710">
                  <c:v>99.870469999999997</c:v>
                </c:pt>
                <c:pt idx="1711">
                  <c:v>99.847610000000003</c:v>
                </c:pt>
                <c:pt idx="1712">
                  <c:v>99.891819999999996</c:v>
                </c:pt>
                <c:pt idx="1713">
                  <c:v>99.960579999999993</c:v>
                </c:pt>
                <c:pt idx="1714">
                  <c:v>99.982860000000002</c:v>
                </c:pt>
                <c:pt idx="1715">
                  <c:v>100.0076</c:v>
                </c:pt>
                <c:pt idx="1716">
                  <c:v>100.05240000000001</c:v>
                </c:pt>
                <c:pt idx="1717">
                  <c:v>99.986109999999996</c:v>
                </c:pt>
                <c:pt idx="1718">
                  <c:v>99.892099999999999</c:v>
                </c:pt>
                <c:pt idx="1719">
                  <c:v>99.818439999999995</c:v>
                </c:pt>
                <c:pt idx="1720">
                  <c:v>99.81953</c:v>
                </c:pt>
                <c:pt idx="1721">
                  <c:v>99.837999999999994</c:v>
                </c:pt>
                <c:pt idx="1722">
                  <c:v>99.892920000000004</c:v>
                </c:pt>
                <c:pt idx="1723">
                  <c:v>99.920559999999995</c:v>
                </c:pt>
                <c:pt idx="1724">
                  <c:v>99.927250000000001</c:v>
                </c:pt>
                <c:pt idx="1725">
                  <c:v>99.902640000000005</c:v>
                </c:pt>
                <c:pt idx="1726">
                  <c:v>99.93629</c:v>
                </c:pt>
                <c:pt idx="1727">
                  <c:v>99.952029999999993</c:v>
                </c:pt>
                <c:pt idx="1728">
                  <c:v>99.99239</c:v>
                </c:pt>
                <c:pt idx="1729">
                  <c:v>100.0256</c:v>
                </c:pt>
                <c:pt idx="1730">
                  <c:v>99.939539999999994</c:v>
                </c:pt>
                <c:pt idx="1731">
                  <c:v>99.843440000000001</c:v>
                </c:pt>
                <c:pt idx="1732">
                  <c:v>99.884829999999994</c:v>
                </c:pt>
                <c:pt idx="1733">
                  <c:v>99.886129999999994</c:v>
                </c:pt>
                <c:pt idx="1734">
                  <c:v>99.881600000000006</c:v>
                </c:pt>
                <c:pt idx="1735">
                  <c:v>99.701729999999998</c:v>
                </c:pt>
                <c:pt idx="1736">
                  <c:v>99.696700000000007</c:v>
                </c:pt>
                <c:pt idx="1737">
                  <c:v>99.7624</c:v>
                </c:pt>
                <c:pt idx="1738">
                  <c:v>99.790210000000002</c:v>
                </c:pt>
                <c:pt idx="1739">
                  <c:v>99.697280000000006</c:v>
                </c:pt>
                <c:pt idx="1740">
                  <c:v>99.60548</c:v>
                </c:pt>
                <c:pt idx="1741">
                  <c:v>99.637039999999999</c:v>
                </c:pt>
                <c:pt idx="1742">
                  <c:v>99.706000000000003</c:v>
                </c:pt>
                <c:pt idx="1743">
                  <c:v>99.643929999999997</c:v>
                </c:pt>
                <c:pt idx="1744">
                  <c:v>99.619060000000005</c:v>
                </c:pt>
                <c:pt idx="1745">
                  <c:v>99.700270000000003</c:v>
                </c:pt>
                <c:pt idx="1746">
                  <c:v>99.708349999999996</c:v>
                </c:pt>
                <c:pt idx="1747">
                  <c:v>99.671679999999995</c:v>
                </c:pt>
                <c:pt idx="1748">
                  <c:v>99.58663</c:v>
                </c:pt>
                <c:pt idx="1749">
                  <c:v>99.537859999999995</c:v>
                </c:pt>
                <c:pt idx="1750">
                  <c:v>99.554670000000002</c:v>
                </c:pt>
                <c:pt idx="1751">
                  <c:v>99.607320000000001</c:v>
                </c:pt>
                <c:pt idx="1752">
                  <c:v>99.680959999999999</c:v>
                </c:pt>
                <c:pt idx="1753">
                  <c:v>99.655910000000006</c:v>
                </c:pt>
                <c:pt idx="1754">
                  <c:v>99.572019999999995</c:v>
                </c:pt>
                <c:pt idx="1755">
                  <c:v>99.570139999999995</c:v>
                </c:pt>
                <c:pt idx="1756">
                  <c:v>99.623649999999998</c:v>
                </c:pt>
                <c:pt idx="1757">
                  <c:v>99.61354</c:v>
                </c:pt>
                <c:pt idx="1758">
                  <c:v>99.589799999999997</c:v>
                </c:pt>
                <c:pt idx="1759">
                  <c:v>99.582350000000005</c:v>
                </c:pt>
                <c:pt idx="1760">
                  <c:v>99.659360000000007</c:v>
                </c:pt>
                <c:pt idx="1761">
                  <c:v>99.661320000000003</c:v>
                </c:pt>
                <c:pt idx="1762">
                  <c:v>99.543360000000007</c:v>
                </c:pt>
                <c:pt idx="1763">
                  <c:v>99.473510000000005</c:v>
                </c:pt>
                <c:pt idx="1764">
                  <c:v>99.517110000000002</c:v>
                </c:pt>
                <c:pt idx="1765">
                  <c:v>99.584130000000002</c:v>
                </c:pt>
                <c:pt idx="1766">
                  <c:v>99.675510000000003</c:v>
                </c:pt>
                <c:pt idx="1767">
                  <c:v>99.656329999999997</c:v>
                </c:pt>
                <c:pt idx="1768">
                  <c:v>99.590779999999995</c:v>
                </c:pt>
                <c:pt idx="1769">
                  <c:v>99.548770000000005</c:v>
                </c:pt>
                <c:pt idx="1770">
                  <c:v>99.566829999999996</c:v>
                </c:pt>
                <c:pt idx="1771">
                  <c:v>99.572460000000007</c:v>
                </c:pt>
                <c:pt idx="1772">
                  <c:v>99.589169999999996</c:v>
                </c:pt>
                <c:pt idx="1773">
                  <c:v>99.560500000000005</c:v>
                </c:pt>
                <c:pt idx="1774">
                  <c:v>99.58502</c:v>
                </c:pt>
                <c:pt idx="1775">
                  <c:v>99.543210000000002</c:v>
                </c:pt>
                <c:pt idx="1776">
                  <c:v>99.592479999999995</c:v>
                </c:pt>
                <c:pt idx="1777">
                  <c:v>99.586500000000001</c:v>
                </c:pt>
                <c:pt idx="1778">
                  <c:v>99.544749999999993</c:v>
                </c:pt>
                <c:pt idx="1779">
                  <c:v>99.546149999999997</c:v>
                </c:pt>
                <c:pt idx="1780">
                  <c:v>99.529619999999994</c:v>
                </c:pt>
                <c:pt idx="1781">
                  <c:v>99.544110000000003</c:v>
                </c:pt>
                <c:pt idx="1782">
                  <c:v>99.60172</c:v>
                </c:pt>
                <c:pt idx="1783">
                  <c:v>99.559719999999999</c:v>
                </c:pt>
                <c:pt idx="1784">
                  <c:v>99.515339999999995</c:v>
                </c:pt>
                <c:pt idx="1785">
                  <c:v>99.440799999999996</c:v>
                </c:pt>
                <c:pt idx="1786">
                  <c:v>99.458659999999995</c:v>
                </c:pt>
                <c:pt idx="1787">
                  <c:v>99.471369999999993</c:v>
                </c:pt>
                <c:pt idx="1788">
                  <c:v>99.498649999999998</c:v>
                </c:pt>
                <c:pt idx="1789">
                  <c:v>99.508989999999997</c:v>
                </c:pt>
                <c:pt idx="1790">
                  <c:v>99.570049999999995</c:v>
                </c:pt>
                <c:pt idx="1791">
                  <c:v>99.598950000000002</c:v>
                </c:pt>
                <c:pt idx="1792">
                  <c:v>99.548580000000001</c:v>
                </c:pt>
                <c:pt idx="1793">
                  <c:v>99.532740000000004</c:v>
                </c:pt>
                <c:pt idx="1794">
                  <c:v>99.515460000000004</c:v>
                </c:pt>
                <c:pt idx="1795">
                  <c:v>99.48751</c:v>
                </c:pt>
                <c:pt idx="1796">
                  <c:v>99.525840000000002</c:v>
                </c:pt>
                <c:pt idx="1797">
                  <c:v>99.541979999999995</c:v>
                </c:pt>
                <c:pt idx="1798">
                  <c:v>99.532169999999994</c:v>
                </c:pt>
                <c:pt idx="1799">
                  <c:v>99.558120000000002</c:v>
                </c:pt>
                <c:pt idx="1800">
                  <c:v>99.57835</c:v>
                </c:pt>
                <c:pt idx="1801">
                  <c:v>99.522750000000002</c:v>
                </c:pt>
                <c:pt idx="1802">
                  <c:v>99.487359999999995</c:v>
                </c:pt>
                <c:pt idx="1803">
                  <c:v>99.475759999999994</c:v>
                </c:pt>
                <c:pt idx="1804">
                  <c:v>99.542330000000007</c:v>
                </c:pt>
                <c:pt idx="1805">
                  <c:v>99.457440000000005</c:v>
                </c:pt>
                <c:pt idx="1806">
                  <c:v>99.371409999999997</c:v>
                </c:pt>
                <c:pt idx="1807">
                  <c:v>99.405619999999999</c:v>
                </c:pt>
                <c:pt idx="1808">
                  <c:v>99.484430000000003</c:v>
                </c:pt>
                <c:pt idx="1809">
                  <c:v>99.469890000000007</c:v>
                </c:pt>
                <c:pt idx="1810">
                  <c:v>99.467709999999997</c:v>
                </c:pt>
                <c:pt idx="1811">
                  <c:v>99.476230000000001</c:v>
                </c:pt>
                <c:pt idx="1812">
                  <c:v>99.476590000000002</c:v>
                </c:pt>
                <c:pt idx="1813">
                  <c:v>99.44941</c:v>
                </c:pt>
                <c:pt idx="1814">
                  <c:v>99.432000000000002</c:v>
                </c:pt>
                <c:pt idx="1815">
                  <c:v>99.426230000000004</c:v>
                </c:pt>
                <c:pt idx="1816">
                  <c:v>99.464020000000005</c:v>
                </c:pt>
                <c:pt idx="1817">
                  <c:v>99.416219999999996</c:v>
                </c:pt>
                <c:pt idx="1818">
                  <c:v>99.426829999999995</c:v>
                </c:pt>
                <c:pt idx="1819">
                  <c:v>99.460070000000002</c:v>
                </c:pt>
                <c:pt idx="1820">
                  <c:v>99.489069999999998</c:v>
                </c:pt>
                <c:pt idx="1821">
                  <c:v>99.466989999999996</c:v>
                </c:pt>
                <c:pt idx="1822">
                  <c:v>99.476969999999994</c:v>
                </c:pt>
                <c:pt idx="1823">
                  <c:v>99.48236</c:v>
                </c:pt>
                <c:pt idx="1824">
                  <c:v>99.443659999999994</c:v>
                </c:pt>
                <c:pt idx="1825">
                  <c:v>99.36985</c:v>
                </c:pt>
                <c:pt idx="1826">
                  <c:v>99.33417</c:v>
                </c:pt>
                <c:pt idx="1827">
                  <c:v>99.299390000000002</c:v>
                </c:pt>
                <c:pt idx="1828">
                  <c:v>99.295860000000005</c:v>
                </c:pt>
                <c:pt idx="1829">
                  <c:v>99.374179999999996</c:v>
                </c:pt>
                <c:pt idx="1830">
                  <c:v>99.464380000000006</c:v>
                </c:pt>
                <c:pt idx="1831">
                  <c:v>99.46181</c:v>
                </c:pt>
                <c:pt idx="1832">
                  <c:v>99.412800000000004</c:v>
                </c:pt>
                <c:pt idx="1833">
                  <c:v>99.384119999999996</c:v>
                </c:pt>
                <c:pt idx="1834">
                  <c:v>99.376279999999994</c:v>
                </c:pt>
                <c:pt idx="1835">
                  <c:v>99.359390000000005</c:v>
                </c:pt>
                <c:pt idx="1836">
                  <c:v>99.394739999999999</c:v>
                </c:pt>
                <c:pt idx="1837">
                  <c:v>99.387889999999999</c:v>
                </c:pt>
                <c:pt idx="1838">
                  <c:v>99.407619999999994</c:v>
                </c:pt>
                <c:pt idx="1839">
                  <c:v>99.421499999999995</c:v>
                </c:pt>
                <c:pt idx="1840">
                  <c:v>99.413610000000006</c:v>
                </c:pt>
                <c:pt idx="1841">
                  <c:v>99.396709999999999</c:v>
                </c:pt>
                <c:pt idx="1842">
                  <c:v>99.389690000000002</c:v>
                </c:pt>
                <c:pt idx="1843">
                  <c:v>99.37679</c:v>
                </c:pt>
                <c:pt idx="1844">
                  <c:v>99.423150000000007</c:v>
                </c:pt>
                <c:pt idx="1845">
                  <c:v>99.443049999999999</c:v>
                </c:pt>
                <c:pt idx="1846">
                  <c:v>99.39152</c:v>
                </c:pt>
                <c:pt idx="1847">
                  <c:v>99.324889999999996</c:v>
                </c:pt>
                <c:pt idx="1848">
                  <c:v>99.360979999999998</c:v>
                </c:pt>
                <c:pt idx="1849">
                  <c:v>99.399270000000001</c:v>
                </c:pt>
                <c:pt idx="1850">
                  <c:v>99.411770000000004</c:v>
                </c:pt>
                <c:pt idx="1851">
                  <c:v>99.385189999999994</c:v>
                </c:pt>
                <c:pt idx="1852">
                  <c:v>99.409379999999999</c:v>
                </c:pt>
                <c:pt idx="1853">
                  <c:v>99.381309999999999</c:v>
                </c:pt>
                <c:pt idx="1854">
                  <c:v>99.410210000000006</c:v>
                </c:pt>
                <c:pt idx="1855">
                  <c:v>99.339839999999995</c:v>
                </c:pt>
                <c:pt idx="1856">
                  <c:v>99.28801</c:v>
                </c:pt>
                <c:pt idx="1857">
                  <c:v>99.280559999999994</c:v>
                </c:pt>
                <c:pt idx="1858">
                  <c:v>99.342609999999993</c:v>
                </c:pt>
                <c:pt idx="1859">
                  <c:v>99.379959999999997</c:v>
                </c:pt>
                <c:pt idx="1860">
                  <c:v>99.398989999999998</c:v>
                </c:pt>
                <c:pt idx="1861">
                  <c:v>99.347430000000003</c:v>
                </c:pt>
                <c:pt idx="1862">
                  <c:v>99.33887</c:v>
                </c:pt>
                <c:pt idx="1863">
                  <c:v>99.330759999999998</c:v>
                </c:pt>
                <c:pt idx="1864">
                  <c:v>99.270880000000005</c:v>
                </c:pt>
                <c:pt idx="1865">
                  <c:v>99.236199999999997</c:v>
                </c:pt>
                <c:pt idx="1866">
                  <c:v>99.300089999999997</c:v>
                </c:pt>
                <c:pt idx="1867">
                  <c:v>99.244200000000006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E109-4C22-B193-BF301953DEA0}"/>
            </c:ext>
          </c:extLst>
        </c:ser>
        <c:ser>
          <c:idx val="0"/>
          <c:order val="6"/>
          <c:tx>
            <c:v>PBKL1000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[1]PBKL1000_1!$A$1:$A$1869</c:f>
              <c:numCache>
                <c:formatCode>General</c:formatCode>
                <c:ptCount val="1869"/>
                <c:pt idx="0">
                  <c:v>399.19889999999998</c:v>
                </c:pt>
                <c:pt idx="1">
                  <c:v>401.12740000000002</c:v>
                </c:pt>
                <c:pt idx="2">
                  <c:v>403.05590000000001</c:v>
                </c:pt>
                <c:pt idx="3">
                  <c:v>404.98439999999999</c:v>
                </c:pt>
                <c:pt idx="4">
                  <c:v>406.91289999999998</c:v>
                </c:pt>
                <c:pt idx="5">
                  <c:v>408.84140000000002</c:v>
                </c:pt>
                <c:pt idx="6">
                  <c:v>410.76990000000001</c:v>
                </c:pt>
                <c:pt idx="7">
                  <c:v>412.69839999999999</c:v>
                </c:pt>
                <c:pt idx="8">
                  <c:v>414.62689999999998</c:v>
                </c:pt>
                <c:pt idx="9">
                  <c:v>416.55540000000002</c:v>
                </c:pt>
                <c:pt idx="10">
                  <c:v>418.48390000000001</c:v>
                </c:pt>
                <c:pt idx="11">
                  <c:v>420.41239999999999</c:v>
                </c:pt>
                <c:pt idx="12">
                  <c:v>422.34089999999998</c:v>
                </c:pt>
                <c:pt idx="13">
                  <c:v>424.26940000000002</c:v>
                </c:pt>
                <c:pt idx="14">
                  <c:v>426.1979</c:v>
                </c:pt>
                <c:pt idx="15">
                  <c:v>428.12639999999999</c:v>
                </c:pt>
                <c:pt idx="16">
                  <c:v>430.05489999999998</c:v>
                </c:pt>
                <c:pt idx="17">
                  <c:v>431.98340000000002</c:v>
                </c:pt>
                <c:pt idx="18">
                  <c:v>433.9119</c:v>
                </c:pt>
                <c:pt idx="19">
                  <c:v>435.84039999999999</c:v>
                </c:pt>
                <c:pt idx="20">
                  <c:v>437.76889999999997</c:v>
                </c:pt>
                <c:pt idx="21">
                  <c:v>439.69740000000002</c:v>
                </c:pt>
                <c:pt idx="22">
                  <c:v>441.6259</c:v>
                </c:pt>
                <c:pt idx="23">
                  <c:v>443.55439999999999</c:v>
                </c:pt>
                <c:pt idx="24">
                  <c:v>445.48289999999997</c:v>
                </c:pt>
                <c:pt idx="25">
                  <c:v>447.41140000000001</c:v>
                </c:pt>
                <c:pt idx="26">
                  <c:v>449.3399</c:v>
                </c:pt>
                <c:pt idx="27">
                  <c:v>451.26839999999999</c:v>
                </c:pt>
                <c:pt idx="28">
                  <c:v>453.19690000000003</c:v>
                </c:pt>
                <c:pt idx="29">
                  <c:v>455.12540000000001</c:v>
                </c:pt>
                <c:pt idx="30">
                  <c:v>457.0539</c:v>
                </c:pt>
                <c:pt idx="31">
                  <c:v>458.98239999999998</c:v>
                </c:pt>
                <c:pt idx="32">
                  <c:v>460.91090000000003</c:v>
                </c:pt>
                <c:pt idx="33">
                  <c:v>462.83940000000001</c:v>
                </c:pt>
                <c:pt idx="34">
                  <c:v>464.7679</c:v>
                </c:pt>
                <c:pt idx="35">
                  <c:v>466.69639999999998</c:v>
                </c:pt>
                <c:pt idx="36">
                  <c:v>468.62479999999999</c:v>
                </c:pt>
                <c:pt idx="37">
                  <c:v>470.55329999999998</c:v>
                </c:pt>
                <c:pt idx="38">
                  <c:v>472.48180000000002</c:v>
                </c:pt>
                <c:pt idx="39">
                  <c:v>474.41030000000001</c:v>
                </c:pt>
                <c:pt idx="40">
                  <c:v>476.33879999999999</c:v>
                </c:pt>
                <c:pt idx="41">
                  <c:v>478.26729999999998</c:v>
                </c:pt>
                <c:pt idx="42">
                  <c:v>480.19580000000002</c:v>
                </c:pt>
                <c:pt idx="43">
                  <c:v>482.12430000000001</c:v>
                </c:pt>
                <c:pt idx="44">
                  <c:v>484.05279999999999</c:v>
                </c:pt>
                <c:pt idx="45">
                  <c:v>485.98129999999998</c:v>
                </c:pt>
                <c:pt idx="46">
                  <c:v>487.90980000000002</c:v>
                </c:pt>
                <c:pt idx="47">
                  <c:v>489.8383</c:v>
                </c:pt>
                <c:pt idx="48">
                  <c:v>491.76679999999999</c:v>
                </c:pt>
                <c:pt idx="49">
                  <c:v>493.69529999999997</c:v>
                </c:pt>
                <c:pt idx="50">
                  <c:v>495.62380000000002</c:v>
                </c:pt>
                <c:pt idx="51">
                  <c:v>497.5523</c:v>
                </c:pt>
                <c:pt idx="52">
                  <c:v>499.48079999999999</c:v>
                </c:pt>
                <c:pt idx="53">
                  <c:v>501.40929999999997</c:v>
                </c:pt>
                <c:pt idx="54">
                  <c:v>503.33780000000002</c:v>
                </c:pt>
                <c:pt idx="55">
                  <c:v>505.2663</c:v>
                </c:pt>
                <c:pt idx="56">
                  <c:v>507.19479999999999</c:v>
                </c:pt>
                <c:pt idx="57">
                  <c:v>509.12329999999997</c:v>
                </c:pt>
                <c:pt idx="58">
                  <c:v>511.05180000000001</c:v>
                </c:pt>
                <c:pt idx="59">
                  <c:v>512.98030000000006</c:v>
                </c:pt>
                <c:pt idx="60">
                  <c:v>514.90880000000004</c:v>
                </c:pt>
                <c:pt idx="61">
                  <c:v>516.83730000000003</c:v>
                </c:pt>
                <c:pt idx="62">
                  <c:v>518.76570000000004</c:v>
                </c:pt>
                <c:pt idx="63">
                  <c:v>520.6943</c:v>
                </c:pt>
                <c:pt idx="64">
                  <c:v>522.62270000000001</c:v>
                </c:pt>
                <c:pt idx="65">
                  <c:v>524.55129999999997</c:v>
                </c:pt>
                <c:pt idx="66">
                  <c:v>526.47969999999998</c:v>
                </c:pt>
                <c:pt idx="67">
                  <c:v>528.40830000000005</c:v>
                </c:pt>
                <c:pt idx="68">
                  <c:v>530.33669999999995</c:v>
                </c:pt>
                <c:pt idx="69">
                  <c:v>532.26530000000002</c:v>
                </c:pt>
                <c:pt idx="70">
                  <c:v>534.19370000000004</c:v>
                </c:pt>
                <c:pt idx="71">
                  <c:v>536.1223</c:v>
                </c:pt>
                <c:pt idx="72">
                  <c:v>538.05070000000001</c:v>
                </c:pt>
                <c:pt idx="73">
                  <c:v>539.97919999999999</c:v>
                </c:pt>
                <c:pt idx="74">
                  <c:v>541.90769999999998</c:v>
                </c:pt>
                <c:pt idx="75">
                  <c:v>543.83619999999996</c:v>
                </c:pt>
                <c:pt idx="76">
                  <c:v>545.76469999999995</c:v>
                </c:pt>
                <c:pt idx="77">
                  <c:v>547.69320000000005</c:v>
                </c:pt>
                <c:pt idx="78">
                  <c:v>549.62170000000003</c:v>
                </c:pt>
                <c:pt idx="79">
                  <c:v>551.55020000000002</c:v>
                </c:pt>
                <c:pt idx="80">
                  <c:v>553.4787</c:v>
                </c:pt>
                <c:pt idx="81">
                  <c:v>555.40719999999999</c:v>
                </c:pt>
                <c:pt idx="82">
                  <c:v>557.33569999999997</c:v>
                </c:pt>
                <c:pt idx="83">
                  <c:v>559.26419999999996</c:v>
                </c:pt>
                <c:pt idx="84">
                  <c:v>561.19269999999995</c:v>
                </c:pt>
                <c:pt idx="85">
                  <c:v>563.12120000000004</c:v>
                </c:pt>
                <c:pt idx="86">
                  <c:v>565.04970000000003</c:v>
                </c:pt>
                <c:pt idx="87">
                  <c:v>566.97820000000002</c:v>
                </c:pt>
                <c:pt idx="88">
                  <c:v>568.9067</c:v>
                </c:pt>
                <c:pt idx="89">
                  <c:v>570.83519999999999</c:v>
                </c:pt>
                <c:pt idx="90">
                  <c:v>572.76369999999997</c:v>
                </c:pt>
                <c:pt idx="91">
                  <c:v>574.69219999999996</c:v>
                </c:pt>
                <c:pt idx="92">
                  <c:v>576.62070000000006</c:v>
                </c:pt>
                <c:pt idx="93">
                  <c:v>578.54920000000004</c:v>
                </c:pt>
                <c:pt idx="94">
                  <c:v>580.47770000000003</c:v>
                </c:pt>
                <c:pt idx="95">
                  <c:v>582.40620000000001</c:v>
                </c:pt>
                <c:pt idx="96">
                  <c:v>584.3347</c:v>
                </c:pt>
                <c:pt idx="97">
                  <c:v>586.26319999999998</c:v>
                </c:pt>
                <c:pt idx="98">
                  <c:v>588.19169999999997</c:v>
                </c:pt>
                <c:pt idx="99">
                  <c:v>590.12019999999995</c:v>
                </c:pt>
                <c:pt idx="100">
                  <c:v>592.04859999999996</c:v>
                </c:pt>
                <c:pt idx="101">
                  <c:v>593.97720000000004</c:v>
                </c:pt>
                <c:pt idx="102">
                  <c:v>595.90560000000005</c:v>
                </c:pt>
                <c:pt idx="103">
                  <c:v>597.83420000000001</c:v>
                </c:pt>
                <c:pt idx="104">
                  <c:v>599.76260000000002</c:v>
                </c:pt>
                <c:pt idx="105">
                  <c:v>601.69119999999998</c:v>
                </c:pt>
                <c:pt idx="106">
                  <c:v>603.61959999999999</c:v>
                </c:pt>
                <c:pt idx="107">
                  <c:v>605.54819999999995</c:v>
                </c:pt>
                <c:pt idx="108">
                  <c:v>607.47659999999996</c:v>
                </c:pt>
                <c:pt idx="109">
                  <c:v>609.40520000000004</c:v>
                </c:pt>
                <c:pt idx="110">
                  <c:v>611.33360000000005</c:v>
                </c:pt>
                <c:pt idx="111">
                  <c:v>613.26210000000003</c:v>
                </c:pt>
                <c:pt idx="112">
                  <c:v>615.19060000000002</c:v>
                </c:pt>
                <c:pt idx="113">
                  <c:v>617.1191</c:v>
                </c:pt>
                <c:pt idx="114">
                  <c:v>619.04759999999999</c:v>
                </c:pt>
                <c:pt idx="115">
                  <c:v>620.97609999999997</c:v>
                </c:pt>
                <c:pt idx="116">
                  <c:v>622.90459999999996</c:v>
                </c:pt>
                <c:pt idx="117">
                  <c:v>624.83309999999994</c:v>
                </c:pt>
                <c:pt idx="118">
                  <c:v>626.76160000000004</c:v>
                </c:pt>
                <c:pt idx="119">
                  <c:v>628.69010000000003</c:v>
                </c:pt>
                <c:pt idx="120">
                  <c:v>630.61860000000001</c:v>
                </c:pt>
                <c:pt idx="121">
                  <c:v>632.5471</c:v>
                </c:pt>
                <c:pt idx="122">
                  <c:v>634.47559999999999</c:v>
                </c:pt>
                <c:pt idx="123">
                  <c:v>636.40409999999997</c:v>
                </c:pt>
                <c:pt idx="124">
                  <c:v>638.33259999999996</c:v>
                </c:pt>
                <c:pt idx="125">
                  <c:v>640.26110000000006</c:v>
                </c:pt>
                <c:pt idx="126">
                  <c:v>642.18960000000004</c:v>
                </c:pt>
                <c:pt idx="127">
                  <c:v>644.11810000000003</c:v>
                </c:pt>
                <c:pt idx="128">
                  <c:v>646.04660000000001</c:v>
                </c:pt>
                <c:pt idx="129">
                  <c:v>647.97500000000002</c:v>
                </c:pt>
                <c:pt idx="130">
                  <c:v>649.90359999999998</c:v>
                </c:pt>
                <c:pt idx="131">
                  <c:v>651.83199999999999</c:v>
                </c:pt>
                <c:pt idx="132">
                  <c:v>653.76059999999995</c:v>
                </c:pt>
                <c:pt idx="133">
                  <c:v>655.68899999999996</c:v>
                </c:pt>
                <c:pt idx="134">
                  <c:v>657.61760000000004</c:v>
                </c:pt>
                <c:pt idx="135">
                  <c:v>659.54600000000005</c:v>
                </c:pt>
                <c:pt idx="136">
                  <c:v>661.47450000000003</c:v>
                </c:pt>
                <c:pt idx="137">
                  <c:v>663.40300000000002</c:v>
                </c:pt>
                <c:pt idx="138">
                  <c:v>665.33150000000001</c:v>
                </c:pt>
                <c:pt idx="139">
                  <c:v>667.26</c:v>
                </c:pt>
                <c:pt idx="140">
                  <c:v>669.18849999999998</c:v>
                </c:pt>
                <c:pt idx="141">
                  <c:v>671.11699999999996</c:v>
                </c:pt>
                <c:pt idx="142">
                  <c:v>673.04549999999995</c:v>
                </c:pt>
                <c:pt idx="143">
                  <c:v>674.97400000000005</c:v>
                </c:pt>
                <c:pt idx="144">
                  <c:v>676.90250000000003</c:v>
                </c:pt>
                <c:pt idx="145">
                  <c:v>678.83100000000002</c:v>
                </c:pt>
                <c:pt idx="146">
                  <c:v>680.7595</c:v>
                </c:pt>
                <c:pt idx="147">
                  <c:v>682.68799999999999</c:v>
                </c:pt>
                <c:pt idx="148">
                  <c:v>684.61649999999997</c:v>
                </c:pt>
                <c:pt idx="149">
                  <c:v>686.54499999999996</c:v>
                </c:pt>
                <c:pt idx="150">
                  <c:v>688.47349999999994</c:v>
                </c:pt>
                <c:pt idx="151">
                  <c:v>690.40200000000004</c:v>
                </c:pt>
                <c:pt idx="152">
                  <c:v>692.33050000000003</c:v>
                </c:pt>
                <c:pt idx="153">
                  <c:v>694.25900000000001</c:v>
                </c:pt>
                <c:pt idx="154">
                  <c:v>696.1875</c:v>
                </c:pt>
                <c:pt idx="155">
                  <c:v>698.11599999999999</c:v>
                </c:pt>
                <c:pt idx="156">
                  <c:v>700.04449999999997</c:v>
                </c:pt>
                <c:pt idx="157">
                  <c:v>701.97299999999996</c:v>
                </c:pt>
                <c:pt idx="158">
                  <c:v>703.90150000000006</c:v>
                </c:pt>
                <c:pt idx="159">
                  <c:v>705.83</c:v>
                </c:pt>
                <c:pt idx="160">
                  <c:v>707.75850000000003</c:v>
                </c:pt>
                <c:pt idx="161">
                  <c:v>709.68700000000001</c:v>
                </c:pt>
                <c:pt idx="162">
                  <c:v>711.6155</c:v>
                </c:pt>
                <c:pt idx="163">
                  <c:v>713.54390000000001</c:v>
                </c:pt>
                <c:pt idx="164">
                  <c:v>715.47249999999997</c:v>
                </c:pt>
                <c:pt idx="165">
                  <c:v>717.40089999999998</c:v>
                </c:pt>
                <c:pt idx="166">
                  <c:v>719.32950000000005</c:v>
                </c:pt>
                <c:pt idx="167">
                  <c:v>721.25789999999995</c:v>
                </c:pt>
                <c:pt idx="168">
                  <c:v>723.18650000000002</c:v>
                </c:pt>
                <c:pt idx="169">
                  <c:v>725.11490000000003</c:v>
                </c:pt>
                <c:pt idx="170">
                  <c:v>727.04349999999999</c:v>
                </c:pt>
                <c:pt idx="171">
                  <c:v>728.97190000000001</c:v>
                </c:pt>
                <c:pt idx="172">
                  <c:v>730.90049999999997</c:v>
                </c:pt>
                <c:pt idx="173">
                  <c:v>732.82889999999998</c:v>
                </c:pt>
                <c:pt idx="174">
                  <c:v>734.75739999999996</c:v>
                </c:pt>
                <c:pt idx="175">
                  <c:v>736.68589999999995</c:v>
                </c:pt>
                <c:pt idx="176">
                  <c:v>738.61440000000005</c:v>
                </c:pt>
                <c:pt idx="177">
                  <c:v>740.54290000000003</c:v>
                </c:pt>
                <c:pt idx="178">
                  <c:v>742.47140000000002</c:v>
                </c:pt>
                <c:pt idx="179">
                  <c:v>744.3999</c:v>
                </c:pt>
                <c:pt idx="180">
                  <c:v>746.32839999999999</c:v>
                </c:pt>
                <c:pt idx="181">
                  <c:v>748.25689999999997</c:v>
                </c:pt>
                <c:pt idx="182">
                  <c:v>750.18539999999996</c:v>
                </c:pt>
                <c:pt idx="183">
                  <c:v>752.11389999999994</c:v>
                </c:pt>
                <c:pt idx="184">
                  <c:v>754.04240000000004</c:v>
                </c:pt>
                <c:pt idx="185">
                  <c:v>755.97090000000003</c:v>
                </c:pt>
                <c:pt idx="186">
                  <c:v>757.89940000000001</c:v>
                </c:pt>
                <c:pt idx="187">
                  <c:v>759.8279</c:v>
                </c:pt>
                <c:pt idx="188">
                  <c:v>761.75639999999999</c:v>
                </c:pt>
                <c:pt idx="189">
                  <c:v>763.68489999999997</c:v>
                </c:pt>
                <c:pt idx="190">
                  <c:v>765.61339999999996</c:v>
                </c:pt>
                <c:pt idx="191">
                  <c:v>767.54190000000006</c:v>
                </c:pt>
                <c:pt idx="192">
                  <c:v>769.47040000000004</c:v>
                </c:pt>
                <c:pt idx="193">
                  <c:v>771.39890000000003</c:v>
                </c:pt>
                <c:pt idx="194">
                  <c:v>773.32740000000001</c:v>
                </c:pt>
                <c:pt idx="195">
                  <c:v>775.2559</c:v>
                </c:pt>
                <c:pt idx="196">
                  <c:v>777.18439999999998</c:v>
                </c:pt>
                <c:pt idx="197">
                  <c:v>779.11289999999997</c:v>
                </c:pt>
                <c:pt idx="198">
                  <c:v>781.04139999999995</c:v>
                </c:pt>
                <c:pt idx="199">
                  <c:v>782.96979999999996</c:v>
                </c:pt>
                <c:pt idx="200">
                  <c:v>784.89840000000004</c:v>
                </c:pt>
                <c:pt idx="201">
                  <c:v>786.82680000000005</c:v>
                </c:pt>
                <c:pt idx="202">
                  <c:v>788.75540000000001</c:v>
                </c:pt>
                <c:pt idx="203">
                  <c:v>790.68380000000002</c:v>
                </c:pt>
                <c:pt idx="204">
                  <c:v>792.61239999999998</c:v>
                </c:pt>
                <c:pt idx="205">
                  <c:v>794.54079999999999</c:v>
                </c:pt>
                <c:pt idx="206">
                  <c:v>796.46939999999995</c:v>
                </c:pt>
                <c:pt idx="207">
                  <c:v>798.39779999999996</c:v>
                </c:pt>
                <c:pt idx="208">
                  <c:v>800.32640000000004</c:v>
                </c:pt>
                <c:pt idx="209">
                  <c:v>802.25480000000005</c:v>
                </c:pt>
                <c:pt idx="210">
                  <c:v>804.18330000000003</c:v>
                </c:pt>
                <c:pt idx="211">
                  <c:v>806.11180000000002</c:v>
                </c:pt>
                <c:pt idx="212">
                  <c:v>808.0403</c:v>
                </c:pt>
                <c:pt idx="213">
                  <c:v>809.96879999999999</c:v>
                </c:pt>
                <c:pt idx="214">
                  <c:v>811.89729999999997</c:v>
                </c:pt>
                <c:pt idx="215">
                  <c:v>813.82579999999996</c:v>
                </c:pt>
                <c:pt idx="216">
                  <c:v>815.75429999999994</c:v>
                </c:pt>
                <c:pt idx="217">
                  <c:v>817.68280000000004</c:v>
                </c:pt>
                <c:pt idx="218">
                  <c:v>819.61130000000003</c:v>
                </c:pt>
                <c:pt idx="219">
                  <c:v>821.53980000000001</c:v>
                </c:pt>
                <c:pt idx="220">
                  <c:v>823.4683</c:v>
                </c:pt>
                <c:pt idx="221">
                  <c:v>825.39679999999998</c:v>
                </c:pt>
                <c:pt idx="222">
                  <c:v>827.32529999999997</c:v>
                </c:pt>
                <c:pt idx="223">
                  <c:v>829.25379999999996</c:v>
                </c:pt>
                <c:pt idx="224">
                  <c:v>831.18230000000005</c:v>
                </c:pt>
                <c:pt idx="225">
                  <c:v>833.11080000000004</c:v>
                </c:pt>
                <c:pt idx="226">
                  <c:v>835.03930000000003</c:v>
                </c:pt>
                <c:pt idx="227">
                  <c:v>836.96780000000001</c:v>
                </c:pt>
                <c:pt idx="228">
                  <c:v>838.8963</c:v>
                </c:pt>
                <c:pt idx="229">
                  <c:v>840.82479999999998</c:v>
                </c:pt>
                <c:pt idx="230">
                  <c:v>842.75329999999997</c:v>
                </c:pt>
                <c:pt idx="231">
                  <c:v>844.68179999999995</c:v>
                </c:pt>
                <c:pt idx="232">
                  <c:v>846.61030000000005</c:v>
                </c:pt>
                <c:pt idx="233">
                  <c:v>848.53880000000004</c:v>
                </c:pt>
                <c:pt idx="234">
                  <c:v>850.46730000000002</c:v>
                </c:pt>
                <c:pt idx="235">
                  <c:v>852.39580000000001</c:v>
                </c:pt>
                <c:pt idx="236">
                  <c:v>854.32429999999999</c:v>
                </c:pt>
                <c:pt idx="237">
                  <c:v>856.2527</c:v>
                </c:pt>
                <c:pt idx="238">
                  <c:v>858.18129999999996</c:v>
                </c:pt>
                <c:pt idx="239">
                  <c:v>860.10969999999998</c:v>
                </c:pt>
                <c:pt idx="240">
                  <c:v>862.03830000000005</c:v>
                </c:pt>
                <c:pt idx="241">
                  <c:v>863.96669999999995</c:v>
                </c:pt>
                <c:pt idx="242">
                  <c:v>865.89530000000002</c:v>
                </c:pt>
                <c:pt idx="243">
                  <c:v>867.82370000000003</c:v>
                </c:pt>
                <c:pt idx="244">
                  <c:v>869.75229999999999</c:v>
                </c:pt>
                <c:pt idx="245">
                  <c:v>871.6807</c:v>
                </c:pt>
                <c:pt idx="246">
                  <c:v>873.60929999999996</c:v>
                </c:pt>
                <c:pt idx="247">
                  <c:v>875.53769999999997</c:v>
                </c:pt>
                <c:pt idx="248">
                  <c:v>877.46619999999996</c:v>
                </c:pt>
                <c:pt idx="249">
                  <c:v>879.39469999999994</c:v>
                </c:pt>
                <c:pt idx="250">
                  <c:v>881.32320000000004</c:v>
                </c:pt>
                <c:pt idx="251">
                  <c:v>883.25170000000003</c:v>
                </c:pt>
                <c:pt idx="252">
                  <c:v>885.18020000000001</c:v>
                </c:pt>
                <c:pt idx="253">
                  <c:v>887.1087</c:v>
                </c:pt>
                <c:pt idx="254">
                  <c:v>889.03719999999998</c:v>
                </c:pt>
                <c:pt idx="255">
                  <c:v>890.96569999999997</c:v>
                </c:pt>
                <c:pt idx="256">
                  <c:v>892.89419999999996</c:v>
                </c:pt>
                <c:pt idx="257">
                  <c:v>894.82270000000005</c:v>
                </c:pt>
                <c:pt idx="258">
                  <c:v>896.75120000000004</c:v>
                </c:pt>
                <c:pt idx="259">
                  <c:v>898.67970000000003</c:v>
                </c:pt>
                <c:pt idx="260">
                  <c:v>900.60820000000001</c:v>
                </c:pt>
                <c:pt idx="261">
                  <c:v>902.5367</c:v>
                </c:pt>
                <c:pt idx="262">
                  <c:v>904.46510000000001</c:v>
                </c:pt>
                <c:pt idx="263">
                  <c:v>906.39369999999997</c:v>
                </c:pt>
                <c:pt idx="264">
                  <c:v>908.32209999999998</c:v>
                </c:pt>
                <c:pt idx="265">
                  <c:v>910.25070000000005</c:v>
                </c:pt>
                <c:pt idx="266">
                  <c:v>912.17909999999995</c:v>
                </c:pt>
                <c:pt idx="267">
                  <c:v>914.10770000000002</c:v>
                </c:pt>
                <c:pt idx="268">
                  <c:v>916.03610000000003</c:v>
                </c:pt>
                <c:pt idx="269">
                  <c:v>917.96469999999999</c:v>
                </c:pt>
                <c:pt idx="270">
                  <c:v>919.8931</c:v>
                </c:pt>
                <c:pt idx="271">
                  <c:v>921.82169999999996</c:v>
                </c:pt>
                <c:pt idx="272">
                  <c:v>923.75009999999997</c:v>
                </c:pt>
                <c:pt idx="273">
                  <c:v>925.67859999999996</c:v>
                </c:pt>
                <c:pt idx="274">
                  <c:v>927.60709999999995</c:v>
                </c:pt>
                <c:pt idx="275">
                  <c:v>929.53560000000004</c:v>
                </c:pt>
                <c:pt idx="276">
                  <c:v>931.46410000000003</c:v>
                </c:pt>
                <c:pt idx="277">
                  <c:v>933.39260000000002</c:v>
                </c:pt>
                <c:pt idx="278">
                  <c:v>935.3211</c:v>
                </c:pt>
                <c:pt idx="279">
                  <c:v>937.24959999999999</c:v>
                </c:pt>
                <c:pt idx="280">
                  <c:v>939.17809999999997</c:v>
                </c:pt>
                <c:pt idx="281">
                  <c:v>941.10659999999996</c:v>
                </c:pt>
                <c:pt idx="282">
                  <c:v>943.03510000000006</c:v>
                </c:pt>
                <c:pt idx="283">
                  <c:v>944.96360000000004</c:v>
                </c:pt>
                <c:pt idx="284">
                  <c:v>946.89210000000003</c:v>
                </c:pt>
                <c:pt idx="285">
                  <c:v>948.82060000000001</c:v>
                </c:pt>
                <c:pt idx="286">
                  <c:v>950.7491</c:v>
                </c:pt>
                <c:pt idx="287">
                  <c:v>952.67759999999998</c:v>
                </c:pt>
                <c:pt idx="288">
                  <c:v>954.60609999999997</c:v>
                </c:pt>
                <c:pt idx="289">
                  <c:v>956.53459999999995</c:v>
                </c:pt>
                <c:pt idx="290">
                  <c:v>958.46310000000005</c:v>
                </c:pt>
                <c:pt idx="291">
                  <c:v>960.39160000000004</c:v>
                </c:pt>
                <c:pt idx="292">
                  <c:v>962.32010000000002</c:v>
                </c:pt>
                <c:pt idx="293">
                  <c:v>964.24860000000001</c:v>
                </c:pt>
                <c:pt idx="294">
                  <c:v>966.1771</c:v>
                </c:pt>
                <c:pt idx="295">
                  <c:v>968.10559999999998</c:v>
                </c:pt>
                <c:pt idx="296">
                  <c:v>970.03409999999997</c:v>
                </c:pt>
                <c:pt idx="297">
                  <c:v>971.96259999999995</c:v>
                </c:pt>
                <c:pt idx="298">
                  <c:v>973.89110000000005</c:v>
                </c:pt>
                <c:pt idx="299">
                  <c:v>975.81960000000004</c:v>
                </c:pt>
                <c:pt idx="300">
                  <c:v>977.74800000000005</c:v>
                </c:pt>
                <c:pt idx="301">
                  <c:v>979.67660000000001</c:v>
                </c:pt>
                <c:pt idx="302">
                  <c:v>981.60500000000002</c:v>
                </c:pt>
                <c:pt idx="303">
                  <c:v>983.53359999999998</c:v>
                </c:pt>
                <c:pt idx="304">
                  <c:v>985.46199999999999</c:v>
                </c:pt>
                <c:pt idx="305">
                  <c:v>987.39059999999995</c:v>
                </c:pt>
                <c:pt idx="306">
                  <c:v>989.31899999999996</c:v>
                </c:pt>
                <c:pt idx="307">
                  <c:v>991.24760000000003</c:v>
                </c:pt>
                <c:pt idx="308">
                  <c:v>993.17600000000004</c:v>
                </c:pt>
                <c:pt idx="309">
                  <c:v>995.1046</c:v>
                </c:pt>
                <c:pt idx="310">
                  <c:v>997.03300000000002</c:v>
                </c:pt>
                <c:pt idx="311">
                  <c:v>998.9615</c:v>
                </c:pt>
                <c:pt idx="312">
                  <c:v>1000.89</c:v>
                </c:pt>
                <c:pt idx="313">
                  <c:v>1002.819</c:v>
                </c:pt>
                <c:pt idx="314">
                  <c:v>1004.747</c:v>
                </c:pt>
                <c:pt idx="315">
                  <c:v>1006.676</c:v>
                </c:pt>
                <c:pt idx="316">
                  <c:v>1008.604</c:v>
                </c:pt>
                <c:pt idx="317">
                  <c:v>1010.533</c:v>
                </c:pt>
                <c:pt idx="318">
                  <c:v>1012.461</c:v>
                </c:pt>
                <c:pt idx="319">
                  <c:v>1014.39</c:v>
                </c:pt>
                <c:pt idx="320">
                  <c:v>1016.318</c:v>
                </c:pt>
                <c:pt idx="321">
                  <c:v>1018.247</c:v>
                </c:pt>
                <c:pt idx="322">
                  <c:v>1020.175</c:v>
                </c:pt>
                <c:pt idx="323">
                  <c:v>1022.104</c:v>
                </c:pt>
                <c:pt idx="324">
                  <c:v>1024.0319999999999</c:v>
                </c:pt>
                <c:pt idx="325">
                  <c:v>1025.96</c:v>
                </c:pt>
                <c:pt idx="326">
                  <c:v>1027.8889999999999</c:v>
                </c:pt>
                <c:pt idx="327">
                  <c:v>1029.818</c:v>
                </c:pt>
                <c:pt idx="328">
                  <c:v>1031.7460000000001</c:v>
                </c:pt>
                <c:pt idx="329">
                  <c:v>1033.674</c:v>
                </c:pt>
                <c:pt idx="330">
                  <c:v>1035.6030000000001</c:v>
                </c:pt>
                <c:pt idx="331">
                  <c:v>1037.5309999999999</c:v>
                </c:pt>
                <c:pt idx="332">
                  <c:v>1039.46</c:v>
                </c:pt>
                <c:pt idx="333">
                  <c:v>1041.3879999999999</c:v>
                </c:pt>
                <c:pt idx="334">
                  <c:v>1043.317</c:v>
                </c:pt>
                <c:pt idx="335">
                  <c:v>1045.2449999999999</c:v>
                </c:pt>
                <c:pt idx="336">
                  <c:v>1047.174</c:v>
                </c:pt>
                <c:pt idx="337">
                  <c:v>1049.1020000000001</c:v>
                </c:pt>
                <c:pt idx="338">
                  <c:v>1051.0309999999999</c:v>
                </c:pt>
                <c:pt idx="339">
                  <c:v>1052.9590000000001</c:v>
                </c:pt>
                <c:pt idx="340">
                  <c:v>1054.8879999999999</c:v>
                </c:pt>
                <c:pt idx="341">
                  <c:v>1056.816</c:v>
                </c:pt>
                <c:pt idx="342">
                  <c:v>1058.7449999999999</c:v>
                </c:pt>
                <c:pt idx="343">
                  <c:v>1060.673</c:v>
                </c:pt>
                <c:pt idx="344">
                  <c:v>1062.6020000000001</c:v>
                </c:pt>
                <c:pt idx="345">
                  <c:v>1064.53</c:v>
                </c:pt>
                <c:pt idx="346">
                  <c:v>1066.4590000000001</c:v>
                </c:pt>
                <c:pt idx="347">
                  <c:v>1068.3869999999999</c:v>
                </c:pt>
                <c:pt idx="348">
                  <c:v>1070.316</c:v>
                </c:pt>
                <c:pt idx="349">
                  <c:v>1072.2439999999999</c:v>
                </c:pt>
                <c:pt idx="350">
                  <c:v>1074.173</c:v>
                </c:pt>
                <c:pt idx="351">
                  <c:v>1076.1010000000001</c:v>
                </c:pt>
                <c:pt idx="352">
                  <c:v>1078.03</c:v>
                </c:pt>
                <c:pt idx="353">
                  <c:v>1079.9580000000001</c:v>
                </c:pt>
                <c:pt idx="354">
                  <c:v>1081.8869999999999</c:v>
                </c:pt>
                <c:pt idx="355">
                  <c:v>1083.8150000000001</c:v>
                </c:pt>
                <c:pt idx="356">
                  <c:v>1085.7439999999999</c:v>
                </c:pt>
                <c:pt idx="357">
                  <c:v>1087.672</c:v>
                </c:pt>
                <c:pt idx="358">
                  <c:v>1089.6010000000001</c:v>
                </c:pt>
                <c:pt idx="359">
                  <c:v>1091.529</c:v>
                </c:pt>
                <c:pt idx="360">
                  <c:v>1093.4580000000001</c:v>
                </c:pt>
                <c:pt idx="361">
                  <c:v>1095.386</c:v>
                </c:pt>
                <c:pt idx="362">
                  <c:v>1097.3150000000001</c:v>
                </c:pt>
                <c:pt idx="363">
                  <c:v>1099.2429999999999</c:v>
                </c:pt>
                <c:pt idx="364">
                  <c:v>1101.172</c:v>
                </c:pt>
                <c:pt idx="365">
                  <c:v>1103.0999999999999</c:v>
                </c:pt>
                <c:pt idx="366">
                  <c:v>1105.029</c:v>
                </c:pt>
                <c:pt idx="367">
                  <c:v>1106.9570000000001</c:v>
                </c:pt>
                <c:pt idx="368">
                  <c:v>1108.886</c:v>
                </c:pt>
                <c:pt idx="369">
                  <c:v>1110.8140000000001</c:v>
                </c:pt>
                <c:pt idx="370">
                  <c:v>1112.7429999999999</c:v>
                </c:pt>
                <c:pt idx="371">
                  <c:v>1114.671</c:v>
                </c:pt>
                <c:pt idx="372">
                  <c:v>1116.5999999999999</c:v>
                </c:pt>
                <c:pt idx="373">
                  <c:v>1118.528</c:v>
                </c:pt>
                <c:pt idx="374">
                  <c:v>1120.4570000000001</c:v>
                </c:pt>
                <c:pt idx="375">
                  <c:v>1122.385</c:v>
                </c:pt>
                <c:pt idx="376">
                  <c:v>1124.3140000000001</c:v>
                </c:pt>
                <c:pt idx="377">
                  <c:v>1126.242</c:v>
                </c:pt>
                <c:pt idx="378">
                  <c:v>1128.171</c:v>
                </c:pt>
                <c:pt idx="379">
                  <c:v>1130.0989999999999</c:v>
                </c:pt>
                <c:pt idx="380">
                  <c:v>1132.028</c:v>
                </c:pt>
                <c:pt idx="381">
                  <c:v>1133.9559999999999</c:v>
                </c:pt>
                <c:pt idx="382">
                  <c:v>1135.885</c:v>
                </c:pt>
                <c:pt idx="383">
                  <c:v>1137.8130000000001</c:v>
                </c:pt>
                <c:pt idx="384">
                  <c:v>1139.742</c:v>
                </c:pt>
                <c:pt idx="385">
                  <c:v>1141.67</c:v>
                </c:pt>
                <c:pt idx="386">
                  <c:v>1143.5989999999999</c:v>
                </c:pt>
                <c:pt idx="387">
                  <c:v>1145.527</c:v>
                </c:pt>
                <c:pt idx="388">
                  <c:v>1147.4559999999999</c:v>
                </c:pt>
                <c:pt idx="389">
                  <c:v>1149.384</c:v>
                </c:pt>
                <c:pt idx="390">
                  <c:v>1151.3130000000001</c:v>
                </c:pt>
                <c:pt idx="391">
                  <c:v>1153.241</c:v>
                </c:pt>
                <c:pt idx="392">
                  <c:v>1155.17</c:v>
                </c:pt>
                <c:pt idx="393">
                  <c:v>1157.098</c:v>
                </c:pt>
                <c:pt idx="394">
                  <c:v>1159.027</c:v>
                </c:pt>
                <c:pt idx="395">
                  <c:v>1160.9549999999999</c:v>
                </c:pt>
                <c:pt idx="396">
                  <c:v>1162.884</c:v>
                </c:pt>
                <c:pt idx="397">
                  <c:v>1164.8119999999999</c:v>
                </c:pt>
                <c:pt idx="398">
                  <c:v>1166.741</c:v>
                </c:pt>
                <c:pt idx="399">
                  <c:v>1168.6690000000001</c:v>
                </c:pt>
                <c:pt idx="400">
                  <c:v>1170.598</c:v>
                </c:pt>
                <c:pt idx="401">
                  <c:v>1172.5260000000001</c:v>
                </c:pt>
                <c:pt idx="402">
                  <c:v>1174.4549999999999</c:v>
                </c:pt>
                <c:pt idx="403">
                  <c:v>1176.383</c:v>
                </c:pt>
                <c:pt idx="404">
                  <c:v>1178.3119999999999</c:v>
                </c:pt>
                <c:pt idx="405">
                  <c:v>1180.24</c:v>
                </c:pt>
                <c:pt idx="406">
                  <c:v>1182.1690000000001</c:v>
                </c:pt>
                <c:pt idx="407">
                  <c:v>1184.097</c:v>
                </c:pt>
                <c:pt idx="408">
                  <c:v>1186.0260000000001</c:v>
                </c:pt>
                <c:pt idx="409">
                  <c:v>1187.954</c:v>
                </c:pt>
                <c:pt idx="410">
                  <c:v>1189.883</c:v>
                </c:pt>
                <c:pt idx="411">
                  <c:v>1191.8109999999999</c:v>
                </c:pt>
                <c:pt idx="412">
                  <c:v>1193.74</c:v>
                </c:pt>
                <c:pt idx="413">
                  <c:v>1195.6679999999999</c:v>
                </c:pt>
                <c:pt idx="414">
                  <c:v>1197.597</c:v>
                </c:pt>
                <c:pt idx="415">
                  <c:v>1199.5250000000001</c:v>
                </c:pt>
                <c:pt idx="416">
                  <c:v>1201.454</c:v>
                </c:pt>
                <c:pt idx="417">
                  <c:v>1203.3820000000001</c:v>
                </c:pt>
                <c:pt idx="418">
                  <c:v>1205.3109999999999</c:v>
                </c:pt>
                <c:pt idx="419">
                  <c:v>1207.239</c:v>
                </c:pt>
                <c:pt idx="420">
                  <c:v>1209.1679999999999</c:v>
                </c:pt>
                <c:pt idx="421">
                  <c:v>1211.096</c:v>
                </c:pt>
                <c:pt idx="422">
                  <c:v>1213.0250000000001</c:v>
                </c:pt>
                <c:pt idx="423">
                  <c:v>1214.953</c:v>
                </c:pt>
                <c:pt idx="424">
                  <c:v>1216.8820000000001</c:v>
                </c:pt>
                <c:pt idx="425">
                  <c:v>1218.81</c:v>
                </c:pt>
                <c:pt idx="426">
                  <c:v>1220.739</c:v>
                </c:pt>
                <c:pt idx="427">
                  <c:v>1222.6669999999999</c:v>
                </c:pt>
                <c:pt idx="428">
                  <c:v>1224.596</c:v>
                </c:pt>
                <c:pt idx="429">
                  <c:v>1226.5239999999999</c:v>
                </c:pt>
                <c:pt idx="430">
                  <c:v>1228.453</c:v>
                </c:pt>
                <c:pt idx="431">
                  <c:v>1230.3810000000001</c:v>
                </c:pt>
                <c:pt idx="432">
                  <c:v>1232.31</c:v>
                </c:pt>
                <c:pt idx="433">
                  <c:v>1234.2380000000001</c:v>
                </c:pt>
                <c:pt idx="434">
                  <c:v>1236.1669999999999</c:v>
                </c:pt>
                <c:pt idx="435">
                  <c:v>1238.095</c:v>
                </c:pt>
                <c:pt idx="436">
                  <c:v>1240.0239999999999</c:v>
                </c:pt>
                <c:pt idx="437">
                  <c:v>1241.952</c:v>
                </c:pt>
                <c:pt idx="438">
                  <c:v>1243.8810000000001</c:v>
                </c:pt>
                <c:pt idx="439">
                  <c:v>1245.809</c:v>
                </c:pt>
                <c:pt idx="440">
                  <c:v>1247.7380000000001</c:v>
                </c:pt>
                <c:pt idx="441">
                  <c:v>1249.6659999999999</c:v>
                </c:pt>
                <c:pt idx="442">
                  <c:v>1251.595</c:v>
                </c:pt>
                <c:pt idx="443">
                  <c:v>1253.5229999999999</c:v>
                </c:pt>
                <c:pt idx="444">
                  <c:v>1255.452</c:v>
                </c:pt>
                <c:pt idx="445">
                  <c:v>1257.3800000000001</c:v>
                </c:pt>
                <c:pt idx="446">
                  <c:v>1259.309</c:v>
                </c:pt>
                <c:pt idx="447">
                  <c:v>1261.2370000000001</c:v>
                </c:pt>
                <c:pt idx="448">
                  <c:v>1263.1659999999999</c:v>
                </c:pt>
                <c:pt idx="449">
                  <c:v>1265.0940000000001</c:v>
                </c:pt>
                <c:pt idx="450">
                  <c:v>1267.0229999999999</c:v>
                </c:pt>
                <c:pt idx="451">
                  <c:v>1268.951</c:v>
                </c:pt>
                <c:pt idx="452">
                  <c:v>1270.8800000000001</c:v>
                </c:pt>
                <c:pt idx="453">
                  <c:v>1272.808</c:v>
                </c:pt>
                <c:pt idx="454">
                  <c:v>1274.7370000000001</c:v>
                </c:pt>
                <c:pt idx="455">
                  <c:v>1276.665</c:v>
                </c:pt>
                <c:pt idx="456">
                  <c:v>1278.5940000000001</c:v>
                </c:pt>
                <c:pt idx="457">
                  <c:v>1280.5219999999999</c:v>
                </c:pt>
                <c:pt idx="458">
                  <c:v>1282.451</c:v>
                </c:pt>
                <c:pt idx="459">
                  <c:v>1284.3789999999999</c:v>
                </c:pt>
                <c:pt idx="460">
                  <c:v>1286.308</c:v>
                </c:pt>
                <c:pt idx="461">
                  <c:v>1288.2360000000001</c:v>
                </c:pt>
                <c:pt idx="462">
                  <c:v>1290.165</c:v>
                </c:pt>
                <c:pt idx="463">
                  <c:v>1292.0930000000001</c:v>
                </c:pt>
                <c:pt idx="464">
                  <c:v>1294.0219999999999</c:v>
                </c:pt>
                <c:pt idx="465">
                  <c:v>1295.95</c:v>
                </c:pt>
                <c:pt idx="466">
                  <c:v>1297.8789999999999</c:v>
                </c:pt>
                <c:pt idx="467">
                  <c:v>1299.807</c:v>
                </c:pt>
                <c:pt idx="468">
                  <c:v>1301.7360000000001</c:v>
                </c:pt>
                <c:pt idx="469">
                  <c:v>1303.664</c:v>
                </c:pt>
                <c:pt idx="470">
                  <c:v>1305.5930000000001</c:v>
                </c:pt>
                <c:pt idx="471">
                  <c:v>1307.521</c:v>
                </c:pt>
                <c:pt idx="472">
                  <c:v>1309.45</c:v>
                </c:pt>
                <c:pt idx="473">
                  <c:v>1311.3779999999999</c:v>
                </c:pt>
                <c:pt idx="474">
                  <c:v>1313.307</c:v>
                </c:pt>
                <c:pt idx="475">
                  <c:v>1315.2349999999999</c:v>
                </c:pt>
                <c:pt idx="476">
                  <c:v>1317.164</c:v>
                </c:pt>
                <c:pt idx="477">
                  <c:v>1319.0920000000001</c:v>
                </c:pt>
                <c:pt idx="478">
                  <c:v>1321.021</c:v>
                </c:pt>
                <c:pt idx="479">
                  <c:v>1322.9490000000001</c:v>
                </c:pt>
                <c:pt idx="480">
                  <c:v>1324.8779999999999</c:v>
                </c:pt>
                <c:pt idx="481">
                  <c:v>1326.806</c:v>
                </c:pt>
                <c:pt idx="482">
                  <c:v>1328.7339999999999</c:v>
                </c:pt>
                <c:pt idx="483">
                  <c:v>1330.663</c:v>
                </c:pt>
                <c:pt idx="484">
                  <c:v>1332.5920000000001</c:v>
                </c:pt>
                <c:pt idx="485">
                  <c:v>1334.52</c:v>
                </c:pt>
                <c:pt idx="486">
                  <c:v>1336.4480000000001</c:v>
                </c:pt>
                <c:pt idx="487">
                  <c:v>1338.377</c:v>
                </c:pt>
                <c:pt idx="488">
                  <c:v>1340.306</c:v>
                </c:pt>
                <c:pt idx="489">
                  <c:v>1342.2339999999999</c:v>
                </c:pt>
                <c:pt idx="490">
                  <c:v>1344.162</c:v>
                </c:pt>
                <c:pt idx="491">
                  <c:v>1346.0909999999999</c:v>
                </c:pt>
                <c:pt idx="492">
                  <c:v>1348.02</c:v>
                </c:pt>
                <c:pt idx="493">
                  <c:v>1349.9480000000001</c:v>
                </c:pt>
                <c:pt idx="494">
                  <c:v>1351.876</c:v>
                </c:pt>
                <c:pt idx="495">
                  <c:v>1353.8050000000001</c:v>
                </c:pt>
                <c:pt idx="496">
                  <c:v>1355.7339999999999</c:v>
                </c:pt>
                <c:pt idx="497">
                  <c:v>1357.662</c:v>
                </c:pt>
                <c:pt idx="498">
                  <c:v>1359.59</c:v>
                </c:pt>
                <c:pt idx="499">
                  <c:v>1361.519</c:v>
                </c:pt>
                <c:pt idx="500">
                  <c:v>1363.4480000000001</c:v>
                </c:pt>
                <c:pt idx="501">
                  <c:v>1365.376</c:v>
                </c:pt>
                <c:pt idx="502">
                  <c:v>1367.3040000000001</c:v>
                </c:pt>
                <c:pt idx="503">
                  <c:v>1369.2329999999999</c:v>
                </c:pt>
                <c:pt idx="504">
                  <c:v>1371.1610000000001</c:v>
                </c:pt>
                <c:pt idx="505">
                  <c:v>1373.09</c:v>
                </c:pt>
                <c:pt idx="506">
                  <c:v>1375.018</c:v>
                </c:pt>
                <c:pt idx="507">
                  <c:v>1376.9469999999999</c:v>
                </c:pt>
                <c:pt idx="508">
                  <c:v>1378.875</c:v>
                </c:pt>
                <c:pt idx="509">
                  <c:v>1380.8040000000001</c:v>
                </c:pt>
                <c:pt idx="510">
                  <c:v>1382.732</c:v>
                </c:pt>
                <c:pt idx="511">
                  <c:v>1384.6610000000001</c:v>
                </c:pt>
                <c:pt idx="512">
                  <c:v>1386.5889999999999</c:v>
                </c:pt>
                <c:pt idx="513">
                  <c:v>1388.518</c:v>
                </c:pt>
                <c:pt idx="514">
                  <c:v>1390.4459999999999</c:v>
                </c:pt>
                <c:pt idx="515">
                  <c:v>1392.375</c:v>
                </c:pt>
                <c:pt idx="516">
                  <c:v>1394.3030000000001</c:v>
                </c:pt>
                <c:pt idx="517">
                  <c:v>1396.232</c:v>
                </c:pt>
                <c:pt idx="518">
                  <c:v>1398.16</c:v>
                </c:pt>
                <c:pt idx="519">
                  <c:v>1400.0889999999999</c:v>
                </c:pt>
                <c:pt idx="520">
                  <c:v>1402.0170000000001</c:v>
                </c:pt>
                <c:pt idx="521">
                  <c:v>1403.9459999999999</c:v>
                </c:pt>
                <c:pt idx="522">
                  <c:v>1405.874</c:v>
                </c:pt>
                <c:pt idx="523">
                  <c:v>1407.8030000000001</c:v>
                </c:pt>
                <c:pt idx="524">
                  <c:v>1409.731</c:v>
                </c:pt>
                <c:pt idx="525">
                  <c:v>1411.66</c:v>
                </c:pt>
                <c:pt idx="526">
                  <c:v>1413.588</c:v>
                </c:pt>
                <c:pt idx="527">
                  <c:v>1415.5170000000001</c:v>
                </c:pt>
                <c:pt idx="528">
                  <c:v>1417.4449999999999</c:v>
                </c:pt>
                <c:pt idx="529">
                  <c:v>1419.374</c:v>
                </c:pt>
                <c:pt idx="530">
                  <c:v>1421.3019999999999</c:v>
                </c:pt>
                <c:pt idx="531">
                  <c:v>1423.231</c:v>
                </c:pt>
                <c:pt idx="532">
                  <c:v>1425.1590000000001</c:v>
                </c:pt>
                <c:pt idx="533">
                  <c:v>1427.088</c:v>
                </c:pt>
                <c:pt idx="534">
                  <c:v>1429.0160000000001</c:v>
                </c:pt>
                <c:pt idx="535">
                  <c:v>1430.9449999999999</c:v>
                </c:pt>
                <c:pt idx="536">
                  <c:v>1432.873</c:v>
                </c:pt>
                <c:pt idx="537">
                  <c:v>1434.8019999999999</c:v>
                </c:pt>
                <c:pt idx="538">
                  <c:v>1436.73</c:v>
                </c:pt>
                <c:pt idx="539">
                  <c:v>1438.6590000000001</c:v>
                </c:pt>
                <c:pt idx="540">
                  <c:v>1440.587</c:v>
                </c:pt>
                <c:pt idx="541">
                  <c:v>1442.5160000000001</c:v>
                </c:pt>
                <c:pt idx="542">
                  <c:v>1444.444</c:v>
                </c:pt>
                <c:pt idx="543">
                  <c:v>1446.373</c:v>
                </c:pt>
                <c:pt idx="544">
                  <c:v>1448.3009999999999</c:v>
                </c:pt>
                <c:pt idx="545">
                  <c:v>1450.23</c:v>
                </c:pt>
                <c:pt idx="546">
                  <c:v>1452.1579999999999</c:v>
                </c:pt>
                <c:pt idx="547">
                  <c:v>1454.087</c:v>
                </c:pt>
                <c:pt idx="548">
                  <c:v>1456.0150000000001</c:v>
                </c:pt>
                <c:pt idx="549">
                  <c:v>1457.944</c:v>
                </c:pt>
                <c:pt idx="550">
                  <c:v>1459.8720000000001</c:v>
                </c:pt>
                <c:pt idx="551">
                  <c:v>1461.8009999999999</c:v>
                </c:pt>
                <c:pt idx="552">
                  <c:v>1463.729</c:v>
                </c:pt>
                <c:pt idx="553">
                  <c:v>1465.6579999999999</c:v>
                </c:pt>
                <c:pt idx="554">
                  <c:v>1467.586</c:v>
                </c:pt>
                <c:pt idx="555">
                  <c:v>1469.5150000000001</c:v>
                </c:pt>
                <c:pt idx="556">
                  <c:v>1471.443</c:v>
                </c:pt>
                <c:pt idx="557">
                  <c:v>1473.3720000000001</c:v>
                </c:pt>
                <c:pt idx="558">
                  <c:v>1475.3</c:v>
                </c:pt>
                <c:pt idx="559">
                  <c:v>1477.229</c:v>
                </c:pt>
                <c:pt idx="560">
                  <c:v>1479.1569999999999</c:v>
                </c:pt>
                <c:pt idx="561">
                  <c:v>1481.086</c:v>
                </c:pt>
                <c:pt idx="562">
                  <c:v>1483.0139999999999</c:v>
                </c:pt>
                <c:pt idx="563">
                  <c:v>1484.943</c:v>
                </c:pt>
                <c:pt idx="564">
                  <c:v>1486.8710000000001</c:v>
                </c:pt>
                <c:pt idx="565">
                  <c:v>1488.8</c:v>
                </c:pt>
                <c:pt idx="566">
                  <c:v>1490.7280000000001</c:v>
                </c:pt>
                <c:pt idx="567">
                  <c:v>1492.6569999999999</c:v>
                </c:pt>
                <c:pt idx="568">
                  <c:v>1494.585</c:v>
                </c:pt>
                <c:pt idx="569">
                  <c:v>1496.5139999999999</c:v>
                </c:pt>
                <c:pt idx="570">
                  <c:v>1498.442</c:v>
                </c:pt>
                <c:pt idx="571">
                  <c:v>1500.3710000000001</c:v>
                </c:pt>
                <c:pt idx="572">
                  <c:v>1502.299</c:v>
                </c:pt>
                <c:pt idx="573">
                  <c:v>1504.2280000000001</c:v>
                </c:pt>
                <c:pt idx="574">
                  <c:v>1506.1559999999999</c:v>
                </c:pt>
                <c:pt idx="575">
                  <c:v>1508.085</c:v>
                </c:pt>
                <c:pt idx="576">
                  <c:v>1510.0129999999999</c:v>
                </c:pt>
                <c:pt idx="577">
                  <c:v>1511.942</c:v>
                </c:pt>
                <c:pt idx="578">
                  <c:v>1513.87</c:v>
                </c:pt>
                <c:pt idx="579">
                  <c:v>1515.799</c:v>
                </c:pt>
                <c:pt idx="580">
                  <c:v>1517.7270000000001</c:v>
                </c:pt>
                <c:pt idx="581">
                  <c:v>1519.6559999999999</c:v>
                </c:pt>
                <c:pt idx="582">
                  <c:v>1521.5840000000001</c:v>
                </c:pt>
                <c:pt idx="583">
                  <c:v>1523.5129999999999</c:v>
                </c:pt>
                <c:pt idx="584">
                  <c:v>1525.441</c:v>
                </c:pt>
                <c:pt idx="585">
                  <c:v>1527.37</c:v>
                </c:pt>
                <c:pt idx="586">
                  <c:v>1529.298</c:v>
                </c:pt>
                <c:pt idx="587">
                  <c:v>1531.2270000000001</c:v>
                </c:pt>
                <c:pt idx="588">
                  <c:v>1533.155</c:v>
                </c:pt>
                <c:pt idx="589">
                  <c:v>1535.0840000000001</c:v>
                </c:pt>
                <c:pt idx="590">
                  <c:v>1537.0119999999999</c:v>
                </c:pt>
                <c:pt idx="591">
                  <c:v>1538.941</c:v>
                </c:pt>
                <c:pt idx="592">
                  <c:v>1540.8689999999999</c:v>
                </c:pt>
                <c:pt idx="593">
                  <c:v>1542.798</c:v>
                </c:pt>
                <c:pt idx="594">
                  <c:v>1544.7260000000001</c:v>
                </c:pt>
                <c:pt idx="595">
                  <c:v>1546.655</c:v>
                </c:pt>
                <c:pt idx="596">
                  <c:v>1548.5830000000001</c:v>
                </c:pt>
                <c:pt idx="597">
                  <c:v>1550.5119999999999</c:v>
                </c:pt>
                <c:pt idx="598">
                  <c:v>1552.44</c:v>
                </c:pt>
                <c:pt idx="599">
                  <c:v>1554.3689999999999</c:v>
                </c:pt>
                <c:pt idx="600">
                  <c:v>1556.297</c:v>
                </c:pt>
                <c:pt idx="601">
                  <c:v>1558.2260000000001</c:v>
                </c:pt>
                <c:pt idx="602">
                  <c:v>1560.154</c:v>
                </c:pt>
                <c:pt idx="603">
                  <c:v>1562.0830000000001</c:v>
                </c:pt>
                <c:pt idx="604">
                  <c:v>1564.011</c:v>
                </c:pt>
                <c:pt idx="605">
                  <c:v>1565.94</c:v>
                </c:pt>
                <c:pt idx="606">
                  <c:v>1567.8679999999999</c:v>
                </c:pt>
                <c:pt idx="607">
                  <c:v>1569.797</c:v>
                </c:pt>
                <c:pt idx="608">
                  <c:v>1571.7249999999999</c:v>
                </c:pt>
                <c:pt idx="609">
                  <c:v>1573.654</c:v>
                </c:pt>
                <c:pt idx="610">
                  <c:v>1575.5820000000001</c:v>
                </c:pt>
                <c:pt idx="611">
                  <c:v>1577.511</c:v>
                </c:pt>
                <c:pt idx="612">
                  <c:v>1579.4390000000001</c:v>
                </c:pt>
                <c:pt idx="613">
                  <c:v>1581.3679999999999</c:v>
                </c:pt>
                <c:pt idx="614">
                  <c:v>1583.296</c:v>
                </c:pt>
                <c:pt idx="615">
                  <c:v>1585.2249999999999</c:v>
                </c:pt>
                <c:pt idx="616">
                  <c:v>1587.153</c:v>
                </c:pt>
                <c:pt idx="617">
                  <c:v>1589.0820000000001</c:v>
                </c:pt>
                <c:pt idx="618">
                  <c:v>1591.01</c:v>
                </c:pt>
                <c:pt idx="619">
                  <c:v>1592.9390000000001</c:v>
                </c:pt>
                <c:pt idx="620">
                  <c:v>1594.867</c:v>
                </c:pt>
                <c:pt idx="621">
                  <c:v>1596.796</c:v>
                </c:pt>
                <c:pt idx="622">
                  <c:v>1598.7239999999999</c:v>
                </c:pt>
                <c:pt idx="623">
                  <c:v>1600.653</c:v>
                </c:pt>
                <c:pt idx="624">
                  <c:v>1602.5809999999999</c:v>
                </c:pt>
                <c:pt idx="625">
                  <c:v>1604.51</c:v>
                </c:pt>
                <c:pt idx="626">
                  <c:v>1606.4380000000001</c:v>
                </c:pt>
                <c:pt idx="627">
                  <c:v>1608.367</c:v>
                </c:pt>
                <c:pt idx="628">
                  <c:v>1610.2950000000001</c:v>
                </c:pt>
                <c:pt idx="629">
                  <c:v>1612.2239999999999</c:v>
                </c:pt>
                <c:pt idx="630">
                  <c:v>1614.152</c:v>
                </c:pt>
                <c:pt idx="631">
                  <c:v>1616.0809999999999</c:v>
                </c:pt>
                <c:pt idx="632">
                  <c:v>1618.009</c:v>
                </c:pt>
                <c:pt idx="633">
                  <c:v>1619.9380000000001</c:v>
                </c:pt>
                <c:pt idx="634">
                  <c:v>1621.866</c:v>
                </c:pt>
                <c:pt idx="635">
                  <c:v>1623.7950000000001</c:v>
                </c:pt>
                <c:pt idx="636">
                  <c:v>1625.723</c:v>
                </c:pt>
                <c:pt idx="637">
                  <c:v>1627.652</c:v>
                </c:pt>
                <c:pt idx="638">
                  <c:v>1629.58</c:v>
                </c:pt>
                <c:pt idx="639">
                  <c:v>1631.509</c:v>
                </c:pt>
                <c:pt idx="640">
                  <c:v>1633.4369999999999</c:v>
                </c:pt>
                <c:pt idx="641">
                  <c:v>1635.366</c:v>
                </c:pt>
                <c:pt idx="642">
                  <c:v>1637.2940000000001</c:v>
                </c:pt>
                <c:pt idx="643">
                  <c:v>1639.223</c:v>
                </c:pt>
                <c:pt idx="644">
                  <c:v>1641.1510000000001</c:v>
                </c:pt>
                <c:pt idx="645">
                  <c:v>1643.08</c:v>
                </c:pt>
                <c:pt idx="646">
                  <c:v>1645.008</c:v>
                </c:pt>
                <c:pt idx="647">
                  <c:v>1646.9369999999999</c:v>
                </c:pt>
                <c:pt idx="648">
                  <c:v>1648.865</c:v>
                </c:pt>
                <c:pt idx="649">
                  <c:v>1650.7940000000001</c:v>
                </c:pt>
                <c:pt idx="650">
                  <c:v>1652.722</c:v>
                </c:pt>
                <c:pt idx="651">
                  <c:v>1654.6510000000001</c:v>
                </c:pt>
                <c:pt idx="652">
                  <c:v>1656.579</c:v>
                </c:pt>
                <c:pt idx="653">
                  <c:v>1658.508</c:v>
                </c:pt>
                <c:pt idx="654">
                  <c:v>1660.4359999999999</c:v>
                </c:pt>
                <c:pt idx="655">
                  <c:v>1662.365</c:v>
                </c:pt>
                <c:pt idx="656">
                  <c:v>1664.2929999999999</c:v>
                </c:pt>
                <c:pt idx="657">
                  <c:v>1666.222</c:v>
                </c:pt>
                <c:pt idx="658">
                  <c:v>1668.15</c:v>
                </c:pt>
                <c:pt idx="659">
                  <c:v>1670.078</c:v>
                </c:pt>
                <c:pt idx="660">
                  <c:v>1672.0070000000001</c:v>
                </c:pt>
                <c:pt idx="661">
                  <c:v>1673.9359999999999</c:v>
                </c:pt>
                <c:pt idx="662">
                  <c:v>1675.864</c:v>
                </c:pt>
                <c:pt idx="663">
                  <c:v>1677.7919999999999</c:v>
                </c:pt>
                <c:pt idx="664">
                  <c:v>1679.721</c:v>
                </c:pt>
                <c:pt idx="665">
                  <c:v>1681.65</c:v>
                </c:pt>
                <c:pt idx="666">
                  <c:v>1683.578</c:v>
                </c:pt>
                <c:pt idx="667">
                  <c:v>1685.5060000000001</c:v>
                </c:pt>
                <c:pt idx="668">
                  <c:v>1687.4349999999999</c:v>
                </c:pt>
                <c:pt idx="669">
                  <c:v>1689.364</c:v>
                </c:pt>
                <c:pt idx="670">
                  <c:v>1691.2919999999999</c:v>
                </c:pt>
                <c:pt idx="671">
                  <c:v>1693.22</c:v>
                </c:pt>
                <c:pt idx="672">
                  <c:v>1695.1489999999999</c:v>
                </c:pt>
                <c:pt idx="673">
                  <c:v>1697.078</c:v>
                </c:pt>
                <c:pt idx="674">
                  <c:v>1699.0060000000001</c:v>
                </c:pt>
                <c:pt idx="675">
                  <c:v>1700.934</c:v>
                </c:pt>
                <c:pt idx="676">
                  <c:v>1702.8630000000001</c:v>
                </c:pt>
                <c:pt idx="677">
                  <c:v>1704.7919999999999</c:v>
                </c:pt>
                <c:pt idx="678">
                  <c:v>1706.72</c:v>
                </c:pt>
                <c:pt idx="679">
                  <c:v>1708.6479999999999</c:v>
                </c:pt>
                <c:pt idx="680">
                  <c:v>1710.577</c:v>
                </c:pt>
                <c:pt idx="681">
                  <c:v>1712.5050000000001</c:v>
                </c:pt>
                <c:pt idx="682">
                  <c:v>1714.434</c:v>
                </c:pt>
                <c:pt idx="683">
                  <c:v>1716.3620000000001</c:v>
                </c:pt>
                <c:pt idx="684">
                  <c:v>1718.2909999999999</c:v>
                </c:pt>
                <c:pt idx="685">
                  <c:v>1720.2190000000001</c:v>
                </c:pt>
                <c:pt idx="686">
                  <c:v>1722.1479999999999</c:v>
                </c:pt>
                <c:pt idx="687">
                  <c:v>1724.076</c:v>
                </c:pt>
                <c:pt idx="688">
                  <c:v>1726.0050000000001</c:v>
                </c:pt>
                <c:pt idx="689">
                  <c:v>1727.933</c:v>
                </c:pt>
                <c:pt idx="690">
                  <c:v>1729.8620000000001</c:v>
                </c:pt>
                <c:pt idx="691">
                  <c:v>1731.79</c:v>
                </c:pt>
                <c:pt idx="692">
                  <c:v>1733.7190000000001</c:v>
                </c:pt>
                <c:pt idx="693">
                  <c:v>1735.6469999999999</c:v>
                </c:pt>
                <c:pt idx="694">
                  <c:v>1737.576</c:v>
                </c:pt>
                <c:pt idx="695">
                  <c:v>1739.5039999999999</c:v>
                </c:pt>
                <c:pt idx="696">
                  <c:v>1741.433</c:v>
                </c:pt>
                <c:pt idx="697">
                  <c:v>1743.3610000000001</c:v>
                </c:pt>
                <c:pt idx="698">
                  <c:v>1745.29</c:v>
                </c:pt>
                <c:pt idx="699">
                  <c:v>1747.2180000000001</c:v>
                </c:pt>
                <c:pt idx="700">
                  <c:v>1749.1469999999999</c:v>
                </c:pt>
                <c:pt idx="701">
                  <c:v>1751.075</c:v>
                </c:pt>
                <c:pt idx="702">
                  <c:v>1753.0039999999999</c:v>
                </c:pt>
                <c:pt idx="703">
                  <c:v>1754.932</c:v>
                </c:pt>
                <c:pt idx="704">
                  <c:v>1756.8610000000001</c:v>
                </c:pt>
                <c:pt idx="705">
                  <c:v>1758.789</c:v>
                </c:pt>
                <c:pt idx="706">
                  <c:v>1760.7180000000001</c:v>
                </c:pt>
                <c:pt idx="707">
                  <c:v>1762.646</c:v>
                </c:pt>
                <c:pt idx="708">
                  <c:v>1764.575</c:v>
                </c:pt>
                <c:pt idx="709">
                  <c:v>1766.5029999999999</c:v>
                </c:pt>
                <c:pt idx="710">
                  <c:v>1768.432</c:v>
                </c:pt>
                <c:pt idx="711">
                  <c:v>1770.36</c:v>
                </c:pt>
                <c:pt idx="712">
                  <c:v>1772.289</c:v>
                </c:pt>
                <c:pt idx="713">
                  <c:v>1774.2170000000001</c:v>
                </c:pt>
                <c:pt idx="714">
                  <c:v>1776.146</c:v>
                </c:pt>
                <c:pt idx="715">
                  <c:v>1778.0740000000001</c:v>
                </c:pt>
                <c:pt idx="716">
                  <c:v>1780.0029999999999</c:v>
                </c:pt>
                <c:pt idx="717">
                  <c:v>1781.931</c:v>
                </c:pt>
                <c:pt idx="718">
                  <c:v>1783.86</c:v>
                </c:pt>
                <c:pt idx="719">
                  <c:v>1785.788</c:v>
                </c:pt>
                <c:pt idx="720">
                  <c:v>1787.7170000000001</c:v>
                </c:pt>
                <c:pt idx="721">
                  <c:v>1789.645</c:v>
                </c:pt>
                <c:pt idx="722">
                  <c:v>1791.5740000000001</c:v>
                </c:pt>
                <c:pt idx="723">
                  <c:v>1793.502</c:v>
                </c:pt>
                <c:pt idx="724">
                  <c:v>1795.431</c:v>
                </c:pt>
                <c:pt idx="725">
                  <c:v>1797.3589999999999</c:v>
                </c:pt>
                <c:pt idx="726">
                  <c:v>1799.288</c:v>
                </c:pt>
                <c:pt idx="727">
                  <c:v>1801.2159999999999</c:v>
                </c:pt>
                <c:pt idx="728">
                  <c:v>1803.145</c:v>
                </c:pt>
                <c:pt idx="729">
                  <c:v>1805.0730000000001</c:v>
                </c:pt>
                <c:pt idx="730">
                  <c:v>1807.002</c:v>
                </c:pt>
                <c:pt idx="731">
                  <c:v>1808.93</c:v>
                </c:pt>
                <c:pt idx="732">
                  <c:v>1810.8589999999999</c:v>
                </c:pt>
                <c:pt idx="733">
                  <c:v>1812.787</c:v>
                </c:pt>
                <c:pt idx="734">
                  <c:v>1814.7159999999999</c:v>
                </c:pt>
                <c:pt idx="735">
                  <c:v>1816.644</c:v>
                </c:pt>
                <c:pt idx="736">
                  <c:v>1818.5730000000001</c:v>
                </c:pt>
                <c:pt idx="737">
                  <c:v>1820.501</c:v>
                </c:pt>
                <c:pt idx="738">
                  <c:v>1822.43</c:v>
                </c:pt>
                <c:pt idx="739">
                  <c:v>1824.3579999999999</c:v>
                </c:pt>
                <c:pt idx="740">
                  <c:v>1826.287</c:v>
                </c:pt>
                <c:pt idx="741">
                  <c:v>1828.2149999999999</c:v>
                </c:pt>
                <c:pt idx="742">
                  <c:v>1830.144</c:v>
                </c:pt>
                <c:pt idx="743">
                  <c:v>1832.0719999999999</c:v>
                </c:pt>
                <c:pt idx="744">
                  <c:v>1834.001</c:v>
                </c:pt>
                <c:pt idx="745">
                  <c:v>1835.9290000000001</c:v>
                </c:pt>
                <c:pt idx="746">
                  <c:v>1837.8579999999999</c:v>
                </c:pt>
                <c:pt idx="747">
                  <c:v>1839.7860000000001</c:v>
                </c:pt>
                <c:pt idx="748">
                  <c:v>1841.7149999999999</c:v>
                </c:pt>
                <c:pt idx="749">
                  <c:v>1843.643</c:v>
                </c:pt>
                <c:pt idx="750">
                  <c:v>1845.5719999999999</c:v>
                </c:pt>
                <c:pt idx="751">
                  <c:v>1847.5</c:v>
                </c:pt>
                <c:pt idx="752">
                  <c:v>1849.4290000000001</c:v>
                </c:pt>
                <c:pt idx="753">
                  <c:v>1851.357</c:v>
                </c:pt>
                <c:pt idx="754">
                  <c:v>1853.2860000000001</c:v>
                </c:pt>
                <c:pt idx="755">
                  <c:v>1855.2139999999999</c:v>
                </c:pt>
                <c:pt idx="756">
                  <c:v>1857.143</c:v>
                </c:pt>
                <c:pt idx="757">
                  <c:v>1859.0709999999999</c:v>
                </c:pt>
                <c:pt idx="758">
                  <c:v>1861</c:v>
                </c:pt>
                <c:pt idx="759">
                  <c:v>1862.9280000000001</c:v>
                </c:pt>
                <c:pt idx="760">
                  <c:v>1864.857</c:v>
                </c:pt>
                <c:pt idx="761">
                  <c:v>1866.7850000000001</c:v>
                </c:pt>
                <c:pt idx="762">
                  <c:v>1868.7139999999999</c:v>
                </c:pt>
                <c:pt idx="763">
                  <c:v>1870.6420000000001</c:v>
                </c:pt>
                <c:pt idx="764">
                  <c:v>1872.5709999999999</c:v>
                </c:pt>
                <c:pt idx="765">
                  <c:v>1874.499</c:v>
                </c:pt>
                <c:pt idx="766">
                  <c:v>1876.4280000000001</c:v>
                </c:pt>
                <c:pt idx="767">
                  <c:v>1878.356</c:v>
                </c:pt>
                <c:pt idx="768">
                  <c:v>1880.2850000000001</c:v>
                </c:pt>
                <c:pt idx="769">
                  <c:v>1882.213</c:v>
                </c:pt>
                <c:pt idx="770">
                  <c:v>1884.1420000000001</c:v>
                </c:pt>
                <c:pt idx="771">
                  <c:v>1886.07</c:v>
                </c:pt>
                <c:pt idx="772">
                  <c:v>1887.999</c:v>
                </c:pt>
                <c:pt idx="773">
                  <c:v>1889.9269999999999</c:v>
                </c:pt>
                <c:pt idx="774">
                  <c:v>1891.856</c:v>
                </c:pt>
                <c:pt idx="775">
                  <c:v>1893.7840000000001</c:v>
                </c:pt>
                <c:pt idx="776">
                  <c:v>1895.713</c:v>
                </c:pt>
                <c:pt idx="777">
                  <c:v>1897.6410000000001</c:v>
                </c:pt>
                <c:pt idx="778">
                  <c:v>1899.57</c:v>
                </c:pt>
                <c:pt idx="779">
                  <c:v>1901.498</c:v>
                </c:pt>
                <c:pt idx="780">
                  <c:v>1903.4269999999999</c:v>
                </c:pt>
                <c:pt idx="781">
                  <c:v>1905.355</c:v>
                </c:pt>
                <c:pt idx="782">
                  <c:v>1907.2840000000001</c:v>
                </c:pt>
                <c:pt idx="783">
                  <c:v>1909.212</c:v>
                </c:pt>
                <c:pt idx="784">
                  <c:v>1911.1410000000001</c:v>
                </c:pt>
                <c:pt idx="785">
                  <c:v>1913.069</c:v>
                </c:pt>
                <c:pt idx="786">
                  <c:v>1914.998</c:v>
                </c:pt>
                <c:pt idx="787">
                  <c:v>1916.9259999999999</c:v>
                </c:pt>
                <c:pt idx="788">
                  <c:v>1918.855</c:v>
                </c:pt>
                <c:pt idx="789">
                  <c:v>1920.7829999999999</c:v>
                </c:pt>
                <c:pt idx="790">
                  <c:v>1922.712</c:v>
                </c:pt>
                <c:pt idx="791">
                  <c:v>1924.64</c:v>
                </c:pt>
                <c:pt idx="792">
                  <c:v>1926.569</c:v>
                </c:pt>
                <c:pt idx="793">
                  <c:v>1928.4970000000001</c:v>
                </c:pt>
                <c:pt idx="794">
                  <c:v>1930.4259999999999</c:v>
                </c:pt>
                <c:pt idx="795">
                  <c:v>1932.354</c:v>
                </c:pt>
                <c:pt idx="796">
                  <c:v>1934.2829999999999</c:v>
                </c:pt>
                <c:pt idx="797">
                  <c:v>1936.211</c:v>
                </c:pt>
                <c:pt idx="798">
                  <c:v>1938.14</c:v>
                </c:pt>
                <c:pt idx="799">
                  <c:v>1940.068</c:v>
                </c:pt>
                <c:pt idx="800">
                  <c:v>1941.9970000000001</c:v>
                </c:pt>
                <c:pt idx="801">
                  <c:v>1943.925</c:v>
                </c:pt>
                <c:pt idx="802">
                  <c:v>1945.854</c:v>
                </c:pt>
                <c:pt idx="803">
                  <c:v>1947.7819999999999</c:v>
                </c:pt>
                <c:pt idx="804">
                  <c:v>1949.711</c:v>
                </c:pt>
                <c:pt idx="805">
                  <c:v>1951.6389999999999</c:v>
                </c:pt>
                <c:pt idx="806">
                  <c:v>1953.568</c:v>
                </c:pt>
                <c:pt idx="807">
                  <c:v>1955.4960000000001</c:v>
                </c:pt>
                <c:pt idx="808">
                  <c:v>1957.425</c:v>
                </c:pt>
                <c:pt idx="809">
                  <c:v>1959.3530000000001</c:v>
                </c:pt>
                <c:pt idx="810">
                  <c:v>1961.2819999999999</c:v>
                </c:pt>
                <c:pt idx="811">
                  <c:v>1963.21</c:v>
                </c:pt>
                <c:pt idx="812">
                  <c:v>1965.1389999999999</c:v>
                </c:pt>
                <c:pt idx="813">
                  <c:v>1967.067</c:v>
                </c:pt>
                <c:pt idx="814">
                  <c:v>1968.9960000000001</c:v>
                </c:pt>
                <c:pt idx="815">
                  <c:v>1970.924</c:v>
                </c:pt>
                <c:pt idx="816">
                  <c:v>1972.8530000000001</c:v>
                </c:pt>
                <c:pt idx="817">
                  <c:v>1974.7809999999999</c:v>
                </c:pt>
                <c:pt idx="818">
                  <c:v>1976.71</c:v>
                </c:pt>
                <c:pt idx="819">
                  <c:v>1978.6379999999999</c:v>
                </c:pt>
                <c:pt idx="820">
                  <c:v>1980.567</c:v>
                </c:pt>
                <c:pt idx="821">
                  <c:v>1982.4949999999999</c:v>
                </c:pt>
                <c:pt idx="822">
                  <c:v>1984.424</c:v>
                </c:pt>
                <c:pt idx="823">
                  <c:v>1986.3520000000001</c:v>
                </c:pt>
                <c:pt idx="824">
                  <c:v>1988.2809999999999</c:v>
                </c:pt>
                <c:pt idx="825">
                  <c:v>1990.2090000000001</c:v>
                </c:pt>
                <c:pt idx="826">
                  <c:v>1992.1379999999999</c:v>
                </c:pt>
                <c:pt idx="827">
                  <c:v>1994.066</c:v>
                </c:pt>
                <c:pt idx="828">
                  <c:v>1995.9949999999999</c:v>
                </c:pt>
                <c:pt idx="829">
                  <c:v>1997.923</c:v>
                </c:pt>
                <c:pt idx="830">
                  <c:v>1999.8520000000001</c:v>
                </c:pt>
                <c:pt idx="831">
                  <c:v>2001.78</c:v>
                </c:pt>
                <c:pt idx="832">
                  <c:v>2003.7080000000001</c:v>
                </c:pt>
                <c:pt idx="833">
                  <c:v>2005.6369999999999</c:v>
                </c:pt>
                <c:pt idx="834">
                  <c:v>2007.566</c:v>
                </c:pt>
                <c:pt idx="835">
                  <c:v>2009.4939999999999</c:v>
                </c:pt>
                <c:pt idx="836">
                  <c:v>2011.422</c:v>
                </c:pt>
                <c:pt idx="837">
                  <c:v>2013.3510000000001</c:v>
                </c:pt>
                <c:pt idx="838">
                  <c:v>2015.28</c:v>
                </c:pt>
                <c:pt idx="839">
                  <c:v>2017.2080000000001</c:v>
                </c:pt>
                <c:pt idx="840">
                  <c:v>2019.136</c:v>
                </c:pt>
                <c:pt idx="841">
                  <c:v>2021.0650000000001</c:v>
                </c:pt>
                <c:pt idx="842">
                  <c:v>2022.9939999999999</c:v>
                </c:pt>
                <c:pt idx="843">
                  <c:v>2024.922</c:v>
                </c:pt>
                <c:pt idx="844">
                  <c:v>2026.85</c:v>
                </c:pt>
                <c:pt idx="845">
                  <c:v>2028.779</c:v>
                </c:pt>
                <c:pt idx="846">
                  <c:v>2030.7080000000001</c:v>
                </c:pt>
                <c:pt idx="847">
                  <c:v>2032.636</c:v>
                </c:pt>
                <c:pt idx="848">
                  <c:v>2034.5640000000001</c:v>
                </c:pt>
                <c:pt idx="849">
                  <c:v>2036.4929999999999</c:v>
                </c:pt>
                <c:pt idx="850">
                  <c:v>2038.422</c:v>
                </c:pt>
                <c:pt idx="851">
                  <c:v>2040.35</c:v>
                </c:pt>
                <c:pt idx="852">
                  <c:v>2042.278</c:v>
                </c:pt>
                <c:pt idx="853">
                  <c:v>2044.2070000000001</c:v>
                </c:pt>
                <c:pt idx="854">
                  <c:v>2046.135</c:v>
                </c:pt>
                <c:pt idx="855">
                  <c:v>2048.0639999999999</c:v>
                </c:pt>
                <c:pt idx="856">
                  <c:v>2049.9920000000002</c:v>
                </c:pt>
                <c:pt idx="857">
                  <c:v>2051.9209999999998</c:v>
                </c:pt>
                <c:pt idx="858">
                  <c:v>2053.8490000000002</c:v>
                </c:pt>
                <c:pt idx="859">
                  <c:v>2055.7779999999998</c:v>
                </c:pt>
                <c:pt idx="860">
                  <c:v>2057.7069999999999</c:v>
                </c:pt>
                <c:pt idx="861">
                  <c:v>2059.6350000000002</c:v>
                </c:pt>
                <c:pt idx="862">
                  <c:v>2061.5630000000001</c:v>
                </c:pt>
                <c:pt idx="863">
                  <c:v>2063.4920000000002</c:v>
                </c:pt>
                <c:pt idx="864">
                  <c:v>2065.42</c:v>
                </c:pt>
                <c:pt idx="865">
                  <c:v>2067.3490000000002</c:v>
                </c:pt>
                <c:pt idx="866">
                  <c:v>2069.277</c:v>
                </c:pt>
                <c:pt idx="867">
                  <c:v>2071.2060000000001</c:v>
                </c:pt>
                <c:pt idx="868">
                  <c:v>2073.1350000000002</c:v>
                </c:pt>
                <c:pt idx="869">
                  <c:v>2075.0630000000001</c:v>
                </c:pt>
                <c:pt idx="870">
                  <c:v>2076.991</c:v>
                </c:pt>
                <c:pt idx="871">
                  <c:v>2078.92</c:v>
                </c:pt>
                <c:pt idx="872">
                  <c:v>2080.848</c:v>
                </c:pt>
                <c:pt idx="873">
                  <c:v>2082.777</c:v>
                </c:pt>
                <c:pt idx="874">
                  <c:v>2084.7049999999999</c:v>
                </c:pt>
                <c:pt idx="875">
                  <c:v>2086.634</c:v>
                </c:pt>
                <c:pt idx="876">
                  <c:v>2088.5630000000001</c:v>
                </c:pt>
                <c:pt idx="877">
                  <c:v>2090.491</c:v>
                </c:pt>
                <c:pt idx="878">
                  <c:v>2092.4189999999999</c:v>
                </c:pt>
                <c:pt idx="879">
                  <c:v>2094.348</c:v>
                </c:pt>
                <c:pt idx="880">
                  <c:v>2096.2759999999998</c:v>
                </c:pt>
                <c:pt idx="881">
                  <c:v>2098.2049999999999</c:v>
                </c:pt>
                <c:pt idx="882">
                  <c:v>2100.1329999999998</c:v>
                </c:pt>
                <c:pt idx="883">
                  <c:v>2102.0619999999999</c:v>
                </c:pt>
                <c:pt idx="884">
                  <c:v>2103.9899999999998</c:v>
                </c:pt>
                <c:pt idx="885">
                  <c:v>2105.9189999999999</c:v>
                </c:pt>
                <c:pt idx="886">
                  <c:v>2107.8470000000002</c:v>
                </c:pt>
                <c:pt idx="887">
                  <c:v>2109.7759999999998</c:v>
                </c:pt>
                <c:pt idx="888">
                  <c:v>2111.7040000000002</c:v>
                </c:pt>
                <c:pt idx="889">
                  <c:v>2113.6329999999998</c:v>
                </c:pt>
                <c:pt idx="890">
                  <c:v>2115.5610000000001</c:v>
                </c:pt>
                <c:pt idx="891">
                  <c:v>2117.4899999999998</c:v>
                </c:pt>
                <c:pt idx="892">
                  <c:v>2119.4180000000001</c:v>
                </c:pt>
                <c:pt idx="893">
                  <c:v>2121.3470000000002</c:v>
                </c:pt>
                <c:pt idx="894">
                  <c:v>2123.2750000000001</c:v>
                </c:pt>
                <c:pt idx="895">
                  <c:v>2125.2040000000002</c:v>
                </c:pt>
                <c:pt idx="896">
                  <c:v>2127.1320000000001</c:v>
                </c:pt>
                <c:pt idx="897">
                  <c:v>2129.0610000000001</c:v>
                </c:pt>
                <c:pt idx="898">
                  <c:v>2130.989</c:v>
                </c:pt>
                <c:pt idx="899">
                  <c:v>2132.9180000000001</c:v>
                </c:pt>
                <c:pt idx="900">
                  <c:v>2134.846</c:v>
                </c:pt>
                <c:pt idx="901">
                  <c:v>2136.7750000000001</c:v>
                </c:pt>
                <c:pt idx="902">
                  <c:v>2138.703</c:v>
                </c:pt>
                <c:pt idx="903">
                  <c:v>2140.6320000000001</c:v>
                </c:pt>
                <c:pt idx="904">
                  <c:v>2142.56</c:v>
                </c:pt>
                <c:pt idx="905">
                  <c:v>2144.489</c:v>
                </c:pt>
                <c:pt idx="906">
                  <c:v>2146.4169999999999</c:v>
                </c:pt>
                <c:pt idx="907">
                  <c:v>2148.346</c:v>
                </c:pt>
                <c:pt idx="908">
                  <c:v>2150.2739999999999</c:v>
                </c:pt>
                <c:pt idx="909">
                  <c:v>2152.203</c:v>
                </c:pt>
                <c:pt idx="910">
                  <c:v>2154.1309999999999</c:v>
                </c:pt>
                <c:pt idx="911">
                  <c:v>2156.06</c:v>
                </c:pt>
                <c:pt idx="912">
                  <c:v>2157.9879999999998</c:v>
                </c:pt>
                <c:pt idx="913">
                  <c:v>2159.9169999999999</c:v>
                </c:pt>
                <c:pt idx="914">
                  <c:v>2161.8449999999998</c:v>
                </c:pt>
                <c:pt idx="915">
                  <c:v>2163.7739999999999</c:v>
                </c:pt>
                <c:pt idx="916">
                  <c:v>2165.7020000000002</c:v>
                </c:pt>
                <c:pt idx="917">
                  <c:v>2167.6309999999999</c:v>
                </c:pt>
                <c:pt idx="918">
                  <c:v>2169.5590000000002</c:v>
                </c:pt>
                <c:pt idx="919">
                  <c:v>2171.4879999999998</c:v>
                </c:pt>
                <c:pt idx="920">
                  <c:v>2173.4160000000002</c:v>
                </c:pt>
                <c:pt idx="921">
                  <c:v>2175.3449999999998</c:v>
                </c:pt>
                <c:pt idx="922">
                  <c:v>2177.2730000000001</c:v>
                </c:pt>
                <c:pt idx="923">
                  <c:v>2179.2020000000002</c:v>
                </c:pt>
                <c:pt idx="924">
                  <c:v>2181.13</c:v>
                </c:pt>
                <c:pt idx="925">
                  <c:v>2183.0590000000002</c:v>
                </c:pt>
                <c:pt idx="926">
                  <c:v>2184.9870000000001</c:v>
                </c:pt>
                <c:pt idx="927">
                  <c:v>2186.9160000000002</c:v>
                </c:pt>
                <c:pt idx="928">
                  <c:v>2188.8440000000001</c:v>
                </c:pt>
                <c:pt idx="929">
                  <c:v>2190.7730000000001</c:v>
                </c:pt>
                <c:pt idx="930">
                  <c:v>2192.701</c:v>
                </c:pt>
                <c:pt idx="931">
                  <c:v>2194.63</c:v>
                </c:pt>
                <c:pt idx="932">
                  <c:v>2196.558</c:v>
                </c:pt>
                <c:pt idx="933">
                  <c:v>2198.4870000000001</c:v>
                </c:pt>
                <c:pt idx="934">
                  <c:v>2200.415</c:v>
                </c:pt>
                <c:pt idx="935">
                  <c:v>2202.3440000000001</c:v>
                </c:pt>
                <c:pt idx="936">
                  <c:v>2204.2719999999999</c:v>
                </c:pt>
                <c:pt idx="937">
                  <c:v>2206.201</c:v>
                </c:pt>
                <c:pt idx="938">
                  <c:v>2208.1289999999999</c:v>
                </c:pt>
                <c:pt idx="939">
                  <c:v>2210.058</c:v>
                </c:pt>
                <c:pt idx="940">
                  <c:v>2211.9859999999999</c:v>
                </c:pt>
                <c:pt idx="941">
                  <c:v>2213.915</c:v>
                </c:pt>
                <c:pt idx="942">
                  <c:v>2215.8429999999998</c:v>
                </c:pt>
                <c:pt idx="943">
                  <c:v>2217.7719999999999</c:v>
                </c:pt>
                <c:pt idx="944">
                  <c:v>2219.6999999999998</c:v>
                </c:pt>
                <c:pt idx="945">
                  <c:v>2221.6289999999999</c:v>
                </c:pt>
                <c:pt idx="946">
                  <c:v>2223.5569999999998</c:v>
                </c:pt>
                <c:pt idx="947">
                  <c:v>2225.4859999999999</c:v>
                </c:pt>
                <c:pt idx="948">
                  <c:v>2227.4140000000002</c:v>
                </c:pt>
                <c:pt idx="949">
                  <c:v>2229.3429999999998</c:v>
                </c:pt>
                <c:pt idx="950">
                  <c:v>2231.2710000000002</c:v>
                </c:pt>
                <c:pt idx="951">
                  <c:v>2233.1999999999998</c:v>
                </c:pt>
                <c:pt idx="952">
                  <c:v>2235.1280000000002</c:v>
                </c:pt>
                <c:pt idx="953">
                  <c:v>2237.0569999999998</c:v>
                </c:pt>
                <c:pt idx="954">
                  <c:v>2238.9850000000001</c:v>
                </c:pt>
                <c:pt idx="955">
                  <c:v>2240.9140000000002</c:v>
                </c:pt>
                <c:pt idx="956">
                  <c:v>2242.8420000000001</c:v>
                </c:pt>
                <c:pt idx="957">
                  <c:v>2244.7710000000002</c:v>
                </c:pt>
                <c:pt idx="958">
                  <c:v>2246.6990000000001</c:v>
                </c:pt>
                <c:pt idx="959">
                  <c:v>2248.6280000000002</c:v>
                </c:pt>
                <c:pt idx="960">
                  <c:v>2250.556</c:v>
                </c:pt>
                <c:pt idx="961">
                  <c:v>2252.4850000000001</c:v>
                </c:pt>
                <c:pt idx="962">
                  <c:v>2254.413</c:v>
                </c:pt>
                <c:pt idx="963">
                  <c:v>2256.3420000000001</c:v>
                </c:pt>
                <c:pt idx="964">
                  <c:v>2258.27</c:v>
                </c:pt>
                <c:pt idx="965">
                  <c:v>2260.1990000000001</c:v>
                </c:pt>
                <c:pt idx="966">
                  <c:v>2262.127</c:v>
                </c:pt>
                <c:pt idx="967">
                  <c:v>2264.056</c:v>
                </c:pt>
                <c:pt idx="968">
                  <c:v>2265.9839999999999</c:v>
                </c:pt>
                <c:pt idx="969">
                  <c:v>2267.913</c:v>
                </c:pt>
                <c:pt idx="970">
                  <c:v>2269.8409999999999</c:v>
                </c:pt>
                <c:pt idx="971">
                  <c:v>2271.77</c:v>
                </c:pt>
                <c:pt idx="972">
                  <c:v>2273.6979999999999</c:v>
                </c:pt>
                <c:pt idx="973">
                  <c:v>2275.627</c:v>
                </c:pt>
                <c:pt idx="974">
                  <c:v>2277.5549999999998</c:v>
                </c:pt>
                <c:pt idx="975">
                  <c:v>2279.4839999999999</c:v>
                </c:pt>
                <c:pt idx="976">
                  <c:v>2281.4119999999998</c:v>
                </c:pt>
                <c:pt idx="977">
                  <c:v>2283.3409999999999</c:v>
                </c:pt>
                <c:pt idx="978">
                  <c:v>2285.2689999999998</c:v>
                </c:pt>
                <c:pt idx="979">
                  <c:v>2287.1979999999999</c:v>
                </c:pt>
                <c:pt idx="980">
                  <c:v>2289.1260000000002</c:v>
                </c:pt>
                <c:pt idx="981">
                  <c:v>2291.0549999999998</c:v>
                </c:pt>
                <c:pt idx="982">
                  <c:v>2292.9830000000002</c:v>
                </c:pt>
                <c:pt idx="983">
                  <c:v>2294.9119999999998</c:v>
                </c:pt>
                <c:pt idx="984">
                  <c:v>2296.84</c:v>
                </c:pt>
                <c:pt idx="985">
                  <c:v>2298.7689999999998</c:v>
                </c:pt>
                <c:pt idx="986">
                  <c:v>2300.6970000000001</c:v>
                </c:pt>
                <c:pt idx="987">
                  <c:v>2302.625</c:v>
                </c:pt>
                <c:pt idx="988">
                  <c:v>2304.5540000000001</c:v>
                </c:pt>
                <c:pt idx="989">
                  <c:v>2306.4830000000002</c:v>
                </c:pt>
                <c:pt idx="990">
                  <c:v>2308.4110000000001</c:v>
                </c:pt>
                <c:pt idx="991">
                  <c:v>2310.34</c:v>
                </c:pt>
                <c:pt idx="992">
                  <c:v>2312.268</c:v>
                </c:pt>
                <c:pt idx="993">
                  <c:v>2314.1970000000001</c:v>
                </c:pt>
                <c:pt idx="994">
                  <c:v>2316.125</c:v>
                </c:pt>
                <c:pt idx="995">
                  <c:v>2318.0529999999999</c:v>
                </c:pt>
                <c:pt idx="996">
                  <c:v>2319.982</c:v>
                </c:pt>
                <c:pt idx="997">
                  <c:v>2321.9110000000001</c:v>
                </c:pt>
                <c:pt idx="998">
                  <c:v>2323.8389999999999</c:v>
                </c:pt>
                <c:pt idx="999">
                  <c:v>2325.768</c:v>
                </c:pt>
                <c:pt idx="1000">
                  <c:v>2327.6959999999999</c:v>
                </c:pt>
                <c:pt idx="1001">
                  <c:v>2329.625</c:v>
                </c:pt>
                <c:pt idx="1002">
                  <c:v>2331.5529999999999</c:v>
                </c:pt>
                <c:pt idx="1003">
                  <c:v>2333.4810000000002</c:v>
                </c:pt>
                <c:pt idx="1004">
                  <c:v>2335.41</c:v>
                </c:pt>
                <c:pt idx="1005">
                  <c:v>2337.3389999999999</c:v>
                </c:pt>
                <c:pt idx="1006">
                  <c:v>2339.2669999999998</c:v>
                </c:pt>
                <c:pt idx="1007">
                  <c:v>2341.1959999999999</c:v>
                </c:pt>
                <c:pt idx="1008">
                  <c:v>2343.1239999999998</c:v>
                </c:pt>
                <c:pt idx="1009">
                  <c:v>2345.0520000000001</c:v>
                </c:pt>
                <c:pt idx="1010">
                  <c:v>2346.9810000000002</c:v>
                </c:pt>
                <c:pt idx="1011">
                  <c:v>2348.9090000000001</c:v>
                </c:pt>
                <c:pt idx="1012">
                  <c:v>2350.8380000000002</c:v>
                </c:pt>
                <c:pt idx="1013">
                  <c:v>2352.7669999999998</c:v>
                </c:pt>
                <c:pt idx="1014">
                  <c:v>2354.6950000000002</c:v>
                </c:pt>
                <c:pt idx="1015">
                  <c:v>2356.6239999999998</c:v>
                </c:pt>
                <c:pt idx="1016">
                  <c:v>2358.5520000000001</c:v>
                </c:pt>
                <c:pt idx="1017">
                  <c:v>2360.48</c:v>
                </c:pt>
                <c:pt idx="1018">
                  <c:v>2362.4090000000001</c:v>
                </c:pt>
                <c:pt idx="1019">
                  <c:v>2364.337</c:v>
                </c:pt>
                <c:pt idx="1020">
                  <c:v>2366.2660000000001</c:v>
                </c:pt>
                <c:pt idx="1021">
                  <c:v>2368.1950000000002</c:v>
                </c:pt>
                <c:pt idx="1022">
                  <c:v>2370.123</c:v>
                </c:pt>
                <c:pt idx="1023">
                  <c:v>2372.0520000000001</c:v>
                </c:pt>
                <c:pt idx="1024">
                  <c:v>2373.98</c:v>
                </c:pt>
                <c:pt idx="1025">
                  <c:v>2375.9079999999999</c:v>
                </c:pt>
                <c:pt idx="1026">
                  <c:v>2377.837</c:v>
                </c:pt>
                <c:pt idx="1027">
                  <c:v>2379.7649999999999</c:v>
                </c:pt>
                <c:pt idx="1028">
                  <c:v>2381.694</c:v>
                </c:pt>
                <c:pt idx="1029">
                  <c:v>2383.6219999999998</c:v>
                </c:pt>
                <c:pt idx="1030">
                  <c:v>2385.5509999999999</c:v>
                </c:pt>
                <c:pt idx="1031">
                  <c:v>2387.4789999999998</c:v>
                </c:pt>
                <c:pt idx="1032">
                  <c:v>2389.4079999999999</c:v>
                </c:pt>
                <c:pt idx="1033">
                  <c:v>2391.3359999999998</c:v>
                </c:pt>
                <c:pt idx="1034">
                  <c:v>2393.2649999999999</c:v>
                </c:pt>
                <c:pt idx="1035">
                  <c:v>2395.1930000000002</c:v>
                </c:pt>
                <c:pt idx="1036">
                  <c:v>2397.1219999999998</c:v>
                </c:pt>
                <c:pt idx="1037">
                  <c:v>2399.0500000000002</c:v>
                </c:pt>
                <c:pt idx="1038">
                  <c:v>2400.9789999999998</c:v>
                </c:pt>
                <c:pt idx="1039">
                  <c:v>2402.9070000000002</c:v>
                </c:pt>
                <c:pt idx="1040">
                  <c:v>2404.8359999999998</c:v>
                </c:pt>
                <c:pt idx="1041">
                  <c:v>2406.7640000000001</c:v>
                </c:pt>
                <c:pt idx="1042">
                  <c:v>2408.6930000000002</c:v>
                </c:pt>
                <c:pt idx="1043">
                  <c:v>2410.6210000000001</c:v>
                </c:pt>
                <c:pt idx="1044">
                  <c:v>2412.5500000000002</c:v>
                </c:pt>
                <c:pt idx="1045">
                  <c:v>2414.4780000000001</c:v>
                </c:pt>
                <c:pt idx="1046">
                  <c:v>2416.4070000000002</c:v>
                </c:pt>
                <c:pt idx="1047">
                  <c:v>2418.335</c:v>
                </c:pt>
                <c:pt idx="1048">
                  <c:v>2420.2640000000001</c:v>
                </c:pt>
                <c:pt idx="1049">
                  <c:v>2422.192</c:v>
                </c:pt>
                <c:pt idx="1050">
                  <c:v>2424.1210000000001</c:v>
                </c:pt>
                <c:pt idx="1051">
                  <c:v>2426.049</c:v>
                </c:pt>
                <c:pt idx="1052">
                  <c:v>2427.9780000000001</c:v>
                </c:pt>
                <c:pt idx="1053">
                  <c:v>2429.9059999999999</c:v>
                </c:pt>
                <c:pt idx="1054">
                  <c:v>2431.835</c:v>
                </c:pt>
                <c:pt idx="1055">
                  <c:v>2433.7629999999999</c:v>
                </c:pt>
                <c:pt idx="1056">
                  <c:v>2435.692</c:v>
                </c:pt>
                <c:pt idx="1057">
                  <c:v>2437.62</c:v>
                </c:pt>
                <c:pt idx="1058">
                  <c:v>2439.549</c:v>
                </c:pt>
                <c:pt idx="1059">
                  <c:v>2441.4769999999999</c:v>
                </c:pt>
                <c:pt idx="1060">
                  <c:v>2443.4059999999999</c:v>
                </c:pt>
                <c:pt idx="1061">
                  <c:v>2445.3339999999998</c:v>
                </c:pt>
                <c:pt idx="1062">
                  <c:v>2447.2629999999999</c:v>
                </c:pt>
                <c:pt idx="1063">
                  <c:v>2449.1909999999998</c:v>
                </c:pt>
                <c:pt idx="1064">
                  <c:v>2451.12</c:v>
                </c:pt>
                <c:pt idx="1065">
                  <c:v>2453.0479999999998</c:v>
                </c:pt>
                <c:pt idx="1066">
                  <c:v>2454.9769999999999</c:v>
                </c:pt>
                <c:pt idx="1067">
                  <c:v>2456.9050000000002</c:v>
                </c:pt>
                <c:pt idx="1068">
                  <c:v>2458.8339999999998</c:v>
                </c:pt>
                <c:pt idx="1069">
                  <c:v>2460.7620000000002</c:v>
                </c:pt>
                <c:pt idx="1070">
                  <c:v>2462.6909999999998</c:v>
                </c:pt>
                <c:pt idx="1071">
                  <c:v>2464.6190000000001</c:v>
                </c:pt>
                <c:pt idx="1072">
                  <c:v>2466.5479999999998</c:v>
                </c:pt>
                <c:pt idx="1073">
                  <c:v>2468.4760000000001</c:v>
                </c:pt>
                <c:pt idx="1074">
                  <c:v>2470.4050000000002</c:v>
                </c:pt>
                <c:pt idx="1075">
                  <c:v>2472.3330000000001</c:v>
                </c:pt>
                <c:pt idx="1076">
                  <c:v>2474.2620000000002</c:v>
                </c:pt>
                <c:pt idx="1077">
                  <c:v>2476.19</c:v>
                </c:pt>
                <c:pt idx="1078">
                  <c:v>2478.1190000000001</c:v>
                </c:pt>
                <c:pt idx="1079">
                  <c:v>2480.047</c:v>
                </c:pt>
                <c:pt idx="1080">
                  <c:v>2481.9760000000001</c:v>
                </c:pt>
                <c:pt idx="1081">
                  <c:v>2483.904</c:v>
                </c:pt>
                <c:pt idx="1082">
                  <c:v>2485.8330000000001</c:v>
                </c:pt>
                <c:pt idx="1083">
                  <c:v>2487.761</c:v>
                </c:pt>
                <c:pt idx="1084">
                  <c:v>2489.69</c:v>
                </c:pt>
                <c:pt idx="1085">
                  <c:v>2491.6179999999999</c:v>
                </c:pt>
                <c:pt idx="1086">
                  <c:v>2493.547</c:v>
                </c:pt>
                <c:pt idx="1087">
                  <c:v>2495.4749999999999</c:v>
                </c:pt>
                <c:pt idx="1088">
                  <c:v>2497.404</c:v>
                </c:pt>
                <c:pt idx="1089">
                  <c:v>2499.3319999999999</c:v>
                </c:pt>
                <c:pt idx="1090">
                  <c:v>2501.261</c:v>
                </c:pt>
                <c:pt idx="1091">
                  <c:v>2503.1889999999999</c:v>
                </c:pt>
                <c:pt idx="1092">
                  <c:v>2505.1179999999999</c:v>
                </c:pt>
                <c:pt idx="1093">
                  <c:v>2507.0459999999998</c:v>
                </c:pt>
                <c:pt idx="1094">
                  <c:v>2508.9749999999999</c:v>
                </c:pt>
                <c:pt idx="1095">
                  <c:v>2510.9029999999998</c:v>
                </c:pt>
                <c:pt idx="1096">
                  <c:v>2512.8319999999999</c:v>
                </c:pt>
                <c:pt idx="1097">
                  <c:v>2514.7600000000002</c:v>
                </c:pt>
                <c:pt idx="1098">
                  <c:v>2516.6889999999999</c:v>
                </c:pt>
                <c:pt idx="1099">
                  <c:v>2518.6170000000002</c:v>
                </c:pt>
                <c:pt idx="1100">
                  <c:v>2520.5459999999998</c:v>
                </c:pt>
                <c:pt idx="1101">
                  <c:v>2522.4740000000002</c:v>
                </c:pt>
                <c:pt idx="1102">
                  <c:v>2524.4029999999998</c:v>
                </c:pt>
                <c:pt idx="1103">
                  <c:v>2526.3310000000001</c:v>
                </c:pt>
                <c:pt idx="1104">
                  <c:v>2528.2600000000002</c:v>
                </c:pt>
                <c:pt idx="1105">
                  <c:v>2530.1880000000001</c:v>
                </c:pt>
                <c:pt idx="1106">
                  <c:v>2532.1170000000002</c:v>
                </c:pt>
                <c:pt idx="1107">
                  <c:v>2534.0450000000001</c:v>
                </c:pt>
                <c:pt idx="1108">
                  <c:v>2535.9740000000002</c:v>
                </c:pt>
                <c:pt idx="1109">
                  <c:v>2537.902</c:v>
                </c:pt>
                <c:pt idx="1110">
                  <c:v>2539.8310000000001</c:v>
                </c:pt>
                <c:pt idx="1111">
                  <c:v>2541.759</c:v>
                </c:pt>
                <c:pt idx="1112">
                  <c:v>2543.6880000000001</c:v>
                </c:pt>
                <c:pt idx="1113">
                  <c:v>2545.616</c:v>
                </c:pt>
                <c:pt idx="1114">
                  <c:v>2547.5450000000001</c:v>
                </c:pt>
                <c:pt idx="1115">
                  <c:v>2549.473</c:v>
                </c:pt>
                <c:pt idx="1116">
                  <c:v>2551.402</c:v>
                </c:pt>
                <c:pt idx="1117">
                  <c:v>2553.33</c:v>
                </c:pt>
                <c:pt idx="1118">
                  <c:v>2555.259</c:v>
                </c:pt>
                <c:pt idx="1119">
                  <c:v>2557.1869999999999</c:v>
                </c:pt>
                <c:pt idx="1120">
                  <c:v>2559.116</c:v>
                </c:pt>
                <c:pt idx="1121">
                  <c:v>2561.0439999999999</c:v>
                </c:pt>
                <c:pt idx="1122">
                  <c:v>2562.973</c:v>
                </c:pt>
                <c:pt idx="1123">
                  <c:v>2564.9009999999998</c:v>
                </c:pt>
                <c:pt idx="1124">
                  <c:v>2566.83</c:v>
                </c:pt>
                <c:pt idx="1125">
                  <c:v>2568.7579999999998</c:v>
                </c:pt>
                <c:pt idx="1126">
                  <c:v>2570.6869999999999</c:v>
                </c:pt>
                <c:pt idx="1127">
                  <c:v>2572.6149999999998</c:v>
                </c:pt>
                <c:pt idx="1128">
                  <c:v>2574.5439999999999</c:v>
                </c:pt>
                <c:pt idx="1129">
                  <c:v>2576.4720000000002</c:v>
                </c:pt>
                <c:pt idx="1130">
                  <c:v>2578.4009999999998</c:v>
                </c:pt>
                <c:pt idx="1131">
                  <c:v>2580.3290000000002</c:v>
                </c:pt>
                <c:pt idx="1132">
                  <c:v>2582.2579999999998</c:v>
                </c:pt>
                <c:pt idx="1133">
                  <c:v>2584.1860000000001</c:v>
                </c:pt>
                <c:pt idx="1134">
                  <c:v>2586.1149999999998</c:v>
                </c:pt>
                <c:pt idx="1135">
                  <c:v>2588.0430000000001</c:v>
                </c:pt>
                <c:pt idx="1136">
                  <c:v>2589.9720000000002</c:v>
                </c:pt>
                <c:pt idx="1137">
                  <c:v>2591.9</c:v>
                </c:pt>
                <c:pt idx="1138">
                  <c:v>2593.8290000000002</c:v>
                </c:pt>
                <c:pt idx="1139">
                  <c:v>2595.7570000000001</c:v>
                </c:pt>
                <c:pt idx="1140">
                  <c:v>2597.6860000000001</c:v>
                </c:pt>
                <c:pt idx="1141">
                  <c:v>2599.614</c:v>
                </c:pt>
                <c:pt idx="1142">
                  <c:v>2601.5430000000001</c:v>
                </c:pt>
                <c:pt idx="1143">
                  <c:v>2603.471</c:v>
                </c:pt>
                <c:pt idx="1144">
                  <c:v>2605.4</c:v>
                </c:pt>
                <c:pt idx="1145">
                  <c:v>2607.328</c:v>
                </c:pt>
                <c:pt idx="1146">
                  <c:v>2609.2570000000001</c:v>
                </c:pt>
                <c:pt idx="1147">
                  <c:v>2611.1849999999999</c:v>
                </c:pt>
                <c:pt idx="1148">
                  <c:v>2613.114</c:v>
                </c:pt>
                <c:pt idx="1149">
                  <c:v>2615.0419999999999</c:v>
                </c:pt>
                <c:pt idx="1150">
                  <c:v>2616.971</c:v>
                </c:pt>
                <c:pt idx="1151">
                  <c:v>2618.8989999999999</c:v>
                </c:pt>
                <c:pt idx="1152">
                  <c:v>2620.828</c:v>
                </c:pt>
                <c:pt idx="1153">
                  <c:v>2622.7559999999999</c:v>
                </c:pt>
                <c:pt idx="1154">
                  <c:v>2624.6849999999999</c:v>
                </c:pt>
                <c:pt idx="1155">
                  <c:v>2626.6129999999998</c:v>
                </c:pt>
                <c:pt idx="1156">
                  <c:v>2628.5419999999999</c:v>
                </c:pt>
                <c:pt idx="1157">
                  <c:v>2630.47</c:v>
                </c:pt>
                <c:pt idx="1158">
                  <c:v>2632.3980000000001</c:v>
                </c:pt>
                <c:pt idx="1159">
                  <c:v>2634.3270000000002</c:v>
                </c:pt>
                <c:pt idx="1160">
                  <c:v>2636.2559999999999</c:v>
                </c:pt>
                <c:pt idx="1161">
                  <c:v>2638.1840000000002</c:v>
                </c:pt>
                <c:pt idx="1162">
                  <c:v>2640.1129999999998</c:v>
                </c:pt>
                <c:pt idx="1163">
                  <c:v>2642.0410000000002</c:v>
                </c:pt>
                <c:pt idx="1164">
                  <c:v>2643.9690000000001</c:v>
                </c:pt>
                <c:pt idx="1165">
                  <c:v>2645.8980000000001</c:v>
                </c:pt>
                <c:pt idx="1166">
                  <c:v>2647.826</c:v>
                </c:pt>
                <c:pt idx="1167">
                  <c:v>2649.7550000000001</c:v>
                </c:pt>
                <c:pt idx="1168">
                  <c:v>2651.6840000000002</c:v>
                </c:pt>
                <c:pt idx="1169">
                  <c:v>2653.6120000000001</c:v>
                </c:pt>
                <c:pt idx="1170">
                  <c:v>2655.5410000000002</c:v>
                </c:pt>
                <c:pt idx="1171">
                  <c:v>2657.4690000000001</c:v>
                </c:pt>
                <c:pt idx="1172">
                  <c:v>2659.3969999999999</c:v>
                </c:pt>
                <c:pt idx="1173">
                  <c:v>2661.326</c:v>
                </c:pt>
                <c:pt idx="1174">
                  <c:v>2663.2539999999999</c:v>
                </c:pt>
                <c:pt idx="1175">
                  <c:v>2665.183</c:v>
                </c:pt>
                <c:pt idx="1176">
                  <c:v>2667.1120000000001</c:v>
                </c:pt>
                <c:pt idx="1177">
                  <c:v>2669.04</c:v>
                </c:pt>
                <c:pt idx="1178">
                  <c:v>2670.9690000000001</c:v>
                </c:pt>
                <c:pt idx="1179">
                  <c:v>2672.8969999999999</c:v>
                </c:pt>
                <c:pt idx="1180">
                  <c:v>2674.8249999999998</c:v>
                </c:pt>
                <c:pt idx="1181">
                  <c:v>2676.7539999999999</c:v>
                </c:pt>
                <c:pt idx="1182">
                  <c:v>2678.6819999999998</c:v>
                </c:pt>
                <c:pt idx="1183">
                  <c:v>2680.6109999999999</c:v>
                </c:pt>
                <c:pt idx="1184">
                  <c:v>2682.54</c:v>
                </c:pt>
                <c:pt idx="1185">
                  <c:v>2684.4679999999998</c:v>
                </c:pt>
                <c:pt idx="1186">
                  <c:v>2686.3960000000002</c:v>
                </c:pt>
                <c:pt idx="1187">
                  <c:v>2688.3249999999998</c:v>
                </c:pt>
                <c:pt idx="1188">
                  <c:v>2690.2530000000002</c:v>
                </c:pt>
                <c:pt idx="1189">
                  <c:v>2692.1819999999998</c:v>
                </c:pt>
                <c:pt idx="1190">
                  <c:v>2694.11</c:v>
                </c:pt>
                <c:pt idx="1191">
                  <c:v>2696.0390000000002</c:v>
                </c:pt>
                <c:pt idx="1192">
                  <c:v>2697.9679999999998</c:v>
                </c:pt>
                <c:pt idx="1193">
                  <c:v>2699.8960000000002</c:v>
                </c:pt>
                <c:pt idx="1194">
                  <c:v>2701.8240000000001</c:v>
                </c:pt>
                <c:pt idx="1195">
                  <c:v>2703.7530000000002</c:v>
                </c:pt>
                <c:pt idx="1196">
                  <c:v>2705.681</c:v>
                </c:pt>
                <c:pt idx="1197">
                  <c:v>2707.61</c:v>
                </c:pt>
                <c:pt idx="1198">
                  <c:v>2709.538</c:v>
                </c:pt>
                <c:pt idx="1199">
                  <c:v>2711.4670000000001</c:v>
                </c:pt>
                <c:pt idx="1200">
                  <c:v>2713.3960000000002</c:v>
                </c:pt>
                <c:pt idx="1201">
                  <c:v>2715.3240000000001</c:v>
                </c:pt>
                <c:pt idx="1202">
                  <c:v>2717.252</c:v>
                </c:pt>
                <c:pt idx="1203">
                  <c:v>2719.181</c:v>
                </c:pt>
                <c:pt idx="1204">
                  <c:v>2721.1089999999999</c:v>
                </c:pt>
                <c:pt idx="1205">
                  <c:v>2723.038</c:v>
                </c:pt>
                <c:pt idx="1206">
                  <c:v>2724.9659999999999</c:v>
                </c:pt>
                <c:pt idx="1207">
                  <c:v>2726.895</c:v>
                </c:pt>
                <c:pt idx="1208">
                  <c:v>2728.8229999999999</c:v>
                </c:pt>
                <c:pt idx="1209">
                  <c:v>2730.752</c:v>
                </c:pt>
                <c:pt idx="1210">
                  <c:v>2732.68</c:v>
                </c:pt>
                <c:pt idx="1211">
                  <c:v>2734.6089999999999</c:v>
                </c:pt>
                <c:pt idx="1212">
                  <c:v>2736.5369999999998</c:v>
                </c:pt>
                <c:pt idx="1213">
                  <c:v>2738.4659999999999</c:v>
                </c:pt>
                <c:pt idx="1214">
                  <c:v>2740.3939999999998</c:v>
                </c:pt>
                <c:pt idx="1215">
                  <c:v>2742.3229999999999</c:v>
                </c:pt>
                <c:pt idx="1216">
                  <c:v>2744.2510000000002</c:v>
                </c:pt>
                <c:pt idx="1217">
                  <c:v>2746.18</c:v>
                </c:pt>
                <c:pt idx="1218">
                  <c:v>2748.1080000000002</c:v>
                </c:pt>
                <c:pt idx="1219">
                  <c:v>2750.0369999999998</c:v>
                </c:pt>
                <c:pt idx="1220">
                  <c:v>2751.9650000000001</c:v>
                </c:pt>
                <c:pt idx="1221">
                  <c:v>2753.8939999999998</c:v>
                </c:pt>
                <c:pt idx="1222">
                  <c:v>2755.8220000000001</c:v>
                </c:pt>
                <c:pt idx="1223">
                  <c:v>2757.7510000000002</c:v>
                </c:pt>
                <c:pt idx="1224">
                  <c:v>2759.6790000000001</c:v>
                </c:pt>
                <c:pt idx="1225">
                  <c:v>2761.6080000000002</c:v>
                </c:pt>
                <c:pt idx="1226">
                  <c:v>2763.5360000000001</c:v>
                </c:pt>
                <c:pt idx="1227">
                  <c:v>2765.4650000000001</c:v>
                </c:pt>
                <c:pt idx="1228">
                  <c:v>2767.393</c:v>
                </c:pt>
                <c:pt idx="1229">
                  <c:v>2769.3220000000001</c:v>
                </c:pt>
                <c:pt idx="1230">
                  <c:v>2771.25</c:v>
                </c:pt>
                <c:pt idx="1231">
                  <c:v>2773.1790000000001</c:v>
                </c:pt>
                <c:pt idx="1232">
                  <c:v>2775.107</c:v>
                </c:pt>
                <c:pt idx="1233">
                  <c:v>2777.0360000000001</c:v>
                </c:pt>
                <c:pt idx="1234">
                  <c:v>2778.9639999999999</c:v>
                </c:pt>
                <c:pt idx="1235">
                  <c:v>2780.893</c:v>
                </c:pt>
                <c:pt idx="1236">
                  <c:v>2782.8209999999999</c:v>
                </c:pt>
                <c:pt idx="1237">
                  <c:v>2784.75</c:v>
                </c:pt>
                <c:pt idx="1238">
                  <c:v>2786.6779999999999</c:v>
                </c:pt>
                <c:pt idx="1239">
                  <c:v>2788.607</c:v>
                </c:pt>
                <c:pt idx="1240">
                  <c:v>2790.5349999999999</c:v>
                </c:pt>
                <c:pt idx="1241">
                  <c:v>2792.4639999999999</c:v>
                </c:pt>
                <c:pt idx="1242">
                  <c:v>2794.3919999999998</c:v>
                </c:pt>
                <c:pt idx="1243">
                  <c:v>2796.3209999999999</c:v>
                </c:pt>
                <c:pt idx="1244">
                  <c:v>2798.2489999999998</c:v>
                </c:pt>
                <c:pt idx="1245">
                  <c:v>2800.1779999999999</c:v>
                </c:pt>
                <c:pt idx="1246">
                  <c:v>2802.1060000000002</c:v>
                </c:pt>
                <c:pt idx="1247">
                  <c:v>2804.0349999999999</c:v>
                </c:pt>
                <c:pt idx="1248">
                  <c:v>2805.9630000000002</c:v>
                </c:pt>
                <c:pt idx="1249">
                  <c:v>2807.8919999999998</c:v>
                </c:pt>
                <c:pt idx="1250">
                  <c:v>2809.82</c:v>
                </c:pt>
                <c:pt idx="1251">
                  <c:v>2811.7489999999998</c:v>
                </c:pt>
                <c:pt idx="1252">
                  <c:v>2813.6770000000001</c:v>
                </c:pt>
                <c:pt idx="1253">
                  <c:v>2815.6060000000002</c:v>
                </c:pt>
                <c:pt idx="1254">
                  <c:v>2817.5340000000001</c:v>
                </c:pt>
                <c:pt idx="1255">
                  <c:v>2819.4630000000002</c:v>
                </c:pt>
                <c:pt idx="1256">
                  <c:v>2821.3910000000001</c:v>
                </c:pt>
                <c:pt idx="1257">
                  <c:v>2823.32</c:v>
                </c:pt>
                <c:pt idx="1258">
                  <c:v>2825.248</c:v>
                </c:pt>
                <c:pt idx="1259">
                  <c:v>2827.1770000000001</c:v>
                </c:pt>
                <c:pt idx="1260">
                  <c:v>2829.105</c:v>
                </c:pt>
                <c:pt idx="1261">
                  <c:v>2831.0340000000001</c:v>
                </c:pt>
                <c:pt idx="1262">
                  <c:v>2832.962</c:v>
                </c:pt>
                <c:pt idx="1263">
                  <c:v>2834.8910000000001</c:v>
                </c:pt>
                <c:pt idx="1264">
                  <c:v>2836.819</c:v>
                </c:pt>
                <c:pt idx="1265">
                  <c:v>2838.748</c:v>
                </c:pt>
                <c:pt idx="1266">
                  <c:v>2840.6759999999999</c:v>
                </c:pt>
                <c:pt idx="1267">
                  <c:v>2842.605</c:v>
                </c:pt>
                <c:pt idx="1268">
                  <c:v>2844.5329999999999</c:v>
                </c:pt>
                <c:pt idx="1269">
                  <c:v>2846.462</c:v>
                </c:pt>
                <c:pt idx="1270">
                  <c:v>2848.39</c:v>
                </c:pt>
                <c:pt idx="1271">
                  <c:v>2850.319</c:v>
                </c:pt>
                <c:pt idx="1272">
                  <c:v>2852.2469999999998</c:v>
                </c:pt>
                <c:pt idx="1273">
                  <c:v>2854.1759999999999</c:v>
                </c:pt>
                <c:pt idx="1274">
                  <c:v>2856.1039999999998</c:v>
                </c:pt>
                <c:pt idx="1275">
                  <c:v>2858.0329999999999</c:v>
                </c:pt>
                <c:pt idx="1276">
                  <c:v>2859.9609999999998</c:v>
                </c:pt>
                <c:pt idx="1277">
                  <c:v>2861.89</c:v>
                </c:pt>
                <c:pt idx="1278">
                  <c:v>2863.8180000000002</c:v>
                </c:pt>
                <c:pt idx="1279">
                  <c:v>2865.7469999999998</c:v>
                </c:pt>
                <c:pt idx="1280">
                  <c:v>2867.6750000000002</c:v>
                </c:pt>
                <c:pt idx="1281">
                  <c:v>2869.6039999999998</c:v>
                </c:pt>
                <c:pt idx="1282">
                  <c:v>2871.5320000000002</c:v>
                </c:pt>
                <c:pt idx="1283">
                  <c:v>2873.4609999999998</c:v>
                </c:pt>
                <c:pt idx="1284">
                  <c:v>2875.3890000000001</c:v>
                </c:pt>
                <c:pt idx="1285">
                  <c:v>2877.3180000000002</c:v>
                </c:pt>
                <c:pt idx="1286">
                  <c:v>2879.2460000000001</c:v>
                </c:pt>
                <c:pt idx="1287">
                  <c:v>2881.1750000000002</c:v>
                </c:pt>
                <c:pt idx="1288">
                  <c:v>2883.1030000000001</c:v>
                </c:pt>
                <c:pt idx="1289">
                  <c:v>2885.0320000000002</c:v>
                </c:pt>
                <c:pt idx="1290">
                  <c:v>2886.96</c:v>
                </c:pt>
                <c:pt idx="1291">
                  <c:v>2888.8890000000001</c:v>
                </c:pt>
                <c:pt idx="1292">
                  <c:v>2890.817</c:v>
                </c:pt>
                <c:pt idx="1293">
                  <c:v>2892.7460000000001</c:v>
                </c:pt>
                <c:pt idx="1294">
                  <c:v>2894.674</c:v>
                </c:pt>
                <c:pt idx="1295">
                  <c:v>2896.6030000000001</c:v>
                </c:pt>
                <c:pt idx="1296">
                  <c:v>2898.5309999999999</c:v>
                </c:pt>
                <c:pt idx="1297">
                  <c:v>2900.46</c:v>
                </c:pt>
                <c:pt idx="1298">
                  <c:v>2902.3879999999999</c:v>
                </c:pt>
                <c:pt idx="1299">
                  <c:v>2904.317</c:v>
                </c:pt>
                <c:pt idx="1300">
                  <c:v>2906.2449999999999</c:v>
                </c:pt>
                <c:pt idx="1301">
                  <c:v>2908.174</c:v>
                </c:pt>
                <c:pt idx="1302">
                  <c:v>2910.1019999999999</c:v>
                </c:pt>
                <c:pt idx="1303">
                  <c:v>2912.0309999999999</c:v>
                </c:pt>
                <c:pt idx="1304">
                  <c:v>2913.9589999999998</c:v>
                </c:pt>
                <c:pt idx="1305">
                  <c:v>2915.8879999999999</c:v>
                </c:pt>
                <c:pt idx="1306">
                  <c:v>2917.8159999999998</c:v>
                </c:pt>
                <c:pt idx="1307">
                  <c:v>2919.7449999999999</c:v>
                </c:pt>
                <c:pt idx="1308">
                  <c:v>2921.6729999999998</c:v>
                </c:pt>
                <c:pt idx="1309">
                  <c:v>2923.6019999999999</c:v>
                </c:pt>
                <c:pt idx="1310">
                  <c:v>2925.53</c:v>
                </c:pt>
                <c:pt idx="1311">
                  <c:v>2927.4580000000001</c:v>
                </c:pt>
                <c:pt idx="1312">
                  <c:v>2929.3870000000002</c:v>
                </c:pt>
                <c:pt idx="1313">
                  <c:v>2931.3159999999998</c:v>
                </c:pt>
                <c:pt idx="1314">
                  <c:v>2933.2440000000001</c:v>
                </c:pt>
                <c:pt idx="1315">
                  <c:v>2935.1729999999998</c:v>
                </c:pt>
                <c:pt idx="1316">
                  <c:v>2937.1010000000001</c:v>
                </c:pt>
                <c:pt idx="1317">
                  <c:v>2939.03</c:v>
                </c:pt>
                <c:pt idx="1318">
                  <c:v>2940.9580000000001</c:v>
                </c:pt>
                <c:pt idx="1319">
                  <c:v>2942.886</c:v>
                </c:pt>
                <c:pt idx="1320">
                  <c:v>2944.8150000000001</c:v>
                </c:pt>
                <c:pt idx="1321">
                  <c:v>2946.7440000000001</c:v>
                </c:pt>
                <c:pt idx="1322">
                  <c:v>2948.672</c:v>
                </c:pt>
                <c:pt idx="1323">
                  <c:v>2950.6010000000001</c:v>
                </c:pt>
                <c:pt idx="1324">
                  <c:v>2952.529</c:v>
                </c:pt>
                <c:pt idx="1325">
                  <c:v>2954.4580000000001</c:v>
                </c:pt>
                <c:pt idx="1326">
                  <c:v>2956.386</c:v>
                </c:pt>
                <c:pt idx="1327">
                  <c:v>2958.3139999999999</c:v>
                </c:pt>
                <c:pt idx="1328">
                  <c:v>2960.2429999999999</c:v>
                </c:pt>
                <c:pt idx="1329">
                  <c:v>2962.172</c:v>
                </c:pt>
                <c:pt idx="1330">
                  <c:v>2964.1</c:v>
                </c:pt>
                <c:pt idx="1331">
                  <c:v>2966.029</c:v>
                </c:pt>
                <c:pt idx="1332">
                  <c:v>2967.9569999999999</c:v>
                </c:pt>
                <c:pt idx="1333">
                  <c:v>2969.8850000000002</c:v>
                </c:pt>
                <c:pt idx="1334">
                  <c:v>2971.8139999999999</c:v>
                </c:pt>
                <c:pt idx="1335">
                  <c:v>2973.7420000000002</c:v>
                </c:pt>
                <c:pt idx="1336">
                  <c:v>2975.6709999999998</c:v>
                </c:pt>
                <c:pt idx="1337">
                  <c:v>2977.6</c:v>
                </c:pt>
                <c:pt idx="1338">
                  <c:v>2979.5279999999998</c:v>
                </c:pt>
                <c:pt idx="1339">
                  <c:v>2981.4569999999999</c:v>
                </c:pt>
                <c:pt idx="1340">
                  <c:v>2983.3850000000002</c:v>
                </c:pt>
                <c:pt idx="1341">
                  <c:v>2985.3130000000001</c:v>
                </c:pt>
                <c:pt idx="1342">
                  <c:v>2987.2420000000002</c:v>
                </c:pt>
                <c:pt idx="1343">
                  <c:v>2989.17</c:v>
                </c:pt>
                <c:pt idx="1344">
                  <c:v>2991.0990000000002</c:v>
                </c:pt>
                <c:pt idx="1345">
                  <c:v>2993.0279999999998</c:v>
                </c:pt>
                <c:pt idx="1346">
                  <c:v>2994.9560000000001</c:v>
                </c:pt>
                <c:pt idx="1347">
                  <c:v>2996.8850000000002</c:v>
                </c:pt>
                <c:pt idx="1348">
                  <c:v>2998.8130000000001</c:v>
                </c:pt>
                <c:pt idx="1349">
                  <c:v>3000.741</c:v>
                </c:pt>
                <c:pt idx="1350">
                  <c:v>3002.67</c:v>
                </c:pt>
                <c:pt idx="1351">
                  <c:v>3004.598</c:v>
                </c:pt>
                <c:pt idx="1352">
                  <c:v>3006.527</c:v>
                </c:pt>
                <c:pt idx="1353">
                  <c:v>3008.4560000000001</c:v>
                </c:pt>
                <c:pt idx="1354">
                  <c:v>3010.384</c:v>
                </c:pt>
                <c:pt idx="1355">
                  <c:v>3012.3130000000001</c:v>
                </c:pt>
                <c:pt idx="1356">
                  <c:v>3014.241</c:v>
                </c:pt>
                <c:pt idx="1357">
                  <c:v>3016.1689999999999</c:v>
                </c:pt>
                <c:pt idx="1358">
                  <c:v>3018.098</c:v>
                </c:pt>
                <c:pt idx="1359">
                  <c:v>3020.0259999999998</c:v>
                </c:pt>
                <c:pt idx="1360">
                  <c:v>3021.9549999999999</c:v>
                </c:pt>
                <c:pt idx="1361">
                  <c:v>3023.884</c:v>
                </c:pt>
                <c:pt idx="1362">
                  <c:v>3025.8119999999999</c:v>
                </c:pt>
                <c:pt idx="1363">
                  <c:v>3027.74</c:v>
                </c:pt>
                <c:pt idx="1364">
                  <c:v>3029.6689999999999</c:v>
                </c:pt>
                <c:pt idx="1365">
                  <c:v>3031.5970000000002</c:v>
                </c:pt>
                <c:pt idx="1366">
                  <c:v>3033.5259999999998</c:v>
                </c:pt>
                <c:pt idx="1367">
                  <c:v>3035.4540000000002</c:v>
                </c:pt>
                <c:pt idx="1368">
                  <c:v>3037.3829999999998</c:v>
                </c:pt>
                <c:pt idx="1369">
                  <c:v>3039.3119999999999</c:v>
                </c:pt>
                <c:pt idx="1370">
                  <c:v>3041.24</c:v>
                </c:pt>
                <c:pt idx="1371">
                  <c:v>3043.1680000000001</c:v>
                </c:pt>
                <c:pt idx="1372">
                  <c:v>3045.0970000000002</c:v>
                </c:pt>
                <c:pt idx="1373">
                  <c:v>3047.0250000000001</c:v>
                </c:pt>
                <c:pt idx="1374">
                  <c:v>3048.9540000000002</c:v>
                </c:pt>
                <c:pt idx="1375">
                  <c:v>3050.8820000000001</c:v>
                </c:pt>
                <c:pt idx="1376">
                  <c:v>3052.8110000000001</c:v>
                </c:pt>
                <c:pt idx="1377">
                  <c:v>3054.74</c:v>
                </c:pt>
                <c:pt idx="1378">
                  <c:v>3056.6680000000001</c:v>
                </c:pt>
                <c:pt idx="1379">
                  <c:v>3058.596</c:v>
                </c:pt>
                <c:pt idx="1380">
                  <c:v>3060.5250000000001</c:v>
                </c:pt>
                <c:pt idx="1381">
                  <c:v>3062.453</c:v>
                </c:pt>
                <c:pt idx="1382">
                  <c:v>3064.3820000000001</c:v>
                </c:pt>
                <c:pt idx="1383">
                  <c:v>3066.31</c:v>
                </c:pt>
                <c:pt idx="1384">
                  <c:v>3068.239</c:v>
                </c:pt>
                <c:pt idx="1385">
                  <c:v>3070.1669999999999</c:v>
                </c:pt>
                <c:pt idx="1386">
                  <c:v>3072.096</c:v>
                </c:pt>
                <c:pt idx="1387">
                  <c:v>3074.0239999999999</c:v>
                </c:pt>
                <c:pt idx="1388">
                  <c:v>3075.953</c:v>
                </c:pt>
                <c:pt idx="1389">
                  <c:v>3077.8809999999999</c:v>
                </c:pt>
                <c:pt idx="1390">
                  <c:v>3079.81</c:v>
                </c:pt>
                <c:pt idx="1391">
                  <c:v>3081.7379999999998</c:v>
                </c:pt>
                <c:pt idx="1392">
                  <c:v>3083.6669999999999</c:v>
                </c:pt>
                <c:pt idx="1393">
                  <c:v>3085.5949999999998</c:v>
                </c:pt>
                <c:pt idx="1394">
                  <c:v>3087.5239999999999</c:v>
                </c:pt>
                <c:pt idx="1395">
                  <c:v>3089.4520000000002</c:v>
                </c:pt>
                <c:pt idx="1396">
                  <c:v>3091.3809999999999</c:v>
                </c:pt>
                <c:pt idx="1397">
                  <c:v>3093.3090000000002</c:v>
                </c:pt>
                <c:pt idx="1398">
                  <c:v>3095.2379999999998</c:v>
                </c:pt>
                <c:pt idx="1399">
                  <c:v>3097.1660000000002</c:v>
                </c:pt>
                <c:pt idx="1400">
                  <c:v>3099.0949999999998</c:v>
                </c:pt>
                <c:pt idx="1401">
                  <c:v>3101.0230000000001</c:v>
                </c:pt>
                <c:pt idx="1402">
                  <c:v>3102.9520000000002</c:v>
                </c:pt>
                <c:pt idx="1403">
                  <c:v>3104.88</c:v>
                </c:pt>
                <c:pt idx="1404">
                  <c:v>3106.8090000000002</c:v>
                </c:pt>
                <c:pt idx="1405">
                  <c:v>3108.7370000000001</c:v>
                </c:pt>
                <c:pt idx="1406">
                  <c:v>3110.6660000000002</c:v>
                </c:pt>
                <c:pt idx="1407">
                  <c:v>3112.5940000000001</c:v>
                </c:pt>
                <c:pt idx="1408">
                  <c:v>3114.5230000000001</c:v>
                </c:pt>
                <c:pt idx="1409">
                  <c:v>3116.451</c:v>
                </c:pt>
                <c:pt idx="1410">
                  <c:v>3118.38</c:v>
                </c:pt>
                <c:pt idx="1411">
                  <c:v>3120.308</c:v>
                </c:pt>
                <c:pt idx="1412">
                  <c:v>3122.2370000000001</c:v>
                </c:pt>
                <c:pt idx="1413">
                  <c:v>3124.165</c:v>
                </c:pt>
                <c:pt idx="1414">
                  <c:v>3126.0940000000001</c:v>
                </c:pt>
                <c:pt idx="1415">
                  <c:v>3128.0219999999999</c:v>
                </c:pt>
                <c:pt idx="1416">
                  <c:v>3129.951</c:v>
                </c:pt>
                <c:pt idx="1417">
                  <c:v>3131.8789999999999</c:v>
                </c:pt>
                <c:pt idx="1418">
                  <c:v>3133.808</c:v>
                </c:pt>
                <c:pt idx="1419">
                  <c:v>3135.7359999999999</c:v>
                </c:pt>
                <c:pt idx="1420">
                  <c:v>3137.665</c:v>
                </c:pt>
                <c:pt idx="1421">
                  <c:v>3139.5929999999998</c:v>
                </c:pt>
                <c:pt idx="1422">
                  <c:v>3141.5219999999999</c:v>
                </c:pt>
                <c:pt idx="1423">
                  <c:v>3143.45</c:v>
                </c:pt>
                <c:pt idx="1424">
                  <c:v>3145.3789999999999</c:v>
                </c:pt>
                <c:pt idx="1425">
                  <c:v>3147.3069999999998</c:v>
                </c:pt>
                <c:pt idx="1426">
                  <c:v>3149.2359999999999</c:v>
                </c:pt>
                <c:pt idx="1427">
                  <c:v>3151.1640000000002</c:v>
                </c:pt>
                <c:pt idx="1428">
                  <c:v>3153.0929999999998</c:v>
                </c:pt>
                <c:pt idx="1429">
                  <c:v>3155.0210000000002</c:v>
                </c:pt>
                <c:pt idx="1430">
                  <c:v>3156.95</c:v>
                </c:pt>
                <c:pt idx="1431">
                  <c:v>3158.8780000000002</c:v>
                </c:pt>
                <c:pt idx="1432">
                  <c:v>3160.8069999999998</c:v>
                </c:pt>
                <c:pt idx="1433">
                  <c:v>3162.7350000000001</c:v>
                </c:pt>
                <c:pt idx="1434">
                  <c:v>3164.6640000000002</c:v>
                </c:pt>
                <c:pt idx="1435">
                  <c:v>3166.5920000000001</c:v>
                </c:pt>
                <c:pt idx="1436">
                  <c:v>3168.5210000000002</c:v>
                </c:pt>
                <c:pt idx="1437">
                  <c:v>3170.4490000000001</c:v>
                </c:pt>
                <c:pt idx="1438">
                  <c:v>3172.3780000000002</c:v>
                </c:pt>
                <c:pt idx="1439">
                  <c:v>3174.306</c:v>
                </c:pt>
                <c:pt idx="1440">
                  <c:v>3176.2350000000001</c:v>
                </c:pt>
                <c:pt idx="1441">
                  <c:v>3178.163</c:v>
                </c:pt>
                <c:pt idx="1442">
                  <c:v>3180.0920000000001</c:v>
                </c:pt>
                <c:pt idx="1443">
                  <c:v>3182.02</c:v>
                </c:pt>
                <c:pt idx="1444">
                  <c:v>3183.9490000000001</c:v>
                </c:pt>
                <c:pt idx="1445">
                  <c:v>3185.877</c:v>
                </c:pt>
                <c:pt idx="1446">
                  <c:v>3187.806</c:v>
                </c:pt>
                <c:pt idx="1447">
                  <c:v>3189.7339999999999</c:v>
                </c:pt>
                <c:pt idx="1448">
                  <c:v>3191.663</c:v>
                </c:pt>
                <c:pt idx="1449">
                  <c:v>3193.5909999999999</c:v>
                </c:pt>
                <c:pt idx="1450">
                  <c:v>3195.52</c:v>
                </c:pt>
                <c:pt idx="1451">
                  <c:v>3197.4479999999999</c:v>
                </c:pt>
                <c:pt idx="1452">
                  <c:v>3199.377</c:v>
                </c:pt>
                <c:pt idx="1453">
                  <c:v>3201.3049999999998</c:v>
                </c:pt>
                <c:pt idx="1454">
                  <c:v>3203.2339999999999</c:v>
                </c:pt>
                <c:pt idx="1455">
                  <c:v>3205.1619999999998</c:v>
                </c:pt>
                <c:pt idx="1456">
                  <c:v>3207.0909999999999</c:v>
                </c:pt>
                <c:pt idx="1457">
                  <c:v>3209.0189999999998</c:v>
                </c:pt>
                <c:pt idx="1458">
                  <c:v>3210.9479999999999</c:v>
                </c:pt>
                <c:pt idx="1459">
                  <c:v>3212.8760000000002</c:v>
                </c:pt>
                <c:pt idx="1460">
                  <c:v>3214.8049999999998</c:v>
                </c:pt>
                <c:pt idx="1461">
                  <c:v>3216.7330000000002</c:v>
                </c:pt>
                <c:pt idx="1462">
                  <c:v>3218.6619999999998</c:v>
                </c:pt>
                <c:pt idx="1463">
                  <c:v>3220.59</c:v>
                </c:pt>
                <c:pt idx="1464">
                  <c:v>3222.5189999999998</c:v>
                </c:pt>
                <c:pt idx="1465">
                  <c:v>3224.4470000000001</c:v>
                </c:pt>
                <c:pt idx="1466">
                  <c:v>3226.3760000000002</c:v>
                </c:pt>
                <c:pt idx="1467">
                  <c:v>3228.3040000000001</c:v>
                </c:pt>
                <c:pt idx="1468">
                  <c:v>3230.2330000000002</c:v>
                </c:pt>
                <c:pt idx="1469">
                  <c:v>3232.1610000000001</c:v>
                </c:pt>
                <c:pt idx="1470">
                  <c:v>3234.09</c:v>
                </c:pt>
                <c:pt idx="1471">
                  <c:v>3236.018</c:v>
                </c:pt>
                <c:pt idx="1472">
                  <c:v>3237.9470000000001</c:v>
                </c:pt>
                <c:pt idx="1473">
                  <c:v>3239.875</c:v>
                </c:pt>
                <c:pt idx="1474">
                  <c:v>3241.8040000000001</c:v>
                </c:pt>
                <c:pt idx="1475">
                  <c:v>3243.732</c:v>
                </c:pt>
                <c:pt idx="1476">
                  <c:v>3245.6610000000001</c:v>
                </c:pt>
                <c:pt idx="1477">
                  <c:v>3247.5889999999999</c:v>
                </c:pt>
                <c:pt idx="1478">
                  <c:v>3249.518</c:v>
                </c:pt>
                <c:pt idx="1479">
                  <c:v>3251.4459999999999</c:v>
                </c:pt>
                <c:pt idx="1480">
                  <c:v>3253.375</c:v>
                </c:pt>
                <c:pt idx="1481">
                  <c:v>3255.3029999999999</c:v>
                </c:pt>
                <c:pt idx="1482">
                  <c:v>3257.232</c:v>
                </c:pt>
                <c:pt idx="1483">
                  <c:v>3259.16</c:v>
                </c:pt>
                <c:pt idx="1484">
                  <c:v>3261.0889999999999</c:v>
                </c:pt>
                <c:pt idx="1485">
                  <c:v>3263.0169999999998</c:v>
                </c:pt>
                <c:pt idx="1486">
                  <c:v>3264.9459999999999</c:v>
                </c:pt>
                <c:pt idx="1487">
                  <c:v>3266.8739999999998</c:v>
                </c:pt>
                <c:pt idx="1488">
                  <c:v>3268.8020000000001</c:v>
                </c:pt>
                <c:pt idx="1489">
                  <c:v>3270.7310000000002</c:v>
                </c:pt>
                <c:pt idx="1490">
                  <c:v>3272.66</c:v>
                </c:pt>
                <c:pt idx="1491">
                  <c:v>3274.5880000000002</c:v>
                </c:pt>
                <c:pt idx="1492">
                  <c:v>3276.5169999999998</c:v>
                </c:pt>
                <c:pt idx="1493">
                  <c:v>3278.4450000000002</c:v>
                </c:pt>
                <c:pt idx="1494">
                  <c:v>3280.3739999999998</c:v>
                </c:pt>
                <c:pt idx="1495">
                  <c:v>3282.3020000000001</c:v>
                </c:pt>
                <c:pt idx="1496">
                  <c:v>3284.23</c:v>
                </c:pt>
                <c:pt idx="1497">
                  <c:v>3286.1590000000001</c:v>
                </c:pt>
                <c:pt idx="1498">
                  <c:v>3288.0880000000002</c:v>
                </c:pt>
                <c:pt idx="1499">
                  <c:v>3290.0160000000001</c:v>
                </c:pt>
                <c:pt idx="1500">
                  <c:v>3291.9450000000002</c:v>
                </c:pt>
                <c:pt idx="1501">
                  <c:v>3293.873</c:v>
                </c:pt>
                <c:pt idx="1502">
                  <c:v>3295.8020000000001</c:v>
                </c:pt>
                <c:pt idx="1503">
                  <c:v>3297.73</c:v>
                </c:pt>
                <c:pt idx="1504">
                  <c:v>3299.6579999999999</c:v>
                </c:pt>
                <c:pt idx="1505">
                  <c:v>3301.587</c:v>
                </c:pt>
                <c:pt idx="1506">
                  <c:v>3303.5160000000001</c:v>
                </c:pt>
                <c:pt idx="1507">
                  <c:v>3305.444</c:v>
                </c:pt>
                <c:pt idx="1508">
                  <c:v>3307.373</c:v>
                </c:pt>
                <c:pt idx="1509">
                  <c:v>3309.3009999999999</c:v>
                </c:pt>
                <c:pt idx="1510">
                  <c:v>3311.2289999999998</c:v>
                </c:pt>
                <c:pt idx="1511">
                  <c:v>3313.1579999999999</c:v>
                </c:pt>
                <c:pt idx="1512">
                  <c:v>3315.0859999999998</c:v>
                </c:pt>
                <c:pt idx="1513">
                  <c:v>3317.0149999999999</c:v>
                </c:pt>
                <c:pt idx="1514">
                  <c:v>3318.944</c:v>
                </c:pt>
                <c:pt idx="1515">
                  <c:v>3320.8719999999998</c:v>
                </c:pt>
                <c:pt idx="1516">
                  <c:v>3322.8009999999999</c:v>
                </c:pt>
                <c:pt idx="1517">
                  <c:v>3324.7289999999998</c:v>
                </c:pt>
                <c:pt idx="1518">
                  <c:v>3326.6570000000002</c:v>
                </c:pt>
                <c:pt idx="1519">
                  <c:v>3328.5859999999998</c:v>
                </c:pt>
                <c:pt idx="1520">
                  <c:v>3330.5140000000001</c:v>
                </c:pt>
                <c:pt idx="1521">
                  <c:v>3332.4430000000002</c:v>
                </c:pt>
                <c:pt idx="1522">
                  <c:v>3334.3719999999998</c:v>
                </c:pt>
                <c:pt idx="1523">
                  <c:v>3336.3</c:v>
                </c:pt>
                <c:pt idx="1524">
                  <c:v>3338.2289999999998</c:v>
                </c:pt>
                <c:pt idx="1525">
                  <c:v>3340.1570000000002</c:v>
                </c:pt>
                <c:pt idx="1526">
                  <c:v>3342.085</c:v>
                </c:pt>
                <c:pt idx="1527">
                  <c:v>3344.0140000000001</c:v>
                </c:pt>
                <c:pt idx="1528">
                  <c:v>3345.942</c:v>
                </c:pt>
                <c:pt idx="1529">
                  <c:v>3347.8710000000001</c:v>
                </c:pt>
                <c:pt idx="1530">
                  <c:v>3349.8</c:v>
                </c:pt>
                <c:pt idx="1531">
                  <c:v>3351.7280000000001</c:v>
                </c:pt>
                <c:pt idx="1532">
                  <c:v>3353.6559999999999</c:v>
                </c:pt>
                <c:pt idx="1533">
                  <c:v>3355.585</c:v>
                </c:pt>
                <c:pt idx="1534">
                  <c:v>3357.5129999999999</c:v>
                </c:pt>
                <c:pt idx="1535">
                  <c:v>3359.442</c:v>
                </c:pt>
                <c:pt idx="1536">
                  <c:v>3361.37</c:v>
                </c:pt>
                <c:pt idx="1537">
                  <c:v>3363.299</c:v>
                </c:pt>
                <c:pt idx="1538">
                  <c:v>3365.2280000000001</c:v>
                </c:pt>
                <c:pt idx="1539">
                  <c:v>3367.1559999999999</c:v>
                </c:pt>
                <c:pt idx="1540">
                  <c:v>3369.0839999999998</c:v>
                </c:pt>
                <c:pt idx="1541">
                  <c:v>3371.0129999999999</c:v>
                </c:pt>
                <c:pt idx="1542">
                  <c:v>3372.9409999999998</c:v>
                </c:pt>
                <c:pt idx="1543">
                  <c:v>3374.87</c:v>
                </c:pt>
                <c:pt idx="1544">
                  <c:v>3376.7979999999998</c:v>
                </c:pt>
                <c:pt idx="1545">
                  <c:v>3378.7269999999999</c:v>
                </c:pt>
                <c:pt idx="1546">
                  <c:v>3380.6559999999999</c:v>
                </c:pt>
                <c:pt idx="1547">
                  <c:v>3382.5839999999998</c:v>
                </c:pt>
                <c:pt idx="1548">
                  <c:v>3384.5120000000002</c:v>
                </c:pt>
                <c:pt idx="1549">
                  <c:v>3386.4409999999998</c:v>
                </c:pt>
                <c:pt idx="1550">
                  <c:v>3388.3690000000001</c:v>
                </c:pt>
                <c:pt idx="1551">
                  <c:v>3390.2979999999998</c:v>
                </c:pt>
                <c:pt idx="1552">
                  <c:v>3392.2260000000001</c:v>
                </c:pt>
                <c:pt idx="1553">
                  <c:v>3394.1550000000002</c:v>
                </c:pt>
                <c:pt idx="1554">
                  <c:v>3396.0830000000001</c:v>
                </c:pt>
                <c:pt idx="1555">
                  <c:v>3398.0120000000002</c:v>
                </c:pt>
                <c:pt idx="1556">
                  <c:v>3399.94</c:v>
                </c:pt>
                <c:pt idx="1557">
                  <c:v>3401.8690000000001</c:v>
                </c:pt>
                <c:pt idx="1558">
                  <c:v>3403.797</c:v>
                </c:pt>
                <c:pt idx="1559">
                  <c:v>3405.7260000000001</c:v>
                </c:pt>
                <c:pt idx="1560">
                  <c:v>3407.654</c:v>
                </c:pt>
                <c:pt idx="1561">
                  <c:v>3409.5830000000001</c:v>
                </c:pt>
                <c:pt idx="1562">
                  <c:v>3411.511</c:v>
                </c:pt>
                <c:pt idx="1563">
                  <c:v>3413.44</c:v>
                </c:pt>
                <c:pt idx="1564">
                  <c:v>3415.3679999999999</c:v>
                </c:pt>
                <c:pt idx="1565">
                  <c:v>3417.297</c:v>
                </c:pt>
                <c:pt idx="1566">
                  <c:v>3419.2249999999999</c:v>
                </c:pt>
                <c:pt idx="1567">
                  <c:v>3421.154</c:v>
                </c:pt>
                <c:pt idx="1568">
                  <c:v>3423.0819999999999</c:v>
                </c:pt>
                <c:pt idx="1569">
                  <c:v>3425.011</c:v>
                </c:pt>
                <c:pt idx="1570">
                  <c:v>3426.9389999999999</c:v>
                </c:pt>
                <c:pt idx="1571">
                  <c:v>3428.8679999999999</c:v>
                </c:pt>
                <c:pt idx="1572">
                  <c:v>3430.7959999999998</c:v>
                </c:pt>
                <c:pt idx="1573">
                  <c:v>3432.7249999999999</c:v>
                </c:pt>
                <c:pt idx="1574">
                  <c:v>3434.6529999999998</c:v>
                </c:pt>
                <c:pt idx="1575">
                  <c:v>3436.5819999999999</c:v>
                </c:pt>
                <c:pt idx="1576">
                  <c:v>3438.51</c:v>
                </c:pt>
                <c:pt idx="1577">
                  <c:v>3440.4389999999999</c:v>
                </c:pt>
                <c:pt idx="1578">
                  <c:v>3442.3670000000002</c:v>
                </c:pt>
                <c:pt idx="1579">
                  <c:v>3444.2959999999998</c:v>
                </c:pt>
                <c:pt idx="1580">
                  <c:v>3446.2240000000002</c:v>
                </c:pt>
                <c:pt idx="1581">
                  <c:v>3448.1529999999998</c:v>
                </c:pt>
                <c:pt idx="1582">
                  <c:v>3450.0810000000001</c:v>
                </c:pt>
                <c:pt idx="1583">
                  <c:v>3452.01</c:v>
                </c:pt>
                <c:pt idx="1584">
                  <c:v>3453.9380000000001</c:v>
                </c:pt>
                <c:pt idx="1585">
                  <c:v>3455.8670000000002</c:v>
                </c:pt>
                <c:pt idx="1586">
                  <c:v>3457.7950000000001</c:v>
                </c:pt>
                <c:pt idx="1587">
                  <c:v>3459.7240000000002</c:v>
                </c:pt>
                <c:pt idx="1588">
                  <c:v>3461.652</c:v>
                </c:pt>
                <c:pt idx="1589">
                  <c:v>3463.5810000000001</c:v>
                </c:pt>
                <c:pt idx="1590">
                  <c:v>3465.509</c:v>
                </c:pt>
                <c:pt idx="1591">
                  <c:v>3467.4380000000001</c:v>
                </c:pt>
                <c:pt idx="1592">
                  <c:v>3469.366</c:v>
                </c:pt>
                <c:pt idx="1593">
                  <c:v>3471.2950000000001</c:v>
                </c:pt>
                <c:pt idx="1594">
                  <c:v>3473.223</c:v>
                </c:pt>
                <c:pt idx="1595">
                  <c:v>3475.152</c:v>
                </c:pt>
                <c:pt idx="1596">
                  <c:v>3477.08</c:v>
                </c:pt>
                <c:pt idx="1597">
                  <c:v>3479.009</c:v>
                </c:pt>
                <c:pt idx="1598">
                  <c:v>3480.9369999999999</c:v>
                </c:pt>
                <c:pt idx="1599">
                  <c:v>3482.866</c:v>
                </c:pt>
                <c:pt idx="1600">
                  <c:v>3484.7939999999999</c:v>
                </c:pt>
                <c:pt idx="1601">
                  <c:v>3486.723</c:v>
                </c:pt>
                <c:pt idx="1602">
                  <c:v>3488.6509999999998</c:v>
                </c:pt>
                <c:pt idx="1603">
                  <c:v>3490.58</c:v>
                </c:pt>
                <c:pt idx="1604">
                  <c:v>3492.5079999999998</c:v>
                </c:pt>
                <c:pt idx="1605">
                  <c:v>3494.4369999999999</c:v>
                </c:pt>
                <c:pt idx="1606">
                  <c:v>3496.3649999999998</c:v>
                </c:pt>
                <c:pt idx="1607">
                  <c:v>3498.2939999999999</c:v>
                </c:pt>
                <c:pt idx="1608">
                  <c:v>3500.2220000000002</c:v>
                </c:pt>
                <c:pt idx="1609">
                  <c:v>3502.1509999999998</c:v>
                </c:pt>
                <c:pt idx="1610">
                  <c:v>3504.0790000000002</c:v>
                </c:pt>
                <c:pt idx="1611">
                  <c:v>3506.0079999999998</c:v>
                </c:pt>
                <c:pt idx="1612">
                  <c:v>3507.9360000000001</c:v>
                </c:pt>
                <c:pt idx="1613">
                  <c:v>3509.8649999999998</c:v>
                </c:pt>
                <c:pt idx="1614">
                  <c:v>3511.7930000000001</c:v>
                </c:pt>
                <c:pt idx="1615">
                  <c:v>3513.7220000000002</c:v>
                </c:pt>
                <c:pt idx="1616">
                  <c:v>3515.65</c:v>
                </c:pt>
                <c:pt idx="1617">
                  <c:v>3517.5790000000002</c:v>
                </c:pt>
                <c:pt idx="1618">
                  <c:v>3519.5070000000001</c:v>
                </c:pt>
                <c:pt idx="1619">
                  <c:v>3521.4360000000001</c:v>
                </c:pt>
                <c:pt idx="1620">
                  <c:v>3523.364</c:v>
                </c:pt>
                <c:pt idx="1621">
                  <c:v>3525.2930000000001</c:v>
                </c:pt>
                <c:pt idx="1622">
                  <c:v>3527.221</c:v>
                </c:pt>
                <c:pt idx="1623">
                  <c:v>3529.15</c:v>
                </c:pt>
                <c:pt idx="1624">
                  <c:v>3531.078</c:v>
                </c:pt>
                <c:pt idx="1625">
                  <c:v>3533.0070000000001</c:v>
                </c:pt>
                <c:pt idx="1626">
                  <c:v>3534.9349999999999</c:v>
                </c:pt>
                <c:pt idx="1627">
                  <c:v>3536.864</c:v>
                </c:pt>
                <c:pt idx="1628">
                  <c:v>3538.7919999999999</c:v>
                </c:pt>
                <c:pt idx="1629">
                  <c:v>3540.721</c:v>
                </c:pt>
                <c:pt idx="1630">
                  <c:v>3542.6489999999999</c:v>
                </c:pt>
                <c:pt idx="1631">
                  <c:v>3544.578</c:v>
                </c:pt>
                <c:pt idx="1632">
                  <c:v>3546.5059999999999</c:v>
                </c:pt>
                <c:pt idx="1633">
                  <c:v>3548.4349999999999</c:v>
                </c:pt>
                <c:pt idx="1634">
                  <c:v>3550.3629999999998</c:v>
                </c:pt>
                <c:pt idx="1635">
                  <c:v>3552.2919999999999</c:v>
                </c:pt>
                <c:pt idx="1636">
                  <c:v>3554.22</c:v>
                </c:pt>
                <c:pt idx="1637">
                  <c:v>3556.1489999999999</c:v>
                </c:pt>
                <c:pt idx="1638">
                  <c:v>3558.0770000000002</c:v>
                </c:pt>
                <c:pt idx="1639">
                  <c:v>3560.0059999999999</c:v>
                </c:pt>
                <c:pt idx="1640">
                  <c:v>3561.9340000000002</c:v>
                </c:pt>
                <c:pt idx="1641">
                  <c:v>3563.8629999999998</c:v>
                </c:pt>
                <c:pt idx="1642">
                  <c:v>3565.7910000000002</c:v>
                </c:pt>
                <c:pt idx="1643">
                  <c:v>3567.72</c:v>
                </c:pt>
                <c:pt idx="1644">
                  <c:v>3569.6480000000001</c:v>
                </c:pt>
                <c:pt idx="1645">
                  <c:v>3571.5770000000002</c:v>
                </c:pt>
                <c:pt idx="1646">
                  <c:v>3573.5050000000001</c:v>
                </c:pt>
                <c:pt idx="1647">
                  <c:v>3575.4340000000002</c:v>
                </c:pt>
                <c:pt idx="1648">
                  <c:v>3577.3620000000001</c:v>
                </c:pt>
                <c:pt idx="1649">
                  <c:v>3579.2910000000002</c:v>
                </c:pt>
                <c:pt idx="1650">
                  <c:v>3581.2190000000001</c:v>
                </c:pt>
                <c:pt idx="1651">
                  <c:v>3583.1480000000001</c:v>
                </c:pt>
                <c:pt idx="1652">
                  <c:v>3585.076</c:v>
                </c:pt>
                <c:pt idx="1653">
                  <c:v>3587.0050000000001</c:v>
                </c:pt>
                <c:pt idx="1654">
                  <c:v>3588.933</c:v>
                </c:pt>
                <c:pt idx="1655">
                  <c:v>3590.8620000000001</c:v>
                </c:pt>
                <c:pt idx="1656">
                  <c:v>3592.79</c:v>
                </c:pt>
                <c:pt idx="1657">
                  <c:v>3594.7190000000001</c:v>
                </c:pt>
                <c:pt idx="1658">
                  <c:v>3596.6469999999999</c:v>
                </c:pt>
                <c:pt idx="1659">
                  <c:v>3598.576</c:v>
                </c:pt>
                <c:pt idx="1660">
                  <c:v>3600.5039999999999</c:v>
                </c:pt>
                <c:pt idx="1661">
                  <c:v>3602.433</c:v>
                </c:pt>
                <c:pt idx="1662">
                  <c:v>3604.3609999999999</c:v>
                </c:pt>
                <c:pt idx="1663">
                  <c:v>3606.29</c:v>
                </c:pt>
                <c:pt idx="1664">
                  <c:v>3608.2179999999998</c:v>
                </c:pt>
                <c:pt idx="1665">
                  <c:v>3610.1460000000002</c:v>
                </c:pt>
                <c:pt idx="1666">
                  <c:v>3612.0749999999998</c:v>
                </c:pt>
                <c:pt idx="1667">
                  <c:v>3614.0039999999999</c:v>
                </c:pt>
                <c:pt idx="1668">
                  <c:v>3615.9319999999998</c:v>
                </c:pt>
                <c:pt idx="1669">
                  <c:v>3617.8609999999999</c:v>
                </c:pt>
                <c:pt idx="1670">
                  <c:v>3619.7890000000002</c:v>
                </c:pt>
                <c:pt idx="1671">
                  <c:v>3621.7179999999998</c:v>
                </c:pt>
                <c:pt idx="1672">
                  <c:v>3623.6460000000002</c:v>
                </c:pt>
                <c:pt idx="1673">
                  <c:v>3625.5740000000001</c:v>
                </c:pt>
                <c:pt idx="1674">
                  <c:v>3627.5030000000002</c:v>
                </c:pt>
                <c:pt idx="1675">
                  <c:v>3629.4319999999998</c:v>
                </c:pt>
                <c:pt idx="1676">
                  <c:v>3631.36</c:v>
                </c:pt>
                <c:pt idx="1677">
                  <c:v>3633.2890000000002</c:v>
                </c:pt>
                <c:pt idx="1678">
                  <c:v>3635.2170000000001</c:v>
                </c:pt>
                <c:pt idx="1679">
                  <c:v>3637.1460000000002</c:v>
                </c:pt>
                <c:pt idx="1680">
                  <c:v>3639.0740000000001</c:v>
                </c:pt>
                <c:pt idx="1681">
                  <c:v>3641.002</c:v>
                </c:pt>
                <c:pt idx="1682">
                  <c:v>3642.931</c:v>
                </c:pt>
                <c:pt idx="1683">
                  <c:v>3644.86</c:v>
                </c:pt>
                <c:pt idx="1684">
                  <c:v>3646.788</c:v>
                </c:pt>
                <c:pt idx="1685">
                  <c:v>3648.7170000000001</c:v>
                </c:pt>
                <c:pt idx="1686">
                  <c:v>3650.645</c:v>
                </c:pt>
                <c:pt idx="1687">
                  <c:v>3652.5729999999999</c:v>
                </c:pt>
                <c:pt idx="1688">
                  <c:v>3654.502</c:v>
                </c:pt>
                <c:pt idx="1689">
                  <c:v>3656.43</c:v>
                </c:pt>
                <c:pt idx="1690">
                  <c:v>3658.3589999999999</c:v>
                </c:pt>
                <c:pt idx="1691">
                  <c:v>3660.288</c:v>
                </c:pt>
                <c:pt idx="1692">
                  <c:v>3662.2159999999999</c:v>
                </c:pt>
                <c:pt idx="1693">
                  <c:v>3664.145</c:v>
                </c:pt>
                <c:pt idx="1694">
                  <c:v>3666.0729999999999</c:v>
                </c:pt>
                <c:pt idx="1695">
                  <c:v>3668.0010000000002</c:v>
                </c:pt>
                <c:pt idx="1696">
                  <c:v>3669.93</c:v>
                </c:pt>
                <c:pt idx="1697">
                  <c:v>3671.8580000000002</c:v>
                </c:pt>
                <c:pt idx="1698">
                  <c:v>3673.7869999999998</c:v>
                </c:pt>
                <c:pt idx="1699">
                  <c:v>3675.7159999999999</c:v>
                </c:pt>
                <c:pt idx="1700">
                  <c:v>3677.6439999999998</c:v>
                </c:pt>
                <c:pt idx="1701">
                  <c:v>3679.5729999999999</c:v>
                </c:pt>
                <c:pt idx="1702">
                  <c:v>3681.5010000000002</c:v>
                </c:pt>
                <c:pt idx="1703">
                  <c:v>3683.4290000000001</c:v>
                </c:pt>
                <c:pt idx="1704">
                  <c:v>3685.3580000000002</c:v>
                </c:pt>
                <c:pt idx="1705">
                  <c:v>3687.2860000000001</c:v>
                </c:pt>
                <c:pt idx="1706">
                  <c:v>3689.2150000000001</c:v>
                </c:pt>
                <c:pt idx="1707">
                  <c:v>3691.1439999999998</c:v>
                </c:pt>
                <c:pt idx="1708">
                  <c:v>3693.0720000000001</c:v>
                </c:pt>
                <c:pt idx="1709">
                  <c:v>3695</c:v>
                </c:pt>
                <c:pt idx="1710">
                  <c:v>3696.9290000000001</c:v>
                </c:pt>
                <c:pt idx="1711">
                  <c:v>3698.857</c:v>
                </c:pt>
                <c:pt idx="1712">
                  <c:v>3700.7860000000001</c:v>
                </c:pt>
                <c:pt idx="1713">
                  <c:v>3702.7139999999999</c:v>
                </c:pt>
                <c:pt idx="1714">
                  <c:v>3704.643</c:v>
                </c:pt>
                <c:pt idx="1715">
                  <c:v>3706.5720000000001</c:v>
                </c:pt>
                <c:pt idx="1716">
                  <c:v>3708.5</c:v>
                </c:pt>
                <c:pt idx="1717">
                  <c:v>3710.4279999999999</c:v>
                </c:pt>
                <c:pt idx="1718">
                  <c:v>3712.357</c:v>
                </c:pt>
                <c:pt idx="1719">
                  <c:v>3714.2849999999999</c:v>
                </c:pt>
                <c:pt idx="1720">
                  <c:v>3716.2139999999999</c:v>
                </c:pt>
                <c:pt idx="1721">
                  <c:v>3718.1419999999998</c:v>
                </c:pt>
                <c:pt idx="1722">
                  <c:v>3720.0709999999999</c:v>
                </c:pt>
                <c:pt idx="1723">
                  <c:v>3722</c:v>
                </c:pt>
                <c:pt idx="1724">
                  <c:v>3723.9279999999999</c:v>
                </c:pt>
                <c:pt idx="1725">
                  <c:v>3725.8560000000002</c:v>
                </c:pt>
                <c:pt idx="1726">
                  <c:v>3727.7849999999999</c:v>
                </c:pt>
                <c:pt idx="1727">
                  <c:v>3729.7130000000002</c:v>
                </c:pt>
                <c:pt idx="1728">
                  <c:v>3731.6419999999998</c:v>
                </c:pt>
                <c:pt idx="1729">
                  <c:v>3733.57</c:v>
                </c:pt>
                <c:pt idx="1730">
                  <c:v>3735.4989999999998</c:v>
                </c:pt>
                <c:pt idx="1731">
                  <c:v>3737.4270000000001</c:v>
                </c:pt>
                <c:pt idx="1732">
                  <c:v>3739.3560000000002</c:v>
                </c:pt>
                <c:pt idx="1733">
                  <c:v>3741.2840000000001</c:v>
                </c:pt>
                <c:pt idx="1734">
                  <c:v>3743.2130000000002</c:v>
                </c:pt>
                <c:pt idx="1735">
                  <c:v>3745.1410000000001</c:v>
                </c:pt>
                <c:pt idx="1736">
                  <c:v>3747.07</c:v>
                </c:pt>
                <c:pt idx="1737">
                  <c:v>3748.998</c:v>
                </c:pt>
                <c:pt idx="1738">
                  <c:v>3750.9270000000001</c:v>
                </c:pt>
                <c:pt idx="1739">
                  <c:v>3752.855</c:v>
                </c:pt>
                <c:pt idx="1740">
                  <c:v>3754.7840000000001</c:v>
                </c:pt>
                <c:pt idx="1741">
                  <c:v>3756.712</c:v>
                </c:pt>
                <c:pt idx="1742">
                  <c:v>3758.6410000000001</c:v>
                </c:pt>
                <c:pt idx="1743">
                  <c:v>3760.569</c:v>
                </c:pt>
                <c:pt idx="1744">
                  <c:v>3762.498</c:v>
                </c:pt>
                <c:pt idx="1745">
                  <c:v>3764.4259999999999</c:v>
                </c:pt>
                <c:pt idx="1746">
                  <c:v>3766.355</c:v>
                </c:pt>
                <c:pt idx="1747">
                  <c:v>3768.2829999999999</c:v>
                </c:pt>
                <c:pt idx="1748">
                  <c:v>3770.212</c:v>
                </c:pt>
                <c:pt idx="1749">
                  <c:v>3772.14</c:v>
                </c:pt>
                <c:pt idx="1750">
                  <c:v>3774.069</c:v>
                </c:pt>
                <c:pt idx="1751">
                  <c:v>3775.9969999999998</c:v>
                </c:pt>
                <c:pt idx="1752">
                  <c:v>3777.9259999999999</c:v>
                </c:pt>
                <c:pt idx="1753">
                  <c:v>3779.8539999999998</c:v>
                </c:pt>
                <c:pt idx="1754">
                  <c:v>3781.7829999999999</c:v>
                </c:pt>
                <c:pt idx="1755">
                  <c:v>3783.7109999999998</c:v>
                </c:pt>
                <c:pt idx="1756">
                  <c:v>3785.64</c:v>
                </c:pt>
                <c:pt idx="1757">
                  <c:v>3787.5680000000002</c:v>
                </c:pt>
                <c:pt idx="1758">
                  <c:v>3789.4969999999998</c:v>
                </c:pt>
                <c:pt idx="1759">
                  <c:v>3791.4250000000002</c:v>
                </c:pt>
                <c:pt idx="1760">
                  <c:v>3793.3539999999998</c:v>
                </c:pt>
                <c:pt idx="1761">
                  <c:v>3795.2820000000002</c:v>
                </c:pt>
                <c:pt idx="1762">
                  <c:v>3797.2109999999998</c:v>
                </c:pt>
                <c:pt idx="1763">
                  <c:v>3799.1390000000001</c:v>
                </c:pt>
                <c:pt idx="1764">
                  <c:v>3801.0680000000002</c:v>
                </c:pt>
                <c:pt idx="1765">
                  <c:v>3802.9960000000001</c:v>
                </c:pt>
                <c:pt idx="1766">
                  <c:v>3804.9250000000002</c:v>
                </c:pt>
                <c:pt idx="1767">
                  <c:v>3806.8530000000001</c:v>
                </c:pt>
                <c:pt idx="1768">
                  <c:v>3808.7820000000002</c:v>
                </c:pt>
                <c:pt idx="1769">
                  <c:v>3810.71</c:v>
                </c:pt>
                <c:pt idx="1770">
                  <c:v>3812.6390000000001</c:v>
                </c:pt>
                <c:pt idx="1771">
                  <c:v>3814.567</c:v>
                </c:pt>
                <c:pt idx="1772">
                  <c:v>3816.4960000000001</c:v>
                </c:pt>
                <c:pt idx="1773">
                  <c:v>3818.424</c:v>
                </c:pt>
                <c:pt idx="1774">
                  <c:v>3820.3530000000001</c:v>
                </c:pt>
                <c:pt idx="1775">
                  <c:v>3822.2809999999999</c:v>
                </c:pt>
                <c:pt idx="1776">
                  <c:v>3824.21</c:v>
                </c:pt>
                <c:pt idx="1777">
                  <c:v>3826.1379999999999</c:v>
                </c:pt>
                <c:pt idx="1778">
                  <c:v>3828.067</c:v>
                </c:pt>
                <c:pt idx="1779">
                  <c:v>3829.9949999999999</c:v>
                </c:pt>
                <c:pt idx="1780">
                  <c:v>3831.924</c:v>
                </c:pt>
                <c:pt idx="1781">
                  <c:v>3833.8519999999999</c:v>
                </c:pt>
                <c:pt idx="1782">
                  <c:v>3835.7809999999999</c:v>
                </c:pt>
                <c:pt idx="1783">
                  <c:v>3837.7089999999998</c:v>
                </c:pt>
                <c:pt idx="1784">
                  <c:v>3839.6379999999999</c:v>
                </c:pt>
                <c:pt idx="1785">
                  <c:v>3841.5659999999998</c:v>
                </c:pt>
                <c:pt idx="1786">
                  <c:v>3843.4949999999999</c:v>
                </c:pt>
                <c:pt idx="1787">
                  <c:v>3845.4229999999998</c:v>
                </c:pt>
                <c:pt idx="1788">
                  <c:v>3847.3519999999999</c:v>
                </c:pt>
                <c:pt idx="1789">
                  <c:v>3849.28</c:v>
                </c:pt>
                <c:pt idx="1790">
                  <c:v>3851.2089999999998</c:v>
                </c:pt>
                <c:pt idx="1791">
                  <c:v>3853.1370000000002</c:v>
                </c:pt>
                <c:pt idx="1792">
                  <c:v>3855.0659999999998</c:v>
                </c:pt>
                <c:pt idx="1793">
                  <c:v>3856.9940000000001</c:v>
                </c:pt>
                <c:pt idx="1794">
                  <c:v>3858.9229999999998</c:v>
                </c:pt>
                <c:pt idx="1795">
                  <c:v>3860.8510000000001</c:v>
                </c:pt>
                <c:pt idx="1796">
                  <c:v>3862.78</c:v>
                </c:pt>
                <c:pt idx="1797">
                  <c:v>3864.7080000000001</c:v>
                </c:pt>
                <c:pt idx="1798">
                  <c:v>3866.6370000000002</c:v>
                </c:pt>
                <c:pt idx="1799">
                  <c:v>3868.5650000000001</c:v>
                </c:pt>
                <c:pt idx="1800">
                  <c:v>3870.4940000000001</c:v>
                </c:pt>
                <c:pt idx="1801">
                  <c:v>3872.422</c:v>
                </c:pt>
                <c:pt idx="1802">
                  <c:v>3874.3510000000001</c:v>
                </c:pt>
                <c:pt idx="1803">
                  <c:v>3876.279</c:v>
                </c:pt>
                <c:pt idx="1804">
                  <c:v>3878.2080000000001</c:v>
                </c:pt>
                <c:pt idx="1805">
                  <c:v>3880.136</c:v>
                </c:pt>
                <c:pt idx="1806">
                  <c:v>3882.0650000000001</c:v>
                </c:pt>
                <c:pt idx="1807">
                  <c:v>3883.9929999999999</c:v>
                </c:pt>
                <c:pt idx="1808">
                  <c:v>3885.922</c:v>
                </c:pt>
                <c:pt idx="1809">
                  <c:v>3887.85</c:v>
                </c:pt>
                <c:pt idx="1810">
                  <c:v>3889.779</c:v>
                </c:pt>
                <c:pt idx="1811">
                  <c:v>3891.7069999999999</c:v>
                </c:pt>
                <c:pt idx="1812">
                  <c:v>3893.636</c:v>
                </c:pt>
                <c:pt idx="1813">
                  <c:v>3895.5639999999999</c:v>
                </c:pt>
                <c:pt idx="1814">
                  <c:v>3897.4929999999999</c:v>
                </c:pt>
                <c:pt idx="1815">
                  <c:v>3899.4209999999998</c:v>
                </c:pt>
                <c:pt idx="1816">
                  <c:v>3901.35</c:v>
                </c:pt>
                <c:pt idx="1817">
                  <c:v>3903.2779999999998</c:v>
                </c:pt>
                <c:pt idx="1818">
                  <c:v>3905.2069999999999</c:v>
                </c:pt>
                <c:pt idx="1819">
                  <c:v>3907.1350000000002</c:v>
                </c:pt>
                <c:pt idx="1820">
                  <c:v>3909.0639999999999</c:v>
                </c:pt>
                <c:pt idx="1821">
                  <c:v>3910.9920000000002</c:v>
                </c:pt>
                <c:pt idx="1822">
                  <c:v>3912.9209999999998</c:v>
                </c:pt>
                <c:pt idx="1823">
                  <c:v>3914.8490000000002</c:v>
                </c:pt>
                <c:pt idx="1824">
                  <c:v>3916.7779999999998</c:v>
                </c:pt>
                <c:pt idx="1825">
                  <c:v>3918.7060000000001</c:v>
                </c:pt>
                <c:pt idx="1826">
                  <c:v>3920.6350000000002</c:v>
                </c:pt>
                <c:pt idx="1827">
                  <c:v>3922.5630000000001</c:v>
                </c:pt>
                <c:pt idx="1828">
                  <c:v>3924.4920000000002</c:v>
                </c:pt>
                <c:pt idx="1829">
                  <c:v>3926.42</c:v>
                </c:pt>
                <c:pt idx="1830">
                  <c:v>3928.3490000000002</c:v>
                </c:pt>
                <c:pt idx="1831">
                  <c:v>3930.277</c:v>
                </c:pt>
                <c:pt idx="1832">
                  <c:v>3932.2060000000001</c:v>
                </c:pt>
                <c:pt idx="1833">
                  <c:v>3934.134</c:v>
                </c:pt>
                <c:pt idx="1834">
                  <c:v>3936.0630000000001</c:v>
                </c:pt>
                <c:pt idx="1835">
                  <c:v>3937.991</c:v>
                </c:pt>
                <c:pt idx="1836">
                  <c:v>3939.92</c:v>
                </c:pt>
                <c:pt idx="1837">
                  <c:v>3941.848</c:v>
                </c:pt>
                <c:pt idx="1838">
                  <c:v>3943.777</c:v>
                </c:pt>
                <c:pt idx="1839">
                  <c:v>3945.7049999999999</c:v>
                </c:pt>
                <c:pt idx="1840">
                  <c:v>3947.634</c:v>
                </c:pt>
                <c:pt idx="1841">
                  <c:v>3949.5619999999999</c:v>
                </c:pt>
                <c:pt idx="1842">
                  <c:v>3951.49</c:v>
                </c:pt>
                <c:pt idx="1843">
                  <c:v>3953.4189999999999</c:v>
                </c:pt>
                <c:pt idx="1844">
                  <c:v>3955.348</c:v>
                </c:pt>
                <c:pt idx="1845">
                  <c:v>3957.2759999999998</c:v>
                </c:pt>
                <c:pt idx="1846">
                  <c:v>3959.2049999999999</c:v>
                </c:pt>
                <c:pt idx="1847">
                  <c:v>3961.1329999999998</c:v>
                </c:pt>
                <c:pt idx="1848">
                  <c:v>3963.0619999999999</c:v>
                </c:pt>
                <c:pt idx="1849">
                  <c:v>3964.99</c:v>
                </c:pt>
                <c:pt idx="1850">
                  <c:v>3966.9180000000001</c:v>
                </c:pt>
                <c:pt idx="1851">
                  <c:v>3968.8470000000002</c:v>
                </c:pt>
                <c:pt idx="1852">
                  <c:v>3970.7759999999998</c:v>
                </c:pt>
                <c:pt idx="1853">
                  <c:v>3972.7040000000002</c:v>
                </c:pt>
                <c:pt idx="1854">
                  <c:v>3974.6329999999998</c:v>
                </c:pt>
                <c:pt idx="1855">
                  <c:v>3976.5610000000001</c:v>
                </c:pt>
                <c:pt idx="1856">
                  <c:v>3978.49</c:v>
                </c:pt>
                <c:pt idx="1857">
                  <c:v>3980.4180000000001</c:v>
                </c:pt>
                <c:pt idx="1858">
                  <c:v>3982.346</c:v>
                </c:pt>
                <c:pt idx="1859">
                  <c:v>3984.2750000000001</c:v>
                </c:pt>
                <c:pt idx="1860">
                  <c:v>3986.2040000000002</c:v>
                </c:pt>
                <c:pt idx="1861">
                  <c:v>3988.1320000000001</c:v>
                </c:pt>
                <c:pt idx="1862">
                  <c:v>3990.0610000000001</c:v>
                </c:pt>
                <c:pt idx="1863">
                  <c:v>3991.989</c:v>
                </c:pt>
                <c:pt idx="1864">
                  <c:v>3993.9169999999999</c:v>
                </c:pt>
                <c:pt idx="1865">
                  <c:v>3995.846</c:v>
                </c:pt>
                <c:pt idx="1866">
                  <c:v>3997.7739999999999</c:v>
                </c:pt>
                <c:pt idx="1867">
                  <c:v>3999.703</c:v>
                </c:pt>
                <c:pt idx="1868">
                  <c:v>4001.6320000000001</c:v>
                </c:pt>
              </c:numCache>
            </c:numRef>
          </c:xVal>
          <c:yVal>
            <c:numRef>
              <c:f>[1]PBKL1000_1!$B$1:$B$1869</c:f>
              <c:numCache>
                <c:formatCode>General</c:formatCode>
                <c:ptCount val="1869"/>
                <c:pt idx="0">
                  <c:v>58.951810000000002</c:v>
                </c:pt>
                <c:pt idx="1">
                  <c:v>58.340260000000001</c:v>
                </c:pt>
                <c:pt idx="2">
                  <c:v>58.616070000000001</c:v>
                </c:pt>
                <c:pt idx="3">
                  <c:v>59.171419999999998</c:v>
                </c:pt>
                <c:pt idx="4">
                  <c:v>58.842179999999999</c:v>
                </c:pt>
                <c:pt idx="5">
                  <c:v>58.933140000000002</c:v>
                </c:pt>
                <c:pt idx="6">
                  <c:v>59.341790000000003</c:v>
                </c:pt>
                <c:pt idx="7">
                  <c:v>59.209069999999997</c:v>
                </c:pt>
                <c:pt idx="8">
                  <c:v>59.207340000000002</c:v>
                </c:pt>
                <c:pt idx="9">
                  <c:v>59.413249999999998</c:v>
                </c:pt>
                <c:pt idx="10">
                  <c:v>58.894370000000002</c:v>
                </c:pt>
                <c:pt idx="11">
                  <c:v>58.041069999999998</c:v>
                </c:pt>
                <c:pt idx="12">
                  <c:v>57.820439999999998</c:v>
                </c:pt>
                <c:pt idx="13">
                  <c:v>58.208759999999998</c:v>
                </c:pt>
                <c:pt idx="14">
                  <c:v>58.559910000000002</c:v>
                </c:pt>
                <c:pt idx="15">
                  <c:v>58.390920000000001</c:v>
                </c:pt>
                <c:pt idx="16">
                  <c:v>58.271349999999998</c:v>
                </c:pt>
                <c:pt idx="17">
                  <c:v>58.265599999999999</c:v>
                </c:pt>
                <c:pt idx="18">
                  <c:v>58.177019999999999</c:v>
                </c:pt>
                <c:pt idx="19">
                  <c:v>57.988990000000001</c:v>
                </c:pt>
                <c:pt idx="20">
                  <c:v>57.743639999999999</c:v>
                </c:pt>
                <c:pt idx="21">
                  <c:v>57.793410000000002</c:v>
                </c:pt>
                <c:pt idx="22">
                  <c:v>57.699269999999999</c:v>
                </c:pt>
                <c:pt idx="23">
                  <c:v>57.579230000000003</c:v>
                </c:pt>
                <c:pt idx="24">
                  <c:v>57.417110000000001</c:v>
                </c:pt>
                <c:pt idx="25">
                  <c:v>57.411320000000003</c:v>
                </c:pt>
                <c:pt idx="26">
                  <c:v>57.30968</c:v>
                </c:pt>
                <c:pt idx="27">
                  <c:v>57.152259999999998</c:v>
                </c:pt>
                <c:pt idx="28">
                  <c:v>57.087429999999998</c:v>
                </c:pt>
                <c:pt idx="29">
                  <c:v>57.226439999999997</c:v>
                </c:pt>
                <c:pt idx="30">
                  <c:v>57.306139999999999</c:v>
                </c:pt>
                <c:pt idx="31">
                  <c:v>57.234369999999998</c:v>
                </c:pt>
                <c:pt idx="32">
                  <c:v>57.337150000000001</c:v>
                </c:pt>
                <c:pt idx="33">
                  <c:v>57.413200000000003</c:v>
                </c:pt>
                <c:pt idx="34">
                  <c:v>57.102449999999997</c:v>
                </c:pt>
                <c:pt idx="35">
                  <c:v>57.229460000000003</c:v>
                </c:pt>
                <c:pt idx="36">
                  <c:v>57.426600000000001</c:v>
                </c:pt>
                <c:pt idx="37">
                  <c:v>57.36477</c:v>
                </c:pt>
                <c:pt idx="38">
                  <c:v>57.325659999999999</c:v>
                </c:pt>
                <c:pt idx="39">
                  <c:v>57.471400000000003</c:v>
                </c:pt>
                <c:pt idx="40">
                  <c:v>57.45467</c:v>
                </c:pt>
                <c:pt idx="41">
                  <c:v>57.439509999999999</c:v>
                </c:pt>
                <c:pt idx="42">
                  <c:v>57.386679999999998</c:v>
                </c:pt>
                <c:pt idx="43">
                  <c:v>57.484400000000001</c:v>
                </c:pt>
                <c:pt idx="44">
                  <c:v>57.636009999999999</c:v>
                </c:pt>
                <c:pt idx="45">
                  <c:v>57.61063</c:v>
                </c:pt>
                <c:pt idx="46">
                  <c:v>57.496009999999998</c:v>
                </c:pt>
                <c:pt idx="47">
                  <c:v>57.585160000000002</c:v>
                </c:pt>
                <c:pt idx="48">
                  <c:v>57.743949999999998</c:v>
                </c:pt>
                <c:pt idx="49">
                  <c:v>57.735979999999998</c:v>
                </c:pt>
                <c:pt idx="50">
                  <c:v>57.774189999999997</c:v>
                </c:pt>
                <c:pt idx="51">
                  <c:v>57.835000000000001</c:v>
                </c:pt>
                <c:pt idx="52">
                  <c:v>57.787599999999998</c:v>
                </c:pt>
                <c:pt idx="53">
                  <c:v>57.827159999999999</c:v>
                </c:pt>
                <c:pt idx="54">
                  <c:v>57.911720000000003</c:v>
                </c:pt>
                <c:pt idx="55">
                  <c:v>58.029859999999999</c:v>
                </c:pt>
                <c:pt idx="56">
                  <c:v>57.969729999999998</c:v>
                </c:pt>
                <c:pt idx="57">
                  <c:v>57.879199999999997</c:v>
                </c:pt>
                <c:pt idx="58">
                  <c:v>57.904640000000001</c:v>
                </c:pt>
                <c:pt idx="59">
                  <c:v>58.11656</c:v>
                </c:pt>
                <c:pt idx="60">
                  <c:v>58.295699999999997</c:v>
                </c:pt>
                <c:pt idx="61">
                  <c:v>58.362740000000002</c:v>
                </c:pt>
                <c:pt idx="62">
                  <c:v>58.480789999999999</c:v>
                </c:pt>
                <c:pt idx="63">
                  <c:v>58.622799999999998</c:v>
                </c:pt>
                <c:pt idx="64">
                  <c:v>58.718609999999998</c:v>
                </c:pt>
                <c:pt idx="65">
                  <c:v>58.730870000000003</c:v>
                </c:pt>
                <c:pt idx="66">
                  <c:v>58.806899999999999</c:v>
                </c:pt>
                <c:pt idx="67">
                  <c:v>59.004930000000002</c:v>
                </c:pt>
                <c:pt idx="68">
                  <c:v>59.029980000000002</c:v>
                </c:pt>
                <c:pt idx="69">
                  <c:v>59.080919999999999</c:v>
                </c:pt>
                <c:pt idx="70">
                  <c:v>59.295400000000001</c:v>
                </c:pt>
                <c:pt idx="71">
                  <c:v>59.410690000000002</c:v>
                </c:pt>
                <c:pt idx="72">
                  <c:v>59.41272</c:v>
                </c:pt>
                <c:pt idx="73">
                  <c:v>59.668520000000001</c:v>
                </c:pt>
                <c:pt idx="74">
                  <c:v>59.72728</c:v>
                </c:pt>
                <c:pt idx="75">
                  <c:v>59.739849999999997</c:v>
                </c:pt>
                <c:pt idx="76">
                  <c:v>59.88409</c:v>
                </c:pt>
                <c:pt idx="77">
                  <c:v>59.992780000000003</c:v>
                </c:pt>
                <c:pt idx="78">
                  <c:v>60.060769999999998</c:v>
                </c:pt>
                <c:pt idx="79">
                  <c:v>60.28539</c:v>
                </c:pt>
                <c:pt idx="80">
                  <c:v>60.482930000000003</c:v>
                </c:pt>
                <c:pt idx="81">
                  <c:v>60.569270000000003</c:v>
                </c:pt>
                <c:pt idx="82">
                  <c:v>60.575980000000001</c:v>
                </c:pt>
                <c:pt idx="83">
                  <c:v>60.578890000000001</c:v>
                </c:pt>
                <c:pt idx="84">
                  <c:v>60.686230000000002</c:v>
                </c:pt>
                <c:pt idx="85">
                  <c:v>60.874229999999997</c:v>
                </c:pt>
                <c:pt idx="86">
                  <c:v>60.951659999999997</c:v>
                </c:pt>
                <c:pt idx="87">
                  <c:v>61.07235</c:v>
                </c:pt>
                <c:pt idx="88">
                  <c:v>61.137630000000001</c:v>
                </c:pt>
                <c:pt idx="89">
                  <c:v>61.222110000000001</c:v>
                </c:pt>
                <c:pt idx="90">
                  <c:v>61.358649999999997</c:v>
                </c:pt>
                <c:pt idx="91">
                  <c:v>61.401809999999998</c:v>
                </c:pt>
                <c:pt idx="92">
                  <c:v>61.505920000000003</c:v>
                </c:pt>
                <c:pt idx="93">
                  <c:v>61.684060000000002</c:v>
                </c:pt>
                <c:pt idx="94">
                  <c:v>61.799219999999998</c:v>
                </c:pt>
                <c:pt idx="95">
                  <c:v>61.911290000000001</c:v>
                </c:pt>
                <c:pt idx="96">
                  <c:v>62.041240000000002</c:v>
                </c:pt>
                <c:pt idx="97">
                  <c:v>62.213569999999997</c:v>
                </c:pt>
                <c:pt idx="98">
                  <c:v>62.353859999999997</c:v>
                </c:pt>
                <c:pt idx="99">
                  <c:v>62.447859999999999</c:v>
                </c:pt>
                <c:pt idx="100">
                  <c:v>62.511000000000003</c:v>
                </c:pt>
                <c:pt idx="101">
                  <c:v>62.624920000000003</c:v>
                </c:pt>
                <c:pt idx="102">
                  <c:v>62.740049999999997</c:v>
                </c:pt>
                <c:pt idx="103">
                  <c:v>62.87764</c:v>
                </c:pt>
                <c:pt idx="104">
                  <c:v>62.9953</c:v>
                </c:pt>
                <c:pt idx="105">
                  <c:v>63.117579999999997</c:v>
                </c:pt>
                <c:pt idx="106">
                  <c:v>63.206949999999999</c:v>
                </c:pt>
                <c:pt idx="107">
                  <c:v>63.31729</c:v>
                </c:pt>
                <c:pt idx="108">
                  <c:v>63.468919999999997</c:v>
                </c:pt>
                <c:pt idx="109">
                  <c:v>63.659680000000002</c:v>
                </c:pt>
                <c:pt idx="110">
                  <c:v>63.744059999999998</c:v>
                </c:pt>
                <c:pt idx="111">
                  <c:v>63.844580000000001</c:v>
                </c:pt>
                <c:pt idx="112">
                  <c:v>63.982660000000003</c:v>
                </c:pt>
                <c:pt idx="113">
                  <c:v>64.12903</c:v>
                </c:pt>
                <c:pt idx="114">
                  <c:v>64.210710000000006</c:v>
                </c:pt>
                <c:pt idx="115">
                  <c:v>64.288480000000007</c:v>
                </c:pt>
                <c:pt idx="116">
                  <c:v>64.380690000000001</c:v>
                </c:pt>
                <c:pt idx="117">
                  <c:v>64.532259999999994</c:v>
                </c:pt>
                <c:pt idx="118">
                  <c:v>64.706019999999995</c:v>
                </c:pt>
                <c:pt idx="119">
                  <c:v>64.847170000000006</c:v>
                </c:pt>
                <c:pt idx="120">
                  <c:v>64.971459999999993</c:v>
                </c:pt>
                <c:pt idx="121">
                  <c:v>65.173249999999996</c:v>
                </c:pt>
                <c:pt idx="122">
                  <c:v>65.351699999999994</c:v>
                </c:pt>
                <c:pt idx="123">
                  <c:v>65.493009999999998</c:v>
                </c:pt>
                <c:pt idx="124">
                  <c:v>65.645809999999997</c:v>
                </c:pt>
                <c:pt idx="125">
                  <c:v>65.861800000000002</c:v>
                </c:pt>
                <c:pt idx="126">
                  <c:v>66.008390000000006</c:v>
                </c:pt>
                <c:pt idx="127">
                  <c:v>66.183490000000006</c:v>
                </c:pt>
                <c:pt idx="128">
                  <c:v>66.321179999999998</c:v>
                </c:pt>
                <c:pt idx="129">
                  <c:v>66.568979999999996</c:v>
                </c:pt>
                <c:pt idx="130">
                  <c:v>66.772750000000002</c:v>
                </c:pt>
                <c:pt idx="131">
                  <c:v>66.898359999999997</c:v>
                </c:pt>
                <c:pt idx="132">
                  <c:v>67.045299999999997</c:v>
                </c:pt>
                <c:pt idx="133">
                  <c:v>67.177269999999993</c:v>
                </c:pt>
                <c:pt idx="134">
                  <c:v>67.388409999999993</c:v>
                </c:pt>
                <c:pt idx="135">
                  <c:v>67.68562</c:v>
                </c:pt>
                <c:pt idx="136">
                  <c:v>67.884810000000002</c:v>
                </c:pt>
                <c:pt idx="137">
                  <c:v>68.002250000000004</c:v>
                </c:pt>
                <c:pt idx="138">
                  <c:v>68.186170000000004</c:v>
                </c:pt>
                <c:pt idx="139">
                  <c:v>68.690669999999997</c:v>
                </c:pt>
                <c:pt idx="140">
                  <c:v>69.028300000000002</c:v>
                </c:pt>
                <c:pt idx="141">
                  <c:v>68.793949999999995</c:v>
                </c:pt>
                <c:pt idx="142">
                  <c:v>68.831590000000006</c:v>
                </c:pt>
                <c:pt idx="143">
                  <c:v>69.093090000000004</c:v>
                </c:pt>
                <c:pt idx="144">
                  <c:v>69.333789999999993</c:v>
                </c:pt>
                <c:pt idx="145">
                  <c:v>69.431269999999998</c:v>
                </c:pt>
                <c:pt idx="146">
                  <c:v>69.571399999999997</c:v>
                </c:pt>
                <c:pt idx="147">
                  <c:v>69.724369999999993</c:v>
                </c:pt>
                <c:pt idx="148">
                  <c:v>69.808779999999999</c:v>
                </c:pt>
                <c:pt idx="149">
                  <c:v>69.936189999999996</c:v>
                </c:pt>
                <c:pt idx="150">
                  <c:v>70.084760000000003</c:v>
                </c:pt>
                <c:pt idx="151">
                  <c:v>70.131050000000002</c:v>
                </c:pt>
                <c:pt idx="152">
                  <c:v>70.180949999999996</c:v>
                </c:pt>
                <c:pt idx="153">
                  <c:v>70.306430000000006</c:v>
                </c:pt>
                <c:pt idx="154">
                  <c:v>70.405320000000003</c:v>
                </c:pt>
                <c:pt idx="155">
                  <c:v>70.523020000000002</c:v>
                </c:pt>
                <c:pt idx="156">
                  <c:v>70.681479999999993</c:v>
                </c:pt>
                <c:pt idx="157">
                  <c:v>70.814419999999998</c:v>
                </c:pt>
                <c:pt idx="158">
                  <c:v>70.963409999999996</c:v>
                </c:pt>
                <c:pt idx="159">
                  <c:v>71.095500000000001</c:v>
                </c:pt>
                <c:pt idx="160">
                  <c:v>71.217489999999998</c:v>
                </c:pt>
                <c:pt idx="161">
                  <c:v>71.390249999999995</c:v>
                </c:pt>
                <c:pt idx="162">
                  <c:v>71.50018</c:v>
                </c:pt>
                <c:pt idx="163">
                  <c:v>71.613849999999999</c:v>
                </c:pt>
                <c:pt idx="164">
                  <c:v>71.800960000000003</c:v>
                </c:pt>
                <c:pt idx="165">
                  <c:v>71.995620000000002</c:v>
                </c:pt>
                <c:pt idx="166">
                  <c:v>72.111310000000003</c:v>
                </c:pt>
                <c:pt idx="167">
                  <c:v>72.236639999999994</c:v>
                </c:pt>
                <c:pt idx="168">
                  <c:v>72.351950000000002</c:v>
                </c:pt>
                <c:pt idx="169">
                  <c:v>72.539270000000002</c:v>
                </c:pt>
                <c:pt idx="170">
                  <c:v>72.658649999999994</c:v>
                </c:pt>
                <c:pt idx="171">
                  <c:v>72.700590000000005</c:v>
                </c:pt>
                <c:pt idx="172">
                  <c:v>72.819419999999994</c:v>
                </c:pt>
                <c:pt idx="173">
                  <c:v>72.939539999999994</c:v>
                </c:pt>
                <c:pt idx="174">
                  <c:v>73.064300000000003</c:v>
                </c:pt>
                <c:pt idx="175">
                  <c:v>73.213489999999993</c:v>
                </c:pt>
                <c:pt idx="176">
                  <c:v>73.374089999999995</c:v>
                </c:pt>
                <c:pt idx="177">
                  <c:v>73.480779999999996</c:v>
                </c:pt>
                <c:pt idx="178">
                  <c:v>73.572909999999993</c:v>
                </c:pt>
                <c:pt idx="179">
                  <c:v>73.724209999999999</c:v>
                </c:pt>
                <c:pt idx="180">
                  <c:v>73.904650000000004</c:v>
                </c:pt>
                <c:pt idx="181">
                  <c:v>74.088650000000001</c:v>
                </c:pt>
                <c:pt idx="182">
                  <c:v>74.268289999999993</c:v>
                </c:pt>
                <c:pt idx="183">
                  <c:v>74.455730000000003</c:v>
                </c:pt>
                <c:pt idx="184">
                  <c:v>74.567589999999996</c:v>
                </c:pt>
                <c:pt idx="185">
                  <c:v>74.662999999999997</c:v>
                </c:pt>
                <c:pt idx="186">
                  <c:v>74.759619999999998</c:v>
                </c:pt>
                <c:pt idx="187">
                  <c:v>74.826070000000001</c:v>
                </c:pt>
                <c:pt idx="188">
                  <c:v>74.868989999999997</c:v>
                </c:pt>
                <c:pt idx="189">
                  <c:v>74.989410000000007</c:v>
                </c:pt>
                <c:pt idx="190">
                  <c:v>75.081620000000001</c:v>
                </c:pt>
                <c:pt idx="191">
                  <c:v>75.147090000000006</c:v>
                </c:pt>
                <c:pt idx="192">
                  <c:v>75.223619999999997</c:v>
                </c:pt>
                <c:pt idx="193">
                  <c:v>75.292760000000001</c:v>
                </c:pt>
                <c:pt idx="194">
                  <c:v>75.326120000000003</c:v>
                </c:pt>
                <c:pt idx="195">
                  <c:v>75.444370000000006</c:v>
                </c:pt>
                <c:pt idx="196">
                  <c:v>75.590289999999996</c:v>
                </c:pt>
                <c:pt idx="197">
                  <c:v>75.679820000000007</c:v>
                </c:pt>
                <c:pt idx="198">
                  <c:v>75.772549999999995</c:v>
                </c:pt>
                <c:pt idx="199">
                  <c:v>75.923959999999994</c:v>
                </c:pt>
                <c:pt idx="200">
                  <c:v>76.0792</c:v>
                </c:pt>
                <c:pt idx="201">
                  <c:v>76.196240000000003</c:v>
                </c:pt>
                <c:pt idx="202">
                  <c:v>76.311840000000004</c:v>
                </c:pt>
                <c:pt idx="203">
                  <c:v>76.448560000000001</c:v>
                </c:pt>
                <c:pt idx="204">
                  <c:v>76.572980000000001</c:v>
                </c:pt>
                <c:pt idx="205">
                  <c:v>76.664280000000005</c:v>
                </c:pt>
                <c:pt idx="206">
                  <c:v>76.764709999999994</c:v>
                </c:pt>
                <c:pt idx="207">
                  <c:v>76.876310000000004</c:v>
                </c:pt>
                <c:pt idx="208">
                  <c:v>77.055580000000006</c:v>
                </c:pt>
                <c:pt idx="209">
                  <c:v>77.220569999999995</c:v>
                </c:pt>
                <c:pt idx="210">
                  <c:v>77.355459999999994</c:v>
                </c:pt>
                <c:pt idx="211">
                  <c:v>77.563540000000003</c:v>
                </c:pt>
                <c:pt idx="212">
                  <c:v>77.748310000000004</c:v>
                </c:pt>
                <c:pt idx="213">
                  <c:v>77.876509999999996</c:v>
                </c:pt>
                <c:pt idx="214">
                  <c:v>78.028499999999994</c:v>
                </c:pt>
                <c:pt idx="215">
                  <c:v>78.215800000000002</c:v>
                </c:pt>
                <c:pt idx="216">
                  <c:v>78.446370000000002</c:v>
                </c:pt>
                <c:pt idx="217">
                  <c:v>78.731800000000007</c:v>
                </c:pt>
                <c:pt idx="218">
                  <c:v>79.005120000000005</c:v>
                </c:pt>
                <c:pt idx="219">
                  <c:v>79.223029999999994</c:v>
                </c:pt>
                <c:pt idx="220">
                  <c:v>79.440269999999998</c:v>
                </c:pt>
                <c:pt idx="221">
                  <c:v>79.664709999999999</c:v>
                </c:pt>
                <c:pt idx="222">
                  <c:v>79.872529999999998</c:v>
                </c:pt>
                <c:pt idx="223">
                  <c:v>80.134429999999995</c:v>
                </c:pt>
                <c:pt idx="224">
                  <c:v>80.391090000000005</c:v>
                </c:pt>
                <c:pt idx="225">
                  <c:v>80.548320000000004</c:v>
                </c:pt>
                <c:pt idx="226">
                  <c:v>80.678920000000005</c:v>
                </c:pt>
                <c:pt idx="227">
                  <c:v>80.785929999999993</c:v>
                </c:pt>
                <c:pt idx="228">
                  <c:v>80.921719999999993</c:v>
                </c:pt>
                <c:pt idx="229">
                  <c:v>81.014859999999999</c:v>
                </c:pt>
                <c:pt idx="230">
                  <c:v>81.082179999999994</c:v>
                </c:pt>
                <c:pt idx="231">
                  <c:v>81.056529999999995</c:v>
                </c:pt>
                <c:pt idx="232">
                  <c:v>81.009450000000001</c:v>
                </c:pt>
                <c:pt idx="233">
                  <c:v>80.995599999999996</c:v>
                </c:pt>
                <c:pt idx="234">
                  <c:v>81.007760000000005</c:v>
                </c:pt>
                <c:pt idx="235">
                  <c:v>81.016779999999997</c:v>
                </c:pt>
                <c:pt idx="236">
                  <c:v>81.05077</c:v>
                </c:pt>
                <c:pt idx="237">
                  <c:v>81.119309999999999</c:v>
                </c:pt>
                <c:pt idx="238">
                  <c:v>81.276529999999994</c:v>
                </c:pt>
                <c:pt idx="239">
                  <c:v>81.429820000000007</c:v>
                </c:pt>
                <c:pt idx="240">
                  <c:v>81.537700000000001</c:v>
                </c:pt>
                <c:pt idx="241">
                  <c:v>81.720160000000007</c:v>
                </c:pt>
                <c:pt idx="242">
                  <c:v>81.945009999999996</c:v>
                </c:pt>
                <c:pt idx="243">
                  <c:v>82.144670000000005</c:v>
                </c:pt>
                <c:pt idx="244">
                  <c:v>82.308819999999997</c:v>
                </c:pt>
                <c:pt idx="245">
                  <c:v>82.433440000000004</c:v>
                </c:pt>
                <c:pt idx="246">
                  <c:v>82.576589999999996</c:v>
                </c:pt>
                <c:pt idx="247">
                  <c:v>82.746080000000006</c:v>
                </c:pt>
                <c:pt idx="248">
                  <c:v>82.909700000000001</c:v>
                </c:pt>
                <c:pt idx="249">
                  <c:v>83.10172</c:v>
                </c:pt>
                <c:pt idx="250">
                  <c:v>83.265540000000001</c:v>
                </c:pt>
                <c:pt idx="251">
                  <c:v>83.388499999999993</c:v>
                </c:pt>
                <c:pt idx="252">
                  <c:v>83.537739999999999</c:v>
                </c:pt>
                <c:pt idx="253">
                  <c:v>83.662189999999995</c:v>
                </c:pt>
                <c:pt idx="254">
                  <c:v>83.738420000000005</c:v>
                </c:pt>
                <c:pt idx="255">
                  <c:v>83.794169999999994</c:v>
                </c:pt>
                <c:pt idx="256">
                  <c:v>83.928179999999998</c:v>
                </c:pt>
                <c:pt idx="257">
                  <c:v>84.068629999999999</c:v>
                </c:pt>
                <c:pt idx="258">
                  <c:v>84.184970000000007</c:v>
                </c:pt>
                <c:pt idx="259">
                  <c:v>84.233509999999995</c:v>
                </c:pt>
                <c:pt idx="260">
                  <c:v>84.257869999999997</c:v>
                </c:pt>
                <c:pt idx="261">
                  <c:v>84.330060000000003</c:v>
                </c:pt>
                <c:pt idx="262">
                  <c:v>84.402749999999997</c:v>
                </c:pt>
                <c:pt idx="263">
                  <c:v>84.402079999999998</c:v>
                </c:pt>
                <c:pt idx="264">
                  <c:v>84.363720000000001</c:v>
                </c:pt>
                <c:pt idx="265">
                  <c:v>84.295490000000001</c:v>
                </c:pt>
                <c:pt idx="266">
                  <c:v>84.281989999999993</c:v>
                </c:pt>
                <c:pt idx="267">
                  <c:v>84.256730000000005</c:v>
                </c:pt>
                <c:pt idx="268">
                  <c:v>84.182230000000004</c:v>
                </c:pt>
                <c:pt idx="269">
                  <c:v>84.07902</c:v>
                </c:pt>
                <c:pt idx="270">
                  <c:v>84.003219999999999</c:v>
                </c:pt>
                <c:pt idx="271">
                  <c:v>83.971119999999999</c:v>
                </c:pt>
                <c:pt idx="272">
                  <c:v>83.927520000000001</c:v>
                </c:pt>
                <c:pt idx="273">
                  <c:v>83.852270000000004</c:v>
                </c:pt>
                <c:pt idx="274">
                  <c:v>83.805269999999993</c:v>
                </c:pt>
                <c:pt idx="275">
                  <c:v>83.729460000000003</c:v>
                </c:pt>
                <c:pt idx="276">
                  <c:v>83.653729999999996</c:v>
                </c:pt>
                <c:pt idx="277">
                  <c:v>83.598230000000001</c:v>
                </c:pt>
                <c:pt idx="278">
                  <c:v>83.529129999999995</c:v>
                </c:pt>
                <c:pt idx="279">
                  <c:v>83.463849999999994</c:v>
                </c:pt>
                <c:pt idx="280">
                  <c:v>83.436599999999999</c:v>
                </c:pt>
                <c:pt idx="281">
                  <c:v>83.372510000000005</c:v>
                </c:pt>
                <c:pt idx="282">
                  <c:v>83.285889999999995</c:v>
                </c:pt>
                <c:pt idx="283">
                  <c:v>83.249970000000005</c:v>
                </c:pt>
                <c:pt idx="284">
                  <c:v>83.225620000000006</c:v>
                </c:pt>
                <c:pt idx="285">
                  <c:v>83.176320000000004</c:v>
                </c:pt>
                <c:pt idx="286">
                  <c:v>83.06429</c:v>
                </c:pt>
                <c:pt idx="287">
                  <c:v>82.973489999999998</c:v>
                </c:pt>
                <c:pt idx="288">
                  <c:v>82.886409999999998</c:v>
                </c:pt>
                <c:pt idx="289">
                  <c:v>82.774119999999996</c:v>
                </c:pt>
                <c:pt idx="290">
                  <c:v>82.690730000000002</c:v>
                </c:pt>
                <c:pt idx="291">
                  <c:v>82.580410000000001</c:v>
                </c:pt>
                <c:pt idx="292">
                  <c:v>82.469089999999994</c:v>
                </c:pt>
                <c:pt idx="293">
                  <c:v>82.354680000000002</c:v>
                </c:pt>
                <c:pt idx="294">
                  <c:v>82.225899999999996</c:v>
                </c:pt>
                <c:pt idx="295">
                  <c:v>82.1083</c:v>
                </c:pt>
                <c:pt idx="296">
                  <c:v>81.990170000000006</c:v>
                </c:pt>
                <c:pt idx="297">
                  <c:v>81.859809999999996</c:v>
                </c:pt>
                <c:pt idx="298">
                  <c:v>81.724270000000004</c:v>
                </c:pt>
                <c:pt idx="299">
                  <c:v>81.611810000000006</c:v>
                </c:pt>
                <c:pt idx="300">
                  <c:v>81.503500000000003</c:v>
                </c:pt>
                <c:pt idx="301">
                  <c:v>81.351259999999996</c:v>
                </c:pt>
                <c:pt idx="302">
                  <c:v>81.193209999999993</c:v>
                </c:pt>
                <c:pt idx="303">
                  <c:v>80.998679999999993</c:v>
                </c:pt>
                <c:pt idx="304">
                  <c:v>80.781360000000006</c:v>
                </c:pt>
                <c:pt idx="305">
                  <c:v>80.549430000000001</c:v>
                </c:pt>
                <c:pt idx="306">
                  <c:v>80.326040000000006</c:v>
                </c:pt>
                <c:pt idx="307">
                  <c:v>80.115279999999998</c:v>
                </c:pt>
                <c:pt idx="308">
                  <c:v>79.827759999999998</c:v>
                </c:pt>
                <c:pt idx="309">
                  <c:v>79.514340000000004</c:v>
                </c:pt>
                <c:pt idx="310">
                  <c:v>79.222939999999994</c:v>
                </c:pt>
                <c:pt idx="311">
                  <c:v>78.91095</c:v>
                </c:pt>
                <c:pt idx="312">
                  <c:v>78.592380000000006</c:v>
                </c:pt>
                <c:pt idx="313">
                  <c:v>78.293459999999996</c:v>
                </c:pt>
                <c:pt idx="314">
                  <c:v>77.920720000000003</c:v>
                </c:pt>
                <c:pt idx="315">
                  <c:v>77.543279999999996</c:v>
                </c:pt>
                <c:pt idx="316">
                  <c:v>77.180179999999993</c:v>
                </c:pt>
                <c:pt idx="317">
                  <c:v>76.736869999999996</c:v>
                </c:pt>
                <c:pt idx="318">
                  <c:v>76.229730000000004</c:v>
                </c:pt>
                <c:pt idx="319">
                  <c:v>75.704620000000006</c:v>
                </c:pt>
                <c:pt idx="320">
                  <c:v>75.208870000000005</c:v>
                </c:pt>
                <c:pt idx="321">
                  <c:v>74.705190000000002</c:v>
                </c:pt>
                <c:pt idx="322">
                  <c:v>74.160420000000002</c:v>
                </c:pt>
                <c:pt idx="323">
                  <c:v>73.632800000000003</c:v>
                </c:pt>
                <c:pt idx="324">
                  <c:v>73.171779999999998</c:v>
                </c:pt>
                <c:pt idx="325">
                  <c:v>72.786259999999999</c:v>
                </c:pt>
                <c:pt idx="326">
                  <c:v>72.540469999999999</c:v>
                </c:pt>
                <c:pt idx="327">
                  <c:v>72.476140000000001</c:v>
                </c:pt>
                <c:pt idx="328">
                  <c:v>72.529560000000004</c:v>
                </c:pt>
                <c:pt idx="329">
                  <c:v>72.703419999999994</c:v>
                </c:pt>
                <c:pt idx="330">
                  <c:v>72.910970000000006</c:v>
                </c:pt>
                <c:pt idx="331">
                  <c:v>73.131219999999999</c:v>
                </c:pt>
                <c:pt idx="332">
                  <c:v>73.308430000000001</c:v>
                </c:pt>
                <c:pt idx="333">
                  <c:v>73.427139999999994</c:v>
                </c:pt>
                <c:pt idx="334">
                  <c:v>73.537540000000007</c:v>
                </c:pt>
                <c:pt idx="335">
                  <c:v>73.70326</c:v>
                </c:pt>
                <c:pt idx="336">
                  <c:v>73.944869999999995</c:v>
                </c:pt>
                <c:pt idx="337">
                  <c:v>74.241650000000007</c:v>
                </c:pt>
                <c:pt idx="338">
                  <c:v>74.583740000000006</c:v>
                </c:pt>
                <c:pt idx="339">
                  <c:v>74.933530000000005</c:v>
                </c:pt>
                <c:pt idx="340">
                  <c:v>75.257990000000007</c:v>
                </c:pt>
                <c:pt idx="341">
                  <c:v>75.561359999999993</c:v>
                </c:pt>
                <c:pt idx="342">
                  <c:v>75.800929999999994</c:v>
                </c:pt>
                <c:pt idx="343">
                  <c:v>75.969470000000001</c:v>
                </c:pt>
                <c:pt idx="344">
                  <c:v>76.097219999999993</c:v>
                </c:pt>
                <c:pt idx="345">
                  <c:v>76.208290000000005</c:v>
                </c:pt>
                <c:pt idx="346">
                  <c:v>76.318070000000006</c:v>
                </c:pt>
                <c:pt idx="347">
                  <c:v>76.416150000000002</c:v>
                </c:pt>
                <c:pt idx="348">
                  <c:v>76.476039999999998</c:v>
                </c:pt>
                <c:pt idx="349">
                  <c:v>76.47833</c:v>
                </c:pt>
                <c:pt idx="350">
                  <c:v>76.451419999999999</c:v>
                </c:pt>
                <c:pt idx="351">
                  <c:v>76.434179999999998</c:v>
                </c:pt>
                <c:pt idx="352">
                  <c:v>76.429969999999997</c:v>
                </c:pt>
                <c:pt idx="353">
                  <c:v>76.4285</c:v>
                </c:pt>
                <c:pt idx="354">
                  <c:v>76.423900000000003</c:v>
                </c:pt>
                <c:pt idx="355">
                  <c:v>76.401499999999999</c:v>
                </c:pt>
                <c:pt idx="356">
                  <c:v>76.437690000000003</c:v>
                </c:pt>
                <c:pt idx="357">
                  <c:v>76.516300000000001</c:v>
                </c:pt>
                <c:pt idx="358">
                  <c:v>76.626360000000005</c:v>
                </c:pt>
                <c:pt idx="359">
                  <c:v>76.823670000000007</c:v>
                </c:pt>
                <c:pt idx="360">
                  <c:v>77.086320000000001</c:v>
                </c:pt>
                <c:pt idx="361">
                  <c:v>77.336619999999996</c:v>
                </c:pt>
                <c:pt idx="362">
                  <c:v>77.528570000000002</c:v>
                </c:pt>
                <c:pt idx="363">
                  <c:v>77.696780000000004</c:v>
                </c:pt>
                <c:pt idx="364">
                  <c:v>77.844290000000001</c:v>
                </c:pt>
                <c:pt idx="365">
                  <c:v>77.930049999999994</c:v>
                </c:pt>
                <c:pt idx="366">
                  <c:v>77.921639999999996</c:v>
                </c:pt>
                <c:pt idx="367">
                  <c:v>77.897649999999999</c:v>
                </c:pt>
                <c:pt idx="368">
                  <c:v>77.851529999999997</c:v>
                </c:pt>
                <c:pt idx="369">
                  <c:v>77.797970000000007</c:v>
                </c:pt>
                <c:pt idx="370">
                  <c:v>77.719660000000005</c:v>
                </c:pt>
                <c:pt idx="371">
                  <c:v>77.607209999999995</c:v>
                </c:pt>
                <c:pt idx="372">
                  <c:v>77.524929999999998</c:v>
                </c:pt>
                <c:pt idx="373">
                  <c:v>77.475430000000003</c:v>
                </c:pt>
                <c:pt idx="374">
                  <c:v>77.356859999999998</c:v>
                </c:pt>
                <c:pt idx="375">
                  <c:v>77.190290000000005</c:v>
                </c:pt>
                <c:pt idx="376">
                  <c:v>76.983819999999994</c:v>
                </c:pt>
                <c:pt idx="377">
                  <c:v>76.759370000000004</c:v>
                </c:pt>
                <c:pt idx="378">
                  <c:v>76.498369999999994</c:v>
                </c:pt>
                <c:pt idx="379">
                  <c:v>76.189160000000001</c:v>
                </c:pt>
                <c:pt idx="380">
                  <c:v>75.859700000000004</c:v>
                </c:pt>
                <c:pt idx="381">
                  <c:v>75.581149999999994</c:v>
                </c:pt>
                <c:pt idx="382">
                  <c:v>75.383330000000001</c:v>
                </c:pt>
                <c:pt idx="383">
                  <c:v>75.300060000000002</c:v>
                </c:pt>
                <c:pt idx="384">
                  <c:v>75.335359999999994</c:v>
                </c:pt>
                <c:pt idx="385">
                  <c:v>75.562200000000004</c:v>
                </c:pt>
                <c:pt idx="386">
                  <c:v>75.955150000000003</c:v>
                </c:pt>
                <c:pt idx="387">
                  <c:v>76.451340000000002</c:v>
                </c:pt>
                <c:pt idx="388">
                  <c:v>76.971350000000001</c:v>
                </c:pt>
                <c:pt idx="389">
                  <c:v>77.430019999999999</c:v>
                </c:pt>
                <c:pt idx="390">
                  <c:v>77.798860000000005</c:v>
                </c:pt>
                <c:pt idx="391">
                  <c:v>78.074619999999996</c:v>
                </c:pt>
                <c:pt idx="392">
                  <c:v>78.302440000000004</c:v>
                </c:pt>
                <c:pt idx="393">
                  <c:v>78.509379999999993</c:v>
                </c:pt>
                <c:pt idx="394">
                  <c:v>78.685230000000004</c:v>
                </c:pt>
                <c:pt idx="395">
                  <c:v>78.864310000000003</c:v>
                </c:pt>
                <c:pt idx="396">
                  <c:v>79.133809999999997</c:v>
                </c:pt>
                <c:pt idx="397">
                  <c:v>79.414640000000006</c:v>
                </c:pt>
                <c:pt idx="398">
                  <c:v>79.643780000000007</c:v>
                </c:pt>
                <c:pt idx="399">
                  <c:v>79.812839999999994</c:v>
                </c:pt>
                <c:pt idx="400">
                  <c:v>79.894040000000004</c:v>
                </c:pt>
                <c:pt idx="401">
                  <c:v>79.886210000000005</c:v>
                </c:pt>
                <c:pt idx="402">
                  <c:v>79.838390000000004</c:v>
                </c:pt>
                <c:pt idx="403">
                  <c:v>79.692670000000007</c:v>
                </c:pt>
                <c:pt idx="404">
                  <c:v>79.466750000000005</c:v>
                </c:pt>
                <c:pt idx="405">
                  <c:v>79.197140000000005</c:v>
                </c:pt>
                <c:pt idx="406">
                  <c:v>78.910610000000005</c:v>
                </c:pt>
                <c:pt idx="407">
                  <c:v>78.589219999999997</c:v>
                </c:pt>
                <c:pt idx="408">
                  <c:v>78.284530000000004</c:v>
                </c:pt>
                <c:pt idx="409">
                  <c:v>78.054959999999994</c:v>
                </c:pt>
                <c:pt idx="410">
                  <c:v>77.831059999999994</c:v>
                </c:pt>
                <c:pt idx="411">
                  <c:v>77.604259999999996</c:v>
                </c:pt>
                <c:pt idx="412">
                  <c:v>77.363420000000005</c:v>
                </c:pt>
                <c:pt idx="413">
                  <c:v>77.105509999999995</c:v>
                </c:pt>
                <c:pt idx="414">
                  <c:v>76.823220000000006</c:v>
                </c:pt>
                <c:pt idx="415">
                  <c:v>76.513900000000007</c:v>
                </c:pt>
                <c:pt idx="416">
                  <c:v>76.177679999999995</c:v>
                </c:pt>
                <c:pt idx="417">
                  <c:v>75.846119999999999</c:v>
                </c:pt>
                <c:pt idx="418">
                  <c:v>75.484759999999994</c:v>
                </c:pt>
                <c:pt idx="419">
                  <c:v>75.139269999999996</c:v>
                </c:pt>
                <c:pt idx="420">
                  <c:v>74.857330000000005</c:v>
                </c:pt>
                <c:pt idx="421">
                  <c:v>74.623249999999999</c:v>
                </c:pt>
                <c:pt idx="422">
                  <c:v>74.41977</c:v>
                </c:pt>
                <c:pt idx="423">
                  <c:v>74.293210000000002</c:v>
                </c:pt>
                <c:pt idx="424">
                  <c:v>74.246960000000001</c:v>
                </c:pt>
                <c:pt idx="425">
                  <c:v>74.282629999999997</c:v>
                </c:pt>
                <c:pt idx="426">
                  <c:v>74.366780000000006</c:v>
                </c:pt>
                <c:pt idx="427">
                  <c:v>74.500190000000003</c:v>
                </c:pt>
                <c:pt idx="428">
                  <c:v>74.694130000000001</c:v>
                </c:pt>
                <c:pt idx="429">
                  <c:v>74.970089999999999</c:v>
                </c:pt>
                <c:pt idx="430">
                  <c:v>75.309010000000001</c:v>
                </c:pt>
                <c:pt idx="431">
                  <c:v>75.652619999999999</c:v>
                </c:pt>
                <c:pt idx="432">
                  <c:v>75.981210000000004</c:v>
                </c:pt>
                <c:pt idx="433">
                  <c:v>76.288619999999995</c:v>
                </c:pt>
                <c:pt idx="434">
                  <c:v>76.496129999999994</c:v>
                </c:pt>
                <c:pt idx="435">
                  <c:v>76.656649999999999</c:v>
                </c:pt>
                <c:pt idx="436">
                  <c:v>76.769109999999998</c:v>
                </c:pt>
                <c:pt idx="437">
                  <c:v>76.750770000000003</c:v>
                </c:pt>
                <c:pt idx="438">
                  <c:v>76.637389999999996</c:v>
                </c:pt>
                <c:pt idx="439">
                  <c:v>76.497460000000004</c:v>
                </c:pt>
                <c:pt idx="440">
                  <c:v>76.283100000000005</c:v>
                </c:pt>
                <c:pt idx="441">
                  <c:v>75.987049999999996</c:v>
                </c:pt>
                <c:pt idx="442">
                  <c:v>75.68777</c:v>
                </c:pt>
                <c:pt idx="443">
                  <c:v>75.363129999999998</c:v>
                </c:pt>
                <c:pt idx="444">
                  <c:v>75.012469999999993</c:v>
                </c:pt>
                <c:pt idx="445">
                  <c:v>74.667469999999994</c:v>
                </c:pt>
                <c:pt idx="446">
                  <c:v>74.413309999999996</c:v>
                </c:pt>
                <c:pt idx="447">
                  <c:v>74.264830000000003</c:v>
                </c:pt>
                <c:pt idx="448">
                  <c:v>74.179199999999994</c:v>
                </c:pt>
                <c:pt idx="449">
                  <c:v>74.185270000000003</c:v>
                </c:pt>
                <c:pt idx="450">
                  <c:v>74.348489999999998</c:v>
                </c:pt>
                <c:pt idx="451">
                  <c:v>74.605149999999995</c:v>
                </c:pt>
                <c:pt idx="452">
                  <c:v>74.890950000000004</c:v>
                </c:pt>
                <c:pt idx="453">
                  <c:v>75.251019999999997</c:v>
                </c:pt>
                <c:pt idx="454">
                  <c:v>75.640140000000002</c:v>
                </c:pt>
                <c:pt idx="455">
                  <c:v>76.009739999999994</c:v>
                </c:pt>
                <c:pt idx="456">
                  <c:v>76.356629999999996</c:v>
                </c:pt>
                <c:pt idx="457">
                  <c:v>76.698340000000002</c:v>
                </c:pt>
                <c:pt idx="458">
                  <c:v>77.015050000000002</c:v>
                </c:pt>
                <c:pt idx="459">
                  <c:v>77.268259999999998</c:v>
                </c:pt>
                <c:pt idx="460">
                  <c:v>77.48433</c:v>
                </c:pt>
                <c:pt idx="461">
                  <c:v>77.645510000000002</c:v>
                </c:pt>
                <c:pt idx="462">
                  <c:v>77.792169999999999</c:v>
                </c:pt>
                <c:pt idx="463">
                  <c:v>77.939539999999994</c:v>
                </c:pt>
                <c:pt idx="464">
                  <c:v>78.040890000000005</c:v>
                </c:pt>
                <c:pt idx="465">
                  <c:v>78.113820000000004</c:v>
                </c:pt>
                <c:pt idx="466">
                  <c:v>78.182329999999993</c:v>
                </c:pt>
                <c:pt idx="467">
                  <c:v>78.247029999999995</c:v>
                </c:pt>
                <c:pt idx="468">
                  <c:v>78.285250000000005</c:v>
                </c:pt>
                <c:pt idx="469">
                  <c:v>78.304749999999999</c:v>
                </c:pt>
                <c:pt idx="470">
                  <c:v>78.304730000000006</c:v>
                </c:pt>
                <c:pt idx="471">
                  <c:v>78.272720000000007</c:v>
                </c:pt>
                <c:pt idx="472">
                  <c:v>78.219719999999995</c:v>
                </c:pt>
                <c:pt idx="473">
                  <c:v>78.14716</c:v>
                </c:pt>
                <c:pt idx="474">
                  <c:v>78.055940000000007</c:v>
                </c:pt>
                <c:pt idx="475">
                  <c:v>77.943529999999996</c:v>
                </c:pt>
                <c:pt idx="476">
                  <c:v>77.816789999999997</c:v>
                </c:pt>
                <c:pt idx="477">
                  <c:v>77.684169999999995</c:v>
                </c:pt>
                <c:pt idx="478">
                  <c:v>77.556989999999999</c:v>
                </c:pt>
                <c:pt idx="479">
                  <c:v>77.426060000000007</c:v>
                </c:pt>
                <c:pt idx="480">
                  <c:v>77.307209999999998</c:v>
                </c:pt>
                <c:pt idx="481">
                  <c:v>77.182649999999995</c:v>
                </c:pt>
                <c:pt idx="482">
                  <c:v>77.051820000000006</c:v>
                </c:pt>
                <c:pt idx="483">
                  <c:v>76.921750000000003</c:v>
                </c:pt>
                <c:pt idx="484">
                  <c:v>76.791839999999993</c:v>
                </c:pt>
                <c:pt idx="485">
                  <c:v>76.641769999999994</c:v>
                </c:pt>
                <c:pt idx="486">
                  <c:v>76.470579999999998</c:v>
                </c:pt>
                <c:pt idx="487">
                  <c:v>76.294520000000006</c:v>
                </c:pt>
                <c:pt idx="488">
                  <c:v>76.063249999999996</c:v>
                </c:pt>
                <c:pt idx="489">
                  <c:v>75.803319999999999</c:v>
                </c:pt>
                <c:pt idx="490">
                  <c:v>75.529520000000005</c:v>
                </c:pt>
                <c:pt idx="491">
                  <c:v>75.21454</c:v>
                </c:pt>
                <c:pt idx="492">
                  <c:v>74.875739999999993</c:v>
                </c:pt>
                <c:pt idx="493">
                  <c:v>74.512339999999995</c:v>
                </c:pt>
                <c:pt idx="494">
                  <c:v>74.105040000000002</c:v>
                </c:pt>
                <c:pt idx="495">
                  <c:v>73.712270000000004</c:v>
                </c:pt>
                <c:pt idx="496">
                  <c:v>73.303539999999998</c:v>
                </c:pt>
                <c:pt idx="497">
                  <c:v>72.888779999999997</c:v>
                </c:pt>
                <c:pt idx="498">
                  <c:v>72.49924</c:v>
                </c:pt>
                <c:pt idx="499">
                  <c:v>72.126570000000001</c:v>
                </c:pt>
                <c:pt idx="500">
                  <c:v>71.698639999999997</c:v>
                </c:pt>
                <c:pt idx="501">
                  <c:v>71.275670000000005</c:v>
                </c:pt>
                <c:pt idx="502">
                  <c:v>70.890910000000005</c:v>
                </c:pt>
                <c:pt idx="503">
                  <c:v>70.509079999999997</c:v>
                </c:pt>
                <c:pt idx="504">
                  <c:v>70.136669999999995</c:v>
                </c:pt>
                <c:pt idx="505">
                  <c:v>69.77516</c:v>
                </c:pt>
                <c:pt idx="506">
                  <c:v>69.39716</c:v>
                </c:pt>
                <c:pt idx="507">
                  <c:v>69.069190000000006</c:v>
                </c:pt>
                <c:pt idx="508">
                  <c:v>68.757869999999997</c:v>
                </c:pt>
                <c:pt idx="509">
                  <c:v>68.497169999999997</c:v>
                </c:pt>
                <c:pt idx="510">
                  <c:v>68.281779999999998</c:v>
                </c:pt>
                <c:pt idx="511">
                  <c:v>68.131240000000005</c:v>
                </c:pt>
                <c:pt idx="512">
                  <c:v>68.029079999999993</c:v>
                </c:pt>
                <c:pt idx="513">
                  <c:v>67.995819999999995</c:v>
                </c:pt>
                <c:pt idx="514">
                  <c:v>68.021029999999996</c:v>
                </c:pt>
                <c:pt idx="515">
                  <c:v>68.160269999999997</c:v>
                </c:pt>
                <c:pt idx="516">
                  <c:v>68.352220000000003</c:v>
                </c:pt>
                <c:pt idx="517">
                  <c:v>68.631259999999997</c:v>
                </c:pt>
                <c:pt idx="518">
                  <c:v>68.951809999999995</c:v>
                </c:pt>
                <c:pt idx="519">
                  <c:v>69.376090000000005</c:v>
                </c:pt>
                <c:pt idx="520">
                  <c:v>69.802149999999997</c:v>
                </c:pt>
                <c:pt idx="521">
                  <c:v>70.30941</c:v>
                </c:pt>
                <c:pt idx="522">
                  <c:v>70.864260000000002</c:v>
                </c:pt>
                <c:pt idx="523">
                  <c:v>71.45335</c:v>
                </c:pt>
                <c:pt idx="524">
                  <c:v>72.054090000000002</c:v>
                </c:pt>
                <c:pt idx="525">
                  <c:v>72.731470000000002</c:v>
                </c:pt>
                <c:pt idx="526">
                  <c:v>73.416179999999997</c:v>
                </c:pt>
                <c:pt idx="527">
                  <c:v>74.066580000000002</c:v>
                </c:pt>
                <c:pt idx="528">
                  <c:v>74.659360000000007</c:v>
                </c:pt>
                <c:pt idx="529">
                  <c:v>75.403829999999999</c:v>
                </c:pt>
                <c:pt idx="530">
                  <c:v>76.102289999999996</c:v>
                </c:pt>
                <c:pt idx="531">
                  <c:v>76.738560000000007</c:v>
                </c:pt>
                <c:pt idx="532">
                  <c:v>77.439400000000006</c:v>
                </c:pt>
                <c:pt idx="533">
                  <c:v>78.119349999999997</c:v>
                </c:pt>
                <c:pt idx="534">
                  <c:v>78.775779999999997</c:v>
                </c:pt>
                <c:pt idx="535">
                  <c:v>79.419889999999995</c:v>
                </c:pt>
                <c:pt idx="536">
                  <c:v>79.974050000000005</c:v>
                </c:pt>
                <c:pt idx="537">
                  <c:v>80.448750000000004</c:v>
                </c:pt>
                <c:pt idx="538">
                  <c:v>80.901809999999998</c:v>
                </c:pt>
                <c:pt idx="539">
                  <c:v>81.202579999999998</c:v>
                </c:pt>
                <c:pt idx="540">
                  <c:v>81.300520000000006</c:v>
                </c:pt>
                <c:pt idx="541">
                  <c:v>81.304180000000002</c:v>
                </c:pt>
                <c:pt idx="542">
                  <c:v>81.219009999999997</c:v>
                </c:pt>
                <c:pt idx="543">
                  <c:v>81.083820000000003</c:v>
                </c:pt>
                <c:pt idx="544">
                  <c:v>80.935590000000005</c:v>
                </c:pt>
                <c:pt idx="545">
                  <c:v>80.874920000000003</c:v>
                </c:pt>
                <c:pt idx="546">
                  <c:v>80.946820000000002</c:v>
                </c:pt>
                <c:pt idx="547">
                  <c:v>81.114360000000005</c:v>
                </c:pt>
                <c:pt idx="548">
                  <c:v>81.334209999999999</c:v>
                </c:pt>
                <c:pt idx="549">
                  <c:v>81.515659999999997</c:v>
                </c:pt>
                <c:pt idx="550">
                  <c:v>81.556139999999999</c:v>
                </c:pt>
                <c:pt idx="551">
                  <c:v>81.560010000000005</c:v>
                </c:pt>
                <c:pt idx="552">
                  <c:v>81.605509999999995</c:v>
                </c:pt>
                <c:pt idx="553">
                  <c:v>81.857619999999997</c:v>
                </c:pt>
                <c:pt idx="554">
                  <c:v>82.285749999999993</c:v>
                </c:pt>
                <c:pt idx="555">
                  <c:v>82.815969999999993</c:v>
                </c:pt>
                <c:pt idx="556">
                  <c:v>83.369550000000004</c:v>
                </c:pt>
                <c:pt idx="557">
                  <c:v>83.880480000000006</c:v>
                </c:pt>
                <c:pt idx="558">
                  <c:v>84.204409999999996</c:v>
                </c:pt>
                <c:pt idx="559">
                  <c:v>84.381150000000005</c:v>
                </c:pt>
                <c:pt idx="560">
                  <c:v>84.442189999999997</c:v>
                </c:pt>
                <c:pt idx="561">
                  <c:v>84.404660000000007</c:v>
                </c:pt>
                <c:pt idx="562">
                  <c:v>84.295749999999998</c:v>
                </c:pt>
                <c:pt idx="563">
                  <c:v>84.126350000000002</c:v>
                </c:pt>
                <c:pt idx="564">
                  <c:v>83.91216</c:v>
                </c:pt>
                <c:pt idx="565">
                  <c:v>83.648499999999999</c:v>
                </c:pt>
                <c:pt idx="566">
                  <c:v>83.340900000000005</c:v>
                </c:pt>
                <c:pt idx="567">
                  <c:v>82.996579999999994</c:v>
                </c:pt>
                <c:pt idx="568">
                  <c:v>82.655299999999997</c:v>
                </c:pt>
                <c:pt idx="569">
                  <c:v>82.234179999999995</c:v>
                </c:pt>
                <c:pt idx="570">
                  <c:v>81.796090000000007</c:v>
                </c:pt>
                <c:pt idx="571">
                  <c:v>81.291340000000005</c:v>
                </c:pt>
                <c:pt idx="572">
                  <c:v>80.789339999999996</c:v>
                </c:pt>
                <c:pt idx="573">
                  <c:v>80.332369999999997</c:v>
                </c:pt>
                <c:pt idx="574">
                  <c:v>79.877989999999997</c:v>
                </c:pt>
                <c:pt idx="575">
                  <c:v>79.399730000000005</c:v>
                </c:pt>
                <c:pt idx="576">
                  <c:v>79.224980000000002</c:v>
                </c:pt>
                <c:pt idx="577">
                  <c:v>79.286360000000002</c:v>
                </c:pt>
                <c:pt idx="578">
                  <c:v>79.594430000000003</c:v>
                </c:pt>
                <c:pt idx="579">
                  <c:v>80.034899999999993</c:v>
                </c:pt>
                <c:pt idx="580">
                  <c:v>80.536990000000003</c:v>
                </c:pt>
                <c:pt idx="581">
                  <c:v>80.830730000000003</c:v>
                </c:pt>
                <c:pt idx="582">
                  <c:v>81.003479999999996</c:v>
                </c:pt>
                <c:pt idx="583">
                  <c:v>80.903419999999997</c:v>
                </c:pt>
                <c:pt idx="584">
                  <c:v>80.660610000000005</c:v>
                </c:pt>
                <c:pt idx="585">
                  <c:v>80.221279999999993</c:v>
                </c:pt>
                <c:pt idx="586">
                  <c:v>79.68732</c:v>
                </c:pt>
                <c:pt idx="587">
                  <c:v>79.029340000000005</c:v>
                </c:pt>
                <c:pt idx="588">
                  <c:v>78.260220000000004</c:v>
                </c:pt>
                <c:pt idx="589">
                  <c:v>77.311859999999996</c:v>
                </c:pt>
                <c:pt idx="590">
                  <c:v>76.468890000000002</c:v>
                </c:pt>
                <c:pt idx="591">
                  <c:v>75.466380000000001</c:v>
                </c:pt>
                <c:pt idx="592">
                  <c:v>74.283259999999999</c:v>
                </c:pt>
                <c:pt idx="593">
                  <c:v>73.178250000000006</c:v>
                </c:pt>
                <c:pt idx="594">
                  <c:v>72.130780000000001</c:v>
                </c:pt>
                <c:pt idx="595">
                  <c:v>71.100139999999996</c:v>
                </c:pt>
                <c:pt idx="596">
                  <c:v>70.157300000000006</c:v>
                </c:pt>
                <c:pt idx="597">
                  <c:v>69.169799999999995</c:v>
                </c:pt>
                <c:pt idx="598">
                  <c:v>68.327489999999997</c:v>
                </c:pt>
                <c:pt idx="599">
                  <c:v>67.555679999999995</c:v>
                </c:pt>
                <c:pt idx="600">
                  <c:v>66.933279999999996</c:v>
                </c:pt>
                <c:pt idx="601">
                  <c:v>66.412180000000006</c:v>
                </c:pt>
                <c:pt idx="602">
                  <c:v>65.813029999999998</c:v>
                </c:pt>
                <c:pt idx="603">
                  <c:v>65.425349999999995</c:v>
                </c:pt>
                <c:pt idx="604">
                  <c:v>65.187439999999995</c:v>
                </c:pt>
                <c:pt idx="605">
                  <c:v>65.020070000000004</c:v>
                </c:pt>
                <c:pt idx="606">
                  <c:v>64.942679999999996</c:v>
                </c:pt>
                <c:pt idx="607">
                  <c:v>64.937119999999993</c:v>
                </c:pt>
                <c:pt idx="608">
                  <c:v>64.967969999999994</c:v>
                </c:pt>
                <c:pt idx="609">
                  <c:v>65.057590000000005</c:v>
                </c:pt>
                <c:pt idx="610">
                  <c:v>65.227459999999994</c:v>
                </c:pt>
                <c:pt idx="611">
                  <c:v>65.478380000000001</c:v>
                </c:pt>
                <c:pt idx="612">
                  <c:v>65.712230000000005</c:v>
                </c:pt>
                <c:pt idx="613">
                  <c:v>66.026889999999995</c:v>
                </c:pt>
                <c:pt idx="614">
                  <c:v>66.373890000000003</c:v>
                </c:pt>
                <c:pt idx="615">
                  <c:v>66.75076</c:v>
                </c:pt>
                <c:pt idx="616">
                  <c:v>67.162369999999996</c:v>
                </c:pt>
                <c:pt idx="617">
                  <c:v>67.673649999999995</c:v>
                </c:pt>
                <c:pt idx="618">
                  <c:v>68.169970000000006</c:v>
                </c:pt>
                <c:pt idx="619">
                  <c:v>68.697450000000003</c:v>
                </c:pt>
                <c:pt idx="620">
                  <c:v>69.248320000000007</c:v>
                </c:pt>
                <c:pt idx="621">
                  <c:v>69.805980000000005</c:v>
                </c:pt>
                <c:pt idx="622">
                  <c:v>70.350399999999993</c:v>
                </c:pt>
                <c:pt idx="623">
                  <c:v>70.951300000000003</c:v>
                </c:pt>
                <c:pt idx="624">
                  <c:v>71.531940000000006</c:v>
                </c:pt>
                <c:pt idx="625">
                  <c:v>72.167079999999999</c:v>
                </c:pt>
                <c:pt idx="626">
                  <c:v>72.777349999999998</c:v>
                </c:pt>
                <c:pt idx="627">
                  <c:v>73.395259999999993</c:v>
                </c:pt>
                <c:pt idx="628">
                  <c:v>73.952749999999995</c:v>
                </c:pt>
                <c:pt idx="629">
                  <c:v>74.549710000000005</c:v>
                </c:pt>
                <c:pt idx="630">
                  <c:v>75.058819999999997</c:v>
                </c:pt>
                <c:pt idx="631">
                  <c:v>75.636250000000004</c:v>
                </c:pt>
                <c:pt idx="632">
                  <c:v>76.227689999999996</c:v>
                </c:pt>
                <c:pt idx="633">
                  <c:v>76.716909999999999</c:v>
                </c:pt>
                <c:pt idx="634">
                  <c:v>77.170879999999997</c:v>
                </c:pt>
                <c:pt idx="635">
                  <c:v>77.718100000000007</c:v>
                </c:pt>
                <c:pt idx="636">
                  <c:v>78.171139999999994</c:v>
                </c:pt>
                <c:pt idx="637">
                  <c:v>78.652600000000007</c:v>
                </c:pt>
                <c:pt idx="638">
                  <c:v>79.124030000000005</c:v>
                </c:pt>
                <c:pt idx="639">
                  <c:v>79.624889999999994</c:v>
                </c:pt>
                <c:pt idx="640">
                  <c:v>80.039249999999996</c:v>
                </c:pt>
                <c:pt idx="641">
                  <c:v>80.53416</c:v>
                </c:pt>
                <c:pt idx="642">
                  <c:v>81.029079999999993</c:v>
                </c:pt>
                <c:pt idx="643">
                  <c:v>81.515569999999997</c:v>
                </c:pt>
                <c:pt idx="644">
                  <c:v>81.967830000000006</c:v>
                </c:pt>
                <c:pt idx="645">
                  <c:v>82.418940000000006</c:v>
                </c:pt>
                <c:pt idx="646">
                  <c:v>82.843670000000003</c:v>
                </c:pt>
                <c:pt idx="647">
                  <c:v>83.387119999999996</c:v>
                </c:pt>
                <c:pt idx="648">
                  <c:v>83.811009999999996</c:v>
                </c:pt>
                <c:pt idx="649">
                  <c:v>84.207359999999994</c:v>
                </c:pt>
                <c:pt idx="650">
                  <c:v>84.685429999999997</c:v>
                </c:pt>
                <c:pt idx="651">
                  <c:v>85.222909999999999</c:v>
                </c:pt>
                <c:pt idx="652">
                  <c:v>85.561359999999993</c:v>
                </c:pt>
                <c:pt idx="653">
                  <c:v>85.968429999999998</c:v>
                </c:pt>
                <c:pt idx="654">
                  <c:v>86.353560000000002</c:v>
                </c:pt>
                <c:pt idx="655">
                  <c:v>86.767480000000006</c:v>
                </c:pt>
                <c:pt idx="656">
                  <c:v>87.096119999999999</c:v>
                </c:pt>
                <c:pt idx="657">
                  <c:v>87.434749999999994</c:v>
                </c:pt>
                <c:pt idx="658">
                  <c:v>87.750820000000004</c:v>
                </c:pt>
                <c:pt idx="659">
                  <c:v>88.104920000000007</c:v>
                </c:pt>
                <c:pt idx="660">
                  <c:v>88.380279999999999</c:v>
                </c:pt>
                <c:pt idx="661">
                  <c:v>88.668480000000002</c:v>
                </c:pt>
                <c:pt idx="662">
                  <c:v>88.917789999999997</c:v>
                </c:pt>
                <c:pt idx="663">
                  <c:v>89.172619999999995</c:v>
                </c:pt>
                <c:pt idx="664">
                  <c:v>89.394739999999999</c:v>
                </c:pt>
                <c:pt idx="665">
                  <c:v>89.626429999999999</c:v>
                </c:pt>
                <c:pt idx="666">
                  <c:v>89.838220000000007</c:v>
                </c:pt>
                <c:pt idx="667">
                  <c:v>90.063059999999993</c:v>
                </c:pt>
                <c:pt idx="668">
                  <c:v>90.184650000000005</c:v>
                </c:pt>
                <c:pt idx="669">
                  <c:v>90.378069999999994</c:v>
                </c:pt>
                <c:pt idx="670">
                  <c:v>90.536609999999996</c:v>
                </c:pt>
                <c:pt idx="671">
                  <c:v>90.701980000000006</c:v>
                </c:pt>
                <c:pt idx="672">
                  <c:v>90.861140000000006</c:v>
                </c:pt>
                <c:pt idx="673">
                  <c:v>91.058899999999994</c:v>
                </c:pt>
                <c:pt idx="674">
                  <c:v>91.159890000000004</c:v>
                </c:pt>
                <c:pt idx="675">
                  <c:v>91.378069999999994</c:v>
                </c:pt>
                <c:pt idx="676">
                  <c:v>91.547340000000005</c:v>
                </c:pt>
                <c:pt idx="677">
                  <c:v>91.75779</c:v>
                </c:pt>
                <c:pt idx="678">
                  <c:v>91.922709999999995</c:v>
                </c:pt>
                <c:pt idx="679">
                  <c:v>92.136619999999994</c:v>
                </c:pt>
                <c:pt idx="680">
                  <c:v>92.360410000000002</c:v>
                </c:pt>
                <c:pt idx="681">
                  <c:v>92.616029999999995</c:v>
                </c:pt>
                <c:pt idx="682">
                  <c:v>92.832359999999994</c:v>
                </c:pt>
                <c:pt idx="683">
                  <c:v>93.070459999999997</c:v>
                </c:pt>
                <c:pt idx="684">
                  <c:v>93.291499999999999</c:v>
                </c:pt>
                <c:pt idx="685">
                  <c:v>93.522379999999998</c:v>
                </c:pt>
                <c:pt idx="686">
                  <c:v>93.701260000000005</c:v>
                </c:pt>
                <c:pt idx="687">
                  <c:v>93.932029999999997</c:v>
                </c:pt>
                <c:pt idx="688">
                  <c:v>94.115459999999999</c:v>
                </c:pt>
                <c:pt idx="689">
                  <c:v>94.321650000000005</c:v>
                </c:pt>
                <c:pt idx="690">
                  <c:v>94.453779999999995</c:v>
                </c:pt>
                <c:pt idx="691">
                  <c:v>94.591489999999993</c:v>
                </c:pt>
                <c:pt idx="692">
                  <c:v>94.667230000000004</c:v>
                </c:pt>
                <c:pt idx="693">
                  <c:v>94.741699999999994</c:v>
                </c:pt>
                <c:pt idx="694">
                  <c:v>94.823099999999997</c:v>
                </c:pt>
                <c:pt idx="695">
                  <c:v>94.948539999999994</c:v>
                </c:pt>
                <c:pt idx="696">
                  <c:v>94.988669999999999</c:v>
                </c:pt>
                <c:pt idx="697">
                  <c:v>95.076790000000003</c:v>
                </c:pt>
                <c:pt idx="698">
                  <c:v>95.165270000000007</c:v>
                </c:pt>
                <c:pt idx="699">
                  <c:v>95.253039999999999</c:v>
                </c:pt>
                <c:pt idx="700">
                  <c:v>95.28304</c:v>
                </c:pt>
                <c:pt idx="701">
                  <c:v>95.428359999999998</c:v>
                </c:pt>
                <c:pt idx="702">
                  <c:v>95.509990000000002</c:v>
                </c:pt>
                <c:pt idx="703">
                  <c:v>95.599930000000001</c:v>
                </c:pt>
                <c:pt idx="704">
                  <c:v>95.708420000000004</c:v>
                </c:pt>
                <c:pt idx="705">
                  <c:v>95.843909999999994</c:v>
                </c:pt>
                <c:pt idx="706">
                  <c:v>96.001940000000005</c:v>
                </c:pt>
                <c:pt idx="707">
                  <c:v>96.230519999999999</c:v>
                </c:pt>
                <c:pt idx="708">
                  <c:v>96.335599999999999</c:v>
                </c:pt>
                <c:pt idx="709">
                  <c:v>96.525229999999993</c:v>
                </c:pt>
                <c:pt idx="710">
                  <c:v>96.704189999999997</c:v>
                </c:pt>
                <c:pt idx="711">
                  <c:v>96.909419999999997</c:v>
                </c:pt>
                <c:pt idx="712">
                  <c:v>97.098960000000005</c:v>
                </c:pt>
                <c:pt idx="713">
                  <c:v>97.299570000000003</c:v>
                </c:pt>
                <c:pt idx="714">
                  <c:v>97.464820000000003</c:v>
                </c:pt>
                <c:pt idx="715">
                  <c:v>97.676320000000004</c:v>
                </c:pt>
                <c:pt idx="716">
                  <c:v>97.870609999999999</c:v>
                </c:pt>
                <c:pt idx="717">
                  <c:v>98.055790000000002</c:v>
                </c:pt>
                <c:pt idx="718">
                  <c:v>98.172259999999994</c:v>
                </c:pt>
                <c:pt idx="719">
                  <c:v>98.403559999999999</c:v>
                </c:pt>
                <c:pt idx="720">
                  <c:v>98.60924</c:v>
                </c:pt>
                <c:pt idx="721">
                  <c:v>98.844920000000002</c:v>
                </c:pt>
                <c:pt idx="722">
                  <c:v>98.965609999999998</c:v>
                </c:pt>
                <c:pt idx="723">
                  <c:v>99.089960000000005</c:v>
                </c:pt>
                <c:pt idx="724">
                  <c:v>99.213269999999994</c:v>
                </c:pt>
                <c:pt idx="725">
                  <c:v>99.350710000000007</c:v>
                </c:pt>
                <c:pt idx="726">
                  <c:v>99.432680000000005</c:v>
                </c:pt>
                <c:pt idx="727">
                  <c:v>99.564880000000002</c:v>
                </c:pt>
                <c:pt idx="728">
                  <c:v>99.620189999999994</c:v>
                </c:pt>
                <c:pt idx="729">
                  <c:v>99.662220000000005</c:v>
                </c:pt>
                <c:pt idx="730">
                  <c:v>99.676360000000003</c:v>
                </c:pt>
                <c:pt idx="731">
                  <c:v>99.758430000000004</c:v>
                </c:pt>
                <c:pt idx="732">
                  <c:v>99.791240000000002</c:v>
                </c:pt>
                <c:pt idx="733">
                  <c:v>99.860069999999993</c:v>
                </c:pt>
                <c:pt idx="734">
                  <c:v>99.889020000000002</c:v>
                </c:pt>
                <c:pt idx="735">
                  <c:v>99.950230000000005</c:v>
                </c:pt>
                <c:pt idx="736">
                  <c:v>99.894289999999998</c:v>
                </c:pt>
                <c:pt idx="737">
                  <c:v>99.926770000000005</c:v>
                </c:pt>
                <c:pt idx="738">
                  <c:v>99.912180000000006</c:v>
                </c:pt>
                <c:pt idx="739">
                  <c:v>99.892060000000001</c:v>
                </c:pt>
                <c:pt idx="740">
                  <c:v>99.912540000000007</c:v>
                </c:pt>
                <c:pt idx="741">
                  <c:v>100.0056</c:v>
                </c:pt>
                <c:pt idx="742">
                  <c:v>99.999889999999994</c:v>
                </c:pt>
                <c:pt idx="743">
                  <c:v>99.998959999999997</c:v>
                </c:pt>
                <c:pt idx="744">
                  <c:v>99.984129999999993</c:v>
                </c:pt>
                <c:pt idx="745">
                  <c:v>100.01430000000001</c:v>
                </c:pt>
                <c:pt idx="746">
                  <c:v>99.966409999999996</c:v>
                </c:pt>
                <c:pt idx="747">
                  <c:v>100.02370000000001</c:v>
                </c:pt>
                <c:pt idx="748">
                  <c:v>99.975380000000001</c:v>
                </c:pt>
                <c:pt idx="749">
                  <c:v>99.97851</c:v>
                </c:pt>
                <c:pt idx="750">
                  <c:v>99.988709999999998</c:v>
                </c:pt>
                <c:pt idx="751">
                  <c:v>100.0467</c:v>
                </c:pt>
                <c:pt idx="752">
                  <c:v>100.0057</c:v>
                </c:pt>
                <c:pt idx="753">
                  <c:v>99.988519999999994</c:v>
                </c:pt>
                <c:pt idx="754">
                  <c:v>99.947779999999995</c:v>
                </c:pt>
                <c:pt idx="755">
                  <c:v>100.0295</c:v>
                </c:pt>
                <c:pt idx="756">
                  <c:v>100.0389</c:v>
                </c:pt>
                <c:pt idx="757">
                  <c:v>100.02460000000001</c:v>
                </c:pt>
                <c:pt idx="758">
                  <c:v>99.986140000000006</c:v>
                </c:pt>
                <c:pt idx="759">
                  <c:v>100.0341</c:v>
                </c:pt>
                <c:pt idx="760">
                  <c:v>99.941429999999997</c:v>
                </c:pt>
                <c:pt idx="761">
                  <c:v>99.93459</c:v>
                </c:pt>
                <c:pt idx="762">
                  <c:v>99.850589999999997</c:v>
                </c:pt>
                <c:pt idx="763">
                  <c:v>99.846559999999997</c:v>
                </c:pt>
                <c:pt idx="764">
                  <c:v>99.838729999999998</c:v>
                </c:pt>
                <c:pt idx="765">
                  <c:v>99.939790000000002</c:v>
                </c:pt>
                <c:pt idx="766">
                  <c:v>99.978129999999993</c:v>
                </c:pt>
                <c:pt idx="767">
                  <c:v>99.915610000000001</c:v>
                </c:pt>
                <c:pt idx="768">
                  <c:v>99.947590000000005</c:v>
                </c:pt>
                <c:pt idx="769">
                  <c:v>100.0491</c:v>
                </c:pt>
                <c:pt idx="770">
                  <c:v>99.927809999999994</c:v>
                </c:pt>
                <c:pt idx="771">
                  <c:v>100.0072</c:v>
                </c:pt>
                <c:pt idx="772">
                  <c:v>99.87509</c:v>
                </c:pt>
                <c:pt idx="773">
                  <c:v>99.859960000000001</c:v>
                </c:pt>
                <c:pt idx="774">
                  <c:v>99.963920000000002</c:v>
                </c:pt>
                <c:pt idx="775">
                  <c:v>100.1323</c:v>
                </c:pt>
                <c:pt idx="776">
                  <c:v>100.0338</c:v>
                </c:pt>
                <c:pt idx="777">
                  <c:v>99.984350000000006</c:v>
                </c:pt>
                <c:pt idx="778">
                  <c:v>99.982100000000003</c:v>
                </c:pt>
                <c:pt idx="779">
                  <c:v>100.1323</c:v>
                </c:pt>
                <c:pt idx="780">
                  <c:v>100.0354</c:v>
                </c:pt>
                <c:pt idx="781">
                  <c:v>99.922259999999994</c:v>
                </c:pt>
                <c:pt idx="782">
                  <c:v>99.877949999999998</c:v>
                </c:pt>
                <c:pt idx="783">
                  <c:v>100.10590000000001</c:v>
                </c:pt>
                <c:pt idx="784">
                  <c:v>100.04900000000001</c:v>
                </c:pt>
                <c:pt idx="785">
                  <c:v>100.0127</c:v>
                </c:pt>
                <c:pt idx="786">
                  <c:v>100.0658</c:v>
                </c:pt>
                <c:pt idx="787">
                  <c:v>100.2688</c:v>
                </c:pt>
                <c:pt idx="788">
                  <c:v>100.1075</c:v>
                </c:pt>
                <c:pt idx="789">
                  <c:v>99.998369999999994</c:v>
                </c:pt>
                <c:pt idx="790">
                  <c:v>100.0355</c:v>
                </c:pt>
                <c:pt idx="791">
                  <c:v>100.1247</c:v>
                </c:pt>
                <c:pt idx="792">
                  <c:v>100.0399</c:v>
                </c:pt>
                <c:pt idx="793">
                  <c:v>100.0697</c:v>
                </c:pt>
                <c:pt idx="794">
                  <c:v>100.0012</c:v>
                </c:pt>
                <c:pt idx="795">
                  <c:v>100.108</c:v>
                </c:pt>
                <c:pt idx="796">
                  <c:v>100.1207</c:v>
                </c:pt>
                <c:pt idx="797">
                  <c:v>100.2891</c:v>
                </c:pt>
                <c:pt idx="798">
                  <c:v>100.2377</c:v>
                </c:pt>
                <c:pt idx="799">
                  <c:v>100.3381</c:v>
                </c:pt>
                <c:pt idx="800">
                  <c:v>100.2612</c:v>
                </c:pt>
                <c:pt idx="801">
                  <c:v>100.36709999999999</c:v>
                </c:pt>
                <c:pt idx="802">
                  <c:v>100.0438</c:v>
                </c:pt>
                <c:pt idx="803">
                  <c:v>100.015</c:v>
                </c:pt>
                <c:pt idx="804">
                  <c:v>100.1341</c:v>
                </c:pt>
                <c:pt idx="805">
                  <c:v>100.3708</c:v>
                </c:pt>
                <c:pt idx="806">
                  <c:v>100.4576</c:v>
                </c:pt>
                <c:pt idx="807">
                  <c:v>100.5487</c:v>
                </c:pt>
                <c:pt idx="808">
                  <c:v>100.71550000000001</c:v>
                </c:pt>
                <c:pt idx="809">
                  <c:v>101.3231</c:v>
                </c:pt>
                <c:pt idx="810">
                  <c:v>101.2122</c:v>
                </c:pt>
                <c:pt idx="811">
                  <c:v>100.91930000000001</c:v>
                </c:pt>
                <c:pt idx="812">
                  <c:v>100.8035</c:v>
                </c:pt>
                <c:pt idx="813">
                  <c:v>101.2971</c:v>
                </c:pt>
                <c:pt idx="814">
                  <c:v>101.1788</c:v>
                </c:pt>
                <c:pt idx="815">
                  <c:v>101.1748</c:v>
                </c:pt>
                <c:pt idx="816">
                  <c:v>101.1799</c:v>
                </c:pt>
                <c:pt idx="817">
                  <c:v>101.3186</c:v>
                </c:pt>
                <c:pt idx="818">
                  <c:v>101.12779999999999</c:v>
                </c:pt>
                <c:pt idx="819">
                  <c:v>100.8027</c:v>
                </c:pt>
                <c:pt idx="820">
                  <c:v>100.3947</c:v>
                </c:pt>
                <c:pt idx="821">
                  <c:v>100.7886</c:v>
                </c:pt>
                <c:pt idx="822">
                  <c:v>101.0609</c:v>
                </c:pt>
                <c:pt idx="823">
                  <c:v>100.7319</c:v>
                </c:pt>
                <c:pt idx="824">
                  <c:v>100.1994</c:v>
                </c:pt>
                <c:pt idx="825">
                  <c:v>100.2688</c:v>
                </c:pt>
                <c:pt idx="826">
                  <c:v>100.5027</c:v>
                </c:pt>
                <c:pt idx="827">
                  <c:v>100.6433</c:v>
                </c:pt>
                <c:pt idx="828">
                  <c:v>100.3817</c:v>
                </c:pt>
                <c:pt idx="829">
                  <c:v>100.55719999999999</c:v>
                </c:pt>
                <c:pt idx="830">
                  <c:v>100.7201</c:v>
                </c:pt>
                <c:pt idx="831">
                  <c:v>101.15649999999999</c:v>
                </c:pt>
                <c:pt idx="832">
                  <c:v>100.7632</c:v>
                </c:pt>
                <c:pt idx="833">
                  <c:v>100.7527</c:v>
                </c:pt>
                <c:pt idx="834">
                  <c:v>100.4858</c:v>
                </c:pt>
                <c:pt idx="835">
                  <c:v>100.43600000000001</c:v>
                </c:pt>
                <c:pt idx="836">
                  <c:v>100.2527</c:v>
                </c:pt>
                <c:pt idx="837">
                  <c:v>100.7205</c:v>
                </c:pt>
                <c:pt idx="838">
                  <c:v>101.09010000000001</c:v>
                </c:pt>
                <c:pt idx="839">
                  <c:v>101.8129</c:v>
                </c:pt>
                <c:pt idx="840">
                  <c:v>101.92740000000001</c:v>
                </c:pt>
                <c:pt idx="841">
                  <c:v>101.66419999999999</c:v>
                </c:pt>
                <c:pt idx="842">
                  <c:v>101.2152</c:v>
                </c:pt>
                <c:pt idx="843">
                  <c:v>101.15860000000001</c:v>
                </c:pt>
                <c:pt idx="844">
                  <c:v>100.9924</c:v>
                </c:pt>
                <c:pt idx="845">
                  <c:v>101.3737</c:v>
                </c:pt>
                <c:pt idx="846">
                  <c:v>100.5157</c:v>
                </c:pt>
                <c:pt idx="847">
                  <c:v>100.6079</c:v>
                </c:pt>
                <c:pt idx="848">
                  <c:v>101.17440000000001</c:v>
                </c:pt>
                <c:pt idx="849">
                  <c:v>101.44459999999999</c:v>
                </c:pt>
                <c:pt idx="850">
                  <c:v>101.00749999999999</c:v>
                </c:pt>
                <c:pt idx="851">
                  <c:v>100.7058</c:v>
                </c:pt>
                <c:pt idx="852">
                  <c:v>100.16589999999999</c:v>
                </c:pt>
                <c:pt idx="853">
                  <c:v>100.3927</c:v>
                </c:pt>
                <c:pt idx="854">
                  <c:v>100.0127</c:v>
                </c:pt>
                <c:pt idx="855">
                  <c:v>100.2363</c:v>
                </c:pt>
                <c:pt idx="856">
                  <c:v>100.29340000000001</c:v>
                </c:pt>
                <c:pt idx="857">
                  <c:v>100.2764</c:v>
                </c:pt>
                <c:pt idx="858">
                  <c:v>100.32599999999999</c:v>
                </c:pt>
                <c:pt idx="859">
                  <c:v>100.1721</c:v>
                </c:pt>
                <c:pt idx="860">
                  <c:v>100.04730000000001</c:v>
                </c:pt>
                <c:pt idx="861">
                  <c:v>100.04179999999999</c:v>
                </c:pt>
                <c:pt idx="862">
                  <c:v>100.02670000000001</c:v>
                </c:pt>
                <c:pt idx="863">
                  <c:v>100.0502</c:v>
                </c:pt>
                <c:pt idx="864">
                  <c:v>99.976259999999996</c:v>
                </c:pt>
                <c:pt idx="865">
                  <c:v>99.863119999999995</c:v>
                </c:pt>
                <c:pt idx="866">
                  <c:v>99.678539999999998</c:v>
                </c:pt>
                <c:pt idx="867">
                  <c:v>99.67089</c:v>
                </c:pt>
                <c:pt idx="868">
                  <c:v>99.725949999999997</c:v>
                </c:pt>
                <c:pt idx="869">
                  <c:v>99.799530000000004</c:v>
                </c:pt>
                <c:pt idx="870">
                  <c:v>99.716549999999998</c:v>
                </c:pt>
                <c:pt idx="871">
                  <c:v>99.710170000000005</c:v>
                </c:pt>
                <c:pt idx="872">
                  <c:v>99.71557</c:v>
                </c:pt>
                <c:pt idx="873">
                  <c:v>99.753389999999996</c:v>
                </c:pt>
                <c:pt idx="874">
                  <c:v>99.654489999999996</c:v>
                </c:pt>
                <c:pt idx="875">
                  <c:v>99.503780000000006</c:v>
                </c:pt>
                <c:pt idx="876">
                  <c:v>99.353290000000001</c:v>
                </c:pt>
                <c:pt idx="877">
                  <c:v>99.565370000000001</c:v>
                </c:pt>
                <c:pt idx="878">
                  <c:v>99.776799999999994</c:v>
                </c:pt>
                <c:pt idx="879">
                  <c:v>99.830240000000003</c:v>
                </c:pt>
                <c:pt idx="880">
                  <c:v>99.531559999999999</c:v>
                </c:pt>
                <c:pt idx="881">
                  <c:v>99.454689999999999</c:v>
                </c:pt>
                <c:pt idx="882">
                  <c:v>99.713530000000006</c:v>
                </c:pt>
                <c:pt idx="883">
                  <c:v>99.734350000000006</c:v>
                </c:pt>
                <c:pt idx="884">
                  <c:v>99.443119999999993</c:v>
                </c:pt>
                <c:pt idx="885">
                  <c:v>99.644540000000006</c:v>
                </c:pt>
                <c:pt idx="886">
                  <c:v>99.758489999999995</c:v>
                </c:pt>
                <c:pt idx="887">
                  <c:v>99.647019999999998</c:v>
                </c:pt>
                <c:pt idx="888">
                  <c:v>99.655460000000005</c:v>
                </c:pt>
                <c:pt idx="889">
                  <c:v>99.806659999999994</c:v>
                </c:pt>
                <c:pt idx="890">
                  <c:v>99.716579999999993</c:v>
                </c:pt>
                <c:pt idx="891">
                  <c:v>99.798739999999995</c:v>
                </c:pt>
                <c:pt idx="892">
                  <c:v>99.893339999999995</c:v>
                </c:pt>
                <c:pt idx="893">
                  <c:v>99.847530000000006</c:v>
                </c:pt>
                <c:pt idx="894">
                  <c:v>99.767240000000001</c:v>
                </c:pt>
                <c:pt idx="895">
                  <c:v>99.821640000000002</c:v>
                </c:pt>
                <c:pt idx="896">
                  <c:v>99.802570000000003</c:v>
                </c:pt>
                <c:pt idx="897">
                  <c:v>100.10169999999999</c:v>
                </c:pt>
                <c:pt idx="898">
                  <c:v>100.1998</c:v>
                </c:pt>
                <c:pt idx="899">
                  <c:v>100.10209999999999</c:v>
                </c:pt>
                <c:pt idx="900">
                  <c:v>100.0872</c:v>
                </c:pt>
                <c:pt idx="901">
                  <c:v>100.1125</c:v>
                </c:pt>
                <c:pt idx="902">
                  <c:v>100.2062</c:v>
                </c:pt>
                <c:pt idx="903">
                  <c:v>100.3338</c:v>
                </c:pt>
                <c:pt idx="904">
                  <c:v>100.3171</c:v>
                </c:pt>
                <c:pt idx="905">
                  <c:v>100.4833</c:v>
                </c:pt>
                <c:pt idx="906">
                  <c:v>100.46980000000001</c:v>
                </c:pt>
                <c:pt idx="907">
                  <c:v>100.49290000000001</c:v>
                </c:pt>
                <c:pt idx="908">
                  <c:v>100.6807</c:v>
                </c:pt>
                <c:pt idx="909">
                  <c:v>100.7893</c:v>
                </c:pt>
                <c:pt idx="910">
                  <c:v>101.14319999999999</c:v>
                </c:pt>
                <c:pt idx="911">
                  <c:v>101.9772</c:v>
                </c:pt>
                <c:pt idx="912">
                  <c:v>102.10250000000001</c:v>
                </c:pt>
                <c:pt idx="913">
                  <c:v>101.78100000000001</c:v>
                </c:pt>
                <c:pt idx="914">
                  <c:v>100.73480000000001</c:v>
                </c:pt>
                <c:pt idx="915">
                  <c:v>100.55200000000001</c:v>
                </c:pt>
                <c:pt idx="916">
                  <c:v>100.3194</c:v>
                </c:pt>
                <c:pt idx="917">
                  <c:v>100.74809999999999</c:v>
                </c:pt>
                <c:pt idx="918">
                  <c:v>100.8974</c:v>
                </c:pt>
                <c:pt idx="919">
                  <c:v>100.5433</c:v>
                </c:pt>
                <c:pt idx="920">
                  <c:v>100.6003</c:v>
                </c:pt>
                <c:pt idx="921">
                  <c:v>101.4081</c:v>
                </c:pt>
                <c:pt idx="922">
                  <c:v>101.1026</c:v>
                </c:pt>
                <c:pt idx="923">
                  <c:v>100.8258</c:v>
                </c:pt>
                <c:pt idx="924">
                  <c:v>100.48050000000001</c:v>
                </c:pt>
                <c:pt idx="925">
                  <c:v>100.1403</c:v>
                </c:pt>
                <c:pt idx="926">
                  <c:v>100.0484</c:v>
                </c:pt>
                <c:pt idx="927">
                  <c:v>100.20099999999999</c:v>
                </c:pt>
                <c:pt idx="928">
                  <c:v>100.1032</c:v>
                </c:pt>
                <c:pt idx="929">
                  <c:v>99.802279999999996</c:v>
                </c:pt>
                <c:pt idx="930">
                  <c:v>99.590829999999997</c:v>
                </c:pt>
                <c:pt idx="931">
                  <c:v>99.901690000000002</c:v>
                </c:pt>
                <c:pt idx="932">
                  <c:v>100.0206</c:v>
                </c:pt>
                <c:pt idx="933">
                  <c:v>100.1117</c:v>
                </c:pt>
                <c:pt idx="934">
                  <c:v>99.832070000000002</c:v>
                </c:pt>
                <c:pt idx="935">
                  <c:v>99.682950000000005</c:v>
                </c:pt>
                <c:pt idx="936">
                  <c:v>99.584710000000001</c:v>
                </c:pt>
                <c:pt idx="937">
                  <c:v>99.795649999999995</c:v>
                </c:pt>
                <c:pt idx="938">
                  <c:v>99.799030000000002</c:v>
                </c:pt>
                <c:pt idx="939">
                  <c:v>99.734120000000004</c:v>
                </c:pt>
                <c:pt idx="940">
                  <c:v>99.687520000000006</c:v>
                </c:pt>
                <c:pt idx="941">
                  <c:v>99.81326</c:v>
                </c:pt>
                <c:pt idx="942">
                  <c:v>100.13290000000001</c:v>
                </c:pt>
                <c:pt idx="943">
                  <c:v>100.2054</c:v>
                </c:pt>
                <c:pt idx="944">
                  <c:v>99.674390000000002</c:v>
                </c:pt>
                <c:pt idx="945">
                  <c:v>99.458659999999995</c:v>
                </c:pt>
                <c:pt idx="946">
                  <c:v>99.569019999999995</c:v>
                </c:pt>
                <c:pt idx="947">
                  <c:v>99.609790000000004</c:v>
                </c:pt>
                <c:pt idx="948">
                  <c:v>99.560839999999999</c:v>
                </c:pt>
                <c:pt idx="949">
                  <c:v>99.721170000000001</c:v>
                </c:pt>
                <c:pt idx="950">
                  <c:v>99.630290000000002</c:v>
                </c:pt>
                <c:pt idx="951">
                  <c:v>99.639939999999996</c:v>
                </c:pt>
                <c:pt idx="952">
                  <c:v>99.846010000000007</c:v>
                </c:pt>
                <c:pt idx="953">
                  <c:v>99.899780000000007</c:v>
                </c:pt>
                <c:pt idx="954">
                  <c:v>99.901759999999996</c:v>
                </c:pt>
                <c:pt idx="955">
                  <c:v>100.06870000000001</c:v>
                </c:pt>
                <c:pt idx="956">
                  <c:v>99.83099</c:v>
                </c:pt>
                <c:pt idx="957">
                  <c:v>99.632499999999993</c:v>
                </c:pt>
                <c:pt idx="958">
                  <c:v>99.56541</c:v>
                </c:pt>
                <c:pt idx="959">
                  <c:v>99.535129999999995</c:v>
                </c:pt>
                <c:pt idx="960">
                  <c:v>99.4893</c:v>
                </c:pt>
                <c:pt idx="961">
                  <c:v>99.527670000000001</c:v>
                </c:pt>
                <c:pt idx="962">
                  <c:v>99.513689999999997</c:v>
                </c:pt>
                <c:pt idx="963">
                  <c:v>99.589230000000001</c:v>
                </c:pt>
                <c:pt idx="964">
                  <c:v>99.507350000000002</c:v>
                </c:pt>
                <c:pt idx="965">
                  <c:v>99.445849999999993</c:v>
                </c:pt>
                <c:pt idx="966">
                  <c:v>99.533580000000001</c:v>
                </c:pt>
                <c:pt idx="967">
                  <c:v>99.604780000000005</c:v>
                </c:pt>
                <c:pt idx="968">
                  <c:v>99.519450000000006</c:v>
                </c:pt>
                <c:pt idx="969">
                  <c:v>99.431160000000006</c:v>
                </c:pt>
                <c:pt idx="970">
                  <c:v>99.205659999999995</c:v>
                </c:pt>
                <c:pt idx="971">
                  <c:v>99.123540000000006</c:v>
                </c:pt>
                <c:pt idx="972">
                  <c:v>99.148200000000003</c:v>
                </c:pt>
                <c:pt idx="973">
                  <c:v>99.15249</c:v>
                </c:pt>
                <c:pt idx="974">
                  <c:v>99.162899999999993</c:v>
                </c:pt>
                <c:pt idx="975">
                  <c:v>99.100970000000004</c:v>
                </c:pt>
                <c:pt idx="976">
                  <c:v>98.983469999999997</c:v>
                </c:pt>
                <c:pt idx="977">
                  <c:v>98.925709999999995</c:v>
                </c:pt>
                <c:pt idx="978">
                  <c:v>98.95908</c:v>
                </c:pt>
                <c:pt idx="979">
                  <c:v>99.015079999999998</c:v>
                </c:pt>
                <c:pt idx="980">
                  <c:v>99.037430000000001</c:v>
                </c:pt>
                <c:pt idx="981">
                  <c:v>99.082980000000006</c:v>
                </c:pt>
                <c:pt idx="982">
                  <c:v>99.133110000000002</c:v>
                </c:pt>
                <c:pt idx="983">
                  <c:v>99.234809999999996</c:v>
                </c:pt>
                <c:pt idx="984">
                  <c:v>99.166219999999996</c:v>
                </c:pt>
                <c:pt idx="985">
                  <c:v>99.176130000000001</c:v>
                </c:pt>
                <c:pt idx="986">
                  <c:v>99.222679999999997</c:v>
                </c:pt>
                <c:pt idx="987">
                  <c:v>99.285269999999997</c:v>
                </c:pt>
                <c:pt idx="988">
                  <c:v>99.308700000000002</c:v>
                </c:pt>
                <c:pt idx="989">
                  <c:v>99.331249999999997</c:v>
                </c:pt>
                <c:pt idx="990">
                  <c:v>99.467939999999999</c:v>
                </c:pt>
                <c:pt idx="991">
                  <c:v>99.61833</c:v>
                </c:pt>
                <c:pt idx="992">
                  <c:v>99.648570000000007</c:v>
                </c:pt>
                <c:pt idx="993">
                  <c:v>99.58914</c:v>
                </c:pt>
                <c:pt idx="994">
                  <c:v>99.621350000000007</c:v>
                </c:pt>
                <c:pt idx="995">
                  <c:v>99.773420000000002</c:v>
                </c:pt>
                <c:pt idx="996">
                  <c:v>99.814639999999997</c:v>
                </c:pt>
                <c:pt idx="997">
                  <c:v>99.880039999999994</c:v>
                </c:pt>
                <c:pt idx="998">
                  <c:v>100.00700000000001</c:v>
                </c:pt>
                <c:pt idx="999">
                  <c:v>100.25230000000001</c:v>
                </c:pt>
                <c:pt idx="1000">
                  <c:v>100.5227</c:v>
                </c:pt>
                <c:pt idx="1001">
                  <c:v>100.613</c:v>
                </c:pt>
                <c:pt idx="1002">
                  <c:v>100.697</c:v>
                </c:pt>
                <c:pt idx="1003">
                  <c:v>100.81780000000001</c:v>
                </c:pt>
                <c:pt idx="1004">
                  <c:v>100.7127</c:v>
                </c:pt>
                <c:pt idx="1005">
                  <c:v>100.7664</c:v>
                </c:pt>
                <c:pt idx="1006">
                  <c:v>100.9648</c:v>
                </c:pt>
                <c:pt idx="1007">
                  <c:v>101.07040000000001</c:v>
                </c:pt>
                <c:pt idx="1008">
                  <c:v>100.9945</c:v>
                </c:pt>
                <c:pt idx="1009">
                  <c:v>100.6604</c:v>
                </c:pt>
                <c:pt idx="1010">
                  <c:v>100.1422</c:v>
                </c:pt>
                <c:pt idx="1011">
                  <c:v>99.968879999999999</c:v>
                </c:pt>
                <c:pt idx="1012">
                  <c:v>100.1367</c:v>
                </c:pt>
                <c:pt idx="1013">
                  <c:v>100.77889999999999</c:v>
                </c:pt>
                <c:pt idx="1014">
                  <c:v>101.5746</c:v>
                </c:pt>
                <c:pt idx="1015">
                  <c:v>101.949</c:v>
                </c:pt>
                <c:pt idx="1016">
                  <c:v>101.9443</c:v>
                </c:pt>
                <c:pt idx="1017">
                  <c:v>102.4387</c:v>
                </c:pt>
                <c:pt idx="1018">
                  <c:v>102.4468</c:v>
                </c:pt>
                <c:pt idx="1019">
                  <c:v>102.0346</c:v>
                </c:pt>
                <c:pt idx="1020">
                  <c:v>101.73350000000001</c:v>
                </c:pt>
                <c:pt idx="1021">
                  <c:v>101.2978</c:v>
                </c:pt>
                <c:pt idx="1022">
                  <c:v>100.8895</c:v>
                </c:pt>
                <c:pt idx="1023">
                  <c:v>100.5886</c:v>
                </c:pt>
                <c:pt idx="1024">
                  <c:v>100.07810000000001</c:v>
                </c:pt>
                <c:pt idx="1025">
                  <c:v>99.816429999999997</c:v>
                </c:pt>
                <c:pt idx="1026">
                  <c:v>99.524780000000007</c:v>
                </c:pt>
                <c:pt idx="1027">
                  <c:v>99.298940000000002</c:v>
                </c:pt>
                <c:pt idx="1028">
                  <c:v>99.151210000000006</c:v>
                </c:pt>
                <c:pt idx="1029">
                  <c:v>99.077489999999997</c:v>
                </c:pt>
                <c:pt idx="1030">
                  <c:v>99.021699999999996</c:v>
                </c:pt>
                <c:pt idx="1031">
                  <c:v>98.919849999999997</c:v>
                </c:pt>
                <c:pt idx="1032">
                  <c:v>98.865020000000001</c:v>
                </c:pt>
                <c:pt idx="1033">
                  <c:v>98.848399999999998</c:v>
                </c:pt>
                <c:pt idx="1034">
                  <c:v>98.854129999999998</c:v>
                </c:pt>
                <c:pt idx="1035">
                  <c:v>98.857900000000001</c:v>
                </c:pt>
                <c:pt idx="1036">
                  <c:v>98.822559999999996</c:v>
                </c:pt>
                <c:pt idx="1037">
                  <c:v>98.8</c:v>
                </c:pt>
                <c:pt idx="1038">
                  <c:v>98.828959999999995</c:v>
                </c:pt>
                <c:pt idx="1039">
                  <c:v>98.891949999999994</c:v>
                </c:pt>
                <c:pt idx="1040">
                  <c:v>98.902569999999997</c:v>
                </c:pt>
                <c:pt idx="1041">
                  <c:v>98.86045</c:v>
                </c:pt>
                <c:pt idx="1042">
                  <c:v>98.795940000000002</c:v>
                </c:pt>
                <c:pt idx="1043">
                  <c:v>98.773200000000003</c:v>
                </c:pt>
                <c:pt idx="1044">
                  <c:v>98.792199999999994</c:v>
                </c:pt>
                <c:pt idx="1045">
                  <c:v>98.873559999999998</c:v>
                </c:pt>
                <c:pt idx="1046">
                  <c:v>98.951130000000006</c:v>
                </c:pt>
                <c:pt idx="1047">
                  <c:v>98.951759999999993</c:v>
                </c:pt>
                <c:pt idx="1048">
                  <c:v>98.922839999999994</c:v>
                </c:pt>
                <c:pt idx="1049">
                  <c:v>98.860979999999998</c:v>
                </c:pt>
                <c:pt idx="1050">
                  <c:v>98.708299999999994</c:v>
                </c:pt>
                <c:pt idx="1051">
                  <c:v>98.749759999999995</c:v>
                </c:pt>
                <c:pt idx="1052">
                  <c:v>98.846980000000002</c:v>
                </c:pt>
                <c:pt idx="1053">
                  <c:v>98.789000000000001</c:v>
                </c:pt>
                <c:pt idx="1054">
                  <c:v>98.689539999999994</c:v>
                </c:pt>
                <c:pt idx="1055">
                  <c:v>98.788539999999998</c:v>
                </c:pt>
                <c:pt idx="1056">
                  <c:v>98.840329999999994</c:v>
                </c:pt>
                <c:pt idx="1057">
                  <c:v>98.791499999999999</c:v>
                </c:pt>
                <c:pt idx="1058">
                  <c:v>98.737809999999996</c:v>
                </c:pt>
                <c:pt idx="1059">
                  <c:v>98.726929999999996</c:v>
                </c:pt>
                <c:pt idx="1060">
                  <c:v>98.717870000000005</c:v>
                </c:pt>
                <c:pt idx="1061">
                  <c:v>98.721239999999995</c:v>
                </c:pt>
                <c:pt idx="1062">
                  <c:v>98.695369999999997</c:v>
                </c:pt>
                <c:pt idx="1063">
                  <c:v>98.674270000000007</c:v>
                </c:pt>
                <c:pt idx="1064">
                  <c:v>98.655339999999995</c:v>
                </c:pt>
                <c:pt idx="1065">
                  <c:v>98.642470000000003</c:v>
                </c:pt>
                <c:pt idx="1066">
                  <c:v>98.584900000000005</c:v>
                </c:pt>
                <c:pt idx="1067">
                  <c:v>98.521029999999996</c:v>
                </c:pt>
                <c:pt idx="1068">
                  <c:v>98.55386</c:v>
                </c:pt>
                <c:pt idx="1069">
                  <c:v>98.587069999999997</c:v>
                </c:pt>
                <c:pt idx="1070">
                  <c:v>98.61591</c:v>
                </c:pt>
                <c:pt idx="1071">
                  <c:v>98.590339999999998</c:v>
                </c:pt>
                <c:pt idx="1072">
                  <c:v>98.519800000000004</c:v>
                </c:pt>
                <c:pt idx="1073">
                  <c:v>98.476100000000002</c:v>
                </c:pt>
                <c:pt idx="1074">
                  <c:v>98.554500000000004</c:v>
                </c:pt>
                <c:pt idx="1075">
                  <c:v>98.625439999999998</c:v>
                </c:pt>
                <c:pt idx="1076">
                  <c:v>98.617400000000004</c:v>
                </c:pt>
                <c:pt idx="1077">
                  <c:v>98.659809999999993</c:v>
                </c:pt>
                <c:pt idx="1078">
                  <c:v>98.682550000000006</c:v>
                </c:pt>
                <c:pt idx="1079">
                  <c:v>98.627470000000002</c:v>
                </c:pt>
                <c:pt idx="1080">
                  <c:v>98.611980000000003</c:v>
                </c:pt>
                <c:pt idx="1081">
                  <c:v>98.634640000000005</c:v>
                </c:pt>
                <c:pt idx="1082">
                  <c:v>98.596159999999998</c:v>
                </c:pt>
                <c:pt idx="1083">
                  <c:v>98.541420000000002</c:v>
                </c:pt>
                <c:pt idx="1084">
                  <c:v>98.508979999999994</c:v>
                </c:pt>
                <c:pt idx="1085">
                  <c:v>98.555329999999998</c:v>
                </c:pt>
                <c:pt idx="1086">
                  <c:v>98.587069999999997</c:v>
                </c:pt>
                <c:pt idx="1087">
                  <c:v>98.493930000000006</c:v>
                </c:pt>
                <c:pt idx="1088">
                  <c:v>98.435959999999994</c:v>
                </c:pt>
                <c:pt idx="1089">
                  <c:v>98.480189999999993</c:v>
                </c:pt>
                <c:pt idx="1090">
                  <c:v>98.582549999999998</c:v>
                </c:pt>
                <c:pt idx="1091">
                  <c:v>98.562200000000004</c:v>
                </c:pt>
                <c:pt idx="1092">
                  <c:v>98.498099999999994</c:v>
                </c:pt>
                <c:pt idx="1093">
                  <c:v>98.498540000000006</c:v>
                </c:pt>
                <c:pt idx="1094">
                  <c:v>98.430819999999997</c:v>
                </c:pt>
                <c:pt idx="1095">
                  <c:v>98.381330000000005</c:v>
                </c:pt>
                <c:pt idx="1096">
                  <c:v>98.410150000000002</c:v>
                </c:pt>
                <c:pt idx="1097">
                  <c:v>98.486639999999994</c:v>
                </c:pt>
                <c:pt idx="1098">
                  <c:v>98.409009999999995</c:v>
                </c:pt>
                <c:pt idx="1099">
                  <c:v>98.282550000000001</c:v>
                </c:pt>
                <c:pt idx="1100">
                  <c:v>98.253500000000003</c:v>
                </c:pt>
                <c:pt idx="1101">
                  <c:v>98.302229999999994</c:v>
                </c:pt>
                <c:pt idx="1102">
                  <c:v>98.264399999999995</c:v>
                </c:pt>
                <c:pt idx="1103">
                  <c:v>98.301209999999998</c:v>
                </c:pt>
                <c:pt idx="1104">
                  <c:v>98.383750000000006</c:v>
                </c:pt>
                <c:pt idx="1105">
                  <c:v>98.352220000000003</c:v>
                </c:pt>
                <c:pt idx="1106">
                  <c:v>98.406049999999993</c:v>
                </c:pt>
                <c:pt idx="1107">
                  <c:v>98.412009999999995</c:v>
                </c:pt>
                <c:pt idx="1108">
                  <c:v>98.355239999999995</c:v>
                </c:pt>
                <c:pt idx="1109">
                  <c:v>98.256200000000007</c:v>
                </c:pt>
                <c:pt idx="1110">
                  <c:v>98.193610000000007</c:v>
                </c:pt>
                <c:pt idx="1111">
                  <c:v>98.277439999999999</c:v>
                </c:pt>
                <c:pt idx="1112">
                  <c:v>98.322829999999996</c:v>
                </c:pt>
                <c:pt idx="1113">
                  <c:v>98.25667</c:v>
                </c:pt>
                <c:pt idx="1114">
                  <c:v>98.237710000000007</c:v>
                </c:pt>
                <c:pt idx="1115">
                  <c:v>98.261409999999998</c:v>
                </c:pt>
                <c:pt idx="1116">
                  <c:v>98.235460000000003</c:v>
                </c:pt>
                <c:pt idx="1117">
                  <c:v>98.304180000000002</c:v>
                </c:pt>
                <c:pt idx="1118">
                  <c:v>98.325559999999996</c:v>
                </c:pt>
                <c:pt idx="1119">
                  <c:v>98.227119999999999</c:v>
                </c:pt>
                <c:pt idx="1120">
                  <c:v>98.226370000000003</c:v>
                </c:pt>
                <c:pt idx="1121">
                  <c:v>98.212090000000003</c:v>
                </c:pt>
                <c:pt idx="1122">
                  <c:v>98.153790000000001</c:v>
                </c:pt>
                <c:pt idx="1123">
                  <c:v>98.120509999999996</c:v>
                </c:pt>
                <c:pt idx="1124">
                  <c:v>98.106170000000006</c:v>
                </c:pt>
                <c:pt idx="1125">
                  <c:v>98.085170000000005</c:v>
                </c:pt>
                <c:pt idx="1126">
                  <c:v>98.098929999999996</c:v>
                </c:pt>
                <c:pt idx="1127">
                  <c:v>98.048590000000004</c:v>
                </c:pt>
                <c:pt idx="1128">
                  <c:v>98.015010000000004</c:v>
                </c:pt>
                <c:pt idx="1129">
                  <c:v>98.049000000000007</c:v>
                </c:pt>
                <c:pt idx="1130">
                  <c:v>98.02422</c:v>
                </c:pt>
                <c:pt idx="1131">
                  <c:v>98.066149999999993</c:v>
                </c:pt>
                <c:pt idx="1132">
                  <c:v>98.086460000000002</c:v>
                </c:pt>
                <c:pt idx="1133">
                  <c:v>97.998829999999998</c:v>
                </c:pt>
                <c:pt idx="1134">
                  <c:v>97.941730000000007</c:v>
                </c:pt>
                <c:pt idx="1135">
                  <c:v>97.923689999999993</c:v>
                </c:pt>
                <c:pt idx="1136">
                  <c:v>97.936030000000002</c:v>
                </c:pt>
                <c:pt idx="1137">
                  <c:v>97.904340000000005</c:v>
                </c:pt>
                <c:pt idx="1138">
                  <c:v>97.867890000000003</c:v>
                </c:pt>
                <c:pt idx="1139">
                  <c:v>97.888080000000002</c:v>
                </c:pt>
                <c:pt idx="1140">
                  <c:v>97.93477</c:v>
                </c:pt>
                <c:pt idx="1141">
                  <c:v>97.916409999999999</c:v>
                </c:pt>
                <c:pt idx="1142">
                  <c:v>97.846069999999997</c:v>
                </c:pt>
                <c:pt idx="1143">
                  <c:v>97.834429999999998</c:v>
                </c:pt>
                <c:pt idx="1144">
                  <c:v>97.828469999999996</c:v>
                </c:pt>
                <c:pt idx="1145">
                  <c:v>97.783850000000001</c:v>
                </c:pt>
                <c:pt idx="1146">
                  <c:v>97.765550000000005</c:v>
                </c:pt>
                <c:pt idx="1147">
                  <c:v>97.742999999999995</c:v>
                </c:pt>
                <c:pt idx="1148">
                  <c:v>97.729749999999996</c:v>
                </c:pt>
                <c:pt idx="1149">
                  <c:v>97.685990000000004</c:v>
                </c:pt>
                <c:pt idx="1150">
                  <c:v>97.693470000000005</c:v>
                </c:pt>
                <c:pt idx="1151">
                  <c:v>97.685410000000005</c:v>
                </c:pt>
                <c:pt idx="1152">
                  <c:v>97.634349999999998</c:v>
                </c:pt>
                <c:pt idx="1153">
                  <c:v>97.609049999999996</c:v>
                </c:pt>
                <c:pt idx="1154">
                  <c:v>97.588560000000001</c:v>
                </c:pt>
                <c:pt idx="1155">
                  <c:v>97.583579999999998</c:v>
                </c:pt>
                <c:pt idx="1156">
                  <c:v>97.572419999999994</c:v>
                </c:pt>
                <c:pt idx="1157">
                  <c:v>97.508170000000007</c:v>
                </c:pt>
                <c:pt idx="1158">
                  <c:v>97.456999999999994</c:v>
                </c:pt>
                <c:pt idx="1159">
                  <c:v>97.456069999999997</c:v>
                </c:pt>
                <c:pt idx="1160">
                  <c:v>97.428470000000004</c:v>
                </c:pt>
                <c:pt idx="1161">
                  <c:v>97.430869999999999</c:v>
                </c:pt>
                <c:pt idx="1162">
                  <c:v>97.419820000000001</c:v>
                </c:pt>
                <c:pt idx="1163">
                  <c:v>97.359620000000007</c:v>
                </c:pt>
                <c:pt idx="1164">
                  <c:v>97.32638</c:v>
                </c:pt>
                <c:pt idx="1165">
                  <c:v>97.287679999999995</c:v>
                </c:pt>
                <c:pt idx="1166">
                  <c:v>97.262969999999996</c:v>
                </c:pt>
                <c:pt idx="1167">
                  <c:v>97.27731</c:v>
                </c:pt>
                <c:pt idx="1168">
                  <c:v>97.263339999999999</c:v>
                </c:pt>
                <c:pt idx="1169">
                  <c:v>97.228409999999997</c:v>
                </c:pt>
                <c:pt idx="1170">
                  <c:v>97.187910000000002</c:v>
                </c:pt>
                <c:pt idx="1171">
                  <c:v>97.17689</c:v>
                </c:pt>
                <c:pt idx="1172">
                  <c:v>97.189070000000001</c:v>
                </c:pt>
                <c:pt idx="1173">
                  <c:v>97.163539999999998</c:v>
                </c:pt>
                <c:pt idx="1174">
                  <c:v>97.167900000000003</c:v>
                </c:pt>
                <c:pt idx="1175">
                  <c:v>97.189099999999996</c:v>
                </c:pt>
                <c:pt idx="1176">
                  <c:v>97.207980000000006</c:v>
                </c:pt>
                <c:pt idx="1177">
                  <c:v>97.186549999999997</c:v>
                </c:pt>
                <c:pt idx="1178">
                  <c:v>97.157709999999994</c:v>
                </c:pt>
                <c:pt idx="1179">
                  <c:v>97.146510000000006</c:v>
                </c:pt>
                <c:pt idx="1180">
                  <c:v>97.152730000000005</c:v>
                </c:pt>
                <c:pt idx="1181">
                  <c:v>97.158169999999998</c:v>
                </c:pt>
                <c:pt idx="1182">
                  <c:v>97.137919999999994</c:v>
                </c:pt>
                <c:pt idx="1183">
                  <c:v>97.105860000000007</c:v>
                </c:pt>
                <c:pt idx="1184">
                  <c:v>97.074250000000006</c:v>
                </c:pt>
                <c:pt idx="1185">
                  <c:v>97.052509999999998</c:v>
                </c:pt>
                <c:pt idx="1186">
                  <c:v>97.055689999999998</c:v>
                </c:pt>
                <c:pt idx="1187">
                  <c:v>97.030140000000003</c:v>
                </c:pt>
                <c:pt idx="1188">
                  <c:v>97.003950000000003</c:v>
                </c:pt>
                <c:pt idx="1189">
                  <c:v>97.012330000000006</c:v>
                </c:pt>
                <c:pt idx="1190">
                  <c:v>96.99136</c:v>
                </c:pt>
                <c:pt idx="1191">
                  <c:v>96.976820000000004</c:v>
                </c:pt>
                <c:pt idx="1192">
                  <c:v>96.988870000000006</c:v>
                </c:pt>
                <c:pt idx="1193">
                  <c:v>96.960819999999998</c:v>
                </c:pt>
                <c:pt idx="1194">
                  <c:v>96.947739999999996</c:v>
                </c:pt>
                <c:pt idx="1195">
                  <c:v>96.95599</c:v>
                </c:pt>
                <c:pt idx="1196">
                  <c:v>96.941270000000003</c:v>
                </c:pt>
                <c:pt idx="1197">
                  <c:v>96.897660000000002</c:v>
                </c:pt>
                <c:pt idx="1198">
                  <c:v>96.862449999999995</c:v>
                </c:pt>
                <c:pt idx="1199">
                  <c:v>96.860579999999999</c:v>
                </c:pt>
                <c:pt idx="1200">
                  <c:v>96.872299999999996</c:v>
                </c:pt>
                <c:pt idx="1201">
                  <c:v>96.84984</c:v>
                </c:pt>
                <c:pt idx="1202">
                  <c:v>96.83202</c:v>
                </c:pt>
                <c:pt idx="1203">
                  <c:v>96.800219999999996</c:v>
                </c:pt>
                <c:pt idx="1204">
                  <c:v>96.750129999999999</c:v>
                </c:pt>
                <c:pt idx="1205">
                  <c:v>96.754919999999998</c:v>
                </c:pt>
                <c:pt idx="1206">
                  <c:v>96.779859999999999</c:v>
                </c:pt>
                <c:pt idx="1207">
                  <c:v>96.751109999999997</c:v>
                </c:pt>
                <c:pt idx="1208">
                  <c:v>96.741529999999997</c:v>
                </c:pt>
                <c:pt idx="1209">
                  <c:v>96.696160000000006</c:v>
                </c:pt>
                <c:pt idx="1210">
                  <c:v>96.668210000000002</c:v>
                </c:pt>
                <c:pt idx="1211">
                  <c:v>96.66986</c:v>
                </c:pt>
                <c:pt idx="1212">
                  <c:v>96.679789999999997</c:v>
                </c:pt>
                <c:pt idx="1213">
                  <c:v>96.667879999999997</c:v>
                </c:pt>
                <c:pt idx="1214">
                  <c:v>96.635369999999995</c:v>
                </c:pt>
                <c:pt idx="1215">
                  <c:v>96.615070000000003</c:v>
                </c:pt>
                <c:pt idx="1216">
                  <c:v>96.611140000000006</c:v>
                </c:pt>
                <c:pt idx="1217">
                  <c:v>96.577719999999999</c:v>
                </c:pt>
                <c:pt idx="1218">
                  <c:v>96.552220000000005</c:v>
                </c:pt>
                <c:pt idx="1219">
                  <c:v>96.523390000000006</c:v>
                </c:pt>
                <c:pt idx="1220">
                  <c:v>96.508150000000001</c:v>
                </c:pt>
                <c:pt idx="1221">
                  <c:v>96.492850000000004</c:v>
                </c:pt>
                <c:pt idx="1222">
                  <c:v>96.449330000000003</c:v>
                </c:pt>
                <c:pt idx="1223">
                  <c:v>96.439899999999994</c:v>
                </c:pt>
                <c:pt idx="1224">
                  <c:v>96.458259999999996</c:v>
                </c:pt>
                <c:pt idx="1225">
                  <c:v>96.423259999999999</c:v>
                </c:pt>
                <c:pt idx="1226">
                  <c:v>96.428470000000004</c:v>
                </c:pt>
                <c:pt idx="1227">
                  <c:v>96.419960000000003</c:v>
                </c:pt>
                <c:pt idx="1228">
                  <c:v>96.396569999999997</c:v>
                </c:pt>
                <c:pt idx="1229">
                  <c:v>96.379409999999993</c:v>
                </c:pt>
                <c:pt idx="1230">
                  <c:v>96.342640000000003</c:v>
                </c:pt>
                <c:pt idx="1231">
                  <c:v>96.301680000000005</c:v>
                </c:pt>
                <c:pt idx="1232">
                  <c:v>96.289919999999995</c:v>
                </c:pt>
                <c:pt idx="1233">
                  <c:v>96.267129999999995</c:v>
                </c:pt>
                <c:pt idx="1234">
                  <c:v>96.260540000000006</c:v>
                </c:pt>
                <c:pt idx="1235">
                  <c:v>96.260249999999999</c:v>
                </c:pt>
                <c:pt idx="1236">
                  <c:v>96.232349999999997</c:v>
                </c:pt>
                <c:pt idx="1237">
                  <c:v>96.186790000000002</c:v>
                </c:pt>
                <c:pt idx="1238">
                  <c:v>96.116169999999997</c:v>
                </c:pt>
                <c:pt idx="1239">
                  <c:v>96.069249999999997</c:v>
                </c:pt>
                <c:pt idx="1240">
                  <c:v>96.054180000000002</c:v>
                </c:pt>
                <c:pt idx="1241">
                  <c:v>96.028919999999999</c:v>
                </c:pt>
                <c:pt idx="1242">
                  <c:v>96.028120000000001</c:v>
                </c:pt>
                <c:pt idx="1243">
                  <c:v>96.003519999999995</c:v>
                </c:pt>
                <c:pt idx="1244">
                  <c:v>95.939170000000004</c:v>
                </c:pt>
                <c:pt idx="1245">
                  <c:v>95.885810000000006</c:v>
                </c:pt>
                <c:pt idx="1246">
                  <c:v>95.855090000000004</c:v>
                </c:pt>
                <c:pt idx="1247">
                  <c:v>95.829700000000003</c:v>
                </c:pt>
                <c:pt idx="1248">
                  <c:v>95.768129999999999</c:v>
                </c:pt>
                <c:pt idx="1249">
                  <c:v>95.717770000000002</c:v>
                </c:pt>
                <c:pt idx="1250">
                  <c:v>95.705359999999999</c:v>
                </c:pt>
                <c:pt idx="1251">
                  <c:v>95.696240000000003</c:v>
                </c:pt>
                <c:pt idx="1252">
                  <c:v>95.648020000000002</c:v>
                </c:pt>
                <c:pt idx="1253">
                  <c:v>95.57535</c:v>
                </c:pt>
                <c:pt idx="1254">
                  <c:v>95.519729999999996</c:v>
                </c:pt>
                <c:pt idx="1255">
                  <c:v>95.463449999999995</c:v>
                </c:pt>
                <c:pt idx="1256">
                  <c:v>95.384919999999994</c:v>
                </c:pt>
                <c:pt idx="1257">
                  <c:v>95.286190000000005</c:v>
                </c:pt>
                <c:pt idx="1258">
                  <c:v>95.201189999999997</c:v>
                </c:pt>
                <c:pt idx="1259">
                  <c:v>95.108630000000005</c:v>
                </c:pt>
                <c:pt idx="1260">
                  <c:v>95.023359999999997</c:v>
                </c:pt>
                <c:pt idx="1261">
                  <c:v>94.901020000000003</c:v>
                </c:pt>
                <c:pt idx="1262">
                  <c:v>94.784989999999993</c:v>
                </c:pt>
                <c:pt idx="1263">
                  <c:v>94.687160000000006</c:v>
                </c:pt>
                <c:pt idx="1264">
                  <c:v>94.559359999999998</c:v>
                </c:pt>
                <c:pt idx="1265">
                  <c:v>94.456860000000006</c:v>
                </c:pt>
                <c:pt idx="1266">
                  <c:v>94.396000000000001</c:v>
                </c:pt>
                <c:pt idx="1267">
                  <c:v>94.297839999999994</c:v>
                </c:pt>
                <c:pt idx="1268">
                  <c:v>94.231740000000002</c:v>
                </c:pt>
                <c:pt idx="1269">
                  <c:v>94.150120000000001</c:v>
                </c:pt>
                <c:pt idx="1270">
                  <c:v>94.063220000000001</c:v>
                </c:pt>
                <c:pt idx="1271">
                  <c:v>94.044290000000004</c:v>
                </c:pt>
                <c:pt idx="1272">
                  <c:v>94.037679999999995</c:v>
                </c:pt>
                <c:pt idx="1273">
                  <c:v>94.004289999999997</c:v>
                </c:pt>
                <c:pt idx="1274">
                  <c:v>93.993459999999999</c:v>
                </c:pt>
                <c:pt idx="1275">
                  <c:v>93.96696</c:v>
                </c:pt>
                <c:pt idx="1276">
                  <c:v>93.912400000000005</c:v>
                </c:pt>
                <c:pt idx="1277">
                  <c:v>93.856020000000001</c:v>
                </c:pt>
                <c:pt idx="1278">
                  <c:v>93.796869999999998</c:v>
                </c:pt>
                <c:pt idx="1279">
                  <c:v>93.753169999999997</c:v>
                </c:pt>
                <c:pt idx="1280">
                  <c:v>93.720309999999998</c:v>
                </c:pt>
                <c:pt idx="1281">
                  <c:v>93.664929999999998</c:v>
                </c:pt>
                <c:pt idx="1282">
                  <c:v>93.589709999999997</c:v>
                </c:pt>
                <c:pt idx="1283">
                  <c:v>93.534899999999993</c:v>
                </c:pt>
                <c:pt idx="1284">
                  <c:v>93.49306</c:v>
                </c:pt>
                <c:pt idx="1285">
                  <c:v>93.445830000000001</c:v>
                </c:pt>
                <c:pt idx="1286">
                  <c:v>93.427090000000007</c:v>
                </c:pt>
                <c:pt idx="1287">
                  <c:v>93.42868</c:v>
                </c:pt>
                <c:pt idx="1288">
                  <c:v>93.424170000000004</c:v>
                </c:pt>
                <c:pt idx="1289">
                  <c:v>93.407169999999994</c:v>
                </c:pt>
                <c:pt idx="1290">
                  <c:v>93.361930000000001</c:v>
                </c:pt>
                <c:pt idx="1291">
                  <c:v>93.298519999999996</c:v>
                </c:pt>
                <c:pt idx="1292">
                  <c:v>93.271090000000001</c:v>
                </c:pt>
                <c:pt idx="1293">
                  <c:v>93.247690000000006</c:v>
                </c:pt>
                <c:pt idx="1294">
                  <c:v>93.188839999999999</c:v>
                </c:pt>
                <c:pt idx="1295">
                  <c:v>93.131569999999996</c:v>
                </c:pt>
                <c:pt idx="1296">
                  <c:v>93.099530000000001</c:v>
                </c:pt>
                <c:pt idx="1297">
                  <c:v>93.035470000000004</c:v>
                </c:pt>
                <c:pt idx="1298">
                  <c:v>92.938760000000002</c:v>
                </c:pt>
                <c:pt idx="1299">
                  <c:v>92.900049999999993</c:v>
                </c:pt>
                <c:pt idx="1300">
                  <c:v>92.83596</c:v>
                </c:pt>
                <c:pt idx="1301">
                  <c:v>92.711609999999993</c:v>
                </c:pt>
                <c:pt idx="1302">
                  <c:v>92.602869999999996</c:v>
                </c:pt>
                <c:pt idx="1303">
                  <c:v>92.433040000000005</c:v>
                </c:pt>
                <c:pt idx="1304">
                  <c:v>92.30574</c:v>
                </c:pt>
                <c:pt idx="1305">
                  <c:v>92.231830000000002</c:v>
                </c:pt>
                <c:pt idx="1306">
                  <c:v>92.147639999999996</c:v>
                </c:pt>
                <c:pt idx="1307">
                  <c:v>92.051060000000007</c:v>
                </c:pt>
                <c:pt idx="1308">
                  <c:v>91.976730000000003</c:v>
                </c:pt>
                <c:pt idx="1309">
                  <c:v>91.902249999999995</c:v>
                </c:pt>
                <c:pt idx="1310">
                  <c:v>91.846339999999998</c:v>
                </c:pt>
                <c:pt idx="1311">
                  <c:v>91.817279999999997</c:v>
                </c:pt>
                <c:pt idx="1312">
                  <c:v>91.76258</c:v>
                </c:pt>
                <c:pt idx="1313">
                  <c:v>91.683920000000001</c:v>
                </c:pt>
                <c:pt idx="1314">
                  <c:v>91.62688</c:v>
                </c:pt>
                <c:pt idx="1315">
                  <c:v>91.584429999999998</c:v>
                </c:pt>
                <c:pt idx="1316">
                  <c:v>91.545000000000002</c:v>
                </c:pt>
                <c:pt idx="1317">
                  <c:v>91.532330000000002</c:v>
                </c:pt>
                <c:pt idx="1318">
                  <c:v>91.555120000000002</c:v>
                </c:pt>
                <c:pt idx="1319">
                  <c:v>91.591700000000003</c:v>
                </c:pt>
                <c:pt idx="1320">
                  <c:v>91.666399999999996</c:v>
                </c:pt>
                <c:pt idx="1321">
                  <c:v>91.701620000000005</c:v>
                </c:pt>
                <c:pt idx="1322">
                  <c:v>91.718639999999994</c:v>
                </c:pt>
                <c:pt idx="1323">
                  <c:v>91.750489999999999</c:v>
                </c:pt>
                <c:pt idx="1324">
                  <c:v>91.786820000000006</c:v>
                </c:pt>
                <c:pt idx="1325">
                  <c:v>91.858019999999996</c:v>
                </c:pt>
                <c:pt idx="1326">
                  <c:v>91.908199999999994</c:v>
                </c:pt>
                <c:pt idx="1327">
                  <c:v>91.910489999999996</c:v>
                </c:pt>
                <c:pt idx="1328">
                  <c:v>91.956689999999995</c:v>
                </c:pt>
                <c:pt idx="1329">
                  <c:v>92.001230000000007</c:v>
                </c:pt>
                <c:pt idx="1330">
                  <c:v>92.037480000000002</c:v>
                </c:pt>
                <c:pt idx="1331">
                  <c:v>92.079279999999997</c:v>
                </c:pt>
                <c:pt idx="1332">
                  <c:v>92.111999999999995</c:v>
                </c:pt>
                <c:pt idx="1333">
                  <c:v>92.164699999999996</c:v>
                </c:pt>
                <c:pt idx="1334">
                  <c:v>92.234700000000004</c:v>
                </c:pt>
                <c:pt idx="1335">
                  <c:v>92.238640000000004</c:v>
                </c:pt>
                <c:pt idx="1336">
                  <c:v>92.280720000000002</c:v>
                </c:pt>
                <c:pt idx="1337">
                  <c:v>92.363339999999994</c:v>
                </c:pt>
                <c:pt idx="1338">
                  <c:v>92.415459999999996</c:v>
                </c:pt>
                <c:pt idx="1339">
                  <c:v>92.458950000000002</c:v>
                </c:pt>
                <c:pt idx="1340">
                  <c:v>92.484059999999999</c:v>
                </c:pt>
                <c:pt idx="1341">
                  <c:v>92.535910000000001</c:v>
                </c:pt>
                <c:pt idx="1342">
                  <c:v>92.606290000000001</c:v>
                </c:pt>
                <c:pt idx="1343">
                  <c:v>92.650890000000004</c:v>
                </c:pt>
                <c:pt idx="1344">
                  <c:v>92.637360000000001</c:v>
                </c:pt>
                <c:pt idx="1345">
                  <c:v>92.619190000000003</c:v>
                </c:pt>
                <c:pt idx="1346">
                  <c:v>92.614519999999999</c:v>
                </c:pt>
                <c:pt idx="1347">
                  <c:v>92.594130000000007</c:v>
                </c:pt>
                <c:pt idx="1348">
                  <c:v>92.587739999999997</c:v>
                </c:pt>
                <c:pt idx="1349">
                  <c:v>92.572710000000001</c:v>
                </c:pt>
                <c:pt idx="1350">
                  <c:v>92.557680000000005</c:v>
                </c:pt>
                <c:pt idx="1351">
                  <c:v>92.576189999999997</c:v>
                </c:pt>
                <c:pt idx="1352">
                  <c:v>92.584360000000004</c:v>
                </c:pt>
                <c:pt idx="1353">
                  <c:v>92.547049999999999</c:v>
                </c:pt>
                <c:pt idx="1354">
                  <c:v>92.465549999999993</c:v>
                </c:pt>
                <c:pt idx="1355">
                  <c:v>92.360709999999997</c:v>
                </c:pt>
                <c:pt idx="1356">
                  <c:v>92.351259999999996</c:v>
                </c:pt>
                <c:pt idx="1357">
                  <c:v>92.41028</c:v>
                </c:pt>
                <c:pt idx="1358">
                  <c:v>92.404750000000007</c:v>
                </c:pt>
                <c:pt idx="1359">
                  <c:v>92.352500000000006</c:v>
                </c:pt>
                <c:pt idx="1360">
                  <c:v>92.370590000000007</c:v>
                </c:pt>
                <c:pt idx="1361">
                  <c:v>92.343509999999995</c:v>
                </c:pt>
                <c:pt idx="1362">
                  <c:v>92.268519999999995</c:v>
                </c:pt>
                <c:pt idx="1363">
                  <c:v>92.190969999999993</c:v>
                </c:pt>
                <c:pt idx="1364">
                  <c:v>92.152299999999997</c:v>
                </c:pt>
                <c:pt idx="1365">
                  <c:v>92.129689999999997</c:v>
                </c:pt>
                <c:pt idx="1366">
                  <c:v>92.074169999999995</c:v>
                </c:pt>
                <c:pt idx="1367">
                  <c:v>91.998279999999994</c:v>
                </c:pt>
                <c:pt idx="1368">
                  <c:v>91.984729999999999</c:v>
                </c:pt>
                <c:pt idx="1369">
                  <c:v>91.928830000000005</c:v>
                </c:pt>
                <c:pt idx="1370">
                  <c:v>91.836690000000004</c:v>
                </c:pt>
                <c:pt idx="1371">
                  <c:v>91.753069999999994</c:v>
                </c:pt>
                <c:pt idx="1372">
                  <c:v>91.682580000000002</c:v>
                </c:pt>
                <c:pt idx="1373">
                  <c:v>91.626459999999994</c:v>
                </c:pt>
                <c:pt idx="1374">
                  <c:v>91.590190000000007</c:v>
                </c:pt>
                <c:pt idx="1375">
                  <c:v>91.538679999999999</c:v>
                </c:pt>
                <c:pt idx="1376">
                  <c:v>91.490009999999998</c:v>
                </c:pt>
                <c:pt idx="1377">
                  <c:v>91.426180000000002</c:v>
                </c:pt>
                <c:pt idx="1378">
                  <c:v>91.349270000000004</c:v>
                </c:pt>
                <c:pt idx="1379">
                  <c:v>91.299000000000007</c:v>
                </c:pt>
                <c:pt idx="1380">
                  <c:v>91.271820000000005</c:v>
                </c:pt>
                <c:pt idx="1381">
                  <c:v>91.218530000000001</c:v>
                </c:pt>
                <c:pt idx="1382">
                  <c:v>91.138990000000007</c:v>
                </c:pt>
                <c:pt idx="1383">
                  <c:v>91.014430000000004</c:v>
                </c:pt>
                <c:pt idx="1384">
                  <c:v>90.93683</c:v>
                </c:pt>
                <c:pt idx="1385">
                  <c:v>90.891300000000001</c:v>
                </c:pt>
                <c:pt idx="1386">
                  <c:v>90.869060000000005</c:v>
                </c:pt>
                <c:pt idx="1387">
                  <c:v>90.826599999999999</c:v>
                </c:pt>
                <c:pt idx="1388">
                  <c:v>90.709649999999996</c:v>
                </c:pt>
                <c:pt idx="1389">
                  <c:v>90.584339999999997</c:v>
                </c:pt>
                <c:pt idx="1390">
                  <c:v>90.519180000000006</c:v>
                </c:pt>
                <c:pt idx="1391">
                  <c:v>90.478740000000002</c:v>
                </c:pt>
                <c:pt idx="1392">
                  <c:v>90.474760000000003</c:v>
                </c:pt>
                <c:pt idx="1393">
                  <c:v>90.459800000000001</c:v>
                </c:pt>
                <c:pt idx="1394">
                  <c:v>90.398340000000005</c:v>
                </c:pt>
                <c:pt idx="1395">
                  <c:v>90.303520000000006</c:v>
                </c:pt>
                <c:pt idx="1396">
                  <c:v>90.259640000000005</c:v>
                </c:pt>
                <c:pt idx="1397">
                  <c:v>90.249650000000003</c:v>
                </c:pt>
                <c:pt idx="1398">
                  <c:v>90.166359999999997</c:v>
                </c:pt>
                <c:pt idx="1399">
                  <c:v>90.066500000000005</c:v>
                </c:pt>
                <c:pt idx="1400">
                  <c:v>89.99127</c:v>
                </c:pt>
                <c:pt idx="1401">
                  <c:v>89.902919999999995</c:v>
                </c:pt>
                <c:pt idx="1402">
                  <c:v>89.890010000000004</c:v>
                </c:pt>
                <c:pt idx="1403">
                  <c:v>89.844239999999999</c:v>
                </c:pt>
                <c:pt idx="1404">
                  <c:v>89.76576</c:v>
                </c:pt>
                <c:pt idx="1405">
                  <c:v>89.674899999999994</c:v>
                </c:pt>
                <c:pt idx="1406">
                  <c:v>89.589230000000001</c:v>
                </c:pt>
                <c:pt idx="1407">
                  <c:v>89.470669999999998</c:v>
                </c:pt>
                <c:pt idx="1408">
                  <c:v>89.369029999999995</c:v>
                </c:pt>
                <c:pt idx="1409">
                  <c:v>89.306740000000005</c:v>
                </c:pt>
                <c:pt idx="1410">
                  <c:v>89.264809999999997</c:v>
                </c:pt>
                <c:pt idx="1411">
                  <c:v>89.226240000000004</c:v>
                </c:pt>
                <c:pt idx="1412">
                  <c:v>89.218220000000002</c:v>
                </c:pt>
                <c:pt idx="1413">
                  <c:v>89.193860000000001</c:v>
                </c:pt>
                <c:pt idx="1414">
                  <c:v>89.158000000000001</c:v>
                </c:pt>
                <c:pt idx="1415">
                  <c:v>89.047619999999995</c:v>
                </c:pt>
                <c:pt idx="1416">
                  <c:v>88.975520000000003</c:v>
                </c:pt>
                <c:pt idx="1417">
                  <c:v>88.93535</c:v>
                </c:pt>
                <c:pt idx="1418">
                  <c:v>88.866759999999999</c:v>
                </c:pt>
                <c:pt idx="1419">
                  <c:v>88.819379999999995</c:v>
                </c:pt>
                <c:pt idx="1420">
                  <c:v>88.709109999999995</c:v>
                </c:pt>
                <c:pt idx="1421">
                  <c:v>88.585700000000003</c:v>
                </c:pt>
                <c:pt idx="1422">
                  <c:v>88.548770000000005</c:v>
                </c:pt>
                <c:pt idx="1423">
                  <c:v>88.530029999999996</c:v>
                </c:pt>
                <c:pt idx="1424">
                  <c:v>88.483509999999995</c:v>
                </c:pt>
                <c:pt idx="1425">
                  <c:v>88.387510000000006</c:v>
                </c:pt>
                <c:pt idx="1426">
                  <c:v>88.248270000000005</c:v>
                </c:pt>
                <c:pt idx="1427">
                  <c:v>88.127780000000001</c:v>
                </c:pt>
                <c:pt idx="1428">
                  <c:v>88.127080000000007</c:v>
                </c:pt>
                <c:pt idx="1429">
                  <c:v>88.111519999999999</c:v>
                </c:pt>
                <c:pt idx="1430">
                  <c:v>88.062460000000002</c:v>
                </c:pt>
                <c:pt idx="1431">
                  <c:v>87.977580000000003</c:v>
                </c:pt>
                <c:pt idx="1432">
                  <c:v>87.84402</c:v>
                </c:pt>
                <c:pt idx="1433">
                  <c:v>87.769599999999997</c:v>
                </c:pt>
                <c:pt idx="1434">
                  <c:v>87.754999999999995</c:v>
                </c:pt>
                <c:pt idx="1435">
                  <c:v>87.705590000000001</c:v>
                </c:pt>
                <c:pt idx="1436">
                  <c:v>87.670749999999998</c:v>
                </c:pt>
                <c:pt idx="1437">
                  <c:v>87.558359999999993</c:v>
                </c:pt>
                <c:pt idx="1438">
                  <c:v>87.469570000000004</c:v>
                </c:pt>
                <c:pt idx="1439">
                  <c:v>87.461500000000001</c:v>
                </c:pt>
                <c:pt idx="1440">
                  <c:v>87.388509999999997</c:v>
                </c:pt>
                <c:pt idx="1441">
                  <c:v>87.272409999999994</c:v>
                </c:pt>
                <c:pt idx="1442">
                  <c:v>87.248800000000003</c:v>
                </c:pt>
                <c:pt idx="1443">
                  <c:v>87.215299999999999</c:v>
                </c:pt>
                <c:pt idx="1444">
                  <c:v>87.153379999999999</c:v>
                </c:pt>
                <c:pt idx="1445">
                  <c:v>87.133160000000004</c:v>
                </c:pt>
                <c:pt idx="1446">
                  <c:v>87.089680000000001</c:v>
                </c:pt>
                <c:pt idx="1447">
                  <c:v>87.007059999999996</c:v>
                </c:pt>
                <c:pt idx="1448">
                  <c:v>86.91207</c:v>
                </c:pt>
                <c:pt idx="1449">
                  <c:v>86.848699999999994</c:v>
                </c:pt>
                <c:pt idx="1450">
                  <c:v>86.82405</c:v>
                </c:pt>
                <c:pt idx="1451">
                  <c:v>86.728610000000003</c:v>
                </c:pt>
                <c:pt idx="1452">
                  <c:v>86.651920000000004</c:v>
                </c:pt>
                <c:pt idx="1453">
                  <c:v>86.594660000000005</c:v>
                </c:pt>
                <c:pt idx="1454">
                  <c:v>86.562700000000007</c:v>
                </c:pt>
                <c:pt idx="1455">
                  <c:v>86.509029999999996</c:v>
                </c:pt>
                <c:pt idx="1456">
                  <c:v>86.460430000000002</c:v>
                </c:pt>
                <c:pt idx="1457">
                  <c:v>86.412480000000002</c:v>
                </c:pt>
                <c:pt idx="1458">
                  <c:v>86.406180000000006</c:v>
                </c:pt>
                <c:pt idx="1459">
                  <c:v>86.360789999999994</c:v>
                </c:pt>
                <c:pt idx="1460">
                  <c:v>86.322140000000005</c:v>
                </c:pt>
                <c:pt idx="1461">
                  <c:v>86.286490000000001</c:v>
                </c:pt>
                <c:pt idx="1462">
                  <c:v>86.248999999999995</c:v>
                </c:pt>
                <c:pt idx="1463">
                  <c:v>86.218270000000004</c:v>
                </c:pt>
                <c:pt idx="1464">
                  <c:v>86.159459999999996</c:v>
                </c:pt>
                <c:pt idx="1465">
                  <c:v>86.065640000000002</c:v>
                </c:pt>
                <c:pt idx="1466">
                  <c:v>86.068629999999999</c:v>
                </c:pt>
                <c:pt idx="1467">
                  <c:v>86.059150000000002</c:v>
                </c:pt>
                <c:pt idx="1468">
                  <c:v>85.975520000000003</c:v>
                </c:pt>
                <c:pt idx="1469">
                  <c:v>85.901330000000002</c:v>
                </c:pt>
                <c:pt idx="1470">
                  <c:v>85.903239999999997</c:v>
                </c:pt>
                <c:pt idx="1471">
                  <c:v>85.890100000000004</c:v>
                </c:pt>
                <c:pt idx="1472">
                  <c:v>85.862030000000004</c:v>
                </c:pt>
                <c:pt idx="1473">
                  <c:v>85.831019999999995</c:v>
                </c:pt>
                <c:pt idx="1474">
                  <c:v>85.855720000000005</c:v>
                </c:pt>
                <c:pt idx="1475">
                  <c:v>85.794219999999996</c:v>
                </c:pt>
                <c:pt idx="1476">
                  <c:v>85.759209999999996</c:v>
                </c:pt>
                <c:pt idx="1477">
                  <c:v>85.761930000000007</c:v>
                </c:pt>
                <c:pt idx="1478">
                  <c:v>85.745350000000002</c:v>
                </c:pt>
                <c:pt idx="1479">
                  <c:v>85.714380000000006</c:v>
                </c:pt>
                <c:pt idx="1480">
                  <c:v>85.668270000000007</c:v>
                </c:pt>
                <c:pt idx="1481">
                  <c:v>85.664510000000007</c:v>
                </c:pt>
                <c:pt idx="1482">
                  <c:v>85.726889999999997</c:v>
                </c:pt>
                <c:pt idx="1483">
                  <c:v>85.703239999999994</c:v>
                </c:pt>
                <c:pt idx="1484">
                  <c:v>85.703050000000005</c:v>
                </c:pt>
                <c:pt idx="1485">
                  <c:v>85.666889999999995</c:v>
                </c:pt>
                <c:pt idx="1486">
                  <c:v>85.634420000000006</c:v>
                </c:pt>
                <c:pt idx="1487">
                  <c:v>85.657889999999995</c:v>
                </c:pt>
                <c:pt idx="1488">
                  <c:v>85.648510000000002</c:v>
                </c:pt>
                <c:pt idx="1489">
                  <c:v>85.590419999999995</c:v>
                </c:pt>
                <c:pt idx="1490">
                  <c:v>85.609070000000003</c:v>
                </c:pt>
                <c:pt idx="1491">
                  <c:v>85.601749999999996</c:v>
                </c:pt>
                <c:pt idx="1492">
                  <c:v>85.576899999999995</c:v>
                </c:pt>
                <c:pt idx="1493">
                  <c:v>85.560659999999999</c:v>
                </c:pt>
                <c:pt idx="1494">
                  <c:v>85.565060000000003</c:v>
                </c:pt>
                <c:pt idx="1495">
                  <c:v>85.502970000000005</c:v>
                </c:pt>
                <c:pt idx="1496">
                  <c:v>85.480580000000003</c:v>
                </c:pt>
                <c:pt idx="1497">
                  <c:v>85.507890000000003</c:v>
                </c:pt>
                <c:pt idx="1498">
                  <c:v>85.488200000000006</c:v>
                </c:pt>
                <c:pt idx="1499">
                  <c:v>85.497510000000005</c:v>
                </c:pt>
                <c:pt idx="1500">
                  <c:v>85.528360000000006</c:v>
                </c:pt>
                <c:pt idx="1501">
                  <c:v>85.476839999999996</c:v>
                </c:pt>
                <c:pt idx="1502">
                  <c:v>85.422939999999997</c:v>
                </c:pt>
                <c:pt idx="1503">
                  <c:v>85.425039999999996</c:v>
                </c:pt>
                <c:pt idx="1504">
                  <c:v>85.458640000000003</c:v>
                </c:pt>
                <c:pt idx="1505">
                  <c:v>85.457189999999997</c:v>
                </c:pt>
                <c:pt idx="1506">
                  <c:v>85.384510000000006</c:v>
                </c:pt>
                <c:pt idx="1507">
                  <c:v>85.350030000000004</c:v>
                </c:pt>
                <c:pt idx="1508">
                  <c:v>85.38297</c:v>
                </c:pt>
                <c:pt idx="1509">
                  <c:v>85.397900000000007</c:v>
                </c:pt>
                <c:pt idx="1510">
                  <c:v>85.368769999999998</c:v>
                </c:pt>
                <c:pt idx="1511">
                  <c:v>85.336380000000005</c:v>
                </c:pt>
                <c:pt idx="1512">
                  <c:v>85.354079999999996</c:v>
                </c:pt>
                <c:pt idx="1513">
                  <c:v>85.332210000000003</c:v>
                </c:pt>
                <c:pt idx="1514">
                  <c:v>85.314009999999996</c:v>
                </c:pt>
                <c:pt idx="1515">
                  <c:v>85.290369999999996</c:v>
                </c:pt>
                <c:pt idx="1516">
                  <c:v>85.271609999999995</c:v>
                </c:pt>
                <c:pt idx="1517">
                  <c:v>85.24409</c:v>
                </c:pt>
                <c:pt idx="1518">
                  <c:v>85.206400000000002</c:v>
                </c:pt>
                <c:pt idx="1519">
                  <c:v>85.193700000000007</c:v>
                </c:pt>
                <c:pt idx="1520">
                  <c:v>85.204620000000006</c:v>
                </c:pt>
                <c:pt idx="1521">
                  <c:v>85.212699999999998</c:v>
                </c:pt>
                <c:pt idx="1522">
                  <c:v>85.21942</c:v>
                </c:pt>
                <c:pt idx="1523">
                  <c:v>85.191180000000003</c:v>
                </c:pt>
                <c:pt idx="1524">
                  <c:v>85.151989999999998</c:v>
                </c:pt>
                <c:pt idx="1525">
                  <c:v>85.108369999999994</c:v>
                </c:pt>
                <c:pt idx="1526">
                  <c:v>85.094499999999996</c:v>
                </c:pt>
                <c:pt idx="1527">
                  <c:v>85.121049999999997</c:v>
                </c:pt>
                <c:pt idx="1528">
                  <c:v>85.111180000000004</c:v>
                </c:pt>
                <c:pt idx="1529">
                  <c:v>85.093429999999998</c:v>
                </c:pt>
                <c:pt idx="1530">
                  <c:v>85.124899999999997</c:v>
                </c:pt>
                <c:pt idx="1531">
                  <c:v>85.095770000000002</c:v>
                </c:pt>
                <c:pt idx="1532">
                  <c:v>85.119330000000005</c:v>
                </c:pt>
                <c:pt idx="1533">
                  <c:v>85.134029999999996</c:v>
                </c:pt>
                <c:pt idx="1534">
                  <c:v>85.076130000000006</c:v>
                </c:pt>
                <c:pt idx="1535">
                  <c:v>85.048000000000002</c:v>
                </c:pt>
                <c:pt idx="1536">
                  <c:v>85.033709999999999</c:v>
                </c:pt>
                <c:pt idx="1537">
                  <c:v>85.038989999999998</c:v>
                </c:pt>
                <c:pt idx="1538">
                  <c:v>85.058350000000004</c:v>
                </c:pt>
                <c:pt idx="1539">
                  <c:v>85.085359999999994</c:v>
                </c:pt>
                <c:pt idx="1540">
                  <c:v>85.105289999999997</c:v>
                </c:pt>
                <c:pt idx="1541">
                  <c:v>85.147080000000003</c:v>
                </c:pt>
                <c:pt idx="1542">
                  <c:v>85.159210000000002</c:v>
                </c:pt>
                <c:pt idx="1543">
                  <c:v>85.121700000000004</c:v>
                </c:pt>
                <c:pt idx="1544">
                  <c:v>85.124639999999999</c:v>
                </c:pt>
                <c:pt idx="1545">
                  <c:v>85.176569999999998</c:v>
                </c:pt>
                <c:pt idx="1546">
                  <c:v>85.224549999999994</c:v>
                </c:pt>
                <c:pt idx="1547">
                  <c:v>85.220209999999994</c:v>
                </c:pt>
                <c:pt idx="1548">
                  <c:v>85.229110000000006</c:v>
                </c:pt>
                <c:pt idx="1549">
                  <c:v>85.241200000000006</c:v>
                </c:pt>
                <c:pt idx="1550">
                  <c:v>85.312470000000005</c:v>
                </c:pt>
                <c:pt idx="1551">
                  <c:v>85.365809999999996</c:v>
                </c:pt>
                <c:pt idx="1552">
                  <c:v>85.401920000000004</c:v>
                </c:pt>
                <c:pt idx="1553">
                  <c:v>85.460009999999997</c:v>
                </c:pt>
                <c:pt idx="1554">
                  <c:v>85.49776</c:v>
                </c:pt>
                <c:pt idx="1555">
                  <c:v>85.511989999999997</c:v>
                </c:pt>
                <c:pt idx="1556">
                  <c:v>85.56062</c:v>
                </c:pt>
                <c:pt idx="1557">
                  <c:v>85.612269999999995</c:v>
                </c:pt>
                <c:pt idx="1558">
                  <c:v>85.697019999999995</c:v>
                </c:pt>
                <c:pt idx="1559">
                  <c:v>85.776399999999995</c:v>
                </c:pt>
                <c:pt idx="1560">
                  <c:v>85.811279999999996</c:v>
                </c:pt>
                <c:pt idx="1561">
                  <c:v>85.830470000000005</c:v>
                </c:pt>
                <c:pt idx="1562">
                  <c:v>85.886889999999994</c:v>
                </c:pt>
                <c:pt idx="1563">
                  <c:v>85.943860000000001</c:v>
                </c:pt>
                <c:pt idx="1564">
                  <c:v>85.969380000000001</c:v>
                </c:pt>
                <c:pt idx="1565">
                  <c:v>85.98751</c:v>
                </c:pt>
                <c:pt idx="1566">
                  <c:v>86.088520000000003</c:v>
                </c:pt>
                <c:pt idx="1567">
                  <c:v>86.139690000000002</c:v>
                </c:pt>
                <c:pt idx="1568">
                  <c:v>86.21387</c:v>
                </c:pt>
                <c:pt idx="1569">
                  <c:v>86.306449999999998</c:v>
                </c:pt>
                <c:pt idx="1570">
                  <c:v>86.383480000000006</c:v>
                </c:pt>
                <c:pt idx="1571">
                  <c:v>86.413240000000002</c:v>
                </c:pt>
                <c:pt idx="1572">
                  <c:v>86.477580000000003</c:v>
                </c:pt>
                <c:pt idx="1573">
                  <c:v>86.573499999999996</c:v>
                </c:pt>
                <c:pt idx="1574">
                  <c:v>86.622709999999998</c:v>
                </c:pt>
                <c:pt idx="1575">
                  <c:v>86.646180000000001</c:v>
                </c:pt>
                <c:pt idx="1576">
                  <c:v>86.722059999999999</c:v>
                </c:pt>
                <c:pt idx="1577">
                  <c:v>86.846010000000007</c:v>
                </c:pt>
                <c:pt idx="1578">
                  <c:v>86.976460000000003</c:v>
                </c:pt>
                <c:pt idx="1579">
                  <c:v>87.050849999999997</c:v>
                </c:pt>
                <c:pt idx="1580">
                  <c:v>87.085939999999994</c:v>
                </c:pt>
                <c:pt idx="1581">
                  <c:v>87.130420000000001</c:v>
                </c:pt>
                <c:pt idx="1582">
                  <c:v>87.232349999999997</c:v>
                </c:pt>
                <c:pt idx="1583">
                  <c:v>87.343549999999993</c:v>
                </c:pt>
                <c:pt idx="1584">
                  <c:v>87.481459999999998</c:v>
                </c:pt>
                <c:pt idx="1585">
                  <c:v>87.577039999999997</c:v>
                </c:pt>
                <c:pt idx="1586">
                  <c:v>87.616489999999999</c:v>
                </c:pt>
                <c:pt idx="1587">
                  <c:v>87.659970000000001</c:v>
                </c:pt>
                <c:pt idx="1588">
                  <c:v>87.780540000000002</c:v>
                </c:pt>
                <c:pt idx="1589">
                  <c:v>87.864549999999994</c:v>
                </c:pt>
                <c:pt idx="1590">
                  <c:v>87.950680000000006</c:v>
                </c:pt>
                <c:pt idx="1591">
                  <c:v>88.067830000000001</c:v>
                </c:pt>
                <c:pt idx="1592">
                  <c:v>88.152600000000007</c:v>
                </c:pt>
                <c:pt idx="1593">
                  <c:v>88.250889999999998</c:v>
                </c:pt>
                <c:pt idx="1594">
                  <c:v>88.384259999999998</c:v>
                </c:pt>
                <c:pt idx="1595">
                  <c:v>88.464200000000005</c:v>
                </c:pt>
                <c:pt idx="1596">
                  <c:v>88.543790000000001</c:v>
                </c:pt>
                <c:pt idx="1597">
                  <c:v>88.673289999999994</c:v>
                </c:pt>
                <c:pt idx="1598">
                  <c:v>88.794719999999998</c:v>
                </c:pt>
                <c:pt idx="1599">
                  <c:v>88.871830000000003</c:v>
                </c:pt>
                <c:pt idx="1600">
                  <c:v>88.920400000000001</c:v>
                </c:pt>
                <c:pt idx="1601">
                  <c:v>89.001900000000006</c:v>
                </c:pt>
                <c:pt idx="1602">
                  <c:v>89.074640000000002</c:v>
                </c:pt>
                <c:pt idx="1603">
                  <c:v>89.155559999999994</c:v>
                </c:pt>
                <c:pt idx="1604">
                  <c:v>89.352649999999997</c:v>
                </c:pt>
                <c:pt idx="1605">
                  <c:v>89.526579999999996</c:v>
                </c:pt>
                <c:pt idx="1606">
                  <c:v>89.591399999999993</c:v>
                </c:pt>
                <c:pt idx="1607">
                  <c:v>89.650329999999997</c:v>
                </c:pt>
                <c:pt idx="1608">
                  <c:v>89.786640000000006</c:v>
                </c:pt>
                <c:pt idx="1609">
                  <c:v>89.906090000000006</c:v>
                </c:pt>
                <c:pt idx="1610">
                  <c:v>90.023399999999995</c:v>
                </c:pt>
                <c:pt idx="1611">
                  <c:v>90.109279999999998</c:v>
                </c:pt>
                <c:pt idx="1612">
                  <c:v>90.185199999999995</c:v>
                </c:pt>
                <c:pt idx="1613">
                  <c:v>90.301699999999997</c:v>
                </c:pt>
                <c:pt idx="1614">
                  <c:v>90.397750000000002</c:v>
                </c:pt>
                <c:pt idx="1615">
                  <c:v>90.457369999999997</c:v>
                </c:pt>
                <c:pt idx="1616">
                  <c:v>90.605919999999998</c:v>
                </c:pt>
                <c:pt idx="1617">
                  <c:v>90.735169999999997</c:v>
                </c:pt>
                <c:pt idx="1618">
                  <c:v>90.868030000000005</c:v>
                </c:pt>
                <c:pt idx="1619">
                  <c:v>90.966920000000002</c:v>
                </c:pt>
                <c:pt idx="1620">
                  <c:v>91.101669999999999</c:v>
                </c:pt>
                <c:pt idx="1621">
                  <c:v>91.271479999999997</c:v>
                </c:pt>
                <c:pt idx="1622">
                  <c:v>91.430350000000004</c:v>
                </c:pt>
                <c:pt idx="1623">
                  <c:v>91.530079999999998</c:v>
                </c:pt>
                <c:pt idx="1624">
                  <c:v>91.619399999999999</c:v>
                </c:pt>
                <c:pt idx="1625">
                  <c:v>91.697900000000004</c:v>
                </c:pt>
                <c:pt idx="1626">
                  <c:v>91.794409999999999</c:v>
                </c:pt>
                <c:pt idx="1627">
                  <c:v>91.944739999999996</c:v>
                </c:pt>
                <c:pt idx="1628">
                  <c:v>92.070179999999993</c:v>
                </c:pt>
                <c:pt idx="1629">
                  <c:v>92.206149999999994</c:v>
                </c:pt>
                <c:pt idx="1630">
                  <c:v>92.366320000000002</c:v>
                </c:pt>
                <c:pt idx="1631">
                  <c:v>92.441659999999999</c:v>
                </c:pt>
                <c:pt idx="1632">
                  <c:v>92.576300000000003</c:v>
                </c:pt>
                <c:pt idx="1633">
                  <c:v>92.730320000000006</c:v>
                </c:pt>
                <c:pt idx="1634">
                  <c:v>92.834029999999998</c:v>
                </c:pt>
                <c:pt idx="1635">
                  <c:v>93.00797</c:v>
                </c:pt>
                <c:pt idx="1636">
                  <c:v>93.166259999999994</c:v>
                </c:pt>
                <c:pt idx="1637">
                  <c:v>93.270399999999995</c:v>
                </c:pt>
                <c:pt idx="1638">
                  <c:v>93.409199999999998</c:v>
                </c:pt>
                <c:pt idx="1639">
                  <c:v>93.55104</c:v>
                </c:pt>
                <c:pt idx="1640">
                  <c:v>93.667869999999994</c:v>
                </c:pt>
                <c:pt idx="1641">
                  <c:v>93.813149999999993</c:v>
                </c:pt>
                <c:pt idx="1642">
                  <c:v>93.946659999999994</c:v>
                </c:pt>
                <c:pt idx="1643">
                  <c:v>94.068200000000004</c:v>
                </c:pt>
                <c:pt idx="1644">
                  <c:v>94.105710000000002</c:v>
                </c:pt>
                <c:pt idx="1645">
                  <c:v>94.228290000000001</c:v>
                </c:pt>
                <c:pt idx="1646">
                  <c:v>94.434799999999996</c:v>
                </c:pt>
                <c:pt idx="1647">
                  <c:v>94.619669999999999</c:v>
                </c:pt>
                <c:pt idx="1648">
                  <c:v>94.749170000000007</c:v>
                </c:pt>
                <c:pt idx="1649">
                  <c:v>94.836299999999994</c:v>
                </c:pt>
                <c:pt idx="1650">
                  <c:v>95.020120000000006</c:v>
                </c:pt>
                <c:pt idx="1651">
                  <c:v>95.186610000000002</c:v>
                </c:pt>
                <c:pt idx="1652">
                  <c:v>95.300709999999995</c:v>
                </c:pt>
                <c:pt idx="1653">
                  <c:v>95.381320000000002</c:v>
                </c:pt>
                <c:pt idx="1654">
                  <c:v>95.520529999999994</c:v>
                </c:pt>
                <c:pt idx="1655">
                  <c:v>95.702290000000005</c:v>
                </c:pt>
                <c:pt idx="1656">
                  <c:v>95.852419999999995</c:v>
                </c:pt>
                <c:pt idx="1657">
                  <c:v>96.026780000000002</c:v>
                </c:pt>
                <c:pt idx="1658">
                  <c:v>96.163409999999999</c:v>
                </c:pt>
                <c:pt idx="1659">
                  <c:v>96.245729999999995</c:v>
                </c:pt>
                <c:pt idx="1660">
                  <c:v>96.304879999999997</c:v>
                </c:pt>
                <c:pt idx="1661">
                  <c:v>96.42653</c:v>
                </c:pt>
                <c:pt idx="1662">
                  <c:v>96.584469999999996</c:v>
                </c:pt>
                <c:pt idx="1663">
                  <c:v>96.702070000000006</c:v>
                </c:pt>
                <c:pt idx="1664">
                  <c:v>96.766019999999997</c:v>
                </c:pt>
                <c:pt idx="1665">
                  <c:v>96.903630000000007</c:v>
                </c:pt>
                <c:pt idx="1666">
                  <c:v>97.126189999999994</c:v>
                </c:pt>
                <c:pt idx="1667">
                  <c:v>97.297839999999994</c:v>
                </c:pt>
                <c:pt idx="1668">
                  <c:v>97.428049999999999</c:v>
                </c:pt>
                <c:pt idx="1669">
                  <c:v>97.600290000000001</c:v>
                </c:pt>
                <c:pt idx="1670">
                  <c:v>97.791399999999996</c:v>
                </c:pt>
                <c:pt idx="1671">
                  <c:v>97.963390000000004</c:v>
                </c:pt>
                <c:pt idx="1672">
                  <c:v>98.095209999999994</c:v>
                </c:pt>
                <c:pt idx="1673">
                  <c:v>98.197749999999999</c:v>
                </c:pt>
                <c:pt idx="1674">
                  <c:v>98.398899999999998</c:v>
                </c:pt>
                <c:pt idx="1675">
                  <c:v>98.656559999999999</c:v>
                </c:pt>
                <c:pt idx="1676">
                  <c:v>98.684650000000005</c:v>
                </c:pt>
                <c:pt idx="1677">
                  <c:v>98.744900000000001</c:v>
                </c:pt>
                <c:pt idx="1678">
                  <c:v>98.891509999999997</c:v>
                </c:pt>
                <c:pt idx="1679">
                  <c:v>99.014700000000005</c:v>
                </c:pt>
                <c:pt idx="1680">
                  <c:v>99.17953</c:v>
                </c:pt>
                <c:pt idx="1681">
                  <c:v>99.374049999999997</c:v>
                </c:pt>
                <c:pt idx="1682">
                  <c:v>99.577370000000002</c:v>
                </c:pt>
                <c:pt idx="1683">
                  <c:v>99.725740000000002</c:v>
                </c:pt>
                <c:pt idx="1684">
                  <c:v>99.841300000000004</c:v>
                </c:pt>
                <c:pt idx="1685">
                  <c:v>99.988290000000006</c:v>
                </c:pt>
                <c:pt idx="1686">
                  <c:v>100.0057</c:v>
                </c:pt>
                <c:pt idx="1687">
                  <c:v>100.0461</c:v>
                </c:pt>
                <c:pt idx="1688">
                  <c:v>100.20569999999999</c:v>
                </c:pt>
                <c:pt idx="1689">
                  <c:v>100.43389999999999</c:v>
                </c:pt>
                <c:pt idx="1690">
                  <c:v>100.6696</c:v>
                </c:pt>
                <c:pt idx="1691">
                  <c:v>100.78230000000001</c:v>
                </c:pt>
                <c:pt idx="1692">
                  <c:v>100.7861</c:v>
                </c:pt>
                <c:pt idx="1693">
                  <c:v>100.8848</c:v>
                </c:pt>
                <c:pt idx="1694">
                  <c:v>101.0234</c:v>
                </c:pt>
                <c:pt idx="1695">
                  <c:v>101.1003</c:v>
                </c:pt>
                <c:pt idx="1696">
                  <c:v>101.1666</c:v>
                </c:pt>
                <c:pt idx="1697">
                  <c:v>101.1823</c:v>
                </c:pt>
                <c:pt idx="1698">
                  <c:v>101.2359</c:v>
                </c:pt>
                <c:pt idx="1699">
                  <c:v>101.29</c:v>
                </c:pt>
                <c:pt idx="1700">
                  <c:v>101.3539</c:v>
                </c:pt>
                <c:pt idx="1701">
                  <c:v>101.4144</c:v>
                </c:pt>
                <c:pt idx="1702">
                  <c:v>101.5235</c:v>
                </c:pt>
                <c:pt idx="1703">
                  <c:v>101.59139999999999</c:v>
                </c:pt>
                <c:pt idx="1704">
                  <c:v>101.6615</c:v>
                </c:pt>
                <c:pt idx="1705">
                  <c:v>101.7323</c:v>
                </c:pt>
                <c:pt idx="1706">
                  <c:v>101.7201</c:v>
                </c:pt>
                <c:pt idx="1707">
                  <c:v>101.6264</c:v>
                </c:pt>
                <c:pt idx="1708">
                  <c:v>101.6234</c:v>
                </c:pt>
                <c:pt idx="1709">
                  <c:v>101.72199999999999</c:v>
                </c:pt>
                <c:pt idx="1710">
                  <c:v>101.80110000000001</c:v>
                </c:pt>
                <c:pt idx="1711">
                  <c:v>101.76900000000001</c:v>
                </c:pt>
                <c:pt idx="1712">
                  <c:v>101.7637</c:v>
                </c:pt>
                <c:pt idx="1713">
                  <c:v>101.8535</c:v>
                </c:pt>
                <c:pt idx="1714">
                  <c:v>101.8852</c:v>
                </c:pt>
                <c:pt idx="1715">
                  <c:v>101.944</c:v>
                </c:pt>
                <c:pt idx="1716">
                  <c:v>102.005</c:v>
                </c:pt>
                <c:pt idx="1717">
                  <c:v>101.88549999999999</c:v>
                </c:pt>
                <c:pt idx="1718">
                  <c:v>101.7462</c:v>
                </c:pt>
                <c:pt idx="1719">
                  <c:v>101.8085</c:v>
                </c:pt>
                <c:pt idx="1720">
                  <c:v>101.7834</c:v>
                </c:pt>
                <c:pt idx="1721">
                  <c:v>101.76349999999999</c:v>
                </c:pt>
                <c:pt idx="1722">
                  <c:v>101.8218</c:v>
                </c:pt>
                <c:pt idx="1723">
                  <c:v>101.8429</c:v>
                </c:pt>
                <c:pt idx="1724">
                  <c:v>101.8596</c:v>
                </c:pt>
                <c:pt idx="1725">
                  <c:v>101.8828</c:v>
                </c:pt>
                <c:pt idx="1726">
                  <c:v>101.9332</c:v>
                </c:pt>
                <c:pt idx="1727">
                  <c:v>101.9045</c:v>
                </c:pt>
                <c:pt idx="1728">
                  <c:v>101.8562</c:v>
                </c:pt>
                <c:pt idx="1729">
                  <c:v>101.8541</c:v>
                </c:pt>
                <c:pt idx="1730">
                  <c:v>101.8321</c:v>
                </c:pt>
                <c:pt idx="1731">
                  <c:v>101.8082</c:v>
                </c:pt>
                <c:pt idx="1732">
                  <c:v>101.8319</c:v>
                </c:pt>
                <c:pt idx="1733">
                  <c:v>101.8137</c:v>
                </c:pt>
                <c:pt idx="1734">
                  <c:v>101.8608</c:v>
                </c:pt>
                <c:pt idx="1735">
                  <c:v>101.84269999999999</c:v>
                </c:pt>
                <c:pt idx="1736">
                  <c:v>101.79170000000001</c:v>
                </c:pt>
                <c:pt idx="1737">
                  <c:v>101.7689</c:v>
                </c:pt>
                <c:pt idx="1738">
                  <c:v>101.7427</c:v>
                </c:pt>
                <c:pt idx="1739">
                  <c:v>101.7544</c:v>
                </c:pt>
                <c:pt idx="1740">
                  <c:v>101.69799999999999</c:v>
                </c:pt>
                <c:pt idx="1741">
                  <c:v>101.75069999999999</c:v>
                </c:pt>
                <c:pt idx="1742">
                  <c:v>101.8368</c:v>
                </c:pt>
                <c:pt idx="1743">
                  <c:v>101.75320000000001</c:v>
                </c:pt>
                <c:pt idx="1744">
                  <c:v>101.67749999999999</c:v>
                </c:pt>
                <c:pt idx="1745">
                  <c:v>101.7329</c:v>
                </c:pt>
                <c:pt idx="1746">
                  <c:v>101.7221</c:v>
                </c:pt>
                <c:pt idx="1747">
                  <c:v>101.6921</c:v>
                </c:pt>
                <c:pt idx="1748">
                  <c:v>101.7238</c:v>
                </c:pt>
                <c:pt idx="1749">
                  <c:v>101.6848</c:v>
                </c:pt>
                <c:pt idx="1750">
                  <c:v>101.5936</c:v>
                </c:pt>
                <c:pt idx="1751">
                  <c:v>101.60509999999999</c:v>
                </c:pt>
                <c:pt idx="1752">
                  <c:v>101.69240000000001</c:v>
                </c:pt>
                <c:pt idx="1753">
                  <c:v>101.7375</c:v>
                </c:pt>
                <c:pt idx="1754">
                  <c:v>101.6978</c:v>
                </c:pt>
                <c:pt idx="1755">
                  <c:v>101.71040000000001</c:v>
                </c:pt>
                <c:pt idx="1756">
                  <c:v>101.7178</c:v>
                </c:pt>
                <c:pt idx="1757">
                  <c:v>101.67529999999999</c:v>
                </c:pt>
                <c:pt idx="1758">
                  <c:v>101.6634</c:v>
                </c:pt>
                <c:pt idx="1759">
                  <c:v>101.6664</c:v>
                </c:pt>
                <c:pt idx="1760">
                  <c:v>101.72580000000001</c:v>
                </c:pt>
                <c:pt idx="1761">
                  <c:v>101.75960000000001</c:v>
                </c:pt>
                <c:pt idx="1762">
                  <c:v>101.6384</c:v>
                </c:pt>
                <c:pt idx="1763">
                  <c:v>101.517</c:v>
                </c:pt>
                <c:pt idx="1764">
                  <c:v>101.5873</c:v>
                </c:pt>
                <c:pt idx="1765">
                  <c:v>101.6529</c:v>
                </c:pt>
                <c:pt idx="1766">
                  <c:v>101.7132</c:v>
                </c:pt>
                <c:pt idx="1767">
                  <c:v>101.7423</c:v>
                </c:pt>
                <c:pt idx="1768">
                  <c:v>101.7225</c:v>
                </c:pt>
                <c:pt idx="1769">
                  <c:v>101.6618</c:v>
                </c:pt>
                <c:pt idx="1770">
                  <c:v>101.59269999999999</c:v>
                </c:pt>
                <c:pt idx="1771">
                  <c:v>101.5912</c:v>
                </c:pt>
                <c:pt idx="1772">
                  <c:v>101.6601</c:v>
                </c:pt>
                <c:pt idx="1773">
                  <c:v>101.66889999999999</c:v>
                </c:pt>
                <c:pt idx="1774">
                  <c:v>101.6006</c:v>
                </c:pt>
                <c:pt idx="1775">
                  <c:v>101.5976</c:v>
                </c:pt>
                <c:pt idx="1776">
                  <c:v>101.66719999999999</c:v>
                </c:pt>
                <c:pt idx="1777">
                  <c:v>101.6508</c:v>
                </c:pt>
                <c:pt idx="1778">
                  <c:v>101.5929</c:v>
                </c:pt>
                <c:pt idx="1779">
                  <c:v>101.6198</c:v>
                </c:pt>
                <c:pt idx="1780">
                  <c:v>101.5881</c:v>
                </c:pt>
                <c:pt idx="1781">
                  <c:v>101.60380000000001</c:v>
                </c:pt>
                <c:pt idx="1782">
                  <c:v>101.6388</c:v>
                </c:pt>
                <c:pt idx="1783">
                  <c:v>101.6142</c:v>
                </c:pt>
                <c:pt idx="1784">
                  <c:v>101.5984</c:v>
                </c:pt>
                <c:pt idx="1785">
                  <c:v>101.56399999999999</c:v>
                </c:pt>
                <c:pt idx="1786">
                  <c:v>101.5954</c:v>
                </c:pt>
                <c:pt idx="1787">
                  <c:v>101.6375</c:v>
                </c:pt>
                <c:pt idx="1788">
                  <c:v>101.6337</c:v>
                </c:pt>
                <c:pt idx="1789">
                  <c:v>101.6027</c:v>
                </c:pt>
                <c:pt idx="1790">
                  <c:v>101.57940000000001</c:v>
                </c:pt>
                <c:pt idx="1791">
                  <c:v>101.6164</c:v>
                </c:pt>
                <c:pt idx="1792">
                  <c:v>101.59220000000001</c:v>
                </c:pt>
                <c:pt idx="1793">
                  <c:v>101.5937</c:v>
                </c:pt>
                <c:pt idx="1794">
                  <c:v>101.5744</c:v>
                </c:pt>
                <c:pt idx="1795">
                  <c:v>101.5712</c:v>
                </c:pt>
                <c:pt idx="1796">
                  <c:v>101.6019</c:v>
                </c:pt>
                <c:pt idx="1797">
                  <c:v>101.5959</c:v>
                </c:pt>
                <c:pt idx="1798">
                  <c:v>101.58069999999999</c:v>
                </c:pt>
                <c:pt idx="1799">
                  <c:v>101.6028</c:v>
                </c:pt>
                <c:pt idx="1800">
                  <c:v>101.6306</c:v>
                </c:pt>
                <c:pt idx="1801">
                  <c:v>101.5373</c:v>
                </c:pt>
                <c:pt idx="1802">
                  <c:v>101.5149</c:v>
                </c:pt>
                <c:pt idx="1803">
                  <c:v>101.56440000000001</c:v>
                </c:pt>
                <c:pt idx="1804">
                  <c:v>101.5633</c:v>
                </c:pt>
                <c:pt idx="1805">
                  <c:v>101.5142</c:v>
                </c:pt>
                <c:pt idx="1806">
                  <c:v>101.4633</c:v>
                </c:pt>
                <c:pt idx="1807">
                  <c:v>101.54349999999999</c:v>
                </c:pt>
                <c:pt idx="1808">
                  <c:v>101.61069999999999</c:v>
                </c:pt>
                <c:pt idx="1809">
                  <c:v>101.52500000000001</c:v>
                </c:pt>
                <c:pt idx="1810">
                  <c:v>101.5014</c:v>
                </c:pt>
                <c:pt idx="1811">
                  <c:v>101.5641</c:v>
                </c:pt>
                <c:pt idx="1812">
                  <c:v>101.5865</c:v>
                </c:pt>
                <c:pt idx="1813">
                  <c:v>101.56</c:v>
                </c:pt>
                <c:pt idx="1814">
                  <c:v>101.4868</c:v>
                </c:pt>
                <c:pt idx="1815">
                  <c:v>101.4987</c:v>
                </c:pt>
                <c:pt idx="1816">
                  <c:v>101.49769999999999</c:v>
                </c:pt>
                <c:pt idx="1817">
                  <c:v>101.4457</c:v>
                </c:pt>
                <c:pt idx="1818">
                  <c:v>101.4795</c:v>
                </c:pt>
                <c:pt idx="1819">
                  <c:v>101.5192</c:v>
                </c:pt>
                <c:pt idx="1820">
                  <c:v>101.4926</c:v>
                </c:pt>
                <c:pt idx="1821">
                  <c:v>101.4652</c:v>
                </c:pt>
                <c:pt idx="1822">
                  <c:v>101.4868</c:v>
                </c:pt>
                <c:pt idx="1823">
                  <c:v>101.4894</c:v>
                </c:pt>
                <c:pt idx="1824">
                  <c:v>101.5038</c:v>
                </c:pt>
                <c:pt idx="1825">
                  <c:v>101.4708</c:v>
                </c:pt>
                <c:pt idx="1826">
                  <c:v>101.4242</c:v>
                </c:pt>
                <c:pt idx="1827">
                  <c:v>101.4388</c:v>
                </c:pt>
                <c:pt idx="1828">
                  <c:v>101.4402</c:v>
                </c:pt>
                <c:pt idx="1829">
                  <c:v>101.431</c:v>
                </c:pt>
                <c:pt idx="1830">
                  <c:v>101.4632</c:v>
                </c:pt>
                <c:pt idx="1831">
                  <c:v>101.4513</c:v>
                </c:pt>
                <c:pt idx="1832">
                  <c:v>101.389</c:v>
                </c:pt>
                <c:pt idx="1833">
                  <c:v>101.4126</c:v>
                </c:pt>
                <c:pt idx="1834">
                  <c:v>101.4188</c:v>
                </c:pt>
                <c:pt idx="1835">
                  <c:v>101.384</c:v>
                </c:pt>
                <c:pt idx="1836">
                  <c:v>101.4157</c:v>
                </c:pt>
                <c:pt idx="1837">
                  <c:v>101.458</c:v>
                </c:pt>
                <c:pt idx="1838">
                  <c:v>101.4539</c:v>
                </c:pt>
                <c:pt idx="1839">
                  <c:v>101.45140000000001</c:v>
                </c:pt>
                <c:pt idx="1840">
                  <c:v>101.4276</c:v>
                </c:pt>
                <c:pt idx="1841">
                  <c:v>101.45910000000001</c:v>
                </c:pt>
                <c:pt idx="1842">
                  <c:v>101.456</c:v>
                </c:pt>
                <c:pt idx="1843">
                  <c:v>101.40689999999999</c:v>
                </c:pt>
                <c:pt idx="1844">
                  <c:v>101.4575</c:v>
                </c:pt>
                <c:pt idx="1845">
                  <c:v>101.4669</c:v>
                </c:pt>
                <c:pt idx="1846">
                  <c:v>101.40430000000001</c:v>
                </c:pt>
                <c:pt idx="1847">
                  <c:v>101.3845</c:v>
                </c:pt>
                <c:pt idx="1848">
                  <c:v>101.4145</c:v>
                </c:pt>
                <c:pt idx="1849">
                  <c:v>101.4374</c:v>
                </c:pt>
                <c:pt idx="1850">
                  <c:v>101.47320000000001</c:v>
                </c:pt>
                <c:pt idx="1851">
                  <c:v>101.45910000000001</c:v>
                </c:pt>
                <c:pt idx="1852">
                  <c:v>101.4483</c:v>
                </c:pt>
                <c:pt idx="1853">
                  <c:v>101.4379</c:v>
                </c:pt>
                <c:pt idx="1854">
                  <c:v>101.4601</c:v>
                </c:pt>
                <c:pt idx="1855">
                  <c:v>101.4401</c:v>
                </c:pt>
                <c:pt idx="1856">
                  <c:v>101.36879999999999</c:v>
                </c:pt>
                <c:pt idx="1857">
                  <c:v>101.3426</c:v>
                </c:pt>
                <c:pt idx="1858">
                  <c:v>101.34869999999999</c:v>
                </c:pt>
                <c:pt idx="1859">
                  <c:v>101.38549999999999</c:v>
                </c:pt>
                <c:pt idx="1860">
                  <c:v>101.4004</c:v>
                </c:pt>
                <c:pt idx="1861">
                  <c:v>101.4055</c:v>
                </c:pt>
                <c:pt idx="1862">
                  <c:v>101.40600000000001</c:v>
                </c:pt>
                <c:pt idx="1863">
                  <c:v>101.3848</c:v>
                </c:pt>
                <c:pt idx="1864">
                  <c:v>101.3344</c:v>
                </c:pt>
                <c:pt idx="1865">
                  <c:v>101.3252</c:v>
                </c:pt>
                <c:pt idx="1866">
                  <c:v>101.35720000000001</c:v>
                </c:pt>
                <c:pt idx="1867">
                  <c:v>101.374</c:v>
                </c:pt>
                <c:pt idx="1868">
                  <c:v>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E109-4C22-B193-BF301953DE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3491368"/>
        <c:axId val="573498584"/>
      </c:scatterChart>
      <c:valAx>
        <c:axId val="573491368"/>
        <c:scaling>
          <c:orientation val="maxMin"/>
          <c:max val="1850"/>
          <c:min val="800"/>
        </c:scaling>
        <c:delete val="0"/>
        <c:axPos val="b"/>
        <c:title>
          <c:tx>
            <c:rich>
              <a:bodyPr/>
              <a:lstStyle/>
              <a:p>
                <a:pPr>
                  <a:defRPr sz="10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000" b="0">
                    <a:latin typeface="Arial" panose="020B0604020202020204" pitchFamily="34" charset="0"/>
                    <a:cs typeface="Arial" panose="020B0604020202020204" pitchFamily="34" charset="0"/>
                  </a:rPr>
                  <a:t>Wavenumber (cm</a:t>
                </a:r>
                <a:r>
                  <a:rPr lang="en-US" sz="1000" b="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-1</a:t>
                </a:r>
                <a:r>
                  <a:rPr lang="en-US" sz="1000" b="0"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</a:p>
            </c:rich>
          </c:tx>
          <c:overlay val="0"/>
        </c:title>
        <c:numFmt formatCode="General" sourceLinked="0"/>
        <c:majorTickMark val="out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3498584"/>
        <c:crosses val="autoZero"/>
        <c:crossBetween val="midCat"/>
        <c:majorUnit val="100"/>
      </c:valAx>
      <c:valAx>
        <c:axId val="573498584"/>
        <c:scaling>
          <c:orientation val="minMax"/>
          <c:max val="105"/>
          <c:min val="62"/>
        </c:scaling>
        <c:delete val="0"/>
        <c:axPos val="r"/>
        <c:title>
          <c:tx>
            <c:rich>
              <a:bodyPr/>
              <a:lstStyle/>
              <a:p>
                <a:pPr>
                  <a:defRPr sz="10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1000" b="0">
                    <a:latin typeface="Arial" panose="020B0604020202020204" pitchFamily="34" charset="0"/>
                    <a:cs typeface="Arial" panose="020B0604020202020204" pitchFamily="34" charset="0"/>
                  </a:rPr>
                  <a:t>%T</a:t>
                </a:r>
              </a:p>
            </c:rich>
          </c:tx>
          <c:layout>
            <c:manualLayout>
              <c:xMode val="edge"/>
              <c:yMode val="edge"/>
              <c:x val="3.9846906189067895E-2"/>
              <c:y val="0.41137014849887948"/>
            </c:manualLayout>
          </c:layout>
          <c:overlay val="0"/>
        </c:title>
        <c:numFmt formatCode="General" sourceLinked="0"/>
        <c:majorTickMark val="out"/>
        <c:minorTickMark val="none"/>
        <c:tickLblPos val="high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573491368"/>
        <c:crossesAt val="4000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2872128587232368"/>
          <c:y val="5.5258674061091181E-2"/>
          <c:w val="0.19520906994063758"/>
          <c:h val="0.27239589534348663"/>
        </c:manualLayout>
      </c:layout>
      <c:overlay val="0"/>
      <c:txPr>
        <a:bodyPr/>
        <a:lstStyle/>
        <a:p>
          <a:pPr>
            <a:defRPr sz="900" b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41026141598799"/>
          <c:y val="7.5319813878986508E-2"/>
          <c:w val="0.81771328170755497"/>
          <c:h val="0.7978985213912938"/>
        </c:manualLayout>
      </c:layout>
      <c:scatterChart>
        <c:scatterStyle val="smoothMarker"/>
        <c:varyColors val="0"/>
        <c:ser>
          <c:idx val="10"/>
          <c:order val="0"/>
          <c:tx>
            <c:v>0.68 mmol/g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'NaCl\[CNC(4%NaCl).xlsx]4C'!$A$20:$A$620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'NaCl\[CNC(4%NaCl).xlsx]4C'!$B$20:$B$620</c:f>
              <c:numCache>
                <c:formatCode>General</c:formatCode>
                <c:ptCount val="601"/>
                <c:pt idx="0">
                  <c:v>23.082999999999998</c:v>
                </c:pt>
                <c:pt idx="1">
                  <c:v>23.588999999999999</c:v>
                </c:pt>
                <c:pt idx="2">
                  <c:v>24.074999999999999</c:v>
                </c:pt>
                <c:pt idx="3">
                  <c:v>24.518999999999998</c:v>
                </c:pt>
                <c:pt idx="4">
                  <c:v>25.007999999999999</c:v>
                </c:pt>
                <c:pt idx="5">
                  <c:v>25.547999999999998</c:v>
                </c:pt>
                <c:pt idx="6">
                  <c:v>26.1</c:v>
                </c:pt>
                <c:pt idx="7">
                  <c:v>26.669</c:v>
                </c:pt>
                <c:pt idx="8">
                  <c:v>27.292999999999999</c:v>
                </c:pt>
                <c:pt idx="9">
                  <c:v>27.946999999999999</c:v>
                </c:pt>
                <c:pt idx="10">
                  <c:v>28.54</c:v>
                </c:pt>
                <c:pt idx="11">
                  <c:v>29.207000000000001</c:v>
                </c:pt>
                <c:pt idx="12">
                  <c:v>29.815000000000001</c:v>
                </c:pt>
                <c:pt idx="13">
                  <c:v>30.408000000000001</c:v>
                </c:pt>
                <c:pt idx="14">
                  <c:v>31.036999999999999</c:v>
                </c:pt>
                <c:pt idx="15">
                  <c:v>31.568000000000001</c:v>
                </c:pt>
                <c:pt idx="16">
                  <c:v>32.131999999999998</c:v>
                </c:pt>
                <c:pt idx="17">
                  <c:v>32.709000000000003</c:v>
                </c:pt>
                <c:pt idx="18">
                  <c:v>33.261000000000003</c:v>
                </c:pt>
                <c:pt idx="19">
                  <c:v>33.750999999999998</c:v>
                </c:pt>
                <c:pt idx="20">
                  <c:v>34.271000000000001</c:v>
                </c:pt>
                <c:pt idx="21">
                  <c:v>34.76</c:v>
                </c:pt>
                <c:pt idx="22">
                  <c:v>35.228999999999999</c:v>
                </c:pt>
                <c:pt idx="23">
                  <c:v>35.719000000000001</c:v>
                </c:pt>
                <c:pt idx="24">
                  <c:v>36.195</c:v>
                </c:pt>
                <c:pt idx="25">
                  <c:v>36.655000000000001</c:v>
                </c:pt>
                <c:pt idx="26">
                  <c:v>37.146999999999998</c:v>
                </c:pt>
                <c:pt idx="27">
                  <c:v>37.616</c:v>
                </c:pt>
                <c:pt idx="28">
                  <c:v>38.122</c:v>
                </c:pt>
                <c:pt idx="29">
                  <c:v>38.564</c:v>
                </c:pt>
                <c:pt idx="30">
                  <c:v>38.948</c:v>
                </c:pt>
                <c:pt idx="31">
                  <c:v>39.405999999999999</c:v>
                </c:pt>
                <c:pt idx="32">
                  <c:v>39.906999999999996</c:v>
                </c:pt>
                <c:pt idx="33">
                  <c:v>40.365000000000002</c:v>
                </c:pt>
                <c:pt idx="34">
                  <c:v>40.893000000000001</c:v>
                </c:pt>
                <c:pt idx="35">
                  <c:v>41.334000000000003</c:v>
                </c:pt>
                <c:pt idx="36">
                  <c:v>41.774999999999999</c:v>
                </c:pt>
                <c:pt idx="37">
                  <c:v>42.192</c:v>
                </c:pt>
                <c:pt idx="38">
                  <c:v>42.603000000000002</c:v>
                </c:pt>
                <c:pt idx="39">
                  <c:v>43.017000000000003</c:v>
                </c:pt>
                <c:pt idx="40">
                  <c:v>43.426000000000002</c:v>
                </c:pt>
                <c:pt idx="41">
                  <c:v>43.813000000000002</c:v>
                </c:pt>
                <c:pt idx="42">
                  <c:v>44.201000000000001</c:v>
                </c:pt>
                <c:pt idx="43">
                  <c:v>44.531999999999996</c:v>
                </c:pt>
                <c:pt idx="44">
                  <c:v>44.828000000000003</c:v>
                </c:pt>
                <c:pt idx="45">
                  <c:v>45.164999999999999</c:v>
                </c:pt>
                <c:pt idx="46">
                  <c:v>45.561</c:v>
                </c:pt>
                <c:pt idx="47">
                  <c:v>45.884</c:v>
                </c:pt>
                <c:pt idx="48">
                  <c:v>46.119</c:v>
                </c:pt>
                <c:pt idx="49">
                  <c:v>46.360999999999997</c:v>
                </c:pt>
                <c:pt idx="50">
                  <c:v>46.658000000000001</c:v>
                </c:pt>
                <c:pt idx="51">
                  <c:v>46.933999999999997</c:v>
                </c:pt>
                <c:pt idx="52">
                  <c:v>47.244999999999997</c:v>
                </c:pt>
                <c:pt idx="53">
                  <c:v>47.478000000000002</c:v>
                </c:pt>
                <c:pt idx="54">
                  <c:v>47.725999999999999</c:v>
                </c:pt>
                <c:pt idx="55">
                  <c:v>48.021999999999998</c:v>
                </c:pt>
                <c:pt idx="56">
                  <c:v>48.3</c:v>
                </c:pt>
                <c:pt idx="57">
                  <c:v>48.561999999999998</c:v>
                </c:pt>
                <c:pt idx="58">
                  <c:v>48.837000000000003</c:v>
                </c:pt>
                <c:pt idx="59">
                  <c:v>49.113</c:v>
                </c:pt>
                <c:pt idx="60">
                  <c:v>49.374000000000002</c:v>
                </c:pt>
                <c:pt idx="61">
                  <c:v>49.570999999999998</c:v>
                </c:pt>
                <c:pt idx="62">
                  <c:v>49.817</c:v>
                </c:pt>
                <c:pt idx="63">
                  <c:v>50.093000000000004</c:v>
                </c:pt>
                <c:pt idx="64">
                  <c:v>50.393000000000001</c:v>
                </c:pt>
                <c:pt idx="65">
                  <c:v>50.658999999999999</c:v>
                </c:pt>
                <c:pt idx="66">
                  <c:v>50.953000000000003</c:v>
                </c:pt>
                <c:pt idx="67">
                  <c:v>51.220999999999997</c:v>
                </c:pt>
                <c:pt idx="68">
                  <c:v>51.473999999999997</c:v>
                </c:pt>
                <c:pt idx="69">
                  <c:v>51.749000000000002</c:v>
                </c:pt>
                <c:pt idx="70">
                  <c:v>51.991</c:v>
                </c:pt>
                <c:pt idx="71">
                  <c:v>52.302999999999997</c:v>
                </c:pt>
                <c:pt idx="72">
                  <c:v>52.543999999999997</c:v>
                </c:pt>
                <c:pt idx="73">
                  <c:v>52.759</c:v>
                </c:pt>
                <c:pt idx="74">
                  <c:v>53.012999999999998</c:v>
                </c:pt>
                <c:pt idx="75">
                  <c:v>53.258000000000003</c:v>
                </c:pt>
                <c:pt idx="76">
                  <c:v>53.472999999999999</c:v>
                </c:pt>
                <c:pt idx="77">
                  <c:v>53.759</c:v>
                </c:pt>
                <c:pt idx="78">
                  <c:v>53.987000000000002</c:v>
                </c:pt>
                <c:pt idx="79">
                  <c:v>54.235999999999997</c:v>
                </c:pt>
                <c:pt idx="80">
                  <c:v>54.478000000000002</c:v>
                </c:pt>
                <c:pt idx="81">
                  <c:v>54.723999999999997</c:v>
                </c:pt>
                <c:pt idx="82">
                  <c:v>54.945999999999998</c:v>
                </c:pt>
                <c:pt idx="83">
                  <c:v>55.164999999999999</c:v>
                </c:pt>
                <c:pt idx="84">
                  <c:v>55.406999999999996</c:v>
                </c:pt>
                <c:pt idx="85">
                  <c:v>55.643999999999998</c:v>
                </c:pt>
                <c:pt idx="86">
                  <c:v>55.878</c:v>
                </c:pt>
                <c:pt idx="87">
                  <c:v>56.113</c:v>
                </c:pt>
                <c:pt idx="88">
                  <c:v>56.323999999999998</c:v>
                </c:pt>
                <c:pt idx="89">
                  <c:v>56.594999999999999</c:v>
                </c:pt>
                <c:pt idx="90">
                  <c:v>56.871000000000002</c:v>
                </c:pt>
                <c:pt idx="91">
                  <c:v>57.113999999999997</c:v>
                </c:pt>
                <c:pt idx="92">
                  <c:v>57.338999999999999</c:v>
                </c:pt>
                <c:pt idx="93">
                  <c:v>57.606000000000002</c:v>
                </c:pt>
                <c:pt idx="94">
                  <c:v>57.848999999999997</c:v>
                </c:pt>
                <c:pt idx="95">
                  <c:v>58.107999999999997</c:v>
                </c:pt>
                <c:pt idx="96">
                  <c:v>58.353999999999999</c:v>
                </c:pt>
                <c:pt idx="97">
                  <c:v>58.606999999999999</c:v>
                </c:pt>
                <c:pt idx="98">
                  <c:v>58.816000000000003</c:v>
                </c:pt>
                <c:pt idx="99">
                  <c:v>59.042999999999999</c:v>
                </c:pt>
                <c:pt idx="100">
                  <c:v>59.293999999999997</c:v>
                </c:pt>
                <c:pt idx="101">
                  <c:v>59.545999999999999</c:v>
                </c:pt>
                <c:pt idx="102">
                  <c:v>59.796999999999997</c:v>
                </c:pt>
                <c:pt idx="103">
                  <c:v>59.988999999999997</c:v>
                </c:pt>
                <c:pt idx="104">
                  <c:v>60.231999999999999</c:v>
                </c:pt>
                <c:pt idx="105">
                  <c:v>60.468000000000004</c:v>
                </c:pt>
                <c:pt idx="106">
                  <c:v>60.677999999999997</c:v>
                </c:pt>
                <c:pt idx="107">
                  <c:v>60.895000000000003</c:v>
                </c:pt>
                <c:pt idx="108">
                  <c:v>61.125</c:v>
                </c:pt>
                <c:pt idx="109">
                  <c:v>61.323</c:v>
                </c:pt>
                <c:pt idx="110">
                  <c:v>61.529000000000003</c:v>
                </c:pt>
                <c:pt idx="111">
                  <c:v>61.713999999999999</c:v>
                </c:pt>
                <c:pt idx="112">
                  <c:v>61.914999999999999</c:v>
                </c:pt>
                <c:pt idx="113">
                  <c:v>62.134</c:v>
                </c:pt>
                <c:pt idx="114">
                  <c:v>62.347999999999999</c:v>
                </c:pt>
                <c:pt idx="115">
                  <c:v>62.512999999999998</c:v>
                </c:pt>
                <c:pt idx="116">
                  <c:v>62.691000000000003</c:v>
                </c:pt>
                <c:pt idx="117">
                  <c:v>62.872999999999998</c:v>
                </c:pt>
                <c:pt idx="118">
                  <c:v>63.052</c:v>
                </c:pt>
                <c:pt idx="119">
                  <c:v>63.241</c:v>
                </c:pt>
                <c:pt idx="120">
                  <c:v>63.414999999999999</c:v>
                </c:pt>
                <c:pt idx="121">
                  <c:v>63.552999999999997</c:v>
                </c:pt>
                <c:pt idx="122">
                  <c:v>63.741</c:v>
                </c:pt>
                <c:pt idx="123">
                  <c:v>63.911999999999999</c:v>
                </c:pt>
                <c:pt idx="124">
                  <c:v>64.081999999999994</c:v>
                </c:pt>
                <c:pt idx="125">
                  <c:v>64.266000000000005</c:v>
                </c:pt>
                <c:pt idx="126">
                  <c:v>64.406999999999996</c:v>
                </c:pt>
                <c:pt idx="127">
                  <c:v>64.569000000000003</c:v>
                </c:pt>
                <c:pt idx="128">
                  <c:v>64.734999999999999</c:v>
                </c:pt>
                <c:pt idx="129">
                  <c:v>64.908000000000001</c:v>
                </c:pt>
                <c:pt idx="130">
                  <c:v>65.045000000000002</c:v>
                </c:pt>
                <c:pt idx="131">
                  <c:v>65.213999999999999</c:v>
                </c:pt>
                <c:pt idx="132">
                  <c:v>65.373999999999995</c:v>
                </c:pt>
                <c:pt idx="133">
                  <c:v>65.510000000000005</c:v>
                </c:pt>
                <c:pt idx="134">
                  <c:v>65.638999999999996</c:v>
                </c:pt>
                <c:pt idx="135">
                  <c:v>65.828999999999994</c:v>
                </c:pt>
                <c:pt idx="136">
                  <c:v>65.941000000000003</c:v>
                </c:pt>
                <c:pt idx="137">
                  <c:v>66.102000000000004</c:v>
                </c:pt>
                <c:pt idx="138">
                  <c:v>66.254999999999995</c:v>
                </c:pt>
                <c:pt idx="139">
                  <c:v>66.393000000000001</c:v>
                </c:pt>
                <c:pt idx="140">
                  <c:v>66.555000000000007</c:v>
                </c:pt>
                <c:pt idx="141">
                  <c:v>66.686000000000007</c:v>
                </c:pt>
                <c:pt idx="142">
                  <c:v>66.816999999999993</c:v>
                </c:pt>
                <c:pt idx="143">
                  <c:v>66.968999999999994</c:v>
                </c:pt>
                <c:pt idx="144">
                  <c:v>67.099999999999994</c:v>
                </c:pt>
                <c:pt idx="145">
                  <c:v>67.238</c:v>
                </c:pt>
                <c:pt idx="146">
                  <c:v>67.382999999999996</c:v>
                </c:pt>
                <c:pt idx="147">
                  <c:v>67.516000000000005</c:v>
                </c:pt>
                <c:pt idx="148">
                  <c:v>67.647000000000006</c:v>
                </c:pt>
                <c:pt idx="149">
                  <c:v>67.786000000000001</c:v>
                </c:pt>
                <c:pt idx="150">
                  <c:v>67.92</c:v>
                </c:pt>
                <c:pt idx="151">
                  <c:v>68.057000000000002</c:v>
                </c:pt>
                <c:pt idx="152">
                  <c:v>68.180000000000007</c:v>
                </c:pt>
                <c:pt idx="153">
                  <c:v>68.316000000000003</c:v>
                </c:pt>
                <c:pt idx="154">
                  <c:v>68.465999999999994</c:v>
                </c:pt>
                <c:pt idx="155">
                  <c:v>68.587999999999994</c:v>
                </c:pt>
                <c:pt idx="156">
                  <c:v>68.691000000000003</c:v>
                </c:pt>
                <c:pt idx="157">
                  <c:v>68.811000000000007</c:v>
                </c:pt>
                <c:pt idx="158">
                  <c:v>68.945999999999998</c:v>
                </c:pt>
                <c:pt idx="159">
                  <c:v>69.051000000000002</c:v>
                </c:pt>
                <c:pt idx="160">
                  <c:v>69.212999999999994</c:v>
                </c:pt>
                <c:pt idx="161">
                  <c:v>69.326999999999998</c:v>
                </c:pt>
                <c:pt idx="162">
                  <c:v>69.453000000000003</c:v>
                </c:pt>
                <c:pt idx="163">
                  <c:v>69.572999999999993</c:v>
                </c:pt>
                <c:pt idx="164">
                  <c:v>69.673000000000002</c:v>
                </c:pt>
                <c:pt idx="165">
                  <c:v>69.792000000000002</c:v>
                </c:pt>
                <c:pt idx="166">
                  <c:v>69.891000000000005</c:v>
                </c:pt>
                <c:pt idx="167">
                  <c:v>70.043999999999997</c:v>
                </c:pt>
                <c:pt idx="168">
                  <c:v>70.14</c:v>
                </c:pt>
                <c:pt idx="169">
                  <c:v>70.254999999999995</c:v>
                </c:pt>
                <c:pt idx="170">
                  <c:v>70.38</c:v>
                </c:pt>
                <c:pt idx="171">
                  <c:v>70.498000000000005</c:v>
                </c:pt>
                <c:pt idx="172">
                  <c:v>70.611000000000004</c:v>
                </c:pt>
                <c:pt idx="173">
                  <c:v>70.73</c:v>
                </c:pt>
                <c:pt idx="174">
                  <c:v>70.834000000000003</c:v>
                </c:pt>
                <c:pt idx="175">
                  <c:v>70.953999999999994</c:v>
                </c:pt>
                <c:pt idx="176">
                  <c:v>71.064999999999998</c:v>
                </c:pt>
                <c:pt idx="177">
                  <c:v>71.176000000000002</c:v>
                </c:pt>
                <c:pt idx="178">
                  <c:v>71.295000000000002</c:v>
                </c:pt>
                <c:pt idx="179">
                  <c:v>71.372</c:v>
                </c:pt>
                <c:pt idx="180">
                  <c:v>71.477000000000004</c:v>
                </c:pt>
                <c:pt idx="181">
                  <c:v>71.575999999999993</c:v>
                </c:pt>
                <c:pt idx="182">
                  <c:v>71.691000000000003</c:v>
                </c:pt>
                <c:pt idx="183">
                  <c:v>71.81</c:v>
                </c:pt>
                <c:pt idx="184">
                  <c:v>71.908000000000001</c:v>
                </c:pt>
                <c:pt idx="185">
                  <c:v>71.992999999999995</c:v>
                </c:pt>
                <c:pt idx="186">
                  <c:v>72.099000000000004</c:v>
                </c:pt>
                <c:pt idx="187">
                  <c:v>72.200999999999993</c:v>
                </c:pt>
                <c:pt idx="188">
                  <c:v>72.325000000000003</c:v>
                </c:pt>
                <c:pt idx="189">
                  <c:v>72.415999999999997</c:v>
                </c:pt>
                <c:pt idx="190">
                  <c:v>72.507999999999996</c:v>
                </c:pt>
                <c:pt idx="191">
                  <c:v>72.59</c:v>
                </c:pt>
                <c:pt idx="192">
                  <c:v>72.709000000000003</c:v>
                </c:pt>
                <c:pt idx="193">
                  <c:v>72.783000000000001</c:v>
                </c:pt>
                <c:pt idx="194">
                  <c:v>72.885000000000005</c:v>
                </c:pt>
                <c:pt idx="195">
                  <c:v>72.978999999999999</c:v>
                </c:pt>
                <c:pt idx="196">
                  <c:v>73.076999999999998</c:v>
                </c:pt>
                <c:pt idx="197">
                  <c:v>73.141999999999996</c:v>
                </c:pt>
                <c:pt idx="198">
                  <c:v>73.266999999999996</c:v>
                </c:pt>
                <c:pt idx="199">
                  <c:v>73.343999999999994</c:v>
                </c:pt>
                <c:pt idx="200">
                  <c:v>73.441000000000003</c:v>
                </c:pt>
                <c:pt idx="201">
                  <c:v>73.53</c:v>
                </c:pt>
                <c:pt idx="202">
                  <c:v>73.611999999999995</c:v>
                </c:pt>
                <c:pt idx="203">
                  <c:v>73.701999999999998</c:v>
                </c:pt>
                <c:pt idx="204">
                  <c:v>73.78</c:v>
                </c:pt>
                <c:pt idx="205">
                  <c:v>73.867000000000004</c:v>
                </c:pt>
                <c:pt idx="206">
                  <c:v>73.954999999999998</c:v>
                </c:pt>
                <c:pt idx="207">
                  <c:v>74.025999999999996</c:v>
                </c:pt>
                <c:pt idx="208">
                  <c:v>74.123000000000005</c:v>
                </c:pt>
                <c:pt idx="209">
                  <c:v>74.186000000000007</c:v>
                </c:pt>
                <c:pt idx="210">
                  <c:v>74.284999999999997</c:v>
                </c:pt>
                <c:pt idx="211">
                  <c:v>74.340999999999994</c:v>
                </c:pt>
                <c:pt idx="212">
                  <c:v>74.415000000000006</c:v>
                </c:pt>
                <c:pt idx="213">
                  <c:v>74.5</c:v>
                </c:pt>
                <c:pt idx="214">
                  <c:v>74.569000000000003</c:v>
                </c:pt>
                <c:pt idx="215">
                  <c:v>74.649000000000001</c:v>
                </c:pt>
                <c:pt idx="216">
                  <c:v>74.721999999999994</c:v>
                </c:pt>
                <c:pt idx="217">
                  <c:v>74.798000000000002</c:v>
                </c:pt>
                <c:pt idx="218">
                  <c:v>74.881</c:v>
                </c:pt>
                <c:pt idx="219">
                  <c:v>74.954999999999998</c:v>
                </c:pt>
                <c:pt idx="220">
                  <c:v>75.043999999999997</c:v>
                </c:pt>
                <c:pt idx="221">
                  <c:v>75.131</c:v>
                </c:pt>
                <c:pt idx="222">
                  <c:v>75.197000000000003</c:v>
                </c:pt>
                <c:pt idx="223">
                  <c:v>75.265000000000001</c:v>
                </c:pt>
                <c:pt idx="224">
                  <c:v>75.341999999999999</c:v>
                </c:pt>
                <c:pt idx="225">
                  <c:v>75.408000000000001</c:v>
                </c:pt>
                <c:pt idx="226">
                  <c:v>75.478999999999999</c:v>
                </c:pt>
                <c:pt idx="227">
                  <c:v>75.599000000000004</c:v>
                </c:pt>
                <c:pt idx="228">
                  <c:v>75.638999999999996</c:v>
                </c:pt>
                <c:pt idx="229">
                  <c:v>75.738</c:v>
                </c:pt>
                <c:pt idx="230">
                  <c:v>75.804000000000002</c:v>
                </c:pt>
                <c:pt idx="231">
                  <c:v>75.88</c:v>
                </c:pt>
                <c:pt idx="232">
                  <c:v>75.938999999999993</c:v>
                </c:pt>
                <c:pt idx="233">
                  <c:v>76.02</c:v>
                </c:pt>
                <c:pt idx="234">
                  <c:v>76.087999999999994</c:v>
                </c:pt>
                <c:pt idx="235">
                  <c:v>76.162000000000006</c:v>
                </c:pt>
                <c:pt idx="236">
                  <c:v>76.22</c:v>
                </c:pt>
                <c:pt idx="237">
                  <c:v>76.286000000000001</c:v>
                </c:pt>
                <c:pt idx="238">
                  <c:v>76.350999999999999</c:v>
                </c:pt>
                <c:pt idx="239">
                  <c:v>76.423000000000002</c:v>
                </c:pt>
                <c:pt idx="240">
                  <c:v>76.512</c:v>
                </c:pt>
                <c:pt idx="241">
                  <c:v>76.567999999999998</c:v>
                </c:pt>
                <c:pt idx="242">
                  <c:v>76.628</c:v>
                </c:pt>
                <c:pt idx="243">
                  <c:v>76.667000000000002</c:v>
                </c:pt>
                <c:pt idx="244">
                  <c:v>76.744</c:v>
                </c:pt>
                <c:pt idx="245">
                  <c:v>76.802000000000007</c:v>
                </c:pt>
                <c:pt idx="246">
                  <c:v>76.856999999999999</c:v>
                </c:pt>
                <c:pt idx="247">
                  <c:v>76.930000000000007</c:v>
                </c:pt>
                <c:pt idx="248">
                  <c:v>76.966999999999999</c:v>
                </c:pt>
                <c:pt idx="249">
                  <c:v>77.031999999999996</c:v>
                </c:pt>
                <c:pt idx="250">
                  <c:v>77.093000000000004</c:v>
                </c:pt>
                <c:pt idx="251">
                  <c:v>77.177999999999997</c:v>
                </c:pt>
                <c:pt idx="252">
                  <c:v>77.218000000000004</c:v>
                </c:pt>
                <c:pt idx="253">
                  <c:v>77.269000000000005</c:v>
                </c:pt>
                <c:pt idx="254">
                  <c:v>77.347999999999999</c:v>
                </c:pt>
                <c:pt idx="255">
                  <c:v>77.415999999999997</c:v>
                </c:pt>
                <c:pt idx="256">
                  <c:v>77.471000000000004</c:v>
                </c:pt>
                <c:pt idx="257">
                  <c:v>77.513999999999996</c:v>
                </c:pt>
                <c:pt idx="258">
                  <c:v>77.581999999999994</c:v>
                </c:pt>
                <c:pt idx="259">
                  <c:v>77.596999999999994</c:v>
                </c:pt>
                <c:pt idx="260">
                  <c:v>77.649000000000001</c:v>
                </c:pt>
                <c:pt idx="261">
                  <c:v>77.742000000000004</c:v>
                </c:pt>
                <c:pt idx="262">
                  <c:v>77.807000000000002</c:v>
                </c:pt>
                <c:pt idx="263">
                  <c:v>77.816999999999993</c:v>
                </c:pt>
                <c:pt idx="264">
                  <c:v>77.882000000000005</c:v>
                </c:pt>
                <c:pt idx="265">
                  <c:v>77.956000000000003</c:v>
                </c:pt>
                <c:pt idx="266">
                  <c:v>77.97</c:v>
                </c:pt>
                <c:pt idx="267">
                  <c:v>78.058999999999997</c:v>
                </c:pt>
                <c:pt idx="268">
                  <c:v>78.158000000000001</c:v>
                </c:pt>
                <c:pt idx="269">
                  <c:v>78.197999999999993</c:v>
                </c:pt>
                <c:pt idx="270">
                  <c:v>78.236000000000004</c:v>
                </c:pt>
                <c:pt idx="271">
                  <c:v>78.281999999999996</c:v>
                </c:pt>
                <c:pt idx="272">
                  <c:v>78.331000000000003</c:v>
                </c:pt>
                <c:pt idx="273">
                  <c:v>78.405000000000001</c:v>
                </c:pt>
                <c:pt idx="274">
                  <c:v>78.436000000000007</c:v>
                </c:pt>
                <c:pt idx="275">
                  <c:v>78.503</c:v>
                </c:pt>
                <c:pt idx="276">
                  <c:v>78.576999999999998</c:v>
                </c:pt>
                <c:pt idx="277">
                  <c:v>78.662999999999997</c:v>
                </c:pt>
                <c:pt idx="278">
                  <c:v>78.707999999999998</c:v>
                </c:pt>
                <c:pt idx="279">
                  <c:v>78.762</c:v>
                </c:pt>
                <c:pt idx="280">
                  <c:v>78.808000000000007</c:v>
                </c:pt>
                <c:pt idx="281">
                  <c:v>78.849999999999994</c:v>
                </c:pt>
                <c:pt idx="282">
                  <c:v>78.894000000000005</c:v>
                </c:pt>
                <c:pt idx="283">
                  <c:v>78.950999999999993</c:v>
                </c:pt>
                <c:pt idx="284">
                  <c:v>79.015000000000001</c:v>
                </c:pt>
                <c:pt idx="285">
                  <c:v>79.070999999999998</c:v>
                </c:pt>
                <c:pt idx="286">
                  <c:v>79.135000000000005</c:v>
                </c:pt>
                <c:pt idx="287">
                  <c:v>79.167000000000002</c:v>
                </c:pt>
                <c:pt idx="288">
                  <c:v>79.227999999999994</c:v>
                </c:pt>
                <c:pt idx="289">
                  <c:v>79.277000000000001</c:v>
                </c:pt>
                <c:pt idx="290">
                  <c:v>79.33</c:v>
                </c:pt>
                <c:pt idx="291">
                  <c:v>79.334000000000003</c:v>
                </c:pt>
                <c:pt idx="292">
                  <c:v>79.411000000000001</c:v>
                </c:pt>
                <c:pt idx="293">
                  <c:v>79.486999999999995</c:v>
                </c:pt>
                <c:pt idx="294">
                  <c:v>79.528999999999996</c:v>
                </c:pt>
                <c:pt idx="295">
                  <c:v>79.551000000000002</c:v>
                </c:pt>
                <c:pt idx="296">
                  <c:v>79.584999999999994</c:v>
                </c:pt>
                <c:pt idx="297">
                  <c:v>79.632999999999996</c:v>
                </c:pt>
                <c:pt idx="298">
                  <c:v>79.707999999999998</c:v>
                </c:pt>
                <c:pt idx="299">
                  <c:v>79.757999999999996</c:v>
                </c:pt>
                <c:pt idx="300">
                  <c:v>79.771000000000001</c:v>
                </c:pt>
                <c:pt idx="301">
                  <c:v>79.840999999999994</c:v>
                </c:pt>
                <c:pt idx="302">
                  <c:v>79.891999999999996</c:v>
                </c:pt>
                <c:pt idx="303">
                  <c:v>79.927999999999997</c:v>
                </c:pt>
                <c:pt idx="304">
                  <c:v>79.962999999999994</c:v>
                </c:pt>
                <c:pt idx="305">
                  <c:v>79.966999999999999</c:v>
                </c:pt>
                <c:pt idx="306">
                  <c:v>80.049000000000007</c:v>
                </c:pt>
                <c:pt idx="307">
                  <c:v>80.13</c:v>
                </c:pt>
                <c:pt idx="308">
                  <c:v>80.156999999999996</c:v>
                </c:pt>
                <c:pt idx="309">
                  <c:v>80.198999999999998</c:v>
                </c:pt>
                <c:pt idx="310">
                  <c:v>80.236999999999995</c:v>
                </c:pt>
                <c:pt idx="311">
                  <c:v>80.271000000000001</c:v>
                </c:pt>
                <c:pt idx="312">
                  <c:v>80.313999999999993</c:v>
                </c:pt>
                <c:pt idx="313">
                  <c:v>80.373999999999995</c:v>
                </c:pt>
                <c:pt idx="314">
                  <c:v>80.421000000000006</c:v>
                </c:pt>
                <c:pt idx="315">
                  <c:v>80.472999999999999</c:v>
                </c:pt>
                <c:pt idx="316">
                  <c:v>80.522999999999996</c:v>
                </c:pt>
                <c:pt idx="317">
                  <c:v>80.536000000000001</c:v>
                </c:pt>
                <c:pt idx="318">
                  <c:v>80.570999999999998</c:v>
                </c:pt>
                <c:pt idx="319">
                  <c:v>80.613</c:v>
                </c:pt>
                <c:pt idx="320">
                  <c:v>80.674000000000007</c:v>
                </c:pt>
                <c:pt idx="321">
                  <c:v>80.721999999999994</c:v>
                </c:pt>
                <c:pt idx="322">
                  <c:v>80.754000000000005</c:v>
                </c:pt>
                <c:pt idx="323">
                  <c:v>80.796999999999997</c:v>
                </c:pt>
                <c:pt idx="324">
                  <c:v>80.831999999999994</c:v>
                </c:pt>
                <c:pt idx="325">
                  <c:v>80.876999999999995</c:v>
                </c:pt>
                <c:pt idx="326">
                  <c:v>80.915000000000006</c:v>
                </c:pt>
                <c:pt idx="327">
                  <c:v>80.908000000000001</c:v>
                </c:pt>
                <c:pt idx="328">
                  <c:v>80.965999999999994</c:v>
                </c:pt>
                <c:pt idx="329">
                  <c:v>81.010999999999996</c:v>
                </c:pt>
                <c:pt idx="330">
                  <c:v>81.087000000000003</c:v>
                </c:pt>
                <c:pt idx="331">
                  <c:v>81.099999999999994</c:v>
                </c:pt>
                <c:pt idx="332">
                  <c:v>81.12</c:v>
                </c:pt>
                <c:pt idx="333">
                  <c:v>81.177000000000007</c:v>
                </c:pt>
                <c:pt idx="334">
                  <c:v>81.230999999999995</c:v>
                </c:pt>
                <c:pt idx="335">
                  <c:v>81.256</c:v>
                </c:pt>
                <c:pt idx="336">
                  <c:v>81.290999999999997</c:v>
                </c:pt>
                <c:pt idx="337">
                  <c:v>81.302999999999997</c:v>
                </c:pt>
                <c:pt idx="338">
                  <c:v>81.391000000000005</c:v>
                </c:pt>
                <c:pt idx="339">
                  <c:v>81.415999999999997</c:v>
                </c:pt>
                <c:pt idx="340">
                  <c:v>81.445999999999998</c:v>
                </c:pt>
                <c:pt idx="341">
                  <c:v>81.448999999999998</c:v>
                </c:pt>
                <c:pt idx="342">
                  <c:v>81.491</c:v>
                </c:pt>
                <c:pt idx="343">
                  <c:v>81.558000000000007</c:v>
                </c:pt>
                <c:pt idx="344">
                  <c:v>81.602000000000004</c:v>
                </c:pt>
                <c:pt idx="345">
                  <c:v>81.596000000000004</c:v>
                </c:pt>
                <c:pt idx="346">
                  <c:v>81.649000000000001</c:v>
                </c:pt>
                <c:pt idx="347">
                  <c:v>81.703999999999994</c:v>
                </c:pt>
                <c:pt idx="348">
                  <c:v>81.741</c:v>
                </c:pt>
                <c:pt idx="349">
                  <c:v>81.766000000000005</c:v>
                </c:pt>
                <c:pt idx="350">
                  <c:v>81.808000000000007</c:v>
                </c:pt>
                <c:pt idx="351">
                  <c:v>81.778000000000006</c:v>
                </c:pt>
                <c:pt idx="352">
                  <c:v>81.864999999999995</c:v>
                </c:pt>
                <c:pt idx="353">
                  <c:v>81.882999999999996</c:v>
                </c:pt>
                <c:pt idx="354">
                  <c:v>81.938999999999993</c:v>
                </c:pt>
                <c:pt idx="355">
                  <c:v>81.974000000000004</c:v>
                </c:pt>
                <c:pt idx="356">
                  <c:v>82.022999999999996</c:v>
                </c:pt>
                <c:pt idx="357">
                  <c:v>82.03</c:v>
                </c:pt>
                <c:pt idx="358">
                  <c:v>82.064999999999998</c:v>
                </c:pt>
                <c:pt idx="359">
                  <c:v>82.143000000000001</c:v>
                </c:pt>
                <c:pt idx="360">
                  <c:v>82.108000000000004</c:v>
                </c:pt>
                <c:pt idx="361">
                  <c:v>82.213999999999999</c:v>
                </c:pt>
                <c:pt idx="362">
                  <c:v>82.19</c:v>
                </c:pt>
                <c:pt idx="363">
                  <c:v>82.233000000000004</c:v>
                </c:pt>
                <c:pt idx="364">
                  <c:v>82.198999999999998</c:v>
                </c:pt>
                <c:pt idx="365">
                  <c:v>82.307000000000002</c:v>
                </c:pt>
                <c:pt idx="366">
                  <c:v>82.31</c:v>
                </c:pt>
                <c:pt idx="367">
                  <c:v>82.363</c:v>
                </c:pt>
                <c:pt idx="368">
                  <c:v>82.379000000000005</c:v>
                </c:pt>
                <c:pt idx="369">
                  <c:v>82.448999999999998</c:v>
                </c:pt>
                <c:pt idx="370">
                  <c:v>82.430999999999997</c:v>
                </c:pt>
                <c:pt idx="371">
                  <c:v>82.51</c:v>
                </c:pt>
                <c:pt idx="372">
                  <c:v>82.531000000000006</c:v>
                </c:pt>
                <c:pt idx="373">
                  <c:v>82.540999999999997</c:v>
                </c:pt>
                <c:pt idx="374">
                  <c:v>82.605999999999995</c:v>
                </c:pt>
                <c:pt idx="375">
                  <c:v>82.626000000000005</c:v>
                </c:pt>
                <c:pt idx="376">
                  <c:v>82.641999999999996</c:v>
                </c:pt>
                <c:pt idx="377">
                  <c:v>82.7</c:v>
                </c:pt>
                <c:pt idx="378">
                  <c:v>82.712000000000003</c:v>
                </c:pt>
                <c:pt idx="379">
                  <c:v>82.769000000000005</c:v>
                </c:pt>
                <c:pt idx="380">
                  <c:v>82.751000000000005</c:v>
                </c:pt>
                <c:pt idx="381">
                  <c:v>82.813000000000002</c:v>
                </c:pt>
                <c:pt idx="382">
                  <c:v>82.831000000000003</c:v>
                </c:pt>
                <c:pt idx="383">
                  <c:v>82.838999999999999</c:v>
                </c:pt>
                <c:pt idx="384">
                  <c:v>82.872</c:v>
                </c:pt>
                <c:pt idx="385">
                  <c:v>82.95</c:v>
                </c:pt>
                <c:pt idx="386">
                  <c:v>82.938999999999993</c:v>
                </c:pt>
                <c:pt idx="387">
                  <c:v>82.965000000000003</c:v>
                </c:pt>
                <c:pt idx="388">
                  <c:v>82.974000000000004</c:v>
                </c:pt>
                <c:pt idx="389">
                  <c:v>83.033000000000001</c:v>
                </c:pt>
                <c:pt idx="390">
                  <c:v>83.057000000000002</c:v>
                </c:pt>
                <c:pt idx="391">
                  <c:v>83.108000000000004</c:v>
                </c:pt>
                <c:pt idx="392">
                  <c:v>83.126999999999995</c:v>
                </c:pt>
                <c:pt idx="393">
                  <c:v>83.185000000000002</c:v>
                </c:pt>
                <c:pt idx="394">
                  <c:v>83.191000000000003</c:v>
                </c:pt>
                <c:pt idx="395">
                  <c:v>83.191000000000003</c:v>
                </c:pt>
                <c:pt idx="396">
                  <c:v>83.242999999999995</c:v>
                </c:pt>
                <c:pt idx="397">
                  <c:v>83.245000000000005</c:v>
                </c:pt>
                <c:pt idx="398">
                  <c:v>83.293999999999997</c:v>
                </c:pt>
                <c:pt idx="399">
                  <c:v>83.344999999999999</c:v>
                </c:pt>
                <c:pt idx="400">
                  <c:v>83.393000000000001</c:v>
                </c:pt>
                <c:pt idx="401">
                  <c:v>83.343999999999994</c:v>
                </c:pt>
                <c:pt idx="402">
                  <c:v>83.429000000000002</c:v>
                </c:pt>
                <c:pt idx="403">
                  <c:v>83.435000000000002</c:v>
                </c:pt>
                <c:pt idx="404">
                  <c:v>83.433999999999997</c:v>
                </c:pt>
                <c:pt idx="405">
                  <c:v>83.486999999999995</c:v>
                </c:pt>
                <c:pt idx="406">
                  <c:v>83.504999999999995</c:v>
                </c:pt>
                <c:pt idx="407">
                  <c:v>83.552000000000007</c:v>
                </c:pt>
                <c:pt idx="408">
                  <c:v>83.558999999999997</c:v>
                </c:pt>
                <c:pt idx="409">
                  <c:v>83.495000000000005</c:v>
                </c:pt>
                <c:pt idx="410">
                  <c:v>83.599000000000004</c:v>
                </c:pt>
                <c:pt idx="411">
                  <c:v>83.652000000000001</c:v>
                </c:pt>
                <c:pt idx="412">
                  <c:v>83.641000000000005</c:v>
                </c:pt>
                <c:pt idx="413">
                  <c:v>83.712999999999994</c:v>
                </c:pt>
                <c:pt idx="414">
                  <c:v>83.637</c:v>
                </c:pt>
                <c:pt idx="415">
                  <c:v>83.742999999999995</c:v>
                </c:pt>
                <c:pt idx="416">
                  <c:v>83.768000000000001</c:v>
                </c:pt>
                <c:pt idx="417">
                  <c:v>83.715999999999994</c:v>
                </c:pt>
                <c:pt idx="418">
                  <c:v>83.796999999999997</c:v>
                </c:pt>
                <c:pt idx="419">
                  <c:v>83.820999999999998</c:v>
                </c:pt>
                <c:pt idx="420">
                  <c:v>83.863</c:v>
                </c:pt>
                <c:pt idx="421">
                  <c:v>83.923000000000002</c:v>
                </c:pt>
                <c:pt idx="422">
                  <c:v>83.891999999999996</c:v>
                </c:pt>
                <c:pt idx="423">
                  <c:v>83.95</c:v>
                </c:pt>
                <c:pt idx="424">
                  <c:v>83.944999999999993</c:v>
                </c:pt>
                <c:pt idx="425">
                  <c:v>83.975999999999999</c:v>
                </c:pt>
                <c:pt idx="426">
                  <c:v>84.031000000000006</c:v>
                </c:pt>
                <c:pt idx="427">
                  <c:v>83.986000000000004</c:v>
                </c:pt>
                <c:pt idx="428">
                  <c:v>84.01</c:v>
                </c:pt>
                <c:pt idx="429">
                  <c:v>84.126000000000005</c:v>
                </c:pt>
                <c:pt idx="430">
                  <c:v>84.051000000000002</c:v>
                </c:pt>
                <c:pt idx="431">
                  <c:v>84.094999999999999</c:v>
                </c:pt>
                <c:pt idx="432">
                  <c:v>84.123000000000005</c:v>
                </c:pt>
                <c:pt idx="433">
                  <c:v>84.153999999999996</c:v>
                </c:pt>
                <c:pt idx="434">
                  <c:v>84.247</c:v>
                </c:pt>
                <c:pt idx="435">
                  <c:v>84.231999999999999</c:v>
                </c:pt>
                <c:pt idx="436">
                  <c:v>84.236000000000004</c:v>
                </c:pt>
                <c:pt idx="437">
                  <c:v>84.367000000000004</c:v>
                </c:pt>
                <c:pt idx="438">
                  <c:v>84.299000000000007</c:v>
                </c:pt>
                <c:pt idx="439">
                  <c:v>84.248999999999995</c:v>
                </c:pt>
                <c:pt idx="440">
                  <c:v>84.352000000000004</c:v>
                </c:pt>
                <c:pt idx="441">
                  <c:v>84.347999999999999</c:v>
                </c:pt>
                <c:pt idx="442">
                  <c:v>84.391000000000005</c:v>
                </c:pt>
                <c:pt idx="443">
                  <c:v>84.512</c:v>
                </c:pt>
                <c:pt idx="444">
                  <c:v>84.364000000000004</c:v>
                </c:pt>
                <c:pt idx="445">
                  <c:v>84.483000000000004</c:v>
                </c:pt>
                <c:pt idx="446">
                  <c:v>84.454999999999998</c:v>
                </c:pt>
                <c:pt idx="447">
                  <c:v>84.409000000000006</c:v>
                </c:pt>
                <c:pt idx="448">
                  <c:v>84.555000000000007</c:v>
                </c:pt>
                <c:pt idx="449">
                  <c:v>84.6</c:v>
                </c:pt>
                <c:pt idx="450">
                  <c:v>84.468000000000004</c:v>
                </c:pt>
                <c:pt idx="451">
                  <c:v>84.605999999999995</c:v>
                </c:pt>
                <c:pt idx="452">
                  <c:v>84.572999999999993</c:v>
                </c:pt>
                <c:pt idx="453">
                  <c:v>84.527000000000001</c:v>
                </c:pt>
                <c:pt idx="454">
                  <c:v>84.694000000000003</c:v>
                </c:pt>
                <c:pt idx="455">
                  <c:v>84.593000000000004</c:v>
                </c:pt>
                <c:pt idx="456">
                  <c:v>84.631</c:v>
                </c:pt>
                <c:pt idx="457">
                  <c:v>84.816999999999993</c:v>
                </c:pt>
                <c:pt idx="458">
                  <c:v>84.734999999999999</c:v>
                </c:pt>
                <c:pt idx="459">
                  <c:v>84.658000000000001</c:v>
                </c:pt>
                <c:pt idx="460">
                  <c:v>84.86</c:v>
                </c:pt>
                <c:pt idx="461">
                  <c:v>84.822000000000003</c:v>
                </c:pt>
                <c:pt idx="462">
                  <c:v>84.808000000000007</c:v>
                </c:pt>
                <c:pt idx="463">
                  <c:v>84.738</c:v>
                </c:pt>
                <c:pt idx="464">
                  <c:v>84.688000000000002</c:v>
                </c:pt>
                <c:pt idx="465">
                  <c:v>84.64</c:v>
                </c:pt>
                <c:pt idx="466">
                  <c:v>84.724999999999994</c:v>
                </c:pt>
                <c:pt idx="467">
                  <c:v>84.784000000000006</c:v>
                </c:pt>
                <c:pt idx="468">
                  <c:v>84.572000000000003</c:v>
                </c:pt>
                <c:pt idx="469">
                  <c:v>84.867999999999995</c:v>
                </c:pt>
                <c:pt idx="470">
                  <c:v>84.796000000000006</c:v>
                </c:pt>
                <c:pt idx="471">
                  <c:v>84.703000000000003</c:v>
                </c:pt>
                <c:pt idx="472">
                  <c:v>84.9</c:v>
                </c:pt>
                <c:pt idx="473">
                  <c:v>84.995000000000005</c:v>
                </c:pt>
                <c:pt idx="474">
                  <c:v>84.843000000000004</c:v>
                </c:pt>
                <c:pt idx="475">
                  <c:v>84.992000000000004</c:v>
                </c:pt>
                <c:pt idx="476">
                  <c:v>85.195999999999998</c:v>
                </c:pt>
                <c:pt idx="477">
                  <c:v>85.007000000000005</c:v>
                </c:pt>
                <c:pt idx="478">
                  <c:v>85.108000000000004</c:v>
                </c:pt>
                <c:pt idx="479">
                  <c:v>85.28</c:v>
                </c:pt>
                <c:pt idx="480">
                  <c:v>85.213999999999999</c:v>
                </c:pt>
                <c:pt idx="481">
                  <c:v>85.168999999999997</c:v>
                </c:pt>
                <c:pt idx="482">
                  <c:v>85.308999999999997</c:v>
                </c:pt>
                <c:pt idx="483">
                  <c:v>85.236999999999995</c:v>
                </c:pt>
                <c:pt idx="484">
                  <c:v>85.225999999999999</c:v>
                </c:pt>
                <c:pt idx="485">
                  <c:v>85.411000000000001</c:v>
                </c:pt>
                <c:pt idx="486">
                  <c:v>85.37</c:v>
                </c:pt>
                <c:pt idx="487">
                  <c:v>85.239000000000004</c:v>
                </c:pt>
                <c:pt idx="488">
                  <c:v>85.462000000000003</c:v>
                </c:pt>
                <c:pt idx="489">
                  <c:v>85.456999999999994</c:v>
                </c:pt>
                <c:pt idx="490">
                  <c:v>85.302000000000007</c:v>
                </c:pt>
                <c:pt idx="491">
                  <c:v>85.447000000000003</c:v>
                </c:pt>
                <c:pt idx="492">
                  <c:v>85.486000000000004</c:v>
                </c:pt>
                <c:pt idx="493">
                  <c:v>85.317999999999998</c:v>
                </c:pt>
                <c:pt idx="494">
                  <c:v>85.334000000000003</c:v>
                </c:pt>
                <c:pt idx="495">
                  <c:v>85.513999999999996</c:v>
                </c:pt>
                <c:pt idx="496">
                  <c:v>85.424999999999997</c:v>
                </c:pt>
                <c:pt idx="497">
                  <c:v>85.358000000000004</c:v>
                </c:pt>
                <c:pt idx="498">
                  <c:v>85.551000000000002</c:v>
                </c:pt>
                <c:pt idx="499">
                  <c:v>85.498999999999995</c:v>
                </c:pt>
                <c:pt idx="500">
                  <c:v>85.406999999999996</c:v>
                </c:pt>
                <c:pt idx="501">
                  <c:v>85.593000000000004</c:v>
                </c:pt>
                <c:pt idx="502">
                  <c:v>85.728999999999999</c:v>
                </c:pt>
                <c:pt idx="503">
                  <c:v>85.524000000000001</c:v>
                </c:pt>
                <c:pt idx="504">
                  <c:v>85.608999999999995</c:v>
                </c:pt>
                <c:pt idx="505">
                  <c:v>85.77</c:v>
                </c:pt>
                <c:pt idx="506">
                  <c:v>85.614999999999995</c:v>
                </c:pt>
                <c:pt idx="507">
                  <c:v>85.477000000000004</c:v>
                </c:pt>
                <c:pt idx="508">
                  <c:v>85.706999999999994</c:v>
                </c:pt>
                <c:pt idx="509">
                  <c:v>85.840999999999994</c:v>
                </c:pt>
                <c:pt idx="510">
                  <c:v>85.653000000000006</c:v>
                </c:pt>
                <c:pt idx="511">
                  <c:v>85.7</c:v>
                </c:pt>
                <c:pt idx="512">
                  <c:v>85.808000000000007</c:v>
                </c:pt>
                <c:pt idx="513">
                  <c:v>85.840999999999994</c:v>
                </c:pt>
                <c:pt idx="514">
                  <c:v>85.581000000000003</c:v>
                </c:pt>
                <c:pt idx="515">
                  <c:v>85.805000000000007</c:v>
                </c:pt>
                <c:pt idx="516">
                  <c:v>85.875</c:v>
                </c:pt>
                <c:pt idx="517">
                  <c:v>85.867000000000004</c:v>
                </c:pt>
                <c:pt idx="518">
                  <c:v>85.736999999999995</c:v>
                </c:pt>
                <c:pt idx="519">
                  <c:v>85.933999999999997</c:v>
                </c:pt>
                <c:pt idx="520">
                  <c:v>85.995000000000005</c:v>
                </c:pt>
                <c:pt idx="521">
                  <c:v>85.843999999999994</c:v>
                </c:pt>
                <c:pt idx="522">
                  <c:v>85.938000000000002</c:v>
                </c:pt>
                <c:pt idx="523">
                  <c:v>85.99</c:v>
                </c:pt>
                <c:pt idx="524">
                  <c:v>85.847999999999999</c:v>
                </c:pt>
                <c:pt idx="525">
                  <c:v>85.831000000000003</c:v>
                </c:pt>
                <c:pt idx="526">
                  <c:v>86.078000000000003</c:v>
                </c:pt>
                <c:pt idx="527">
                  <c:v>86.134</c:v>
                </c:pt>
                <c:pt idx="528">
                  <c:v>85.808000000000007</c:v>
                </c:pt>
                <c:pt idx="529">
                  <c:v>86.013999999999996</c:v>
                </c:pt>
                <c:pt idx="530">
                  <c:v>86.206999999999994</c:v>
                </c:pt>
                <c:pt idx="531">
                  <c:v>85.879000000000005</c:v>
                </c:pt>
                <c:pt idx="532">
                  <c:v>85.932000000000002</c:v>
                </c:pt>
                <c:pt idx="533">
                  <c:v>86.174000000000007</c:v>
                </c:pt>
                <c:pt idx="534">
                  <c:v>86.248000000000005</c:v>
                </c:pt>
                <c:pt idx="535">
                  <c:v>86.135999999999996</c:v>
                </c:pt>
                <c:pt idx="536">
                  <c:v>86.100999999999999</c:v>
                </c:pt>
                <c:pt idx="537">
                  <c:v>86.18</c:v>
                </c:pt>
                <c:pt idx="538">
                  <c:v>86.215000000000003</c:v>
                </c:pt>
                <c:pt idx="539">
                  <c:v>86.03</c:v>
                </c:pt>
                <c:pt idx="540">
                  <c:v>86.082999999999998</c:v>
                </c:pt>
                <c:pt idx="541">
                  <c:v>86.361000000000004</c:v>
                </c:pt>
                <c:pt idx="542">
                  <c:v>86.281000000000006</c:v>
                </c:pt>
                <c:pt idx="543">
                  <c:v>85.968000000000004</c:v>
                </c:pt>
                <c:pt idx="544">
                  <c:v>86.241</c:v>
                </c:pt>
                <c:pt idx="545">
                  <c:v>86.489000000000004</c:v>
                </c:pt>
                <c:pt idx="546">
                  <c:v>86.230999999999995</c:v>
                </c:pt>
                <c:pt idx="547">
                  <c:v>86.114000000000004</c:v>
                </c:pt>
                <c:pt idx="548">
                  <c:v>86.350999999999999</c:v>
                </c:pt>
                <c:pt idx="549">
                  <c:v>86.694999999999993</c:v>
                </c:pt>
                <c:pt idx="550">
                  <c:v>86.337999999999994</c:v>
                </c:pt>
                <c:pt idx="551">
                  <c:v>86.213999999999999</c:v>
                </c:pt>
                <c:pt idx="552">
                  <c:v>86.343999999999994</c:v>
                </c:pt>
                <c:pt idx="553">
                  <c:v>86.543999999999997</c:v>
                </c:pt>
                <c:pt idx="554">
                  <c:v>86.399000000000001</c:v>
                </c:pt>
                <c:pt idx="555">
                  <c:v>86.277000000000001</c:v>
                </c:pt>
                <c:pt idx="556">
                  <c:v>86.429000000000002</c:v>
                </c:pt>
                <c:pt idx="557">
                  <c:v>86.484999999999999</c:v>
                </c:pt>
                <c:pt idx="558">
                  <c:v>86.349000000000004</c:v>
                </c:pt>
                <c:pt idx="559">
                  <c:v>86.304000000000002</c:v>
                </c:pt>
                <c:pt idx="560">
                  <c:v>86.412000000000006</c:v>
                </c:pt>
                <c:pt idx="561">
                  <c:v>86.641000000000005</c:v>
                </c:pt>
                <c:pt idx="562">
                  <c:v>86.483000000000004</c:v>
                </c:pt>
                <c:pt idx="563">
                  <c:v>86.37</c:v>
                </c:pt>
                <c:pt idx="564">
                  <c:v>86.567999999999998</c:v>
                </c:pt>
                <c:pt idx="565">
                  <c:v>86.745999999999995</c:v>
                </c:pt>
                <c:pt idx="566">
                  <c:v>86.491</c:v>
                </c:pt>
                <c:pt idx="567">
                  <c:v>86.429000000000002</c:v>
                </c:pt>
                <c:pt idx="568">
                  <c:v>86.59</c:v>
                </c:pt>
                <c:pt idx="569">
                  <c:v>86.905000000000001</c:v>
                </c:pt>
                <c:pt idx="570">
                  <c:v>86.524000000000001</c:v>
                </c:pt>
                <c:pt idx="571">
                  <c:v>86.549000000000007</c:v>
                </c:pt>
                <c:pt idx="572">
                  <c:v>86.712999999999994</c:v>
                </c:pt>
                <c:pt idx="573">
                  <c:v>86.876999999999995</c:v>
                </c:pt>
                <c:pt idx="574">
                  <c:v>86.549000000000007</c:v>
                </c:pt>
                <c:pt idx="575">
                  <c:v>86.507000000000005</c:v>
                </c:pt>
                <c:pt idx="576">
                  <c:v>86.786000000000001</c:v>
                </c:pt>
                <c:pt idx="577">
                  <c:v>86.885000000000005</c:v>
                </c:pt>
                <c:pt idx="578">
                  <c:v>86.867999999999995</c:v>
                </c:pt>
                <c:pt idx="579">
                  <c:v>86.540999999999997</c:v>
                </c:pt>
                <c:pt idx="580">
                  <c:v>86.867999999999995</c:v>
                </c:pt>
                <c:pt idx="581">
                  <c:v>87.028999999999996</c:v>
                </c:pt>
                <c:pt idx="582">
                  <c:v>86.968999999999994</c:v>
                </c:pt>
                <c:pt idx="583">
                  <c:v>86.561000000000007</c:v>
                </c:pt>
                <c:pt idx="584">
                  <c:v>86.742000000000004</c:v>
                </c:pt>
                <c:pt idx="585">
                  <c:v>86.804000000000002</c:v>
                </c:pt>
                <c:pt idx="586">
                  <c:v>87.08</c:v>
                </c:pt>
                <c:pt idx="587">
                  <c:v>86.713999999999999</c:v>
                </c:pt>
                <c:pt idx="588">
                  <c:v>86.591999999999999</c:v>
                </c:pt>
                <c:pt idx="589">
                  <c:v>87.015000000000001</c:v>
                </c:pt>
                <c:pt idx="590">
                  <c:v>87.192999999999998</c:v>
                </c:pt>
                <c:pt idx="591">
                  <c:v>86.787999999999997</c:v>
                </c:pt>
                <c:pt idx="592">
                  <c:v>86.587999999999994</c:v>
                </c:pt>
                <c:pt idx="593">
                  <c:v>86.816999999999993</c:v>
                </c:pt>
                <c:pt idx="594">
                  <c:v>87.209000000000003</c:v>
                </c:pt>
                <c:pt idx="595">
                  <c:v>87.031000000000006</c:v>
                </c:pt>
                <c:pt idx="596">
                  <c:v>86.816000000000003</c:v>
                </c:pt>
                <c:pt idx="597">
                  <c:v>86.844999999999999</c:v>
                </c:pt>
                <c:pt idx="598">
                  <c:v>87.048000000000002</c:v>
                </c:pt>
                <c:pt idx="599">
                  <c:v>87.162999999999997</c:v>
                </c:pt>
                <c:pt idx="600">
                  <c:v>87.01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3A4-4992-92BB-FB9542AED29A}"/>
            </c:ext>
          </c:extLst>
        </c:ser>
        <c:ser>
          <c:idx val="7"/>
          <c:order val="1"/>
          <c:tx>
            <c:v>0.43 mmol/g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'NaCl\[CNC(2.5%NaCl).xlsx]2-5C'!$A$20:$A$620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'NaCl\[CNC(2.5%NaCl).xlsx]2-5C'!$B$20:$B$620</c:f>
              <c:numCache>
                <c:formatCode>General</c:formatCode>
                <c:ptCount val="601"/>
                <c:pt idx="0">
                  <c:v>21.655000000000001</c:v>
                </c:pt>
                <c:pt idx="1">
                  <c:v>22.126000000000001</c:v>
                </c:pt>
                <c:pt idx="2">
                  <c:v>22.587</c:v>
                </c:pt>
                <c:pt idx="3">
                  <c:v>23.009</c:v>
                </c:pt>
                <c:pt idx="4">
                  <c:v>23.472000000000001</c:v>
                </c:pt>
                <c:pt idx="5">
                  <c:v>23.984000000000002</c:v>
                </c:pt>
                <c:pt idx="6">
                  <c:v>24.513000000000002</c:v>
                </c:pt>
                <c:pt idx="7">
                  <c:v>25.059000000000001</c:v>
                </c:pt>
                <c:pt idx="8">
                  <c:v>25.661000000000001</c:v>
                </c:pt>
                <c:pt idx="9">
                  <c:v>26.291</c:v>
                </c:pt>
                <c:pt idx="10">
                  <c:v>26.861999999999998</c:v>
                </c:pt>
                <c:pt idx="11">
                  <c:v>27.515000000000001</c:v>
                </c:pt>
                <c:pt idx="12">
                  <c:v>28.106000000000002</c:v>
                </c:pt>
                <c:pt idx="13">
                  <c:v>28.684000000000001</c:v>
                </c:pt>
                <c:pt idx="14">
                  <c:v>29.28</c:v>
                </c:pt>
                <c:pt idx="15">
                  <c:v>29.792000000000002</c:v>
                </c:pt>
                <c:pt idx="16">
                  <c:v>30.335999999999999</c:v>
                </c:pt>
                <c:pt idx="17">
                  <c:v>30.89</c:v>
                </c:pt>
                <c:pt idx="18">
                  <c:v>31.41</c:v>
                </c:pt>
                <c:pt idx="19">
                  <c:v>31.885999999999999</c:v>
                </c:pt>
                <c:pt idx="20">
                  <c:v>32.374000000000002</c:v>
                </c:pt>
                <c:pt idx="21">
                  <c:v>32.838999999999999</c:v>
                </c:pt>
                <c:pt idx="22">
                  <c:v>33.292000000000002</c:v>
                </c:pt>
                <c:pt idx="23">
                  <c:v>33.738999999999997</c:v>
                </c:pt>
                <c:pt idx="24">
                  <c:v>34.186</c:v>
                </c:pt>
                <c:pt idx="25">
                  <c:v>34.616</c:v>
                </c:pt>
                <c:pt idx="26">
                  <c:v>35.067</c:v>
                </c:pt>
                <c:pt idx="27">
                  <c:v>35.508000000000003</c:v>
                </c:pt>
                <c:pt idx="28">
                  <c:v>35.966000000000001</c:v>
                </c:pt>
                <c:pt idx="29">
                  <c:v>36.368000000000002</c:v>
                </c:pt>
                <c:pt idx="30">
                  <c:v>36.704000000000001</c:v>
                </c:pt>
                <c:pt idx="31">
                  <c:v>37.109000000000002</c:v>
                </c:pt>
                <c:pt idx="32">
                  <c:v>37.557000000000002</c:v>
                </c:pt>
                <c:pt idx="33">
                  <c:v>37.963000000000001</c:v>
                </c:pt>
                <c:pt idx="34">
                  <c:v>38.438000000000002</c:v>
                </c:pt>
                <c:pt idx="35">
                  <c:v>38.820999999999998</c:v>
                </c:pt>
                <c:pt idx="36">
                  <c:v>39.207999999999998</c:v>
                </c:pt>
                <c:pt idx="37">
                  <c:v>39.570999999999998</c:v>
                </c:pt>
                <c:pt idx="38">
                  <c:v>39.924999999999997</c:v>
                </c:pt>
                <c:pt idx="39">
                  <c:v>40.280999999999999</c:v>
                </c:pt>
                <c:pt idx="40">
                  <c:v>40.631999999999998</c:v>
                </c:pt>
                <c:pt idx="41">
                  <c:v>40.959000000000003</c:v>
                </c:pt>
                <c:pt idx="42">
                  <c:v>41.286999999999999</c:v>
                </c:pt>
                <c:pt idx="43">
                  <c:v>41.555999999999997</c:v>
                </c:pt>
                <c:pt idx="44">
                  <c:v>41.8</c:v>
                </c:pt>
                <c:pt idx="45">
                  <c:v>42.076000000000001</c:v>
                </c:pt>
                <c:pt idx="46">
                  <c:v>42.405999999999999</c:v>
                </c:pt>
                <c:pt idx="47">
                  <c:v>42.67</c:v>
                </c:pt>
                <c:pt idx="48">
                  <c:v>42.845999999999997</c:v>
                </c:pt>
                <c:pt idx="49">
                  <c:v>43.027000000000001</c:v>
                </c:pt>
                <c:pt idx="50">
                  <c:v>43.258000000000003</c:v>
                </c:pt>
                <c:pt idx="51">
                  <c:v>43.481999999999999</c:v>
                </c:pt>
                <c:pt idx="52">
                  <c:v>43.716000000000001</c:v>
                </c:pt>
                <c:pt idx="53">
                  <c:v>43.899000000000001</c:v>
                </c:pt>
                <c:pt idx="54">
                  <c:v>44.069000000000003</c:v>
                </c:pt>
                <c:pt idx="55">
                  <c:v>44.292000000000002</c:v>
                </c:pt>
                <c:pt idx="56">
                  <c:v>44.506</c:v>
                </c:pt>
                <c:pt idx="57">
                  <c:v>44.695999999999998</c:v>
                </c:pt>
                <c:pt idx="58">
                  <c:v>44.898000000000003</c:v>
                </c:pt>
                <c:pt idx="59">
                  <c:v>45.094999999999999</c:v>
                </c:pt>
                <c:pt idx="60">
                  <c:v>45.280999999999999</c:v>
                </c:pt>
                <c:pt idx="61">
                  <c:v>45.41</c:v>
                </c:pt>
                <c:pt idx="62">
                  <c:v>45.591999999999999</c:v>
                </c:pt>
                <c:pt idx="63">
                  <c:v>45.786000000000001</c:v>
                </c:pt>
                <c:pt idx="64">
                  <c:v>45.996000000000002</c:v>
                </c:pt>
                <c:pt idx="65">
                  <c:v>46.177</c:v>
                </c:pt>
                <c:pt idx="66">
                  <c:v>46.402000000000001</c:v>
                </c:pt>
                <c:pt idx="67">
                  <c:v>46.567</c:v>
                </c:pt>
                <c:pt idx="68">
                  <c:v>46.752000000000002</c:v>
                </c:pt>
                <c:pt idx="69">
                  <c:v>46.93</c:v>
                </c:pt>
                <c:pt idx="70">
                  <c:v>47.088000000000001</c:v>
                </c:pt>
                <c:pt idx="71">
                  <c:v>47.311999999999998</c:v>
                </c:pt>
                <c:pt idx="72">
                  <c:v>47.475000000000001</c:v>
                </c:pt>
                <c:pt idx="73">
                  <c:v>47.606000000000002</c:v>
                </c:pt>
                <c:pt idx="74">
                  <c:v>47.765999999999998</c:v>
                </c:pt>
                <c:pt idx="75">
                  <c:v>47.923999999999999</c:v>
                </c:pt>
                <c:pt idx="76">
                  <c:v>48.048000000000002</c:v>
                </c:pt>
                <c:pt idx="77">
                  <c:v>48.262999999999998</c:v>
                </c:pt>
                <c:pt idx="78">
                  <c:v>48.393999999999998</c:v>
                </c:pt>
                <c:pt idx="79">
                  <c:v>48.558999999999997</c:v>
                </c:pt>
                <c:pt idx="80">
                  <c:v>48.707000000000001</c:v>
                </c:pt>
                <c:pt idx="81">
                  <c:v>48.886000000000003</c:v>
                </c:pt>
                <c:pt idx="82">
                  <c:v>49.043999999999997</c:v>
                </c:pt>
                <c:pt idx="83">
                  <c:v>49.167000000000002</c:v>
                </c:pt>
                <c:pt idx="84">
                  <c:v>49.305</c:v>
                </c:pt>
                <c:pt idx="85">
                  <c:v>49.481000000000002</c:v>
                </c:pt>
                <c:pt idx="86">
                  <c:v>49.628</c:v>
                </c:pt>
                <c:pt idx="87">
                  <c:v>49.787999999999997</c:v>
                </c:pt>
                <c:pt idx="88">
                  <c:v>49.923999999999999</c:v>
                </c:pt>
                <c:pt idx="89">
                  <c:v>50.121000000000002</c:v>
                </c:pt>
                <c:pt idx="90">
                  <c:v>50.305999999999997</c:v>
                </c:pt>
                <c:pt idx="91">
                  <c:v>50.491999999999997</c:v>
                </c:pt>
                <c:pt idx="92">
                  <c:v>50.639000000000003</c:v>
                </c:pt>
                <c:pt idx="93">
                  <c:v>50.828000000000003</c:v>
                </c:pt>
                <c:pt idx="94">
                  <c:v>51.02</c:v>
                </c:pt>
                <c:pt idx="95">
                  <c:v>51.183999999999997</c:v>
                </c:pt>
                <c:pt idx="96">
                  <c:v>51.356999999999999</c:v>
                </c:pt>
                <c:pt idx="97">
                  <c:v>51.542000000000002</c:v>
                </c:pt>
                <c:pt idx="98">
                  <c:v>51.683999999999997</c:v>
                </c:pt>
                <c:pt idx="99">
                  <c:v>51.845999999999997</c:v>
                </c:pt>
                <c:pt idx="100">
                  <c:v>52.024000000000001</c:v>
                </c:pt>
                <c:pt idx="101">
                  <c:v>52.212000000000003</c:v>
                </c:pt>
                <c:pt idx="102">
                  <c:v>52.404000000000003</c:v>
                </c:pt>
                <c:pt idx="103">
                  <c:v>52.533999999999999</c:v>
                </c:pt>
                <c:pt idx="104">
                  <c:v>52.738</c:v>
                </c:pt>
                <c:pt idx="105">
                  <c:v>52.924999999999997</c:v>
                </c:pt>
                <c:pt idx="106">
                  <c:v>53.094000000000001</c:v>
                </c:pt>
                <c:pt idx="107">
                  <c:v>53.265000000000001</c:v>
                </c:pt>
                <c:pt idx="108">
                  <c:v>53.462000000000003</c:v>
                </c:pt>
                <c:pt idx="109">
                  <c:v>53.624000000000002</c:v>
                </c:pt>
                <c:pt idx="110">
                  <c:v>53.786000000000001</c:v>
                </c:pt>
                <c:pt idx="111">
                  <c:v>53.953000000000003</c:v>
                </c:pt>
                <c:pt idx="112">
                  <c:v>54.134999999999998</c:v>
                </c:pt>
                <c:pt idx="113">
                  <c:v>54.314</c:v>
                </c:pt>
                <c:pt idx="114">
                  <c:v>54.496000000000002</c:v>
                </c:pt>
                <c:pt idx="115">
                  <c:v>54.656999999999996</c:v>
                </c:pt>
                <c:pt idx="116">
                  <c:v>54.79</c:v>
                </c:pt>
                <c:pt idx="117">
                  <c:v>54.954999999999998</c:v>
                </c:pt>
                <c:pt idx="118">
                  <c:v>55.12</c:v>
                </c:pt>
                <c:pt idx="119">
                  <c:v>55.302</c:v>
                </c:pt>
                <c:pt idx="120">
                  <c:v>55.451000000000001</c:v>
                </c:pt>
                <c:pt idx="121">
                  <c:v>55.584000000000003</c:v>
                </c:pt>
                <c:pt idx="122">
                  <c:v>55.753</c:v>
                </c:pt>
                <c:pt idx="123">
                  <c:v>55.932000000000002</c:v>
                </c:pt>
                <c:pt idx="124">
                  <c:v>56.085999999999999</c:v>
                </c:pt>
                <c:pt idx="125">
                  <c:v>56.235999999999997</c:v>
                </c:pt>
                <c:pt idx="126">
                  <c:v>56.389000000000003</c:v>
                </c:pt>
                <c:pt idx="127">
                  <c:v>56.557000000000002</c:v>
                </c:pt>
                <c:pt idx="128">
                  <c:v>56.725999999999999</c:v>
                </c:pt>
                <c:pt idx="129">
                  <c:v>56.893999999999998</c:v>
                </c:pt>
                <c:pt idx="130">
                  <c:v>57.042000000000002</c:v>
                </c:pt>
                <c:pt idx="131">
                  <c:v>57.213999999999999</c:v>
                </c:pt>
                <c:pt idx="132">
                  <c:v>57.363999999999997</c:v>
                </c:pt>
                <c:pt idx="133">
                  <c:v>57.515999999999998</c:v>
                </c:pt>
                <c:pt idx="134">
                  <c:v>57.655000000000001</c:v>
                </c:pt>
                <c:pt idx="135">
                  <c:v>57.829000000000001</c:v>
                </c:pt>
                <c:pt idx="136">
                  <c:v>57.972999999999999</c:v>
                </c:pt>
                <c:pt idx="137">
                  <c:v>58.139000000000003</c:v>
                </c:pt>
                <c:pt idx="138">
                  <c:v>58.308999999999997</c:v>
                </c:pt>
                <c:pt idx="139">
                  <c:v>58.453000000000003</c:v>
                </c:pt>
                <c:pt idx="140">
                  <c:v>58.619</c:v>
                </c:pt>
                <c:pt idx="141">
                  <c:v>58.761000000000003</c:v>
                </c:pt>
                <c:pt idx="142">
                  <c:v>58.923999999999999</c:v>
                </c:pt>
                <c:pt idx="143">
                  <c:v>59.082000000000001</c:v>
                </c:pt>
                <c:pt idx="144">
                  <c:v>59.238</c:v>
                </c:pt>
                <c:pt idx="145">
                  <c:v>59.381</c:v>
                </c:pt>
                <c:pt idx="146">
                  <c:v>59.526000000000003</c:v>
                </c:pt>
                <c:pt idx="147">
                  <c:v>59.686</c:v>
                </c:pt>
                <c:pt idx="148">
                  <c:v>59.847000000000001</c:v>
                </c:pt>
                <c:pt idx="149">
                  <c:v>60.015999999999998</c:v>
                </c:pt>
                <c:pt idx="150">
                  <c:v>60.164999999999999</c:v>
                </c:pt>
                <c:pt idx="151">
                  <c:v>60.314</c:v>
                </c:pt>
                <c:pt idx="152">
                  <c:v>60.453000000000003</c:v>
                </c:pt>
                <c:pt idx="153">
                  <c:v>60.616999999999997</c:v>
                </c:pt>
                <c:pt idx="154">
                  <c:v>60.779000000000003</c:v>
                </c:pt>
                <c:pt idx="155">
                  <c:v>60.917999999999999</c:v>
                </c:pt>
                <c:pt idx="156">
                  <c:v>61.06</c:v>
                </c:pt>
                <c:pt idx="157">
                  <c:v>61.192999999999998</c:v>
                </c:pt>
                <c:pt idx="158">
                  <c:v>61.365000000000002</c:v>
                </c:pt>
                <c:pt idx="159">
                  <c:v>61.49</c:v>
                </c:pt>
                <c:pt idx="160">
                  <c:v>61.662999999999997</c:v>
                </c:pt>
                <c:pt idx="161">
                  <c:v>61.8</c:v>
                </c:pt>
                <c:pt idx="162">
                  <c:v>61.951000000000001</c:v>
                </c:pt>
                <c:pt idx="163">
                  <c:v>62.082000000000001</c:v>
                </c:pt>
                <c:pt idx="164">
                  <c:v>62.222000000000001</c:v>
                </c:pt>
                <c:pt idx="165">
                  <c:v>62.375999999999998</c:v>
                </c:pt>
                <c:pt idx="166">
                  <c:v>62.506</c:v>
                </c:pt>
                <c:pt idx="167">
                  <c:v>62.671999999999997</c:v>
                </c:pt>
                <c:pt idx="168">
                  <c:v>62.781999999999996</c:v>
                </c:pt>
                <c:pt idx="169">
                  <c:v>62.942999999999998</c:v>
                </c:pt>
                <c:pt idx="170">
                  <c:v>63.082999999999998</c:v>
                </c:pt>
                <c:pt idx="171">
                  <c:v>63.232999999999997</c:v>
                </c:pt>
                <c:pt idx="172">
                  <c:v>63.372999999999998</c:v>
                </c:pt>
                <c:pt idx="173">
                  <c:v>63.514000000000003</c:v>
                </c:pt>
                <c:pt idx="174">
                  <c:v>63.655999999999999</c:v>
                </c:pt>
                <c:pt idx="175">
                  <c:v>63.79</c:v>
                </c:pt>
                <c:pt idx="176">
                  <c:v>63.94</c:v>
                </c:pt>
                <c:pt idx="177">
                  <c:v>64.066999999999993</c:v>
                </c:pt>
                <c:pt idx="178">
                  <c:v>64.204999999999998</c:v>
                </c:pt>
                <c:pt idx="179">
                  <c:v>64.322000000000003</c:v>
                </c:pt>
                <c:pt idx="180">
                  <c:v>64.463999999999999</c:v>
                </c:pt>
                <c:pt idx="181">
                  <c:v>64.594999999999999</c:v>
                </c:pt>
                <c:pt idx="182">
                  <c:v>64.724999999999994</c:v>
                </c:pt>
                <c:pt idx="183">
                  <c:v>64.867999999999995</c:v>
                </c:pt>
                <c:pt idx="184">
                  <c:v>65.007999999999996</c:v>
                </c:pt>
                <c:pt idx="185">
                  <c:v>65.119</c:v>
                </c:pt>
                <c:pt idx="186">
                  <c:v>65.272999999999996</c:v>
                </c:pt>
                <c:pt idx="187">
                  <c:v>65.387</c:v>
                </c:pt>
                <c:pt idx="188">
                  <c:v>65.52</c:v>
                </c:pt>
                <c:pt idx="189">
                  <c:v>65.637</c:v>
                </c:pt>
                <c:pt idx="190">
                  <c:v>65.766999999999996</c:v>
                </c:pt>
                <c:pt idx="191">
                  <c:v>65.891999999999996</c:v>
                </c:pt>
                <c:pt idx="192">
                  <c:v>66.022000000000006</c:v>
                </c:pt>
                <c:pt idx="193">
                  <c:v>66.137</c:v>
                </c:pt>
                <c:pt idx="194">
                  <c:v>66.260999999999996</c:v>
                </c:pt>
                <c:pt idx="195">
                  <c:v>66.391000000000005</c:v>
                </c:pt>
                <c:pt idx="196">
                  <c:v>66.516000000000005</c:v>
                </c:pt>
                <c:pt idx="197">
                  <c:v>66.623000000000005</c:v>
                </c:pt>
                <c:pt idx="198">
                  <c:v>66.774000000000001</c:v>
                </c:pt>
                <c:pt idx="199">
                  <c:v>66.882999999999996</c:v>
                </c:pt>
                <c:pt idx="200">
                  <c:v>67.013000000000005</c:v>
                </c:pt>
                <c:pt idx="201">
                  <c:v>67.138000000000005</c:v>
                </c:pt>
                <c:pt idx="202">
                  <c:v>67.262</c:v>
                </c:pt>
                <c:pt idx="203">
                  <c:v>67.382999999999996</c:v>
                </c:pt>
                <c:pt idx="204">
                  <c:v>67.497</c:v>
                </c:pt>
                <c:pt idx="205">
                  <c:v>67.599000000000004</c:v>
                </c:pt>
                <c:pt idx="206">
                  <c:v>67.721000000000004</c:v>
                </c:pt>
                <c:pt idx="207">
                  <c:v>67.820999999999998</c:v>
                </c:pt>
                <c:pt idx="208">
                  <c:v>67.938999999999993</c:v>
                </c:pt>
                <c:pt idx="209">
                  <c:v>68.039000000000001</c:v>
                </c:pt>
                <c:pt idx="210">
                  <c:v>68.150000000000006</c:v>
                </c:pt>
                <c:pt idx="211">
                  <c:v>68.234999999999999</c:v>
                </c:pt>
                <c:pt idx="212">
                  <c:v>68.332999999999998</c:v>
                </c:pt>
                <c:pt idx="213">
                  <c:v>68.432000000000002</c:v>
                </c:pt>
                <c:pt idx="214">
                  <c:v>68.53</c:v>
                </c:pt>
                <c:pt idx="215">
                  <c:v>68.599000000000004</c:v>
                </c:pt>
                <c:pt idx="216">
                  <c:v>68.697000000000003</c:v>
                </c:pt>
                <c:pt idx="217">
                  <c:v>68.778999999999996</c:v>
                </c:pt>
                <c:pt idx="218">
                  <c:v>68.847999999999999</c:v>
                </c:pt>
                <c:pt idx="219">
                  <c:v>68.95</c:v>
                </c:pt>
                <c:pt idx="220">
                  <c:v>69.084000000000003</c:v>
                </c:pt>
                <c:pt idx="221">
                  <c:v>69.17</c:v>
                </c:pt>
                <c:pt idx="222">
                  <c:v>69.254000000000005</c:v>
                </c:pt>
                <c:pt idx="223">
                  <c:v>69.338999999999999</c:v>
                </c:pt>
                <c:pt idx="224">
                  <c:v>69.445999999999998</c:v>
                </c:pt>
                <c:pt idx="225">
                  <c:v>69.552000000000007</c:v>
                </c:pt>
                <c:pt idx="226">
                  <c:v>69.650000000000006</c:v>
                </c:pt>
                <c:pt idx="227">
                  <c:v>69.796000000000006</c:v>
                </c:pt>
                <c:pt idx="228">
                  <c:v>69.867000000000004</c:v>
                </c:pt>
                <c:pt idx="229">
                  <c:v>69.994</c:v>
                </c:pt>
                <c:pt idx="230">
                  <c:v>70.078999999999994</c:v>
                </c:pt>
                <c:pt idx="231">
                  <c:v>70.186999999999998</c:v>
                </c:pt>
                <c:pt idx="232">
                  <c:v>70.28</c:v>
                </c:pt>
                <c:pt idx="233">
                  <c:v>70.400000000000006</c:v>
                </c:pt>
                <c:pt idx="234">
                  <c:v>70.513999999999996</c:v>
                </c:pt>
                <c:pt idx="235">
                  <c:v>70.596000000000004</c:v>
                </c:pt>
                <c:pt idx="236">
                  <c:v>70.688000000000002</c:v>
                </c:pt>
                <c:pt idx="237">
                  <c:v>70.766999999999996</c:v>
                </c:pt>
                <c:pt idx="238">
                  <c:v>70.873000000000005</c:v>
                </c:pt>
                <c:pt idx="239">
                  <c:v>70.960999999999999</c:v>
                </c:pt>
                <c:pt idx="240">
                  <c:v>71.102999999999994</c:v>
                </c:pt>
                <c:pt idx="241">
                  <c:v>71.179000000000002</c:v>
                </c:pt>
                <c:pt idx="242">
                  <c:v>71.281999999999996</c:v>
                </c:pt>
                <c:pt idx="243">
                  <c:v>71.346999999999994</c:v>
                </c:pt>
                <c:pt idx="244">
                  <c:v>71.441000000000003</c:v>
                </c:pt>
                <c:pt idx="245">
                  <c:v>71.531000000000006</c:v>
                </c:pt>
                <c:pt idx="246">
                  <c:v>71.603999999999999</c:v>
                </c:pt>
                <c:pt idx="247">
                  <c:v>71.691999999999993</c:v>
                </c:pt>
                <c:pt idx="248">
                  <c:v>71.744</c:v>
                </c:pt>
                <c:pt idx="249">
                  <c:v>71.825000000000003</c:v>
                </c:pt>
                <c:pt idx="250">
                  <c:v>71.927999999999997</c:v>
                </c:pt>
                <c:pt idx="251">
                  <c:v>72.010000000000005</c:v>
                </c:pt>
                <c:pt idx="252">
                  <c:v>72.085999999999999</c:v>
                </c:pt>
                <c:pt idx="253">
                  <c:v>72.144000000000005</c:v>
                </c:pt>
                <c:pt idx="254">
                  <c:v>72.247</c:v>
                </c:pt>
                <c:pt idx="255">
                  <c:v>72.33</c:v>
                </c:pt>
                <c:pt idx="256">
                  <c:v>72.382000000000005</c:v>
                </c:pt>
                <c:pt idx="257">
                  <c:v>72.433999999999997</c:v>
                </c:pt>
                <c:pt idx="258">
                  <c:v>72.531000000000006</c:v>
                </c:pt>
                <c:pt idx="259">
                  <c:v>72.564999999999998</c:v>
                </c:pt>
                <c:pt idx="260">
                  <c:v>72.646000000000001</c:v>
                </c:pt>
                <c:pt idx="261">
                  <c:v>72.716999999999999</c:v>
                </c:pt>
                <c:pt idx="262">
                  <c:v>72.787000000000006</c:v>
                </c:pt>
                <c:pt idx="263">
                  <c:v>72.858999999999995</c:v>
                </c:pt>
                <c:pt idx="264">
                  <c:v>72.938999999999993</c:v>
                </c:pt>
                <c:pt idx="265">
                  <c:v>73.016000000000005</c:v>
                </c:pt>
                <c:pt idx="266">
                  <c:v>73.072000000000003</c:v>
                </c:pt>
                <c:pt idx="267">
                  <c:v>73.174000000000007</c:v>
                </c:pt>
                <c:pt idx="268">
                  <c:v>73.275000000000006</c:v>
                </c:pt>
                <c:pt idx="269">
                  <c:v>73.319999999999993</c:v>
                </c:pt>
                <c:pt idx="270">
                  <c:v>73.378</c:v>
                </c:pt>
                <c:pt idx="271">
                  <c:v>73.448999999999998</c:v>
                </c:pt>
                <c:pt idx="272">
                  <c:v>73.546999999999997</c:v>
                </c:pt>
                <c:pt idx="273">
                  <c:v>73.611000000000004</c:v>
                </c:pt>
                <c:pt idx="274">
                  <c:v>73.694999999999993</c:v>
                </c:pt>
                <c:pt idx="275">
                  <c:v>73.804000000000002</c:v>
                </c:pt>
                <c:pt idx="276">
                  <c:v>73.884</c:v>
                </c:pt>
                <c:pt idx="277">
                  <c:v>73.965000000000003</c:v>
                </c:pt>
                <c:pt idx="278">
                  <c:v>74.057000000000002</c:v>
                </c:pt>
                <c:pt idx="279">
                  <c:v>74.132000000000005</c:v>
                </c:pt>
                <c:pt idx="280">
                  <c:v>74.203000000000003</c:v>
                </c:pt>
                <c:pt idx="281">
                  <c:v>74.281999999999996</c:v>
                </c:pt>
                <c:pt idx="282">
                  <c:v>74.356999999999999</c:v>
                </c:pt>
                <c:pt idx="283">
                  <c:v>74.421000000000006</c:v>
                </c:pt>
                <c:pt idx="284">
                  <c:v>74.516000000000005</c:v>
                </c:pt>
                <c:pt idx="285">
                  <c:v>74.587999999999994</c:v>
                </c:pt>
                <c:pt idx="286">
                  <c:v>74.676000000000002</c:v>
                </c:pt>
                <c:pt idx="287">
                  <c:v>74.736999999999995</c:v>
                </c:pt>
                <c:pt idx="288">
                  <c:v>74.835999999999999</c:v>
                </c:pt>
                <c:pt idx="289">
                  <c:v>74.899000000000001</c:v>
                </c:pt>
                <c:pt idx="290">
                  <c:v>74.983999999999995</c:v>
                </c:pt>
                <c:pt idx="291">
                  <c:v>75.018000000000001</c:v>
                </c:pt>
                <c:pt idx="292">
                  <c:v>75.114999999999995</c:v>
                </c:pt>
                <c:pt idx="293">
                  <c:v>75.200999999999993</c:v>
                </c:pt>
                <c:pt idx="294">
                  <c:v>75.266999999999996</c:v>
                </c:pt>
                <c:pt idx="295">
                  <c:v>75.337000000000003</c:v>
                </c:pt>
                <c:pt idx="296">
                  <c:v>75.393000000000001</c:v>
                </c:pt>
                <c:pt idx="297">
                  <c:v>75.462000000000003</c:v>
                </c:pt>
                <c:pt idx="298">
                  <c:v>75.527000000000001</c:v>
                </c:pt>
                <c:pt idx="299">
                  <c:v>75.58</c:v>
                </c:pt>
                <c:pt idx="300">
                  <c:v>75.656999999999996</c:v>
                </c:pt>
                <c:pt idx="301">
                  <c:v>75.741</c:v>
                </c:pt>
                <c:pt idx="302">
                  <c:v>75.790999999999997</c:v>
                </c:pt>
                <c:pt idx="303">
                  <c:v>75.861999999999995</c:v>
                </c:pt>
                <c:pt idx="304">
                  <c:v>75.897999999999996</c:v>
                </c:pt>
                <c:pt idx="305">
                  <c:v>75.944999999999993</c:v>
                </c:pt>
                <c:pt idx="306">
                  <c:v>76.031999999999996</c:v>
                </c:pt>
                <c:pt idx="307">
                  <c:v>76.14</c:v>
                </c:pt>
                <c:pt idx="308">
                  <c:v>76.194000000000003</c:v>
                </c:pt>
                <c:pt idx="309">
                  <c:v>76.265000000000001</c:v>
                </c:pt>
                <c:pt idx="310">
                  <c:v>76.301000000000002</c:v>
                </c:pt>
                <c:pt idx="311">
                  <c:v>76.355000000000004</c:v>
                </c:pt>
                <c:pt idx="312">
                  <c:v>76.405000000000001</c:v>
                </c:pt>
                <c:pt idx="313">
                  <c:v>76.510000000000005</c:v>
                </c:pt>
                <c:pt idx="314">
                  <c:v>76.539000000000001</c:v>
                </c:pt>
                <c:pt idx="315">
                  <c:v>76.605999999999995</c:v>
                </c:pt>
                <c:pt idx="316">
                  <c:v>76.683999999999997</c:v>
                </c:pt>
                <c:pt idx="317">
                  <c:v>76.727000000000004</c:v>
                </c:pt>
                <c:pt idx="318">
                  <c:v>76.781999999999996</c:v>
                </c:pt>
                <c:pt idx="319">
                  <c:v>76.816999999999993</c:v>
                </c:pt>
                <c:pt idx="320">
                  <c:v>76.914000000000001</c:v>
                </c:pt>
                <c:pt idx="321">
                  <c:v>76.966999999999999</c:v>
                </c:pt>
                <c:pt idx="322">
                  <c:v>77.031999999999996</c:v>
                </c:pt>
                <c:pt idx="323">
                  <c:v>77.067999999999998</c:v>
                </c:pt>
                <c:pt idx="324">
                  <c:v>77.144000000000005</c:v>
                </c:pt>
                <c:pt idx="325">
                  <c:v>77.186999999999998</c:v>
                </c:pt>
                <c:pt idx="326">
                  <c:v>77.266999999999996</c:v>
                </c:pt>
                <c:pt idx="327">
                  <c:v>77.283000000000001</c:v>
                </c:pt>
                <c:pt idx="328">
                  <c:v>77.346000000000004</c:v>
                </c:pt>
                <c:pt idx="329">
                  <c:v>77.418000000000006</c:v>
                </c:pt>
                <c:pt idx="330">
                  <c:v>77.495000000000005</c:v>
                </c:pt>
                <c:pt idx="331">
                  <c:v>77.55</c:v>
                </c:pt>
                <c:pt idx="332">
                  <c:v>77.590999999999994</c:v>
                </c:pt>
                <c:pt idx="333">
                  <c:v>77.661000000000001</c:v>
                </c:pt>
                <c:pt idx="334">
                  <c:v>77.686000000000007</c:v>
                </c:pt>
                <c:pt idx="335">
                  <c:v>77.766000000000005</c:v>
                </c:pt>
                <c:pt idx="336">
                  <c:v>77.801000000000002</c:v>
                </c:pt>
                <c:pt idx="337">
                  <c:v>77.861999999999995</c:v>
                </c:pt>
                <c:pt idx="338">
                  <c:v>77.900999999999996</c:v>
                </c:pt>
                <c:pt idx="339">
                  <c:v>77.972999999999999</c:v>
                </c:pt>
                <c:pt idx="340">
                  <c:v>77.983999999999995</c:v>
                </c:pt>
                <c:pt idx="341">
                  <c:v>78.061000000000007</c:v>
                </c:pt>
                <c:pt idx="342">
                  <c:v>78.087999999999994</c:v>
                </c:pt>
                <c:pt idx="343">
                  <c:v>78.180000000000007</c:v>
                </c:pt>
                <c:pt idx="344">
                  <c:v>78.188000000000002</c:v>
                </c:pt>
                <c:pt idx="345">
                  <c:v>78.245000000000005</c:v>
                </c:pt>
                <c:pt idx="346">
                  <c:v>78.287999999999997</c:v>
                </c:pt>
                <c:pt idx="347">
                  <c:v>78.391000000000005</c:v>
                </c:pt>
                <c:pt idx="348">
                  <c:v>78.387</c:v>
                </c:pt>
                <c:pt idx="349">
                  <c:v>78.477999999999994</c:v>
                </c:pt>
                <c:pt idx="350">
                  <c:v>78.495000000000005</c:v>
                </c:pt>
                <c:pt idx="351">
                  <c:v>78.497</c:v>
                </c:pt>
                <c:pt idx="352">
                  <c:v>78.576999999999998</c:v>
                </c:pt>
                <c:pt idx="353">
                  <c:v>78.641000000000005</c:v>
                </c:pt>
                <c:pt idx="354">
                  <c:v>78.682000000000002</c:v>
                </c:pt>
                <c:pt idx="355">
                  <c:v>78.724999999999994</c:v>
                </c:pt>
                <c:pt idx="356">
                  <c:v>78.775999999999996</c:v>
                </c:pt>
                <c:pt idx="357">
                  <c:v>78.83</c:v>
                </c:pt>
                <c:pt idx="358">
                  <c:v>78.864000000000004</c:v>
                </c:pt>
                <c:pt idx="359">
                  <c:v>78.91</c:v>
                </c:pt>
                <c:pt idx="360">
                  <c:v>78.941999999999993</c:v>
                </c:pt>
                <c:pt idx="361">
                  <c:v>79.001000000000005</c:v>
                </c:pt>
                <c:pt idx="362">
                  <c:v>79.081000000000003</c:v>
                </c:pt>
                <c:pt idx="363">
                  <c:v>79.069000000000003</c:v>
                </c:pt>
                <c:pt idx="364">
                  <c:v>79.153999999999996</c:v>
                </c:pt>
                <c:pt idx="365">
                  <c:v>79.167000000000002</c:v>
                </c:pt>
                <c:pt idx="366">
                  <c:v>79.210999999999999</c:v>
                </c:pt>
                <c:pt idx="367">
                  <c:v>79.260999999999996</c:v>
                </c:pt>
                <c:pt idx="368">
                  <c:v>79.305999999999997</c:v>
                </c:pt>
                <c:pt idx="369">
                  <c:v>79.338999999999999</c:v>
                </c:pt>
                <c:pt idx="370">
                  <c:v>79.387</c:v>
                </c:pt>
                <c:pt idx="371">
                  <c:v>79.477000000000004</c:v>
                </c:pt>
                <c:pt idx="372">
                  <c:v>79.498000000000005</c:v>
                </c:pt>
                <c:pt idx="373">
                  <c:v>79.543000000000006</c:v>
                </c:pt>
                <c:pt idx="374">
                  <c:v>79.56</c:v>
                </c:pt>
                <c:pt idx="375">
                  <c:v>79.656000000000006</c:v>
                </c:pt>
                <c:pt idx="376">
                  <c:v>79.637</c:v>
                </c:pt>
                <c:pt idx="377">
                  <c:v>79.753</c:v>
                </c:pt>
                <c:pt idx="378">
                  <c:v>79.742999999999995</c:v>
                </c:pt>
                <c:pt idx="379">
                  <c:v>79.766000000000005</c:v>
                </c:pt>
                <c:pt idx="380">
                  <c:v>79.828000000000003</c:v>
                </c:pt>
                <c:pt idx="381">
                  <c:v>79.838999999999999</c:v>
                </c:pt>
                <c:pt idx="382">
                  <c:v>79.942999999999998</c:v>
                </c:pt>
                <c:pt idx="383">
                  <c:v>79.882999999999996</c:v>
                </c:pt>
                <c:pt idx="384">
                  <c:v>79.995999999999995</c:v>
                </c:pt>
                <c:pt idx="385">
                  <c:v>80.052000000000007</c:v>
                </c:pt>
                <c:pt idx="386">
                  <c:v>80.072999999999993</c:v>
                </c:pt>
                <c:pt idx="387">
                  <c:v>80.073999999999998</c:v>
                </c:pt>
                <c:pt idx="388">
                  <c:v>80.099999999999994</c:v>
                </c:pt>
                <c:pt idx="389">
                  <c:v>80.204999999999998</c:v>
                </c:pt>
                <c:pt idx="390">
                  <c:v>80.206000000000003</c:v>
                </c:pt>
                <c:pt idx="391">
                  <c:v>80.308000000000007</c:v>
                </c:pt>
                <c:pt idx="392">
                  <c:v>80.272000000000006</c:v>
                </c:pt>
                <c:pt idx="393">
                  <c:v>80.349000000000004</c:v>
                </c:pt>
                <c:pt idx="394">
                  <c:v>80.385000000000005</c:v>
                </c:pt>
                <c:pt idx="395">
                  <c:v>80.366</c:v>
                </c:pt>
                <c:pt idx="396">
                  <c:v>80.494</c:v>
                </c:pt>
                <c:pt idx="397">
                  <c:v>80.441999999999993</c:v>
                </c:pt>
                <c:pt idx="398">
                  <c:v>80.531999999999996</c:v>
                </c:pt>
                <c:pt idx="399">
                  <c:v>80.596000000000004</c:v>
                </c:pt>
                <c:pt idx="400">
                  <c:v>80.584000000000003</c:v>
                </c:pt>
                <c:pt idx="401">
                  <c:v>80.631</c:v>
                </c:pt>
                <c:pt idx="402">
                  <c:v>80.658000000000001</c:v>
                </c:pt>
                <c:pt idx="403">
                  <c:v>80.748999999999995</c:v>
                </c:pt>
                <c:pt idx="404">
                  <c:v>80.754000000000005</c:v>
                </c:pt>
                <c:pt idx="405">
                  <c:v>80.728999999999999</c:v>
                </c:pt>
                <c:pt idx="406">
                  <c:v>80.881</c:v>
                </c:pt>
                <c:pt idx="407">
                  <c:v>80.846000000000004</c:v>
                </c:pt>
                <c:pt idx="408">
                  <c:v>80.873999999999995</c:v>
                </c:pt>
                <c:pt idx="409">
                  <c:v>80.903000000000006</c:v>
                </c:pt>
                <c:pt idx="410">
                  <c:v>80.912999999999997</c:v>
                </c:pt>
                <c:pt idx="411">
                  <c:v>81.027000000000001</c:v>
                </c:pt>
                <c:pt idx="412">
                  <c:v>81.022000000000006</c:v>
                </c:pt>
                <c:pt idx="413">
                  <c:v>81.084000000000003</c:v>
                </c:pt>
                <c:pt idx="414">
                  <c:v>81.034999999999997</c:v>
                </c:pt>
                <c:pt idx="415">
                  <c:v>81.116</c:v>
                </c:pt>
                <c:pt idx="416">
                  <c:v>81.194999999999993</c:v>
                </c:pt>
                <c:pt idx="417">
                  <c:v>81.123000000000005</c:v>
                </c:pt>
                <c:pt idx="418">
                  <c:v>81.22</c:v>
                </c:pt>
                <c:pt idx="419">
                  <c:v>81.27</c:v>
                </c:pt>
                <c:pt idx="420">
                  <c:v>81.271000000000001</c:v>
                </c:pt>
                <c:pt idx="421">
                  <c:v>81.349999999999994</c:v>
                </c:pt>
                <c:pt idx="422">
                  <c:v>81.355000000000004</c:v>
                </c:pt>
                <c:pt idx="423">
                  <c:v>81.373000000000005</c:v>
                </c:pt>
                <c:pt idx="424">
                  <c:v>81.447999999999993</c:v>
                </c:pt>
                <c:pt idx="425">
                  <c:v>81.433000000000007</c:v>
                </c:pt>
                <c:pt idx="426">
                  <c:v>81.528999999999996</c:v>
                </c:pt>
                <c:pt idx="427">
                  <c:v>81.525000000000006</c:v>
                </c:pt>
                <c:pt idx="428">
                  <c:v>81.489000000000004</c:v>
                </c:pt>
                <c:pt idx="429">
                  <c:v>81.599999999999994</c:v>
                </c:pt>
                <c:pt idx="430">
                  <c:v>81.641000000000005</c:v>
                </c:pt>
                <c:pt idx="431">
                  <c:v>81.581999999999994</c:v>
                </c:pt>
                <c:pt idx="432">
                  <c:v>81.697999999999993</c:v>
                </c:pt>
                <c:pt idx="433">
                  <c:v>81.704999999999998</c:v>
                </c:pt>
                <c:pt idx="434">
                  <c:v>81.745000000000005</c:v>
                </c:pt>
                <c:pt idx="435">
                  <c:v>81.781000000000006</c:v>
                </c:pt>
                <c:pt idx="436">
                  <c:v>81.78</c:v>
                </c:pt>
                <c:pt idx="437">
                  <c:v>81.882000000000005</c:v>
                </c:pt>
                <c:pt idx="438">
                  <c:v>81.88</c:v>
                </c:pt>
                <c:pt idx="439">
                  <c:v>81.843000000000004</c:v>
                </c:pt>
                <c:pt idx="440">
                  <c:v>81.962999999999994</c:v>
                </c:pt>
                <c:pt idx="441">
                  <c:v>82</c:v>
                </c:pt>
                <c:pt idx="442">
                  <c:v>81.950999999999993</c:v>
                </c:pt>
                <c:pt idx="443">
                  <c:v>82.119</c:v>
                </c:pt>
                <c:pt idx="444">
                  <c:v>82.045000000000002</c:v>
                </c:pt>
                <c:pt idx="445">
                  <c:v>82.063999999999993</c:v>
                </c:pt>
                <c:pt idx="446">
                  <c:v>82.119</c:v>
                </c:pt>
                <c:pt idx="447">
                  <c:v>82.072000000000003</c:v>
                </c:pt>
                <c:pt idx="448">
                  <c:v>82.14</c:v>
                </c:pt>
                <c:pt idx="449">
                  <c:v>82.272000000000006</c:v>
                </c:pt>
                <c:pt idx="450">
                  <c:v>82.19</c:v>
                </c:pt>
                <c:pt idx="451">
                  <c:v>82.218000000000004</c:v>
                </c:pt>
                <c:pt idx="452">
                  <c:v>82.27</c:v>
                </c:pt>
                <c:pt idx="453">
                  <c:v>82.248999999999995</c:v>
                </c:pt>
                <c:pt idx="454">
                  <c:v>82.33</c:v>
                </c:pt>
                <c:pt idx="455">
                  <c:v>82.316000000000003</c:v>
                </c:pt>
                <c:pt idx="456">
                  <c:v>82.328000000000003</c:v>
                </c:pt>
                <c:pt idx="457">
                  <c:v>82.447999999999993</c:v>
                </c:pt>
                <c:pt idx="458">
                  <c:v>82.432000000000002</c:v>
                </c:pt>
                <c:pt idx="459">
                  <c:v>82.350999999999999</c:v>
                </c:pt>
                <c:pt idx="460">
                  <c:v>82.478999999999999</c:v>
                </c:pt>
                <c:pt idx="461">
                  <c:v>82.620999999999995</c:v>
                </c:pt>
                <c:pt idx="462">
                  <c:v>82.516999999999996</c:v>
                </c:pt>
                <c:pt idx="463">
                  <c:v>82.456999999999994</c:v>
                </c:pt>
                <c:pt idx="464">
                  <c:v>82.471999999999994</c:v>
                </c:pt>
                <c:pt idx="465">
                  <c:v>82.388999999999996</c:v>
                </c:pt>
                <c:pt idx="466">
                  <c:v>82.400999999999996</c:v>
                </c:pt>
                <c:pt idx="467">
                  <c:v>82.602000000000004</c:v>
                </c:pt>
                <c:pt idx="468">
                  <c:v>82.37</c:v>
                </c:pt>
                <c:pt idx="469">
                  <c:v>82.519000000000005</c:v>
                </c:pt>
                <c:pt idx="470">
                  <c:v>82.647999999999996</c:v>
                </c:pt>
                <c:pt idx="471">
                  <c:v>82.486999999999995</c:v>
                </c:pt>
                <c:pt idx="472">
                  <c:v>82.5</c:v>
                </c:pt>
                <c:pt idx="473">
                  <c:v>82.793999999999997</c:v>
                </c:pt>
                <c:pt idx="474">
                  <c:v>82.632000000000005</c:v>
                </c:pt>
                <c:pt idx="475">
                  <c:v>82.724000000000004</c:v>
                </c:pt>
                <c:pt idx="476">
                  <c:v>82.950999999999993</c:v>
                </c:pt>
                <c:pt idx="477">
                  <c:v>82.875</c:v>
                </c:pt>
                <c:pt idx="478">
                  <c:v>82.795000000000002</c:v>
                </c:pt>
                <c:pt idx="479">
                  <c:v>83.004999999999995</c:v>
                </c:pt>
                <c:pt idx="480">
                  <c:v>83.103999999999999</c:v>
                </c:pt>
                <c:pt idx="481">
                  <c:v>82.936999999999998</c:v>
                </c:pt>
                <c:pt idx="482">
                  <c:v>83.061999999999998</c:v>
                </c:pt>
                <c:pt idx="483">
                  <c:v>83.114000000000004</c:v>
                </c:pt>
                <c:pt idx="484">
                  <c:v>83.039000000000001</c:v>
                </c:pt>
                <c:pt idx="485">
                  <c:v>83.099000000000004</c:v>
                </c:pt>
                <c:pt idx="486">
                  <c:v>83.281000000000006</c:v>
                </c:pt>
                <c:pt idx="487">
                  <c:v>83.165999999999997</c:v>
                </c:pt>
                <c:pt idx="488">
                  <c:v>83.21</c:v>
                </c:pt>
                <c:pt idx="489">
                  <c:v>83.358999999999995</c:v>
                </c:pt>
                <c:pt idx="490">
                  <c:v>83.227999999999994</c:v>
                </c:pt>
                <c:pt idx="491">
                  <c:v>83.253</c:v>
                </c:pt>
                <c:pt idx="492">
                  <c:v>83.394000000000005</c:v>
                </c:pt>
                <c:pt idx="493">
                  <c:v>83.314999999999998</c:v>
                </c:pt>
                <c:pt idx="494">
                  <c:v>83.239000000000004</c:v>
                </c:pt>
                <c:pt idx="495">
                  <c:v>83.349000000000004</c:v>
                </c:pt>
                <c:pt idx="496">
                  <c:v>83.4</c:v>
                </c:pt>
                <c:pt idx="497">
                  <c:v>83.328000000000003</c:v>
                </c:pt>
                <c:pt idx="498">
                  <c:v>83.403999999999996</c:v>
                </c:pt>
                <c:pt idx="499">
                  <c:v>83.567999999999998</c:v>
                </c:pt>
                <c:pt idx="500">
                  <c:v>83.448999999999998</c:v>
                </c:pt>
                <c:pt idx="501">
                  <c:v>83.447000000000003</c:v>
                </c:pt>
                <c:pt idx="502">
                  <c:v>83.718000000000004</c:v>
                </c:pt>
                <c:pt idx="503">
                  <c:v>83.626000000000005</c:v>
                </c:pt>
                <c:pt idx="504">
                  <c:v>83.56</c:v>
                </c:pt>
                <c:pt idx="505">
                  <c:v>83.700999999999993</c:v>
                </c:pt>
                <c:pt idx="506">
                  <c:v>83.721000000000004</c:v>
                </c:pt>
                <c:pt idx="507">
                  <c:v>83.573999999999998</c:v>
                </c:pt>
                <c:pt idx="508">
                  <c:v>83.573999999999998</c:v>
                </c:pt>
                <c:pt idx="509">
                  <c:v>83.903000000000006</c:v>
                </c:pt>
                <c:pt idx="510">
                  <c:v>83.808999999999997</c:v>
                </c:pt>
                <c:pt idx="511">
                  <c:v>83.680999999999997</c:v>
                </c:pt>
                <c:pt idx="512">
                  <c:v>83.736999999999995</c:v>
                </c:pt>
                <c:pt idx="513">
                  <c:v>84.019000000000005</c:v>
                </c:pt>
                <c:pt idx="514">
                  <c:v>83.703000000000003</c:v>
                </c:pt>
                <c:pt idx="515">
                  <c:v>83.789000000000001</c:v>
                </c:pt>
                <c:pt idx="516">
                  <c:v>83.894000000000005</c:v>
                </c:pt>
                <c:pt idx="517">
                  <c:v>83.995999999999995</c:v>
                </c:pt>
                <c:pt idx="518">
                  <c:v>83.834999999999994</c:v>
                </c:pt>
                <c:pt idx="519">
                  <c:v>83.897999999999996</c:v>
                </c:pt>
                <c:pt idx="520">
                  <c:v>84.105999999999995</c:v>
                </c:pt>
                <c:pt idx="521">
                  <c:v>83.992000000000004</c:v>
                </c:pt>
                <c:pt idx="522">
                  <c:v>83.897999999999996</c:v>
                </c:pt>
                <c:pt idx="523">
                  <c:v>84.013000000000005</c:v>
                </c:pt>
                <c:pt idx="524">
                  <c:v>84.150999999999996</c:v>
                </c:pt>
                <c:pt idx="525">
                  <c:v>83.956999999999994</c:v>
                </c:pt>
                <c:pt idx="526">
                  <c:v>84.075000000000003</c:v>
                </c:pt>
                <c:pt idx="527">
                  <c:v>84.268000000000001</c:v>
                </c:pt>
                <c:pt idx="528">
                  <c:v>84.123000000000005</c:v>
                </c:pt>
                <c:pt idx="529">
                  <c:v>84.105000000000004</c:v>
                </c:pt>
                <c:pt idx="530">
                  <c:v>84.242999999999995</c:v>
                </c:pt>
                <c:pt idx="531">
                  <c:v>84.162999999999997</c:v>
                </c:pt>
                <c:pt idx="532">
                  <c:v>84.108999999999995</c:v>
                </c:pt>
                <c:pt idx="533">
                  <c:v>84.153999999999996</c:v>
                </c:pt>
                <c:pt idx="534">
                  <c:v>84.32</c:v>
                </c:pt>
                <c:pt idx="535">
                  <c:v>84.462000000000003</c:v>
                </c:pt>
                <c:pt idx="536">
                  <c:v>84.254999999999995</c:v>
                </c:pt>
                <c:pt idx="537">
                  <c:v>84.216999999999999</c:v>
                </c:pt>
                <c:pt idx="538">
                  <c:v>84.370999999999995</c:v>
                </c:pt>
                <c:pt idx="539">
                  <c:v>84.36</c:v>
                </c:pt>
                <c:pt idx="540">
                  <c:v>84.17</c:v>
                </c:pt>
                <c:pt idx="541">
                  <c:v>84.337000000000003</c:v>
                </c:pt>
                <c:pt idx="542">
                  <c:v>84.536000000000001</c:v>
                </c:pt>
                <c:pt idx="543">
                  <c:v>84.302999999999997</c:v>
                </c:pt>
                <c:pt idx="544">
                  <c:v>84.340999999999994</c:v>
                </c:pt>
                <c:pt idx="545">
                  <c:v>84.528000000000006</c:v>
                </c:pt>
                <c:pt idx="546">
                  <c:v>84.600999999999999</c:v>
                </c:pt>
                <c:pt idx="547">
                  <c:v>84.480999999999995</c:v>
                </c:pt>
                <c:pt idx="548">
                  <c:v>84.424999999999997</c:v>
                </c:pt>
                <c:pt idx="549">
                  <c:v>84.781999999999996</c:v>
                </c:pt>
                <c:pt idx="550">
                  <c:v>84.766999999999996</c:v>
                </c:pt>
                <c:pt idx="551">
                  <c:v>84.563000000000002</c:v>
                </c:pt>
                <c:pt idx="552">
                  <c:v>84.412999999999997</c:v>
                </c:pt>
                <c:pt idx="553">
                  <c:v>84.632000000000005</c:v>
                </c:pt>
                <c:pt idx="554">
                  <c:v>84.754000000000005</c:v>
                </c:pt>
                <c:pt idx="555">
                  <c:v>84.593000000000004</c:v>
                </c:pt>
                <c:pt idx="556">
                  <c:v>84.484999999999999</c:v>
                </c:pt>
                <c:pt idx="557">
                  <c:v>84.617000000000004</c:v>
                </c:pt>
                <c:pt idx="558">
                  <c:v>84.816999999999993</c:v>
                </c:pt>
                <c:pt idx="559">
                  <c:v>84.659000000000006</c:v>
                </c:pt>
                <c:pt idx="560">
                  <c:v>84.513000000000005</c:v>
                </c:pt>
                <c:pt idx="561">
                  <c:v>84.748000000000005</c:v>
                </c:pt>
                <c:pt idx="562">
                  <c:v>84.933999999999997</c:v>
                </c:pt>
                <c:pt idx="563">
                  <c:v>84.638000000000005</c:v>
                </c:pt>
                <c:pt idx="564">
                  <c:v>84.552999999999997</c:v>
                </c:pt>
                <c:pt idx="565">
                  <c:v>84.869</c:v>
                </c:pt>
                <c:pt idx="566">
                  <c:v>84.942999999999998</c:v>
                </c:pt>
                <c:pt idx="567">
                  <c:v>84.781000000000006</c:v>
                </c:pt>
                <c:pt idx="568">
                  <c:v>84.713999999999999</c:v>
                </c:pt>
                <c:pt idx="569">
                  <c:v>85.016000000000005</c:v>
                </c:pt>
                <c:pt idx="570">
                  <c:v>85.019000000000005</c:v>
                </c:pt>
                <c:pt idx="571">
                  <c:v>84.905000000000001</c:v>
                </c:pt>
                <c:pt idx="572">
                  <c:v>84.855000000000004</c:v>
                </c:pt>
                <c:pt idx="573">
                  <c:v>85.004000000000005</c:v>
                </c:pt>
                <c:pt idx="574">
                  <c:v>85.111000000000004</c:v>
                </c:pt>
                <c:pt idx="575">
                  <c:v>84.968999999999994</c:v>
                </c:pt>
                <c:pt idx="576">
                  <c:v>84.902000000000001</c:v>
                </c:pt>
                <c:pt idx="577">
                  <c:v>85.009</c:v>
                </c:pt>
                <c:pt idx="578">
                  <c:v>85.301000000000002</c:v>
                </c:pt>
                <c:pt idx="579">
                  <c:v>85.081000000000003</c:v>
                </c:pt>
                <c:pt idx="580">
                  <c:v>84.963999999999999</c:v>
                </c:pt>
                <c:pt idx="581">
                  <c:v>85.149000000000001</c:v>
                </c:pt>
                <c:pt idx="582">
                  <c:v>85.313000000000002</c:v>
                </c:pt>
                <c:pt idx="583">
                  <c:v>85.180999999999997</c:v>
                </c:pt>
                <c:pt idx="584">
                  <c:v>85.031999999999996</c:v>
                </c:pt>
                <c:pt idx="585">
                  <c:v>84.997</c:v>
                </c:pt>
                <c:pt idx="586">
                  <c:v>85.366</c:v>
                </c:pt>
                <c:pt idx="587">
                  <c:v>85.311999999999998</c:v>
                </c:pt>
                <c:pt idx="588">
                  <c:v>84.97</c:v>
                </c:pt>
                <c:pt idx="589">
                  <c:v>85.007999999999996</c:v>
                </c:pt>
                <c:pt idx="590">
                  <c:v>85.399000000000001</c:v>
                </c:pt>
                <c:pt idx="591">
                  <c:v>85.39</c:v>
                </c:pt>
                <c:pt idx="592">
                  <c:v>85.183000000000007</c:v>
                </c:pt>
                <c:pt idx="593">
                  <c:v>84.953000000000003</c:v>
                </c:pt>
                <c:pt idx="594">
                  <c:v>85.335999999999999</c:v>
                </c:pt>
                <c:pt idx="595">
                  <c:v>85.537999999999997</c:v>
                </c:pt>
                <c:pt idx="596">
                  <c:v>85.391000000000005</c:v>
                </c:pt>
                <c:pt idx="597">
                  <c:v>85.119</c:v>
                </c:pt>
                <c:pt idx="598">
                  <c:v>85.174000000000007</c:v>
                </c:pt>
                <c:pt idx="599">
                  <c:v>85.527000000000001</c:v>
                </c:pt>
                <c:pt idx="600">
                  <c:v>85.591999999999999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3A4-4992-92BB-FB9542AED29A}"/>
            </c:ext>
          </c:extLst>
        </c:ser>
        <c:ser>
          <c:idx val="6"/>
          <c:order val="2"/>
          <c:tx>
            <c:v>0.34 mmol/g</c:v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xVal>
            <c:numRef>
              <c:f>'NaCl\[CNC(2%NaCl).xlsx]2C'!$A$20:$A$620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'NaCl\[CNC(2%NaCl).xlsx]2C'!$B$20:$B$620</c:f>
              <c:numCache>
                <c:formatCode>General</c:formatCode>
                <c:ptCount val="601"/>
                <c:pt idx="0">
                  <c:v>21.565000000000001</c:v>
                </c:pt>
                <c:pt idx="1">
                  <c:v>21.991</c:v>
                </c:pt>
                <c:pt idx="2">
                  <c:v>22.404</c:v>
                </c:pt>
                <c:pt idx="3">
                  <c:v>22.788</c:v>
                </c:pt>
                <c:pt idx="4">
                  <c:v>23.215</c:v>
                </c:pt>
                <c:pt idx="5">
                  <c:v>23.699000000000002</c:v>
                </c:pt>
                <c:pt idx="6">
                  <c:v>24.193999999999999</c:v>
                </c:pt>
                <c:pt idx="7">
                  <c:v>24.707999999999998</c:v>
                </c:pt>
                <c:pt idx="8">
                  <c:v>25.277000000000001</c:v>
                </c:pt>
                <c:pt idx="9">
                  <c:v>25.879000000000001</c:v>
                </c:pt>
                <c:pt idx="10">
                  <c:v>26.425000000000001</c:v>
                </c:pt>
                <c:pt idx="11">
                  <c:v>27.036999999999999</c:v>
                </c:pt>
                <c:pt idx="12">
                  <c:v>27.584</c:v>
                </c:pt>
                <c:pt idx="13">
                  <c:v>28.120999999999999</c:v>
                </c:pt>
                <c:pt idx="14">
                  <c:v>28.681000000000001</c:v>
                </c:pt>
                <c:pt idx="15">
                  <c:v>29.152999999999999</c:v>
                </c:pt>
                <c:pt idx="16">
                  <c:v>29.645</c:v>
                </c:pt>
                <c:pt idx="17">
                  <c:v>30.13</c:v>
                </c:pt>
                <c:pt idx="18">
                  <c:v>30.600999999999999</c:v>
                </c:pt>
                <c:pt idx="19">
                  <c:v>31.006</c:v>
                </c:pt>
                <c:pt idx="20">
                  <c:v>31.43</c:v>
                </c:pt>
                <c:pt idx="21">
                  <c:v>31.824999999999999</c:v>
                </c:pt>
                <c:pt idx="22">
                  <c:v>32.206000000000003</c:v>
                </c:pt>
                <c:pt idx="23">
                  <c:v>32.582000000000001</c:v>
                </c:pt>
                <c:pt idx="24">
                  <c:v>32.948</c:v>
                </c:pt>
                <c:pt idx="25">
                  <c:v>33.293999999999997</c:v>
                </c:pt>
                <c:pt idx="26">
                  <c:v>33.661999999999999</c:v>
                </c:pt>
                <c:pt idx="27">
                  <c:v>34.011000000000003</c:v>
                </c:pt>
                <c:pt idx="28">
                  <c:v>34.386000000000003</c:v>
                </c:pt>
                <c:pt idx="29">
                  <c:v>34.700000000000003</c:v>
                </c:pt>
                <c:pt idx="30">
                  <c:v>34.968000000000004</c:v>
                </c:pt>
                <c:pt idx="31">
                  <c:v>35.283000000000001</c:v>
                </c:pt>
                <c:pt idx="32">
                  <c:v>35.609000000000002</c:v>
                </c:pt>
                <c:pt idx="33">
                  <c:v>35.904000000000003</c:v>
                </c:pt>
                <c:pt idx="34">
                  <c:v>36.234999999999999</c:v>
                </c:pt>
                <c:pt idx="35">
                  <c:v>36.488999999999997</c:v>
                </c:pt>
                <c:pt idx="36">
                  <c:v>36.731999999999999</c:v>
                </c:pt>
                <c:pt idx="37">
                  <c:v>36.94</c:v>
                </c:pt>
                <c:pt idx="38">
                  <c:v>37.125999999999998</c:v>
                </c:pt>
                <c:pt idx="39">
                  <c:v>37.304000000000002</c:v>
                </c:pt>
                <c:pt idx="40">
                  <c:v>37.463000000000001</c:v>
                </c:pt>
                <c:pt idx="41">
                  <c:v>37.57</c:v>
                </c:pt>
                <c:pt idx="42">
                  <c:v>37.668999999999997</c:v>
                </c:pt>
                <c:pt idx="43">
                  <c:v>37.74</c:v>
                </c:pt>
                <c:pt idx="44">
                  <c:v>37.768000000000001</c:v>
                </c:pt>
                <c:pt idx="45">
                  <c:v>37.783000000000001</c:v>
                </c:pt>
                <c:pt idx="46">
                  <c:v>37.777999999999999</c:v>
                </c:pt>
                <c:pt idx="47">
                  <c:v>37.738999999999997</c:v>
                </c:pt>
                <c:pt idx="48">
                  <c:v>37.698999999999998</c:v>
                </c:pt>
                <c:pt idx="49">
                  <c:v>37.637</c:v>
                </c:pt>
                <c:pt idx="50">
                  <c:v>37.548999999999999</c:v>
                </c:pt>
                <c:pt idx="51">
                  <c:v>37.438000000000002</c:v>
                </c:pt>
                <c:pt idx="52">
                  <c:v>37.305999999999997</c:v>
                </c:pt>
                <c:pt idx="53">
                  <c:v>37.194000000000003</c:v>
                </c:pt>
                <c:pt idx="54">
                  <c:v>37.078000000000003</c:v>
                </c:pt>
                <c:pt idx="55">
                  <c:v>36.93</c:v>
                </c:pt>
                <c:pt idx="56">
                  <c:v>36.779000000000003</c:v>
                </c:pt>
                <c:pt idx="57">
                  <c:v>36.646999999999998</c:v>
                </c:pt>
                <c:pt idx="58">
                  <c:v>36.51</c:v>
                </c:pt>
                <c:pt idx="59">
                  <c:v>36.384</c:v>
                </c:pt>
                <c:pt idx="60">
                  <c:v>36.271000000000001</c:v>
                </c:pt>
                <c:pt idx="61">
                  <c:v>36.186999999999998</c:v>
                </c:pt>
                <c:pt idx="62">
                  <c:v>36.128</c:v>
                </c:pt>
                <c:pt idx="63">
                  <c:v>36.042000000000002</c:v>
                </c:pt>
                <c:pt idx="64">
                  <c:v>35.981000000000002</c:v>
                </c:pt>
                <c:pt idx="65">
                  <c:v>35.929000000000002</c:v>
                </c:pt>
                <c:pt idx="66">
                  <c:v>35.908000000000001</c:v>
                </c:pt>
                <c:pt idx="67">
                  <c:v>35.889000000000003</c:v>
                </c:pt>
                <c:pt idx="68">
                  <c:v>35.895000000000003</c:v>
                </c:pt>
                <c:pt idx="69">
                  <c:v>35.920999999999999</c:v>
                </c:pt>
                <c:pt idx="70">
                  <c:v>35.942</c:v>
                </c:pt>
                <c:pt idx="71">
                  <c:v>36.005000000000003</c:v>
                </c:pt>
                <c:pt idx="72">
                  <c:v>36.066000000000003</c:v>
                </c:pt>
                <c:pt idx="73">
                  <c:v>36.14</c:v>
                </c:pt>
                <c:pt idx="74">
                  <c:v>36.220999999999997</c:v>
                </c:pt>
                <c:pt idx="75">
                  <c:v>36.305999999999997</c:v>
                </c:pt>
                <c:pt idx="76">
                  <c:v>36.401000000000003</c:v>
                </c:pt>
                <c:pt idx="77">
                  <c:v>36.545000000000002</c:v>
                </c:pt>
                <c:pt idx="78">
                  <c:v>36.677999999999997</c:v>
                </c:pt>
                <c:pt idx="79">
                  <c:v>36.820999999999998</c:v>
                </c:pt>
                <c:pt idx="80">
                  <c:v>36.978000000000002</c:v>
                </c:pt>
                <c:pt idx="81">
                  <c:v>37.155999999999999</c:v>
                </c:pt>
                <c:pt idx="82">
                  <c:v>37.317999999999998</c:v>
                </c:pt>
                <c:pt idx="83">
                  <c:v>37.487000000000002</c:v>
                </c:pt>
                <c:pt idx="84">
                  <c:v>37.683999999999997</c:v>
                </c:pt>
                <c:pt idx="85">
                  <c:v>37.884</c:v>
                </c:pt>
                <c:pt idx="86">
                  <c:v>38.091000000000001</c:v>
                </c:pt>
                <c:pt idx="87">
                  <c:v>38.290999999999997</c:v>
                </c:pt>
                <c:pt idx="88">
                  <c:v>38.493000000000002</c:v>
                </c:pt>
                <c:pt idx="89">
                  <c:v>38.747999999999998</c:v>
                </c:pt>
                <c:pt idx="90">
                  <c:v>39.009</c:v>
                </c:pt>
                <c:pt idx="91">
                  <c:v>39.265999999999998</c:v>
                </c:pt>
                <c:pt idx="92">
                  <c:v>39.494</c:v>
                </c:pt>
                <c:pt idx="93">
                  <c:v>39.773000000000003</c:v>
                </c:pt>
                <c:pt idx="94">
                  <c:v>40.048999999999999</c:v>
                </c:pt>
                <c:pt idx="95">
                  <c:v>40.320999999999998</c:v>
                </c:pt>
                <c:pt idx="96">
                  <c:v>40.598999999999997</c:v>
                </c:pt>
                <c:pt idx="97">
                  <c:v>40.887999999999998</c:v>
                </c:pt>
                <c:pt idx="98">
                  <c:v>41.128999999999998</c:v>
                </c:pt>
                <c:pt idx="99">
                  <c:v>41.408000000000001</c:v>
                </c:pt>
                <c:pt idx="100">
                  <c:v>41.695999999999998</c:v>
                </c:pt>
                <c:pt idx="101">
                  <c:v>42.005000000000003</c:v>
                </c:pt>
                <c:pt idx="102">
                  <c:v>42.302999999999997</c:v>
                </c:pt>
                <c:pt idx="103">
                  <c:v>42.572000000000003</c:v>
                </c:pt>
                <c:pt idx="104">
                  <c:v>42.850999999999999</c:v>
                </c:pt>
                <c:pt idx="105">
                  <c:v>43.131999999999998</c:v>
                </c:pt>
                <c:pt idx="106">
                  <c:v>43.396999999999998</c:v>
                </c:pt>
                <c:pt idx="107">
                  <c:v>43.667999999999999</c:v>
                </c:pt>
                <c:pt idx="108">
                  <c:v>43.945</c:v>
                </c:pt>
                <c:pt idx="109">
                  <c:v>44.192</c:v>
                </c:pt>
                <c:pt idx="110">
                  <c:v>44.438000000000002</c:v>
                </c:pt>
                <c:pt idx="111">
                  <c:v>44.686999999999998</c:v>
                </c:pt>
                <c:pt idx="112">
                  <c:v>44.95</c:v>
                </c:pt>
                <c:pt idx="113">
                  <c:v>45.212000000000003</c:v>
                </c:pt>
                <c:pt idx="114">
                  <c:v>45.497</c:v>
                </c:pt>
                <c:pt idx="115">
                  <c:v>45.731000000000002</c:v>
                </c:pt>
                <c:pt idx="116">
                  <c:v>45.966000000000001</c:v>
                </c:pt>
                <c:pt idx="117">
                  <c:v>46.222999999999999</c:v>
                </c:pt>
                <c:pt idx="118">
                  <c:v>46.462000000000003</c:v>
                </c:pt>
                <c:pt idx="119">
                  <c:v>46.713000000000001</c:v>
                </c:pt>
                <c:pt idx="120">
                  <c:v>46.951000000000001</c:v>
                </c:pt>
                <c:pt idx="121">
                  <c:v>47.17</c:v>
                </c:pt>
                <c:pt idx="122">
                  <c:v>47.405999999999999</c:v>
                </c:pt>
                <c:pt idx="123">
                  <c:v>47.658000000000001</c:v>
                </c:pt>
                <c:pt idx="124">
                  <c:v>47.899000000000001</c:v>
                </c:pt>
                <c:pt idx="125">
                  <c:v>48.13</c:v>
                </c:pt>
                <c:pt idx="126">
                  <c:v>48.356000000000002</c:v>
                </c:pt>
                <c:pt idx="127">
                  <c:v>48.573</c:v>
                </c:pt>
                <c:pt idx="128">
                  <c:v>48.822000000000003</c:v>
                </c:pt>
                <c:pt idx="129">
                  <c:v>49.054000000000002</c:v>
                </c:pt>
                <c:pt idx="130">
                  <c:v>49.271999999999998</c:v>
                </c:pt>
                <c:pt idx="131">
                  <c:v>49.51</c:v>
                </c:pt>
                <c:pt idx="132">
                  <c:v>49.725999999999999</c:v>
                </c:pt>
                <c:pt idx="133">
                  <c:v>49.932000000000002</c:v>
                </c:pt>
                <c:pt idx="134">
                  <c:v>50.140999999999998</c:v>
                </c:pt>
                <c:pt idx="135">
                  <c:v>50.393000000000001</c:v>
                </c:pt>
                <c:pt idx="136">
                  <c:v>50.581000000000003</c:v>
                </c:pt>
                <c:pt idx="137">
                  <c:v>50.8</c:v>
                </c:pt>
                <c:pt idx="138">
                  <c:v>51.04</c:v>
                </c:pt>
                <c:pt idx="139">
                  <c:v>51.237000000000002</c:v>
                </c:pt>
                <c:pt idx="140">
                  <c:v>51.475000000000001</c:v>
                </c:pt>
                <c:pt idx="141">
                  <c:v>51.682000000000002</c:v>
                </c:pt>
                <c:pt idx="142">
                  <c:v>51.892000000000003</c:v>
                </c:pt>
                <c:pt idx="143">
                  <c:v>52.109000000000002</c:v>
                </c:pt>
                <c:pt idx="144">
                  <c:v>52.317</c:v>
                </c:pt>
                <c:pt idx="145">
                  <c:v>52.527999999999999</c:v>
                </c:pt>
                <c:pt idx="146">
                  <c:v>52.743000000000002</c:v>
                </c:pt>
                <c:pt idx="147">
                  <c:v>52.947000000000003</c:v>
                </c:pt>
                <c:pt idx="148">
                  <c:v>53.173999999999999</c:v>
                </c:pt>
                <c:pt idx="149">
                  <c:v>53.38</c:v>
                </c:pt>
                <c:pt idx="150">
                  <c:v>53.59</c:v>
                </c:pt>
                <c:pt idx="151">
                  <c:v>53.789000000000001</c:v>
                </c:pt>
                <c:pt idx="152">
                  <c:v>53.997999999999998</c:v>
                </c:pt>
                <c:pt idx="153">
                  <c:v>54.201000000000001</c:v>
                </c:pt>
                <c:pt idx="154">
                  <c:v>54.415999999999997</c:v>
                </c:pt>
                <c:pt idx="155">
                  <c:v>54.610999999999997</c:v>
                </c:pt>
                <c:pt idx="156">
                  <c:v>54.787999999999997</c:v>
                </c:pt>
                <c:pt idx="157">
                  <c:v>54.993000000000002</c:v>
                </c:pt>
                <c:pt idx="158">
                  <c:v>55.207000000000001</c:v>
                </c:pt>
                <c:pt idx="159">
                  <c:v>55.389000000000003</c:v>
                </c:pt>
                <c:pt idx="160">
                  <c:v>55.606999999999999</c:v>
                </c:pt>
                <c:pt idx="161">
                  <c:v>55.798000000000002</c:v>
                </c:pt>
                <c:pt idx="162">
                  <c:v>55.991</c:v>
                </c:pt>
                <c:pt idx="163">
                  <c:v>56.179000000000002</c:v>
                </c:pt>
                <c:pt idx="164">
                  <c:v>56.356999999999999</c:v>
                </c:pt>
                <c:pt idx="165">
                  <c:v>56.56</c:v>
                </c:pt>
                <c:pt idx="166">
                  <c:v>56.750999999999998</c:v>
                </c:pt>
                <c:pt idx="167">
                  <c:v>56.96</c:v>
                </c:pt>
                <c:pt idx="168">
                  <c:v>57.118000000000002</c:v>
                </c:pt>
                <c:pt idx="169">
                  <c:v>57.329000000000001</c:v>
                </c:pt>
                <c:pt idx="170">
                  <c:v>57.508000000000003</c:v>
                </c:pt>
                <c:pt idx="171">
                  <c:v>57.709000000000003</c:v>
                </c:pt>
                <c:pt idx="172">
                  <c:v>57.887</c:v>
                </c:pt>
                <c:pt idx="173">
                  <c:v>58.082000000000001</c:v>
                </c:pt>
                <c:pt idx="174">
                  <c:v>58.26</c:v>
                </c:pt>
                <c:pt idx="175">
                  <c:v>58.454999999999998</c:v>
                </c:pt>
                <c:pt idx="176">
                  <c:v>58.639000000000003</c:v>
                </c:pt>
                <c:pt idx="177">
                  <c:v>58.805999999999997</c:v>
                </c:pt>
                <c:pt idx="178">
                  <c:v>58.994</c:v>
                </c:pt>
                <c:pt idx="179">
                  <c:v>59.149000000000001</c:v>
                </c:pt>
                <c:pt idx="180">
                  <c:v>59.341000000000001</c:v>
                </c:pt>
                <c:pt idx="181">
                  <c:v>59.511000000000003</c:v>
                </c:pt>
                <c:pt idx="182">
                  <c:v>59.676000000000002</c:v>
                </c:pt>
                <c:pt idx="183">
                  <c:v>59.865000000000002</c:v>
                </c:pt>
                <c:pt idx="184">
                  <c:v>60.033999999999999</c:v>
                </c:pt>
                <c:pt idx="185">
                  <c:v>60.198999999999998</c:v>
                </c:pt>
                <c:pt idx="186">
                  <c:v>60.39</c:v>
                </c:pt>
                <c:pt idx="187">
                  <c:v>60.545999999999999</c:v>
                </c:pt>
                <c:pt idx="188">
                  <c:v>60.728000000000002</c:v>
                </c:pt>
                <c:pt idx="189">
                  <c:v>60.899000000000001</c:v>
                </c:pt>
                <c:pt idx="190">
                  <c:v>61.07</c:v>
                </c:pt>
                <c:pt idx="191">
                  <c:v>61.219000000000001</c:v>
                </c:pt>
                <c:pt idx="192">
                  <c:v>61.402000000000001</c:v>
                </c:pt>
                <c:pt idx="193">
                  <c:v>61.546999999999997</c:v>
                </c:pt>
                <c:pt idx="194">
                  <c:v>61.71</c:v>
                </c:pt>
                <c:pt idx="195">
                  <c:v>61.868000000000002</c:v>
                </c:pt>
                <c:pt idx="196">
                  <c:v>62.045000000000002</c:v>
                </c:pt>
                <c:pt idx="197">
                  <c:v>62.191000000000003</c:v>
                </c:pt>
                <c:pt idx="198">
                  <c:v>62.377000000000002</c:v>
                </c:pt>
                <c:pt idx="199">
                  <c:v>62.524000000000001</c:v>
                </c:pt>
                <c:pt idx="200">
                  <c:v>62.695999999999998</c:v>
                </c:pt>
                <c:pt idx="201">
                  <c:v>62.841999999999999</c:v>
                </c:pt>
                <c:pt idx="202">
                  <c:v>62.985999999999997</c:v>
                </c:pt>
                <c:pt idx="203">
                  <c:v>63.14</c:v>
                </c:pt>
                <c:pt idx="204">
                  <c:v>63.281999999999996</c:v>
                </c:pt>
                <c:pt idx="205">
                  <c:v>63.438000000000002</c:v>
                </c:pt>
                <c:pt idx="206">
                  <c:v>63.591999999999999</c:v>
                </c:pt>
                <c:pt idx="207">
                  <c:v>63.731000000000002</c:v>
                </c:pt>
                <c:pt idx="208">
                  <c:v>63.878999999999998</c:v>
                </c:pt>
                <c:pt idx="209">
                  <c:v>64.037999999999997</c:v>
                </c:pt>
                <c:pt idx="210">
                  <c:v>64.191000000000003</c:v>
                </c:pt>
                <c:pt idx="211">
                  <c:v>64.31</c:v>
                </c:pt>
                <c:pt idx="212">
                  <c:v>64.448999999999998</c:v>
                </c:pt>
                <c:pt idx="213">
                  <c:v>64.596999999999994</c:v>
                </c:pt>
                <c:pt idx="214">
                  <c:v>64.727999999999994</c:v>
                </c:pt>
                <c:pt idx="215">
                  <c:v>64.863</c:v>
                </c:pt>
                <c:pt idx="216">
                  <c:v>64.992999999999995</c:v>
                </c:pt>
                <c:pt idx="217">
                  <c:v>65.132000000000005</c:v>
                </c:pt>
                <c:pt idx="218">
                  <c:v>65.277000000000001</c:v>
                </c:pt>
                <c:pt idx="219">
                  <c:v>65.412000000000006</c:v>
                </c:pt>
                <c:pt idx="220">
                  <c:v>65.554000000000002</c:v>
                </c:pt>
                <c:pt idx="221">
                  <c:v>65.7</c:v>
                </c:pt>
                <c:pt idx="222">
                  <c:v>65.807000000000002</c:v>
                </c:pt>
                <c:pt idx="223">
                  <c:v>65.941999999999993</c:v>
                </c:pt>
                <c:pt idx="224">
                  <c:v>66.078999999999994</c:v>
                </c:pt>
                <c:pt idx="225">
                  <c:v>66.201999999999998</c:v>
                </c:pt>
                <c:pt idx="226">
                  <c:v>66.319000000000003</c:v>
                </c:pt>
                <c:pt idx="227">
                  <c:v>66.5</c:v>
                </c:pt>
                <c:pt idx="228">
                  <c:v>66.613</c:v>
                </c:pt>
                <c:pt idx="229">
                  <c:v>66.748999999999995</c:v>
                </c:pt>
                <c:pt idx="230">
                  <c:v>66.853999999999999</c:v>
                </c:pt>
                <c:pt idx="231">
                  <c:v>66.994</c:v>
                </c:pt>
                <c:pt idx="232">
                  <c:v>67.123999999999995</c:v>
                </c:pt>
                <c:pt idx="233">
                  <c:v>67.260999999999996</c:v>
                </c:pt>
                <c:pt idx="234">
                  <c:v>67.393000000000001</c:v>
                </c:pt>
                <c:pt idx="235">
                  <c:v>67.498000000000005</c:v>
                </c:pt>
                <c:pt idx="236">
                  <c:v>67.614000000000004</c:v>
                </c:pt>
                <c:pt idx="237">
                  <c:v>67.733000000000004</c:v>
                </c:pt>
                <c:pt idx="238">
                  <c:v>67.852000000000004</c:v>
                </c:pt>
                <c:pt idx="239">
                  <c:v>67.977000000000004</c:v>
                </c:pt>
                <c:pt idx="240">
                  <c:v>68.117999999999995</c:v>
                </c:pt>
                <c:pt idx="241">
                  <c:v>68.218999999999994</c:v>
                </c:pt>
                <c:pt idx="242">
                  <c:v>68.343999999999994</c:v>
                </c:pt>
                <c:pt idx="243">
                  <c:v>68.436999999999998</c:v>
                </c:pt>
                <c:pt idx="244">
                  <c:v>68.569000000000003</c:v>
                </c:pt>
                <c:pt idx="245">
                  <c:v>68.674000000000007</c:v>
                </c:pt>
                <c:pt idx="246">
                  <c:v>68.777000000000001</c:v>
                </c:pt>
                <c:pt idx="247">
                  <c:v>68.899000000000001</c:v>
                </c:pt>
                <c:pt idx="248">
                  <c:v>68.989999999999995</c:v>
                </c:pt>
                <c:pt idx="249">
                  <c:v>69.097999999999999</c:v>
                </c:pt>
                <c:pt idx="250">
                  <c:v>69.215000000000003</c:v>
                </c:pt>
                <c:pt idx="251">
                  <c:v>69.328000000000003</c:v>
                </c:pt>
                <c:pt idx="252">
                  <c:v>69.433999999999997</c:v>
                </c:pt>
                <c:pt idx="253">
                  <c:v>69.525000000000006</c:v>
                </c:pt>
                <c:pt idx="254">
                  <c:v>69.634</c:v>
                </c:pt>
                <c:pt idx="255">
                  <c:v>69.748000000000005</c:v>
                </c:pt>
                <c:pt idx="256">
                  <c:v>69.843999999999994</c:v>
                </c:pt>
                <c:pt idx="257">
                  <c:v>69.927000000000007</c:v>
                </c:pt>
                <c:pt idx="258">
                  <c:v>70.045000000000002</c:v>
                </c:pt>
                <c:pt idx="259">
                  <c:v>70.096000000000004</c:v>
                </c:pt>
                <c:pt idx="260">
                  <c:v>70.224999999999994</c:v>
                </c:pt>
                <c:pt idx="261">
                  <c:v>70.319000000000003</c:v>
                </c:pt>
                <c:pt idx="262">
                  <c:v>70.385000000000005</c:v>
                </c:pt>
                <c:pt idx="263">
                  <c:v>70.498999999999995</c:v>
                </c:pt>
                <c:pt idx="264">
                  <c:v>70.599000000000004</c:v>
                </c:pt>
                <c:pt idx="265">
                  <c:v>70.706999999999994</c:v>
                </c:pt>
                <c:pt idx="266">
                  <c:v>70.766000000000005</c:v>
                </c:pt>
                <c:pt idx="267">
                  <c:v>70.894000000000005</c:v>
                </c:pt>
                <c:pt idx="268">
                  <c:v>71.019000000000005</c:v>
                </c:pt>
                <c:pt idx="269">
                  <c:v>71.097999999999999</c:v>
                </c:pt>
                <c:pt idx="270">
                  <c:v>71.159000000000006</c:v>
                </c:pt>
                <c:pt idx="271">
                  <c:v>71.272999999999996</c:v>
                </c:pt>
                <c:pt idx="272">
                  <c:v>71.355000000000004</c:v>
                </c:pt>
                <c:pt idx="273">
                  <c:v>71.463999999999999</c:v>
                </c:pt>
                <c:pt idx="274">
                  <c:v>71.564999999999998</c:v>
                </c:pt>
                <c:pt idx="275">
                  <c:v>71.650999999999996</c:v>
                </c:pt>
                <c:pt idx="276">
                  <c:v>71.772000000000006</c:v>
                </c:pt>
                <c:pt idx="277">
                  <c:v>71.864000000000004</c:v>
                </c:pt>
                <c:pt idx="278">
                  <c:v>71.966999999999999</c:v>
                </c:pt>
                <c:pt idx="279">
                  <c:v>72.063000000000002</c:v>
                </c:pt>
                <c:pt idx="280">
                  <c:v>72.135999999999996</c:v>
                </c:pt>
                <c:pt idx="281">
                  <c:v>72.227000000000004</c:v>
                </c:pt>
                <c:pt idx="282">
                  <c:v>72.3</c:v>
                </c:pt>
                <c:pt idx="283">
                  <c:v>72.415000000000006</c:v>
                </c:pt>
                <c:pt idx="284">
                  <c:v>72.501000000000005</c:v>
                </c:pt>
                <c:pt idx="285">
                  <c:v>72.575999999999993</c:v>
                </c:pt>
                <c:pt idx="286">
                  <c:v>72.667000000000002</c:v>
                </c:pt>
                <c:pt idx="287">
                  <c:v>72.772000000000006</c:v>
                </c:pt>
                <c:pt idx="288">
                  <c:v>72.855999999999995</c:v>
                </c:pt>
                <c:pt idx="289">
                  <c:v>72.947999999999993</c:v>
                </c:pt>
                <c:pt idx="290">
                  <c:v>73.034999999999997</c:v>
                </c:pt>
                <c:pt idx="291">
                  <c:v>73.090999999999994</c:v>
                </c:pt>
                <c:pt idx="292">
                  <c:v>73.176000000000002</c:v>
                </c:pt>
                <c:pt idx="293">
                  <c:v>73.277000000000001</c:v>
                </c:pt>
                <c:pt idx="294">
                  <c:v>73.373999999999995</c:v>
                </c:pt>
                <c:pt idx="295">
                  <c:v>73.453000000000003</c:v>
                </c:pt>
                <c:pt idx="296">
                  <c:v>73.522999999999996</c:v>
                </c:pt>
                <c:pt idx="297">
                  <c:v>73.599000000000004</c:v>
                </c:pt>
                <c:pt idx="298">
                  <c:v>73.697000000000003</c:v>
                </c:pt>
                <c:pt idx="299">
                  <c:v>73.757999999999996</c:v>
                </c:pt>
                <c:pt idx="300">
                  <c:v>73.834000000000003</c:v>
                </c:pt>
                <c:pt idx="301">
                  <c:v>73.941999999999993</c:v>
                </c:pt>
                <c:pt idx="302">
                  <c:v>74.001000000000005</c:v>
                </c:pt>
                <c:pt idx="303">
                  <c:v>74.070999999999998</c:v>
                </c:pt>
                <c:pt idx="304">
                  <c:v>74.14</c:v>
                </c:pt>
                <c:pt idx="305">
                  <c:v>74.179000000000002</c:v>
                </c:pt>
                <c:pt idx="306">
                  <c:v>74.266000000000005</c:v>
                </c:pt>
                <c:pt idx="307">
                  <c:v>74.375</c:v>
                </c:pt>
                <c:pt idx="308">
                  <c:v>74.474000000000004</c:v>
                </c:pt>
                <c:pt idx="309">
                  <c:v>74.551000000000002</c:v>
                </c:pt>
                <c:pt idx="310">
                  <c:v>74.584999999999994</c:v>
                </c:pt>
                <c:pt idx="311">
                  <c:v>74.658000000000001</c:v>
                </c:pt>
                <c:pt idx="312">
                  <c:v>74.73</c:v>
                </c:pt>
                <c:pt idx="313">
                  <c:v>74.820999999999998</c:v>
                </c:pt>
                <c:pt idx="314">
                  <c:v>74.878</c:v>
                </c:pt>
                <c:pt idx="315">
                  <c:v>74.978999999999999</c:v>
                </c:pt>
                <c:pt idx="316">
                  <c:v>75.034000000000006</c:v>
                </c:pt>
                <c:pt idx="317">
                  <c:v>75.103999999999999</c:v>
                </c:pt>
                <c:pt idx="318">
                  <c:v>75.171999999999997</c:v>
                </c:pt>
                <c:pt idx="319">
                  <c:v>75.245000000000005</c:v>
                </c:pt>
                <c:pt idx="320">
                  <c:v>75.331999999999994</c:v>
                </c:pt>
                <c:pt idx="321">
                  <c:v>75.385999999999996</c:v>
                </c:pt>
                <c:pt idx="322">
                  <c:v>75.451999999999998</c:v>
                </c:pt>
                <c:pt idx="323">
                  <c:v>75.515000000000001</c:v>
                </c:pt>
                <c:pt idx="324">
                  <c:v>75.569999999999993</c:v>
                </c:pt>
                <c:pt idx="325">
                  <c:v>75.650999999999996</c:v>
                </c:pt>
                <c:pt idx="326">
                  <c:v>75.731999999999999</c:v>
                </c:pt>
                <c:pt idx="327">
                  <c:v>75.771000000000001</c:v>
                </c:pt>
                <c:pt idx="328">
                  <c:v>75.849000000000004</c:v>
                </c:pt>
                <c:pt idx="329">
                  <c:v>75.91</c:v>
                </c:pt>
                <c:pt idx="330">
                  <c:v>75.977999999999994</c:v>
                </c:pt>
                <c:pt idx="331">
                  <c:v>76.043000000000006</c:v>
                </c:pt>
                <c:pt idx="332">
                  <c:v>76.12</c:v>
                </c:pt>
                <c:pt idx="333">
                  <c:v>76.19</c:v>
                </c:pt>
                <c:pt idx="334">
                  <c:v>76.248000000000005</c:v>
                </c:pt>
                <c:pt idx="335">
                  <c:v>76.319000000000003</c:v>
                </c:pt>
                <c:pt idx="336">
                  <c:v>76.370999999999995</c:v>
                </c:pt>
                <c:pt idx="337">
                  <c:v>76.424000000000007</c:v>
                </c:pt>
                <c:pt idx="338">
                  <c:v>76.474999999999994</c:v>
                </c:pt>
                <c:pt idx="339">
                  <c:v>76.545000000000002</c:v>
                </c:pt>
                <c:pt idx="340">
                  <c:v>76.58</c:v>
                </c:pt>
                <c:pt idx="341">
                  <c:v>76.650000000000006</c:v>
                </c:pt>
                <c:pt idx="342">
                  <c:v>76.715999999999994</c:v>
                </c:pt>
                <c:pt idx="343">
                  <c:v>76.807000000000002</c:v>
                </c:pt>
                <c:pt idx="344">
                  <c:v>76.837000000000003</c:v>
                </c:pt>
                <c:pt idx="345">
                  <c:v>76.867000000000004</c:v>
                </c:pt>
                <c:pt idx="346">
                  <c:v>76.959000000000003</c:v>
                </c:pt>
                <c:pt idx="347">
                  <c:v>77.033000000000001</c:v>
                </c:pt>
                <c:pt idx="348">
                  <c:v>77.05</c:v>
                </c:pt>
                <c:pt idx="349">
                  <c:v>77.134</c:v>
                </c:pt>
                <c:pt idx="350">
                  <c:v>77.182000000000002</c:v>
                </c:pt>
                <c:pt idx="351">
                  <c:v>77.204999999999998</c:v>
                </c:pt>
                <c:pt idx="352">
                  <c:v>77.302999999999997</c:v>
                </c:pt>
                <c:pt idx="353">
                  <c:v>77.37</c:v>
                </c:pt>
                <c:pt idx="354">
                  <c:v>77.403000000000006</c:v>
                </c:pt>
                <c:pt idx="355">
                  <c:v>77.457999999999998</c:v>
                </c:pt>
                <c:pt idx="356">
                  <c:v>77.513000000000005</c:v>
                </c:pt>
                <c:pt idx="357">
                  <c:v>77.581000000000003</c:v>
                </c:pt>
                <c:pt idx="358">
                  <c:v>77.641000000000005</c:v>
                </c:pt>
                <c:pt idx="359">
                  <c:v>77.703999999999994</c:v>
                </c:pt>
                <c:pt idx="360">
                  <c:v>77.722999999999999</c:v>
                </c:pt>
                <c:pt idx="361">
                  <c:v>77.822000000000003</c:v>
                </c:pt>
                <c:pt idx="362">
                  <c:v>77.84</c:v>
                </c:pt>
                <c:pt idx="363">
                  <c:v>77.884</c:v>
                </c:pt>
                <c:pt idx="364">
                  <c:v>77.906999999999996</c:v>
                </c:pt>
                <c:pt idx="365">
                  <c:v>77.975999999999999</c:v>
                </c:pt>
                <c:pt idx="366">
                  <c:v>78.052999999999997</c:v>
                </c:pt>
                <c:pt idx="367">
                  <c:v>78.091999999999999</c:v>
                </c:pt>
                <c:pt idx="368">
                  <c:v>78.153999999999996</c:v>
                </c:pt>
                <c:pt idx="369">
                  <c:v>78.209999999999994</c:v>
                </c:pt>
                <c:pt idx="370">
                  <c:v>78.25</c:v>
                </c:pt>
                <c:pt idx="371">
                  <c:v>78.338999999999999</c:v>
                </c:pt>
                <c:pt idx="372">
                  <c:v>78.38</c:v>
                </c:pt>
                <c:pt idx="373">
                  <c:v>78.366</c:v>
                </c:pt>
                <c:pt idx="374">
                  <c:v>78.424000000000007</c:v>
                </c:pt>
                <c:pt idx="375">
                  <c:v>78.501000000000005</c:v>
                </c:pt>
                <c:pt idx="376">
                  <c:v>78.545000000000002</c:v>
                </c:pt>
                <c:pt idx="377">
                  <c:v>78.616</c:v>
                </c:pt>
                <c:pt idx="378">
                  <c:v>78.649000000000001</c:v>
                </c:pt>
                <c:pt idx="379">
                  <c:v>78.709999999999994</c:v>
                </c:pt>
                <c:pt idx="380">
                  <c:v>78.73</c:v>
                </c:pt>
                <c:pt idx="381">
                  <c:v>78.805000000000007</c:v>
                </c:pt>
                <c:pt idx="382">
                  <c:v>78.805999999999997</c:v>
                </c:pt>
                <c:pt idx="383">
                  <c:v>78.852000000000004</c:v>
                </c:pt>
                <c:pt idx="384">
                  <c:v>78.92</c:v>
                </c:pt>
                <c:pt idx="385">
                  <c:v>78.994</c:v>
                </c:pt>
                <c:pt idx="386">
                  <c:v>79.010999999999996</c:v>
                </c:pt>
                <c:pt idx="387">
                  <c:v>79.043999999999997</c:v>
                </c:pt>
                <c:pt idx="388">
                  <c:v>79.078999999999994</c:v>
                </c:pt>
                <c:pt idx="389">
                  <c:v>79.135000000000005</c:v>
                </c:pt>
                <c:pt idx="390">
                  <c:v>79.201999999999998</c:v>
                </c:pt>
                <c:pt idx="391">
                  <c:v>79.256</c:v>
                </c:pt>
                <c:pt idx="392">
                  <c:v>79.295000000000002</c:v>
                </c:pt>
                <c:pt idx="393">
                  <c:v>79.364000000000004</c:v>
                </c:pt>
                <c:pt idx="394">
                  <c:v>79.385999999999996</c:v>
                </c:pt>
                <c:pt idx="395">
                  <c:v>79.411000000000001</c:v>
                </c:pt>
                <c:pt idx="396">
                  <c:v>79.491</c:v>
                </c:pt>
                <c:pt idx="397">
                  <c:v>79.52</c:v>
                </c:pt>
                <c:pt idx="398">
                  <c:v>79.548000000000002</c:v>
                </c:pt>
                <c:pt idx="399">
                  <c:v>79.599000000000004</c:v>
                </c:pt>
                <c:pt idx="400">
                  <c:v>79.653999999999996</c:v>
                </c:pt>
                <c:pt idx="401">
                  <c:v>79.647000000000006</c:v>
                </c:pt>
                <c:pt idx="402">
                  <c:v>79.741</c:v>
                </c:pt>
                <c:pt idx="403">
                  <c:v>79.774000000000001</c:v>
                </c:pt>
                <c:pt idx="404">
                  <c:v>79.811999999999998</c:v>
                </c:pt>
                <c:pt idx="405">
                  <c:v>79.849999999999994</c:v>
                </c:pt>
                <c:pt idx="406">
                  <c:v>79.893000000000001</c:v>
                </c:pt>
                <c:pt idx="407">
                  <c:v>79.924000000000007</c:v>
                </c:pt>
                <c:pt idx="408">
                  <c:v>79.954999999999998</c:v>
                </c:pt>
                <c:pt idx="409">
                  <c:v>79.974999999999994</c:v>
                </c:pt>
                <c:pt idx="410">
                  <c:v>80.063000000000002</c:v>
                </c:pt>
                <c:pt idx="411">
                  <c:v>80.102000000000004</c:v>
                </c:pt>
                <c:pt idx="412">
                  <c:v>80.138000000000005</c:v>
                </c:pt>
                <c:pt idx="413">
                  <c:v>80.171000000000006</c:v>
                </c:pt>
                <c:pt idx="414">
                  <c:v>80.126000000000005</c:v>
                </c:pt>
                <c:pt idx="415">
                  <c:v>80.257000000000005</c:v>
                </c:pt>
                <c:pt idx="416">
                  <c:v>80.28</c:v>
                </c:pt>
                <c:pt idx="417">
                  <c:v>80.27</c:v>
                </c:pt>
                <c:pt idx="418">
                  <c:v>80.307000000000002</c:v>
                </c:pt>
                <c:pt idx="419">
                  <c:v>80.400000000000006</c:v>
                </c:pt>
                <c:pt idx="420">
                  <c:v>80.465000000000003</c:v>
                </c:pt>
                <c:pt idx="421">
                  <c:v>80.525000000000006</c:v>
                </c:pt>
                <c:pt idx="422">
                  <c:v>80.504000000000005</c:v>
                </c:pt>
                <c:pt idx="423">
                  <c:v>80.549000000000007</c:v>
                </c:pt>
                <c:pt idx="424">
                  <c:v>80.537999999999997</c:v>
                </c:pt>
                <c:pt idx="425">
                  <c:v>80.626999999999995</c:v>
                </c:pt>
                <c:pt idx="426">
                  <c:v>80.698999999999998</c:v>
                </c:pt>
                <c:pt idx="427">
                  <c:v>80.697000000000003</c:v>
                </c:pt>
                <c:pt idx="428">
                  <c:v>80.725999999999999</c:v>
                </c:pt>
                <c:pt idx="429">
                  <c:v>80.775000000000006</c:v>
                </c:pt>
                <c:pt idx="430">
                  <c:v>80.790000000000006</c:v>
                </c:pt>
                <c:pt idx="431">
                  <c:v>80.813999999999993</c:v>
                </c:pt>
                <c:pt idx="432">
                  <c:v>80.819000000000003</c:v>
                </c:pt>
                <c:pt idx="433">
                  <c:v>80.885999999999996</c:v>
                </c:pt>
                <c:pt idx="434">
                  <c:v>80.959999999999994</c:v>
                </c:pt>
                <c:pt idx="435">
                  <c:v>80.974999999999994</c:v>
                </c:pt>
                <c:pt idx="436">
                  <c:v>81.019000000000005</c:v>
                </c:pt>
                <c:pt idx="437">
                  <c:v>81.116</c:v>
                </c:pt>
                <c:pt idx="438">
                  <c:v>81.06</c:v>
                </c:pt>
                <c:pt idx="439">
                  <c:v>81.085999999999999</c:v>
                </c:pt>
                <c:pt idx="440">
                  <c:v>81.177999999999997</c:v>
                </c:pt>
                <c:pt idx="441">
                  <c:v>81.174000000000007</c:v>
                </c:pt>
                <c:pt idx="442">
                  <c:v>81.242000000000004</c:v>
                </c:pt>
                <c:pt idx="443">
                  <c:v>81.271000000000001</c:v>
                </c:pt>
                <c:pt idx="444">
                  <c:v>81.275999999999996</c:v>
                </c:pt>
                <c:pt idx="445">
                  <c:v>81.334000000000003</c:v>
                </c:pt>
                <c:pt idx="446">
                  <c:v>81.346999999999994</c:v>
                </c:pt>
                <c:pt idx="447">
                  <c:v>81.373000000000005</c:v>
                </c:pt>
                <c:pt idx="448">
                  <c:v>81.42</c:v>
                </c:pt>
                <c:pt idx="449">
                  <c:v>81.481999999999999</c:v>
                </c:pt>
                <c:pt idx="450">
                  <c:v>81.468000000000004</c:v>
                </c:pt>
                <c:pt idx="451">
                  <c:v>81.518000000000001</c:v>
                </c:pt>
                <c:pt idx="452">
                  <c:v>81.542000000000002</c:v>
                </c:pt>
                <c:pt idx="453">
                  <c:v>81.536000000000001</c:v>
                </c:pt>
                <c:pt idx="454">
                  <c:v>81.629000000000005</c:v>
                </c:pt>
                <c:pt idx="455">
                  <c:v>81.552999999999997</c:v>
                </c:pt>
                <c:pt idx="456">
                  <c:v>81.644000000000005</c:v>
                </c:pt>
                <c:pt idx="457">
                  <c:v>81.728999999999999</c:v>
                </c:pt>
                <c:pt idx="458">
                  <c:v>81.736999999999995</c:v>
                </c:pt>
                <c:pt idx="459">
                  <c:v>81.725999999999999</c:v>
                </c:pt>
                <c:pt idx="460">
                  <c:v>81.790000000000006</c:v>
                </c:pt>
                <c:pt idx="461">
                  <c:v>81.858000000000004</c:v>
                </c:pt>
                <c:pt idx="462">
                  <c:v>81.846000000000004</c:v>
                </c:pt>
                <c:pt idx="463">
                  <c:v>81.793000000000006</c:v>
                </c:pt>
                <c:pt idx="464">
                  <c:v>81.713999999999999</c:v>
                </c:pt>
                <c:pt idx="465">
                  <c:v>81.832999999999998</c:v>
                </c:pt>
                <c:pt idx="466">
                  <c:v>81.751999999999995</c:v>
                </c:pt>
                <c:pt idx="467">
                  <c:v>81.896000000000001</c:v>
                </c:pt>
                <c:pt idx="468">
                  <c:v>81.793999999999997</c:v>
                </c:pt>
                <c:pt idx="469">
                  <c:v>81.905000000000001</c:v>
                </c:pt>
                <c:pt idx="470">
                  <c:v>81.882000000000005</c:v>
                </c:pt>
                <c:pt idx="471">
                  <c:v>81.897999999999996</c:v>
                </c:pt>
                <c:pt idx="472">
                  <c:v>81.977999999999994</c:v>
                </c:pt>
                <c:pt idx="473">
                  <c:v>82.075999999999993</c:v>
                </c:pt>
                <c:pt idx="474">
                  <c:v>82.03</c:v>
                </c:pt>
                <c:pt idx="475">
                  <c:v>82.066000000000003</c:v>
                </c:pt>
                <c:pt idx="476">
                  <c:v>82.247</c:v>
                </c:pt>
                <c:pt idx="477">
                  <c:v>82.093999999999994</c:v>
                </c:pt>
                <c:pt idx="478">
                  <c:v>82.213999999999999</c:v>
                </c:pt>
                <c:pt idx="479">
                  <c:v>82.281999999999996</c:v>
                </c:pt>
                <c:pt idx="480">
                  <c:v>82.47</c:v>
                </c:pt>
                <c:pt idx="481">
                  <c:v>82.366</c:v>
                </c:pt>
                <c:pt idx="482">
                  <c:v>82.412999999999997</c:v>
                </c:pt>
                <c:pt idx="483">
                  <c:v>82.42</c:v>
                </c:pt>
                <c:pt idx="484">
                  <c:v>82.42</c:v>
                </c:pt>
                <c:pt idx="485">
                  <c:v>82.481999999999999</c:v>
                </c:pt>
                <c:pt idx="486">
                  <c:v>82.575999999999993</c:v>
                </c:pt>
                <c:pt idx="487">
                  <c:v>82.567999999999998</c:v>
                </c:pt>
                <c:pt idx="488">
                  <c:v>82.578999999999994</c:v>
                </c:pt>
                <c:pt idx="489">
                  <c:v>82.619</c:v>
                </c:pt>
                <c:pt idx="490">
                  <c:v>82.668999999999997</c:v>
                </c:pt>
                <c:pt idx="491">
                  <c:v>82.691999999999993</c:v>
                </c:pt>
                <c:pt idx="492">
                  <c:v>82.683999999999997</c:v>
                </c:pt>
                <c:pt idx="493">
                  <c:v>82.641999999999996</c:v>
                </c:pt>
                <c:pt idx="494">
                  <c:v>82.697999999999993</c:v>
                </c:pt>
                <c:pt idx="495">
                  <c:v>82.742000000000004</c:v>
                </c:pt>
                <c:pt idx="496">
                  <c:v>82.751000000000005</c:v>
                </c:pt>
                <c:pt idx="497">
                  <c:v>82.802000000000007</c:v>
                </c:pt>
                <c:pt idx="498">
                  <c:v>82.831000000000003</c:v>
                </c:pt>
                <c:pt idx="499">
                  <c:v>82.86</c:v>
                </c:pt>
                <c:pt idx="500">
                  <c:v>82.882999999999996</c:v>
                </c:pt>
                <c:pt idx="501">
                  <c:v>82.938000000000002</c:v>
                </c:pt>
                <c:pt idx="502">
                  <c:v>82.986000000000004</c:v>
                </c:pt>
                <c:pt idx="503">
                  <c:v>82.994</c:v>
                </c:pt>
                <c:pt idx="504">
                  <c:v>83.081000000000003</c:v>
                </c:pt>
                <c:pt idx="505">
                  <c:v>83.117000000000004</c:v>
                </c:pt>
                <c:pt idx="506">
                  <c:v>83.063000000000002</c:v>
                </c:pt>
                <c:pt idx="507">
                  <c:v>83.082999999999998</c:v>
                </c:pt>
                <c:pt idx="508">
                  <c:v>83.117999999999995</c:v>
                </c:pt>
                <c:pt idx="509">
                  <c:v>83.210999999999999</c:v>
                </c:pt>
                <c:pt idx="510">
                  <c:v>83.183000000000007</c:v>
                </c:pt>
                <c:pt idx="511">
                  <c:v>83.238</c:v>
                </c:pt>
                <c:pt idx="512">
                  <c:v>83.180999999999997</c:v>
                </c:pt>
                <c:pt idx="513">
                  <c:v>83.340999999999994</c:v>
                </c:pt>
                <c:pt idx="514">
                  <c:v>83.195999999999998</c:v>
                </c:pt>
                <c:pt idx="515">
                  <c:v>83.27</c:v>
                </c:pt>
                <c:pt idx="516">
                  <c:v>83.244</c:v>
                </c:pt>
                <c:pt idx="517">
                  <c:v>83.394999999999996</c:v>
                </c:pt>
                <c:pt idx="518">
                  <c:v>83.39</c:v>
                </c:pt>
                <c:pt idx="519">
                  <c:v>83.343000000000004</c:v>
                </c:pt>
                <c:pt idx="520">
                  <c:v>83.438000000000002</c:v>
                </c:pt>
                <c:pt idx="521">
                  <c:v>83.481999999999999</c:v>
                </c:pt>
                <c:pt idx="522">
                  <c:v>83.415999999999997</c:v>
                </c:pt>
                <c:pt idx="523">
                  <c:v>83.442999999999998</c:v>
                </c:pt>
                <c:pt idx="524">
                  <c:v>83.515000000000001</c:v>
                </c:pt>
                <c:pt idx="525">
                  <c:v>83.484999999999999</c:v>
                </c:pt>
                <c:pt idx="526">
                  <c:v>83.546000000000006</c:v>
                </c:pt>
                <c:pt idx="527">
                  <c:v>83.596000000000004</c:v>
                </c:pt>
                <c:pt idx="528">
                  <c:v>83.566999999999993</c:v>
                </c:pt>
                <c:pt idx="529">
                  <c:v>83.700999999999993</c:v>
                </c:pt>
                <c:pt idx="530">
                  <c:v>83.652000000000001</c:v>
                </c:pt>
                <c:pt idx="531">
                  <c:v>83.54</c:v>
                </c:pt>
                <c:pt idx="532">
                  <c:v>83.682000000000002</c:v>
                </c:pt>
                <c:pt idx="533">
                  <c:v>83.7</c:v>
                </c:pt>
                <c:pt idx="534">
                  <c:v>83.756</c:v>
                </c:pt>
                <c:pt idx="535">
                  <c:v>83.846000000000004</c:v>
                </c:pt>
                <c:pt idx="536">
                  <c:v>83.822999999999993</c:v>
                </c:pt>
                <c:pt idx="537">
                  <c:v>83.774000000000001</c:v>
                </c:pt>
                <c:pt idx="538">
                  <c:v>83.716999999999999</c:v>
                </c:pt>
                <c:pt idx="539">
                  <c:v>83.766000000000005</c:v>
                </c:pt>
                <c:pt idx="540">
                  <c:v>83.79</c:v>
                </c:pt>
                <c:pt idx="541">
                  <c:v>83.906999999999996</c:v>
                </c:pt>
                <c:pt idx="542">
                  <c:v>83.885999999999996</c:v>
                </c:pt>
                <c:pt idx="543">
                  <c:v>83.804000000000002</c:v>
                </c:pt>
                <c:pt idx="544">
                  <c:v>83.915999999999997</c:v>
                </c:pt>
                <c:pt idx="545">
                  <c:v>83.997</c:v>
                </c:pt>
                <c:pt idx="546">
                  <c:v>83.960999999999999</c:v>
                </c:pt>
                <c:pt idx="547">
                  <c:v>84.067999999999998</c:v>
                </c:pt>
                <c:pt idx="548">
                  <c:v>84.049000000000007</c:v>
                </c:pt>
                <c:pt idx="549">
                  <c:v>84.152000000000001</c:v>
                </c:pt>
                <c:pt idx="550">
                  <c:v>84.064999999999998</c:v>
                </c:pt>
                <c:pt idx="551">
                  <c:v>84.105999999999995</c:v>
                </c:pt>
                <c:pt idx="552">
                  <c:v>84.040999999999997</c:v>
                </c:pt>
                <c:pt idx="553">
                  <c:v>84.058999999999997</c:v>
                </c:pt>
                <c:pt idx="554">
                  <c:v>84.188999999999993</c:v>
                </c:pt>
                <c:pt idx="555">
                  <c:v>84.164000000000001</c:v>
                </c:pt>
                <c:pt idx="556">
                  <c:v>84.147000000000006</c:v>
                </c:pt>
                <c:pt idx="557">
                  <c:v>84.075000000000003</c:v>
                </c:pt>
                <c:pt idx="558">
                  <c:v>84.221000000000004</c:v>
                </c:pt>
                <c:pt idx="559">
                  <c:v>84.263000000000005</c:v>
                </c:pt>
                <c:pt idx="560">
                  <c:v>84.153999999999996</c:v>
                </c:pt>
                <c:pt idx="561">
                  <c:v>84.179000000000002</c:v>
                </c:pt>
                <c:pt idx="562">
                  <c:v>84.311000000000007</c:v>
                </c:pt>
                <c:pt idx="563">
                  <c:v>84.296999999999997</c:v>
                </c:pt>
                <c:pt idx="564">
                  <c:v>84.254999999999995</c:v>
                </c:pt>
                <c:pt idx="565">
                  <c:v>84.338999999999999</c:v>
                </c:pt>
                <c:pt idx="566">
                  <c:v>84.341999999999999</c:v>
                </c:pt>
                <c:pt idx="567">
                  <c:v>84.403000000000006</c:v>
                </c:pt>
                <c:pt idx="568">
                  <c:v>84.38</c:v>
                </c:pt>
                <c:pt idx="569">
                  <c:v>84.52</c:v>
                </c:pt>
                <c:pt idx="570">
                  <c:v>84.352000000000004</c:v>
                </c:pt>
                <c:pt idx="571">
                  <c:v>84.584000000000003</c:v>
                </c:pt>
                <c:pt idx="572">
                  <c:v>84.563000000000002</c:v>
                </c:pt>
                <c:pt idx="573">
                  <c:v>84.510999999999996</c:v>
                </c:pt>
                <c:pt idx="574">
                  <c:v>84.447000000000003</c:v>
                </c:pt>
                <c:pt idx="575">
                  <c:v>84.605999999999995</c:v>
                </c:pt>
                <c:pt idx="576">
                  <c:v>84.616</c:v>
                </c:pt>
                <c:pt idx="577">
                  <c:v>84.540999999999997</c:v>
                </c:pt>
                <c:pt idx="578">
                  <c:v>84.644000000000005</c:v>
                </c:pt>
                <c:pt idx="579">
                  <c:v>84.596999999999994</c:v>
                </c:pt>
                <c:pt idx="580">
                  <c:v>84.838999999999999</c:v>
                </c:pt>
                <c:pt idx="581">
                  <c:v>84.727000000000004</c:v>
                </c:pt>
                <c:pt idx="582">
                  <c:v>84.710999999999999</c:v>
                </c:pt>
                <c:pt idx="583">
                  <c:v>84.665000000000006</c:v>
                </c:pt>
                <c:pt idx="584">
                  <c:v>84.703999999999994</c:v>
                </c:pt>
                <c:pt idx="585">
                  <c:v>84.599000000000004</c:v>
                </c:pt>
                <c:pt idx="586">
                  <c:v>84.751999999999995</c:v>
                </c:pt>
                <c:pt idx="587">
                  <c:v>84.778999999999996</c:v>
                </c:pt>
                <c:pt idx="588">
                  <c:v>84.701999999999998</c:v>
                </c:pt>
                <c:pt idx="589">
                  <c:v>84.828000000000003</c:v>
                </c:pt>
                <c:pt idx="590">
                  <c:v>84.873999999999995</c:v>
                </c:pt>
                <c:pt idx="591">
                  <c:v>84.707999999999998</c:v>
                </c:pt>
                <c:pt idx="592">
                  <c:v>84.739000000000004</c:v>
                </c:pt>
                <c:pt idx="593">
                  <c:v>84.772000000000006</c:v>
                </c:pt>
                <c:pt idx="594">
                  <c:v>84.942999999999998</c:v>
                </c:pt>
                <c:pt idx="595">
                  <c:v>84.846000000000004</c:v>
                </c:pt>
                <c:pt idx="596">
                  <c:v>84.948999999999998</c:v>
                </c:pt>
                <c:pt idx="597">
                  <c:v>84.968999999999994</c:v>
                </c:pt>
                <c:pt idx="598">
                  <c:v>84.802999999999997</c:v>
                </c:pt>
                <c:pt idx="599">
                  <c:v>84.879000000000005</c:v>
                </c:pt>
                <c:pt idx="600">
                  <c:v>85.018000000000001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3A4-4992-92BB-FB9542AED29A}"/>
            </c:ext>
          </c:extLst>
        </c:ser>
        <c:ser>
          <c:idx val="3"/>
          <c:order val="3"/>
          <c:tx>
            <c:v>0.3 mmol/g</c:v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electrolyte\pitch\NaCl\[0-3NCL1.xlsx]Sheet1'!$T$20:$T$620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electrolyte\pitch\NaCl\[0-3NCL1.xlsx]Sheet1'!$AA$20:$AA$620</c:f>
              <c:numCache>
                <c:formatCode>General</c:formatCode>
                <c:ptCount val="601"/>
                <c:pt idx="0">
                  <c:v>32.737000000000002</c:v>
                </c:pt>
                <c:pt idx="1">
                  <c:v>33.393666666666668</c:v>
                </c:pt>
                <c:pt idx="2">
                  <c:v>34.006333333333338</c:v>
                </c:pt>
                <c:pt idx="3">
                  <c:v>34.555999999999997</c:v>
                </c:pt>
                <c:pt idx="4">
                  <c:v>35.095666666666666</c:v>
                </c:pt>
                <c:pt idx="5">
                  <c:v>35.718166666666669</c:v>
                </c:pt>
                <c:pt idx="6">
                  <c:v>36.297499999999999</c:v>
                </c:pt>
                <c:pt idx="7">
                  <c:v>36.8795</c:v>
                </c:pt>
                <c:pt idx="8">
                  <c:v>37.515166666666673</c:v>
                </c:pt>
                <c:pt idx="9">
                  <c:v>38.165999999999997</c:v>
                </c:pt>
                <c:pt idx="10">
                  <c:v>38.750333333333323</c:v>
                </c:pt>
                <c:pt idx="11">
                  <c:v>39.37083333333333</c:v>
                </c:pt>
                <c:pt idx="12">
                  <c:v>39.9375</c:v>
                </c:pt>
                <c:pt idx="13">
                  <c:v>40.472333333333331</c:v>
                </c:pt>
                <c:pt idx="14">
                  <c:v>41.045833333333327</c:v>
                </c:pt>
                <c:pt idx="15">
                  <c:v>41.526499999999999</c:v>
                </c:pt>
                <c:pt idx="16">
                  <c:v>42.029000000000003</c:v>
                </c:pt>
                <c:pt idx="17">
                  <c:v>42.530333333333338</c:v>
                </c:pt>
                <c:pt idx="18">
                  <c:v>43.003000000000007</c:v>
                </c:pt>
                <c:pt idx="19">
                  <c:v>43.417166666666667</c:v>
                </c:pt>
                <c:pt idx="20">
                  <c:v>43.843833333333329</c:v>
                </c:pt>
                <c:pt idx="21">
                  <c:v>44.233166666666669</c:v>
                </c:pt>
                <c:pt idx="22">
                  <c:v>44.62616666666667</c:v>
                </c:pt>
                <c:pt idx="23">
                  <c:v>45.010666666666658</c:v>
                </c:pt>
                <c:pt idx="24">
                  <c:v>45.391166666666663</c:v>
                </c:pt>
                <c:pt idx="25">
                  <c:v>45.776833333333336</c:v>
                </c:pt>
                <c:pt idx="26">
                  <c:v>46.145000000000003</c:v>
                </c:pt>
                <c:pt idx="27">
                  <c:v>46.491166666666665</c:v>
                </c:pt>
                <c:pt idx="28">
                  <c:v>46.826833333333333</c:v>
                </c:pt>
                <c:pt idx="29">
                  <c:v>47.095833333333331</c:v>
                </c:pt>
                <c:pt idx="30">
                  <c:v>47.280499999999996</c:v>
                </c:pt>
                <c:pt idx="31">
                  <c:v>47.467999999999996</c:v>
                </c:pt>
                <c:pt idx="32">
                  <c:v>47.643166666666666</c:v>
                </c:pt>
                <c:pt idx="33">
                  <c:v>47.771666666666668</c:v>
                </c:pt>
                <c:pt idx="34">
                  <c:v>47.893166666666666</c:v>
                </c:pt>
                <c:pt idx="35">
                  <c:v>47.963333333333338</c:v>
                </c:pt>
                <c:pt idx="36">
                  <c:v>47.981999999999999</c:v>
                </c:pt>
                <c:pt idx="37">
                  <c:v>47.970333333333336</c:v>
                </c:pt>
                <c:pt idx="38">
                  <c:v>47.9</c:v>
                </c:pt>
                <c:pt idx="39">
                  <c:v>47.8005</c:v>
                </c:pt>
                <c:pt idx="40">
                  <c:v>47.650999999999989</c:v>
                </c:pt>
                <c:pt idx="41">
                  <c:v>47.450500000000005</c:v>
                </c:pt>
                <c:pt idx="42">
                  <c:v>47.201333333333331</c:v>
                </c:pt>
                <c:pt idx="43">
                  <c:v>46.947833333333335</c:v>
                </c:pt>
                <c:pt idx="44">
                  <c:v>46.676499999999997</c:v>
                </c:pt>
                <c:pt idx="45">
                  <c:v>46.301500000000004</c:v>
                </c:pt>
                <c:pt idx="46">
                  <c:v>45.798833333333334</c:v>
                </c:pt>
                <c:pt idx="47">
                  <c:v>45.337333333333333</c:v>
                </c:pt>
                <c:pt idx="48">
                  <c:v>44.984333333333332</c:v>
                </c:pt>
                <c:pt idx="49">
                  <c:v>44.563166666666667</c:v>
                </c:pt>
                <c:pt idx="50">
                  <c:v>44.048833333333334</c:v>
                </c:pt>
                <c:pt idx="51">
                  <c:v>43.502000000000002</c:v>
                </c:pt>
                <c:pt idx="52">
                  <c:v>42.878666666666668</c:v>
                </c:pt>
                <c:pt idx="53">
                  <c:v>42.407999999999994</c:v>
                </c:pt>
                <c:pt idx="54">
                  <c:v>41.968666666666671</c:v>
                </c:pt>
                <c:pt idx="55">
                  <c:v>41.386500000000005</c:v>
                </c:pt>
                <c:pt idx="56">
                  <c:v>40.871500000000005</c:v>
                </c:pt>
                <c:pt idx="57">
                  <c:v>40.390999999999998</c:v>
                </c:pt>
                <c:pt idx="58">
                  <c:v>39.977499999999999</c:v>
                </c:pt>
                <c:pt idx="59">
                  <c:v>39.58100000000001</c:v>
                </c:pt>
                <c:pt idx="60">
                  <c:v>39.238499999999995</c:v>
                </c:pt>
                <c:pt idx="61">
                  <c:v>39.050333333333334</c:v>
                </c:pt>
                <c:pt idx="62">
                  <c:v>38.865833333333335</c:v>
                </c:pt>
                <c:pt idx="63">
                  <c:v>38.633499999999998</c:v>
                </c:pt>
                <c:pt idx="64">
                  <c:v>38.46</c:v>
                </c:pt>
                <c:pt idx="65">
                  <c:v>38.323</c:v>
                </c:pt>
                <c:pt idx="66">
                  <c:v>38.216500000000003</c:v>
                </c:pt>
                <c:pt idx="67">
                  <c:v>38.182499999999997</c:v>
                </c:pt>
                <c:pt idx="68">
                  <c:v>38.167166666666667</c:v>
                </c:pt>
                <c:pt idx="69">
                  <c:v>38.188833333333328</c:v>
                </c:pt>
                <c:pt idx="70">
                  <c:v>38.223666666666666</c:v>
                </c:pt>
                <c:pt idx="71">
                  <c:v>38.287500000000001</c:v>
                </c:pt>
                <c:pt idx="72">
                  <c:v>38.383499999999998</c:v>
                </c:pt>
                <c:pt idx="73">
                  <c:v>38.494999999999997</c:v>
                </c:pt>
                <c:pt idx="74">
                  <c:v>38.607833333333339</c:v>
                </c:pt>
                <c:pt idx="75">
                  <c:v>38.731833333333334</c:v>
                </c:pt>
                <c:pt idx="76">
                  <c:v>38.907499999999999</c:v>
                </c:pt>
                <c:pt idx="77">
                  <c:v>39.06433333333333</c:v>
                </c:pt>
                <c:pt idx="78">
                  <c:v>39.234333333333332</c:v>
                </c:pt>
                <c:pt idx="79">
                  <c:v>39.433999999999997</c:v>
                </c:pt>
                <c:pt idx="80">
                  <c:v>39.621499999999997</c:v>
                </c:pt>
                <c:pt idx="81">
                  <c:v>39.844166666666666</c:v>
                </c:pt>
                <c:pt idx="82">
                  <c:v>40.055833333333332</c:v>
                </c:pt>
                <c:pt idx="83">
                  <c:v>40.254666666666658</c:v>
                </c:pt>
                <c:pt idx="84">
                  <c:v>40.482500000000002</c:v>
                </c:pt>
                <c:pt idx="85">
                  <c:v>40.715833333333329</c:v>
                </c:pt>
                <c:pt idx="86">
                  <c:v>40.941499999999998</c:v>
                </c:pt>
                <c:pt idx="87">
                  <c:v>41.188833333333328</c:v>
                </c:pt>
                <c:pt idx="88">
                  <c:v>41.413666666666664</c:v>
                </c:pt>
                <c:pt idx="89">
                  <c:v>41.6965</c:v>
                </c:pt>
                <c:pt idx="90">
                  <c:v>41.962833333333329</c:v>
                </c:pt>
                <c:pt idx="91">
                  <c:v>42.253166666666665</c:v>
                </c:pt>
                <c:pt idx="92">
                  <c:v>42.504333333333328</c:v>
                </c:pt>
                <c:pt idx="93">
                  <c:v>42.785333333333334</c:v>
                </c:pt>
                <c:pt idx="94">
                  <c:v>43.063999999999993</c:v>
                </c:pt>
                <c:pt idx="95">
                  <c:v>43.32116666666667</c:v>
                </c:pt>
                <c:pt idx="96">
                  <c:v>43.610999999999997</c:v>
                </c:pt>
                <c:pt idx="97">
                  <c:v>43.895499999999998</c:v>
                </c:pt>
                <c:pt idx="98">
                  <c:v>44.1295</c:v>
                </c:pt>
                <c:pt idx="99">
                  <c:v>44.412166666666657</c:v>
                </c:pt>
                <c:pt idx="100">
                  <c:v>44.69133333333334</c:v>
                </c:pt>
                <c:pt idx="101">
                  <c:v>44.982166666666664</c:v>
                </c:pt>
                <c:pt idx="102">
                  <c:v>45.228000000000002</c:v>
                </c:pt>
                <c:pt idx="103">
                  <c:v>45.502499999999998</c:v>
                </c:pt>
                <c:pt idx="104">
                  <c:v>45.766666666666673</c:v>
                </c:pt>
                <c:pt idx="105">
                  <c:v>46.049166666666672</c:v>
                </c:pt>
                <c:pt idx="106">
                  <c:v>46.306166666666662</c:v>
                </c:pt>
                <c:pt idx="107">
                  <c:v>46.555500000000002</c:v>
                </c:pt>
                <c:pt idx="108">
                  <c:v>46.823166666666658</c:v>
                </c:pt>
                <c:pt idx="109">
                  <c:v>47.062166666666663</c:v>
                </c:pt>
                <c:pt idx="110">
                  <c:v>47.290333333333336</c:v>
                </c:pt>
                <c:pt idx="111">
                  <c:v>47.5505</c:v>
                </c:pt>
                <c:pt idx="112">
                  <c:v>47.800500000000007</c:v>
                </c:pt>
                <c:pt idx="113">
                  <c:v>48.036499999999997</c:v>
                </c:pt>
                <c:pt idx="114">
                  <c:v>48.309000000000005</c:v>
                </c:pt>
                <c:pt idx="115">
                  <c:v>48.541166666666669</c:v>
                </c:pt>
                <c:pt idx="116">
                  <c:v>48.754999999999995</c:v>
                </c:pt>
                <c:pt idx="117">
                  <c:v>48.999500000000005</c:v>
                </c:pt>
                <c:pt idx="118">
                  <c:v>49.246666666666663</c:v>
                </c:pt>
                <c:pt idx="119">
                  <c:v>49.499499999999991</c:v>
                </c:pt>
                <c:pt idx="120">
                  <c:v>49.710166666666673</c:v>
                </c:pt>
                <c:pt idx="121">
                  <c:v>49.915833333333332</c:v>
                </c:pt>
                <c:pt idx="122">
                  <c:v>50.17166666666666</c:v>
                </c:pt>
                <c:pt idx="123">
                  <c:v>50.444666666666656</c:v>
                </c:pt>
                <c:pt idx="124">
                  <c:v>50.667833333333334</c:v>
                </c:pt>
                <c:pt idx="125">
                  <c:v>50.884833333333326</c:v>
                </c:pt>
                <c:pt idx="126">
                  <c:v>51.125333333333323</c:v>
                </c:pt>
                <c:pt idx="127">
                  <c:v>51.348333333333329</c:v>
                </c:pt>
                <c:pt idx="128">
                  <c:v>51.582333333333331</c:v>
                </c:pt>
                <c:pt idx="129">
                  <c:v>51.840166666666654</c:v>
                </c:pt>
                <c:pt idx="130">
                  <c:v>52.054500000000012</c:v>
                </c:pt>
                <c:pt idx="131">
                  <c:v>52.292999999999999</c:v>
                </c:pt>
                <c:pt idx="132">
                  <c:v>52.526999999999994</c:v>
                </c:pt>
                <c:pt idx="133">
                  <c:v>52.749666666666663</c:v>
                </c:pt>
                <c:pt idx="134">
                  <c:v>52.967999999999996</c:v>
                </c:pt>
                <c:pt idx="135">
                  <c:v>53.183999999999997</c:v>
                </c:pt>
                <c:pt idx="136">
                  <c:v>53.405000000000001</c:v>
                </c:pt>
                <c:pt idx="137">
                  <c:v>53.667833333333327</c:v>
                </c:pt>
                <c:pt idx="138">
                  <c:v>53.8825</c:v>
                </c:pt>
                <c:pt idx="139">
                  <c:v>54.107666666666667</c:v>
                </c:pt>
                <c:pt idx="140">
                  <c:v>54.338166666666666</c:v>
                </c:pt>
                <c:pt idx="141">
                  <c:v>54.5745</c:v>
                </c:pt>
                <c:pt idx="142">
                  <c:v>54.802833333333332</c:v>
                </c:pt>
                <c:pt idx="143">
                  <c:v>55.021833333333326</c:v>
                </c:pt>
                <c:pt idx="144">
                  <c:v>55.257166666666677</c:v>
                </c:pt>
                <c:pt idx="145">
                  <c:v>55.474499999999999</c:v>
                </c:pt>
                <c:pt idx="146">
                  <c:v>55.689833333333333</c:v>
                </c:pt>
                <c:pt idx="147">
                  <c:v>55.915333333333329</c:v>
                </c:pt>
                <c:pt idx="148">
                  <c:v>56.164833333333327</c:v>
                </c:pt>
                <c:pt idx="149">
                  <c:v>56.396500000000003</c:v>
                </c:pt>
                <c:pt idx="150">
                  <c:v>56.635166666666663</c:v>
                </c:pt>
                <c:pt idx="151">
                  <c:v>56.852833333333329</c:v>
                </c:pt>
                <c:pt idx="152">
                  <c:v>57.077500000000008</c:v>
                </c:pt>
                <c:pt idx="153">
                  <c:v>57.305000000000007</c:v>
                </c:pt>
                <c:pt idx="154">
                  <c:v>57.53</c:v>
                </c:pt>
                <c:pt idx="155">
                  <c:v>57.738166666666672</c:v>
                </c:pt>
                <c:pt idx="156">
                  <c:v>57.954166666666659</c:v>
                </c:pt>
                <c:pt idx="157">
                  <c:v>58.186999999999991</c:v>
                </c:pt>
                <c:pt idx="158">
                  <c:v>58.391333333333336</c:v>
                </c:pt>
                <c:pt idx="159">
                  <c:v>58.601500000000009</c:v>
                </c:pt>
                <c:pt idx="160">
                  <c:v>58.827333333333335</c:v>
                </c:pt>
                <c:pt idx="161">
                  <c:v>59.074333333333335</c:v>
                </c:pt>
                <c:pt idx="162">
                  <c:v>59.244166666666672</c:v>
                </c:pt>
                <c:pt idx="163">
                  <c:v>59.438666666666656</c:v>
                </c:pt>
                <c:pt idx="164">
                  <c:v>59.666666666666664</c:v>
                </c:pt>
                <c:pt idx="165">
                  <c:v>59.88366666666667</c:v>
                </c:pt>
                <c:pt idx="166">
                  <c:v>60.106333333333332</c:v>
                </c:pt>
                <c:pt idx="167">
                  <c:v>60.327666666666666</c:v>
                </c:pt>
                <c:pt idx="168">
                  <c:v>60.523833333333336</c:v>
                </c:pt>
                <c:pt idx="169">
                  <c:v>60.737166666666667</c:v>
                </c:pt>
                <c:pt idx="170">
                  <c:v>60.981999999999999</c:v>
                </c:pt>
                <c:pt idx="171">
                  <c:v>61.179833333333335</c:v>
                </c:pt>
                <c:pt idx="172">
                  <c:v>61.366833333333339</c:v>
                </c:pt>
                <c:pt idx="173">
                  <c:v>61.582999999999998</c:v>
                </c:pt>
                <c:pt idx="174">
                  <c:v>61.792833333333327</c:v>
                </c:pt>
                <c:pt idx="175">
                  <c:v>61.999666666666663</c:v>
                </c:pt>
                <c:pt idx="176">
                  <c:v>62.217499999999994</c:v>
                </c:pt>
                <c:pt idx="177">
                  <c:v>62.417999999999985</c:v>
                </c:pt>
                <c:pt idx="178">
                  <c:v>62.574499999999993</c:v>
                </c:pt>
                <c:pt idx="179">
                  <c:v>62.759666666666675</c:v>
                </c:pt>
                <c:pt idx="180">
                  <c:v>62.978333333333332</c:v>
                </c:pt>
                <c:pt idx="181">
                  <c:v>63.174666666666667</c:v>
                </c:pt>
                <c:pt idx="182">
                  <c:v>63.375999999999998</c:v>
                </c:pt>
                <c:pt idx="183">
                  <c:v>63.591000000000008</c:v>
                </c:pt>
                <c:pt idx="184">
                  <c:v>63.767500000000005</c:v>
                </c:pt>
                <c:pt idx="185">
                  <c:v>63.947166666666668</c:v>
                </c:pt>
                <c:pt idx="186">
                  <c:v>64.165833333333325</c:v>
                </c:pt>
                <c:pt idx="187">
                  <c:v>64.343166666666662</c:v>
                </c:pt>
                <c:pt idx="188">
                  <c:v>64.513333333333335</c:v>
                </c:pt>
                <c:pt idx="189">
                  <c:v>64.70183333333334</c:v>
                </c:pt>
                <c:pt idx="190">
                  <c:v>64.899666666666675</c:v>
                </c:pt>
                <c:pt idx="191">
                  <c:v>65.094666666666669</c:v>
                </c:pt>
                <c:pt idx="192">
                  <c:v>65.256666666666675</c:v>
                </c:pt>
                <c:pt idx="193">
                  <c:v>65.423500000000004</c:v>
                </c:pt>
                <c:pt idx="194">
                  <c:v>65.618166666666667</c:v>
                </c:pt>
                <c:pt idx="195">
                  <c:v>65.796999999999997</c:v>
                </c:pt>
                <c:pt idx="196">
                  <c:v>65.983666666666679</c:v>
                </c:pt>
                <c:pt idx="197">
                  <c:v>66.170666666666662</c:v>
                </c:pt>
                <c:pt idx="198">
                  <c:v>66.351500000000001</c:v>
                </c:pt>
                <c:pt idx="199">
                  <c:v>66.533166666666673</c:v>
                </c:pt>
                <c:pt idx="200">
                  <c:v>66.700666666666663</c:v>
                </c:pt>
                <c:pt idx="201">
                  <c:v>66.866</c:v>
                </c:pt>
                <c:pt idx="202">
                  <c:v>67.048666666666676</c:v>
                </c:pt>
                <c:pt idx="203">
                  <c:v>67.231166666666667</c:v>
                </c:pt>
                <c:pt idx="204">
                  <c:v>67.384333333333345</c:v>
                </c:pt>
                <c:pt idx="205">
                  <c:v>67.539500000000018</c:v>
                </c:pt>
                <c:pt idx="206">
                  <c:v>67.688333333333333</c:v>
                </c:pt>
                <c:pt idx="207">
                  <c:v>67.869166666666672</c:v>
                </c:pt>
                <c:pt idx="208">
                  <c:v>68.031833333333338</c:v>
                </c:pt>
                <c:pt idx="209">
                  <c:v>68.205833333333331</c:v>
                </c:pt>
                <c:pt idx="210">
                  <c:v>68.36033333333333</c:v>
                </c:pt>
                <c:pt idx="211">
                  <c:v>68.484166666666667</c:v>
                </c:pt>
                <c:pt idx="212">
                  <c:v>68.645166666666668</c:v>
                </c:pt>
                <c:pt idx="213">
                  <c:v>68.80616666666667</c:v>
                </c:pt>
                <c:pt idx="214">
                  <c:v>68.9465</c:v>
                </c:pt>
                <c:pt idx="215">
                  <c:v>69.083166666666671</c:v>
                </c:pt>
                <c:pt idx="216">
                  <c:v>69.236499999999992</c:v>
                </c:pt>
                <c:pt idx="217">
                  <c:v>69.375666666666675</c:v>
                </c:pt>
                <c:pt idx="218">
                  <c:v>69.534333333333336</c:v>
                </c:pt>
                <c:pt idx="219">
                  <c:v>69.674500000000009</c:v>
                </c:pt>
                <c:pt idx="220">
                  <c:v>69.843500000000006</c:v>
                </c:pt>
                <c:pt idx="221">
                  <c:v>69.970166666666671</c:v>
                </c:pt>
                <c:pt idx="222">
                  <c:v>70.099499999999992</c:v>
                </c:pt>
                <c:pt idx="223">
                  <c:v>70.244666666666674</c:v>
                </c:pt>
                <c:pt idx="224">
                  <c:v>70.378833333333333</c:v>
                </c:pt>
                <c:pt idx="225">
                  <c:v>70.528833333333338</c:v>
                </c:pt>
                <c:pt idx="226">
                  <c:v>70.655000000000001</c:v>
                </c:pt>
                <c:pt idx="227">
                  <c:v>70.817999999999998</c:v>
                </c:pt>
                <c:pt idx="228">
                  <c:v>70.963499999999996</c:v>
                </c:pt>
                <c:pt idx="229">
                  <c:v>71.076333333333338</c:v>
                </c:pt>
                <c:pt idx="230">
                  <c:v>71.241166666666672</c:v>
                </c:pt>
                <c:pt idx="231">
                  <c:v>71.375833333333333</c:v>
                </c:pt>
                <c:pt idx="232">
                  <c:v>71.509166666666673</c:v>
                </c:pt>
                <c:pt idx="233">
                  <c:v>71.64</c:v>
                </c:pt>
                <c:pt idx="234">
                  <c:v>71.78</c:v>
                </c:pt>
                <c:pt idx="235">
                  <c:v>71.891833333333338</c:v>
                </c:pt>
                <c:pt idx="236">
                  <c:v>72.042666666666662</c:v>
                </c:pt>
                <c:pt idx="237">
                  <c:v>72.174666666666667</c:v>
                </c:pt>
                <c:pt idx="238">
                  <c:v>72.302833333333339</c:v>
                </c:pt>
                <c:pt idx="239">
                  <c:v>72.426000000000002</c:v>
                </c:pt>
                <c:pt idx="240">
                  <c:v>72.550166666666669</c:v>
                </c:pt>
                <c:pt idx="241">
                  <c:v>72.687333333333328</c:v>
                </c:pt>
                <c:pt idx="242">
                  <c:v>72.806666666666672</c:v>
                </c:pt>
                <c:pt idx="243">
                  <c:v>72.916499999999999</c:v>
                </c:pt>
                <c:pt idx="244">
                  <c:v>73.048999999999992</c:v>
                </c:pt>
                <c:pt idx="245">
                  <c:v>73.171666666666667</c:v>
                </c:pt>
                <c:pt idx="246">
                  <c:v>73.283166666666659</c:v>
                </c:pt>
                <c:pt idx="247">
                  <c:v>73.38600000000001</c:v>
                </c:pt>
                <c:pt idx="248">
                  <c:v>73.50266666666667</c:v>
                </c:pt>
                <c:pt idx="249">
                  <c:v>73.609833333333327</c:v>
                </c:pt>
                <c:pt idx="250">
                  <c:v>73.727500000000006</c:v>
                </c:pt>
                <c:pt idx="251">
                  <c:v>73.850166666666667</c:v>
                </c:pt>
                <c:pt idx="252">
                  <c:v>73.951333333333324</c:v>
                </c:pt>
                <c:pt idx="253">
                  <c:v>74.068333333333328</c:v>
                </c:pt>
                <c:pt idx="254">
                  <c:v>74.153666666666666</c:v>
                </c:pt>
                <c:pt idx="255">
                  <c:v>74.3</c:v>
                </c:pt>
                <c:pt idx="256">
                  <c:v>74.397499999999994</c:v>
                </c:pt>
                <c:pt idx="257">
                  <c:v>74.473500000000001</c:v>
                </c:pt>
                <c:pt idx="258">
                  <c:v>74.591666666666683</c:v>
                </c:pt>
                <c:pt idx="259">
                  <c:v>74.675666666666672</c:v>
                </c:pt>
                <c:pt idx="260">
                  <c:v>74.800666666666658</c:v>
                </c:pt>
                <c:pt idx="261">
                  <c:v>74.882833333333323</c:v>
                </c:pt>
                <c:pt idx="262">
                  <c:v>74.958666666666673</c:v>
                </c:pt>
                <c:pt idx="263">
                  <c:v>75.099666666666664</c:v>
                </c:pt>
                <c:pt idx="264">
                  <c:v>75.19316666666667</c:v>
                </c:pt>
                <c:pt idx="265">
                  <c:v>75.286666666666676</c:v>
                </c:pt>
                <c:pt idx="266">
                  <c:v>75.388000000000005</c:v>
                </c:pt>
                <c:pt idx="267">
                  <c:v>75.473333333333329</c:v>
                </c:pt>
                <c:pt idx="268">
                  <c:v>75.62733333333334</c:v>
                </c:pt>
                <c:pt idx="269">
                  <c:v>75.682833333333335</c:v>
                </c:pt>
                <c:pt idx="270">
                  <c:v>75.783333333333331</c:v>
                </c:pt>
                <c:pt idx="271">
                  <c:v>75.882000000000005</c:v>
                </c:pt>
                <c:pt idx="272">
                  <c:v>75.964500000000001</c:v>
                </c:pt>
                <c:pt idx="273">
                  <c:v>76.091166666666666</c:v>
                </c:pt>
                <c:pt idx="274">
                  <c:v>76.163666666666657</c:v>
                </c:pt>
                <c:pt idx="275">
                  <c:v>76.255833333333342</c:v>
                </c:pt>
                <c:pt idx="276">
                  <c:v>76.376666666666665</c:v>
                </c:pt>
                <c:pt idx="277">
                  <c:v>76.469999999999985</c:v>
                </c:pt>
                <c:pt idx="278">
                  <c:v>76.55883333333334</c:v>
                </c:pt>
                <c:pt idx="279">
                  <c:v>76.640833333333333</c:v>
                </c:pt>
                <c:pt idx="280">
                  <c:v>76.760833333333338</c:v>
                </c:pt>
                <c:pt idx="281">
                  <c:v>76.82683333333334</c:v>
                </c:pt>
                <c:pt idx="282">
                  <c:v>76.93116666666667</c:v>
                </c:pt>
                <c:pt idx="283">
                  <c:v>77.021666666666661</c:v>
                </c:pt>
                <c:pt idx="284">
                  <c:v>77.103999999999999</c:v>
                </c:pt>
                <c:pt idx="285">
                  <c:v>77.232666666666674</c:v>
                </c:pt>
                <c:pt idx="286">
                  <c:v>77.275333333333336</c:v>
                </c:pt>
                <c:pt idx="287">
                  <c:v>77.376166666666663</c:v>
                </c:pt>
                <c:pt idx="288">
                  <c:v>77.462333333333333</c:v>
                </c:pt>
                <c:pt idx="289">
                  <c:v>77.540000000000006</c:v>
                </c:pt>
                <c:pt idx="290">
                  <c:v>77.635499999999993</c:v>
                </c:pt>
                <c:pt idx="291">
                  <c:v>77.710666666666668</c:v>
                </c:pt>
                <c:pt idx="292">
                  <c:v>77.787333333333336</c:v>
                </c:pt>
                <c:pt idx="293">
                  <c:v>77.885666666666665</c:v>
                </c:pt>
                <c:pt idx="294">
                  <c:v>77.966666666666654</c:v>
                </c:pt>
                <c:pt idx="295">
                  <c:v>78.041499999999999</c:v>
                </c:pt>
                <c:pt idx="296">
                  <c:v>78.12833333333333</c:v>
                </c:pt>
                <c:pt idx="297">
                  <c:v>78.202833333333345</c:v>
                </c:pt>
                <c:pt idx="298">
                  <c:v>78.28</c:v>
                </c:pt>
                <c:pt idx="299">
                  <c:v>78.341500000000011</c:v>
                </c:pt>
                <c:pt idx="300">
                  <c:v>78.459999999999994</c:v>
                </c:pt>
                <c:pt idx="301">
                  <c:v>78.520833333333329</c:v>
                </c:pt>
                <c:pt idx="302">
                  <c:v>78.590000000000018</c:v>
                </c:pt>
                <c:pt idx="303">
                  <c:v>78.67</c:v>
                </c:pt>
                <c:pt idx="304">
                  <c:v>78.753833333333333</c:v>
                </c:pt>
                <c:pt idx="305">
                  <c:v>78.80749999999999</c:v>
                </c:pt>
                <c:pt idx="306">
                  <c:v>78.896166666666673</c:v>
                </c:pt>
                <c:pt idx="307">
                  <c:v>78.952166666666656</c:v>
                </c:pt>
                <c:pt idx="308">
                  <c:v>79.035666666666657</c:v>
                </c:pt>
                <c:pt idx="309">
                  <c:v>79.119166666666658</c:v>
                </c:pt>
                <c:pt idx="310">
                  <c:v>79.202333333333328</c:v>
                </c:pt>
                <c:pt idx="311">
                  <c:v>79.275166666666664</c:v>
                </c:pt>
                <c:pt idx="312">
                  <c:v>79.31016666666666</c:v>
                </c:pt>
                <c:pt idx="313">
                  <c:v>79.395833333333329</c:v>
                </c:pt>
                <c:pt idx="314">
                  <c:v>79.478166666666667</c:v>
                </c:pt>
                <c:pt idx="315">
                  <c:v>79.529666666666671</c:v>
                </c:pt>
                <c:pt idx="316">
                  <c:v>79.587999999999994</c:v>
                </c:pt>
                <c:pt idx="317">
                  <c:v>79.647000000000006</c:v>
                </c:pt>
                <c:pt idx="318">
                  <c:v>79.751166666666663</c:v>
                </c:pt>
                <c:pt idx="319">
                  <c:v>79.798500000000004</c:v>
                </c:pt>
                <c:pt idx="320">
                  <c:v>79.870666666666665</c:v>
                </c:pt>
                <c:pt idx="321">
                  <c:v>79.929999999999993</c:v>
                </c:pt>
                <c:pt idx="322">
                  <c:v>80.012500000000003</c:v>
                </c:pt>
                <c:pt idx="323">
                  <c:v>80.054666666666677</c:v>
                </c:pt>
                <c:pt idx="324">
                  <c:v>80.124833333333328</c:v>
                </c:pt>
                <c:pt idx="325">
                  <c:v>80.189166666666679</c:v>
                </c:pt>
                <c:pt idx="326">
                  <c:v>80.268666666666661</c:v>
                </c:pt>
                <c:pt idx="327">
                  <c:v>80.346166666666662</c:v>
                </c:pt>
                <c:pt idx="328">
                  <c:v>80.364333333333335</c:v>
                </c:pt>
                <c:pt idx="329">
                  <c:v>80.4405</c:v>
                </c:pt>
                <c:pt idx="330">
                  <c:v>80.510333333333335</c:v>
                </c:pt>
                <c:pt idx="331">
                  <c:v>80.565333333333342</c:v>
                </c:pt>
                <c:pt idx="332">
                  <c:v>80.640499999999989</c:v>
                </c:pt>
                <c:pt idx="333">
                  <c:v>80.688333333333347</c:v>
                </c:pt>
                <c:pt idx="334">
                  <c:v>80.752166666666668</c:v>
                </c:pt>
                <c:pt idx="335">
                  <c:v>80.820166666666651</c:v>
                </c:pt>
                <c:pt idx="336">
                  <c:v>80.849833333333336</c:v>
                </c:pt>
                <c:pt idx="337">
                  <c:v>80.914166666666674</c:v>
                </c:pt>
                <c:pt idx="338">
                  <c:v>80.967500000000001</c:v>
                </c:pt>
                <c:pt idx="339">
                  <c:v>81.013333333333335</c:v>
                </c:pt>
                <c:pt idx="340">
                  <c:v>81.076166666666666</c:v>
                </c:pt>
                <c:pt idx="341">
                  <c:v>81.147166666666664</c:v>
                </c:pt>
                <c:pt idx="342">
                  <c:v>81.189333333333337</c:v>
                </c:pt>
                <c:pt idx="343">
                  <c:v>81.242000000000004</c:v>
                </c:pt>
                <c:pt idx="344">
                  <c:v>81.30416666666666</c:v>
                </c:pt>
                <c:pt idx="345">
                  <c:v>81.344000000000008</c:v>
                </c:pt>
                <c:pt idx="346">
                  <c:v>81.394333333333336</c:v>
                </c:pt>
                <c:pt idx="347">
                  <c:v>81.462833333333336</c:v>
                </c:pt>
                <c:pt idx="348">
                  <c:v>81.499333333333325</c:v>
                </c:pt>
                <c:pt idx="349">
                  <c:v>81.568500000000014</c:v>
                </c:pt>
                <c:pt idx="350">
                  <c:v>81.605833333333337</c:v>
                </c:pt>
                <c:pt idx="351">
                  <c:v>81.680833333333339</c:v>
                </c:pt>
                <c:pt idx="352">
                  <c:v>81.725833333333341</c:v>
                </c:pt>
                <c:pt idx="353">
                  <c:v>81.748999999999995</c:v>
                </c:pt>
                <c:pt idx="354">
                  <c:v>81.831333333333319</c:v>
                </c:pt>
                <c:pt idx="355">
                  <c:v>81.83216666666668</c:v>
                </c:pt>
                <c:pt idx="356">
                  <c:v>81.918166666666664</c:v>
                </c:pt>
                <c:pt idx="357">
                  <c:v>81.991499999999988</c:v>
                </c:pt>
                <c:pt idx="358">
                  <c:v>82.024500000000003</c:v>
                </c:pt>
                <c:pt idx="359">
                  <c:v>82.062000000000012</c:v>
                </c:pt>
                <c:pt idx="360">
                  <c:v>82.086333333333343</c:v>
                </c:pt>
                <c:pt idx="361">
                  <c:v>82.119166666666672</c:v>
                </c:pt>
                <c:pt idx="362">
                  <c:v>82.209833333333336</c:v>
                </c:pt>
                <c:pt idx="363">
                  <c:v>82.251500000000007</c:v>
                </c:pt>
                <c:pt idx="364">
                  <c:v>82.260333333333335</c:v>
                </c:pt>
                <c:pt idx="365">
                  <c:v>82.349499999999992</c:v>
                </c:pt>
                <c:pt idx="366">
                  <c:v>82.388500000000008</c:v>
                </c:pt>
                <c:pt idx="367">
                  <c:v>82.439333333333323</c:v>
                </c:pt>
                <c:pt idx="368">
                  <c:v>82.477333333333334</c:v>
                </c:pt>
                <c:pt idx="369">
                  <c:v>82.539333333333346</c:v>
                </c:pt>
                <c:pt idx="370">
                  <c:v>82.5565</c:v>
                </c:pt>
                <c:pt idx="371">
                  <c:v>82.617166666666677</c:v>
                </c:pt>
                <c:pt idx="372">
                  <c:v>82.653666666666666</c:v>
                </c:pt>
                <c:pt idx="373">
                  <c:v>82.691666666666663</c:v>
                </c:pt>
                <c:pt idx="374">
                  <c:v>82.742333333333349</c:v>
                </c:pt>
                <c:pt idx="375">
                  <c:v>82.771000000000001</c:v>
                </c:pt>
                <c:pt idx="376">
                  <c:v>82.82416666666667</c:v>
                </c:pt>
                <c:pt idx="377">
                  <c:v>82.875833333333318</c:v>
                </c:pt>
                <c:pt idx="378">
                  <c:v>82.904999999999987</c:v>
                </c:pt>
                <c:pt idx="379">
                  <c:v>82.942166666666665</c:v>
                </c:pt>
                <c:pt idx="380">
                  <c:v>82.984333333333325</c:v>
                </c:pt>
                <c:pt idx="381">
                  <c:v>83.024833333333348</c:v>
                </c:pt>
                <c:pt idx="382">
                  <c:v>83.078666666666663</c:v>
                </c:pt>
                <c:pt idx="383">
                  <c:v>83.135166666666677</c:v>
                </c:pt>
                <c:pt idx="384">
                  <c:v>83.150500000000008</c:v>
                </c:pt>
                <c:pt idx="385">
                  <c:v>83.216166666666666</c:v>
                </c:pt>
                <c:pt idx="386">
                  <c:v>83.224499999999992</c:v>
                </c:pt>
                <c:pt idx="387">
                  <c:v>83.271500000000003</c:v>
                </c:pt>
                <c:pt idx="388">
                  <c:v>83.301666666666662</c:v>
                </c:pt>
                <c:pt idx="389">
                  <c:v>83.314333333333337</c:v>
                </c:pt>
                <c:pt idx="390">
                  <c:v>83.360333333333344</c:v>
                </c:pt>
                <c:pt idx="391">
                  <c:v>83.426500000000019</c:v>
                </c:pt>
                <c:pt idx="392">
                  <c:v>83.453166666666661</c:v>
                </c:pt>
                <c:pt idx="393">
                  <c:v>83.541333333333341</c:v>
                </c:pt>
                <c:pt idx="394">
                  <c:v>83.49166666666666</c:v>
                </c:pt>
                <c:pt idx="395">
                  <c:v>83.551166666666674</c:v>
                </c:pt>
                <c:pt idx="396">
                  <c:v>83.577166666666685</c:v>
                </c:pt>
                <c:pt idx="397">
                  <c:v>83.600333333333325</c:v>
                </c:pt>
                <c:pt idx="398">
                  <c:v>83.652500000000018</c:v>
                </c:pt>
                <c:pt idx="399">
                  <c:v>83.691333333333333</c:v>
                </c:pt>
                <c:pt idx="400">
                  <c:v>83.736666666666665</c:v>
                </c:pt>
                <c:pt idx="401">
                  <c:v>83.817999999999998</c:v>
                </c:pt>
                <c:pt idx="402">
                  <c:v>83.801333333333332</c:v>
                </c:pt>
                <c:pt idx="403">
                  <c:v>83.837166666666661</c:v>
                </c:pt>
                <c:pt idx="404">
                  <c:v>83.973666666666659</c:v>
                </c:pt>
                <c:pt idx="405">
                  <c:v>83.889166666666668</c:v>
                </c:pt>
                <c:pt idx="406">
                  <c:v>83.922166666666655</c:v>
                </c:pt>
                <c:pt idx="407">
                  <c:v>83.965833333333322</c:v>
                </c:pt>
                <c:pt idx="408">
                  <c:v>84.000999999999991</c:v>
                </c:pt>
                <c:pt idx="409">
                  <c:v>84.020833333333329</c:v>
                </c:pt>
                <c:pt idx="410">
                  <c:v>84.114166666666662</c:v>
                </c:pt>
                <c:pt idx="411">
                  <c:v>84.108999999999995</c:v>
                </c:pt>
                <c:pt idx="412">
                  <c:v>84.143666666666675</c:v>
                </c:pt>
                <c:pt idx="413">
                  <c:v>84.226333333333343</c:v>
                </c:pt>
                <c:pt idx="414">
                  <c:v>84.216166666666666</c:v>
                </c:pt>
                <c:pt idx="415">
                  <c:v>84.207499999999996</c:v>
                </c:pt>
                <c:pt idx="416">
                  <c:v>84.241499999999988</c:v>
                </c:pt>
                <c:pt idx="417">
                  <c:v>84.283500000000004</c:v>
                </c:pt>
                <c:pt idx="418">
                  <c:v>84.284333333333336</c:v>
                </c:pt>
                <c:pt idx="419">
                  <c:v>84.36733333333332</c:v>
                </c:pt>
                <c:pt idx="420">
                  <c:v>84.388999999999996</c:v>
                </c:pt>
                <c:pt idx="421">
                  <c:v>84.452333333333328</c:v>
                </c:pt>
                <c:pt idx="422">
                  <c:v>84.448666666666668</c:v>
                </c:pt>
                <c:pt idx="423">
                  <c:v>84.505499999999998</c:v>
                </c:pt>
                <c:pt idx="424">
                  <c:v>84.524499999999989</c:v>
                </c:pt>
                <c:pt idx="425">
                  <c:v>84.519666666666666</c:v>
                </c:pt>
                <c:pt idx="426">
                  <c:v>84.57</c:v>
                </c:pt>
                <c:pt idx="427">
                  <c:v>84.540999999999983</c:v>
                </c:pt>
                <c:pt idx="428">
                  <c:v>84.636666666666656</c:v>
                </c:pt>
                <c:pt idx="429">
                  <c:v>84.723333333333315</c:v>
                </c:pt>
                <c:pt idx="430">
                  <c:v>84.70216666666667</c:v>
                </c:pt>
                <c:pt idx="431">
                  <c:v>84.70216666666667</c:v>
                </c:pt>
                <c:pt idx="432">
                  <c:v>84.731833333333327</c:v>
                </c:pt>
                <c:pt idx="433">
                  <c:v>84.734833333333327</c:v>
                </c:pt>
                <c:pt idx="434">
                  <c:v>84.768166666666687</c:v>
                </c:pt>
                <c:pt idx="435">
                  <c:v>84.786666666666662</c:v>
                </c:pt>
                <c:pt idx="436">
                  <c:v>84.772333333333322</c:v>
                </c:pt>
                <c:pt idx="437">
                  <c:v>84.886833333333342</c:v>
                </c:pt>
                <c:pt idx="438">
                  <c:v>84.885333333333335</c:v>
                </c:pt>
                <c:pt idx="439">
                  <c:v>84.94583333333334</c:v>
                </c:pt>
                <c:pt idx="440">
                  <c:v>84.9255</c:v>
                </c:pt>
                <c:pt idx="441">
                  <c:v>85.020666666666656</c:v>
                </c:pt>
                <c:pt idx="442">
                  <c:v>84.995499999999993</c:v>
                </c:pt>
                <c:pt idx="443">
                  <c:v>85.098166666666671</c:v>
                </c:pt>
                <c:pt idx="444">
                  <c:v>85.022833333333338</c:v>
                </c:pt>
                <c:pt idx="445">
                  <c:v>85.108000000000004</c:v>
                </c:pt>
                <c:pt idx="446">
                  <c:v>85.13366666666667</c:v>
                </c:pt>
                <c:pt idx="447">
                  <c:v>85.102333333333334</c:v>
                </c:pt>
                <c:pt idx="448">
                  <c:v>85.112666666666669</c:v>
                </c:pt>
                <c:pt idx="449">
                  <c:v>85.242500000000007</c:v>
                </c:pt>
                <c:pt idx="450">
                  <c:v>85.196333333333328</c:v>
                </c:pt>
                <c:pt idx="451">
                  <c:v>85.279833333333329</c:v>
                </c:pt>
                <c:pt idx="452">
                  <c:v>85.280333333333331</c:v>
                </c:pt>
                <c:pt idx="453">
                  <c:v>85.351666666666674</c:v>
                </c:pt>
                <c:pt idx="454">
                  <c:v>85.213499999999996</c:v>
                </c:pt>
                <c:pt idx="455">
                  <c:v>85.275999999999996</c:v>
                </c:pt>
                <c:pt idx="456">
                  <c:v>85.417833333333348</c:v>
                </c:pt>
                <c:pt idx="457">
                  <c:v>85.390500000000017</c:v>
                </c:pt>
                <c:pt idx="458">
                  <c:v>85.355833333333337</c:v>
                </c:pt>
                <c:pt idx="459">
                  <c:v>85.373833333333337</c:v>
                </c:pt>
                <c:pt idx="460">
                  <c:v>85.427333333333323</c:v>
                </c:pt>
                <c:pt idx="461">
                  <c:v>85.433666666666667</c:v>
                </c:pt>
                <c:pt idx="462">
                  <c:v>85.480166666666662</c:v>
                </c:pt>
                <c:pt idx="463">
                  <c:v>85.442666666666682</c:v>
                </c:pt>
                <c:pt idx="464">
                  <c:v>85.525166666666664</c:v>
                </c:pt>
                <c:pt idx="465">
                  <c:v>85.46</c:v>
                </c:pt>
                <c:pt idx="466">
                  <c:v>85.507166666666663</c:v>
                </c:pt>
                <c:pt idx="467">
                  <c:v>85.524000000000001</c:v>
                </c:pt>
                <c:pt idx="468">
                  <c:v>85.534000000000006</c:v>
                </c:pt>
                <c:pt idx="469">
                  <c:v>85.532499999999985</c:v>
                </c:pt>
                <c:pt idx="470">
                  <c:v>85.600166666666667</c:v>
                </c:pt>
                <c:pt idx="471">
                  <c:v>85.626833333333323</c:v>
                </c:pt>
                <c:pt idx="472">
                  <c:v>85.590999999999994</c:v>
                </c:pt>
                <c:pt idx="473">
                  <c:v>85.613666666666674</c:v>
                </c:pt>
                <c:pt idx="474">
                  <c:v>85.649666666666675</c:v>
                </c:pt>
                <c:pt idx="475">
                  <c:v>85.676000000000002</c:v>
                </c:pt>
                <c:pt idx="476">
                  <c:v>85.739166666666662</c:v>
                </c:pt>
                <c:pt idx="477">
                  <c:v>85.811833333333325</c:v>
                </c:pt>
                <c:pt idx="478">
                  <c:v>85.747833333333347</c:v>
                </c:pt>
                <c:pt idx="479">
                  <c:v>85.777499999999989</c:v>
                </c:pt>
                <c:pt idx="480">
                  <c:v>85.816999999999993</c:v>
                </c:pt>
                <c:pt idx="481">
                  <c:v>85.896833333333333</c:v>
                </c:pt>
                <c:pt idx="482">
                  <c:v>85.829166666666666</c:v>
                </c:pt>
                <c:pt idx="483">
                  <c:v>85.842499999999987</c:v>
                </c:pt>
                <c:pt idx="484">
                  <c:v>85.855166666666662</c:v>
                </c:pt>
                <c:pt idx="485">
                  <c:v>85.860166666666672</c:v>
                </c:pt>
                <c:pt idx="486">
                  <c:v>85.968500000000006</c:v>
                </c:pt>
                <c:pt idx="487">
                  <c:v>85.93783333333333</c:v>
                </c:pt>
                <c:pt idx="488">
                  <c:v>85.966333333333338</c:v>
                </c:pt>
                <c:pt idx="489">
                  <c:v>86.043333333333351</c:v>
                </c:pt>
                <c:pt idx="490">
                  <c:v>86.026833333333329</c:v>
                </c:pt>
                <c:pt idx="491">
                  <c:v>86.045333333333346</c:v>
                </c:pt>
                <c:pt idx="492">
                  <c:v>86.049166666666679</c:v>
                </c:pt>
                <c:pt idx="493">
                  <c:v>86.131833333333347</c:v>
                </c:pt>
                <c:pt idx="494">
                  <c:v>86.165833333333353</c:v>
                </c:pt>
                <c:pt idx="495">
                  <c:v>86.205333333333328</c:v>
                </c:pt>
                <c:pt idx="496">
                  <c:v>86.126666666666665</c:v>
                </c:pt>
                <c:pt idx="497">
                  <c:v>86.172666666666672</c:v>
                </c:pt>
                <c:pt idx="498">
                  <c:v>86.155500000000004</c:v>
                </c:pt>
                <c:pt idx="499">
                  <c:v>86.148833333333343</c:v>
                </c:pt>
                <c:pt idx="500">
                  <c:v>86.208500000000001</c:v>
                </c:pt>
                <c:pt idx="501">
                  <c:v>86.209333333333333</c:v>
                </c:pt>
                <c:pt idx="502">
                  <c:v>86.344000000000008</c:v>
                </c:pt>
                <c:pt idx="503">
                  <c:v>86.363500000000002</c:v>
                </c:pt>
                <c:pt idx="504">
                  <c:v>86.356666666666669</c:v>
                </c:pt>
                <c:pt idx="505">
                  <c:v>86.354833333333332</c:v>
                </c:pt>
                <c:pt idx="506">
                  <c:v>86.385000000000005</c:v>
                </c:pt>
                <c:pt idx="507">
                  <c:v>86.447499999999991</c:v>
                </c:pt>
                <c:pt idx="508">
                  <c:v>86.452499999999986</c:v>
                </c:pt>
                <c:pt idx="509">
                  <c:v>86.495500000000007</c:v>
                </c:pt>
                <c:pt idx="510">
                  <c:v>86.487333333333325</c:v>
                </c:pt>
                <c:pt idx="511">
                  <c:v>86.499833333333342</c:v>
                </c:pt>
                <c:pt idx="512">
                  <c:v>86.50866666666667</c:v>
                </c:pt>
                <c:pt idx="513">
                  <c:v>86.509500000000003</c:v>
                </c:pt>
                <c:pt idx="514">
                  <c:v>86.475666666666655</c:v>
                </c:pt>
                <c:pt idx="515">
                  <c:v>86.548999999999992</c:v>
                </c:pt>
                <c:pt idx="516">
                  <c:v>86.528333333333322</c:v>
                </c:pt>
                <c:pt idx="517">
                  <c:v>86.485833333333346</c:v>
                </c:pt>
                <c:pt idx="518">
                  <c:v>86.543333333333337</c:v>
                </c:pt>
                <c:pt idx="519">
                  <c:v>86.592500000000015</c:v>
                </c:pt>
                <c:pt idx="520">
                  <c:v>86.613166666666658</c:v>
                </c:pt>
                <c:pt idx="521">
                  <c:v>86.662166666666664</c:v>
                </c:pt>
                <c:pt idx="522">
                  <c:v>86.674999999999997</c:v>
                </c:pt>
                <c:pt idx="523">
                  <c:v>86.666833333333329</c:v>
                </c:pt>
                <c:pt idx="524">
                  <c:v>86.685000000000002</c:v>
                </c:pt>
                <c:pt idx="525">
                  <c:v>86.715666666666664</c:v>
                </c:pt>
                <c:pt idx="526">
                  <c:v>86.716666666666654</c:v>
                </c:pt>
                <c:pt idx="527">
                  <c:v>86.810833333333335</c:v>
                </c:pt>
                <c:pt idx="528">
                  <c:v>86.741</c:v>
                </c:pt>
                <c:pt idx="529">
                  <c:v>86.786166666666688</c:v>
                </c:pt>
                <c:pt idx="530">
                  <c:v>86.822333333333333</c:v>
                </c:pt>
                <c:pt idx="531">
                  <c:v>86.769166666666663</c:v>
                </c:pt>
                <c:pt idx="532">
                  <c:v>86.787166666666664</c:v>
                </c:pt>
                <c:pt idx="533">
                  <c:v>86.667833333333348</c:v>
                </c:pt>
                <c:pt idx="534">
                  <c:v>86.850833333333313</c:v>
                </c:pt>
                <c:pt idx="535">
                  <c:v>86.831000000000003</c:v>
                </c:pt>
                <c:pt idx="536">
                  <c:v>86.75</c:v>
                </c:pt>
                <c:pt idx="537">
                  <c:v>86.76766666666667</c:v>
                </c:pt>
                <c:pt idx="538">
                  <c:v>86.879833333333337</c:v>
                </c:pt>
                <c:pt idx="539">
                  <c:v>86.883499999999984</c:v>
                </c:pt>
                <c:pt idx="540">
                  <c:v>86.981166666666681</c:v>
                </c:pt>
                <c:pt idx="541">
                  <c:v>87.028166666666664</c:v>
                </c:pt>
                <c:pt idx="542">
                  <c:v>86.855666666666664</c:v>
                </c:pt>
                <c:pt idx="543">
                  <c:v>87.063500000000019</c:v>
                </c:pt>
                <c:pt idx="544">
                  <c:v>87.047166666666669</c:v>
                </c:pt>
                <c:pt idx="545">
                  <c:v>87.101666666666645</c:v>
                </c:pt>
                <c:pt idx="546">
                  <c:v>87.050166666666669</c:v>
                </c:pt>
                <c:pt idx="547">
                  <c:v>87.090666666666664</c:v>
                </c:pt>
                <c:pt idx="548">
                  <c:v>87.176000000000002</c:v>
                </c:pt>
                <c:pt idx="549">
                  <c:v>87.138833333333324</c:v>
                </c:pt>
                <c:pt idx="550">
                  <c:v>87.099666666666678</c:v>
                </c:pt>
                <c:pt idx="551">
                  <c:v>87.077833333333331</c:v>
                </c:pt>
                <c:pt idx="552">
                  <c:v>87.069833333333349</c:v>
                </c:pt>
                <c:pt idx="553">
                  <c:v>87.080500000000015</c:v>
                </c:pt>
                <c:pt idx="554">
                  <c:v>87.070833333333326</c:v>
                </c:pt>
                <c:pt idx="555">
                  <c:v>87.116</c:v>
                </c:pt>
                <c:pt idx="556">
                  <c:v>87.162500000000009</c:v>
                </c:pt>
                <c:pt idx="557">
                  <c:v>87.074666666666658</c:v>
                </c:pt>
                <c:pt idx="558">
                  <c:v>87.196333333333328</c:v>
                </c:pt>
                <c:pt idx="559">
                  <c:v>87.094666666666669</c:v>
                </c:pt>
                <c:pt idx="560">
                  <c:v>87.175333333333342</c:v>
                </c:pt>
                <c:pt idx="561">
                  <c:v>87.239666666666665</c:v>
                </c:pt>
                <c:pt idx="562">
                  <c:v>87.098166666666671</c:v>
                </c:pt>
                <c:pt idx="563">
                  <c:v>87.262500000000003</c:v>
                </c:pt>
                <c:pt idx="564">
                  <c:v>87.175833333333344</c:v>
                </c:pt>
                <c:pt idx="565">
                  <c:v>87.17349999999999</c:v>
                </c:pt>
                <c:pt idx="566">
                  <c:v>87.262166666666658</c:v>
                </c:pt>
                <c:pt idx="567">
                  <c:v>87.375</c:v>
                </c:pt>
                <c:pt idx="568">
                  <c:v>87.343666666666664</c:v>
                </c:pt>
                <c:pt idx="569">
                  <c:v>87.307333333333318</c:v>
                </c:pt>
                <c:pt idx="570">
                  <c:v>87.271333333333317</c:v>
                </c:pt>
                <c:pt idx="571">
                  <c:v>87.32016666666668</c:v>
                </c:pt>
                <c:pt idx="572">
                  <c:v>87.368833333333328</c:v>
                </c:pt>
                <c:pt idx="573">
                  <c:v>87.405666666666662</c:v>
                </c:pt>
                <c:pt idx="574">
                  <c:v>87.356333333333339</c:v>
                </c:pt>
                <c:pt idx="575">
                  <c:v>87.378499999999988</c:v>
                </c:pt>
                <c:pt idx="576">
                  <c:v>87.464833333333331</c:v>
                </c:pt>
                <c:pt idx="577">
                  <c:v>87.350833333333341</c:v>
                </c:pt>
                <c:pt idx="578">
                  <c:v>87.342500000000015</c:v>
                </c:pt>
                <c:pt idx="579">
                  <c:v>87.432000000000002</c:v>
                </c:pt>
                <c:pt idx="580">
                  <c:v>87.386666666666656</c:v>
                </c:pt>
                <c:pt idx="581">
                  <c:v>87.460499999999982</c:v>
                </c:pt>
                <c:pt idx="582">
                  <c:v>87.477833333333322</c:v>
                </c:pt>
                <c:pt idx="583">
                  <c:v>87.504166666666663</c:v>
                </c:pt>
                <c:pt idx="584">
                  <c:v>87.38033333333334</c:v>
                </c:pt>
                <c:pt idx="585">
                  <c:v>87.375999999999991</c:v>
                </c:pt>
                <c:pt idx="586">
                  <c:v>87.51400000000001</c:v>
                </c:pt>
                <c:pt idx="587">
                  <c:v>87.567166666666665</c:v>
                </c:pt>
                <c:pt idx="588">
                  <c:v>87.45766666666664</c:v>
                </c:pt>
                <c:pt idx="589">
                  <c:v>87.420500000000004</c:v>
                </c:pt>
                <c:pt idx="590">
                  <c:v>87.51600000000002</c:v>
                </c:pt>
                <c:pt idx="591">
                  <c:v>87.531166666666664</c:v>
                </c:pt>
                <c:pt idx="592">
                  <c:v>87.586166666666671</c:v>
                </c:pt>
                <c:pt idx="593">
                  <c:v>87.604166666666671</c:v>
                </c:pt>
                <c:pt idx="594">
                  <c:v>87.741333333333344</c:v>
                </c:pt>
                <c:pt idx="595">
                  <c:v>87.697666666666677</c:v>
                </c:pt>
                <c:pt idx="596">
                  <c:v>87.542333333333332</c:v>
                </c:pt>
                <c:pt idx="597">
                  <c:v>87.623166666666677</c:v>
                </c:pt>
                <c:pt idx="598">
                  <c:v>87.698333333333323</c:v>
                </c:pt>
                <c:pt idx="599">
                  <c:v>87.653500000000008</c:v>
                </c:pt>
                <c:pt idx="600">
                  <c:v>87.677000000000007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3A4-4992-92BB-FB9542AED29A}"/>
            </c:ext>
          </c:extLst>
        </c:ser>
        <c:ser>
          <c:idx val="5"/>
          <c:order val="4"/>
          <c:tx>
            <c:v>0.25 mmol/g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'NaCl\[CNC(1.5%NaCl).xlsx]1-5C'!$A$20:$A$620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'NaCl\[CNC(1.5%NaCl).xlsx]1-5C'!$B$20:$B$620</c:f>
              <c:numCache>
                <c:formatCode>General</c:formatCode>
                <c:ptCount val="601"/>
                <c:pt idx="0">
                  <c:v>31.071000000000002</c:v>
                </c:pt>
                <c:pt idx="1">
                  <c:v>31.533999999999999</c:v>
                </c:pt>
                <c:pt idx="2">
                  <c:v>31.978999999999999</c:v>
                </c:pt>
                <c:pt idx="3">
                  <c:v>32.381</c:v>
                </c:pt>
                <c:pt idx="4">
                  <c:v>32.822000000000003</c:v>
                </c:pt>
                <c:pt idx="5">
                  <c:v>33.341000000000001</c:v>
                </c:pt>
                <c:pt idx="6">
                  <c:v>33.851999999999997</c:v>
                </c:pt>
                <c:pt idx="7">
                  <c:v>34.378999999999998</c:v>
                </c:pt>
                <c:pt idx="8">
                  <c:v>34.963999999999999</c:v>
                </c:pt>
                <c:pt idx="9">
                  <c:v>35.579000000000001</c:v>
                </c:pt>
                <c:pt idx="10">
                  <c:v>36.119999999999997</c:v>
                </c:pt>
                <c:pt idx="11">
                  <c:v>36.731999999999999</c:v>
                </c:pt>
                <c:pt idx="12">
                  <c:v>37.271999999999998</c:v>
                </c:pt>
                <c:pt idx="13">
                  <c:v>37.790999999999997</c:v>
                </c:pt>
                <c:pt idx="14">
                  <c:v>38.326999999999998</c:v>
                </c:pt>
                <c:pt idx="15">
                  <c:v>38.758000000000003</c:v>
                </c:pt>
                <c:pt idx="16">
                  <c:v>39.189</c:v>
                </c:pt>
                <c:pt idx="17">
                  <c:v>39.616</c:v>
                </c:pt>
                <c:pt idx="18">
                  <c:v>40.003999999999998</c:v>
                </c:pt>
                <c:pt idx="19">
                  <c:v>40.326999999999998</c:v>
                </c:pt>
                <c:pt idx="20">
                  <c:v>40.642000000000003</c:v>
                </c:pt>
                <c:pt idx="21">
                  <c:v>40.902999999999999</c:v>
                </c:pt>
                <c:pt idx="22">
                  <c:v>41.161000000000001</c:v>
                </c:pt>
                <c:pt idx="23">
                  <c:v>41.375999999999998</c:v>
                </c:pt>
                <c:pt idx="24">
                  <c:v>41.57</c:v>
                </c:pt>
                <c:pt idx="25">
                  <c:v>41.73</c:v>
                </c:pt>
                <c:pt idx="26">
                  <c:v>41.863999999999997</c:v>
                </c:pt>
                <c:pt idx="27">
                  <c:v>41.973999999999997</c:v>
                </c:pt>
                <c:pt idx="28">
                  <c:v>42.057000000000002</c:v>
                </c:pt>
                <c:pt idx="29">
                  <c:v>42.097000000000001</c:v>
                </c:pt>
                <c:pt idx="30">
                  <c:v>42.115000000000002</c:v>
                </c:pt>
                <c:pt idx="31">
                  <c:v>42.087000000000003</c:v>
                </c:pt>
                <c:pt idx="32">
                  <c:v>41.991</c:v>
                </c:pt>
                <c:pt idx="33">
                  <c:v>41.899000000000001</c:v>
                </c:pt>
                <c:pt idx="34">
                  <c:v>41.685000000000002</c:v>
                </c:pt>
                <c:pt idx="35">
                  <c:v>41.488999999999997</c:v>
                </c:pt>
                <c:pt idx="36">
                  <c:v>41.237000000000002</c:v>
                </c:pt>
                <c:pt idx="37">
                  <c:v>40.911000000000001</c:v>
                </c:pt>
                <c:pt idx="38">
                  <c:v>40.533000000000001</c:v>
                </c:pt>
                <c:pt idx="39">
                  <c:v>40.152999999999999</c:v>
                </c:pt>
                <c:pt idx="40">
                  <c:v>39.695</c:v>
                </c:pt>
                <c:pt idx="41">
                  <c:v>39.171999999999997</c:v>
                </c:pt>
                <c:pt idx="42">
                  <c:v>38.685000000000002</c:v>
                </c:pt>
                <c:pt idx="43">
                  <c:v>38.207999999999998</c:v>
                </c:pt>
                <c:pt idx="44">
                  <c:v>37.795000000000002</c:v>
                </c:pt>
                <c:pt idx="45">
                  <c:v>37.279000000000003</c:v>
                </c:pt>
                <c:pt idx="46">
                  <c:v>36.671999999999997</c:v>
                </c:pt>
                <c:pt idx="47">
                  <c:v>36.192</c:v>
                </c:pt>
                <c:pt idx="48">
                  <c:v>35.85</c:v>
                </c:pt>
                <c:pt idx="49">
                  <c:v>35.517000000000003</c:v>
                </c:pt>
                <c:pt idx="50">
                  <c:v>35.167999999999999</c:v>
                </c:pt>
                <c:pt idx="51">
                  <c:v>34.823999999999998</c:v>
                </c:pt>
                <c:pt idx="52">
                  <c:v>34.520000000000003</c:v>
                </c:pt>
                <c:pt idx="53">
                  <c:v>34.323999999999998</c:v>
                </c:pt>
                <c:pt idx="54">
                  <c:v>34.164999999999999</c:v>
                </c:pt>
                <c:pt idx="55">
                  <c:v>34.020000000000003</c:v>
                </c:pt>
                <c:pt idx="56">
                  <c:v>33.936</c:v>
                </c:pt>
                <c:pt idx="57">
                  <c:v>33.890999999999998</c:v>
                </c:pt>
                <c:pt idx="58">
                  <c:v>33.887</c:v>
                </c:pt>
                <c:pt idx="59">
                  <c:v>33.929000000000002</c:v>
                </c:pt>
                <c:pt idx="60">
                  <c:v>33.982999999999997</c:v>
                </c:pt>
                <c:pt idx="61">
                  <c:v>34.027000000000001</c:v>
                </c:pt>
                <c:pt idx="62">
                  <c:v>34.134999999999998</c:v>
                </c:pt>
                <c:pt idx="63">
                  <c:v>34.307000000000002</c:v>
                </c:pt>
                <c:pt idx="64">
                  <c:v>34.488</c:v>
                </c:pt>
                <c:pt idx="65">
                  <c:v>34.69</c:v>
                </c:pt>
                <c:pt idx="66">
                  <c:v>34.948999999999998</c:v>
                </c:pt>
                <c:pt idx="67">
                  <c:v>35.167999999999999</c:v>
                </c:pt>
                <c:pt idx="68">
                  <c:v>35.398000000000003</c:v>
                </c:pt>
                <c:pt idx="69">
                  <c:v>35.665999999999997</c:v>
                </c:pt>
                <c:pt idx="70">
                  <c:v>35.948999999999998</c:v>
                </c:pt>
                <c:pt idx="71">
                  <c:v>36.293999999999997</c:v>
                </c:pt>
                <c:pt idx="72">
                  <c:v>36.536000000000001</c:v>
                </c:pt>
                <c:pt idx="73">
                  <c:v>36.767000000000003</c:v>
                </c:pt>
                <c:pt idx="74">
                  <c:v>37.097000000000001</c:v>
                </c:pt>
                <c:pt idx="75">
                  <c:v>37.383000000000003</c:v>
                </c:pt>
                <c:pt idx="76">
                  <c:v>37.715000000000003</c:v>
                </c:pt>
                <c:pt idx="77">
                  <c:v>38.052</c:v>
                </c:pt>
                <c:pt idx="78">
                  <c:v>38.353999999999999</c:v>
                </c:pt>
                <c:pt idx="79">
                  <c:v>38.664999999999999</c:v>
                </c:pt>
                <c:pt idx="80">
                  <c:v>39.012999999999998</c:v>
                </c:pt>
                <c:pt idx="81">
                  <c:v>39.363</c:v>
                </c:pt>
                <c:pt idx="82">
                  <c:v>39.676000000000002</c:v>
                </c:pt>
                <c:pt idx="83">
                  <c:v>39.942999999999998</c:v>
                </c:pt>
                <c:pt idx="84">
                  <c:v>40.270000000000003</c:v>
                </c:pt>
                <c:pt idx="85">
                  <c:v>40.643999999999998</c:v>
                </c:pt>
                <c:pt idx="86">
                  <c:v>40.976999999999997</c:v>
                </c:pt>
                <c:pt idx="87">
                  <c:v>41.274000000000001</c:v>
                </c:pt>
                <c:pt idx="88">
                  <c:v>41.548000000000002</c:v>
                </c:pt>
                <c:pt idx="89">
                  <c:v>41.95</c:v>
                </c:pt>
                <c:pt idx="90">
                  <c:v>42.347000000000001</c:v>
                </c:pt>
                <c:pt idx="91">
                  <c:v>42.701000000000001</c:v>
                </c:pt>
                <c:pt idx="92">
                  <c:v>43.003</c:v>
                </c:pt>
                <c:pt idx="93">
                  <c:v>43.442999999999998</c:v>
                </c:pt>
                <c:pt idx="94">
                  <c:v>43.896999999999998</c:v>
                </c:pt>
                <c:pt idx="95">
                  <c:v>44.277999999999999</c:v>
                </c:pt>
                <c:pt idx="96">
                  <c:v>44.640999999999998</c:v>
                </c:pt>
                <c:pt idx="97">
                  <c:v>45.079000000000001</c:v>
                </c:pt>
                <c:pt idx="98">
                  <c:v>45.384999999999998</c:v>
                </c:pt>
                <c:pt idx="99">
                  <c:v>45.777999999999999</c:v>
                </c:pt>
                <c:pt idx="100">
                  <c:v>46.207999999999998</c:v>
                </c:pt>
                <c:pt idx="101">
                  <c:v>46.634999999999998</c:v>
                </c:pt>
                <c:pt idx="102">
                  <c:v>47.048000000000002</c:v>
                </c:pt>
                <c:pt idx="103">
                  <c:v>47.356000000000002</c:v>
                </c:pt>
                <c:pt idx="104">
                  <c:v>47.716999999999999</c:v>
                </c:pt>
                <c:pt idx="105">
                  <c:v>48.075000000000003</c:v>
                </c:pt>
                <c:pt idx="106">
                  <c:v>48.417000000000002</c:v>
                </c:pt>
                <c:pt idx="107">
                  <c:v>48.709000000000003</c:v>
                </c:pt>
                <c:pt idx="108">
                  <c:v>49.036000000000001</c:v>
                </c:pt>
                <c:pt idx="109">
                  <c:v>49.307000000000002</c:v>
                </c:pt>
                <c:pt idx="110">
                  <c:v>49.573999999999998</c:v>
                </c:pt>
                <c:pt idx="111">
                  <c:v>49.844999999999999</c:v>
                </c:pt>
                <c:pt idx="112">
                  <c:v>50.134</c:v>
                </c:pt>
                <c:pt idx="113">
                  <c:v>50.418999999999997</c:v>
                </c:pt>
                <c:pt idx="114">
                  <c:v>50.746000000000002</c:v>
                </c:pt>
                <c:pt idx="115">
                  <c:v>50.975999999999999</c:v>
                </c:pt>
                <c:pt idx="116">
                  <c:v>51.161999999999999</c:v>
                </c:pt>
                <c:pt idx="117">
                  <c:v>51.438000000000002</c:v>
                </c:pt>
                <c:pt idx="118">
                  <c:v>51.741</c:v>
                </c:pt>
                <c:pt idx="119">
                  <c:v>52.03</c:v>
                </c:pt>
                <c:pt idx="120">
                  <c:v>52.232999999999997</c:v>
                </c:pt>
                <c:pt idx="121">
                  <c:v>52.466999999999999</c:v>
                </c:pt>
                <c:pt idx="122">
                  <c:v>52.726999999999997</c:v>
                </c:pt>
                <c:pt idx="123">
                  <c:v>53.033999999999999</c:v>
                </c:pt>
                <c:pt idx="124">
                  <c:v>53.256</c:v>
                </c:pt>
                <c:pt idx="125">
                  <c:v>53.433</c:v>
                </c:pt>
                <c:pt idx="126">
                  <c:v>53.661999999999999</c:v>
                </c:pt>
                <c:pt idx="127">
                  <c:v>53.893999999999998</c:v>
                </c:pt>
                <c:pt idx="128">
                  <c:v>54.137</c:v>
                </c:pt>
                <c:pt idx="129">
                  <c:v>54.39</c:v>
                </c:pt>
                <c:pt idx="130">
                  <c:v>54.622999999999998</c:v>
                </c:pt>
                <c:pt idx="131">
                  <c:v>54.838000000000001</c:v>
                </c:pt>
                <c:pt idx="132">
                  <c:v>55.048000000000002</c:v>
                </c:pt>
                <c:pt idx="133">
                  <c:v>55.253</c:v>
                </c:pt>
                <c:pt idx="134">
                  <c:v>55.414000000000001</c:v>
                </c:pt>
                <c:pt idx="135">
                  <c:v>55.642000000000003</c:v>
                </c:pt>
                <c:pt idx="136">
                  <c:v>55.875999999999998</c:v>
                </c:pt>
                <c:pt idx="137">
                  <c:v>56.075000000000003</c:v>
                </c:pt>
                <c:pt idx="138">
                  <c:v>56.33</c:v>
                </c:pt>
                <c:pt idx="139">
                  <c:v>56.511000000000003</c:v>
                </c:pt>
                <c:pt idx="140">
                  <c:v>56.701999999999998</c:v>
                </c:pt>
                <c:pt idx="141">
                  <c:v>56.895000000000003</c:v>
                </c:pt>
                <c:pt idx="142">
                  <c:v>57.085000000000001</c:v>
                </c:pt>
                <c:pt idx="143">
                  <c:v>57.314</c:v>
                </c:pt>
                <c:pt idx="144">
                  <c:v>57.53</c:v>
                </c:pt>
                <c:pt idx="145">
                  <c:v>57.695</c:v>
                </c:pt>
                <c:pt idx="146">
                  <c:v>57.835999999999999</c:v>
                </c:pt>
                <c:pt idx="147">
                  <c:v>58.037999999999997</c:v>
                </c:pt>
                <c:pt idx="148">
                  <c:v>58.231999999999999</c:v>
                </c:pt>
                <c:pt idx="149">
                  <c:v>58.475000000000001</c:v>
                </c:pt>
                <c:pt idx="150">
                  <c:v>58.661000000000001</c:v>
                </c:pt>
                <c:pt idx="151">
                  <c:v>58.868000000000002</c:v>
                </c:pt>
                <c:pt idx="152">
                  <c:v>59.036000000000001</c:v>
                </c:pt>
                <c:pt idx="153">
                  <c:v>59.244999999999997</c:v>
                </c:pt>
                <c:pt idx="154">
                  <c:v>59.444000000000003</c:v>
                </c:pt>
                <c:pt idx="155">
                  <c:v>59.62</c:v>
                </c:pt>
                <c:pt idx="156">
                  <c:v>59.786000000000001</c:v>
                </c:pt>
                <c:pt idx="157">
                  <c:v>60.024999999999999</c:v>
                </c:pt>
                <c:pt idx="158">
                  <c:v>60.167999999999999</c:v>
                </c:pt>
                <c:pt idx="159">
                  <c:v>60.292000000000002</c:v>
                </c:pt>
                <c:pt idx="160">
                  <c:v>60.554000000000002</c:v>
                </c:pt>
                <c:pt idx="161">
                  <c:v>60.765999999999998</c:v>
                </c:pt>
                <c:pt idx="162">
                  <c:v>60.896999999999998</c:v>
                </c:pt>
                <c:pt idx="163">
                  <c:v>61.000999999999998</c:v>
                </c:pt>
                <c:pt idx="164">
                  <c:v>61.161000000000001</c:v>
                </c:pt>
                <c:pt idx="165">
                  <c:v>61.389000000000003</c:v>
                </c:pt>
                <c:pt idx="166">
                  <c:v>61.578000000000003</c:v>
                </c:pt>
                <c:pt idx="167">
                  <c:v>61.805999999999997</c:v>
                </c:pt>
                <c:pt idx="168">
                  <c:v>61.912999999999997</c:v>
                </c:pt>
                <c:pt idx="169">
                  <c:v>62.113999999999997</c:v>
                </c:pt>
                <c:pt idx="170">
                  <c:v>62.295000000000002</c:v>
                </c:pt>
                <c:pt idx="171">
                  <c:v>62.475999999999999</c:v>
                </c:pt>
                <c:pt idx="172">
                  <c:v>62.65</c:v>
                </c:pt>
                <c:pt idx="173">
                  <c:v>62.835000000000001</c:v>
                </c:pt>
                <c:pt idx="174">
                  <c:v>63.014000000000003</c:v>
                </c:pt>
                <c:pt idx="175">
                  <c:v>63.197000000000003</c:v>
                </c:pt>
                <c:pt idx="176">
                  <c:v>63.393000000000001</c:v>
                </c:pt>
                <c:pt idx="177">
                  <c:v>63.542000000000002</c:v>
                </c:pt>
                <c:pt idx="178">
                  <c:v>63.685000000000002</c:v>
                </c:pt>
                <c:pt idx="179">
                  <c:v>63.790999999999997</c:v>
                </c:pt>
                <c:pt idx="180">
                  <c:v>63.982999999999997</c:v>
                </c:pt>
                <c:pt idx="181">
                  <c:v>64.186000000000007</c:v>
                </c:pt>
                <c:pt idx="182">
                  <c:v>64.34</c:v>
                </c:pt>
                <c:pt idx="183">
                  <c:v>64.537999999999997</c:v>
                </c:pt>
                <c:pt idx="184">
                  <c:v>64.701999999999998</c:v>
                </c:pt>
                <c:pt idx="185">
                  <c:v>64.834000000000003</c:v>
                </c:pt>
                <c:pt idx="186">
                  <c:v>65.034999999999997</c:v>
                </c:pt>
                <c:pt idx="187">
                  <c:v>65.188999999999993</c:v>
                </c:pt>
                <c:pt idx="188">
                  <c:v>65.340999999999994</c:v>
                </c:pt>
                <c:pt idx="189">
                  <c:v>65.478999999999999</c:v>
                </c:pt>
                <c:pt idx="190">
                  <c:v>65.653000000000006</c:v>
                </c:pt>
                <c:pt idx="191">
                  <c:v>65.840999999999994</c:v>
                </c:pt>
                <c:pt idx="192">
                  <c:v>65.994</c:v>
                </c:pt>
                <c:pt idx="193">
                  <c:v>66.09</c:v>
                </c:pt>
                <c:pt idx="194">
                  <c:v>66.277000000000001</c:v>
                </c:pt>
                <c:pt idx="195">
                  <c:v>66.403999999999996</c:v>
                </c:pt>
                <c:pt idx="196">
                  <c:v>66.581999999999994</c:v>
                </c:pt>
                <c:pt idx="197">
                  <c:v>66.703999999999994</c:v>
                </c:pt>
                <c:pt idx="198">
                  <c:v>66.900999999999996</c:v>
                </c:pt>
                <c:pt idx="199">
                  <c:v>67.016999999999996</c:v>
                </c:pt>
                <c:pt idx="200">
                  <c:v>67.149000000000001</c:v>
                </c:pt>
                <c:pt idx="201">
                  <c:v>67.272999999999996</c:v>
                </c:pt>
                <c:pt idx="202">
                  <c:v>67.387</c:v>
                </c:pt>
                <c:pt idx="203">
                  <c:v>67.545000000000002</c:v>
                </c:pt>
                <c:pt idx="204">
                  <c:v>67.676000000000002</c:v>
                </c:pt>
                <c:pt idx="205">
                  <c:v>67.808000000000007</c:v>
                </c:pt>
                <c:pt idx="206">
                  <c:v>67.936999999999998</c:v>
                </c:pt>
                <c:pt idx="207">
                  <c:v>68.102000000000004</c:v>
                </c:pt>
                <c:pt idx="208">
                  <c:v>68.257999999999996</c:v>
                </c:pt>
                <c:pt idx="209">
                  <c:v>68.424999999999997</c:v>
                </c:pt>
                <c:pt idx="210">
                  <c:v>68.620999999999995</c:v>
                </c:pt>
                <c:pt idx="211">
                  <c:v>68.757000000000005</c:v>
                </c:pt>
                <c:pt idx="212">
                  <c:v>68.933000000000007</c:v>
                </c:pt>
                <c:pt idx="213">
                  <c:v>69.141000000000005</c:v>
                </c:pt>
                <c:pt idx="214">
                  <c:v>69.332999999999998</c:v>
                </c:pt>
                <c:pt idx="215">
                  <c:v>69.527000000000001</c:v>
                </c:pt>
                <c:pt idx="216">
                  <c:v>69.721000000000004</c:v>
                </c:pt>
                <c:pt idx="217">
                  <c:v>69.912000000000006</c:v>
                </c:pt>
                <c:pt idx="218">
                  <c:v>70.126999999999995</c:v>
                </c:pt>
                <c:pt idx="219">
                  <c:v>70.313999999999993</c:v>
                </c:pt>
                <c:pt idx="220">
                  <c:v>70.504000000000005</c:v>
                </c:pt>
                <c:pt idx="221">
                  <c:v>70.668000000000006</c:v>
                </c:pt>
                <c:pt idx="222">
                  <c:v>70.787999999999997</c:v>
                </c:pt>
                <c:pt idx="223">
                  <c:v>70.906000000000006</c:v>
                </c:pt>
                <c:pt idx="224">
                  <c:v>71.061999999999998</c:v>
                </c:pt>
                <c:pt idx="225">
                  <c:v>71.168999999999997</c:v>
                </c:pt>
                <c:pt idx="226">
                  <c:v>71.272000000000006</c:v>
                </c:pt>
                <c:pt idx="227">
                  <c:v>71.408000000000001</c:v>
                </c:pt>
                <c:pt idx="228">
                  <c:v>71.488</c:v>
                </c:pt>
                <c:pt idx="229">
                  <c:v>71.631</c:v>
                </c:pt>
                <c:pt idx="230">
                  <c:v>71.721000000000004</c:v>
                </c:pt>
                <c:pt idx="231">
                  <c:v>71.844999999999999</c:v>
                </c:pt>
                <c:pt idx="232">
                  <c:v>71.953999999999994</c:v>
                </c:pt>
                <c:pt idx="233">
                  <c:v>72.058999999999997</c:v>
                </c:pt>
                <c:pt idx="234">
                  <c:v>72.171999999999997</c:v>
                </c:pt>
                <c:pt idx="235">
                  <c:v>72.260000000000005</c:v>
                </c:pt>
                <c:pt idx="236">
                  <c:v>72.355000000000004</c:v>
                </c:pt>
                <c:pt idx="237">
                  <c:v>72.444999999999993</c:v>
                </c:pt>
                <c:pt idx="238">
                  <c:v>72.551000000000002</c:v>
                </c:pt>
                <c:pt idx="239">
                  <c:v>72.655000000000001</c:v>
                </c:pt>
                <c:pt idx="240">
                  <c:v>72.766000000000005</c:v>
                </c:pt>
                <c:pt idx="241">
                  <c:v>72.83</c:v>
                </c:pt>
                <c:pt idx="242">
                  <c:v>72.927000000000007</c:v>
                </c:pt>
                <c:pt idx="243">
                  <c:v>73.021000000000001</c:v>
                </c:pt>
                <c:pt idx="244">
                  <c:v>73.161000000000001</c:v>
                </c:pt>
                <c:pt idx="245">
                  <c:v>73.292000000000002</c:v>
                </c:pt>
                <c:pt idx="246">
                  <c:v>73.412000000000006</c:v>
                </c:pt>
                <c:pt idx="247">
                  <c:v>73.537000000000006</c:v>
                </c:pt>
                <c:pt idx="248">
                  <c:v>73.63</c:v>
                </c:pt>
                <c:pt idx="249">
                  <c:v>73.742999999999995</c:v>
                </c:pt>
                <c:pt idx="250">
                  <c:v>73.894000000000005</c:v>
                </c:pt>
                <c:pt idx="251">
                  <c:v>74.015000000000001</c:v>
                </c:pt>
                <c:pt idx="252">
                  <c:v>74.158000000000001</c:v>
                </c:pt>
                <c:pt idx="253">
                  <c:v>74.281999999999996</c:v>
                </c:pt>
                <c:pt idx="254">
                  <c:v>74.414000000000001</c:v>
                </c:pt>
                <c:pt idx="255">
                  <c:v>74.549000000000007</c:v>
                </c:pt>
                <c:pt idx="256">
                  <c:v>74.677000000000007</c:v>
                </c:pt>
                <c:pt idx="257">
                  <c:v>74.804000000000002</c:v>
                </c:pt>
                <c:pt idx="258">
                  <c:v>74.947999999999993</c:v>
                </c:pt>
                <c:pt idx="259">
                  <c:v>75.052000000000007</c:v>
                </c:pt>
                <c:pt idx="260">
                  <c:v>75.180999999999997</c:v>
                </c:pt>
                <c:pt idx="261">
                  <c:v>75.284999999999997</c:v>
                </c:pt>
                <c:pt idx="262">
                  <c:v>75.376000000000005</c:v>
                </c:pt>
                <c:pt idx="263">
                  <c:v>75.525999999999996</c:v>
                </c:pt>
                <c:pt idx="264">
                  <c:v>75.635999999999996</c:v>
                </c:pt>
                <c:pt idx="265">
                  <c:v>75.766999999999996</c:v>
                </c:pt>
                <c:pt idx="266">
                  <c:v>75.841999999999999</c:v>
                </c:pt>
                <c:pt idx="267">
                  <c:v>75.966999999999999</c:v>
                </c:pt>
                <c:pt idx="268">
                  <c:v>76.073999999999998</c:v>
                </c:pt>
                <c:pt idx="269">
                  <c:v>76.150000000000006</c:v>
                </c:pt>
                <c:pt idx="270">
                  <c:v>76.248000000000005</c:v>
                </c:pt>
                <c:pt idx="271">
                  <c:v>76.334999999999994</c:v>
                </c:pt>
                <c:pt idx="272">
                  <c:v>76.44</c:v>
                </c:pt>
                <c:pt idx="273">
                  <c:v>76.503</c:v>
                </c:pt>
                <c:pt idx="274">
                  <c:v>76.564999999999998</c:v>
                </c:pt>
                <c:pt idx="275">
                  <c:v>76.653999999999996</c:v>
                </c:pt>
                <c:pt idx="276">
                  <c:v>76.760000000000005</c:v>
                </c:pt>
                <c:pt idx="277">
                  <c:v>76.822000000000003</c:v>
                </c:pt>
                <c:pt idx="278">
                  <c:v>76.887</c:v>
                </c:pt>
                <c:pt idx="279">
                  <c:v>76.965999999999994</c:v>
                </c:pt>
                <c:pt idx="280">
                  <c:v>77.007999999999996</c:v>
                </c:pt>
                <c:pt idx="281">
                  <c:v>77.093000000000004</c:v>
                </c:pt>
                <c:pt idx="282">
                  <c:v>77.165999999999997</c:v>
                </c:pt>
                <c:pt idx="283">
                  <c:v>77.215000000000003</c:v>
                </c:pt>
                <c:pt idx="284">
                  <c:v>77.305000000000007</c:v>
                </c:pt>
                <c:pt idx="285">
                  <c:v>77.302999999999997</c:v>
                </c:pt>
                <c:pt idx="286">
                  <c:v>77.373000000000005</c:v>
                </c:pt>
                <c:pt idx="287">
                  <c:v>77.436999999999998</c:v>
                </c:pt>
                <c:pt idx="288">
                  <c:v>77.515000000000001</c:v>
                </c:pt>
                <c:pt idx="289">
                  <c:v>77.525999999999996</c:v>
                </c:pt>
                <c:pt idx="290">
                  <c:v>77.623999999999995</c:v>
                </c:pt>
                <c:pt idx="291">
                  <c:v>77.671000000000006</c:v>
                </c:pt>
                <c:pt idx="292">
                  <c:v>77.745000000000005</c:v>
                </c:pt>
                <c:pt idx="293">
                  <c:v>77.778000000000006</c:v>
                </c:pt>
                <c:pt idx="294">
                  <c:v>77.855000000000004</c:v>
                </c:pt>
                <c:pt idx="295">
                  <c:v>77.914000000000001</c:v>
                </c:pt>
                <c:pt idx="296">
                  <c:v>77.965999999999994</c:v>
                </c:pt>
                <c:pt idx="297">
                  <c:v>78.040000000000006</c:v>
                </c:pt>
                <c:pt idx="298">
                  <c:v>78.066000000000003</c:v>
                </c:pt>
                <c:pt idx="299">
                  <c:v>78.156000000000006</c:v>
                </c:pt>
                <c:pt idx="300">
                  <c:v>78.209999999999994</c:v>
                </c:pt>
                <c:pt idx="301">
                  <c:v>78.278999999999996</c:v>
                </c:pt>
                <c:pt idx="302">
                  <c:v>78.323999999999998</c:v>
                </c:pt>
                <c:pt idx="303">
                  <c:v>78.417000000000002</c:v>
                </c:pt>
                <c:pt idx="304">
                  <c:v>78.462000000000003</c:v>
                </c:pt>
                <c:pt idx="305">
                  <c:v>78.495000000000005</c:v>
                </c:pt>
                <c:pt idx="306">
                  <c:v>78.56</c:v>
                </c:pt>
                <c:pt idx="307">
                  <c:v>78.659000000000006</c:v>
                </c:pt>
                <c:pt idx="308">
                  <c:v>78.701999999999998</c:v>
                </c:pt>
                <c:pt idx="309">
                  <c:v>78.772999999999996</c:v>
                </c:pt>
                <c:pt idx="310">
                  <c:v>78.805000000000007</c:v>
                </c:pt>
                <c:pt idx="311">
                  <c:v>78.867000000000004</c:v>
                </c:pt>
                <c:pt idx="312">
                  <c:v>78.933999999999997</c:v>
                </c:pt>
                <c:pt idx="313">
                  <c:v>79.007000000000005</c:v>
                </c:pt>
                <c:pt idx="314">
                  <c:v>79.046000000000006</c:v>
                </c:pt>
                <c:pt idx="315">
                  <c:v>79.126999999999995</c:v>
                </c:pt>
                <c:pt idx="316">
                  <c:v>79.206000000000003</c:v>
                </c:pt>
                <c:pt idx="317">
                  <c:v>79.222999999999999</c:v>
                </c:pt>
                <c:pt idx="318">
                  <c:v>79.296000000000006</c:v>
                </c:pt>
                <c:pt idx="319">
                  <c:v>79.328999999999994</c:v>
                </c:pt>
                <c:pt idx="320">
                  <c:v>79.408000000000001</c:v>
                </c:pt>
                <c:pt idx="321">
                  <c:v>79.462000000000003</c:v>
                </c:pt>
                <c:pt idx="322">
                  <c:v>79.521000000000001</c:v>
                </c:pt>
                <c:pt idx="323">
                  <c:v>79.578000000000003</c:v>
                </c:pt>
                <c:pt idx="324">
                  <c:v>79.643000000000001</c:v>
                </c:pt>
                <c:pt idx="325">
                  <c:v>79.692999999999998</c:v>
                </c:pt>
                <c:pt idx="326">
                  <c:v>79.759</c:v>
                </c:pt>
                <c:pt idx="327">
                  <c:v>79.775000000000006</c:v>
                </c:pt>
                <c:pt idx="328">
                  <c:v>79.853999999999999</c:v>
                </c:pt>
                <c:pt idx="329">
                  <c:v>79.933000000000007</c:v>
                </c:pt>
                <c:pt idx="330">
                  <c:v>79.968999999999994</c:v>
                </c:pt>
                <c:pt idx="331">
                  <c:v>80.02</c:v>
                </c:pt>
                <c:pt idx="332">
                  <c:v>80.063000000000002</c:v>
                </c:pt>
                <c:pt idx="333">
                  <c:v>80.135999999999996</c:v>
                </c:pt>
                <c:pt idx="334">
                  <c:v>80.192999999999998</c:v>
                </c:pt>
                <c:pt idx="335">
                  <c:v>80.242000000000004</c:v>
                </c:pt>
                <c:pt idx="336">
                  <c:v>80.268000000000001</c:v>
                </c:pt>
                <c:pt idx="337">
                  <c:v>80.331999999999994</c:v>
                </c:pt>
                <c:pt idx="338">
                  <c:v>80.385999999999996</c:v>
                </c:pt>
                <c:pt idx="339">
                  <c:v>80.466999999999999</c:v>
                </c:pt>
                <c:pt idx="340">
                  <c:v>80.478999999999999</c:v>
                </c:pt>
                <c:pt idx="341">
                  <c:v>80.55</c:v>
                </c:pt>
                <c:pt idx="342">
                  <c:v>80.590999999999994</c:v>
                </c:pt>
                <c:pt idx="343">
                  <c:v>80.66</c:v>
                </c:pt>
                <c:pt idx="344">
                  <c:v>80.67</c:v>
                </c:pt>
                <c:pt idx="345">
                  <c:v>80.712000000000003</c:v>
                </c:pt>
                <c:pt idx="346">
                  <c:v>80.781000000000006</c:v>
                </c:pt>
                <c:pt idx="347">
                  <c:v>80.87</c:v>
                </c:pt>
                <c:pt idx="348">
                  <c:v>80.881</c:v>
                </c:pt>
                <c:pt idx="349">
                  <c:v>80.954999999999998</c:v>
                </c:pt>
                <c:pt idx="350">
                  <c:v>80.98</c:v>
                </c:pt>
                <c:pt idx="351">
                  <c:v>80.995999999999995</c:v>
                </c:pt>
                <c:pt idx="352">
                  <c:v>81.108000000000004</c:v>
                </c:pt>
                <c:pt idx="353">
                  <c:v>81.134</c:v>
                </c:pt>
                <c:pt idx="354">
                  <c:v>81.171000000000006</c:v>
                </c:pt>
                <c:pt idx="355">
                  <c:v>81.239999999999995</c:v>
                </c:pt>
                <c:pt idx="356">
                  <c:v>81.299000000000007</c:v>
                </c:pt>
                <c:pt idx="357">
                  <c:v>81.323999999999998</c:v>
                </c:pt>
                <c:pt idx="358">
                  <c:v>81.361999999999995</c:v>
                </c:pt>
                <c:pt idx="359">
                  <c:v>81.447999999999993</c:v>
                </c:pt>
                <c:pt idx="360">
                  <c:v>81.450999999999993</c:v>
                </c:pt>
                <c:pt idx="361">
                  <c:v>81.515000000000001</c:v>
                </c:pt>
                <c:pt idx="362">
                  <c:v>81.564999999999998</c:v>
                </c:pt>
                <c:pt idx="363">
                  <c:v>81.59</c:v>
                </c:pt>
                <c:pt idx="364">
                  <c:v>81.600999999999999</c:v>
                </c:pt>
                <c:pt idx="365">
                  <c:v>81.700999999999993</c:v>
                </c:pt>
                <c:pt idx="366">
                  <c:v>81.701999999999998</c:v>
                </c:pt>
                <c:pt idx="367">
                  <c:v>81.744</c:v>
                </c:pt>
                <c:pt idx="368">
                  <c:v>81.83</c:v>
                </c:pt>
                <c:pt idx="369">
                  <c:v>81.831000000000003</c:v>
                </c:pt>
                <c:pt idx="370">
                  <c:v>81.87</c:v>
                </c:pt>
                <c:pt idx="371">
                  <c:v>81.947000000000003</c:v>
                </c:pt>
                <c:pt idx="372">
                  <c:v>81.986999999999995</c:v>
                </c:pt>
                <c:pt idx="373">
                  <c:v>82.027000000000001</c:v>
                </c:pt>
                <c:pt idx="374">
                  <c:v>82.051000000000002</c:v>
                </c:pt>
                <c:pt idx="375">
                  <c:v>82.108999999999995</c:v>
                </c:pt>
                <c:pt idx="376">
                  <c:v>82.137</c:v>
                </c:pt>
                <c:pt idx="377">
                  <c:v>82.200999999999993</c:v>
                </c:pt>
                <c:pt idx="378">
                  <c:v>82.231999999999999</c:v>
                </c:pt>
                <c:pt idx="379">
                  <c:v>82.284999999999997</c:v>
                </c:pt>
                <c:pt idx="380">
                  <c:v>82.286000000000001</c:v>
                </c:pt>
                <c:pt idx="381">
                  <c:v>82.353999999999999</c:v>
                </c:pt>
                <c:pt idx="382">
                  <c:v>82.394000000000005</c:v>
                </c:pt>
                <c:pt idx="383">
                  <c:v>82.41</c:v>
                </c:pt>
                <c:pt idx="384">
                  <c:v>82.46</c:v>
                </c:pt>
                <c:pt idx="385">
                  <c:v>82.528000000000006</c:v>
                </c:pt>
                <c:pt idx="386">
                  <c:v>82.539000000000001</c:v>
                </c:pt>
                <c:pt idx="387">
                  <c:v>82.572000000000003</c:v>
                </c:pt>
                <c:pt idx="388">
                  <c:v>82.554000000000002</c:v>
                </c:pt>
                <c:pt idx="389">
                  <c:v>82.634</c:v>
                </c:pt>
                <c:pt idx="390">
                  <c:v>82.679000000000002</c:v>
                </c:pt>
                <c:pt idx="391">
                  <c:v>82.742999999999995</c:v>
                </c:pt>
                <c:pt idx="392">
                  <c:v>82.769000000000005</c:v>
                </c:pt>
                <c:pt idx="393">
                  <c:v>82.822000000000003</c:v>
                </c:pt>
                <c:pt idx="394">
                  <c:v>82.828999999999994</c:v>
                </c:pt>
                <c:pt idx="395">
                  <c:v>82.843999999999994</c:v>
                </c:pt>
                <c:pt idx="396">
                  <c:v>82.915999999999997</c:v>
                </c:pt>
                <c:pt idx="397">
                  <c:v>82.936999999999998</c:v>
                </c:pt>
                <c:pt idx="398">
                  <c:v>82.977999999999994</c:v>
                </c:pt>
                <c:pt idx="399">
                  <c:v>83.018000000000001</c:v>
                </c:pt>
                <c:pt idx="400">
                  <c:v>83.045000000000002</c:v>
                </c:pt>
                <c:pt idx="401">
                  <c:v>83.046000000000006</c:v>
                </c:pt>
                <c:pt idx="402">
                  <c:v>83.138999999999996</c:v>
                </c:pt>
                <c:pt idx="403">
                  <c:v>83.177999999999997</c:v>
                </c:pt>
                <c:pt idx="404">
                  <c:v>83.188000000000002</c:v>
                </c:pt>
                <c:pt idx="405">
                  <c:v>83.22</c:v>
                </c:pt>
                <c:pt idx="406">
                  <c:v>83.238</c:v>
                </c:pt>
                <c:pt idx="407">
                  <c:v>83.275999999999996</c:v>
                </c:pt>
                <c:pt idx="408">
                  <c:v>83.304000000000002</c:v>
                </c:pt>
                <c:pt idx="409">
                  <c:v>83.31</c:v>
                </c:pt>
                <c:pt idx="410">
                  <c:v>83.343999999999994</c:v>
                </c:pt>
                <c:pt idx="411">
                  <c:v>83.424000000000007</c:v>
                </c:pt>
                <c:pt idx="412">
                  <c:v>83.427999999999997</c:v>
                </c:pt>
                <c:pt idx="413">
                  <c:v>83.488</c:v>
                </c:pt>
                <c:pt idx="414">
                  <c:v>83.423000000000002</c:v>
                </c:pt>
                <c:pt idx="415">
                  <c:v>83.564999999999998</c:v>
                </c:pt>
                <c:pt idx="416">
                  <c:v>83.569000000000003</c:v>
                </c:pt>
                <c:pt idx="417">
                  <c:v>83.537000000000006</c:v>
                </c:pt>
                <c:pt idx="418">
                  <c:v>83.554000000000002</c:v>
                </c:pt>
                <c:pt idx="419">
                  <c:v>83.668000000000006</c:v>
                </c:pt>
                <c:pt idx="420">
                  <c:v>83.685000000000002</c:v>
                </c:pt>
                <c:pt idx="421">
                  <c:v>83.718000000000004</c:v>
                </c:pt>
                <c:pt idx="422">
                  <c:v>83.733000000000004</c:v>
                </c:pt>
                <c:pt idx="423">
                  <c:v>83.8</c:v>
                </c:pt>
                <c:pt idx="424">
                  <c:v>83.759</c:v>
                </c:pt>
                <c:pt idx="425">
                  <c:v>83.823999999999998</c:v>
                </c:pt>
                <c:pt idx="426">
                  <c:v>83.891000000000005</c:v>
                </c:pt>
                <c:pt idx="427">
                  <c:v>83.873000000000005</c:v>
                </c:pt>
                <c:pt idx="428">
                  <c:v>83.929000000000002</c:v>
                </c:pt>
                <c:pt idx="429">
                  <c:v>83.983999999999995</c:v>
                </c:pt>
                <c:pt idx="430">
                  <c:v>83.93</c:v>
                </c:pt>
                <c:pt idx="431">
                  <c:v>83.971000000000004</c:v>
                </c:pt>
                <c:pt idx="432">
                  <c:v>84.016999999999996</c:v>
                </c:pt>
                <c:pt idx="433">
                  <c:v>84.088999999999999</c:v>
                </c:pt>
                <c:pt idx="434">
                  <c:v>84.132000000000005</c:v>
                </c:pt>
                <c:pt idx="435">
                  <c:v>84.055999999999997</c:v>
                </c:pt>
                <c:pt idx="436">
                  <c:v>84.164000000000001</c:v>
                </c:pt>
                <c:pt idx="437">
                  <c:v>84.213999999999999</c:v>
                </c:pt>
                <c:pt idx="438">
                  <c:v>84.200999999999993</c:v>
                </c:pt>
                <c:pt idx="439">
                  <c:v>84.215000000000003</c:v>
                </c:pt>
                <c:pt idx="440">
                  <c:v>84.278000000000006</c:v>
                </c:pt>
                <c:pt idx="441">
                  <c:v>84.254000000000005</c:v>
                </c:pt>
                <c:pt idx="442">
                  <c:v>84.313000000000002</c:v>
                </c:pt>
                <c:pt idx="443">
                  <c:v>84.402000000000001</c:v>
                </c:pt>
                <c:pt idx="444">
                  <c:v>84.370999999999995</c:v>
                </c:pt>
                <c:pt idx="445">
                  <c:v>84.418000000000006</c:v>
                </c:pt>
                <c:pt idx="446">
                  <c:v>84.391000000000005</c:v>
                </c:pt>
                <c:pt idx="447">
                  <c:v>84.427000000000007</c:v>
                </c:pt>
                <c:pt idx="448">
                  <c:v>84.481999999999999</c:v>
                </c:pt>
                <c:pt idx="449">
                  <c:v>84.483999999999995</c:v>
                </c:pt>
                <c:pt idx="450">
                  <c:v>84.489000000000004</c:v>
                </c:pt>
                <c:pt idx="451">
                  <c:v>84.564999999999998</c:v>
                </c:pt>
                <c:pt idx="452">
                  <c:v>84.552999999999997</c:v>
                </c:pt>
                <c:pt idx="453">
                  <c:v>84.581000000000003</c:v>
                </c:pt>
                <c:pt idx="454">
                  <c:v>84.665999999999997</c:v>
                </c:pt>
                <c:pt idx="455">
                  <c:v>84.551000000000002</c:v>
                </c:pt>
                <c:pt idx="456">
                  <c:v>84.641999999999996</c:v>
                </c:pt>
                <c:pt idx="457">
                  <c:v>84.774000000000001</c:v>
                </c:pt>
                <c:pt idx="458">
                  <c:v>84.694000000000003</c:v>
                </c:pt>
                <c:pt idx="459">
                  <c:v>84.692999999999998</c:v>
                </c:pt>
                <c:pt idx="460">
                  <c:v>84.772000000000006</c:v>
                </c:pt>
                <c:pt idx="461">
                  <c:v>84.805999999999997</c:v>
                </c:pt>
                <c:pt idx="462">
                  <c:v>84.835999999999999</c:v>
                </c:pt>
                <c:pt idx="463">
                  <c:v>84.706000000000003</c:v>
                </c:pt>
                <c:pt idx="464">
                  <c:v>84.692999999999998</c:v>
                </c:pt>
                <c:pt idx="465">
                  <c:v>84.77</c:v>
                </c:pt>
                <c:pt idx="466">
                  <c:v>84.79</c:v>
                </c:pt>
                <c:pt idx="467">
                  <c:v>84.838999999999999</c:v>
                </c:pt>
                <c:pt idx="468">
                  <c:v>84.864000000000004</c:v>
                </c:pt>
                <c:pt idx="469">
                  <c:v>84.944000000000003</c:v>
                </c:pt>
                <c:pt idx="470">
                  <c:v>85.016999999999996</c:v>
                </c:pt>
                <c:pt idx="471">
                  <c:v>85.024000000000001</c:v>
                </c:pt>
                <c:pt idx="472">
                  <c:v>85.066000000000003</c:v>
                </c:pt>
                <c:pt idx="473">
                  <c:v>85.147000000000006</c:v>
                </c:pt>
                <c:pt idx="474">
                  <c:v>85.033000000000001</c:v>
                </c:pt>
                <c:pt idx="475">
                  <c:v>85.206999999999994</c:v>
                </c:pt>
                <c:pt idx="476">
                  <c:v>85.290999999999997</c:v>
                </c:pt>
                <c:pt idx="477">
                  <c:v>85.260999999999996</c:v>
                </c:pt>
                <c:pt idx="478">
                  <c:v>85.251000000000005</c:v>
                </c:pt>
                <c:pt idx="479">
                  <c:v>85.313000000000002</c:v>
                </c:pt>
                <c:pt idx="480">
                  <c:v>85.366</c:v>
                </c:pt>
                <c:pt idx="481">
                  <c:v>85.387</c:v>
                </c:pt>
                <c:pt idx="482">
                  <c:v>85.363</c:v>
                </c:pt>
                <c:pt idx="483">
                  <c:v>85.352000000000004</c:v>
                </c:pt>
                <c:pt idx="484">
                  <c:v>85.366</c:v>
                </c:pt>
                <c:pt idx="485">
                  <c:v>85.375</c:v>
                </c:pt>
                <c:pt idx="486">
                  <c:v>85.474000000000004</c:v>
                </c:pt>
                <c:pt idx="487">
                  <c:v>85.465999999999994</c:v>
                </c:pt>
                <c:pt idx="488">
                  <c:v>85.466999999999999</c:v>
                </c:pt>
                <c:pt idx="489">
                  <c:v>85.427000000000007</c:v>
                </c:pt>
                <c:pt idx="490">
                  <c:v>85.474999999999994</c:v>
                </c:pt>
                <c:pt idx="491">
                  <c:v>85.486000000000004</c:v>
                </c:pt>
                <c:pt idx="492">
                  <c:v>85.433999999999997</c:v>
                </c:pt>
                <c:pt idx="493">
                  <c:v>85.47</c:v>
                </c:pt>
                <c:pt idx="494">
                  <c:v>85.435000000000002</c:v>
                </c:pt>
                <c:pt idx="495">
                  <c:v>85.46</c:v>
                </c:pt>
                <c:pt idx="496">
                  <c:v>85.448999999999998</c:v>
                </c:pt>
                <c:pt idx="497">
                  <c:v>85.503</c:v>
                </c:pt>
                <c:pt idx="498">
                  <c:v>85.548000000000002</c:v>
                </c:pt>
                <c:pt idx="499">
                  <c:v>85.578000000000003</c:v>
                </c:pt>
                <c:pt idx="500">
                  <c:v>85.563000000000002</c:v>
                </c:pt>
                <c:pt idx="501">
                  <c:v>85.650999999999996</c:v>
                </c:pt>
                <c:pt idx="502">
                  <c:v>85.662999999999997</c:v>
                </c:pt>
                <c:pt idx="503">
                  <c:v>85.632999999999996</c:v>
                </c:pt>
                <c:pt idx="504">
                  <c:v>85.694000000000003</c:v>
                </c:pt>
                <c:pt idx="505">
                  <c:v>85.712000000000003</c:v>
                </c:pt>
                <c:pt idx="506">
                  <c:v>85.662000000000006</c:v>
                </c:pt>
                <c:pt idx="507">
                  <c:v>85.688999999999993</c:v>
                </c:pt>
                <c:pt idx="508">
                  <c:v>85.736000000000004</c:v>
                </c:pt>
                <c:pt idx="509">
                  <c:v>85.81</c:v>
                </c:pt>
                <c:pt idx="510">
                  <c:v>85.75</c:v>
                </c:pt>
                <c:pt idx="511">
                  <c:v>85.817999999999998</c:v>
                </c:pt>
                <c:pt idx="512">
                  <c:v>85.741</c:v>
                </c:pt>
                <c:pt idx="513">
                  <c:v>85.882999999999996</c:v>
                </c:pt>
                <c:pt idx="514">
                  <c:v>85.774000000000001</c:v>
                </c:pt>
                <c:pt idx="515">
                  <c:v>85.798000000000002</c:v>
                </c:pt>
                <c:pt idx="516">
                  <c:v>85.745000000000005</c:v>
                </c:pt>
                <c:pt idx="517">
                  <c:v>85.933000000000007</c:v>
                </c:pt>
                <c:pt idx="518">
                  <c:v>85.896000000000001</c:v>
                </c:pt>
                <c:pt idx="519">
                  <c:v>85.878</c:v>
                </c:pt>
                <c:pt idx="520">
                  <c:v>85.988</c:v>
                </c:pt>
                <c:pt idx="521">
                  <c:v>85.977999999999994</c:v>
                </c:pt>
                <c:pt idx="522">
                  <c:v>85.936000000000007</c:v>
                </c:pt>
                <c:pt idx="523">
                  <c:v>85.971999999999994</c:v>
                </c:pt>
                <c:pt idx="524">
                  <c:v>85.92</c:v>
                </c:pt>
                <c:pt idx="525">
                  <c:v>85.983999999999995</c:v>
                </c:pt>
                <c:pt idx="526">
                  <c:v>86.022000000000006</c:v>
                </c:pt>
                <c:pt idx="527">
                  <c:v>86.085999999999999</c:v>
                </c:pt>
                <c:pt idx="528">
                  <c:v>85.947999999999993</c:v>
                </c:pt>
                <c:pt idx="529">
                  <c:v>86.171000000000006</c:v>
                </c:pt>
                <c:pt idx="530">
                  <c:v>86.036000000000001</c:v>
                </c:pt>
                <c:pt idx="531">
                  <c:v>85.924000000000007</c:v>
                </c:pt>
                <c:pt idx="532">
                  <c:v>86.102000000000004</c:v>
                </c:pt>
                <c:pt idx="533">
                  <c:v>86.152000000000001</c:v>
                </c:pt>
                <c:pt idx="534">
                  <c:v>86.114000000000004</c:v>
                </c:pt>
                <c:pt idx="535">
                  <c:v>86.254999999999995</c:v>
                </c:pt>
                <c:pt idx="536">
                  <c:v>86.179000000000002</c:v>
                </c:pt>
                <c:pt idx="537">
                  <c:v>86.093000000000004</c:v>
                </c:pt>
                <c:pt idx="538">
                  <c:v>86.137</c:v>
                </c:pt>
                <c:pt idx="539">
                  <c:v>86.158000000000001</c:v>
                </c:pt>
                <c:pt idx="540">
                  <c:v>86.174000000000007</c:v>
                </c:pt>
                <c:pt idx="541">
                  <c:v>86.27</c:v>
                </c:pt>
                <c:pt idx="542">
                  <c:v>86.277000000000001</c:v>
                </c:pt>
                <c:pt idx="543">
                  <c:v>86.242000000000004</c:v>
                </c:pt>
                <c:pt idx="544">
                  <c:v>86.289000000000001</c:v>
                </c:pt>
                <c:pt idx="545">
                  <c:v>86.334999999999994</c:v>
                </c:pt>
                <c:pt idx="546">
                  <c:v>86.268000000000001</c:v>
                </c:pt>
                <c:pt idx="547">
                  <c:v>86.347999999999999</c:v>
                </c:pt>
                <c:pt idx="548">
                  <c:v>86.436999999999998</c:v>
                </c:pt>
                <c:pt idx="549">
                  <c:v>86.521000000000001</c:v>
                </c:pt>
                <c:pt idx="550">
                  <c:v>86.382000000000005</c:v>
                </c:pt>
                <c:pt idx="551">
                  <c:v>86.403000000000006</c:v>
                </c:pt>
                <c:pt idx="552">
                  <c:v>86.378</c:v>
                </c:pt>
                <c:pt idx="553">
                  <c:v>86.316999999999993</c:v>
                </c:pt>
                <c:pt idx="554">
                  <c:v>86.453000000000003</c:v>
                </c:pt>
                <c:pt idx="555">
                  <c:v>86.475999999999999</c:v>
                </c:pt>
                <c:pt idx="556">
                  <c:v>86.418999999999997</c:v>
                </c:pt>
                <c:pt idx="557">
                  <c:v>86.340999999999994</c:v>
                </c:pt>
                <c:pt idx="558">
                  <c:v>86.45</c:v>
                </c:pt>
                <c:pt idx="559">
                  <c:v>86.47</c:v>
                </c:pt>
                <c:pt idx="560">
                  <c:v>86.406999999999996</c:v>
                </c:pt>
                <c:pt idx="561">
                  <c:v>86.454999999999998</c:v>
                </c:pt>
                <c:pt idx="562">
                  <c:v>86.542000000000002</c:v>
                </c:pt>
                <c:pt idx="563">
                  <c:v>86.53</c:v>
                </c:pt>
                <c:pt idx="564">
                  <c:v>86.430999999999997</c:v>
                </c:pt>
                <c:pt idx="565">
                  <c:v>86.528999999999996</c:v>
                </c:pt>
                <c:pt idx="566">
                  <c:v>86.555999999999997</c:v>
                </c:pt>
                <c:pt idx="567">
                  <c:v>86.629000000000005</c:v>
                </c:pt>
                <c:pt idx="568">
                  <c:v>86.596000000000004</c:v>
                </c:pt>
                <c:pt idx="569">
                  <c:v>86.646000000000001</c:v>
                </c:pt>
                <c:pt idx="570">
                  <c:v>86.614999999999995</c:v>
                </c:pt>
                <c:pt idx="571">
                  <c:v>86.709000000000003</c:v>
                </c:pt>
                <c:pt idx="572">
                  <c:v>86.703999999999994</c:v>
                </c:pt>
                <c:pt idx="573">
                  <c:v>86.650999999999996</c:v>
                </c:pt>
                <c:pt idx="574">
                  <c:v>86.647999999999996</c:v>
                </c:pt>
                <c:pt idx="575">
                  <c:v>86.727999999999994</c:v>
                </c:pt>
                <c:pt idx="576">
                  <c:v>86.748000000000005</c:v>
                </c:pt>
                <c:pt idx="577">
                  <c:v>86.683999999999997</c:v>
                </c:pt>
                <c:pt idx="578">
                  <c:v>86.796999999999997</c:v>
                </c:pt>
                <c:pt idx="579">
                  <c:v>86.759</c:v>
                </c:pt>
                <c:pt idx="580">
                  <c:v>86.989000000000004</c:v>
                </c:pt>
                <c:pt idx="581">
                  <c:v>86.899000000000001</c:v>
                </c:pt>
                <c:pt idx="582">
                  <c:v>86.805999999999997</c:v>
                </c:pt>
                <c:pt idx="583">
                  <c:v>86.753</c:v>
                </c:pt>
                <c:pt idx="584">
                  <c:v>86.88</c:v>
                </c:pt>
                <c:pt idx="585">
                  <c:v>86.786000000000001</c:v>
                </c:pt>
                <c:pt idx="586">
                  <c:v>86.924999999999997</c:v>
                </c:pt>
                <c:pt idx="587">
                  <c:v>86.850999999999999</c:v>
                </c:pt>
                <c:pt idx="588">
                  <c:v>86.772999999999996</c:v>
                </c:pt>
                <c:pt idx="589">
                  <c:v>86.885999999999996</c:v>
                </c:pt>
                <c:pt idx="590">
                  <c:v>86.941000000000003</c:v>
                </c:pt>
                <c:pt idx="591">
                  <c:v>86.863</c:v>
                </c:pt>
                <c:pt idx="592">
                  <c:v>86.876999999999995</c:v>
                </c:pt>
                <c:pt idx="593">
                  <c:v>86.841999999999999</c:v>
                </c:pt>
                <c:pt idx="594">
                  <c:v>86.998000000000005</c:v>
                </c:pt>
                <c:pt idx="595">
                  <c:v>86.977000000000004</c:v>
                </c:pt>
                <c:pt idx="596">
                  <c:v>86.97</c:v>
                </c:pt>
                <c:pt idx="597">
                  <c:v>86.953999999999994</c:v>
                </c:pt>
                <c:pt idx="598">
                  <c:v>86.85</c:v>
                </c:pt>
                <c:pt idx="599">
                  <c:v>86.902000000000001</c:v>
                </c:pt>
                <c:pt idx="600">
                  <c:v>87.007999999999996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83A4-4992-92BB-FB9542AED29A}"/>
            </c:ext>
          </c:extLst>
        </c:ser>
        <c:ser>
          <c:idx val="0"/>
          <c:order val="5"/>
          <c:tx>
            <c:v>0.1 mmol/g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electrolyte\pitch\NaCl\[0-1-1.xlsx]Sheet1'!$G$20:$G$620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electrolyte\pitch\NaCl\[0-1-1.xlsx]Sheet1'!$L$20:$L$620</c:f>
              <c:numCache>
                <c:formatCode>General</c:formatCode>
                <c:ptCount val="601"/>
                <c:pt idx="0">
                  <c:v>30.895250000000004</c:v>
                </c:pt>
                <c:pt idx="1">
                  <c:v>31.229999999999997</c:v>
                </c:pt>
                <c:pt idx="2">
                  <c:v>31.522750000000002</c:v>
                </c:pt>
                <c:pt idx="3">
                  <c:v>31.776250000000001</c:v>
                </c:pt>
                <c:pt idx="4">
                  <c:v>32.021250000000002</c:v>
                </c:pt>
                <c:pt idx="5">
                  <c:v>32.289000000000001</c:v>
                </c:pt>
                <c:pt idx="6">
                  <c:v>32.547750000000001</c:v>
                </c:pt>
                <c:pt idx="7">
                  <c:v>32.804500000000004</c:v>
                </c:pt>
                <c:pt idx="8">
                  <c:v>33.078000000000003</c:v>
                </c:pt>
                <c:pt idx="9">
                  <c:v>33.357500000000002</c:v>
                </c:pt>
                <c:pt idx="10">
                  <c:v>33.599499999999999</c:v>
                </c:pt>
                <c:pt idx="11">
                  <c:v>33.799500000000002</c:v>
                </c:pt>
                <c:pt idx="12">
                  <c:v>33.958750000000002</c:v>
                </c:pt>
                <c:pt idx="13">
                  <c:v>34.078499999999998</c:v>
                </c:pt>
                <c:pt idx="14">
                  <c:v>34.171750000000003</c:v>
                </c:pt>
                <c:pt idx="15">
                  <c:v>34.1785</c:v>
                </c:pt>
                <c:pt idx="16">
                  <c:v>34.156999999999996</c:v>
                </c:pt>
                <c:pt idx="17">
                  <c:v>34.100999999999999</c:v>
                </c:pt>
                <c:pt idx="18">
                  <c:v>33.979999999999997</c:v>
                </c:pt>
                <c:pt idx="19">
                  <c:v>33.815250000000006</c:v>
                </c:pt>
                <c:pt idx="20">
                  <c:v>33.618250000000003</c:v>
                </c:pt>
                <c:pt idx="21">
                  <c:v>33.387250000000002</c:v>
                </c:pt>
                <c:pt idx="22">
                  <c:v>33.130250000000004</c:v>
                </c:pt>
                <c:pt idx="23">
                  <c:v>32.853499999999997</c:v>
                </c:pt>
                <c:pt idx="24">
                  <c:v>32.566749999999999</c:v>
                </c:pt>
                <c:pt idx="25">
                  <c:v>32.258250000000004</c:v>
                </c:pt>
                <c:pt idx="26">
                  <c:v>31.924500000000002</c:v>
                </c:pt>
                <c:pt idx="27">
                  <c:v>31.58175</c:v>
                </c:pt>
                <c:pt idx="28">
                  <c:v>31.214000000000002</c:v>
                </c:pt>
                <c:pt idx="29">
                  <c:v>30.842500000000001</c:v>
                </c:pt>
                <c:pt idx="30">
                  <c:v>30.547750000000001</c:v>
                </c:pt>
                <c:pt idx="31">
                  <c:v>30.160250000000001</c:v>
                </c:pt>
                <c:pt idx="32">
                  <c:v>29.698749999999997</c:v>
                </c:pt>
                <c:pt idx="33">
                  <c:v>29.275499999999997</c:v>
                </c:pt>
                <c:pt idx="34">
                  <c:v>28.723000000000003</c:v>
                </c:pt>
                <c:pt idx="35">
                  <c:v>28.2605</c:v>
                </c:pt>
                <c:pt idx="36">
                  <c:v>27.784000000000002</c:v>
                </c:pt>
                <c:pt idx="37">
                  <c:v>27.29025</c:v>
                </c:pt>
                <c:pt idx="38">
                  <c:v>26.777000000000001</c:v>
                </c:pt>
                <c:pt idx="39">
                  <c:v>26.239499999999996</c:v>
                </c:pt>
                <c:pt idx="40">
                  <c:v>25.690249999999999</c:v>
                </c:pt>
                <c:pt idx="41">
                  <c:v>25.139250000000001</c:v>
                </c:pt>
                <c:pt idx="42">
                  <c:v>24.588750000000001</c:v>
                </c:pt>
                <c:pt idx="43">
                  <c:v>24.111999999999998</c:v>
                </c:pt>
                <c:pt idx="44">
                  <c:v>23.694749999999999</c:v>
                </c:pt>
                <c:pt idx="45">
                  <c:v>23.215249999999997</c:v>
                </c:pt>
                <c:pt idx="46">
                  <c:v>22.642749999999999</c:v>
                </c:pt>
                <c:pt idx="47">
                  <c:v>22.1935</c:v>
                </c:pt>
                <c:pt idx="48">
                  <c:v>21.895249999999997</c:v>
                </c:pt>
                <c:pt idx="49">
                  <c:v>21.603249999999999</c:v>
                </c:pt>
                <c:pt idx="50">
                  <c:v>21.296750000000003</c:v>
                </c:pt>
                <c:pt idx="51">
                  <c:v>21.029499999999999</c:v>
                </c:pt>
                <c:pt idx="52">
                  <c:v>20.756250000000001</c:v>
                </c:pt>
                <c:pt idx="53">
                  <c:v>20.608249999999998</c:v>
                </c:pt>
                <c:pt idx="54">
                  <c:v>20.49775</c:v>
                </c:pt>
                <c:pt idx="55">
                  <c:v>20.403500000000001</c:v>
                </c:pt>
                <c:pt idx="56">
                  <c:v>20.359249999999999</c:v>
                </c:pt>
                <c:pt idx="57">
                  <c:v>20.358750000000001</c:v>
                </c:pt>
                <c:pt idx="58">
                  <c:v>20.398499999999999</c:v>
                </c:pt>
                <c:pt idx="59">
                  <c:v>20.46125</c:v>
                </c:pt>
                <c:pt idx="60">
                  <c:v>20.549250000000001</c:v>
                </c:pt>
                <c:pt idx="61">
                  <c:v>20.666</c:v>
                </c:pt>
                <c:pt idx="62">
                  <c:v>20.803250000000002</c:v>
                </c:pt>
                <c:pt idx="63">
                  <c:v>20.975249999999996</c:v>
                </c:pt>
                <c:pt idx="64">
                  <c:v>21.180999999999997</c:v>
                </c:pt>
                <c:pt idx="65">
                  <c:v>21.404250000000001</c:v>
                </c:pt>
                <c:pt idx="66">
                  <c:v>21.663999999999998</c:v>
                </c:pt>
                <c:pt idx="67">
                  <c:v>21.928750000000001</c:v>
                </c:pt>
                <c:pt idx="68">
                  <c:v>22.163</c:v>
                </c:pt>
                <c:pt idx="69">
                  <c:v>22.465500000000002</c:v>
                </c:pt>
                <c:pt idx="70">
                  <c:v>22.788</c:v>
                </c:pt>
                <c:pt idx="71">
                  <c:v>23.142250000000001</c:v>
                </c:pt>
                <c:pt idx="72">
                  <c:v>23.461500000000001</c:v>
                </c:pt>
                <c:pt idx="73">
                  <c:v>23.762</c:v>
                </c:pt>
                <c:pt idx="74">
                  <c:v>24.111499999999999</c:v>
                </c:pt>
                <c:pt idx="75">
                  <c:v>24.486499999999999</c:v>
                </c:pt>
                <c:pt idx="76">
                  <c:v>24.911750000000001</c:v>
                </c:pt>
                <c:pt idx="77">
                  <c:v>25.321749999999998</c:v>
                </c:pt>
                <c:pt idx="78">
                  <c:v>25.717499999999998</c:v>
                </c:pt>
                <c:pt idx="79">
                  <c:v>26.145</c:v>
                </c:pt>
                <c:pt idx="80">
                  <c:v>26.561499999999999</c:v>
                </c:pt>
                <c:pt idx="81">
                  <c:v>27.03575</c:v>
                </c:pt>
                <c:pt idx="82">
                  <c:v>27.485500000000002</c:v>
                </c:pt>
                <c:pt idx="83">
                  <c:v>27.885249999999999</c:v>
                </c:pt>
                <c:pt idx="84">
                  <c:v>28.340499999999999</c:v>
                </c:pt>
                <c:pt idx="85">
                  <c:v>28.807000000000002</c:v>
                </c:pt>
                <c:pt idx="86">
                  <c:v>29.231750000000002</c:v>
                </c:pt>
                <c:pt idx="87">
                  <c:v>29.694749999999999</c:v>
                </c:pt>
                <c:pt idx="88">
                  <c:v>30.122999999999998</c:v>
                </c:pt>
                <c:pt idx="89">
                  <c:v>30.63475</c:v>
                </c:pt>
                <c:pt idx="90">
                  <c:v>31.164749999999998</c:v>
                </c:pt>
                <c:pt idx="91">
                  <c:v>31.670999999999999</c:v>
                </c:pt>
                <c:pt idx="92">
                  <c:v>32.112499999999997</c:v>
                </c:pt>
                <c:pt idx="93">
                  <c:v>32.637750000000004</c:v>
                </c:pt>
                <c:pt idx="94">
                  <c:v>33.16225</c:v>
                </c:pt>
                <c:pt idx="95">
                  <c:v>33.628999999999998</c:v>
                </c:pt>
                <c:pt idx="96">
                  <c:v>34.133249999999997</c:v>
                </c:pt>
                <c:pt idx="97">
                  <c:v>34.65625</c:v>
                </c:pt>
                <c:pt idx="98">
                  <c:v>35.1175</c:v>
                </c:pt>
                <c:pt idx="99">
                  <c:v>35.606999999999999</c:v>
                </c:pt>
                <c:pt idx="100">
                  <c:v>36.150500000000001</c:v>
                </c:pt>
                <c:pt idx="101">
                  <c:v>36.679500000000004</c:v>
                </c:pt>
                <c:pt idx="102">
                  <c:v>37.176249999999996</c:v>
                </c:pt>
                <c:pt idx="103">
                  <c:v>37.640249999999995</c:v>
                </c:pt>
                <c:pt idx="104">
                  <c:v>38.141249999999999</c:v>
                </c:pt>
                <c:pt idx="105">
                  <c:v>38.651249999999997</c:v>
                </c:pt>
                <c:pt idx="106">
                  <c:v>39.125</c:v>
                </c:pt>
                <c:pt idx="107">
                  <c:v>39.606500000000004</c:v>
                </c:pt>
                <c:pt idx="108">
                  <c:v>40.069499999999998</c:v>
                </c:pt>
                <c:pt idx="109">
                  <c:v>40.512</c:v>
                </c:pt>
                <c:pt idx="110">
                  <c:v>40.920999999999999</c:v>
                </c:pt>
                <c:pt idx="111">
                  <c:v>41.387999999999998</c:v>
                </c:pt>
                <c:pt idx="112">
                  <c:v>41.829000000000001</c:v>
                </c:pt>
                <c:pt idx="113">
                  <c:v>42.254750000000001</c:v>
                </c:pt>
                <c:pt idx="114">
                  <c:v>42.732500000000002</c:v>
                </c:pt>
                <c:pt idx="115">
                  <c:v>43.179750000000006</c:v>
                </c:pt>
                <c:pt idx="116">
                  <c:v>43.569000000000003</c:v>
                </c:pt>
                <c:pt idx="117">
                  <c:v>44.022999999999996</c:v>
                </c:pt>
                <c:pt idx="118">
                  <c:v>44.437749999999994</c:v>
                </c:pt>
                <c:pt idx="119">
                  <c:v>44.884250000000002</c:v>
                </c:pt>
                <c:pt idx="120">
                  <c:v>45.298249999999996</c:v>
                </c:pt>
                <c:pt idx="121">
                  <c:v>45.650249999999993</c:v>
                </c:pt>
                <c:pt idx="122">
                  <c:v>46.092749999999995</c:v>
                </c:pt>
                <c:pt idx="123">
                  <c:v>46.525750000000002</c:v>
                </c:pt>
                <c:pt idx="124">
                  <c:v>46.961749999999995</c:v>
                </c:pt>
                <c:pt idx="125">
                  <c:v>47.319749999999999</c:v>
                </c:pt>
                <c:pt idx="126">
                  <c:v>47.728999999999999</c:v>
                </c:pt>
                <c:pt idx="127">
                  <c:v>48.134500000000003</c:v>
                </c:pt>
                <c:pt idx="128">
                  <c:v>48.529499999999992</c:v>
                </c:pt>
                <c:pt idx="129">
                  <c:v>48.946249999999999</c:v>
                </c:pt>
                <c:pt idx="130">
                  <c:v>49.308500000000002</c:v>
                </c:pt>
                <c:pt idx="131">
                  <c:v>49.706249999999997</c:v>
                </c:pt>
                <c:pt idx="132">
                  <c:v>50.096000000000004</c:v>
                </c:pt>
                <c:pt idx="133">
                  <c:v>50.472250000000003</c:v>
                </c:pt>
                <c:pt idx="134">
                  <c:v>50.839249999999993</c:v>
                </c:pt>
                <c:pt idx="135">
                  <c:v>51.205250000000007</c:v>
                </c:pt>
                <c:pt idx="136">
                  <c:v>51.585250000000002</c:v>
                </c:pt>
                <c:pt idx="137">
                  <c:v>51.978999999999999</c:v>
                </c:pt>
                <c:pt idx="138">
                  <c:v>52.344250000000002</c:v>
                </c:pt>
                <c:pt idx="139">
                  <c:v>52.698749999999997</c:v>
                </c:pt>
                <c:pt idx="140">
                  <c:v>53.088749999999997</c:v>
                </c:pt>
                <c:pt idx="141">
                  <c:v>53.445500000000003</c:v>
                </c:pt>
                <c:pt idx="142">
                  <c:v>53.803749999999994</c:v>
                </c:pt>
                <c:pt idx="143">
                  <c:v>54.162750000000003</c:v>
                </c:pt>
                <c:pt idx="144">
                  <c:v>54.527750000000005</c:v>
                </c:pt>
                <c:pt idx="145">
                  <c:v>54.8855</c:v>
                </c:pt>
                <c:pt idx="146">
                  <c:v>55.24</c:v>
                </c:pt>
                <c:pt idx="147">
                  <c:v>55.594999999999999</c:v>
                </c:pt>
                <c:pt idx="148">
                  <c:v>55.958750000000002</c:v>
                </c:pt>
                <c:pt idx="149">
                  <c:v>56.310749999999999</c:v>
                </c:pt>
                <c:pt idx="150">
                  <c:v>56.669750000000001</c:v>
                </c:pt>
                <c:pt idx="151">
                  <c:v>57.028250000000007</c:v>
                </c:pt>
                <c:pt idx="152">
                  <c:v>57.354749999999996</c:v>
                </c:pt>
                <c:pt idx="153">
                  <c:v>57.695</c:v>
                </c:pt>
                <c:pt idx="154">
                  <c:v>58.047750000000001</c:v>
                </c:pt>
                <c:pt idx="155">
                  <c:v>58.379500000000007</c:v>
                </c:pt>
                <c:pt idx="156">
                  <c:v>58.693750000000001</c:v>
                </c:pt>
                <c:pt idx="157">
                  <c:v>59.02525</c:v>
                </c:pt>
                <c:pt idx="158">
                  <c:v>59.352249999999998</c:v>
                </c:pt>
                <c:pt idx="159">
                  <c:v>59.664999999999999</c:v>
                </c:pt>
                <c:pt idx="160">
                  <c:v>59.984749999999998</c:v>
                </c:pt>
                <c:pt idx="161">
                  <c:v>60.329750000000004</c:v>
                </c:pt>
                <c:pt idx="162">
                  <c:v>60.598500000000001</c:v>
                </c:pt>
                <c:pt idx="163">
                  <c:v>60.930500000000002</c:v>
                </c:pt>
                <c:pt idx="164">
                  <c:v>61.240250000000003</c:v>
                </c:pt>
                <c:pt idx="165">
                  <c:v>61.526249999999997</c:v>
                </c:pt>
                <c:pt idx="166">
                  <c:v>61.836500000000008</c:v>
                </c:pt>
                <c:pt idx="167">
                  <c:v>62.147750000000002</c:v>
                </c:pt>
                <c:pt idx="168">
                  <c:v>62.432250000000003</c:v>
                </c:pt>
                <c:pt idx="169">
                  <c:v>62.732999999999997</c:v>
                </c:pt>
                <c:pt idx="170">
                  <c:v>63.051499999999997</c:v>
                </c:pt>
                <c:pt idx="171">
                  <c:v>63.334499999999998</c:v>
                </c:pt>
                <c:pt idx="172">
                  <c:v>63.605999999999995</c:v>
                </c:pt>
                <c:pt idx="173">
                  <c:v>63.906250000000007</c:v>
                </c:pt>
                <c:pt idx="174">
                  <c:v>64.187999999999988</c:v>
                </c:pt>
                <c:pt idx="175">
                  <c:v>64.474500000000006</c:v>
                </c:pt>
                <c:pt idx="176">
                  <c:v>64.771749999999997</c:v>
                </c:pt>
                <c:pt idx="177">
                  <c:v>65.053249999999991</c:v>
                </c:pt>
                <c:pt idx="178">
                  <c:v>65.308500000000009</c:v>
                </c:pt>
                <c:pt idx="179">
                  <c:v>65.557999999999993</c:v>
                </c:pt>
                <c:pt idx="180">
                  <c:v>65.815749999999994</c:v>
                </c:pt>
                <c:pt idx="181">
                  <c:v>66.080249999999992</c:v>
                </c:pt>
                <c:pt idx="182">
                  <c:v>66.344000000000008</c:v>
                </c:pt>
                <c:pt idx="183">
                  <c:v>66.625249999999994</c:v>
                </c:pt>
                <c:pt idx="184">
                  <c:v>66.876000000000005</c:v>
                </c:pt>
                <c:pt idx="185">
                  <c:v>67.114999999999995</c:v>
                </c:pt>
                <c:pt idx="186">
                  <c:v>67.387249999999995</c:v>
                </c:pt>
                <c:pt idx="187">
                  <c:v>67.62</c:v>
                </c:pt>
                <c:pt idx="188">
                  <c:v>67.862750000000005</c:v>
                </c:pt>
                <c:pt idx="189">
                  <c:v>68.114750000000001</c:v>
                </c:pt>
                <c:pt idx="190">
                  <c:v>68.346249999999998</c:v>
                </c:pt>
                <c:pt idx="191">
                  <c:v>68.577249999999992</c:v>
                </c:pt>
                <c:pt idx="192">
                  <c:v>68.826999999999998</c:v>
                </c:pt>
                <c:pt idx="193">
                  <c:v>69.03649999999999</c:v>
                </c:pt>
                <c:pt idx="194">
                  <c:v>69.260999999999996</c:v>
                </c:pt>
                <c:pt idx="195">
                  <c:v>69.513750000000002</c:v>
                </c:pt>
                <c:pt idx="196">
                  <c:v>69.731249999999989</c:v>
                </c:pt>
                <c:pt idx="197">
                  <c:v>69.949999999999989</c:v>
                </c:pt>
                <c:pt idx="198">
                  <c:v>70.176999999999992</c:v>
                </c:pt>
                <c:pt idx="199">
                  <c:v>70.393499999999989</c:v>
                </c:pt>
                <c:pt idx="200">
                  <c:v>70.594749999999991</c:v>
                </c:pt>
                <c:pt idx="201">
                  <c:v>70.789749999999998</c:v>
                </c:pt>
                <c:pt idx="202">
                  <c:v>70.989999999999995</c:v>
                </c:pt>
                <c:pt idx="203">
                  <c:v>71.193999999999988</c:v>
                </c:pt>
                <c:pt idx="204">
                  <c:v>71.379500000000007</c:v>
                </c:pt>
                <c:pt idx="205">
                  <c:v>71.573999999999984</c:v>
                </c:pt>
                <c:pt idx="206">
                  <c:v>71.755750000000006</c:v>
                </c:pt>
                <c:pt idx="207">
                  <c:v>71.974999999999994</c:v>
                </c:pt>
                <c:pt idx="208">
                  <c:v>72.159499999999994</c:v>
                </c:pt>
                <c:pt idx="209">
                  <c:v>72.369749999999996</c:v>
                </c:pt>
                <c:pt idx="210">
                  <c:v>72.561250000000001</c:v>
                </c:pt>
                <c:pt idx="211">
                  <c:v>72.725999999999999</c:v>
                </c:pt>
                <c:pt idx="212">
                  <c:v>72.923000000000002</c:v>
                </c:pt>
                <c:pt idx="213">
                  <c:v>73.115250000000003</c:v>
                </c:pt>
                <c:pt idx="214">
                  <c:v>73.29549999999999</c:v>
                </c:pt>
                <c:pt idx="215">
                  <c:v>73.487750000000005</c:v>
                </c:pt>
                <c:pt idx="216">
                  <c:v>73.6785</c:v>
                </c:pt>
                <c:pt idx="217">
                  <c:v>73.856750000000005</c:v>
                </c:pt>
                <c:pt idx="218">
                  <c:v>74.049749999999989</c:v>
                </c:pt>
                <c:pt idx="219">
                  <c:v>74.23075</c:v>
                </c:pt>
                <c:pt idx="220">
                  <c:v>74.433250000000001</c:v>
                </c:pt>
                <c:pt idx="221">
                  <c:v>74.580999999999989</c:v>
                </c:pt>
                <c:pt idx="222">
                  <c:v>74.763249999999999</c:v>
                </c:pt>
                <c:pt idx="223">
                  <c:v>74.922499999999999</c:v>
                </c:pt>
                <c:pt idx="224">
                  <c:v>75.066500000000005</c:v>
                </c:pt>
                <c:pt idx="225">
                  <c:v>75.237250000000003</c:v>
                </c:pt>
                <c:pt idx="226">
                  <c:v>75.390500000000003</c:v>
                </c:pt>
                <c:pt idx="227">
                  <c:v>75.556250000000006</c:v>
                </c:pt>
                <c:pt idx="228">
                  <c:v>75.702250000000006</c:v>
                </c:pt>
                <c:pt idx="229">
                  <c:v>75.828499999999991</c:v>
                </c:pt>
                <c:pt idx="230">
                  <c:v>75.987750000000005</c:v>
                </c:pt>
                <c:pt idx="231">
                  <c:v>76.124250000000004</c:v>
                </c:pt>
                <c:pt idx="232">
                  <c:v>76.253999999999991</c:v>
                </c:pt>
                <c:pt idx="233">
                  <c:v>76.38300000000001</c:v>
                </c:pt>
                <c:pt idx="234">
                  <c:v>76.530749999999998</c:v>
                </c:pt>
                <c:pt idx="235">
                  <c:v>76.645499999999998</c:v>
                </c:pt>
                <c:pt idx="236">
                  <c:v>76.787750000000003</c:v>
                </c:pt>
                <c:pt idx="237">
                  <c:v>76.911249999999995</c:v>
                </c:pt>
                <c:pt idx="238">
                  <c:v>77.022499999999994</c:v>
                </c:pt>
                <c:pt idx="239">
                  <c:v>77.136499999999998</c:v>
                </c:pt>
                <c:pt idx="240">
                  <c:v>77.265749999999997</c:v>
                </c:pt>
                <c:pt idx="241">
                  <c:v>77.396999999999991</c:v>
                </c:pt>
                <c:pt idx="242">
                  <c:v>77.510500000000008</c:v>
                </c:pt>
                <c:pt idx="243">
                  <c:v>77.625500000000002</c:v>
                </c:pt>
                <c:pt idx="244">
                  <c:v>77.750499999999988</c:v>
                </c:pt>
                <c:pt idx="245">
                  <c:v>77.865750000000006</c:v>
                </c:pt>
                <c:pt idx="246">
                  <c:v>77.975499999999997</c:v>
                </c:pt>
                <c:pt idx="247">
                  <c:v>78.088999999999999</c:v>
                </c:pt>
                <c:pt idx="248">
                  <c:v>78.222250000000003</c:v>
                </c:pt>
                <c:pt idx="249">
                  <c:v>78.308999999999997</c:v>
                </c:pt>
                <c:pt idx="250">
                  <c:v>78.435500000000005</c:v>
                </c:pt>
                <c:pt idx="251">
                  <c:v>78.563749999999999</c:v>
                </c:pt>
                <c:pt idx="252">
                  <c:v>78.64725</c:v>
                </c:pt>
                <c:pt idx="253">
                  <c:v>78.778499999999994</c:v>
                </c:pt>
                <c:pt idx="254">
                  <c:v>78.860250000000008</c:v>
                </c:pt>
                <c:pt idx="255">
                  <c:v>79.013249999999999</c:v>
                </c:pt>
                <c:pt idx="256">
                  <c:v>79.10799999999999</c:v>
                </c:pt>
                <c:pt idx="257">
                  <c:v>79.180750000000003</c:v>
                </c:pt>
                <c:pt idx="258">
                  <c:v>79.275750000000002</c:v>
                </c:pt>
                <c:pt idx="259">
                  <c:v>79.346249999999998</c:v>
                </c:pt>
                <c:pt idx="260">
                  <c:v>79.495750000000001</c:v>
                </c:pt>
                <c:pt idx="261">
                  <c:v>79.607249999999993</c:v>
                </c:pt>
                <c:pt idx="262">
                  <c:v>79.665999999999997</c:v>
                </c:pt>
                <c:pt idx="263">
                  <c:v>79.799499999999995</c:v>
                </c:pt>
                <c:pt idx="264">
                  <c:v>79.882249999999999</c:v>
                </c:pt>
                <c:pt idx="265">
                  <c:v>79.976250000000007</c:v>
                </c:pt>
                <c:pt idx="266">
                  <c:v>80.077250000000006</c:v>
                </c:pt>
                <c:pt idx="267">
                  <c:v>80.138750000000002</c:v>
                </c:pt>
                <c:pt idx="268">
                  <c:v>80.304999999999993</c:v>
                </c:pt>
                <c:pt idx="269">
                  <c:v>80.340999999999994</c:v>
                </c:pt>
                <c:pt idx="270">
                  <c:v>80.418750000000003</c:v>
                </c:pt>
                <c:pt idx="271">
                  <c:v>80.501249999999999</c:v>
                </c:pt>
                <c:pt idx="272">
                  <c:v>80.569249999999997</c:v>
                </c:pt>
                <c:pt idx="273">
                  <c:v>80.674750000000003</c:v>
                </c:pt>
                <c:pt idx="274">
                  <c:v>80.70150000000001</c:v>
                </c:pt>
                <c:pt idx="275">
                  <c:v>80.805250000000001</c:v>
                </c:pt>
                <c:pt idx="276">
                  <c:v>80.884250000000009</c:v>
                </c:pt>
                <c:pt idx="277">
                  <c:v>80.973250000000007</c:v>
                </c:pt>
                <c:pt idx="278">
                  <c:v>81.029749999999993</c:v>
                </c:pt>
                <c:pt idx="279">
                  <c:v>81.09975</c:v>
                </c:pt>
                <c:pt idx="280">
                  <c:v>81.182249999999996</c:v>
                </c:pt>
                <c:pt idx="281">
                  <c:v>81.20150000000001</c:v>
                </c:pt>
                <c:pt idx="282">
                  <c:v>81.275999999999996</c:v>
                </c:pt>
                <c:pt idx="283">
                  <c:v>81.301749999999998</c:v>
                </c:pt>
                <c:pt idx="284">
                  <c:v>81.397750000000002</c:v>
                </c:pt>
                <c:pt idx="285">
                  <c:v>81.594999999999999</c:v>
                </c:pt>
                <c:pt idx="286">
                  <c:v>81.585750000000004</c:v>
                </c:pt>
                <c:pt idx="287">
                  <c:v>81.622749999999996</c:v>
                </c:pt>
                <c:pt idx="288">
                  <c:v>81.70975</c:v>
                </c:pt>
                <c:pt idx="289">
                  <c:v>81.796750000000003</c:v>
                </c:pt>
                <c:pt idx="290">
                  <c:v>81.84</c:v>
                </c:pt>
                <c:pt idx="291">
                  <c:v>81.851249999999993</c:v>
                </c:pt>
                <c:pt idx="292">
                  <c:v>81.943999999999988</c:v>
                </c:pt>
                <c:pt idx="293">
                  <c:v>82.057500000000005</c:v>
                </c:pt>
                <c:pt idx="294">
                  <c:v>82.098500000000001</c:v>
                </c:pt>
                <c:pt idx="295">
                  <c:v>82.128999999999991</c:v>
                </c:pt>
                <c:pt idx="296">
                  <c:v>82.173749999999998</c:v>
                </c:pt>
                <c:pt idx="297">
                  <c:v>82.233249999999998</c:v>
                </c:pt>
                <c:pt idx="298">
                  <c:v>82.298999999999992</c:v>
                </c:pt>
                <c:pt idx="299">
                  <c:v>82.34375</c:v>
                </c:pt>
                <c:pt idx="300">
                  <c:v>82.436500000000009</c:v>
                </c:pt>
                <c:pt idx="301">
                  <c:v>82.468250000000012</c:v>
                </c:pt>
                <c:pt idx="302">
                  <c:v>82.524249999999995</c:v>
                </c:pt>
                <c:pt idx="303">
                  <c:v>82.566000000000003</c:v>
                </c:pt>
                <c:pt idx="304">
                  <c:v>82.634250000000009</c:v>
                </c:pt>
                <c:pt idx="305">
                  <c:v>82.671499999999995</c:v>
                </c:pt>
                <c:pt idx="306">
                  <c:v>82.74199999999999</c:v>
                </c:pt>
                <c:pt idx="307">
                  <c:v>82.761499999999998</c:v>
                </c:pt>
                <c:pt idx="308">
                  <c:v>82.841499999999996</c:v>
                </c:pt>
                <c:pt idx="309">
                  <c:v>82.890500000000003</c:v>
                </c:pt>
                <c:pt idx="310">
                  <c:v>82.94550000000001</c:v>
                </c:pt>
                <c:pt idx="311">
                  <c:v>83.016500000000008</c:v>
                </c:pt>
                <c:pt idx="312">
                  <c:v>83.013000000000005</c:v>
                </c:pt>
                <c:pt idx="313">
                  <c:v>83.082750000000004</c:v>
                </c:pt>
                <c:pt idx="314">
                  <c:v>83.150500000000008</c:v>
                </c:pt>
                <c:pt idx="315">
                  <c:v>83.182749999999999</c:v>
                </c:pt>
                <c:pt idx="316">
                  <c:v>83.210750000000004</c:v>
                </c:pt>
                <c:pt idx="317">
                  <c:v>83.245750000000001</c:v>
                </c:pt>
                <c:pt idx="318">
                  <c:v>83.313749999999999</c:v>
                </c:pt>
                <c:pt idx="319">
                  <c:v>83.366</c:v>
                </c:pt>
                <c:pt idx="320">
                  <c:v>83.426749999999998</c:v>
                </c:pt>
                <c:pt idx="321">
                  <c:v>83.461750000000009</c:v>
                </c:pt>
                <c:pt idx="322">
                  <c:v>83.508499999999998</c:v>
                </c:pt>
                <c:pt idx="323">
                  <c:v>83.533249999999995</c:v>
                </c:pt>
                <c:pt idx="324">
                  <c:v>83.572000000000003</c:v>
                </c:pt>
                <c:pt idx="325">
                  <c:v>83.606500000000011</c:v>
                </c:pt>
                <c:pt idx="326">
                  <c:v>83.664500000000004</c:v>
                </c:pt>
                <c:pt idx="327">
                  <c:v>83.713499999999996</c:v>
                </c:pt>
                <c:pt idx="328">
                  <c:v>83.688749999999999</c:v>
                </c:pt>
                <c:pt idx="329">
                  <c:v>83.788499999999999</c:v>
                </c:pt>
                <c:pt idx="330">
                  <c:v>83.887750000000011</c:v>
                </c:pt>
                <c:pt idx="331">
                  <c:v>83.898499999999999</c:v>
                </c:pt>
                <c:pt idx="332">
                  <c:v>83.919749999999993</c:v>
                </c:pt>
                <c:pt idx="333">
                  <c:v>83.929999999999993</c:v>
                </c:pt>
                <c:pt idx="334">
                  <c:v>84.016999999999996</c:v>
                </c:pt>
                <c:pt idx="335">
                  <c:v>84.075249999999997</c:v>
                </c:pt>
                <c:pt idx="336">
                  <c:v>84.054000000000002</c:v>
                </c:pt>
                <c:pt idx="337">
                  <c:v>84.098249999999993</c:v>
                </c:pt>
                <c:pt idx="338">
                  <c:v>84.168499999999995</c:v>
                </c:pt>
                <c:pt idx="339">
                  <c:v>84.166750000000008</c:v>
                </c:pt>
                <c:pt idx="340">
                  <c:v>84.180999999999997</c:v>
                </c:pt>
                <c:pt idx="341">
                  <c:v>84.218500000000006</c:v>
                </c:pt>
                <c:pt idx="342">
                  <c:v>84.29025</c:v>
                </c:pt>
                <c:pt idx="343">
                  <c:v>84.330500000000001</c:v>
                </c:pt>
                <c:pt idx="344">
                  <c:v>84.385999999999996</c:v>
                </c:pt>
                <c:pt idx="345">
                  <c:v>84.389750000000006</c:v>
                </c:pt>
                <c:pt idx="346">
                  <c:v>84.417249999999996</c:v>
                </c:pt>
                <c:pt idx="347">
                  <c:v>84.460750000000004</c:v>
                </c:pt>
                <c:pt idx="348">
                  <c:v>84.501499999999993</c:v>
                </c:pt>
                <c:pt idx="349">
                  <c:v>84.550749999999994</c:v>
                </c:pt>
                <c:pt idx="350">
                  <c:v>84.566500000000005</c:v>
                </c:pt>
                <c:pt idx="351">
                  <c:v>84.617750000000001</c:v>
                </c:pt>
                <c:pt idx="352">
                  <c:v>84.629000000000005</c:v>
                </c:pt>
                <c:pt idx="353">
                  <c:v>84.639499999999998</c:v>
                </c:pt>
                <c:pt idx="354">
                  <c:v>84.732250000000008</c:v>
                </c:pt>
                <c:pt idx="355">
                  <c:v>84.720500000000001</c:v>
                </c:pt>
                <c:pt idx="356">
                  <c:v>84.763750000000002</c:v>
                </c:pt>
                <c:pt idx="357">
                  <c:v>84.820000000000007</c:v>
                </c:pt>
                <c:pt idx="358">
                  <c:v>84.823999999999998</c:v>
                </c:pt>
                <c:pt idx="359">
                  <c:v>84.839250000000007</c:v>
                </c:pt>
                <c:pt idx="360">
                  <c:v>84.854000000000013</c:v>
                </c:pt>
                <c:pt idx="361">
                  <c:v>84.859750000000005</c:v>
                </c:pt>
                <c:pt idx="362">
                  <c:v>84.945750000000004</c:v>
                </c:pt>
                <c:pt idx="363">
                  <c:v>84.989499999999992</c:v>
                </c:pt>
                <c:pt idx="364">
                  <c:v>84.964250000000007</c:v>
                </c:pt>
                <c:pt idx="365">
                  <c:v>85.030750000000012</c:v>
                </c:pt>
                <c:pt idx="366">
                  <c:v>85.043499999999995</c:v>
                </c:pt>
                <c:pt idx="367">
                  <c:v>85.084000000000003</c:v>
                </c:pt>
                <c:pt idx="368">
                  <c:v>85.09975</c:v>
                </c:pt>
                <c:pt idx="369">
                  <c:v>85.142250000000004</c:v>
                </c:pt>
                <c:pt idx="370">
                  <c:v>85.15625</c:v>
                </c:pt>
                <c:pt idx="371">
                  <c:v>85.186750000000004</c:v>
                </c:pt>
                <c:pt idx="372">
                  <c:v>85.211500000000001</c:v>
                </c:pt>
                <c:pt idx="373">
                  <c:v>85.254750000000001</c:v>
                </c:pt>
                <c:pt idx="374">
                  <c:v>85.28725</c:v>
                </c:pt>
                <c:pt idx="375">
                  <c:v>85.27525</c:v>
                </c:pt>
                <c:pt idx="376">
                  <c:v>85.34174999999999</c:v>
                </c:pt>
                <c:pt idx="377">
                  <c:v>85.355000000000004</c:v>
                </c:pt>
                <c:pt idx="378">
                  <c:v>85.384</c:v>
                </c:pt>
                <c:pt idx="379">
                  <c:v>85.40625</c:v>
                </c:pt>
                <c:pt idx="380">
                  <c:v>85.418749999999989</c:v>
                </c:pt>
                <c:pt idx="381">
                  <c:v>85.436250000000001</c:v>
                </c:pt>
                <c:pt idx="382">
                  <c:v>85.488749999999996</c:v>
                </c:pt>
                <c:pt idx="383">
                  <c:v>85.533249999999995</c:v>
                </c:pt>
                <c:pt idx="384">
                  <c:v>85.526499999999999</c:v>
                </c:pt>
                <c:pt idx="385">
                  <c:v>85.570999999999998</c:v>
                </c:pt>
                <c:pt idx="386">
                  <c:v>85.561999999999998</c:v>
                </c:pt>
                <c:pt idx="387">
                  <c:v>85.600999999999999</c:v>
                </c:pt>
                <c:pt idx="388">
                  <c:v>85.597000000000008</c:v>
                </c:pt>
                <c:pt idx="389">
                  <c:v>85.603250000000003</c:v>
                </c:pt>
                <c:pt idx="390">
                  <c:v>85.628500000000003</c:v>
                </c:pt>
                <c:pt idx="391">
                  <c:v>85.708249999999992</c:v>
                </c:pt>
                <c:pt idx="392">
                  <c:v>85.695999999999998</c:v>
                </c:pt>
                <c:pt idx="393">
                  <c:v>85.771249999999995</c:v>
                </c:pt>
                <c:pt idx="394">
                  <c:v>85.714500000000001</c:v>
                </c:pt>
                <c:pt idx="395">
                  <c:v>85.753500000000003</c:v>
                </c:pt>
                <c:pt idx="396">
                  <c:v>85.760999999999996</c:v>
                </c:pt>
                <c:pt idx="397">
                  <c:v>85.780749999999998</c:v>
                </c:pt>
                <c:pt idx="398">
                  <c:v>85.844499999999996</c:v>
                </c:pt>
                <c:pt idx="399">
                  <c:v>85.877750000000006</c:v>
                </c:pt>
                <c:pt idx="400">
                  <c:v>85.884249999999994</c:v>
                </c:pt>
                <c:pt idx="401">
                  <c:v>85.961999999999989</c:v>
                </c:pt>
                <c:pt idx="402">
                  <c:v>85.905999999999992</c:v>
                </c:pt>
                <c:pt idx="403">
                  <c:v>85.923500000000004</c:v>
                </c:pt>
                <c:pt idx="404">
                  <c:v>86.041499999999999</c:v>
                </c:pt>
                <c:pt idx="405">
                  <c:v>85.952749999999995</c:v>
                </c:pt>
                <c:pt idx="406">
                  <c:v>85.983750000000015</c:v>
                </c:pt>
                <c:pt idx="407">
                  <c:v>86.036749999999998</c:v>
                </c:pt>
                <c:pt idx="408">
                  <c:v>86.038249999999991</c:v>
                </c:pt>
                <c:pt idx="409">
                  <c:v>86.012500000000003</c:v>
                </c:pt>
                <c:pt idx="410">
                  <c:v>86.11399999999999</c:v>
                </c:pt>
                <c:pt idx="411">
                  <c:v>86.113249999999994</c:v>
                </c:pt>
                <c:pt idx="412">
                  <c:v>86.137499999999989</c:v>
                </c:pt>
                <c:pt idx="413">
                  <c:v>86.208249999999992</c:v>
                </c:pt>
                <c:pt idx="414">
                  <c:v>86.185249999999996</c:v>
                </c:pt>
                <c:pt idx="415">
                  <c:v>86.150499999999994</c:v>
                </c:pt>
                <c:pt idx="416">
                  <c:v>86.175249999999991</c:v>
                </c:pt>
                <c:pt idx="417">
                  <c:v>86.191750000000013</c:v>
                </c:pt>
                <c:pt idx="418">
                  <c:v>86.181249999999991</c:v>
                </c:pt>
                <c:pt idx="419">
                  <c:v>86.257750000000001</c:v>
                </c:pt>
                <c:pt idx="420">
                  <c:v>86.299499999999995</c:v>
                </c:pt>
                <c:pt idx="421">
                  <c:v>86.295999999999992</c:v>
                </c:pt>
                <c:pt idx="422">
                  <c:v>86.297249999999991</c:v>
                </c:pt>
                <c:pt idx="423">
                  <c:v>86.350499999999997</c:v>
                </c:pt>
                <c:pt idx="424">
                  <c:v>86.346749999999986</c:v>
                </c:pt>
                <c:pt idx="425">
                  <c:v>86.329499999999996</c:v>
                </c:pt>
                <c:pt idx="426">
                  <c:v>86.371250000000003</c:v>
                </c:pt>
                <c:pt idx="427">
                  <c:v>86.327249999999992</c:v>
                </c:pt>
                <c:pt idx="428">
                  <c:v>86.450999999999993</c:v>
                </c:pt>
                <c:pt idx="429">
                  <c:v>86.490499999999997</c:v>
                </c:pt>
                <c:pt idx="430">
                  <c:v>86.475999999999999</c:v>
                </c:pt>
                <c:pt idx="431">
                  <c:v>86.461500000000001</c:v>
                </c:pt>
                <c:pt idx="432">
                  <c:v>86.486249999999998</c:v>
                </c:pt>
                <c:pt idx="433">
                  <c:v>86.444749999999999</c:v>
                </c:pt>
                <c:pt idx="434">
                  <c:v>86.49</c:v>
                </c:pt>
                <c:pt idx="435">
                  <c:v>86.497749999999996</c:v>
                </c:pt>
                <c:pt idx="436">
                  <c:v>86.488250000000008</c:v>
                </c:pt>
                <c:pt idx="437">
                  <c:v>86.563749999999999</c:v>
                </c:pt>
                <c:pt idx="438">
                  <c:v>86.560749999999999</c:v>
                </c:pt>
                <c:pt idx="439">
                  <c:v>86.623249999999999</c:v>
                </c:pt>
                <c:pt idx="440">
                  <c:v>86.574249999999992</c:v>
                </c:pt>
                <c:pt idx="441">
                  <c:v>86.689000000000007</c:v>
                </c:pt>
                <c:pt idx="442">
                  <c:v>86.621250000000003</c:v>
                </c:pt>
                <c:pt idx="443">
                  <c:v>86.716250000000002</c:v>
                </c:pt>
                <c:pt idx="444">
                  <c:v>86.664000000000001</c:v>
                </c:pt>
                <c:pt idx="445">
                  <c:v>86.72475</c:v>
                </c:pt>
                <c:pt idx="446">
                  <c:v>86.752499999999998</c:v>
                </c:pt>
                <c:pt idx="447">
                  <c:v>86.682749999999999</c:v>
                </c:pt>
                <c:pt idx="448">
                  <c:v>86.687749999999994</c:v>
                </c:pt>
                <c:pt idx="449">
                  <c:v>86.823000000000008</c:v>
                </c:pt>
                <c:pt idx="450">
                  <c:v>86.73299999999999</c:v>
                </c:pt>
                <c:pt idx="451">
                  <c:v>86.816499999999991</c:v>
                </c:pt>
                <c:pt idx="452">
                  <c:v>86.827999999999989</c:v>
                </c:pt>
                <c:pt idx="453">
                  <c:v>86.862499999999997</c:v>
                </c:pt>
                <c:pt idx="454">
                  <c:v>86.740249999999989</c:v>
                </c:pt>
                <c:pt idx="455">
                  <c:v>86.785250000000005</c:v>
                </c:pt>
                <c:pt idx="456">
                  <c:v>86.935749999999999</c:v>
                </c:pt>
                <c:pt idx="457">
                  <c:v>86.881750000000011</c:v>
                </c:pt>
                <c:pt idx="458">
                  <c:v>86.809250000000006</c:v>
                </c:pt>
                <c:pt idx="459">
                  <c:v>86.815249999999992</c:v>
                </c:pt>
                <c:pt idx="460">
                  <c:v>86.885500000000008</c:v>
                </c:pt>
                <c:pt idx="461">
                  <c:v>86.913250000000005</c:v>
                </c:pt>
                <c:pt idx="462">
                  <c:v>86.913749999999993</c:v>
                </c:pt>
                <c:pt idx="463">
                  <c:v>86.850999999999999</c:v>
                </c:pt>
                <c:pt idx="464">
                  <c:v>86.904750000000007</c:v>
                </c:pt>
                <c:pt idx="465">
                  <c:v>86.83175</c:v>
                </c:pt>
                <c:pt idx="466">
                  <c:v>86.863249999999994</c:v>
                </c:pt>
                <c:pt idx="467">
                  <c:v>86.866249999999994</c:v>
                </c:pt>
                <c:pt idx="468">
                  <c:v>86.860250000000008</c:v>
                </c:pt>
                <c:pt idx="469">
                  <c:v>86.861999999999995</c:v>
                </c:pt>
                <c:pt idx="470">
                  <c:v>86.958249999999992</c:v>
                </c:pt>
                <c:pt idx="471">
                  <c:v>86.970500000000001</c:v>
                </c:pt>
                <c:pt idx="472">
                  <c:v>86.9465</c:v>
                </c:pt>
                <c:pt idx="473">
                  <c:v>86.968500000000006</c:v>
                </c:pt>
                <c:pt idx="474">
                  <c:v>87.026499999999999</c:v>
                </c:pt>
                <c:pt idx="475">
                  <c:v>87.0655</c:v>
                </c:pt>
                <c:pt idx="476">
                  <c:v>87.080500000000001</c:v>
                </c:pt>
                <c:pt idx="477">
                  <c:v>87.158749999999998</c:v>
                </c:pt>
                <c:pt idx="478">
                  <c:v>87.105999999999995</c:v>
                </c:pt>
                <c:pt idx="479">
                  <c:v>87.099249999999998</c:v>
                </c:pt>
                <c:pt idx="480">
                  <c:v>87.128500000000003</c:v>
                </c:pt>
                <c:pt idx="481">
                  <c:v>87.225250000000003</c:v>
                </c:pt>
                <c:pt idx="482">
                  <c:v>87.166249999999991</c:v>
                </c:pt>
                <c:pt idx="483">
                  <c:v>87.162750000000003</c:v>
                </c:pt>
                <c:pt idx="484">
                  <c:v>87.166749999999993</c:v>
                </c:pt>
                <c:pt idx="485">
                  <c:v>87.166749999999993</c:v>
                </c:pt>
                <c:pt idx="486">
                  <c:v>87.211500000000001</c:v>
                </c:pt>
                <c:pt idx="487">
                  <c:v>87.170249999999996</c:v>
                </c:pt>
                <c:pt idx="488">
                  <c:v>87.190500000000014</c:v>
                </c:pt>
                <c:pt idx="489">
                  <c:v>87.275749999999988</c:v>
                </c:pt>
                <c:pt idx="490">
                  <c:v>87.251000000000005</c:v>
                </c:pt>
                <c:pt idx="491">
                  <c:v>87.271749999999997</c:v>
                </c:pt>
                <c:pt idx="492">
                  <c:v>87.253999999999991</c:v>
                </c:pt>
                <c:pt idx="493">
                  <c:v>87.336500000000001</c:v>
                </c:pt>
                <c:pt idx="494">
                  <c:v>87.339750000000009</c:v>
                </c:pt>
                <c:pt idx="495">
                  <c:v>87.362000000000009</c:v>
                </c:pt>
                <c:pt idx="496">
                  <c:v>87.257249999999999</c:v>
                </c:pt>
                <c:pt idx="497">
                  <c:v>87.28725</c:v>
                </c:pt>
                <c:pt idx="498">
                  <c:v>87.248750000000001</c:v>
                </c:pt>
                <c:pt idx="499">
                  <c:v>87.253</c:v>
                </c:pt>
                <c:pt idx="500">
                  <c:v>87.33775</c:v>
                </c:pt>
                <c:pt idx="501">
                  <c:v>87.342500000000001</c:v>
                </c:pt>
                <c:pt idx="502">
                  <c:v>87.489249999999998</c:v>
                </c:pt>
                <c:pt idx="503">
                  <c:v>87.444000000000003</c:v>
                </c:pt>
                <c:pt idx="504">
                  <c:v>87.450000000000017</c:v>
                </c:pt>
                <c:pt idx="505">
                  <c:v>87.433000000000007</c:v>
                </c:pt>
                <c:pt idx="506">
                  <c:v>87.45</c:v>
                </c:pt>
                <c:pt idx="507">
                  <c:v>87.495000000000005</c:v>
                </c:pt>
                <c:pt idx="508">
                  <c:v>87.516249999999999</c:v>
                </c:pt>
                <c:pt idx="509">
                  <c:v>87.51925</c:v>
                </c:pt>
                <c:pt idx="510">
                  <c:v>87.473500000000001</c:v>
                </c:pt>
                <c:pt idx="511">
                  <c:v>87.45675</c:v>
                </c:pt>
                <c:pt idx="512">
                  <c:v>87.465749999999986</c:v>
                </c:pt>
                <c:pt idx="513">
                  <c:v>87.472999999999999</c:v>
                </c:pt>
                <c:pt idx="514">
                  <c:v>87.42025000000001</c:v>
                </c:pt>
                <c:pt idx="515">
                  <c:v>87.471750000000014</c:v>
                </c:pt>
                <c:pt idx="516">
                  <c:v>87.471000000000004</c:v>
                </c:pt>
                <c:pt idx="517">
                  <c:v>87.430750000000003</c:v>
                </c:pt>
                <c:pt idx="518">
                  <c:v>87.495249999999999</c:v>
                </c:pt>
                <c:pt idx="519">
                  <c:v>87.506500000000003</c:v>
                </c:pt>
                <c:pt idx="520">
                  <c:v>87.499749999999992</c:v>
                </c:pt>
                <c:pt idx="521">
                  <c:v>87.575500000000005</c:v>
                </c:pt>
                <c:pt idx="522">
                  <c:v>87.540999999999997</c:v>
                </c:pt>
                <c:pt idx="523">
                  <c:v>87.55</c:v>
                </c:pt>
                <c:pt idx="524">
                  <c:v>87.549250000000001</c:v>
                </c:pt>
                <c:pt idx="525">
                  <c:v>87.582999999999998</c:v>
                </c:pt>
                <c:pt idx="526">
                  <c:v>87.611500000000007</c:v>
                </c:pt>
                <c:pt idx="527">
                  <c:v>87.644000000000005</c:v>
                </c:pt>
                <c:pt idx="528">
                  <c:v>87.590249999999997</c:v>
                </c:pt>
                <c:pt idx="529">
                  <c:v>87.653999999999996</c:v>
                </c:pt>
                <c:pt idx="530">
                  <c:v>87.656999999999996</c:v>
                </c:pt>
                <c:pt idx="531">
                  <c:v>87.638249999999999</c:v>
                </c:pt>
                <c:pt idx="532">
                  <c:v>87.602500000000006</c:v>
                </c:pt>
                <c:pt idx="533">
                  <c:v>87.495249999999999</c:v>
                </c:pt>
                <c:pt idx="534">
                  <c:v>87.691999999999993</c:v>
                </c:pt>
                <c:pt idx="535">
                  <c:v>87.661249999999995</c:v>
                </c:pt>
                <c:pt idx="536">
                  <c:v>87.551500000000004</c:v>
                </c:pt>
                <c:pt idx="537">
                  <c:v>87.582499999999996</c:v>
                </c:pt>
                <c:pt idx="538">
                  <c:v>87.665500000000009</c:v>
                </c:pt>
                <c:pt idx="539">
                  <c:v>87.668750000000003</c:v>
                </c:pt>
                <c:pt idx="540">
                  <c:v>87.755500000000012</c:v>
                </c:pt>
                <c:pt idx="541">
                  <c:v>87.773250000000004</c:v>
                </c:pt>
                <c:pt idx="542">
                  <c:v>87.652999999999992</c:v>
                </c:pt>
                <c:pt idx="543">
                  <c:v>87.870999999999995</c:v>
                </c:pt>
                <c:pt idx="544">
                  <c:v>87.785499999999999</c:v>
                </c:pt>
                <c:pt idx="545">
                  <c:v>87.875749999999996</c:v>
                </c:pt>
                <c:pt idx="546">
                  <c:v>87.784999999999997</c:v>
                </c:pt>
                <c:pt idx="547">
                  <c:v>87.858000000000004</c:v>
                </c:pt>
                <c:pt idx="548">
                  <c:v>87.961500000000001</c:v>
                </c:pt>
                <c:pt idx="549">
                  <c:v>87.840999999999994</c:v>
                </c:pt>
                <c:pt idx="550">
                  <c:v>87.843249999999998</c:v>
                </c:pt>
                <c:pt idx="551">
                  <c:v>87.795500000000004</c:v>
                </c:pt>
                <c:pt idx="552">
                  <c:v>87.787000000000006</c:v>
                </c:pt>
                <c:pt idx="553">
                  <c:v>87.798249999999996</c:v>
                </c:pt>
                <c:pt idx="554">
                  <c:v>87.791499999999999</c:v>
                </c:pt>
                <c:pt idx="555">
                  <c:v>87.841499999999996</c:v>
                </c:pt>
                <c:pt idx="556">
                  <c:v>87.86375000000001</c:v>
                </c:pt>
                <c:pt idx="557">
                  <c:v>87.776750000000007</c:v>
                </c:pt>
                <c:pt idx="558">
                  <c:v>87.871000000000009</c:v>
                </c:pt>
                <c:pt idx="559">
                  <c:v>87.785500000000013</c:v>
                </c:pt>
                <c:pt idx="560">
                  <c:v>87.849500000000006</c:v>
                </c:pt>
                <c:pt idx="561">
                  <c:v>87.925749999999994</c:v>
                </c:pt>
                <c:pt idx="562">
                  <c:v>87.77600000000001</c:v>
                </c:pt>
                <c:pt idx="563">
                  <c:v>87.912750000000003</c:v>
                </c:pt>
                <c:pt idx="564">
                  <c:v>87.801249999999996</c:v>
                </c:pt>
                <c:pt idx="565">
                  <c:v>87.808750000000003</c:v>
                </c:pt>
                <c:pt idx="566">
                  <c:v>87.950250000000011</c:v>
                </c:pt>
                <c:pt idx="567">
                  <c:v>88.036249999999995</c:v>
                </c:pt>
                <c:pt idx="568">
                  <c:v>87.983999999999995</c:v>
                </c:pt>
                <c:pt idx="569">
                  <c:v>87.960750000000004</c:v>
                </c:pt>
                <c:pt idx="570">
                  <c:v>87.914749999999998</c:v>
                </c:pt>
                <c:pt idx="571">
                  <c:v>87.962500000000006</c:v>
                </c:pt>
                <c:pt idx="572">
                  <c:v>87.989000000000004</c:v>
                </c:pt>
                <c:pt idx="573">
                  <c:v>88.007750000000001</c:v>
                </c:pt>
                <c:pt idx="574">
                  <c:v>87.986500000000007</c:v>
                </c:pt>
                <c:pt idx="575">
                  <c:v>87.967500000000001</c:v>
                </c:pt>
                <c:pt idx="576">
                  <c:v>88.052750000000003</c:v>
                </c:pt>
                <c:pt idx="577">
                  <c:v>87.964500000000001</c:v>
                </c:pt>
                <c:pt idx="578">
                  <c:v>87.903000000000006</c:v>
                </c:pt>
                <c:pt idx="579">
                  <c:v>87.993499999999997</c:v>
                </c:pt>
                <c:pt idx="580">
                  <c:v>87.972750000000019</c:v>
                </c:pt>
                <c:pt idx="581">
                  <c:v>88.049250000000001</c:v>
                </c:pt>
                <c:pt idx="582">
                  <c:v>88.102000000000004</c:v>
                </c:pt>
                <c:pt idx="583">
                  <c:v>88.034750000000003</c:v>
                </c:pt>
                <c:pt idx="584">
                  <c:v>87.957249999999988</c:v>
                </c:pt>
                <c:pt idx="585">
                  <c:v>87.932999999999993</c:v>
                </c:pt>
                <c:pt idx="586">
                  <c:v>88.07050000000001</c:v>
                </c:pt>
                <c:pt idx="587">
                  <c:v>88.131499999999988</c:v>
                </c:pt>
                <c:pt idx="588">
                  <c:v>87.981499999999997</c:v>
                </c:pt>
                <c:pt idx="589">
                  <c:v>87.928749999999994</c:v>
                </c:pt>
                <c:pt idx="590">
                  <c:v>88.057749999999999</c:v>
                </c:pt>
                <c:pt idx="591">
                  <c:v>88.080750000000009</c:v>
                </c:pt>
                <c:pt idx="592">
                  <c:v>88.14</c:v>
                </c:pt>
                <c:pt idx="593">
                  <c:v>88.140250000000009</c:v>
                </c:pt>
                <c:pt idx="594">
                  <c:v>88.230250000000012</c:v>
                </c:pt>
                <c:pt idx="595">
                  <c:v>88.231499999999997</c:v>
                </c:pt>
                <c:pt idx="596">
                  <c:v>88.082499999999996</c:v>
                </c:pt>
                <c:pt idx="597">
                  <c:v>88.123000000000005</c:v>
                </c:pt>
                <c:pt idx="598">
                  <c:v>88.186250000000001</c:v>
                </c:pt>
                <c:pt idx="599">
                  <c:v>88.158499999999989</c:v>
                </c:pt>
                <c:pt idx="600">
                  <c:v>88.143499999999989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83A4-4992-92BB-FB9542AED29A}"/>
            </c:ext>
          </c:extLst>
        </c:ser>
        <c:ser>
          <c:idx val="4"/>
          <c:order val="6"/>
          <c:tx>
            <c:v>0 mmol/g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83A4-4992-92BB-FB9542AED2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1438440"/>
        <c:axId val="811441392"/>
      </c:scatterChart>
      <c:valAx>
        <c:axId val="811438440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Wavelength</a:t>
                </a:r>
                <a:r>
                  <a:rPr lang="en-US" sz="900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(nm)</a:t>
                </a:r>
                <a:endParaRPr lang="en-US" sz="9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1441392"/>
        <c:crosses val="autoZero"/>
        <c:crossBetween val="midCat"/>
      </c:valAx>
      <c:valAx>
        <c:axId val="811441392"/>
        <c:scaling>
          <c:orientation val="minMax"/>
          <c:max val="90"/>
          <c:min val="10"/>
        </c:scaling>
        <c:delete val="0"/>
        <c:axPos val="l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1438440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6517141346442412"/>
          <c:y val="0.35746755991534207"/>
          <c:w val="0.34893560265039464"/>
          <c:h val="0.44424814199035068"/>
        </c:manualLayout>
      </c:layout>
      <c:overlay val="0"/>
      <c:txPr>
        <a:bodyPr/>
        <a:lstStyle/>
        <a:p>
          <a:pPr>
            <a:defRPr sz="8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 b="0"/>
            </a:pPr>
            <a:r>
              <a:rPr lang="en-US" sz="900" b="0">
                <a:latin typeface="Arial" panose="020B0604020202020204" pitchFamily="34" charset="0"/>
                <a:cs typeface="Arial" panose="020B0604020202020204" pitchFamily="34" charset="0"/>
              </a:rPr>
              <a:t>CNC (CsCl) films</a:t>
            </a:r>
          </a:p>
        </c:rich>
      </c:tx>
      <c:layout>
        <c:manualLayout>
          <c:xMode val="edge"/>
          <c:yMode val="edge"/>
          <c:x val="0.38760564236283579"/>
          <c:y val="0.10194449688502927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980314960629919"/>
          <c:y val="0.17171296296296296"/>
          <c:w val="0.81455752405949267"/>
          <c:h val="0.69773950131233597"/>
        </c:manualLayout>
      </c:layout>
      <c:scatterChart>
        <c:scatterStyle val="smoothMarker"/>
        <c:varyColors val="0"/>
        <c:ser>
          <c:idx val="2"/>
          <c:order val="0"/>
          <c:tx>
            <c:v>0.415 mmol/g</c:v>
          </c:tx>
          <c:marker>
            <c:symbol val="none"/>
          </c:marker>
          <c:xVal>
            <c:numRef>
              <c:f>'CsCl (woUS)\[CsCl(7wt.%).xlsx]CS7'!$A$20:$A$620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'CsCl (woUS)\[CsCl(7wt.%).xlsx]CS7'!$B$20:$B$620</c:f>
              <c:numCache>
                <c:formatCode>General</c:formatCode>
                <c:ptCount val="601"/>
                <c:pt idx="0">
                  <c:v>26.050999999999998</c:v>
                </c:pt>
                <c:pt idx="1">
                  <c:v>26.506</c:v>
                </c:pt>
                <c:pt idx="2">
                  <c:v>26.917999999999999</c:v>
                </c:pt>
                <c:pt idx="3">
                  <c:v>27.306000000000001</c:v>
                </c:pt>
                <c:pt idx="4">
                  <c:v>27.7</c:v>
                </c:pt>
                <c:pt idx="5">
                  <c:v>28.175999999999998</c:v>
                </c:pt>
                <c:pt idx="6">
                  <c:v>28.631</c:v>
                </c:pt>
                <c:pt idx="7">
                  <c:v>29.117999999999999</c:v>
                </c:pt>
                <c:pt idx="8">
                  <c:v>29.675000000000001</c:v>
                </c:pt>
                <c:pt idx="9">
                  <c:v>30.233000000000001</c:v>
                </c:pt>
                <c:pt idx="10">
                  <c:v>30.774999999999999</c:v>
                </c:pt>
                <c:pt idx="11">
                  <c:v>31.373000000000001</c:v>
                </c:pt>
                <c:pt idx="12">
                  <c:v>31.896999999999998</c:v>
                </c:pt>
                <c:pt idx="13">
                  <c:v>32.445</c:v>
                </c:pt>
                <c:pt idx="14">
                  <c:v>33.000999999999998</c:v>
                </c:pt>
                <c:pt idx="15">
                  <c:v>33.472999999999999</c:v>
                </c:pt>
                <c:pt idx="16">
                  <c:v>33.981999999999999</c:v>
                </c:pt>
                <c:pt idx="17">
                  <c:v>34.494999999999997</c:v>
                </c:pt>
                <c:pt idx="18">
                  <c:v>34.984000000000002</c:v>
                </c:pt>
                <c:pt idx="19">
                  <c:v>35.387</c:v>
                </c:pt>
                <c:pt idx="20">
                  <c:v>35.878999999999998</c:v>
                </c:pt>
                <c:pt idx="21">
                  <c:v>36.307000000000002</c:v>
                </c:pt>
                <c:pt idx="22">
                  <c:v>36.744999999999997</c:v>
                </c:pt>
                <c:pt idx="23">
                  <c:v>37.155000000000001</c:v>
                </c:pt>
                <c:pt idx="24">
                  <c:v>37.567</c:v>
                </c:pt>
                <c:pt idx="25">
                  <c:v>37.991999999999997</c:v>
                </c:pt>
                <c:pt idx="26">
                  <c:v>38.380000000000003</c:v>
                </c:pt>
                <c:pt idx="27">
                  <c:v>38.777000000000001</c:v>
                </c:pt>
                <c:pt idx="28">
                  <c:v>39.213000000000001</c:v>
                </c:pt>
                <c:pt idx="29">
                  <c:v>39.575000000000003</c:v>
                </c:pt>
                <c:pt idx="30">
                  <c:v>39.866</c:v>
                </c:pt>
                <c:pt idx="31">
                  <c:v>40.243000000000002</c:v>
                </c:pt>
                <c:pt idx="32">
                  <c:v>40.616999999999997</c:v>
                </c:pt>
                <c:pt idx="33">
                  <c:v>40.982999999999997</c:v>
                </c:pt>
                <c:pt idx="34">
                  <c:v>41.398000000000003</c:v>
                </c:pt>
                <c:pt idx="35">
                  <c:v>41.75</c:v>
                </c:pt>
                <c:pt idx="36">
                  <c:v>42.076000000000001</c:v>
                </c:pt>
                <c:pt idx="37">
                  <c:v>42.393000000000001</c:v>
                </c:pt>
                <c:pt idx="38">
                  <c:v>42.706000000000003</c:v>
                </c:pt>
                <c:pt idx="39">
                  <c:v>43.003</c:v>
                </c:pt>
                <c:pt idx="40">
                  <c:v>43.313000000000002</c:v>
                </c:pt>
                <c:pt idx="41">
                  <c:v>43.6</c:v>
                </c:pt>
                <c:pt idx="42">
                  <c:v>43.878</c:v>
                </c:pt>
                <c:pt idx="43">
                  <c:v>44.098999999999997</c:v>
                </c:pt>
                <c:pt idx="44">
                  <c:v>44.31</c:v>
                </c:pt>
                <c:pt idx="45">
                  <c:v>44.548999999999999</c:v>
                </c:pt>
                <c:pt idx="46">
                  <c:v>44.804000000000002</c:v>
                </c:pt>
                <c:pt idx="47">
                  <c:v>45.024000000000001</c:v>
                </c:pt>
                <c:pt idx="48">
                  <c:v>45.162999999999997</c:v>
                </c:pt>
                <c:pt idx="49">
                  <c:v>45.320999999999998</c:v>
                </c:pt>
                <c:pt idx="50">
                  <c:v>45.497</c:v>
                </c:pt>
                <c:pt idx="51">
                  <c:v>45.667000000000002</c:v>
                </c:pt>
                <c:pt idx="52">
                  <c:v>45.875999999999998</c:v>
                </c:pt>
                <c:pt idx="53">
                  <c:v>45.997</c:v>
                </c:pt>
                <c:pt idx="54">
                  <c:v>46.146999999999998</c:v>
                </c:pt>
                <c:pt idx="55">
                  <c:v>46.320999999999998</c:v>
                </c:pt>
                <c:pt idx="56">
                  <c:v>46.482999999999997</c:v>
                </c:pt>
                <c:pt idx="57">
                  <c:v>46.640999999999998</c:v>
                </c:pt>
                <c:pt idx="58">
                  <c:v>46.81</c:v>
                </c:pt>
                <c:pt idx="59">
                  <c:v>46.97</c:v>
                </c:pt>
                <c:pt idx="60">
                  <c:v>47.136000000000003</c:v>
                </c:pt>
                <c:pt idx="61">
                  <c:v>47.255000000000003</c:v>
                </c:pt>
                <c:pt idx="62">
                  <c:v>47.404000000000003</c:v>
                </c:pt>
                <c:pt idx="63">
                  <c:v>47.567</c:v>
                </c:pt>
                <c:pt idx="64">
                  <c:v>47.731000000000002</c:v>
                </c:pt>
                <c:pt idx="65">
                  <c:v>47.908999999999999</c:v>
                </c:pt>
                <c:pt idx="66">
                  <c:v>48.115000000000002</c:v>
                </c:pt>
                <c:pt idx="67">
                  <c:v>48.301000000000002</c:v>
                </c:pt>
                <c:pt idx="68">
                  <c:v>48.438000000000002</c:v>
                </c:pt>
                <c:pt idx="69">
                  <c:v>48.610999999999997</c:v>
                </c:pt>
                <c:pt idx="70">
                  <c:v>48.783999999999999</c:v>
                </c:pt>
                <c:pt idx="71">
                  <c:v>48.97</c:v>
                </c:pt>
                <c:pt idx="72">
                  <c:v>49.161000000000001</c:v>
                </c:pt>
                <c:pt idx="73">
                  <c:v>49.301000000000002</c:v>
                </c:pt>
                <c:pt idx="74">
                  <c:v>49.463000000000001</c:v>
                </c:pt>
                <c:pt idx="75">
                  <c:v>49.639000000000003</c:v>
                </c:pt>
                <c:pt idx="76">
                  <c:v>49.817999999999998</c:v>
                </c:pt>
                <c:pt idx="77">
                  <c:v>49.975000000000001</c:v>
                </c:pt>
                <c:pt idx="78">
                  <c:v>50.186</c:v>
                </c:pt>
                <c:pt idx="79">
                  <c:v>50.369</c:v>
                </c:pt>
                <c:pt idx="80">
                  <c:v>50.537999999999997</c:v>
                </c:pt>
                <c:pt idx="81">
                  <c:v>50.718000000000004</c:v>
                </c:pt>
                <c:pt idx="82">
                  <c:v>50.908000000000001</c:v>
                </c:pt>
                <c:pt idx="83">
                  <c:v>51.063000000000002</c:v>
                </c:pt>
                <c:pt idx="84">
                  <c:v>51.295999999999999</c:v>
                </c:pt>
                <c:pt idx="85">
                  <c:v>51.442</c:v>
                </c:pt>
                <c:pt idx="86">
                  <c:v>51.662999999999997</c:v>
                </c:pt>
                <c:pt idx="87">
                  <c:v>51.89</c:v>
                </c:pt>
                <c:pt idx="88">
                  <c:v>52.087000000000003</c:v>
                </c:pt>
                <c:pt idx="89">
                  <c:v>52.290999999999997</c:v>
                </c:pt>
                <c:pt idx="90">
                  <c:v>52.527999999999999</c:v>
                </c:pt>
                <c:pt idx="91">
                  <c:v>52.741999999999997</c:v>
                </c:pt>
                <c:pt idx="92">
                  <c:v>52.948</c:v>
                </c:pt>
                <c:pt idx="93">
                  <c:v>53.223999999999997</c:v>
                </c:pt>
                <c:pt idx="94">
                  <c:v>53.476999999999997</c:v>
                </c:pt>
                <c:pt idx="95">
                  <c:v>53.685000000000002</c:v>
                </c:pt>
                <c:pt idx="96">
                  <c:v>53.93</c:v>
                </c:pt>
                <c:pt idx="97">
                  <c:v>54.158000000000001</c:v>
                </c:pt>
                <c:pt idx="98">
                  <c:v>54.360999999999997</c:v>
                </c:pt>
                <c:pt idx="99">
                  <c:v>54.594000000000001</c:v>
                </c:pt>
                <c:pt idx="100">
                  <c:v>54.832000000000001</c:v>
                </c:pt>
                <c:pt idx="101">
                  <c:v>55.09</c:v>
                </c:pt>
                <c:pt idx="102">
                  <c:v>55.29</c:v>
                </c:pt>
                <c:pt idx="103">
                  <c:v>55.506999999999998</c:v>
                </c:pt>
                <c:pt idx="104">
                  <c:v>55.771000000000001</c:v>
                </c:pt>
                <c:pt idx="105">
                  <c:v>56.012</c:v>
                </c:pt>
                <c:pt idx="106">
                  <c:v>56.23</c:v>
                </c:pt>
                <c:pt idx="107">
                  <c:v>56.451999999999998</c:v>
                </c:pt>
                <c:pt idx="108">
                  <c:v>56.668999999999997</c:v>
                </c:pt>
                <c:pt idx="109">
                  <c:v>56.862000000000002</c:v>
                </c:pt>
                <c:pt idx="110">
                  <c:v>57.042999999999999</c:v>
                </c:pt>
                <c:pt idx="111">
                  <c:v>57.244</c:v>
                </c:pt>
                <c:pt idx="112">
                  <c:v>57.448</c:v>
                </c:pt>
                <c:pt idx="113">
                  <c:v>57.654000000000003</c:v>
                </c:pt>
                <c:pt idx="114">
                  <c:v>57.878</c:v>
                </c:pt>
                <c:pt idx="115">
                  <c:v>58.058</c:v>
                </c:pt>
                <c:pt idx="116">
                  <c:v>58.234999999999999</c:v>
                </c:pt>
                <c:pt idx="117">
                  <c:v>58.43</c:v>
                </c:pt>
                <c:pt idx="118">
                  <c:v>58.628</c:v>
                </c:pt>
                <c:pt idx="119">
                  <c:v>58.829000000000001</c:v>
                </c:pt>
                <c:pt idx="120">
                  <c:v>58.988999999999997</c:v>
                </c:pt>
                <c:pt idx="121">
                  <c:v>59.17</c:v>
                </c:pt>
                <c:pt idx="122">
                  <c:v>59.359000000000002</c:v>
                </c:pt>
                <c:pt idx="123">
                  <c:v>59.567</c:v>
                </c:pt>
                <c:pt idx="124">
                  <c:v>59.741</c:v>
                </c:pt>
                <c:pt idx="125">
                  <c:v>59.927999999999997</c:v>
                </c:pt>
                <c:pt idx="126">
                  <c:v>60.106999999999999</c:v>
                </c:pt>
                <c:pt idx="127">
                  <c:v>60.280999999999999</c:v>
                </c:pt>
                <c:pt idx="128">
                  <c:v>60.466999999999999</c:v>
                </c:pt>
                <c:pt idx="129">
                  <c:v>60.665999999999997</c:v>
                </c:pt>
                <c:pt idx="130">
                  <c:v>60.823</c:v>
                </c:pt>
                <c:pt idx="131">
                  <c:v>60.991999999999997</c:v>
                </c:pt>
                <c:pt idx="132">
                  <c:v>61.18</c:v>
                </c:pt>
                <c:pt idx="133">
                  <c:v>61.343000000000004</c:v>
                </c:pt>
                <c:pt idx="134">
                  <c:v>61.497999999999998</c:v>
                </c:pt>
                <c:pt idx="135">
                  <c:v>61.683999999999997</c:v>
                </c:pt>
                <c:pt idx="136">
                  <c:v>61.847000000000001</c:v>
                </c:pt>
                <c:pt idx="137">
                  <c:v>62.04</c:v>
                </c:pt>
                <c:pt idx="138">
                  <c:v>62.204999999999998</c:v>
                </c:pt>
                <c:pt idx="139">
                  <c:v>62.36</c:v>
                </c:pt>
                <c:pt idx="140">
                  <c:v>62.545999999999999</c:v>
                </c:pt>
                <c:pt idx="141">
                  <c:v>62.69</c:v>
                </c:pt>
                <c:pt idx="142">
                  <c:v>62.874000000000002</c:v>
                </c:pt>
                <c:pt idx="143">
                  <c:v>63.039000000000001</c:v>
                </c:pt>
                <c:pt idx="144">
                  <c:v>63.201000000000001</c:v>
                </c:pt>
                <c:pt idx="145">
                  <c:v>63.356999999999999</c:v>
                </c:pt>
                <c:pt idx="146">
                  <c:v>63.506999999999998</c:v>
                </c:pt>
                <c:pt idx="147">
                  <c:v>63.667000000000002</c:v>
                </c:pt>
                <c:pt idx="148">
                  <c:v>63.847000000000001</c:v>
                </c:pt>
                <c:pt idx="149">
                  <c:v>64.004999999999995</c:v>
                </c:pt>
                <c:pt idx="150">
                  <c:v>64.147999999999996</c:v>
                </c:pt>
                <c:pt idx="151">
                  <c:v>64.331999999999994</c:v>
                </c:pt>
                <c:pt idx="152">
                  <c:v>64.477000000000004</c:v>
                </c:pt>
                <c:pt idx="153">
                  <c:v>64.638999999999996</c:v>
                </c:pt>
                <c:pt idx="154">
                  <c:v>64.787000000000006</c:v>
                </c:pt>
                <c:pt idx="155">
                  <c:v>64.938000000000002</c:v>
                </c:pt>
                <c:pt idx="156">
                  <c:v>65.072000000000003</c:v>
                </c:pt>
                <c:pt idx="157">
                  <c:v>65.254000000000005</c:v>
                </c:pt>
                <c:pt idx="158">
                  <c:v>65.382999999999996</c:v>
                </c:pt>
                <c:pt idx="159">
                  <c:v>65.543999999999997</c:v>
                </c:pt>
                <c:pt idx="160">
                  <c:v>65.72</c:v>
                </c:pt>
                <c:pt idx="161">
                  <c:v>65.858000000000004</c:v>
                </c:pt>
                <c:pt idx="162">
                  <c:v>65.978999999999999</c:v>
                </c:pt>
                <c:pt idx="163">
                  <c:v>66.100999999999999</c:v>
                </c:pt>
                <c:pt idx="164">
                  <c:v>66.256</c:v>
                </c:pt>
                <c:pt idx="165">
                  <c:v>66.411000000000001</c:v>
                </c:pt>
                <c:pt idx="166">
                  <c:v>66.55</c:v>
                </c:pt>
                <c:pt idx="167">
                  <c:v>66.700999999999993</c:v>
                </c:pt>
                <c:pt idx="168">
                  <c:v>66.831000000000003</c:v>
                </c:pt>
                <c:pt idx="169">
                  <c:v>66.972999999999999</c:v>
                </c:pt>
                <c:pt idx="170">
                  <c:v>67.106999999999999</c:v>
                </c:pt>
                <c:pt idx="171">
                  <c:v>67.257000000000005</c:v>
                </c:pt>
                <c:pt idx="172">
                  <c:v>67.408000000000001</c:v>
                </c:pt>
                <c:pt idx="173">
                  <c:v>67.537999999999997</c:v>
                </c:pt>
                <c:pt idx="174">
                  <c:v>67.695999999999998</c:v>
                </c:pt>
                <c:pt idx="175">
                  <c:v>67.826999999999998</c:v>
                </c:pt>
                <c:pt idx="176">
                  <c:v>67.954999999999998</c:v>
                </c:pt>
                <c:pt idx="177">
                  <c:v>68.096999999999994</c:v>
                </c:pt>
                <c:pt idx="178">
                  <c:v>68.204999999999998</c:v>
                </c:pt>
                <c:pt idx="179">
                  <c:v>68.323999999999998</c:v>
                </c:pt>
                <c:pt idx="180">
                  <c:v>68.451999999999998</c:v>
                </c:pt>
                <c:pt idx="181">
                  <c:v>68.578999999999994</c:v>
                </c:pt>
                <c:pt idx="182">
                  <c:v>68.709999999999994</c:v>
                </c:pt>
                <c:pt idx="183">
                  <c:v>68.846999999999994</c:v>
                </c:pt>
                <c:pt idx="184">
                  <c:v>68.974000000000004</c:v>
                </c:pt>
                <c:pt idx="185">
                  <c:v>69.090999999999994</c:v>
                </c:pt>
                <c:pt idx="186">
                  <c:v>69.218000000000004</c:v>
                </c:pt>
                <c:pt idx="187">
                  <c:v>69.364999999999995</c:v>
                </c:pt>
                <c:pt idx="188">
                  <c:v>69.471999999999994</c:v>
                </c:pt>
                <c:pt idx="189">
                  <c:v>69.575999999999993</c:v>
                </c:pt>
                <c:pt idx="190">
                  <c:v>69.715999999999994</c:v>
                </c:pt>
                <c:pt idx="191">
                  <c:v>69.831000000000003</c:v>
                </c:pt>
                <c:pt idx="192">
                  <c:v>69.941999999999993</c:v>
                </c:pt>
                <c:pt idx="193">
                  <c:v>70.043999999999997</c:v>
                </c:pt>
                <c:pt idx="194">
                  <c:v>70.174999999999997</c:v>
                </c:pt>
                <c:pt idx="195">
                  <c:v>70.283000000000001</c:v>
                </c:pt>
                <c:pt idx="196">
                  <c:v>70.397000000000006</c:v>
                </c:pt>
                <c:pt idx="197">
                  <c:v>70.521000000000001</c:v>
                </c:pt>
                <c:pt idx="198">
                  <c:v>70.631</c:v>
                </c:pt>
                <c:pt idx="199">
                  <c:v>70.742000000000004</c:v>
                </c:pt>
                <c:pt idx="200">
                  <c:v>70.864000000000004</c:v>
                </c:pt>
                <c:pt idx="201">
                  <c:v>70.974999999999994</c:v>
                </c:pt>
                <c:pt idx="202">
                  <c:v>71.072999999999993</c:v>
                </c:pt>
                <c:pt idx="203">
                  <c:v>71.186999999999998</c:v>
                </c:pt>
                <c:pt idx="204">
                  <c:v>71.286000000000001</c:v>
                </c:pt>
                <c:pt idx="205">
                  <c:v>71.378</c:v>
                </c:pt>
                <c:pt idx="206">
                  <c:v>71.489999999999995</c:v>
                </c:pt>
                <c:pt idx="207">
                  <c:v>71.606999999999999</c:v>
                </c:pt>
                <c:pt idx="208">
                  <c:v>71.709000000000003</c:v>
                </c:pt>
                <c:pt idx="209">
                  <c:v>71.811000000000007</c:v>
                </c:pt>
                <c:pt idx="210">
                  <c:v>71.930000000000007</c:v>
                </c:pt>
                <c:pt idx="211">
                  <c:v>72.013999999999996</c:v>
                </c:pt>
                <c:pt idx="212">
                  <c:v>72.09</c:v>
                </c:pt>
                <c:pt idx="213">
                  <c:v>72.225999999999999</c:v>
                </c:pt>
                <c:pt idx="214">
                  <c:v>72.301000000000002</c:v>
                </c:pt>
                <c:pt idx="215">
                  <c:v>72.417000000000002</c:v>
                </c:pt>
                <c:pt idx="216">
                  <c:v>72.5</c:v>
                </c:pt>
                <c:pt idx="217">
                  <c:v>72.597999999999999</c:v>
                </c:pt>
                <c:pt idx="218">
                  <c:v>72.709000000000003</c:v>
                </c:pt>
                <c:pt idx="219">
                  <c:v>72.819000000000003</c:v>
                </c:pt>
                <c:pt idx="220">
                  <c:v>72.947000000000003</c:v>
                </c:pt>
                <c:pt idx="221">
                  <c:v>73.021000000000001</c:v>
                </c:pt>
                <c:pt idx="222">
                  <c:v>73.100999999999999</c:v>
                </c:pt>
                <c:pt idx="223">
                  <c:v>73.191999999999993</c:v>
                </c:pt>
                <c:pt idx="224">
                  <c:v>73.305000000000007</c:v>
                </c:pt>
                <c:pt idx="225">
                  <c:v>73.382000000000005</c:v>
                </c:pt>
                <c:pt idx="226">
                  <c:v>73.465999999999994</c:v>
                </c:pt>
                <c:pt idx="227">
                  <c:v>73.561999999999998</c:v>
                </c:pt>
                <c:pt idx="228">
                  <c:v>73.635000000000005</c:v>
                </c:pt>
                <c:pt idx="229">
                  <c:v>73.736999999999995</c:v>
                </c:pt>
                <c:pt idx="230">
                  <c:v>73.825000000000003</c:v>
                </c:pt>
                <c:pt idx="231">
                  <c:v>73.900999999999996</c:v>
                </c:pt>
                <c:pt idx="232">
                  <c:v>74.012</c:v>
                </c:pt>
                <c:pt idx="233">
                  <c:v>74.094999999999999</c:v>
                </c:pt>
                <c:pt idx="234">
                  <c:v>74.183000000000007</c:v>
                </c:pt>
                <c:pt idx="235">
                  <c:v>74.27</c:v>
                </c:pt>
                <c:pt idx="236">
                  <c:v>74.350999999999999</c:v>
                </c:pt>
                <c:pt idx="237">
                  <c:v>74.441000000000003</c:v>
                </c:pt>
                <c:pt idx="238">
                  <c:v>74.528999999999996</c:v>
                </c:pt>
                <c:pt idx="239">
                  <c:v>74.606999999999999</c:v>
                </c:pt>
                <c:pt idx="240">
                  <c:v>74.679000000000002</c:v>
                </c:pt>
                <c:pt idx="241">
                  <c:v>74.775000000000006</c:v>
                </c:pt>
                <c:pt idx="242">
                  <c:v>74.849000000000004</c:v>
                </c:pt>
                <c:pt idx="243">
                  <c:v>74.935000000000002</c:v>
                </c:pt>
                <c:pt idx="244">
                  <c:v>75.010999999999996</c:v>
                </c:pt>
                <c:pt idx="245">
                  <c:v>75.081999999999994</c:v>
                </c:pt>
                <c:pt idx="246">
                  <c:v>75.159000000000006</c:v>
                </c:pt>
                <c:pt idx="247">
                  <c:v>75.260000000000005</c:v>
                </c:pt>
                <c:pt idx="248">
                  <c:v>75.316999999999993</c:v>
                </c:pt>
                <c:pt idx="249">
                  <c:v>75.385000000000005</c:v>
                </c:pt>
                <c:pt idx="250">
                  <c:v>75.459000000000003</c:v>
                </c:pt>
                <c:pt idx="251">
                  <c:v>75.53</c:v>
                </c:pt>
                <c:pt idx="252">
                  <c:v>75.619</c:v>
                </c:pt>
                <c:pt idx="253">
                  <c:v>75.706000000000003</c:v>
                </c:pt>
                <c:pt idx="254">
                  <c:v>75.747</c:v>
                </c:pt>
                <c:pt idx="255">
                  <c:v>75.86</c:v>
                </c:pt>
                <c:pt idx="256">
                  <c:v>75.897000000000006</c:v>
                </c:pt>
                <c:pt idx="257">
                  <c:v>75.983000000000004</c:v>
                </c:pt>
                <c:pt idx="258">
                  <c:v>76.052000000000007</c:v>
                </c:pt>
                <c:pt idx="259">
                  <c:v>76.138999999999996</c:v>
                </c:pt>
                <c:pt idx="260">
                  <c:v>76.22</c:v>
                </c:pt>
                <c:pt idx="261">
                  <c:v>76.304000000000002</c:v>
                </c:pt>
                <c:pt idx="262">
                  <c:v>76.340999999999994</c:v>
                </c:pt>
                <c:pt idx="263">
                  <c:v>76.403999999999996</c:v>
                </c:pt>
                <c:pt idx="264">
                  <c:v>76.491</c:v>
                </c:pt>
                <c:pt idx="265">
                  <c:v>76.554000000000002</c:v>
                </c:pt>
                <c:pt idx="266">
                  <c:v>76.614999999999995</c:v>
                </c:pt>
                <c:pt idx="267">
                  <c:v>76.706999999999994</c:v>
                </c:pt>
                <c:pt idx="268">
                  <c:v>76.78</c:v>
                </c:pt>
                <c:pt idx="269">
                  <c:v>76.823999999999998</c:v>
                </c:pt>
                <c:pt idx="270">
                  <c:v>76.900000000000006</c:v>
                </c:pt>
                <c:pt idx="271">
                  <c:v>76.957999999999998</c:v>
                </c:pt>
                <c:pt idx="272">
                  <c:v>77.013000000000005</c:v>
                </c:pt>
                <c:pt idx="273">
                  <c:v>77.117000000000004</c:v>
                </c:pt>
                <c:pt idx="274">
                  <c:v>77.159000000000006</c:v>
                </c:pt>
                <c:pt idx="275">
                  <c:v>77.206000000000003</c:v>
                </c:pt>
                <c:pt idx="276">
                  <c:v>77.281000000000006</c:v>
                </c:pt>
                <c:pt idx="277">
                  <c:v>77.335999999999999</c:v>
                </c:pt>
                <c:pt idx="278">
                  <c:v>77.432000000000002</c:v>
                </c:pt>
                <c:pt idx="279">
                  <c:v>77.474000000000004</c:v>
                </c:pt>
                <c:pt idx="280">
                  <c:v>77.521000000000001</c:v>
                </c:pt>
                <c:pt idx="281">
                  <c:v>77.608999999999995</c:v>
                </c:pt>
                <c:pt idx="282">
                  <c:v>77.650999999999996</c:v>
                </c:pt>
                <c:pt idx="283">
                  <c:v>77.72</c:v>
                </c:pt>
                <c:pt idx="284">
                  <c:v>77.790000000000006</c:v>
                </c:pt>
                <c:pt idx="285">
                  <c:v>77.872</c:v>
                </c:pt>
                <c:pt idx="286">
                  <c:v>77.912000000000006</c:v>
                </c:pt>
                <c:pt idx="287">
                  <c:v>77.975999999999999</c:v>
                </c:pt>
                <c:pt idx="288">
                  <c:v>78.061999999999998</c:v>
                </c:pt>
                <c:pt idx="289">
                  <c:v>78.084000000000003</c:v>
                </c:pt>
                <c:pt idx="290">
                  <c:v>78.141000000000005</c:v>
                </c:pt>
                <c:pt idx="291">
                  <c:v>78.191000000000003</c:v>
                </c:pt>
                <c:pt idx="292">
                  <c:v>78.260000000000005</c:v>
                </c:pt>
                <c:pt idx="293">
                  <c:v>78.296000000000006</c:v>
                </c:pt>
                <c:pt idx="294">
                  <c:v>78.366</c:v>
                </c:pt>
                <c:pt idx="295">
                  <c:v>78.427000000000007</c:v>
                </c:pt>
                <c:pt idx="296">
                  <c:v>78.447999999999993</c:v>
                </c:pt>
                <c:pt idx="297">
                  <c:v>78.542000000000002</c:v>
                </c:pt>
                <c:pt idx="298">
                  <c:v>78.587999999999994</c:v>
                </c:pt>
                <c:pt idx="299">
                  <c:v>78.69</c:v>
                </c:pt>
                <c:pt idx="300">
                  <c:v>78.686999999999998</c:v>
                </c:pt>
                <c:pt idx="301">
                  <c:v>78.734999999999999</c:v>
                </c:pt>
                <c:pt idx="302">
                  <c:v>78.813999999999993</c:v>
                </c:pt>
                <c:pt idx="303">
                  <c:v>78.843999999999994</c:v>
                </c:pt>
                <c:pt idx="304">
                  <c:v>78.914000000000001</c:v>
                </c:pt>
                <c:pt idx="305">
                  <c:v>78.971999999999994</c:v>
                </c:pt>
                <c:pt idx="306">
                  <c:v>79.036000000000001</c:v>
                </c:pt>
                <c:pt idx="307">
                  <c:v>79.084000000000003</c:v>
                </c:pt>
                <c:pt idx="308">
                  <c:v>79.141999999999996</c:v>
                </c:pt>
                <c:pt idx="309">
                  <c:v>79.165999999999997</c:v>
                </c:pt>
                <c:pt idx="310">
                  <c:v>79.23</c:v>
                </c:pt>
                <c:pt idx="311">
                  <c:v>79.302000000000007</c:v>
                </c:pt>
                <c:pt idx="312">
                  <c:v>79.347999999999999</c:v>
                </c:pt>
                <c:pt idx="313">
                  <c:v>79.394000000000005</c:v>
                </c:pt>
                <c:pt idx="314">
                  <c:v>79.427000000000007</c:v>
                </c:pt>
                <c:pt idx="315">
                  <c:v>79.47</c:v>
                </c:pt>
                <c:pt idx="316">
                  <c:v>79.522999999999996</c:v>
                </c:pt>
                <c:pt idx="317">
                  <c:v>79.569999999999993</c:v>
                </c:pt>
                <c:pt idx="318">
                  <c:v>79.62</c:v>
                </c:pt>
                <c:pt idx="319">
                  <c:v>79.67</c:v>
                </c:pt>
                <c:pt idx="320">
                  <c:v>79.721000000000004</c:v>
                </c:pt>
                <c:pt idx="321">
                  <c:v>79.790999999999997</c:v>
                </c:pt>
                <c:pt idx="322">
                  <c:v>79.807000000000002</c:v>
                </c:pt>
                <c:pt idx="323">
                  <c:v>79.893000000000001</c:v>
                </c:pt>
                <c:pt idx="324">
                  <c:v>79.921000000000006</c:v>
                </c:pt>
                <c:pt idx="325">
                  <c:v>79.972999999999999</c:v>
                </c:pt>
                <c:pt idx="326">
                  <c:v>80.025000000000006</c:v>
                </c:pt>
                <c:pt idx="327">
                  <c:v>80.031999999999996</c:v>
                </c:pt>
                <c:pt idx="328">
                  <c:v>80.102999999999994</c:v>
                </c:pt>
                <c:pt idx="329">
                  <c:v>80.137</c:v>
                </c:pt>
                <c:pt idx="330">
                  <c:v>80.188999999999993</c:v>
                </c:pt>
                <c:pt idx="331">
                  <c:v>80.257000000000005</c:v>
                </c:pt>
                <c:pt idx="332">
                  <c:v>80.254000000000005</c:v>
                </c:pt>
                <c:pt idx="333">
                  <c:v>80.334999999999994</c:v>
                </c:pt>
                <c:pt idx="334">
                  <c:v>80.381</c:v>
                </c:pt>
                <c:pt idx="335">
                  <c:v>80.402000000000001</c:v>
                </c:pt>
                <c:pt idx="336">
                  <c:v>80.450999999999993</c:v>
                </c:pt>
                <c:pt idx="337">
                  <c:v>80.498999999999995</c:v>
                </c:pt>
                <c:pt idx="338">
                  <c:v>80.549000000000007</c:v>
                </c:pt>
                <c:pt idx="339">
                  <c:v>80.605999999999995</c:v>
                </c:pt>
                <c:pt idx="340">
                  <c:v>80.593000000000004</c:v>
                </c:pt>
                <c:pt idx="341">
                  <c:v>80.668000000000006</c:v>
                </c:pt>
                <c:pt idx="342">
                  <c:v>80.703999999999994</c:v>
                </c:pt>
                <c:pt idx="343">
                  <c:v>80.768000000000001</c:v>
                </c:pt>
                <c:pt idx="344">
                  <c:v>80.781000000000006</c:v>
                </c:pt>
                <c:pt idx="345">
                  <c:v>80.844999999999999</c:v>
                </c:pt>
                <c:pt idx="346">
                  <c:v>80.858999999999995</c:v>
                </c:pt>
                <c:pt idx="347">
                  <c:v>80.905000000000001</c:v>
                </c:pt>
                <c:pt idx="348">
                  <c:v>80.959000000000003</c:v>
                </c:pt>
                <c:pt idx="349">
                  <c:v>81.001999999999995</c:v>
                </c:pt>
                <c:pt idx="350">
                  <c:v>81.063000000000002</c:v>
                </c:pt>
                <c:pt idx="351">
                  <c:v>81.093999999999994</c:v>
                </c:pt>
                <c:pt idx="352">
                  <c:v>81.180000000000007</c:v>
                </c:pt>
                <c:pt idx="353">
                  <c:v>81.185000000000002</c:v>
                </c:pt>
                <c:pt idx="354">
                  <c:v>81.251000000000005</c:v>
                </c:pt>
                <c:pt idx="355">
                  <c:v>81.222999999999999</c:v>
                </c:pt>
                <c:pt idx="356">
                  <c:v>81.281000000000006</c:v>
                </c:pt>
                <c:pt idx="357">
                  <c:v>81.388999999999996</c:v>
                </c:pt>
                <c:pt idx="358">
                  <c:v>81.376999999999995</c:v>
                </c:pt>
                <c:pt idx="359">
                  <c:v>81.459999999999994</c:v>
                </c:pt>
                <c:pt idx="360">
                  <c:v>81.491</c:v>
                </c:pt>
                <c:pt idx="361">
                  <c:v>81.519000000000005</c:v>
                </c:pt>
                <c:pt idx="362">
                  <c:v>81.570999999999998</c:v>
                </c:pt>
                <c:pt idx="363">
                  <c:v>81.608000000000004</c:v>
                </c:pt>
                <c:pt idx="364">
                  <c:v>81.593999999999994</c:v>
                </c:pt>
                <c:pt idx="365">
                  <c:v>81.673000000000002</c:v>
                </c:pt>
                <c:pt idx="366">
                  <c:v>81.673000000000002</c:v>
                </c:pt>
                <c:pt idx="367">
                  <c:v>81.671999999999997</c:v>
                </c:pt>
                <c:pt idx="368">
                  <c:v>81.775000000000006</c:v>
                </c:pt>
                <c:pt idx="369">
                  <c:v>81.819999999999993</c:v>
                </c:pt>
                <c:pt idx="370">
                  <c:v>81.840999999999994</c:v>
                </c:pt>
                <c:pt idx="371">
                  <c:v>81.853999999999999</c:v>
                </c:pt>
                <c:pt idx="372">
                  <c:v>81.929000000000002</c:v>
                </c:pt>
                <c:pt idx="373">
                  <c:v>81.896000000000001</c:v>
                </c:pt>
                <c:pt idx="374">
                  <c:v>81.941000000000003</c:v>
                </c:pt>
                <c:pt idx="375">
                  <c:v>82.075999999999993</c:v>
                </c:pt>
                <c:pt idx="376">
                  <c:v>82.063000000000002</c:v>
                </c:pt>
                <c:pt idx="377">
                  <c:v>82.066999999999993</c:v>
                </c:pt>
                <c:pt idx="378">
                  <c:v>82.141000000000005</c:v>
                </c:pt>
                <c:pt idx="379">
                  <c:v>82.188999999999993</c:v>
                </c:pt>
                <c:pt idx="380">
                  <c:v>82.177999999999997</c:v>
                </c:pt>
                <c:pt idx="381">
                  <c:v>82.179000000000002</c:v>
                </c:pt>
                <c:pt idx="382">
                  <c:v>82.227000000000004</c:v>
                </c:pt>
                <c:pt idx="383">
                  <c:v>82.289000000000001</c:v>
                </c:pt>
                <c:pt idx="384">
                  <c:v>82.319000000000003</c:v>
                </c:pt>
                <c:pt idx="385">
                  <c:v>82.335999999999999</c:v>
                </c:pt>
                <c:pt idx="386">
                  <c:v>82.372</c:v>
                </c:pt>
                <c:pt idx="387">
                  <c:v>82.370999999999995</c:v>
                </c:pt>
                <c:pt idx="388">
                  <c:v>82.483999999999995</c:v>
                </c:pt>
                <c:pt idx="389">
                  <c:v>82.480999999999995</c:v>
                </c:pt>
                <c:pt idx="390">
                  <c:v>82.506</c:v>
                </c:pt>
                <c:pt idx="391">
                  <c:v>82.614999999999995</c:v>
                </c:pt>
                <c:pt idx="392">
                  <c:v>82.539000000000001</c:v>
                </c:pt>
                <c:pt idx="393">
                  <c:v>82.596999999999994</c:v>
                </c:pt>
                <c:pt idx="394">
                  <c:v>82.688999999999993</c:v>
                </c:pt>
                <c:pt idx="395">
                  <c:v>82.674000000000007</c:v>
                </c:pt>
                <c:pt idx="396">
                  <c:v>82.713999999999999</c:v>
                </c:pt>
                <c:pt idx="397">
                  <c:v>82.765000000000001</c:v>
                </c:pt>
                <c:pt idx="398">
                  <c:v>82.79</c:v>
                </c:pt>
                <c:pt idx="399">
                  <c:v>82.798000000000002</c:v>
                </c:pt>
                <c:pt idx="400">
                  <c:v>82.820999999999998</c:v>
                </c:pt>
                <c:pt idx="401">
                  <c:v>82.798000000000002</c:v>
                </c:pt>
                <c:pt idx="402">
                  <c:v>82.897999999999996</c:v>
                </c:pt>
                <c:pt idx="403">
                  <c:v>82.882000000000005</c:v>
                </c:pt>
                <c:pt idx="404">
                  <c:v>82.933999999999997</c:v>
                </c:pt>
                <c:pt idx="405">
                  <c:v>82.959000000000003</c:v>
                </c:pt>
                <c:pt idx="406">
                  <c:v>83.016000000000005</c:v>
                </c:pt>
                <c:pt idx="407">
                  <c:v>83.001000000000005</c:v>
                </c:pt>
                <c:pt idx="408">
                  <c:v>83.004000000000005</c:v>
                </c:pt>
                <c:pt idx="409">
                  <c:v>83.15</c:v>
                </c:pt>
                <c:pt idx="410">
                  <c:v>83.128</c:v>
                </c:pt>
                <c:pt idx="411">
                  <c:v>83.185000000000002</c:v>
                </c:pt>
                <c:pt idx="412">
                  <c:v>83.165000000000006</c:v>
                </c:pt>
                <c:pt idx="413">
                  <c:v>83.244</c:v>
                </c:pt>
                <c:pt idx="414">
                  <c:v>83.22</c:v>
                </c:pt>
                <c:pt idx="415">
                  <c:v>83.248999999999995</c:v>
                </c:pt>
                <c:pt idx="416">
                  <c:v>83.247</c:v>
                </c:pt>
                <c:pt idx="417">
                  <c:v>83.325000000000003</c:v>
                </c:pt>
                <c:pt idx="418">
                  <c:v>83.35</c:v>
                </c:pt>
                <c:pt idx="419">
                  <c:v>83.42</c:v>
                </c:pt>
                <c:pt idx="420">
                  <c:v>83.43</c:v>
                </c:pt>
                <c:pt idx="421">
                  <c:v>83.484999999999999</c:v>
                </c:pt>
                <c:pt idx="422">
                  <c:v>83.456000000000003</c:v>
                </c:pt>
                <c:pt idx="423">
                  <c:v>83.451999999999998</c:v>
                </c:pt>
                <c:pt idx="424">
                  <c:v>83.552000000000007</c:v>
                </c:pt>
                <c:pt idx="425">
                  <c:v>83.585999999999999</c:v>
                </c:pt>
                <c:pt idx="426">
                  <c:v>83.578999999999994</c:v>
                </c:pt>
                <c:pt idx="427">
                  <c:v>83.591999999999999</c:v>
                </c:pt>
                <c:pt idx="428">
                  <c:v>83.662999999999997</c:v>
                </c:pt>
                <c:pt idx="429">
                  <c:v>83.58</c:v>
                </c:pt>
                <c:pt idx="430">
                  <c:v>83.581999999999994</c:v>
                </c:pt>
                <c:pt idx="431">
                  <c:v>83.747</c:v>
                </c:pt>
                <c:pt idx="432">
                  <c:v>83.73</c:v>
                </c:pt>
                <c:pt idx="433">
                  <c:v>83.728999999999999</c:v>
                </c:pt>
                <c:pt idx="434">
                  <c:v>83.814999999999998</c:v>
                </c:pt>
                <c:pt idx="435">
                  <c:v>83.838999999999999</c:v>
                </c:pt>
                <c:pt idx="436">
                  <c:v>83.869</c:v>
                </c:pt>
                <c:pt idx="437">
                  <c:v>83.825999999999993</c:v>
                </c:pt>
                <c:pt idx="438">
                  <c:v>83.852000000000004</c:v>
                </c:pt>
                <c:pt idx="439">
                  <c:v>83.960999999999999</c:v>
                </c:pt>
                <c:pt idx="440">
                  <c:v>83.912000000000006</c:v>
                </c:pt>
                <c:pt idx="441">
                  <c:v>83.995999999999995</c:v>
                </c:pt>
                <c:pt idx="442">
                  <c:v>83.956999999999994</c:v>
                </c:pt>
                <c:pt idx="443">
                  <c:v>84.004999999999995</c:v>
                </c:pt>
                <c:pt idx="444">
                  <c:v>84.007999999999996</c:v>
                </c:pt>
                <c:pt idx="445">
                  <c:v>84.164000000000001</c:v>
                </c:pt>
                <c:pt idx="446">
                  <c:v>84.02</c:v>
                </c:pt>
                <c:pt idx="447">
                  <c:v>84.102999999999994</c:v>
                </c:pt>
                <c:pt idx="448">
                  <c:v>84.218000000000004</c:v>
                </c:pt>
                <c:pt idx="449">
                  <c:v>84.233999999999995</c:v>
                </c:pt>
                <c:pt idx="450">
                  <c:v>84.25</c:v>
                </c:pt>
                <c:pt idx="451">
                  <c:v>84.225999999999999</c:v>
                </c:pt>
                <c:pt idx="452">
                  <c:v>84.216999999999999</c:v>
                </c:pt>
                <c:pt idx="453">
                  <c:v>84.186000000000007</c:v>
                </c:pt>
                <c:pt idx="454">
                  <c:v>84.325999999999993</c:v>
                </c:pt>
                <c:pt idx="455">
                  <c:v>84.367000000000004</c:v>
                </c:pt>
                <c:pt idx="456">
                  <c:v>84.375</c:v>
                </c:pt>
                <c:pt idx="457">
                  <c:v>84.37</c:v>
                </c:pt>
                <c:pt idx="458">
                  <c:v>84.275000000000006</c:v>
                </c:pt>
                <c:pt idx="459">
                  <c:v>84.323999999999998</c:v>
                </c:pt>
                <c:pt idx="460">
                  <c:v>84.352999999999994</c:v>
                </c:pt>
                <c:pt idx="461">
                  <c:v>84.566000000000003</c:v>
                </c:pt>
                <c:pt idx="462">
                  <c:v>84.459000000000003</c:v>
                </c:pt>
                <c:pt idx="463">
                  <c:v>84.436000000000007</c:v>
                </c:pt>
                <c:pt idx="464">
                  <c:v>84.501999999999995</c:v>
                </c:pt>
                <c:pt idx="465">
                  <c:v>84.417000000000002</c:v>
                </c:pt>
                <c:pt idx="466">
                  <c:v>84.373999999999995</c:v>
                </c:pt>
                <c:pt idx="467">
                  <c:v>84.584000000000003</c:v>
                </c:pt>
                <c:pt idx="468">
                  <c:v>84.46</c:v>
                </c:pt>
                <c:pt idx="469">
                  <c:v>84.525999999999996</c:v>
                </c:pt>
                <c:pt idx="470">
                  <c:v>84.626000000000005</c:v>
                </c:pt>
                <c:pt idx="471">
                  <c:v>84.522000000000006</c:v>
                </c:pt>
                <c:pt idx="472">
                  <c:v>84.563999999999993</c:v>
                </c:pt>
                <c:pt idx="473">
                  <c:v>84.747</c:v>
                </c:pt>
                <c:pt idx="474">
                  <c:v>84.606999999999999</c:v>
                </c:pt>
                <c:pt idx="475">
                  <c:v>84.620999999999995</c:v>
                </c:pt>
                <c:pt idx="476">
                  <c:v>84.673000000000002</c:v>
                </c:pt>
                <c:pt idx="477">
                  <c:v>84.706999999999994</c:v>
                </c:pt>
                <c:pt idx="478">
                  <c:v>84.799000000000007</c:v>
                </c:pt>
                <c:pt idx="479">
                  <c:v>84.712999999999994</c:v>
                </c:pt>
                <c:pt idx="480">
                  <c:v>84.8</c:v>
                </c:pt>
                <c:pt idx="481">
                  <c:v>84.757000000000005</c:v>
                </c:pt>
                <c:pt idx="482">
                  <c:v>84.832999999999998</c:v>
                </c:pt>
                <c:pt idx="483">
                  <c:v>84.885000000000005</c:v>
                </c:pt>
                <c:pt idx="484">
                  <c:v>84.921999999999997</c:v>
                </c:pt>
                <c:pt idx="485">
                  <c:v>84.8</c:v>
                </c:pt>
                <c:pt idx="486">
                  <c:v>84.965999999999994</c:v>
                </c:pt>
                <c:pt idx="487">
                  <c:v>85.08</c:v>
                </c:pt>
                <c:pt idx="488">
                  <c:v>84.951999999999998</c:v>
                </c:pt>
                <c:pt idx="489">
                  <c:v>84.947000000000003</c:v>
                </c:pt>
                <c:pt idx="490">
                  <c:v>85.058000000000007</c:v>
                </c:pt>
                <c:pt idx="491">
                  <c:v>85.013000000000005</c:v>
                </c:pt>
                <c:pt idx="492">
                  <c:v>84.983999999999995</c:v>
                </c:pt>
                <c:pt idx="493">
                  <c:v>85.168000000000006</c:v>
                </c:pt>
                <c:pt idx="494">
                  <c:v>85.245000000000005</c:v>
                </c:pt>
                <c:pt idx="495">
                  <c:v>85.093999999999994</c:v>
                </c:pt>
                <c:pt idx="496">
                  <c:v>85.152000000000001</c:v>
                </c:pt>
                <c:pt idx="497">
                  <c:v>85.119</c:v>
                </c:pt>
                <c:pt idx="498">
                  <c:v>85.188000000000002</c:v>
                </c:pt>
                <c:pt idx="499">
                  <c:v>85.114000000000004</c:v>
                </c:pt>
                <c:pt idx="500">
                  <c:v>85.141999999999996</c:v>
                </c:pt>
                <c:pt idx="501">
                  <c:v>85.296999999999997</c:v>
                </c:pt>
                <c:pt idx="502">
                  <c:v>85.233999999999995</c:v>
                </c:pt>
                <c:pt idx="503">
                  <c:v>85.257999999999996</c:v>
                </c:pt>
                <c:pt idx="504">
                  <c:v>85.331000000000003</c:v>
                </c:pt>
                <c:pt idx="505">
                  <c:v>85.378</c:v>
                </c:pt>
                <c:pt idx="506">
                  <c:v>85.331999999999994</c:v>
                </c:pt>
                <c:pt idx="507">
                  <c:v>85.28</c:v>
                </c:pt>
                <c:pt idx="508">
                  <c:v>85.491</c:v>
                </c:pt>
                <c:pt idx="509">
                  <c:v>85.447999999999993</c:v>
                </c:pt>
                <c:pt idx="510">
                  <c:v>85.39</c:v>
                </c:pt>
                <c:pt idx="511">
                  <c:v>85.522999999999996</c:v>
                </c:pt>
                <c:pt idx="512">
                  <c:v>85.539000000000001</c:v>
                </c:pt>
                <c:pt idx="513">
                  <c:v>85.396000000000001</c:v>
                </c:pt>
                <c:pt idx="514">
                  <c:v>85.435000000000002</c:v>
                </c:pt>
                <c:pt idx="515">
                  <c:v>85.558000000000007</c:v>
                </c:pt>
                <c:pt idx="516">
                  <c:v>85.597999999999999</c:v>
                </c:pt>
                <c:pt idx="517">
                  <c:v>85.42</c:v>
                </c:pt>
                <c:pt idx="518">
                  <c:v>85.59</c:v>
                </c:pt>
                <c:pt idx="519">
                  <c:v>85.73</c:v>
                </c:pt>
                <c:pt idx="520">
                  <c:v>85.561000000000007</c:v>
                </c:pt>
                <c:pt idx="521">
                  <c:v>85.582999999999998</c:v>
                </c:pt>
                <c:pt idx="522">
                  <c:v>85.741</c:v>
                </c:pt>
                <c:pt idx="523">
                  <c:v>85.715999999999994</c:v>
                </c:pt>
                <c:pt idx="524">
                  <c:v>85.593999999999994</c:v>
                </c:pt>
                <c:pt idx="525">
                  <c:v>85.572999999999993</c:v>
                </c:pt>
                <c:pt idx="526">
                  <c:v>85.81</c:v>
                </c:pt>
                <c:pt idx="527">
                  <c:v>85.801000000000002</c:v>
                </c:pt>
                <c:pt idx="528">
                  <c:v>85.6</c:v>
                </c:pt>
                <c:pt idx="529">
                  <c:v>85.691999999999993</c:v>
                </c:pt>
                <c:pt idx="530">
                  <c:v>85.921000000000006</c:v>
                </c:pt>
                <c:pt idx="531">
                  <c:v>85.801000000000002</c:v>
                </c:pt>
                <c:pt idx="532">
                  <c:v>85.790999999999997</c:v>
                </c:pt>
                <c:pt idx="533">
                  <c:v>85.817999999999998</c:v>
                </c:pt>
                <c:pt idx="534">
                  <c:v>85.930999999999997</c:v>
                </c:pt>
                <c:pt idx="535">
                  <c:v>85.831000000000003</c:v>
                </c:pt>
                <c:pt idx="536">
                  <c:v>85.754000000000005</c:v>
                </c:pt>
                <c:pt idx="537">
                  <c:v>85.948999999999998</c:v>
                </c:pt>
                <c:pt idx="538">
                  <c:v>86.046999999999997</c:v>
                </c:pt>
                <c:pt idx="539">
                  <c:v>86.034000000000006</c:v>
                </c:pt>
                <c:pt idx="540">
                  <c:v>85.855999999999995</c:v>
                </c:pt>
                <c:pt idx="541">
                  <c:v>85.968999999999994</c:v>
                </c:pt>
                <c:pt idx="542">
                  <c:v>86.262</c:v>
                </c:pt>
                <c:pt idx="543">
                  <c:v>85.992999999999995</c:v>
                </c:pt>
                <c:pt idx="544">
                  <c:v>85.977000000000004</c:v>
                </c:pt>
                <c:pt idx="545">
                  <c:v>86.027000000000001</c:v>
                </c:pt>
                <c:pt idx="546">
                  <c:v>86.022000000000006</c:v>
                </c:pt>
                <c:pt idx="547">
                  <c:v>86.108000000000004</c:v>
                </c:pt>
                <c:pt idx="548">
                  <c:v>85.978999999999999</c:v>
                </c:pt>
                <c:pt idx="549">
                  <c:v>86.146000000000001</c:v>
                </c:pt>
                <c:pt idx="550">
                  <c:v>86.311000000000007</c:v>
                </c:pt>
                <c:pt idx="551">
                  <c:v>86.174999999999997</c:v>
                </c:pt>
                <c:pt idx="552">
                  <c:v>85.94</c:v>
                </c:pt>
                <c:pt idx="553">
                  <c:v>86.055999999999997</c:v>
                </c:pt>
                <c:pt idx="554">
                  <c:v>86.191000000000003</c:v>
                </c:pt>
                <c:pt idx="555">
                  <c:v>86.233999999999995</c:v>
                </c:pt>
                <c:pt idx="556">
                  <c:v>86.027000000000001</c:v>
                </c:pt>
                <c:pt idx="557">
                  <c:v>86.111999999999995</c:v>
                </c:pt>
                <c:pt idx="558">
                  <c:v>86.311000000000007</c:v>
                </c:pt>
                <c:pt idx="559">
                  <c:v>86.18</c:v>
                </c:pt>
                <c:pt idx="560">
                  <c:v>86.141000000000005</c:v>
                </c:pt>
                <c:pt idx="561">
                  <c:v>86.135000000000005</c:v>
                </c:pt>
                <c:pt idx="562">
                  <c:v>86.234999999999999</c:v>
                </c:pt>
                <c:pt idx="563">
                  <c:v>86.274000000000001</c:v>
                </c:pt>
                <c:pt idx="564">
                  <c:v>86.073999999999998</c:v>
                </c:pt>
                <c:pt idx="565">
                  <c:v>86.167000000000002</c:v>
                </c:pt>
                <c:pt idx="566">
                  <c:v>86.254000000000005</c:v>
                </c:pt>
                <c:pt idx="567">
                  <c:v>86.421999999999997</c:v>
                </c:pt>
                <c:pt idx="568">
                  <c:v>86.385999999999996</c:v>
                </c:pt>
                <c:pt idx="569">
                  <c:v>86.245000000000005</c:v>
                </c:pt>
                <c:pt idx="570">
                  <c:v>86.301000000000002</c:v>
                </c:pt>
                <c:pt idx="571">
                  <c:v>86.483000000000004</c:v>
                </c:pt>
                <c:pt idx="572">
                  <c:v>86.381</c:v>
                </c:pt>
                <c:pt idx="573">
                  <c:v>86.216999999999999</c:v>
                </c:pt>
                <c:pt idx="574">
                  <c:v>86.385000000000005</c:v>
                </c:pt>
                <c:pt idx="575">
                  <c:v>86.641000000000005</c:v>
                </c:pt>
                <c:pt idx="576">
                  <c:v>86.611000000000004</c:v>
                </c:pt>
                <c:pt idx="577">
                  <c:v>86.313999999999993</c:v>
                </c:pt>
                <c:pt idx="578">
                  <c:v>86.384</c:v>
                </c:pt>
                <c:pt idx="579">
                  <c:v>86.593000000000004</c:v>
                </c:pt>
                <c:pt idx="580">
                  <c:v>86.584999999999994</c:v>
                </c:pt>
                <c:pt idx="581">
                  <c:v>86.513000000000005</c:v>
                </c:pt>
                <c:pt idx="582">
                  <c:v>86.381</c:v>
                </c:pt>
                <c:pt idx="583">
                  <c:v>86.549000000000007</c:v>
                </c:pt>
                <c:pt idx="584">
                  <c:v>86.79</c:v>
                </c:pt>
                <c:pt idx="585">
                  <c:v>86.495999999999995</c:v>
                </c:pt>
                <c:pt idx="586">
                  <c:v>86.504000000000005</c:v>
                </c:pt>
                <c:pt idx="587">
                  <c:v>86.441000000000003</c:v>
                </c:pt>
                <c:pt idx="588">
                  <c:v>86.63</c:v>
                </c:pt>
                <c:pt idx="589">
                  <c:v>86.632999999999996</c:v>
                </c:pt>
                <c:pt idx="590">
                  <c:v>86.513999999999996</c:v>
                </c:pt>
                <c:pt idx="591">
                  <c:v>86.393000000000001</c:v>
                </c:pt>
                <c:pt idx="592">
                  <c:v>86.605000000000004</c:v>
                </c:pt>
                <c:pt idx="593">
                  <c:v>86.765000000000001</c:v>
                </c:pt>
                <c:pt idx="594">
                  <c:v>86.634</c:v>
                </c:pt>
                <c:pt idx="595">
                  <c:v>86.49</c:v>
                </c:pt>
                <c:pt idx="596">
                  <c:v>86.647000000000006</c:v>
                </c:pt>
                <c:pt idx="597">
                  <c:v>86.715999999999994</c:v>
                </c:pt>
                <c:pt idx="598">
                  <c:v>86.73</c:v>
                </c:pt>
                <c:pt idx="599">
                  <c:v>86.727000000000004</c:v>
                </c:pt>
                <c:pt idx="600">
                  <c:v>86.72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4F0-4FA1-BD08-30857D7A15D2}"/>
            </c:ext>
          </c:extLst>
        </c:ser>
        <c:ser>
          <c:idx val="4"/>
          <c:order val="1"/>
          <c:tx>
            <c:v>1.25 mmol/g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'CsCl (woUS)\[CsCl 12.5M.xlsx]CS12-5'!$A$20:$A$620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'CsCl (woUS)\[CsCl 12.5M.xlsx]CS12-5'!$B$20:$B$620</c:f>
              <c:numCache>
                <c:formatCode>General</c:formatCode>
                <c:ptCount val="601"/>
                <c:pt idx="0">
                  <c:v>28.841999999999999</c:v>
                </c:pt>
                <c:pt idx="1">
                  <c:v>29.777000000000001</c:v>
                </c:pt>
                <c:pt idx="2">
                  <c:v>30.501999999999999</c:v>
                </c:pt>
                <c:pt idx="3">
                  <c:v>31.067</c:v>
                </c:pt>
                <c:pt idx="4">
                  <c:v>31.585000000000001</c:v>
                </c:pt>
                <c:pt idx="5">
                  <c:v>32.155999999999999</c:v>
                </c:pt>
                <c:pt idx="6">
                  <c:v>32.698</c:v>
                </c:pt>
                <c:pt idx="7">
                  <c:v>33.253</c:v>
                </c:pt>
                <c:pt idx="8">
                  <c:v>33.860999999999997</c:v>
                </c:pt>
                <c:pt idx="9">
                  <c:v>34.487000000000002</c:v>
                </c:pt>
                <c:pt idx="10">
                  <c:v>35.082999999999998</c:v>
                </c:pt>
                <c:pt idx="11">
                  <c:v>35.726999999999997</c:v>
                </c:pt>
                <c:pt idx="12">
                  <c:v>36.337000000000003</c:v>
                </c:pt>
                <c:pt idx="13">
                  <c:v>36.941000000000003</c:v>
                </c:pt>
                <c:pt idx="14">
                  <c:v>37.57</c:v>
                </c:pt>
                <c:pt idx="15">
                  <c:v>38.098999999999997</c:v>
                </c:pt>
                <c:pt idx="16">
                  <c:v>38.683999999999997</c:v>
                </c:pt>
                <c:pt idx="17">
                  <c:v>39.262</c:v>
                </c:pt>
                <c:pt idx="18">
                  <c:v>39.811999999999998</c:v>
                </c:pt>
                <c:pt idx="19">
                  <c:v>40.33</c:v>
                </c:pt>
                <c:pt idx="20">
                  <c:v>40.866</c:v>
                </c:pt>
                <c:pt idx="21">
                  <c:v>41.366</c:v>
                </c:pt>
                <c:pt idx="22">
                  <c:v>41.87</c:v>
                </c:pt>
                <c:pt idx="23">
                  <c:v>42.362000000000002</c:v>
                </c:pt>
                <c:pt idx="24">
                  <c:v>42.857999999999997</c:v>
                </c:pt>
                <c:pt idx="25">
                  <c:v>43.344999999999999</c:v>
                </c:pt>
                <c:pt idx="26">
                  <c:v>43.835000000000001</c:v>
                </c:pt>
                <c:pt idx="27">
                  <c:v>44.320999999999998</c:v>
                </c:pt>
                <c:pt idx="28">
                  <c:v>44.829000000000001</c:v>
                </c:pt>
                <c:pt idx="29">
                  <c:v>45.307000000000002</c:v>
                </c:pt>
                <c:pt idx="30">
                  <c:v>45.697000000000003</c:v>
                </c:pt>
                <c:pt idx="31">
                  <c:v>46.17</c:v>
                </c:pt>
                <c:pt idx="32">
                  <c:v>46.683</c:v>
                </c:pt>
                <c:pt idx="33">
                  <c:v>47.145000000000003</c:v>
                </c:pt>
                <c:pt idx="34">
                  <c:v>47.695999999999998</c:v>
                </c:pt>
                <c:pt idx="35">
                  <c:v>48.16</c:v>
                </c:pt>
                <c:pt idx="36">
                  <c:v>48.604999999999997</c:v>
                </c:pt>
                <c:pt idx="37">
                  <c:v>49.039000000000001</c:v>
                </c:pt>
                <c:pt idx="38">
                  <c:v>49.46</c:v>
                </c:pt>
                <c:pt idx="39">
                  <c:v>49.887</c:v>
                </c:pt>
                <c:pt idx="40">
                  <c:v>50.311</c:v>
                </c:pt>
                <c:pt idx="41">
                  <c:v>50.725000000000001</c:v>
                </c:pt>
                <c:pt idx="42">
                  <c:v>51.134</c:v>
                </c:pt>
                <c:pt idx="43">
                  <c:v>51.48</c:v>
                </c:pt>
                <c:pt idx="44">
                  <c:v>51.790999999999997</c:v>
                </c:pt>
                <c:pt idx="45">
                  <c:v>52.14</c:v>
                </c:pt>
                <c:pt idx="46">
                  <c:v>52.567</c:v>
                </c:pt>
                <c:pt idx="47">
                  <c:v>52.906999999999996</c:v>
                </c:pt>
                <c:pt idx="48">
                  <c:v>53.182000000000002</c:v>
                </c:pt>
                <c:pt idx="49">
                  <c:v>53.445</c:v>
                </c:pt>
                <c:pt idx="50">
                  <c:v>53.743000000000002</c:v>
                </c:pt>
                <c:pt idx="51">
                  <c:v>54.042000000000002</c:v>
                </c:pt>
                <c:pt idx="52">
                  <c:v>54.384999999999998</c:v>
                </c:pt>
                <c:pt idx="53">
                  <c:v>54.646000000000001</c:v>
                </c:pt>
                <c:pt idx="54">
                  <c:v>54.898000000000003</c:v>
                </c:pt>
                <c:pt idx="55">
                  <c:v>55.22</c:v>
                </c:pt>
                <c:pt idx="56">
                  <c:v>55.517000000000003</c:v>
                </c:pt>
                <c:pt idx="57">
                  <c:v>55.795000000000002</c:v>
                </c:pt>
                <c:pt idx="58">
                  <c:v>56.106999999999999</c:v>
                </c:pt>
                <c:pt idx="59">
                  <c:v>56.378</c:v>
                </c:pt>
                <c:pt idx="60">
                  <c:v>56.686999999999998</c:v>
                </c:pt>
                <c:pt idx="61">
                  <c:v>56.912999999999997</c:v>
                </c:pt>
                <c:pt idx="62">
                  <c:v>57.137999999999998</c:v>
                </c:pt>
                <c:pt idx="63">
                  <c:v>57.442</c:v>
                </c:pt>
                <c:pt idx="64">
                  <c:v>57.737000000000002</c:v>
                </c:pt>
                <c:pt idx="65">
                  <c:v>58.012</c:v>
                </c:pt>
                <c:pt idx="66">
                  <c:v>58.332000000000001</c:v>
                </c:pt>
                <c:pt idx="67">
                  <c:v>58.631999999999998</c:v>
                </c:pt>
                <c:pt idx="68">
                  <c:v>58.881999999999998</c:v>
                </c:pt>
                <c:pt idx="69">
                  <c:v>59.164999999999999</c:v>
                </c:pt>
                <c:pt idx="70">
                  <c:v>59.436999999999998</c:v>
                </c:pt>
                <c:pt idx="71">
                  <c:v>59.74</c:v>
                </c:pt>
                <c:pt idx="72">
                  <c:v>59.997</c:v>
                </c:pt>
                <c:pt idx="73">
                  <c:v>60.213999999999999</c:v>
                </c:pt>
                <c:pt idx="74">
                  <c:v>60.472999999999999</c:v>
                </c:pt>
                <c:pt idx="75">
                  <c:v>60.74</c:v>
                </c:pt>
                <c:pt idx="76">
                  <c:v>61.011000000000003</c:v>
                </c:pt>
                <c:pt idx="77">
                  <c:v>61.274000000000001</c:v>
                </c:pt>
                <c:pt idx="78">
                  <c:v>61.515000000000001</c:v>
                </c:pt>
                <c:pt idx="79">
                  <c:v>61.735999999999997</c:v>
                </c:pt>
                <c:pt idx="80">
                  <c:v>62.018999999999998</c:v>
                </c:pt>
                <c:pt idx="81">
                  <c:v>62.28</c:v>
                </c:pt>
                <c:pt idx="82">
                  <c:v>62.514000000000003</c:v>
                </c:pt>
                <c:pt idx="83">
                  <c:v>62.719000000000001</c:v>
                </c:pt>
                <c:pt idx="84">
                  <c:v>63.002000000000002</c:v>
                </c:pt>
                <c:pt idx="85">
                  <c:v>63.223999999999997</c:v>
                </c:pt>
                <c:pt idx="86">
                  <c:v>63.469000000000001</c:v>
                </c:pt>
                <c:pt idx="87">
                  <c:v>63.731999999999999</c:v>
                </c:pt>
                <c:pt idx="88">
                  <c:v>63.947000000000003</c:v>
                </c:pt>
                <c:pt idx="89">
                  <c:v>64.239999999999995</c:v>
                </c:pt>
                <c:pt idx="90">
                  <c:v>64.522999999999996</c:v>
                </c:pt>
                <c:pt idx="91">
                  <c:v>64.75</c:v>
                </c:pt>
                <c:pt idx="92">
                  <c:v>64.986000000000004</c:v>
                </c:pt>
                <c:pt idx="93">
                  <c:v>65.251999999999995</c:v>
                </c:pt>
                <c:pt idx="94">
                  <c:v>65.528999999999996</c:v>
                </c:pt>
                <c:pt idx="95">
                  <c:v>65.777000000000001</c:v>
                </c:pt>
                <c:pt idx="96">
                  <c:v>66.019000000000005</c:v>
                </c:pt>
                <c:pt idx="97">
                  <c:v>66.274000000000001</c:v>
                </c:pt>
                <c:pt idx="98">
                  <c:v>66.491</c:v>
                </c:pt>
                <c:pt idx="99">
                  <c:v>66.731999999999999</c:v>
                </c:pt>
                <c:pt idx="100">
                  <c:v>66.977000000000004</c:v>
                </c:pt>
                <c:pt idx="101">
                  <c:v>67.225999999999999</c:v>
                </c:pt>
                <c:pt idx="102">
                  <c:v>67.459000000000003</c:v>
                </c:pt>
                <c:pt idx="103">
                  <c:v>67.700999999999993</c:v>
                </c:pt>
                <c:pt idx="104">
                  <c:v>67.927999999999997</c:v>
                </c:pt>
                <c:pt idx="105">
                  <c:v>68.162999999999997</c:v>
                </c:pt>
                <c:pt idx="106">
                  <c:v>68.382000000000005</c:v>
                </c:pt>
                <c:pt idx="107">
                  <c:v>68.600999999999999</c:v>
                </c:pt>
                <c:pt idx="108">
                  <c:v>68.799000000000007</c:v>
                </c:pt>
                <c:pt idx="109">
                  <c:v>68.989999999999995</c:v>
                </c:pt>
                <c:pt idx="110">
                  <c:v>69.185000000000002</c:v>
                </c:pt>
                <c:pt idx="111">
                  <c:v>69.400000000000006</c:v>
                </c:pt>
                <c:pt idx="112">
                  <c:v>69.578999999999994</c:v>
                </c:pt>
                <c:pt idx="113">
                  <c:v>69.775999999999996</c:v>
                </c:pt>
                <c:pt idx="114">
                  <c:v>69.983000000000004</c:v>
                </c:pt>
                <c:pt idx="115">
                  <c:v>70.150000000000006</c:v>
                </c:pt>
                <c:pt idx="116">
                  <c:v>70.322000000000003</c:v>
                </c:pt>
                <c:pt idx="117">
                  <c:v>70.483000000000004</c:v>
                </c:pt>
                <c:pt idx="118">
                  <c:v>70.668999999999997</c:v>
                </c:pt>
                <c:pt idx="119">
                  <c:v>70.846999999999994</c:v>
                </c:pt>
                <c:pt idx="120">
                  <c:v>71.013999999999996</c:v>
                </c:pt>
                <c:pt idx="121">
                  <c:v>71.135999999999996</c:v>
                </c:pt>
                <c:pt idx="122">
                  <c:v>71.304000000000002</c:v>
                </c:pt>
                <c:pt idx="123">
                  <c:v>71.486000000000004</c:v>
                </c:pt>
                <c:pt idx="124">
                  <c:v>71.667000000000002</c:v>
                </c:pt>
                <c:pt idx="125">
                  <c:v>71.823999999999998</c:v>
                </c:pt>
                <c:pt idx="126">
                  <c:v>71.975999999999999</c:v>
                </c:pt>
                <c:pt idx="127">
                  <c:v>72.119</c:v>
                </c:pt>
                <c:pt idx="128">
                  <c:v>72.290000000000006</c:v>
                </c:pt>
                <c:pt idx="129">
                  <c:v>72.441999999999993</c:v>
                </c:pt>
                <c:pt idx="130">
                  <c:v>72.584999999999994</c:v>
                </c:pt>
                <c:pt idx="131">
                  <c:v>72.721999999999994</c:v>
                </c:pt>
                <c:pt idx="132">
                  <c:v>72.885999999999996</c:v>
                </c:pt>
                <c:pt idx="133">
                  <c:v>73.015000000000001</c:v>
                </c:pt>
                <c:pt idx="134">
                  <c:v>73.165000000000006</c:v>
                </c:pt>
                <c:pt idx="135">
                  <c:v>73.287999999999997</c:v>
                </c:pt>
                <c:pt idx="136">
                  <c:v>73.417000000000002</c:v>
                </c:pt>
                <c:pt idx="137">
                  <c:v>73.591999999999999</c:v>
                </c:pt>
                <c:pt idx="138">
                  <c:v>73.694999999999993</c:v>
                </c:pt>
                <c:pt idx="139">
                  <c:v>73.832999999999998</c:v>
                </c:pt>
                <c:pt idx="140">
                  <c:v>73.959999999999994</c:v>
                </c:pt>
                <c:pt idx="141">
                  <c:v>74.105000000000004</c:v>
                </c:pt>
                <c:pt idx="142">
                  <c:v>74.234999999999999</c:v>
                </c:pt>
                <c:pt idx="143">
                  <c:v>74.355000000000004</c:v>
                </c:pt>
                <c:pt idx="144">
                  <c:v>74.488</c:v>
                </c:pt>
                <c:pt idx="145">
                  <c:v>74.603999999999999</c:v>
                </c:pt>
                <c:pt idx="146">
                  <c:v>74.712999999999994</c:v>
                </c:pt>
                <c:pt idx="147">
                  <c:v>74.847999999999999</c:v>
                </c:pt>
                <c:pt idx="148">
                  <c:v>74.953000000000003</c:v>
                </c:pt>
                <c:pt idx="149">
                  <c:v>75.084999999999994</c:v>
                </c:pt>
                <c:pt idx="150">
                  <c:v>75.210999999999999</c:v>
                </c:pt>
                <c:pt idx="151">
                  <c:v>75.33</c:v>
                </c:pt>
                <c:pt idx="152">
                  <c:v>75.480999999999995</c:v>
                </c:pt>
                <c:pt idx="153">
                  <c:v>75.606999999999999</c:v>
                </c:pt>
                <c:pt idx="154">
                  <c:v>75.722999999999999</c:v>
                </c:pt>
                <c:pt idx="155">
                  <c:v>75.81</c:v>
                </c:pt>
                <c:pt idx="156">
                  <c:v>75.921000000000006</c:v>
                </c:pt>
                <c:pt idx="157">
                  <c:v>76.031000000000006</c:v>
                </c:pt>
                <c:pt idx="158">
                  <c:v>76.171000000000006</c:v>
                </c:pt>
                <c:pt idx="159">
                  <c:v>76.230999999999995</c:v>
                </c:pt>
                <c:pt idx="160">
                  <c:v>76.353999999999999</c:v>
                </c:pt>
                <c:pt idx="161">
                  <c:v>76.489999999999995</c:v>
                </c:pt>
                <c:pt idx="162">
                  <c:v>76.578999999999994</c:v>
                </c:pt>
                <c:pt idx="163">
                  <c:v>76.69</c:v>
                </c:pt>
                <c:pt idx="164">
                  <c:v>76.792000000000002</c:v>
                </c:pt>
                <c:pt idx="165">
                  <c:v>76.888999999999996</c:v>
                </c:pt>
                <c:pt idx="166">
                  <c:v>76.994</c:v>
                </c:pt>
                <c:pt idx="167">
                  <c:v>77.099000000000004</c:v>
                </c:pt>
                <c:pt idx="168">
                  <c:v>77.188000000000002</c:v>
                </c:pt>
                <c:pt idx="169">
                  <c:v>77.304000000000002</c:v>
                </c:pt>
                <c:pt idx="170">
                  <c:v>77.412999999999997</c:v>
                </c:pt>
                <c:pt idx="171">
                  <c:v>77.507999999999996</c:v>
                </c:pt>
                <c:pt idx="172">
                  <c:v>77.600999999999999</c:v>
                </c:pt>
                <c:pt idx="173">
                  <c:v>77.704999999999998</c:v>
                </c:pt>
                <c:pt idx="174">
                  <c:v>77.798000000000002</c:v>
                </c:pt>
                <c:pt idx="175">
                  <c:v>77.899000000000001</c:v>
                </c:pt>
                <c:pt idx="176">
                  <c:v>78.003</c:v>
                </c:pt>
                <c:pt idx="177">
                  <c:v>78.090999999999994</c:v>
                </c:pt>
                <c:pt idx="178">
                  <c:v>78.165999999999997</c:v>
                </c:pt>
                <c:pt idx="179">
                  <c:v>78.263999999999996</c:v>
                </c:pt>
                <c:pt idx="180">
                  <c:v>78.349000000000004</c:v>
                </c:pt>
                <c:pt idx="181">
                  <c:v>78.432000000000002</c:v>
                </c:pt>
                <c:pt idx="182">
                  <c:v>78.507999999999996</c:v>
                </c:pt>
                <c:pt idx="183">
                  <c:v>78.631</c:v>
                </c:pt>
                <c:pt idx="184">
                  <c:v>78.683999999999997</c:v>
                </c:pt>
                <c:pt idx="185">
                  <c:v>78.781000000000006</c:v>
                </c:pt>
                <c:pt idx="186">
                  <c:v>78.881</c:v>
                </c:pt>
                <c:pt idx="187">
                  <c:v>78.966999999999999</c:v>
                </c:pt>
                <c:pt idx="188">
                  <c:v>79.046000000000006</c:v>
                </c:pt>
                <c:pt idx="189">
                  <c:v>79.126000000000005</c:v>
                </c:pt>
                <c:pt idx="190">
                  <c:v>79.212000000000003</c:v>
                </c:pt>
                <c:pt idx="191">
                  <c:v>79.298000000000002</c:v>
                </c:pt>
                <c:pt idx="192">
                  <c:v>79.366</c:v>
                </c:pt>
                <c:pt idx="193">
                  <c:v>79.438000000000002</c:v>
                </c:pt>
                <c:pt idx="194">
                  <c:v>79.507000000000005</c:v>
                </c:pt>
                <c:pt idx="195">
                  <c:v>79.593000000000004</c:v>
                </c:pt>
                <c:pt idx="196">
                  <c:v>79.677999999999997</c:v>
                </c:pt>
                <c:pt idx="197">
                  <c:v>79.757999999999996</c:v>
                </c:pt>
                <c:pt idx="198">
                  <c:v>79.841999999999999</c:v>
                </c:pt>
                <c:pt idx="199">
                  <c:v>79.912000000000006</c:v>
                </c:pt>
                <c:pt idx="200">
                  <c:v>79.98</c:v>
                </c:pt>
                <c:pt idx="201">
                  <c:v>80.052000000000007</c:v>
                </c:pt>
                <c:pt idx="202">
                  <c:v>80.144000000000005</c:v>
                </c:pt>
                <c:pt idx="203">
                  <c:v>80.212999999999994</c:v>
                </c:pt>
                <c:pt idx="204">
                  <c:v>80.28</c:v>
                </c:pt>
                <c:pt idx="205">
                  <c:v>80.320999999999998</c:v>
                </c:pt>
                <c:pt idx="206">
                  <c:v>80.397000000000006</c:v>
                </c:pt>
                <c:pt idx="207">
                  <c:v>80.460999999999999</c:v>
                </c:pt>
                <c:pt idx="208">
                  <c:v>80.513000000000005</c:v>
                </c:pt>
                <c:pt idx="209">
                  <c:v>80.581999999999994</c:v>
                </c:pt>
                <c:pt idx="210">
                  <c:v>80.662000000000006</c:v>
                </c:pt>
                <c:pt idx="211">
                  <c:v>80.734999999999999</c:v>
                </c:pt>
                <c:pt idx="212">
                  <c:v>80.795000000000002</c:v>
                </c:pt>
                <c:pt idx="213">
                  <c:v>80.86</c:v>
                </c:pt>
                <c:pt idx="214">
                  <c:v>80.891000000000005</c:v>
                </c:pt>
                <c:pt idx="215">
                  <c:v>80.957999999999998</c:v>
                </c:pt>
                <c:pt idx="216">
                  <c:v>81.015000000000001</c:v>
                </c:pt>
                <c:pt idx="217">
                  <c:v>81.09</c:v>
                </c:pt>
                <c:pt idx="218">
                  <c:v>81.138999999999996</c:v>
                </c:pt>
                <c:pt idx="219">
                  <c:v>81.210999999999999</c:v>
                </c:pt>
                <c:pt idx="220">
                  <c:v>81.281000000000006</c:v>
                </c:pt>
                <c:pt idx="221">
                  <c:v>81.352000000000004</c:v>
                </c:pt>
                <c:pt idx="222">
                  <c:v>81.396000000000001</c:v>
                </c:pt>
                <c:pt idx="223">
                  <c:v>81.474999999999994</c:v>
                </c:pt>
                <c:pt idx="224">
                  <c:v>81.55</c:v>
                </c:pt>
                <c:pt idx="225">
                  <c:v>81.591999999999999</c:v>
                </c:pt>
                <c:pt idx="226">
                  <c:v>81.631</c:v>
                </c:pt>
                <c:pt idx="227">
                  <c:v>81.710999999999999</c:v>
                </c:pt>
                <c:pt idx="228">
                  <c:v>81.766999999999996</c:v>
                </c:pt>
                <c:pt idx="229">
                  <c:v>81.826999999999998</c:v>
                </c:pt>
                <c:pt idx="230">
                  <c:v>81.906000000000006</c:v>
                </c:pt>
                <c:pt idx="231">
                  <c:v>81.936000000000007</c:v>
                </c:pt>
                <c:pt idx="232">
                  <c:v>82.013000000000005</c:v>
                </c:pt>
                <c:pt idx="233">
                  <c:v>82.057000000000002</c:v>
                </c:pt>
                <c:pt idx="234">
                  <c:v>82.099000000000004</c:v>
                </c:pt>
                <c:pt idx="235">
                  <c:v>82.164000000000001</c:v>
                </c:pt>
                <c:pt idx="236">
                  <c:v>82.186000000000007</c:v>
                </c:pt>
                <c:pt idx="237">
                  <c:v>82.242000000000004</c:v>
                </c:pt>
                <c:pt idx="238">
                  <c:v>82.332999999999998</c:v>
                </c:pt>
                <c:pt idx="239">
                  <c:v>82.369</c:v>
                </c:pt>
                <c:pt idx="240">
                  <c:v>82.414000000000001</c:v>
                </c:pt>
                <c:pt idx="241">
                  <c:v>82.456999999999994</c:v>
                </c:pt>
                <c:pt idx="242">
                  <c:v>82.510999999999996</c:v>
                </c:pt>
                <c:pt idx="243">
                  <c:v>82.546999999999997</c:v>
                </c:pt>
                <c:pt idx="244">
                  <c:v>82.591999999999999</c:v>
                </c:pt>
                <c:pt idx="245">
                  <c:v>82.632000000000005</c:v>
                </c:pt>
                <c:pt idx="246">
                  <c:v>82.688000000000002</c:v>
                </c:pt>
                <c:pt idx="247">
                  <c:v>82.739000000000004</c:v>
                </c:pt>
                <c:pt idx="248">
                  <c:v>82.787999999999997</c:v>
                </c:pt>
                <c:pt idx="249">
                  <c:v>82.828000000000003</c:v>
                </c:pt>
                <c:pt idx="250">
                  <c:v>82.885999999999996</c:v>
                </c:pt>
                <c:pt idx="251">
                  <c:v>82.927999999999997</c:v>
                </c:pt>
                <c:pt idx="252">
                  <c:v>82.962999999999994</c:v>
                </c:pt>
                <c:pt idx="253">
                  <c:v>83.037000000000006</c:v>
                </c:pt>
                <c:pt idx="254">
                  <c:v>83.081999999999994</c:v>
                </c:pt>
                <c:pt idx="255">
                  <c:v>83.111999999999995</c:v>
                </c:pt>
                <c:pt idx="256">
                  <c:v>83.134</c:v>
                </c:pt>
                <c:pt idx="257">
                  <c:v>83.176000000000002</c:v>
                </c:pt>
                <c:pt idx="258">
                  <c:v>83.225999999999999</c:v>
                </c:pt>
                <c:pt idx="259">
                  <c:v>83.253</c:v>
                </c:pt>
                <c:pt idx="260">
                  <c:v>83.296000000000006</c:v>
                </c:pt>
                <c:pt idx="261">
                  <c:v>83.363</c:v>
                </c:pt>
                <c:pt idx="262">
                  <c:v>83.369</c:v>
                </c:pt>
                <c:pt idx="263">
                  <c:v>83.45</c:v>
                </c:pt>
                <c:pt idx="264">
                  <c:v>83.471000000000004</c:v>
                </c:pt>
                <c:pt idx="265">
                  <c:v>83.527000000000001</c:v>
                </c:pt>
                <c:pt idx="266">
                  <c:v>83.58</c:v>
                </c:pt>
                <c:pt idx="267">
                  <c:v>83.585999999999999</c:v>
                </c:pt>
                <c:pt idx="268">
                  <c:v>83.668000000000006</c:v>
                </c:pt>
                <c:pt idx="269">
                  <c:v>83.679000000000002</c:v>
                </c:pt>
                <c:pt idx="270">
                  <c:v>83.725999999999999</c:v>
                </c:pt>
                <c:pt idx="271">
                  <c:v>83.739000000000004</c:v>
                </c:pt>
                <c:pt idx="272">
                  <c:v>83.837000000000003</c:v>
                </c:pt>
                <c:pt idx="273">
                  <c:v>83.853999999999999</c:v>
                </c:pt>
                <c:pt idx="274">
                  <c:v>83.891999999999996</c:v>
                </c:pt>
                <c:pt idx="275">
                  <c:v>83.956000000000003</c:v>
                </c:pt>
                <c:pt idx="276">
                  <c:v>83.972999999999999</c:v>
                </c:pt>
                <c:pt idx="277">
                  <c:v>83.975999999999999</c:v>
                </c:pt>
                <c:pt idx="278">
                  <c:v>84.01</c:v>
                </c:pt>
                <c:pt idx="279">
                  <c:v>84.061000000000007</c:v>
                </c:pt>
                <c:pt idx="280">
                  <c:v>84.123000000000005</c:v>
                </c:pt>
                <c:pt idx="281">
                  <c:v>84.159000000000006</c:v>
                </c:pt>
                <c:pt idx="282">
                  <c:v>84.18</c:v>
                </c:pt>
                <c:pt idx="283">
                  <c:v>84.212999999999994</c:v>
                </c:pt>
                <c:pt idx="284">
                  <c:v>84.263999999999996</c:v>
                </c:pt>
                <c:pt idx="285">
                  <c:v>84.302999999999997</c:v>
                </c:pt>
                <c:pt idx="286">
                  <c:v>84.356999999999999</c:v>
                </c:pt>
                <c:pt idx="287">
                  <c:v>84.41</c:v>
                </c:pt>
                <c:pt idx="288">
                  <c:v>84.442999999999998</c:v>
                </c:pt>
                <c:pt idx="289">
                  <c:v>84.468999999999994</c:v>
                </c:pt>
                <c:pt idx="290">
                  <c:v>84.460999999999999</c:v>
                </c:pt>
                <c:pt idx="291">
                  <c:v>84.525000000000006</c:v>
                </c:pt>
                <c:pt idx="292">
                  <c:v>84.561999999999998</c:v>
                </c:pt>
                <c:pt idx="293">
                  <c:v>84.620999999999995</c:v>
                </c:pt>
                <c:pt idx="294">
                  <c:v>84.63</c:v>
                </c:pt>
                <c:pt idx="295">
                  <c:v>84.646000000000001</c:v>
                </c:pt>
                <c:pt idx="296">
                  <c:v>84.659000000000006</c:v>
                </c:pt>
                <c:pt idx="297">
                  <c:v>84.736000000000004</c:v>
                </c:pt>
                <c:pt idx="298">
                  <c:v>84.745999999999995</c:v>
                </c:pt>
                <c:pt idx="299">
                  <c:v>84.825999999999993</c:v>
                </c:pt>
                <c:pt idx="300">
                  <c:v>84.822999999999993</c:v>
                </c:pt>
                <c:pt idx="301">
                  <c:v>84.837000000000003</c:v>
                </c:pt>
                <c:pt idx="302">
                  <c:v>84.878</c:v>
                </c:pt>
                <c:pt idx="303">
                  <c:v>84.905000000000001</c:v>
                </c:pt>
                <c:pt idx="304">
                  <c:v>84.951999999999998</c:v>
                </c:pt>
                <c:pt idx="305">
                  <c:v>84.963999999999999</c:v>
                </c:pt>
                <c:pt idx="306">
                  <c:v>84.971999999999994</c:v>
                </c:pt>
                <c:pt idx="307">
                  <c:v>85.02</c:v>
                </c:pt>
                <c:pt idx="308">
                  <c:v>85.028999999999996</c:v>
                </c:pt>
                <c:pt idx="309">
                  <c:v>85.076999999999998</c:v>
                </c:pt>
                <c:pt idx="310">
                  <c:v>85.087999999999994</c:v>
                </c:pt>
                <c:pt idx="311">
                  <c:v>85.138999999999996</c:v>
                </c:pt>
                <c:pt idx="312">
                  <c:v>85.144999999999996</c:v>
                </c:pt>
                <c:pt idx="313">
                  <c:v>85.238</c:v>
                </c:pt>
                <c:pt idx="314">
                  <c:v>85.207999999999998</c:v>
                </c:pt>
                <c:pt idx="315">
                  <c:v>85.263999999999996</c:v>
                </c:pt>
                <c:pt idx="316">
                  <c:v>85.284000000000006</c:v>
                </c:pt>
                <c:pt idx="317">
                  <c:v>85.325999999999993</c:v>
                </c:pt>
                <c:pt idx="318">
                  <c:v>85.367999999999995</c:v>
                </c:pt>
                <c:pt idx="319">
                  <c:v>85.350999999999999</c:v>
                </c:pt>
                <c:pt idx="320">
                  <c:v>85.409000000000006</c:v>
                </c:pt>
                <c:pt idx="321">
                  <c:v>85.409000000000006</c:v>
                </c:pt>
                <c:pt idx="322">
                  <c:v>85.477999999999994</c:v>
                </c:pt>
                <c:pt idx="323">
                  <c:v>85.456000000000003</c:v>
                </c:pt>
                <c:pt idx="324">
                  <c:v>85.564999999999998</c:v>
                </c:pt>
                <c:pt idx="325">
                  <c:v>85.546999999999997</c:v>
                </c:pt>
                <c:pt idx="326">
                  <c:v>85.581000000000003</c:v>
                </c:pt>
                <c:pt idx="327">
                  <c:v>85.557000000000002</c:v>
                </c:pt>
                <c:pt idx="328">
                  <c:v>85.578999999999994</c:v>
                </c:pt>
                <c:pt idx="329">
                  <c:v>85.606999999999999</c:v>
                </c:pt>
                <c:pt idx="330">
                  <c:v>85.688999999999993</c:v>
                </c:pt>
                <c:pt idx="331">
                  <c:v>85.686000000000007</c:v>
                </c:pt>
                <c:pt idx="332">
                  <c:v>85.716999999999999</c:v>
                </c:pt>
                <c:pt idx="333">
                  <c:v>85.756</c:v>
                </c:pt>
                <c:pt idx="334">
                  <c:v>85.793000000000006</c:v>
                </c:pt>
                <c:pt idx="335">
                  <c:v>85.811999999999998</c:v>
                </c:pt>
                <c:pt idx="336">
                  <c:v>85.816000000000003</c:v>
                </c:pt>
                <c:pt idx="337">
                  <c:v>85.83</c:v>
                </c:pt>
                <c:pt idx="338">
                  <c:v>85.882000000000005</c:v>
                </c:pt>
                <c:pt idx="339">
                  <c:v>85.91</c:v>
                </c:pt>
                <c:pt idx="340">
                  <c:v>85.921000000000006</c:v>
                </c:pt>
                <c:pt idx="341">
                  <c:v>85.97</c:v>
                </c:pt>
                <c:pt idx="342">
                  <c:v>86.016000000000005</c:v>
                </c:pt>
                <c:pt idx="343">
                  <c:v>85.974999999999994</c:v>
                </c:pt>
                <c:pt idx="344">
                  <c:v>86.061000000000007</c:v>
                </c:pt>
                <c:pt idx="345">
                  <c:v>86.024000000000001</c:v>
                </c:pt>
                <c:pt idx="346">
                  <c:v>86.117000000000004</c:v>
                </c:pt>
                <c:pt idx="347">
                  <c:v>86.078999999999994</c:v>
                </c:pt>
                <c:pt idx="348">
                  <c:v>86.158000000000001</c:v>
                </c:pt>
                <c:pt idx="349">
                  <c:v>86.091999999999999</c:v>
                </c:pt>
                <c:pt idx="350">
                  <c:v>86.269000000000005</c:v>
                </c:pt>
                <c:pt idx="351">
                  <c:v>86.177000000000007</c:v>
                </c:pt>
                <c:pt idx="352">
                  <c:v>86.266000000000005</c:v>
                </c:pt>
                <c:pt idx="353">
                  <c:v>86.221999999999994</c:v>
                </c:pt>
                <c:pt idx="354">
                  <c:v>86.298000000000002</c:v>
                </c:pt>
                <c:pt idx="355">
                  <c:v>86.293999999999997</c:v>
                </c:pt>
                <c:pt idx="356">
                  <c:v>86.361000000000004</c:v>
                </c:pt>
                <c:pt idx="357">
                  <c:v>86.31</c:v>
                </c:pt>
                <c:pt idx="358">
                  <c:v>86.400999999999996</c:v>
                </c:pt>
                <c:pt idx="359">
                  <c:v>86.408000000000001</c:v>
                </c:pt>
                <c:pt idx="360">
                  <c:v>86.391999999999996</c:v>
                </c:pt>
                <c:pt idx="361">
                  <c:v>86.5</c:v>
                </c:pt>
                <c:pt idx="362">
                  <c:v>86.498000000000005</c:v>
                </c:pt>
                <c:pt idx="363">
                  <c:v>86.513000000000005</c:v>
                </c:pt>
                <c:pt idx="364">
                  <c:v>86.525000000000006</c:v>
                </c:pt>
                <c:pt idx="365">
                  <c:v>86.613</c:v>
                </c:pt>
                <c:pt idx="366">
                  <c:v>86.581000000000003</c:v>
                </c:pt>
                <c:pt idx="367">
                  <c:v>86.613</c:v>
                </c:pt>
                <c:pt idx="368">
                  <c:v>86.632000000000005</c:v>
                </c:pt>
                <c:pt idx="369">
                  <c:v>86.603999999999999</c:v>
                </c:pt>
                <c:pt idx="370">
                  <c:v>86.608000000000004</c:v>
                </c:pt>
                <c:pt idx="371">
                  <c:v>86.721000000000004</c:v>
                </c:pt>
                <c:pt idx="372">
                  <c:v>86.692999999999998</c:v>
                </c:pt>
                <c:pt idx="373">
                  <c:v>86.671000000000006</c:v>
                </c:pt>
                <c:pt idx="374">
                  <c:v>86.78</c:v>
                </c:pt>
                <c:pt idx="375">
                  <c:v>86.611999999999995</c:v>
                </c:pt>
                <c:pt idx="376">
                  <c:v>86.813000000000002</c:v>
                </c:pt>
                <c:pt idx="377">
                  <c:v>86.736000000000004</c:v>
                </c:pt>
                <c:pt idx="378">
                  <c:v>86.900999999999996</c:v>
                </c:pt>
                <c:pt idx="379">
                  <c:v>86.828999999999994</c:v>
                </c:pt>
                <c:pt idx="380">
                  <c:v>86.771000000000001</c:v>
                </c:pt>
                <c:pt idx="381">
                  <c:v>86.936000000000007</c:v>
                </c:pt>
                <c:pt idx="382">
                  <c:v>86.78</c:v>
                </c:pt>
                <c:pt idx="383">
                  <c:v>86.94</c:v>
                </c:pt>
                <c:pt idx="384">
                  <c:v>86.88</c:v>
                </c:pt>
                <c:pt idx="385">
                  <c:v>86.963999999999999</c:v>
                </c:pt>
                <c:pt idx="386">
                  <c:v>86.959000000000003</c:v>
                </c:pt>
                <c:pt idx="387">
                  <c:v>86.93</c:v>
                </c:pt>
                <c:pt idx="388">
                  <c:v>86.988</c:v>
                </c:pt>
                <c:pt idx="389">
                  <c:v>86.988</c:v>
                </c:pt>
                <c:pt idx="390">
                  <c:v>87.108000000000004</c:v>
                </c:pt>
                <c:pt idx="391">
                  <c:v>87.111000000000004</c:v>
                </c:pt>
                <c:pt idx="392">
                  <c:v>87.004999999999995</c:v>
                </c:pt>
                <c:pt idx="393">
                  <c:v>87.155000000000001</c:v>
                </c:pt>
                <c:pt idx="394">
                  <c:v>87.013999999999996</c:v>
                </c:pt>
                <c:pt idx="395">
                  <c:v>87.146000000000001</c:v>
                </c:pt>
                <c:pt idx="396">
                  <c:v>87.123999999999995</c:v>
                </c:pt>
                <c:pt idx="397">
                  <c:v>87.09</c:v>
                </c:pt>
                <c:pt idx="398">
                  <c:v>87.302999999999997</c:v>
                </c:pt>
                <c:pt idx="399">
                  <c:v>87.106999999999999</c:v>
                </c:pt>
                <c:pt idx="400">
                  <c:v>87.28</c:v>
                </c:pt>
                <c:pt idx="401">
                  <c:v>87.296000000000006</c:v>
                </c:pt>
                <c:pt idx="402">
                  <c:v>87.228999999999999</c:v>
                </c:pt>
                <c:pt idx="403">
                  <c:v>87.340999999999994</c:v>
                </c:pt>
                <c:pt idx="404">
                  <c:v>87.198999999999998</c:v>
                </c:pt>
                <c:pt idx="405">
                  <c:v>87.39</c:v>
                </c:pt>
                <c:pt idx="406">
                  <c:v>87.299000000000007</c:v>
                </c:pt>
                <c:pt idx="407">
                  <c:v>87.263000000000005</c:v>
                </c:pt>
                <c:pt idx="408">
                  <c:v>87.418000000000006</c:v>
                </c:pt>
                <c:pt idx="409">
                  <c:v>87.245999999999995</c:v>
                </c:pt>
                <c:pt idx="410">
                  <c:v>87.447999999999993</c:v>
                </c:pt>
                <c:pt idx="411">
                  <c:v>87.468999999999994</c:v>
                </c:pt>
                <c:pt idx="412">
                  <c:v>87.441000000000003</c:v>
                </c:pt>
                <c:pt idx="413">
                  <c:v>87.481999999999999</c:v>
                </c:pt>
                <c:pt idx="414">
                  <c:v>87.391999999999996</c:v>
                </c:pt>
                <c:pt idx="415">
                  <c:v>87.444000000000003</c:v>
                </c:pt>
                <c:pt idx="416">
                  <c:v>87.477000000000004</c:v>
                </c:pt>
                <c:pt idx="417">
                  <c:v>87.480999999999995</c:v>
                </c:pt>
                <c:pt idx="418">
                  <c:v>87.537000000000006</c:v>
                </c:pt>
                <c:pt idx="419">
                  <c:v>87.481999999999999</c:v>
                </c:pt>
                <c:pt idx="420">
                  <c:v>87.596999999999994</c:v>
                </c:pt>
                <c:pt idx="421">
                  <c:v>87.665000000000006</c:v>
                </c:pt>
                <c:pt idx="422">
                  <c:v>87.528000000000006</c:v>
                </c:pt>
                <c:pt idx="423">
                  <c:v>87.552000000000007</c:v>
                </c:pt>
                <c:pt idx="424">
                  <c:v>87.772999999999996</c:v>
                </c:pt>
                <c:pt idx="425">
                  <c:v>87.569000000000003</c:v>
                </c:pt>
                <c:pt idx="426">
                  <c:v>87.646000000000001</c:v>
                </c:pt>
                <c:pt idx="427">
                  <c:v>87.731999999999999</c:v>
                </c:pt>
                <c:pt idx="428">
                  <c:v>87.590999999999994</c:v>
                </c:pt>
                <c:pt idx="429">
                  <c:v>87.875</c:v>
                </c:pt>
                <c:pt idx="430">
                  <c:v>87.718999999999994</c:v>
                </c:pt>
                <c:pt idx="431">
                  <c:v>87.733000000000004</c:v>
                </c:pt>
                <c:pt idx="432">
                  <c:v>87.753</c:v>
                </c:pt>
                <c:pt idx="433">
                  <c:v>87.631</c:v>
                </c:pt>
                <c:pt idx="434">
                  <c:v>87.78</c:v>
                </c:pt>
                <c:pt idx="435">
                  <c:v>87.921999999999997</c:v>
                </c:pt>
                <c:pt idx="436">
                  <c:v>87.727999999999994</c:v>
                </c:pt>
                <c:pt idx="437">
                  <c:v>87.894999999999996</c:v>
                </c:pt>
                <c:pt idx="438">
                  <c:v>87.995999999999995</c:v>
                </c:pt>
                <c:pt idx="439">
                  <c:v>87.731999999999999</c:v>
                </c:pt>
                <c:pt idx="440">
                  <c:v>87.899000000000001</c:v>
                </c:pt>
                <c:pt idx="441">
                  <c:v>87.983000000000004</c:v>
                </c:pt>
                <c:pt idx="442">
                  <c:v>87.813999999999993</c:v>
                </c:pt>
                <c:pt idx="443">
                  <c:v>88.001000000000005</c:v>
                </c:pt>
                <c:pt idx="444">
                  <c:v>88.024000000000001</c:v>
                </c:pt>
                <c:pt idx="445">
                  <c:v>87.783000000000001</c:v>
                </c:pt>
                <c:pt idx="446">
                  <c:v>87.981999999999999</c:v>
                </c:pt>
                <c:pt idx="447">
                  <c:v>87.968000000000004</c:v>
                </c:pt>
                <c:pt idx="448">
                  <c:v>87.918000000000006</c:v>
                </c:pt>
                <c:pt idx="449">
                  <c:v>88.090999999999994</c:v>
                </c:pt>
                <c:pt idx="450">
                  <c:v>88.027000000000001</c:v>
                </c:pt>
                <c:pt idx="451">
                  <c:v>88.037000000000006</c:v>
                </c:pt>
                <c:pt idx="452">
                  <c:v>88.120999999999995</c:v>
                </c:pt>
                <c:pt idx="453">
                  <c:v>87.96</c:v>
                </c:pt>
                <c:pt idx="454">
                  <c:v>87.995999999999995</c:v>
                </c:pt>
                <c:pt idx="455">
                  <c:v>88.24</c:v>
                </c:pt>
                <c:pt idx="456">
                  <c:v>88.100999999999999</c:v>
                </c:pt>
                <c:pt idx="457">
                  <c:v>88.114000000000004</c:v>
                </c:pt>
                <c:pt idx="458">
                  <c:v>88.138999999999996</c:v>
                </c:pt>
                <c:pt idx="459">
                  <c:v>88.03</c:v>
                </c:pt>
                <c:pt idx="460">
                  <c:v>88.037000000000006</c:v>
                </c:pt>
                <c:pt idx="461">
                  <c:v>88.224000000000004</c:v>
                </c:pt>
                <c:pt idx="462">
                  <c:v>88.244</c:v>
                </c:pt>
                <c:pt idx="463">
                  <c:v>88.052000000000007</c:v>
                </c:pt>
                <c:pt idx="464">
                  <c:v>88.16</c:v>
                </c:pt>
                <c:pt idx="465">
                  <c:v>88.01</c:v>
                </c:pt>
                <c:pt idx="466">
                  <c:v>88.072000000000003</c:v>
                </c:pt>
                <c:pt idx="467">
                  <c:v>88.256</c:v>
                </c:pt>
                <c:pt idx="468">
                  <c:v>88.117000000000004</c:v>
                </c:pt>
                <c:pt idx="469">
                  <c:v>88.028000000000006</c:v>
                </c:pt>
                <c:pt idx="470">
                  <c:v>88.125</c:v>
                </c:pt>
                <c:pt idx="471">
                  <c:v>88.183000000000007</c:v>
                </c:pt>
                <c:pt idx="472">
                  <c:v>88.174999999999997</c:v>
                </c:pt>
                <c:pt idx="473">
                  <c:v>88.206999999999994</c:v>
                </c:pt>
                <c:pt idx="474">
                  <c:v>88.224999999999994</c:v>
                </c:pt>
                <c:pt idx="475">
                  <c:v>88.375</c:v>
                </c:pt>
                <c:pt idx="476">
                  <c:v>88.253</c:v>
                </c:pt>
                <c:pt idx="477">
                  <c:v>88.372</c:v>
                </c:pt>
                <c:pt idx="478">
                  <c:v>88.373000000000005</c:v>
                </c:pt>
                <c:pt idx="479">
                  <c:v>88.317999999999998</c:v>
                </c:pt>
                <c:pt idx="480">
                  <c:v>88.373000000000005</c:v>
                </c:pt>
                <c:pt idx="481">
                  <c:v>88.323999999999998</c:v>
                </c:pt>
                <c:pt idx="482">
                  <c:v>88.444999999999993</c:v>
                </c:pt>
                <c:pt idx="483">
                  <c:v>88.463999999999999</c:v>
                </c:pt>
                <c:pt idx="484">
                  <c:v>88.430999999999997</c:v>
                </c:pt>
                <c:pt idx="485">
                  <c:v>88.46</c:v>
                </c:pt>
                <c:pt idx="486">
                  <c:v>88.456999999999994</c:v>
                </c:pt>
                <c:pt idx="487">
                  <c:v>88.504999999999995</c:v>
                </c:pt>
                <c:pt idx="488">
                  <c:v>88.597999999999999</c:v>
                </c:pt>
                <c:pt idx="489">
                  <c:v>88.524000000000001</c:v>
                </c:pt>
                <c:pt idx="490">
                  <c:v>88.546999999999997</c:v>
                </c:pt>
                <c:pt idx="491">
                  <c:v>88.602000000000004</c:v>
                </c:pt>
                <c:pt idx="492">
                  <c:v>88.573999999999998</c:v>
                </c:pt>
                <c:pt idx="493">
                  <c:v>88.542000000000002</c:v>
                </c:pt>
                <c:pt idx="494">
                  <c:v>88.658000000000001</c:v>
                </c:pt>
                <c:pt idx="495">
                  <c:v>88.704999999999998</c:v>
                </c:pt>
                <c:pt idx="496">
                  <c:v>88.614000000000004</c:v>
                </c:pt>
                <c:pt idx="497">
                  <c:v>88.656000000000006</c:v>
                </c:pt>
                <c:pt idx="498">
                  <c:v>88.536000000000001</c:v>
                </c:pt>
                <c:pt idx="499">
                  <c:v>88.492000000000004</c:v>
                </c:pt>
                <c:pt idx="500">
                  <c:v>88.561999999999998</c:v>
                </c:pt>
                <c:pt idx="501">
                  <c:v>88.742000000000004</c:v>
                </c:pt>
                <c:pt idx="502">
                  <c:v>88.572999999999993</c:v>
                </c:pt>
                <c:pt idx="503">
                  <c:v>88.799000000000007</c:v>
                </c:pt>
                <c:pt idx="504">
                  <c:v>88.703000000000003</c:v>
                </c:pt>
                <c:pt idx="505">
                  <c:v>88.754999999999995</c:v>
                </c:pt>
                <c:pt idx="506">
                  <c:v>88.808000000000007</c:v>
                </c:pt>
                <c:pt idx="507">
                  <c:v>88.834000000000003</c:v>
                </c:pt>
                <c:pt idx="508">
                  <c:v>88.887</c:v>
                </c:pt>
                <c:pt idx="509">
                  <c:v>88.938000000000002</c:v>
                </c:pt>
                <c:pt idx="510">
                  <c:v>88.881</c:v>
                </c:pt>
                <c:pt idx="511">
                  <c:v>88.769000000000005</c:v>
                </c:pt>
                <c:pt idx="512">
                  <c:v>88.846999999999994</c:v>
                </c:pt>
                <c:pt idx="513">
                  <c:v>88.831000000000003</c:v>
                </c:pt>
                <c:pt idx="514">
                  <c:v>88.915000000000006</c:v>
                </c:pt>
                <c:pt idx="515">
                  <c:v>88.834999999999994</c:v>
                </c:pt>
                <c:pt idx="516">
                  <c:v>88.944000000000003</c:v>
                </c:pt>
                <c:pt idx="517">
                  <c:v>88.811000000000007</c:v>
                </c:pt>
                <c:pt idx="518">
                  <c:v>88.727000000000004</c:v>
                </c:pt>
                <c:pt idx="519">
                  <c:v>88.933999999999997</c:v>
                </c:pt>
                <c:pt idx="520">
                  <c:v>89.075999999999993</c:v>
                </c:pt>
                <c:pt idx="521">
                  <c:v>88.968000000000004</c:v>
                </c:pt>
                <c:pt idx="522">
                  <c:v>88.924999999999997</c:v>
                </c:pt>
                <c:pt idx="523">
                  <c:v>89.028000000000006</c:v>
                </c:pt>
                <c:pt idx="524">
                  <c:v>89.016000000000005</c:v>
                </c:pt>
                <c:pt idx="525">
                  <c:v>89</c:v>
                </c:pt>
                <c:pt idx="526">
                  <c:v>88.953999999999994</c:v>
                </c:pt>
                <c:pt idx="527">
                  <c:v>89.11</c:v>
                </c:pt>
                <c:pt idx="528">
                  <c:v>89.049000000000007</c:v>
                </c:pt>
                <c:pt idx="529">
                  <c:v>89.137</c:v>
                </c:pt>
                <c:pt idx="530">
                  <c:v>89.045000000000002</c:v>
                </c:pt>
                <c:pt idx="531">
                  <c:v>89.126999999999995</c:v>
                </c:pt>
                <c:pt idx="532">
                  <c:v>89.046000000000006</c:v>
                </c:pt>
                <c:pt idx="533">
                  <c:v>89.004000000000005</c:v>
                </c:pt>
                <c:pt idx="534">
                  <c:v>89.055999999999997</c:v>
                </c:pt>
                <c:pt idx="535">
                  <c:v>89.138000000000005</c:v>
                </c:pt>
                <c:pt idx="536">
                  <c:v>89.197000000000003</c:v>
                </c:pt>
                <c:pt idx="537">
                  <c:v>89.164000000000001</c:v>
                </c:pt>
                <c:pt idx="538">
                  <c:v>89.156999999999996</c:v>
                </c:pt>
                <c:pt idx="539">
                  <c:v>89.100999999999999</c:v>
                </c:pt>
                <c:pt idx="540">
                  <c:v>89.082999999999998</c:v>
                </c:pt>
                <c:pt idx="541">
                  <c:v>89.09</c:v>
                </c:pt>
                <c:pt idx="542">
                  <c:v>89.265000000000001</c:v>
                </c:pt>
                <c:pt idx="543">
                  <c:v>89.376999999999995</c:v>
                </c:pt>
                <c:pt idx="544">
                  <c:v>89.075999999999993</c:v>
                </c:pt>
                <c:pt idx="545">
                  <c:v>89.28</c:v>
                </c:pt>
                <c:pt idx="546">
                  <c:v>89.317999999999998</c:v>
                </c:pt>
                <c:pt idx="547">
                  <c:v>89.448999999999998</c:v>
                </c:pt>
                <c:pt idx="548">
                  <c:v>89.284999999999997</c:v>
                </c:pt>
                <c:pt idx="549">
                  <c:v>89.284999999999997</c:v>
                </c:pt>
                <c:pt idx="550">
                  <c:v>89.456999999999994</c:v>
                </c:pt>
                <c:pt idx="551">
                  <c:v>89.331000000000003</c:v>
                </c:pt>
                <c:pt idx="552">
                  <c:v>89.147999999999996</c:v>
                </c:pt>
                <c:pt idx="553">
                  <c:v>89.174999999999997</c:v>
                </c:pt>
                <c:pt idx="554">
                  <c:v>89.364999999999995</c:v>
                </c:pt>
                <c:pt idx="555">
                  <c:v>89.28</c:v>
                </c:pt>
                <c:pt idx="556">
                  <c:v>89.123999999999995</c:v>
                </c:pt>
                <c:pt idx="557">
                  <c:v>89.242000000000004</c:v>
                </c:pt>
                <c:pt idx="558">
                  <c:v>89.376000000000005</c:v>
                </c:pt>
                <c:pt idx="559">
                  <c:v>89.274000000000001</c:v>
                </c:pt>
                <c:pt idx="560">
                  <c:v>88.921000000000006</c:v>
                </c:pt>
                <c:pt idx="561">
                  <c:v>89.236000000000004</c:v>
                </c:pt>
                <c:pt idx="562">
                  <c:v>89.445999999999998</c:v>
                </c:pt>
                <c:pt idx="563">
                  <c:v>89.311999999999998</c:v>
                </c:pt>
                <c:pt idx="564">
                  <c:v>89.138000000000005</c:v>
                </c:pt>
                <c:pt idx="565">
                  <c:v>89.18</c:v>
                </c:pt>
                <c:pt idx="566">
                  <c:v>89.340999999999994</c:v>
                </c:pt>
                <c:pt idx="567">
                  <c:v>89.417000000000002</c:v>
                </c:pt>
                <c:pt idx="568">
                  <c:v>89.248000000000005</c:v>
                </c:pt>
                <c:pt idx="569">
                  <c:v>89.340999999999994</c:v>
                </c:pt>
                <c:pt idx="570">
                  <c:v>89.533000000000001</c:v>
                </c:pt>
                <c:pt idx="571">
                  <c:v>89.444999999999993</c:v>
                </c:pt>
                <c:pt idx="572">
                  <c:v>89.34</c:v>
                </c:pt>
                <c:pt idx="573">
                  <c:v>89.194000000000003</c:v>
                </c:pt>
                <c:pt idx="574">
                  <c:v>89.593999999999994</c:v>
                </c:pt>
                <c:pt idx="575">
                  <c:v>89.546000000000006</c:v>
                </c:pt>
                <c:pt idx="576">
                  <c:v>89.367999999999995</c:v>
                </c:pt>
                <c:pt idx="577">
                  <c:v>89.504000000000005</c:v>
                </c:pt>
                <c:pt idx="578">
                  <c:v>89.483999999999995</c:v>
                </c:pt>
                <c:pt idx="579">
                  <c:v>89.606999999999999</c:v>
                </c:pt>
                <c:pt idx="580">
                  <c:v>89.441000000000003</c:v>
                </c:pt>
                <c:pt idx="581">
                  <c:v>89.284999999999997</c:v>
                </c:pt>
                <c:pt idx="582">
                  <c:v>89.281999999999996</c:v>
                </c:pt>
                <c:pt idx="583">
                  <c:v>89.662999999999997</c:v>
                </c:pt>
                <c:pt idx="584">
                  <c:v>89.638000000000005</c:v>
                </c:pt>
                <c:pt idx="585">
                  <c:v>89.376000000000005</c:v>
                </c:pt>
                <c:pt idx="586">
                  <c:v>89.31</c:v>
                </c:pt>
                <c:pt idx="587">
                  <c:v>89.706000000000003</c:v>
                </c:pt>
                <c:pt idx="588">
                  <c:v>89.597999999999999</c:v>
                </c:pt>
                <c:pt idx="589">
                  <c:v>89.352000000000004</c:v>
                </c:pt>
                <c:pt idx="590">
                  <c:v>89.373999999999995</c:v>
                </c:pt>
                <c:pt idx="591">
                  <c:v>89.563000000000002</c:v>
                </c:pt>
                <c:pt idx="592">
                  <c:v>89.917000000000002</c:v>
                </c:pt>
                <c:pt idx="593">
                  <c:v>89.695999999999998</c:v>
                </c:pt>
                <c:pt idx="594">
                  <c:v>89.424999999999997</c:v>
                </c:pt>
                <c:pt idx="595">
                  <c:v>89.594999999999999</c:v>
                </c:pt>
                <c:pt idx="596">
                  <c:v>89.74</c:v>
                </c:pt>
                <c:pt idx="597">
                  <c:v>89.643000000000001</c:v>
                </c:pt>
                <c:pt idx="598">
                  <c:v>89.406999999999996</c:v>
                </c:pt>
                <c:pt idx="599">
                  <c:v>89.388999999999996</c:v>
                </c:pt>
                <c:pt idx="600">
                  <c:v>89.427999999999997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4F0-4FA1-BD08-30857D7A15D2}"/>
            </c:ext>
          </c:extLst>
        </c:ser>
        <c:ser>
          <c:idx val="6"/>
          <c:order val="2"/>
          <c:tx>
            <c:v>1 mmol/g</c:v>
          </c:tx>
          <c:marker>
            <c:symbol val="none"/>
          </c:marker>
          <c:xVal>
            <c:numRef>
              <c:f>'CsCl (woUS)\[CS10%.xlsx]CSCL10'!$A$20:$A$620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'CsCl (woUS)\[CS10%.xlsx]CSCL10'!$B$20:$B$620</c:f>
              <c:numCache>
                <c:formatCode>General</c:formatCode>
                <c:ptCount val="601"/>
                <c:pt idx="0">
                  <c:v>25.196999999999999</c:v>
                </c:pt>
                <c:pt idx="1">
                  <c:v>25.702000000000002</c:v>
                </c:pt>
                <c:pt idx="2">
                  <c:v>26.132000000000001</c:v>
                </c:pt>
                <c:pt idx="3">
                  <c:v>26.55</c:v>
                </c:pt>
                <c:pt idx="4">
                  <c:v>26.977</c:v>
                </c:pt>
                <c:pt idx="5">
                  <c:v>27.46</c:v>
                </c:pt>
                <c:pt idx="6">
                  <c:v>27.951000000000001</c:v>
                </c:pt>
                <c:pt idx="7">
                  <c:v>28.472000000000001</c:v>
                </c:pt>
                <c:pt idx="8">
                  <c:v>29.055</c:v>
                </c:pt>
                <c:pt idx="9">
                  <c:v>29.65</c:v>
                </c:pt>
                <c:pt idx="10">
                  <c:v>30.222999999999999</c:v>
                </c:pt>
                <c:pt idx="11">
                  <c:v>30.858000000000001</c:v>
                </c:pt>
                <c:pt idx="12">
                  <c:v>31.419</c:v>
                </c:pt>
                <c:pt idx="13">
                  <c:v>32.023000000000003</c:v>
                </c:pt>
                <c:pt idx="14">
                  <c:v>32.604999999999997</c:v>
                </c:pt>
                <c:pt idx="15">
                  <c:v>33.11</c:v>
                </c:pt>
                <c:pt idx="16">
                  <c:v>33.680999999999997</c:v>
                </c:pt>
                <c:pt idx="17">
                  <c:v>34.231999999999999</c:v>
                </c:pt>
                <c:pt idx="18">
                  <c:v>34.750999999999998</c:v>
                </c:pt>
                <c:pt idx="19">
                  <c:v>35.24</c:v>
                </c:pt>
                <c:pt idx="20">
                  <c:v>35.749000000000002</c:v>
                </c:pt>
                <c:pt idx="21">
                  <c:v>36.235999999999997</c:v>
                </c:pt>
                <c:pt idx="22">
                  <c:v>36.722999999999999</c:v>
                </c:pt>
                <c:pt idx="23">
                  <c:v>37.204000000000001</c:v>
                </c:pt>
                <c:pt idx="24">
                  <c:v>37.683</c:v>
                </c:pt>
                <c:pt idx="25">
                  <c:v>38.17</c:v>
                </c:pt>
                <c:pt idx="26">
                  <c:v>38.661999999999999</c:v>
                </c:pt>
                <c:pt idx="27">
                  <c:v>39.137999999999998</c:v>
                </c:pt>
                <c:pt idx="28">
                  <c:v>39.667000000000002</c:v>
                </c:pt>
                <c:pt idx="29">
                  <c:v>40.11</c:v>
                </c:pt>
                <c:pt idx="30">
                  <c:v>40.502000000000002</c:v>
                </c:pt>
                <c:pt idx="31">
                  <c:v>41.009</c:v>
                </c:pt>
                <c:pt idx="32">
                  <c:v>41.51</c:v>
                </c:pt>
                <c:pt idx="33">
                  <c:v>41.982999999999997</c:v>
                </c:pt>
                <c:pt idx="34">
                  <c:v>42.514000000000003</c:v>
                </c:pt>
                <c:pt idx="35">
                  <c:v>42.970999999999997</c:v>
                </c:pt>
                <c:pt idx="36">
                  <c:v>43.417000000000002</c:v>
                </c:pt>
                <c:pt idx="37">
                  <c:v>43.848999999999997</c:v>
                </c:pt>
                <c:pt idx="38">
                  <c:v>44.271000000000001</c:v>
                </c:pt>
                <c:pt idx="39">
                  <c:v>44.688000000000002</c:v>
                </c:pt>
                <c:pt idx="40">
                  <c:v>45.133000000000003</c:v>
                </c:pt>
                <c:pt idx="41">
                  <c:v>45.533999999999999</c:v>
                </c:pt>
                <c:pt idx="42">
                  <c:v>45.927</c:v>
                </c:pt>
                <c:pt idx="43">
                  <c:v>46.267000000000003</c:v>
                </c:pt>
                <c:pt idx="44">
                  <c:v>46.579000000000001</c:v>
                </c:pt>
                <c:pt idx="45">
                  <c:v>46.944000000000003</c:v>
                </c:pt>
                <c:pt idx="46">
                  <c:v>47.378</c:v>
                </c:pt>
                <c:pt idx="47">
                  <c:v>47.691000000000003</c:v>
                </c:pt>
                <c:pt idx="48">
                  <c:v>47.932000000000002</c:v>
                </c:pt>
                <c:pt idx="49">
                  <c:v>48.219000000000001</c:v>
                </c:pt>
                <c:pt idx="50">
                  <c:v>48.518000000000001</c:v>
                </c:pt>
                <c:pt idx="51">
                  <c:v>48.822000000000003</c:v>
                </c:pt>
                <c:pt idx="52">
                  <c:v>49.137</c:v>
                </c:pt>
                <c:pt idx="53">
                  <c:v>49.393999999999998</c:v>
                </c:pt>
                <c:pt idx="54">
                  <c:v>49.66</c:v>
                </c:pt>
                <c:pt idx="55">
                  <c:v>49.975000000000001</c:v>
                </c:pt>
                <c:pt idx="56">
                  <c:v>50.26</c:v>
                </c:pt>
                <c:pt idx="57">
                  <c:v>50.561999999999998</c:v>
                </c:pt>
                <c:pt idx="58">
                  <c:v>50.843000000000004</c:v>
                </c:pt>
                <c:pt idx="59">
                  <c:v>51.139000000000003</c:v>
                </c:pt>
                <c:pt idx="60">
                  <c:v>51.417000000000002</c:v>
                </c:pt>
                <c:pt idx="61">
                  <c:v>51.646000000000001</c:v>
                </c:pt>
                <c:pt idx="62">
                  <c:v>51.893999999999998</c:v>
                </c:pt>
                <c:pt idx="63">
                  <c:v>52.215000000000003</c:v>
                </c:pt>
                <c:pt idx="64">
                  <c:v>52.485999999999997</c:v>
                </c:pt>
                <c:pt idx="65">
                  <c:v>52.796999999999997</c:v>
                </c:pt>
                <c:pt idx="66">
                  <c:v>53.125</c:v>
                </c:pt>
                <c:pt idx="67">
                  <c:v>53.383000000000003</c:v>
                </c:pt>
                <c:pt idx="68">
                  <c:v>53.661999999999999</c:v>
                </c:pt>
                <c:pt idx="69">
                  <c:v>53.956000000000003</c:v>
                </c:pt>
                <c:pt idx="70">
                  <c:v>54.256</c:v>
                </c:pt>
                <c:pt idx="71">
                  <c:v>54.57</c:v>
                </c:pt>
                <c:pt idx="72">
                  <c:v>54.783000000000001</c:v>
                </c:pt>
                <c:pt idx="73">
                  <c:v>55.042000000000002</c:v>
                </c:pt>
                <c:pt idx="74">
                  <c:v>55.308999999999997</c:v>
                </c:pt>
                <c:pt idx="75">
                  <c:v>55.57</c:v>
                </c:pt>
                <c:pt idx="76">
                  <c:v>55.853000000000002</c:v>
                </c:pt>
                <c:pt idx="77">
                  <c:v>56.100999999999999</c:v>
                </c:pt>
                <c:pt idx="78">
                  <c:v>56.351999999999997</c:v>
                </c:pt>
                <c:pt idx="79">
                  <c:v>56.594999999999999</c:v>
                </c:pt>
                <c:pt idx="80">
                  <c:v>56.881999999999998</c:v>
                </c:pt>
                <c:pt idx="81">
                  <c:v>57.122999999999998</c:v>
                </c:pt>
                <c:pt idx="82">
                  <c:v>57.348999999999997</c:v>
                </c:pt>
                <c:pt idx="83">
                  <c:v>57.576999999999998</c:v>
                </c:pt>
                <c:pt idx="84">
                  <c:v>57.814999999999998</c:v>
                </c:pt>
                <c:pt idx="85">
                  <c:v>58.106999999999999</c:v>
                </c:pt>
                <c:pt idx="86">
                  <c:v>58.317</c:v>
                </c:pt>
                <c:pt idx="87">
                  <c:v>58.58</c:v>
                </c:pt>
                <c:pt idx="88">
                  <c:v>58.85</c:v>
                </c:pt>
                <c:pt idx="89">
                  <c:v>59.106999999999999</c:v>
                </c:pt>
                <c:pt idx="90">
                  <c:v>59.399000000000001</c:v>
                </c:pt>
                <c:pt idx="91">
                  <c:v>59.607999999999997</c:v>
                </c:pt>
                <c:pt idx="92">
                  <c:v>59.834000000000003</c:v>
                </c:pt>
                <c:pt idx="93">
                  <c:v>60.167000000000002</c:v>
                </c:pt>
                <c:pt idx="94">
                  <c:v>60.436999999999998</c:v>
                </c:pt>
                <c:pt idx="95">
                  <c:v>60.69</c:v>
                </c:pt>
                <c:pt idx="96">
                  <c:v>60.966999999999999</c:v>
                </c:pt>
                <c:pt idx="97">
                  <c:v>61.215000000000003</c:v>
                </c:pt>
                <c:pt idx="98">
                  <c:v>61.435000000000002</c:v>
                </c:pt>
                <c:pt idx="99">
                  <c:v>61.701000000000001</c:v>
                </c:pt>
                <c:pt idx="100">
                  <c:v>61.975999999999999</c:v>
                </c:pt>
                <c:pt idx="101">
                  <c:v>62.24</c:v>
                </c:pt>
                <c:pt idx="102">
                  <c:v>62.484000000000002</c:v>
                </c:pt>
                <c:pt idx="103">
                  <c:v>62.709000000000003</c:v>
                </c:pt>
                <c:pt idx="104">
                  <c:v>62.954000000000001</c:v>
                </c:pt>
                <c:pt idx="105">
                  <c:v>63.201999999999998</c:v>
                </c:pt>
                <c:pt idx="106">
                  <c:v>63.436</c:v>
                </c:pt>
                <c:pt idx="107">
                  <c:v>63.664000000000001</c:v>
                </c:pt>
                <c:pt idx="108">
                  <c:v>63.886000000000003</c:v>
                </c:pt>
                <c:pt idx="109">
                  <c:v>64.09</c:v>
                </c:pt>
                <c:pt idx="110">
                  <c:v>64.293000000000006</c:v>
                </c:pt>
                <c:pt idx="111">
                  <c:v>64.507999999999996</c:v>
                </c:pt>
                <c:pt idx="112">
                  <c:v>64.722999999999999</c:v>
                </c:pt>
                <c:pt idx="113">
                  <c:v>64.930000000000007</c:v>
                </c:pt>
                <c:pt idx="114">
                  <c:v>65.131</c:v>
                </c:pt>
                <c:pt idx="115">
                  <c:v>65.308999999999997</c:v>
                </c:pt>
                <c:pt idx="116">
                  <c:v>65.510999999999996</c:v>
                </c:pt>
                <c:pt idx="117">
                  <c:v>65.691999999999993</c:v>
                </c:pt>
                <c:pt idx="118">
                  <c:v>65.872</c:v>
                </c:pt>
                <c:pt idx="119">
                  <c:v>66.069000000000003</c:v>
                </c:pt>
                <c:pt idx="120">
                  <c:v>66.23</c:v>
                </c:pt>
                <c:pt idx="121">
                  <c:v>66.39</c:v>
                </c:pt>
                <c:pt idx="122">
                  <c:v>66.546999999999997</c:v>
                </c:pt>
                <c:pt idx="123">
                  <c:v>66.766000000000005</c:v>
                </c:pt>
                <c:pt idx="124">
                  <c:v>66.950999999999993</c:v>
                </c:pt>
                <c:pt idx="125">
                  <c:v>67.116</c:v>
                </c:pt>
                <c:pt idx="126">
                  <c:v>67.260999999999996</c:v>
                </c:pt>
                <c:pt idx="127">
                  <c:v>67.418999999999997</c:v>
                </c:pt>
                <c:pt idx="128">
                  <c:v>67.599000000000004</c:v>
                </c:pt>
                <c:pt idx="129">
                  <c:v>67.765000000000001</c:v>
                </c:pt>
                <c:pt idx="130">
                  <c:v>67.923000000000002</c:v>
                </c:pt>
                <c:pt idx="131">
                  <c:v>68.087000000000003</c:v>
                </c:pt>
                <c:pt idx="132">
                  <c:v>68.234999999999999</c:v>
                </c:pt>
                <c:pt idx="133">
                  <c:v>68.385000000000005</c:v>
                </c:pt>
                <c:pt idx="134">
                  <c:v>68.513000000000005</c:v>
                </c:pt>
                <c:pt idx="135">
                  <c:v>68.688999999999993</c:v>
                </c:pt>
                <c:pt idx="136">
                  <c:v>68.831000000000003</c:v>
                </c:pt>
                <c:pt idx="137">
                  <c:v>68.986000000000004</c:v>
                </c:pt>
                <c:pt idx="138">
                  <c:v>69.138000000000005</c:v>
                </c:pt>
                <c:pt idx="139">
                  <c:v>69.278999999999996</c:v>
                </c:pt>
                <c:pt idx="140">
                  <c:v>69.415999999999997</c:v>
                </c:pt>
                <c:pt idx="141">
                  <c:v>69.539000000000001</c:v>
                </c:pt>
                <c:pt idx="142">
                  <c:v>69.691999999999993</c:v>
                </c:pt>
                <c:pt idx="143">
                  <c:v>69.819000000000003</c:v>
                </c:pt>
                <c:pt idx="144">
                  <c:v>69.983000000000004</c:v>
                </c:pt>
                <c:pt idx="145">
                  <c:v>70.111000000000004</c:v>
                </c:pt>
                <c:pt idx="146">
                  <c:v>70.245999999999995</c:v>
                </c:pt>
                <c:pt idx="147">
                  <c:v>70.388999999999996</c:v>
                </c:pt>
                <c:pt idx="148">
                  <c:v>70.507999999999996</c:v>
                </c:pt>
                <c:pt idx="149">
                  <c:v>70.641999999999996</c:v>
                </c:pt>
                <c:pt idx="150">
                  <c:v>70.774000000000001</c:v>
                </c:pt>
                <c:pt idx="151">
                  <c:v>70.936000000000007</c:v>
                </c:pt>
                <c:pt idx="152">
                  <c:v>71.061000000000007</c:v>
                </c:pt>
                <c:pt idx="153">
                  <c:v>71.207999999999998</c:v>
                </c:pt>
                <c:pt idx="154">
                  <c:v>71.316999999999993</c:v>
                </c:pt>
                <c:pt idx="155">
                  <c:v>71.433999999999997</c:v>
                </c:pt>
                <c:pt idx="156">
                  <c:v>71.569999999999993</c:v>
                </c:pt>
                <c:pt idx="157">
                  <c:v>71.682000000000002</c:v>
                </c:pt>
                <c:pt idx="158">
                  <c:v>71.813999999999993</c:v>
                </c:pt>
                <c:pt idx="159">
                  <c:v>71.914000000000001</c:v>
                </c:pt>
                <c:pt idx="160">
                  <c:v>72.036000000000001</c:v>
                </c:pt>
                <c:pt idx="161">
                  <c:v>72.192999999999998</c:v>
                </c:pt>
                <c:pt idx="162">
                  <c:v>72.307000000000002</c:v>
                </c:pt>
                <c:pt idx="163">
                  <c:v>72.406000000000006</c:v>
                </c:pt>
                <c:pt idx="164">
                  <c:v>72.524000000000001</c:v>
                </c:pt>
                <c:pt idx="165">
                  <c:v>72.652000000000001</c:v>
                </c:pt>
                <c:pt idx="166">
                  <c:v>72.753</c:v>
                </c:pt>
                <c:pt idx="167">
                  <c:v>72.861999999999995</c:v>
                </c:pt>
                <c:pt idx="168">
                  <c:v>72.950999999999993</c:v>
                </c:pt>
                <c:pt idx="169">
                  <c:v>73.084000000000003</c:v>
                </c:pt>
                <c:pt idx="170">
                  <c:v>73.180999999999997</c:v>
                </c:pt>
                <c:pt idx="171">
                  <c:v>73.308000000000007</c:v>
                </c:pt>
                <c:pt idx="172">
                  <c:v>73.403000000000006</c:v>
                </c:pt>
                <c:pt idx="173">
                  <c:v>73.534000000000006</c:v>
                </c:pt>
                <c:pt idx="174">
                  <c:v>73.623999999999995</c:v>
                </c:pt>
                <c:pt idx="175">
                  <c:v>73.739000000000004</c:v>
                </c:pt>
                <c:pt idx="176">
                  <c:v>73.875</c:v>
                </c:pt>
                <c:pt idx="177">
                  <c:v>73.972999999999999</c:v>
                </c:pt>
                <c:pt idx="178">
                  <c:v>74.057000000000002</c:v>
                </c:pt>
                <c:pt idx="179">
                  <c:v>74.156999999999996</c:v>
                </c:pt>
                <c:pt idx="180">
                  <c:v>74.245000000000005</c:v>
                </c:pt>
                <c:pt idx="181">
                  <c:v>74.363</c:v>
                </c:pt>
                <c:pt idx="182">
                  <c:v>74.44</c:v>
                </c:pt>
                <c:pt idx="183">
                  <c:v>74.563000000000002</c:v>
                </c:pt>
                <c:pt idx="184">
                  <c:v>74.671000000000006</c:v>
                </c:pt>
                <c:pt idx="185">
                  <c:v>74.763000000000005</c:v>
                </c:pt>
                <c:pt idx="186">
                  <c:v>74.864000000000004</c:v>
                </c:pt>
                <c:pt idx="187">
                  <c:v>74.956000000000003</c:v>
                </c:pt>
                <c:pt idx="188">
                  <c:v>75.042000000000002</c:v>
                </c:pt>
                <c:pt idx="189">
                  <c:v>75.135999999999996</c:v>
                </c:pt>
                <c:pt idx="190">
                  <c:v>75.244</c:v>
                </c:pt>
                <c:pt idx="191">
                  <c:v>75.325000000000003</c:v>
                </c:pt>
                <c:pt idx="192">
                  <c:v>75.426000000000002</c:v>
                </c:pt>
                <c:pt idx="193">
                  <c:v>75.492999999999995</c:v>
                </c:pt>
                <c:pt idx="194">
                  <c:v>75.593000000000004</c:v>
                </c:pt>
                <c:pt idx="195">
                  <c:v>75.676000000000002</c:v>
                </c:pt>
                <c:pt idx="196">
                  <c:v>75.772000000000006</c:v>
                </c:pt>
                <c:pt idx="197">
                  <c:v>75.853999999999999</c:v>
                </c:pt>
                <c:pt idx="198">
                  <c:v>75.926000000000002</c:v>
                </c:pt>
                <c:pt idx="199">
                  <c:v>76.022999999999996</c:v>
                </c:pt>
                <c:pt idx="200">
                  <c:v>76.123999999999995</c:v>
                </c:pt>
                <c:pt idx="201">
                  <c:v>76.186000000000007</c:v>
                </c:pt>
                <c:pt idx="202">
                  <c:v>76.259</c:v>
                </c:pt>
                <c:pt idx="203">
                  <c:v>76.349999999999994</c:v>
                </c:pt>
                <c:pt idx="204">
                  <c:v>76.450999999999993</c:v>
                </c:pt>
                <c:pt idx="205">
                  <c:v>76.513000000000005</c:v>
                </c:pt>
                <c:pt idx="206">
                  <c:v>76.588999999999999</c:v>
                </c:pt>
                <c:pt idx="207">
                  <c:v>76.673000000000002</c:v>
                </c:pt>
                <c:pt idx="208">
                  <c:v>76.739000000000004</c:v>
                </c:pt>
                <c:pt idx="209">
                  <c:v>76.834000000000003</c:v>
                </c:pt>
                <c:pt idx="210">
                  <c:v>76.933000000000007</c:v>
                </c:pt>
                <c:pt idx="211">
                  <c:v>76.989000000000004</c:v>
                </c:pt>
                <c:pt idx="212">
                  <c:v>77.087000000000003</c:v>
                </c:pt>
                <c:pt idx="213">
                  <c:v>77.147999999999996</c:v>
                </c:pt>
                <c:pt idx="214">
                  <c:v>77.213999999999999</c:v>
                </c:pt>
                <c:pt idx="215">
                  <c:v>77.292000000000002</c:v>
                </c:pt>
                <c:pt idx="216">
                  <c:v>77.361000000000004</c:v>
                </c:pt>
                <c:pt idx="217">
                  <c:v>77.441000000000003</c:v>
                </c:pt>
                <c:pt idx="218">
                  <c:v>77.504999999999995</c:v>
                </c:pt>
                <c:pt idx="219">
                  <c:v>77.587999999999994</c:v>
                </c:pt>
                <c:pt idx="220">
                  <c:v>77.674000000000007</c:v>
                </c:pt>
                <c:pt idx="221">
                  <c:v>77.741</c:v>
                </c:pt>
                <c:pt idx="222">
                  <c:v>77.811999999999998</c:v>
                </c:pt>
                <c:pt idx="223">
                  <c:v>77.896000000000001</c:v>
                </c:pt>
                <c:pt idx="224">
                  <c:v>77.971999999999994</c:v>
                </c:pt>
                <c:pt idx="225">
                  <c:v>78.031999999999996</c:v>
                </c:pt>
                <c:pt idx="226">
                  <c:v>78.102000000000004</c:v>
                </c:pt>
                <c:pt idx="227">
                  <c:v>78.159000000000006</c:v>
                </c:pt>
                <c:pt idx="228">
                  <c:v>78.209999999999994</c:v>
                </c:pt>
                <c:pt idx="229">
                  <c:v>78.289000000000001</c:v>
                </c:pt>
                <c:pt idx="230">
                  <c:v>78.343999999999994</c:v>
                </c:pt>
                <c:pt idx="231">
                  <c:v>78.406999999999996</c:v>
                </c:pt>
                <c:pt idx="232">
                  <c:v>78.492000000000004</c:v>
                </c:pt>
                <c:pt idx="233">
                  <c:v>78.534000000000006</c:v>
                </c:pt>
                <c:pt idx="234">
                  <c:v>78.602999999999994</c:v>
                </c:pt>
                <c:pt idx="235">
                  <c:v>78.703999999999994</c:v>
                </c:pt>
                <c:pt idx="236">
                  <c:v>78.730999999999995</c:v>
                </c:pt>
                <c:pt idx="237">
                  <c:v>78.793999999999997</c:v>
                </c:pt>
                <c:pt idx="238">
                  <c:v>78.858999999999995</c:v>
                </c:pt>
                <c:pt idx="239">
                  <c:v>78.927000000000007</c:v>
                </c:pt>
                <c:pt idx="240">
                  <c:v>78.998999999999995</c:v>
                </c:pt>
                <c:pt idx="241">
                  <c:v>79.043999999999997</c:v>
                </c:pt>
                <c:pt idx="242">
                  <c:v>79.088999999999999</c:v>
                </c:pt>
                <c:pt idx="243">
                  <c:v>79.149000000000001</c:v>
                </c:pt>
                <c:pt idx="244">
                  <c:v>79.227999999999994</c:v>
                </c:pt>
                <c:pt idx="245">
                  <c:v>79.266000000000005</c:v>
                </c:pt>
                <c:pt idx="246">
                  <c:v>79.335999999999999</c:v>
                </c:pt>
                <c:pt idx="247">
                  <c:v>79.39</c:v>
                </c:pt>
                <c:pt idx="248">
                  <c:v>79.435000000000002</c:v>
                </c:pt>
                <c:pt idx="249">
                  <c:v>79.498999999999995</c:v>
                </c:pt>
                <c:pt idx="250">
                  <c:v>79.548000000000002</c:v>
                </c:pt>
                <c:pt idx="251">
                  <c:v>79.623999999999995</c:v>
                </c:pt>
                <c:pt idx="252">
                  <c:v>79.659000000000006</c:v>
                </c:pt>
                <c:pt idx="253">
                  <c:v>79.730999999999995</c:v>
                </c:pt>
                <c:pt idx="254">
                  <c:v>79.783000000000001</c:v>
                </c:pt>
                <c:pt idx="255">
                  <c:v>79.847999999999999</c:v>
                </c:pt>
                <c:pt idx="256">
                  <c:v>79.902000000000001</c:v>
                </c:pt>
                <c:pt idx="257">
                  <c:v>79.951999999999998</c:v>
                </c:pt>
                <c:pt idx="258">
                  <c:v>79.988</c:v>
                </c:pt>
                <c:pt idx="259">
                  <c:v>80.058999999999997</c:v>
                </c:pt>
                <c:pt idx="260">
                  <c:v>80.114999999999995</c:v>
                </c:pt>
                <c:pt idx="261">
                  <c:v>80.174999999999997</c:v>
                </c:pt>
                <c:pt idx="262">
                  <c:v>80.221999999999994</c:v>
                </c:pt>
                <c:pt idx="263">
                  <c:v>80.239999999999995</c:v>
                </c:pt>
                <c:pt idx="264">
                  <c:v>80.323999999999998</c:v>
                </c:pt>
                <c:pt idx="265">
                  <c:v>80.382000000000005</c:v>
                </c:pt>
                <c:pt idx="266">
                  <c:v>80.42</c:v>
                </c:pt>
                <c:pt idx="267">
                  <c:v>80.424000000000007</c:v>
                </c:pt>
                <c:pt idx="268">
                  <c:v>80.497</c:v>
                </c:pt>
                <c:pt idx="269">
                  <c:v>80.569999999999993</c:v>
                </c:pt>
                <c:pt idx="270">
                  <c:v>80.650000000000006</c:v>
                </c:pt>
                <c:pt idx="271">
                  <c:v>80.680000000000007</c:v>
                </c:pt>
                <c:pt idx="272">
                  <c:v>80.691000000000003</c:v>
                </c:pt>
                <c:pt idx="273">
                  <c:v>80.78</c:v>
                </c:pt>
                <c:pt idx="274">
                  <c:v>80.828000000000003</c:v>
                </c:pt>
                <c:pt idx="275">
                  <c:v>80.850999999999999</c:v>
                </c:pt>
                <c:pt idx="276">
                  <c:v>80.882999999999996</c:v>
                </c:pt>
                <c:pt idx="277">
                  <c:v>80.974000000000004</c:v>
                </c:pt>
                <c:pt idx="278">
                  <c:v>81.049000000000007</c:v>
                </c:pt>
                <c:pt idx="279">
                  <c:v>81.06</c:v>
                </c:pt>
                <c:pt idx="280">
                  <c:v>81.105999999999995</c:v>
                </c:pt>
                <c:pt idx="281">
                  <c:v>81.168999999999997</c:v>
                </c:pt>
                <c:pt idx="282">
                  <c:v>81.191000000000003</c:v>
                </c:pt>
                <c:pt idx="283">
                  <c:v>81.248999999999995</c:v>
                </c:pt>
                <c:pt idx="284">
                  <c:v>81.307000000000002</c:v>
                </c:pt>
                <c:pt idx="285">
                  <c:v>81.322999999999993</c:v>
                </c:pt>
                <c:pt idx="286">
                  <c:v>81.376000000000005</c:v>
                </c:pt>
                <c:pt idx="287">
                  <c:v>81.415000000000006</c:v>
                </c:pt>
                <c:pt idx="288">
                  <c:v>81.454999999999998</c:v>
                </c:pt>
                <c:pt idx="289">
                  <c:v>81.519000000000005</c:v>
                </c:pt>
                <c:pt idx="290">
                  <c:v>81.52</c:v>
                </c:pt>
                <c:pt idx="291">
                  <c:v>81.569999999999993</c:v>
                </c:pt>
                <c:pt idx="292">
                  <c:v>81.629000000000005</c:v>
                </c:pt>
                <c:pt idx="293">
                  <c:v>81.641000000000005</c:v>
                </c:pt>
                <c:pt idx="294">
                  <c:v>81.671999999999997</c:v>
                </c:pt>
                <c:pt idx="295">
                  <c:v>81.734999999999999</c:v>
                </c:pt>
                <c:pt idx="296">
                  <c:v>81.790999999999997</c:v>
                </c:pt>
                <c:pt idx="297">
                  <c:v>81.814999999999998</c:v>
                </c:pt>
                <c:pt idx="298">
                  <c:v>81.855000000000004</c:v>
                </c:pt>
                <c:pt idx="299">
                  <c:v>81.873999999999995</c:v>
                </c:pt>
                <c:pt idx="300">
                  <c:v>81.935000000000002</c:v>
                </c:pt>
                <c:pt idx="301">
                  <c:v>81.978999999999999</c:v>
                </c:pt>
                <c:pt idx="302">
                  <c:v>82.007000000000005</c:v>
                </c:pt>
                <c:pt idx="303">
                  <c:v>82.067999999999998</c:v>
                </c:pt>
                <c:pt idx="304">
                  <c:v>82.111000000000004</c:v>
                </c:pt>
                <c:pt idx="305">
                  <c:v>82.14</c:v>
                </c:pt>
                <c:pt idx="306">
                  <c:v>82.138000000000005</c:v>
                </c:pt>
                <c:pt idx="307">
                  <c:v>82.209000000000003</c:v>
                </c:pt>
                <c:pt idx="308">
                  <c:v>82.22</c:v>
                </c:pt>
                <c:pt idx="309">
                  <c:v>82.328999999999994</c:v>
                </c:pt>
                <c:pt idx="310">
                  <c:v>82.356999999999999</c:v>
                </c:pt>
                <c:pt idx="311">
                  <c:v>82.343999999999994</c:v>
                </c:pt>
                <c:pt idx="312">
                  <c:v>82.375</c:v>
                </c:pt>
                <c:pt idx="313">
                  <c:v>82.417000000000002</c:v>
                </c:pt>
                <c:pt idx="314">
                  <c:v>82.465999999999994</c:v>
                </c:pt>
                <c:pt idx="315">
                  <c:v>82.507999999999996</c:v>
                </c:pt>
                <c:pt idx="316">
                  <c:v>82.546999999999997</c:v>
                </c:pt>
                <c:pt idx="317">
                  <c:v>82.546999999999997</c:v>
                </c:pt>
                <c:pt idx="318">
                  <c:v>82.602999999999994</c:v>
                </c:pt>
                <c:pt idx="319">
                  <c:v>82.626999999999995</c:v>
                </c:pt>
                <c:pt idx="320">
                  <c:v>82.656999999999996</c:v>
                </c:pt>
                <c:pt idx="321">
                  <c:v>82.730999999999995</c:v>
                </c:pt>
                <c:pt idx="322">
                  <c:v>82.721000000000004</c:v>
                </c:pt>
                <c:pt idx="323">
                  <c:v>82.784999999999997</c:v>
                </c:pt>
                <c:pt idx="324">
                  <c:v>82.826999999999998</c:v>
                </c:pt>
                <c:pt idx="325">
                  <c:v>82.858000000000004</c:v>
                </c:pt>
                <c:pt idx="326">
                  <c:v>82.888000000000005</c:v>
                </c:pt>
                <c:pt idx="327">
                  <c:v>82.933999999999997</c:v>
                </c:pt>
                <c:pt idx="328">
                  <c:v>82.927000000000007</c:v>
                </c:pt>
                <c:pt idx="329">
                  <c:v>83.012</c:v>
                </c:pt>
                <c:pt idx="330">
                  <c:v>83.043999999999997</c:v>
                </c:pt>
                <c:pt idx="331">
                  <c:v>83.067999999999998</c:v>
                </c:pt>
                <c:pt idx="332">
                  <c:v>83.103999999999999</c:v>
                </c:pt>
                <c:pt idx="333">
                  <c:v>83.11</c:v>
                </c:pt>
                <c:pt idx="334">
                  <c:v>83.147000000000006</c:v>
                </c:pt>
                <c:pt idx="335">
                  <c:v>83.177000000000007</c:v>
                </c:pt>
                <c:pt idx="336">
                  <c:v>83.221000000000004</c:v>
                </c:pt>
                <c:pt idx="337">
                  <c:v>83.269000000000005</c:v>
                </c:pt>
                <c:pt idx="338">
                  <c:v>83.286000000000001</c:v>
                </c:pt>
                <c:pt idx="339">
                  <c:v>83.296999999999997</c:v>
                </c:pt>
                <c:pt idx="340">
                  <c:v>83.375</c:v>
                </c:pt>
                <c:pt idx="341">
                  <c:v>83.399000000000001</c:v>
                </c:pt>
                <c:pt idx="342">
                  <c:v>83.412000000000006</c:v>
                </c:pt>
                <c:pt idx="343">
                  <c:v>83.441000000000003</c:v>
                </c:pt>
                <c:pt idx="344">
                  <c:v>83.498000000000005</c:v>
                </c:pt>
                <c:pt idx="345">
                  <c:v>83.512</c:v>
                </c:pt>
                <c:pt idx="346">
                  <c:v>83.563000000000002</c:v>
                </c:pt>
                <c:pt idx="347">
                  <c:v>83.590999999999994</c:v>
                </c:pt>
                <c:pt idx="348">
                  <c:v>83.626000000000005</c:v>
                </c:pt>
                <c:pt idx="349">
                  <c:v>83.647000000000006</c:v>
                </c:pt>
                <c:pt idx="350">
                  <c:v>83.677999999999997</c:v>
                </c:pt>
                <c:pt idx="351">
                  <c:v>83.715999999999994</c:v>
                </c:pt>
                <c:pt idx="352">
                  <c:v>83.706999999999994</c:v>
                </c:pt>
                <c:pt idx="353">
                  <c:v>83.808000000000007</c:v>
                </c:pt>
                <c:pt idx="354">
                  <c:v>83.814999999999998</c:v>
                </c:pt>
                <c:pt idx="355">
                  <c:v>83.894000000000005</c:v>
                </c:pt>
                <c:pt idx="356">
                  <c:v>83.813999999999993</c:v>
                </c:pt>
                <c:pt idx="357">
                  <c:v>83.858999999999995</c:v>
                </c:pt>
                <c:pt idx="358">
                  <c:v>83.941999999999993</c:v>
                </c:pt>
                <c:pt idx="359">
                  <c:v>83.936000000000007</c:v>
                </c:pt>
                <c:pt idx="360">
                  <c:v>84.046999999999997</c:v>
                </c:pt>
                <c:pt idx="361">
                  <c:v>84.013999999999996</c:v>
                </c:pt>
                <c:pt idx="362">
                  <c:v>84.025999999999996</c:v>
                </c:pt>
                <c:pt idx="363">
                  <c:v>84.102000000000004</c:v>
                </c:pt>
                <c:pt idx="364">
                  <c:v>84.05</c:v>
                </c:pt>
                <c:pt idx="365">
                  <c:v>84.078000000000003</c:v>
                </c:pt>
                <c:pt idx="366">
                  <c:v>84.150999999999996</c:v>
                </c:pt>
                <c:pt idx="367">
                  <c:v>84.146000000000001</c:v>
                </c:pt>
                <c:pt idx="368">
                  <c:v>84.171000000000006</c:v>
                </c:pt>
                <c:pt idx="369">
                  <c:v>84.221000000000004</c:v>
                </c:pt>
                <c:pt idx="370">
                  <c:v>84.224999999999994</c:v>
                </c:pt>
                <c:pt idx="371">
                  <c:v>84.284999999999997</c:v>
                </c:pt>
                <c:pt idx="372">
                  <c:v>84.302999999999997</c:v>
                </c:pt>
                <c:pt idx="373">
                  <c:v>84.33</c:v>
                </c:pt>
                <c:pt idx="374">
                  <c:v>84.346000000000004</c:v>
                </c:pt>
                <c:pt idx="375">
                  <c:v>84.42</c:v>
                </c:pt>
                <c:pt idx="376">
                  <c:v>84.430999999999997</c:v>
                </c:pt>
                <c:pt idx="377">
                  <c:v>84.399000000000001</c:v>
                </c:pt>
                <c:pt idx="378">
                  <c:v>84.450999999999993</c:v>
                </c:pt>
                <c:pt idx="379">
                  <c:v>84.506</c:v>
                </c:pt>
                <c:pt idx="380">
                  <c:v>84.56</c:v>
                </c:pt>
                <c:pt idx="381">
                  <c:v>84.608000000000004</c:v>
                </c:pt>
                <c:pt idx="382">
                  <c:v>84.606999999999999</c:v>
                </c:pt>
                <c:pt idx="383">
                  <c:v>84.626999999999995</c:v>
                </c:pt>
                <c:pt idx="384">
                  <c:v>84.656000000000006</c:v>
                </c:pt>
                <c:pt idx="385">
                  <c:v>84.700999999999993</c:v>
                </c:pt>
                <c:pt idx="386">
                  <c:v>84.734999999999999</c:v>
                </c:pt>
                <c:pt idx="387">
                  <c:v>84.795000000000002</c:v>
                </c:pt>
                <c:pt idx="388">
                  <c:v>84.82</c:v>
                </c:pt>
                <c:pt idx="389">
                  <c:v>84.759</c:v>
                </c:pt>
                <c:pt idx="390">
                  <c:v>84.781999999999996</c:v>
                </c:pt>
                <c:pt idx="391">
                  <c:v>84.875</c:v>
                </c:pt>
                <c:pt idx="392">
                  <c:v>84.816999999999993</c:v>
                </c:pt>
                <c:pt idx="393">
                  <c:v>84.953999999999994</c:v>
                </c:pt>
                <c:pt idx="394">
                  <c:v>84.906000000000006</c:v>
                </c:pt>
                <c:pt idx="395">
                  <c:v>84.927999999999997</c:v>
                </c:pt>
                <c:pt idx="396">
                  <c:v>84.903000000000006</c:v>
                </c:pt>
                <c:pt idx="397">
                  <c:v>84.909000000000006</c:v>
                </c:pt>
                <c:pt idx="398">
                  <c:v>84.963999999999999</c:v>
                </c:pt>
                <c:pt idx="399">
                  <c:v>85.013999999999996</c:v>
                </c:pt>
                <c:pt idx="400">
                  <c:v>85.006</c:v>
                </c:pt>
                <c:pt idx="401">
                  <c:v>85.111000000000004</c:v>
                </c:pt>
                <c:pt idx="402">
                  <c:v>85.177000000000007</c:v>
                </c:pt>
                <c:pt idx="403">
                  <c:v>85.088999999999999</c:v>
                </c:pt>
                <c:pt idx="404">
                  <c:v>85.117999999999995</c:v>
                </c:pt>
                <c:pt idx="405">
                  <c:v>85.168999999999997</c:v>
                </c:pt>
                <c:pt idx="406">
                  <c:v>85.147000000000006</c:v>
                </c:pt>
                <c:pt idx="407">
                  <c:v>85.203999999999994</c:v>
                </c:pt>
                <c:pt idx="408">
                  <c:v>85.206999999999994</c:v>
                </c:pt>
                <c:pt idx="409">
                  <c:v>85.191000000000003</c:v>
                </c:pt>
                <c:pt idx="410">
                  <c:v>85.272000000000006</c:v>
                </c:pt>
                <c:pt idx="411">
                  <c:v>85.299000000000007</c:v>
                </c:pt>
                <c:pt idx="412">
                  <c:v>85.39</c:v>
                </c:pt>
                <c:pt idx="413">
                  <c:v>85.32</c:v>
                </c:pt>
                <c:pt idx="414">
                  <c:v>85.346999999999994</c:v>
                </c:pt>
                <c:pt idx="415">
                  <c:v>85.293999999999997</c:v>
                </c:pt>
                <c:pt idx="416">
                  <c:v>85.366</c:v>
                </c:pt>
                <c:pt idx="417">
                  <c:v>85.415000000000006</c:v>
                </c:pt>
                <c:pt idx="418">
                  <c:v>85.447000000000003</c:v>
                </c:pt>
                <c:pt idx="419">
                  <c:v>85.549000000000007</c:v>
                </c:pt>
                <c:pt idx="420">
                  <c:v>85.543000000000006</c:v>
                </c:pt>
                <c:pt idx="421">
                  <c:v>85.504999999999995</c:v>
                </c:pt>
                <c:pt idx="422">
                  <c:v>85.531999999999996</c:v>
                </c:pt>
                <c:pt idx="423">
                  <c:v>85.497</c:v>
                </c:pt>
                <c:pt idx="424">
                  <c:v>85.549000000000007</c:v>
                </c:pt>
                <c:pt idx="425">
                  <c:v>85.656999999999996</c:v>
                </c:pt>
                <c:pt idx="426">
                  <c:v>85.620999999999995</c:v>
                </c:pt>
                <c:pt idx="427">
                  <c:v>85.661000000000001</c:v>
                </c:pt>
                <c:pt idx="428">
                  <c:v>85.614000000000004</c:v>
                </c:pt>
                <c:pt idx="429">
                  <c:v>85.662000000000006</c:v>
                </c:pt>
                <c:pt idx="430">
                  <c:v>85.679000000000002</c:v>
                </c:pt>
                <c:pt idx="431">
                  <c:v>85.701999999999998</c:v>
                </c:pt>
                <c:pt idx="432">
                  <c:v>85.784000000000006</c:v>
                </c:pt>
                <c:pt idx="433">
                  <c:v>85.765000000000001</c:v>
                </c:pt>
                <c:pt idx="434">
                  <c:v>85.718000000000004</c:v>
                </c:pt>
                <c:pt idx="435">
                  <c:v>85.667000000000002</c:v>
                </c:pt>
                <c:pt idx="436">
                  <c:v>85.843000000000004</c:v>
                </c:pt>
                <c:pt idx="437">
                  <c:v>85.820999999999998</c:v>
                </c:pt>
                <c:pt idx="438">
                  <c:v>85.727999999999994</c:v>
                </c:pt>
                <c:pt idx="439">
                  <c:v>85.873000000000005</c:v>
                </c:pt>
                <c:pt idx="440">
                  <c:v>85.95</c:v>
                </c:pt>
                <c:pt idx="441">
                  <c:v>85.923000000000002</c:v>
                </c:pt>
                <c:pt idx="442">
                  <c:v>86.054000000000002</c:v>
                </c:pt>
                <c:pt idx="443">
                  <c:v>85.917000000000002</c:v>
                </c:pt>
                <c:pt idx="444">
                  <c:v>85.986999999999995</c:v>
                </c:pt>
                <c:pt idx="445">
                  <c:v>86.093999999999994</c:v>
                </c:pt>
                <c:pt idx="446">
                  <c:v>86.039000000000001</c:v>
                </c:pt>
                <c:pt idx="447">
                  <c:v>86.081999999999994</c:v>
                </c:pt>
                <c:pt idx="448">
                  <c:v>86.126000000000005</c:v>
                </c:pt>
                <c:pt idx="449">
                  <c:v>86.106999999999999</c:v>
                </c:pt>
                <c:pt idx="450">
                  <c:v>86.215999999999994</c:v>
                </c:pt>
                <c:pt idx="451">
                  <c:v>86.076999999999998</c:v>
                </c:pt>
                <c:pt idx="452">
                  <c:v>86.271000000000001</c:v>
                </c:pt>
                <c:pt idx="453">
                  <c:v>86.28</c:v>
                </c:pt>
                <c:pt idx="454">
                  <c:v>86.129000000000005</c:v>
                </c:pt>
                <c:pt idx="455">
                  <c:v>86.183999999999997</c:v>
                </c:pt>
                <c:pt idx="456">
                  <c:v>86.2</c:v>
                </c:pt>
                <c:pt idx="457">
                  <c:v>86.171000000000006</c:v>
                </c:pt>
                <c:pt idx="458">
                  <c:v>86.343999999999994</c:v>
                </c:pt>
                <c:pt idx="459">
                  <c:v>86.266000000000005</c:v>
                </c:pt>
                <c:pt idx="460">
                  <c:v>86.337999999999994</c:v>
                </c:pt>
                <c:pt idx="461">
                  <c:v>86.328000000000003</c:v>
                </c:pt>
                <c:pt idx="462">
                  <c:v>86.191000000000003</c:v>
                </c:pt>
                <c:pt idx="463">
                  <c:v>86.293000000000006</c:v>
                </c:pt>
                <c:pt idx="464">
                  <c:v>86.387</c:v>
                </c:pt>
                <c:pt idx="465">
                  <c:v>86.247</c:v>
                </c:pt>
                <c:pt idx="466">
                  <c:v>86.295000000000002</c:v>
                </c:pt>
                <c:pt idx="467">
                  <c:v>86.51</c:v>
                </c:pt>
                <c:pt idx="468">
                  <c:v>86.319000000000003</c:v>
                </c:pt>
                <c:pt idx="469">
                  <c:v>86.483999999999995</c:v>
                </c:pt>
                <c:pt idx="470">
                  <c:v>86.364999999999995</c:v>
                </c:pt>
                <c:pt idx="471">
                  <c:v>86.36</c:v>
                </c:pt>
                <c:pt idx="472">
                  <c:v>86.430999999999997</c:v>
                </c:pt>
                <c:pt idx="473">
                  <c:v>86.415999999999997</c:v>
                </c:pt>
                <c:pt idx="474">
                  <c:v>86.495999999999995</c:v>
                </c:pt>
                <c:pt idx="475">
                  <c:v>86.674999999999997</c:v>
                </c:pt>
                <c:pt idx="476">
                  <c:v>86.543999999999997</c:v>
                </c:pt>
                <c:pt idx="477">
                  <c:v>86.433000000000007</c:v>
                </c:pt>
                <c:pt idx="478">
                  <c:v>86.611000000000004</c:v>
                </c:pt>
                <c:pt idx="479">
                  <c:v>86.585999999999999</c:v>
                </c:pt>
                <c:pt idx="480">
                  <c:v>86.504000000000005</c:v>
                </c:pt>
                <c:pt idx="481">
                  <c:v>86.730999999999995</c:v>
                </c:pt>
                <c:pt idx="482">
                  <c:v>86.686000000000007</c:v>
                </c:pt>
                <c:pt idx="483">
                  <c:v>86.546000000000006</c:v>
                </c:pt>
                <c:pt idx="484">
                  <c:v>86.849000000000004</c:v>
                </c:pt>
                <c:pt idx="485">
                  <c:v>86.647000000000006</c:v>
                </c:pt>
                <c:pt idx="486">
                  <c:v>86.676000000000002</c:v>
                </c:pt>
                <c:pt idx="487">
                  <c:v>86.875</c:v>
                </c:pt>
                <c:pt idx="488">
                  <c:v>86.632000000000005</c:v>
                </c:pt>
                <c:pt idx="489">
                  <c:v>86.655000000000001</c:v>
                </c:pt>
                <c:pt idx="490">
                  <c:v>86.912999999999997</c:v>
                </c:pt>
                <c:pt idx="491">
                  <c:v>86.775000000000006</c:v>
                </c:pt>
                <c:pt idx="492">
                  <c:v>86.738</c:v>
                </c:pt>
                <c:pt idx="493">
                  <c:v>87.009</c:v>
                </c:pt>
                <c:pt idx="494">
                  <c:v>86.751000000000005</c:v>
                </c:pt>
                <c:pt idx="495">
                  <c:v>86.801000000000002</c:v>
                </c:pt>
                <c:pt idx="496">
                  <c:v>87.034999999999997</c:v>
                </c:pt>
                <c:pt idx="497">
                  <c:v>86.86</c:v>
                </c:pt>
                <c:pt idx="498">
                  <c:v>86.805999999999997</c:v>
                </c:pt>
                <c:pt idx="499">
                  <c:v>87.06</c:v>
                </c:pt>
                <c:pt idx="500">
                  <c:v>87.039000000000001</c:v>
                </c:pt>
                <c:pt idx="501">
                  <c:v>86.828999999999994</c:v>
                </c:pt>
                <c:pt idx="502">
                  <c:v>87.168000000000006</c:v>
                </c:pt>
                <c:pt idx="503">
                  <c:v>87.010999999999996</c:v>
                </c:pt>
                <c:pt idx="504">
                  <c:v>86.921999999999997</c:v>
                </c:pt>
                <c:pt idx="505">
                  <c:v>87.18</c:v>
                </c:pt>
                <c:pt idx="506">
                  <c:v>87.254000000000005</c:v>
                </c:pt>
                <c:pt idx="507">
                  <c:v>86.986999999999995</c:v>
                </c:pt>
                <c:pt idx="508">
                  <c:v>87.057000000000002</c:v>
                </c:pt>
                <c:pt idx="509">
                  <c:v>87.242999999999995</c:v>
                </c:pt>
                <c:pt idx="510">
                  <c:v>87.180999999999997</c:v>
                </c:pt>
                <c:pt idx="511">
                  <c:v>87.168000000000006</c:v>
                </c:pt>
                <c:pt idx="512">
                  <c:v>87.257999999999996</c:v>
                </c:pt>
                <c:pt idx="513">
                  <c:v>87.266000000000005</c:v>
                </c:pt>
                <c:pt idx="514">
                  <c:v>87.054000000000002</c:v>
                </c:pt>
                <c:pt idx="515">
                  <c:v>87.406000000000006</c:v>
                </c:pt>
                <c:pt idx="516">
                  <c:v>87.332999999999998</c:v>
                </c:pt>
                <c:pt idx="517">
                  <c:v>87.052000000000007</c:v>
                </c:pt>
                <c:pt idx="518">
                  <c:v>87.283000000000001</c:v>
                </c:pt>
                <c:pt idx="519">
                  <c:v>87.480999999999995</c:v>
                </c:pt>
                <c:pt idx="520">
                  <c:v>87.102000000000004</c:v>
                </c:pt>
                <c:pt idx="521">
                  <c:v>87.11</c:v>
                </c:pt>
                <c:pt idx="522">
                  <c:v>87.491</c:v>
                </c:pt>
                <c:pt idx="523">
                  <c:v>87.308000000000007</c:v>
                </c:pt>
                <c:pt idx="524">
                  <c:v>87.185000000000002</c:v>
                </c:pt>
                <c:pt idx="525">
                  <c:v>87.480999999999995</c:v>
                </c:pt>
                <c:pt idx="526">
                  <c:v>87.484999999999999</c:v>
                </c:pt>
                <c:pt idx="527">
                  <c:v>87.212999999999994</c:v>
                </c:pt>
                <c:pt idx="528">
                  <c:v>87.453999999999994</c:v>
                </c:pt>
                <c:pt idx="529">
                  <c:v>87.691999999999993</c:v>
                </c:pt>
                <c:pt idx="530">
                  <c:v>87.26</c:v>
                </c:pt>
                <c:pt idx="531">
                  <c:v>87.363</c:v>
                </c:pt>
                <c:pt idx="532">
                  <c:v>87.739000000000004</c:v>
                </c:pt>
                <c:pt idx="533">
                  <c:v>87.52</c:v>
                </c:pt>
                <c:pt idx="534">
                  <c:v>87.236000000000004</c:v>
                </c:pt>
                <c:pt idx="535">
                  <c:v>87.652000000000001</c:v>
                </c:pt>
                <c:pt idx="536">
                  <c:v>87.831000000000003</c:v>
                </c:pt>
                <c:pt idx="537">
                  <c:v>87.442999999999998</c:v>
                </c:pt>
                <c:pt idx="538">
                  <c:v>87.424000000000007</c:v>
                </c:pt>
                <c:pt idx="539">
                  <c:v>87.855999999999995</c:v>
                </c:pt>
                <c:pt idx="540">
                  <c:v>87.558999999999997</c:v>
                </c:pt>
                <c:pt idx="541">
                  <c:v>87.343999999999994</c:v>
                </c:pt>
                <c:pt idx="542">
                  <c:v>87.802000000000007</c:v>
                </c:pt>
                <c:pt idx="543">
                  <c:v>87.873000000000005</c:v>
                </c:pt>
                <c:pt idx="544">
                  <c:v>87.41</c:v>
                </c:pt>
                <c:pt idx="545">
                  <c:v>87.613</c:v>
                </c:pt>
                <c:pt idx="546">
                  <c:v>88.049000000000007</c:v>
                </c:pt>
                <c:pt idx="547">
                  <c:v>87.814999999999998</c:v>
                </c:pt>
                <c:pt idx="548">
                  <c:v>87.466999999999999</c:v>
                </c:pt>
                <c:pt idx="549">
                  <c:v>87.703000000000003</c:v>
                </c:pt>
                <c:pt idx="550">
                  <c:v>87.953000000000003</c:v>
                </c:pt>
                <c:pt idx="551">
                  <c:v>87.507000000000005</c:v>
                </c:pt>
                <c:pt idx="552">
                  <c:v>87.415999999999997</c:v>
                </c:pt>
                <c:pt idx="553">
                  <c:v>87.986000000000004</c:v>
                </c:pt>
                <c:pt idx="554">
                  <c:v>87.941000000000003</c:v>
                </c:pt>
                <c:pt idx="555">
                  <c:v>87.486000000000004</c:v>
                </c:pt>
                <c:pt idx="556">
                  <c:v>87.605000000000004</c:v>
                </c:pt>
                <c:pt idx="557">
                  <c:v>88.052999999999997</c:v>
                </c:pt>
                <c:pt idx="558">
                  <c:v>87.872</c:v>
                </c:pt>
                <c:pt idx="559">
                  <c:v>87.453999999999994</c:v>
                </c:pt>
                <c:pt idx="560">
                  <c:v>87.790999999999997</c:v>
                </c:pt>
                <c:pt idx="561">
                  <c:v>88.209000000000003</c:v>
                </c:pt>
                <c:pt idx="562">
                  <c:v>87.665999999999997</c:v>
                </c:pt>
                <c:pt idx="563">
                  <c:v>87.516999999999996</c:v>
                </c:pt>
                <c:pt idx="564">
                  <c:v>88.055999999999997</c:v>
                </c:pt>
                <c:pt idx="565">
                  <c:v>88.081000000000003</c:v>
                </c:pt>
                <c:pt idx="566">
                  <c:v>87.644000000000005</c:v>
                </c:pt>
                <c:pt idx="567">
                  <c:v>87.62</c:v>
                </c:pt>
                <c:pt idx="568">
                  <c:v>88.203000000000003</c:v>
                </c:pt>
                <c:pt idx="569">
                  <c:v>88.134</c:v>
                </c:pt>
                <c:pt idx="570">
                  <c:v>87.507999999999996</c:v>
                </c:pt>
                <c:pt idx="571">
                  <c:v>87.861999999999995</c:v>
                </c:pt>
                <c:pt idx="572">
                  <c:v>88.296000000000006</c:v>
                </c:pt>
                <c:pt idx="573">
                  <c:v>87.856999999999999</c:v>
                </c:pt>
                <c:pt idx="574">
                  <c:v>87.52</c:v>
                </c:pt>
                <c:pt idx="575">
                  <c:v>87.959000000000003</c:v>
                </c:pt>
                <c:pt idx="576">
                  <c:v>88.429000000000002</c:v>
                </c:pt>
                <c:pt idx="577">
                  <c:v>87.951999999999998</c:v>
                </c:pt>
                <c:pt idx="578">
                  <c:v>87.653000000000006</c:v>
                </c:pt>
                <c:pt idx="579">
                  <c:v>87.956999999999994</c:v>
                </c:pt>
                <c:pt idx="580">
                  <c:v>88.382000000000005</c:v>
                </c:pt>
                <c:pt idx="581">
                  <c:v>88.019000000000005</c:v>
                </c:pt>
                <c:pt idx="582">
                  <c:v>87.527000000000001</c:v>
                </c:pt>
                <c:pt idx="583">
                  <c:v>88.174000000000007</c:v>
                </c:pt>
                <c:pt idx="584">
                  <c:v>88.492000000000004</c:v>
                </c:pt>
                <c:pt idx="585">
                  <c:v>88.072999999999993</c:v>
                </c:pt>
                <c:pt idx="586">
                  <c:v>87.739000000000004</c:v>
                </c:pt>
                <c:pt idx="587">
                  <c:v>88.152000000000001</c:v>
                </c:pt>
                <c:pt idx="588">
                  <c:v>88.510999999999996</c:v>
                </c:pt>
                <c:pt idx="589">
                  <c:v>87.965000000000003</c:v>
                </c:pt>
                <c:pt idx="590">
                  <c:v>87.727999999999994</c:v>
                </c:pt>
                <c:pt idx="591">
                  <c:v>88.293000000000006</c:v>
                </c:pt>
                <c:pt idx="592">
                  <c:v>88.542000000000002</c:v>
                </c:pt>
                <c:pt idx="593">
                  <c:v>88.058000000000007</c:v>
                </c:pt>
                <c:pt idx="594">
                  <c:v>87.837999999999994</c:v>
                </c:pt>
                <c:pt idx="595">
                  <c:v>88.247</c:v>
                </c:pt>
                <c:pt idx="596">
                  <c:v>88.590999999999994</c:v>
                </c:pt>
                <c:pt idx="597">
                  <c:v>88.105000000000004</c:v>
                </c:pt>
                <c:pt idx="598">
                  <c:v>87.656999999999996</c:v>
                </c:pt>
                <c:pt idx="599">
                  <c:v>88.266999999999996</c:v>
                </c:pt>
                <c:pt idx="600">
                  <c:v>88.709000000000003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4F0-4FA1-BD08-30857D7A15D2}"/>
            </c:ext>
          </c:extLst>
        </c:ser>
        <c:ser>
          <c:idx val="7"/>
          <c:order val="3"/>
          <c:tx>
            <c:v>0.36 mmol/g</c:v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'CsCl (woUS)\[CS6%.xlsx]CS6'!$A$20:$A$620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'CsCl (woUS)\[CS6%.xlsx]CS6'!$B$20:$B$620</c:f>
              <c:numCache>
                <c:formatCode>General</c:formatCode>
                <c:ptCount val="601"/>
                <c:pt idx="0">
                  <c:v>25.126000000000001</c:v>
                </c:pt>
                <c:pt idx="1">
                  <c:v>25.558</c:v>
                </c:pt>
                <c:pt idx="2">
                  <c:v>25.943000000000001</c:v>
                </c:pt>
                <c:pt idx="3">
                  <c:v>26.294</c:v>
                </c:pt>
                <c:pt idx="4">
                  <c:v>26.675000000000001</c:v>
                </c:pt>
                <c:pt idx="5">
                  <c:v>27.111000000000001</c:v>
                </c:pt>
                <c:pt idx="6">
                  <c:v>27.544</c:v>
                </c:pt>
                <c:pt idx="7">
                  <c:v>28.03</c:v>
                </c:pt>
                <c:pt idx="8">
                  <c:v>28.539000000000001</c:v>
                </c:pt>
                <c:pt idx="9">
                  <c:v>29.067</c:v>
                </c:pt>
                <c:pt idx="10">
                  <c:v>29.58</c:v>
                </c:pt>
                <c:pt idx="11">
                  <c:v>30.137</c:v>
                </c:pt>
                <c:pt idx="12">
                  <c:v>30.626999999999999</c:v>
                </c:pt>
                <c:pt idx="13">
                  <c:v>31.149000000000001</c:v>
                </c:pt>
                <c:pt idx="14">
                  <c:v>31.657</c:v>
                </c:pt>
                <c:pt idx="15">
                  <c:v>32.103999999999999</c:v>
                </c:pt>
                <c:pt idx="16">
                  <c:v>32.588000000000001</c:v>
                </c:pt>
                <c:pt idx="17">
                  <c:v>33.058</c:v>
                </c:pt>
                <c:pt idx="18">
                  <c:v>33.497</c:v>
                </c:pt>
                <c:pt idx="19">
                  <c:v>33.923000000000002</c:v>
                </c:pt>
                <c:pt idx="20">
                  <c:v>34.328000000000003</c:v>
                </c:pt>
                <c:pt idx="21">
                  <c:v>34.731000000000002</c:v>
                </c:pt>
                <c:pt idx="22">
                  <c:v>35.122</c:v>
                </c:pt>
                <c:pt idx="23">
                  <c:v>35.51</c:v>
                </c:pt>
                <c:pt idx="24">
                  <c:v>35.887999999999998</c:v>
                </c:pt>
                <c:pt idx="25">
                  <c:v>36.274000000000001</c:v>
                </c:pt>
                <c:pt idx="26">
                  <c:v>36.655000000000001</c:v>
                </c:pt>
                <c:pt idx="27">
                  <c:v>37.015000000000001</c:v>
                </c:pt>
                <c:pt idx="28">
                  <c:v>37.424999999999997</c:v>
                </c:pt>
                <c:pt idx="29">
                  <c:v>37.767000000000003</c:v>
                </c:pt>
                <c:pt idx="30">
                  <c:v>38.073999999999998</c:v>
                </c:pt>
                <c:pt idx="31">
                  <c:v>38.438000000000002</c:v>
                </c:pt>
                <c:pt idx="32">
                  <c:v>38.802</c:v>
                </c:pt>
                <c:pt idx="33">
                  <c:v>39.139000000000003</c:v>
                </c:pt>
                <c:pt idx="34">
                  <c:v>39.503</c:v>
                </c:pt>
                <c:pt idx="35">
                  <c:v>39.81</c:v>
                </c:pt>
                <c:pt idx="36">
                  <c:v>40.1</c:v>
                </c:pt>
                <c:pt idx="37">
                  <c:v>40.395000000000003</c:v>
                </c:pt>
                <c:pt idx="38">
                  <c:v>40.661000000000001</c:v>
                </c:pt>
                <c:pt idx="39">
                  <c:v>40.908999999999999</c:v>
                </c:pt>
                <c:pt idx="40">
                  <c:v>41.192</c:v>
                </c:pt>
                <c:pt idx="41">
                  <c:v>41.405000000000001</c:v>
                </c:pt>
                <c:pt idx="42">
                  <c:v>41.628</c:v>
                </c:pt>
                <c:pt idx="43">
                  <c:v>41.829000000000001</c:v>
                </c:pt>
                <c:pt idx="44">
                  <c:v>41.994999999999997</c:v>
                </c:pt>
                <c:pt idx="45">
                  <c:v>42.158999999999999</c:v>
                </c:pt>
                <c:pt idx="46">
                  <c:v>42.326999999999998</c:v>
                </c:pt>
                <c:pt idx="47">
                  <c:v>42.496000000000002</c:v>
                </c:pt>
                <c:pt idx="48">
                  <c:v>42.604999999999997</c:v>
                </c:pt>
                <c:pt idx="49">
                  <c:v>42.732999999999997</c:v>
                </c:pt>
                <c:pt idx="50">
                  <c:v>42.831000000000003</c:v>
                </c:pt>
                <c:pt idx="51">
                  <c:v>42.945999999999998</c:v>
                </c:pt>
                <c:pt idx="52">
                  <c:v>43.033999999999999</c:v>
                </c:pt>
                <c:pt idx="53">
                  <c:v>43.14</c:v>
                </c:pt>
                <c:pt idx="54">
                  <c:v>43.216999999999999</c:v>
                </c:pt>
                <c:pt idx="55">
                  <c:v>43.302999999999997</c:v>
                </c:pt>
                <c:pt idx="56">
                  <c:v>43.387999999999998</c:v>
                </c:pt>
                <c:pt idx="57">
                  <c:v>43.493000000000002</c:v>
                </c:pt>
                <c:pt idx="58">
                  <c:v>43.579000000000001</c:v>
                </c:pt>
                <c:pt idx="59">
                  <c:v>43.677</c:v>
                </c:pt>
                <c:pt idx="60">
                  <c:v>43.768999999999998</c:v>
                </c:pt>
                <c:pt idx="61">
                  <c:v>43.875</c:v>
                </c:pt>
                <c:pt idx="62">
                  <c:v>43.966999999999999</c:v>
                </c:pt>
                <c:pt idx="63">
                  <c:v>44.078000000000003</c:v>
                </c:pt>
                <c:pt idx="64">
                  <c:v>44.164999999999999</c:v>
                </c:pt>
                <c:pt idx="65">
                  <c:v>44.31</c:v>
                </c:pt>
                <c:pt idx="66">
                  <c:v>44.448</c:v>
                </c:pt>
                <c:pt idx="67">
                  <c:v>44.573</c:v>
                </c:pt>
                <c:pt idx="68">
                  <c:v>44.7</c:v>
                </c:pt>
                <c:pt idx="69">
                  <c:v>44.860999999999997</c:v>
                </c:pt>
                <c:pt idx="70">
                  <c:v>44.984000000000002</c:v>
                </c:pt>
                <c:pt idx="71">
                  <c:v>45.152999999999999</c:v>
                </c:pt>
                <c:pt idx="72">
                  <c:v>45.287999999999997</c:v>
                </c:pt>
                <c:pt idx="73">
                  <c:v>45.427</c:v>
                </c:pt>
                <c:pt idx="74">
                  <c:v>45.578000000000003</c:v>
                </c:pt>
                <c:pt idx="75">
                  <c:v>45.734999999999999</c:v>
                </c:pt>
                <c:pt idx="76">
                  <c:v>45.933</c:v>
                </c:pt>
                <c:pt idx="77">
                  <c:v>46.070999999999998</c:v>
                </c:pt>
                <c:pt idx="78">
                  <c:v>46.235999999999997</c:v>
                </c:pt>
                <c:pt idx="79">
                  <c:v>46.43</c:v>
                </c:pt>
                <c:pt idx="80">
                  <c:v>46.609000000000002</c:v>
                </c:pt>
                <c:pt idx="81">
                  <c:v>46.822000000000003</c:v>
                </c:pt>
                <c:pt idx="82">
                  <c:v>46.966000000000001</c:v>
                </c:pt>
                <c:pt idx="83">
                  <c:v>47.143000000000001</c:v>
                </c:pt>
                <c:pt idx="84">
                  <c:v>47.351999999999997</c:v>
                </c:pt>
                <c:pt idx="85">
                  <c:v>47.561</c:v>
                </c:pt>
                <c:pt idx="86">
                  <c:v>47.741999999999997</c:v>
                </c:pt>
                <c:pt idx="87">
                  <c:v>47.954000000000001</c:v>
                </c:pt>
                <c:pt idx="88">
                  <c:v>48.188000000000002</c:v>
                </c:pt>
                <c:pt idx="89">
                  <c:v>48.436999999999998</c:v>
                </c:pt>
                <c:pt idx="90">
                  <c:v>48.671999999999997</c:v>
                </c:pt>
                <c:pt idx="91">
                  <c:v>48.878</c:v>
                </c:pt>
                <c:pt idx="92">
                  <c:v>49.097000000000001</c:v>
                </c:pt>
                <c:pt idx="93">
                  <c:v>49.341999999999999</c:v>
                </c:pt>
                <c:pt idx="94">
                  <c:v>49.625</c:v>
                </c:pt>
                <c:pt idx="95">
                  <c:v>49.823999999999998</c:v>
                </c:pt>
                <c:pt idx="96">
                  <c:v>50.110999999999997</c:v>
                </c:pt>
                <c:pt idx="97">
                  <c:v>50.347999999999999</c:v>
                </c:pt>
                <c:pt idx="98">
                  <c:v>50.573</c:v>
                </c:pt>
                <c:pt idx="99">
                  <c:v>50.831000000000003</c:v>
                </c:pt>
                <c:pt idx="100">
                  <c:v>51.087000000000003</c:v>
                </c:pt>
                <c:pt idx="101">
                  <c:v>51.363999999999997</c:v>
                </c:pt>
                <c:pt idx="102">
                  <c:v>51.607999999999997</c:v>
                </c:pt>
                <c:pt idx="103">
                  <c:v>51.835999999999999</c:v>
                </c:pt>
                <c:pt idx="104">
                  <c:v>52.094000000000001</c:v>
                </c:pt>
                <c:pt idx="105">
                  <c:v>52.357999999999997</c:v>
                </c:pt>
                <c:pt idx="106">
                  <c:v>52.61</c:v>
                </c:pt>
                <c:pt idx="107">
                  <c:v>52.854999999999997</c:v>
                </c:pt>
                <c:pt idx="108">
                  <c:v>53.078000000000003</c:v>
                </c:pt>
                <c:pt idx="109">
                  <c:v>53.311999999999998</c:v>
                </c:pt>
                <c:pt idx="110">
                  <c:v>53.518000000000001</c:v>
                </c:pt>
                <c:pt idx="111">
                  <c:v>53.767000000000003</c:v>
                </c:pt>
                <c:pt idx="112">
                  <c:v>54.003</c:v>
                </c:pt>
                <c:pt idx="113">
                  <c:v>54.250999999999998</c:v>
                </c:pt>
                <c:pt idx="114">
                  <c:v>54.49</c:v>
                </c:pt>
                <c:pt idx="115">
                  <c:v>54.707000000000001</c:v>
                </c:pt>
                <c:pt idx="116">
                  <c:v>54.911000000000001</c:v>
                </c:pt>
                <c:pt idx="117">
                  <c:v>55.12</c:v>
                </c:pt>
                <c:pt idx="118">
                  <c:v>55.345999999999997</c:v>
                </c:pt>
                <c:pt idx="119">
                  <c:v>55.561999999999998</c:v>
                </c:pt>
                <c:pt idx="120">
                  <c:v>55.77</c:v>
                </c:pt>
                <c:pt idx="121">
                  <c:v>55.945</c:v>
                </c:pt>
                <c:pt idx="122">
                  <c:v>56.164000000000001</c:v>
                </c:pt>
                <c:pt idx="123">
                  <c:v>56.41</c:v>
                </c:pt>
                <c:pt idx="124">
                  <c:v>56.606000000000002</c:v>
                </c:pt>
                <c:pt idx="125">
                  <c:v>56.811999999999998</c:v>
                </c:pt>
                <c:pt idx="126">
                  <c:v>57.036999999999999</c:v>
                </c:pt>
                <c:pt idx="127">
                  <c:v>57.206000000000003</c:v>
                </c:pt>
                <c:pt idx="128">
                  <c:v>57.433999999999997</c:v>
                </c:pt>
                <c:pt idx="129">
                  <c:v>57.634</c:v>
                </c:pt>
                <c:pt idx="130">
                  <c:v>57.823999999999998</c:v>
                </c:pt>
                <c:pt idx="131">
                  <c:v>58.033999999999999</c:v>
                </c:pt>
                <c:pt idx="132">
                  <c:v>58.219000000000001</c:v>
                </c:pt>
                <c:pt idx="133">
                  <c:v>58.401000000000003</c:v>
                </c:pt>
                <c:pt idx="134">
                  <c:v>58.594000000000001</c:v>
                </c:pt>
                <c:pt idx="135">
                  <c:v>58.783999999999999</c:v>
                </c:pt>
                <c:pt idx="136">
                  <c:v>58.978999999999999</c:v>
                </c:pt>
                <c:pt idx="137">
                  <c:v>59.180999999999997</c:v>
                </c:pt>
                <c:pt idx="138">
                  <c:v>59.381</c:v>
                </c:pt>
                <c:pt idx="139">
                  <c:v>59.564999999999998</c:v>
                </c:pt>
                <c:pt idx="140">
                  <c:v>59.771999999999998</c:v>
                </c:pt>
                <c:pt idx="141">
                  <c:v>59.921999999999997</c:v>
                </c:pt>
                <c:pt idx="142">
                  <c:v>60.121000000000002</c:v>
                </c:pt>
                <c:pt idx="143">
                  <c:v>60.3</c:v>
                </c:pt>
                <c:pt idx="144">
                  <c:v>60.462000000000003</c:v>
                </c:pt>
                <c:pt idx="145">
                  <c:v>60.645000000000003</c:v>
                </c:pt>
                <c:pt idx="146">
                  <c:v>60.808999999999997</c:v>
                </c:pt>
                <c:pt idx="147">
                  <c:v>61.009</c:v>
                </c:pt>
                <c:pt idx="148">
                  <c:v>61.189</c:v>
                </c:pt>
                <c:pt idx="149">
                  <c:v>61.381</c:v>
                </c:pt>
                <c:pt idx="150">
                  <c:v>61.548000000000002</c:v>
                </c:pt>
                <c:pt idx="151">
                  <c:v>61.746000000000002</c:v>
                </c:pt>
                <c:pt idx="152">
                  <c:v>61.912999999999997</c:v>
                </c:pt>
                <c:pt idx="153">
                  <c:v>62.085999999999999</c:v>
                </c:pt>
                <c:pt idx="154">
                  <c:v>62.247</c:v>
                </c:pt>
                <c:pt idx="155">
                  <c:v>62.405000000000001</c:v>
                </c:pt>
                <c:pt idx="156">
                  <c:v>62.575000000000003</c:v>
                </c:pt>
                <c:pt idx="157">
                  <c:v>62.765000000000001</c:v>
                </c:pt>
                <c:pt idx="158">
                  <c:v>62.914999999999999</c:v>
                </c:pt>
                <c:pt idx="159">
                  <c:v>63.076000000000001</c:v>
                </c:pt>
                <c:pt idx="160">
                  <c:v>63.252000000000002</c:v>
                </c:pt>
                <c:pt idx="161">
                  <c:v>63.435000000000002</c:v>
                </c:pt>
                <c:pt idx="162">
                  <c:v>63.570999999999998</c:v>
                </c:pt>
                <c:pt idx="163">
                  <c:v>63.738999999999997</c:v>
                </c:pt>
                <c:pt idx="164">
                  <c:v>63.901000000000003</c:v>
                </c:pt>
                <c:pt idx="165">
                  <c:v>64.073999999999998</c:v>
                </c:pt>
                <c:pt idx="166">
                  <c:v>64.228999999999999</c:v>
                </c:pt>
                <c:pt idx="167">
                  <c:v>64.376999999999995</c:v>
                </c:pt>
                <c:pt idx="168">
                  <c:v>64.516000000000005</c:v>
                </c:pt>
                <c:pt idx="169">
                  <c:v>64.701999999999998</c:v>
                </c:pt>
                <c:pt idx="170">
                  <c:v>64.849999999999994</c:v>
                </c:pt>
                <c:pt idx="171">
                  <c:v>65.016999999999996</c:v>
                </c:pt>
                <c:pt idx="172">
                  <c:v>65.155000000000001</c:v>
                </c:pt>
                <c:pt idx="173">
                  <c:v>65.325000000000003</c:v>
                </c:pt>
                <c:pt idx="174">
                  <c:v>65.481999999999999</c:v>
                </c:pt>
                <c:pt idx="175">
                  <c:v>65.644999999999996</c:v>
                </c:pt>
                <c:pt idx="176">
                  <c:v>65.790999999999997</c:v>
                </c:pt>
                <c:pt idx="177">
                  <c:v>65.923000000000002</c:v>
                </c:pt>
                <c:pt idx="178">
                  <c:v>66.043000000000006</c:v>
                </c:pt>
                <c:pt idx="179">
                  <c:v>66.200999999999993</c:v>
                </c:pt>
                <c:pt idx="180">
                  <c:v>66.343000000000004</c:v>
                </c:pt>
                <c:pt idx="181">
                  <c:v>66.498000000000005</c:v>
                </c:pt>
                <c:pt idx="182">
                  <c:v>66.637</c:v>
                </c:pt>
                <c:pt idx="183">
                  <c:v>66.8</c:v>
                </c:pt>
                <c:pt idx="184">
                  <c:v>66.930000000000007</c:v>
                </c:pt>
                <c:pt idx="185">
                  <c:v>67.072000000000003</c:v>
                </c:pt>
                <c:pt idx="186">
                  <c:v>67.230999999999995</c:v>
                </c:pt>
                <c:pt idx="187">
                  <c:v>67.347999999999999</c:v>
                </c:pt>
                <c:pt idx="188">
                  <c:v>67.484999999999999</c:v>
                </c:pt>
                <c:pt idx="189">
                  <c:v>67.632999999999996</c:v>
                </c:pt>
                <c:pt idx="190">
                  <c:v>67.756</c:v>
                </c:pt>
                <c:pt idx="191">
                  <c:v>67.885000000000005</c:v>
                </c:pt>
                <c:pt idx="192">
                  <c:v>67.991</c:v>
                </c:pt>
                <c:pt idx="193">
                  <c:v>68.138000000000005</c:v>
                </c:pt>
                <c:pt idx="194">
                  <c:v>68.272000000000006</c:v>
                </c:pt>
                <c:pt idx="195">
                  <c:v>68.409000000000006</c:v>
                </c:pt>
                <c:pt idx="196">
                  <c:v>68.537999999999997</c:v>
                </c:pt>
                <c:pt idx="197">
                  <c:v>68.686999999999998</c:v>
                </c:pt>
                <c:pt idx="198">
                  <c:v>68.796000000000006</c:v>
                </c:pt>
                <c:pt idx="199">
                  <c:v>68.918999999999997</c:v>
                </c:pt>
                <c:pt idx="200">
                  <c:v>69.058999999999997</c:v>
                </c:pt>
                <c:pt idx="201">
                  <c:v>69.191000000000003</c:v>
                </c:pt>
                <c:pt idx="202">
                  <c:v>69.305999999999997</c:v>
                </c:pt>
                <c:pt idx="203">
                  <c:v>69.412999999999997</c:v>
                </c:pt>
                <c:pt idx="204">
                  <c:v>69.542000000000002</c:v>
                </c:pt>
                <c:pt idx="205">
                  <c:v>69.626999999999995</c:v>
                </c:pt>
                <c:pt idx="206">
                  <c:v>69.775999999999996</c:v>
                </c:pt>
                <c:pt idx="207">
                  <c:v>69.882999999999996</c:v>
                </c:pt>
                <c:pt idx="208">
                  <c:v>70.007000000000005</c:v>
                </c:pt>
                <c:pt idx="209">
                  <c:v>70.143000000000001</c:v>
                </c:pt>
                <c:pt idx="210">
                  <c:v>70.241</c:v>
                </c:pt>
                <c:pt idx="211">
                  <c:v>70.350999999999999</c:v>
                </c:pt>
                <c:pt idx="212">
                  <c:v>70.456999999999994</c:v>
                </c:pt>
                <c:pt idx="213">
                  <c:v>70.563999999999993</c:v>
                </c:pt>
                <c:pt idx="214">
                  <c:v>70.664000000000001</c:v>
                </c:pt>
                <c:pt idx="215">
                  <c:v>70.775999999999996</c:v>
                </c:pt>
                <c:pt idx="216">
                  <c:v>70.894000000000005</c:v>
                </c:pt>
                <c:pt idx="217">
                  <c:v>70.989000000000004</c:v>
                </c:pt>
                <c:pt idx="218">
                  <c:v>71.108999999999995</c:v>
                </c:pt>
                <c:pt idx="219">
                  <c:v>71.218000000000004</c:v>
                </c:pt>
                <c:pt idx="220">
                  <c:v>71.326999999999998</c:v>
                </c:pt>
                <c:pt idx="221">
                  <c:v>71.429000000000002</c:v>
                </c:pt>
                <c:pt idx="222">
                  <c:v>71.53</c:v>
                </c:pt>
                <c:pt idx="223">
                  <c:v>71.62</c:v>
                </c:pt>
                <c:pt idx="224">
                  <c:v>71.724999999999994</c:v>
                </c:pt>
                <c:pt idx="225">
                  <c:v>71.849000000000004</c:v>
                </c:pt>
                <c:pt idx="226">
                  <c:v>71.923000000000002</c:v>
                </c:pt>
                <c:pt idx="227">
                  <c:v>72.015000000000001</c:v>
                </c:pt>
                <c:pt idx="228">
                  <c:v>72.105000000000004</c:v>
                </c:pt>
                <c:pt idx="229">
                  <c:v>72.191000000000003</c:v>
                </c:pt>
                <c:pt idx="230">
                  <c:v>72.305000000000007</c:v>
                </c:pt>
                <c:pt idx="231">
                  <c:v>72.397000000000006</c:v>
                </c:pt>
                <c:pt idx="232">
                  <c:v>72.52</c:v>
                </c:pt>
                <c:pt idx="233">
                  <c:v>72.613</c:v>
                </c:pt>
                <c:pt idx="234">
                  <c:v>72.697000000000003</c:v>
                </c:pt>
                <c:pt idx="235">
                  <c:v>72.802000000000007</c:v>
                </c:pt>
                <c:pt idx="236">
                  <c:v>72.858000000000004</c:v>
                </c:pt>
                <c:pt idx="237">
                  <c:v>72.97</c:v>
                </c:pt>
                <c:pt idx="238">
                  <c:v>73.069000000000003</c:v>
                </c:pt>
                <c:pt idx="239">
                  <c:v>73.161000000000001</c:v>
                </c:pt>
                <c:pt idx="240">
                  <c:v>73.265000000000001</c:v>
                </c:pt>
                <c:pt idx="241">
                  <c:v>73.331999999999994</c:v>
                </c:pt>
                <c:pt idx="242">
                  <c:v>73.429000000000002</c:v>
                </c:pt>
                <c:pt idx="243">
                  <c:v>73.516999999999996</c:v>
                </c:pt>
                <c:pt idx="244">
                  <c:v>73.620999999999995</c:v>
                </c:pt>
                <c:pt idx="245">
                  <c:v>73.677000000000007</c:v>
                </c:pt>
                <c:pt idx="246">
                  <c:v>73.786000000000001</c:v>
                </c:pt>
                <c:pt idx="247">
                  <c:v>73.876000000000005</c:v>
                </c:pt>
                <c:pt idx="248">
                  <c:v>73.953000000000003</c:v>
                </c:pt>
                <c:pt idx="249">
                  <c:v>74.010999999999996</c:v>
                </c:pt>
                <c:pt idx="250">
                  <c:v>74.11</c:v>
                </c:pt>
                <c:pt idx="251">
                  <c:v>74.188999999999993</c:v>
                </c:pt>
                <c:pt idx="252">
                  <c:v>74.287000000000006</c:v>
                </c:pt>
                <c:pt idx="253">
                  <c:v>74.367999999999995</c:v>
                </c:pt>
                <c:pt idx="254">
                  <c:v>74.433999999999997</c:v>
                </c:pt>
                <c:pt idx="255">
                  <c:v>74.537000000000006</c:v>
                </c:pt>
                <c:pt idx="256">
                  <c:v>74.625</c:v>
                </c:pt>
                <c:pt idx="257">
                  <c:v>74.667000000000002</c:v>
                </c:pt>
                <c:pt idx="258">
                  <c:v>74.745000000000005</c:v>
                </c:pt>
                <c:pt idx="259">
                  <c:v>74.819000000000003</c:v>
                </c:pt>
                <c:pt idx="260">
                  <c:v>74.911000000000001</c:v>
                </c:pt>
                <c:pt idx="261">
                  <c:v>74.986000000000004</c:v>
                </c:pt>
                <c:pt idx="262">
                  <c:v>75.048000000000002</c:v>
                </c:pt>
                <c:pt idx="263">
                  <c:v>75.114000000000004</c:v>
                </c:pt>
                <c:pt idx="264">
                  <c:v>75.207999999999998</c:v>
                </c:pt>
                <c:pt idx="265">
                  <c:v>75.251000000000005</c:v>
                </c:pt>
                <c:pt idx="266">
                  <c:v>75.320999999999998</c:v>
                </c:pt>
                <c:pt idx="267">
                  <c:v>75.400999999999996</c:v>
                </c:pt>
                <c:pt idx="268">
                  <c:v>75.48</c:v>
                </c:pt>
                <c:pt idx="269">
                  <c:v>75.543999999999997</c:v>
                </c:pt>
                <c:pt idx="270">
                  <c:v>75.635999999999996</c:v>
                </c:pt>
                <c:pt idx="271">
                  <c:v>75.686000000000007</c:v>
                </c:pt>
                <c:pt idx="272">
                  <c:v>75.825999999999993</c:v>
                </c:pt>
                <c:pt idx="273">
                  <c:v>75.870999999999995</c:v>
                </c:pt>
                <c:pt idx="274">
                  <c:v>75.936999999999998</c:v>
                </c:pt>
                <c:pt idx="275">
                  <c:v>75.989999999999995</c:v>
                </c:pt>
                <c:pt idx="276">
                  <c:v>76.051000000000002</c:v>
                </c:pt>
                <c:pt idx="277">
                  <c:v>76.159000000000006</c:v>
                </c:pt>
                <c:pt idx="278">
                  <c:v>76.201999999999998</c:v>
                </c:pt>
                <c:pt idx="279">
                  <c:v>76.287999999999997</c:v>
                </c:pt>
                <c:pt idx="280">
                  <c:v>76.358999999999995</c:v>
                </c:pt>
                <c:pt idx="281">
                  <c:v>76.418999999999997</c:v>
                </c:pt>
                <c:pt idx="282">
                  <c:v>76.488</c:v>
                </c:pt>
                <c:pt idx="283">
                  <c:v>76.569000000000003</c:v>
                </c:pt>
                <c:pt idx="284">
                  <c:v>76.632999999999996</c:v>
                </c:pt>
                <c:pt idx="285">
                  <c:v>76.683999999999997</c:v>
                </c:pt>
                <c:pt idx="286">
                  <c:v>76.784000000000006</c:v>
                </c:pt>
                <c:pt idx="287">
                  <c:v>76.84</c:v>
                </c:pt>
                <c:pt idx="288">
                  <c:v>76.906999999999996</c:v>
                </c:pt>
                <c:pt idx="289">
                  <c:v>77.010999999999996</c:v>
                </c:pt>
                <c:pt idx="290">
                  <c:v>77.015000000000001</c:v>
                </c:pt>
                <c:pt idx="291">
                  <c:v>77.100999999999999</c:v>
                </c:pt>
                <c:pt idx="292">
                  <c:v>77.141999999999996</c:v>
                </c:pt>
                <c:pt idx="293">
                  <c:v>77.239000000000004</c:v>
                </c:pt>
                <c:pt idx="294">
                  <c:v>77.278999999999996</c:v>
                </c:pt>
                <c:pt idx="295">
                  <c:v>77.343999999999994</c:v>
                </c:pt>
                <c:pt idx="296">
                  <c:v>77.370999999999995</c:v>
                </c:pt>
                <c:pt idx="297">
                  <c:v>77.448999999999998</c:v>
                </c:pt>
                <c:pt idx="298">
                  <c:v>77.513999999999996</c:v>
                </c:pt>
                <c:pt idx="299">
                  <c:v>77.593000000000004</c:v>
                </c:pt>
                <c:pt idx="300">
                  <c:v>77.638000000000005</c:v>
                </c:pt>
                <c:pt idx="301">
                  <c:v>77.724999999999994</c:v>
                </c:pt>
                <c:pt idx="302">
                  <c:v>77.739000000000004</c:v>
                </c:pt>
                <c:pt idx="303">
                  <c:v>77.838999999999999</c:v>
                </c:pt>
                <c:pt idx="304">
                  <c:v>77.881</c:v>
                </c:pt>
                <c:pt idx="305">
                  <c:v>77.947999999999993</c:v>
                </c:pt>
                <c:pt idx="306">
                  <c:v>78.007000000000005</c:v>
                </c:pt>
                <c:pt idx="307">
                  <c:v>78.081999999999994</c:v>
                </c:pt>
                <c:pt idx="308">
                  <c:v>78.147000000000006</c:v>
                </c:pt>
                <c:pt idx="309">
                  <c:v>78.14</c:v>
                </c:pt>
                <c:pt idx="310">
                  <c:v>78.230999999999995</c:v>
                </c:pt>
                <c:pt idx="311">
                  <c:v>78.272000000000006</c:v>
                </c:pt>
                <c:pt idx="312">
                  <c:v>78.352999999999994</c:v>
                </c:pt>
                <c:pt idx="313">
                  <c:v>78.385000000000005</c:v>
                </c:pt>
                <c:pt idx="314">
                  <c:v>78.451999999999998</c:v>
                </c:pt>
                <c:pt idx="315">
                  <c:v>78.513000000000005</c:v>
                </c:pt>
                <c:pt idx="316">
                  <c:v>78.566999999999993</c:v>
                </c:pt>
                <c:pt idx="317">
                  <c:v>78.608000000000004</c:v>
                </c:pt>
                <c:pt idx="318">
                  <c:v>78.662999999999997</c:v>
                </c:pt>
                <c:pt idx="319">
                  <c:v>78.730999999999995</c:v>
                </c:pt>
                <c:pt idx="320">
                  <c:v>78.775999999999996</c:v>
                </c:pt>
                <c:pt idx="321">
                  <c:v>78.807000000000002</c:v>
                </c:pt>
                <c:pt idx="322">
                  <c:v>78.888000000000005</c:v>
                </c:pt>
                <c:pt idx="323">
                  <c:v>78.947999999999993</c:v>
                </c:pt>
                <c:pt idx="324">
                  <c:v>79.013000000000005</c:v>
                </c:pt>
                <c:pt idx="325">
                  <c:v>79.028999999999996</c:v>
                </c:pt>
                <c:pt idx="326">
                  <c:v>79.075999999999993</c:v>
                </c:pt>
                <c:pt idx="327">
                  <c:v>79.126999999999995</c:v>
                </c:pt>
                <c:pt idx="328">
                  <c:v>79.156999999999996</c:v>
                </c:pt>
                <c:pt idx="329">
                  <c:v>79.209000000000003</c:v>
                </c:pt>
                <c:pt idx="330">
                  <c:v>79.284000000000006</c:v>
                </c:pt>
                <c:pt idx="331">
                  <c:v>79.331000000000003</c:v>
                </c:pt>
                <c:pt idx="332">
                  <c:v>79.378</c:v>
                </c:pt>
                <c:pt idx="333">
                  <c:v>79.387</c:v>
                </c:pt>
                <c:pt idx="334">
                  <c:v>79.454999999999998</c:v>
                </c:pt>
                <c:pt idx="335">
                  <c:v>79.498000000000005</c:v>
                </c:pt>
                <c:pt idx="336">
                  <c:v>79.594999999999999</c:v>
                </c:pt>
                <c:pt idx="337">
                  <c:v>79.611999999999995</c:v>
                </c:pt>
                <c:pt idx="338">
                  <c:v>79.671000000000006</c:v>
                </c:pt>
                <c:pt idx="339">
                  <c:v>79.727999999999994</c:v>
                </c:pt>
                <c:pt idx="340">
                  <c:v>79.760000000000005</c:v>
                </c:pt>
                <c:pt idx="341">
                  <c:v>79.777000000000001</c:v>
                </c:pt>
                <c:pt idx="342">
                  <c:v>79.817999999999998</c:v>
                </c:pt>
                <c:pt idx="343">
                  <c:v>79.876000000000005</c:v>
                </c:pt>
                <c:pt idx="344">
                  <c:v>79.933000000000007</c:v>
                </c:pt>
                <c:pt idx="345">
                  <c:v>79.966999999999999</c:v>
                </c:pt>
                <c:pt idx="346">
                  <c:v>80.016000000000005</c:v>
                </c:pt>
                <c:pt idx="347">
                  <c:v>80.078999999999994</c:v>
                </c:pt>
                <c:pt idx="348">
                  <c:v>80.113</c:v>
                </c:pt>
                <c:pt idx="349">
                  <c:v>80.128</c:v>
                </c:pt>
                <c:pt idx="350">
                  <c:v>80.159000000000006</c:v>
                </c:pt>
                <c:pt idx="351">
                  <c:v>80.194000000000003</c:v>
                </c:pt>
                <c:pt idx="352">
                  <c:v>80.224000000000004</c:v>
                </c:pt>
                <c:pt idx="353">
                  <c:v>80.325000000000003</c:v>
                </c:pt>
                <c:pt idx="354">
                  <c:v>80.317999999999998</c:v>
                </c:pt>
                <c:pt idx="355">
                  <c:v>80.367999999999995</c:v>
                </c:pt>
                <c:pt idx="356">
                  <c:v>80.460999999999999</c:v>
                </c:pt>
                <c:pt idx="357">
                  <c:v>80.522999999999996</c:v>
                </c:pt>
                <c:pt idx="358">
                  <c:v>80.506</c:v>
                </c:pt>
                <c:pt idx="359">
                  <c:v>80.533000000000001</c:v>
                </c:pt>
                <c:pt idx="360">
                  <c:v>80.563999999999993</c:v>
                </c:pt>
                <c:pt idx="361">
                  <c:v>80.623000000000005</c:v>
                </c:pt>
                <c:pt idx="362">
                  <c:v>80.698999999999998</c:v>
                </c:pt>
                <c:pt idx="363">
                  <c:v>80.757999999999996</c:v>
                </c:pt>
                <c:pt idx="364">
                  <c:v>80.757999999999996</c:v>
                </c:pt>
                <c:pt idx="365">
                  <c:v>80.790999999999997</c:v>
                </c:pt>
                <c:pt idx="366">
                  <c:v>80.861999999999995</c:v>
                </c:pt>
                <c:pt idx="367">
                  <c:v>80.893000000000001</c:v>
                </c:pt>
                <c:pt idx="368">
                  <c:v>80.89</c:v>
                </c:pt>
                <c:pt idx="369">
                  <c:v>80.960999999999999</c:v>
                </c:pt>
                <c:pt idx="370">
                  <c:v>81.05</c:v>
                </c:pt>
                <c:pt idx="371">
                  <c:v>81.070999999999998</c:v>
                </c:pt>
                <c:pt idx="372">
                  <c:v>81.066999999999993</c:v>
                </c:pt>
                <c:pt idx="373">
                  <c:v>81.126999999999995</c:v>
                </c:pt>
                <c:pt idx="374">
                  <c:v>81.13</c:v>
                </c:pt>
                <c:pt idx="375">
                  <c:v>81.173000000000002</c:v>
                </c:pt>
                <c:pt idx="376">
                  <c:v>81.221000000000004</c:v>
                </c:pt>
                <c:pt idx="377">
                  <c:v>81.284000000000006</c:v>
                </c:pt>
                <c:pt idx="378">
                  <c:v>81.325000000000003</c:v>
                </c:pt>
                <c:pt idx="379">
                  <c:v>81.376000000000005</c:v>
                </c:pt>
                <c:pt idx="380">
                  <c:v>81.379000000000005</c:v>
                </c:pt>
                <c:pt idx="381">
                  <c:v>81.429000000000002</c:v>
                </c:pt>
                <c:pt idx="382">
                  <c:v>81.426000000000002</c:v>
                </c:pt>
                <c:pt idx="383">
                  <c:v>81.486000000000004</c:v>
                </c:pt>
                <c:pt idx="384">
                  <c:v>81.522999999999996</c:v>
                </c:pt>
                <c:pt idx="385">
                  <c:v>81.557000000000002</c:v>
                </c:pt>
                <c:pt idx="386">
                  <c:v>81.582999999999998</c:v>
                </c:pt>
                <c:pt idx="387">
                  <c:v>81.662000000000006</c:v>
                </c:pt>
                <c:pt idx="388">
                  <c:v>81.653999999999996</c:v>
                </c:pt>
                <c:pt idx="389">
                  <c:v>81.691000000000003</c:v>
                </c:pt>
                <c:pt idx="390">
                  <c:v>81.688000000000002</c:v>
                </c:pt>
                <c:pt idx="391">
                  <c:v>81.745000000000005</c:v>
                </c:pt>
                <c:pt idx="392">
                  <c:v>81.841999999999999</c:v>
                </c:pt>
                <c:pt idx="393">
                  <c:v>81.814999999999998</c:v>
                </c:pt>
                <c:pt idx="394">
                  <c:v>81.834999999999994</c:v>
                </c:pt>
                <c:pt idx="395">
                  <c:v>81.908000000000001</c:v>
                </c:pt>
                <c:pt idx="396">
                  <c:v>81.911000000000001</c:v>
                </c:pt>
                <c:pt idx="397">
                  <c:v>81.930999999999997</c:v>
                </c:pt>
                <c:pt idx="398">
                  <c:v>81.938000000000002</c:v>
                </c:pt>
                <c:pt idx="399">
                  <c:v>82.022999999999996</c:v>
                </c:pt>
                <c:pt idx="400">
                  <c:v>82.058000000000007</c:v>
                </c:pt>
                <c:pt idx="401">
                  <c:v>82.153000000000006</c:v>
                </c:pt>
                <c:pt idx="402">
                  <c:v>82.153000000000006</c:v>
                </c:pt>
                <c:pt idx="403">
                  <c:v>82.207999999999998</c:v>
                </c:pt>
                <c:pt idx="404">
                  <c:v>82.165999999999997</c:v>
                </c:pt>
                <c:pt idx="405">
                  <c:v>82.222999999999999</c:v>
                </c:pt>
                <c:pt idx="406">
                  <c:v>82.248000000000005</c:v>
                </c:pt>
                <c:pt idx="407">
                  <c:v>82.3</c:v>
                </c:pt>
                <c:pt idx="408">
                  <c:v>82.287000000000006</c:v>
                </c:pt>
                <c:pt idx="409">
                  <c:v>82.382999999999996</c:v>
                </c:pt>
                <c:pt idx="410">
                  <c:v>82.356999999999999</c:v>
                </c:pt>
                <c:pt idx="411">
                  <c:v>82.450999999999993</c:v>
                </c:pt>
                <c:pt idx="412">
                  <c:v>82.423000000000002</c:v>
                </c:pt>
                <c:pt idx="413">
                  <c:v>82.459000000000003</c:v>
                </c:pt>
                <c:pt idx="414">
                  <c:v>82.5</c:v>
                </c:pt>
                <c:pt idx="415">
                  <c:v>82.591999999999999</c:v>
                </c:pt>
                <c:pt idx="416">
                  <c:v>82.557000000000002</c:v>
                </c:pt>
                <c:pt idx="417">
                  <c:v>82.591999999999999</c:v>
                </c:pt>
                <c:pt idx="418">
                  <c:v>82.578000000000003</c:v>
                </c:pt>
                <c:pt idx="419">
                  <c:v>82.620999999999995</c:v>
                </c:pt>
                <c:pt idx="420">
                  <c:v>82.647000000000006</c:v>
                </c:pt>
                <c:pt idx="421">
                  <c:v>82.701999999999998</c:v>
                </c:pt>
                <c:pt idx="422">
                  <c:v>82.728999999999999</c:v>
                </c:pt>
                <c:pt idx="423">
                  <c:v>82.790999999999997</c:v>
                </c:pt>
                <c:pt idx="424">
                  <c:v>82.837999999999994</c:v>
                </c:pt>
                <c:pt idx="425">
                  <c:v>82.844999999999999</c:v>
                </c:pt>
                <c:pt idx="426">
                  <c:v>82.832999999999998</c:v>
                </c:pt>
                <c:pt idx="427">
                  <c:v>82.873999999999995</c:v>
                </c:pt>
                <c:pt idx="428">
                  <c:v>82.872</c:v>
                </c:pt>
                <c:pt idx="429">
                  <c:v>82.853999999999999</c:v>
                </c:pt>
                <c:pt idx="430">
                  <c:v>82.998000000000005</c:v>
                </c:pt>
                <c:pt idx="431">
                  <c:v>82.893000000000001</c:v>
                </c:pt>
                <c:pt idx="432">
                  <c:v>83.048000000000002</c:v>
                </c:pt>
                <c:pt idx="433">
                  <c:v>83.03</c:v>
                </c:pt>
                <c:pt idx="434">
                  <c:v>83.048000000000002</c:v>
                </c:pt>
                <c:pt idx="435">
                  <c:v>83.141000000000005</c:v>
                </c:pt>
                <c:pt idx="436">
                  <c:v>83.141000000000005</c:v>
                </c:pt>
                <c:pt idx="437">
                  <c:v>83.11</c:v>
                </c:pt>
                <c:pt idx="438">
                  <c:v>83.210999999999999</c:v>
                </c:pt>
                <c:pt idx="439">
                  <c:v>83.213999999999999</c:v>
                </c:pt>
                <c:pt idx="440">
                  <c:v>83.174000000000007</c:v>
                </c:pt>
                <c:pt idx="441">
                  <c:v>83.233999999999995</c:v>
                </c:pt>
                <c:pt idx="442">
                  <c:v>83.275000000000006</c:v>
                </c:pt>
                <c:pt idx="443">
                  <c:v>83.352000000000004</c:v>
                </c:pt>
                <c:pt idx="444">
                  <c:v>83.352999999999994</c:v>
                </c:pt>
                <c:pt idx="445">
                  <c:v>83.358999999999995</c:v>
                </c:pt>
                <c:pt idx="446">
                  <c:v>83.480999999999995</c:v>
                </c:pt>
                <c:pt idx="447">
                  <c:v>83.322999999999993</c:v>
                </c:pt>
                <c:pt idx="448">
                  <c:v>83.486999999999995</c:v>
                </c:pt>
                <c:pt idx="449">
                  <c:v>83.552999999999997</c:v>
                </c:pt>
                <c:pt idx="450">
                  <c:v>83.527000000000001</c:v>
                </c:pt>
                <c:pt idx="451">
                  <c:v>83.481999999999999</c:v>
                </c:pt>
                <c:pt idx="452">
                  <c:v>83.492000000000004</c:v>
                </c:pt>
                <c:pt idx="453">
                  <c:v>83.546000000000006</c:v>
                </c:pt>
                <c:pt idx="454">
                  <c:v>83.613</c:v>
                </c:pt>
                <c:pt idx="455">
                  <c:v>83.52</c:v>
                </c:pt>
                <c:pt idx="456">
                  <c:v>83.646000000000001</c:v>
                </c:pt>
                <c:pt idx="457">
                  <c:v>83.596000000000004</c:v>
                </c:pt>
                <c:pt idx="458">
                  <c:v>83.674999999999997</c:v>
                </c:pt>
                <c:pt idx="459">
                  <c:v>83.715000000000003</c:v>
                </c:pt>
                <c:pt idx="460">
                  <c:v>83.733999999999995</c:v>
                </c:pt>
                <c:pt idx="461">
                  <c:v>83.748000000000005</c:v>
                </c:pt>
                <c:pt idx="462">
                  <c:v>83.733000000000004</c:v>
                </c:pt>
                <c:pt idx="463">
                  <c:v>83.808000000000007</c:v>
                </c:pt>
                <c:pt idx="464">
                  <c:v>83.841999999999999</c:v>
                </c:pt>
                <c:pt idx="465">
                  <c:v>83.772999999999996</c:v>
                </c:pt>
                <c:pt idx="466">
                  <c:v>83.778000000000006</c:v>
                </c:pt>
                <c:pt idx="467">
                  <c:v>83.846999999999994</c:v>
                </c:pt>
                <c:pt idx="468">
                  <c:v>83.84</c:v>
                </c:pt>
                <c:pt idx="469">
                  <c:v>83.869</c:v>
                </c:pt>
                <c:pt idx="470">
                  <c:v>83.930999999999997</c:v>
                </c:pt>
                <c:pt idx="471">
                  <c:v>83.986999999999995</c:v>
                </c:pt>
                <c:pt idx="472">
                  <c:v>83.906000000000006</c:v>
                </c:pt>
                <c:pt idx="473">
                  <c:v>83.972999999999999</c:v>
                </c:pt>
                <c:pt idx="474">
                  <c:v>83.988</c:v>
                </c:pt>
                <c:pt idx="475">
                  <c:v>83.950999999999993</c:v>
                </c:pt>
                <c:pt idx="476">
                  <c:v>84.025999999999996</c:v>
                </c:pt>
                <c:pt idx="477">
                  <c:v>83.986000000000004</c:v>
                </c:pt>
                <c:pt idx="478">
                  <c:v>84.055000000000007</c:v>
                </c:pt>
                <c:pt idx="479">
                  <c:v>84.123999999999995</c:v>
                </c:pt>
                <c:pt idx="480">
                  <c:v>84.08</c:v>
                </c:pt>
                <c:pt idx="481">
                  <c:v>84.119</c:v>
                </c:pt>
                <c:pt idx="482">
                  <c:v>84.061000000000007</c:v>
                </c:pt>
                <c:pt idx="483">
                  <c:v>84.206999999999994</c:v>
                </c:pt>
                <c:pt idx="484">
                  <c:v>84.221999999999994</c:v>
                </c:pt>
                <c:pt idx="485">
                  <c:v>84.215999999999994</c:v>
                </c:pt>
                <c:pt idx="486">
                  <c:v>84.251999999999995</c:v>
                </c:pt>
                <c:pt idx="487">
                  <c:v>84.353999999999999</c:v>
                </c:pt>
                <c:pt idx="488">
                  <c:v>84.353999999999999</c:v>
                </c:pt>
                <c:pt idx="489">
                  <c:v>84.334000000000003</c:v>
                </c:pt>
                <c:pt idx="490">
                  <c:v>84.426000000000002</c:v>
                </c:pt>
                <c:pt idx="491">
                  <c:v>84.424999999999997</c:v>
                </c:pt>
                <c:pt idx="492">
                  <c:v>84.534000000000006</c:v>
                </c:pt>
                <c:pt idx="493">
                  <c:v>84.495999999999995</c:v>
                </c:pt>
                <c:pt idx="494">
                  <c:v>84.497</c:v>
                </c:pt>
                <c:pt idx="495">
                  <c:v>84.492000000000004</c:v>
                </c:pt>
                <c:pt idx="496">
                  <c:v>84.623999999999995</c:v>
                </c:pt>
                <c:pt idx="497">
                  <c:v>84.536000000000001</c:v>
                </c:pt>
                <c:pt idx="498">
                  <c:v>84.531999999999996</c:v>
                </c:pt>
                <c:pt idx="499">
                  <c:v>84.599000000000004</c:v>
                </c:pt>
                <c:pt idx="500">
                  <c:v>84.558999999999997</c:v>
                </c:pt>
                <c:pt idx="501">
                  <c:v>84.608999999999995</c:v>
                </c:pt>
                <c:pt idx="502">
                  <c:v>84.71</c:v>
                </c:pt>
                <c:pt idx="503">
                  <c:v>84.796000000000006</c:v>
                </c:pt>
                <c:pt idx="504">
                  <c:v>84.742000000000004</c:v>
                </c:pt>
                <c:pt idx="505">
                  <c:v>84.816000000000003</c:v>
                </c:pt>
                <c:pt idx="506">
                  <c:v>84.754999999999995</c:v>
                </c:pt>
                <c:pt idx="507">
                  <c:v>84.775000000000006</c:v>
                </c:pt>
                <c:pt idx="508">
                  <c:v>84.730999999999995</c:v>
                </c:pt>
                <c:pt idx="509">
                  <c:v>84.878</c:v>
                </c:pt>
                <c:pt idx="510">
                  <c:v>84.86</c:v>
                </c:pt>
                <c:pt idx="511">
                  <c:v>84.795000000000002</c:v>
                </c:pt>
                <c:pt idx="512">
                  <c:v>84.861999999999995</c:v>
                </c:pt>
                <c:pt idx="513">
                  <c:v>84.924000000000007</c:v>
                </c:pt>
                <c:pt idx="514">
                  <c:v>84.954999999999998</c:v>
                </c:pt>
                <c:pt idx="515">
                  <c:v>84.947999999999993</c:v>
                </c:pt>
                <c:pt idx="516">
                  <c:v>85.028999999999996</c:v>
                </c:pt>
                <c:pt idx="517">
                  <c:v>84.974000000000004</c:v>
                </c:pt>
                <c:pt idx="518">
                  <c:v>85.036000000000001</c:v>
                </c:pt>
                <c:pt idx="519">
                  <c:v>85.04</c:v>
                </c:pt>
                <c:pt idx="520">
                  <c:v>85.1</c:v>
                </c:pt>
                <c:pt idx="521">
                  <c:v>85.019000000000005</c:v>
                </c:pt>
                <c:pt idx="522">
                  <c:v>85.001999999999995</c:v>
                </c:pt>
                <c:pt idx="523">
                  <c:v>85.222999999999999</c:v>
                </c:pt>
                <c:pt idx="524">
                  <c:v>85.141999999999996</c:v>
                </c:pt>
                <c:pt idx="525">
                  <c:v>85.108000000000004</c:v>
                </c:pt>
                <c:pt idx="526">
                  <c:v>85.272000000000006</c:v>
                </c:pt>
                <c:pt idx="527">
                  <c:v>85.308000000000007</c:v>
                </c:pt>
                <c:pt idx="528">
                  <c:v>85.090999999999994</c:v>
                </c:pt>
                <c:pt idx="529">
                  <c:v>85.204999999999998</c:v>
                </c:pt>
                <c:pt idx="530">
                  <c:v>85.230999999999995</c:v>
                </c:pt>
                <c:pt idx="531">
                  <c:v>85.313999999999993</c:v>
                </c:pt>
                <c:pt idx="532">
                  <c:v>85.180999999999997</c:v>
                </c:pt>
                <c:pt idx="533">
                  <c:v>85.144999999999996</c:v>
                </c:pt>
                <c:pt idx="534">
                  <c:v>85.296000000000006</c:v>
                </c:pt>
                <c:pt idx="535">
                  <c:v>85.277000000000001</c:v>
                </c:pt>
                <c:pt idx="536">
                  <c:v>85.248999999999995</c:v>
                </c:pt>
                <c:pt idx="537">
                  <c:v>85.233000000000004</c:v>
                </c:pt>
                <c:pt idx="538">
                  <c:v>85.451999999999998</c:v>
                </c:pt>
                <c:pt idx="539">
                  <c:v>85.527000000000001</c:v>
                </c:pt>
                <c:pt idx="540">
                  <c:v>85.293000000000006</c:v>
                </c:pt>
                <c:pt idx="541">
                  <c:v>85.331000000000003</c:v>
                </c:pt>
                <c:pt idx="542">
                  <c:v>85.516000000000005</c:v>
                </c:pt>
                <c:pt idx="543">
                  <c:v>85.441000000000003</c:v>
                </c:pt>
                <c:pt idx="544">
                  <c:v>85.427000000000007</c:v>
                </c:pt>
                <c:pt idx="545">
                  <c:v>85.462999999999994</c:v>
                </c:pt>
                <c:pt idx="546">
                  <c:v>85.450999999999993</c:v>
                </c:pt>
                <c:pt idx="547">
                  <c:v>85.334000000000003</c:v>
                </c:pt>
                <c:pt idx="548">
                  <c:v>85.569000000000003</c:v>
                </c:pt>
                <c:pt idx="549">
                  <c:v>85.563999999999993</c:v>
                </c:pt>
                <c:pt idx="550">
                  <c:v>85.632000000000005</c:v>
                </c:pt>
                <c:pt idx="551">
                  <c:v>85.501999999999995</c:v>
                </c:pt>
                <c:pt idx="552">
                  <c:v>85.489000000000004</c:v>
                </c:pt>
                <c:pt idx="553">
                  <c:v>85.647999999999996</c:v>
                </c:pt>
                <c:pt idx="554">
                  <c:v>85.593000000000004</c:v>
                </c:pt>
                <c:pt idx="555">
                  <c:v>85.474000000000004</c:v>
                </c:pt>
                <c:pt idx="556">
                  <c:v>85.647999999999996</c:v>
                </c:pt>
                <c:pt idx="557">
                  <c:v>85.781999999999996</c:v>
                </c:pt>
                <c:pt idx="558">
                  <c:v>85.584999999999994</c:v>
                </c:pt>
                <c:pt idx="559">
                  <c:v>85.528000000000006</c:v>
                </c:pt>
                <c:pt idx="560">
                  <c:v>85.617000000000004</c:v>
                </c:pt>
                <c:pt idx="561">
                  <c:v>85.725999999999999</c:v>
                </c:pt>
                <c:pt idx="562">
                  <c:v>85.748000000000005</c:v>
                </c:pt>
                <c:pt idx="563">
                  <c:v>85.552000000000007</c:v>
                </c:pt>
                <c:pt idx="564">
                  <c:v>85.796000000000006</c:v>
                </c:pt>
                <c:pt idx="565">
                  <c:v>85.828000000000003</c:v>
                </c:pt>
                <c:pt idx="566">
                  <c:v>85.738</c:v>
                </c:pt>
                <c:pt idx="567">
                  <c:v>85.745000000000005</c:v>
                </c:pt>
                <c:pt idx="568">
                  <c:v>85.710999999999999</c:v>
                </c:pt>
                <c:pt idx="569">
                  <c:v>85.971000000000004</c:v>
                </c:pt>
                <c:pt idx="570">
                  <c:v>85.82</c:v>
                </c:pt>
                <c:pt idx="571">
                  <c:v>85.762</c:v>
                </c:pt>
                <c:pt idx="572">
                  <c:v>85.885999999999996</c:v>
                </c:pt>
                <c:pt idx="573">
                  <c:v>86.12</c:v>
                </c:pt>
                <c:pt idx="574">
                  <c:v>85.828999999999994</c:v>
                </c:pt>
                <c:pt idx="575">
                  <c:v>85.73</c:v>
                </c:pt>
                <c:pt idx="576">
                  <c:v>86.03</c:v>
                </c:pt>
                <c:pt idx="577">
                  <c:v>85.992999999999995</c:v>
                </c:pt>
                <c:pt idx="578">
                  <c:v>85.94</c:v>
                </c:pt>
                <c:pt idx="579">
                  <c:v>85.891000000000005</c:v>
                </c:pt>
                <c:pt idx="580">
                  <c:v>86.004000000000005</c:v>
                </c:pt>
                <c:pt idx="581">
                  <c:v>86.018000000000001</c:v>
                </c:pt>
                <c:pt idx="582">
                  <c:v>86.141999999999996</c:v>
                </c:pt>
                <c:pt idx="583">
                  <c:v>85.908000000000001</c:v>
                </c:pt>
                <c:pt idx="584">
                  <c:v>86.007000000000005</c:v>
                </c:pt>
                <c:pt idx="585">
                  <c:v>86.108999999999995</c:v>
                </c:pt>
                <c:pt idx="586">
                  <c:v>86.066000000000003</c:v>
                </c:pt>
                <c:pt idx="587">
                  <c:v>85.956999999999994</c:v>
                </c:pt>
                <c:pt idx="588">
                  <c:v>85.975999999999999</c:v>
                </c:pt>
                <c:pt idx="589">
                  <c:v>86.08</c:v>
                </c:pt>
                <c:pt idx="590">
                  <c:v>86.022999999999996</c:v>
                </c:pt>
                <c:pt idx="591">
                  <c:v>85.947000000000003</c:v>
                </c:pt>
                <c:pt idx="592">
                  <c:v>85.99</c:v>
                </c:pt>
                <c:pt idx="593">
                  <c:v>86.052999999999997</c:v>
                </c:pt>
                <c:pt idx="594">
                  <c:v>86.323999999999998</c:v>
                </c:pt>
                <c:pt idx="595">
                  <c:v>86.197999999999993</c:v>
                </c:pt>
                <c:pt idx="596">
                  <c:v>86.052000000000007</c:v>
                </c:pt>
                <c:pt idx="597">
                  <c:v>86.158000000000001</c:v>
                </c:pt>
                <c:pt idx="598">
                  <c:v>86.263000000000005</c:v>
                </c:pt>
                <c:pt idx="599">
                  <c:v>86.370999999999995</c:v>
                </c:pt>
                <c:pt idx="600">
                  <c:v>86.131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4F0-4FA1-BD08-30857D7A15D2}"/>
            </c:ext>
          </c:extLst>
        </c:ser>
        <c:ser>
          <c:idx val="0"/>
          <c:order val="4"/>
          <c:tx>
            <c:v>0.3 mmol/g</c:v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electrolyte\pitch\CsCl\[CsCl (0.3 mmol_g).xlsx]Sheet4'!$D$20:$D$620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electrolyte\pitch\CsCl\[CsCl (0.3 mmol_g).xlsx]Sheet4'!$H$20:$H$620</c:f>
              <c:numCache>
                <c:formatCode>General</c:formatCode>
                <c:ptCount val="601"/>
                <c:pt idx="0">
                  <c:v>19.257333333333332</c:v>
                </c:pt>
                <c:pt idx="1">
                  <c:v>19.741333333333333</c:v>
                </c:pt>
                <c:pt idx="2">
                  <c:v>20.208333333333332</c:v>
                </c:pt>
                <c:pt idx="3">
                  <c:v>20.652333333333335</c:v>
                </c:pt>
                <c:pt idx="4">
                  <c:v>21.114666666666668</c:v>
                </c:pt>
                <c:pt idx="5">
                  <c:v>21.62533333333333</c:v>
                </c:pt>
                <c:pt idx="6">
                  <c:v>22.124333333333336</c:v>
                </c:pt>
                <c:pt idx="7">
                  <c:v>22.623333333333335</c:v>
                </c:pt>
                <c:pt idx="8">
                  <c:v>23.160666666666668</c:v>
                </c:pt>
                <c:pt idx="9">
                  <c:v>23.683999999999997</c:v>
                </c:pt>
                <c:pt idx="10">
                  <c:v>24.152666666666665</c:v>
                </c:pt>
                <c:pt idx="11">
                  <c:v>24.655999999999995</c:v>
                </c:pt>
                <c:pt idx="12">
                  <c:v>25.116</c:v>
                </c:pt>
                <c:pt idx="13">
                  <c:v>25.564666666666664</c:v>
                </c:pt>
                <c:pt idx="14">
                  <c:v>26.030666666666672</c:v>
                </c:pt>
                <c:pt idx="15">
                  <c:v>26.450999999999997</c:v>
                </c:pt>
                <c:pt idx="16">
                  <c:v>26.906666666666666</c:v>
                </c:pt>
                <c:pt idx="17">
                  <c:v>27.374666666666666</c:v>
                </c:pt>
                <c:pt idx="18">
                  <c:v>27.820333333333334</c:v>
                </c:pt>
                <c:pt idx="19">
                  <c:v>28.245333333333335</c:v>
                </c:pt>
                <c:pt idx="20">
                  <c:v>28.694333333333333</c:v>
                </c:pt>
                <c:pt idx="21">
                  <c:v>29.10166666666667</c:v>
                </c:pt>
                <c:pt idx="22">
                  <c:v>29.516333333333336</c:v>
                </c:pt>
                <c:pt idx="23">
                  <c:v>29.962666666666667</c:v>
                </c:pt>
                <c:pt idx="24">
                  <c:v>30.454666666666668</c:v>
                </c:pt>
                <c:pt idx="25">
                  <c:v>30.981666666666669</c:v>
                </c:pt>
                <c:pt idx="26">
                  <c:v>31.515333333333331</c:v>
                </c:pt>
                <c:pt idx="27">
                  <c:v>32.004666666666665</c:v>
                </c:pt>
                <c:pt idx="28">
                  <c:v>32.481999999999999</c:v>
                </c:pt>
                <c:pt idx="29">
                  <c:v>32.852333333333334</c:v>
                </c:pt>
                <c:pt idx="30">
                  <c:v>33.134999999999998</c:v>
                </c:pt>
                <c:pt idx="31">
                  <c:v>33.420999999999999</c:v>
                </c:pt>
                <c:pt idx="32">
                  <c:v>33.696666666666665</c:v>
                </c:pt>
                <c:pt idx="33">
                  <c:v>33.899000000000001</c:v>
                </c:pt>
                <c:pt idx="34">
                  <c:v>34.120333333333335</c:v>
                </c:pt>
                <c:pt idx="35">
                  <c:v>34.28</c:v>
                </c:pt>
                <c:pt idx="36">
                  <c:v>34.397999999999996</c:v>
                </c:pt>
                <c:pt idx="37">
                  <c:v>34.497999999999998</c:v>
                </c:pt>
                <c:pt idx="38">
                  <c:v>34.56</c:v>
                </c:pt>
                <c:pt idx="39">
                  <c:v>34.599666666666671</c:v>
                </c:pt>
                <c:pt idx="40">
                  <c:v>34.613333333333337</c:v>
                </c:pt>
                <c:pt idx="41">
                  <c:v>34.598999999999997</c:v>
                </c:pt>
                <c:pt idx="42">
                  <c:v>34.552</c:v>
                </c:pt>
                <c:pt idx="43">
                  <c:v>34.501666666666665</c:v>
                </c:pt>
                <c:pt idx="44">
                  <c:v>34.424666666666667</c:v>
                </c:pt>
                <c:pt idx="45">
                  <c:v>34.294333333333334</c:v>
                </c:pt>
                <c:pt idx="46">
                  <c:v>34.123333333333335</c:v>
                </c:pt>
                <c:pt idx="47">
                  <c:v>33.962666666666671</c:v>
                </c:pt>
                <c:pt idx="48">
                  <c:v>33.848333333333336</c:v>
                </c:pt>
                <c:pt idx="49">
                  <c:v>33.68266666666667</c:v>
                </c:pt>
                <c:pt idx="50">
                  <c:v>33.488333333333337</c:v>
                </c:pt>
                <c:pt idx="51">
                  <c:v>33.268666666666668</c:v>
                </c:pt>
                <c:pt idx="52">
                  <c:v>33.045333333333332</c:v>
                </c:pt>
                <c:pt idx="53">
                  <c:v>32.879666666666658</c:v>
                </c:pt>
                <c:pt idx="54">
                  <c:v>32.684666666666665</c:v>
                </c:pt>
                <c:pt idx="55">
                  <c:v>32.479000000000006</c:v>
                </c:pt>
                <c:pt idx="56">
                  <c:v>32.298666666666669</c:v>
                </c:pt>
                <c:pt idx="57">
                  <c:v>32.141333333333336</c:v>
                </c:pt>
                <c:pt idx="58">
                  <c:v>31.995666666666665</c:v>
                </c:pt>
                <c:pt idx="59">
                  <c:v>31.864333333333335</c:v>
                </c:pt>
                <c:pt idx="60">
                  <c:v>31.767666666666667</c:v>
                </c:pt>
                <c:pt idx="61">
                  <c:v>31.709</c:v>
                </c:pt>
                <c:pt idx="62">
                  <c:v>31.645666666666671</c:v>
                </c:pt>
                <c:pt idx="63">
                  <c:v>31.610000000000003</c:v>
                </c:pt>
                <c:pt idx="64">
                  <c:v>31.605</c:v>
                </c:pt>
                <c:pt idx="65">
                  <c:v>31.608000000000004</c:v>
                </c:pt>
                <c:pt idx="66">
                  <c:v>31.653000000000002</c:v>
                </c:pt>
                <c:pt idx="67">
                  <c:v>31.703000000000003</c:v>
                </c:pt>
                <c:pt idx="68">
                  <c:v>31.759666666666664</c:v>
                </c:pt>
                <c:pt idx="69">
                  <c:v>31.83966666666667</c:v>
                </c:pt>
                <c:pt idx="70">
                  <c:v>31.939333333333337</c:v>
                </c:pt>
                <c:pt idx="71">
                  <c:v>32.079666666666661</c:v>
                </c:pt>
                <c:pt idx="72">
                  <c:v>32.207333333333331</c:v>
                </c:pt>
                <c:pt idx="73">
                  <c:v>32.337666666666671</c:v>
                </c:pt>
                <c:pt idx="74">
                  <c:v>32.495666666666665</c:v>
                </c:pt>
                <c:pt idx="75">
                  <c:v>32.672333333333334</c:v>
                </c:pt>
                <c:pt idx="76">
                  <c:v>32.866666666666667</c:v>
                </c:pt>
                <c:pt idx="77">
                  <c:v>33.039333333333332</c:v>
                </c:pt>
                <c:pt idx="78">
                  <c:v>33.244333333333337</c:v>
                </c:pt>
                <c:pt idx="79">
                  <c:v>33.443999999999996</c:v>
                </c:pt>
                <c:pt idx="80">
                  <c:v>33.660333333333334</c:v>
                </c:pt>
                <c:pt idx="81">
                  <c:v>33.893333333333338</c:v>
                </c:pt>
                <c:pt idx="82">
                  <c:v>34.106666666666662</c:v>
                </c:pt>
                <c:pt idx="83">
                  <c:v>34.303666666666665</c:v>
                </c:pt>
                <c:pt idx="84">
                  <c:v>34.55533333333333</c:v>
                </c:pt>
                <c:pt idx="85">
                  <c:v>34.806666666666665</c:v>
                </c:pt>
                <c:pt idx="86">
                  <c:v>35.027666666666669</c:v>
                </c:pt>
                <c:pt idx="87">
                  <c:v>35.274999999999999</c:v>
                </c:pt>
                <c:pt idx="88">
                  <c:v>35.531666666666666</c:v>
                </c:pt>
                <c:pt idx="89">
                  <c:v>35.803666666666665</c:v>
                </c:pt>
                <c:pt idx="90">
                  <c:v>36.107333333333337</c:v>
                </c:pt>
                <c:pt idx="91">
                  <c:v>36.362333333333332</c:v>
                </c:pt>
                <c:pt idx="92">
                  <c:v>36.599333333333334</c:v>
                </c:pt>
                <c:pt idx="93">
                  <c:v>36.869999999999997</c:v>
                </c:pt>
                <c:pt idx="94">
                  <c:v>37.143333333333338</c:v>
                </c:pt>
                <c:pt idx="95">
                  <c:v>37.39</c:v>
                </c:pt>
                <c:pt idx="96">
                  <c:v>37.637333333333338</c:v>
                </c:pt>
                <c:pt idx="97">
                  <c:v>37.899333333333338</c:v>
                </c:pt>
                <c:pt idx="98">
                  <c:v>38.130333333333333</c:v>
                </c:pt>
                <c:pt idx="99">
                  <c:v>38.375</c:v>
                </c:pt>
                <c:pt idx="100">
                  <c:v>38.648666666666664</c:v>
                </c:pt>
                <c:pt idx="101">
                  <c:v>38.887</c:v>
                </c:pt>
                <c:pt idx="102">
                  <c:v>39.143000000000001</c:v>
                </c:pt>
                <c:pt idx="103">
                  <c:v>39.402000000000001</c:v>
                </c:pt>
                <c:pt idx="104">
                  <c:v>39.657666666666671</c:v>
                </c:pt>
                <c:pt idx="105">
                  <c:v>39.932333333333332</c:v>
                </c:pt>
                <c:pt idx="106">
                  <c:v>40.186</c:v>
                </c:pt>
                <c:pt idx="107">
                  <c:v>40.442999999999998</c:v>
                </c:pt>
                <c:pt idx="108">
                  <c:v>40.693333333333335</c:v>
                </c:pt>
                <c:pt idx="109">
                  <c:v>40.92733333333333</c:v>
                </c:pt>
                <c:pt idx="110">
                  <c:v>41.162666666666667</c:v>
                </c:pt>
                <c:pt idx="111">
                  <c:v>41.414333333333332</c:v>
                </c:pt>
                <c:pt idx="112">
                  <c:v>41.664999999999999</c:v>
                </c:pt>
                <c:pt idx="113">
                  <c:v>41.919999999999995</c:v>
                </c:pt>
                <c:pt idx="114">
                  <c:v>42.167666666666669</c:v>
                </c:pt>
                <c:pt idx="115">
                  <c:v>42.407333333333334</c:v>
                </c:pt>
                <c:pt idx="116">
                  <c:v>42.611666666666665</c:v>
                </c:pt>
                <c:pt idx="117">
                  <c:v>42.843666666666671</c:v>
                </c:pt>
                <c:pt idx="118">
                  <c:v>43.079333333333331</c:v>
                </c:pt>
                <c:pt idx="119">
                  <c:v>43.320333333333338</c:v>
                </c:pt>
                <c:pt idx="120">
                  <c:v>43.52</c:v>
                </c:pt>
                <c:pt idx="121">
                  <c:v>43.710999999999991</c:v>
                </c:pt>
                <c:pt idx="122">
                  <c:v>43.958333333333336</c:v>
                </c:pt>
                <c:pt idx="123">
                  <c:v>44.195333333333338</c:v>
                </c:pt>
                <c:pt idx="124">
                  <c:v>44.415999999999997</c:v>
                </c:pt>
                <c:pt idx="125">
                  <c:v>44.63633333333334</c:v>
                </c:pt>
                <c:pt idx="126">
                  <c:v>44.85</c:v>
                </c:pt>
                <c:pt idx="127">
                  <c:v>45.075333333333333</c:v>
                </c:pt>
                <c:pt idx="128">
                  <c:v>45.293333333333329</c:v>
                </c:pt>
                <c:pt idx="129">
                  <c:v>45.515999999999998</c:v>
                </c:pt>
                <c:pt idx="130">
                  <c:v>45.725000000000001</c:v>
                </c:pt>
                <c:pt idx="131">
                  <c:v>45.939</c:v>
                </c:pt>
                <c:pt idx="132">
                  <c:v>46.127333333333333</c:v>
                </c:pt>
                <c:pt idx="133">
                  <c:v>46.357333333333337</c:v>
                </c:pt>
                <c:pt idx="134">
                  <c:v>46.556666666666672</c:v>
                </c:pt>
                <c:pt idx="135">
                  <c:v>46.783666666666669</c:v>
                </c:pt>
                <c:pt idx="136">
                  <c:v>46.994333333333337</c:v>
                </c:pt>
                <c:pt idx="137">
                  <c:v>47.199000000000005</c:v>
                </c:pt>
                <c:pt idx="138">
                  <c:v>47.405666666666669</c:v>
                </c:pt>
                <c:pt idx="139">
                  <c:v>47.616000000000007</c:v>
                </c:pt>
                <c:pt idx="140">
                  <c:v>47.81366666666667</c:v>
                </c:pt>
                <c:pt idx="141">
                  <c:v>48.025333333333329</c:v>
                </c:pt>
                <c:pt idx="142">
                  <c:v>48.239333333333342</c:v>
                </c:pt>
                <c:pt idx="143">
                  <c:v>48.443999999999996</c:v>
                </c:pt>
                <c:pt idx="144">
                  <c:v>48.633333333333333</c:v>
                </c:pt>
                <c:pt idx="145">
                  <c:v>48.833333333333336</c:v>
                </c:pt>
                <c:pt idx="146">
                  <c:v>49.026666666666671</c:v>
                </c:pt>
                <c:pt idx="147">
                  <c:v>49.228000000000002</c:v>
                </c:pt>
                <c:pt idx="148">
                  <c:v>49.450333333333333</c:v>
                </c:pt>
                <c:pt idx="149">
                  <c:v>49.651333333333334</c:v>
                </c:pt>
                <c:pt idx="150">
                  <c:v>49.855666666666671</c:v>
                </c:pt>
                <c:pt idx="151">
                  <c:v>50.048000000000002</c:v>
                </c:pt>
                <c:pt idx="152">
                  <c:v>50.25266666666667</c:v>
                </c:pt>
                <c:pt idx="153">
                  <c:v>50.44466666666667</c:v>
                </c:pt>
                <c:pt idx="154">
                  <c:v>50.656333333333329</c:v>
                </c:pt>
                <c:pt idx="155">
                  <c:v>50.837666666666671</c:v>
                </c:pt>
                <c:pt idx="156">
                  <c:v>51.032666666666671</c:v>
                </c:pt>
                <c:pt idx="157">
                  <c:v>51.246333333333332</c:v>
                </c:pt>
                <c:pt idx="158">
                  <c:v>51.421999999999997</c:v>
                </c:pt>
                <c:pt idx="159">
                  <c:v>51.588999999999999</c:v>
                </c:pt>
                <c:pt idx="160">
                  <c:v>51.807999999999993</c:v>
                </c:pt>
                <c:pt idx="161">
                  <c:v>52.017666666666663</c:v>
                </c:pt>
                <c:pt idx="162">
                  <c:v>52.19166666666667</c:v>
                </c:pt>
                <c:pt idx="163">
                  <c:v>52.37166666666667</c:v>
                </c:pt>
                <c:pt idx="164">
                  <c:v>52.549666666666667</c:v>
                </c:pt>
                <c:pt idx="165">
                  <c:v>52.734666666666669</c:v>
                </c:pt>
                <c:pt idx="166">
                  <c:v>52.916000000000004</c:v>
                </c:pt>
                <c:pt idx="167">
                  <c:v>53.106333333333339</c:v>
                </c:pt>
                <c:pt idx="168">
                  <c:v>53.279333333333334</c:v>
                </c:pt>
                <c:pt idx="169">
                  <c:v>53.477000000000004</c:v>
                </c:pt>
                <c:pt idx="170">
                  <c:v>53.647999999999996</c:v>
                </c:pt>
                <c:pt idx="171">
                  <c:v>53.851333333333336</c:v>
                </c:pt>
                <c:pt idx="172">
                  <c:v>54.038000000000004</c:v>
                </c:pt>
                <c:pt idx="173">
                  <c:v>54.207999999999998</c:v>
                </c:pt>
                <c:pt idx="174">
                  <c:v>54.411999999999999</c:v>
                </c:pt>
                <c:pt idx="175">
                  <c:v>54.591333333333331</c:v>
                </c:pt>
                <c:pt idx="176">
                  <c:v>54.77</c:v>
                </c:pt>
                <c:pt idx="177">
                  <c:v>54.929333333333339</c:v>
                </c:pt>
                <c:pt idx="178">
                  <c:v>55.089666666666666</c:v>
                </c:pt>
                <c:pt idx="179">
                  <c:v>55.244333333333337</c:v>
                </c:pt>
                <c:pt idx="180">
                  <c:v>55.425333333333334</c:v>
                </c:pt>
                <c:pt idx="181">
                  <c:v>55.614333333333327</c:v>
                </c:pt>
                <c:pt idx="182">
                  <c:v>55.777333333333331</c:v>
                </c:pt>
                <c:pt idx="183">
                  <c:v>55.976999999999997</c:v>
                </c:pt>
                <c:pt idx="184">
                  <c:v>56.140666666666668</c:v>
                </c:pt>
                <c:pt idx="185">
                  <c:v>56.280333333333338</c:v>
                </c:pt>
                <c:pt idx="186">
                  <c:v>56.487000000000002</c:v>
                </c:pt>
                <c:pt idx="187">
                  <c:v>56.633333333333326</c:v>
                </c:pt>
                <c:pt idx="188">
                  <c:v>56.787666666666667</c:v>
                </c:pt>
                <c:pt idx="189">
                  <c:v>56.949666666666673</c:v>
                </c:pt>
                <c:pt idx="190">
                  <c:v>57.113333333333337</c:v>
                </c:pt>
                <c:pt idx="191">
                  <c:v>57.278333333333329</c:v>
                </c:pt>
                <c:pt idx="192">
                  <c:v>57.43366666666666</c:v>
                </c:pt>
                <c:pt idx="193">
                  <c:v>57.597333333333331</c:v>
                </c:pt>
                <c:pt idx="194">
                  <c:v>57.762</c:v>
                </c:pt>
                <c:pt idx="195">
                  <c:v>57.933</c:v>
                </c:pt>
                <c:pt idx="196">
                  <c:v>58.082333333333338</c:v>
                </c:pt>
                <c:pt idx="197">
                  <c:v>58.233000000000004</c:v>
                </c:pt>
                <c:pt idx="198">
                  <c:v>58.405333333333338</c:v>
                </c:pt>
                <c:pt idx="199">
                  <c:v>58.56033333333334</c:v>
                </c:pt>
                <c:pt idx="200">
                  <c:v>58.72</c:v>
                </c:pt>
                <c:pt idx="201">
                  <c:v>58.880999999999993</c:v>
                </c:pt>
                <c:pt idx="202">
                  <c:v>59.044999999999995</c:v>
                </c:pt>
                <c:pt idx="203">
                  <c:v>59.195</c:v>
                </c:pt>
                <c:pt idx="204">
                  <c:v>59.328000000000003</c:v>
                </c:pt>
                <c:pt idx="205">
                  <c:v>59.489333333333342</c:v>
                </c:pt>
                <c:pt idx="206">
                  <c:v>59.622333333333337</c:v>
                </c:pt>
                <c:pt idx="207">
                  <c:v>59.755333333333333</c:v>
                </c:pt>
                <c:pt idx="208">
                  <c:v>59.899333333333324</c:v>
                </c:pt>
                <c:pt idx="209">
                  <c:v>60.048333333333339</c:v>
                </c:pt>
                <c:pt idx="210">
                  <c:v>60.167333333333339</c:v>
                </c:pt>
                <c:pt idx="211">
                  <c:v>60.293333333333329</c:v>
                </c:pt>
                <c:pt idx="212">
                  <c:v>60.398666666666664</c:v>
                </c:pt>
                <c:pt idx="213">
                  <c:v>60.536333333333339</c:v>
                </c:pt>
                <c:pt idx="214">
                  <c:v>60.643333333333338</c:v>
                </c:pt>
                <c:pt idx="215">
                  <c:v>60.769666666666673</c:v>
                </c:pt>
                <c:pt idx="216">
                  <c:v>60.863333333333337</c:v>
                </c:pt>
                <c:pt idx="217">
                  <c:v>60.978000000000009</c:v>
                </c:pt>
                <c:pt idx="218">
                  <c:v>61.104999999999997</c:v>
                </c:pt>
                <c:pt idx="219">
                  <c:v>61.222333333333346</c:v>
                </c:pt>
                <c:pt idx="220">
                  <c:v>61.348333333333336</c:v>
                </c:pt>
                <c:pt idx="221">
                  <c:v>61.487666666666676</c:v>
                </c:pt>
                <c:pt idx="222">
                  <c:v>61.612000000000002</c:v>
                </c:pt>
                <c:pt idx="223">
                  <c:v>61.742999999999995</c:v>
                </c:pt>
                <c:pt idx="224">
                  <c:v>61.871999999999993</c:v>
                </c:pt>
                <c:pt idx="225">
                  <c:v>61.980999999999995</c:v>
                </c:pt>
                <c:pt idx="226">
                  <c:v>62.128000000000007</c:v>
                </c:pt>
                <c:pt idx="227">
                  <c:v>62.25266666666667</c:v>
                </c:pt>
                <c:pt idx="228">
                  <c:v>62.378666666666668</c:v>
                </c:pt>
                <c:pt idx="229">
                  <c:v>62.515999999999998</c:v>
                </c:pt>
                <c:pt idx="230">
                  <c:v>62.65</c:v>
                </c:pt>
                <c:pt idx="231">
                  <c:v>62.797333333333334</c:v>
                </c:pt>
                <c:pt idx="232">
                  <c:v>62.921999999999997</c:v>
                </c:pt>
                <c:pt idx="233">
                  <c:v>63.056999999999995</c:v>
                </c:pt>
                <c:pt idx="234">
                  <c:v>63.171999999999997</c:v>
                </c:pt>
                <c:pt idx="235">
                  <c:v>63.306000000000004</c:v>
                </c:pt>
                <c:pt idx="236">
                  <c:v>63.434666666666658</c:v>
                </c:pt>
                <c:pt idx="237">
                  <c:v>63.550333333333334</c:v>
                </c:pt>
                <c:pt idx="238">
                  <c:v>63.672666666666665</c:v>
                </c:pt>
                <c:pt idx="239">
                  <c:v>63.803333333333335</c:v>
                </c:pt>
                <c:pt idx="240">
                  <c:v>63.941666666666663</c:v>
                </c:pt>
                <c:pt idx="241">
                  <c:v>64.069333333333333</c:v>
                </c:pt>
                <c:pt idx="242">
                  <c:v>64.189333333333323</c:v>
                </c:pt>
                <c:pt idx="243">
                  <c:v>64.297000000000011</c:v>
                </c:pt>
                <c:pt idx="244">
                  <c:v>64.399666666666675</c:v>
                </c:pt>
                <c:pt idx="245">
                  <c:v>64.510333333333321</c:v>
                </c:pt>
                <c:pt idx="246">
                  <c:v>64.600666666666669</c:v>
                </c:pt>
                <c:pt idx="247">
                  <c:v>64.725999999999999</c:v>
                </c:pt>
                <c:pt idx="248">
                  <c:v>64.816000000000003</c:v>
                </c:pt>
                <c:pt idx="249">
                  <c:v>64.916666666666671</c:v>
                </c:pt>
                <c:pt idx="250">
                  <c:v>65.013666666666666</c:v>
                </c:pt>
                <c:pt idx="251">
                  <c:v>65.115666666666669</c:v>
                </c:pt>
                <c:pt idx="252">
                  <c:v>65.209999999999994</c:v>
                </c:pt>
                <c:pt idx="253">
                  <c:v>65.285333333333327</c:v>
                </c:pt>
                <c:pt idx="254">
                  <c:v>65.413333333333341</c:v>
                </c:pt>
                <c:pt idx="255">
                  <c:v>65.481666666666669</c:v>
                </c:pt>
                <c:pt idx="256">
                  <c:v>65.562666666666658</c:v>
                </c:pt>
                <c:pt idx="257">
                  <c:v>65.682666666666663</c:v>
                </c:pt>
                <c:pt idx="258">
                  <c:v>65.75333333333333</c:v>
                </c:pt>
                <c:pt idx="259">
                  <c:v>65.850666666666669</c:v>
                </c:pt>
                <c:pt idx="260">
                  <c:v>65.951999999999998</c:v>
                </c:pt>
                <c:pt idx="261">
                  <c:v>66.046333333333322</c:v>
                </c:pt>
                <c:pt idx="262">
                  <c:v>66.122</c:v>
                </c:pt>
                <c:pt idx="263">
                  <c:v>66.207333333333338</c:v>
                </c:pt>
                <c:pt idx="264">
                  <c:v>66.290999999999997</c:v>
                </c:pt>
                <c:pt idx="265">
                  <c:v>66.395333333333326</c:v>
                </c:pt>
                <c:pt idx="266">
                  <c:v>66.476666666666674</c:v>
                </c:pt>
                <c:pt idx="267">
                  <c:v>66.574000000000012</c:v>
                </c:pt>
                <c:pt idx="268">
                  <c:v>66.682000000000002</c:v>
                </c:pt>
                <c:pt idx="269">
                  <c:v>66.763666666666666</c:v>
                </c:pt>
                <c:pt idx="270">
                  <c:v>66.86933333333333</c:v>
                </c:pt>
                <c:pt idx="271">
                  <c:v>66.946333333333328</c:v>
                </c:pt>
                <c:pt idx="272">
                  <c:v>67.065333333333328</c:v>
                </c:pt>
                <c:pt idx="273">
                  <c:v>67.139666666666656</c:v>
                </c:pt>
                <c:pt idx="274">
                  <c:v>67.253666666666675</c:v>
                </c:pt>
                <c:pt idx="275">
                  <c:v>67.352666666666664</c:v>
                </c:pt>
                <c:pt idx="276">
                  <c:v>67.456333333333333</c:v>
                </c:pt>
                <c:pt idx="277">
                  <c:v>67.555999999999997</c:v>
                </c:pt>
                <c:pt idx="278">
                  <c:v>67.656666666666652</c:v>
                </c:pt>
                <c:pt idx="279">
                  <c:v>67.760333333333335</c:v>
                </c:pt>
                <c:pt idx="280">
                  <c:v>67.847666666666669</c:v>
                </c:pt>
                <c:pt idx="281">
                  <c:v>67.970333333333329</c:v>
                </c:pt>
                <c:pt idx="282">
                  <c:v>68.045000000000002</c:v>
                </c:pt>
                <c:pt idx="283">
                  <c:v>68.143333333333331</c:v>
                </c:pt>
                <c:pt idx="284">
                  <c:v>68.255333333333326</c:v>
                </c:pt>
                <c:pt idx="285">
                  <c:v>68.376666666666665</c:v>
                </c:pt>
                <c:pt idx="286">
                  <c:v>68.455333333333328</c:v>
                </c:pt>
                <c:pt idx="287">
                  <c:v>68.548666666666662</c:v>
                </c:pt>
                <c:pt idx="288">
                  <c:v>68.644999999999996</c:v>
                </c:pt>
                <c:pt idx="289">
                  <c:v>68.772333333333336</c:v>
                </c:pt>
                <c:pt idx="290">
                  <c:v>68.808666666666667</c:v>
                </c:pt>
                <c:pt idx="291">
                  <c:v>68.900999999999996</c:v>
                </c:pt>
                <c:pt idx="292">
                  <c:v>69.015333333333331</c:v>
                </c:pt>
                <c:pt idx="293">
                  <c:v>69.108999999999995</c:v>
                </c:pt>
                <c:pt idx="294">
                  <c:v>69.183666666666667</c:v>
                </c:pt>
                <c:pt idx="295">
                  <c:v>69.23833333333333</c:v>
                </c:pt>
                <c:pt idx="296">
                  <c:v>69.337333333333333</c:v>
                </c:pt>
                <c:pt idx="297">
                  <c:v>69.424333333333337</c:v>
                </c:pt>
                <c:pt idx="298">
                  <c:v>69.493333333333325</c:v>
                </c:pt>
                <c:pt idx="299">
                  <c:v>69.595333333333329</c:v>
                </c:pt>
                <c:pt idx="300">
                  <c:v>69.713666666666668</c:v>
                </c:pt>
                <c:pt idx="301">
                  <c:v>69.77300000000001</c:v>
                </c:pt>
                <c:pt idx="302">
                  <c:v>69.835999999999999</c:v>
                </c:pt>
                <c:pt idx="303">
                  <c:v>69.921000000000006</c:v>
                </c:pt>
                <c:pt idx="304">
                  <c:v>69.99166666666666</c:v>
                </c:pt>
                <c:pt idx="305">
                  <c:v>70.10199999999999</c:v>
                </c:pt>
                <c:pt idx="306">
                  <c:v>70.138666666666666</c:v>
                </c:pt>
                <c:pt idx="307">
                  <c:v>70.227333333333334</c:v>
                </c:pt>
                <c:pt idx="308">
                  <c:v>70.322666666666663</c:v>
                </c:pt>
                <c:pt idx="309">
                  <c:v>70.387666666666675</c:v>
                </c:pt>
                <c:pt idx="310">
                  <c:v>70.475999999999999</c:v>
                </c:pt>
                <c:pt idx="311">
                  <c:v>70.543000000000006</c:v>
                </c:pt>
                <c:pt idx="312">
                  <c:v>70.60766666666666</c:v>
                </c:pt>
                <c:pt idx="313">
                  <c:v>70.677333333333323</c:v>
                </c:pt>
                <c:pt idx="314">
                  <c:v>70.770666666666656</c:v>
                </c:pt>
                <c:pt idx="315">
                  <c:v>70.828333333333333</c:v>
                </c:pt>
                <c:pt idx="316">
                  <c:v>70.892999999999986</c:v>
                </c:pt>
                <c:pt idx="317">
                  <c:v>70.965666666666664</c:v>
                </c:pt>
                <c:pt idx="318">
                  <c:v>71.058666666666667</c:v>
                </c:pt>
                <c:pt idx="319">
                  <c:v>71.131000000000014</c:v>
                </c:pt>
                <c:pt idx="320">
                  <c:v>71.227666666666664</c:v>
                </c:pt>
                <c:pt idx="321">
                  <c:v>71.26766666666667</c:v>
                </c:pt>
                <c:pt idx="322">
                  <c:v>71.346666666666678</c:v>
                </c:pt>
                <c:pt idx="323">
                  <c:v>71.417333333333332</c:v>
                </c:pt>
                <c:pt idx="324">
                  <c:v>71.450333333333333</c:v>
                </c:pt>
                <c:pt idx="325">
                  <c:v>71.563666666666663</c:v>
                </c:pt>
                <c:pt idx="326">
                  <c:v>71.626666666666665</c:v>
                </c:pt>
                <c:pt idx="327">
                  <c:v>71.682666666666663</c:v>
                </c:pt>
                <c:pt idx="328">
                  <c:v>71.746666666666655</c:v>
                </c:pt>
                <c:pt idx="329">
                  <c:v>71.843000000000004</c:v>
                </c:pt>
                <c:pt idx="330">
                  <c:v>71.906666666666666</c:v>
                </c:pt>
                <c:pt idx="331">
                  <c:v>71.962333333333333</c:v>
                </c:pt>
                <c:pt idx="332">
                  <c:v>72.012333333333331</c:v>
                </c:pt>
                <c:pt idx="333">
                  <c:v>72.093000000000004</c:v>
                </c:pt>
                <c:pt idx="334">
                  <c:v>72.165999999999997</c:v>
                </c:pt>
                <c:pt idx="335">
                  <c:v>72.230333333333334</c:v>
                </c:pt>
                <c:pt idx="336">
                  <c:v>72.293333333333337</c:v>
                </c:pt>
                <c:pt idx="337">
                  <c:v>72.344666666666669</c:v>
                </c:pt>
                <c:pt idx="338">
                  <c:v>72.396000000000001</c:v>
                </c:pt>
                <c:pt idx="339">
                  <c:v>72.463666666666668</c:v>
                </c:pt>
                <c:pt idx="340">
                  <c:v>72.521666666666661</c:v>
                </c:pt>
                <c:pt idx="341">
                  <c:v>72.573333333333338</c:v>
                </c:pt>
                <c:pt idx="342">
                  <c:v>72.668999999999997</c:v>
                </c:pt>
                <c:pt idx="343">
                  <c:v>72.736333333333334</c:v>
                </c:pt>
                <c:pt idx="344">
                  <c:v>72.768333333333331</c:v>
                </c:pt>
                <c:pt idx="345">
                  <c:v>72.830333333333328</c:v>
                </c:pt>
                <c:pt idx="346">
                  <c:v>72.87766666666667</c:v>
                </c:pt>
                <c:pt idx="347">
                  <c:v>72.963999999999999</c:v>
                </c:pt>
                <c:pt idx="348">
                  <c:v>73.030333333333331</c:v>
                </c:pt>
                <c:pt idx="349">
                  <c:v>73.056333333333328</c:v>
                </c:pt>
                <c:pt idx="350">
                  <c:v>73.100000000000009</c:v>
                </c:pt>
                <c:pt idx="351">
                  <c:v>73.182999999999993</c:v>
                </c:pt>
                <c:pt idx="352">
                  <c:v>73.212000000000003</c:v>
                </c:pt>
                <c:pt idx="353">
                  <c:v>73.259</c:v>
                </c:pt>
                <c:pt idx="354">
                  <c:v>73.341999999999999</c:v>
                </c:pt>
                <c:pt idx="355">
                  <c:v>73.387999999999991</c:v>
                </c:pt>
                <c:pt idx="356">
                  <c:v>73.460666666666668</c:v>
                </c:pt>
                <c:pt idx="357">
                  <c:v>73.474000000000004</c:v>
                </c:pt>
                <c:pt idx="358">
                  <c:v>73.533000000000001</c:v>
                </c:pt>
                <c:pt idx="359">
                  <c:v>73.612333333333339</c:v>
                </c:pt>
                <c:pt idx="360">
                  <c:v>73.62833333333333</c:v>
                </c:pt>
                <c:pt idx="361">
                  <c:v>73.676000000000002</c:v>
                </c:pt>
                <c:pt idx="362">
                  <c:v>73.784333333333336</c:v>
                </c:pt>
                <c:pt idx="363">
                  <c:v>73.837333333333348</c:v>
                </c:pt>
                <c:pt idx="364">
                  <c:v>73.860333333333344</c:v>
                </c:pt>
                <c:pt idx="365">
                  <c:v>73.947666666666663</c:v>
                </c:pt>
                <c:pt idx="366">
                  <c:v>74</c:v>
                </c:pt>
                <c:pt idx="367">
                  <c:v>74.040666666666667</c:v>
                </c:pt>
                <c:pt idx="368">
                  <c:v>74.084333333333333</c:v>
                </c:pt>
                <c:pt idx="369">
                  <c:v>74.153666666666666</c:v>
                </c:pt>
                <c:pt idx="370">
                  <c:v>74.195333333333338</c:v>
                </c:pt>
                <c:pt idx="371">
                  <c:v>74.242999999999995</c:v>
                </c:pt>
                <c:pt idx="372">
                  <c:v>74.283666666666662</c:v>
                </c:pt>
                <c:pt idx="373">
                  <c:v>74.36866666666667</c:v>
                </c:pt>
                <c:pt idx="374">
                  <c:v>74.406333333333336</c:v>
                </c:pt>
                <c:pt idx="375">
                  <c:v>74.434999999999988</c:v>
                </c:pt>
                <c:pt idx="376">
                  <c:v>74.519000000000005</c:v>
                </c:pt>
                <c:pt idx="377">
                  <c:v>74.574333333333342</c:v>
                </c:pt>
                <c:pt idx="378">
                  <c:v>74.585333333333324</c:v>
                </c:pt>
                <c:pt idx="379">
                  <c:v>74.625666666666675</c:v>
                </c:pt>
                <c:pt idx="380">
                  <c:v>74.699666666666658</c:v>
                </c:pt>
                <c:pt idx="381">
                  <c:v>74.731000000000009</c:v>
                </c:pt>
                <c:pt idx="382">
                  <c:v>74.767999999999986</c:v>
                </c:pt>
                <c:pt idx="383">
                  <c:v>74.844666666666669</c:v>
                </c:pt>
                <c:pt idx="384">
                  <c:v>74.849666666666664</c:v>
                </c:pt>
                <c:pt idx="385">
                  <c:v>74.939333333333337</c:v>
                </c:pt>
                <c:pt idx="386">
                  <c:v>74.958333333333329</c:v>
                </c:pt>
                <c:pt idx="387">
                  <c:v>75.026333333333341</c:v>
                </c:pt>
                <c:pt idx="388">
                  <c:v>75.048000000000002</c:v>
                </c:pt>
                <c:pt idx="389">
                  <c:v>75.105333333333334</c:v>
                </c:pt>
                <c:pt idx="390">
                  <c:v>75.14533333333334</c:v>
                </c:pt>
                <c:pt idx="391">
                  <c:v>75.209666666666678</c:v>
                </c:pt>
                <c:pt idx="392">
                  <c:v>75.241666666666674</c:v>
                </c:pt>
                <c:pt idx="393">
                  <c:v>75.296666666666667</c:v>
                </c:pt>
                <c:pt idx="394">
                  <c:v>75.35199999999999</c:v>
                </c:pt>
                <c:pt idx="395">
                  <c:v>75.339333333333343</c:v>
                </c:pt>
                <c:pt idx="396">
                  <c:v>75.419666666666672</c:v>
                </c:pt>
                <c:pt idx="397">
                  <c:v>75.49133333333333</c:v>
                </c:pt>
                <c:pt idx="398">
                  <c:v>75.50333333333333</c:v>
                </c:pt>
                <c:pt idx="399">
                  <c:v>75.571666666666658</c:v>
                </c:pt>
                <c:pt idx="400">
                  <c:v>75.581999999999994</c:v>
                </c:pt>
                <c:pt idx="401">
                  <c:v>75.637</c:v>
                </c:pt>
                <c:pt idx="402">
                  <c:v>75.681666666666658</c:v>
                </c:pt>
                <c:pt idx="403">
                  <c:v>75.705666666666673</c:v>
                </c:pt>
                <c:pt idx="404">
                  <c:v>75.737333333333325</c:v>
                </c:pt>
                <c:pt idx="405">
                  <c:v>75.799333333333337</c:v>
                </c:pt>
                <c:pt idx="406">
                  <c:v>75.887666666666675</c:v>
                </c:pt>
                <c:pt idx="407">
                  <c:v>75.891666666666666</c:v>
                </c:pt>
                <c:pt idx="408">
                  <c:v>75.895666666666656</c:v>
                </c:pt>
                <c:pt idx="409">
                  <c:v>75.960666666666668</c:v>
                </c:pt>
                <c:pt idx="410">
                  <c:v>76.029666666666671</c:v>
                </c:pt>
                <c:pt idx="411">
                  <c:v>76.052666666666667</c:v>
                </c:pt>
                <c:pt idx="412">
                  <c:v>76.086999999999989</c:v>
                </c:pt>
                <c:pt idx="413">
                  <c:v>76.131666666666675</c:v>
                </c:pt>
                <c:pt idx="414">
                  <c:v>76.144999999999996</c:v>
                </c:pt>
                <c:pt idx="415">
                  <c:v>76.203333333333333</c:v>
                </c:pt>
                <c:pt idx="416">
                  <c:v>76.248000000000005</c:v>
                </c:pt>
                <c:pt idx="417">
                  <c:v>76.280999999999992</c:v>
                </c:pt>
                <c:pt idx="418">
                  <c:v>76.338999999999999</c:v>
                </c:pt>
                <c:pt idx="419">
                  <c:v>76.367999999999995</c:v>
                </c:pt>
                <c:pt idx="420">
                  <c:v>76.38666666666667</c:v>
                </c:pt>
                <c:pt idx="421">
                  <c:v>76.480666666666664</c:v>
                </c:pt>
                <c:pt idx="422">
                  <c:v>76.411999999999992</c:v>
                </c:pt>
                <c:pt idx="423">
                  <c:v>76.499000000000009</c:v>
                </c:pt>
                <c:pt idx="424">
                  <c:v>76.545333333333332</c:v>
                </c:pt>
                <c:pt idx="425">
                  <c:v>76.570000000000007</c:v>
                </c:pt>
                <c:pt idx="426">
                  <c:v>76.599666666666664</c:v>
                </c:pt>
                <c:pt idx="427">
                  <c:v>76.657666666666657</c:v>
                </c:pt>
                <c:pt idx="428">
                  <c:v>76.692000000000007</c:v>
                </c:pt>
                <c:pt idx="429">
                  <c:v>76.706333333333333</c:v>
                </c:pt>
                <c:pt idx="430">
                  <c:v>76.792999999999992</c:v>
                </c:pt>
                <c:pt idx="431">
                  <c:v>76.830333333333343</c:v>
                </c:pt>
                <c:pt idx="432">
                  <c:v>76.791333333333341</c:v>
                </c:pt>
                <c:pt idx="433">
                  <c:v>76.875</c:v>
                </c:pt>
                <c:pt idx="434">
                  <c:v>76.962333333333333</c:v>
                </c:pt>
                <c:pt idx="435">
                  <c:v>76.971000000000004</c:v>
                </c:pt>
                <c:pt idx="436">
                  <c:v>77.020666666666656</c:v>
                </c:pt>
                <c:pt idx="437">
                  <c:v>77.032666666666671</c:v>
                </c:pt>
                <c:pt idx="438">
                  <c:v>77.067666666666653</c:v>
                </c:pt>
                <c:pt idx="439">
                  <c:v>77.11866666666667</c:v>
                </c:pt>
                <c:pt idx="440">
                  <c:v>77.092666666666659</c:v>
                </c:pt>
                <c:pt idx="441">
                  <c:v>77.131999999999991</c:v>
                </c:pt>
                <c:pt idx="442">
                  <c:v>77.126999999999995</c:v>
                </c:pt>
                <c:pt idx="443">
                  <c:v>77.23899999999999</c:v>
                </c:pt>
                <c:pt idx="444">
                  <c:v>77.278666666666666</c:v>
                </c:pt>
                <c:pt idx="445">
                  <c:v>77.36</c:v>
                </c:pt>
                <c:pt idx="446">
                  <c:v>77.279666666666671</c:v>
                </c:pt>
                <c:pt idx="447">
                  <c:v>77.357666666666674</c:v>
                </c:pt>
                <c:pt idx="448">
                  <c:v>77.38</c:v>
                </c:pt>
                <c:pt idx="449">
                  <c:v>77.501999999999995</c:v>
                </c:pt>
                <c:pt idx="450">
                  <c:v>77.396000000000001</c:v>
                </c:pt>
                <c:pt idx="451">
                  <c:v>77.551000000000002</c:v>
                </c:pt>
                <c:pt idx="452">
                  <c:v>77.507000000000005</c:v>
                </c:pt>
                <c:pt idx="453">
                  <c:v>77.533333333333331</c:v>
                </c:pt>
                <c:pt idx="454">
                  <c:v>77.641666666666666</c:v>
                </c:pt>
                <c:pt idx="455">
                  <c:v>77.665333333333336</c:v>
                </c:pt>
                <c:pt idx="456">
                  <c:v>77.637</c:v>
                </c:pt>
                <c:pt idx="457">
                  <c:v>77.688666666666663</c:v>
                </c:pt>
                <c:pt idx="458">
                  <c:v>77.687666666666658</c:v>
                </c:pt>
                <c:pt idx="459">
                  <c:v>77.707333333333338</c:v>
                </c:pt>
                <c:pt idx="460">
                  <c:v>77.740666666666655</c:v>
                </c:pt>
                <c:pt idx="461">
                  <c:v>77.822333333333333</c:v>
                </c:pt>
                <c:pt idx="462">
                  <c:v>77.806333333333328</c:v>
                </c:pt>
                <c:pt idx="463">
                  <c:v>77.726333333333329</c:v>
                </c:pt>
                <c:pt idx="464">
                  <c:v>77.738666666666674</c:v>
                </c:pt>
                <c:pt idx="465">
                  <c:v>77.784333333333322</c:v>
                </c:pt>
                <c:pt idx="466">
                  <c:v>77.864666666666665</c:v>
                </c:pt>
                <c:pt idx="467">
                  <c:v>77.790666666666667</c:v>
                </c:pt>
                <c:pt idx="468">
                  <c:v>77.834999999999994</c:v>
                </c:pt>
                <c:pt idx="469">
                  <c:v>77.900333333333336</c:v>
                </c:pt>
                <c:pt idx="470">
                  <c:v>77.858999999999995</c:v>
                </c:pt>
                <c:pt idx="471">
                  <c:v>77.935000000000002</c:v>
                </c:pt>
                <c:pt idx="472">
                  <c:v>78.007000000000005</c:v>
                </c:pt>
                <c:pt idx="473">
                  <c:v>78.001666666666665</c:v>
                </c:pt>
                <c:pt idx="474">
                  <c:v>78.030666666666662</c:v>
                </c:pt>
                <c:pt idx="475">
                  <c:v>78.036333333333332</c:v>
                </c:pt>
                <c:pt idx="476">
                  <c:v>78.140333333333331</c:v>
                </c:pt>
                <c:pt idx="477">
                  <c:v>78.182000000000002</c:v>
                </c:pt>
                <c:pt idx="478">
                  <c:v>78.228999999999999</c:v>
                </c:pt>
                <c:pt idx="479">
                  <c:v>78.318333333333342</c:v>
                </c:pt>
                <c:pt idx="480">
                  <c:v>78.351666666666674</c:v>
                </c:pt>
                <c:pt idx="481">
                  <c:v>78.353000000000009</c:v>
                </c:pt>
                <c:pt idx="482">
                  <c:v>78.410333333333327</c:v>
                </c:pt>
                <c:pt idx="483">
                  <c:v>78.441333333333333</c:v>
                </c:pt>
                <c:pt idx="484">
                  <c:v>78.457333333333338</c:v>
                </c:pt>
                <c:pt idx="485">
                  <c:v>78.479333333333344</c:v>
                </c:pt>
                <c:pt idx="486">
                  <c:v>78.536999999999992</c:v>
                </c:pt>
                <c:pt idx="487">
                  <c:v>78.582666666666668</c:v>
                </c:pt>
                <c:pt idx="488">
                  <c:v>78.541333333333341</c:v>
                </c:pt>
                <c:pt idx="489">
                  <c:v>78.607666666666674</c:v>
                </c:pt>
                <c:pt idx="490">
                  <c:v>78.709333333333333</c:v>
                </c:pt>
                <c:pt idx="491">
                  <c:v>78.704000000000008</c:v>
                </c:pt>
                <c:pt idx="492">
                  <c:v>78.743333333333325</c:v>
                </c:pt>
                <c:pt idx="493">
                  <c:v>78.722999999999999</c:v>
                </c:pt>
                <c:pt idx="494">
                  <c:v>78.727666666666664</c:v>
                </c:pt>
                <c:pt idx="495">
                  <c:v>78.728999999999999</c:v>
                </c:pt>
                <c:pt idx="496">
                  <c:v>78.825333333333333</c:v>
                </c:pt>
                <c:pt idx="497">
                  <c:v>78.783333333333346</c:v>
                </c:pt>
                <c:pt idx="498">
                  <c:v>78.866333333333344</c:v>
                </c:pt>
                <c:pt idx="499">
                  <c:v>78.861333333333334</c:v>
                </c:pt>
                <c:pt idx="500">
                  <c:v>78.955666666666673</c:v>
                </c:pt>
                <c:pt idx="501">
                  <c:v>78.963666666666668</c:v>
                </c:pt>
                <c:pt idx="502">
                  <c:v>78.970666666666659</c:v>
                </c:pt>
                <c:pt idx="503">
                  <c:v>79.091999999999999</c:v>
                </c:pt>
                <c:pt idx="504">
                  <c:v>79.08</c:v>
                </c:pt>
                <c:pt idx="505">
                  <c:v>79.01166666666667</c:v>
                </c:pt>
                <c:pt idx="506">
                  <c:v>79.03</c:v>
                </c:pt>
                <c:pt idx="507">
                  <c:v>79.088999999999999</c:v>
                </c:pt>
                <c:pt idx="508">
                  <c:v>79.214666666666673</c:v>
                </c:pt>
                <c:pt idx="509">
                  <c:v>79.170666666666662</c:v>
                </c:pt>
                <c:pt idx="510">
                  <c:v>79.247333333333344</c:v>
                </c:pt>
                <c:pt idx="511">
                  <c:v>79.246333333333325</c:v>
                </c:pt>
                <c:pt idx="512">
                  <c:v>79.161666666666676</c:v>
                </c:pt>
                <c:pt idx="513">
                  <c:v>79.268666666666661</c:v>
                </c:pt>
                <c:pt idx="514">
                  <c:v>79.211666666666673</c:v>
                </c:pt>
                <c:pt idx="515">
                  <c:v>79.344333333333324</c:v>
                </c:pt>
                <c:pt idx="516">
                  <c:v>79.426666666666677</c:v>
                </c:pt>
                <c:pt idx="517">
                  <c:v>79.345666666666659</c:v>
                </c:pt>
                <c:pt idx="518">
                  <c:v>79.435999999999993</c:v>
                </c:pt>
                <c:pt idx="519">
                  <c:v>79.463333333333324</c:v>
                </c:pt>
                <c:pt idx="520">
                  <c:v>79.36399999999999</c:v>
                </c:pt>
                <c:pt idx="521">
                  <c:v>79.350333333333325</c:v>
                </c:pt>
                <c:pt idx="522">
                  <c:v>79.51466666666667</c:v>
                </c:pt>
                <c:pt idx="523">
                  <c:v>79.546666666666667</c:v>
                </c:pt>
                <c:pt idx="524">
                  <c:v>79.512333333333331</c:v>
                </c:pt>
                <c:pt idx="525">
                  <c:v>79.504000000000005</c:v>
                </c:pt>
                <c:pt idx="526">
                  <c:v>79.625</c:v>
                </c:pt>
                <c:pt idx="527">
                  <c:v>79.554666666666662</c:v>
                </c:pt>
                <c:pt idx="528">
                  <c:v>79.652666666666661</c:v>
                </c:pt>
                <c:pt idx="529">
                  <c:v>79.697666666666677</c:v>
                </c:pt>
                <c:pt idx="530">
                  <c:v>79.688333333333333</c:v>
                </c:pt>
                <c:pt idx="531">
                  <c:v>79.666000000000011</c:v>
                </c:pt>
                <c:pt idx="532">
                  <c:v>79.685666666666677</c:v>
                </c:pt>
                <c:pt idx="533">
                  <c:v>79.801333333333332</c:v>
                </c:pt>
                <c:pt idx="534">
                  <c:v>79.830666666666673</c:v>
                </c:pt>
                <c:pt idx="535">
                  <c:v>79.861333333333334</c:v>
                </c:pt>
                <c:pt idx="536">
                  <c:v>79.756</c:v>
                </c:pt>
                <c:pt idx="537">
                  <c:v>79.748333333333335</c:v>
                </c:pt>
                <c:pt idx="538">
                  <c:v>79.809333333333328</c:v>
                </c:pt>
                <c:pt idx="539">
                  <c:v>79.832666666666668</c:v>
                </c:pt>
                <c:pt idx="540">
                  <c:v>79.850000000000009</c:v>
                </c:pt>
                <c:pt idx="541">
                  <c:v>79.813333333333333</c:v>
                </c:pt>
                <c:pt idx="542">
                  <c:v>79.914666666666662</c:v>
                </c:pt>
                <c:pt idx="543">
                  <c:v>79.910333333333327</c:v>
                </c:pt>
                <c:pt idx="544">
                  <c:v>79.873333333333335</c:v>
                </c:pt>
                <c:pt idx="545">
                  <c:v>80.015666666666661</c:v>
                </c:pt>
                <c:pt idx="546">
                  <c:v>80.127666666666656</c:v>
                </c:pt>
                <c:pt idx="547">
                  <c:v>80.166999999999987</c:v>
                </c:pt>
                <c:pt idx="548">
                  <c:v>80.165999999999997</c:v>
                </c:pt>
                <c:pt idx="549">
                  <c:v>80</c:v>
                </c:pt>
                <c:pt idx="550">
                  <c:v>80.132000000000005</c:v>
                </c:pt>
                <c:pt idx="551">
                  <c:v>80.053999999999988</c:v>
                </c:pt>
                <c:pt idx="552">
                  <c:v>80.167666666666662</c:v>
                </c:pt>
                <c:pt idx="553">
                  <c:v>80.137999999999991</c:v>
                </c:pt>
                <c:pt idx="554">
                  <c:v>80.191333333333333</c:v>
                </c:pt>
                <c:pt idx="555">
                  <c:v>80.302999999999997</c:v>
                </c:pt>
                <c:pt idx="556">
                  <c:v>80.24433333333333</c:v>
                </c:pt>
                <c:pt idx="557">
                  <c:v>80.354666666666674</c:v>
                </c:pt>
                <c:pt idx="558">
                  <c:v>80.277333333333331</c:v>
                </c:pt>
                <c:pt idx="559">
                  <c:v>80.353333333333339</c:v>
                </c:pt>
                <c:pt idx="560">
                  <c:v>80.311999999999998</c:v>
                </c:pt>
                <c:pt idx="561">
                  <c:v>80.289000000000001</c:v>
                </c:pt>
                <c:pt idx="562">
                  <c:v>80.221999999999994</c:v>
                </c:pt>
                <c:pt idx="563">
                  <c:v>80.281999999999996</c:v>
                </c:pt>
                <c:pt idx="564">
                  <c:v>80.298999999999992</c:v>
                </c:pt>
                <c:pt idx="565">
                  <c:v>80.301666666666662</c:v>
                </c:pt>
                <c:pt idx="566">
                  <c:v>80.453000000000003</c:v>
                </c:pt>
                <c:pt idx="567">
                  <c:v>80.391999999999996</c:v>
                </c:pt>
                <c:pt idx="568">
                  <c:v>80.504999999999995</c:v>
                </c:pt>
                <c:pt idx="569">
                  <c:v>80.430999999999997</c:v>
                </c:pt>
                <c:pt idx="570">
                  <c:v>80.469000000000008</c:v>
                </c:pt>
                <c:pt idx="571">
                  <c:v>80.53</c:v>
                </c:pt>
                <c:pt idx="572">
                  <c:v>80.533000000000001</c:v>
                </c:pt>
                <c:pt idx="573">
                  <c:v>80.557000000000002</c:v>
                </c:pt>
                <c:pt idx="574">
                  <c:v>80.61066666666666</c:v>
                </c:pt>
                <c:pt idx="575">
                  <c:v>80.722999999999999</c:v>
                </c:pt>
                <c:pt idx="576">
                  <c:v>80.583666666666673</c:v>
                </c:pt>
                <c:pt idx="577">
                  <c:v>80.528999999999996</c:v>
                </c:pt>
                <c:pt idx="578">
                  <c:v>80.568666666666658</c:v>
                </c:pt>
                <c:pt idx="579">
                  <c:v>80.678333333333327</c:v>
                </c:pt>
                <c:pt idx="580">
                  <c:v>80.677999999999997</c:v>
                </c:pt>
                <c:pt idx="581">
                  <c:v>80.656333333333336</c:v>
                </c:pt>
                <c:pt idx="582">
                  <c:v>80.742666666666665</c:v>
                </c:pt>
                <c:pt idx="583">
                  <c:v>80.765333333333331</c:v>
                </c:pt>
                <c:pt idx="584">
                  <c:v>80.88966666666667</c:v>
                </c:pt>
                <c:pt idx="585">
                  <c:v>80.699666666666673</c:v>
                </c:pt>
                <c:pt idx="586">
                  <c:v>80.740666666666684</c:v>
                </c:pt>
                <c:pt idx="587">
                  <c:v>80.73533333333333</c:v>
                </c:pt>
                <c:pt idx="588">
                  <c:v>80.734999999999999</c:v>
                </c:pt>
                <c:pt idx="589">
                  <c:v>80.834666666666678</c:v>
                </c:pt>
                <c:pt idx="590">
                  <c:v>80.827333333333343</c:v>
                </c:pt>
                <c:pt idx="591">
                  <c:v>80.786000000000001</c:v>
                </c:pt>
                <c:pt idx="592">
                  <c:v>80.834000000000003</c:v>
                </c:pt>
                <c:pt idx="593">
                  <c:v>80.987000000000009</c:v>
                </c:pt>
                <c:pt idx="594">
                  <c:v>80.877333333333326</c:v>
                </c:pt>
                <c:pt idx="595">
                  <c:v>80.936333333333323</c:v>
                </c:pt>
                <c:pt idx="596">
                  <c:v>80.97699999999999</c:v>
                </c:pt>
                <c:pt idx="597">
                  <c:v>80.909000000000006</c:v>
                </c:pt>
                <c:pt idx="598">
                  <c:v>80.842666666666659</c:v>
                </c:pt>
                <c:pt idx="599">
                  <c:v>81.096333333333334</c:v>
                </c:pt>
                <c:pt idx="600">
                  <c:v>81.13000000000001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74F0-4FA1-BD08-30857D7A15D2}"/>
            </c:ext>
          </c:extLst>
        </c:ser>
        <c:ser>
          <c:idx val="1"/>
          <c:order val="5"/>
          <c:tx>
            <c:v>0.1 mmol/g</c:v>
          </c:tx>
          <c:marker>
            <c:symbol val="none"/>
          </c:marker>
          <c:xVal>
            <c:numRef>
              <c:f>'\Users\Mahesh\Desktop\CNC electrolyte\pitch\CsCl\[CsCl (0.1 mmol_g).xlsx]Sheet3'!$A$20:$A$620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electrolyte\pitch\CsCl\[CsCl (0.1 mmol_g).xlsx]Sheet3'!$E$20:$E$620</c:f>
              <c:numCache>
                <c:formatCode>General</c:formatCode>
                <c:ptCount val="601"/>
                <c:pt idx="0">
                  <c:v>25.806000000000001</c:v>
                </c:pt>
                <c:pt idx="1">
                  <c:v>26.035666666666668</c:v>
                </c:pt>
                <c:pt idx="2">
                  <c:v>26.183666666666667</c:v>
                </c:pt>
                <c:pt idx="3">
                  <c:v>26.292000000000002</c:v>
                </c:pt>
                <c:pt idx="4">
                  <c:v>26.390666666666664</c:v>
                </c:pt>
                <c:pt idx="5">
                  <c:v>26.498000000000001</c:v>
                </c:pt>
                <c:pt idx="6">
                  <c:v>26.585999999999999</c:v>
                </c:pt>
                <c:pt idx="7">
                  <c:v>26.636666666666667</c:v>
                </c:pt>
                <c:pt idx="8">
                  <c:v>26.732333333333333</c:v>
                </c:pt>
                <c:pt idx="9">
                  <c:v>26.793333333333333</c:v>
                </c:pt>
                <c:pt idx="10">
                  <c:v>26.807333333333332</c:v>
                </c:pt>
                <c:pt idx="11">
                  <c:v>26.78</c:v>
                </c:pt>
                <c:pt idx="12">
                  <c:v>26.763999999999999</c:v>
                </c:pt>
                <c:pt idx="13">
                  <c:v>26.620666666666665</c:v>
                </c:pt>
                <c:pt idx="14">
                  <c:v>26.473666666666663</c:v>
                </c:pt>
                <c:pt idx="15">
                  <c:v>26.305333333333333</c:v>
                </c:pt>
                <c:pt idx="16">
                  <c:v>26.066666666666666</c:v>
                </c:pt>
                <c:pt idx="17">
                  <c:v>25.763999999999999</c:v>
                </c:pt>
                <c:pt idx="18">
                  <c:v>25.435999999999996</c:v>
                </c:pt>
                <c:pt idx="19">
                  <c:v>25.083666666666662</c:v>
                </c:pt>
                <c:pt idx="20">
                  <c:v>24.703999999999997</c:v>
                </c:pt>
                <c:pt idx="21">
                  <c:v>24.314333333333334</c:v>
                </c:pt>
                <c:pt idx="22">
                  <c:v>23.891000000000002</c:v>
                </c:pt>
                <c:pt idx="23">
                  <c:v>23.463666666666668</c:v>
                </c:pt>
                <c:pt idx="24">
                  <c:v>23.048333333333336</c:v>
                </c:pt>
                <c:pt idx="25">
                  <c:v>22.609333333333336</c:v>
                </c:pt>
                <c:pt idx="26">
                  <c:v>22.154</c:v>
                </c:pt>
                <c:pt idx="27">
                  <c:v>21.714666666666663</c:v>
                </c:pt>
                <c:pt idx="28">
                  <c:v>21.237333333333336</c:v>
                </c:pt>
                <c:pt idx="29">
                  <c:v>20.827333333333332</c:v>
                </c:pt>
                <c:pt idx="30">
                  <c:v>20.498666666666669</c:v>
                </c:pt>
                <c:pt idx="31">
                  <c:v>20.087666666666667</c:v>
                </c:pt>
                <c:pt idx="32">
                  <c:v>19.651666666666667</c:v>
                </c:pt>
                <c:pt idx="33">
                  <c:v>19.262</c:v>
                </c:pt>
                <c:pt idx="34">
                  <c:v>18.811999999999998</c:v>
                </c:pt>
                <c:pt idx="35">
                  <c:v>18.457333333333334</c:v>
                </c:pt>
                <c:pt idx="36">
                  <c:v>18.116</c:v>
                </c:pt>
                <c:pt idx="37">
                  <c:v>17.797000000000001</c:v>
                </c:pt>
                <c:pt idx="38">
                  <c:v>17.484666666666669</c:v>
                </c:pt>
                <c:pt idx="39">
                  <c:v>17.213666666666665</c:v>
                </c:pt>
                <c:pt idx="40">
                  <c:v>16.939333333333334</c:v>
                </c:pt>
                <c:pt idx="41">
                  <c:v>16.705666666666666</c:v>
                </c:pt>
                <c:pt idx="42">
                  <c:v>16.505333333333333</c:v>
                </c:pt>
                <c:pt idx="43">
                  <c:v>16.376333333333335</c:v>
                </c:pt>
                <c:pt idx="44">
                  <c:v>16.277333333333335</c:v>
                </c:pt>
                <c:pt idx="45">
                  <c:v>16.181000000000001</c:v>
                </c:pt>
                <c:pt idx="46">
                  <c:v>16.097666666666669</c:v>
                </c:pt>
                <c:pt idx="47">
                  <c:v>16.063666666666666</c:v>
                </c:pt>
                <c:pt idx="48">
                  <c:v>16.058666666666667</c:v>
                </c:pt>
                <c:pt idx="49">
                  <c:v>16.081333333333333</c:v>
                </c:pt>
                <c:pt idx="50">
                  <c:v>16.119666666666667</c:v>
                </c:pt>
                <c:pt idx="51">
                  <c:v>16.173333333333332</c:v>
                </c:pt>
                <c:pt idx="52">
                  <c:v>16.271333333333335</c:v>
                </c:pt>
                <c:pt idx="53">
                  <c:v>16.36</c:v>
                </c:pt>
                <c:pt idx="54">
                  <c:v>16.474333333333334</c:v>
                </c:pt>
                <c:pt idx="55">
                  <c:v>16.637333333333334</c:v>
                </c:pt>
                <c:pt idx="56">
                  <c:v>16.803000000000001</c:v>
                </c:pt>
                <c:pt idx="57">
                  <c:v>16.980666666666668</c:v>
                </c:pt>
                <c:pt idx="58">
                  <c:v>17.182333333333332</c:v>
                </c:pt>
                <c:pt idx="59">
                  <c:v>17.404666666666667</c:v>
                </c:pt>
                <c:pt idx="60">
                  <c:v>17.632999999999999</c:v>
                </c:pt>
                <c:pt idx="61">
                  <c:v>17.824666666666666</c:v>
                </c:pt>
                <c:pt idx="62">
                  <c:v>18.041</c:v>
                </c:pt>
                <c:pt idx="63">
                  <c:v>18.343333333333334</c:v>
                </c:pt>
                <c:pt idx="64">
                  <c:v>18.634333333333331</c:v>
                </c:pt>
                <c:pt idx="65">
                  <c:v>18.935000000000002</c:v>
                </c:pt>
                <c:pt idx="66">
                  <c:v>19.277999999999999</c:v>
                </c:pt>
                <c:pt idx="67">
                  <c:v>19.586333333333332</c:v>
                </c:pt>
                <c:pt idx="68">
                  <c:v>19.891999999999999</c:v>
                </c:pt>
                <c:pt idx="69">
                  <c:v>20.242333333333335</c:v>
                </c:pt>
                <c:pt idx="70">
                  <c:v>20.587666666666667</c:v>
                </c:pt>
                <c:pt idx="71">
                  <c:v>20.955666666666669</c:v>
                </c:pt>
                <c:pt idx="72">
                  <c:v>21.264333333333337</c:v>
                </c:pt>
                <c:pt idx="73">
                  <c:v>21.590666666666664</c:v>
                </c:pt>
                <c:pt idx="74">
                  <c:v>21.933666666666667</c:v>
                </c:pt>
                <c:pt idx="75">
                  <c:v>22.316333333333333</c:v>
                </c:pt>
                <c:pt idx="76">
                  <c:v>22.698333333333334</c:v>
                </c:pt>
                <c:pt idx="77">
                  <c:v>23.063333333333333</c:v>
                </c:pt>
                <c:pt idx="78">
                  <c:v>23.431333333333331</c:v>
                </c:pt>
                <c:pt idx="79">
                  <c:v>23.816666666666666</c:v>
                </c:pt>
                <c:pt idx="80">
                  <c:v>24.221333333333334</c:v>
                </c:pt>
                <c:pt idx="81">
                  <c:v>24.625</c:v>
                </c:pt>
                <c:pt idx="82">
                  <c:v>25.003333333333334</c:v>
                </c:pt>
                <c:pt idx="83">
                  <c:v>25.352999999999998</c:v>
                </c:pt>
                <c:pt idx="84">
                  <c:v>25.775333333333332</c:v>
                </c:pt>
                <c:pt idx="85">
                  <c:v>26.185999999999996</c:v>
                </c:pt>
                <c:pt idx="86">
                  <c:v>26.561666666666667</c:v>
                </c:pt>
                <c:pt idx="87">
                  <c:v>26.962666666666667</c:v>
                </c:pt>
                <c:pt idx="88">
                  <c:v>27.402000000000001</c:v>
                </c:pt>
                <c:pt idx="89">
                  <c:v>27.813666666666666</c:v>
                </c:pt>
                <c:pt idx="90">
                  <c:v>28.298999999999996</c:v>
                </c:pt>
                <c:pt idx="91">
                  <c:v>28.72366666666667</c:v>
                </c:pt>
                <c:pt idx="92">
                  <c:v>29.09266666666667</c:v>
                </c:pt>
                <c:pt idx="93">
                  <c:v>29.557666666666666</c:v>
                </c:pt>
                <c:pt idx="94">
                  <c:v>30.016000000000002</c:v>
                </c:pt>
                <c:pt idx="95">
                  <c:v>30.425999999999998</c:v>
                </c:pt>
                <c:pt idx="96">
                  <c:v>30.864999999999998</c:v>
                </c:pt>
                <c:pt idx="97">
                  <c:v>31.310333333333332</c:v>
                </c:pt>
                <c:pt idx="98">
                  <c:v>31.701666666666668</c:v>
                </c:pt>
                <c:pt idx="99">
                  <c:v>32.130000000000003</c:v>
                </c:pt>
                <c:pt idx="100">
                  <c:v>32.605333333333334</c:v>
                </c:pt>
                <c:pt idx="101">
                  <c:v>33.041666666666664</c:v>
                </c:pt>
                <c:pt idx="102">
                  <c:v>33.507333333333328</c:v>
                </c:pt>
                <c:pt idx="103">
                  <c:v>33.918666666666667</c:v>
                </c:pt>
                <c:pt idx="104">
                  <c:v>34.365666666666662</c:v>
                </c:pt>
                <c:pt idx="105">
                  <c:v>34.829000000000001</c:v>
                </c:pt>
                <c:pt idx="106">
                  <c:v>35.263333333333328</c:v>
                </c:pt>
                <c:pt idx="107">
                  <c:v>35.710333333333331</c:v>
                </c:pt>
                <c:pt idx="108">
                  <c:v>36.146000000000001</c:v>
                </c:pt>
                <c:pt idx="109">
                  <c:v>36.538333333333334</c:v>
                </c:pt>
                <c:pt idx="110">
                  <c:v>36.925333333333334</c:v>
                </c:pt>
                <c:pt idx="111">
                  <c:v>37.36</c:v>
                </c:pt>
                <c:pt idx="112">
                  <c:v>37.798000000000002</c:v>
                </c:pt>
                <c:pt idx="113">
                  <c:v>38.244999999999997</c:v>
                </c:pt>
                <c:pt idx="114">
                  <c:v>38.690333333333335</c:v>
                </c:pt>
                <c:pt idx="115">
                  <c:v>39.098666666666666</c:v>
                </c:pt>
                <c:pt idx="116">
                  <c:v>39.456333333333333</c:v>
                </c:pt>
                <c:pt idx="117">
                  <c:v>39.890666666666668</c:v>
                </c:pt>
                <c:pt idx="118">
                  <c:v>40.324000000000005</c:v>
                </c:pt>
                <c:pt idx="119">
                  <c:v>40.754333333333335</c:v>
                </c:pt>
                <c:pt idx="120">
                  <c:v>41.146666666666668</c:v>
                </c:pt>
                <c:pt idx="121">
                  <c:v>41.484999999999999</c:v>
                </c:pt>
                <c:pt idx="122">
                  <c:v>41.923666666666662</c:v>
                </c:pt>
                <c:pt idx="123">
                  <c:v>42.377000000000002</c:v>
                </c:pt>
                <c:pt idx="124">
                  <c:v>42.795666666666669</c:v>
                </c:pt>
                <c:pt idx="125">
                  <c:v>43.217333333333329</c:v>
                </c:pt>
                <c:pt idx="126">
                  <c:v>43.629999999999995</c:v>
                </c:pt>
                <c:pt idx="127">
                  <c:v>44.046333333333337</c:v>
                </c:pt>
                <c:pt idx="128">
                  <c:v>44.457333333333338</c:v>
                </c:pt>
                <c:pt idx="129">
                  <c:v>44.863</c:v>
                </c:pt>
                <c:pt idx="130">
                  <c:v>45.274333333333324</c:v>
                </c:pt>
                <c:pt idx="131">
                  <c:v>45.670999999999992</c:v>
                </c:pt>
                <c:pt idx="132">
                  <c:v>46.04999999999999</c:v>
                </c:pt>
                <c:pt idx="133">
                  <c:v>46.469666666666662</c:v>
                </c:pt>
                <c:pt idx="134">
                  <c:v>46.846666666666664</c:v>
                </c:pt>
                <c:pt idx="135">
                  <c:v>47.234000000000002</c:v>
                </c:pt>
                <c:pt idx="136">
                  <c:v>47.649333333333338</c:v>
                </c:pt>
                <c:pt idx="137">
                  <c:v>48.040666666666674</c:v>
                </c:pt>
                <c:pt idx="138">
                  <c:v>48.436</c:v>
                </c:pt>
                <c:pt idx="139">
                  <c:v>48.828000000000003</c:v>
                </c:pt>
                <c:pt idx="140">
                  <c:v>49.213333333333331</c:v>
                </c:pt>
                <c:pt idx="141">
                  <c:v>49.613</c:v>
                </c:pt>
                <c:pt idx="142">
                  <c:v>50.020333333333333</c:v>
                </c:pt>
                <c:pt idx="143">
                  <c:v>50.428666666666665</c:v>
                </c:pt>
                <c:pt idx="144">
                  <c:v>50.788999999999994</c:v>
                </c:pt>
                <c:pt idx="145">
                  <c:v>51.167666666666662</c:v>
                </c:pt>
                <c:pt idx="146">
                  <c:v>51.531333333333329</c:v>
                </c:pt>
                <c:pt idx="147">
                  <c:v>51.901000000000003</c:v>
                </c:pt>
                <c:pt idx="148">
                  <c:v>52.316000000000003</c:v>
                </c:pt>
                <c:pt idx="149">
                  <c:v>52.706999999999994</c:v>
                </c:pt>
                <c:pt idx="150">
                  <c:v>53.116000000000007</c:v>
                </c:pt>
                <c:pt idx="151">
                  <c:v>53.484666666666669</c:v>
                </c:pt>
                <c:pt idx="152">
                  <c:v>53.860000000000007</c:v>
                </c:pt>
                <c:pt idx="153">
                  <c:v>54.248333333333335</c:v>
                </c:pt>
                <c:pt idx="154">
                  <c:v>54.621333333333332</c:v>
                </c:pt>
                <c:pt idx="155">
                  <c:v>54.960999999999991</c:v>
                </c:pt>
                <c:pt idx="156">
                  <c:v>55.345666666666659</c:v>
                </c:pt>
                <c:pt idx="157">
                  <c:v>55.749333333333333</c:v>
                </c:pt>
                <c:pt idx="158">
                  <c:v>56.079333333333331</c:v>
                </c:pt>
                <c:pt idx="159">
                  <c:v>56.390666666666668</c:v>
                </c:pt>
                <c:pt idx="160">
                  <c:v>56.798666666666669</c:v>
                </c:pt>
                <c:pt idx="161">
                  <c:v>57.179333333333339</c:v>
                </c:pt>
                <c:pt idx="162">
                  <c:v>57.499333333333333</c:v>
                </c:pt>
                <c:pt idx="163">
                  <c:v>57.830333333333328</c:v>
                </c:pt>
                <c:pt idx="164">
                  <c:v>58.159333333333336</c:v>
                </c:pt>
                <c:pt idx="165">
                  <c:v>58.514000000000003</c:v>
                </c:pt>
                <c:pt idx="166">
                  <c:v>58.850333333333332</c:v>
                </c:pt>
                <c:pt idx="167">
                  <c:v>59.183333333333337</c:v>
                </c:pt>
                <c:pt idx="168">
                  <c:v>59.520999999999994</c:v>
                </c:pt>
                <c:pt idx="169">
                  <c:v>59.87166666666667</c:v>
                </c:pt>
                <c:pt idx="170">
                  <c:v>60.207666666666661</c:v>
                </c:pt>
                <c:pt idx="171">
                  <c:v>60.559666666666665</c:v>
                </c:pt>
                <c:pt idx="172">
                  <c:v>60.888666666666666</c:v>
                </c:pt>
                <c:pt idx="173">
                  <c:v>61.188000000000009</c:v>
                </c:pt>
                <c:pt idx="174">
                  <c:v>61.568666666666672</c:v>
                </c:pt>
                <c:pt idx="175">
                  <c:v>61.890333333333331</c:v>
                </c:pt>
                <c:pt idx="176">
                  <c:v>62.214333333333336</c:v>
                </c:pt>
                <c:pt idx="177">
                  <c:v>62.537333333333329</c:v>
                </c:pt>
                <c:pt idx="178">
                  <c:v>62.803333333333342</c:v>
                </c:pt>
                <c:pt idx="179">
                  <c:v>63.05533333333333</c:v>
                </c:pt>
                <c:pt idx="180">
                  <c:v>63.390999999999998</c:v>
                </c:pt>
                <c:pt idx="181">
                  <c:v>63.703333333333326</c:v>
                </c:pt>
                <c:pt idx="182">
                  <c:v>63.999000000000002</c:v>
                </c:pt>
                <c:pt idx="183">
                  <c:v>64.340666666666664</c:v>
                </c:pt>
                <c:pt idx="184">
                  <c:v>64.623666666666665</c:v>
                </c:pt>
                <c:pt idx="185">
                  <c:v>64.891999999999996</c:v>
                </c:pt>
                <c:pt idx="186">
                  <c:v>65.213333333333324</c:v>
                </c:pt>
                <c:pt idx="187">
                  <c:v>65.496333333333325</c:v>
                </c:pt>
                <c:pt idx="188">
                  <c:v>65.751333333333335</c:v>
                </c:pt>
                <c:pt idx="189">
                  <c:v>66.037666666666681</c:v>
                </c:pt>
                <c:pt idx="190">
                  <c:v>66.328333333333333</c:v>
                </c:pt>
                <c:pt idx="191">
                  <c:v>66.596333333333334</c:v>
                </c:pt>
                <c:pt idx="192">
                  <c:v>66.85533333333332</c:v>
                </c:pt>
                <c:pt idx="193">
                  <c:v>67.112333333333325</c:v>
                </c:pt>
                <c:pt idx="194">
                  <c:v>67.394000000000005</c:v>
                </c:pt>
                <c:pt idx="195">
                  <c:v>67.656999999999996</c:v>
                </c:pt>
                <c:pt idx="196">
                  <c:v>67.900666666666666</c:v>
                </c:pt>
                <c:pt idx="197">
                  <c:v>68.15666666666668</c:v>
                </c:pt>
                <c:pt idx="198">
                  <c:v>68.430333333333337</c:v>
                </c:pt>
                <c:pt idx="199">
                  <c:v>68.670333333333346</c:v>
                </c:pt>
                <c:pt idx="200">
                  <c:v>68.929000000000016</c:v>
                </c:pt>
                <c:pt idx="201">
                  <c:v>69.171000000000006</c:v>
                </c:pt>
                <c:pt idx="202">
                  <c:v>69.426333333333332</c:v>
                </c:pt>
                <c:pt idx="203">
                  <c:v>69.638666666666666</c:v>
                </c:pt>
                <c:pt idx="204">
                  <c:v>69.87466666666667</c:v>
                </c:pt>
                <c:pt idx="205">
                  <c:v>70.120333333333335</c:v>
                </c:pt>
                <c:pt idx="206">
                  <c:v>70.307666666666663</c:v>
                </c:pt>
                <c:pt idx="207">
                  <c:v>70.544333333333327</c:v>
                </c:pt>
                <c:pt idx="208">
                  <c:v>70.765333333333331</c:v>
                </c:pt>
                <c:pt idx="209">
                  <c:v>71.00633333333333</c:v>
                </c:pt>
                <c:pt idx="210">
                  <c:v>71.207333333333338</c:v>
                </c:pt>
                <c:pt idx="211">
                  <c:v>71.391999999999996</c:v>
                </c:pt>
                <c:pt idx="212">
                  <c:v>71.582333333333338</c:v>
                </c:pt>
                <c:pt idx="213">
                  <c:v>71.795000000000002</c:v>
                </c:pt>
                <c:pt idx="214">
                  <c:v>71.987333333333325</c:v>
                </c:pt>
                <c:pt idx="215">
                  <c:v>72.193333333333328</c:v>
                </c:pt>
                <c:pt idx="216">
                  <c:v>72.362666666666669</c:v>
                </c:pt>
                <c:pt idx="217">
                  <c:v>72.557999999999993</c:v>
                </c:pt>
                <c:pt idx="218">
                  <c:v>72.75866666666667</c:v>
                </c:pt>
                <c:pt idx="219">
                  <c:v>72.963000000000008</c:v>
                </c:pt>
                <c:pt idx="220">
                  <c:v>73.161000000000001</c:v>
                </c:pt>
                <c:pt idx="221">
                  <c:v>73.347666666666655</c:v>
                </c:pt>
                <c:pt idx="222">
                  <c:v>73.528333333333336</c:v>
                </c:pt>
                <c:pt idx="223">
                  <c:v>73.715333333333334</c:v>
                </c:pt>
                <c:pt idx="224">
                  <c:v>73.886333333333326</c:v>
                </c:pt>
                <c:pt idx="225">
                  <c:v>74.048666666666676</c:v>
                </c:pt>
                <c:pt idx="226">
                  <c:v>74.239333333333335</c:v>
                </c:pt>
                <c:pt idx="227">
                  <c:v>74.406000000000006</c:v>
                </c:pt>
                <c:pt idx="228">
                  <c:v>74.560666666666677</c:v>
                </c:pt>
                <c:pt idx="229">
                  <c:v>74.727333333333334</c:v>
                </c:pt>
                <c:pt idx="230">
                  <c:v>74.917333333333332</c:v>
                </c:pt>
                <c:pt idx="231">
                  <c:v>75.092333333333329</c:v>
                </c:pt>
                <c:pt idx="232">
                  <c:v>75.246333333333325</c:v>
                </c:pt>
                <c:pt idx="233">
                  <c:v>75.411333333333332</c:v>
                </c:pt>
                <c:pt idx="234">
                  <c:v>75.568333333333328</c:v>
                </c:pt>
                <c:pt idx="235">
                  <c:v>75.73233333333333</c:v>
                </c:pt>
                <c:pt idx="236">
                  <c:v>75.88</c:v>
                </c:pt>
                <c:pt idx="237">
                  <c:v>76.023666666666671</c:v>
                </c:pt>
                <c:pt idx="238">
                  <c:v>76.166666666666671</c:v>
                </c:pt>
                <c:pt idx="239">
                  <c:v>76.331666666666663</c:v>
                </c:pt>
                <c:pt idx="240">
                  <c:v>76.484999999999999</c:v>
                </c:pt>
                <c:pt idx="241">
                  <c:v>76.619000000000014</c:v>
                </c:pt>
                <c:pt idx="242">
                  <c:v>76.76766666666667</c:v>
                </c:pt>
                <c:pt idx="243">
                  <c:v>76.898666666666671</c:v>
                </c:pt>
                <c:pt idx="244">
                  <c:v>77.015000000000001</c:v>
                </c:pt>
                <c:pt idx="245">
                  <c:v>77.151333333333341</c:v>
                </c:pt>
                <c:pt idx="246">
                  <c:v>77.267333333333326</c:v>
                </c:pt>
                <c:pt idx="247">
                  <c:v>77.414666666666662</c:v>
                </c:pt>
                <c:pt idx="248">
                  <c:v>77.53</c:v>
                </c:pt>
                <c:pt idx="249">
                  <c:v>77.653666666666666</c:v>
                </c:pt>
                <c:pt idx="250">
                  <c:v>77.768000000000001</c:v>
                </c:pt>
                <c:pt idx="251">
                  <c:v>77.89</c:v>
                </c:pt>
                <c:pt idx="252">
                  <c:v>78.00833333333334</c:v>
                </c:pt>
                <c:pt idx="253">
                  <c:v>78.095666666666659</c:v>
                </c:pt>
                <c:pt idx="254">
                  <c:v>78.245666666666679</c:v>
                </c:pt>
                <c:pt idx="255">
                  <c:v>78.340999999999994</c:v>
                </c:pt>
                <c:pt idx="256">
                  <c:v>78.427999999999997</c:v>
                </c:pt>
                <c:pt idx="257">
                  <c:v>78.558666666666667</c:v>
                </c:pt>
                <c:pt idx="258">
                  <c:v>78.656999999999996</c:v>
                </c:pt>
                <c:pt idx="259">
                  <c:v>78.766666666666666</c:v>
                </c:pt>
                <c:pt idx="260">
                  <c:v>78.882999999999996</c:v>
                </c:pt>
                <c:pt idx="261">
                  <c:v>78.99799999999999</c:v>
                </c:pt>
                <c:pt idx="262">
                  <c:v>79.066000000000003</c:v>
                </c:pt>
                <c:pt idx="263">
                  <c:v>79.162333333333336</c:v>
                </c:pt>
                <c:pt idx="264">
                  <c:v>79.26766666666667</c:v>
                </c:pt>
                <c:pt idx="265">
                  <c:v>79.366</c:v>
                </c:pt>
                <c:pt idx="266">
                  <c:v>79.451666666666668</c:v>
                </c:pt>
                <c:pt idx="267">
                  <c:v>79.557666666666663</c:v>
                </c:pt>
                <c:pt idx="268">
                  <c:v>79.675666666666672</c:v>
                </c:pt>
                <c:pt idx="269">
                  <c:v>79.76100000000001</c:v>
                </c:pt>
                <c:pt idx="270">
                  <c:v>79.848333333333343</c:v>
                </c:pt>
                <c:pt idx="271">
                  <c:v>79.931333333333328</c:v>
                </c:pt>
                <c:pt idx="272">
                  <c:v>80.049333333333337</c:v>
                </c:pt>
                <c:pt idx="273">
                  <c:v>80.120666666666665</c:v>
                </c:pt>
                <c:pt idx="274">
                  <c:v>80.225666666666669</c:v>
                </c:pt>
                <c:pt idx="275">
                  <c:v>80.320333333333323</c:v>
                </c:pt>
                <c:pt idx="276">
                  <c:v>80.394000000000005</c:v>
                </c:pt>
                <c:pt idx="277">
                  <c:v>80.492999999999995</c:v>
                </c:pt>
                <c:pt idx="278">
                  <c:v>80.585666666666668</c:v>
                </c:pt>
                <c:pt idx="279">
                  <c:v>80.692333333333337</c:v>
                </c:pt>
                <c:pt idx="280">
                  <c:v>80.74433333333333</c:v>
                </c:pt>
                <c:pt idx="281">
                  <c:v>80.845000000000013</c:v>
                </c:pt>
                <c:pt idx="282">
                  <c:v>80.912666666666667</c:v>
                </c:pt>
                <c:pt idx="283">
                  <c:v>80.99366666666667</c:v>
                </c:pt>
                <c:pt idx="284">
                  <c:v>81.099333333333334</c:v>
                </c:pt>
                <c:pt idx="285">
                  <c:v>81.209666666666664</c:v>
                </c:pt>
                <c:pt idx="286">
                  <c:v>81.279666666666671</c:v>
                </c:pt>
                <c:pt idx="287">
                  <c:v>81.352666666666664</c:v>
                </c:pt>
                <c:pt idx="288">
                  <c:v>81.424000000000007</c:v>
                </c:pt>
                <c:pt idx="289">
                  <c:v>81.554000000000002</c:v>
                </c:pt>
                <c:pt idx="290">
                  <c:v>81.562999999999988</c:v>
                </c:pt>
                <c:pt idx="291">
                  <c:v>81.627666666666656</c:v>
                </c:pt>
                <c:pt idx="292">
                  <c:v>81.733666666666679</c:v>
                </c:pt>
                <c:pt idx="293">
                  <c:v>81.828999999999994</c:v>
                </c:pt>
                <c:pt idx="294">
                  <c:v>81.891666666666666</c:v>
                </c:pt>
                <c:pt idx="295">
                  <c:v>81.919333333333327</c:v>
                </c:pt>
                <c:pt idx="296">
                  <c:v>81.999000000000009</c:v>
                </c:pt>
                <c:pt idx="297">
                  <c:v>82.064666666666668</c:v>
                </c:pt>
                <c:pt idx="298">
                  <c:v>82.126000000000005</c:v>
                </c:pt>
                <c:pt idx="299">
                  <c:v>82.209000000000003</c:v>
                </c:pt>
                <c:pt idx="300">
                  <c:v>82.318666666666672</c:v>
                </c:pt>
                <c:pt idx="301">
                  <c:v>82.361999999999995</c:v>
                </c:pt>
                <c:pt idx="302">
                  <c:v>82.39</c:v>
                </c:pt>
                <c:pt idx="303">
                  <c:v>82.465666666666664</c:v>
                </c:pt>
                <c:pt idx="304">
                  <c:v>82.528333333333322</c:v>
                </c:pt>
                <c:pt idx="305">
                  <c:v>82.608666666666664</c:v>
                </c:pt>
                <c:pt idx="306">
                  <c:v>82.63933333333334</c:v>
                </c:pt>
                <c:pt idx="307">
                  <c:v>82.702666666666673</c:v>
                </c:pt>
                <c:pt idx="308">
                  <c:v>82.792333333333332</c:v>
                </c:pt>
                <c:pt idx="309">
                  <c:v>82.840666666666664</c:v>
                </c:pt>
                <c:pt idx="310">
                  <c:v>82.903999999999996</c:v>
                </c:pt>
                <c:pt idx="311">
                  <c:v>82.930999999999997</c:v>
                </c:pt>
                <c:pt idx="312">
                  <c:v>82.993333333333339</c:v>
                </c:pt>
                <c:pt idx="313">
                  <c:v>83.043333333333337</c:v>
                </c:pt>
                <c:pt idx="314">
                  <c:v>83.11933333333333</c:v>
                </c:pt>
                <c:pt idx="315">
                  <c:v>83.153666666666666</c:v>
                </c:pt>
                <c:pt idx="316">
                  <c:v>83.213666666666668</c:v>
                </c:pt>
                <c:pt idx="317">
                  <c:v>83.255333333333326</c:v>
                </c:pt>
                <c:pt idx="318">
                  <c:v>83.328000000000003</c:v>
                </c:pt>
                <c:pt idx="319">
                  <c:v>83.382999999999996</c:v>
                </c:pt>
                <c:pt idx="320">
                  <c:v>83.478999999999999</c:v>
                </c:pt>
                <c:pt idx="321">
                  <c:v>83.495333333333335</c:v>
                </c:pt>
                <c:pt idx="322">
                  <c:v>83.553666666666672</c:v>
                </c:pt>
                <c:pt idx="323">
                  <c:v>83.600666666666669</c:v>
                </c:pt>
                <c:pt idx="324">
                  <c:v>83.601666666666674</c:v>
                </c:pt>
                <c:pt idx="325">
                  <c:v>83.706333333333333</c:v>
                </c:pt>
                <c:pt idx="326">
                  <c:v>83.738666666666674</c:v>
                </c:pt>
                <c:pt idx="327">
                  <c:v>83.781666666666652</c:v>
                </c:pt>
                <c:pt idx="328">
                  <c:v>83.829000000000008</c:v>
                </c:pt>
                <c:pt idx="329">
                  <c:v>83.899666666666675</c:v>
                </c:pt>
                <c:pt idx="330">
                  <c:v>83.945999999999998</c:v>
                </c:pt>
                <c:pt idx="331">
                  <c:v>83.988666666666674</c:v>
                </c:pt>
                <c:pt idx="332">
                  <c:v>83.998666666666665</c:v>
                </c:pt>
                <c:pt idx="333">
                  <c:v>84.065999999999988</c:v>
                </c:pt>
                <c:pt idx="334">
                  <c:v>84.120999999999995</c:v>
                </c:pt>
                <c:pt idx="335">
                  <c:v>84.166333333333327</c:v>
                </c:pt>
                <c:pt idx="336">
                  <c:v>84.206333333333333</c:v>
                </c:pt>
                <c:pt idx="337">
                  <c:v>84.243999999999986</c:v>
                </c:pt>
                <c:pt idx="338">
                  <c:v>84.263999999999996</c:v>
                </c:pt>
                <c:pt idx="339">
                  <c:v>84.327666666666673</c:v>
                </c:pt>
                <c:pt idx="340">
                  <c:v>84.365666666666669</c:v>
                </c:pt>
                <c:pt idx="341">
                  <c:v>84.391000000000005</c:v>
                </c:pt>
                <c:pt idx="342">
                  <c:v>84.463666666666668</c:v>
                </c:pt>
                <c:pt idx="343">
                  <c:v>84.506666666666661</c:v>
                </c:pt>
                <c:pt idx="344">
                  <c:v>84.545333333333332</c:v>
                </c:pt>
                <c:pt idx="345">
                  <c:v>84.575666666666663</c:v>
                </c:pt>
                <c:pt idx="346">
                  <c:v>84.599333333333334</c:v>
                </c:pt>
                <c:pt idx="347">
                  <c:v>84.660333333333327</c:v>
                </c:pt>
                <c:pt idx="348">
                  <c:v>84.709000000000003</c:v>
                </c:pt>
                <c:pt idx="349">
                  <c:v>84.72699999999999</c:v>
                </c:pt>
                <c:pt idx="350">
                  <c:v>84.741</c:v>
                </c:pt>
                <c:pt idx="351">
                  <c:v>84.831333333333319</c:v>
                </c:pt>
                <c:pt idx="352">
                  <c:v>84.840999999999994</c:v>
                </c:pt>
                <c:pt idx="353">
                  <c:v>84.836333333333343</c:v>
                </c:pt>
                <c:pt idx="354">
                  <c:v>84.911000000000001</c:v>
                </c:pt>
                <c:pt idx="355">
                  <c:v>84.940333333333328</c:v>
                </c:pt>
                <c:pt idx="356">
                  <c:v>84.985333333333344</c:v>
                </c:pt>
                <c:pt idx="357">
                  <c:v>84.978333333333339</c:v>
                </c:pt>
                <c:pt idx="358">
                  <c:v>85.015666666666675</c:v>
                </c:pt>
                <c:pt idx="359">
                  <c:v>85.069333333333333</c:v>
                </c:pt>
                <c:pt idx="360">
                  <c:v>85.089666666666673</c:v>
                </c:pt>
                <c:pt idx="361">
                  <c:v>85.079666666666682</c:v>
                </c:pt>
                <c:pt idx="362">
                  <c:v>85.178333333333342</c:v>
                </c:pt>
                <c:pt idx="363">
                  <c:v>85.202666666666673</c:v>
                </c:pt>
                <c:pt idx="364">
                  <c:v>85.223666666666659</c:v>
                </c:pt>
                <c:pt idx="365">
                  <c:v>85.305000000000007</c:v>
                </c:pt>
                <c:pt idx="366">
                  <c:v>85.328333333333333</c:v>
                </c:pt>
                <c:pt idx="367">
                  <c:v>85.352666666666664</c:v>
                </c:pt>
                <c:pt idx="368">
                  <c:v>85.37466666666667</c:v>
                </c:pt>
                <c:pt idx="369">
                  <c:v>85.416666666666671</c:v>
                </c:pt>
                <c:pt idx="370">
                  <c:v>85.429999999999993</c:v>
                </c:pt>
                <c:pt idx="371">
                  <c:v>85.466666666666654</c:v>
                </c:pt>
                <c:pt idx="372">
                  <c:v>85.472999999999999</c:v>
                </c:pt>
                <c:pt idx="373">
                  <c:v>85.542333333333332</c:v>
                </c:pt>
                <c:pt idx="374">
                  <c:v>85.550333333333342</c:v>
                </c:pt>
                <c:pt idx="375">
                  <c:v>85.58</c:v>
                </c:pt>
                <c:pt idx="376">
                  <c:v>85.631666666666675</c:v>
                </c:pt>
                <c:pt idx="377">
                  <c:v>85.664333333333332</c:v>
                </c:pt>
                <c:pt idx="378">
                  <c:v>85.660000000000011</c:v>
                </c:pt>
                <c:pt idx="379">
                  <c:v>85.685999999999993</c:v>
                </c:pt>
                <c:pt idx="380">
                  <c:v>85.73599999999999</c:v>
                </c:pt>
                <c:pt idx="381">
                  <c:v>85.766000000000005</c:v>
                </c:pt>
                <c:pt idx="382">
                  <c:v>85.759666666666661</c:v>
                </c:pt>
                <c:pt idx="383">
                  <c:v>85.836666666666659</c:v>
                </c:pt>
                <c:pt idx="384">
                  <c:v>85.82</c:v>
                </c:pt>
                <c:pt idx="385">
                  <c:v>85.899000000000001</c:v>
                </c:pt>
                <c:pt idx="386">
                  <c:v>85.886666666666656</c:v>
                </c:pt>
                <c:pt idx="387">
                  <c:v>85.911999999999992</c:v>
                </c:pt>
                <c:pt idx="388">
                  <c:v>85.917666666666662</c:v>
                </c:pt>
                <c:pt idx="389">
                  <c:v>86.02033333333334</c:v>
                </c:pt>
                <c:pt idx="390">
                  <c:v>86.022000000000006</c:v>
                </c:pt>
                <c:pt idx="391">
                  <c:v>86.055000000000007</c:v>
                </c:pt>
                <c:pt idx="392">
                  <c:v>86.069666666666663</c:v>
                </c:pt>
                <c:pt idx="393">
                  <c:v>86.112333333333325</c:v>
                </c:pt>
                <c:pt idx="394">
                  <c:v>86.147333333333336</c:v>
                </c:pt>
                <c:pt idx="395">
                  <c:v>86.122</c:v>
                </c:pt>
                <c:pt idx="396">
                  <c:v>86.147000000000006</c:v>
                </c:pt>
                <c:pt idx="397">
                  <c:v>86.207333333333338</c:v>
                </c:pt>
                <c:pt idx="398">
                  <c:v>86.213000000000008</c:v>
                </c:pt>
                <c:pt idx="399">
                  <c:v>86.272333333333336</c:v>
                </c:pt>
                <c:pt idx="400">
                  <c:v>86.244333333333316</c:v>
                </c:pt>
                <c:pt idx="401">
                  <c:v>86.290999999999997</c:v>
                </c:pt>
                <c:pt idx="402">
                  <c:v>86.326666666666668</c:v>
                </c:pt>
                <c:pt idx="403">
                  <c:v>86.296666666666667</c:v>
                </c:pt>
                <c:pt idx="404">
                  <c:v>86.320333333333323</c:v>
                </c:pt>
                <c:pt idx="405">
                  <c:v>86.361666666666665</c:v>
                </c:pt>
                <c:pt idx="406">
                  <c:v>86.426666666666662</c:v>
                </c:pt>
                <c:pt idx="407">
                  <c:v>86.450333333333333</c:v>
                </c:pt>
                <c:pt idx="408">
                  <c:v>86.387999999999991</c:v>
                </c:pt>
                <c:pt idx="409">
                  <c:v>86.464999999999989</c:v>
                </c:pt>
                <c:pt idx="410">
                  <c:v>86.491666666666674</c:v>
                </c:pt>
                <c:pt idx="411">
                  <c:v>86.516000000000005</c:v>
                </c:pt>
                <c:pt idx="412">
                  <c:v>86.526666666666685</c:v>
                </c:pt>
                <c:pt idx="413">
                  <c:v>86.546666666666667</c:v>
                </c:pt>
                <c:pt idx="414">
                  <c:v>86.553999999999988</c:v>
                </c:pt>
                <c:pt idx="415">
                  <c:v>86.591000000000008</c:v>
                </c:pt>
                <c:pt idx="416">
                  <c:v>86.606666666666669</c:v>
                </c:pt>
                <c:pt idx="417">
                  <c:v>86.62166666666667</c:v>
                </c:pt>
                <c:pt idx="418">
                  <c:v>86.680999999999997</c:v>
                </c:pt>
                <c:pt idx="419">
                  <c:v>86.662333333333336</c:v>
                </c:pt>
                <c:pt idx="420">
                  <c:v>86.692333333333337</c:v>
                </c:pt>
                <c:pt idx="421">
                  <c:v>86.81</c:v>
                </c:pt>
                <c:pt idx="422">
                  <c:v>86.654666666666671</c:v>
                </c:pt>
                <c:pt idx="423">
                  <c:v>86.729666666666674</c:v>
                </c:pt>
                <c:pt idx="424">
                  <c:v>86.765666666666675</c:v>
                </c:pt>
                <c:pt idx="425">
                  <c:v>86.76966666666668</c:v>
                </c:pt>
                <c:pt idx="426">
                  <c:v>86.777666666666661</c:v>
                </c:pt>
                <c:pt idx="427">
                  <c:v>86.843000000000004</c:v>
                </c:pt>
                <c:pt idx="428">
                  <c:v>86.859666666666655</c:v>
                </c:pt>
                <c:pt idx="429">
                  <c:v>86.846333333333334</c:v>
                </c:pt>
                <c:pt idx="430">
                  <c:v>86.89533333333334</c:v>
                </c:pt>
                <c:pt idx="431">
                  <c:v>86.942666666666653</c:v>
                </c:pt>
                <c:pt idx="432">
                  <c:v>86.888666666666666</c:v>
                </c:pt>
                <c:pt idx="433">
                  <c:v>86.926333333333332</c:v>
                </c:pt>
                <c:pt idx="434">
                  <c:v>87.01733333333334</c:v>
                </c:pt>
                <c:pt idx="435">
                  <c:v>87.002666666666684</c:v>
                </c:pt>
                <c:pt idx="436">
                  <c:v>87.029999999999987</c:v>
                </c:pt>
                <c:pt idx="437">
                  <c:v>87.043333333333337</c:v>
                </c:pt>
                <c:pt idx="438">
                  <c:v>87.036999999999992</c:v>
                </c:pt>
                <c:pt idx="439">
                  <c:v>87.058666666666667</c:v>
                </c:pt>
                <c:pt idx="440">
                  <c:v>87.035000000000011</c:v>
                </c:pt>
                <c:pt idx="441">
                  <c:v>87.030666666666662</c:v>
                </c:pt>
                <c:pt idx="442">
                  <c:v>87.033999999999992</c:v>
                </c:pt>
                <c:pt idx="443">
                  <c:v>87.129000000000005</c:v>
                </c:pt>
                <c:pt idx="444">
                  <c:v>87.126666666666665</c:v>
                </c:pt>
                <c:pt idx="445">
                  <c:v>87.213999999999999</c:v>
                </c:pt>
                <c:pt idx="446">
                  <c:v>87.175333333333342</c:v>
                </c:pt>
                <c:pt idx="447">
                  <c:v>87.165999999999997</c:v>
                </c:pt>
                <c:pt idx="448">
                  <c:v>87.204666666666654</c:v>
                </c:pt>
                <c:pt idx="449">
                  <c:v>87.283333333333346</c:v>
                </c:pt>
                <c:pt idx="450">
                  <c:v>87.153999999999996</c:v>
                </c:pt>
                <c:pt idx="451">
                  <c:v>87.312333333333342</c:v>
                </c:pt>
                <c:pt idx="452">
                  <c:v>87.234333333333325</c:v>
                </c:pt>
                <c:pt idx="453">
                  <c:v>87.23</c:v>
                </c:pt>
                <c:pt idx="454">
                  <c:v>87.331999999999994</c:v>
                </c:pt>
                <c:pt idx="455">
                  <c:v>87.355000000000004</c:v>
                </c:pt>
                <c:pt idx="456">
                  <c:v>87.302666666666653</c:v>
                </c:pt>
                <c:pt idx="457">
                  <c:v>87.311333333333337</c:v>
                </c:pt>
                <c:pt idx="458">
                  <c:v>87.33</c:v>
                </c:pt>
                <c:pt idx="459">
                  <c:v>87.324666666666658</c:v>
                </c:pt>
                <c:pt idx="460">
                  <c:v>87.339999999999989</c:v>
                </c:pt>
                <c:pt idx="461">
                  <c:v>87.399333333333331</c:v>
                </c:pt>
                <c:pt idx="462">
                  <c:v>87.373333333333335</c:v>
                </c:pt>
                <c:pt idx="463">
                  <c:v>87.274333333333331</c:v>
                </c:pt>
                <c:pt idx="464">
                  <c:v>87.224333333333334</c:v>
                </c:pt>
                <c:pt idx="465">
                  <c:v>87.273666666666671</c:v>
                </c:pt>
                <c:pt idx="466">
                  <c:v>87.353333333333339</c:v>
                </c:pt>
                <c:pt idx="467">
                  <c:v>87.266000000000005</c:v>
                </c:pt>
                <c:pt idx="468">
                  <c:v>87.304666666666662</c:v>
                </c:pt>
                <c:pt idx="469">
                  <c:v>87.338666666666668</c:v>
                </c:pt>
                <c:pt idx="470">
                  <c:v>87.249000000000009</c:v>
                </c:pt>
                <c:pt idx="471">
                  <c:v>87.343333333333348</c:v>
                </c:pt>
                <c:pt idx="472">
                  <c:v>87.400999999999996</c:v>
                </c:pt>
                <c:pt idx="473">
                  <c:v>87.380999999999986</c:v>
                </c:pt>
                <c:pt idx="474">
                  <c:v>87.424999999999997</c:v>
                </c:pt>
                <c:pt idx="475">
                  <c:v>87.403000000000006</c:v>
                </c:pt>
                <c:pt idx="476">
                  <c:v>87.466000000000008</c:v>
                </c:pt>
                <c:pt idx="477">
                  <c:v>87.533999999999992</c:v>
                </c:pt>
                <c:pt idx="478">
                  <c:v>87.568333333333328</c:v>
                </c:pt>
                <c:pt idx="479">
                  <c:v>87.589999999999989</c:v>
                </c:pt>
                <c:pt idx="480">
                  <c:v>87.606999999999985</c:v>
                </c:pt>
                <c:pt idx="481">
                  <c:v>87.61633333333333</c:v>
                </c:pt>
                <c:pt idx="482">
                  <c:v>87.661666666666676</c:v>
                </c:pt>
                <c:pt idx="483">
                  <c:v>87.661666666666676</c:v>
                </c:pt>
                <c:pt idx="484">
                  <c:v>87.678333333333327</c:v>
                </c:pt>
                <c:pt idx="485">
                  <c:v>87.712666666666678</c:v>
                </c:pt>
                <c:pt idx="486">
                  <c:v>87.711666666666659</c:v>
                </c:pt>
                <c:pt idx="487">
                  <c:v>87.762666666666647</c:v>
                </c:pt>
                <c:pt idx="488">
                  <c:v>87.688000000000002</c:v>
                </c:pt>
                <c:pt idx="489">
                  <c:v>87.751999999999995</c:v>
                </c:pt>
                <c:pt idx="490">
                  <c:v>87.829333333333338</c:v>
                </c:pt>
                <c:pt idx="491">
                  <c:v>87.783666666666662</c:v>
                </c:pt>
                <c:pt idx="492">
                  <c:v>87.853000000000009</c:v>
                </c:pt>
                <c:pt idx="493">
                  <c:v>87.812333333333342</c:v>
                </c:pt>
                <c:pt idx="494">
                  <c:v>87.799666666666667</c:v>
                </c:pt>
                <c:pt idx="495">
                  <c:v>87.795666666666662</c:v>
                </c:pt>
                <c:pt idx="496">
                  <c:v>87.825666666666663</c:v>
                </c:pt>
                <c:pt idx="497">
                  <c:v>87.822000000000003</c:v>
                </c:pt>
                <c:pt idx="498">
                  <c:v>87.854333333333329</c:v>
                </c:pt>
                <c:pt idx="499">
                  <c:v>87.833666666666659</c:v>
                </c:pt>
                <c:pt idx="500">
                  <c:v>87.947999999999993</c:v>
                </c:pt>
                <c:pt idx="501">
                  <c:v>87.935999999999993</c:v>
                </c:pt>
                <c:pt idx="502">
                  <c:v>87.914333333333346</c:v>
                </c:pt>
                <c:pt idx="503">
                  <c:v>88.087666666666678</c:v>
                </c:pt>
                <c:pt idx="504">
                  <c:v>87.982000000000014</c:v>
                </c:pt>
                <c:pt idx="505">
                  <c:v>87.963666666666668</c:v>
                </c:pt>
                <c:pt idx="506">
                  <c:v>87.970333333333315</c:v>
                </c:pt>
                <c:pt idx="507">
                  <c:v>87.999666666666656</c:v>
                </c:pt>
                <c:pt idx="508">
                  <c:v>88.12466666666667</c:v>
                </c:pt>
                <c:pt idx="509">
                  <c:v>88.056333333333328</c:v>
                </c:pt>
                <c:pt idx="510">
                  <c:v>88.111333333333334</c:v>
                </c:pt>
                <c:pt idx="511">
                  <c:v>88.086666666666659</c:v>
                </c:pt>
                <c:pt idx="512">
                  <c:v>87.972333333333324</c:v>
                </c:pt>
                <c:pt idx="513">
                  <c:v>88.083666666666659</c:v>
                </c:pt>
                <c:pt idx="514">
                  <c:v>88.007999999999996</c:v>
                </c:pt>
                <c:pt idx="515">
                  <c:v>88.135666666666665</c:v>
                </c:pt>
                <c:pt idx="516">
                  <c:v>88.23899999999999</c:v>
                </c:pt>
                <c:pt idx="517">
                  <c:v>88.126999999999995</c:v>
                </c:pt>
                <c:pt idx="518">
                  <c:v>88.201999999999998</c:v>
                </c:pt>
                <c:pt idx="519">
                  <c:v>88.208666666666659</c:v>
                </c:pt>
                <c:pt idx="520">
                  <c:v>88.096333333333334</c:v>
                </c:pt>
                <c:pt idx="521">
                  <c:v>88.076000000000008</c:v>
                </c:pt>
                <c:pt idx="522">
                  <c:v>88.220000000000013</c:v>
                </c:pt>
                <c:pt idx="523">
                  <c:v>88.210333333333338</c:v>
                </c:pt>
                <c:pt idx="524">
                  <c:v>88.208333333333329</c:v>
                </c:pt>
                <c:pt idx="525">
                  <c:v>88.168000000000006</c:v>
                </c:pt>
                <c:pt idx="526">
                  <c:v>88.245000000000005</c:v>
                </c:pt>
                <c:pt idx="527">
                  <c:v>88.164666666666676</c:v>
                </c:pt>
                <c:pt idx="528">
                  <c:v>88.268333333333331</c:v>
                </c:pt>
                <c:pt idx="529">
                  <c:v>88.303999999999988</c:v>
                </c:pt>
                <c:pt idx="530">
                  <c:v>88.272666666666666</c:v>
                </c:pt>
                <c:pt idx="531">
                  <c:v>88.265000000000001</c:v>
                </c:pt>
                <c:pt idx="532">
                  <c:v>88.240666666666655</c:v>
                </c:pt>
                <c:pt idx="533">
                  <c:v>88.361666666666665</c:v>
                </c:pt>
                <c:pt idx="534">
                  <c:v>88.382333333333335</c:v>
                </c:pt>
                <c:pt idx="535">
                  <c:v>88.387</c:v>
                </c:pt>
                <c:pt idx="536">
                  <c:v>88.304333333333332</c:v>
                </c:pt>
                <c:pt idx="537">
                  <c:v>88.234333333333325</c:v>
                </c:pt>
                <c:pt idx="538">
                  <c:v>88.288333333333341</c:v>
                </c:pt>
                <c:pt idx="539">
                  <c:v>88.320333333333338</c:v>
                </c:pt>
                <c:pt idx="540">
                  <c:v>88.304000000000016</c:v>
                </c:pt>
                <c:pt idx="541">
                  <c:v>88.246333333333325</c:v>
                </c:pt>
                <c:pt idx="542">
                  <c:v>88.375</c:v>
                </c:pt>
                <c:pt idx="543">
                  <c:v>88.405999999999992</c:v>
                </c:pt>
                <c:pt idx="544">
                  <c:v>88.274666666666675</c:v>
                </c:pt>
                <c:pt idx="545">
                  <c:v>88.445333333333338</c:v>
                </c:pt>
                <c:pt idx="546">
                  <c:v>88.535000000000011</c:v>
                </c:pt>
                <c:pt idx="547">
                  <c:v>88.610333333333344</c:v>
                </c:pt>
                <c:pt idx="548">
                  <c:v>88.590333333333319</c:v>
                </c:pt>
                <c:pt idx="549">
                  <c:v>88.37133333333334</c:v>
                </c:pt>
                <c:pt idx="550">
                  <c:v>88.512</c:v>
                </c:pt>
                <c:pt idx="551">
                  <c:v>88.405333333333331</c:v>
                </c:pt>
                <c:pt idx="552">
                  <c:v>88.545333333333346</c:v>
                </c:pt>
                <c:pt idx="553">
                  <c:v>88.462333333333333</c:v>
                </c:pt>
                <c:pt idx="554">
                  <c:v>88.498000000000005</c:v>
                </c:pt>
                <c:pt idx="555">
                  <c:v>88.593666666666664</c:v>
                </c:pt>
                <c:pt idx="556">
                  <c:v>88.567333333333337</c:v>
                </c:pt>
                <c:pt idx="557">
                  <c:v>88.622333333333316</c:v>
                </c:pt>
                <c:pt idx="558">
                  <c:v>88.531999999999996</c:v>
                </c:pt>
                <c:pt idx="559">
                  <c:v>88.622</c:v>
                </c:pt>
                <c:pt idx="560">
                  <c:v>88.552999999999997</c:v>
                </c:pt>
                <c:pt idx="561">
                  <c:v>88.50633333333333</c:v>
                </c:pt>
                <c:pt idx="562">
                  <c:v>88.476333333333329</c:v>
                </c:pt>
                <c:pt idx="563">
                  <c:v>88.50566666666667</c:v>
                </c:pt>
                <c:pt idx="564">
                  <c:v>88.539333333333332</c:v>
                </c:pt>
                <c:pt idx="565">
                  <c:v>88.51166666666667</c:v>
                </c:pt>
                <c:pt idx="566">
                  <c:v>88.63366666666667</c:v>
                </c:pt>
                <c:pt idx="567">
                  <c:v>88.588999999999999</c:v>
                </c:pt>
                <c:pt idx="568">
                  <c:v>88.674333333333337</c:v>
                </c:pt>
                <c:pt idx="569">
                  <c:v>88.577999999999989</c:v>
                </c:pt>
                <c:pt idx="570">
                  <c:v>88.649333333333345</c:v>
                </c:pt>
                <c:pt idx="571">
                  <c:v>88.646666666666661</c:v>
                </c:pt>
                <c:pt idx="572">
                  <c:v>88.681666666666658</c:v>
                </c:pt>
                <c:pt idx="573">
                  <c:v>88.69</c:v>
                </c:pt>
                <c:pt idx="574">
                  <c:v>88.718000000000004</c:v>
                </c:pt>
                <c:pt idx="575">
                  <c:v>88.839999999999989</c:v>
                </c:pt>
                <c:pt idx="576">
                  <c:v>88.673000000000002</c:v>
                </c:pt>
                <c:pt idx="577">
                  <c:v>88.550333333333342</c:v>
                </c:pt>
                <c:pt idx="578">
                  <c:v>88.632000000000005</c:v>
                </c:pt>
                <c:pt idx="579">
                  <c:v>88.696333333333328</c:v>
                </c:pt>
                <c:pt idx="580">
                  <c:v>88.801666666666677</c:v>
                </c:pt>
                <c:pt idx="581">
                  <c:v>88.694666666666663</c:v>
                </c:pt>
                <c:pt idx="582">
                  <c:v>88.762666666666675</c:v>
                </c:pt>
                <c:pt idx="583">
                  <c:v>88.736333333333334</c:v>
                </c:pt>
                <c:pt idx="584">
                  <c:v>88.919333333333327</c:v>
                </c:pt>
                <c:pt idx="585">
                  <c:v>88.602666666666664</c:v>
                </c:pt>
                <c:pt idx="586">
                  <c:v>88.719999999999985</c:v>
                </c:pt>
                <c:pt idx="587">
                  <c:v>88.710333333333338</c:v>
                </c:pt>
                <c:pt idx="588">
                  <c:v>88.682000000000002</c:v>
                </c:pt>
                <c:pt idx="589">
                  <c:v>88.751999999999995</c:v>
                </c:pt>
                <c:pt idx="590">
                  <c:v>88.788333333333341</c:v>
                </c:pt>
                <c:pt idx="591">
                  <c:v>88.734666666666669</c:v>
                </c:pt>
                <c:pt idx="592">
                  <c:v>88.774333333333331</c:v>
                </c:pt>
                <c:pt idx="593">
                  <c:v>88.887666666666675</c:v>
                </c:pt>
                <c:pt idx="594">
                  <c:v>88.762</c:v>
                </c:pt>
                <c:pt idx="595">
                  <c:v>88.798666666666676</c:v>
                </c:pt>
                <c:pt idx="596">
                  <c:v>88.838333333333324</c:v>
                </c:pt>
                <c:pt idx="597">
                  <c:v>88.795999999999992</c:v>
                </c:pt>
                <c:pt idx="598">
                  <c:v>88.733666666666679</c:v>
                </c:pt>
                <c:pt idx="599">
                  <c:v>89.009333333333345</c:v>
                </c:pt>
                <c:pt idx="600">
                  <c:v>88.995333333333335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74F0-4FA1-BD08-30857D7A15D2}"/>
            </c:ext>
          </c:extLst>
        </c:ser>
        <c:ser>
          <c:idx val="14"/>
          <c:order val="6"/>
          <c:tx>
            <c:v>0 mmol/g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74F0-4FA1-BD08-30857D7A15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11385304"/>
        <c:axId val="811386944"/>
      </c:scatterChart>
      <c:valAx>
        <c:axId val="811385304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Wavelength</a:t>
                </a:r>
                <a:r>
                  <a:rPr lang="en-US" sz="900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(nm)</a:t>
                </a:r>
                <a:endParaRPr lang="en-US" sz="9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1386944"/>
        <c:crosses val="autoZero"/>
        <c:crossBetween val="midCat"/>
      </c:valAx>
      <c:valAx>
        <c:axId val="8113869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b="0">
                    <a:latin typeface="Arial" panose="020B0604020202020204" pitchFamily="34" charset="0"/>
                    <a:cs typeface="Arial" panose="020B0604020202020204" pitchFamily="34" charset="0"/>
                  </a:rPr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811385304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760194911396247"/>
          <c:y val="0.40376764225226563"/>
          <c:w val="0.32488559915021337"/>
          <c:h val="0.42954489179418609"/>
        </c:manualLayout>
      </c:layout>
      <c:overlay val="0"/>
      <c:txPr>
        <a:bodyPr/>
        <a:lstStyle/>
        <a:p>
          <a:pPr>
            <a:defRPr sz="7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771515182008007E-2"/>
          <c:y val="9.6505088685370388E-2"/>
          <c:w val="0.85460963246207633"/>
          <c:h val="0.79140544214554631"/>
        </c:manualLayout>
      </c:layout>
      <c:scatterChart>
        <c:scatterStyle val="smoothMarker"/>
        <c:varyColors val="0"/>
        <c:ser>
          <c:idx val="5"/>
          <c:order val="0"/>
          <c:tx>
            <c:v>1.25 mmol/g</c:v>
          </c:tx>
          <c:marker>
            <c:symbol val="none"/>
          </c:marker>
          <c:xVal>
            <c:numRef>
              <c:f>'NaOH\woUS\[NaOH_5%.xlsx]NaOH_5%_run1'!$A$20:$A$620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'NaOH\woUS\[NaOH_5%.xlsx]NaOH_5%_run1'!$B$20:$B$620</c:f>
              <c:numCache>
                <c:formatCode>General</c:formatCode>
                <c:ptCount val="601"/>
                <c:pt idx="0">
                  <c:v>1.546</c:v>
                </c:pt>
                <c:pt idx="1">
                  <c:v>1.7789999999999999</c:v>
                </c:pt>
                <c:pt idx="2">
                  <c:v>2.032</c:v>
                </c:pt>
                <c:pt idx="3">
                  <c:v>2.2789999999999999</c:v>
                </c:pt>
                <c:pt idx="4">
                  <c:v>2.5499999999999998</c:v>
                </c:pt>
                <c:pt idx="5">
                  <c:v>2.8620000000000001</c:v>
                </c:pt>
                <c:pt idx="6">
                  <c:v>3.1749999999999998</c:v>
                </c:pt>
                <c:pt idx="7">
                  <c:v>3.5</c:v>
                </c:pt>
                <c:pt idx="8">
                  <c:v>3.8639999999999999</c:v>
                </c:pt>
                <c:pt idx="9">
                  <c:v>4.2320000000000002</c:v>
                </c:pt>
                <c:pt idx="10">
                  <c:v>4.569</c:v>
                </c:pt>
                <c:pt idx="11">
                  <c:v>4.944</c:v>
                </c:pt>
                <c:pt idx="12">
                  <c:v>5.282</c:v>
                </c:pt>
                <c:pt idx="13">
                  <c:v>5.6310000000000002</c:v>
                </c:pt>
                <c:pt idx="14">
                  <c:v>5.9859999999999998</c:v>
                </c:pt>
                <c:pt idx="15">
                  <c:v>6.2859999999999996</c:v>
                </c:pt>
                <c:pt idx="16">
                  <c:v>6.6219999999999999</c:v>
                </c:pt>
                <c:pt idx="17">
                  <c:v>6.9470000000000001</c:v>
                </c:pt>
                <c:pt idx="18">
                  <c:v>7.2610000000000001</c:v>
                </c:pt>
                <c:pt idx="19">
                  <c:v>7.5460000000000003</c:v>
                </c:pt>
                <c:pt idx="20">
                  <c:v>7.8369999999999997</c:v>
                </c:pt>
                <c:pt idx="21">
                  <c:v>8.1170000000000009</c:v>
                </c:pt>
                <c:pt idx="22">
                  <c:v>8.3859999999999992</c:v>
                </c:pt>
                <c:pt idx="23">
                  <c:v>8.66</c:v>
                </c:pt>
                <c:pt idx="24">
                  <c:v>8.9169999999999998</c:v>
                </c:pt>
                <c:pt idx="25">
                  <c:v>9.1690000000000005</c:v>
                </c:pt>
                <c:pt idx="26">
                  <c:v>9.4179999999999993</c:v>
                </c:pt>
                <c:pt idx="27">
                  <c:v>9.657</c:v>
                </c:pt>
                <c:pt idx="28">
                  <c:v>9.9109999999999996</c:v>
                </c:pt>
                <c:pt idx="29">
                  <c:v>10.130000000000001</c:v>
                </c:pt>
                <c:pt idx="30">
                  <c:v>10.321</c:v>
                </c:pt>
                <c:pt idx="31">
                  <c:v>10.558</c:v>
                </c:pt>
                <c:pt idx="32">
                  <c:v>10.797000000000001</c:v>
                </c:pt>
                <c:pt idx="33">
                  <c:v>11.022</c:v>
                </c:pt>
                <c:pt idx="34">
                  <c:v>11.276999999999999</c:v>
                </c:pt>
                <c:pt idx="35">
                  <c:v>11.494</c:v>
                </c:pt>
                <c:pt idx="36">
                  <c:v>11.715999999999999</c:v>
                </c:pt>
                <c:pt idx="37">
                  <c:v>11.932</c:v>
                </c:pt>
                <c:pt idx="38">
                  <c:v>12.141999999999999</c:v>
                </c:pt>
                <c:pt idx="39">
                  <c:v>12.356999999999999</c:v>
                </c:pt>
                <c:pt idx="40">
                  <c:v>12.58</c:v>
                </c:pt>
                <c:pt idx="41">
                  <c:v>12.8</c:v>
                </c:pt>
                <c:pt idx="42">
                  <c:v>12.999000000000001</c:v>
                </c:pt>
                <c:pt idx="43">
                  <c:v>13.183999999999999</c:v>
                </c:pt>
                <c:pt idx="44">
                  <c:v>13.362</c:v>
                </c:pt>
                <c:pt idx="45">
                  <c:v>13.545999999999999</c:v>
                </c:pt>
                <c:pt idx="46">
                  <c:v>13.763999999999999</c:v>
                </c:pt>
                <c:pt idx="47">
                  <c:v>13.944000000000001</c:v>
                </c:pt>
                <c:pt idx="48">
                  <c:v>14.087</c:v>
                </c:pt>
                <c:pt idx="49">
                  <c:v>14.244999999999999</c:v>
                </c:pt>
                <c:pt idx="50">
                  <c:v>14.41</c:v>
                </c:pt>
                <c:pt idx="51">
                  <c:v>14.577999999999999</c:v>
                </c:pt>
                <c:pt idx="52">
                  <c:v>14.757999999999999</c:v>
                </c:pt>
                <c:pt idx="53">
                  <c:v>14.907</c:v>
                </c:pt>
                <c:pt idx="54">
                  <c:v>15.061999999999999</c:v>
                </c:pt>
                <c:pt idx="55">
                  <c:v>15.231</c:v>
                </c:pt>
                <c:pt idx="56">
                  <c:v>15.393000000000001</c:v>
                </c:pt>
                <c:pt idx="57">
                  <c:v>15.558</c:v>
                </c:pt>
                <c:pt idx="58">
                  <c:v>15.715</c:v>
                </c:pt>
                <c:pt idx="59">
                  <c:v>15.875</c:v>
                </c:pt>
                <c:pt idx="60">
                  <c:v>16.029</c:v>
                </c:pt>
                <c:pt idx="61">
                  <c:v>16.158999999999999</c:v>
                </c:pt>
                <c:pt idx="62">
                  <c:v>16.29</c:v>
                </c:pt>
                <c:pt idx="63">
                  <c:v>16.434999999999999</c:v>
                </c:pt>
                <c:pt idx="64">
                  <c:v>16.574999999999999</c:v>
                </c:pt>
                <c:pt idx="65">
                  <c:v>16.71</c:v>
                </c:pt>
                <c:pt idx="66">
                  <c:v>16.853999999999999</c:v>
                </c:pt>
                <c:pt idx="67">
                  <c:v>16.988</c:v>
                </c:pt>
                <c:pt idx="68">
                  <c:v>17.103999999999999</c:v>
                </c:pt>
                <c:pt idx="69">
                  <c:v>17.213000000000001</c:v>
                </c:pt>
                <c:pt idx="70">
                  <c:v>17.324000000000002</c:v>
                </c:pt>
                <c:pt idx="71">
                  <c:v>17.434999999999999</c:v>
                </c:pt>
                <c:pt idx="72">
                  <c:v>17.533999999999999</c:v>
                </c:pt>
                <c:pt idx="73">
                  <c:v>17.603999999999999</c:v>
                </c:pt>
                <c:pt idx="74">
                  <c:v>17.684000000000001</c:v>
                </c:pt>
                <c:pt idx="75">
                  <c:v>17.763000000000002</c:v>
                </c:pt>
                <c:pt idx="76">
                  <c:v>17.844000000000001</c:v>
                </c:pt>
                <c:pt idx="77">
                  <c:v>17.899999999999999</c:v>
                </c:pt>
                <c:pt idx="78">
                  <c:v>17.945</c:v>
                </c:pt>
                <c:pt idx="79">
                  <c:v>18.001999999999999</c:v>
                </c:pt>
                <c:pt idx="80">
                  <c:v>18.045000000000002</c:v>
                </c:pt>
                <c:pt idx="81">
                  <c:v>18.099</c:v>
                </c:pt>
                <c:pt idx="82">
                  <c:v>18.12</c:v>
                </c:pt>
                <c:pt idx="83">
                  <c:v>18.155000000000001</c:v>
                </c:pt>
                <c:pt idx="84">
                  <c:v>18.18</c:v>
                </c:pt>
                <c:pt idx="85">
                  <c:v>18.190999999999999</c:v>
                </c:pt>
                <c:pt idx="86">
                  <c:v>18.212</c:v>
                </c:pt>
                <c:pt idx="87">
                  <c:v>18.234999999999999</c:v>
                </c:pt>
                <c:pt idx="88">
                  <c:v>18.236000000000001</c:v>
                </c:pt>
                <c:pt idx="89">
                  <c:v>18.231999999999999</c:v>
                </c:pt>
                <c:pt idx="90">
                  <c:v>18.234999999999999</c:v>
                </c:pt>
                <c:pt idx="91">
                  <c:v>18.234000000000002</c:v>
                </c:pt>
                <c:pt idx="92">
                  <c:v>18.234999999999999</c:v>
                </c:pt>
                <c:pt idx="93">
                  <c:v>18.212</c:v>
                </c:pt>
                <c:pt idx="94">
                  <c:v>18.213999999999999</c:v>
                </c:pt>
                <c:pt idx="95">
                  <c:v>18.216000000000001</c:v>
                </c:pt>
                <c:pt idx="96">
                  <c:v>18.204999999999998</c:v>
                </c:pt>
                <c:pt idx="97">
                  <c:v>18.198</c:v>
                </c:pt>
                <c:pt idx="98">
                  <c:v>18.198</c:v>
                </c:pt>
                <c:pt idx="99">
                  <c:v>18.202999999999999</c:v>
                </c:pt>
                <c:pt idx="100">
                  <c:v>18.2</c:v>
                </c:pt>
                <c:pt idx="101">
                  <c:v>18.212</c:v>
                </c:pt>
                <c:pt idx="102">
                  <c:v>18.241</c:v>
                </c:pt>
                <c:pt idx="103">
                  <c:v>18.257000000000001</c:v>
                </c:pt>
                <c:pt idx="104">
                  <c:v>18.29</c:v>
                </c:pt>
                <c:pt idx="105">
                  <c:v>18.329999999999998</c:v>
                </c:pt>
                <c:pt idx="106">
                  <c:v>18.388999999999999</c:v>
                </c:pt>
                <c:pt idx="107">
                  <c:v>18.456</c:v>
                </c:pt>
                <c:pt idx="108">
                  <c:v>18.542000000000002</c:v>
                </c:pt>
                <c:pt idx="109">
                  <c:v>18.625</c:v>
                </c:pt>
                <c:pt idx="110">
                  <c:v>18.728000000000002</c:v>
                </c:pt>
                <c:pt idx="111">
                  <c:v>18.866</c:v>
                </c:pt>
                <c:pt idx="112">
                  <c:v>19.010000000000002</c:v>
                </c:pt>
                <c:pt idx="113">
                  <c:v>19.184999999999999</c:v>
                </c:pt>
                <c:pt idx="114">
                  <c:v>19.398</c:v>
                </c:pt>
                <c:pt idx="115">
                  <c:v>19.59</c:v>
                </c:pt>
                <c:pt idx="116">
                  <c:v>19.792000000000002</c:v>
                </c:pt>
                <c:pt idx="117">
                  <c:v>20.042000000000002</c:v>
                </c:pt>
                <c:pt idx="118">
                  <c:v>20.308</c:v>
                </c:pt>
                <c:pt idx="119">
                  <c:v>20.605</c:v>
                </c:pt>
                <c:pt idx="120">
                  <c:v>20.893999999999998</c:v>
                </c:pt>
                <c:pt idx="121">
                  <c:v>21.193000000000001</c:v>
                </c:pt>
                <c:pt idx="122">
                  <c:v>21.559000000000001</c:v>
                </c:pt>
                <c:pt idx="123">
                  <c:v>21.959</c:v>
                </c:pt>
                <c:pt idx="124">
                  <c:v>22.335999999999999</c:v>
                </c:pt>
                <c:pt idx="125">
                  <c:v>22.689</c:v>
                </c:pt>
                <c:pt idx="126">
                  <c:v>23.1</c:v>
                </c:pt>
                <c:pt idx="127">
                  <c:v>23.504999999999999</c:v>
                </c:pt>
                <c:pt idx="128">
                  <c:v>23.933</c:v>
                </c:pt>
                <c:pt idx="129">
                  <c:v>24.367000000000001</c:v>
                </c:pt>
                <c:pt idx="130">
                  <c:v>24.76</c:v>
                </c:pt>
                <c:pt idx="131">
                  <c:v>25.187999999999999</c:v>
                </c:pt>
                <c:pt idx="132">
                  <c:v>25.585999999999999</c:v>
                </c:pt>
                <c:pt idx="133">
                  <c:v>25.963000000000001</c:v>
                </c:pt>
                <c:pt idx="134">
                  <c:v>26.338000000000001</c:v>
                </c:pt>
                <c:pt idx="135">
                  <c:v>26.706</c:v>
                </c:pt>
                <c:pt idx="136">
                  <c:v>27.056000000000001</c:v>
                </c:pt>
                <c:pt idx="137">
                  <c:v>27.382999999999999</c:v>
                </c:pt>
                <c:pt idx="138">
                  <c:v>27.716000000000001</c:v>
                </c:pt>
                <c:pt idx="139">
                  <c:v>28.007999999999999</c:v>
                </c:pt>
                <c:pt idx="140">
                  <c:v>28.3</c:v>
                </c:pt>
                <c:pt idx="141">
                  <c:v>28.576000000000001</c:v>
                </c:pt>
                <c:pt idx="142">
                  <c:v>28.818000000000001</c:v>
                </c:pt>
                <c:pt idx="143">
                  <c:v>29.062999999999999</c:v>
                </c:pt>
                <c:pt idx="144">
                  <c:v>29.303000000000001</c:v>
                </c:pt>
                <c:pt idx="145">
                  <c:v>29.516999999999999</c:v>
                </c:pt>
                <c:pt idx="146">
                  <c:v>29.716000000000001</c:v>
                </c:pt>
                <c:pt idx="147">
                  <c:v>29.907</c:v>
                </c:pt>
                <c:pt idx="148">
                  <c:v>30.099</c:v>
                </c:pt>
                <c:pt idx="149">
                  <c:v>30.277000000000001</c:v>
                </c:pt>
                <c:pt idx="150">
                  <c:v>30.469000000000001</c:v>
                </c:pt>
                <c:pt idx="151">
                  <c:v>30.652999999999999</c:v>
                </c:pt>
                <c:pt idx="152">
                  <c:v>30.818999999999999</c:v>
                </c:pt>
                <c:pt idx="153">
                  <c:v>30.988</c:v>
                </c:pt>
                <c:pt idx="154">
                  <c:v>31.149000000000001</c:v>
                </c:pt>
                <c:pt idx="155">
                  <c:v>31.303999999999998</c:v>
                </c:pt>
                <c:pt idx="156">
                  <c:v>31.445</c:v>
                </c:pt>
                <c:pt idx="157">
                  <c:v>31.606000000000002</c:v>
                </c:pt>
                <c:pt idx="158">
                  <c:v>31.760999999999999</c:v>
                </c:pt>
                <c:pt idx="159">
                  <c:v>31.893000000000001</c:v>
                </c:pt>
                <c:pt idx="160">
                  <c:v>32.048999999999999</c:v>
                </c:pt>
                <c:pt idx="161">
                  <c:v>32.207999999999998</c:v>
                </c:pt>
                <c:pt idx="162">
                  <c:v>32.354999999999997</c:v>
                </c:pt>
                <c:pt idx="163">
                  <c:v>32.494</c:v>
                </c:pt>
                <c:pt idx="164">
                  <c:v>32.640999999999998</c:v>
                </c:pt>
                <c:pt idx="165">
                  <c:v>32.779000000000003</c:v>
                </c:pt>
                <c:pt idx="166">
                  <c:v>32.930999999999997</c:v>
                </c:pt>
                <c:pt idx="167">
                  <c:v>33.06</c:v>
                </c:pt>
                <c:pt idx="168">
                  <c:v>33.185000000000002</c:v>
                </c:pt>
                <c:pt idx="169">
                  <c:v>33.351999999999997</c:v>
                </c:pt>
                <c:pt idx="170">
                  <c:v>33.484000000000002</c:v>
                </c:pt>
                <c:pt idx="171">
                  <c:v>33.634999999999998</c:v>
                </c:pt>
                <c:pt idx="172">
                  <c:v>33.762</c:v>
                </c:pt>
                <c:pt idx="173">
                  <c:v>33.912999999999997</c:v>
                </c:pt>
                <c:pt idx="174">
                  <c:v>34.06</c:v>
                </c:pt>
                <c:pt idx="175">
                  <c:v>34.194000000000003</c:v>
                </c:pt>
                <c:pt idx="176">
                  <c:v>34.335000000000001</c:v>
                </c:pt>
                <c:pt idx="177">
                  <c:v>34.466999999999999</c:v>
                </c:pt>
                <c:pt idx="178">
                  <c:v>34.6</c:v>
                </c:pt>
                <c:pt idx="179">
                  <c:v>34.715000000000003</c:v>
                </c:pt>
                <c:pt idx="180">
                  <c:v>34.845999999999997</c:v>
                </c:pt>
                <c:pt idx="181">
                  <c:v>34.975999999999999</c:v>
                </c:pt>
                <c:pt idx="182">
                  <c:v>35.112000000000002</c:v>
                </c:pt>
                <c:pt idx="183">
                  <c:v>35.253</c:v>
                </c:pt>
                <c:pt idx="184">
                  <c:v>35.380000000000003</c:v>
                </c:pt>
                <c:pt idx="185">
                  <c:v>35.497</c:v>
                </c:pt>
                <c:pt idx="186">
                  <c:v>35.637</c:v>
                </c:pt>
                <c:pt idx="187">
                  <c:v>35.768999999999998</c:v>
                </c:pt>
                <c:pt idx="188">
                  <c:v>35.887</c:v>
                </c:pt>
                <c:pt idx="189">
                  <c:v>36.006</c:v>
                </c:pt>
                <c:pt idx="190">
                  <c:v>36.115000000000002</c:v>
                </c:pt>
                <c:pt idx="191">
                  <c:v>36.243000000000002</c:v>
                </c:pt>
                <c:pt idx="192">
                  <c:v>36.380000000000003</c:v>
                </c:pt>
                <c:pt idx="193">
                  <c:v>36.479999999999997</c:v>
                </c:pt>
                <c:pt idx="194">
                  <c:v>36.613</c:v>
                </c:pt>
                <c:pt idx="195">
                  <c:v>36.743000000000002</c:v>
                </c:pt>
                <c:pt idx="196">
                  <c:v>36.856999999999999</c:v>
                </c:pt>
                <c:pt idx="197">
                  <c:v>36.978000000000002</c:v>
                </c:pt>
                <c:pt idx="198">
                  <c:v>37.098999999999997</c:v>
                </c:pt>
                <c:pt idx="199">
                  <c:v>37.207000000000001</c:v>
                </c:pt>
                <c:pt idx="200">
                  <c:v>37.325000000000003</c:v>
                </c:pt>
                <c:pt idx="201">
                  <c:v>37.454999999999998</c:v>
                </c:pt>
                <c:pt idx="202">
                  <c:v>37.566000000000003</c:v>
                </c:pt>
                <c:pt idx="203">
                  <c:v>37.667999999999999</c:v>
                </c:pt>
                <c:pt idx="204">
                  <c:v>37.792999999999999</c:v>
                </c:pt>
                <c:pt idx="205">
                  <c:v>37.912999999999997</c:v>
                </c:pt>
                <c:pt idx="206">
                  <c:v>38.017000000000003</c:v>
                </c:pt>
                <c:pt idx="207">
                  <c:v>38.122</c:v>
                </c:pt>
                <c:pt idx="208">
                  <c:v>38.234000000000002</c:v>
                </c:pt>
                <c:pt idx="209">
                  <c:v>38.354999999999997</c:v>
                </c:pt>
                <c:pt idx="210">
                  <c:v>38.478000000000002</c:v>
                </c:pt>
                <c:pt idx="211">
                  <c:v>38.582000000000001</c:v>
                </c:pt>
                <c:pt idx="212">
                  <c:v>38.68</c:v>
                </c:pt>
                <c:pt idx="213">
                  <c:v>38.798000000000002</c:v>
                </c:pt>
                <c:pt idx="214">
                  <c:v>38.895000000000003</c:v>
                </c:pt>
                <c:pt idx="215">
                  <c:v>39.006999999999998</c:v>
                </c:pt>
                <c:pt idx="216">
                  <c:v>39.116</c:v>
                </c:pt>
                <c:pt idx="217">
                  <c:v>39.225000000000001</c:v>
                </c:pt>
                <c:pt idx="218">
                  <c:v>39.335999999999999</c:v>
                </c:pt>
                <c:pt idx="219">
                  <c:v>39.457000000000001</c:v>
                </c:pt>
                <c:pt idx="220">
                  <c:v>39.570999999999998</c:v>
                </c:pt>
                <c:pt idx="221">
                  <c:v>39.686999999999998</c:v>
                </c:pt>
                <c:pt idx="222">
                  <c:v>39.798999999999999</c:v>
                </c:pt>
                <c:pt idx="223">
                  <c:v>39.905999999999999</c:v>
                </c:pt>
                <c:pt idx="224">
                  <c:v>40.006999999999998</c:v>
                </c:pt>
                <c:pt idx="225">
                  <c:v>40.115000000000002</c:v>
                </c:pt>
                <c:pt idx="226">
                  <c:v>40.222999999999999</c:v>
                </c:pt>
                <c:pt idx="227">
                  <c:v>40.329000000000001</c:v>
                </c:pt>
                <c:pt idx="228">
                  <c:v>40.44</c:v>
                </c:pt>
                <c:pt idx="229">
                  <c:v>40.546999999999997</c:v>
                </c:pt>
                <c:pt idx="230">
                  <c:v>40.652000000000001</c:v>
                </c:pt>
                <c:pt idx="231">
                  <c:v>40.764000000000003</c:v>
                </c:pt>
                <c:pt idx="232">
                  <c:v>40.860999999999997</c:v>
                </c:pt>
                <c:pt idx="233">
                  <c:v>40.957000000000001</c:v>
                </c:pt>
                <c:pt idx="234">
                  <c:v>41.073</c:v>
                </c:pt>
                <c:pt idx="235">
                  <c:v>41.173000000000002</c:v>
                </c:pt>
                <c:pt idx="236">
                  <c:v>41.280999999999999</c:v>
                </c:pt>
                <c:pt idx="237">
                  <c:v>41.372999999999998</c:v>
                </c:pt>
                <c:pt idx="238">
                  <c:v>41.463000000000001</c:v>
                </c:pt>
                <c:pt idx="239">
                  <c:v>41.588999999999999</c:v>
                </c:pt>
                <c:pt idx="240">
                  <c:v>41.683999999999997</c:v>
                </c:pt>
                <c:pt idx="241">
                  <c:v>41.79</c:v>
                </c:pt>
                <c:pt idx="242">
                  <c:v>41.887999999999998</c:v>
                </c:pt>
                <c:pt idx="243">
                  <c:v>41.988999999999997</c:v>
                </c:pt>
                <c:pt idx="244">
                  <c:v>42.078000000000003</c:v>
                </c:pt>
                <c:pt idx="245">
                  <c:v>42.173000000000002</c:v>
                </c:pt>
                <c:pt idx="246">
                  <c:v>42.274000000000001</c:v>
                </c:pt>
                <c:pt idx="247">
                  <c:v>42.365000000000002</c:v>
                </c:pt>
                <c:pt idx="248">
                  <c:v>42.475999999999999</c:v>
                </c:pt>
                <c:pt idx="249">
                  <c:v>42.581000000000003</c:v>
                </c:pt>
                <c:pt idx="250">
                  <c:v>42.66</c:v>
                </c:pt>
                <c:pt idx="251">
                  <c:v>42.758000000000003</c:v>
                </c:pt>
                <c:pt idx="252">
                  <c:v>42.868000000000002</c:v>
                </c:pt>
                <c:pt idx="253">
                  <c:v>42.970999999999997</c:v>
                </c:pt>
                <c:pt idx="254">
                  <c:v>43.052999999999997</c:v>
                </c:pt>
                <c:pt idx="255">
                  <c:v>43.148000000000003</c:v>
                </c:pt>
                <c:pt idx="256">
                  <c:v>43.241999999999997</c:v>
                </c:pt>
                <c:pt idx="257">
                  <c:v>43.337000000000003</c:v>
                </c:pt>
                <c:pt idx="258">
                  <c:v>43.420999999999999</c:v>
                </c:pt>
                <c:pt idx="259">
                  <c:v>43.503999999999998</c:v>
                </c:pt>
                <c:pt idx="260">
                  <c:v>43.6</c:v>
                </c:pt>
                <c:pt idx="261">
                  <c:v>43.725999999999999</c:v>
                </c:pt>
                <c:pt idx="262">
                  <c:v>43.802999999999997</c:v>
                </c:pt>
                <c:pt idx="263">
                  <c:v>43.901000000000003</c:v>
                </c:pt>
                <c:pt idx="264">
                  <c:v>43.984000000000002</c:v>
                </c:pt>
                <c:pt idx="265">
                  <c:v>44.09</c:v>
                </c:pt>
                <c:pt idx="266">
                  <c:v>44.164000000000001</c:v>
                </c:pt>
                <c:pt idx="267">
                  <c:v>44.267000000000003</c:v>
                </c:pt>
                <c:pt idx="268">
                  <c:v>44.378999999999998</c:v>
                </c:pt>
                <c:pt idx="269">
                  <c:v>44.436</c:v>
                </c:pt>
                <c:pt idx="270">
                  <c:v>44.551000000000002</c:v>
                </c:pt>
                <c:pt idx="271">
                  <c:v>44.631</c:v>
                </c:pt>
                <c:pt idx="272">
                  <c:v>44.72</c:v>
                </c:pt>
                <c:pt idx="273">
                  <c:v>44.853000000000002</c:v>
                </c:pt>
                <c:pt idx="274">
                  <c:v>44.923999999999999</c:v>
                </c:pt>
                <c:pt idx="275">
                  <c:v>45.008000000000003</c:v>
                </c:pt>
                <c:pt idx="276">
                  <c:v>45.087000000000003</c:v>
                </c:pt>
                <c:pt idx="277">
                  <c:v>45.17</c:v>
                </c:pt>
                <c:pt idx="278">
                  <c:v>45.267000000000003</c:v>
                </c:pt>
                <c:pt idx="279">
                  <c:v>45.356000000000002</c:v>
                </c:pt>
                <c:pt idx="280">
                  <c:v>45.445</c:v>
                </c:pt>
                <c:pt idx="281">
                  <c:v>45.530999999999999</c:v>
                </c:pt>
                <c:pt idx="282">
                  <c:v>45.61</c:v>
                </c:pt>
                <c:pt idx="283">
                  <c:v>45.670999999999999</c:v>
                </c:pt>
                <c:pt idx="284">
                  <c:v>45.787999999999997</c:v>
                </c:pt>
                <c:pt idx="285">
                  <c:v>45.902999999999999</c:v>
                </c:pt>
                <c:pt idx="286">
                  <c:v>45.972000000000001</c:v>
                </c:pt>
                <c:pt idx="287">
                  <c:v>46.039000000000001</c:v>
                </c:pt>
                <c:pt idx="288">
                  <c:v>46.131999999999998</c:v>
                </c:pt>
                <c:pt idx="289">
                  <c:v>46.256</c:v>
                </c:pt>
                <c:pt idx="290">
                  <c:v>46.32</c:v>
                </c:pt>
                <c:pt idx="291">
                  <c:v>46.377000000000002</c:v>
                </c:pt>
                <c:pt idx="292">
                  <c:v>46.456000000000003</c:v>
                </c:pt>
                <c:pt idx="293">
                  <c:v>46.567</c:v>
                </c:pt>
                <c:pt idx="294">
                  <c:v>46.627000000000002</c:v>
                </c:pt>
                <c:pt idx="295">
                  <c:v>46.715000000000003</c:v>
                </c:pt>
                <c:pt idx="296">
                  <c:v>46.776000000000003</c:v>
                </c:pt>
                <c:pt idx="297">
                  <c:v>46.869</c:v>
                </c:pt>
                <c:pt idx="298">
                  <c:v>46.963000000000001</c:v>
                </c:pt>
                <c:pt idx="299">
                  <c:v>47.021999999999998</c:v>
                </c:pt>
                <c:pt idx="300">
                  <c:v>47.097000000000001</c:v>
                </c:pt>
                <c:pt idx="301">
                  <c:v>47.201999999999998</c:v>
                </c:pt>
                <c:pt idx="302">
                  <c:v>47.267000000000003</c:v>
                </c:pt>
                <c:pt idx="303">
                  <c:v>47.341000000000001</c:v>
                </c:pt>
                <c:pt idx="304">
                  <c:v>47.421999999999997</c:v>
                </c:pt>
                <c:pt idx="305">
                  <c:v>47.503</c:v>
                </c:pt>
                <c:pt idx="306">
                  <c:v>47.58</c:v>
                </c:pt>
                <c:pt idx="307">
                  <c:v>47.673999999999999</c:v>
                </c:pt>
                <c:pt idx="308">
                  <c:v>47.728999999999999</c:v>
                </c:pt>
                <c:pt idx="309">
                  <c:v>47.826999999999998</c:v>
                </c:pt>
                <c:pt idx="310">
                  <c:v>47.887</c:v>
                </c:pt>
                <c:pt idx="311">
                  <c:v>47.988</c:v>
                </c:pt>
                <c:pt idx="312">
                  <c:v>48.036000000000001</c:v>
                </c:pt>
                <c:pt idx="313">
                  <c:v>48.143999999999998</c:v>
                </c:pt>
                <c:pt idx="314">
                  <c:v>48.21</c:v>
                </c:pt>
                <c:pt idx="315">
                  <c:v>48.265000000000001</c:v>
                </c:pt>
                <c:pt idx="316">
                  <c:v>48.354999999999997</c:v>
                </c:pt>
                <c:pt idx="317">
                  <c:v>48.417000000000002</c:v>
                </c:pt>
                <c:pt idx="318">
                  <c:v>48.497999999999998</c:v>
                </c:pt>
                <c:pt idx="319">
                  <c:v>48.570999999999998</c:v>
                </c:pt>
                <c:pt idx="320">
                  <c:v>48.670999999999999</c:v>
                </c:pt>
                <c:pt idx="321">
                  <c:v>48.731999999999999</c:v>
                </c:pt>
                <c:pt idx="322">
                  <c:v>48.816000000000003</c:v>
                </c:pt>
                <c:pt idx="323">
                  <c:v>48.881</c:v>
                </c:pt>
                <c:pt idx="324">
                  <c:v>48.942999999999998</c:v>
                </c:pt>
                <c:pt idx="325">
                  <c:v>49.034999999999997</c:v>
                </c:pt>
                <c:pt idx="326">
                  <c:v>49.115000000000002</c:v>
                </c:pt>
                <c:pt idx="327">
                  <c:v>49.191000000000003</c:v>
                </c:pt>
                <c:pt idx="328">
                  <c:v>49.252000000000002</c:v>
                </c:pt>
                <c:pt idx="329">
                  <c:v>49.331000000000003</c:v>
                </c:pt>
                <c:pt idx="330">
                  <c:v>49.432000000000002</c:v>
                </c:pt>
                <c:pt idx="331">
                  <c:v>49.497</c:v>
                </c:pt>
                <c:pt idx="332">
                  <c:v>49.545000000000002</c:v>
                </c:pt>
                <c:pt idx="333">
                  <c:v>49.607999999999997</c:v>
                </c:pt>
                <c:pt idx="334">
                  <c:v>49.707000000000001</c:v>
                </c:pt>
                <c:pt idx="335">
                  <c:v>49.767000000000003</c:v>
                </c:pt>
                <c:pt idx="336">
                  <c:v>49.826999999999998</c:v>
                </c:pt>
                <c:pt idx="337">
                  <c:v>49.908999999999999</c:v>
                </c:pt>
                <c:pt idx="338">
                  <c:v>49.99</c:v>
                </c:pt>
                <c:pt idx="339">
                  <c:v>50.048000000000002</c:v>
                </c:pt>
                <c:pt idx="340">
                  <c:v>50.098999999999997</c:v>
                </c:pt>
                <c:pt idx="341">
                  <c:v>50.179000000000002</c:v>
                </c:pt>
                <c:pt idx="342">
                  <c:v>50.265999999999998</c:v>
                </c:pt>
                <c:pt idx="343">
                  <c:v>50.356000000000002</c:v>
                </c:pt>
                <c:pt idx="344">
                  <c:v>50.423999999999999</c:v>
                </c:pt>
                <c:pt idx="345">
                  <c:v>50.463000000000001</c:v>
                </c:pt>
                <c:pt idx="346">
                  <c:v>50.526000000000003</c:v>
                </c:pt>
                <c:pt idx="347">
                  <c:v>50.58</c:v>
                </c:pt>
                <c:pt idx="348">
                  <c:v>50.671999999999997</c:v>
                </c:pt>
                <c:pt idx="349">
                  <c:v>50.765999999999998</c:v>
                </c:pt>
                <c:pt idx="350">
                  <c:v>50.816000000000003</c:v>
                </c:pt>
                <c:pt idx="351">
                  <c:v>50.878999999999998</c:v>
                </c:pt>
                <c:pt idx="352">
                  <c:v>50.951999999999998</c:v>
                </c:pt>
                <c:pt idx="353">
                  <c:v>51.006</c:v>
                </c:pt>
                <c:pt idx="354">
                  <c:v>51.064</c:v>
                </c:pt>
                <c:pt idx="355">
                  <c:v>51.174999999999997</c:v>
                </c:pt>
                <c:pt idx="356">
                  <c:v>51.198999999999998</c:v>
                </c:pt>
                <c:pt idx="357">
                  <c:v>51.249000000000002</c:v>
                </c:pt>
                <c:pt idx="358">
                  <c:v>51.319000000000003</c:v>
                </c:pt>
                <c:pt idx="359">
                  <c:v>51.414000000000001</c:v>
                </c:pt>
                <c:pt idx="360">
                  <c:v>51.462000000000003</c:v>
                </c:pt>
                <c:pt idx="361">
                  <c:v>51.524999999999999</c:v>
                </c:pt>
                <c:pt idx="362">
                  <c:v>51.631999999999998</c:v>
                </c:pt>
                <c:pt idx="363">
                  <c:v>51.674999999999997</c:v>
                </c:pt>
                <c:pt idx="364">
                  <c:v>51.756</c:v>
                </c:pt>
                <c:pt idx="365">
                  <c:v>51.813000000000002</c:v>
                </c:pt>
                <c:pt idx="366">
                  <c:v>51.85</c:v>
                </c:pt>
                <c:pt idx="367">
                  <c:v>51.948</c:v>
                </c:pt>
                <c:pt idx="368">
                  <c:v>52.012999999999998</c:v>
                </c:pt>
                <c:pt idx="369">
                  <c:v>52.085000000000001</c:v>
                </c:pt>
                <c:pt idx="370">
                  <c:v>52.116</c:v>
                </c:pt>
                <c:pt idx="371">
                  <c:v>52.216999999999999</c:v>
                </c:pt>
                <c:pt idx="372">
                  <c:v>52.265000000000001</c:v>
                </c:pt>
                <c:pt idx="373">
                  <c:v>52.320999999999998</c:v>
                </c:pt>
                <c:pt idx="374">
                  <c:v>52.389000000000003</c:v>
                </c:pt>
                <c:pt idx="375">
                  <c:v>52.454000000000001</c:v>
                </c:pt>
                <c:pt idx="376">
                  <c:v>52.527000000000001</c:v>
                </c:pt>
                <c:pt idx="377">
                  <c:v>52.569000000000003</c:v>
                </c:pt>
                <c:pt idx="378">
                  <c:v>52.654000000000003</c:v>
                </c:pt>
                <c:pt idx="379">
                  <c:v>52.720999999999997</c:v>
                </c:pt>
                <c:pt idx="380">
                  <c:v>52.774999999999999</c:v>
                </c:pt>
                <c:pt idx="381">
                  <c:v>52.816000000000003</c:v>
                </c:pt>
                <c:pt idx="382">
                  <c:v>52.902000000000001</c:v>
                </c:pt>
                <c:pt idx="383">
                  <c:v>52.927</c:v>
                </c:pt>
                <c:pt idx="384">
                  <c:v>52.981999999999999</c:v>
                </c:pt>
                <c:pt idx="385">
                  <c:v>53.040999999999997</c:v>
                </c:pt>
                <c:pt idx="386">
                  <c:v>53.119</c:v>
                </c:pt>
                <c:pt idx="387">
                  <c:v>53.180999999999997</c:v>
                </c:pt>
                <c:pt idx="388">
                  <c:v>53.253</c:v>
                </c:pt>
                <c:pt idx="389">
                  <c:v>53.3</c:v>
                </c:pt>
                <c:pt idx="390">
                  <c:v>53.384999999999998</c:v>
                </c:pt>
                <c:pt idx="391">
                  <c:v>53.436</c:v>
                </c:pt>
                <c:pt idx="392">
                  <c:v>53.49</c:v>
                </c:pt>
                <c:pt idx="393">
                  <c:v>53.55</c:v>
                </c:pt>
                <c:pt idx="394">
                  <c:v>53.622</c:v>
                </c:pt>
                <c:pt idx="395">
                  <c:v>53.64</c:v>
                </c:pt>
                <c:pt idx="396">
                  <c:v>53.697000000000003</c:v>
                </c:pt>
                <c:pt idx="397">
                  <c:v>53.762999999999998</c:v>
                </c:pt>
                <c:pt idx="398">
                  <c:v>53.835999999999999</c:v>
                </c:pt>
                <c:pt idx="399">
                  <c:v>53.878</c:v>
                </c:pt>
                <c:pt idx="400">
                  <c:v>53.959000000000003</c:v>
                </c:pt>
                <c:pt idx="401">
                  <c:v>54.021999999999998</c:v>
                </c:pt>
                <c:pt idx="402">
                  <c:v>54.073999999999998</c:v>
                </c:pt>
                <c:pt idx="403">
                  <c:v>54.13</c:v>
                </c:pt>
                <c:pt idx="404">
                  <c:v>54.210999999999999</c:v>
                </c:pt>
                <c:pt idx="405">
                  <c:v>54.218000000000004</c:v>
                </c:pt>
                <c:pt idx="406">
                  <c:v>54.347000000000001</c:v>
                </c:pt>
                <c:pt idx="407">
                  <c:v>54.369</c:v>
                </c:pt>
                <c:pt idx="408">
                  <c:v>54.453000000000003</c:v>
                </c:pt>
                <c:pt idx="409">
                  <c:v>54.451000000000001</c:v>
                </c:pt>
                <c:pt idx="410">
                  <c:v>54.53</c:v>
                </c:pt>
                <c:pt idx="411">
                  <c:v>54.597000000000001</c:v>
                </c:pt>
                <c:pt idx="412">
                  <c:v>54.695</c:v>
                </c:pt>
                <c:pt idx="413">
                  <c:v>54.691000000000003</c:v>
                </c:pt>
                <c:pt idx="414">
                  <c:v>54.741999999999997</c:v>
                </c:pt>
                <c:pt idx="415">
                  <c:v>54.854999999999997</c:v>
                </c:pt>
                <c:pt idx="416">
                  <c:v>54.905000000000001</c:v>
                </c:pt>
                <c:pt idx="417">
                  <c:v>54.97</c:v>
                </c:pt>
                <c:pt idx="418">
                  <c:v>55.012999999999998</c:v>
                </c:pt>
                <c:pt idx="419">
                  <c:v>55.066000000000003</c:v>
                </c:pt>
                <c:pt idx="420">
                  <c:v>55.097000000000001</c:v>
                </c:pt>
                <c:pt idx="421">
                  <c:v>55.119</c:v>
                </c:pt>
                <c:pt idx="422">
                  <c:v>55.264000000000003</c:v>
                </c:pt>
                <c:pt idx="423">
                  <c:v>55.222999999999999</c:v>
                </c:pt>
                <c:pt idx="424">
                  <c:v>55.308999999999997</c:v>
                </c:pt>
                <c:pt idx="425">
                  <c:v>55.320999999999998</c:v>
                </c:pt>
                <c:pt idx="426">
                  <c:v>55.439</c:v>
                </c:pt>
                <c:pt idx="427">
                  <c:v>55.459000000000003</c:v>
                </c:pt>
                <c:pt idx="428">
                  <c:v>55.554000000000002</c:v>
                </c:pt>
                <c:pt idx="429">
                  <c:v>55.533000000000001</c:v>
                </c:pt>
                <c:pt idx="430">
                  <c:v>55.593000000000004</c:v>
                </c:pt>
                <c:pt idx="431">
                  <c:v>55.715000000000003</c:v>
                </c:pt>
                <c:pt idx="432">
                  <c:v>55.722999999999999</c:v>
                </c:pt>
                <c:pt idx="433">
                  <c:v>55.828000000000003</c:v>
                </c:pt>
                <c:pt idx="434">
                  <c:v>55.914000000000001</c:v>
                </c:pt>
                <c:pt idx="435">
                  <c:v>55.911000000000001</c:v>
                </c:pt>
                <c:pt idx="436">
                  <c:v>56.014000000000003</c:v>
                </c:pt>
                <c:pt idx="437">
                  <c:v>56.057000000000002</c:v>
                </c:pt>
                <c:pt idx="438">
                  <c:v>56.036999999999999</c:v>
                </c:pt>
                <c:pt idx="439">
                  <c:v>56.201999999999998</c:v>
                </c:pt>
                <c:pt idx="440">
                  <c:v>56.158000000000001</c:v>
                </c:pt>
                <c:pt idx="441">
                  <c:v>56.241</c:v>
                </c:pt>
                <c:pt idx="442">
                  <c:v>56.247</c:v>
                </c:pt>
                <c:pt idx="443">
                  <c:v>56.295999999999999</c:v>
                </c:pt>
                <c:pt idx="444">
                  <c:v>56.366</c:v>
                </c:pt>
                <c:pt idx="445">
                  <c:v>56.466000000000001</c:v>
                </c:pt>
                <c:pt idx="446">
                  <c:v>56.472999999999999</c:v>
                </c:pt>
                <c:pt idx="447">
                  <c:v>56.488</c:v>
                </c:pt>
                <c:pt idx="448">
                  <c:v>56.534999999999997</c:v>
                </c:pt>
                <c:pt idx="449">
                  <c:v>56.631</c:v>
                </c:pt>
                <c:pt idx="450">
                  <c:v>56.73</c:v>
                </c:pt>
                <c:pt idx="451">
                  <c:v>56.738999999999997</c:v>
                </c:pt>
                <c:pt idx="452">
                  <c:v>56.877000000000002</c:v>
                </c:pt>
                <c:pt idx="453">
                  <c:v>56.814999999999998</c:v>
                </c:pt>
                <c:pt idx="454">
                  <c:v>56.88</c:v>
                </c:pt>
                <c:pt idx="455">
                  <c:v>56.951999999999998</c:v>
                </c:pt>
                <c:pt idx="456">
                  <c:v>56.975999999999999</c:v>
                </c:pt>
                <c:pt idx="457">
                  <c:v>57.079000000000001</c:v>
                </c:pt>
                <c:pt idx="458">
                  <c:v>57.079000000000001</c:v>
                </c:pt>
                <c:pt idx="459">
                  <c:v>57.098999999999997</c:v>
                </c:pt>
                <c:pt idx="460">
                  <c:v>57.167999999999999</c:v>
                </c:pt>
                <c:pt idx="461">
                  <c:v>57.295000000000002</c:v>
                </c:pt>
                <c:pt idx="462">
                  <c:v>57.238999999999997</c:v>
                </c:pt>
                <c:pt idx="463">
                  <c:v>57.206000000000003</c:v>
                </c:pt>
                <c:pt idx="464">
                  <c:v>57.351999999999997</c:v>
                </c:pt>
                <c:pt idx="465">
                  <c:v>57.375</c:v>
                </c:pt>
                <c:pt idx="466">
                  <c:v>57.411000000000001</c:v>
                </c:pt>
                <c:pt idx="467">
                  <c:v>57.47</c:v>
                </c:pt>
                <c:pt idx="468">
                  <c:v>57.426000000000002</c:v>
                </c:pt>
                <c:pt idx="469">
                  <c:v>57.652999999999999</c:v>
                </c:pt>
                <c:pt idx="470">
                  <c:v>57.591999999999999</c:v>
                </c:pt>
                <c:pt idx="471">
                  <c:v>57.720999999999997</c:v>
                </c:pt>
                <c:pt idx="472">
                  <c:v>57.712000000000003</c:v>
                </c:pt>
                <c:pt idx="473">
                  <c:v>57.865000000000002</c:v>
                </c:pt>
                <c:pt idx="474">
                  <c:v>57.828000000000003</c:v>
                </c:pt>
                <c:pt idx="475">
                  <c:v>57.893999999999998</c:v>
                </c:pt>
                <c:pt idx="476">
                  <c:v>58.003999999999998</c:v>
                </c:pt>
                <c:pt idx="477">
                  <c:v>58.110999999999997</c:v>
                </c:pt>
                <c:pt idx="478">
                  <c:v>58.095999999999997</c:v>
                </c:pt>
                <c:pt idx="479">
                  <c:v>58.198</c:v>
                </c:pt>
                <c:pt idx="480">
                  <c:v>58.22</c:v>
                </c:pt>
                <c:pt idx="481">
                  <c:v>58.228000000000002</c:v>
                </c:pt>
                <c:pt idx="482">
                  <c:v>58.332000000000001</c:v>
                </c:pt>
                <c:pt idx="483">
                  <c:v>58.320999999999998</c:v>
                </c:pt>
                <c:pt idx="484">
                  <c:v>58.435000000000002</c:v>
                </c:pt>
                <c:pt idx="485">
                  <c:v>58.435000000000002</c:v>
                </c:pt>
                <c:pt idx="486">
                  <c:v>58.430999999999997</c:v>
                </c:pt>
                <c:pt idx="487">
                  <c:v>58.512999999999998</c:v>
                </c:pt>
                <c:pt idx="488">
                  <c:v>58.512</c:v>
                </c:pt>
                <c:pt idx="489">
                  <c:v>58.601999999999997</c:v>
                </c:pt>
                <c:pt idx="490">
                  <c:v>58.66</c:v>
                </c:pt>
                <c:pt idx="491">
                  <c:v>58.682000000000002</c:v>
                </c:pt>
                <c:pt idx="492">
                  <c:v>58.709000000000003</c:v>
                </c:pt>
                <c:pt idx="493">
                  <c:v>58.816000000000003</c:v>
                </c:pt>
                <c:pt idx="494">
                  <c:v>58.808999999999997</c:v>
                </c:pt>
                <c:pt idx="495">
                  <c:v>58.822000000000003</c:v>
                </c:pt>
                <c:pt idx="496">
                  <c:v>58.933999999999997</c:v>
                </c:pt>
                <c:pt idx="497">
                  <c:v>58.926000000000002</c:v>
                </c:pt>
                <c:pt idx="498">
                  <c:v>58.957000000000001</c:v>
                </c:pt>
                <c:pt idx="499">
                  <c:v>59.031999999999996</c:v>
                </c:pt>
                <c:pt idx="500">
                  <c:v>59.076000000000001</c:v>
                </c:pt>
                <c:pt idx="501">
                  <c:v>59.167000000000002</c:v>
                </c:pt>
                <c:pt idx="502">
                  <c:v>59.186999999999998</c:v>
                </c:pt>
                <c:pt idx="503">
                  <c:v>59.27</c:v>
                </c:pt>
                <c:pt idx="504">
                  <c:v>59.368000000000002</c:v>
                </c:pt>
                <c:pt idx="505">
                  <c:v>59.286999999999999</c:v>
                </c:pt>
                <c:pt idx="506">
                  <c:v>59.412999999999997</c:v>
                </c:pt>
                <c:pt idx="507">
                  <c:v>59.487000000000002</c:v>
                </c:pt>
                <c:pt idx="508">
                  <c:v>59.518000000000001</c:v>
                </c:pt>
                <c:pt idx="509">
                  <c:v>59.527000000000001</c:v>
                </c:pt>
                <c:pt idx="510">
                  <c:v>59.521000000000001</c:v>
                </c:pt>
                <c:pt idx="511">
                  <c:v>59.622999999999998</c:v>
                </c:pt>
                <c:pt idx="512">
                  <c:v>59.652000000000001</c:v>
                </c:pt>
                <c:pt idx="513">
                  <c:v>59.746000000000002</c:v>
                </c:pt>
                <c:pt idx="514">
                  <c:v>59.692</c:v>
                </c:pt>
                <c:pt idx="515">
                  <c:v>59.703000000000003</c:v>
                </c:pt>
                <c:pt idx="516">
                  <c:v>59.813000000000002</c:v>
                </c:pt>
                <c:pt idx="517">
                  <c:v>59.887</c:v>
                </c:pt>
                <c:pt idx="518">
                  <c:v>59.914000000000001</c:v>
                </c:pt>
                <c:pt idx="519">
                  <c:v>59.959000000000003</c:v>
                </c:pt>
                <c:pt idx="520">
                  <c:v>59.982999999999997</c:v>
                </c:pt>
                <c:pt idx="521">
                  <c:v>60.058</c:v>
                </c:pt>
                <c:pt idx="522">
                  <c:v>59.966999999999999</c:v>
                </c:pt>
                <c:pt idx="523">
                  <c:v>60.203000000000003</c:v>
                </c:pt>
                <c:pt idx="524">
                  <c:v>60.131</c:v>
                </c:pt>
                <c:pt idx="525">
                  <c:v>60.198999999999998</c:v>
                </c:pt>
                <c:pt idx="526">
                  <c:v>60.134999999999998</c:v>
                </c:pt>
                <c:pt idx="527">
                  <c:v>60.247999999999998</c:v>
                </c:pt>
                <c:pt idx="528">
                  <c:v>60.207000000000001</c:v>
                </c:pt>
                <c:pt idx="529">
                  <c:v>60.381999999999998</c:v>
                </c:pt>
                <c:pt idx="530">
                  <c:v>60.424999999999997</c:v>
                </c:pt>
                <c:pt idx="531">
                  <c:v>60.433999999999997</c:v>
                </c:pt>
                <c:pt idx="532">
                  <c:v>60.375</c:v>
                </c:pt>
                <c:pt idx="533">
                  <c:v>60.582000000000001</c:v>
                </c:pt>
                <c:pt idx="534">
                  <c:v>60.616</c:v>
                </c:pt>
                <c:pt idx="535">
                  <c:v>60.595999999999997</c:v>
                </c:pt>
                <c:pt idx="536">
                  <c:v>60.703000000000003</c:v>
                </c:pt>
                <c:pt idx="537">
                  <c:v>60.692999999999998</c:v>
                </c:pt>
                <c:pt idx="538">
                  <c:v>60.604999999999997</c:v>
                </c:pt>
                <c:pt idx="539">
                  <c:v>60.732999999999997</c:v>
                </c:pt>
                <c:pt idx="540">
                  <c:v>60.798000000000002</c:v>
                </c:pt>
                <c:pt idx="541">
                  <c:v>60.866</c:v>
                </c:pt>
                <c:pt idx="542">
                  <c:v>60.945999999999998</c:v>
                </c:pt>
                <c:pt idx="543">
                  <c:v>60.829000000000001</c:v>
                </c:pt>
                <c:pt idx="544">
                  <c:v>60.911999999999999</c:v>
                </c:pt>
                <c:pt idx="545">
                  <c:v>60.981999999999999</c:v>
                </c:pt>
                <c:pt idx="546">
                  <c:v>61.037999999999997</c:v>
                </c:pt>
                <c:pt idx="547">
                  <c:v>61.149000000000001</c:v>
                </c:pt>
                <c:pt idx="548">
                  <c:v>61</c:v>
                </c:pt>
                <c:pt idx="549">
                  <c:v>61.140999999999998</c:v>
                </c:pt>
                <c:pt idx="550">
                  <c:v>61.201999999999998</c:v>
                </c:pt>
                <c:pt idx="551">
                  <c:v>61.198999999999998</c:v>
                </c:pt>
                <c:pt idx="552">
                  <c:v>61.23</c:v>
                </c:pt>
                <c:pt idx="553">
                  <c:v>61.267000000000003</c:v>
                </c:pt>
                <c:pt idx="554">
                  <c:v>61.295000000000002</c:v>
                </c:pt>
                <c:pt idx="555">
                  <c:v>61.372999999999998</c:v>
                </c:pt>
                <c:pt idx="556">
                  <c:v>61.402999999999999</c:v>
                </c:pt>
                <c:pt idx="557">
                  <c:v>61.408999999999999</c:v>
                </c:pt>
                <c:pt idx="558">
                  <c:v>61.475999999999999</c:v>
                </c:pt>
                <c:pt idx="559">
                  <c:v>61.499000000000002</c:v>
                </c:pt>
                <c:pt idx="560">
                  <c:v>61.569000000000003</c:v>
                </c:pt>
                <c:pt idx="561">
                  <c:v>61.606999999999999</c:v>
                </c:pt>
                <c:pt idx="562">
                  <c:v>61.628999999999998</c:v>
                </c:pt>
                <c:pt idx="563">
                  <c:v>61.652999999999999</c:v>
                </c:pt>
                <c:pt idx="564">
                  <c:v>61.642000000000003</c:v>
                </c:pt>
                <c:pt idx="565">
                  <c:v>61.744</c:v>
                </c:pt>
                <c:pt idx="566">
                  <c:v>61.863</c:v>
                </c:pt>
                <c:pt idx="567">
                  <c:v>61.793999999999997</c:v>
                </c:pt>
                <c:pt idx="568">
                  <c:v>61.878999999999998</c:v>
                </c:pt>
                <c:pt idx="569">
                  <c:v>61.978000000000002</c:v>
                </c:pt>
                <c:pt idx="570">
                  <c:v>62.002000000000002</c:v>
                </c:pt>
                <c:pt idx="571">
                  <c:v>61.975999999999999</c:v>
                </c:pt>
                <c:pt idx="572">
                  <c:v>61.996000000000002</c:v>
                </c:pt>
                <c:pt idx="573">
                  <c:v>62.040999999999997</c:v>
                </c:pt>
                <c:pt idx="574">
                  <c:v>62.164999999999999</c:v>
                </c:pt>
                <c:pt idx="575">
                  <c:v>62.106000000000002</c:v>
                </c:pt>
                <c:pt idx="576">
                  <c:v>62.226999999999997</c:v>
                </c:pt>
                <c:pt idx="577">
                  <c:v>62.27</c:v>
                </c:pt>
                <c:pt idx="578">
                  <c:v>62.316000000000003</c:v>
                </c:pt>
                <c:pt idx="579">
                  <c:v>62.323999999999998</c:v>
                </c:pt>
                <c:pt idx="580">
                  <c:v>62.279000000000003</c:v>
                </c:pt>
                <c:pt idx="581">
                  <c:v>62.375999999999998</c:v>
                </c:pt>
                <c:pt idx="582">
                  <c:v>62.366</c:v>
                </c:pt>
                <c:pt idx="583">
                  <c:v>62.481999999999999</c:v>
                </c:pt>
                <c:pt idx="584">
                  <c:v>62.399000000000001</c:v>
                </c:pt>
                <c:pt idx="585">
                  <c:v>62.502000000000002</c:v>
                </c:pt>
                <c:pt idx="586">
                  <c:v>62.567</c:v>
                </c:pt>
                <c:pt idx="587">
                  <c:v>62.600999999999999</c:v>
                </c:pt>
                <c:pt idx="588">
                  <c:v>62.591999999999999</c:v>
                </c:pt>
                <c:pt idx="589">
                  <c:v>62.61</c:v>
                </c:pt>
                <c:pt idx="590">
                  <c:v>62.591999999999999</c:v>
                </c:pt>
                <c:pt idx="591">
                  <c:v>62.698999999999998</c:v>
                </c:pt>
                <c:pt idx="592">
                  <c:v>62.683999999999997</c:v>
                </c:pt>
                <c:pt idx="593">
                  <c:v>62.765999999999998</c:v>
                </c:pt>
                <c:pt idx="594">
                  <c:v>62.762999999999998</c:v>
                </c:pt>
                <c:pt idx="595">
                  <c:v>62.76</c:v>
                </c:pt>
                <c:pt idx="596">
                  <c:v>62.8</c:v>
                </c:pt>
                <c:pt idx="597">
                  <c:v>62.906999999999996</c:v>
                </c:pt>
                <c:pt idx="598">
                  <c:v>62.997999999999998</c:v>
                </c:pt>
                <c:pt idx="599">
                  <c:v>63.037999999999997</c:v>
                </c:pt>
                <c:pt idx="600">
                  <c:v>63.02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269-40E9-A6F1-734F4B6DA18F}"/>
            </c:ext>
          </c:extLst>
        </c:ser>
        <c:ser>
          <c:idx val="10"/>
          <c:order val="1"/>
          <c:tx>
            <c:v>1 mmol/g</c:v>
          </c:tx>
          <c:marker>
            <c:symbol val="none"/>
          </c:marker>
          <c:xVal>
            <c:numRef>
              <c:f>'NaOH\woUS\[NaOH 10M.xlsx]NOH10'!$A$20:$A$620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'NaOH\woUS\[NaOH 10M.xlsx]NOH10'!$B$20:$B$620</c:f>
              <c:numCache>
                <c:formatCode>General</c:formatCode>
                <c:ptCount val="601"/>
                <c:pt idx="0">
                  <c:v>9.1989999999999998</c:v>
                </c:pt>
                <c:pt idx="1">
                  <c:v>10.065</c:v>
                </c:pt>
                <c:pt idx="2">
                  <c:v>10.968</c:v>
                </c:pt>
                <c:pt idx="3">
                  <c:v>11.872</c:v>
                </c:pt>
                <c:pt idx="4">
                  <c:v>12.875</c:v>
                </c:pt>
                <c:pt idx="5">
                  <c:v>14.039</c:v>
                </c:pt>
                <c:pt idx="6">
                  <c:v>15.228999999999999</c:v>
                </c:pt>
                <c:pt idx="7">
                  <c:v>16.539000000000001</c:v>
                </c:pt>
                <c:pt idx="8">
                  <c:v>17.95</c:v>
                </c:pt>
                <c:pt idx="9">
                  <c:v>19.449000000000002</c:v>
                </c:pt>
                <c:pt idx="10">
                  <c:v>20.841999999999999</c:v>
                </c:pt>
                <c:pt idx="11">
                  <c:v>22.407</c:v>
                </c:pt>
                <c:pt idx="12">
                  <c:v>23.811</c:v>
                </c:pt>
                <c:pt idx="13">
                  <c:v>25.207999999999998</c:v>
                </c:pt>
                <c:pt idx="14">
                  <c:v>26.641999999999999</c:v>
                </c:pt>
                <c:pt idx="15">
                  <c:v>27.821000000000002</c:v>
                </c:pt>
                <c:pt idx="16">
                  <c:v>29.106999999999999</c:v>
                </c:pt>
                <c:pt idx="17">
                  <c:v>30.306999999999999</c:v>
                </c:pt>
                <c:pt idx="18">
                  <c:v>31.413</c:v>
                </c:pt>
                <c:pt idx="19">
                  <c:v>32.389000000000003</c:v>
                </c:pt>
                <c:pt idx="20">
                  <c:v>33.328000000000003</c:v>
                </c:pt>
                <c:pt idx="21">
                  <c:v>34.171999999999997</c:v>
                </c:pt>
                <c:pt idx="22">
                  <c:v>34.960999999999999</c:v>
                </c:pt>
                <c:pt idx="23">
                  <c:v>35.695999999999998</c:v>
                </c:pt>
                <c:pt idx="24">
                  <c:v>36.381999999999998</c:v>
                </c:pt>
                <c:pt idx="25">
                  <c:v>37.024000000000001</c:v>
                </c:pt>
                <c:pt idx="26">
                  <c:v>37.631</c:v>
                </c:pt>
                <c:pt idx="27">
                  <c:v>38.183999999999997</c:v>
                </c:pt>
                <c:pt idx="28">
                  <c:v>38.762999999999998</c:v>
                </c:pt>
                <c:pt idx="29">
                  <c:v>39.247</c:v>
                </c:pt>
                <c:pt idx="30">
                  <c:v>39.664000000000001</c:v>
                </c:pt>
                <c:pt idx="31">
                  <c:v>40.15</c:v>
                </c:pt>
                <c:pt idx="32">
                  <c:v>40.637</c:v>
                </c:pt>
                <c:pt idx="33">
                  <c:v>41.104999999999997</c:v>
                </c:pt>
                <c:pt idx="34">
                  <c:v>41.628</c:v>
                </c:pt>
                <c:pt idx="35">
                  <c:v>42.064999999999998</c:v>
                </c:pt>
                <c:pt idx="36">
                  <c:v>42.493000000000002</c:v>
                </c:pt>
                <c:pt idx="37">
                  <c:v>42.920999999999999</c:v>
                </c:pt>
                <c:pt idx="38">
                  <c:v>43.344000000000001</c:v>
                </c:pt>
                <c:pt idx="39">
                  <c:v>43.758000000000003</c:v>
                </c:pt>
                <c:pt idx="40">
                  <c:v>44.188000000000002</c:v>
                </c:pt>
                <c:pt idx="41">
                  <c:v>44.603999999999999</c:v>
                </c:pt>
                <c:pt idx="42">
                  <c:v>45.002000000000002</c:v>
                </c:pt>
                <c:pt idx="43">
                  <c:v>45.357999999999997</c:v>
                </c:pt>
                <c:pt idx="44">
                  <c:v>45.676000000000002</c:v>
                </c:pt>
                <c:pt idx="45">
                  <c:v>46.042999999999999</c:v>
                </c:pt>
                <c:pt idx="46">
                  <c:v>46.459000000000003</c:v>
                </c:pt>
                <c:pt idx="47">
                  <c:v>46.811</c:v>
                </c:pt>
                <c:pt idx="48">
                  <c:v>47.073</c:v>
                </c:pt>
                <c:pt idx="49">
                  <c:v>47.354999999999997</c:v>
                </c:pt>
                <c:pt idx="50">
                  <c:v>47.667000000000002</c:v>
                </c:pt>
                <c:pt idx="51">
                  <c:v>47.98</c:v>
                </c:pt>
                <c:pt idx="52">
                  <c:v>48.323</c:v>
                </c:pt>
                <c:pt idx="53">
                  <c:v>48.603999999999999</c:v>
                </c:pt>
                <c:pt idx="54">
                  <c:v>48.874000000000002</c:v>
                </c:pt>
                <c:pt idx="55">
                  <c:v>49.216000000000001</c:v>
                </c:pt>
                <c:pt idx="56">
                  <c:v>49.521999999999998</c:v>
                </c:pt>
                <c:pt idx="57">
                  <c:v>49.831000000000003</c:v>
                </c:pt>
                <c:pt idx="58">
                  <c:v>50.131999999999998</c:v>
                </c:pt>
                <c:pt idx="59">
                  <c:v>50.451999999999998</c:v>
                </c:pt>
                <c:pt idx="60">
                  <c:v>50.747</c:v>
                </c:pt>
                <c:pt idx="61">
                  <c:v>50.997</c:v>
                </c:pt>
                <c:pt idx="62">
                  <c:v>51.258000000000003</c:v>
                </c:pt>
                <c:pt idx="63">
                  <c:v>51.57</c:v>
                </c:pt>
                <c:pt idx="64">
                  <c:v>51.877000000000002</c:v>
                </c:pt>
                <c:pt idx="65">
                  <c:v>52.18</c:v>
                </c:pt>
                <c:pt idx="66">
                  <c:v>52.509</c:v>
                </c:pt>
                <c:pt idx="67">
                  <c:v>52.802</c:v>
                </c:pt>
                <c:pt idx="68">
                  <c:v>53.06</c:v>
                </c:pt>
                <c:pt idx="69">
                  <c:v>53.338000000000001</c:v>
                </c:pt>
                <c:pt idx="70">
                  <c:v>53.622999999999998</c:v>
                </c:pt>
                <c:pt idx="71">
                  <c:v>53.915999999999997</c:v>
                </c:pt>
                <c:pt idx="72">
                  <c:v>54.197000000000003</c:v>
                </c:pt>
                <c:pt idx="73">
                  <c:v>54.417000000000002</c:v>
                </c:pt>
                <c:pt idx="74">
                  <c:v>54.643999999999998</c:v>
                </c:pt>
                <c:pt idx="75">
                  <c:v>54.917999999999999</c:v>
                </c:pt>
                <c:pt idx="76">
                  <c:v>55.185000000000002</c:v>
                </c:pt>
                <c:pt idx="77">
                  <c:v>55.438000000000002</c:v>
                </c:pt>
                <c:pt idx="78">
                  <c:v>55.697000000000003</c:v>
                </c:pt>
                <c:pt idx="79">
                  <c:v>55.935000000000002</c:v>
                </c:pt>
                <c:pt idx="80">
                  <c:v>56.209000000000003</c:v>
                </c:pt>
                <c:pt idx="81">
                  <c:v>56.460999999999999</c:v>
                </c:pt>
                <c:pt idx="82">
                  <c:v>56.718000000000004</c:v>
                </c:pt>
                <c:pt idx="83">
                  <c:v>56.953000000000003</c:v>
                </c:pt>
                <c:pt idx="84">
                  <c:v>57.212000000000003</c:v>
                </c:pt>
                <c:pt idx="85">
                  <c:v>57.475000000000001</c:v>
                </c:pt>
                <c:pt idx="86">
                  <c:v>57.713000000000001</c:v>
                </c:pt>
                <c:pt idx="87">
                  <c:v>57.965000000000003</c:v>
                </c:pt>
                <c:pt idx="88">
                  <c:v>58.215000000000003</c:v>
                </c:pt>
                <c:pt idx="89">
                  <c:v>58.531999999999996</c:v>
                </c:pt>
                <c:pt idx="90">
                  <c:v>58.825000000000003</c:v>
                </c:pt>
                <c:pt idx="91">
                  <c:v>59.087000000000003</c:v>
                </c:pt>
                <c:pt idx="92">
                  <c:v>59.335000000000001</c:v>
                </c:pt>
                <c:pt idx="93">
                  <c:v>59.622999999999998</c:v>
                </c:pt>
                <c:pt idx="94">
                  <c:v>59.920999999999999</c:v>
                </c:pt>
                <c:pt idx="95">
                  <c:v>60.171999999999997</c:v>
                </c:pt>
                <c:pt idx="96">
                  <c:v>60.447000000000003</c:v>
                </c:pt>
                <c:pt idx="97">
                  <c:v>60.709000000000003</c:v>
                </c:pt>
                <c:pt idx="98">
                  <c:v>60.938000000000002</c:v>
                </c:pt>
                <c:pt idx="99">
                  <c:v>61.212000000000003</c:v>
                </c:pt>
                <c:pt idx="100">
                  <c:v>61.49</c:v>
                </c:pt>
                <c:pt idx="101">
                  <c:v>61.746000000000002</c:v>
                </c:pt>
                <c:pt idx="102">
                  <c:v>62.006</c:v>
                </c:pt>
                <c:pt idx="103">
                  <c:v>62.228999999999999</c:v>
                </c:pt>
                <c:pt idx="104">
                  <c:v>62.475999999999999</c:v>
                </c:pt>
                <c:pt idx="105">
                  <c:v>62.738</c:v>
                </c:pt>
                <c:pt idx="106">
                  <c:v>62.963000000000001</c:v>
                </c:pt>
                <c:pt idx="107">
                  <c:v>63.19</c:v>
                </c:pt>
                <c:pt idx="108">
                  <c:v>63.408000000000001</c:v>
                </c:pt>
                <c:pt idx="109">
                  <c:v>63.616</c:v>
                </c:pt>
                <c:pt idx="110">
                  <c:v>63.82</c:v>
                </c:pt>
                <c:pt idx="111">
                  <c:v>64.028999999999996</c:v>
                </c:pt>
                <c:pt idx="112">
                  <c:v>64.233000000000004</c:v>
                </c:pt>
                <c:pt idx="113">
                  <c:v>64.447999999999993</c:v>
                </c:pt>
                <c:pt idx="114">
                  <c:v>64.674000000000007</c:v>
                </c:pt>
                <c:pt idx="115">
                  <c:v>64.869</c:v>
                </c:pt>
                <c:pt idx="116">
                  <c:v>65.040999999999997</c:v>
                </c:pt>
                <c:pt idx="117">
                  <c:v>65.216999999999999</c:v>
                </c:pt>
                <c:pt idx="118">
                  <c:v>65.424999999999997</c:v>
                </c:pt>
                <c:pt idx="119">
                  <c:v>65.614000000000004</c:v>
                </c:pt>
                <c:pt idx="120">
                  <c:v>65.789000000000001</c:v>
                </c:pt>
                <c:pt idx="121">
                  <c:v>65.948999999999998</c:v>
                </c:pt>
                <c:pt idx="122">
                  <c:v>66.147000000000006</c:v>
                </c:pt>
                <c:pt idx="123">
                  <c:v>66.358999999999995</c:v>
                </c:pt>
                <c:pt idx="124">
                  <c:v>66.551000000000002</c:v>
                </c:pt>
                <c:pt idx="125">
                  <c:v>66.727999999999994</c:v>
                </c:pt>
                <c:pt idx="126">
                  <c:v>66.909000000000006</c:v>
                </c:pt>
                <c:pt idx="127">
                  <c:v>67.093000000000004</c:v>
                </c:pt>
                <c:pt idx="128">
                  <c:v>67.274000000000001</c:v>
                </c:pt>
                <c:pt idx="129">
                  <c:v>67.456999999999994</c:v>
                </c:pt>
                <c:pt idx="130">
                  <c:v>67.617999999999995</c:v>
                </c:pt>
                <c:pt idx="131">
                  <c:v>67.801000000000002</c:v>
                </c:pt>
                <c:pt idx="132">
                  <c:v>67.97</c:v>
                </c:pt>
                <c:pt idx="133">
                  <c:v>68.132000000000005</c:v>
                </c:pt>
                <c:pt idx="134">
                  <c:v>68.281000000000006</c:v>
                </c:pt>
                <c:pt idx="135">
                  <c:v>68.447999999999993</c:v>
                </c:pt>
                <c:pt idx="136">
                  <c:v>68.603999999999999</c:v>
                </c:pt>
                <c:pt idx="137">
                  <c:v>68.777000000000001</c:v>
                </c:pt>
                <c:pt idx="138">
                  <c:v>68.933000000000007</c:v>
                </c:pt>
                <c:pt idx="139">
                  <c:v>69.072000000000003</c:v>
                </c:pt>
                <c:pt idx="140">
                  <c:v>69.221000000000004</c:v>
                </c:pt>
                <c:pt idx="141">
                  <c:v>69.37</c:v>
                </c:pt>
                <c:pt idx="142">
                  <c:v>69.524000000000001</c:v>
                </c:pt>
                <c:pt idx="143">
                  <c:v>69.665000000000006</c:v>
                </c:pt>
                <c:pt idx="144">
                  <c:v>69.823999999999998</c:v>
                </c:pt>
                <c:pt idx="145">
                  <c:v>69.957999999999998</c:v>
                </c:pt>
                <c:pt idx="146">
                  <c:v>70.105000000000004</c:v>
                </c:pt>
                <c:pt idx="147">
                  <c:v>70.244</c:v>
                </c:pt>
                <c:pt idx="148">
                  <c:v>70.387</c:v>
                </c:pt>
                <c:pt idx="149">
                  <c:v>70.521000000000001</c:v>
                </c:pt>
                <c:pt idx="150">
                  <c:v>70.679000000000002</c:v>
                </c:pt>
                <c:pt idx="151">
                  <c:v>70.811000000000007</c:v>
                </c:pt>
                <c:pt idx="152">
                  <c:v>70.941999999999993</c:v>
                </c:pt>
                <c:pt idx="153">
                  <c:v>71.088999999999999</c:v>
                </c:pt>
                <c:pt idx="154">
                  <c:v>71.2</c:v>
                </c:pt>
                <c:pt idx="155">
                  <c:v>71.341999999999999</c:v>
                </c:pt>
                <c:pt idx="156">
                  <c:v>71.477000000000004</c:v>
                </c:pt>
                <c:pt idx="157">
                  <c:v>71.599000000000004</c:v>
                </c:pt>
                <c:pt idx="158">
                  <c:v>71.725999999999999</c:v>
                </c:pt>
                <c:pt idx="159">
                  <c:v>71.843999999999994</c:v>
                </c:pt>
                <c:pt idx="160">
                  <c:v>71.984999999999999</c:v>
                </c:pt>
                <c:pt idx="161">
                  <c:v>72.111999999999995</c:v>
                </c:pt>
                <c:pt idx="162">
                  <c:v>72.236999999999995</c:v>
                </c:pt>
                <c:pt idx="163">
                  <c:v>72.352999999999994</c:v>
                </c:pt>
                <c:pt idx="164">
                  <c:v>72.488</c:v>
                </c:pt>
                <c:pt idx="165">
                  <c:v>72.611000000000004</c:v>
                </c:pt>
                <c:pt idx="166">
                  <c:v>72.748000000000005</c:v>
                </c:pt>
                <c:pt idx="167">
                  <c:v>72.83</c:v>
                </c:pt>
                <c:pt idx="168">
                  <c:v>72.947999999999993</c:v>
                </c:pt>
                <c:pt idx="169">
                  <c:v>73.08</c:v>
                </c:pt>
                <c:pt idx="170">
                  <c:v>73.207999999999998</c:v>
                </c:pt>
                <c:pt idx="171">
                  <c:v>73.305000000000007</c:v>
                </c:pt>
                <c:pt idx="172">
                  <c:v>73.433000000000007</c:v>
                </c:pt>
                <c:pt idx="173">
                  <c:v>73.53</c:v>
                </c:pt>
                <c:pt idx="174">
                  <c:v>73.662999999999997</c:v>
                </c:pt>
                <c:pt idx="175">
                  <c:v>73.787000000000006</c:v>
                </c:pt>
                <c:pt idx="176">
                  <c:v>73.924000000000007</c:v>
                </c:pt>
                <c:pt idx="177">
                  <c:v>74.024000000000001</c:v>
                </c:pt>
                <c:pt idx="178">
                  <c:v>74.117000000000004</c:v>
                </c:pt>
                <c:pt idx="179">
                  <c:v>74.22</c:v>
                </c:pt>
                <c:pt idx="180">
                  <c:v>74.34</c:v>
                </c:pt>
                <c:pt idx="181">
                  <c:v>74.441000000000003</c:v>
                </c:pt>
                <c:pt idx="182">
                  <c:v>74.564999999999998</c:v>
                </c:pt>
                <c:pt idx="183">
                  <c:v>74.668000000000006</c:v>
                </c:pt>
                <c:pt idx="184">
                  <c:v>74.771000000000001</c:v>
                </c:pt>
                <c:pt idx="185">
                  <c:v>74.881</c:v>
                </c:pt>
                <c:pt idx="186">
                  <c:v>74.984999999999999</c:v>
                </c:pt>
                <c:pt idx="187">
                  <c:v>75.11</c:v>
                </c:pt>
                <c:pt idx="188">
                  <c:v>75.173000000000002</c:v>
                </c:pt>
                <c:pt idx="189">
                  <c:v>75.301000000000002</c:v>
                </c:pt>
                <c:pt idx="190">
                  <c:v>75.38</c:v>
                </c:pt>
                <c:pt idx="191">
                  <c:v>75.498999999999995</c:v>
                </c:pt>
                <c:pt idx="192">
                  <c:v>75.593000000000004</c:v>
                </c:pt>
                <c:pt idx="193">
                  <c:v>75.680999999999997</c:v>
                </c:pt>
                <c:pt idx="194">
                  <c:v>75.777000000000001</c:v>
                </c:pt>
                <c:pt idx="195">
                  <c:v>75.89</c:v>
                </c:pt>
                <c:pt idx="196">
                  <c:v>75.974999999999994</c:v>
                </c:pt>
                <c:pt idx="197">
                  <c:v>76.052000000000007</c:v>
                </c:pt>
                <c:pt idx="198">
                  <c:v>76.143000000000001</c:v>
                </c:pt>
                <c:pt idx="199">
                  <c:v>76.224999999999994</c:v>
                </c:pt>
                <c:pt idx="200">
                  <c:v>76.346000000000004</c:v>
                </c:pt>
                <c:pt idx="201">
                  <c:v>76.400000000000006</c:v>
                </c:pt>
                <c:pt idx="202">
                  <c:v>76.512</c:v>
                </c:pt>
                <c:pt idx="203">
                  <c:v>76.608999999999995</c:v>
                </c:pt>
                <c:pt idx="204">
                  <c:v>76.695999999999998</c:v>
                </c:pt>
                <c:pt idx="205">
                  <c:v>76.762</c:v>
                </c:pt>
                <c:pt idx="206">
                  <c:v>76.864000000000004</c:v>
                </c:pt>
                <c:pt idx="207">
                  <c:v>76.918000000000006</c:v>
                </c:pt>
                <c:pt idx="208">
                  <c:v>77.02</c:v>
                </c:pt>
                <c:pt idx="209">
                  <c:v>77.114999999999995</c:v>
                </c:pt>
                <c:pt idx="210">
                  <c:v>77.200999999999993</c:v>
                </c:pt>
                <c:pt idx="211">
                  <c:v>77.272000000000006</c:v>
                </c:pt>
                <c:pt idx="212">
                  <c:v>77.379000000000005</c:v>
                </c:pt>
                <c:pt idx="213">
                  <c:v>77.424999999999997</c:v>
                </c:pt>
                <c:pt idx="214">
                  <c:v>77.491</c:v>
                </c:pt>
                <c:pt idx="215">
                  <c:v>77.561999999999998</c:v>
                </c:pt>
                <c:pt idx="216">
                  <c:v>77.650999999999996</c:v>
                </c:pt>
                <c:pt idx="217">
                  <c:v>77.736999999999995</c:v>
                </c:pt>
                <c:pt idx="218">
                  <c:v>77.792000000000002</c:v>
                </c:pt>
                <c:pt idx="219">
                  <c:v>77.861000000000004</c:v>
                </c:pt>
                <c:pt idx="220">
                  <c:v>77.935000000000002</c:v>
                </c:pt>
                <c:pt idx="221">
                  <c:v>78.016999999999996</c:v>
                </c:pt>
                <c:pt idx="222">
                  <c:v>78.081000000000003</c:v>
                </c:pt>
                <c:pt idx="223">
                  <c:v>78.155000000000001</c:v>
                </c:pt>
                <c:pt idx="224">
                  <c:v>78.259</c:v>
                </c:pt>
                <c:pt idx="225">
                  <c:v>78.295000000000002</c:v>
                </c:pt>
                <c:pt idx="226">
                  <c:v>78.366</c:v>
                </c:pt>
                <c:pt idx="227">
                  <c:v>78.436999999999998</c:v>
                </c:pt>
                <c:pt idx="228">
                  <c:v>78.495000000000005</c:v>
                </c:pt>
                <c:pt idx="229">
                  <c:v>78.608000000000004</c:v>
                </c:pt>
                <c:pt idx="230">
                  <c:v>78.685000000000002</c:v>
                </c:pt>
                <c:pt idx="231">
                  <c:v>78.725999999999999</c:v>
                </c:pt>
                <c:pt idx="232">
                  <c:v>78.816000000000003</c:v>
                </c:pt>
                <c:pt idx="233">
                  <c:v>78.884</c:v>
                </c:pt>
                <c:pt idx="234">
                  <c:v>78.968000000000004</c:v>
                </c:pt>
                <c:pt idx="235">
                  <c:v>79.024000000000001</c:v>
                </c:pt>
                <c:pt idx="236">
                  <c:v>79.085999999999999</c:v>
                </c:pt>
                <c:pt idx="237">
                  <c:v>79.134</c:v>
                </c:pt>
                <c:pt idx="238">
                  <c:v>79.195999999999998</c:v>
                </c:pt>
                <c:pt idx="239">
                  <c:v>79.271000000000001</c:v>
                </c:pt>
                <c:pt idx="240">
                  <c:v>79.332999999999998</c:v>
                </c:pt>
                <c:pt idx="241">
                  <c:v>79.387</c:v>
                </c:pt>
                <c:pt idx="242">
                  <c:v>79.45</c:v>
                </c:pt>
                <c:pt idx="243">
                  <c:v>79.573999999999998</c:v>
                </c:pt>
                <c:pt idx="244">
                  <c:v>79.581000000000003</c:v>
                </c:pt>
                <c:pt idx="245">
                  <c:v>79.652000000000001</c:v>
                </c:pt>
                <c:pt idx="246">
                  <c:v>79.736999999999995</c:v>
                </c:pt>
                <c:pt idx="247">
                  <c:v>79.781999999999996</c:v>
                </c:pt>
                <c:pt idx="248">
                  <c:v>79.831999999999994</c:v>
                </c:pt>
                <c:pt idx="249">
                  <c:v>79.91</c:v>
                </c:pt>
                <c:pt idx="250">
                  <c:v>79.954999999999998</c:v>
                </c:pt>
                <c:pt idx="251">
                  <c:v>80.022000000000006</c:v>
                </c:pt>
                <c:pt idx="252">
                  <c:v>80.084000000000003</c:v>
                </c:pt>
                <c:pt idx="253">
                  <c:v>80.16</c:v>
                </c:pt>
                <c:pt idx="254">
                  <c:v>80.197999999999993</c:v>
                </c:pt>
                <c:pt idx="255">
                  <c:v>80.244</c:v>
                </c:pt>
                <c:pt idx="256">
                  <c:v>80.278000000000006</c:v>
                </c:pt>
                <c:pt idx="257">
                  <c:v>80.367000000000004</c:v>
                </c:pt>
                <c:pt idx="258">
                  <c:v>80.373999999999995</c:v>
                </c:pt>
                <c:pt idx="259">
                  <c:v>80.462999999999994</c:v>
                </c:pt>
                <c:pt idx="260">
                  <c:v>80.512</c:v>
                </c:pt>
                <c:pt idx="261">
                  <c:v>80.540000000000006</c:v>
                </c:pt>
                <c:pt idx="262">
                  <c:v>80.584000000000003</c:v>
                </c:pt>
                <c:pt idx="263">
                  <c:v>80.673000000000002</c:v>
                </c:pt>
                <c:pt idx="264">
                  <c:v>80.679000000000002</c:v>
                </c:pt>
                <c:pt idx="265">
                  <c:v>80.798000000000002</c:v>
                </c:pt>
                <c:pt idx="266">
                  <c:v>80.811000000000007</c:v>
                </c:pt>
                <c:pt idx="267">
                  <c:v>80.832999999999998</c:v>
                </c:pt>
                <c:pt idx="268">
                  <c:v>80.912000000000006</c:v>
                </c:pt>
                <c:pt idx="269">
                  <c:v>80.986000000000004</c:v>
                </c:pt>
                <c:pt idx="270">
                  <c:v>81.010999999999996</c:v>
                </c:pt>
                <c:pt idx="271">
                  <c:v>81.069000000000003</c:v>
                </c:pt>
                <c:pt idx="272">
                  <c:v>81.105000000000004</c:v>
                </c:pt>
                <c:pt idx="273">
                  <c:v>81.135000000000005</c:v>
                </c:pt>
                <c:pt idx="274">
                  <c:v>81.244</c:v>
                </c:pt>
                <c:pt idx="275">
                  <c:v>81.224000000000004</c:v>
                </c:pt>
                <c:pt idx="276">
                  <c:v>81.296000000000006</c:v>
                </c:pt>
                <c:pt idx="277">
                  <c:v>81.332999999999998</c:v>
                </c:pt>
                <c:pt idx="278">
                  <c:v>81.382999999999996</c:v>
                </c:pt>
                <c:pt idx="279">
                  <c:v>81.447999999999993</c:v>
                </c:pt>
                <c:pt idx="280">
                  <c:v>81.489999999999995</c:v>
                </c:pt>
                <c:pt idx="281">
                  <c:v>81.546999999999997</c:v>
                </c:pt>
                <c:pt idx="282">
                  <c:v>81.591999999999999</c:v>
                </c:pt>
                <c:pt idx="283">
                  <c:v>81.625</c:v>
                </c:pt>
                <c:pt idx="284">
                  <c:v>81.694000000000003</c:v>
                </c:pt>
                <c:pt idx="285">
                  <c:v>81.757999999999996</c:v>
                </c:pt>
                <c:pt idx="286">
                  <c:v>81.78</c:v>
                </c:pt>
                <c:pt idx="287">
                  <c:v>81.802000000000007</c:v>
                </c:pt>
                <c:pt idx="288">
                  <c:v>81.87</c:v>
                </c:pt>
                <c:pt idx="289">
                  <c:v>81.897999999999996</c:v>
                </c:pt>
                <c:pt idx="290">
                  <c:v>81.991</c:v>
                </c:pt>
                <c:pt idx="291">
                  <c:v>81.998000000000005</c:v>
                </c:pt>
                <c:pt idx="292">
                  <c:v>82.046000000000006</c:v>
                </c:pt>
                <c:pt idx="293">
                  <c:v>82.106999999999999</c:v>
                </c:pt>
                <c:pt idx="294">
                  <c:v>82.135999999999996</c:v>
                </c:pt>
                <c:pt idx="295">
                  <c:v>82.165999999999997</c:v>
                </c:pt>
                <c:pt idx="296">
                  <c:v>82.222999999999999</c:v>
                </c:pt>
                <c:pt idx="297">
                  <c:v>82.272999999999996</c:v>
                </c:pt>
                <c:pt idx="298">
                  <c:v>82.308999999999997</c:v>
                </c:pt>
                <c:pt idx="299">
                  <c:v>82.378</c:v>
                </c:pt>
                <c:pt idx="300">
                  <c:v>82.424000000000007</c:v>
                </c:pt>
                <c:pt idx="301">
                  <c:v>82.454999999999998</c:v>
                </c:pt>
                <c:pt idx="302">
                  <c:v>82.495000000000005</c:v>
                </c:pt>
                <c:pt idx="303">
                  <c:v>82.552000000000007</c:v>
                </c:pt>
                <c:pt idx="304">
                  <c:v>82.578000000000003</c:v>
                </c:pt>
                <c:pt idx="305">
                  <c:v>82.628</c:v>
                </c:pt>
                <c:pt idx="306">
                  <c:v>82.64</c:v>
                </c:pt>
                <c:pt idx="307">
                  <c:v>82.718999999999994</c:v>
                </c:pt>
                <c:pt idx="308">
                  <c:v>82.715000000000003</c:v>
                </c:pt>
                <c:pt idx="309">
                  <c:v>82.792000000000002</c:v>
                </c:pt>
                <c:pt idx="310">
                  <c:v>82.840999999999994</c:v>
                </c:pt>
                <c:pt idx="311">
                  <c:v>82.838999999999999</c:v>
                </c:pt>
                <c:pt idx="312">
                  <c:v>82.891999999999996</c:v>
                </c:pt>
                <c:pt idx="313">
                  <c:v>82.927000000000007</c:v>
                </c:pt>
                <c:pt idx="314">
                  <c:v>82.974000000000004</c:v>
                </c:pt>
                <c:pt idx="315">
                  <c:v>82.983000000000004</c:v>
                </c:pt>
                <c:pt idx="316">
                  <c:v>83.049000000000007</c:v>
                </c:pt>
                <c:pt idx="317">
                  <c:v>83.066999999999993</c:v>
                </c:pt>
                <c:pt idx="318">
                  <c:v>83.126999999999995</c:v>
                </c:pt>
                <c:pt idx="319">
                  <c:v>83.128</c:v>
                </c:pt>
                <c:pt idx="320">
                  <c:v>83.210999999999999</c:v>
                </c:pt>
                <c:pt idx="321">
                  <c:v>83.182000000000002</c:v>
                </c:pt>
                <c:pt idx="322">
                  <c:v>83.27</c:v>
                </c:pt>
                <c:pt idx="323">
                  <c:v>83.284999999999997</c:v>
                </c:pt>
                <c:pt idx="324">
                  <c:v>83.328999999999994</c:v>
                </c:pt>
                <c:pt idx="325">
                  <c:v>83.331999999999994</c:v>
                </c:pt>
                <c:pt idx="326">
                  <c:v>83.399000000000001</c:v>
                </c:pt>
                <c:pt idx="327">
                  <c:v>83.433999999999997</c:v>
                </c:pt>
                <c:pt idx="328">
                  <c:v>83.474000000000004</c:v>
                </c:pt>
                <c:pt idx="329">
                  <c:v>83.527000000000001</c:v>
                </c:pt>
                <c:pt idx="330">
                  <c:v>83.540999999999997</c:v>
                </c:pt>
                <c:pt idx="331">
                  <c:v>83.56</c:v>
                </c:pt>
                <c:pt idx="332">
                  <c:v>83.587000000000003</c:v>
                </c:pt>
                <c:pt idx="333">
                  <c:v>83.656999999999996</c:v>
                </c:pt>
                <c:pt idx="334">
                  <c:v>83.658000000000001</c:v>
                </c:pt>
                <c:pt idx="335">
                  <c:v>83.704999999999998</c:v>
                </c:pt>
                <c:pt idx="336">
                  <c:v>83.738</c:v>
                </c:pt>
                <c:pt idx="337">
                  <c:v>83.754000000000005</c:v>
                </c:pt>
                <c:pt idx="338">
                  <c:v>83.816999999999993</c:v>
                </c:pt>
                <c:pt idx="339">
                  <c:v>83.811999999999998</c:v>
                </c:pt>
                <c:pt idx="340">
                  <c:v>83.897000000000006</c:v>
                </c:pt>
                <c:pt idx="341">
                  <c:v>83.893000000000001</c:v>
                </c:pt>
                <c:pt idx="342">
                  <c:v>83.932000000000002</c:v>
                </c:pt>
                <c:pt idx="343">
                  <c:v>83.96</c:v>
                </c:pt>
                <c:pt idx="344">
                  <c:v>84.024000000000001</c:v>
                </c:pt>
                <c:pt idx="345">
                  <c:v>84.006</c:v>
                </c:pt>
                <c:pt idx="346">
                  <c:v>84.075999999999993</c:v>
                </c:pt>
                <c:pt idx="347">
                  <c:v>84.114000000000004</c:v>
                </c:pt>
                <c:pt idx="348">
                  <c:v>84.11</c:v>
                </c:pt>
                <c:pt idx="349">
                  <c:v>84.183999999999997</c:v>
                </c:pt>
                <c:pt idx="350">
                  <c:v>84.224999999999994</c:v>
                </c:pt>
                <c:pt idx="351">
                  <c:v>84.191999999999993</c:v>
                </c:pt>
                <c:pt idx="352">
                  <c:v>84.287999999999997</c:v>
                </c:pt>
                <c:pt idx="353">
                  <c:v>84.272999999999996</c:v>
                </c:pt>
                <c:pt idx="354">
                  <c:v>84.331999999999994</c:v>
                </c:pt>
                <c:pt idx="355">
                  <c:v>84.328999999999994</c:v>
                </c:pt>
                <c:pt idx="356">
                  <c:v>84.37</c:v>
                </c:pt>
                <c:pt idx="357">
                  <c:v>84.417000000000002</c:v>
                </c:pt>
                <c:pt idx="358">
                  <c:v>84.433999999999997</c:v>
                </c:pt>
                <c:pt idx="359">
                  <c:v>84.456999999999994</c:v>
                </c:pt>
                <c:pt idx="360">
                  <c:v>84.533000000000001</c:v>
                </c:pt>
                <c:pt idx="361">
                  <c:v>84.495000000000005</c:v>
                </c:pt>
                <c:pt idx="362">
                  <c:v>84.557000000000002</c:v>
                </c:pt>
                <c:pt idx="363">
                  <c:v>84.626999999999995</c:v>
                </c:pt>
                <c:pt idx="364">
                  <c:v>84.638000000000005</c:v>
                </c:pt>
                <c:pt idx="365">
                  <c:v>84.661000000000001</c:v>
                </c:pt>
                <c:pt idx="366">
                  <c:v>84.683999999999997</c:v>
                </c:pt>
                <c:pt idx="367">
                  <c:v>84.718000000000004</c:v>
                </c:pt>
                <c:pt idx="368">
                  <c:v>84.683000000000007</c:v>
                </c:pt>
                <c:pt idx="369">
                  <c:v>84.734999999999999</c:v>
                </c:pt>
                <c:pt idx="370">
                  <c:v>84.741</c:v>
                </c:pt>
                <c:pt idx="371">
                  <c:v>84.856999999999999</c:v>
                </c:pt>
                <c:pt idx="372">
                  <c:v>84.834000000000003</c:v>
                </c:pt>
                <c:pt idx="373">
                  <c:v>84.832999999999998</c:v>
                </c:pt>
                <c:pt idx="374">
                  <c:v>84.935000000000002</c:v>
                </c:pt>
                <c:pt idx="375">
                  <c:v>84.965999999999994</c:v>
                </c:pt>
                <c:pt idx="376">
                  <c:v>84.966999999999999</c:v>
                </c:pt>
                <c:pt idx="377">
                  <c:v>84.984999999999999</c:v>
                </c:pt>
                <c:pt idx="378">
                  <c:v>85.066999999999993</c:v>
                </c:pt>
                <c:pt idx="379">
                  <c:v>84.980999999999995</c:v>
                </c:pt>
                <c:pt idx="380">
                  <c:v>85.058000000000007</c:v>
                </c:pt>
                <c:pt idx="381">
                  <c:v>85.034999999999997</c:v>
                </c:pt>
                <c:pt idx="382">
                  <c:v>85.097999999999999</c:v>
                </c:pt>
                <c:pt idx="383">
                  <c:v>85.183999999999997</c:v>
                </c:pt>
                <c:pt idx="384">
                  <c:v>85.132000000000005</c:v>
                </c:pt>
                <c:pt idx="385">
                  <c:v>85.179000000000002</c:v>
                </c:pt>
                <c:pt idx="386">
                  <c:v>85.198999999999998</c:v>
                </c:pt>
                <c:pt idx="387">
                  <c:v>85.212999999999994</c:v>
                </c:pt>
                <c:pt idx="388">
                  <c:v>85.251000000000005</c:v>
                </c:pt>
                <c:pt idx="389">
                  <c:v>85.198999999999998</c:v>
                </c:pt>
                <c:pt idx="390">
                  <c:v>85.338999999999999</c:v>
                </c:pt>
                <c:pt idx="391">
                  <c:v>85.308999999999997</c:v>
                </c:pt>
                <c:pt idx="392">
                  <c:v>85.296000000000006</c:v>
                </c:pt>
                <c:pt idx="393">
                  <c:v>85.445999999999998</c:v>
                </c:pt>
                <c:pt idx="394">
                  <c:v>85.36</c:v>
                </c:pt>
                <c:pt idx="395">
                  <c:v>85.415000000000006</c:v>
                </c:pt>
                <c:pt idx="396">
                  <c:v>85.432000000000002</c:v>
                </c:pt>
                <c:pt idx="397">
                  <c:v>85.456000000000003</c:v>
                </c:pt>
                <c:pt idx="398">
                  <c:v>85.528999999999996</c:v>
                </c:pt>
                <c:pt idx="399">
                  <c:v>85.495000000000005</c:v>
                </c:pt>
                <c:pt idx="400">
                  <c:v>85.555000000000007</c:v>
                </c:pt>
                <c:pt idx="401">
                  <c:v>85.591999999999999</c:v>
                </c:pt>
                <c:pt idx="402">
                  <c:v>85.635000000000005</c:v>
                </c:pt>
                <c:pt idx="403">
                  <c:v>85.617999999999995</c:v>
                </c:pt>
                <c:pt idx="404">
                  <c:v>85.578000000000003</c:v>
                </c:pt>
                <c:pt idx="405">
                  <c:v>85.671000000000006</c:v>
                </c:pt>
                <c:pt idx="406">
                  <c:v>85.644000000000005</c:v>
                </c:pt>
                <c:pt idx="407">
                  <c:v>85.676000000000002</c:v>
                </c:pt>
                <c:pt idx="408">
                  <c:v>85.77</c:v>
                </c:pt>
                <c:pt idx="409">
                  <c:v>85.649000000000001</c:v>
                </c:pt>
                <c:pt idx="410">
                  <c:v>85.777000000000001</c:v>
                </c:pt>
                <c:pt idx="411">
                  <c:v>85.816000000000003</c:v>
                </c:pt>
                <c:pt idx="412">
                  <c:v>85.834999999999994</c:v>
                </c:pt>
                <c:pt idx="413">
                  <c:v>85.876999999999995</c:v>
                </c:pt>
                <c:pt idx="414">
                  <c:v>85.781000000000006</c:v>
                </c:pt>
                <c:pt idx="415">
                  <c:v>85.882000000000005</c:v>
                </c:pt>
                <c:pt idx="416">
                  <c:v>85.935000000000002</c:v>
                </c:pt>
                <c:pt idx="417">
                  <c:v>85.822000000000003</c:v>
                </c:pt>
                <c:pt idx="418">
                  <c:v>86.016999999999996</c:v>
                </c:pt>
                <c:pt idx="419">
                  <c:v>85.945999999999998</c:v>
                </c:pt>
                <c:pt idx="420">
                  <c:v>86.057000000000002</c:v>
                </c:pt>
                <c:pt idx="421">
                  <c:v>86.087000000000003</c:v>
                </c:pt>
                <c:pt idx="422">
                  <c:v>85.938000000000002</c:v>
                </c:pt>
                <c:pt idx="423">
                  <c:v>85.983999999999995</c:v>
                </c:pt>
                <c:pt idx="424">
                  <c:v>86.048000000000002</c:v>
                </c:pt>
                <c:pt idx="425">
                  <c:v>86.126999999999995</c:v>
                </c:pt>
                <c:pt idx="426">
                  <c:v>86.096000000000004</c:v>
                </c:pt>
                <c:pt idx="427">
                  <c:v>86.108999999999995</c:v>
                </c:pt>
                <c:pt idx="428">
                  <c:v>86.126999999999995</c:v>
                </c:pt>
                <c:pt idx="429">
                  <c:v>86.164000000000001</c:v>
                </c:pt>
                <c:pt idx="430">
                  <c:v>86.132999999999996</c:v>
                </c:pt>
                <c:pt idx="431">
                  <c:v>86.168000000000006</c:v>
                </c:pt>
                <c:pt idx="432">
                  <c:v>86.165000000000006</c:v>
                </c:pt>
                <c:pt idx="433">
                  <c:v>86.132999999999996</c:v>
                </c:pt>
                <c:pt idx="434">
                  <c:v>86.236999999999995</c:v>
                </c:pt>
                <c:pt idx="435">
                  <c:v>86.299000000000007</c:v>
                </c:pt>
                <c:pt idx="436">
                  <c:v>86.29</c:v>
                </c:pt>
                <c:pt idx="437">
                  <c:v>86.287999999999997</c:v>
                </c:pt>
                <c:pt idx="438">
                  <c:v>86.456999999999994</c:v>
                </c:pt>
                <c:pt idx="439">
                  <c:v>86.415000000000006</c:v>
                </c:pt>
                <c:pt idx="440">
                  <c:v>86.373000000000005</c:v>
                </c:pt>
                <c:pt idx="441">
                  <c:v>86.363</c:v>
                </c:pt>
                <c:pt idx="442">
                  <c:v>86.372</c:v>
                </c:pt>
                <c:pt idx="443">
                  <c:v>86.456000000000003</c:v>
                </c:pt>
                <c:pt idx="444">
                  <c:v>86.513000000000005</c:v>
                </c:pt>
                <c:pt idx="445">
                  <c:v>86.471000000000004</c:v>
                </c:pt>
                <c:pt idx="446">
                  <c:v>86.501000000000005</c:v>
                </c:pt>
                <c:pt idx="447">
                  <c:v>86.442999999999998</c:v>
                </c:pt>
                <c:pt idx="448">
                  <c:v>86.561000000000007</c:v>
                </c:pt>
                <c:pt idx="449">
                  <c:v>86.596999999999994</c:v>
                </c:pt>
                <c:pt idx="450">
                  <c:v>86.534000000000006</c:v>
                </c:pt>
                <c:pt idx="451">
                  <c:v>86.546000000000006</c:v>
                </c:pt>
                <c:pt idx="452">
                  <c:v>86.671000000000006</c:v>
                </c:pt>
                <c:pt idx="453">
                  <c:v>86.537000000000006</c:v>
                </c:pt>
                <c:pt idx="454">
                  <c:v>86.600999999999999</c:v>
                </c:pt>
                <c:pt idx="455">
                  <c:v>86.637</c:v>
                </c:pt>
                <c:pt idx="456">
                  <c:v>86.614999999999995</c:v>
                </c:pt>
                <c:pt idx="457">
                  <c:v>86.613</c:v>
                </c:pt>
                <c:pt idx="458">
                  <c:v>86.763999999999996</c:v>
                </c:pt>
                <c:pt idx="459">
                  <c:v>86.730999999999995</c:v>
                </c:pt>
                <c:pt idx="460">
                  <c:v>86.754999999999995</c:v>
                </c:pt>
                <c:pt idx="461">
                  <c:v>86.814999999999998</c:v>
                </c:pt>
                <c:pt idx="462">
                  <c:v>86.75</c:v>
                </c:pt>
                <c:pt idx="463">
                  <c:v>86.784999999999997</c:v>
                </c:pt>
                <c:pt idx="464">
                  <c:v>86.89</c:v>
                </c:pt>
                <c:pt idx="465">
                  <c:v>86.847999999999999</c:v>
                </c:pt>
                <c:pt idx="466">
                  <c:v>86.78</c:v>
                </c:pt>
                <c:pt idx="467">
                  <c:v>86.863</c:v>
                </c:pt>
                <c:pt idx="468">
                  <c:v>86.838999999999999</c:v>
                </c:pt>
                <c:pt idx="469">
                  <c:v>86.823999999999998</c:v>
                </c:pt>
                <c:pt idx="470">
                  <c:v>86.933999999999997</c:v>
                </c:pt>
                <c:pt idx="471">
                  <c:v>86.888000000000005</c:v>
                </c:pt>
                <c:pt idx="472">
                  <c:v>86.771000000000001</c:v>
                </c:pt>
                <c:pt idx="473">
                  <c:v>86.936999999999998</c:v>
                </c:pt>
                <c:pt idx="474">
                  <c:v>86.861999999999995</c:v>
                </c:pt>
                <c:pt idx="475">
                  <c:v>86.837999999999994</c:v>
                </c:pt>
                <c:pt idx="476">
                  <c:v>86.942999999999998</c:v>
                </c:pt>
                <c:pt idx="477">
                  <c:v>87.007000000000005</c:v>
                </c:pt>
                <c:pt idx="478">
                  <c:v>86.881</c:v>
                </c:pt>
                <c:pt idx="479">
                  <c:v>86.995000000000005</c:v>
                </c:pt>
                <c:pt idx="480">
                  <c:v>87.081999999999994</c:v>
                </c:pt>
                <c:pt idx="481">
                  <c:v>86.975999999999999</c:v>
                </c:pt>
                <c:pt idx="482">
                  <c:v>87.021000000000001</c:v>
                </c:pt>
                <c:pt idx="483">
                  <c:v>87.099000000000004</c:v>
                </c:pt>
                <c:pt idx="484">
                  <c:v>87.102000000000004</c:v>
                </c:pt>
                <c:pt idx="485">
                  <c:v>87.07</c:v>
                </c:pt>
                <c:pt idx="486">
                  <c:v>87.162999999999997</c:v>
                </c:pt>
                <c:pt idx="487">
                  <c:v>87.197000000000003</c:v>
                </c:pt>
                <c:pt idx="488">
                  <c:v>87.134</c:v>
                </c:pt>
                <c:pt idx="489">
                  <c:v>87.156999999999996</c:v>
                </c:pt>
                <c:pt idx="490">
                  <c:v>87.230999999999995</c:v>
                </c:pt>
                <c:pt idx="491">
                  <c:v>87.153000000000006</c:v>
                </c:pt>
                <c:pt idx="492">
                  <c:v>87.174999999999997</c:v>
                </c:pt>
                <c:pt idx="493">
                  <c:v>87.296999999999997</c:v>
                </c:pt>
                <c:pt idx="494">
                  <c:v>87.287999999999997</c:v>
                </c:pt>
                <c:pt idx="495">
                  <c:v>87.221999999999994</c:v>
                </c:pt>
                <c:pt idx="496">
                  <c:v>87.31</c:v>
                </c:pt>
                <c:pt idx="497">
                  <c:v>87.394999999999996</c:v>
                </c:pt>
                <c:pt idx="498">
                  <c:v>87.296999999999997</c:v>
                </c:pt>
                <c:pt idx="499">
                  <c:v>87.167000000000002</c:v>
                </c:pt>
                <c:pt idx="500">
                  <c:v>87.387</c:v>
                </c:pt>
                <c:pt idx="501">
                  <c:v>87.38</c:v>
                </c:pt>
                <c:pt idx="502">
                  <c:v>87.391000000000005</c:v>
                </c:pt>
                <c:pt idx="503">
                  <c:v>87.427999999999997</c:v>
                </c:pt>
                <c:pt idx="504">
                  <c:v>87.563000000000002</c:v>
                </c:pt>
                <c:pt idx="505">
                  <c:v>87.456000000000003</c:v>
                </c:pt>
                <c:pt idx="506">
                  <c:v>87.488</c:v>
                </c:pt>
                <c:pt idx="507">
                  <c:v>87.688000000000002</c:v>
                </c:pt>
                <c:pt idx="508">
                  <c:v>87.552999999999997</c:v>
                </c:pt>
                <c:pt idx="509">
                  <c:v>87.542000000000002</c:v>
                </c:pt>
                <c:pt idx="510">
                  <c:v>87.631</c:v>
                </c:pt>
                <c:pt idx="511">
                  <c:v>87.688000000000002</c:v>
                </c:pt>
                <c:pt idx="512">
                  <c:v>87.542000000000002</c:v>
                </c:pt>
                <c:pt idx="513">
                  <c:v>87.629000000000005</c:v>
                </c:pt>
                <c:pt idx="514">
                  <c:v>87.662000000000006</c:v>
                </c:pt>
                <c:pt idx="515">
                  <c:v>87.561999999999998</c:v>
                </c:pt>
                <c:pt idx="516">
                  <c:v>87.566000000000003</c:v>
                </c:pt>
                <c:pt idx="517">
                  <c:v>87.643000000000001</c:v>
                </c:pt>
                <c:pt idx="518">
                  <c:v>87.914000000000001</c:v>
                </c:pt>
                <c:pt idx="519">
                  <c:v>87.759</c:v>
                </c:pt>
                <c:pt idx="520">
                  <c:v>87.706000000000003</c:v>
                </c:pt>
                <c:pt idx="521">
                  <c:v>87.69</c:v>
                </c:pt>
                <c:pt idx="522">
                  <c:v>87.897000000000006</c:v>
                </c:pt>
                <c:pt idx="523">
                  <c:v>87.766999999999996</c:v>
                </c:pt>
                <c:pt idx="524">
                  <c:v>87.686999999999998</c:v>
                </c:pt>
                <c:pt idx="525">
                  <c:v>87.884</c:v>
                </c:pt>
                <c:pt idx="526">
                  <c:v>87.944000000000003</c:v>
                </c:pt>
                <c:pt idx="527">
                  <c:v>87.742999999999995</c:v>
                </c:pt>
                <c:pt idx="528">
                  <c:v>87.902000000000001</c:v>
                </c:pt>
                <c:pt idx="529">
                  <c:v>87.798000000000002</c:v>
                </c:pt>
                <c:pt idx="530">
                  <c:v>87.852000000000004</c:v>
                </c:pt>
                <c:pt idx="531">
                  <c:v>87.850999999999999</c:v>
                </c:pt>
                <c:pt idx="532">
                  <c:v>87.914000000000001</c:v>
                </c:pt>
                <c:pt idx="533">
                  <c:v>88.137</c:v>
                </c:pt>
                <c:pt idx="534">
                  <c:v>87.959000000000003</c:v>
                </c:pt>
                <c:pt idx="535">
                  <c:v>87.903000000000006</c:v>
                </c:pt>
                <c:pt idx="536">
                  <c:v>87.831999999999994</c:v>
                </c:pt>
                <c:pt idx="537">
                  <c:v>88.016999999999996</c:v>
                </c:pt>
                <c:pt idx="538">
                  <c:v>87.855000000000004</c:v>
                </c:pt>
                <c:pt idx="539">
                  <c:v>87.986000000000004</c:v>
                </c:pt>
                <c:pt idx="540">
                  <c:v>88.117000000000004</c:v>
                </c:pt>
                <c:pt idx="541">
                  <c:v>88.06</c:v>
                </c:pt>
                <c:pt idx="542">
                  <c:v>87.92</c:v>
                </c:pt>
                <c:pt idx="543">
                  <c:v>88.162999999999997</c:v>
                </c:pt>
                <c:pt idx="544">
                  <c:v>88.209000000000003</c:v>
                </c:pt>
                <c:pt idx="545">
                  <c:v>88.256</c:v>
                </c:pt>
                <c:pt idx="546">
                  <c:v>88.024000000000001</c:v>
                </c:pt>
                <c:pt idx="547">
                  <c:v>88.224999999999994</c:v>
                </c:pt>
                <c:pt idx="548">
                  <c:v>88.251999999999995</c:v>
                </c:pt>
                <c:pt idx="549">
                  <c:v>88.259</c:v>
                </c:pt>
                <c:pt idx="550">
                  <c:v>88.18</c:v>
                </c:pt>
                <c:pt idx="551">
                  <c:v>88.088999999999999</c:v>
                </c:pt>
                <c:pt idx="552">
                  <c:v>88.174999999999997</c:v>
                </c:pt>
                <c:pt idx="553">
                  <c:v>88.132000000000005</c:v>
                </c:pt>
                <c:pt idx="554">
                  <c:v>88.153999999999996</c:v>
                </c:pt>
                <c:pt idx="555">
                  <c:v>88.126000000000005</c:v>
                </c:pt>
                <c:pt idx="556">
                  <c:v>88.16</c:v>
                </c:pt>
                <c:pt idx="557">
                  <c:v>88.241</c:v>
                </c:pt>
                <c:pt idx="558">
                  <c:v>88.200999999999993</c:v>
                </c:pt>
                <c:pt idx="559">
                  <c:v>88.302999999999997</c:v>
                </c:pt>
                <c:pt idx="560">
                  <c:v>88.344999999999999</c:v>
                </c:pt>
                <c:pt idx="561">
                  <c:v>88.298000000000002</c:v>
                </c:pt>
                <c:pt idx="562">
                  <c:v>88.094999999999999</c:v>
                </c:pt>
                <c:pt idx="563">
                  <c:v>88.168999999999997</c:v>
                </c:pt>
                <c:pt idx="564">
                  <c:v>88.272999999999996</c:v>
                </c:pt>
                <c:pt idx="565">
                  <c:v>88.222999999999999</c:v>
                </c:pt>
                <c:pt idx="566">
                  <c:v>88.194999999999993</c:v>
                </c:pt>
                <c:pt idx="567">
                  <c:v>88.266000000000005</c:v>
                </c:pt>
                <c:pt idx="568">
                  <c:v>88.384</c:v>
                </c:pt>
                <c:pt idx="569">
                  <c:v>88.322000000000003</c:v>
                </c:pt>
                <c:pt idx="570">
                  <c:v>88.254999999999995</c:v>
                </c:pt>
                <c:pt idx="571">
                  <c:v>88.287000000000006</c:v>
                </c:pt>
                <c:pt idx="572">
                  <c:v>88.451999999999998</c:v>
                </c:pt>
                <c:pt idx="573">
                  <c:v>88.507999999999996</c:v>
                </c:pt>
                <c:pt idx="574">
                  <c:v>88.272999999999996</c:v>
                </c:pt>
                <c:pt idx="575">
                  <c:v>88.224999999999994</c:v>
                </c:pt>
                <c:pt idx="576">
                  <c:v>88.448999999999998</c:v>
                </c:pt>
                <c:pt idx="577">
                  <c:v>88.534000000000006</c:v>
                </c:pt>
                <c:pt idx="578">
                  <c:v>88.460999999999999</c:v>
                </c:pt>
                <c:pt idx="579">
                  <c:v>88.394999999999996</c:v>
                </c:pt>
                <c:pt idx="580">
                  <c:v>88.361999999999995</c:v>
                </c:pt>
                <c:pt idx="581">
                  <c:v>88.573999999999998</c:v>
                </c:pt>
                <c:pt idx="582">
                  <c:v>88.506</c:v>
                </c:pt>
                <c:pt idx="583">
                  <c:v>88.372</c:v>
                </c:pt>
                <c:pt idx="584">
                  <c:v>88.521000000000001</c:v>
                </c:pt>
                <c:pt idx="585">
                  <c:v>88.567999999999998</c:v>
                </c:pt>
                <c:pt idx="586">
                  <c:v>88.635000000000005</c:v>
                </c:pt>
                <c:pt idx="587">
                  <c:v>88.52</c:v>
                </c:pt>
                <c:pt idx="588">
                  <c:v>88.522999999999996</c:v>
                </c:pt>
                <c:pt idx="589">
                  <c:v>88.619</c:v>
                </c:pt>
                <c:pt idx="590">
                  <c:v>88.622</c:v>
                </c:pt>
                <c:pt idx="591">
                  <c:v>88.626999999999995</c:v>
                </c:pt>
                <c:pt idx="592">
                  <c:v>88.515000000000001</c:v>
                </c:pt>
                <c:pt idx="593">
                  <c:v>88.661000000000001</c:v>
                </c:pt>
                <c:pt idx="594">
                  <c:v>88.742000000000004</c:v>
                </c:pt>
                <c:pt idx="595">
                  <c:v>88.585999999999999</c:v>
                </c:pt>
                <c:pt idx="596">
                  <c:v>88.484999999999999</c:v>
                </c:pt>
                <c:pt idx="597">
                  <c:v>88.638999999999996</c:v>
                </c:pt>
                <c:pt idx="598">
                  <c:v>88.671999999999997</c:v>
                </c:pt>
                <c:pt idx="599">
                  <c:v>88.805000000000007</c:v>
                </c:pt>
                <c:pt idx="600">
                  <c:v>88.510999999999996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269-40E9-A6F1-734F4B6DA18F}"/>
            </c:ext>
          </c:extLst>
        </c:ser>
        <c:ser>
          <c:idx val="6"/>
          <c:order val="2"/>
          <c:tx>
            <c:v>0.875 mmol/g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'NaOH\[NaOH_3.5%.xlsx]O3-5'!$A$20:$A$620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'NaOH\[NaOH_3.5%.xlsx]O3-5'!$B$20:$B$620</c:f>
              <c:numCache>
                <c:formatCode>General</c:formatCode>
                <c:ptCount val="601"/>
                <c:pt idx="0">
                  <c:v>30.285</c:v>
                </c:pt>
                <c:pt idx="1">
                  <c:v>31.449000000000002</c:v>
                </c:pt>
                <c:pt idx="2">
                  <c:v>32.634999999999998</c:v>
                </c:pt>
                <c:pt idx="3">
                  <c:v>33.753999999999998</c:v>
                </c:pt>
                <c:pt idx="4">
                  <c:v>34.880000000000003</c:v>
                </c:pt>
                <c:pt idx="5">
                  <c:v>36.145000000000003</c:v>
                </c:pt>
                <c:pt idx="6">
                  <c:v>37.353999999999999</c:v>
                </c:pt>
                <c:pt idx="7">
                  <c:v>38.595999999999997</c:v>
                </c:pt>
                <c:pt idx="8">
                  <c:v>39.902000000000001</c:v>
                </c:pt>
                <c:pt idx="9">
                  <c:v>41.198999999999998</c:v>
                </c:pt>
                <c:pt idx="10">
                  <c:v>42.375</c:v>
                </c:pt>
                <c:pt idx="11">
                  <c:v>43.634999999999998</c:v>
                </c:pt>
                <c:pt idx="12">
                  <c:v>44.78</c:v>
                </c:pt>
                <c:pt idx="13">
                  <c:v>45.837000000000003</c:v>
                </c:pt>
                <c:pt idx="14">
                  <c:v>46.960999999999999</c:v>
                </c:pt>
                <c:pt idx="15">
                  <c:v>47.872</c:v>
                </c:pt>
                <c:pt idx="16">
                  <c:v>48.823</c:v>
                </c:pt>
                <c:pt idx="17">
                  <c:v>49.747999999999998</c:v>
                </c:pt>
                <c:pt idx="18">
                  <c:v>50.578000000000003</c:v>
                </c:pt>
                <c:pt idx="19">
                  <c:v>51.341999999999999</c:v>
                </c:pt>
                <c:pt idx="20">
                  <c:v>52.085999999999999</c:v>
                </c:pt>
                <c:pt idx="21">
                  <c:v>52.755000000000003</c:v>
                </c:pt>
                <c:pt idx="22">
                  <c:v>53.375</c:v>
                </c:pt>
                <c:pt idx="23">
                  <c:v>54.003999999999998</c:v>
                </c:pt>
                <c:pt idx="24">
                  <c:v>54.557000000000002</c:v>
                </c:pt>
                <c:pt idx="25">
                  <c:v>55.125999999999998</c:v>
                </c:pt>
                <c:pt idx="26">
                  <c:v>55.621000000000002</c:v>
                </c:pt>
                <c:pt idx="27">
                  <c:v>56.125</c:v>
                </c:pt>
                <c:pt idx="28">
                  <c:v>56.621000000000002</c:v>
                </c:pt>
                <c:pt idx="29">
                  <c:v>57.073999999999998</c:v>
                </c:pt>
                <c:pt idx="30">
                  <c:v>57.438000000000002</c:v>
                </c:pt>
                <c:pt idx="31">
                  <c:v>57.838000000000001</c:v>
                </c:pt>
                <c:pt idx="32">
                  <c:v>58.286000000000001</c:v>
                </c:pt>
                <c:pt idx="33">
                  <c:v>58.67</c:v>
                </c:pt>
                <c:pt idx="34">
                  <c:v>59.127000000000002</c:v>
                </c:pt>
                <c:pt idx="35">
                  <c:v>59.518000000000001</c:v>
                </c:pt>
                <c:pt idx="36">
                  <c:v>59.883000000000003</c:v>
                </c:pt>
                <c:pt idx="37">
                  <c:v>60.256</c:v>
                </c:pt>
                <c:pt idx="38">
                  <c:v>60.588999999999999</c:v>
                </c:pt>
                <c:pt idx="39">
                  <c:v>60.938000000000002</c:v>
                </c:pt>
                <c:pt idx="40">
                  <c:v>61.283000000000001</c:v>
                </c:pt>
                <c:pt idx="41">
                  <c:v>61.591999999999999</c:v>
                </c:pt>
                <c:pt idx="42">
                  <c:v>61.935000000000002</c:v>
                </c:pt>
                <c:pt idx="43">
                  <c:v>62.216000000000001</c:v>
                </c:pt>
                <c:pt idx="44">
                  <c:v>62.469000000000001</c:v>
                </c:pt>
                <c:pt idx="45">
                  <c:v>62.732999999999997</c:v>
                </c:pt>
                <c:pt idx="46">
                  <c:v>63.033999999999999</c:v>
                </c:pt>
                <c:pt idx="47">
                  <c:v>63.305999999999997</c:v>
                </c:pt>
                <c:pt idx="48">
                  <c:v>63.518999999999998</c:v>
                </c:pt>
                <c:pt idx="49">
                  <c:v>63.732999999999997</c:v>
                </c:pt>
                <c:pt idx="50">
                  <c:v>63.954999999999998</c:v>
                </c:pt>
                <c:pt idx="51">
                  <c:v>64.16</c:v>
                </c:pt>
                <c:pt idx="52">
                  <c:v>64.406000000000006</c:v>
                </c:pt>
                <c:pt idx="53">
                  <c:v>64.631</c:v>
                </c:pt>
                <c:pt idx="54">
                  <c:v>64.819999999999993</c:v>
                </c:pt>
                <c:pt idx="55">
                  <c:v>65.055999999999997</c:v>
                </c:pt>
                <c:pt idx="56">
                  <c:v>65.290000000000006</c:v>
                </c:pt>
                <c:pt idx="57">
                  <c:v>65.501000000000005</c:v>
                </c:pt>
                <c:pt idx="58">
                  <c:v>65.716999999999999</c:v>
                </c:pt>
                <c:pt idx="59">
                  <c:v>65.930999999999997</c:v>
                </c:pt>
                <c:pt idx="60">
                  <c:v>66.144000000000005</c:v>
                </c:pt>
                <c:pt idx="61">
                  <c:v>66.361999999999995</c:v>
                </c:pt>
                <c:pt idx="62">
                  <c:v>66.525000000000006</c:v>
                </c:pt>
                <c:pt idx="63">
                  <c:v>66.734999999999999</c:v>
                </c:pt>
                <c:pt idx="64">
                  <c:v>66.953000000000003</c:v>
                </c:pt>
                <c:pt idx="65">
                  <c:v>67.174000000000007</c:v>
                </c:pt>
                <c:pt idx="66">
                  <c:v>67.391000000000005</c:v>
                </c:pt>
                <c:pt idx="67">
                  <c:v>67.613</c:v>
                </c:pt>
                <c:pt idx="68">
                  <c:v>67.823999999999998</c:v>
                </c:pt>
                <c:pt idx="69">
                  <c:v>67.992999999999995</c:v>
                </c:pt>
                <c:pt idx="70">
                  <c:v>68.209999999999994</c:v>
                </c:pt>
                <c:pt idx="71">
                  <c:v>68.399000000000001</c:v>
                </c:pt>
                <c:pt idx="72">
                  <c:v>68.594999999999999</c:v>
                </c:pt>
                <c:pt idx="73">
                  <c:v>68.766999999999996</c:v>
                </c:pt>
                <c:pt idx="74">
                  <c:v>68.926000000000002</c:v>
                </c:pt>
                <c:pt idx="75">
                  <c:v>69.099999999999994</c:v>
                </c:pt>
                <c:pt idx="76">
                  <c:v>69.311999999999998</c:v>
                </c:pt>
                <c:pt idx="77">
                  <c:v>69.436000000000007</c:v>
                </c:pt>
                <c:pt idx="78">
                  <c:v>69.620999999999995</c:v>
                </c:pt>
                <c:pt idx="79">
                  <c:v>69.804000000000002</c:v>
                </c:pt>
                <c:pt idx="80">
                  <c:v>69.991</c:v>
                </c:pt>
                <c:pt idx="81">
                  <c:v>70.156999999999996</c:v>
                </c:pt>
                <c:pt idx="82">
                  <c:v>70.349000000000004</c:v>
                </c:pt>
                <c:pt idx="83">
                  <c:v>70.468999999999994</c:v>
                </c:pt>
                <c:pt idx="84">
                  <c:v>70.652000000000001</c:v>
                </c:pt>
                <c:pt idx="85">
                  <c:v>70.828999999999994</c:v>
                </c:pt>
                <c:pt idx="86">
                  <c:v>71.040999999999997</c:v>
                </c:pt>
                <c:pt idx="87">
                  <c:v>71.227999999999994</c:v>
                </c:pt>
                <c:pt idx="88">
                  <c:v>71.397999999999996</c:v>
                </c:pt>
                <c:pt idx="89">
                  <c:v>71.602999999999994</c:v>
                </c:pt>
                <c:pt idx="90">
                  <c:v>71.778999999999996</c:v>
                </c:pt>
                <c:pt idx="91">
                  <c:v>71.941000000000003</c:v>
                </c:pt>
                <c:pt idx="92">
                  <c:v>72.114999999999995</c:v>
                </c:pt>
                <c:pt idx="93">
                  <c:v>72.287999999999997</c:v>
                </c:pt>
                <c:pt idx="94">
                  <c:v>72.533000000000001</c:v>
                </c:pt>
                <c:pt idx="95">
                  <c:v>72.694999999999993</c:v>
                </c:pt>
                <c:pt idx="96">
                  <c:v>72.891999999999996</c:v>
                </c:pt>
                <c:pt idx="97">
                  <c:v>73.063999999999993</c:v>
                </c:pt>
                <c:pt idx="98">
                  <c:v>73.242000000000004</c:v>
                </c:pt>
                <c:pt idx="99">
                  <c:v>73.409000000000006</c:v>
                </c:pt>
                <c:pt idx="100">
                  <c:v>73.582999999999998</c:v>
                </c:pt>
                <c:pt idx="101">
                  <c:v>73.769000000000005</c:v>
                </c:pt>
                <c:pt idx="102">
                  <c:v>73.941999999999993</c:v>
                </c:pt>
                <c:pt idx="103">
                  <c:v>74.085999999999999</c:v>
                </c:pt>
                <c:pt idx="104">
                  <c:v>74.251999999999995</c:v>
                </c:pt>
                <c:pt idx="105">
                  <c:v>74.418999999999997</c:v>
                </c:pt>
                <c:pt idx="106">
                  <c:v>74.569999999999993</c:v>
                </c:pt>
                <c:pt idx="107">
                  <c:v>74.724000000000004</c:v>
                </c:pt>
                <c:pt idx="108">
                  <c:v>74.87</c:v>
                </c:pt>
                <c:pt idx="109">
                  <c:v>75.007000000000005</c:v>
                </c:pt>
                <c:pt idx="110">
                  <c:v>75.132999999999996</c:v>
                </c:pt>
                <c:pt idx="111">
                  <c:v>75.284000000000006</c:v>
                </c:pt>
                <c:pt idx="112">
                  <c:v>75.409000000000006</c:v>
                </c:pt>
                <c:pt idx="113">
                  <c:v>75.543999999999997</c:v>
                </c:pt>
                <c:pt idx="114">
                  <c:v>75.67</c:v>
                </c:pt>
                <c:pt idx="115">
                  <c:v>75.789000000000001</c:v>
                </c:pt>
                <c:pt idx="116">
                  <c:v>75.911000000000001</c:v>
                </c:pt>
                <c:pt idx="117">
                  <c:v>76.022999999999996</c:v>
                </c:pt>
                <c:pt idx="118">
                  <c:v>76.147000000000006</c:v>
                </c:pt>
                <c:pt idx="119">
                  <c:v>76.277000000000001</c:v>
                </c:pt>
                <c:pt idx="120">
                  <c:v>76.396000000000001</c:v>
                </c:pt>
                <c:pt idx="121">
                  <c:v>76.486000000000004</c:v>
                </c:pt>
                <c:pt idx="122">
                  <c:v>76.59</c:v>
                </c:pt>
                <c:pt idx="123">
                  <c:v>76.736000000000004</c:v>
                </c:pt>
                <c:pt idx="124">
                  <c:v>76.849999999999994</c:v>
                </c:pt>
                <c:pt idx="125">
                  <c:v>76.994</c:v>
                </c:pt>
                <c:pt idx="126">
                  <c:v>77.09</c:v>
                </c:pt>
                <c:pt idx="127">
                  <c:v>77.210999999999999</c:v>
                </c:pt>
                <c:pt idx="128">
                  <c:v>77.305000000000007</c:v>
                </c:pt>
                <c:pt idx="129">
                  <c:v>77.432000000000002</c:v>
                </c:pt>
                <c:pt idx="130">
                  <c:v>77.542000000000002</c:v>
                </c:pt>
                <c:pt idx="131">
                  <c:v>77.656000000000006</c:v>
                </c:pt>
                <c:pt idx="132">
                  <c:v>77.751999999999995</c:v>
                </c:pt>
                <c:pt idx="133">
                  <c:v>77.853999999999999</c:v>
                </c:pt>
                <c:pt idx="134">
                  <c:v>77.95</c:v>
                </c:pt>
                <c:pt idx="135">
                  <c:v>78.043999999999997</c:v>
                </c:pt>
                <c:pt idx="136">
                  <c:v>78.152000000000001</c:v>
                </c:pt>
                <c:pt idx="137">
                  <c:v>78.28</c:v>
                </c:pt>
                <c:pt idx="138">
                  <c:v>78.361000000000004</c:v>
                </c:pt>
                <c:pt idx="139">
                  <c:v>78.472999999999999</c:v>
                </c:pt>
                <c:pt idx="140">
                  <c:v>78.563999999999993</c:v>
                </c:pt>
                <c:pt idx="141">
                  <c:v>78.649000000000001</c:v>
                </c:pt>
                <c:pt idx="142">
                  <c:v>78.747</c:v>
                </c:pt>
                <c:pt idx="143">
                  <c:v>78.834999999999994</c:v>
                </c:pt>
                <c:pt idx="144">
                  <c:v>78.927999999999997</c:v>
                </c:pt>
                <c:pt idx="145">
                  <c:v>79.02</c:v>
                </c:pt>
                <c:pt idx="146">
                  <c:v>79.105000000000004</c:v>
                </c:pt>
                <c:pt idx="147">
                  <c:v>79.200999999999993</c:v>
                </c:pt>
                <c:pt idx="148">
                  <c:v>79.311000000000007</c:v>
                </c:pt>
                <c:pt idx="149">
                  <c:v>79.378</c:v>
                </c:pt>
                <c:pt idx="150">
                  <c:v>79.451999999999998</c:v>
                </c:pt>
                <c:pt idx="151">
                  <c:v>79.563999999999993</c:v>
                </c:pt>
                <c:pt idx="152">
                  <c:v>79.637</c:v>
                </c:pt>
                <c:pt idx="153">
                  <c:v>79.706000000000003</c:v>
                </c:pt>
                <c:pt idx="154">
                  <c:v>79.790000000000006</c:v>
                </c:pt>
                <c:pt idx="155">
                  <c:v>79.885000000000005</c:v>
                </c:pt>
                <c:pt idx="156">
                  <c:v>79.951999999999998</c:v>
                </c:pt>
                <c:pt idx="157">
                  <c:v>80.033000000000001</c:v>
                </c:pt>
                <c:pt idx="158">
                  <c:v>80.135000000000005</c:v>
                </c:pt>
                <c:pt idx="159">
                  <c:v>80.186999999999998</c:v>
                </c:pt>
                <c:pt idx="160">
                  <c:v>80.263000000000005</c:v>
                </c:pt>
                <c:pt idx="161">
                  <c:v>80.338999999999999</c:v>
                </c:pt>
                <c:pt idx="162">
                  <c:v>80.421000000000006</c:v>
                </c:pt>
                <c:pt idx="163">
                  <c:v>80.481999999999999</c:v>
                </c:pt>
                <c:pt idx="164">
                  <c:v>80.552000000000007</c:v>
                </c:pt>
                <c:pt idx="165">
                  <c:v>80.632999999999996</c:v>
                </c:pt>
                <c:pt idx="166">
                  <c:v>80.712999999999994</c:v>
                </c:pt>
                <c:pt idx="167">
                  <c:v>80.760999999999996</c:v>
                </c:pt>
                <c:pt idx="168">
                  <c:v>80.840999999999994</c:v>
                </c:pt>
                <c:pt idx="169">
                  <c:v>80.923000000000002</c:v>
                </c:pt>
                <c:pt idx="170">
                  <c:v>80.998999999999995</c:v>
                </c:pt>
                <c:pt idx="171">
                  <c:v>81.073999999999998</c:v>
                </c:pt>
                <c:pt idx="172">
                  <c:v>81.132000000000005</c:v>
                </c:pt>
                <c:pt idx="173">
                  <c:v>81.191000000000003</c:v>
                </c:pt>
                <c:pt idx="174">
                  <c:v>81.286000000000001</c:v>
                </c:pt>
                <c:pt idx="175">
                  <c:v>81.361999999999995</c:v>
                </c:pt>
                <c:pt idx="176">
                  <c:v>81.412000000000006</c:v>
                </c:pt>
                <c:pt idx="177">
                  <c:v>81.477999999999994</c:v>
                </c:pt>
                <c:pt idx="178">
                  <c:v>81.536000000000001</c:v>
                </c:pt>
                <c:pt idx="179">
                  <c:v>81.602000000000004</c:v>
                </c:pt>
                <c:pt idx="180">
                  <c:v>81.674000000000007</c:v>
                </c:pt>
                <c:pt idx="181">
                  <c:v>81.754999999999995</c:v>
                </c:pt>
                <c:pt idx="182">
                  <c:v>81.826999999999998</c:v>
                </c:pt>
                <c:pt idx="183">
                  <c:v>81.879000000000005</c:v>
                </c:pt>
                <c:pt idx="184">
                  <c:v>81.96</c:v>
                </c:pt>
                <c:pt idx="185">
                  <c:v>82.006</c:v>
                </c:pt>
                <c:pt idx="186">
                  <c:v>82.066999999999993</c:v>
                </c:pt>
                <c:pt idx="187">
                  <c:v>82.126999999999995</c:v>
                </c:pt>
                <c:pt idx="188">
                  <c:v>82.212999999999994</c:v>
                </c:pt>
                <c:pt idx="189">
                  <c:v>82.242000000000004</c:v>
                </c:pt>
                <c:pt idx="190">
                  <c:v>82.296999999999997</c:v>
                </c:pt>
                <c:pt idx="191">
                  <c:v>82.366</c:v>
                </c:pt>
                <c:pt idx="192">
                  <c:v>82.405000000000001</c:v>
                </c:pt>
                <c:pt idx="193">
                  <c:v>82.48</c:v>
                </c:pt>
                <c:pt idx="194">
                  <c:v>82.543000000000006</c:v>
                </c:pt>
                <c:pt idx="195">
                  <c:v>82.608000000000004</c:v>
                </c:pt>
                <c:pt idx="196">
                  <c:v>82.655000000000001</c:v>
                </c:pt>
                <c:pt idx="197">
                  <c:v>82.728999999999999</c:v>
                </c:pt>
                <c:pt idx="198">
                  <c:v>82.775000000000006</c:v>
                </c:pt>
                <c:pt idx="199">
                  <c:v>82.85</c:v>
                </c:pt>
                <c:pt idx="200">
                  <c:v>82.873000000000005</c:v>
                </c:pt>
                <c:pt idx="201">
                  <c:v>82.95</c:v>
                </c:pt>
                <c:pt idx="202">
                  <c:v>82.992000000000004</c:v>
                </c:pt>
                <c:pt idx="203">
                  <c:v>83.037000000000006</c:v>
                </c:pt>
                <c:pt idx="204">
                  <c:v>83.070999999999998</c:v>
                </c:pt>
                <c:pt idx="205">
                  <c:v>83.129000000000005</c:v>
                </c:pt>
                <c:pt idx="206">
                  <c:v>83.173000000000002</c:v>
                </c:pt>
                <c:pt idx="207">
                  <c:v>83.212000000000003</c:v>
                </c:pt>
                <c:pt idx="208">
                  <c:v>83.257000000000005</c:v>
                </c:pt>
                <c:pt idx="209">
                  <c:v>83.344999999999999</c:v>
                </c:pt>
                <c:pt idx="210">
                  <c:v>83.34</c:v>
                </c:pt>
                <c:pt idx="211">
                  <c:v>83.403000000000006</c:v>
                </c:pt>
                <c:pt idx="212">
                  <c:v>83.424000000000007</c:v>
                </c:pt>
                <c:pt idx="213">
                  <c:v>83.501999999999995</c:v>
                </c:pt>
                <c:pt idx="214">
                  <c:v>83.501000000000005</c:v>
                </c:pt>
                <c:pt idx="215">
                  <c:v>83.552000000000007</c:v>
                </c:pt>
                <c:pt idx="216">
                  <c:v>83.617999999999995</c:v>
                </c:pt>
                <c:pt idx="217">
                  <c:v>83.647999999999996</c:v>
                </c:pt>
                <c:pt idx="218">
                  <c:v>83.704999999999998</c:v>
                </c:pt>
                <c:pt idx="219">
                  <c:v>83.756</c:v>
                </c:pt>
                <c:pt idx="220">
                  <c:v>83.811999999999998</c:v>
                </c:pt>
                <c:pt idx="221">
                  <c:v>83.852999999999994</c:v>
                </c:pt>
                <c:pt idx="222">
                  <c:v>83.91</c:v>
                </c:pt>
                <c:pt idx="223">
                  <c:v>83.950999999999993</c:v>
                </c:pt>
                <c:pt idx="224">
                  <c:v>83.978999999999999</c:v>
                </c:pt>
                <c:pt idx="225">
                  <c:v>84.019000000000005</c:v>
                </c:pt>
                <c:pt idx="226">
                  <c:v>84.081999999999994</c:v>
                </c:pt>
                <c:pt idx="227">
                  <c:v>84.123000000000005</c:v>
                </c:pt>
                <c:pt idx="228">
                  <c:v>84.165000000000006</c:v>
                </c:pt>
                <c:pt idx="229">
                  <c:v>84.186999999999998</c:v>
                </c:pt>
                <c:pt idx="230">
                  <c:v>84.221999999999994</c:v>
                </c:pt>
                <c:pt idx="231">
                  <c:v>84.284000000000006</c:v>
                </c:pt>
                <c:pt idx="232">
                  <c:v>84.301000000000002</c:v>
                </c:pt>
                <c:pt idx="233">
                  <c:v>84.344999999999999</c:v>
                </c:pt>
                <c:pt idx="234">
                  <c:v>84.391999999999996</c:v>
                </c:pt>
                <c:pt idx="235">
                  <c:v>84.415000000000006</c:v>
                </c:pt>
                <c:pt idx="236">
                  <c:v>84.453000000000003</c:v>
                </c:pt>
                <c:pt idx="237">
                  <c:v>84.503</c:v>
                </c:pt>
                <c:pt idx="238">
                  <c:v>84.552999999999997</c:v>
                </c:pt>
                <c:pt idx="239">
                  <c:v>84.573999999999998</c:v>
                </c:pt>
                <c:pt idx="240">
                  <c:v>84.619</c:v>
                </c:pt>
                <c:pt idx="241">
                  <c:v>84.632000000000005</c:v>
                </c:pt>
                <c:pt idx="242">
                  <c:v>84.679000000000002</c:v>
                </c:pt>
                <c:pt idx="243">
                  <c:v>84.703999999999994</c:v>
                </c:pt>
                <c:pt idx="244">
                  <c:v>84.75</c:v>
                </c:pt>
                <c:pt idx="245">
                  <c:v>84.778999999999996</c:v>
                </c:pt>
                <c:pt idx="246">
                  <c:v>84.822000000000003</c:v>
                </c:pt>
                <c:pt idx="247">
                  <c:v>84.873999999999995</c:v>
                </c:pt>
                <c:pt idx="248">
                  <c:v>84.903000000000006</c:v>
                </c:pt>
                <c:pt idx="249">
                  <c:v>84.905000000000001</c:v>
                </c:pt>
                <c:pt idx="250">
                  <c:v>84.94</c:v>
                </c:pt>
                <c:pt idx="251">
                  <c:v>84.978999999999999</c:v>
                </c:pt>
                <c:pt idx="252">
                  <c:v>85.022999999999996</c:v>
                </c:pt>
                <c:pt idx="253">
                  <c:v>85.058999999999997</c:v>
                </c:pt>
                <c:pt idx="254">
                  <c:v>85.072000000000003</c:v>
                </c:pt>
                <c:pt idx="255">
                  <c:v>85.122</c:v>
                </c:pt>
                <c:pt idx="256">
                  <c:v>85.114000000000004</c:v>
                </c:pt>
                <c:pt idx="257">
                  <c:v>85.162999999999997</c:v>
                </c:pt>
                <c:pt idx="258">
                  <c:v>85.203000000000003</c:v>
                </c:pt>
                <c:pt idx="259">
                  <c:v>85.207999999999998</c:v>
                </c:pt>
                <c:pt idx="260">
                  <c:v>85.281000000000006</c:v>
                </c:pt>
                <c:pt idx="261">
                  <c:v>85.290999999999997</c:v>
                </c:pt>
                <c:pt idx="262">
                  <c:v>85.335999999999999</c:v>
                </c:pt>
                <c:pt idx="263">
                  <c:v>85.313000000000002</c:v>
                </c:pt>
                <c:pt idx="264">
                  <c:v>85.364000000000004</c:v>
                </c:pt>
                <c:pt idx="265">
                  <c:v>85.406999999999996</c:v>
                </c:pt>
                <c:pt idx="266">
                  <c:v>85.414000000000001</c:v>
                </c:pt>
                <c:pt idx="267">
                  <c:v>85.460999999999999</c:v>
                </c:pt>
                <c:pt idx="268">
                  <c:v>85.478999999999999</c:v>
                </c:pt>
                <c:pt idx="269">
                  <c:v>85.531000000000006</c:v>
                </c:pt>
                <c:pt idx="270">
                  <c:v>85.620999999999995</c:v>
                </c:pt>
                <c:pt idx="271">
                  <c:v>85.575000000000003</c:v>
                </c:pt>
                <c:pt idx="272">
                  <c:v>85.614999999999995</c:v>
                </c:pt>
                <c:pt idx="273">
                  <c:v>85.626000000000005</c:v>
                </c:pt>
                <c:pt idx="274">
                  <c:v>85.68</c:v>
                </c:pt>
                <c:pt idx="275">
                  <c:v>85.710999999999999</c:v>
                </c:pt>
                <c:pt idx="276">
                  <c:v>85.715999999999994</c:v>
                </c:pt>
                <c:pt idx="277">
                  <c:v>85.784000000000006</c:v>
                </c:pt>
                <c:pt idx="278">
                  <c:v>85.775999999999996</c:v>
                </c:pt>
                <c:pt idx="279">
                  <c:v>85.813000000000002</c:v>
                </c:pt>
                <c:pt idx="280">
                  <c:v>85.844999999999999</c:v>
                </c:pt>
                <c:pt idx="281">
                  <c:v>85.847999999999999</c:v>
                </c:pt>
                <c:pt idx="282">
                  <c:v>85.921000000000006</c:v>
                </c:pt>
                <c:pt idx="283">
                  <c:v>85.915999999999997</c:v>
                </c:pt>
                <c:pt idx="284">
                  <c:v>85.954999999999998</c:v>
                </c:pt>
                <c:pt idx="285">
                  <c:v>85.995999999999995</c:v>
                </c:pt>
                <c:pt idx="286">
                  <c:v>86.013999999999996</c:v>
                </c:pt>
                <c:pt idx="287">
                  <c:v>86.040999999999997</c:v>
                </c:pt>
                <c:pt idx="288">
                  <c:v>86.078000000000003</c:v>
                </c:pt>
                <c:pt idx="289">
                  <c:v>86.11</c:v>
                </c:pt>
                <c:pt idx="290">
                  <c:v>86.087999999999994</c:v>
                </c:pt>
                <c:pt idx="291">
                  <c:v>86.093999999999994</c:v>
                </c:pt>
                <c:pt idx="292">
                  <c:v>86.135000000000005</c:v>
                </c:pt>
                <c:pt idx="293">
                  <c:v>86.158000000000001</c:v>
                </c:pt>
                <c:pt idx="294">
                  <c:v>86.203000000000003</c:v>
                </c:pt>
                <c:pt idx="295">
                  <c:v>86.222999999999999</c:v>
                </c:pt>
                <c:pt idx="296">
                  <c:v>86.24</c:v>
                </c:pt>
                <c:pt idx="297">
                  <c:v>86.283000000000001</c:v>
                </c:pt>
                <c:pt idx="298">
                  <c:v>86.307000000000002</c:v>
                </c:pt>
                <c:pt idx="299">
                  <c:v>86.322000000000003</c:v>
                </c:pt>
                <c:pt idx="300">
                  <c:v>86.364000000000004</c:v>
                </c:pt>
                <c:pt idx="301">
                  <c:v>86.376999999999995</c:v>
                </c:pt>
                <c:pt idx="302">
                  <c:v>86.372</c:v>
                </c:pt>
                <c:pt idx="303">
                  <c:v>86.436999999999998</c:v>
                </c:pt>
                <c:pt idx="304">
                  <c:v>86.441999999999993</c:v>
                </c:pt>
                <c:pt idx="305">
                  <c:v>86.465999999999994</c:v>
                </c:pt>
                <c:pt idx="306">
                  <c:v>86.456999999999994</c:v>
                </c:pt>
                <c:pt idx="307">
                  <c:v>86.51</c:v>
                </c:pt>
                <c:pt idx="308">
                  <c:v>86.5</c:v>
                </c:pt>
                <c:pt idx="309">
                  <c:v>86.534999999999997</c:v>
                </c:pt>
                <c:pt idx="310">
                  <c:v>86.584000000000003</c:v>
                </c:pt>
                <c:pt idx="311">
                  <c:v>86.539000000000001</c:v>
                </c:pt>
                <c:pt idx="312">
                  <c:v>86.613</c:v>
                </c:pt>
                <c:pt idx="313">
                  <c:v>86.652000000000001</c:v>
                </c:pt>
                <c:pt idx="314">
                  <c:v>86.61</c:v>
                </c:pt>
                <c:pt idx="315">
                  <c:v>86.676000000000002</c:v>
                </c:pt>
                <c:pt idx="316">
                  <c:v>86.677999999999997</c:v>
                </c:pt>
                <c:pt idx="317">
                  <c:v>86.727999999999994</c:v>
                </c:pt>
                <c:pt idx="318">
                  <c:v>86.710999999999999</c:v>
                </c:pt>
                <c:pt idx="319">
                  <c:v>86.765000000000001</c:v>
                </c:pt>
                <c:pt idx="320">
                  <c:v>86.823999999999998</c:v>
                </c:pt>
                <c:pt idx="321">
                  <c:v>86.799000000000007</c:v>
                </c:pt>
                <c:pt idx="322">
                  <c:v>86.796000000000006</c:v>
                </c:pt>
                <c:pt idx="323">
                  <c:v>86.825000000000003</c:v>
                </c:pt>
                <c:pt idx="324">
                  <c:v>86.864000000000004</c:v>
                </c:pt>
                <c:pt idx="325">
                  <c:v>86.869</c:v>
                </c:pt>
                <c:pt idx="326">
                  <c:v>86.927000000000007</c:v>
                </c:pt>
                <c:pt idx="327">
                  <c:v>86.933999999999997</c:v>
                </c:pt>
                <c:pt idx="328">
                  <c:v>86.891999999999996</c:v>
                </c:pt>
                <c:pt idx="329">
                  <c:v>86.983999999999995</c:v>
                </c:pt>
                <c:pt idx="330">
                  <c:v>86.980999999999995</c:v>
                </c:pt>
                <c:pt idx="331">
                  <c:v>86.977000000000004</c:v>
                </c:pt>
                <c:pt idx="332">
                  <c:v>87.013000000000005</c:v>
                </c:pt>
                <c:pt idx="333">
                  <c:v>87.055000000000007</c:v>
                </c:pt>
                <c:pt idx="334">
                  <c:v>87.045000000000002</c:v>
                </c:pt>
                <c:pt idx="335">
                  <c:v>87.061999999999998</c:v>
                </c:pt>
                <c:pt idx="336">
                  <c:v>87.111999999999995</c:v>
                </c:pt>
                <c:pt idx="337">
                  <c:v>87.087000000000003</c:v>
                </c:pt>
                <c:pt idx="338">
                  <c:v>87.117000000000004</c:v>
                </c:pt>
                <c:pt idx="339">
                  <c:v>87.165999999999997</c:v>
                </c:pt>
                <c:pt idx="340">
                  <c:v>87.188999999999993</c:v>
                </c:pt>
                <c:pt idx="341">
                  <c:v>87.147999999999996</c:v>
                </c:pt>
                <c:pt idx="342">
                  <c:v>87.150999999999996</c:v>
                </c:pt>
                <c:pt idx="343">
                  <c:v>87.256</c:v>
                </c:pt>
                <c:pt idx="344">
                  <c:v>87.233999999999995</c:v>
                </c:pt>
                <c:pt idx="345">
                  <c:v>87.242999999999995</c:v>
                </c:pt>
                <c:pt idx="346">
                  <c:v>87.254000000000005</c:v>
                </c:pt>
                <c:pt idx="347">
                  <c:v>87.349000000000004</c:v>
                </c:pt>
                <c:pt idx="348">
                  <c:v>87.278999999999996</c:v>
                </c:pt>
                <c:pt idx="349">
                  <c:v>87.331999999999994</c:v>
                </c:pt>
                <c:pt idx="350">
                  <c:v>87.347999999999999</c:v>
                </c:pt>
                <c:pt idx="351">
                  <c:v>87.391999999999996</c:v>
                </c:pt>
                <c:pt idx="352">
                  <c:v>87.322999999999993</c:v>
                </c:pt>
                <c:pt idx="353">
                  <c:v>87.391000000000005</c:v>
                </c:pt>
                <c:pt idx="354">
                  <c:v>87.421000000000006</c:v>
                </c:pt>
                <c:pt idx="355">
                  <c:v>87.450999999999993</c:v>
                </c:pt>
                <c:pt idx="356">
                  <c:v>87.382000000000005</c:v>
                </c:pt>
                <c:pt idx="357">
                  <c:v>87.462000000000003</c:v>
                </c:pt>
                <c:pt idx="358">
                  <c:v>87.5</c:v>
                </c:pt>
                <c:pt idx="359">
                  <c:v>87.510999999999996</c:v>
                </c:pt>
                <c:pt idx="360">
                  <c:v>87.472999999999999</c:v>
                </c:pt>
                <c:pt idx="361">
                  <c:v>87.480999999999995</c:v>
                </c:pt>
                <c:pt idx="362">
                  <c:v>87.533000000000001</c:v>
                </c:pt>
                <c:pt idx="363">
                  <c:v>87.522000000000006</c:v>
                </c:pt>
                <c:pt idx="364">
                  <c:v>87.591999999999999</c:v>
                </c:pt>
                <c:pt idx="365">
                  <c:v>87.613</c:v>
                </c:pt>
                <c:pt idx="366">
                  <c:v>87.590999999999994</c:v>
                </c:pt>
                <c:pt idx="367">
                  <c:v>87.587999999999994</c:v>
                </c:pt>
                <c:pt idx="368">
                  <c:v>87.572999999999993</c:v>
                </c:pt>
                <c:pt idx="369">
                  <c:v>87.638000000000005</c:v>
                </c:pt>
                <c:pt idx="370">
                  <c:v>87.686000000000007</c:v>
                </c:pt>
                <c:pt idx="371">
                  <c:v>87.677999999999997</c:v>
                </c:pt>
                <c:pt idx="372">
                  <c:v>87.652000000000001</c:v>
                </c:pt>
                <c:pt idx="373">
                  <c:v>87.664000000000001</c:v>
                </c:pt>
                <c:pt idx="374">
                  <c:v>87.754000000000005</c:v>
                </c:pt>
                <c:pt idx="375">
                  <c:v>87.736999999999995</c:v>
                </c:pt>
                <c:pt idx="376">
                  <c:v>87.74</c:v>
                </c:pt>
                <c:pt idx="377">
                  <c:v>87.787000000000006</c:v>
                </c:pt>
                <c:pt idx="378">
                  <c:v>87.792000000000002</c:v>
                </c:pt>
                <c:pt idx="379">
                  <c:v>87.822999999999993</c:v>
                </c:pt>
                <c:pt idx="380">
                  <c:v>87.766999999999996</c:v>
                </c:pt>
                <c:pt idx="381">
                  <c:v>87.817999999999998</c:v>
                </c:pt>
                <c:pt idx="382">
                  <c:v>87.796000000000006</c:v>
                </c:pt>
                <c:pt idx="383">
                  <c:v>87.802000000000007</c:v>
                </c:pt>
                <c:pt idx="384">
                  <c:v>87.843999999999994</c:v>
                </c:pt>
                <c:pt idx="385">
                  <c:v>87.887</c:v>
                </c:pt>
                <c:pt idx="386">
                  <c:v>87.941000000000003</c:v>
                </c:pt>
                <c:pt idx="387">
                  <c:v>87.936000000000007</c:v>
                </c:pt>
                <c:pt idx="388">
                  <c:v>87.825999999999993</c:v>
                </c:pt>
                <c:pt idx="389">
                  <c:v>87.896000000000001</c:v>
                </c:pt>
                <c:pt idx="390">
                  <c:v>87.971000000000004</c:v>
                </c:pt>
                <c:pt idx="391">
                  <c:v>87.947000000000003</c:v>
                </c:pt>
                <c:pt idx="392">
                  <c:v>87.975999999999999</c:v>
                </c:pt>
                <c:pt idx="393">
                  <c:v>87.986999999999995</c:v>
                </c:pt>
                <c:pt idx="394">
                  <c:v>87.984999999999999</c:v>
                </c:pt>
                <c:pt idx="395">
                  <c:v>87.997</c:v>
                </c:pt>
                <c:pt idx="396">
                  <c:v>87.975999999999999</c:v>
                </c:pt>
                <c:pt idx="397">
                  <c:v>88.016999999999996</c:v>
                </c:pt>
                <c:pt idx="398">
                  <c:v>88.043000000000006</c:v>
                </c:pt>
                <c:pt idx="399">
                  <c:v>88.100999999999999</c:v>
                </c:pt>
                <c:pt idx="400">
                  <c:v>88.072000000000003</c:v>
                </c:pt>
                <c:pt idx="401">
                  <c:v>88.034999999999997</c:v>
                </c:pt>
                <c:pt idx="402">
                  <c:v>88.082999999999998</c:v>
                </c:pt>
                <c:pt idx="403">
                  <c:v>88.093999999999994</c:v>
                </c:pt>
                <c:pt idx="404">
                  <c:v>88.128</c:v>
                </c:pt>
                <c:pt idx="405">
                  <c:v>88.117999999999995</c:v>
                </c:pt>
                <c:pt idx="406">
                  <c:v>88.111999999999995</c:v>
                </c:pt>
                <c:pt idx="407">
                  <c:v>88.194999999999993</c:v>
                </c:pt>
                <c:pt idx="408">
                  <c:v>88.174000000000007</c:v>
                </c:pt>
                <c:pt idx="409">
                  <c:v>88.082999999999998</c:v>
                </c:pt>
                <c:pt idx="410">
                  <c:v>88.204999999999998</c:v>
                </c:pt>
                <c:pt idx="411">
                  <c:v>88.268000000000001</c:v>
                </c:pt>
                <c:pt idx="412">
                  <c:v>88.201999999999998</c:v>
                </c:pt>
                <c:pt idx="413">
                  <c:v>88.287999999999997</c:v>
                </c:pt>
                <c:pt idx="414">
                  <c:v>88.212000000000003</c:v>
                </c:pt>
                <c:pt idx="415">
                  <c:v>88.254999999999995</c:v>
                </c:pt>
                <c:pt idx="416">
                  <c:v>88.257000000000005</c:v>
                </c:pt>
                <c:pt idx="417">
                  <c:v>88.256</c:v>
                </c:pt>
                <c:pt idx="418">
                  <c:v>88.272999999999996</c:v>
                </c:pt>
                <c:pt idx="419">
                  <c:v>88.393000000000001</c:v>
                </c:pt>
                <c:pt idx="420">
                  <c:v>88.287999999999997</c:v>
                </c:pt>
                <c:pt idx="421">
                  <c:v>88.265000000000001</c:v>
                </c:pt>
                <c:pt idx="422">
                  <c:v>88.27</c:v>
                </c:pt>
                <c:pt idx="423">
                  <c:v>88.296000000000006</c:v>
                </c:pt>
                <c:pt idx="424">
                  <c:v>88.34</c:v>
                </c:pt>
                <c:pt idx="425">
                  <c:v>88.331999999999994</c:v>
                </c:pt>
                <c:pt idx="426">
                  <c:v>88.384</c:v>
                </c:pt>
                <c:pt idx="427">
                  <c:v>88.393000000000001</c:v>
                </c:pt>
                <c:pt idx="428">
                  <c:v>88.466999999999999</c:v>
                </c:pt>
                <c:pt idx="429">
                  <c:v>88.393000000000001</c:v>
                </c:pt>
                <c:pt idx="430">
                  <c:v>88.373000000000005</c:v>
                </c:pt>
                <c:pt idx="431">
                  <c:v>88.498999999999995</c:v>
                </c:pt>
                <c:pt idx="432">
                  <c:v>88.444999999999993</c:v>
                </c:pt>
                <c:pt idx="433">
                  <c:v>88.525000000000006</c:v>
                </c:pt>
                <c:pt idx="434">
                  <c:v>88.507000000000005</c:v>
                </c:pt>
                <c:pt idx="435">
                  <c:v>88.426000000000002</c:v>
                </c:pt>
                <c:pt idx="436">
                  <c:v>88.498999999999995</c:v>
                </c:pt>
                <c:pt idx="437">
                  <c:v>88.516000000000005</c:v>
                </c:pt>
                <c:pt idx="438">
                  <c:v>88.531000000000006</c:v>
                </c:pt>
                <c:pt idx="439">
                  <c:v>88.569000000000003</c:v>
                </c:pt>
                <c:pt idx="440">
                  <c:v>88.463999999999999</c:v>
                </c:pt>
                <c:pt idx="441">
                  <c:v>88.494</c:v>
                </c:pt>
                <c:pt idx="442">
                  <c:v>88.567999999999998</c:v>
                </c:pt>
                <c:pt idx="443">
                  <c:v>88.597999999999999</c:v>
                </c:pt>
                <c:pt idx="444">
                  <c:v>88.617999999999995</c:v>
                </c:pt>
                <c:pt idx="445">
                  <c:v>88.619</c:v>
                </c:pt>
                <c:pt idx="446">
                  <c:v>88.521000000000001</c:v>
                </c:pt>
                <c:pt idx="447">
                  <c:v>88.623999999999995</c:v>
                </c:pt>
                <c:pt idx="448">
                  <c:v>88.572999999999993</c:v>
                </c:pt>
                <c:pt idx="449">
                  <c:v>88.617999999999995</c:v>
                </c:pt>
                <c:pt idx="450">
                  <c:v>88.656000000000006</c:v>
                </c:pt>
                <c:pt idx="451">
                  <c:v>88.587999999999994</c:v>
                </c:pt>
                <c:pt idx="452">
                  <c:v>88.762</c:v>
                </c:pt>
                <c:pt idx="453">
                  <c:v>88.757999999999996</c:v>
                </c:pt>
                <c:pt idx="454">
                  <c:v>88.793999999999997</c:v>
                </c:pt>
                <c:pt idx="455">
                  <c:v>88.61</c:v>
                </c:pt>
                <c:pt idx="456">
                  <c:v>88.731999999999999</c:v>
                </c:pt>
                <c:pt idx="457">
                  <c:v>88.673000000000002</c:v>
                </c:pt>
                <c:pt idx="458">
                  <c:v>88.730999999999995</c:v>
                </c:pt>
                <c:pt idx="459">
                  <c:v>88.71</c:v>
                </c:pt>
                <c:pt idx="460">
                  <c:v>88.745000000000005</c:v>
                </c:pt>
                <c:pt idx="461">
                  <c:v>88.661000000000001</c:v>
                </c:pt>
                <c:pt idx="462">
                  <c:v>88.733000000000004</c:v>
                </c:pt>
                <c:pt idx="463">
                  <c:v>88.724000000000004</c:v>
                </c:pt>
                <c:pt idx="464">
                  <c:v>88.745000000000005</c:v>
                </c:pt>
                <c:pt idx="465">
                  <c:v>88.664000000000001</c:v>
                </c:pt>
                <c:pt idx="466">
                  <c:v>88.632000000000005</c:v>
                </c:pt>
                <c:pt idx="467">
                  <c:v>88.697000000000003</c:v>
                </c:pt>
                <c:pt idx="468">
                  <c:v>88.762</c:v>
                </c:pt>
                <c:pt idx="469">
                  <c:v>88.697000000000003</c:v>
                </c:pt>
                <c:pt idx="470">
                  <c:v>88.679000000000002</c:v>
                </c:pt>
                <c:pt idx="471">
                  <c:v>88.793000000000006</c:v>
                </c:pt>
                <c:pt idx="472">
                  <c:v>88.727999999999994</c:v>
                </c:pt>
                <c:pt idx="473">
                  <c:v>88.778000000000006</c:v>
                </c:pt>
                <c:pt idx="474">
                  <c:v>88.840999999999994</c:v>
                </c:pt>
                <c:pt idx="475">
                  <c:v>88.814999999999998</c:v>
                </c:pt>
                <c:pt idx="476">
                  <c:v>88.847999999999999</c:v>
                </c:pt>
                <c:pt idx="477">
                  <c:v>88.78</c:v>
                </c:pt>
                <c:pt idx="478">
                  <c:v>88.832999999999998</c:v>
                </c:pt>
                <c:pt idx="479">
                  <c:v>88.841999999999999</c:v>
                </c:pt>
                <c:pt idx="480">
                  <c:v>88.893000000000001</c:v>
                </c:pt>
                <c:pt idx="481">
                  <c:v>88.917000000000002</c:v>
                </c:pt>
                <c:pt idx="482">
                  <c:v>88.927999999999997</c:v>
                </c:pt>
                <c:pt idx="483">
                  <c:v>88.885000000000005</c:v>
                </c:pt>
                <c:pt idx="484">
                  <c:v>88.853999999999999</c:v>
                </c:pt>
                <c:pt idx="485">
                  <c:v>88.953000000000003</c:v>
                </c:pt>
                <c:pt idx="486">
                  <c:v>89.001000000000005</c:v>
                </c:pt>
                <c:pt idx="487">
                  <c:v>88.998999999999995</c:v>
                </c:pt>
                <c:pt idx="488">
                  <c:v>88.96</c:v>
                </c:pt>
                <c:pt idx="489">
                  <c:v>88.887</c:v>
                </c:pt>
                <c:pt idx="490">
                  <c:v>89.021000000000001</c:v>
                </c:pt>
                <c:pt idx="491">
                  <c:v>89.007000000000005</c:v>
                </c:pt>
                <c:pt idx="492">
                  <c:v>89.084000000000003</c:v>
                </c:pt>
                <c:pt idx="493">
                  <c:v>89.093999999999994</c:v>
                </c:pt>
                <c:pt idx="494">
                  <c:v>89.02</c:v>
                </c:pt>
                <c:pt idx="495">
                  <c:v>89.031999999999996</c:v>
                </c:pt>
                <c:pt idx="496">
                  <c:v>89.195999999999998</c:v>
                </c:pt>
                <c:pt idx="497">
                  <c:v>89.043999999999997</c:v>
                </c:pt>
                <c:pt idx="498">
                  <c:v>89.122</c:v>
                </c:pt>
                <c:pt idx="499">
                  <c:v>89.1</c:v>
                </c:pt>
                <c:pt idx="500">
                  <c:v>89.028999999999996</c:v>
                </c:pt>
                <c:pt idx="501">
                  <c:v>88.98</c:v>
                </c:pt>
                <c:pt idx="502">
                  <c:v>89.043999999999997</c:v>
                </c:pt>
                <c:pt idx="503">
                  <c:v>89.180999999999997</c:v>
                </c:pt>
                <c:pt idx="504">
                  <c:v>89.058000000000007</c:v>
                </c:pt>
                <c:pt idx="505">
                  <c:v>89.343999999999994</c:v>
                </c:pt>
                <c:pt idx="506">
                  <c:v>89.311000000000007</c:v>
                </c:pt>
                <c:pt idx="507">
                  <c:v>89.197999999999993</c:v>
                </c:pt>
                <c:pt idx="508">
                  <c:v>89.233999999999995</c:v>
                </c:pt>
                <c:pt idx="509">
                  <c:v>89.19</c:v>
                </c:pt>
                <c:pt idx="510">
                  <c:v>89.322999999999993</c:v>
                </c:pt>
                <c:pt idx="511">
                  <c:v>89.394000000000005</c:v>
                </c:pt>
                <c:pt idx="512">
                  <c:v>89.131</c:v>
                </c:pt>
                <c:pt idx="513">
                  <c:v>89.106999999999999</c:v>
                </c:pt>
                <c:pt idx="514">
                  <c:v>89.186000000000007</c:v>
                </c:pt>
                <c:pt idx="515">
                  <c:v>89.305000000000007</c:v>
                </c:pt>
                <c:pt idx="516">
                  <c:v>89.375</c:v>
                </c:pt>
                <c:pt idx="517">
                  <c:v>89.225999999999999</c:v>
                </c:pt>
                <c:pt idx="518">
                  <c:v>89.281999999999996</c:v>
                </c:pt>
                <c:pt idx="519">
                  <c:v>89.337000000000003</c:v>
                </c:pt>
                <c:pt idx="520">
                  <c:v>89.272000000000006</c:v>
                </c:pt>
                <c:pt idx="521">
                  <c:v>89.376000000000005</c:v>
                </c:pt>
                <c:pt idx="522">
                  <c:v>89.230999999999995</c:v>
                </c:pt>
                <c:pt idx="523">
                  <c:v>89.233000000000004</c:v>
                </c:pt>
                <c:pt idx="524">
                  <c:v>89.268000000000001</c:v>
                </c:pt>
                <c:pt idx="525">
                  <c:v>89.228999999999999</c:v>
                </c:pt>
                <c:pt idx="526">
                  <c:v>89.316000000000003</c:v>
                </c:pt>
                <c:pt idx="527">
                  <c:v>89.471000000000004</c:v>
                </c:pt>
                <c:pt idx="528">
                  <c:v>89.364000000000004</c:v>
                </c:pt>
                <c:pt idx="529">
                  <c:v>89.367999999999995</c:v>
                </c:pt>
                <c:pt idx="530">
                  <c:v>89.49</c:v>
                </c:pt>
                <c:pt idx="531">
                  <c:v>89.453999999999994</c:v>
                </c:pt>
                <c:pt idx="532">
                  <c:v>89.363</c:v>
                </c:pt>
                <c:pt idx="533">
                  <c:v>89.421000000000006</c:v>
                </c:pt>
                <c:pt idx="534">
                  <c:v>89.323999999999998</c:v>
                </c:pt>
                <c:pt idx="535">
                  <c:v>89.537999999999997</c:v>
                </c:pt>
                <c:pt idx="536">
                  <c:v>89.450999999999993</c:v>
                </c:pt>
                <c:pt idx="537">
                  <c:v>89.504999999999995</c:v>
                </c:pt>
                <c:pt idx="538">
                  <c:v>89.387</c:v>
                </c:pt>
                <c:pt idx="539">
                  <c:v>89.182000000000002</c:v>
                </c:pt>
                <c:pt idx="540">
                  <c:v>89.344999999999999</c:v>
                </c:pt>
                <c:pt idx="541">
                  <c:v>89.334000000000003</c:v>
                </c:pt>
                <c:pt idx="542">
                  <c:v>89.582999999999998</c:v>
                </c:pt>
                <c:pt idx="543">
                  <c:v>89.445999999999998</c:v>
                </c:pt>
                <c:pt idx="544">
                  <c:v>89.566999999999993</c:v>
                </c:pt>
                <c:pt idx="545">
                  <c:v>89.622</c:v>
                </c:pt>
                <c:pt idx="546">
                  <c:v>89.58</c:v>
                </c:pt>
                <c:pt idx="547">
                  <c:v>89.515000000000001</c:v>
                </c:pt>
                <c:pt idx="548">
                  <c:v>89.486999999999995</c:v>
                </c:pt>
                <c:pt idx="549">
                  <c:v>89.438000000000002</c:v>
                </c:pt>
                <c:pt idx="550">
                  <c:v>89.620999999999995</c:v>
                </c:pt>
                <c:pt idx="551">
                  <c:v>89.525000000000006</c:v>
                </c:pt>
                <c:pt idx="552">
                  <c:v>89.5</c:v>
                </c:pt>
                <c:pt idx="553">
                  <c:v>89.52</c:v>
                </c:pt>
                <c:pt idx="554">
                  <c:v>89.531000000000006</c:v>
                </c:pt>
                <c:pt idx="555">
                  <c:v>89.623000000000005</c:v>
                </c:pt>
                <c:pt idx="556">
                  <c:v>89.659000000000006</c:v>
                </c:pt>
                <c:pt idx="557">
                  <c:v>89.661000000000001</c:v>
                </c:pt>
                <c:pt idx="558">
                  <c:v>89.545000000000002</c:v>
                </c:pt>
                <c:pt idx="559">
                  <c:v>89.522000000000006</c:v>
                </c:pt>
                <c:pt idx="560">
                  <c:v>89.558999999999997</c:v>
                </c:pt>
                <c:pt idx="561">
                  <c:v>89.619</c:v>
                </c:pt>
                <c:pt idx="562">
                  <c:v>89.597999999999999</c:v>
                </c:pt>
                <c:pt idx="563">
                  <c:v>89.552000000000007</c:v>
                </c:pt>
                <c:pt idx="564">
                  <c:v>89.501000000000005</c:v>
                </c:pt>
                <c:pt idx="565">
                  <c:v>89.475999999999999</c:v>
                </c:pt>
                <c:pt idx="566">
                  <c:v>89.572000000000003</c:v>
                </c:pt>
                <c:pt idx="567">
                  <c:v>89.527000000000001</c:v>
                </c:pt>
                <c:pt idx="568">
                  <c:v>89.510999999999996</c:v>
                </c:pt>
                <c:pt idx="569">
                  <c:v>89.623999999999995</c:v>
                </c:pt>
                <c:pt idx="570">
                  <c:v>89.61</c:v>
                </c:pt>
                <c:pt idx="571">
                  <c:v>89.736000000000004</c:v>
                </c:pt>
                <c:pt idx="572">
                  <c:v>89.715999999999994</c:v>
                </c:pt>
                <c:pt idx="573">
                  <c:v>89.658000000000001</c:v>
                </c:pt>
                <c:pt idx="574">
                  <c:v>89.620999999999995</c:v>
                </c:pt>
                <c:pt idx="575">
                  <c:v>89.703000000000003</c:v>
                </c:pt>
                <c:pt idx="576">
                  <c:v>89.763000000000005</c:v>
                </c:pt>
                <c:pt idx="577">
                  <c:v>89.721000000000004</c:v>
                </c:pt>
                <c:pt idx="578">
                  <c:v>89.680999999999997</c:v>
                </c:pt>
                <c:pt idx="579">
                  <c:v>89.736000000000004</c:v>
                </c:pt>
                <c:pt idx="580">
                  <c:v>89.67</c:v>
                </c:pt>
                <c:pt idx="581">
                  <c:v>89.760999999999996</c:v>
                </c:pt>
                <c:pt idx="582">
                  <c:v>89.867000000000004</c:v>
                </c:pt>
                <c:pt idx="583">
                  <c:v>89.832999999999998</c:v>
                </c:pt>
                <c:pt idx="584">
                  <c:v>89.838999999999999</c:v>
                </c:pt>
                <c:pt idx="585">
                  <c:v>89.786000000000001</c:v>
                </c:pt>
                <c:pt idx="586">
                  <c:v>89.75</c:v>
                </c:pt>
                <c:pt idx="587">
                  <c:v>89.759</c:v>
                </c:pt>
                <c:pt idx="588">
                  <c:v>89.807000000000002</c:v>
                </c:pt>
                <c:pt idx="589">
                  <c:v>89.762</c:v>
                </c:pt>
                <c:pt idx="590">
                  <c:v>89.683000000000007</c:v>
                </c:pt>
                <c:pt idx="591">
                  <c:v>89.9</c:v>
                </c:pt>
                <c:pt idx="592">
                  <c:v>89.885999999999996</c:v>
                </c:pt>
                <c:pt idx="593">
                  <c:v>89.864999999999995</c:v>
                </c:pt>
                <c:pt idx="594">
                  <c:v>89.781999999999996</c:v>
                </c:pt>
                <c:pt idx="595">
                  <c:v>89.754999999999995</c:v>
                </c:pt>
                <c:pt idx="596">
                  <c:v>89.822999999999993</c:v>
                </c:pt>
                <c:pt idx="597">
                  <c:v>89.808000000000007</c:v>
                </c:pt>
                <c:pt idx="598">
                  <c:v>89.908000000000001</c:v>
                </c:pt>
                <c:pt idx="599">
                  <c:v>89.88</c:v>
                </c:pt>
                <c:pt idx="600">
                  <c:v>89.834999999999994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269-40E9-A6F1-734F4B6DA18F}"/>
            </c:ext>
          </c:extLst>
        </c:ser>
        <c:ser>
          <c:idx val="2"/>
          <c:order val="3"/>
          <c:tx>
            <c:v>0.5 mmol/g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electrolyte\UV transmittance\[CNC(2%NaOH).xlsx]2O'!$A$20:$A$620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electrolyte\UV transmittance\[CNC(2%NaOH).xlsx]2O'!$B$20:$B$620</c:f>
              <c:numCache>
                <c:formatCode>General</c:formatCode>
                <c:ptCount val="601"/>
                <c:pt idx="0">
                  <c:v>11.13</c:v>
                </c:pt>
                <c:pt idx="1">
                  <c:v>11.968</c:v>
                </c:pt>
                <c:pt idx="2">
                  <c:v>12.815</c:v>
                </c:pt>
                <c:pt idx="3">
                  <c:v>13.61</c:v>
                </c:pt>
                <c:pt idx="4">
                  <c:v>14.449</c:v>
                </c:pt>
                <c:pt idx="5">
                  <c:v>15.401</c:v>
                </c:pt>
                <c:pt idx="6">
                  <c:v>16.332000000000001</c:v>
                </c:pt>
                <c:pt idx="7">
                  <c:v>17.286999999999999</c:v>
                </c:pt>
                <c:pt idx="8">
                  <c:v>18.327999999999999</c:v>
                </c:pt>
                <c:pt idx="9">
                  <c:v>19.376000000000001</c:v>
                </c:pt>
                <c:pt idx="10">
                  <c:v>20.321999999999999</c:v>
                </c:pt>
                <c:pt idx="11">
                  <c:v>21.370999999999999</c:v>
                </c:pt>
                <c:pt idx="12">
                  <c:v>22.31</c:v>
                </c:pt>
                <c:pt idx="13">
                  <c:v>23.22</c:v>
                </c:pt>
                <c:pt idx="14">
                  <c:v>24.161999999999999</c:v>
                </c:pt>
                <c:pt idx="15">
                  <c:v>24.959</c:v>
                </c:pt>
                <c:pt idx="16">
                  <c:v>25.802</c:v>
                </c:pt>
                <c:pt idx="17">
                  <c:v>26.638000000000002</c:v>
                </c:pt>
                <c:pt idx="18">
                  <c:v>27.428000000000001</c:v>
                </c:pt>
                <c:pt idx="19">
                  <c:v>28.129000000000001</c:v>
                </c:pt>
                <c:pt idx="20">
                  <c:v>28.834</c:v>
                </c:pt>
                <c:pt idx="21">
                  <c:v>29.478999999999999</c:v>
                </c:pt>
                <c:pt idx="22">
                  <c:v>30.100999999999999</c:v>
                </c:pt>
                <c:pt idx="23">
                  <c:v>30.693000000000001</c:v>
                </c:pt>
                <c:pt idx="24">
                  <c:v>31.265999999999998</c:v>
                </c:pt>
                <c:pt idx="25">
                  <c:v>31.803999999999998</c:v>
                </c:pt>
                <c:pt idx="26">
                  <c:v>32.335000000000001</c:v>
                </c:pt>
                <c:pt idx="27">
                  <c:v>32.844999999999999</c:v>
                </c:pt>
                <c:pt idx="28">
                  <c:v>33.363999999999997</c:v>
                </c:pt>
                <c:pt idx="29">
                  <c:v>33.813000000000002</c:v>
                </c:pt>
                <c:pt idx="30">
                  <c:v>34.198999999999998</c:v>
                </c:pt>
                <c:pt idx="31">
                  <c:v>34.648000000000003</c:v>
                </c:pt>
                <c:pt idx="32">
                  <c:v>35.130000000000003</c:v>
                </c:pt>
                <c:pt idx="33">
                  <c:v>35.56</c:v>
                </c:pt>
                <c:pt idx="34">
                  <c:v>36.055999999999997</c:v>
                </c:pt>
                <c:pt idx="35">
                  <c:v>36.478000000000002</c:v>
                </c:pt>
                <c:pt idx="36">
                  <c:v>36.896999999999998</c:v>
                </c:pt>
                <c:pt idx="37">
                  <c:v>37.301000000000002</c:v>
                </c:pt>
                <c:pt idx="38">
                  <c:v>37.695999999999998</c:v>
                </c:pt>
                <c:pt idx="39">
                  <c:v>38.106999999999999</c:v>
                </c:pt>
                <c:pt idx="40">
                  <c:v>38.493000000000002</c:v>
                </c:pt>
                <c:pt idx="41">
                  <c:v>38.878</c:v>
                </c:pt>
                <c:pt idx="42">
                  <c:v>39.247999999999998</c:v>
                </c:pt>
                <c:pt idx="43">
                  <c:v>39.567</c:v>
                </c:pt>
                <c:pt idx="44">
                  <c:v>39.856999999999999</c:v>
                </c:pt>
                <c:pt idx="45">
                  <c:v>40.180999999999997</c:v>
                </c:pt>
                <c:pt idx="46">
                  <c:v>40.564</c:v>
                </c:pt>
                <c:pt idx="47">
                  <c:v>40.863999999999997</c:v>
                </c:pt>
                <c:pt idx="48">
                  <c:v>41.097000000000001</c:v>
                </c:pt>
                <c:pt idx="49">
                  <c:v>41.335999999999999</c:v>
                </c:pt>
                <c:pt idx="50">
                  <c:v>41.618000000000002</c:v>
                </c:pt>
                <c:pt idx="51">
                  <c:v>41.893000000000001</c:v>
                </c:pt>
                <c:pt idx="52">
                  <c:v>42.191000000000003</c:v>
                </c:pt>
                <c:pt idx="53">
                  <c:v>42.427999999999997</c:v>
                </c:pt>
                <c:pt idx="54">
                  <c:v>42.673000000000002</c:v>
                </c:pt>
                <c:pt idx="55">
                  <c:v>42.963999999999999</c:v>
                </c:pt>
                <c:pt idx="56">
                  <c:v>43.238</c:v>
                </c:pt>
                <c:pt idx="57">
                  <c:v>43.497999999999998</c:v>
                </c:pt>
                <c:pt idx="58">
                  <c:v>43.779000000000003</c:v>
                </c:pt>
                <c:pt idx="59">
                  <c:v>44.045999999999999</c:v>
                </c:pt>
                <c:pt idx="60">
                  <c:v>44.296999999999997</c:v>
                </c:pt>
                <c:pt idx="61">
                  <c:v>44.5</c:v>
                </c:pt>
                <c:pt idx="62">
                  <c:v>44.738</c:v>
                </c:pt>
                <c:pt idx="63">
                  <c:v>45.009</c:v>
                </c:pt>
                <c:pt idx="64">
                  <c:v>45.287999999999997</c:v>
                </c:pt>
                <c:pt idx="65">
                  <c:v>45.531999999999996</c:v>
                </c:pt>
                <c:pt idx="66">
                  <c:v>45.817999999999998</c:v>
                </c:pt>
                <c:pt idx="67">
                  <c:v>46.067999999999998</c:v>
                </c:pt>
                <c:pt idx="68">
                  <c:v>46.295000000000002</c:v>
                </c:pt>
                <c:pt idx="69">
                  <c:v>46.539000000000001</c:v>
                </c:pt>
                <c:pt idx="70">
                  <c:v>46.75</c:v>
                </c:pt>
                <c:pt idx="71">
                  <c:v>47.021999999999998</c:v>
                </c:pt>
                <c:pt idx="72">
                  <c:v>47.244</c:v>
                </c:pt>
                <c:pt idx="73">
                  <c:v>47.43</c:v>
                </c:pt>
                <c:pt idx="74">
                  <c:v>47.63</c:v>
                </c:pt>
                <c:pt idx="75">
                  <c:v>47.832999999999998</c:v>
                </c:pt>
                <c:pt idx="76">
                  <c:v>48.01</c:v>
                </c:pt>
                <c:pt idx="77">
                  <c:v>48.250999999999998</c:v>
                </c:pt>
                <c:pt idx="78">
                  <c:v>48.448</c:v>
                </c:pt>
                <c:pt idx="79">
                  <c:v>48.655999999999999</c:v>
                </c:pt>
                <c:pt idx="80">
                  <c:v>48.85</c:v>
                </c:pt>
                <c:pt idx="81">
                  <c:v>49.066000000000003</c:v>
                </c:pt>
                <c:pt idx="82">
                  <c:v>49.247999999999998</c:v>
                </c:pt>
                <c:pt idx="83">
                  <c:v>49.436999999999998</c:v>
                </c:pt>
                <c:pt idx="84">
                  <c:v>49.628999999999998</c:v>
                </c:pt>
                <c:pt idx="85">
                  <c:v>49.834000000000003</c:v>
                </c:pt>
                <c:pt idx="86">
                  <c:v>50.029000000000003</c:v>
                </c:pt>
                <c:pt idx="87">
                  <c:v>50.220999999999997</c:v>
                </c:pt>
                <c:pt idx="88">
                  <c:v>50.396999999999998</c:v>
                </c:pt>
                <c:pt idx="89">
                  <c:v>50.627000000000002</c:v>
                </c:pt>
                <c:pt idx="90">
                  <c:v>50.856000000000002</c:v>
                </c:pt>
                <c:pt idx="91">
                  <c:v>51.069000000000003</c:v>
                </c:pt>
                <c:pt idx="92">
                  <c:v>51.255000000000003</c:v>
                </c:pt>
                <c:pt idx="93">
                  <c:v>51.470999999999997</c:v>
                </c:pt>
                <c:pt idx="94">
                  <c:v>51.677999999999997</c:v>
                </c:pt>
                <c:pt idx="95">
                  <c:v>51.9</c:v>
                </c:pt>
                <c:pt idx="96">
                  <c:v>52.113</c:v>
                </c:pt>
                <c:pt idx="97">
                  <c:v>52.323</c:v>
                </c:pt>
                <c:pt idx="98">
                  <c:v>52.509</c:v>
                </c:pt>
                <c:pt idx="99">
                  <c:v>52.701999999999998</c:v>
                </c:pt>
                <c:pt idx="100">
                  <c:v>52.92</c:v>
                </c:pt>
                <c:pt idx="101">
                  <c:v>53.131</c:v>
                </c:pt>
                <c:pt idx="102">
                  <c:v>53.348999999999997</c:v>
                </c:pt>
                <c:pt idx="103">
                  <c:v>53.518000000000001</c:v>
                </c:pt>
                <c:pt idx="104">
                  <c:v>53.71</c:v>
                </c:pt>
                <c:pt idx="105">
                  <c:v>53.908999999999999</c:v>
                </c:pt>
                <c:pt idx="106">
                  <c:v>54.095999999999997</c:v>
                </c:pt>
                <c:pt idx="107">
                  <c:v>54.274000000000001</c:v>
                </c:pt>
                <c:pt idx="108">
                  <c:v>54.465000000000003</c:v>
                </c:pt>
                <c:pt idx="109">
                  <c:v>54.648000000000003</c:v>
                </c:pt>
                <c:pt idx="110">
                  <c:v>54.831000000000003</c:v>
                </c:pt>
                <c:pt idx="111">
                  <c:v>55</c:v>
                </c:pt>
                <c:pt idx="112">
                  <c:v>55.206000000000003</c:v>
                </c:pt>
                <c:pt idx="113">
                  <c:v>55.401000000000003</c:v>
                </c:pt>
                <c:pt idx="114">
                  <c:v>55.633000000000003</c:v>
                </c:pt>
                <c:pt idx="115">
                  <c:v>55.817</c:v>
                </c:pt>
                <c:pt idx="116">
                  <c:v>56.006</c:v>
                </c:pt>
                <c:pt idx="117">
                  <c:v>56.22</c:v>
                </c:pt>
                <c:pt idx="118">
                  <c:v>56.415999999999997</c:v>
                </c:pt>
                <c:pt idx="119">
                  <c:v>56.64</c:v>
                </c:pt>
                <c:pt idx="120">
                  <c:v>56.853999999999999</c:v>
                </c:pt>
                <c:pt idx="121">
                  <c:v>57.05</c:v>
                </c:pt>
                <c:pt idx="122">
                  <c:v>57.277999999999999</c:v>
                </c:pt>
                <c:pt idx="123">
                  <c:v>57.518999999999998</c:v>
                </c:pt>
                <c:pt idx="124">
                  <c:v>57.756999999999998</c:v>
                </c:pt>
                <c:pt idx="125">
                  <c:v>57.999000000000002</c:v>
                </c:pt>
                <c:pt idx="126">
                  <c:v>58.222999999999999</c:v>
                </c:pt>
                <c:pt idx="127">
                  <c:v>58.451000000000001</c:v>
                </c:pt>
                <c:pt idx="128">
                  <c:v>58.71</c:v>
                </c:pt>
                <c:pt idx="129">
                  <c:v>58.951999999999998</c:v>
                </c:pt>
                <c:pt idx="130">
                  <c:v>59.170999999999999</c:v>
                </c:pt>
                <c:pt idx="131">
                  <c:v>59.415999999999997</c:v>
                </c:pt>
                <c:pt idx="132">
                  <c:v>59.646999999999998</c:v>
                </c:pt>
                <c:pt idx="133">
                  <c:v>59.859000000000002</c:v>
                </c:pt>
                <c:pt idx="134">
                  <c:v>60.057000000000002</c:v>
                </c:pt>
                <c:pt idx="135">
                  <c:v>60.296999999999997</c:v>
                </c:pt>
                <c:pt idx="136">
                  <c:v>60.499000000000002</c:v>
                </c:pt>
                <c:pt idx="137">
                  <c:v>60.715000000000003</c:v>
                </c:pt>
                <c:pt idx="138">
                  <c:v>60.920999999999999</c:v>
                </c:pt>
                <c:pt idx="139">
                  <c:v>61.12</c:v>
                </c:pt>
                <c:pt idx="140">
                  <c:v>61.33</c:v>
                </c:pt>
                <c:pt idx="141">
                  <c:v>61.509</c:v>
                </c:pt>
                <c:pt idx="142">
                  <c:v>61.686</c:v>
                </c:pt>
                <c:pt idx="143">
                  <c:v>61.884999999999998</c:v>
                </c:pt>
                <c:pt idx="144">
                  <c:v>62.063000000000002</c:v>
                </c:pt>
                <c:pt idx="145">
                  <c:v>62.244999999999997</c:v>
                </c:pt>
                <c:pt idx="146">
                  <c:v>62.402999999999999</c:v>
                </c:pt>
                <c:pt idx="147">
                  <c:v>62.584000000000003</c:v>
                </c:pt>
                <c:pt idx="148">
                  <c:v>62.759</c:v>
                </c:pt>
                <c:pt idx="149">
                  <c:v>62.93</c:v>
                </c:pt>
                <c:pt idx="150">
                  <c:v>63.103999999999999</c:v>
                </c:pt>
                <c:pt idx="151">
                  <c:v>63.256999999999998</c:v>
                </c:pt>
                <c:pt idx="152">
                  <c:v>63.411999999999999</c:v>
                </c:pt>
                <c:pt idx="153">
                  <c:v>63.582000000000001</c:v>
                </c:pt>
                <c:pt idx="154">
                  <c:v>63.741</c:v>
                </c:pt>
                <c:pt idx="155">
                  <c:v>63.89</c:v>
                </c:pt>
                <c:pt idx="156">
                  <c:v>64.025999999999996</c:v>
                </c:pt>
                <c:pt idx="157">
                  <c:v>64.158000000000001</c:v>
                </c:pt>
                <c:pt idx="158">
                  <c:v>64.33</c:v>
                </c:pt>
                <c:pt idx="159">
                  <c:v>64.453999999999994</c:v>
                </c:pt>
                <c:pt idx="160">
                  <c:v>64.622</c:v>
                </c:pt>
                <c:pt idx="161">
                  <c:v>64.769000000000005</c:v>
                </c:pt>
                <c:pt idx="162">
                  <c:v>64.914000000000001</c:v>
                </c:pt>
                <c:pt idx="163">
                  <c:v>65.054000000000002</c:v>
                </c:pt>
                <c:pt idx="164">
                  <c:v>65.183999999999997</c:v>
                </c:pt>
                <c:pt idx="165">
                  <c:v>65.319999999999993</c:v>
                </c:pt>
                <c:pt idx="166">
                  <c:v>65.463999999999999</c:v>
                </c:pt>
                <c:pt idx="167">
                  <c:v>65.619</c:v>
                </c:pt>
                <c:pt idx="168">
                  <c:v>65.727000000000004</c:v>
                </c:pt>
                <c:pt idx="169">
                  <c:v>65.88</c:v>
                </c:pt>
                <c:pt idx="170">
                  <c:v>66.001999999999995</c:v>
                </c:pt>
                <c:pt idx="171">
                  <c:v>66.147000000000006</c:v>
                </c:pt>
                <c:pt idx="172">
                  <c:v>66.286000000000001</c:v>
                </c:pt>
                <c:pt idx="173">
                  <c:v>66.424000000000007</c:v>
                </c:pt>
                <c:pt idx="174">
                  <c:v>66.546000000000006</c:v>
                </c:pt>
                <c:pt idx="175">
                  <c:v>66.694000000000003</c:v>
                </c:pt>
                <c:pt idx="176">
                  <c:v>66.822000000000003</c:v>
                </c:pt>
                <c:pt idx="177">
                  <c:v>66.948999999999998</c:v>
                </c:pt>
                <c:pt idx="178">
                  <c:v>67.08</c:v>
                </c:pt>
                <c:pt idx="179">
                  <c:v>67.171000000000006</c:v>
                </c:pt>
                <c:pt idx="180">
                  <c:v>67.320999999999998</c:v>
                </c:pt>
                <c:pt idx="181">
                  <c:v>67.433999999999997</c:v>
                </c:pt>
                <c:pt idx="182">
                  <c:v>67.555000000000007</c:v>
                </c:pt>
                <c:pt idx="183">
                  <c:v>67.686999999999998</c:v>
                </c:pt>
                <c:pt idx="184">
                  <c:v>67.807000000000002</c:v>
                </c:pt>
                <c:pt idx="185">
                  <c:v>67.918000000000006</c:v>
                </c:pt>
                <c:pt idx="186">
                  <c:v>68.058000000000007</c:v>
                </c:pt>
                <c:pt idx="187">
                  <c:v>68.153000000000006</c:v>
                </c:pt>
                <c:pt idx="188">
                  <c:v>68.278000000000006</c:v>
                </c:pt>
                <c:pt idx="189">
                  <c:v>68.387</c:v>
                </c:pt>
                <c:pt idx="190">
                  <c:v>68.494</c:v>
                </c:pt>
                <c:pt idx="191">
                  <c:v>68.587000000000003</c:v>
                </c:pt>
                <c:pt idx="192">
                  <c:v>68.722999999999999</c:v>
                </c:pt>
                <c:pt idx="193">
                  <c:v>68.814999999999998</c:v>
                </c:pt>
                <c:pt idx="194">
                  <c:v>68.927999999999997</c:v>
                </c:pt>
                <c:pt idx="195">
                  <c:v>69.034000000000006</c:v>
                </c:pt>
                <c:pt idx="196">
                  <c:v>69.16</c:v>
                </c:pt>
                <c:pt idx="197">
                  <c:v>69.251000000000005</c:v>
                </c:pt>
                <c:pt idx="198">
                  <c:v>69.373000000000005</c:v>
                </c:pt>
                <c:pt idx="199">
                  <c:v>69.477999999999994</c:v>
                </c:pt>
                <c:pt idx="200">
                  <c:v>69.585999999999999</c:v>
                </c:pt>
                <c:pt idx="201">
                  <c:v>69.685000000000002</c:v>
                </c:pt>
                <c:pt idx="202">
                  <c:v>69.775000000000006</c:v>
                </c:pt>
                <c:pt idx="203">
                  <c:v>69.867999999999995</c:v>
                </c:pt>
                <c:pt idx="204">
                  <c:v>69.974000000000004</c:v>
                </c:pt>
                <c:pt idx="205">
                  <c:v>70.064999999999998</c:v>
                </c:pt>
                <c:pt idx="206">
                  <c:v>70.171999999999997</c:v>
                </c:pt>
                <c:pt idx="207">
                  <c:v>70.265000000000001</c:v>
                </c:pt>
                <c:pt idx="208">
                  <c:v>70.373000000000005</c:v>
                </c:pt>
                <c:pt idx="209">
                  <c:v>70.451999999999998</c:v>
                </c:pt>
                <c:pt idx="210">
                  <c:v>70.56</c:v>
                </c:pt>
                <c:pt idx="211">
                  <c:v>70.628</c:v>
                </c:pt>
                <c:pt idx="212">
                  <c:v>70.715000000000003</c:v>
                </c:pt>
                <c:pt idx="213">
                  <c:v>70.808000000000007</c:v>
                </c:pt>
                <c:pt idx="214">
                  <c:v>70.894999999999996</c:v>
                </c:pt>
                <c:pt idx="215">
                  <c:v>70.977999999999994</c:v>
                </c:pt>
                <c:pt idx="216">
                  <c:v>71.054000000000002</c:v>
                </c:pt>
                <c:pt idx="217">
                  <c:v>71.147999999999996</c:v>
                </c:pt>
                <c:pt idx="218">
                  <c:v>71.242000000000004</c:v>
                </c:pt>
                <c:pt idx="219">
                  <c:v>71.334999999999994</c:v>
                </c:pt>
                <c:pt idx="220">
                  <c:v>71.444999999999993</c:v>
                </c:pt>
                <c:pt idx="221">
                  <c:v>71.537999999999997</c:v>
                </c:pt>
                <c:pt idx="222">
                  <c:v>71.625</c:v>
                </c:pt>
                <c:pt idx="223">
                  <c:v>71.706999999999994</c:v>
                </c:pt>
                <c:pt idx="224">
                  <c:v>71.801000000000002</c:v>
                </c:pt>
                <c:pt idx="225">
                  <c:v>71.885000000000005</c:v>
                </c:pt>
                <c:pt idx="226">
                  <c:v>71.966999999999999</c:v>
                </c:pt>
                <c:pt idx="227">
                  <c:v>72.094999999999999</c:v>
                </c:pt>
                <c:pt idx="228">
                  <c:v>72.150000000000006</c:v>
                </c:pt>
                <c:pt idx="229">
                  <c:v>72.27</c:v>
                </c:pt>
                <c:pt idx="230">
                  <c:v>72.341999999999999</c:v>
                </c:pt>
                <c:pt idx="231">
                  <c:v>72.447000000000003</c:v>
                </c:pt>
                <c:pt idx="232">
                  <c:v>72.527000000000001</c:v>
                </c:pt>
                <c:pt idx="233">
                  <c:v>72.614999999999995</c:v>
                </c:pt>
                <c:pt idx="234">
                  <c:v>72.706999999999994</c:v>
                </c:pt>
                <c:pt idx="235">
                  <c:v>72.783000000000001</c:v>
                </c:pt>
                <c:pt idx="236">
                  <c:v>72.870999999999995</c:v>
                </c:pt>
                <c:pt idx="237">
                  <c:v>72.941999999999993</c:v>
                </c:pt>
                <c:pt idx="238">
                  <c:v>73.013000000000005</c:v>
                </c:pt>
                <c:pt idx="239">
                  <c:v>73.096000000000004</c:v>
                </c:pt>
                <c:pt idx="240">
                  <c:v>73.212000000000003</c:v>
                </c:pt>
                <c:pt idx="241">
                  <c:v>73.266000000000005</c:v>
                </c:pt>
                <c:pt idx="242">
                  <c:v>73.34</c:v>
                </c:pt>
                <c:pt idx="243">
                  <c:v>73.406000000000006</c:v>
                </c:pt>
                <c:pt idx="244">
                  <c:v>73.488</c:v>
                </c:pt>
                <c:pt idx="245">
                  <c:v>73.566999999999993</c:v>
                </c:pt>
                <c:pt idx="246">
                  <c:v>73.637</c:v>
                </c:pt>
                <c:pt idx="247">
                  <c:v>73.724000000000004</c:v>
                </c:pt>
                <c:pt idx="248">
                  <c:v>73.775000000000006</c:v>
                </c:pt>
                <c:pt idx="249">
                  <c:v>73.855999999999995</c:v>
                </c:pt>
                <c:pt idx="250">
                  <c:v>73.927999999999997</c:v>
                </c:pt>
                <c:pt idx="251">
                  <c:v>74.009</c:v>
                </c:pt>
                <c:pt idx="252">
                  <c:v>74.069999999999993</c:v>
                </c:pt>
                <c:pt idx="253">
                  <c:v>74.138000000000005</c:v>
                </c:pt>
                <c:pt idx="254">
                  <c:v>74.22</c:v>
                </c:pt>
                <c:pt idx="255">
                  <c:v>74.301000000000002</c:v>
                </c:pt>
                <c:pt idx="256">
                  <c:v>74.350999999999999</c:v>
                </c:pt>
                <c:pt idx="257">
                  <c:v>74.427000000000007</c:v>
                </c:pt>
                <c:pt idx="258">
                  <c:v>74.509</c:v>
                </c:pt>
                <c:pt idx="259">
                  <c:v>74.521000000000001</c:v>
                </c:pt>
                <c:pt idx="260">
                  <c:v>74.611000000000004</c:v>
                </c:pt>
                <c:pt idx="261">
                  <c:v>74.69</c:v>
                </c:pt>
                <c:pt idx="262">
                  <c:v>74.75</c:v>
                </c:pt>
                <c:pt idx="263">
                  <c:v>74.793000000000006</c:v>
                </c:pt>
                <c:pt idx="264">
                  <c:v>74.888000000000005</c:v>
                </c:pt>
                <c:pt idx="265">
                  <c:v>74.978999999999999</c:v>
                </c:pt>
                <c:pt idx="266">
                  <c:v>75.018000000000001</c:v>
                </c:pt>
                <c:pt idx="267">
                  <c:v>75.093000000000004</c:v>
                </c:pt>
                <c:pt idx="268">
                  <c:v>75.209000000000003</c:v>
                </c:pt>
                <c:pt idx="269">
                  <c:v>75.269000000000005</c:v>
                </c:pt>
                <c:pt idx="270">
                  <c:v>75.308999999999997</c:v>
                </c:pt>
                <c:pt idx="271">
                  <c:v>75.356999999999999</c:v>
                </c:pt>
                <c:pt idx="272">
                  <c:v>75.424000000000007</c:v>
                </c:pt>
                <c:pt idx="273">
                  <c:v>75.480999999999995</c:v>
                </c:pt>
                <c:pt idx="274">
                  <c:v>75.566000000000003</c:v>
                </c:pt>
                <c:pt idx="275">
                  <c:v>75.661000000000001</c:v>
                </c:pt>
                <c:pt idx="276">
                  <c:v>75.722999999999999</c:v>
                </c:pt>
                <c:pt idx="277">
                  <c:v>75.784000000000006</c:v>
                </c:pt>
                <c:pt idx="278">
                  <c:v>75.866</c:v>
                </c:pt>
                <c:pt idx="279">
                  <c:v>75.956999999999994</c:v>
                </c:pt>
                <c:pt idx="280">
                  <c:v>75.995999999999995</c:v>
                </c:pt>
                <c:pt idx="281">
                  <c:v>76.052999999999997</c:v>
                </c:pt>
                <c:pt idx="282">
                  <c:v>76.132999999999996</c:v>
                </c:pt>
                <c:pt idx="283">
                  <c:v>76.134</c:v>
                </c:pt>
                <c:pt idx="284">
                  <c:v>76.238</c:v>
                </c:pt>
                <c:pt idx="285">
                  <c:v>76.332999999999998</c:v>
                </c:pt>
                <c:pt idx="286">
                  <c:v>76.387</c:v>
                </c:pt>
                <c:pt idx="287">
                  <c:v>76.432000000000002</c:v>
                </c:pt>
                <c:pt idx="288">
                  <c:v>76.507999999999996</c:v>
                </c:pt>
                <c:pt idx="289">
                  <c:v>76.570999999999998</c:v>
                </c:pt>
                <c:pt idx="290">
                  <c:v>76.635999999999996</c:v>
                </c:pt>
                <c:pt idx="291">
                  <c:v>76.67</c:v>
                </c:pt>
                <c:pt idx="292">
                  <c:v>76.756</c:v>
                </c:pt>
                <c:pt idx="293">
                  <c:v>76.83</c:v>
                </c:pt>
                <c:pt idx="294">
                  <c:v>76.896000000000001</c:v>
                </c:pt>
                <c:pt idx="295">
                  <c:v>76.959000000000003</c:v>
                </c:pt>
                <c:pt idx="296">
                  <c:v>77.004000000000005</c:v>
                </c:pt>
                <c:pt idx="297">
                  <c:v>77.06</c:v>
                </c:pt>
                <c:pt idx="298">
                  <c:v>77.105999999999995</c:v>
                </c:pt>
                <c:pt idx="299">
                  <c:v>77.153999999999996</c:v>
                </c:pt>
                <c:pt idx="300">
                  <c:v>77.186000000000007</c:v>
                </c:pt>
                <c:pt idx="301">
                  <c:v>77.262</c:v>
                </c:pt>
                <c:pt idx="302">
                  <c:v>77.323999999999998</c:v>
                </c:pt>
                <c:pt idx="303">
                  <c:v>77.385999999999996</c:v>
                </c:pt>
                <c:pt idx="304">
                  <c:v>77.433000000000007</c:v>
                </c:pt>
                <c:pt idx="305">
                  <c:v>77.438000000000002</c:v>
                </c:pt>
                <c:pt idx="306">
                  <c:v>77.536000000000001</c:v>
                </c:pt>
                <c:pt idx="307">
                  <c:v>77.606999999999999</c:v>
                </c:pt>
                <c:pt idx="308">
                  <c:v>77.653999999999996</c:v>
                </c:pt>
                <c:pt idx="309">
                  <c:v>77.721000000000004</c:v>
                </c:pt>
                <c:pt idx="310">
                  <c:v>77.745999999999995</c:v>
                </c:pt>
                <c:pt idx="311">
                  <c:v>77.792000000000002</c:v>
                </c:pt>
                <c:pt idx="312">
                  <c:v>77.855000000000004</c:v>
                </c:pt>
                <c:pt idx="313">
                  <c:v>77.927000000000007</c:v>
                </c:pt>
                <c:pt idx="314">
                  <c:v>77.968000000000004</c:v>
                </c:pt>
                <c:pt idx="315">
                  <c:v>78.013999999999996</c:v>
                </c:pt>
                <c:pt idx="316">
                  <c:v>78.078000000000003</c:v>
                </c:pt>
                <c:pt idx="317">
                  <c:v>78.117000000000004</c:v>
                </c:pt>
                <c:pt idx="318">
                  <c:v>78.162000000000006</c:v>
                </c:pt>
                <c:pt idx="319">
                  <c:v>78.234999999999999</c:v>
                </c:pt>
                <c:pt idx="320">
                  <c:v>78.290999999999997</c:v>
                </c:pt>
                <c:pt idx="321">
                  <c:v>78.346999999999994</c:v>
                </c:pt>
                <c:pt idx="322">
                  <c:v>78.382999999999996</c:v>
                </c:pt>
                <c:pt idx="323">
                  <c:v>78.432000000000002</c:v>
                </c:pt>
                <c:pt idx="324">
                  <c:v>78.491</c:v>
                </c:pt>
                <c:pt idx="325">
                  <c:v>78.533000000000001</c:v>
                </c:pt>
                <c:pt idx="326">
                  <c:v>78.603999999999999</c:v>
                </c:pt>
                <c:pt idx="327">
                  <c:v>78.623999999999995</c:v>
                </c:pt>
                <c:pt idx="328">
                  <c:v>78.665999999999997</c:v>
                </c:pt>
                <c:pt idx="329">
                  <c:v>78.72</c:v>
                </c:pt>
                <c:pt idx="330">
                  <c:v>78.805000000000007</c:v>
                </c:pt>
                <c:pt idx="331">
                  <c:v>78.846000000000004</c:v>
                </c:pt>
                <c:pt idx="332">
                  <c:v>78.893000000000001</c:v>
                </c:pt>
                <c:pt idx="333">
                  <c:v>78.929000000000002</c:v>
                </c:pt>
                <c:pt idx="334">
                  <c:v>78.986000000000004</c:v>
                </c:pt>
                <c:pt idx="335">
                  <c:v>79.055000000000007</c:v>
                </c:pt>
                <c:pt idx="336">
                  <c:v>79.078000000000003</c:v>
                </c:pt>
                <c:pt idx="337">
                  <c:v>79.106999999999999</c:v>
                </c:pt>
                <c:pt idx="338">
                  <c:v>79.150000000000006</c:v>
                </c:pt>
                <c:pt idx="339">
                  <c:v>79.209000000000003</c:v>
                </c:pt>
                <c:pt idx="340">
                  <c:v>79.213999999999999</c:v>
                </c:pt>
                <c:pt idx="341">
                  <c:v>79.289000000000001</c:v>
                </c:pt>
                <c:pt idx="342">
                  <c:v>79.328000000000003</c:v>
                </c:pt>
                <c:pt idx="343">
                  <c:v>79.41</c:v>
                </c:pt>
                <c:pt idx="344">
                  <c:v>79.430999999999997</c:v>
                </c:pt>
                <c:pt idx="345">
                  <c:v>79.435000000000002</c:v>
                </c:pt>
                <c:pt idx="346">
                  <c:v>79.495000000000005</c:v>
                </c:pt>
                <c:pt idx="347">
                  <c:v>79.557000000000002</c:v>
                </c:pt>
                <c:pt idx="348">
                  <c:v>79.566999999999993</c:v>
                </c:pt>
                <c:pt idx="349">
                  <c:v>79.64</c:v>
                </c:pt>
                <c:pt idx="350">
                  <c:v>79.652000000000001</c:v>
                </c:pt>
                <c:pt idx="351">
                  <c:v>79.662000000000006</c:v>
                </c:pt>
                <c:pt idx="352">
                  <c:v>79.744</c:v>
                </c:pt>
                <c:pt idx="353">
                  <c:v>79.802999999999997</c:v>
                </c:pt>
                <c:pt idx="354">
                  <c:v>79.805000000000007</c:v>
                </c:pt>
                <c:pt idx="355">
                  <c:v>79.869</c:v>
                </c:pt>
                <c:pt idx="356">
                  <c:v>79.912999999999997</c:v>
                </c:pt>
                <c:pt idx="357">
                  <c:v>79.971999999999994</c:v>
                </c:pt>
                <c:pt idx="358">
                  <c:v>79.980999999999995</c:v>
                </c:pt>
                <c:pt idx="359">
                  <c:v>80.051000000000002</c:v>
                </c:pt>
                <c:pt idx="360">
                  <c:v>80.02</c:v>
                </c:pt>
                <c:pt idx="361">
                  <c:v>80.135999999999996</c:v>
                </c:pt>
                <c:pt idx="362">
                  <c:v>80.12</c:v>
                </c:pt>
                <c:pt idx="363">
                  <c:v>80.188999999999993</c:v>
                </c:pt>
                <c:pt idx="364">
                  <c:v>80.22</c:v>
                </c:pt>
                <c:pt idx="365">
                  <c:v>80.272000000000006</c:v>
                </c:pt>
                <c:pt idx="366">
                  <c:v>80.307000000000002</c:v>
                </c:pt>
                <c:pt idx="367">
                  <c:v>80.335999999999999</c:v>
                </c:pt>
                <c:pt idx="368">
                  <c:v>80.364999999999995</c:v>
                </c:pt>
                <c:pt idx="369">
                  <c:v>80.453999999999994</c:v>
                </c:pt>
                <c:pt idx="370">
                  <c:v>80.441000000000003</c:v>
                </c:pt>
                <c:pt idx="371">
                  <c:v>80.554000000000002</c:v>
                </c:pt>
                <c:pt idx="372">
                  <c:v>80.546999999999997</c:v>
                </c:pt>
                <c:pt idx="373">
                  <c:v>80.591999999999999</c:v>
                </c:pt>
                <c:pt idx="374">
                  <c:v>80.613</c:v>
                </c:pt>
                <c:pt idx="375">
                  <c:v>80.694000000000003</c:v>
                </c:pt>
                <c:pt idx="376">
                  <c:v>80.694000000000003</c:v>
                </c:pt>
                <c:pt idx="377">
                  <c:v>80.762</c:v>
                </c:pt>
                <c:pt idx="378">
                  <c:v>80.77</c:v>
                </c:pt>
                <c:pt idx="379">
                  <c:v>80.807000000000002</c:v>
                </c:pt>
                <c:pt idx="380">
                  <c:v>80.843999999999994</c:v>
                </c:pt>
                <c:pt idx="381">
                  <c:v>80.888000000000005</c:v>
                </c:pt>
                <c:pt idx="382">
                  <c:v>80.936000000000007</c:v>
                </c:pt>
                <c:pt idx="383">
                  <c:v>80.91</c:v>
                </c:pt>
                <c:pt idx="384">
                  <c:v>81.018000000000001</c:v>
                </c:pt>
                <c:pt idx="385">
                  <c:v>81.033000000000001</c:v>
                </c:pt>
                <c:pt idx="386">
                  <c:v>81.069999999999993</c:v>
                </c:pt>
                <c:pt idx="387">
                  <c:v>81.066000000000003</c:v>
                </c:pt>
                <c:pt idx="388">
                  <c:v>81.066999999999993</c:v>
                </c:pt>
                <c:pt idx="389">
                  <c:v>81.150999999999996</c:v>
                </c:pt>
                <c:pt idx="390">
                  <c:v>81.215999999999994</c:v>
                </c:pt>
                <c:pt idx="391">
                  <c:v>81.247</c:v>
                </c:pt>
                <c:pt idx="392">
                  <c:v>81.228999999999999</c:v>
                </c:pt>
                <c:pt idx="393">
                  <c:v>81.325000000000003</c:v>
                </c:pt>
                <c:pt idx="394">
                  <c:v>81.346999999999994</c:v>
                </c:pt>
                <c:pt idx="395">
                  <c:v>81.382999999999996</c:v>
                </c:pt>
                <c:pt idx="396">
                  <c:v>81.412999999999997</c:v>
                </c:pt>
                <c:pt idx="397">
                  <c:v>81.433999999999997</c:v>
                </c:pt>
                <c:pt idx="398">
                  <c:v>81.512</c:v>
                </c:pt>
                <c:pt idx="399">
                  <c:v>81.56</c:v>
                </c:pt>
                <c:pt idx="400">
                  <c:v>81.590999999999994</c:v>
                </c:pt>
                <c:pt idx="401">
                  <c:v>81.557000000000002</c:v>
                </c:pt>
                <c:pt idx="402">
                  <c:v>81.641000000000005</c:v>
                </c:pt>
                <c:pt idx="403">
                  <c:v>81.677999999999997</c:v>
                </c:pt>
                <c:pt idx="404">
                  <c:v>81.688999999999993</c:v>
                </c:pt>
                <c:pt idx="405">
                  <c:v>81.721000000000004</c:v>
                </c:pt>
                <c:pt idx="406">
                  <c:v>81.751999999999995</c:v>
                </c:pt>
                <c:pt idx="407">
                  <c:v>81.795000000000002</c:v>
                </c:pt>
                <c:pt idx="408">
                  <c:v>81.819999999999993</c:v>
                </c:pt>
                <c:pt idx="409">
                  <c:v>81.78</c:v>
                </c:pt>
                <c:pt idx="410">
                  <c:v>81.849000000000004</c:v>
                </c:pt>
                <c:pt idx="411">
                  <c:v>81.933000000000007</c:v>
                </c:pt>
                <c:pt idx="412">
                  <c:v>81.923000000000002</c:v>
                </c:pt>
                <c:pt idx="413">
                  <c:v>82.001000000000005</c:v>
                </c:pt>
                <c:pt idx="414">
                  <c:v>81.921999999999997</c:v>
                </c:pt>
                <c:pt idx="415">
                  <c:v>82.04</c:v>
                </c:pt>
                <c:pt idx="416">
                  <c:v>82.07</c:v>
                </c:pt>
                <c:pt idx="417">
                  <c:v>82.070999999999998</c:v>
                </c:pt>
                <c:pt idx="418">
                  <c:v>82.073999999999998</c:v>
                </c:pt>
                <c:pt idx="419">
                  <c:v>82.114000000000004</c:v>
                </c:pt>
                <c:pt idx="420">
                  <c:v>82.197000000000003</c:v>
                </c:pt>
                <c:pt idx="421">
                  <c:v>82.212999999999994</c:v>
                </c:pt>
                <c:pt idx="422">
                  <c:v>82.251000000000005</c:v>
                </c:pt>
                <c:pt idx="423">
                  <c:v>82.287000000000006</c:v>
                </c:pt>
                <c:pt idx="424">
                  <c:v>82.287000000000006</c:v>
                </c:pt>
                <c:pt idx="425">
                  <c:v>82.338999999999999</c:v>
                </c:pt>
                <c:pt idx="426">
                  <c:v>82.361000000000004</c:v>
                </c:pt>
                <c:pt idx="427">
                  <c:v>82.385999999999996</c:v>
                </c:pt>
                <c:pt idx="428">
                  <c:v>82.414000000000001</c:v>
                </c:pt>
                <c:pt idx="429">
                  <c:v>82.480999999999995</c:v>
                </c:pt>
                <c:pt idx="430">
                  <c:v>82.504000000000005</c:v>
                </c:pt>
                <c:pt idx="431">
                  <c:v>82.462000000000003</c:v>
                </c:pt>
                <c:pt idx="432">
                  <c:v>82.516999999999996</c:v>
                </c:pt>
                <c:pt idx="433">
                  <c:v>82.546999999999997</c:v>
                </c:pt>
                <c:pt idx="434">
                  <c:v>82.61</c:v>
                </c:pt>
                <c:pt idx="435">
                  <c:v>82.611000000000004</c:v>
                </c:pt>
                <c:pt idx="436">
                  <c:v>82.662999999999997</c:v>
                </c:pt>
                <c:pt idx="437">
                  <c:v>82.74</c:v>
                </c:pt>
                <c:pt idx="438">
                  <c:v>82.698999999999998</c:v>
                </c:pt>
                <c:pt idx="439">
                  <c:v>82.692999999999998</c:v>
                </c:pt>
                <c:pt idx="440">
                  <c:v>82.777000000000001</c:v>
                </c:pt>
                <c:pt idx="441">
                  <c:v>82.828000000000003</c:v>
                </c:pt>
                <c:pt idx="442">
                  <c:v>82.811000000000007</c:v>
                </c:pt>
                <c:pt idx="443">
                  <c:v>82.935000000000002</c:v>
                </c:pt>
                <c:pt idx="444">
                  <c:v>82.867999999999995</c:v>
                </c:pt>
                <c:pt idx="445">
                  <c:v>82.927000000000007</c:v>
                </c:pt>
                <c:pt idx="446">
                  <c:v>82.923000000000002</c:v>
                </c:pt>
                <c:pt idx="447">
                  <c:v>82.915000000000006</c:v>
                </c:pt>
                <c:pt idx="448">
                  <c:v>82.986000000000004</c:v>
                </c:pt>
                <c:pt idx="449">
                  <c:v>83.045000000000002</c:v>
                </c:pt>
                <c:pt idx="450">
                  <c:v>82.994</c:v>
                </c:pt>
                <c:pt idx="451">
                  <c:v>83.082999999999998</c:v>
                </c:pt>
                <c:pt idx="452">
                  <c:v>83.070999999999998</c:v>
                </c:pt>
                <c:pt idx="453">
                  <c:v>83.097999999999999</c:v>
                </c:pt>
                <c:pt idx="454">
                  <c:v>83.153000000000006</c:v>
                </c:pt>
                <c:pt idx="455">
                  <c:v>83.084999999999994</c:v>
                </c:pt>
                <c:pt idx="456">
                  <c:v>83.162000000000006</c:v>
                </c:pt>
                <c:pt idx="457">
                  <c:v>83.260999999999996</c:v>
                </c:pt>
                <c:pt idx="458">
                  <c:v>83.238</c:v>
                </c:pt>
                <c:pt idx="459">
                  <c:v>83.215999999999994</c:v>
                </c:pt>
                <c:pt idx="460">
                  <c:v>83.316000000000003</c:v>
                </c:pt>
                <c:pt idx="461">
                  <c:v>83.367000000000004</c:v>
                </c:pt>
                <c:pt idx="462">
                  <c:v>83.381</c:v>
                </c:pt>
                <c:pt idx="463">
                  <c:v>83.242999999999995</c:v>
                </c:pt>
                <c:pt idx="464">
                  <c:v>83.153999999999996</c:v>
                </c:pt>
                <c:pt idx="465">
                  <c:v>83.22</c:v>
                </c:pt>
                <c:pt idx="466">
                  <c:v>83.177000000000007</c:v>
                </c:pt>
                <c:pt idx="467">
                  <c:v>83.293000000000006</c:v>
                </c:pt>
                <c:pt idx="468">
                  <c:v>83.245999999999995</c:v>
                </c:pt>
                <c:pt idx="469">
                  <c:v>83.256</c:v>
                </c:pt>
                <c:pt idx="470">
                  <c:v>83.337999999999994</c:v>
                </c:pt>
                <c:pt idx="471">
                  <c:v>83.378</c:v>
                </c:pt>
                <c:pt idx="472">
                  <c:v>83.430999999999997</c:v>
                </c:pt>
                <c:pt idx="473">
                  <c:v>83.495000000000005</c:v>
                </c:pt>
                <c:pt idx="474">
                  <c:v>83.540999999999997</c:v>
                </c:pt>
                <c:pt idx="475">
                  <c:v>83.587999999999994</c:v>
                </c:pt>
                <c:pt idx="476">
                  <c:v>83.706999999999994</c:v>
                </c:pt>
                <c:pt idx="477">
                  <c:v>83.658000000000001</c:v>
                </c:pt>
                <c:pt idx="478">
                  <c:v>83.664000000000001</c:v>
                </c:pt>
                <c:pt idx="479">
                  <c:v>83.753</c:v>
                </c:pt>
                <c:pt idx="480">
                  <c:v>83.893000000000001</c:v>
                </c:pt>
                <c:pt idx="481">
                  <c:v>83.84</c:v>
                </c:pt>
                <c:pt idx="482">
                  <c:v>83.805999999999997</c:v>
                </c:pt>
                <c:pt idx="483">
                  <c:v>83.831000000000003</c:v>
                </c:pt>
                <c:pt idx="484">
                  <c:v>83.947999999999993</c:v>
                </c:pt>
                <c:pt idx="485">
                  <c:v>83.924999999999997</c:v>
                </c:pt>
                <c:pt idx="486">
                  <c:v>84.015000000000001</c:v>
                </c:pt>
                <c:pt idx="487">
                  <c:v>84.015000000000001</c:v>
                </c:pt>
                <c:pt idx="488">
                  <c:v>84.039000000000001</c:v>
                </c:pt>
                <c:pt idx="489">
                  <c:v>84.063000000000002</c:v>
                </c:pt>
                <c:pt idx="490">
                  <c:v>84.066000000000003</c:v>
                </c:pt>
                <c:pt idx="491">
                  <c:v>84.072000000000003</c:v>
                </c:pt>
                <c:pt idx="492">
                  <c:v>84.058999999999997</c:v>
                </c:pt>
                <c:pt idx="493">
                  <c:v>84.111999999999995</c:v>
                </c:pt>
                <c:pt idx="494">
                  <c:v>84.028999999999996</c:v>
                </c:pt>
                <c:pt idx="495">
                  <c:v>84.13</c:v>
                </c:pt>
                <c:pt idx="496">
                  <c:v>84.106999999999999</c:v>
                </c:pt>
                <c:pt idx="497">
                  <c:v>84.161000000000001</c:v>
                </c:pt>
                <c:pt idx="498">
                  <c:v>84.17</c:v>
                </c:pt>
                <c:pt idx="499">
                  <c:v>84.210999999999999</c:v>
                </c:pt>
                <c:pt idx="500">
                  <c:v>84.22</c:v>
                </c:pt>
                <c:pt idx="501">
                  <c:v>84.326999999999998</c:v>
                </c:pt>
                <c:pt idx="502">
                  <c:v>84.355999999999995</c:v>
                </c:pt>
                <c:pt idx="503">
                  <c:v>84.224000000000004</c:v>
                </c:pt>
                <c:pt idx="504">
                  <c:v>84.382999999999996</c:v>
                </c:pt>
                <c:pt idx="505">
                  <c:v>84.403000000000006</c:v>
                </c:pt>
                <c:pt idx="506">
                  <c:v>84.341999999999999</c:v>
                </c:pt>
                <c:pt idx="507">
                  <c:v>84.370999999999995</c:v>
                </c:pt>
                <c:pt idx="508">
                  <c:v>84.462000000000003</c:v>
                </c:pt>
                <c:pt idx="509">
                  <c:v>84.463999999999999</c:v>
                </c:pt>
                <c:pt idx="510">
                  <c:v>84.447999999999993</c:v>
                </c:pt>
                <c:pt idx="511">
                  <c:v>84.531000000000006</c:v>
                </c:pt>
                <c:pt idx="512">
                  <c:v>84.445999999999998</c:v>
                </c:pt>
                <c:pt idx="513">
                  <c:v>84.552000000000007</c:v>
                </c:pt>
                <c:pt idx="514">
                  <c:v>84.528000000000006</c:v>
                </c:pt>
                <c:pt idx="515">
                  <c:v>84.561999999999998</c:v>
                </c:pt>
                <c:pt idx="516">
                  <c:v>84.475999999999999</c:v>
                </c:pt>
                <c:pt idx="517">
                  <c:v>84.683000000000007</c:v>
                </c:pt>
                <c:pt idx="518">
                  <c:v>84.71</c:v>
                </c:pt>
                <c:pt idx="519">
                  <c:v>84.575999999999993</c:v>
                </c:pt>
                <c:pt idx="520">
                  <c:v>84.775999999999996</c:v>
                </c:pt>
                <c:pt idx="521">
                  <c:v>84.738</c:v>
                </c:pt>
                <c:pt idx="522">
                  <c:v>84.741</c:v>
                </c:pt>
                <c:pt idx="523">
                  <c:v>84.575000000000003</c:v>
                </c:pt>
                <c:pt idx="524">
                  <c:v>84.754999999999995</c:v>
                </c:pt>
                <c:pt idx="525">
                  <c:v>84.751999999999995</c:v>
                </c:pt>
                <c:pt idx="526">
                  <c:v>84.727000000000004</c:v>
                </c:pt>
                <c:pt idx="527">
                  <c:v>84.828000000000003</c:v>
                </c:pt>
                <c:pt idx="528">
                  <c:v>84.814999999999998</c:v>
                </c:pt>
                <c:pt idx="529">
                  <c:v>84.909000000000006</c:v>
                </c:pt>
                <c:pt idx="530">
                  <c:v>84.867000000000004</c:v>
                </c:pt>
                <c:pt idx="531">
                  <c:v>84.736000000000004</c:v>
                </c:pt>
                <c:pt idx="532">
                  <c:v>84.905000000000001</c:v>
                </c:pt>
                <c:pt idx="533">
                  <c:v>84.875</c:v>
                </c:pt>
                <c:pt idx="534">
                  <c:v>84.986999999999995</c:v>
                </c:pt>
                <c:pt idx="535">
                  <c:v>85.027000000000001</c:v>
                </c:pt>
                <c:pt idx="536">
                  <c:v>85.039000000000001</c:v>
                </c:pt>
                <c:pt idx="537">
                  <c:v>84.819000000000003</c:v>
                </c:pt>
                <c:pt idx="538">
                  <c:v>84.986000000000004</c:v>
                </c:pt>
                <c:pt idx="539">
                  <c:v>84.984999999999999</c:v>
                </c:pt>
                <c:pt idx="540">
                  <c:v>84.97</c:v>
                </c:pt>
                <c:pt idx="541">
                  <c:v>85.018000000000001</c:v>
                </c:pt>
                <c:pt idx="542">
                  <c:v>85.069000000000003</c:v>
                </c:pt>
                <c:pt idx="543">
                  <c:v>85.001000000000005</c:v>
                </c:pt>
                <c:pt idx="544">
                  <c:v>85.102999999999994</c:v>
                </c:pt>
                <c:pt idx="545">
                  <c:v>85.242999999999995</c:v>
                </c:pt>
                <c:pt idx="546">
                  <c:v>85.165000000000006</c:v>
                </c:pt>
                <c:pt idx="547">
                  <c:v>85.156000000000006</c:v>
                </c:pt>
                <c:pt idx="548">
                  <c:v>85.24</c:v>
                </c:pt>
                <c:pt idx="549">
                  <c:v>85.364999999999995</c:v>
                </c:pt>
                <c:pt idx="550">
                  <c:v>85.22</c:v>
                </c:pt>
                <c:pt idx="551">
                  <c:v>85.268000000000001</c:v>
                </c:pt>
                <c:pt idx="552">
                  <c:v>85.194000000000003</c:v>
                </c:pt>
                <c:pt idx="553">
                  <c:v>85.192999999999998</c:v>
                </c:pt>
                <c:pt idx="554">
                  <c:v>85.304000000000002</c:v>
                </c:pt>
                <c:pt idx="555">
                  <c:v>85.370999999999995</c:v>
                </c:pt>
                <c:pt idx="556">
                  <c:v>85.33</c:v>
                </c:pt>
                <c:pt idx="557">
                  <c:v>85.236999999999995</c:v>
                </c:pt>
                <c:pt idx="558">
                  <c:v>85.341999999999999</c:v>
                </c:pt>
                <c:pt idx="559">
                  <c:v>85.382000000000005</c:v>
                </c:pt>
                <c:pt idx="560">
                  <c:v>85.331000000000003</c:v>
                </c:pt>
                <c:pt idx="561">
                  <c:v>85.387</c:v>
                </c:pt>
                <c:pt idx="562">
                  <c:v>85.42</c:v>
                </c:pt>
                <c:pt idx="563">
                  <c:v>85.444000000000003</c:v>
                </c:pt>
                <c:pt idx="564">
                  <c:v>85.320999999999998</c:v>
                </c:pt>
                <c:pt idx="565">
                  <c:v>85.441000000000003</c:v>
                </c:pt>
                <c:pt idx="566">
                  <c:v>85.442999999999998</c:v>
                </c:pt>
                <c:pt idx="567">
                  <c:v>85.5</c:v>
                </c:pt>
                <c:pt idx="568">
                  <c:v>85.51</c:v>
                </c:pt>
                <c:pt idx="569">
                  <c:v>85.619</c:v>
                </c:pt>
                <c:pt idx="570">
                  <c:v>85.477000000000004</c:v>
                </c:pt>
                <c:pt idx="571">
                  <c:v>85.620999999999995</c:v>
                </c:pt>
                <c:pt idx="572">
                  <c:v>85.683000000000007</c:v>
                </c:pt>
                <c:pt idx="573">
                  <c:v>85.652000000000001</c:v>
                </c:pt>
                <c:pt idx="574">
                  <c:v>85.515000000000001</c:v>
                </c:pt>
                <c:pt idx="575">
                  <c:v>85.677999999999997</c:v>
                </c:pt>
                <c:pt idx="576">
                  <c:v>85.73</c:v>
                </c:pt>
                <c:pt idx="577">
                  <c:v>85.590999999999994</c:v>
                </c:pt>
                <c:pt idx="578">
                  <c:v>85.674000000000007</c:v>
                </c:pt>
                <c:pt idx="579">
                  <c:v>85.74</c:v>
                </c:pt>
                <c:pt idx="580">
                  <c:v>85.885000000000005</c:v>
                </c:pt>
                <c:pt idx="581">
                  <c:v>85.748999999999995</c:v>
                </c:pt>
                <c:pt idx="582">
                  <c:v>85.763999999999996</c:v>
                </c:pt>
                <c:pt idx="583">
                  <c:v>85.697999999999993</c:v>
                </c:pt>
                <c:pt idx="584">
                  <c:v>85.834000000000003</c:v>
                </c:pt>
                <c:pt idx="585">
                  <c:v>85.718000000000004</c:v>
                </c:pt>
                <c:pt idx="586">
                  <c:v>85.927000000000007</c:v>
                </c:pt>
                <c:pt idx="587">
                  <c:v>85.802999999999997</c:v>
                </c:pt>
                <c:pt idx="588">
                  <c:v>85.778999999999996</c:v>
                </c:pt>
                <c:pt idx="589">
                  <c:v>85.83</c:v>
                </c:pt>
                <c:pt idx="590">
                  <c:v>85.881</c:v>
                </c:pt>
                <c:pt idx="591">
                  <c:v>85.822999999999993</c:v>
                </c:pt>
                <c:pt idx="592">
                  <c:v>85.912999999999997</c:v>
                </c:pt>
                <c:pt idx="593">
                  <c:v>85.811000000000007</c:v>
                </c:pt>
                <c:pt idx="594">
                  <c:v>85.966999999999999</c:v>
                </c:pt>
                <c:pt idx="595">
                  <c:v>85.957999999999998</c:v>
                </c:pt>
                <c:pt idx="596">
                  <c:v>86.004000000000005</c:v>
                </c:pt>
                <c:pt idx="597">
                  <c:v>85.936999999999998</c:v>
                </c:pt>
                <c:pt idx="598">
                  <c:v>85.879000000000005</c:v>
                </c:pt>
                <c:pt idx="599">
                  <c:v>85.944000000000003</c:v>
                </c:pt>
                <c:pt idx="600">
                  <c:v>86.072999999999993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269-40E9-A6F1-734F4B6DA18F}"/>
            </c:ext>
          </c:extLst>
        </c:ser>
        <c:ser>
          <c:idx val="7"/>
          <c:order val="4"/>
          <c:tx>
            <c:v>0.375 mmol/g</c:v>
          </c:tx>
          <c:marker>
            <c:symbol val="none"/>
          </c:marker>
          <c:xVal>
            <c:numRef>
              <c:f>'NaOH\[NaOH_1.5%.xlsx]O1-5'!$A$20:$A$620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'NaOH\[NaOH_1.5%.xlsx]O1-5'!$B$20:$B$620</c:f>
              <c:numCache>
                <c:formatCode>General</c:formatCode>
                <c:ptCount val="601"/>
                <c:pt idx="0">
                  <c:v>16.774999999999999</c:v>
                </c:pt>
                <c:pt idx="1">
                  <c:v>17.597000000000001</c:v>
                </c:pt>
                <c:pt idx="2">
                  <c:v>18.420000000000002</c:v>
                </c:pt>
                <c:pt idx="3">
                  <c:v>19.187000000000001</c:v>
                </c:pt>
                <c:pt idx="4">
                  <c:v>19.974</c:v>
                </c:pt>
                <c:pt idx="5">
                  <c:v>20.87</c:v>
                </c:pt>
                <c:pt idx="6">
                  <c:v>21.74</c:v>
                </c:pt>
                <c:pt idx="7">
                  <c:v>22.641999999999999</c:v>
                </c:pt>
                <c:pt idx="8">
                  <c:v>23.606000000000002</c:v>
                </c:pt>
                <c:pt idx="9">
                  <c:v>24.602</c:v>
                </c:pt>
                <c:pt idx="10">
                  <c:v>25.498000000000001</c:v>
                </c:pt>
                <c:pt idx="11">
                  <c:v>26.474</c:v>
                </c:pt>
                <c:pt idx="12">
                  <c:v>27.385000000000002</c:v>
                </c:pt>
                <c:pt idx="13">
                  <c:v>28.231999999999999</c:v>
                </c:pt>
                <c:pt idx="14">
                  <c:v>29.154</c:v>
                </c:pt>
                <c:pt idx="15">
                  <c:v>29.893999999999998</c:v>
                </c:pt>
                <c:pt idx="16">
                  <c:v>30.681000000000001</c:v>
                </c:pt>
                <c:pt idx="17">
                  <c:v>31.460999999999999</c:v>
                </c:pt>
                <c:pt idx="18">
                  <c:v>32.180999999999997</c:v>
                </c:pt>
                <c:pt idx="19">
                  <c:v>32.811</c:v>
                </c:pt>
                <c:pt idx="20">
                  <c:v>33.444000000000003</c:v>
                </c:pt>
                <c:pt idx="21">
                  <c:v>34.027999999999999</c:v>
                </c:pt>
                <c:pt idx="22">
                  <c:v>34.575000000000003</c:v>
                </c:pt>
                <c:pt idx="23">
                  <c:v>35.107999999999997</c:v>
                </c:pt>
                <c:pt idx="24">
                  <c:v>35.582999999999998</c:v>
                </c:pt>
                <c:pt idx="25">
                  <c:v>36.075000000000003</c:v>
                </c:pt>
                <c:pt idx="26">
                  <c:v>36.484999999999999</c:v>
                </c:pt>
                <c:pt idx="27">
                  <c:v>36.933</c:v>
                </c:pt>
                <c:pt idx="28">
                  <c:v>37.331000000000003</c:v>
                </c:pt>
                <c:pt idx="29">
                  <c:v>37.71</c:v>
                </c:pt>
                <c:pt idx="30">
                  <c:v>37.985999999999997</c:v>
                </c:pt>
                <c:pt idx="31">
                  <c:v>38.279000000000003</c:v>
                </c:pt>
                <c:pt idx="32">
                  <c:v>38.634999999999998</c:v>
                </c:pt>
                <c:pt idx="33">
                  <c:v>38.933</c:v>
                </c:pt>
                <c:pt idx="34">
                  <c:v>39.256</c:v>
                </c:pt>
                <c:pt idx="35">
                  <c:v>39.533000000000001</c:v>
                </c:pt>
                <c:pt idx="36">
                  <c:v>39.773000000000003</c:v>
                </c:pt>
                <c:pt idx="37">
                  <c:v>40.006999999999998</c:v>
                </c:pt>
                <c:pt idx="38">
                  <c:v>40.203000000000003</c:v>
                </c:pt>
                <c:pt idx="39">
                  <c:v>40.399000000000001</c:v>
                </c:pt>
                <c:pt idx="40">
                  <c:v>40.588999999999999</c:v>
                </c:pt>
                <c:pt idx="41">
                  <c:v>40.744999999999997</c:v>
                </c:pt>
                <c:pt idx="42">
                  <c:v>40.895000000000003</c:v>
                </c:pt>
                <c:pt idx="43">
                  <c:v>40.982999999999997</c:v>
                </c:pt>
                <c:pt idx="44">
                  <c:v>41.04</c:v>
                </c:pt>
                <c:pt idx="45">
                  <c:v>41.094999999999999</c:v>
                </c:pt>
                <c:pt idx="46">
                  <c:v>41.137999999999998</c:v>
                </c:pt>
                <c:pt idx="47">
                  <c:v>41.15</c:v>
                </c:pt>
                <c:pt idx="48">
                  <c:v>41.128999999999998</c:v>
                </c:pt>
                <c:pt idx="49">
                  <c:v>41.084000000000003</c:v>
                </c:pt>
                <c:pt idx="50">
                  <c:v>41.027000000000001</c:v>
                </c:pt>
                <c:pt idx="51">
                  <c:v>40.930999999999997</c:v>
                </c:pt>
                <c:pt idx="52">
                  <c:v>40.835999999999999</c:v>
                </c:pt>
                <c:pt idx="53">
                  <c:v>40.728999999999999</c:v>
                </c:pt>
                <c:pt idx="54">
                  <c:v>40.594000000000001</c:v>
                </c:pt>
                <c:pt idx="55">
                  <c:v>40.457000000000001</c:v>
                </c:pt>
                <c:pt idx="56">
                  <c:v>40.277000000000001</c:v>
                </c:pt>
                <c:pt idx="57">
                  <c:v>40.119</c:v>
                </c:pt>
                <c:pt idx="58">
                  <c:v>39.972000000000001</c:v>
                </c:pt>
                <c:pt idx="59">
                  <c:v>39.789000000000001</c:v>
                </c:pt>
                <c:pt idx="60">
                  <c:v>39.615000000000002</c:v>
                </c:pt>
                <c:pt idx="61">
                  <c:v>39.454999999999998</c:v>
                </c:pt>
                <c:pt idx="62">
                  <c:v>39.298000000000002</c:v>
                </c:pt>
                <c:pt idx="63">
                  <c:v>39.173999999999999</c:v>
                </c:pt>
                <c:pt idx="64">
                  <c:v>39.005000000000003</c:v>
                </c:pt>
                <c:pt idx="65">
                  <c:v>38.795999999999999</c:v>
                </c:pt>
                <c:pt idx="66">
                  <c:v>38.67</c:v>
                </c:pt>
                <c:pt idx="67">
                  <c:v>38.524000000000001</c:v>
                </c:pt>
                <c:pt idx="68">
                  <c:v>38.420999999999999</c:v>
                </c:pt>
                <c:pt idx="69">
                  <c:v>38.305999999999997</c:v>
                </c:pt>
                <c:pt idx="70">
                  <c:v>38.218000000000004</c:v>
                </c:pt>
                <c:pt idx="71">
                  <c:v>38.155999999999999</c:v>
                </c:pt>
                <c:pt idx="72">
                  <c:v>38.052999999999997</c:v>
                </c:pt>
                <c:pt idx="73">
                  <c:v>37.994999999999997</c:v>
                </c:pt>
                <c:pt idx="74">
                  <c:v>37.965000000000003</c:v>
                </c:pt>
                <c:pt idx="75">
                  <c:v>37.972999999999999</c:v>
                </c:pt>
                <c:pt idx="76">
                  <c:v>37.97</c:v>
                </c:pt>
                <c:pt idx="77">
                  <c:v>37.991</c:v>
                </c:pt>
                <c:pt idx="78">
                  <c:v>38.009</c:v>
                </c:pt>
                <c:pt idx="79">
                  <c:v>38.084000000000003</c:v>
                </c:pt>
                <c:pt idx="80">
                  <c:v>38.156999999999996</c:v>
                </c:pt>
                <c:pt idx="81">
                  <c:v>38.213999999999999</c:v>
                </c:pt>
                <c:pt idx="82">
                  <c:v>38.317</c:v>
                </c:pt>
                <c:pt idx="83">
                  <c:v>38.4</c:v>
                </c:pt>
                <c:pt idx="84">
                  <c:v>38.548000000000002</c:v>
                </c:pt>
                <c:pt idx="85">
                  <c:v>38.692999999999998</c:v>
                </c:pt>
                <c:pt idx="86">
                  <c:v>38.874000000000002</c:v>
                </c:pt>
                <c:pt idx="87">
                  <c:v>39.058999999999997</c:v>
                </c:pt>
                <c:pt idx="88">
                  <c:v>39.22</c:v>
                </c:pt>
                <c:pt idx="89">
                  <c:v>39.441000000000003</c:v>
                </c:pt>
                <c:pt idx="90">
                  <c:v>39.659999999999997</c:v>
                </c:pt>
                <c:pt idx="91">
                  <c:v>39.86</c:v>
                </c:pt>
                <c:pt idx="92">
                  <c:v>40.031999999999996</c:v>
                </c:pt>
                <c:pt idx="93">
                  <c:v>40.283000000000001</c:v>
                </c:pt>
                <c:pt idx="94">
                  <c:v>40.575000000000003</c:v>
                </c:pt>
                <c:pt idx="95">
                  <c:v>40.798000000000002</c:v>
                </c:pt>
                <c:pt idx="96">
                  <c:v>41.024000000000001</c:v>
                </c:pt>
                <c:pt idx="97">
                  <c:v>41.28</c:v>
                </c:pt>
                <c:pt idx="98">
                  <c:v>41.49</c:v>
                </c:pt>
                <c:pt idx="99">
                  <c:v>41.720999999999997</c:v>
                </c:pt>
                <c:pt idx="100">
                  <c:v>41.984000000000002</c:v>
                </c:pt>
                <c:pt idx="101">
                  <c:v>42.27</c:v>
                </c:pt>
                <c:pt idx="102">
                  <c:v>42.518999999999998</c:v>
                </c:pt>
                <c:pt idx="103">
                  <c:v>42.755000000000003</c:v>
                </c:pt>
                <c:pt idx="104">
                  <c:v>43.012</c:v>
                </c:pt>
                <c:pt idx="105">
                  <c:v>43.286999999999999</c:v>
                </c:pt>
                <c:pt idx="106">
                  <c:v>43.552999999999997</c:v>
                </c:pt>
                <c:pt idx="107">
                  <c:v>43.786000000000001</c:v>
                </c:pt>
                <c:pt idx="108">
                  <c:v>44.042999999999999</c:v>
                </c:pt>
                <c:pt idx="109">
                  <c:v>44.3</c:v>
                </c:pt>
                <c:pt idx="110">
                  <c:v>44.518999999999998</c:v>
                </c:pt>
                <c:pt idx="111">
                  <c:v>44.795999999999999</c:v>
                </c:pt>
                <c:pt idx="112">
                  <c:v>45.018000000000001</c:v>
                </c:pt>
                <c:pt idx="113">
                  <c:v>45.262999999999998</c:v>
                </c:pt>
                <c:pt idx="114">
                  <c:v>45.575000000000003</c:v>
                </c:pt>
                <c:pt idx="115">
                  <c:v>45.762999999999998</c:v>
                </c:pt>
                <c:pt idx="116">
                  <c:v>45.957000000000001</c:v>
                </c:pt>
                <c:pt idx="117">
                  <c:v>46.183</c:v>
                </c:pt>
                <c:pt idx="118">
                  <c:v>46.430999999999997</c:v>
                </c:pt>
                <c:pt idx="119">
                  <c:v>46.692999999999998</c:v>
                </c:pt>
                <c:pt idx="120">
                  <c:v>46.902000000000001</c:v>
                </c:pt>
                <c:pt idx="121">
                  <c:v>47.107999999999997</c:v>
                </c:pt>
                <c:pt idx="122">
                  <c:v>47.344999999999999</c:v>
                </c:pt>
                <c:pt idx="123">
                  <c:v>47.616</c:v>
                </c:pt>
                <c:pt idx="124">
                  <c:v>47.853999999999999</c:v>
                </c:pt>
                <c:pt idx="125">
                  <c:v>48.073999999999998</c:v>
                </c:pt>
                <c:pt idx="126">
                  <c:v>48.287999999999997</c:v>
                </c:pt>
                <c:pt idx="127">
                  <c:v>48.531999999999996</c:v>
                </c:pt>
                <c:pt idx="128">
                  <c:v>48.756</c:v>
                </c:pt>
                <c:pt idx="129">
                  <c:v>48.981999999999999</c:v>
                </c:pt>
                <c:pt idx="130">
                  <c:v>49.216999999999999</c:v>
                </c:pt>
                <c:pt idx="131">
                  <c:v>49.438000000000002</c:v>
                </c:pt>
                <c:pt idx="132">
                  <c:v>49.664999999999999</c:v>
                </c:pt>
                <c:pt idx="133">
                  <c:v>49.872</c:v>
                </c:pt>
                <c:pt idx="134">
                  <c:v>50.084000000000003</c:v>
                </c:pt>
                <c:pt idx="135">
                  <c:v>50.292000000000002</c:v>
                </c:pt>
                <c:pt idx="136">
                  <c:v>50.511000000000003</c:v>
                </c:pt>
                <c:pt idx="137">
                  <c:v>50.743000000000002</c:v>
                </c:pt>
                <c:pt idx="138">
                  <c:v>50.951000000000001</c:v>
                </c:pt>
                <c:pt idx="139">
                  <c:v>51.173000000000002</c:v>
                </c:pt>
                <c:pt idx="140">
                  <c:v>51.378999999999998</c:v>
                </c:pt>
                <c:pt idx="141">
                  <c:v>51.573999999999998</c:v>
                </c:pt>
                <c:pt idx="142">
                  <c:v>51.795000000000002</c:v>
                </c:pt>
                <c:pt idx="143">
                  <c:v>52.012</c:v>
                </c:pt>
                <c:pt idx="144">
                  <c:v>52.212000000000003</c:v>
                </c:pt>
                <c:pt idx="145">
                  <c:v>52.412999999999997</c:v>
                </c:pt>
                <c:pt idx="146">
                  <c:v>52.597000000000001</c:v>
                </c:pt>
                <c:pt idx="147">
                  <c:v>52.777999999999999</c:v>
                </c:pt>
                <c:pt idx="148">
                  <c:v>52.997999999999998</c:v>
                </c:pt>
                <c:pt idx="149">
                  <c:v>53.210999999999999</c:v>
                </c:pt>
                <c:pt idx="150">
                  <c:v>53.398000000000003</c:v>
                </c:pt>
                <c:pt idx="151">
                  <c:v>53.606000000000002</c:v>
                </c:pt>
                <c:pt idx="152">
                  <c:v>53.798999999999999</c:v>
                </c:pt>
                <c:pt idx="153">
                  <c:v>53.984999999999999</c:v>
                </c:pt>
                <c:pt idx="154">
                  <c:v>54.177</c:v>
                </c:pt>
                <c:pt idx="155">
                  <c:v>54.350999999999999</c:v>
                </c:pt>
                <c:pt idx="156">
                  <c:v>54.536000000000001</c:v>
                </c:pt>
                <c:pt idx="157">
                  <c:v>54.744</c:v>
                </c:pt>
                <c:pt idx="158">
                  <c:v>54.932000000000002</c:v>
                </c:pt>
                <c:pt idx="159">
                  <c:v>55.082999999999998</c:v>
                </c:pt>
                <c:pt idx="160">
                  <c:v>55.292999999999999</c:v>
                </c:pt>
                <c:pt idx="161">
                  <c:v>55.49</c:v>
                </c:pt>
                <c:pt idx="162">
                  <c:v>55.662999999999997</c:v>
                </c:pt>
                <c:pt idx="163">
                  <c:v>55.805999999999997</c:v>
                </c:pt>
                <c:pt idx="164">
                  <c:v>55.997</c:v>
                </c:pt>
                <c:pt idx="165">
                  <c:v>56.179000000000002</c:v>
                </c:pt>
                <c:pt idx="166">
                  <c:v>56.351999999999997</c:v>
                </c:pt>
                <c:pt idx="167">
                  <c:v>56.536999999999999</c:v>
                </c:pt>
                <c:pt idx="168">
                  <c:v>56.704999999999998</c:v>
                </c:pt>
                <c:pt idx="169">
                  <c:v>56.901000000000003</c:v>
                </c:pt>
                <c:pt idx="170">
                  <c:v>57.07</c:v>
                </c:pt>
                <c:pt idx="171">
                  <c:v>57.256999999999998</c:v>
                </c:pt>
                <c:pt idx="172">
                  <c:v>57.430999999999997</c:v>
                </c:pt>
                <c:pt idx="173">
                  <c:v>57.603000000000002</c:v>
                </c:pt>
                <c:pt idx="174">
                  <c:v>57.79</c:v>
                </c:pt>
                <c:pt idx="175">
                  <c:v>57.976999999999997</c:v>
                </c:pt>
                <c:pt idx="176">
                  <c:v>58.15</c:v>
                </c:pt>
                <c:pt idx="177">
                  <c:v>58.329000000000001</c:v>
                </c:pt>
                <c:pt idx="178">
                  <c:v>58.463999999999999</c:v>
                </c:pt>
                <c:pt idx="179">
                  <c:v>58.610999999999997</c:v>
                </c:pt>
                <c:pt idx="180">
                  <c:v>58.79</c:v>
                </c:pt>
                <c:pt idx="181">
                  <c:v>58.981999999999999</c:v>
                </c:pt>
                <c:pt idx="182">
                  <c:v>59.158000000000001</c:v>
                </c:pt>
                <c:pt idx="183">
                  <c:v>59.323999999999998</c:v>
                </c:pt>
                <c:pt idx="184">
                  <c:v>59.5</c:v>
                </c:pt>
                <c:pt idx="185">
                  <c:v>59.658000000000001</c:v>
                </c:pt>
                <c:pt idx="186">
                  <c:v>59.825000000000003</c:v>
                </c:pt>
                <c:pt idx="187">
                  <c:v>59.993000000000002</c:v>
                </c:pt>
                <c:pt idx="188">
                  <c:v>60.161000000000001</c:v>
                </c:pt>
                <c:pt idx="189">
                  <c:v>60.302</c:v>
                </c:pt>
                <c:pt idx="190">
                  <c:v>60.478999999999999</c:v>
                </c:pt>
                <c:pt idx="191">
                  <c:v>60.643000000000001</c:v>
                </c:pt>
                <c:pt idx="192">
                  <c:v>60.777999999999999</c:v>
                </c:pt>
                <c:pt idx="193">
                  <c:v>60.936</c:v>
                </c:pt>
                <c:pt idx="194">
                  <c:v>61.125</c:v>
                </c:pt>
                <c:pt idx="195">
                  <c:v>61.268999999999998</c:v>
                </c:pt>
                <c:pt idx="196">
                  <c:v>61.408000000000001</c:v>
                </c:pt>
                <c:pt idx="197">
                  <c:v>61.588000000000001</c:v>
                </c:pt>
                <c:pt idx="198">
                  <c:v>61.756</c:v>
                </c:pt>
                <c:pt idx="199">
                  <c:v>61.906999999999996</c:v>
                </c:pt>
                <c:pt idx="200">
                  <c:v>62.05</c:v>
                </c:pt>
                <c:pt idx="201">
                  <c:v>62.228000000000002</c:v>
                </c:pt>
                <c:pt idx="202">
                  <c:v>62.372</c:v>
                </c:pt>
                <c:pt idx="203">
                  <c:v>62.521999999999998</c:v>
                </c:pt>
                <c:pt idx="204">
                  <c:v>62.67</c:v>
                </c:pt>
                <c:pt idx="205">
                  <c:v>62.819000000000003</c:v>
                </c:pt>
                <c:pt idx="206">
                  <c:v>62.951000000000001</c:v>
                </c:pt>
                <c:pt idx="207">
                  <c:v>63.1</c:v>
                </c:pt>
                <c:pt idx="208">
                  <c:v>63.237000000000002</c:v>
                </c:pt>
                <c:pt idx="209">
                  <c:v>63.411000000000001</c:v>
                </c:pt>
                <c:pt idx="210">
                  <c:v>63.52</c:v>
                </c:pt>
                <c:pt idx="211">
                  <c:v>63.661000000000001</c:v>
                </c:pt>
                <c:pt idx="212">
                  <c:v>63.77</c:v>
                </c:pt>
                <c:pt idx="213">
                  <c:v>63.92</c:v>
                </c:pt>
                <c:pt idx="214">
                  <c:v>64.007999999999996</c:v>
                </c:pt>
                <c:pt idx="215">
                  <c:v>64.141999999999996</c:v>
                </c:pt>
                <c:pt idx="216">
                  <c:v>64.271000000000001</c:v>
                </c:pt>
                <c:pt idx="217">
                  <c:v>64.402000000000001</c:v>
                </c:pt>
                <c:pt idx="218">
                  <c:v>64.533000000000001</c:v>
                </c:pt>
                <c:pt idx="219">
                  <c:v>64.665000000000006</c:v>
                </c:pt>
                <c:pt idx="220">
                  <c:v>64.775000000000006</c:v>
                </c:pt>
                <c:pt idx="221">
                  <c:v>64.930000000000007</c:v>
                </c:pt>
                <c:pt idx="222">
                  <c:v>65.055999999999997</c:v>
                </c:pt>
                <c:pt idx="223">
                  <c:v>65.176000000000002</c:v>
                </c:pt>
                <c:pt idx="224">
                  <c:v>65.302999999999997</c:v>
                </c:pt>
                <c:pt idx="225">
                  <c:v>65.438000000000002</c:v>
                </c:pt>
                <c:pt idx="226">
                  <c:v>65.573999999999998</c:v>
                </c:pt>
                <c:pt idx="227">
                  <c:v>65.707999999999998</c:v>
                </c:pt>
                <c:pt idx="228">
                  <c:v>65.838999999999999</c:v>
                </c:pt>
                <c:pt idx="229">
                  <c:v>65.956000000000003</c:v>
                </c:pt>
                <c:pt idx="230">
                  <c:v>66.094999999999999</c:v>
                </c:pt>
                <c:pt idx="231">
                  <c:v>66.244</c:v>
                </c:pt>
                <c:pt idx="232">
                  <c:v>66.366</c:v>
                </c:pt>
                <c:pt idx="233">
                  <c:v>66.472999999999999</c:v>
                </c:pt>
                <c:pt idx="234">
                  <c:v>66.613</c:v>
                </c:pt>
                <c:pt idx="235">
                  <c:v>66.736999999999995</c:v>
                </c:pt>
                <c:pt idx="236">
                  <c:v>66.852000000000004</c:v>
                </c:pt>
                <c:pt idx="237">
                  <c:v>66.986999999999995</c:v>
                </c:pt>
                <c:pt idx="238">
                  <c:v>67.119</c:v>
                </c:pt>
                <c:pt idx="239">
                  <c:v>67.245999999999995</c:v>
                </c:pt>
                <c:pt idx="240">
                  <c:v>67.367999999999995</c:v>
                </c:pt>
                <c:pt idx="241">
                  <c:v>67.489000000000004</c:v>
                </c:pt>
                <c:pt idx="242">
                  <c:v>67.602000000000004</c:v>
                </c:pt>
                <c:pt idx="243">
                  <c:v>67.721999999999994</c:v>
                </c:pt>
                <c:pt idx="244">
                  <c:v>67.846000000000004</c:v>
                </c:pt>
                <c:pt idx="245">
                  <c:v>67.944000000000003</c:v>
                </c:pt>
                <c:pt idx="246">
                  <c:v>68.072999999999993</c:v>
                </c:pt>
                <c:pt idx="247">
                  <c:v>68.183000000000007</c:v>
                </c:pt>
                <c:pt idx="248">
                  <c:v>68.3</c:v>
                </c:pt>
                <c:pt idx="249">
                  <c:v>68.376999999999995</c:v>
                </c:pt>
                <c:pt idx="250">
                  <c:v>68.480999999999995</c:v>
                </c:pt>
                <c:pt idx="251">
                  <c:v>68.593000000000004</c:v>
                </c:pt>
                <c:pt idx="252">
                  <c:v>68.700999999999993</c:v>
                </c:pt>
                <c:pt idx="253">
                  <c:v>68.805999999999997</c:v>
                </c:pt>
                <c:pt idx="254">
                  <c:v>68.900000000000006</c:v>
                </c:pt>
                <c:pt idx="255">
                  <c:v>69.013999999999996</c:v>
                </c:pt>
                <c:pt idx="256">
                  <c:v>69.093000000000004</c:v>
                </c:pt>
                <c:pt idx="257">
                  <c:v>69.200999999999993</c:v>
                </c:pt>
                <c:pt idx="258">
                  <c:v>69.311000000000007</c:v>
                </c:pt>
                <c:pt idx="259">
                  <c:v>69.387</c:v>
                </c:pt>
                <c:pt idx="260">
                  <c:v>69.519000000000005</c:v>
                </c:pt>
                <c:pt idx="261">
                  <c:v>69.600999999999999</c:v>
                </c:pt>
                <c:pt idx="262">
                  <c:v>69.694999999999993</c:v>
                </c:pt>
                <c:pt idx="263">
                  <c:v>69.759</c:v>
                </c:pt>
                <c:pt idx="264">
                  <c:v>69.882999999999996</c:v>
                </c:pt>
                <c:pt idx="265">
                  <c:v>69.97</c:v>
                </c:pt>
                <c:pt idx="266">
                  <c:v>70.046000000000006</c:v>
                </c:pt>
                <c:pt idx="267">
                  <c:v>70.174999999999997</c:v>
                </c:pt>
                <c:pt idx="268">
                  <c:v>70.257000000000005</c:v>
                </c:pt>
                <c:pt idx="269">
                  <c:v>70.353999999999999</c:v>
                </c:pt>
                <c:pt idx="270">
                  <c:v>70.501000000000005</c:v>
                </c:pt>
                <c:pt idx="271">
                  <c:v>70.558999999999997</c:v>
                </c:pt>
                <c:pt idx="272">
                  <c:v>70.644000000000005</c:v>
                </c:pt>
                <c:pt idx="273">
                  <c:v>70.751999999999995</c:v>
                </c:pt>
                <c:pt idx="274">
                  <c:v>70.843000000000004</c:v>
                </c:pt>
                <c:pt idx="275">
                  <c:v>70.962999999999994</c:v>
                </c:pt>
                <c:pt idx="276">
                  <c:v>71.049000000000007</c:v>
                </c:pt>
                <c:pt idx="277">
                  <c:v>71.183000000000007</c:v>
                </c:pt>
                <c:pt idx="278">
                  <c:v>71.266000000000005</c:v>
                </c:pt>
                <c:pt idx="279">
                  <c:v>71.353999999999999</c:v>
                </c:pt>
                <c:pt idx="280">
                  <c:v>71.45</c:v>
                </c:pt>
                <c:pt idx="281">
                  <c:v>71.543000000000006</c:v>
                </c:pt>
                <c:pt idx="282">
                  <c:v>71.680000000000007</c:v>
                </c:pt>
                <c:pt idx="283">
                  <c:v>71.733999999999995</c:v>
                </c:pt>
                <c:pt idx="284">
                  <c:v>71.869</c:v>
                </c:pt>
                <c:pt idx="285">
                  <c:v>71.956000000000003</c:v>
                </c:pt>
                <c:pt idx="286">
                  <c:v>72.025000000000006</c:v>
                </c:pt>
                <c:pt idx="287">
                  <c:v>72.147999999999996</c:v>
                </c:pt>
                <c:pt idx="288">
                  <c:v>72.234999999999999</c:v>
                </c:pt>
                <c:pt idx="289">
                  <c:v>72.332999999999998</c:v>
                </c:pt>
                <c:pt idx="290">
                  <c:v>72.393000000000001</c:v>
                </c:pt>
                <c:pt idx="291">
                  <c:v>72.465999999999994</c:v>
                </c:pt>
                <c:pt idx="292">
                  <c:v>72.584000000000003</c:v>
                </c:pt>
                <c:pt idx="293">
                  <c:v>72.673000000000002</c:v>
                </c:pt>
                <c:pt idx="294">
                  <c:v>72.766999999999996</c:v>
                </c:pt>
                <c:pt idx="295">
                  <c:v>72.826999999999998</c:v>
                </c:pt>
                <c:pt idx="296">
                  <c:v>72.926000000000002</c:v>
                </c:pt>
                <c:pt idx="297">
                  <c:v>73.004999999999995</c:v>
                </c:pt>
                <c:pt idx="298">
                  <c:v>73.102999999999994</c:v>
                </c:pt>
                <c:pt idx="299">
                  <c:v>73.19</c:v>
                </c:pt>
                <c:pt idx="300">
                  <c:v>73.266000000000005</c:v>
                </c:pt>
                <c:pt idx="301">
                  <c:v>73.341999999999999</c:v>
                </c:pt>
                <c:pt idx="302">
                  <c:v>73.421999999999997</c:v>
                </c:pt>
                <c:pt idx="303">
                  <c:v>73.513999999999996</c:v>
                </c:pt>
                <c:pt idx="304">
                  <c:v>73.588999999999999</c:v>
                </c:pt>
                <c:pt idx="305">
                  <c:v>73.680999999999997</c:v>
                </c:pt>
                <c:pt idx="306">
                  <c:v>73.748000000000005</c:v>
                </c:pt>
                <c:pt idx="307">
                  <c:v>73.850999999999999</c:v>
                </c:pt>
                <c:pt idx="308">
                  <c:v>73.908000000000001</c:v>
                </c:pt>
                <c:pt idx="309">
                  <c:v>73.977999999999994</c:v>
                </c:pt>
                <c:pt idx="310">
                  <c:v>74.066000000000003</c:v>
                </c:pt>
                <c:pt idx="311">
                  <c:v>74.123000000000005</c:v>
                </c:pt>
                <c:pt idx="312">
                  <c:v>74.227999999999994</c:v>
                </c:pt>
                <c:pt idx="313">
                  <c:v>74.311999999999998</c:v>
                </c:pt>
                <c:pt idx="314">
                  <c:v>74.353999999999999</c:v>
                </c:pt>
                <c:pt idx="315">
                  <c:v>74.477999999999994</c:v>
                </c:pt>
                <c:pt idx="316">
                  <c:v>74.504000000000005</c:v>
                </c:pt>
                <c:pt idx="317">
                  <c:v>74.606999999999999</c:v>
                </c:pt>
                <c:pt idx="318">
                  <c:v>74.679000000000002</c:v>
                </c:pt>
                <c:pt idx="319">
                  <c:v>74.739999999999995</c:v>
                </c:pt>
                <c:pt idx="320">
                  <c:v>74.852999999999994</c:v>
                </c:pt>
                <c:pt idx="321">
                  <c:v>74.917000000000002</c:v>
                </c:pt>
                <c:pt idx="322">
                  <c:v>74.951999999999998</c:v>
                </c:pt>
                <c:pt idx="323">
                  <c:v>75.012</c:v>
                </c:pt>
                <c:pt idx="324">
                  <c:v>75.117000000000004</c:v>
                </c:pt>
                <c:pt idx="325">
                  <c:v>75.179000000000002</c:v>
                </c:pt>
                <c:pt idx="326">
                  <c:v>75.256</c:v>
                </c:pt>
                <c:pt idx="327">
                  <c:v>75.308999999999997</c:v>
                </c:pt>
                <c:pt idx="328">
                  <c:v>75.361999999999995</c:v>
                </c:pt>
                <c:pt idx="329">
                  <c:v>75.466999999999999</c:v>
                </c:pt>
                <c:pt idx="330">
                  <c:v>75.531999999999996</c:v>
                </c:pt>
                <c:pt idx="331">
                  <c:v>75.594999999999999</c:v>
                </c:pt>
                <c:pt idx="332">
                  <c:v>75.650000000000006</c:v>
                </c:pt>
                <c:pt idx="333">
                  <c:v>75.733000000000004</c:v>
                </c:pt>
                <c:pt idx="334">
                  <c:v>75.789000000000001</c:v>
                </c:pt>
                <c:pt idx="335">
                  <c:v>75.846999999999994</c:v>
                </c:pt>
                <c:pt idx="336">
                  <c:v>75.930000000000007</c:v>
                </c:pt>
                <c:pt idx="337">
                  <c:v>75.980999999999995</c:v>
                </c:pt>
                <c:pt idx="338">
                  <c:v>76.052999999999997</c:v>
                </c:pt>
                <c:pt idx="339">
                  <c:v>76.138000000000005</c:v>
                </c:pt>
                <c:pt idx="340">
                  <c:v>76.177999999999997</c:v>
                </c:pt>
                <c:pt idx="341">
                  <c:v>76.221000000000004</c:v>
                </c:pt>
                <c:pt idx="342">
                  <c:v>76.292000000000002</c:v>
                </c:pt>
                <c:pt idx="343">
                  <c:v>76.382999999999996</c:v>
                </c:pt>
                <c:pt idx="344">
                  <c:v>76.415000000000006</c:v>
                </c:pt>
                <c:pt idx="345">
                  <c:v>76.513000000000005</c:v>
                </c:pt>
                <c:pt idx="346">
                  <c:v>76.551000000000002</c:v>
                </c:pt>
                <c:pt idx="347">
                  <c:v>76.638999999999996</c:v>
                </c:pt>
                <c:pt idx="348">
                  <c:v>76.680000000000007</c:v>
                </c:pt>
                <c:pt idx="349">
                  <c:v>76.756</c:v>
                </c:pt>
                <c:pt idx="350">
                  <c:v>76.811999999999998</c:v>
                </c:pt>
                <c:pt idx="351">
                  <c:v>76.846000000000004</c:v>
                </c:pt>
                <c:pt idx="352">
                  <c:v>76.888000000000005</c:v>
                </c:pt>
                <c:pt idx="353">
                  <c:v>76.992999999999995</c:v>
                </c:pt>
                <c:pt idx="354">
                  <c:v>77.033000000000001</c:v>
                </c:pt>
                <c:pt idx="355">
                  <c:v>77.11</c:v>
                </c:pt>
                <c:pt idx="356">
                  <c:v>77.106999999999999</c:v>
                </c:pt>
                <c:pt idx="357">
                  <c:v>77.173000000000002</c:v>
                </c:pt>
                <c:pt idx="358">
                  <c:v>77.269000000000005</c:v>
                </c:pt>
                <c:pt idx="359">
                  <c:v>77.335999999999999</c:v>
                </c:pt>
                <c:pt idx="360">
                  <c:v>77.394000000000005</c:v>
                </c:pt>
                <c:pt idx="361">
                  <c:v>77.397000000000006</c:v>
                </c:pt>
                <c:pt idx="362">
                  <c:v>77.471999999999994</c:v>
                </c:pt>
                <c:pt idx="363">
                  <c:v>77.551000000000002</c:v>
                </c:pt>
                <c:pt idx="364">
                  <c:v>77.632000000000005</c:v>
                </c:pt>
                <c:pt idx="365">
                  <c:v>77.706999999999994</c:v>
                </c:pt>
                <c:pt idx="366">
                  <c:v>77.703000000000003</c:v>
                </c:pt>
                <c:pt idx="367">
                  <c:v>77.775000000000006</c:v>
                </c:pt>
                <c:pt idx="368">
                  <c:v>77.801000000000002</c:v>
                </c:pt>
                <c:pt idx="369">
                  <c:v>77.847999999999999</c:v>
                </c:pt>
                <c:pt idx="370">
                  <c:v>77.954999999999998</c:v>
                </c:pt>
                <c:pt idx="371">
                  <c:v>78.013000000000005</c:v>
                </c:pt>
                <c:pt idx="372">
                  <c:v>78.009</c:v>
                </c:pt>
                <c:pt idx="373">
                  <c:v>78.063999999999993</c:v>
                </c:pt>
                <c:pt idx="374">
                  <c:v>78.153999999999996</c:v>
                </c:pt>
                <c:pt idx="375">
                  <c:v>78.224999999999994</c:v>
                </c:pt>
                <c:pt idx="376">
                  <c:v>78.233000000000004</c:v>
                </c:pt>
                <c:pt idx="377">
                  <c:v>78.290000000000006</c:v>
                </c:pt>
                <c:pt idx="378">
                  <c:v>78.34</c:v>
                </c:pt>
                <c:pt idx="379">
                  <c:v>78.406000000000006</c:v>
                </c:pt>
                <c:pt idx="380">
                  <c:v>78.432000000000002</c:v>
                </c:pt>
                <c:pt idx="381">
                  <c:v>78.491</c:v>
                </c:pt>
                <c:pt idx="382">
                  <c:v>78.501000000000005</c:v>
                </c:pt>
                <c:pt idx="383">
                  <c:v>78.55</c:v>
                </c:pt>
                <c:pt idx="384">
                  <c:v>78.628</c:v>
                </c:pt>
                <c:pt idx="385">
                  <c:v>78.667000000000002</c:v>
                </c:pt>
                <c:pt idx="386">
                  <c:v>78.760999999999996</c:v>
                </c:pt>
                <c:pt idx="387">
                  <c:v>78.801000000000002</c:v>
                </c:pt>
                <c:pt idx="388">
                  <c:v>78.771000000000001</c:v>
                </c:pt>
                <c:pt idx="389">
                  <c:v>78.88</c:v>
                </c:pt>
                <c:pt idx="390">
                  <c:v>78.894000000000005</c:v>
                </c:pt>
                <c:pt idx="391">
                  <c:v>78.971999999999994</c:v>
                </c:pt>
                <c:pt idx="392">
                  <c:v>79.031000000000006</c:v>
                </c:pt>
                <c:pt idx="393">
                  <c:v>79.081999999999994</c:v>
                </c:pt>
                <c:pt idx="394">
                  <c:v>79.091999999999999</c:v>
                </c:pt>
                <c:pt idx="395">
                  <c:v>79.164000000000001</c:v>
                </c:pt>
                <c:pt idx="396">
                  <c:v>79.19</c:v>
                </c:pt>
                <c:pt idx="397">
                  <c:v>79.233999999999995</c:v>
                </c:pt>
                <c:pt idx="398">
                  <c:v>79.3</c:v>
                </c:pt>
                <c:pt idx="399">
                  <c:v>79.38</c:v>
                </c:pt>
                <c:pt idx="400">
                  <c:v>79.396000000000001</c:v>
                </c:pt>
                <c:pt idx="401">
                  <c:v>79.414000000000001</c:v>
                </c:pt>
                <c:pt idx="402">
                  <c:v>79.444999999999993</c:v>
                </c:pt>
                <c:pt idx="403">
                  <c:v>79.494</c:v>
                </c:pt>
                <c:pt idx="404">
                  <c:v>79.548000000000002</c:v>
                </c:pt>
                <c:pt idx="405">
                  <c:v>79.600999999999999</c:v>
                </c:pt>
                <c:pt idx="406">
                  <c:v>79.622</c:v>
                </c:pt>
                <c:pt idx="407">
                  <c:v>79.707999999999998</c:v>
                </c:pt>
                <c:pt idx="408">
                  <c:v>79.712999999999994</c:v>
                </c:pt>
                <c:pt idx="409">
                  <c:v>79.724999999999994</c:v>
                </c:pt>
                <c:pt idx="410">
                  <c:v>79.801000000000002</c:v>
                </c:pt>
                <c:pt idx="411">
                  <c:v>79.930999999999997</c:v>
                </c:pt>
                <c:pt idx="412">
                  <c:v>79.903999999999996</c:v>
                </c:pt>
                <c:pt idx="413">
                  <c:v>79.966999999999999</c:v>
                </c:pt>
                <c:pt idx="414">
                  <c:v>79.975999999999999</c:v>
                </c:pt>
                <c:pt idx="415">
                  <c:v>80.004999999999995</c:v>
                </c:pt>
                <c:pt idx="416">
                  <c:v>80.049000000000007</c:v>
                </c:pt>
                <c:pt idx="417">
                  <c:v>80.063000000000002</c:v>
                </c:pt>
                <c:pt idx="418">
                  <c:v>80.11</c:v>
                </c:pt>
                <c:pt idx="419">
                  <c:v>80.287000000000006</c:v>
                </c:pt>
                <c:pt idx="420">
                  <c:v>80.206999999999994</c:v>
                </c:pt>
                <c:pt idx="421">
                  <c:v>80.224999999999994</c:v>
                </c:pt>
                <c:pt idx="422">
                  <c:v>80.25</c:v>
                </c:pt>
                <c:pt idx="423">
                  <c:v>80.311999999999998</c:v>
                </c:pt>
                <c:pt idx="424">
                  <c:v>80.305000000000007</c:v>
                </c:pt>
                <c:pt idx="425">
                  <c:v>80.353999999999999</c:v>
                </c:pt>
                <c:pt idx="426">
                  <c:v>80.427000000000007</c:v>
                </c:pt>
                <c:pt idx="427">
                  <c:v>80.519000000000005</c:v>
                </c:pt>
                <c:pt idx="428">
                  <c:v>80.573999999999998</c:v>
                </c:pt>
                <c:pt idx="429">
                  <c:v>80.52</c:v>
                </c:pt>
                <c:pt idx="430">
                  <c:v>80.525999999999996</c:v>
                </c:pt>
                <c:pt idx="431">
                  <c:v>80.713999999999999</c:v>
                </c:pt>
                <c:pt idx="432">
                  <c:v>80.677999999999997</c:v>
                </c:pt>
                <c:pt idx="433">
                  <c:v>80.762</c:v>
                </c:pt>
                <c:pt idx="434">
                  <c:v>80.784999999999997</c:v>
                </c:pt>
                <c:pt idx="435">
                  <c:v>80.730999999999995</c:v>
                </c:pt>
                <c:pt idx="436">
                  <c:v>80.828999999999994</c:v>
                </c:pt>
                <c:pt idx="437">
                  <c:v>80.858999999999995</c:v>
                </c:pt>
                <c:pt idx="438">
                  <c:v>80.905000000000001</c:v>
                </c:pt>
                <c:pt idx="439">
                  <c:v>80.926000000000002</c:v>
                </c:pt>
                <c:pt idx="440">
                  <c:v>80.92</c:v>
                </c:pt>
                <c:pt idx="441">
                  <c:v>80.98</c:v>
                </c:pt>
                <c:pt idx="442">
                  <c:v>81.040000000000006</c:v>
                </c:pt>
                <c:pt idx="443">
                  <c:v>81.067999999999998</c:v>
                </c:pt>
                <c:pt idx="444">
                  <c:v>81.180000000000007</c:v>
                </c:pt>
                <c:pt idx="445">
                  <c:v>81.206000000000003</c:v>
                </c:pt>
                <c:pt idx="446">
                  <c:v>81.141999999999996</c:v>
                </c:pt>
                <c:pt idx="447">
                  <c:v>81.236000000000004</c:v>
                </c:pt>
                <c:pt idx="448">
                  <c:v>81.13</c:v>
                </c:pt>
                <c:pt idx="449">
                  <c:v>81.263000000000005</c:v>
                </c:pt>
                <c:pt idx="450">
                  <c:v>81.387</c:v>
                </c:pt>
                <c:pt idx="451">
                  <c:v>81.346999999999994</c:v>
                </c:pt>
                <c:pt idx="452">
                  <c:v>81.497</c:v>
                </c:pt>
                <c:pt idx="453">
                  <c:v>81.442999999999998</c:v>
                </c:pt>
                <c:pt idx="454">
                  <c:v>81.516000000000005</c:v>
                </c:pt>
                <c:pt idx="455">
                  <c:v>81.406000000000006</c:v>
                </c:pt>
                <c:pt idx="456">
                  <c:v>81.602000000000004</c:v>
                </c:pt>
                <c:pt idx="457">
                  <c:v>81.531000000000006</c:v>
                </c:pt>
                <c:pt idx="458">
                  <c:v>81.551000000000002</c:v>
                </c:pt>
                <c:pt idx="459">
                  <c:v>81.561000000000007</c:v>
                </c:pt>
                <c:pt idx="460">
                  <c:v>81.66</c:v>
                </c:pt>
                <c:pt idx="461">
                  <c:v>81.641999999999996</c:v>
                </c:pt>
                <c:pt idx="462">
                  <c:v>81.644000000000005</c:v>
                </c:pt>
                <c:pt idx="463">
                  <c:v>81.685000000000002</c:v>
                </c:pt>
                <c:pt idx="464">
                  <c:v>81.703999999999994</c:v>
                </c:pt>
                <c:pt idx="465">
                  <c:v>81.652000000000001</c:v>
                </c:pt>
                <c:pt idx="466">
                  <c:v>81.671999999999997</c:v>
                </c:pt>
                <c:pt idx="467">
                  <c:v>81.728999999999999</c:v>
                </c:pt>
                <c:pt idx="468">
                  <c:v>81.698999999999998</c:v>
                </c:pt>
                <c:pt idx="469">
                  <c:v>81.804000000000002</c:v>
                </c:pt>
                <c:pt idx="470">
                  <c:v>81.774000000000001</c:v>
                </c:pt>
                <c:pt idx="471">
                  <c:v>81.876000000000005</c:v>
                </c:pt>
                <c:pt idx="472">
                  <c:v>81.914000000000001</c:v>
                </c:pt>
                <c:pt idx="473">
                  <c:v>81.960999999999999</c:v>
                </c:pt>
                <c:pt idx="474">
                  <c:v>81.992999999999995</c:v>
                </c:pt>
                <c:pt idx="475">
                  <c:v>82.010999999999996</c:v>
                </c:pt>
                <c:pt idx="476">
                  <c:v>82.04</c:v>
                </c:pt>
                <c:pt idx="477">
                  <c:v>82.093000000000004</c:v>
                </c:pt>
                <c:pt idx="478">
                  <c:v>82.119</c:v>
                </c:pt>
                <c:pt idx="479">
                  <c:v>82.165999999999997</c:v>
                </c:pt>
                <c:pt idx="480">
                  <c:v>82.120999999999995</c:v>
                </c:pt>
                <c:pt idx="481">
                  <c:v>82.274000000000001</c:v>
                </c:pt>
                <c:pt idx="482">
                  <c:v>82.236999999999995</c:v>
                </c:pt>
                <c:pt idx="483">
                  <c:v>82.295000000000002</c:v>
                </c:pt>
                <c:pt idx="484">
                  <c:v>82.307000000000002</c:v>
                </c:pt>
                <c:pt idx="485">
                  <c:v>82.340999999999994</c:v>
                </c:pt>
                <c:pt idx="486">
                  <c:v>82.391000000000005</c:v>
                </c:pt>
                <c:pt idx="487">
                  <c:v>82.406000000000006</c:v>
                </c:pt>
                <c:pt idx="488">
                  <c:v>82.438999999999993</c:v>
                </c:pt>
                <c:pt idx="489">
                  <c:v>82.481999999999999</c:v>
                </c:pt>
                <c:pt idx="490">
                  <c:v>82.542000000000002</c:v>
                </c:pt>
                <c:pt idx="491">
                  <c:v>82.501000000000005</c:v>
                </c:pt>
                <c:pt idx="492">
                  <c:v>82.552000000000007</c:v>
                </c:pt>
                <c:pt idx="493">
                  <c:v>82.66</c:v>
                </c:pt>
                <c:pt idx="494">
                  <c:v>82.652000000000001</c:v>
                </c:pt>
                <c:pt idx="495">
                  <c:v>82.677000000000007</c:v>
                </c:pt>
                <c:pt idx="496">
                  <c:v>82.802999999999997</c:v>
                </c:pt>
                <c:pt idx="497">
                  <c:v>82.665000000000006</c:v>
                </c:pt>
                <c:pt idx="498">
                  <c:v>82.710999999999999</c:v>
                </c:pt>
                <c:pt idx="499">
                  <c:v>82.739000000000004</c:v>
                </c:pt>
                <c:pt idx="500">
                  <c:v>82.772000000000006</c:v>
                </c:pt>
                <c:pt idx="501">
                  <c:v>82.793999999999997</c:v>
                </c:pt>
                <c:pt idx="502">
                  <c:v>82.811999999999998</c:v>
                </c:pt>
                <c:pt idx="503">
                  <c:v>82.912999999999997</c:v>
                </c:pt>
                <c:pt idx="504">
                  <c:v>82.816999999999993</c:v>
                </c:pt>
                <c:pt idx="505">
                  <c:v>83.156999999999996</c:v>
                </c:pt>
                <c:pt idx="506">
                  <c:v>83.129000000000005</c:v>
                </c:pt>
                <c:pt idx="507">
                  <c:v>83.087000000000003</c:v>
                </c:pt>
                <c:pt idx="508">
                  <c:v>83.099000000000004</c:v>
                </c:pt>
                <c:pt idx="509">
                  <c:v>83.081000000000003</c:v>
                </c:pt>
                <c:pt idx="510">
                  <c:v>83.135000000000005</c:v>
                </c:pt>
                <c:pt idx="511">
                  <c:v>83.245999999999995</c:v>
                </c:pt>
                <c:pt idx="512">
                  <c:v>82.986999999999995</c:v>
                </c:pt>
                <c:pt idx="513">
                  <c:v>83.105999999999995</c:v>
                </c:pt>
                <c:pt idx="514">
                  <c:v>83.164000000000001</c:v>
                </c:pt>
                <c:pt idx="515">
                  <c:v>83.257000000000005</c:v>
                </c:pt>
                <c:pt idx="516">
                  <c:v>83.316000000000003</c:v>
                </c:pt>
                <c:pt idx="517">
                  <c:v>83.224999999999994</c:v>
                </c:pt>
                <c:pt idx="518">
                  <c:v>83.287999999999997</c:v>
                </c:pt>
                <c:pt idx="519">
                  <c:v>83.474999999999994</c:v>
                </c:pt>
                <c:pt idx="520">
                  <c:v>83.296000000000006</c:v>
                </c:pt>
                <c:pt idx="521">
                  <c:v>83.513000000000005</c:v>
                </c:pt>
                <c:pt idx="522">
                  <c:v>83.353999999999999</c:v>
                </c:pt>
                <c:pt idx="523">
                  <c:v>83.3</c:v>
                </c:pt>
                <c:pt idx="524">
                  <c:v>83.385999999999996</c:v>
                </c:pt>
                <c:pt idx="525">
                  <c:v>83.44</c:v>
                </c:pt>
                <c:pt idx="526">
                  <c:v>83.593999999999994</c:v>
                </c:pt>
                <c:pt idx="527">
                  <c:v>83.653000000000006</c:v>
                </c:pt>
                <c:pt idx="528">
                  <c:v>83.549000000000007</c:v>
                </c:pt>
                <c:pt idx="529">
                  <c:v>83.481999999999999</c:v>
                </c:pt>
                <c:pt idx="530">
                  <c:v>83.694999999999993</c:v>
                </c:pt>
                <c:pt idx="531">
                  <c:v>83.665000000000006</c:v>
                </c:pt>
                <c:pt idx="532">
                  <c:v>83.652000000000001</c:v>
                </c:pt>
                <c:pt idx="533">
                  <c:v>83.754000000000005</c:v>
                </c:pt>
                <c:pt idx="534">
                  <c:v>83.605999999999995</c:v>
                </c:pt>
                <c:pt idx="535">
                  <c:v>83.834999999999994</c:v>
                </c:pt>
                <c:pt idx="536">
                  <c:v>83.738</c:v>
                </c:pt>
                <c:pt idx="537">
                  <c:v>83.856999999999999</c:v>
                </c:pt>
                <c:pt idx="538">
                  <c:v>83.748999999999995</c:v>
                </c:pt>
                <c:pt idx="539">
                  <c:v>83.582999999999998</c:v>
                </c:pt>
                <c:pt idx="540">
                  <c:v>83.789000000000001</c:v>
                </c:pt>
                <c:pt idx="541">
                  <c:v>83.736999999999995</c:v>
                </c:pt>
                <c:pt idx="542">
                  <c:v>83.95</c:v>
                </c:pt>
                <c:pt idx="543">
                  <c:v>83.802000000000007</c:v>
                </c:pt>
                <c:pt idx="544">
                  <c:v>83.978999999999999</c:v>
                </c:pt>
                <c:pt idx="545">
                  <c:v>84.09</c:v>
                </c:pt>
                <c:pt idx="546">
                  <c:v>84.116</c:v>
                </c:pt>
                <c:pt idx="547">
                  <c:v>83.953999999999994</c:v>
                </c:pt>
                <c:pt idx="548">
                  <c:v>84.015000000000001</c:v>
                </c:pt>
                <c:pt idx="549">
                  <c:v>83.808000000000007</c:v>
                </c:pt>
                <c:pt idx="550">
                  <c:v>84.131</c:v>
                </c:pt>
                <c:pt idx="551">
                  <c:v>83.981999999999999</c:v>
                </c:pt>
                <c:pt idx="552">
                  <c:v>84.015000000000001</c:v>
                </c:pt>
                <c:pt idx="553">
                  <c:v>84.168000000000006</c:v>
                </c:pt>
                <c:pt idx="554">
                  <c:v>84.138000000000005</c:v>
                </c:pt>
                <c:pt idx="555">
                  <c:v>84.18</c:v>
                </c:pt>
                <c:pt idx="556">
                  <c:v>84.162999999999997</c:v>
                </c:pt>
                <c:pt idx="557">
                  <c:v>84.188999999999993</c:v>
                </c:pt>
                <c:pt idx="558">
                  <c:v>84.176000000000002</c:v>
                </c:pt>
                <c:pt idx="559">
                  <c:v>84.171000000000006</c:v>
                </c:pt>
                <c:pt idx="560">
                  <c:v>84.176000000000002</c:v>
                </c:pt>
                <c:pt idx="561">
                  <c:v>84.3</c:v>
                </c:pt>
                <c:pt idx="562">
                  <c:v>84.257000000000005</c:v>
                </c:pt>
                <c:pt idx="563">
                  <c:v>84.221999999999994</c:v>
                </c:pt>
                <c:pt idx="564">
                  <c:v>84.165000000000006</c:v>
                </c:pt>
                <c:pt idx="565">
                  <c:v>84.22</c:v>
                </c:pt>
                <c:pt idx="566">
                  <c:v>84.32</c:v>
                </c:pt>
                <c:pt idx="567">
                  <c:v>84.33</c:v>
                </c:pt>
                <c:pt idx="568">
                  <c:v>84.283000000000001</c:v>
                </c:pt>
                <c:pt idx="569">
                  <c:v>84.406000000000006</c:v>
                </c:pt>
                <c:pt idx="570">
                  <c:v>84.403000000000006</c:v>
                </c:pt>
                <c:pt idx="571">
                  <c:v>84.415000000000006</c:v>
                </c:pt>
                <c:pt idx="572">
                  <c:v>84.45</c:v>
                </c:pt>
                <c:pt idx="573">
                  <c:v>84.587999999999994</c:v>
                </c:pt>
                <c:pt idx="574">
                  <c:v>84.480999999999995</c:v>
                </c:pt>
                <c:pt idx="575">
                  <c:v>84.555000000000007</c:v>
                </c:pt>
                <c:pt idx="576">
                  <c:v>84.581000000000003</c:v>
                </c:pt>
                <c:pt idx="577">
                  <c:v>84.606999999999999</c:v>
                </c:pt>
                <c:pt idx="578">
                  <c:v>84.578000000000003</c:v>
                </c:pt>
                <c:pt idx="579">
                  <c:v>84.614999999999995</c:v>
                </c:pt>
                <c:pt idx="580">
                  <c:v>84.58</c:v>
                </c:pt>
                <c:pt idx="581">
                  <c:v>84.733000000000004</c:v>
                </c:pt>
                <c:pt idx="582">
                  <c:v>84.823999999999998</c:v>
                </c:pt>
                <c:pt idx="583">
                  <c:v>84.703000000000003</c:v>
                </c:pt>
                <c:pt idx="584">
                  <c:v>84.754000000000005</c:v>
                </c:pt>
                <c:pt idx="585">
                  <c:v>84.736999999999995</c:v>
                </c:pt>
                <c:pt idx="586">
                  <c:v>84.751999999999995</c:v>
                </c:pt>
                <c:pt idx="587">
                  <c:v>84.816999999999993</c:v>
                </c:pt>
                <c:pt idx="588">
                  <c:v>84.778999999999996</c:v>
                </c:pt>
                <c:pt idx="589">
                  <c:v>84.79</c:v>
                </c:pt>
                <c:pt idx="590">
                  <c:v>84.691999999999993</c:v>
                </c:pt>
                <c:pt idx="591">
                  <c:v>84.900999999999996</c:v>
                </c:pt>
                <c:pt idx="592">
                  <c:v>84.96</c:v>
                </c:pt>
                <c:pt idx="593">
                  <c:v>84.881</c:v>
                </c:pt>
                <c:pt idx="594">
                  <c:v>84.878</c:v>
                </c:pt>
                <c:pt idx="595">
                  <c:v>84.83</c:v>
                </c:pt>
                <c:pt idx="596">
                  <c:v>85.02</c:v>
                </c:pt>
                <c:pt idx="597">
                  <c:v>84.876999999999995</c:v>
                </c:pt>
                <c:pt idx="598">
                  <c:v>85.043999999999997</c:v>
                </c:pt>
                <c:pt idx="599">
                  <c:v>84.953000000000003</c:v>
                </c:pt>
                <c:pt idx="600">
                  <c:v>84.986000000000004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8269-40E9-A6F1-734F4B6DA18F}"/>
            </c:ext>
          </c:extLst>
        </c:ser>
        <c:ser>
          <c:idx val="1"/>
          <c:order val="5"/>
          <c:tx>
            <c:v>0.25 mmol/g</c:v>
          </c:tx>
          <c:marker>
            <c:symbol val="none"/>
          </c:marker>
          <c:xVal>
            <c:numRef>
              <c:f>'NaOH\[NaOH_1%.xlsx]1O'!$A$20:$A$620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'NaOH\[NaOH_1%.xlsx]1O'!$B$20:$B$620</c:f>
              <c:numCache>
                <c:formatCode>General</c:formatCode>
                <c:ptCount val="601"/>
                <c:pt idx="0">
                  <c:v>18.298999999999999</c:v>
                </c:pt>
                <c:pt idx="1">
                  <c:v>19.143999999999998</c:v>
                </c:pt>
                <c:pt idx="2">
                  <c:v>19.983000000000001</c:v>
                </c:pt>
                <c:pt idx="3">
                  <c:v>20.748999999999999</c:v>
                </c:pt>
                <c:pt idx="4">
                  <c:v>21.541</c:v>
                </c:pt>
                <c:pt idx="5">
                  <c:v>22.434999999999999</c:v>
                </c:pt>
                <c:pt idx="6">
                  <c:v>23.300999999999998</c:v>
                </c:pt>
                <c:pt idx="7">
                  <c:v>24.187999999999999</c:v>
                </c:pt>
                <c:pt idx="8">
                  <c:v>25.135999999999999</c:v>
                </c:pt>
                <c:pt idx="9">
                  <c:v>26.100999999999999</c:v>
                </c:pt>
                <c:pt idx="10">
                  <c:v>26.969000000000001</c:v>
                </c:pt>
                <c:pt idx="11">
                  <c:v>27.916</c:v>
                </c:pt>
                <c:pt idx="12">
                  <c:v>28.783000000000001</c:v>
                </c:pt>
                <c:pt idx="13">
                  <c:v>29.606999999999999</c:v>
                </c:pt>
                <c:pt idx="14">
                  <c:v>30.478000000000002</c:v>
                </c:pt>
                <c:pt idx="15">
                  <c:v>31.186</c:v>
                </c:pt>
                <c:pt idx="16">
                  <c:v>31.922000000000001</c:v>
                </c:pt>
                <c:pt idx="17">
                  <c:v>32.664999999999999</c:v>
                </c:pt>
                <c:pt idx="18">
                  <c:v>33.344999999999999</c:v>
                </c:pt>
                <c:pt idx="19">
                  <c:v>33.945</c:v>
                </c:pt>
                <c:pt idx="20">
                  <c:v>34.512999999999998</c:v>
                </c:pt>
                <c:pt idx="21">
                  <c:v>35.026000000000003</c:v>
                </c:pt>
                <c:pt idx="22">
                  <c:v>35.508000000000003</c:v>
                </c:pt>
                <c:pt idx="23">
                  <c:v>35.947000000000003</c:v>
                </c:pt>
                <c:pt idx="24">
                  <c:v>36.338000000000001</c:v>
                </c:pt>
                <c:pt idx="25">
                  <c:v>36.695999999999998</c:v>
                </c:pt>
                <c:pt idx="26">
                  <c:v>37.01</c:v>
                </c:pt>
                <c:pt idx="27">
                  <c:v>37.29</c:v>
                </c:pt>
                <c:pt idx="28">
                  <c:v>37.543999999999997</c:v>
                </c:pt>
                <c:pt idx="29">
                  <c:v>37.732999999999997</c:v>
                </c:pt>
                <c:pt idx="30">
                  <c:v>37.871000000000002</c:v>
                </c:pt>
                <c:pt idx="31">
                  <c:v>37.988</c:v>
                </c:pt>
                <c:pt idx="32">
                  <c:v>38.081000000000003</c:v>
                </c:pt>
                <c:pt idx="33">
                  <c:v>38.125</c:v>
                </c:pt>
                <c:pt idx="34">
                  <c:v>38.145000000000003</c:v>
                </c:pt>
                <c:pt idx="35">
                  <c:v>38.113</c:v>
                </c:pt>
                <c:pt idx="36">
                  <c:v>38.039000000000001</c:v>
                </c:pt>
                <c:pt idx="37">
                  <c:v>37.929000000000002</c:v>
                </c:pt>
                <c:pt idx="38">
                  <c:v>37.774000000000001</c:v>
                </c:pt>
                <c:pt idx="39">
                  <c:v>37.575000000000003</c:v>
                </c:pt>
                <c:pt idx="40">
                  <c:v>37.317</c:v>
                </c:pt>
                <c:pt idx="41">
                  <c:v>37.026000000000003</c:v>
                </c:pt>
                <c:pt idx="42">
                  <c:v>36.703000000000003</c:v>
                </c:pt>
                <c:pt idx="43">
                  <c:v>36.386000000000003</c:v>
                </c:pt>
                <c:pt idx="44">
                  <c:v>36.081000000000003</c:v>
                </c:pt>
                <c:pt idx="45">
                  <c:v>35.643999999999998</c:v>
                </c:pt>
                <c:pt idx="46">
                  <c:v>35.128</c:v>
                </c:pt>
                <c:pt idx="47">
                  <c:v>34.670999999999999</c:v>
                </c:pt>
                <c:pt idx="48">
                  <c:v>34.332999999999998</c:v>
                </c:pt>
                <c:pt idx="49">
                  <c:v>33.939</c:v>
                </c:pt>
                <c:pt idx="50">
                  <c:v>33.497999999999998</c:v>
                </c:pt>
                <c:pt idx="51">
                  <c:v>33.046999999999997</c:v>
                </c:pt>
                <c:pt idx="52">
                  <c:v>32.578000000000003</c:v>
                </c:pt>
                <c:pt idx="53">
                  <c:v>32.223999999999997</c:v>
                </c:pt>
                <c:pt idx="54">
                  <c:v>31.863</c:v>
                </c:pt>
                <c:pt idx="55">
                  <c:v>31.484000000000002</c:v>
                </c:pt>
                <c:pt idx="56">
                  <c:v>31.125</c:v>
                </c:pt>
                <c:pt idx="57">
                  <c:v>30.843</c:v>
                </c:pt>
                <c:pt idx="58">
                  <c:v>30.56</c:v>
                </c:pt>
                <c:pt idx="59">
                  <c:v>30.297999999999998</c:v>
                </c:pt>
                <c:pt idx="60">
                  <c:v>30.088000000000001</c:v>
                </c:pt>
                <c:pt idx="61">
                  <c:v>29.923999999999999</c:v>
                </c:pt>
                <c:pt idx="62">
                  <c:v>29.786000000000001</c:v>
                </c:pt>
                <c:pt idx="63">
                  <c:v>29.62</c:v>
                </c:pt>
                <c:pt idx="64">
                  <c:v>29.507000000000001</c:v>
                </c:pt>
                <c:pt idx="65">
                  <c:v>29.376000000000001</c:v>
                </c:pt>
                <c:pt idx="66">
                  <c:v>29.286999999999999</c:v>
                </c:pt>
                <c:pt idx="67">
                  <c:v>29.201000000000001</c:v>
                </c:pt>
                <c:pt idx="68">
                  <c:v>29.143000000000001</c:v>
                </c:pt>
                <c:pt idx="69">
                  <c:v>29.094999999999999</c:v>
                </c:pt>
                <c:pt idx="70">
                  <c:v>29.035</c:v>
                </c:pt>
                <c:pt idx="71">
                  <c:v>29.004999999999999</c:v>
                </c:pt>
                <c:pt idx="72">
                  <c:v>29.001000000000001</c:v>
                </c:pt>
                <c:pt idx="73">
                  <c:v>29.009</c:v>
                </c:pt>
                <c:pt idx="74">
                  <c:v>28.986000000000001</c:v>
                </c:pt>
                <c:pt idx="75">
                  <c:v>29.001000000000001</c:v>
                </c:pt>
                <c:pt idx="76">
                  <c:v>28.969000000000001</c:v>
                </c:pt>
                <c:pt idx="77">
                  <c:v>29.036000000000001</c:v>
                </c:pt>
                <c:pt idx="78">
                  <c:v>29.027000000000001</c:v>
                </c:pt>
                <c:pt idx="79">
                  <c:v>29.082999999999998</c:v>
                </c:pt>
                <c:pt idx="80">
                  <c:v>29.116</c:v>
                </c:pt>
                <c:pt idx="81">
                  <c:v>29.155000000000001</c:v>
                </c:pt>
                <c:pt idx="82">
                  <c:v>29.218</c:v>
                </c:pt>
                <c:pt idx="83">
                  <c:v>29.291</c:v>
                </c:pt>
                <c:pt idx="84">
                  <c:v>29.36</c:v>
                </c:pt>
                <c:pt idx="85">
                  <c:v>29.433</c:v>
                </c:pt>
                <c:pt idx="86">
                  <c:v>29.53</c:v>
                </c:pt>
                <c:pt idx="87">
                  <c:v>29.638000000000002</c:v>
                </c:pt>
                <c:pt idx="88">
                  <c:v>29.736000000000001</c:v>
                </c:pt>
                <c:pt idx="89">
                  <c:v>29.876999999999999</c:v>
                </c:pt>
                <c:pt idx="90">
                  <c:v>29.975999999999999</c:v>
                </c:pt>
                <c:pt idx="91">
                  <c:v>30.116</c:v>
                </c:pt>
                <c:pt idx="92">
                  <c:v>30.259</c:v>
                </c:pt>
                <c:pt idx="93">
                  <c:v>30.399000000000001</c:v>
                </c:pt>
                <c:pt idx="94">
                  <c:v>30.51</c:v>
                </c:pt>
                <c:pt idx="95">
                  <c:v>30.681000000000001</c:v>
                </c:pt>
                <c:pt idx="96">
                  <c:v>30.856000000000002</c:v>
                </c:pt>
                <c:pt idx="97">
                  <c:v>31.004000000000001</c:v>
                </c:pt>
                <c:pt idx="98">
                  <c:v>31.146999999999998</c:v>
                </c:pt>
                <c:pt idx="99">
                  <c:v>31.321000000000002</c:v>
                </c:pt>
                <c:pt idx="100">
                  <c:v>31.507999999999999</c:v>
                </c:pt>
                <c:pt idx="101">
                  <c:v>31.687999999999999</c:v>
                </c:pt>
                <c:pt idx="102">
                  <c:v>31.882999999999999</c:v>
                </c:pt>
                <c:pt idx="103">
                  <c:v>32.08</c:v>
                </c:pt>
                <c:pt idx="104">
                  <c:v>32.286000000000001</c:v>
                </c:pt>
                <c:pt idx="105">
                  <c:v>32.497999999999998</c:v>
                </c:pt>
                <c:pt idx="106">
                  <c:v>32.697000000000003</c:v>
                </c:pt>
                <c:pt idx="107">
                  <c:v>32.930999999999997</c:v>
                </c:pt>
                <c:pt idx="108">
                  <c:v>33.167000000000002</c:v>
                </c:pt>
                <c:pt idx="109">
                  <c:v>33.393999999999998</c:v>
                </c:pt>
                <c:pt idx="110">
                  <c:v>33.628999999999998</c:v>
                </c:pt>
                <c:pt idx="111">
                  <c:v>33.869999999999997</c:v>
                </c:pt>
                <c:pt idx="112">
                  <c:v>34.125</c:v>
                </c:pt>
                <c:pt idx="113">
                  <c:v>34.377000000000002</c:v>
                </c:pt>
                <c:pt idx="114">
                  <c:v>34.667999999999999</c:v>
                </c:pt>
                <c:pt idx="115">
                  <c:v>34.912999999999997</c:v>
                </c:pt>
                <c:pt idx="116">
                  <c:v>35.192</c:v>
                </c:pt>
                <c:pt idx="117">
                  <c:v>35.468000000000004</c:v>
                </c:pt>
                <c:pt idx="118">
                  <c:v>35.728000000000002</c:v>
                </c:pt>
                <c:pt idx="119">
                  <c:v>36.030999999999999</c:v>
                </c:pt>
                <c:pt idx="120">
                  <c:v>36.313000000000002</c:v>
                </c:pt>
                <c:pt idx="121">
                  <c:v>36.585000000000001</c:v>
                </c:pt>
                <c:pt idx="122">
                  <c:v>36.884</c:v>
                </c:pt>
                <c:pt idx="123">
                  <c:v>37.192</c:v>
                </c:pt>
                <c:pt idx="124">
                  <c:v>37.487000000000002</c:v>
                </c:pt>
                <c:pt idx="125">
                  <c:v>37.835000000000001</c:v>
                </c:pt>
                <c:pt idx="126">
                  <c:v>38.11</c:v>
                </c:pt>
                <c:pt idx="127">
                  <c:v>38.432000000000002</c:v>
                </c:pt>
                <c:pt idx="128">
                  <c:v>38.765000000000001</c:v>
                </c:pt>
                <c:pt idx="129">
                  <c:v>39.082000000000001</c:v>
                </c:pt>
                <c:pt idx="130">
                  <c:v>39.393999999999998</c:v>
                </c:pt>
                <c:pt idx="131">
                  <c:v>39.707999999999998</c:v>
                </c:pt>
                <c:pt idx="132">
                  <c:v>40.03</c:v>
                </c:pt>
                <c:pt idx="133">
                  <c:v>40.329000000000001</c:v>
                </c:pt>
                <c:pt idx="134">
                  <c:v>40.630000000000003</c:v>
                </c:pt>
                <c:pt idx="135">
                  <c:v>40.972999999999999</c:v>
                </c:pt>
                <c:pt idx="136">
                  <c:v>41.27</c:v>
                </c:pt>
                <c:pt idx="137">
                  <c:v>41.579000000000001</c:v>
                </c:pt>
                <c:pt idx="138">
                  <c:v>41.895000000000003</c:v>
                </c:pt>
                <c:pt idx="139">
                  <c:v>42.197000000000003</c:v>
                </c:pt>
                <c:pt idx="140">
                  <c:v>42.536999999999999</c:v>
                </c:pt>
                <c:pt idx="141">
                  <c:v>42.83</c:v>
                </c:pt>
                <c:pt idx="142">
                  <c:v>43.122999999999998</c:v>
                </c:pt>
                <c:pt idx="143">
                  <c:v>43.433999999999997</c:v>
                </c:pt>
                <c:pt idx="144">
                  <c:v>43.726999999999997</c:v>
                </c:pt>
                <c:pt idx="145">
                  <c:v>44.033000000000001</c:v>
                </c:pt>
                <c:pt idx="146">
                  <c:v>44.335999999999999</c:v>
                </c:pt>
                <c:pt idx="147">
                  <c:v>44.63</c:v>
                </c:pt>
                <c:pt idx="148">
                  <c:v>44.932000000000002</c:v>
                </c:pt>
                <c:pt idx="149">
                  <c:v>45.228999999999999</c:v>
                </c:pt>
                <c:pt idx="150">
                  <c:v>45.515999999999998</c:v>
                </c:pt>
                <c:pt idx="151">
                  <c:v>45.808999999999997</c:v>
                </c:pt>
                <c:pt idx="152">
                  <c:v>46.106999999999999</c:v>
                </c:pt>
                <c:pt idx="153">
                  <c:v>46.398000000000003</c:v>
                </c:pt>
                <c:pt idx="154">
                  <c:v>46.698999999999998</c:v>
                </c:pt>
                <c:pt idx="155">
                  <c:v>46.976999999999997</c:v>
                </c:pt>
                <c:pt idx="156">
                  <c:v>47.238</c:v>
                </c:pt>
                <c:pt idx="157">
                  <c:v>47.497</c:v>
                </c:pt>
                <c:pt idx="158">
                  <c:v>47.796999999999997</c:v>
                </c:pt>
                <c:pt idx="159">
                  <c:v>48.082000000000001</c:v>
                </c:pt>
                <c:pt idx="160">
                  <c:v>48.371000000000002</c:v>
                </c:pt>
                <c:pt idx="161">
                  <c:v>48.631</c:v>
                </c:pt>
                <c:pt idx="162">
                  <c:v>48.908999999999999</c:v>
                </c:pt>
                <c:pt idx="163">
                  <c:v>49.19</c:v>
                </c:pt>
                <c:pt idx="164">
                  <c:v>49.459000000000003</c:v>
                </c:pt>
                <c:pt idx="165">
                  <c:v>49.71</c:v>
                </c:pt>
                <c:pt idx="166">
                  <c:v>49.981000000000002</c:v>
                </c:pt>
                <c:pt idx="167">
                  <c:v>50.247999999999998</c:v>
                </c:pt>
                <c:pt idx="168">
                  <c:v>50.491</c:v>
                </c:pt>
                <c:pt idx="169">
                  <c:v>50.771000000000001</c:v>
                </c:pt>
                <c:pt idx="170">
                  <c:v>51.026000000000003</c:v>
                </c:pt>
                <c:pt idx="171">
                  <c:v>51.29</c:v>
                </c:pt>
                <c:pt idx="172">
                  <c:v>51.56</c:v>
                </c:pt>
                <c:pt idx="173">
                  <c:v>51.83</c:v>
                </c:pt>
                <c:pt idx="174">
                  <c:v>52.088000000000001</c:v>
                </c:pt>
                <c:pt idx="175">
                  <c:v>52.351999999999997</c:v>
                </c:pt>
                <c:pt idx="176">
                  <c:v>52.616</c:v>
                </c:pt>
                <c:pt idx="177">
                  <c:v>52.863</c:v>
                </c:pt>
                <c:pt idx="178">
                  <c:v>53.121000000000002</c:v>
                </c:pt>
                <c:pt idx="179">
                  <c:v>53.334000000000003</c:v>
                </c:pt>
                <c:pt idx="180">
                  <c:v>53.594000000000001</c:v>
                </c:pt>
                <c:pt idx="181">
                  <c:v>53.835000000000001</c:v>
                </c:pt>
                <c:pt idx="182">
                  <c:v>54.079000000000001</c:v>
                </c:pt>
                <c:pt idx="183">
                  <c:v>54.326000000000001</c:v>
                </c:pt>
                <c:pt idx="184">
                  <c:v>54.594000000000001</c:v>
                </c:pt>
                <c:pt idx="185">
                  <c:v>54.814</c:v>
                </c:pt>
                <c:pt idx="186">
                  <c:v>55.070999999999998</c:v>
                </c:pt>
                <c:pt idx="187">
                  <c:v>55.3</c:v>
                </c:pt>
                <c:pt idx="188">
                  <c:v>55.537999999999997</c:v>
                </c:pt>
                <c:pt idx="189">
                  <c:v>55.768999999999998</c:v>
                </c:pt>
                <c:pt idx="190">
                  <c:v>56.000999999999998</c:v>
                </c:pt>
                <c:pt idx="191">
                  <c:v>56.231000000000002</c:v>
                </c:pt>
                <c:pt idx="192">
                  <c:v>56.463999999999999</c:v>
                </c:pt>
                <c:pt idx="193">
                  <c:v>56.677999999999997</c:v>
                </c:pt>
                <c:pt idx="194">
                  <c:v>56.908000000000001</c:v>
                </c:pt>
                <c:pt idx="195">
                  <c:v>57.125999999999998</c:v>
                </c:pt>
                <c:pt idx="196">
                  <c:v>57.360999999999997</c:v>
                </c:pt>
                <c:pt idx="197">
                  <c:v>57.57</c:v>
                </c:pt>
                <c:pt idx="198">
                  <c:v>57.823999999999998</c:v>
                </c:pt>
                <c:pt idx="199">
                  <c:v>58.033999999999999</c:v>
                </c:pt>
                <c:pt idx="200">
                  <c:v>58.262</c:v>
                </c:pt>
                <c:pt idx="201">
                  <c:v>58.48</c:v>
                </c:pt>
                <c:pt idx="202">
                  <c:v>58.686</c:v>
                </c:pt>
                <c:pt idx="203">
                  <c:v>58.905000000000001</c:v>
                </c:pt>
                <c:pt idx="204">
                  <c:v>59.106999999999999</c:v>
                </c:pt>
                <c:pt idx="205">
                  <c:v>59.34</c:v>
                </c:pt>
                <c:pt idx="206">
                  <c:v>59.54</c:v>
                </c:pt>
                <c:pt idx="207">
                  <c:v>59.74</c:v>
                </c:pt>
                <c:pt idx="208">
                  <c:v>59.948999999999998</c:v>
                </c:pt>
                <c:pt idx="209">
                  <c:v>60.142000000000003</c:v>
                </c:pt>
                <c:pt idx="210">
                  <c:v>60.363999999999997</c:v>
                </c:pt>
                <c:pt idx="211">
                  <c:v>60.530999999999999</c:v>
                </c:pt>
                <c:pt idx="212">
                  <c:v>60.716999999999999</c:v>
                </c:pt>
                <c:pt idx="213">
                  <c:v>60.917999999999999</c:v>
                </c:pt>
                <c:pt idx="214">
                  <c:v>61.097000000000001</c:v>
                </c:pt>
                <c:pt idx="215">
                  <c:v>61.277999999999999</c:v>
                </c:pt>
                <c:pt idx="216">
                  <c:v>61.466000000000001</c:v>
                </c:pt>
                <c:pt idx="217">
                  <c:v>61.622999999999998</c:v>
                </c:pt>
                <c:pt idx="218">
                  <c:v>61.817999999999998</c:v>
                </c:pt>
                <c:pt idx="219">
                  <c:v>62.015000000000001</c:v>
                </c:pt>
                <c:pt idx="220">
                  <c:v>62.21</c:v>
                </c:pt>
                <c:pt idx="221">
                  <c:v>62.398000000000003</c:v>
                </c:pt>
                <c:pt idx="222">
                  <c:v>62.57</c:v>
                </c:pt>
                <c:pt idx="223">
                  <c:v>62.761000000000003</c:v>
                </c:pt>
                <c:pt idx="224">
                  <c:v>62.953000000000003</c:v>
                </c:pt>
                <c:pt idx="225">
                  <c:v>63.131</c:v>
                </c:pt>
                <c:pt idx="226">
                  <c:v>63.292999999999999</c:v>
                </c:pt>
                <c:pt idx="227">
                  <c:v>63.527999999999999</c:v>
                </c:pt>
                <c:pt idx="228">
                  <c:v>63.686999999999998</c:v>
                </c:pt>
                <c:pt idx="229">
                  <c:v>63.893000000000001</c:v>
                </c:pt>
                <c:pt idx="230">
                  <c:v>64.066999999999993</c:v>
                </c:pt>
                <c:pt idx="231">
                  <c:v>64.271000000000001</c:v>
                </c:pt>
                <c:pt idx="232">
                  <c:v>64.453000000000003</c:v>
                </c:pt>
                <c:pt idx="233">
                  <c:v>64.638999999999996</c:v>
                </c:pt>
                <c:pt idx="234">
                  <c:v>64.823999999999998</c:v>
                </c:pt>
                <c:pt idx="235">
                  <c:v>65</c:v>
                </c:pt>
                <c:pt idx="236">
                  <c:v>65.165000000000006</c:v>
                </c:pt>
                <c:pt idx="237">
                  <c:v>65.332999999999998</c:v>
                </c:pt>
                <c:pt idx="238">
                  <c:v>65.52</c:v>
                </c:pt>
                <c:pt idx="239">
                  <c:v>65.683000000000007</c:v>
                </c:pt>
                <c:pt idx="240">
                  <c:v>65.884</c:v>
                </c:pt>
                <c:pt idx="241">
                  <c:v>66.043000000000006</c:v>
                </c:pt>
                <c:pt idx="242">
                  <c:v>66.216999999999999</c:v>
                </c:pt>
                <c:pt idx="243">
                  <c:v>66.355000000000004</c:v>
                </c:pt>
                <c:pt idx="244">
                  <c:v>66.545000000000002</c:v>
                </c:pt>
                <c:pt idx="245">
                  <c:v>66.706000000000003</c:v>
                </c:pt>
                <c:pt idx="246">
                  <c:v>66.852999999999994</c:v>
                </c:pt>
                <c:pt idx="247">
                  <c:v>67.022999999999996</c:v>
                </c:pt>
                <c:pt idx="248">
                  <c:v>67.150999999999996</c:v>
                </c:pt>
                <c:pt idx="249">
                  <c:v>67.296000000000006</c:v>
                </c:pt>
                <c:pt idx="250">
                  <c:v>67.471999999999994</c:v>
                </c:pt>
                <c:pt idx="251">
                  <c:v>67.622</c:v>
                </c:pt>
                <c:pt idx="252">
                  <c:v>67.778999999999996</c:v>
                </c:pt>
                <c:pt idx="253">
                  <c:v>67.926000000000002</c:v>
                </c:pt>
                <c:pt idx="254">
                  <c:v>68.087999999999994</c:v>
                </c:pt>
                <c:pt idx="255">
                  <c:v>68.239999999999995</c:v>
                </c:pt>
                <c:pt idx="256">
                  <c:v>68.367000000000004</c:v>
                </c:pt>
                <c:pt idx="257">
                  <c:v>68.516999999999996</c:v>
                </c:pt>
                <c:pt idx="258">
                  <c:v>68.688000000000002</c:v>
                </c:pt>
                <c:pt idx="259">
                  <c:v>68.786000000000001</c:v>
                </c:pt>
                <c:pt idx="260">
                  <c:v>68.938000000000002</c:v>
                </c:pt>
                <c:pt idx="261">
                  <c:v>69.046000000000006</c:v>
                </c:pt>
                <c:pt idx="262">
                  <c:v>69.194000000000003</c:v>
                </c:pt>
                <c:pt idx="263">
                  <c:v>69.343000000000004</c:v>
                </c:pt>
                <c:pt idx="264">
                  <c:v>69.478999999999999</c:v>
                </c:pt>
                <c:pt idx="265">
                  <c:v>69.635000000000005</c:v>
                </c:pt>
                <c:pt idx="266">
                  <c:v>69.744</c:v>
                </c:pt>
                <c:pt idx="267">
                  <c:v>69.912999999999997</c:v>
                </c:pt>
                <c:pt idx="268">
                  <c:v>70.072999999999993</c:v>
                </c:pt>
                <c:pt idx="269">
                  <c:v>70.188999999999993</c:v>
                </c:pt>
                <c:pt idx="270">
                  <c:v>70.334999999999994</c:v>
                </c:pt>
                <c:pt idx="271">
                  <c:v>70.435000000000002</c:v>
                </c:pt>
                <c:pt idx="272">
                  <c:v>70.602000000000004</c:v>
                </c:pt>
                <c:pt idx="273">
                  <c:v>70.727999999999994</c:v>
                </c:pt>
                <c:pt idx="274">
                  <c:v>70.846999999999994</c:v>
                </c:pt>
                <c:pt idx="275">
                  <c:v>71.02</c:v>
                </c:pt>
                <c:pt idx="276">
                  <c:v>71.180000000000007</c:v>
                </c:pt>
                <c:pt idx="277">
                  <c:v>71.319999999999993</c:v>
                </c:pt>
                <c:pt idx="278">
                  <c:v>71.453999999999994</c:v>
                </c:pt>
                <c:pt idx="279">
                  <c:v>71.597999999999999</c:v>
                </c:pt>
                <c:pt idx="280">
                  <c:v>71.695999999999998</c:v>
                </c:pt>
                <c:pt idx="281">
                  <c:v>71.867999999999995</c:v>
                </c:pt>
                <c:pt idx="282">
                  <c:v>71.995000000000005</c:v>
                </c:pt>
                <c:pt idx="283">
                  <c:v>72.126000000000005</c:v>
                </c:pt>
                <c:pt idx="284">
                  <c:v>72.256</c:v>
                </c:pt>
                <c:pt idx="285">
                  <c:v>72.369</c:v>
                </c:pt>
                <c:pt idx="286">
                  <c:v>72.495000000000005</c:v>
                </c:pt>
                <c:pt idx="287">
                  <c:v>72.641000000000005</c:v>
                </c:pt>
                <c:pt idx="288">
                  <c:v>72.766000000000005</c:v>
                </c:pt>
                <c:pt idx="289">
                  <c:v>72.876000000000005</c:v>
                </c:pt>
                <c:pt idx="290">
                  <c:v>72.998999999999995</c:v>
                </c:pt>
                <c:pt idx="291">
                  <c:v>73.129000000000005</c:v>
                </c:pt>
                <c:pt idx="292">
                  <c:v>73.254000000000005</c:v>
                </c:pt>
                <c:pt idx="293">
                  <c:v>73.349000000000004</c:v>
                </c:pt>
                <c:pt idx="294">
                  <c:v>73.475999999999999</c:v>
                </c:pt>
                <c:pt idx="295">
                  <c:v>73.599000000000004</c:v>
                </c:pt>
                <c:pt idx="296">
                  <c:v>73.736999999999995</c:v>
                </c:pt>
                <c:pt idx="297">
                  <c:v>73.837999999999994</c:v>
                </c:pt>
                <c:pt idx="298">
                  <c:v>73.945999999999998</c:v>
                </c:pt>
                <c:pt idx="299">
                  <c:v>74.063000000000002</c:v>
                </c:pt>
                <c:pt idx="300">
                  <c:v>74.162999999999997</c:v>
                </c:pt>
                <c:pt idx="301">
                  <c:v>74.299000000000007</c:v>
                </c:pt>
                <c:pt idx="302">
                  <c:v>74.391000000000005</c:v>
                </c:pt>
                <c:pt idx="303">
                  <c:v>74.516000000000005</c:v>
                </c:pt>
                <c:pt idx="304">
                  <c:v>74.623000000000005</c:v>
                </c:pt>
                <c:pt idx="305">
                  <c:v>74.706999999999994</c:v>
                </c:pt>
                <c:pt idx="306">
                  <c:v>74.816999999999993</c:v>
                </c:pt>
                <c:pt idx="307">
                  <c:v>74.945999999999998</c:v>
                </c:pt>
                <c:pt idx="308">
                  <c:v>75.042000000000002</c:v>
                </c:pt>
                <c:pt idx="309">
                  <c:v>75.176000000000002</c:v>
                </c:pt>
                <c:pt idx="310">
                  <c:v>75.256</c:v>
                </c:pt>
                <c:pt idx="311">
                  <c:v>75.349000000000004</c:v>
                </c:pt>
                <c:pt idx="312">
                  <c:v>75.460999999999999</c:v>
                </c:pt>
                <c:pt idx="313">
                  <c:v>75.576999999999998</c:v>
                </c:pt>
                <c:pt idx="314">
                  <c:v>75.652000000000001</c:v>
                </c:pt>
                <c:pt idx="315">
                  <c:v>75.763000000000005</c:v>
                </c:pt>
                <c:pt idx="316">
                  <c:v>75.876000000000005</c:v>
                </c:pt>
                <c:pt idx="317">
                  <c:v>75.953999999999994</c:v>
                </c:pt>
                <c:pt idx="318">
                  <c:v>76.043000000000006</c:v>
                </c:pt>
                <c:pt idx="319">
                  <c:v>76.14</c:v>
                </c:pt>
                <c:pt idx="320">
                  <c:v>76.236999999999995</c:v>
                </c:pt>
                <c:pt idx="321">
                  <c:v>76.332999999999998</c:v>
                </c:pt>
                <c:pt idx="322">
                  <c:v>76.430999999999997</c:v>
                </c:pt>
                <c:pt idx="323">
                  <c:v>76.528999999999996</c:v>
                </c:pt>
                <c:pt idx="324">
                  <c:v>76.617999999999995</c:v>
                </c:pt>
                <c:pt idx="325">
                  <c:v>76.736999999999995</c:v>
                </c:pt>
                <c:pt idx="326">
                  <c:v>76.822000000000003</c:v>
                </c:pt>
                <c:pt idx="327">
                  <c:v>76.861999999999995</c:v>
                </c:pt>
                <c:pt idx="328">
                  <c:v>76.977000000000004</c:v>
                </c:pt>
                <c:pt idx="329">
                  <c:v>77.085999999999999</c:v>
                </c:pt>
                <c:pt idx="330">
                  <c:v>77.165999999999997</c:v>
                </c:pt>
                <c:pt idx="331">
                  <c:v>77.234999999999999</c:v>
                </c:pt>
                <c:pt idx="332">
                  <c:v>77.314999999999998</c:v>
                </c:pt>
                <c:pt idx="333">
                  <c:v>77.405000000000001</c:v>
                </c:pt>
                <c:pt idx="334">
                  <c:v>77.498999999999995</c:v>
                </c:pt>
                <c:pt idx="335">
                  <c:v>77.596000000000004</c:v>
                </c:pt>
                <c:pt idx="336">
                  <c:v>77.656999999999996</c:v>
                </c:pt>
                <c:pt idx="337">
                  <c:v>77.736000000000004</c:v>
                </c:pt>
                <c:pt idx="338">
                  <c:v>77.813000000000002</c:v>
                </c:pt>
                <c:pt idx="339">
                  <c:v>77.897000000000006</c:v>
                </c:pt>
                <c:pt idx="340">
                  <c:v>77.977999999999994</c:v>
                </c:pt>
                <c:pt idx="341">
                  <c:v>78.072000000000003</c:v>
                </c:pt>
                <c:pt idx="342">
                  <c:v>78.122</c:v>
                </c:pt>
                <c:pt idx="343">
                  <c:v>78.231999999999999</c:v>
                </c:pt>
                <c:pt idx="344">
                  <c:v>78.28</c:v>
                </c:pt>
                <c:pt idx="345">
                  <c:v>78.331000000000003</c:v>
                </c:pt>
                <c:pt idx="346">
                  <c:v>78.427000000000007</c:v>
                </c:pt>
                <c:pt idx="347">
                  <c:v>78.531000000000006</c:v>
                </c:pt>
                <c:pt idx="348">
                  <c:v>78.581999999999994</c:v>
                </c:pt>
                <c:pt idx="349">
                  <c:v>78.688999999999993</c:v>
                </c:pt>
                <c:pt idx="350">
                  <c:v>78.728999999999999</c:v>
                </c:pt>
                <c:pt idx="351">
                  <c:v>78.745000000000005</c:v>
                </c:pt>
                <c:pt idx="352">
                  <c:v>78.876999999999995</c:v>
                </c:pt>
                <c:pt idx="353">
                  <c:v>78.957999999999998</c:v>
                </c:pt>
                <c:pt idx="354">
                  <c:v>78.995999999999995</c:v>
                </c:pt>
                <c:pt idx="355">
                  <c:v>79.061000000000007</c:v>
                </c:pt>
                <c:pt idx="356">
                  <c:v>79.171000000000006</c:v>
                </c:pt>
                <c:pt idx="357">
                  <c:v>79.224999999999994</c:v>
                </c:pt>
                <c:pt idx="358">
                  <c:v>79.278000000000006</c:v>
                </c:pt>
                <c:pt idx="359">
                  <c:v>79.363</c:v>
                </c:pt>
                <c:pt idx="360">
                  <c:v>79.391999999999996</c:v>
                </c:pt>
                <c:pt idx="361">
                  <c:v>79.516999999999996</c:v>
                </c:pt>
                <c:pt idx="362">
                  <c:v>79.537000000000006</c:v>
                </c:pt>
                <c:pt idx="363">
                  <c:v>79.602999999999994</c:v>
                </c:pt>
                <c:pt idx="364">
                  <c:v>79.641999999999996</c:v>
                </c:pt>
                <c:pt idx="365">
                  <c:v>79.739000000000004</c:v>
                </c:pt>
                <c:pt idx="366">
                  <c:v>79.817999999999998</c:v>
                </c:pt>
                <c:pt idx="367">
                  <c:v>79.885999999999996</c:v>
                </c:pt>
                <c:pt idx="368">
                  <c:v>79.953000000000003</c:v>
                </c:pt>
                <c:pt idx="369">
                  <c:v>80.009</c:v>
                </c:pt>
                <c:pt idx="370">
                  <c:v>80.058999999999997</c:v>
                </c:pt>
                <c:pt idx="371">
                  <c:v>80.126000000000005</c:v>
                </c:pt>
                <c:pt idx="372">
                  <c:v>80.204999999999998</c:v>
                </c:pt>
                <c:pt idx="373">
                  <c:v>80.239000000000004</c:v>
                </c:pt>
                <c:pt idx="374">
                  <c:v>80.299000000000007</c:v>
                </c:pt>
                <c:pt idx="375">
                  <c:v>80.394000000000005</c:v>
                </c:pt>
                <c:pt idx="376">
                  <c:v>80.41</c:v>
                </c:pt>
                <c:pt idx="377">
                  <c:v>80.510999999999996</c:v>
                </c:pt>
                <c:pt idx="378">
                  <c:v>80.528999999999996</c:v>
                </c:pt>
                <c:pt idx="379">
                  <c:v>80.596000000000004</c:v>
                </c:pt>
                <c:pt idx="380">
                  <c:v>80.62</c:v>
                </c:pt>
                <c:pt idx="381">
                  <c:v>80.706999999999994</c:v>
                </c:pt>
                <c:pt idx="382">
                  <c:v>80.733000000000004</c:v>
                </c:pt>
                <c:pt idx="383">
                  <c:v>80.814999999999998</c:v>
                </c:pt>
                <c:pt idx="384">
                  <c:v>80.882999999999996</c:v>
                </c:pt>
                <c:pt idx="385">
                  <c:v>80.962000000000003</c:v>
                </c:pt>
                <c:pt idx="386">
                  <c:v>80.977000000000004</c:v>
                </c:pt>
                <c:pt idx="387">
                  <c:v>81.010000000000005</c:v>
                </c:pt>
                <c:pt idx="388">
                  <c:v>81.072999999999993</c:v>
                </c:pt>
                <c:pt idx="389">
                  <c:v>81.150000000000006</c:v>
                </c:pt>
                <c:pt idx="390">
                  <c:v>81.195999999999998</c:v>
                </c:pt>
                <c:pt idx="391">
                  <c:v>81.247</c:v>
                </c:pt>
                <c:pt idx="392">
                  <c:v>81.322000000000003</c:v>
                </c:pt>
                <c:pt idx="393">
                  <c:v>81.352000000000004</c:v>
                </c:pt>
                <c:pt idx="394">
                  <c:v>81.405000000000001</c:v>
                </c:pt>
                <c:pt idx="395">
                  <c:v>81.412999999999997</c:v>
                </c:pt>
                <c:pt idx="396">
                  <c:v>81.480999999999995</c:v>
                </c:pt>
                <c:pt idx="397">
                  <c:v>81.537000000000006</c:v>
                </c:pt>
                <c:pt idx="398">
                  <c:v>81.596999999999994</c:v>
                </c:pt>
                <c:pt idx="399">
                  <c:v>81.671999999999997</c:v>
                </c:pt>
                <c:pt idx="400">
                  <c:v>81.712999999999994</c:v>
                </c:pt>
                <c:pt idx="401">
                  <c:v>81.712000000000003</c:v>
                </c:pt>
                <c:pt idx="402">
                  <c:v>81.802000000000007</c:v>
                </c:pt>
                <c:pt idx="403">
                  <c:v>81.84</c:v>
                </c:pt>
                <c:pt idx="404">
                  <c:v>81.861000000000004</c:v>
                </c:pt>
                <c:pt idx="405">
                  <c:v>81.927000000000007</c:v>
                </c:pt>
                <c:pt idx="406">
                  <c:v>81.957999999999998</c:v>
                </c:pt>
                <c:pt idx="407">
                  <c:v>82.013000000000005</c:v>
                </c:pt>
                <c:pt idx="408">
                  <c:v>82.070999999999998</c:v>
                </c:pt>
                <c:pt idx="409">
                  <c:v>82.036000000000001</c:v>
                </c:pt>
                <c:pt idx="410">
                  <c:v>82.149000000000001</c:v>
                </c:pt>
                <c:pt idx="411">
                  <c:v>82.183000000000007</c:v>
                </c:pt>
                <c:pt idx="412">
                  <c:v>82.227999999999994</c:v>
                </c:pt>
                <c:pt idx="413">
                  <c:v>82.263000000000005</c:v>
                </c:pt>
                <c:pt idx="414">
                  <c:v>82.241</c:v>
                </c:pt>
                <c:pt idx="415">
                  <c:v>82.323999999999998</c:v>
                </c:pt>
                <c:pt idx="416">
                  <c:v>82.36</c:v>
                </c:pt>
                <c:pt idx="417">
                  <c:v>82.411000000000001</c:v>
                </c:pt>
                <c:pt idx="418">
                  <c:v>82.42</c:v>
                </c:pt>
                <c:pt idx="419">
                  <c:v>82.501999999999995</c:v>
                </c:pt>
                <c:pt idx="420">
                  <c:v>82.561999999999998</c:v>
                </c:pt>
                <c:pt idx="421">
                  <c:v>82.578000000000003</c:v>
                </c:pt>
                <c:pt idx="422">
                  <c:v>82.629000000000005</c:v>
                </c:pt>
                <c:pt idx="423">
                  <c:v>82.683999999999997</c:v>
                </c:pt>
                <c:pt idx="424">
                  <c:v>82.697000000000003</c:v>
                </c:pt>
                <c:pt idx="425">
                  <c:v>82.759</c:v>
                </c:pt>
                <c:pt idx="426">
                  <c:v>82.814999999999998</c:v>
                </c:pt>
                <c:pt idx="427">
                  <c:v>82.834999999999994</c:v>
                </c:pt>
                <c:pt idx="428">
                  <c:v>82.85</c:v>
                </c:pt>
                <c:pt idx="429">
                  <c:v>82.921999999999997</c:v>
                </c:pt>
                <c:pt idx="430">
                  <c:v>82.941999999999993</c:v>
                </c:pt>
                <c:pt idx="431">
                  <c:v>82.947999999999993</c:v>
                </c:pt>
                <c:pt idx="432">
                  <c:v>83.016999999999996</c:v>
                </c:pt>
                <c:pt idx="433">
                  <c:v>83.078000000000003</c:v>
                </c:pt>
                <c:pt idx="434">
                  <c:v>83.102000000000004</c:v>
                </c:pt>
                <c:pt idx="435">
                  <c:v>83.075000000000003</c:v>
                </c:pt>
                <c:pt idx="436">
                  <c:v>83.119</c:v>
                </c:pt>
                <c:pt idx="437">
                  <c:v>83.281000000000006</c:v>
                </c:pt>
                <c:pt idx="438">
                  <c:v>83.207999999999998</c:v>
                </c:pt>
                <c:pt idx="439">
                  <c:v>83.242000000000004</c:v>
                </c:pt>
                <c:pt idx="440">
                  <c:v>83.296999999999997</c:v>
                </c:pt>
                <c:pt idx="441">
                  <c:v>83.316000000000003</c:v>
                </c:pt>
                <c:pt idx="442">
                  <c:v>83.379000000000005</c:v>
                </c:pt>
                <c:pt idx="443">
                  <c:v>83.442999999999998</c:v>
                </c:pt>
                <c:pt idx="444">
                  <c:v>83.432000000000002</c:v>
                </c:pt>
                <c:pt idx="445">
                  <c:v>83.524000000000001</c:v>
                </c:pt>
                <c:pt idx="446">
                  <c:v>83.472999999999999</c:v>
                </c:pt>
                <c:pt idx="447">
                  <c:v>83.495999999999995</c:v>
                </c:pt>
                <c:pt idx="448">
                  <c:v>83.528000000000006</c:v>
                </c:pt>
                <c:pt idx="449">
                  <c:v>83.64</c:v>
                </c:pt>
                <c:pt idx="450">
                  <c:v>83.629000000000005</c:v>
                </c:pt>
                <c:pt idx="451">
                  <c:v>83.667000000000002</c:v>
                </c:pt>
                <c:pt idx="452">
                  <c:v>83.64</c:v>
                </c:pt>
                <c:pt idx="453">
                  <c:v>83.706999999999994</c:v>
                </c:pt>
                <c:pt idx="454">
                  <c:v>83.741</c:v>
                </c:pt>
                <c:pt idx="455">
                  <c:v>83.694999999999993</c:v>
                </c:pt>
                <c:pt idx="456">
                  <c:v>83.775000000000006</c:v>
                </c:pt>
                <c:pt idx="457">
                  <c:v>83.92</c:v>
                </c:pt>
                <c:pt idx="458">
                  <c:v>83.864000000000004</c:v>
                </c:pt>
                <c:pt idx="459">
                  <c:v>83.867999999999995</c:v>
                </c:pt>
                <c:pt idx="460">
                  <c:v>83.971000000000004</c:v>
                </c:pt>
                <c:pt idx="461">
                  <c:v>83.965000000000003</c:v>
                </c:pt>
                <c:pt idx="462">
                  <c:v>84.028999999999996</c:v>
                </c:pt>
                <c:pt idx="463">
                  <c:v>83.85</c:v>
                </c:pt>
                <c:pt idx="464">
                  <c:v>83.85</c:v>
                </c:pt>
                <c:pt idx="465">
                  <c:v>83.882999999999996</c:v>
                </c:pt>
                <c:pt idx="466">
                  <c:v>83.866</c:v>
                </c:pt>
                <c:pt idx="467">
                  <c:v>83.975999999999999</c:v>
                </c:pt>
                <c:pt idx="468">
                  <c:v>83.858000000000004</c:v>
                </c:pt>
                <c:pt idx="469">
                  <c:v>83.998000000000005</c:v>
                </c:pt>
                <c:pt idx="470">
                  <c:v>84.02</c:v>
                </c:pt>
                <c:pt idx="471">
                  <c:v>84.052999999999997</c:v>
                </c:pt>
                <c:pt idx="472">
                  <c:v>84.058999999999997</c:v>
                </c:pt>
                <c:pt idx="473">
                  <c:v>84.228999999999999</c:v>
                </c:pt>
                <c:pt idx="474">
                  <c:v>84.1</c:v>
                </c:pt>
                <c:pt idx="475">
                  <c:v>84.218000000000004</c:v>
                </c:pt>
                <c:pt idx="476">
                  <c:v>84.400999999999996</c:v>
                </c:pt>
                <c:pt idx="477">
                  <c:v>84.373999999999995</c:v>
                </c:pt>
                <c:pt idx="478">
                  <c:v>84.42</c:v>
                </c:pt>
                <c:pt idx="479">
                  <c:v>84.442999999999998</c:v>
                </c:pt>
                <c:pt idx="480">
                  <c:v>84.58</c:v>
                </c:pt>
                <c:pt idx="481">
                  <c:v>84.570999999999998</c:v>
                </c:pt>
                <c:pt idx="482">
                  <c:v>84.540999999999997</c:v>
                </c:pt>
                <c:pt idx="483">
                  <c:v>84.581000000000003</c:v>
                </c:pt>
                <c:pt idx="484">
                  <c:v>84.602999999999994</c:v>
                </c:pt>
                <c:pt idx="485">
                  <c:v>84.64</c:v>
                </c:pt>
                <c:pt idx="486">
                  <c:v>84.742999999999995</c:v>
                </c:pt>
                <c:pt idx="487">
                  <c:v>84.703000000000003</c:v>
                </c:pt>
                <c:pt idx="488">
                  <c:v>84.775999999999996</c:v>
                </c:pt>
                <c:pt idx="489">
                  <c:v>84.766000000000005</c:v>
                </c:pt>
                <c:pt idx="490">
                  <c:v>84.745999999999995</c:v>
                </c:pt>
                <c:pt idx="491">
                  <c:v>84.8</c:v>
                </c:pt>
                <c:pt idx="492">
                  <c:v>84.757000000000005</c:v>
                </c:pt>
                <c:pt idx="493">
                  <c:v>84.861999999999995</c:v>
                </c:pt>
                <c:pt idx="494">
                  <c:v>84.781000000000006</c:v>
                </c:pt>
                <c:pt idx="495">
                  <c:v>84.841999999999999</c:v>
                </c:pt>
                <c:pt idx="496">
                  <c:v>84.831000000000003</c:v>
                </c:pt>
                <c:pt idx="497">
                  <c:v>84.915000000000006</c:v>
                </c:pt>
                <c:pt idx="498">
                  <c:v>84.91</c:v>
                </c:pt>
                <c:pt idx="499">
                  <c:v>84.953999999999994</c:v>
                </c:pt>
                <c:pt idx="500">
                  <c:v>84.978999999999999</c:v>
                </c:pt>
                <c:pt idx="501">
                  <c:v>85.081000000000003</c:v>
                </c:pt>
                <c:pt idx="502">
                  <c:v>85.084000000000003</c:v>
                </c:pt>
                <c:pt idx="503">
                  <c:v>85.075999999999993</c:v>
                </c:pt>
                <c:pt idx="504">
                  <c:v>85.173000000000002</c:v>
                </c:pt>
                <c:pt idx="505">
                  <c:v>85.185000000000002</c:v>
                </c:pt>
                <c:pt idx="506">
                  <c:v>85.168999999999997</c:v>
                </c:pt>
                <c:pt idx="507">
                  <c:v>85.161000000000001</c:v>
                </c:pt>
                <c:pt idx="508">
                  <c:v>85.162999999999997</c:v>
                </c:pt>
                <c:pt idx="509">
                  <c:v>85.277000000000001</c:v>
                </c:pt>
                <c:pt idx="510">
                  <c:v>85.254999999999995</c:v>
                </c:pt>
                <c:pt idx="511">
                  <c:v>85.27</c:v>
                </c:pt>
                <c:pt idx="512">
                  <c:v>85.248999999999995</c:v>
                </c:pt>
                <c:pt idx="513">
                  <c:v>85.334000000000003</c:v>
                </c:pt>
                <c:pt idx="514">
                  <c:v>85.341999999999999</c:v>
                </c:pt>
                <c:pt idx="515">
                  <c:v>85.361999999999995</c:v>
                </c:pt>
                <c:pt idx="516">
                  <c:v>85.328999999999994</c:v>
                </c:pt>
                <c:pt idx="517">
                  <c:v>85.433000000000007</c:v>
                </c:pt>
                <c:pt idx="518">
                  <c:v>85.471999999999994</c:v>
                </c:pt>
                <c:pt idx="519">
                  <c:v>85.396000000000001</c:v>
                </c:pt>
                <c:pt idx="520">
                  <c:v>85.521000000000001</c:v>
                </c:pt>
                <c:pt idx="521">
                  <c:v>85.486000000000004</c:v>
                </c:pt>
                <c:pt idx="522">
                  <c:v>85.472999999999999</c:v>
                </c:pt>
                <c:pt idx="523">
                  <c:v>85.414000000000001</c:v>
                </c:pt>
                <c:pt idx="524">
                  <c:v>85.497</c:v>
                </c:pt>
                <c:pt idx="525">
                  <c:v>85.540999999999997</c:v>
                </c:pt>
                <c:pt idx="526">
                  <c:v>85.588999999999999</c:v>
                </c:pt>
                <c:pt idx="527">
                  <c:v>85.594999999999999</c:v>
                </c:pt>
                <c:pt idx="528">
                  <c:v>85.573999999999998</c:v>
                </c:pt>
                <c:pt idx="529">
                  <c:v>85.712999999999994</c:v>
                </c:pt>
                <c:pt idx="530">
                  <c:v>85.632000000000005</c:v>
                </c:pt>
                <c:pt idx="531">
                  <c:v>85.581000000000003</c:v>
                </c:pt>
                <c:pt idx="532">
                  <c:v>85.71</c:v>
                </c:pt>
                <c:pt idx="533">
                  <c:v>85.763000000000005</c:v>
                </c:pt>
                <c:pt idx="534">
                  <c:v>85.795000000000002</c:v>
                </c:pt>
                <c:pt idx="535">
                  <c:v>85.875</c:v>
                </c:pt>
                <c:pt idx="536">
                  <c:v>85.837000000000003</c:v>
                </c:pt>
                <c:pt idx="537">
                  <c:v>85.734999999999999</c:v>
                </c:pt>
                <c:pt idx="538">
                  <c:v>85.715000000000003</c:v>
                </c:pt>
                <c:pt idx="539">
                  <c:v>85.76</c:v>
                </c:pt>
                <c:pt idx="540">
                  <c:v>85.834000000000003</c:v>
                </c:pt>
                <c:pt idx="541">
                  <c:v>85.832999999999998</c:v>
                </c:pt>
                <c:pt idx="542">
                  <c:v>85.876000000000005</c:v>
                </c:pt>
                <c:pt idx="543">
                  <c:v>85.759</c:v>
                </c:pt>
                <c:pt idx="544">
                  <c:v>85.899000000000001</c:v>
                </c:pt>
                <c:pt idx="545">
                  <c:v>86.022000000000006</c:v>
                </c:pt>
                <c:pt idx="546">
                  <c:v>85.876999999999995</c:v>
                </c:pt>
                <c:pt idx="547">
                  <c:v>85.962000000000003</c:v>
                </c:pt>
                <c:pt idx="548">
                  <c:v>86.043999999999997</c:v>
                </c:pt>
                <c:pt idx="549">
                  <c:v>86.191000000000003</c:v>
                </c:pt>
                <c:pt idx="550">
                  <c:v>85.960999999999999</c:v>
                </c:pt>
                <c:pt idx="551">
                  <c:v>86.117999999999995</c:v>
                </c:pt>
                <c:pt idx="552">
                  <c:v>86.025000000000006</c:v>
                </c:pt>
                <c:pt idx="553">
                  <c:v>85.941000000000003</c:v>
                </c:pt>
                <c:pt idx="554">
                  <c:v>86.108000000000004</c:v>
                </c:pt>
                <c:pt idx="555">
                  <c:v>86.102000000000004</c:v>
                </c:pt>
                <c:pt idx="556">
                  <c:v>86.085999999999999</c:v>
                </c:pt>
                <c:pt idx="557">
                  <c:v>86.025000000000006</c:v>
                </c:pt>
                <c:pt idx="558">
                  <c:v>86.103999999999999</c:v>
                </c:pt>
                <c:pt idx="559">
                  <c:v>86.147999999999996</c:v>
                </c:pt>
                <c:pt idx="560">
                  <c:v>86.114000000000004</c:v>
                </c:pt>
                <c:pt idx="561">
                  <c:v>86.147999999999996</c:v>
                </c:pt>
                <c:pt idx="562">
                  <c:v>86.2</c:v>
                </c:pt>
                <c:pt idx="563">
                  <c:v>86.162999999999997</c:v>
                </c:pt>
                <c:pt idx="564">
                  <c:v>86.117000000000004</c:v>
                </c:pt>
                <c:pt idx="565">
                  <c:v>86.218999999999994</c:v>
                </c:pt>
                <c:pt idx="566">
                  <c:v>86.248999999999995</c:v>
                </c:pt>
                <c:pt idx="567">
                  <c:v>86.283000000000001</c:v>
                </c:pt>
                <c:pt idx="568">
                  <c:v>86.265000000000001</c:v>
                </c:pt>
                <c:pt idx="569">
                  <c:v>86.41</c:v>
                </c:pt>
                <c:pt idx="570">
                  <c:v>86.328000000000003</c:v>
                </c:pt>
                <c:pt idx="571">
                  <c:v>86.444000000000003</c:v>
                </c:pt>
                <c:pt idx="572">
                  <c:v>86.417000000000002</c:v>
                </c:pt>
                <c:pt idx="573">
                  <c:v>86.352999999999994</c:v>
                </c:pt>
                <c:pt idx="574">
                  <c:v>86.314999999999998</c:v>
                </c:pt>
                <c:pt idx="575">
                  <c:v>86.448999999999998</c:v>
                </c:pt>
                <c:pt idx="576">
                  <c:v>86.507000000000005</c:v>
                </c:pt>
                <c:pt idx="577">
                  <c:v>86.358000000000004</c:v>
                </c:pt>
                <c:pt idx="578">
                  <c:v>86.569000000000003</c:v>
                </c:pt>
                <c:pt idx="579">
                  <c:v>86.483999999999995</c:v>
                </c:pt>
                <c:pt idx="580">
                  <c:v>86.644999999999996</c:v>
                </c:pt>
                <c:pt idx="581">
                  <c:v>86.534999999999997</c:v>
                </c:pt>
                <c:pt idx="582">
                  <c:v>86.576999999999998</c:v>
                </c:pt>
                <c:pt idx="583">
                  <c:v>86.578000000000003</c:v>
                </c:pt>
                <c:pt idx="584">
                  <c:v>86.593000000000004</c:v>
                </c:pt>
                <c:pt idx="585">
                  <c:v>86.474999999999994</c:v>
                </c:pt>
                <c:pt idx="586">
                  <c:v>86.62</c:v>
                </c:pt>
                <c:pt idx="587">
                  <c:v>86.504000000000005</c:v>
                </c:pt>
                <c:pt idx="588">
                  <c:v>86.456000000000003</c:v>
                </c:pt>
                <c:pt idx="589">
                  <c:v>86.655000000000001</c:v>
                </c:pt>
                <c:pt idx="590">
                  <c:v>86.686999999999998</c:v>
                </c:pt>
                <c:pt idx="591">
                  <c:v>86.507000000000005</c:v>
                </c:pt>
                <c:pt idx="592">
                  <c:v>86.662000000000006</c:v>
                </c:pt>
                <c:pt idx="593">
                  <c:v>86.593000000000004</c:v>
                </c:pt>
                <c:pt idx="594">
                  <c:v>86.781000000000006</c:v>
                </c:pt>
                <c:pt idx="595">
                  <c:v>86.691999999999993</c:v>
                </c:pt>
                <c:pt idx="596">
                  <c:v>86.718999999999994</c:v>
                </c:pt>
                <c:pt idx="597">
                  <c:v>86.823999999999998</c:v>
                </c:pt>
                <c:pt idx="598">
                  <c:v>86.620999999999995</c:v>
                </c:pt>
                <c:pt idx="599">
                  <c:v>86.652000000000001</c:v>
                </c:pt>
                <c:pt idx="600">
                  <c:v>86.787000000000006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8269-40E9-A6F1-734F4B6DA18F}"/>
            </c:ext>
          </c:extLst>
        </c:ser>
        <c:ser>
          <c:idx val="11"/>
          <c:order val="6"/>
          <c:tx>
            <c:v>0.1 mmol/g</c:v>
          </c:tx>
          <c:marker>
            <c:symbol val="none"/>
          </c:marker>
          <c:xVal>
            <c:numRef>
              <c:f>'\Users\Mahesh\Desktop\CNC electrolyte\pitch\NaOH\[0-1-1~0.xlsx]Sheet1'!$F$2:$F$602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electrolyte\pitch\NaOH\[0-1-1~0.xlsx]Sheet1'!$M$2:$M$602</c:f>
              <c:numCache>
                <c:formatCode>General</c:formatCode>
                <c:ptCount val="601"/>
                <c:pt idx="0">
                  <c:v>36.5578</c:v>
                </c:pt>
                <c:pt idx="1">
                  <c:v>37.177399999999999</c:v>
                </c:pt>
                <c:pt idx="2">
                  <c:v>37.777799999999999</c:v>
                </c:pt>
                <c:pt idx="3">
                  <c:v>38.311799999999998</c:v>
                </c:pt>
                <c:pt idx="4">
                  <c:v>38.8566</c:v>
                </c:pt>
                <c:pt idx="5">
                  <c:v>39.462399999999995</c:v>
                </c:pt>
                <c:pt idx="6">
                  <c:v>40.044799999999995</c:v>
                </c:pt>
                <c:pt idx="7">
                  <c:v>40.624199999999995</c:v>
                </c:pt>
                <c:pt idx="8">
                  <c:v>41.263199999999998</c:v>
                </c:pt>
                <c:pt idx="9">
                  <c:v>41.8596</c:v>
                </c:pt>
                <c:pt idx="10">
                  <c:v>42.439399999999999</c:v>
                </c:pt>
                <c:pt idx="11">
                  <c:v>42.9816</c:v>
                </c:pt>
                <c:pt idx="12">
                  <c:v>43.445999999999998</c:v>
                </c:pt>
                <c:pt idx="13">
                  <c:v>43.847200000000001</c:v>
                </c:pt>
                <c:pt idx="14">
                  <c:v>44.221799999999995</c:v>
                </c:pt>
                <c:pt idx="15">
                  <c:v>44.478599999999993</c:v>
                </c:pt>
                <c:pt idx="16">
                  <c:v>44.686199999999999</c:v>
                </c:pt>
                <c:pt idx="17">
                  <c:v>44.78</c:v>
                </c:pt>
                <c:pt idx="18">
                  <c:v>44.787600000000005</c:v>
                </c:pt>
                <c:pt idx="19">
                  <c:v>44.675799999999995</c:v>
                </c:pt>
                <c:pt idx="20">
                  <c:v>44.478600000000007</c:v>
                </c:pt>
                <c:pt idx="21">
                  <c:v>44.170999999999999</c:v>
                </c:pt>
                <c:pt idx="22">
                  <c:v>43.783799999999999</c:v>
                </c:pt>
                <c:pt idx="23">
                  <c:v>43.265999999999998</c:v>
                </c:pt>
                <c:pt idx="24">
                  <c:v>42.671399999999998</c:v>
                </c:pt>
                <c:pt idx="25">
                  <c:v>42.006799999999998</c:v>
                </c:pt>
                <c:pt idx="26">
                  <c:v>41.223399999999998</c:v>
                </c:pt>
                <c:pt idx="27">
                  <c:v>40.375200000000007</c:v>
                </c:pt>
                <c:pt idx="28">
                  <c:v>39.408399999999993</c:v>
                </c:pt>
                <c:pt idx="29">
                  <c:v>38.461799999999997</c:v>
                </c:pt>
                <c:pt idx="30">
                  <c:v>37.689800000000005</c:v>
                </c:pt>
                <c:pt idx="31">
                  <c:v>36.726199999999999</c:v>
                </c:pt>
                <c:pt idx="32">
                  <c:v>35.561399999999999</c:v>
                </c:pt>
                <c:pt idx="33">
                  <c:v>34.544800000000002</c:v>
                </c:pt>
                <c:pt idx="34">
                  <c:v>33.297199999999997</c:v>
                </c:pt>
                <c:pt idx="35">
                  <c:v>32.283799999999999</c:v>
                </c:pt>
                <c:pt idx="36">
                  <c:v>31.337599999999998</c:v>
                </c:pt>
                <c:pt idx="37">
                  <c:v>30.433399999999999</c:v>
                </c:pt>
                <c:pt idx="38">
                  <c:v>29.598000000000003</c:v>
                </c:pt>
                <c:pt idx="39">
                  <c:v>28.812599999999996</c:v>
                </c:pt>
                <c:pt idx="40">
                  <c:v>28.092599999999997</c:v>
                </c:pt>
                <c:pt idx="41">
                  <c:v>27.460799999999995</c:v>
                </c:pt>
                <c:pt idx="42">
                  <c:v>26.916599999999999</c:v>
                </c:pt>
                <c:pt idx="43">
                  <c:v>26.517000000000003</c:v>
                </c:pt>
                <c:pt idx="44">
                  <c:v>26.223399999999998</c:v>
                </c:pt>
                <c:pt idx="45">
                  <c:v>25.950400000000002</c:v>
                </c:pt>
                <c:pt idx="46">
                  <c:v>25.712599999999998</c:v>
                </c:pt>
                <c:pt idx="47">
                  <c:v>25.569600000000001</c:v>
                </c:pt>
                <c:pt idx="48">
                  <c:v>25.499199999999998</c:v>
                </c:pt>
                <c:pt idx="49">
                  <c:v>25.477600000000002</c:v>
                </c:pt>
                <c:pt idx="50">
                  <c:v>25.497399999999999</c:v>
                </c:pt>
                <c:pt idx="51">
                  <c:v>25.5746</c:v>
                </c:pt>
                <c:pt idx="52">
                  <c:v>25.7074</c:v>
                </c:pt>
                <c:pt idx="53">
                  <c:v>25.831399999999995</c:v>
                </c:pt>
                <c:pt idx="54">
                  <c:v>25.990600000000001</c:v>
                </c:pt>
                <c:pt idx="55">
                  <c:v>26.222199999999997</c:v>
                </c:pt>
                <c:pt idx="56">
                  <c:v>26.4954</c:v>
                </c:pt>
                <c:pt idx="57">
                  <c:v>26.774400000000004</c:v>
                </c:pt>
                <c:pt idx="58">
                  <c:v>27.083000000000006</c:v>
                </c:pt>
                <c:pt idx="59">
                  <c:v>27.409399999999994</c:v>
                </c:pt>
                <c:pt idx="60">
                  <c:v>27.761000000000003</c:v>
                </c:pt>
                <c:pt idx="61">
                  <c:v>28.051599999999997</c:v>
                </c:pt>
                <c:pt idx="62">
                  <c:v>28.355200000000004</c:v>
                </c:pt>
                <c:pt idx="63">
                  <c:v>28.778399999999998</c:v>
                </c:pt>
                <c:pt idx="64">
                  <c:v>29.2318</c:v>
                </c:pt>
                <c:pt idx="65">
                  <c:v>29.673000000000002</c:v>
                </c:pt>
                <c:pt idx="66">
                  <c:v>30.1646</c:v>
                </c:pt>
                <c:pt idx="67">
                  <c:v>30.619</c:v>
                </c:pt>
                <c:pt idx="68">
                  <c:v>31.036400000000004</c:v>
                </c:pt>
                <c:pt idx="69">
                  <c:v>31.513799999999996</c:v>
                </c:pt>
                <c:pt idx="70">
                  <c:v>32.001199999999997</c:v>
                </c:pt>
                <c:pt idx="71">
                  <c:v>32.542200000000001</c:v>
                </c:pt>
                <c:pt idx="72">
                  <c:v>32.978000000000002</c:v>
                </c:pt>
                <c:pt idx="73">
                  <c:v>33.373400000000004</c:v>
                </c:pt>
                <c:pt idx="74">
                  <c:v>33.826000000000001</c:v>
                </c:pt>
                <c:pt idx="75">
                  <c:v>34.3292</c:v>
                </c:pt>
                <c:pt idx="76">
                  <c:v>34.839399999999998</c:v>
                </c:pt>
                <c:pt idx="77">
                  <c:v>35.3202</c:v>
                </c:pt>
                <c:pt idx="78">
                  <c:v>35.777999999999999</c:v>
                </c:pt>
                <c:pt idx="79">
                  <c:v>36.273800000000001</c:v>
                </c:pt>
                <c:pt idx="80">
                  <c:v>36.755800000000001</c:v>
                </c:pt>
                <c:pt idx="81">
                  <c:v>37.273199999999996</c:v>
                </c:pt>
                <c:pt idx="82">
                  <c:v>37.741599999999998</c:v>
                </c:pt>
                <c:pt idx="83">
                  <c:v>38.163800000000002</c:v>
                </c:pt>
                <c:pt idx="84">
                  <c:v>38.601199999999999</c:v>
                </c:pt>
                <c:pt idx="85">
                  <c:v>39.117000000000004</c:v>
                </c:pt>
                <c:pt idx="86">
                  <c:v>39.565800000000003</c:v>
                </c:pt>
                <c:pt idx="87">
                  <c:v>40.04</c:v>
                </c:pt>
                <c:pt idx="88">
                  <c:v>40.484799999999993</c:v>
                </c:pt>
                <c:pt idx="89">
                  <c:v>40.958399999999997</c:v>
                </c:pt>
                <c:pt idx="90">
                  <c:v>41.489799999999995</c:v>
                </c:pt>
                <c:pt idx="91">
                  <c:v>41.965999999999994</c:v>
                </c:pt>
                <c:pt idx="92">
                  <c:v>42.380800000000001</c:v>
                </c:pt>
                <c:pt idx="93">
                  <c:v>42.857000000000006</c:v>
                </c:pt>
                <c:pt idx="94">
                  <c:v>43.385199999999998</c:v>
                </c:pt>
                <c:pt idx="95">
                  <c:v>43.811400000000006</c:v>
                </c:pt>
                <c:pt idx="96">
                  <c:v>44.252800000000001</c:v>
                </c:pt>
                <c:pt idx="97">
                  <c:v>44.678199999999997</c:v>
                </c:pt>
                <c:pt idx="98">
                  <c:v>45.103200000000001</c:v>
                </c:pt>
                <c:pt idx="99">
                  <c:v>45.531199999999998</c:v>
                </c:pt>
                <c:pt idx="100">
                  <c:v>45.986800000000002</c:v>
                </c:pt>
                <c:pt idx="101">
                  <c:v>46.437800000000003</c:v>
                </c:pt>
                <c:pt idx="102">
                  <c:v>46.870199999999997</c:v>
                </c:pt>
                <c:pt idx="103">
                  <c:v>47.2958</c:v>
                </c:pt>
                <c:pt idx="104">
                  <c:v>47.677999999999997</c:v>
                </c:pt>
                <c:pt idx="105">
                  <c:v>48.125599999999999</c:v>
                </c:pt>
                <c:pt idx="106">
                  <c:v>48.545000000000002</c:v>
                </c:pt>
                <c:pt idx="107">
                  <c:v>48.924999999999997</c:v>
                </c:pt>
                <c:pt idx="108">
                  <c:v>49.3566</c:v>
                </c:pt>
                <c:pt idx="109">
                  <c:v>49.743200000000002</c:v>
                </c:pt>
                <c:pt idx="110">
                  <c:v>50.1128</c:v>
                </c:pt>
                <c:pt idx="111">
                  <c:v>50.472999999999999</c:v>
                </c:pt>
                <c:pt idx="112">
                  <c:v>50.8688</c:v>
                </c:pt>
                <c:pt idx="113">
                  <c:v>51.252199999999995</c:v>
                </c:pt>
                <c:pt idx="114">
                  <c:v>51.633200000000002</c:v>
                </c:pt>
                <c:pt idx="115">
                  <c:v>52.037400000000005</c:v>
                </c:pt>
                <c:pt idx="116">
                  <c:v>52.375</c:v>
                </c:pt>
                <c:pt idx="117">
                  <c:v>52.734400000000008</c:v>
                </c:pt>
                <c:pt idx="118">
                  <c:v>53.090599999999995</c:v>
                </c:pt>
                <c:pt idx="119">
                  <c:v>53.452399999999997</c:v>
                </c:pt>
                <c:pt idx="120">
                  <c:v>53.811400000000006</c:v>
                </c:pt>
                <c:pt idx="121">
                  <c:v>54.125599999999999</c:v>
                </c:pt>
                <c:pt idx="122">
                  <c:v>54.501199999999997</c:v>
                </c:pt>
                <c:pt idx="123">
                  <c:v>54.864200000000004</c:v>
                </c:pt>
                <c:pt idx="124">
                  <c:v>55.235599999999998</c:v>
                </c:pt>
                <c:pt idx="125">
                  <c:v>55.589399999999998</c:v>
                </c:pt>
                <c:pt idx="126">
                  <c:v>55.916600000000003</c:v>
                </c:pt>
                <c:pt idx="127">
                  <c:v>56.262</c:v>
                </c:pt>
                <c:pt idx="128">
                  <c:v>56.596000000000004</c:v>
                </c:pt>
                <c:pt idx="129">
                  <c:v>56.909199999999998</c:v>
                </c:pt>
                <c:pt idx="130">
                  <c:v>57.241000000000007</c:v>
                </c:pt>
                <c:pt idx="131">
                  <c:v>57.578599999999994</c:v>
                </c:pt>
                <c:pt idx="132">
                  <c:v>57.900199999999998</c:v>
                </c:pt>
                <c:pt idx="133">
                  <c:v>58.208999999999989</c:v>
                </c:pt>
                <c:pt idx="134">
                  <c:v>58.552200000000006</c:v>
                </c:pt>
                <c:pt idx="135">
                  <c:v>58.867399999999996</c:v>
                </c:pt>
                <c:pt idx="136">
                  <c:v>59.181400000000011</c:v>
                </c:pt>
                <c:pt idx="137">
                  <c:v>59.498799999999996</c:v>
                </c:pt>
                <c:pt idx="138">
                  <c:v>59.812799999999996</c:v>
                </c:pt>
                <c:pt idx="139">
                  <c:v>60.129000000000005</c:v>
                </c:pt>
                <c:pt idx="140">
                  <c:v>60.434799999999996</c:v>
                </c:pt>
                <c:pt idx="141">
                  <c:v>60.767600000000002</c:v>
                </c:pt>
                <c:pt idx="142">
                  <c:v>61.0428</c:v>
                </c:pt>
                <c:pt idx="143">
                  <c:v>61.340600000000009</c:v>
                </c:pt>
                <c:pt idx="144">
                  <c:v>61.654800000000002</c:v>
                </c:pt>
                <c:pt idx="145">
                  <c:v>61.955200000000005</c:v>
                </c:pt>
                <c:pt idx="146">
                  <c:v>62.245199999999997</c:v>
                </c:pt>
                <c:pt idx="147">
                  <c:v>62.530200000000001</c:v>
                </c:pt>
                <c:pt idx="148">
                  <c:v>62.834400000000002</c:v>
                </c:pt>
                <c:pt idx="149">
                  <c:v>63.126199999999997</c:v>
                </c:pt>
                <c:pt idx="150">
                  <c:v>63.424799999999991</c:v>
                </c:pt>
                <c:pt idx="151">
                  <c:v>63.71479999999999</c:v>
                </c:pt>
                <c:pt idx="152">
                  <c:v>63.992600000000003</c:v>
                </c:pt>
                <c:pt idx="153">
                  <c:v>64.25439999999999</c:v>
                </c:pt>
                <c:pt idx="154">
                  <c:v>64.532200000000003</c:v>
                </c:pt>
                <c:pt idx="155">
                  <c:v>64.817199999999985</c:v>
                </c:pt>
                <c:pt idx="156">
                  <c:v>65.0672</c:v>
                </c:pt>
                <c:pt idx="157">
                  <c:v>65.323799999999991</c:v>
                </c:pt>
                <c:pt idx="158">
                  <c:v>65.589000000000013</c:v>
                </c:pt>
                <c:pt idx="159">
                  <c:v>65.859200000000016</c:v>
                </c:pt>
                <c:pt idx="160">
                  <c:v>66.125399999999999</c:v>
                </c:pt>
                <c:pt idx="161">
                  <c:v>66.374200000000002</c:v>
                </c:pt>
                <c:pt idx="162">
                  <c:v>66.634200000000007</c:v>
                </c:pt>
                <c:pt idx="163">
                  <c:v>66.887000000000015</c:v>
                </c:pt>
                <c:pt idx="164">
                  <c:v>67.151200000000003</c:v>
                </c:pt>
                <c:pt idx="165">
                  <c:v>67.396800000000013</c:v>
                </c:pt>
                <c:pt idx="166">
                  <c:v>67.630799999999994</c:v>
                </c:pt>
                <c:pt idx="167">
                  <c:v>67.885799999999989</c:v>
                </c:pt>
                <c:pt idx="168">
                  <c:v>68.099000000000004</c:v>
                </c:pt>
                <c:pt idx="169">
                  <c:v>68.3626</c:v>
                </c:pt>
                <c:pt idx="170">
                  <c:v>68.578400000000016</c:v>
                </c:pt>
                <c:pt idx="171">
                  <c:v>68.850999999999999</c:v>
                </c:pt>
                <c:pt idx="172">
                  <c:v>69.0852</c:v>
                </c:pt>
                <c:pt idx="173">
                  <c:v>69.3262</c:v>
                </c:pt>
                <c:pt idx="174">
                  <c:v>69.557600000000008</c:v>
                </c:pt>
                <c:pt idx="175">
                  <c:v>69.803799999999995</c:v>
                </c:pt>
                <c:pt idx="176">
                  <c:v>70.040199999999999</c:v>
                </c:pt>
                <c:pt idx="177">
                  <c:v>70.248800000000003</c:v>
                </c:pt>
                <c:pt idx="178">
                  <c:v>70.456199999999995</c:v>
                </c:pt>
                <c:pt idx="179">
                  <c:v>70.650600000000011</c:v>
                </c:pt>
                <c:pt idx="180">
                  <c:v>70.885400000000004</c:v>
                </c:pt>
                <c:pt idx="181">
                  <c:v>71.088800000000006</c:v>
                </c:pt>
                <c:pt idx="182">
                  <c:v>71.33</c:v>
                </c:pt>
                <c:pt idx="183">
                  <c:v>71.5364</c:v>
                </c:pt>
                <c:pt idx="184">
                  <c:v>71.747600000000006</c:v>
                </c:pt>
                <c:pt idx="185">
                  <c:v>71.958000000000013</c:v>
                </c:pt>
                <c:pt idx="186">
                  <c:v>72.155200000000008</c:v>
                </c:pt>
                <c:pt idx="187">
                  <c:v>72.398200000000003</c:v>
                </c:pt>
                <c:pt idx="188">
                  <c:v>72.563000000000002</c:v>
                </c:pt>
                <c:pt idx="189">
                  <c:v>72.758999999999986</c:v>
                </c:pt>
                <c:pt idx="190">
                  <c:v>72.949799999999996</c:v>
                </c:pt>
                <c:pt idx="191">
                  <c:v>73.125799999999998</c:v>
                </c:pt>
                <c:pt idx="192">
                  <c:v>73.345400000000012</c:v>
                </c:pt>
                <c:pt idx="193">
                  <c:v>73.543800000000005</c:v>
                </c:pt>
                <c:pt idx="194">
                  <c:v>73.710000000000008</c:v>
                </c:pt>
                <c:pt idx="195">
                  <c:v>73.92440000000002</c:v>
                </c:pt>
                <c:pt idx="196">
                  <c:v>74.07759999999999</c:v>
                </c:pt>
                <c:pt idx="197">
                  <c:v>74.272599999999983</c:v>
                </c:pt>
                <c:pt idx="198">
                  <c:v>74.466800000000006</c:v>
                </c:pt>
                <c:pt idx="199">
                  <c:v>74.641599999999997</c:v>
                </c:pt>
                <c:pt idx="200">
                  <c:v>74.8142</c:v>
                </c:pt>
                <c:pt idx="201">
                  <c:v>75.011400000000009</c:v>
                </c:pt>
                <c:pt idx="202">
                  <c:v>75.15979999999999</c:v>
                </c:pt>
                <c:pt idx="203">
                  <c:v>75.341200000000001</c:v>
                </c:pt>
                <c:pt idx="204">
                  <c:v>75.507800000000003</c:v>
                </c:pt>
                <c:pt idx="205">
                  <c:v>75.657399999999996</c:v>
                </c:pt>
                <c:pt idx="206">
                  <c:v>75.793800000000005</c:v>
                </c:pt>
                <c:pt idx="207">
                  <c:v>75.972399999999993</c:v>
                </c:pt>
                <c:pt idx="208">
                  <c:v>76.128600000000006</c:v>
                </c:pt>
                <c:pt idx="209">
                  <c:v>76.272400000000005</c:v>
                </c:pt>
                <c:pt idx="210">
                  <c:v>76.421999999999997</c:v>
                </c:pt>
                <c:pt idx="211">
                  <c:v>76.552400000000006</c:v>
                </c:pt>
                <c:pt idx="212">
                  <c:v>76.685599999999994</c:v>
                </c:pt>
                <c:pt idx="213">
                  <c:v>76.832799999999992</c:v>
                </c:pt>
                <c:pt idx="214">
                  <c:v>76.940200000000004</c:v>
                </c:pt>
                <c:pt idx="215">
                  <c:v>77.073999999999998</c:v>
                </c:pt>
                <c:pt idx="216">
                  <c:v>77.202200000000005</c:v>
                </c:pt>
                <c:pt idx="217">
                  <c:v>77.338400000000007</c:v>
                </c:pt>
                <c:pt idx="218">
                  <c:v>77.45320000000001</c:v>
                </c:pt>
                <c:pt idx="219">
                  <c:v>77.588999999999999</c:v>
                </c:pt>
                <c:pt idx="220">
                  <c:v>77.701800000000006</c:v>
                </c:pt>
                <c:pt idx="221">
                  <c:v>77.869399999999999</c:v>
                </c:pt>
                <c:pt idx="222">
                  <c:v>77.980400000000003</c:v>
                </c:pt>
                <c:pt idx="223">
                  <c:v>78.094800000000006</c:v>
                </c:pt>
                <c:pt idx="224">
                  <c:v>78.2226</c:v>
                </c:pt>
                <c:pt idx="225">
                  <c:v>78.377199999999988</c:v>
                </c:pt>
                <c:pt idx="226">
                  <c:v>78.486200000000011</c:v>
                </c:pt>
                <c:pt idx="227">
                  <c:v>78.612799999999993</c:v>
                </c:pt>
                <c:pt idx="228">
                  <c:v>78.730999999999995</c:v>
                </c:pt>
                <c:pt idx="229">
                  <c:v>78.872199999999992</c:v>
                </c:pt>
                <c:pt idx="230">
                  <c:v>79.022199999999998</c:v>
                </c:pt>
                <c:pt idx="231">
                  <c:v>79.137799999999999</c:v>
                </c:pt>
                <c:pt idx="232">
                  <c:v>79.242800000000003</c:v>
                </c:pt>
                <c:pt idx="233">
                  <c:v>79.359399999999994</c:v>
                </c:pt>
                <c:pt idx="234">
                  <c:v>79.478400000000008</c:v>
                </c:pt>
                <c:pt idx="235">
                  <c:v>79.605400000000003</c:v>
                </c:pt>
                <c:pt idx="236">
                  <c:v>79.711600000000004</c:v>
                </c:pt>
                <c:pt idx="237">
                  <c:v>79.811599999999999</c:v>
                </c:pt>
                <c:pt idx="238">
                  <c:v>79.918800000000005</c:v>
                </c:pt>
                <c:pt idx="239">
                  <c:v>80.045600000000007</c:v>
                </c:pt>
                <c:pt idx="240">
                  <c:v>80.132199999999997</c:v>
                </c:pt>
                <c:pt idx="241">
                  <c:v>80.271800000000013</c:v>
                </c:pt>
                <c:pt idx="242">
                  <c:v>80.342799999999997</c:v>
                </c:pt>
                <c:pt idx="243">
                  <c:v>80.458799999999997</c:v>
                </c:pt>
                <c:pt idx="244">
                  <c:v>80.553000000000011</c:v>
                </c:pt>
                <c:pt idx="245">
                  <c:v>80.650600000000011</c:v>
                </c:pt>
                <c:pt idx="246">
                  <c:v>80.725400000000008</c:v>
                </c:pt>
                <c:pt idx="247">
                  <c:v>80.810599999999994</c:v>
                </c:pt>
                <c:pt idx="248">
                  <c:v>80.911000000000001</c:v>
                </c:pt>
                <c:pt idx="249">
                  <c:v>80.993600000000001</c:v>
                </c:pt>
                <c:pt idx="250">
                  <c:v>81.093000000000004</c:v>
                </c:pt>
                <c:pt idx="251">
                  <c:v>81.150599999999997</c:v>
                </c:pt>
                <c:pt idx="252">
                  <c:v>81.243599999999986</c:v>
                </c:pt>
                <c:pt idx="253">
                  <c:v>81.323999999999998</c:v>
                </c:pt>
                <c:pt idx="254">
                  <c:v>81.408600000000007</c:v>
                </c:pt>
                <c:pt idx="255">
                  <c:v>81.48060000000001</c:v>
                </c:pt>
                <c:pt idx="256">
                  <c:v>81.561800000000005</c:v>
                </c:pt>
                <c:pt idx="257">
                  <c:v>81.646600000000007</c:v>
                </c:pt>
                <c:pt idx="258">
                  <c:v>81.692399999999992</c:v>
                </c:pt>
                <c:pt idx="259">
                  <c:v>81.742000000000004</c:v>
                </c:pt>
                <c:pt idx="260">
                  <c:v>81.823200000000014</c:v>
                </c:pt>
                <c:pt idx="261">
                  <c:v>81.918199999999999</c:v>
                </c:pt>
                <c:pt idx="262">
                  <c:v>82.005799999999994</c:v>
                </c:pt>
                <c:pt idx="263">
                  <c:v>82.049399999999991</c:v>
                </c:pt>
                <c:pt idx="264">
                  <c:v>82.158799999999999</c:v>
                </c:pt>
                <c:pt idx="265">
                  <c:v>82.169000000000011</c:v>
                </c:pt>
                <c:pt idx="266">
                  <c:v>82.242400000000004</c:v>
                </c:pt>
                <c:pt idx="267">
                  <c:v>82.325999999999993</c:v>
                </c:pt>
                <c:pt idx="268">
                  <c:v>82.380199999999988</c:v>
                </c:pt>
                <c:pt idx="269">
                  <c:v>82.48</c:v>
                </c:pt>
                <c:pt idx="270">
                  <c:v>82.514399999999995</c:v>
                </c:pt>
                <c:pt idx="271">
                  <c:v>82.597399999999993</c:v>
                </c:pt>
                <c:pt idx="272">
                  <c:v>82.683599999999984</c:v>
                </c:pt>
                <c:pt idx="273">
                  <c:v>82.74</c:v>
                </c:pt>
                <c:pt idx="274">
                  <c:v>82.808999999999997</c:v>
                </c:pt>
                <c:pt idx="275">
                  <c:v>82.875199999999992</c:v>
                </c:pt>
                <c:pt idx="276">
                  <c:v>82.946600000000018</c:v>
                </c:pt>
                <c:pt idx="277">
                  <c:v>83.003599999999977</c:v>
                </c:pt>
                <c:pt idx="278">
                  <c:v>83.075999999999993</c:v>
                </c:pt>
                <c:pt idx="279">
                  <c:v>83.180399999999992</c:v>
                </c:pt>
                <c:pt idx="280">
                  <c:v>83.227000000000004</c:v>
                </c:pt>
                <c:pt idx="281">
                  <c:v>83.292200000000008</c:v>
                </c:pt>
                <c:pt idx="282">
                  <c:v>83.310199999999995</c:v>
                </c:pt>
                <c:pt idx="283">
                  <c:v>83.369</c:v>
                </c:pt>
                <c:pt idx="284">
                  <c:v>83.460999999999984</c:v>
                </c:pt>
                <c:pt idx="285">
                  <c:v>83.535999999999987</c:v>
                </c:pt>
                <c:pt idx="286">
                  <c:v>83.608000000000004</c:v>
                </c:pt>
                <c:pt idx="287">
                  <c:v>83.633400000000009</c:v>
                </c:pt>
                <c:pt idx="288">
                  <c:v>83.721800000000002</c:v>
                </c:pt>
                <c:pt idx="289">
                  <c:v>83.773399999999995</c:v>
                </c:pt>
                <c:pt idx="290">
                  <c:v>83.847399999999993</c:v>
                </c:pt>
                <c:pt idx="291">
                  <c:v>83.872199999999992</c:v>
                </c:pt>
                <c:pt idx="292">
                  <c:v>83.929800000000014</c:v>
                </c:pt>
                <c:pt idx="293">
                  <c:v>84.013999999999982</c:v>
                </c:pt>
                <c:pt idx="294">
                  <c:v>84.057800000000015</c:v>
                </c:pt>
                <c:pt idx="295">
                  <c:v>84.120199999999997</c:v>
                </c:pt>
                <c:pt idx="296">
                  <c:v>84.147800000000004</c:v>
                </c:pt>
                <c:pt idx="297">
                  <c:v>84.200599999999994</c:v>
                </c:pt>
                <c:pt idx="298">
                  <c:v>84.271000000000001</c:v>
                </c:pt>
                <c:pt idx="299">
                  <c:v>84.292599999999993</c:v>
                </c:pt>
                <c:pt idx="300">
                  <c:v>84.353399999999993</c:v>
                </c:pt>
                <c:pt idx="301">
                  <c:v>84.400199999999998</c:v>
                </c:pt>
                <c:pt idx="302">
                  <c:v>84.433199999999999</c:v>
                </c:pt>
                <c:pt idx="303">
                  <c:v>84.483199999999997</c:v>
                </c:pt>
                <c:pt idx="304">
                  <c:v>84.526600000000002</c:v>
                </c:pt>
                <c:pt idx="305">
                  <c:v>84.559200000000004</c:v>
                </c:pt>
                <c:pt idx="306">
                  <c:v>84.629199999999997</c:v>
                </c:pt>
                <c:pt idx="307">
                  <c:v>84.64439999999999</c:v>
                </c:pt>
                <c:pt idx="308">
                  <c:v>84.6798</c:v>
                </c:pt>
                <c:pt idx="309">
                  <c:v>84.727999999999994</c:v>
                </c:pt>
                <c:pt idx="310">
                  <c:v>84.813599999999994</c:v>
                </c:pt>
                <c:pt idx="311">
                  <c:v>84.837799999999987</c:v>
                </c:pt>
                <c:pt idx="312">
                  <c:v>84.886400000000009</c:v>
                </c:pt>
                <c:pt idx="313">
                  <c:v>84.96</c:v>
                </c:pt>
                <c:pt idx="314">
                  <c:v>84.959599999999995</c:v>
                </c:pt>
                <c:pt idx="315">
                  <c:v>85.006200000000007</c:v>
                </c:pt>
                <c:pt idx="316">
                  <c:v>85.046999999999997</c:v>
                </c:pt>
                <c:pt idx="317">
                  <c:v>85.078000000000003</c:v>
                </c:pt>
                <c:pt idx="318">
                  <c:v>85.117000000000004</c:v>
                </c:pt>
                <c:pt idx="319">
                  <c:v>85.170199999999994</c:v>
                </c:pt>
                <c:pt idx="320">
                  <c:v>85.238200000000006</c:v>
                </c:pt>
                <c:pt idx="321">
                  <c:v>85.237799999999993</c:v>
                </c:pt>
                <c:pt idx="322">
                  <c:v>85.270399999999995</c:v>
                </c:pt>
                <c:pt idx="323">
                  <c:v>85.301999999999992</c:v>
                </c:pt>
                <c:pt idx="324">
                  <c:v>85.364000000000004</c:v>
                </c:pt>
                <c:pt idx="325">
                  <c:v>85.405000000000001</c:v>
                </c:pt>
                <c:pt idx="326">
                  <c:v>85.43780000000001</c:v>
                </c:pt>
                <c:pt idx="327">
                  <c:v>85.470799999999983</c:v>
                </c:pt>
                <c:pt idx="328">
                  <c:v>85.530400000000014</c:v>
                </c:pt>
                <c:pt idx="329">
                  <c:v>85.523400000000009</c:v>
                </c:pt>
                <c:pt idx="330">
                  <c:v>85.581000000000003</c:v>
                </c:pt>
                <c:pt idx="331">
                  <c:v>85.618600000000001</c:v>
                </c:pt>
                <c:pt idx="332">
                  <c:v>85.637599999999992</c:v>
                </c:pt>
                <c:pt idx="333">
                  <c:v>85.685000000000002</c:v>
                </c:pt>
                <c:pt idx="334">
                  <c:v>85.719799999999992</c:v>
                </c:pt>
                <c:pt idx="335">
                  <c:v>85.748200000000026</c:v>
                </c:pt>
                <c:pt idx="336">
                  <c:v>85.761600000000001</c:v>
                </c:pt>
                <c:pt idx="337">
                  <c:v>85.80680000000001</c:v>
                </c:pt>
                <c:pt idx="338">
                  <c:v>85.852200000000011</c:v>
                </c:pt>
                <c:pt idx="339">
                  <c:v>85.866799999999998</c:v>
                </c:pt>
                <c:pt idx="340">
                  <c:v>85.875599999999991</c:v>
                </c:pt>
                <c:pt idx="341">
                  <c:v>85.90440000000001</c:v>
                </c:pt>
                <c:pt idx="342">
                  <c:v>85.973800000000011</c:v>
                </c:pt>
                <c:pt idx="343">
                  <c:v>85.992799999999988</c:v>
                </c:pt>
                <c:pt idx="344">
                  <c:v>86.040999999999997</c:v>
                </c:pt>
                <c:pt idx="345">
                  <c:v>86.045599999999993</c:v>
                </c:pt>
                <c:pt idx="346">
                  <c:v>86.068400000000011</c:v>
                </c:pt>
                <c:pt idx="347">
                  <c:v>86.085599999999999</c:v>
                </c:pt>
                <c:pt idx="348">
                  <c:v>86.128</c:v>
                </c:pt>
                <c:pt idx="349">
                  <c:v>86.128600000000006</c:v>
                </c:pt>
                <c:pt idx="350">
                  <c:v>86.140999999999991</c:v>
                </c:pt>
                <c:pt idx="351">
                  <c:v>86.199400000000011</c:v>
                </c:pt>
                <c:pt idx="352">
                  <c:v>86.2136</c:v>
                </c:pt>
                <c:pt idx="353">
                  <c:v>86.238599999999991</c:v>
                </c:pt>
                <c:pt idx="354">
                  <c:v>86.279799999999994</c:v>
                </c:pt>
                <c:pt idx="355">
                  <c:v>86.313399999999987</c:v>
                </c:pt>
                <c:pt idx="356">
                  <c:v>86.379400000000004</c:v>
                </c:pt>
                <c:pt idx="357">
                  <c:v>86.345400000000012</c:v>
                </c:pt>
                <c:pt idx="358">
                  <c:v>86.404600000000002</c:v>
                </c:pt>
                <c:pt idx="359">
                  <c:v>86.3874</c:v>
                </c:pt>
                <c:pt idx="360">
                  <c:v>86.441400000000016</c:v>
                </c:pt>
                <c:pt idx="361">
                  <c:v>86.410600000000002</c:v>
                </c:pt>
                <c:pt idx="362">
                  <c:v>86.476599999999991</c:v>
                </c:pt>
                <c:pt idx="363">
                  <c:v>86.541599999999988</c:v>
                </c:pt>
                <c:pt idx="364">
                  <c:v>86.507599999999996</c:v>
                </c:pt>
                <c:pt idx="365">
                  <c:v>86.558799999999991</c:v>
                </c:pt>
                <c:pt idx="366">
                  <c:v>86.578799999999987</c:v>
                </c:pt>
                <c:pt idx="367">
                  <c:v>86.581600000000009</c:v>
                </c:pt>
                <c:pt idx="368">
                  <c:v>86.638199999999998</c:v>
                </c:pt>
                <c:pt idx="369">
                  <c:v>86.620399999999989</c:v>
                </c:pt>
                <c:pt idx="370">
                  <c:v>86.644599999999997</c:v>
                </c:pt>
                <c:pt idx="371">
                  <c:v>86.671399999999991</c:v>
                </c:pt>
                <c:pt idx="372">
                  <c:v>86.727000000000004</c:v>
                </c:pt>
                <c:pt idx="373">
                  <c:v>86.762800000000013</c:v>
                </c:pt>
                <c:pt idx="374">
                  <c:v>86.80619999999999</c:v>
                </c:pt>
                <c:pt idx="375">
                  <c:v>86.771600000000007</c:v>
                </c:pt>
                <c:pt idx="376">
                  <c:v>86.770800000000008</c:v>
                </c:pt>
                <c:pt idx="377">
                  <c:v>86.833600000000004</c:v>
                </c:pt>
                <c:pt idx="378">
                  <c:v>86.883199999999988</c:v>
                </c:pt>
                <c:pt idx="379">
                  <c:v>86.880599999999987</c:v>
                </c:pt>
                <c:pt idx="380">
                  <c:v>86.891800000000003</c:v>
                </c:pt>
                <c:pt idx="381">
                  <c:v>86.878</c:v>
                </c:pt>
                <c:pt idx="382">
                  <c:v>86.962399999999974</c:v>
                </c:pt>
                <c:pt idx="383">
                  <c:v>86.952200000000005</c:v>
                </c:pt>
                <c:pt idx="384">
                  <c:v>86.971800000000002</c:v>
                </c:pt>
                <c:pt idx="385">
                  <c:v>86.965800000000002</c:v>
                </c:pt>
                <c:pt idx="386">
                  <c:v>86.940399999999997</c:v>
                </c:pt>
                <c:pt idx="387">
                  <c:v>86.975399999999993</c:v>
                </c:pt>
                <c:pt idx="388">
                  <c:v>87.082999999999998</c:v>
                </c:pt>
                <c:pt idx="389">
                  <c:v>87.056999999999988</c:v>
                </c:pt>
                <c:pt idx="390">
                  <c:v>87.07480000000001</c:v>
                </c:pt>
                <c:pt idx="391">
                  <c:v>87.083600000000004</c:v>
                </c:pt>
                <c:pt idx="392">
                  <c:v>87.119399999999999</c:v>
                </c:pt>
                <c:pt idx="393">
                  <c:v>87.15</c:v>
                </c:pt>
                <c:pt idx="394">
                  <c:v>87.143000000000001</c:v>
                </c:pt>
                <c:pt idx="395">
                  <c:v>87.170400000000001</c:v>
                </c:pt>
                <c:pt idx="396">
                  <c:v>87.177800000000005</c:v>
                </c:pt>
                <c:pt idx="397">
                  <c:v>87.206599999999995</c:v>
                </c:pt>
                <c:pt idx="398">
                  <c:v>87.222400000000007</c:v>
                </c:pt>
                <c:pt idx="399">
                  <c:v>87.220600000000005</c:v>
                </c:pt>
                <c:pt idx="400">
                  <c:v>87.216800000000006</c:v>
                </c:pt>
                <c:pt idx="401">
                  <c:v>87.254800000000003</c:v>
                </c:pt>
                <c:pt idx="402">
                  <c:v>87.255600000000001</c:v>
                </c:pt>
                <c:pt idx="403">
                  <c:v>87.263599999999997</c:v>
                </c:pt>
                <c:pt idx="404">
                  <c:v>87.291200000000003</c:v>
                </c:pt>
                <c:pt idx="405">
                  <c:v>87.299599999999984</c:v>
                </c:pt>
                <c:pt idx="406">
                  <c:v>87.320799999999991</c:v>
                </c:pt>
                <c:pt idx="407">
                  <c:v>87.369599999999991</c:v>
                </c:pt>
                <c:pt idx="408">
                  <c:v>87.395200000000017</c:v>
                </c:pt>
                <c:pt idx="409">
                  <c:v>87.393999999999991</c:v>
                </c:pt>
                <c:pt idx="410">
                  <c:v>87.395799999999994</c:v>
                </c:pt>
                <c:pt idx="411">
                  <c:v>87.388599999999997</c:v>
                </c:pt>
                <c:pt idx="412">
                  <c:v>87.453399999999988</c:v>
                </c:pt>
                <c:pt idx="413">
                  <c:v>87.441000000000003</c:v>
                </c:pt>
                <c:pt idx="414">
                  <c:v>87.46220000000001</c:v>
                </c:pt>
                <c:pt idx="415">
                  <c:v>87.491399999999999</c:v>
                </c:pt>
                <c:pt idx="416">
                  <c:v>87.49499999999999</c:v>
                </c:pt>
                <c:pt idx="417">
                  <c:v>87.51939999999999</c:v>
                </c:pt>
                <c:pt idx="418">
                  <c:v>87.512600000000006</c:v>
                </c:pt>
                <c:pt idx="419">
                  <c:v>87.521000000000001</c:v>
                </c:pt>
                <c:pt idx="420">
                  <c:v>87.611800000000002</c:v>
                </c:pt>
                <c:pt idx="421">
                  <c:v>87.603800000000007</c:v>
                </c:pt>
                <c:pt idx="422">
                  <c:v>87.561599999999999</c:v>
                </c:pt>
                <c:pt idx="423">
                  <c:v>87.580199999999991</c:v>
                </c:pt>
                <c:pt idx="424">
                  <c:v>87.594800000000006</c:v>
                </c:pt>
                <c:pt idx="425">
                  <c:v>87.623000000000005</c:v>
                </c:pt>
                <c:pt idx="426">
                  <c:v>87.658000000000001</c:v>
                </c:pt>
                <c:pt idx="427">
                  <c:v>87.661000000000001</c:v>
                </c:pt>
                <c:pt idx="428">
                  <c:v>87.593800000000016</c:v>
                </c:pt>
                <c:pt idx="429">
                  <c:v>87.683599999999998</c:v>
                </c:pt>
                <c:pt idx="430">
                  <c:v>87.684600000000003</c:v>
                </c:pt>
                <c:pt idx="431">
                  <c:v>87.734400000000008</c:v>
                </c:pt>
                <c:pt idx="432">
                  <c:v>87.728399999999993</c:v>
                </c:pt>
                <c:pt idx="433">
                  <c:v>87.724999999999994</c:v>
                </c:pt>
                <c:pt idx="434">
                  <c:v>87.734799999999993</c:v>
                </c:pt>
                <c:pt idx="435">
                  <c:v>87.789399999999986</c:v>
                </c:pt>
                <c:pt idx="436">
                  <c:v>87.698999999999998</c:v>
                </c:pt>
                <c:pt idx="437">
                  <c:v>87.736199999999997</c:v>
                </c:pt>
                <c:pt idx="438">
                  <c:v>87.810199999999995</c:v>
                </c:pt>
                <c:pt idx="439">
                  <c:v>87.743600000000001</c:v>
                </c:pt>
                <c:pt idx="440">
                  <c:v>87.816200000000009</c:v>
                </c:pt>
                <c:pt idx="441">
                  <c:v>87.779199999999989</c:v>
                </c:pt>
                <c:pt idx="442">
                  <c:v>87.799000000000007</c:v>
                </c:pt>
                <c:pt idx="443">
                  <c:v>87.865800000000007</c:v>
                </c:pt>
                <c:pt idx="444">
                  <c:v>87.856399999999994</c:v>
                </c:pt>
                <c:pt idx="445">
                  <c:v>87.849800000000002</c:v>
                </c:pt>
                <c:pt idx="446">
                  <c:v>87.832999999999998</c:v>
                </c:pt>
                <c:pt idx="447">
                  <c:v>87.891999999999996</c:v>
                </c:pt>
                <c:pt idx="448">
                  <c:v>87.883600000000001</c:v>
                </c:pt>
                <c:pt idx="449">
                  <c:v>87.899399999999986</c:v>
                </c:pt>
                <c:pt idx="450">
                  <c:v>87.953999999999994</c:v>
                </c:pt>
                <c:pt idx="451">
                  <c:v>87.9512</c:v>
                </c:pt>
                <c:pt idx="452">
                  <c:v>87.905599999999993</c:v>
                </c:pt>
                <c:pt idx="453">
                  <c:v>88.087599999999995</c:v>
                </c:pt>
                <c:pt idx="454">
                  <c:v>87.924199999999999</c:v>
                </c:pt>
                <c:pt idx="455">
                  <c:v>87.977800000000002</c:v>
                </c:pt>
                <c:pt idx="456">
                  <c:v>87.961199999999991</c:v>
                </c:pt>
                <c:pt idx="457">
                  <c:v>87.940600000000003</c:v>
                </c:pt>
                <c:pt idx="458">
                  <c:v>87.962000000000003</c:v>
                </c:pt>
                <c:pt idx="459">
                  <c:v>88.049400000000006</c:v>
                </c:pt>
                <c:pt idx="460">
                  <c:v>88.01339999999999</c:v>
                </c:pt>
                <c:pt idx="461">
                  <c:v>88.01400000000001</c:v>
                </c:pt>
                <c:pt idx="462">
                  <c:v>88.084400000000002</c:v>
                </c:pt>
                <c:pt idx="463">
                  <c:v>88.004199999999997</c:v>
                </c:pt>
                <c:pt idx="464">
                  <c:v>88.036599999999993</c:v>
                </c:pt>
                <c:pt idx="465">
                  <c:v>87.982799999999997</c:v>
                </c:pt>
                <c:pt idx="466">
                  <c:v>87.99260000000001</c:v>
                </c:pt>
                <c:pt idx="467">
                  <c:v>87.9572</c:v>
                </c:pt>
                <c:pt idx="468">
                  <c:v>87.973399999999998</c:v>
                </c:pt>
                <c:pt idx="469">
                  <c:v>87.918199999999999</c:v>
                </c:pt>
                <c:pt idx="470">
                  <c:v>87.976799999999997</c:v>
                </c:pt>
                <c:pt idx="471">
                  <c:v>88.008200000000002</c:v>
                </c:pt>
                <c:pt idx="472">
                  <c:v>88.039600000000007</c:v>
                </c:pt>
                <c:pt idx="473">
                  <c:v>88.024399999999986</c:v>
                </c:pt>
                <c:pt idx="474">
                  <c:v>88.0792</c:v>
                </c:pt>
                <c:pt idx="475">
                  <c:v>88.053600000000003</c:v>
                </c:pt>
                <c:pt idx="476">
                  <c:v>88.069400000000002</c:v>
                </c:pt>
                <c:pt idx="477">
                  <c:v>88.094200000000001</c:v>
                </c:pt>
                <c:pt idx="478">
                  <c:v>88.222200000000001</c:v>
                </c:pt>
                <c:pt idx="479">
                  <c:v>88.152000000000001</c:v>
                </c:pt>
                <c:pt idx="480">
                  <c:v>88.187000000000012</c:v>
                </c:pt>
                <c:pt idx="481">
                  <c:v>88.218600000000009</c:v>
                </c:pt>
                <c:pt idx="482">
                  <c:v>88.237000000000009</c:v>
                </c:pt>
                <c:pt idx="483">
                  <c:v>88.225999999999999</c:v>
                </c:pt>
                <c:pt idx="484">
                  <c:v>88.268000000000001</c:v>
                </c:pt>
                <c:pt idx="485">
                  <c:v>88.197000000000003</c:v>
                </c:pt>
                <c:pt idx="486">
                  <c:v>88.285200000000003</c:v>
                </c:pt>
                <c:pt idx="487">
                  <c:v>88.334599999999995</c:v>
                </c:pt>
                <c:pt idx="488">
                  <c:v>88.289000000000001</c:v>
                </c:pt>
                <c:pt idx="489">
                  <c:v>88.250799999999998</c:v>
                </c:pt>
                <c:pt idx="490">
                  <c:v>88.277200000000008</c:v>
                </c:pt>
                <c:pt idx="491">
                  <c:v>88.3262</c:v>
                </c:pt>
                <c:pt idx="492">
                  <c:v>88.331400000000002</c:v>
                </c:pt>
                <c:pt idx="493">
                  <c:v>88.331999999999994</c:v>
                </c:pt>
                <c:pt idx="494">
                  <c:v>88.406399999999991</c:v>
                </c:pt>
                <c:pt idx="495">
                  <c:v>88.323600000000013</c:v>
                </c:pt>
                <c:pt idx="496">
                  <c:v>88.420400000000001</c:v>
                </c:pt>
                <c:pt idx="497">
                  <c:v>88.452799999999996</c:v>
                </c:pt>
                <c:pt idx="498">
                  <c:v>88.406400000000005</c:v>
                </c:pt>
                <c:pt idx="499">
                  <c:v>88.386399999999995</c:v>
                </c:pt>
                <c:pt idx="500">
                  <c:v>88.448400000000007</c:v>
                </c:pt>
                <c:pt idx="501">
                  <c:v>88.449399999999997</c:v>
                </c:pt>
                <c:pt idx="502">
                  <c:v>88.501599999999982</c:v>
                </c:pt>
                <c:pt idx="503">
                  <c:v>88.56</c:v>
                </c:pt>
                <c:pt idx="504">
                  <c:v>88.5184</c:v>
                </c:pt>
                <c:pt idx="505">
                  <c:v>88.474800000000002</c:v>
                </c:pt>
                <c:pt idx="506">
                  <c:v>88.532800000000009</c:v>
                </c:pt>
                <c:pt idx="507">
                  <c:v>88.523399999999995</c:v>
                </c:pt>
                <c:pt idx="508">
                  <c:v>88.571399999999997</c:v>
                </c:pt>
                <c:pt idx="509">
                  <c:v>88.570200000000014</c:v>
                </c:pt>
                <c:pt idx="510">
                  <c:v>88.544199999999989</c:v>
                </c:pt>
                <c:pt idx="511">
                  <c:v>88.483800000000002</c:v>
                </c:pt>
                <c:pt idx="512">
                  <c:v>88.604200000000006</c:v>
                </c:pt>
                <c:pt idx="513">
                  <c:v>88.648600000000002</c:v>
                </c:pt>
                <c:pt idx="514">
                  <c:v>88.525600000000011</c:v>
                </c:pt>
                <c:pt idx="515">
                  <c:v>88.586600000000004</c:v>
                </c:pt>
                <c:pt idx="516">
                  <c:v>88.696999999999989</c:v>
                </c:pt>
                <c:pt idx="517">
                  <c:v>88.640599999999992</c:v>
                </c:pt>
                <c:pt idx="518">
                  <c:v>88.708600000000004</c:v>
                </c:pt>
                <c:pt idx="519">
                  <c:v>88.665000000000006</c:v>
                </c:pt>
                <c:pt idx="520">
                  <c:v>88.686200000000014</c:v>
                </c:pt>
                <c:pt idx="521">
                  <c:v>88.683199999999985</c:v>
                </c:pt>
                <c:pt idx="522">
                  <c:v>88.550600000000003</c:v>
                </c:pt>
                <c:pt idx="523">
                  <c:v>88.549000000000007</c:v>
                </c:pt>
                <c:pt idx="524">
                  <c:v>88.709800000000001</c:v>
                </c:pt>
                <c:pt idx="525">
                  <c:v>88.686800000000005</c:v>
                </c:pt>
                <c:pt idx="526">
                  <c:v>88.71380000000002</c:v>
                </c:pt>
                <c:pt idx="527">
                  <c:v>88.717999999999989</c:v>
                </c:pt>
                <c:pt idx="528">
                  <c:v>88.76939999999999</c:v>
                </c:pt>
                <c:pt idx="529">
                  <c:v>88.759199999999993</c:v>
                </c:pt>
                <c:pt idx="530">
                  <c:v>88.707599999999999</c:v>
                </c:pt>
                <c:pt idx="531">
                  <c:v>88.747199999999992</c:v>
                </c:pt>
                <c:pt idx="532">
                  <c:v>88.673599999999993</c:v>
                </c:pt>
                <c:pt idx="533">
                  <c:v>88.700199999999995</c:v>
                </c:pt>
                <c:pt idx="534">
                  <c:v>88.705999999999989</c:v>
                </c:pt>
                <c:pt idx="535">
                  <c:v>88.711000000000013</c:v>
                </c:pt>
                <c:pt idx="536">
                  <c:v>88.789000000000016</c:v>
                </c:pt>
                <c:pt idx="537">
                  <c:v>88.768599999999992</c:v>
                </c:pt>
                <c:pt idx="538">
                  <c:v>88.784600000000012</c:v>
                </c:pt>
                <c:pt idx="539">
                  <c:v>88.763400000000004</c:v>
                </c:pt>
                <c:pt idx="540">
                  <c:v>88.856599999999986</c:v>
                </c:pt>
                <c:pt idx="541">
                  <c:v>88.797399999999996</c:v>
                </c:pt>
                <c:pt idx="542">
                  <c:v>88.760400000000004</c:v>
                </c:pt>
                <c:pt idx="543">
                  <c:v>88.765799999999984</c:v>
                </c:pt>
                <c:pt idx="544">
                  <c:v>88.73299999999999</c:v>
                </c:pt>
                <c:pt idx="545">
                  <c:v>88.801999999999992</c:v>
                </c:pt>
                <c:pt idx="546">
                  <c:v>88.9512</c:v>
                </c:pt>
                <c:pt idx="547">
                  <c:v>88.886200000000002</c:v>
                </c:pt>
                <c:pt idx="548">
                  <c:v>88.904600000000002</c:v>
                </c:pt>
                <c:pt idx="549">
                  <c:v>88.818599999999989</c:v>
                </c:pt>
                <c:pt idx="550">
                  <c:v>88.867400000000004</c:v>
                </c:pt>
                <c:pt idx="551">
                  <c:v>88.895599999999988</c:v>
                </c:pt>
                <c:pt idx="552">
                  <c:v>88.861800000000017</c:v>
                </c:pt>
                <c:pt idx="553">
                  <c:v>88.857600000000005</c:v>
                </c:pt>
                <c:pt idx="554">
                  <c:v>88.834199999999996</c:v>
                </c:pt>
                <c:pt idx="555">
                  <c:v>88.836399999999998</c:v>
                </c:pt>
                <c:pt idx="556">
                  <c:v>88.988600000000005</c:v>
                </c:pt>
                <c:pt idx="557">
                  <c:v>88.872399999999999</c:v>
                </c:pt>
                <c:pt idx="558">
                  <c:v>88.968599999999995</c:v>
                </c:pt>
                <c:pt idx="559">
                  <c:v>88.867400000000004</c:v>
                </c:pt>
                <c:pt idx="560">
                  <c:v>88.918199999999999</c:v>
                </c:pt>
                <c:pt idx="561">
                  <c:v>88.917400000000001</c:v>
                </c:pt>
                <c:pt idx="562">
                  <c:v>88.900199999999998</c:v>
                </c:pt>
                <c:pt idx="563">
                  <c:v>88.868199999999987</c:v>
                </c:pt>
                <c:pt idx="564">
                  <c:v>88.853800000000007</c:v>
                </c:pt>
                <c:pt idx="565">
                  <c:v>88.863</c:v>
                </c:pt>
                <c:pt idx="566">
                  <c:v>88.911399999999986</c:v>
                </c:pt>
                <c:pt idx="567">
                  <c:v>88.968400000000003</c:v>
                </c:pt>
                <c:pt idx="568">
                  <c:v>88.959600000000009</c:v>
                </c:pt>
                <c:pt idx="569">
                  <c:v>89.002199999999988</c:v>
                </c:pt>
                <c:pt idx="570">
                  <c:v>89.060199999999995</c:v>
                </c:pt>
                <c:pt idx="571">
                  <c:v>89.05</c:v>
                </c:pt>
                <c:pt idx="572">
                  <c:v>88.989400000000003</c:v>
                </c:pt>
                <c:pt idx="573">
                  <c:v>88.965400000000002</c:v>
                </c:pt>
                <c:pt idx="574">
                  <c:v>89.071600000000004</c:v>
                </c:pt>
                <c:pt idx="575">
                  <c:v>89.015799999999999</c:v>
                </c:pt>
                <c:pt idx="576">
                  <c:v>88.9756</c:v>
                </c:pt>
                <c:pt idx="577">
                  <c:v>89.091800000000006</c:v>
                </c:pt>
                <c:pt idx="578">
                  <c:v>88.997600000000006</c:v>
                </c:pt>
                <c:pt idx="579">
                  <c:v>89.081800000000001</c:v>
                </c:pt>
                <c:pt idx="580">
                  <c:v>89.077799999999996</c:v>
                </c:pt>
                <c:pt idx="581">
                  <c:v>89.002800000000008</c:v>
                </c:pt>
                <c:pt idx="582">
                  <c:v>88.990600000000001</c:v>
                </c:pt>
                <c:pt idx="583">
                  <c:v>88.9636</c:v>
                </c:pt>
                <c:pt idx="584">
                  <c:v>89.052400000000006</c:v>
                </c:pt>
                <c:pt idx="585">
                  <c:v>89.187399999999997</c:v>
                </c:pt>
                <c:pt idx="586">
                  <c:v>89.218000000000004</c:v>
                </c:pt>
                <c:pt idx="587">
                  <c:v>89.049999999999983</c:v>
                </c:pt>
                <c:pt idx="588">
                  <c:v>89.051999999999992</c:v>
                </c:pt>
                <c:pt idx="589">
                  <c:v>89.163600000000002</c:v>
                </c:pt>
                <c:pt idx="590">
                  <c:v>89.114000000000004</c:v>
                </c:pt>
                <c:pt idx="591">
                  <c:v>89.148600000000002</c:v>
                </c:pt>
                <c:pt idx="592">
                  <c:v>89.205200000000005</c:v>
                </c:pt>
                <c:pt idx="593">
                  <c:v>89.107200000000006</c:v>
                </c:pt>
                <c:pt idx="594">
                  <c:v>89.194800000000001</c:v>
                </c:pt>
                <c:pt idx="595">
                  <c:v>89.12700000000001</c:v>
                </c:pt>
                <c:pt idx="596">
                  <c:v>89.12060000000001</c:v>
                </c:pt>
                <c:pt idx="597">
                  <c:v>89.148399999999995</c:v>
                </c:pt>
                <c:pt idx="598">
                  <c:v>89.198599999999999</c:v>
                </c:pt>
                <c:pt idx="599">
                  <c:v>89.094200000000001</c:v>
                </c:pt>
                <c:pt idx="600">
                  <c:v>89.217199999999977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8269-40E9-A6F1-734F4B6DA18F}"/>
            </c:ext>
          </c:extLst>
        </c:ser>
        <c:ser>
          <c:idx val="15"/>
          <c:order val="7"/>
          <c:tx>
            <c:v>0 mmol/g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8269-40E9-A6F1-734F4B6DA1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7932592"/>
        <c:axId val="627927344"/>
      </c:scatterChart>
      <c:valAx>
        <c:axId val="627932592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27927344"/>
        <c:crosses val="autoZero"/>
        <c:crossBetween val="midCat"/>
      </c:valAx>
      <c:valAx>
        <c:axId val="6279273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b="0">
                    <a:latin typeface="Arial" panose="020B0604020202020204" pitchFamily="34" charset="0"/>
                    <a:cs typeface="Arial" panose="020B0604020202020204" pitchFamily="34" charset="0"/>
                  </a:rPr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27932592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65788960785842365"/>
          <c:y val="0.47698159201247803"/>
          <c:w val="0.29548858991635946"/>
          <c:h val="0.34775636816399541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00406566826206"/>
          <c:y val="7.9646746025146528E-2"/>
          <c:w val="0.82502315886984712"/>
          <c:h val="0.75511320630006551"/>
        </c:manualLayout>
      </c:layout>
      <c:scatterChart>
        <c:scatterStyle val="smoothMarker"/>
        <c:varyColors val="0"/>
        <c:ser>
          <c:idx val="5"/>
          <c:order val="0"/>
          <c:tx>
            <c:v>1 mmol/g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'AlCl3\wo US\[AlCl3 10M.xlsx]AL10'!$A$20:$A$620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'AlCl3\wo US\[AlCl3 10M.xlsx]AL10'!$B$20:$B$620</c:f>
              <c:numCache>
                <c:formatCode>General</c:formatCode>
                <c:ptCount val="601"/>
                <c:pt idx="0">
                  <c:v>14.31</c:v>
                </c:pt>
                <c:pt idx="1">
                  <c:v>14.881</c:v>
                </c:pt>
                <c:pt idx="2">
                  <c:v>15.356</c:v>
                </c:pt>
                <c:pt idx="3">
                  <c:v>15.756</c:v>
                </c:pt>
                <c:pt idx="4">
                  <c:v>16.148</c:v>
                </c:pt>
                <c:pt idx="5">
                  <c:v>16.547999999999998</c:v>
                </c:pt>
                <c:pt idx="6">
                  <c:v>16.93</c:v>
                </c:pt>
                <c:pt idx="7">
                  <c:v>17.288</c:v>
                </c:pt>
                <c:pt idx="8">
                  <c:v>17.670999999999999</c:v>
                </c:pt>
                <c:pt idx="9">
                  <c:v>18.030999999999999</c:v>
                </c:pt>
                <c:pt idx="10">
                  <c:v>18.373999999999999</c:v>
                </c:pt>
                <c:pt idx="11">
                  <c:v>18.727</c:v>
                </c:pt>
                <c:pt idx="12">
                  <c:v>19.047999999999998</c:v>
                </c:pt>
                <c:pt idx="13">
                  <c:v>19.369</c:v>
                </c:pt>
                <c:pt idx="14">
                  <c:v>19.7</c:v>
                </c:pt>
                <c:pt idx="15">
                  <c:v>19.977</c:v>
                </c:pt>
                <c:pt idx="16">
                  <c:v>20.295000000000002</c:v>
                </c:pt>
                <c:pt idx="17">
                  <c:v>20.61</c:v>
                </c:pt>
                <c:pt idx="18">
                  <c:v>20.91</c:v>
                </c:pt>
                <c:pt idx="19">
                  <c:v>21.21</c:v>
                </c:pt>
                <c:pt idx="20">
                  <c:v>21.498999999999999</c:v>
                </c:pt>
                <c:pt idx="21">
                  <c:v>21.785</c:v>
                </c:pt>
                <c:pt idx="22">
                  <c:v>22.094000000000001</c:v>
                </c:pt>
                <c:pt idx="23">
                  <c:v>22.414999999999999</c:v>
                </c:pt>
                <c:pt idx="24">
                  <c:v>22.741</c:v>
                </c:pt>
                <c:pt idx="25">
                  <c:v>23.085999999999999</c:v>
                </c:pt>
                <c:pt idx="26">
                  <c:v>23.440999999999999</c:v>
                </c:pt>
                <c:pt idx="27">
                  <c:v>23.771000000000001</c:v>
                </c:pt>
                <c:pt idx="28">
                  <c:v>24.13</c:v>
                </c:pt>
                <c:pt idx="29">
                  <c:v>24.442</c:v>
                </c:pt>
                <c:pt idx="30">
                  <c:v>24.68</c:v>
                </c:pt>
                <c:pt idx="31">
                  <c:v>24.986999999999998</c:v>
                </c:pt>
                <c:pt idx="32">
                  <c:v>25.317</c:v>
                </c:pt>
                <c:pt idx="33">
                  <c:v>25.617000000000001</c:v>
                </c:pt>
                <c:pt idx="34">
                  <c:v>25.984999999999999</c:v>
                </c:pt>
                <c:pt idx="35">
                  <c:v>26.265999999999998</c:v>
                </c:pt>
                <c:pt idx="36">
                  <c:v>26.545000000000002</c:v>
                </c:pt>
                <c:pt idx="37">
                  <c:v>26.832000000000001</c:v>
                </c:pt>
                <c:pt idx="38">
                  <c:v>27.103999999999999</c:v>
                </c:pt>
                <c:pt idx="39">
                  <c:v>27.363</c:v>
                </c:pt>
                <c:pt idx="40">
                  <c:v>27.635000000000002</c:v>
                </c:pt>
                <c:pt idx="41">
                  <c:v>27.905999999999999</c:v>
                </c:pt>
                <c:pt idx="42">
                  <c:v>28.155999999999999</c:v>
                </c:pt>
                <c:pt idx="43">
                  <c:v>28.364999999999998</c:v>
                </c:pt>
                <c:pt idx="44">
                  <c:v>28.541</c:v>
                </c:pt>
                <c:pt idx="45">
                  <c:v>28.76</c:v>
                </c:pt>
                <c:pt idx="46">
                  <c:v>29.027000000000001</c:v>
                </c:pt>
                <c:pt idx="47">
                  <c:v>29.239000000000001</c:v>
                </c:pt>
                <c:pt idx="48">
                  <c:v>29.39</c:v>
                </c:pt>
                <c:pt idx="49">
                  <c:v>29.542999999999999</c:v>
                </c:pt>
                <c:pt idx="50">
                  <c:v>29.724</c:v>
                </c:pt>
                <c:pt idx="51">
                  <c:v>29.917000000000002</c:v>
                </c:pt>
                <c:pt idx="52">
                  <c:v>30.13</c:v>
                </c:pt>
                <c:pt idx="53">
                  <c:v>30.285</c:v>
                </c:pt>
                <c:pt idx="54">
                  <c:v>30.443999999999999</c:v>
                </c:pt>
                <c:pt idx="55">
                  <c:v>30.649000000000001</c:v>
                </c:pt>
                <c:pt idx="56">
                  <c:v>30.835999999999999</c:v>
                </c:pt>
                <c:pt idx="57">
                  <c:v>31.009</c:v>
                </c:pt>
                <c:pt idx="58">
                  <c:v>31.215</c:v>
                </c:pt>
                <c:pt idx="59">
                  <c:v>31.428000000000001</c:v>
                </c:pt>
                <c:pt idx="60">
                  <c:v>31.641999999999999</c:v>
                </c:pt>
                <c:pt idx="61">
                  <c:v>31.79</c:v>
                </c:pt>
                <c:pt idx="62">
                  <c:v>31.960999999999999</c:v>
                </c:pt>
                <c:pt idx="63">
                  <c:v>32.19</c:v>
                </c:pt>
                <c:pt idx="64">
                  <c:v>32.393000000000001</c:v>
                </c:pt>
                <c:pt idx="65">
                  <c:v>32.645000000000003</c:v>
                </c:pt>
                <c:pt idx="66">
                  <c:v>32.911000000000001</c:v>
                </c:pt>
                <c:pt idx="67">
                  <c:v>33.158999999999999</c:v>
                </c:pt>
                <c:pt idx="68">
                  <c:v>33.380000000000003</c:v>
                </c:pt>
                <c:pt idx="69">
                  <c:v>33.621000000000002</c:v>
                </c:pt>
                <c:pt idx="70">
                  <c:v>33.857999999999997</c:v>
                </c:pt>
                <c:pt idx="71">
                  <c:v>34.103000000000002</c:v>
                </c:pt>
                <c:pt idx="72">
                  <c:v>34.314999999999998</c:v>
                </c:pt>
                <c:pt idx="73">
                  <c:v>34.506999999999998</c:v>
                </c:pt>
                <c:pt idx="74">
                  <c:v>34.734000000000002</c:v>
                </c:pt>
                <c:pt idx="75">
                  <c:v>34.979999999999997</c:v>
                </c:pt>
                <c:pt idx="76">
                  <c:v>35.222999999999999</c:v>
                </c:pt>
                <c:pt idx="77">
                  <c:v>35.436999999999998</c:v>
                </c:pt>
                <c:pt idx="78">
                  <c:v>35.651000000000003</c:v>
                </c:pt>
                <c:pt idx="79">
                  <c:v>35.878999999999998</c:v>
                </c:pt>
                <c:pt idx="80">
                  <c:v>36.125999999999998</c:v>
                </c:pt>
                <c:pt idx="81">
                  <c:v>36.363</c:v>
                </c:pt>
                <c:pt idx="82">
                  <c:v>36.567999999999998</c:v>
                </c:pt>
                <c:pt idx="83">
                  <c:v>36.747999999999998</c:v>
                </c:pt>
                <c:pt idx="84">
                  <c:v>36.973999999999997</c:v>
                </c:pt>
                <c:pt idx="85">
                  <c:v>37.204999999999998</c:v>
                </c:pt>
                <c:pt idx="86">
                  <c:v>37.381999999999998</c:v>
                </c:pt>
                <c:pt idx="87">
                  <c:v>37.598999999999997</c:v>
                </c:pt>
                <c:pt idx="88">
                  <c:v>37.792999999999999</c:v>
                </c:pt>
                <c:pt idx="89">
                  <c:v>38.018999999999998</c:v>
                </c:pt>
                <c:pt idx="90">
                  <c:v>38.262999999999998</c:v>
                </c:pt>
                <c:pt idx="91">
                  <c:v>38.465000000000003</c:v>
                </c:pt>
                <c:pt idx="92">
                  <c:v>38.648000000000003</c:v>
                </c:pt>
                <c:pt idx="93">
                  <c:v>38.872</c:v>
                </c:pt>
                <c:pt idx="94">
                  <c:v>39.093000000000004</c:v>
                </c:pt>
                <c:pt idx="95">
                  <c:v>39.284999999999997</c:v>
                </c:pt>
                <c:pt idx="96">
                  <c:v>39.491</c:v>
                </c:pt>
                <c:pt idx="97">
                  <c:v>39.691000000000003</c:v>
                </c:pt>
                <c:pt idx="98">
                  <c:v>39.872999999999998</c:v>
                </c:pt>
                <c:pt idx="99">
                  <c:v>40.076000000000001</c:v>
                </c:pt>
                <c:pt idx="100">
                  <c:v>40.29</c:v>
                </c:pt>
                <c:pt idx="101">
                  <c:v>40.493000000000002</c:v>
                </c:pt>
                <c:pt idx="102">
                  <c:v>40.701999999999998</c:v>
                </c:pt>
                <c:pt idx="103">
                  <c:v>40.901000000000003</c:v>
                </c:pt>
                <c:pt idx="104">
                  <c:v>41.113</c:v>
                </c:pt>
                <c:pt idx="105">
                  <c:v>41.323999999999998</c:v>
                </c:pt>
                <c:pt idx="106">
                  <c:v>41.536999999999999</c:v>
                </c:pt>
                <c:pt idx="107">
                  <c:v>41.738</c:v>
                </c:pt>
                <c:pt idx="108">
                  <c:v>41.948</c:v>
                </c:pt>
                <c:pt idx="109">
                  <c:v>42.142000000000003</c:v>
                </c:pt>
                <c:pt idx="110">
                  <c:v>42.322000000000003</c:v>
                </c:pt>
                <c:pt idx="111">
                  <c:v>42.524000000000001</c:v>
                </c:pt>
                <c:pt idx="112">
                  <c:v>42.716999999999999</c:v>
                </c:pt>
                <c:pt idx="113">
                  <c:v>42.92</c:v>
                </c:pt>
                <c:pt idx="114">
                  <c:v>43.134999999999998</c:v>
                </c:pt>
                <c:pt idx="115">
                  <c:v>43.328000000000003</c:v>
                </c:pt>
                <c:pt idx="116">
                  <c:v>43.494999999999997</c:v>
                </c:pt>
                <c:pt idx="117">
                  <c:v>43.694000000000003</c:v>
                </c:pt>
                <c:pt idx="118">
                  <c:v>43.890999999999998</c:v>
                </c:pt>
                <c:pt idx="119">
                  <c:v>44.091000000000001</c:v>
                </c:pt>
                <c:pt idx="120">
                  <c:v>44.249000000000002</c:v>
                </c:pt>
                <c:pt idx="121">
                  <c:v>44.396000000000001</c:v>
                </c:pt>
                <c:pt idx="122">
                  <c:v>44.594999999999999</c:v>
                </c:pt>
                <c:pt idx="123">
                  <c:v>44.813000000000002</c:v>
                </c:pt>
                <c:pt idx="124">
                  <c:v>44.988999999999997</c:v>
                </c:pt>
                <c:pt idx="125">
                  <c:v>45.155999999999999</c:v>
                </c:pt>
                <c:pt idx="126">
                  <c:v>45.325000000000003</c:v>
                </c:pt>
                <c:pt idx="127">
                  <c:v>45.503</c:v>
                </c:pt>
                <c:pt idx="128">
                  <c:v>45.677</c:v>
                </c:pt>
                <c:pt idx="129">
                  <c:v>45.866</c:v>
                </c:pt>
                <c:pt idx="130">
                  <c:v>46.027999999999999</c:v>
                </c:pt>
                <c:pt idx="131">
                  <c:v>46.204999999999998</c:v>
                </c:pt>
                <c:pt idx="132">
                  <c:v>46.372</c:v>
                </c:pt>
                <c:pt idx="133">
                  <c:v>46.545000000000002</c:v>
                </c:pt>
                <c:pt idx="134">
                  <c:v>46.712000000000003</c:v>
                </c:pt>
                <c:pt idx="135">
                  <c:v>46.856000000000002</c:v>
                </c:pt>
                <c:pt idx="136">
                  <c:v>47.045000000000002</c:v>
                </c:pt>
                <c:pt idx="137">
                  <c:v>47.210999999999999</c:v>
                </c:pt>
                <c:pt idx="138">
                  <c:v>47.375</c:v>
                </c:pt>
                <c:pt idx="139">
                  <c:v>47.537999999999997</c:v>
                </c:pt>
                <c:pt idx="140">
                  <c:v>47.698</c:v>
                </c:pt>
                <c:pt idx="141">
                  <c:v>47.856999999999999</c:v>
                </c:pt>
                <c:pt idx="142">
                  <c:v>48.011000000000003</c:v>
                </c:pt>
                <c:pt idx="143">
                  <c:v>48.180999999999997</c:v>
                </c:pt>
                <c:pt idx="144">
                  <c:v>48.345999999999997</c:v>
                </c:pt>
                <c:pt idx="145">
                  <c:v>48.497</c:v>
                </c:pt>
                <c:pt idx="146">
                  <c:v>48.658000000000001</c:v>
                </c:pt>
                <c:pt idx="147">
                  <c:v>48.796999999999997</c:v>
                </c:pt>
                <c:pt idx="148">
                  <c:v>48.962000000000003</c:v>
                </c:pt>
                <c:pt idx="149">
                  <c:v>49.119</c:v>
                </c:pt>
                <c:pt idx="150">
                  <c:v>49.277999999999999</c:v>
                </c:pt>
                <c:pt idx="151">
                  <c:v>49.418999999999997</c:v>
                </c:pt>
                <c:pt idx="152">
                  <c:v>49.597000000000001</c:v>
                </c:pt>
                <c:pt idx="153">
                  <c:v>49.750999999999998</c:v>
                </c:pt>
                <c:pt idx="154">
                  <c:v>49.892000000000003</c:v>
                </c:pt>
                <c:pt idx="155">
                  <c:v>50.042000000000002</c:v>
                </c:pt>
                <c:pt idx="156">
                  <c:v>50.201000000000001</c:v>
                </c:pt>
                <c:pt idx="157">
                  <c:v>50.357999999999997</c:v>
                </c:pt>
                <c:pt idx="158">
                  <c:v>50.497999999999998</c:v>
                </c:pt>
                <c:pt idx="159">
                  <c:v>50.633000000000003</c:v>
                </c:pt>
                <c:pt idx="160">
                  <c:v>50.804000000000002</c:v>
                </c:pt>
                <c:pt idx="161">
                  <c:v>50.954000000000001</c:v>
                </c:pt>
                <c:pt idx="162">
                  <c:v>51.093000000000004</c:v>
                </c:pt>
                <c:pt idx="163">
                  <c:v>51.21</c:v>
                </c:pt>
                <c:pt idx="164">
                  <c:v>51.357999999999997</c:v>
                </c:pt>
                <c:pt idx="165">
                  <c:v>51.517000000000003</c:v>
                </c:pt>
                <c:pt idx="166">
                  <c:v>51.667000000000002</c:v>
                </c:pt>
                <c:pt idx="167">
                  <c:v>51.802</c:v>
                </c:pt>
                <c:pt idx="168">
                  <c:v>51.94</c:v>
                </c:pt>
                <c:pt idx="169">
                  <c:v>52.088000000000001</c:v>
                </c:pt>
                <c:pt idx="170">
                  <c:v>52.256</c:v>
                </c:pt>
                <c:pt idx="171">
                  <c:v>52.383000000000003</c:v>
                </c:pt>
                <c:pt idx="172">
                  <c:v>52.517000000000003</c:v>
                </c:pt>
                <c:pt idx="173">
                  <c:v>52.668999999999997</c:v>
                </c:pt>
                <c:pt idx="174">
                  <c:v>52.841000000000001</c:v>
                </c:pt>
                <c:pt idx="175">
                  <c:v>52.981999999999999</c:v>
                </c:pt>
                <c:pt idx="176">
                  <c:v>53.127000000000002</c:v>
                </c:pt>
                <c:pt idx="177">
                  <c:v>53.271999999999998</c:v>
                </c:pt>
                <c:pt idx="178">
                  <c:v>53.395000000000003</c:v>
                </c:pt>
                <c:pt idx="179">
                  <c:v>53.511000000000003</c:v>
                </c:pt>
                <c:pt idx="180">
                  <c:v>53.656999999999996</c:v>
                </c:pt>
                <c:pt idx="181">
                  <c:v>53.814</c:v>
                </c:pt>
                <c:pt idx="182">
                  <c:v>53.947000000000003</c:v>
                </c:pt>
                <c:pt idx="183">
                  <c:v>54.082000000000001</c:v>
                </c:pt>
                <c:pt idx="184">
                  <c:v>54.228000000000002</c:v>
                </c:pt>
                <c:pt idx="185">
                  <c:v>54.372</c:v>
                </c:pt>
                <c:pt idx="186">
                  <c:v>54.514000000000003</c:v>
                </c:pt>
                <c:pt idx="187">
                  <c:v>54.661000000000001</c:v>
                </c:pt>
                <c:pt idx="188">
                  <c:v>54.774000000000001</c:v>
                </c:pt>
                <c:pt idx="189">
                  <c:v>54.912999999999997</c:v>
                </c:pt>
                <c:pt idx="190">
                  <c:v>55.055999999999997</c:v>
                </c:pt>
                <c:pt idx="191">
                  <c:v>55.186999999999998</c:v>
                </c:pt>
                <c:pt idx="192">
                  <c:v>55.319000000000003</c:v>
                </c:pt>
                <c:pt idx="193">
                  <c:v>55.435000000000002</c:v>
                </c:pt>
                <c:pt idx="194">
                  <c:v>55.578000000000003</c:v>
                </c:pt>
                <c:pt idx="195">
                  <c:v>55.71</c:v>
                </c:pt>
                <c:pt idx="196">
                  <c:v>55.84</c:v>
                </c:pt>
                <c:pt idx="197">
                  <c:v>55.984000000000002</c:v>
                </c:pt>
                <c:pt idx="198">
                  <c:v>56.134999999999998</c:v>
                </c:pt>
                <c:pt idx="199">
                  <c:v>56.256</c:v>
                </c:pt>
                <c:pt idx="200">
                  <c:v>56.383000000000003</c:v>
                </c:pt>
                <c:pt idx="201">
                  <c:v>56.530999999999999</c:v>
                </c:pt>
                <c:pt idx="202">
                  <c:v>56.645000000000003</c:v>
                </c:pt>
                <c:pt idx="203">
                  <c:v>56.774000000000001</c:v>
                </c:pt>
                <c:pt idx="204">
                  <c:v>56.917999999999999</c:v>
                </c:pt>
                <c:pt idx="205">
                  <c:v>57.017000000000003</c:v>
                </c:pt>
                <c:pt idx="206">
                  <c:v>57.146000000000001</c:v>
                </c:pt>
                <c:pt idx="207">
                  <c:v>57.268999999999998</c:v>
                </c:pt>
                <c:pt idx="208">
                  <c:v>57.387999999999998</c:v>
                </c:pt>
                <c:pt idx="209">
                  <c:v>57.552</c:v>
                </c:pt>
                <c:pt idx="210">
                  <c:v>57.655999999999999</c:v>
                </c:pt>
                <c:pt idx="211">
                  <c:v>57.761000000000003</c:v>
                </c:pt>
                <c:pt idx="212">
                  <c:v>57.872</c:v>
                </c:pt>
                <c:pt idx="213">
                  <c:v>57.999000000000002</c:v>
                </c:pt>
                <c:pt idx="214">
                  <c:v>58.098999999999997</c:v>
                </c:pt>
                <c:pt idx="215">
                  <c:v>58.225999999999999</c:v>
                </c:pt>
                <c:pt idx="216">
                  <c:v>58.347000000000001</c:v>
                </c:pt>
                <c:pt idx="217">
                  <c:v>58.457999999999998</c:v>
                </c:pt>
                <c:pt idx="218">
                  <c:v>58.56</c:v>
                </c:pt>
                <c:pt idx="219">
                  <c:v>58.688000000000002</c:v>
                </c:pt>
                <c:pt idx="220">
                  <c:v>58.822000000000003</c:v>
                </c:pt>
                <c:pt idx="221">
                  <c:v>58.927999999999997</c:v>
                </c:pt>
                <c:pt idx="222">
                  <c:v>59.037999999999997</c:v>
                </c:pt>
                <c:pt idx="223">
                  <c:v>59.155999999999999</c:v>
                </c:pt>
                <c:pt idx="224">
                  <c:v>59.287999999999997</c:v>
                </c:pt>
                <c:pt idx="225">
                  <c:v>59.386000000000003</c:v>
                </c:pt>
                <c:pt idx="226">
                  <c:v>59.506999999999998</c:v>
                </c:pt>
                <c:pt idx="227">
                  <c:v>59.619</c:v>
                </c:pt>
                <c:pt idx="228">
                  <c:v>59.734999999999999</c:v>
                </c:pt>
                <c:pt idx="229">
                  <c:v>59.834000000000003</c:v>
                </c:pt>
                <c:pt idx="230">
                  <c:v>59.957999999999998</c:v>
                </c:pt>
                <c:pt idx="231">
                  <c:v>60.075000000000003</c:v>
                </c:pt>
                <c:pt idx="232">
                  <c:v>60.201000000000001</c:v>
                </c:pt>
                <c:pt idx="233">
                  <c:v>60.307000000000002</c:v>
                </c:pt>
                <c:pt idx="234">
                  <c:v>60.42</c:v>
                </c:pt>
                <c:pt idx="235">
                  <c:v>60.536999999999999</c:v>
                </c:pt>
                <c:pt idx="236">
                  <c:v>60.637999999999998</c:v>
                </c:pt>
                <c:pt idx="237">
                  <c:v>60.732999999999997</c:v>
                </c:pt>
                <c:pt idx="238">
                  <c:v>60.851999999999997</c:v>
                </c:pt>
                <c:pt idx="239">
                  <c:v>60.97</c:v>
                </c:pt>
                <c:pt idx="240">
                  <c:v>61.087000000000003</c:v>
                </c:pt>
                <c:pt idx="241">
                  <c:v>61.194000000000003</c:v>
                </c:pt>
                <c:pt idx="242">
                  <c:v>61.277999999999999</c:v>
                </c:pt>
                <c:pt idx="243">
                  <c:v>61.384999999999998</c:v>
                </c:pt>
                <c:pt idx="244">
                  <c:v>61.494999999999997</c:v>
                </c:pt>
                <c:pt idx="245">
                  <c:v>61.597999999999999</c:v>
                </c:pt>
                <c:pt idx="246">
                  <c:v>61.701999999999998</c:v>
                </c:pt>
                <c:pt idx="247">
                  <c:v>61.798999999999999</c:v>
                </c:pt>
                <c:pt idx="248">
                  <c:v>61.896999999999998</c:v>
                </c:pt>
                <c:pt idx="249">
                  <c:v>61.987000000000002</c:v>
                </c:pt>
                <c:pt idx="250">
                  <c:v>62.095999999999997</c:v>
                </c:pt>
                <c:pt idx="251">
                  <c:v>62.188000000000002</c:v>
                </c:pt>
                <c:pt idx="252">
                  <c:v>62.301000000000002</c:v>
                </c:pt>
                <c:pt idx="253">
                  <c:v>62.386000000000003</c:v>
                </c:pt>
                <c:pt idx="254">
                  <c:v>62.481999999999999</c:v>
                </c:pt>
                <c:pt idx="255">
                  <c:v>62.567999999999998</c:v>
                </c:pt>
                <c:pt idx="256">
                  <c:v>62.686999999999998</c:v>
                </c:pt>
                <c:pt idx="257">
                  <c:v>62.767000000000003</c:v>
                </c:pt>
                <c:pt idx="258">
                  <c:v>62.859000000000002</c:v>
                </c:pt>
                <c:pt idx="259">
                  <c:v>62.942</c:v>
                </c:pt>
                <c:pt idx="260">
                  <c:v>63.034999999999997</c:v>
                </c:pt>
                <c:pt idx="261">
                  <c:v>63.136000000000003</c:v>
                </c:pt>
                <c:pt idx="262">
                  <c:v>63.223999999999997</c:v>
                </c:pt>
                <c:pt idx="263">
                  <c:v>63.296999999999997</c:v>
                </c:pt>
                <c:pt idx="264">
                  <c:v>63.423000000000002</c:v>
                </c:pt>
                <c:pt idx="265">
                  <c:v>63.500999999999998</c:v>
                </c:pt>
                <c:pt idx="266">
                  <c:v>63.600999999999999</c:v>
                </c:pt>
                <c:pt idx="267">
                  <c:v>63.692</c:v>
                </c:pt>
                <c:pt idx="268">
                  <c:v>63.802999999999997</c:v>
                </c:pt>
                <c:pt idx="269">
                  <c:v>63.863999999999997</c:v>
                </c:pt>
                <c:pt idx="270">
                  <c:v>63.98</c:v>
                </c:pt>
                <c:pt idx="271">
                  <c:v>64.093000000000004</c:v>
                </c:pt>
                <c:pt idx="272">
                  <c:v>64.150000000000006</c:v>
                </c:pt>
                <c:pt idx="273">
                  <c:v>64.254000000000005</c:v>
                </c:pt>
                <c:pt idx="274">
                  <c:v>64.325999999999993</c:v>
                </c:pt>
                <c:pt idx="275">
                  <c:v>64.441999999999993</c:v>
                </c:pt>
                <c:pt idx="276">
                  <c:v>64.512</c:v>
                </c:pt>
                <c:pt idx="277">
                  <c:v>64.599999999999994</c:v>
                </c:pt>
                <c:pt idx="278">
                  <c:v>64.709999999999994</c:v>
                </c:pt>
                <c:pt idx="279">
                  <c:v>64.77</c:v>
                </c:pt>
                <c:pt idx="280">
                  <c:v>64.875</c:v>
                </c:pt>
                <c:pt idx="281">
                  <c:v>64.960999999999999</c:v>
                </c:pt>
                <c:pt idx="282">
                  <c:v>65.076999999999998</c:v>
                </c:pt>
                <c:pt idx="283">
                  <c:v>65.165000000000006</c:v>
                </c:pt>
                <c:pt idx="284">
                  <c:v>65.231999999999999</c:v>
                </c:pt>
                <c:pt idx="285">
                  <c:v>65.367000000000004</c:v>
                </c:pt>
                <c:pt idx="286">
                  <c:v>65.429000000000002</c:v>
                </c:pt>
                <c:pt idx="287">
                  <c:v>65.513000000000005</c:v>
                </c:pt>
                <c:pt idx="288">
                  <c:v>65.578999999999994</c:v>
                </c:pt>
                <c:pt idx="289">
                  <c:v>65.671999999999997</c:v>
                </c:pt>
                <c:pt idx="290">
                  <c:v>65.745000000000005</c:v>
                </c:pt>
                <c:pt idx="291">
                  <c:v>65.852000000000004</c:v>
                </c:pt>
                <c:pt idx="292">
                  <c:v>65.942999999999998</c:v>
                </c:pt>
                <c:pt idx="293">
                  <c:v>66.02</c:v>
                </c:pt>
                <c:pt idx="294">
                  <c:v>66.084000000000003</c:v>
                </c:pt>
                <c:pt idx="295">
                  <c:v>66.197000000000003</c:v>
                </c:pt>
                <c:pt idx="296">
                  <c:v>66.272999999999996</c:v>
                </c:pt>
                <c:pt idx="297">
                  <c:v>66.355999999999995</c:v>
                </c:pt>
                <c:pt idx="298">
                  <c:v>66.433000000000007</c:v>
                </c:pt>
                <c:pt idx="299">
                  <c:v>66.518000000000001</c:v>
                </c:pt>
                <c:pt idx="300">
                  <c:v>66.575000000000003</c:v>
                </c:pt>
                <c:pt idx="301">
                  <c:v>66.665000000000006</c:v>
                </c:pt>
                <c:pt idx="302">
                  <c:v>66.754999999999995</c:v>
                </c:pt>
                <c:pt idx="303">
                  <c:v>66.826999999999998</c:v>
                </c:pt>
                <c:pt idx="304">
                  <c:v>66.897999999999996</c:v>
                </c:pt>
                <c:pt idx="305">
                  <c:v>67.001999999999995</c:v>
                </c:pt>
                <c:pt idx="306">
                  <c:v>67.05</c:v>
                </c:pt>
                <c:pt idx="307">
                  <c:v>67.134</c:v>
                </c:pt>
                <c:pt idx="308">
                  <c:v>67.222999999999999</c:v>
                </c:pt>
                <c:pt idx="309">
                  <c:v>67.302000000000007</c:v>
                </c:pt>
                <c:pt idx="310">
                  <c:v>67.415000000000006</c:v>
                </c:pt>
                <c:pt idx="311">
                  <c:v>67.459000000000003</c:v>
                </c:pt>
                <c:pt idx="312">
                  <c:v>67.527000000000001</c:v>
                </c:pt>
                <c:pt idx="313">
                  <c:v>67.617000000000004</c:v>
                </c:pt>
                <c:pt idx="314">
                  <c:v>67.685000000000002</c:v>
                </c:pt>
                <c:pt idx="315">
                  <c:v>67.762</c:v>
                </c:pt>
                <c:pt idx="316">
                  <c:v>67.843999999999994</c:v>
                </c:pt>
                <c:pt idx="317">
                  <c:v>67.893000000000001</c:v>
                </c:pt>
                <c:pt idx="318">
                  <c:v>67.97</c:v>
                </c:pt>
                <c:pt idx="319">
                  <c:v>68.081000000000003</c:v>
                </c:pt>
                <c:pt idx="320">
                  <c:v>68.144999999999996</c:v>
                </c:pt>
                <c:pt idx="321">
                  <c:v>68.234999999999999</c:v>
                </c:pt>
                <c:pt idx="322">
                  <c:v>68.287000000000006</c:v>
                </c:pt>
                <c:pt idx="323">
                  <c:v>68.376999999999995</c:v>
                </c:pt>
                <c:pt idx="324">
                  <c:v>68.415999999999997</c:v>
                </c:pt>
                <c:pt idx="325">
                  <c:v>68.506</c:v>
                </c:pt>
                <c:pt idx="326">
                  <c:v>68.563000000000002</c:v>
                </c:pt>
                <c:pt idx="327">
                  <c:v>68.63</c:v>
                </c:pt>
                <c:pt idx="328">
                  <c:v>68.709999999999994</c:v>
                </c:pt>
                <c:pt idx="329">
                  <c:v>68.805999999999997</c:v>
                </c:pt>
                <c:pt idx="330">
                  <c:v>68.844999999999999</c:v>
                </c:pt>
                <c:pt idx="331">
                  <c:v>68.945999999999998</c:v>
                </c:pt>
                <c:pt idx="332">
                  <c:v>68.992000000000004</c:v>
                </c:pt>
                <c:pt idx="333">
                  <c:v>69.072999999999993</c:v>
                </c:pt>
                <c:pt idx="334">
                  <c:v>69.126999999999995</c:v>
                </c:pt>
                <c:pt idx="335">
                  <c:v>69.197999999999993</c:v>
                </c:pt>
                <c:pt idx="336">
                  <c:v>69.272000000000006</c:v>
                </c:pt>
                <c:pt idx="337">
                  <c:v>69.343000000000004</c:v>
                </c:pt>
                <c:pt idx="338">
                  <c:v>69.411000000000001</c:v>
                </c:pt>
                <c:pt idx="339">
                  <c:v>69.472999999999999</c:v>
                </c:pt>
                <c:pt idx="340">
                  <c:v>69.555999999999997</c:v>
                </c:pt>
                <c:pt idx="341">
                  <c:v>69.608000000000004</c:v>
                </c:pt>
                <c:pt idx="342">
                  <c:v>69.686999999999998</c:v>
                </c:pt>
                <c:pt idx="343">
                  <c:v>69.751000000000005</c:v>
                </c:pt>
                <c:pt idx="344">
                  <c:v>69.808999999999997</c:v>
                </c:pt>
                <c:pt idx="345">
                  <c:v>69.876999999999995</c:v>
                </c:pt>
                <c:pt idx="346">
                  <c:v>69.945999999999998</c:v>
                </c:pt>
                <c:pt idx="347">
                  <c:v>70.007999999999996</c:v>
                </c:pt>
                <c:pt idx="348">
                  <c:v>70.058000000000007</c:v>
                </c:pt>
                <c:pt idx="349">
                  <c:v>70.129000000000005</c:v>
                </c:pt>
                <c:pt idx="350">
                  <c:v>70.180000000000007</c:v>
                </c:pt>
                <c:pt idx="351">
                  <c:v>70.263999999999996</c:v>
                </c:pt>
                <c:pt idx="352">
                  <c:v>70.337000000000003</c:v>
                </c:pt>
                <c:pt idx="353">
                  <c:v>70.447999999999993</c:v>
                </c:pt>
                <c:pt idx="354">
                  <c:v>70.430999999999997</c:v>
                </c:pt>
                <c:pt idx="355">
                  <c:v>70.504999999999995</c:v>
                </c:pt>
                <c:pt idx="356">
                  <c:v>70.563000000000002</c:v>
                </c:pt>
                <c:pt idx="357">
                  <c:v>70.629000000000005</c:v>
                </c:pt>
                <c:pt idx="358">
                  <c:v>70.667000000000002</c:v>
                </c:pt>
                <c:pt idx="359">
                  <c:v>70.75</c:v>
                </c:pt>
                <c:pt idx="360">
                  <c:v>70.826999999999998</c:v>
                </c:pt>
                <c:pt idx="361">
                  <c:v>70.878</c:v>
                </c:pt>
                <c:pt idx="362">
                  <c:v>71.024000000000001</c:v>
                </c:pt>
                <c:pt idx="363">
                  <c:v>71.037000000000006</c:v>
                </c:pt>
                <c:pt idx="364">
                  <c:v>71.096999999999994</c:v>
                </c:pt>
                <c:pt idx="365">
                  <c:v>71.144000000000005</c:v>
                </c:pt>
                <c:pt idx="366">
                  <c:v>71.221999999999994</c:v>
                </c:pt>
                <c:pt idx="367">
                  <c:v>71.305999999999997</c:v>
                </c:pt>
                <c:pt idx="368">
                  <c:v>71.325999999999993</c:v>
                </c:pt>
                <c:pt idx="369">
                  <c:v>71.387</c:v>
                </c:pt>
                <c:pt idx="370">
                  <c:v>71.486999999999995</c:v>
                </c:pt>
                <c:pt idx="371">
                  <c:v>71.552999999999997</c:v>
                </c:pt>
                <c:pt idx="372">
                  <c:v>71.546999999999997</c:v>
                </c:pt>
                <c:pt idx="373">
                  <c:v>71.635999999999996</c:v>
                </c:pt>
                <c:pt idx="374">
                  <c:v>71.715999999999994</c:v>
                </c:pt>
                <c:pt idx="375">
                  <c:v>71.808999999999997</c:v>
                </c:pt>
                <c:pt idx="376">
                  <c:v>71.811000000000007</c:v>
                </c:pt>
                <c:pt idx="377">
                  <c:v>71.882999999999996</c:v>
                </c:pt>
                <c:pt idx="378">
                  <c:v>71.938999999999993</c:v>
                </c:pt>
                <c:pt idx="379">
                  <c:v>71.992000000000004</c:v>
                </c:pt>
                <c:pt idx="380">
                  <c:v>72.072000000000003</c:v>
                </c:pt>
                <c:pt idx="381">
                  <c:v>72.137</c:v>
                </c:pt>
                <c:pt idx="382">
                  <c:v>72.158000000000001</c:v>
                </c:pt>
                <c:pt idx="383">
                  <c:v>72.251000000000005</c:v>
                </c:pt>
                <c:pt idx="384">
                  <c:v>72.290999999999997</c:v>
                </c:pt>
                <c:pt idx="385">
                  <c:v>72.331000000000003</c:v>
                </c:pt>
                <c:pt idx="386">
                  <c:v>72.367000000000004</c:v>
                </c:pt>
                <c:pt idx="387">
                  <c:v>72.468999999999994</c:v>
                </c:pt>
                <c:pt idx="388">
                  <c:v>72.528000000000006</c:v>
                </c:pt>
                <c:pt idx="389">
                  <c:v>72.599000000000004</c:v>
                </c:pt>
                <c:pt idx="390">
                  <c:v>72.634</c:v>
                </c:pt>
                <c:pt idx="391">
                  <c:v>72.667000000000002</c:v>
                </c:pt>
                <c:pt idx="392">
                  <c:v>72.734999999999999</c:v>
                </c:pt>
                <c:pt idx="393">
                  <c:v>72.823999999999998</c:v>
                </c:pt>
                <c:pt idx="394">
                  <c:v>72.816999999999993</c:v>
                </c:pt>
                <c:pt idx="395">
                  <c:v>72.89</c:v>
                </c:pt>
                <c:pt idx="396">
                  <c:v>72.977999999999994</c:v>
                </c:pt>
                <c:pt idx="397">
                  <c:v>72.960999999999999</c:v>
                </c:pt>
                <c:pt idx="398">
                  <c:v>73.02</c:v>
                </c:pt>
                <c:pt idx="399">
                  <c:v>73.091999999999999</c:v>
                </c:pt>
                <c:pt idx="400">
                  <c:v>73.241</c:v>
                </c:pt>
                <c:pt idx="401">
                  <c:v>73.218000000000004</c:v>
                </c:pt>
                <c:pt idx="402">
                  <c:v>73.263999999999996</c:v>
                </c:pt>
                <c:pt idx="403">
                  <c:v>73.343999999999994</c:v>
                </c:pt>
                <c:pt idx="404">
                  <c:v>73.388999999999996</c:v>
                </c:pt>
                <c:pt idx="405">
                  <c:v>73.42</c:v>
                </c:pt>
                <c:pt idx="406">
                  <c:v>73.495000000000005</c:v>
                </c:pt>
                <c:pt idx="407">
                  <c:v>73.504999999999995</c:v>
                </c:pt>
                <c:pt idx="408">
                  <c:v>73.540999999999997</c:v>
                </c:pt>
                <c:pt idx="409">
                  <c:v>73.599999999999994</c:v>
                </c:pt>
                <c:pt idx="410">
                  <c:v>73.748000000000005</c:v>
                </c:pt>
                <c:pt idx="411">
                  <c:v>73.784999999999997</c:v>
                </c:pt>
                <c:pt idx="412">
                  <c:v>73.801000000000002</c:v>
                </c:pt>
                <c:pt idx="413">
                  <c:v>73.831000000000003</c:v>
                </c:pt>
                <c:pt idx="414">
                  <c:v>73.843000000000004</c:v>
                </c:pt>
                <c:pt idx="415">
                  <c:v>73.900000000000006</c:v>
                </c:pt>
                <c:pt idx="416">
                  <c:v>73.968999999999994</c:v>
                </c:pt>
                <c:pt idx="417">
                  <c:v>74.001000000000005</c:v>
                </c:pt>
                <c:pt idx="418">
                  <c:v>74.051000000000002</c:v>
                </c:pt>
                <c:pt idx="419">
                  <c:v>74.108000000000004</c:v>
                </c:pt>
                <c:pt idx="420">
                  <c:v>74.254000000000005</c:v>
                </c:pt>
                <c:pt idx="421">
                  <c:v>74.254000000000005</c:v>
                </c:pt>
                <c:pt idx="422">
                  <c:v>74.260000000000005</c:v>
                </c:pt>
                <c:pt idx="423">
                  <c:v>74.41</c:v>
                </c:pt>
                <c:pt idx="424">
                  <c:v>74.435000000000002</c:v>
                </c:pt>
                <c:pt idx="425">
                  <c:v>74.418000000000006</c:v>
                </c:pt>
                <c:pt idx="426">
                  <c:v>74.471999999999994</c:v>
                </c:pt>
                <c:pt idx="427">
                  <c:v>74.518000000000001</c:v>
                </c:pt>
                <c:pt idx="428">
                  <c:v>74.540000000000006</c:v>
                </c:pt>
                <c:pt idx="429">
                  <c:v>74.552000000000007</c:v>
                </c:pt>
                <c:pt idx="430">
                  <c:v>74.662999999999997</c:v>
                </c:pt>
                <c:pt idx="431">
                  <c:v>74.697999999999993</c:v>
                </c:pt>
                <c:pt idx="432">
                  <c:v>74.796000000000006</c:v>
                </c:pt>
                <c:pt idx="433">
                  <c:v>74.83</c:v>
                </c:pt>
                <c:pt idx="434">
                  <c:v>74.899000000000001</c:v>
                </c:pt>
                <c:pt idx="435">
                  <c:v>74.924000000000007</c:v>
                </c:pt>
                <c:pt idx="436">
                  <c:v>74.994</c:v>
                </c:pt>
                <c:pt idx="437">
                  <c:v>74.965999999999994</c:v>
                </c:pt>
                <c:pt idx="438">
                  <c:v>75.013000000000005</c:v>
                </c:pt>
                <c:pt idx="439">
                  <c:v>75.12</c:v>
                </c:pt>
                <c:pt idx="440">
                  <c:v>75.12</c:v>
                </c:pt>
                <c:pt idx="441">
                  <c:v>75.146000000000001</c:v>
                </c:pt>
                <c:pt idx="442">
                  <c:v>75.123999999999995</c:v>
                </c:pt>
                <c:pt idx="443">
                  <c:v>75.301000000000002</c:v>
                </c:pt>
                <c:pt idx="444">
                  <c:v>75.263999999999996</c:v>
                </c:pt>
                <c:pt idx="445">
                  <c:v>75.340999999999994</c:v>
                </c:pt>
                <c:pt idx="446">
                  <c:v>75.355000000000004</c:v>
                </c:pt>
                <c:pt idx="447">
                  <c:v>75.457999999999998</c:v>
                </c:pt>
                <c:pt idx="448">
                  <c:v>75.411000000000001</c:v>
                </c:pt>
                <c:pt idx="449">
                  <c:v>75.489999999999995</c:v>
                </c:pt>
                <c:pt idx="450">
                  <c:v>75.59</c:v>
                </c:pt>
                <c:pt idx="451">
                  <c:v>75.686000000000007</c:v>
                </c:pt>
                <c:pt idx="452">
                  <c:v>75.7</c:v>
                </c:pt>
                <c:pt idx="453">
                  <c:v>75.716999999999999</c:v>
                </c:pt>
                <c:pt idx="454">
                  <c:v>75.731999999999999</c:v>
                </c:pt>
                <c:pt idx="455">
                  <c:v>75.778999999999996</c:v>
                </c:pt>
                <c:pt idx="456">
                  <c:v>75.796999999999997</c:v>
                </c:pt>
                <c:pt idx="457">
                  <c:v>75.870999999999995</c:v>
                </c:pt>
                <c:pt idx="458">
                  <c:v>75.912000000000006</c:v>
                </c:pt>
                <c:pt idx="459">
                  <c:v>75.956000000000003</c:v>
                </c:pt>
                <c:pt idx="460">
                  <c:v>75.968999999999994</c:v>
                </c:pt>
                <c:pt idx="461">
                  <c:v>76.010000000000005</c:v>
                </c:pt>
                <c:pt idx="462">
                  <c:v>76.072000000000003</c:v>
                </c:pt>
                <c:pt idx="463">
                  <c:v>76.004000000000005</c:v>
                </c:pt>
                <c:pt idx="464">
                  <c:v>76.138999999999996</c:v>
                </c:pt>
                <c:pt idx="465">
                  <c:v>76.244</c:v>
                </c:pt>
                <c:pt idx="466">
                  <c:v>76.108999999999995</c:v>
                </c:pt>
                <c:pt idx="467">
                  <c:v>76.114999999999995</c:v>
                </c:pt>
                <c:pt idx="468">
                  <c:v>76.304000000000002</c:v>
                </c:pt>
                <c:pt idx="469">
                  <c:v>76.322000000000003</c:v>
                </c:pt>
                <c:pt idx="470">
                  <c:v>76.28</c:v>
                </c:pt>
                <c:pt idx="471">
                  <c:v>76.384</c:v>
                </c:pt>
                <c:pt idx="472">
                  <c:v>76.417000000000002</c:v>
                </c:pt>
                <c:pt idx="473">
                  <c:v>76.466999999999999</c:v>
                </c:pt>
                <c:pt idx="474">
                  <c:v>76.497</c:v>
                </c:pt>
                <c:pt idx="475">
                  <c:v>76.566000000000003</c:v>
                </c:pt>
                <c:pt idx="476">
                  <c:v>76.566000000000003</c:v>
                </c:pt>
                <c:pt idx="477">
                  <c:v>76.647999999999996</c:v>
                </c:pt>
                <c:pt idx="478">
                  <c:v>76.832999999999998</c:v>
                </c:pt>
                <c:pt idx="479">
                  <c:v>76.727999999999994</c:v>
                </c:pt>
                <c:pt idx="480">
                  <c:v>76.822000000000003</c:v>
                </c:pt>
                <c:pt idx="481">
                  <c:v>76.811999999999998</c:v>
                </c:pt>
                <c:pt idx="482">
                  <c:v>76.838999999999999</c:v>
                </c:pt>
                <c:pt idx="483">
                  <c:v>76.944000000000003</c:v>
                </c:pt>
                <c:pt idx="484">
                  <c:v>76.968999999999994</c:v>
                </c:pt>
                <c:pt idx="485">
                  <c:v>76.977999999999994</c:v>
                </c:pt>
                <c:pt idx="486">
                  <c:v>77.085999999999999</c:v>
                </c:pt>
                <c:pt idx="487">
                  <c:v>77.078999999999994</c:v>
                </c:pt>
                <c:pt idx="488">
                  <c:v>77.165999999999997</c:v>
                </c:pt>
                <c:pt idx="489">
                  <c:v>77.204999999999998</c:v>
                </c:pt>
                <c:pt idx="490">
                  <c:v>77.325000000000003</c:v>
                </c:pt>
                <c:pt idx="491">
                  <c:v>77.13</c:v>
                </c:pt>
                <c:pt idx="492">
                  <c:v>77.221000000000004</c:v>
                </c:pt>
                <c:pt idx="493">
                  <c:v>77.460999999999999</c:v>
                </c:pt>
                <c:pt idx="494">
                  <c:v>77.427000000000007</c:v>
                </c:pt>
                <c:pt idx="495">
                  <c:v>77.376000000000005</c:v>
                </c:pt>
                <c:pt idx="496">
                  <c:v>77.397000000000006</c:v>
                </c:pt>
                <c:pt idx="497">
                  <c:v>77.442999999999998</c:v>
                </c:pt>
                <c:pt idx="498">
                  <c:v>77.477000000000004</c:v>
                </c:pt>
                <c:pt idx="499">
                  <c:v>77.552000000000007</c:v>
                </c:pt>
                <c:pt idx="500">
                  <c:v>77.590999999999994</c:v>
                </c:pt>
                <c:pt idx="501">
                  <c:v>77.653000000000006</c:v>
                </c:pt>
                <c:pt idx="502">
                  <c:v>77.706999999999994</c:v>
                </c:pt>
                <c:pt idx="503">
                  <c:v>77.718000000000004</c:v>
                </c:pt>
                <c:pt idx="504">
                  <c:v>77.798000000000002</c:v>
                </c:pt>
                <c:pt idx="505">
                  <c:v>77.881</c:v>
                </c:pt>
                <c:pt idx="506">
                  <c:v>77.888999999999996</c:v>
                </c:pt>
                <c:pt idx="507">
                  <c:v>77.983999999999995</c:v>
                </c:pt>
                <c:pt idx="508">
                  <c:v>77.888999999999996</c:v>
                </c:pt>
                <c:pt idx="509">
                  <c:v>78.036000000000001</c:v>
                </c:pt>
                <c:pt idx="510">
                  <c:v>78.13</c:v>
                </c:pt>
                <c:pt idx="511">
                  <c:v>78.129000000000005</c:v>
                </c:pt>
                <c:pt idx="512">
                  <c:v>78.057000000000002</c:v>
                </c:pt>
                <c:pt idx="513">
                  <c:v>78.19</c:v>
                </c:pt>
                <c:pt idx="514">
                  <c:v>78.171000000000006</c:v>
                </c:pt>
                <c:pt idx="515">
                  <c:v>78.278999999999996</c:v>
                </c:pt>
                <c:pt idx="516">
                  <c:v>78.236000000000004</c:v>
                </c:pt>
                <c:pt idx="517">
                  <c:v>78.28</c:v>
                </c:pt>
                <c:pt idx="518">
                  <c:v>78.238</c:v>
                </c:pt>
                <c:pt idx="519">
                  <c:v>78.238</c:v>
                </c:pt>
                <c:pt idx="520">
                  <c:v>78.450999999999993</c:v>
                </c:pt>
                <c:pt idx="521">
                  <c:v>78.438000000000002</c:v>
                </c:pt>
                <c:pt idx="522">
                  <c:v>78.466999999999999</c:v>
                </c:pt>
                <c:pt idx="523">
                  <c:v>78.385000000000005</c:v>
                </c:pt>
                <c:pt idx="524">
                  <c:v>78.623000000000005</c:v>
                </c:pt>
                <c:pt idx="525">
                  <c:v>78.558999999999997</c:v>
                </c:pt>
                <c:pt idx="526">
                  <c:v>78.611000000000004</c:v>
                </c:pt>
                <c:pt idx="527">
                  <c:v>78.680999999999997</c:v>
                </c:pt>
                <c:pt idx="528">
                  <c:v>78.602999999999994</c:v>
                </c:pt>
                <c:pt idx="529">
                  <c:v>78.697999999999993</c:v>
                </c:pt>
                <c:pt idx="530">
                  <c:v>78.581999999999994</c:v>
                </c:pt>
                <c:pt idx="531">
                  <c:v>78.820999999999998</c:v>
                </c:pt>
                <c:pt idx="532">
                  <c:v>78.766999999999996</c:v>
                </c:pt>
                <c:pt idx="533">
                  <c:v>78.771000000000001</c:v>
                </c:pt>
                <c:pt idx="534">
                  <c:v>78.908000000000001</c:v>
                </c:pt>
                <c:pt idx="535">
                  <c:v>78.959000000000003</c:v>
                </c:pt>
                <c:pt idx="536">
                  <c:v>78.837999999999994</c:v>
                </c:pt>
                <c:pt idx="537">
                  <c:v>78.927999999999997</c:v>
                </c:pt>
                <c:pt idx="538">
                  <c:v>79.093000000000004</c:v>
                </c:pt>
                <c:pt idx="539">
                  <c:v>79.013000000000005</c:v>
                </c:pt>
                <c:pt idx="540">
                  <c:v>79.075000000000003</c:v>
                </c:pt>
                <c:pt idx="541">
                  <c:v>79.17</c:v>
                </c:pt>
                <c:pt idx="542">
                  <c:v>79.227000000000004</c:v>
                </c:pt>
                <c:pt idx="543">
                  <c:v>79.231999999999999</c:v>
                </c:pt>
                <c:pt idx="544">
                  <c:v>79.224000000000004</c:v>
                </c:pt>
                <c:pt idx="545">
                  <c:v>79.326999999999998</c:v>
                </c:pt>
                <c:pt idx="546">
                  <c:v>79.271000000000001</c:v>
                </c:pt>
                <c:pt idx="547">
                  <c:v>79.28</c:v>
                </c:pt>
                <c:pt idx="548">
                  <c:v>79.331000000000003</c:v>
                </c:pt>
                <c:pt idx="549">
                  <c:v>79.475999999999999</c:v>
                </c:pt>
                <c:pt idx="550">
                  <c:v>79.495999999999995</c:v>
                </c:pt>
                <c:pt idx="551">
                  <c:v>79.438999999999993</c:v>
                </c:pt>
                <c:pt idx="552">
                  <c:v>79.308999999999997</c:v>
                </c:pt>
                <c:pt idx="553">
                  <c:v>79.424999999999997</c:v>
                </c:pt>
                <c:pt idx="554">
                  <c:v>79.424999999999997</c:v>
                </c:pt>
                <c:pt idx="555">
                  <c:v>79.456999999999994</c:v>
                </c:pt>
                <c:pt idx="556">
                  <c:v>79.572000000000003</c:v>
                </c:pt>
                <c:pt idx="557">
                  <c:v>79.611999999999995</c:v>
                </c:pt>
                <c:pt idx="558">
                  <c:v>79.584000000000003</c:v>
                </c:pt>
                <c:pt idx="559">
                  <c:v>79.632999999999996</c:v>
                </c:pt>
                <c:pt idx="560">
                  <c:v>79.665000000000006</c:v>
                </c:pt>
                <c:pt idx="561">
                  <c:v>79.697999999999993</c:v>
                </c:pt>
                <c:pt idx="562">
                  <c:v>79.777000000000001</c:v>
                </c:pt>
                <c:pt idx="563">
                  <c:v>79.661000000000001</c:v>
                </c:pt>
                <c:pt idx="564">
                  <c:v>79.736000000000004</c:v>
                </c:pt>
                <c:pt idx="565">
                  <c:v>79.787999999999997</c:v>
                </c:pt>
                <c:pt idx="566">
                  <c:v>79.710999999999999</c:v>
                </c:pt>
                <c:pt idx="567">
                  <c:v>79.790999999999997</c:v>
                </c:pt>
                <c:pt idx="568">
                  <c:v>79.8</c:v>
                </c:pt>
                <c:pt idx="569">
                  <c:v>79.947000000000003</c:v>
                </c:pt>
                <c:pt idx="570">
                  <c:v>80.05</c:v>
                </c:pt>
                <c:pt idx="571">
                  <c:v>79.866</c:v>
                </c:pt>
                <c:pt idx="572">
                  <c:v>79.891000000000005</c:v>
                </c:pt>
                <c:pt idx="573">
                  <c:v>80.034000000000006</c:v>
                </c:pt>
                <c:pt idx="574">
                  <c:v>80.001000000000005</c:v>
                </c:pt>
                <c:pt idx="575">
                  <c:v>80.090999999999994</c:v>
                </c:pt>
                <c:pt idx="576">
                  <c:v>80.171000000000006</c:v>
                </c:pt>
                <c:pt idx="577">
                  <c:v>80.180000000000007</c:v>
                </c:pt>
                <c:pt idx="578">
                  <c:v>80.206000000000003</c:v>
                </c:pt>
                <c:pt idx="579">
                  <c:v>80.072999999999993</c:v>
                </c:pt>
                <c:pt idx="580">
                  <c:v>80.186000000000007</c:v>
                </c:pt>
                <c:pt idx="581">
                  <c:v>80.271000000000001</c:v>
                </c:pt>
                <c:pt idx="582">
                  <c:v>80.164000000000001</c:v>
                </c:pt>
                <c:pt idx="583">
                  <c:v>80.224999999999994</c:v>
                </c:pt>
                <c:pt idx="584">
                  <c:v>80.293999999999997</c:v>
                </c:pt>
                <c:pt idx="585">
                  <c:v>80.503</c:v>
                </c:pt>
                <c:pt idx="586">
                  <c:v>80.352999999999994</c:v>
                </c:pt>
                <c:pt idx="587">
                  <c:v>80.391000000000005</c:v>
                </c:pt>
                <c:pt idx="588">
                  <c:v>80.316000000000003</c:v>
                </c:pt>
                <c:pt idx="589">
                  <c:v>80.412999999999997</c:v>
                </c:pt>
                <c:pt idx="590">
                  <c:v>80.513999999999996</c:v>
                </c:pt>
                <c:pt idx="591">
                  <c:v>80.400999999999996</c:v>
                </c:pt>
                <c:pt idx="592">
                  <c:v>80.545000000000002</c:v>
                </c:pt>
                <c:pt idx="593">
                  <c:v>80.623000000000005</c:v>
                </c:pt>
                <c:pt idx="594">
                  <c:v>80.67</c:v>
                </c:pt>
                <c:pt idx="595">
                  <c:v>80.555000000000007</c:v>
                </c:pt>
                <c:pt idx="596">
                  <c:v>80.549000000000007</c:v>
                </c:pt>
                <c:pt idx="597">
                  <c:v>80.584000000000003</c:v>
                </c:pt>
                <c:pt idx="598">
                  <c:v>80.611999999999995</c:v>
                </c:pt>
                <c:pt idx="599">
                  <c:v>80.718999999999994</c:v>
                </c:pt>
                <c:pt idx="600">
                  <c:v>80.692999999999998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432-448E-9E47-78ABE452EEEB}"/>
            </c:ext>
          </c:extLst>
        </c:ser>
        <c:ser>
          <c:idx val="6"/>
          <c:order val="1"/>
          <c:tx>
            <c:v>0.75 mmol/g</c:v>
          </c:tx>
          <c:spPr>
            <a:ln>
              <a:solidFill>
                <a:srgbClr val="FFC000"/>
              </a:solidFill>
            </a:ln>
          </c:spPr>
          <c:marker>
            <c:symbol val="none"/>
          </c:marker>
          <c:xVal>
            <c:numRef>
              <c:f>'AlCl3\[AlCl3_10%.xlsx]10ALCL3'!$A$20:$A$620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'AlCl3\[AlCl3_10%.xlsx]10ALCL3'!$B$20:$B$620</c:f>
              <c:numCache>
                <c:formatCode>General</c:formatCode>
                <c:ptCount val="601"/>
                <c:pt idx="0">
                  <c:v>20.838000000000001</c:v>
                </c:pt>
                <c:pt idx="1">
                  <c:v>21.262</c:v>
                </c:pt>
                <c:pt idx="2">
                  <c:v>21.617000000000001</c:v>
                </c:pt>
                <c:pt idx="3">
                  <c:v>21.934000000000001</c:v>
                </c:pt>
                <c:pt idx="4">
                  <c:v>22.25</c:v>
                </c:pt>
                <c:pt idx="5">
                  <c:v>22.599</c:v>
                </c:pt>
                <c:pt idx="6">
                  <c:v>22.952999999999999</c:v>
                </c:pt>
                <c:pt idx="7">
                  <c:v>23.303000000000001</c:v>
                </c:pt>
                <c:pt idx="8">
                  <c:v>23.707999999999998</c:v>
                </c:pt>
                <c:pt idx="9">
                  <c:v>24.085999999999999</c:v>
                </c:pt>
                <c:pt idx="10">
                  <c:v>24.463000000000001</c:v>
                </c:pt>
                <c:pt idx="11">
                  <c:v>24.853999999999999</c:v>
                </c:pt>
                <c:pt idx="12">
                  <c:v>25.207000000000001</c:v>
                </c:pt>
                <c:pt idx="13">
                  <c:v>25.581</c:v>
                </c:pt>
                <c:pt idx="14">
                  <c:v>25.939</c:v>
                </c:pt>
                <c:pt idx="15">
                  <c:v>26.231000000000002</c:v>
                </c:pt>
                <c:pt idx="16">
                  <c:v>26.577000000000002</c:v>
                </c:pt>
                <c:pt idx="17">
                  <c:v>26.911999999999999</c:v>
                </c:pt>
                <c:pt idx="18">
                  <c:v>27.24</c:v>
                </c:pt>
                <c:pt idx="19">
                  <c:v>27.527999999999999</c:v>
                </c:pt>
                <c:pt idx="20">
                  <c:v>27.849</c:v>
                </c:pt>
                <c:pt idx="21">
                  <c:v>28.143999999999998</c:v>
                </c:pt>
                <c:pt idx="22">
                  <c:v>28.446999999999999</c:v>
                </c:pt>
                <c:pt idx="23">
                  <c:v>28.754999999999999</c:v>
                </c:pt>
                <c:pt idx="24">
                  <c:v>29.07</c:v>
                </c:pt>
                <c:pt idx="25">
                  <c:v>29.385999999999999</c:v>
                </c:pt>
                <c:pt idx="26">
                  <c:v>29.718</c:v>
                </c:pt>
                <c:pt idx="27">
                  <c:v>30.041</c:v>
                </c:pt>
                <c:pt idx="28">
                  <c:v>30.425000000000001</c:v>
                </c:pt>
                <c:pt idx="29">
                  <c:v>30.736000000000001</c:v>
                </c:pt>
                <c:pt idx="30">
                  <c:v>31.036999999999999</c:v>
                </c:pt>
                <c:pt idx="31">
                  <c:v>31.4</c:v>
                </c:pt>
                <c:pt idx="32">
                  <c:v>31.765999999999998</c:v>
                </c:pt>
                <c:pt idx="33">
                  <c:v>32.122999999999998</c:v>
                </c:pt>
                <c:pt idx="34">
                  <c:v>32.526000000000003</c:v>
                </c:pt>
                <c:pt idx="35">
                  <c:v>32.868000000000002</c:v>
                </c:pt>
                <c:pt idx="36">
                  <c:v>33.215000000000003</c:v>
                </c:pt>
                <c:pt idx="37">
                  <c:v>33.533999999999999</c:v>
                </c:pt>
                <c:pt idx="38">
                  <c:v>33.865000000000002</c:v>
                </c:pt>
                <c:pt idx="39">
                  <c:v>34.173000000000002</c:v>
                </c:pt>
                <c:pt idx="40">
                  <c:v>34.51</c:v>
                </c:pt>
                <c:pt idx="41">
                  <c:v>34.817</c:v>
                </c:pt>
                <c:pt idx="42">
                  <c:v>35.124000000000002</c:v>
                </c:pt>
                <c:pt idx="43">
                  <c:v>35.387</c:v>
                </c:pt>
                <c:pt idx="44">
                  <c:v>35.625</c:v>
                </c:pt>
                <c:pt idx="45">
                  <c:v>35.901000000000003</c:v>
                </c:pt>
                <c:pt idx="46">
                  <c:v>36.198</c:v>
                </c:pt>
                <c:pt idx="47">
                  <c:v>36.46</c:v>
                </c:pt>
                <c:pt idx="48">
                  <c:v>36.642000000000003</c:v>
                </c:pt>
                <c:pt idx="49">
                  <c:v>36.862000000000002</c:v>
                </c:pt>
                <c:pt idx="50">
                  <c:v>37.082999999999998</c:v>
                </c:pt>
                <c:pt idx="51">
                  <c:v>37.32</c:v>
                </c:pt>
                <c:pt idx="52">
                  <c:v>37.561999999999998</c:v>
                </c:pt>
                <c:pt idx="53">
                  <c:v>37.753</c:v>
                </c:pt>
                <c:pt idx="54">
                  <c:v>37.963999999999999</c:v>
                </c:pt>
                <c:pt idx="55">
                  <c:v>38.189</c:v>
                </c:pt>
                <c:pt idx="56">
                  <c:v>38.408999999999999</c:v>
                </c:pt>
                <c:pt idx="57">
                  <c:v>38.630000000000003</c:v>
                </c:pt>
                <c:pt idx="58">
                  <c:v>38.844000000000001</c:v>
                </c:pt>
                <c:pt idx="59">
                  <c:v>39.079000000000001</c:v>
                </c:pt>
                <c:pt idx="60">
                  <c:v>39.290999999999997</c:v>
                </c:pt>
                <c:pt idx="61">
                  <c:v>39.463999999999999</c:v>
                </c:pt>
                <c:pt idx="62">
                  <c:v>39.651000000000003</c:v>
                </c:pt>
                <c:pt idx="63">
                  <c:v>39.895000000000003</c:v>
                </c:pt>
                <c:pt idx="64">
                  <c:v>40.076999999999998</c:v>
                </c:pt>
                <c:pt idx="65">
                  <c:v>40.314</c:v>
                </c:pt>
                <c:pt idx="66">
                  <c:v>40.597000000000001</c:v>
                </c:pt>
                <c:pt idx="67">
                  <c:v>40.819000000000003</c:v>
                </c:pt>
                <c:pt idx="68">
                  <c:v>41.021999999999998</c:v>
                </c:pt>
                <c:pt idx="69">
                  <c:v>41.274999999999999</c:v>
                </c:pt>
                <c:pt idx="70">
                  <c:v>41.512</c:v>
                </c:pt>
                <c:pt idx="71">
                  <c:v>41.779000000000003</c:v>
                </c:pt>
                <c:pt idx="72">
                  <c:v>41.987000000000002</c:v>
                </c:pt>
                <c:pt idx="73">
                  <c:v>42.195999999999998</c:v>
                </c:pt>
                <c:pt idx="74">
                  <c:v>42.423000000000002</c:v>
                </c:pt>
                <c:pt idx="75">
                  <c:v>42.692</c:v>
                </c:pt>
                <c:pt idx="76">
                  <c:v>42.957000000000001</c:v>
                </c:pt>
                <c:pt idx="77">
                  <c:v>43.170999999999999</c:v>
                </c:pt>
                <c:pt idx="78">
                  <c:v>43.405999999999999</c:v>
                </c:pt>
                <c:pt idx="79">
                  <c:v>43.670999999999999</c:v>
                </c:pt>
                <c:pt idx="80">
                  <c:v>43.918999999999997</c:v>
                </c:pt>
                <c:pt idx="81">
                  <c:v>44.158000000000001</c:v>
                </c:pt>
                <c:pt idx="82">
                  <c:v>44.378</c:v>
                </c:pt>
                <c:pt idx="83">
                  <c:v>44.576999999999998</c:v>
                </c:pt>
                <c:pt idx="84">
                  <c:v>44.823</c:v>
                </c:pt>
                <c:pt idx="85">
                  <c:v>45.055999999999997</c:v>
                </c:pt>
                <c:pt idx="86">
                  <c:v>45.261000000000003</c:v>
                </c:pt>
                <c:pt idx="87">
                  <c:v>45.476999999999997</c:v>
                </c:pt>
                <c:pt idx="88">
                  <c:v>45.695999999999998</c:v>
                </c:pt>
                <c:pt idx="89">
                  <c:v>45.942</c:v>
                </c:pt>
                <c:pt idx="90">
                  <c:v>46.21</c:v>
                </c:pt>
                <c:pt idx="91">
                  <c:v>46.406999999999996</c:v>
                </c:pt>
                <c:pt idx="92">
                  <c:v>46.631</c:v>
                </c:pt>
                <c:pt idx="93">
                  <c:v>46.872999999999998</c:v>
                </c:pt>
                <c:pt idx="94">
                  <c:v>47.128999999999998</c:v>
                </c:pt>
                <c:pt idx="95">
                  <c:v>47.314999999999998</c:v>
                </c:pt>
                <c:pt idx="96">
                  <c:v>47.581000000000003</c:v>
                </c:pt>
                <c:pt idx="97">
                  <c:v>47.798999999999999</c:v>
                </c:pt>
                <c:pt idx="98">
                  <c:v>48.003</c:v>
                </c:pt>
                <c:pt idx="99">
                  <c:v>48.238999999999997</c:v>
                </c:pt>
                <c:pt idx="100">
                  <c:v>48.469000000000001</c:v>
                </c:pt>
                <c:pt idx="101">
                  <c:v>48.720999999999997</c:v>
                </c:pt>
                <c:pt idx="102">
                  <c:v>48.951999999999998</c:v>
                </c:pt>
                <c:pt idx="103">
                  <c:v>49.15</c:v>
                </c:pt>
                <c:pt idx="104">
                  <c:v>49.372</c:v>
                </c:pt>
                <c:pt idx="105">
                  <c:v>49.616</c:v>
                </c:pt>
                <c:pt idx="106">
                  <c:v>49.835999999999999</c:v>
                </c:pt>
                <c:pt idx="107">
                  <c:v>50.058</c:v>
                </c:pt>
                <c:pt idx="108">
                  <c:v>50.271999999999998</c:v>
                </c:pt>
                <c:pt idx="109">
                  <c:v>50.48</c:v>
                </c:pt>
                <c:pt idx="110">
                  <c:v>50.661000000000001</c:v>
                </c:pt>
                <c:pt idx="111">
                  <c:v>50.889000000000003</c:v>
                </c:pt>
                <c:pt idx="112">
                  <c:v>51.095999999999997</c:v>
                </c:pt>
                <c:pt idx="113">
                  <c:v>51.317</c:v>
                </c:pt>
                <c:pt idx="114">
                  <c:v>51.534999999999997</c:v>
                </c:pt>
                <c:pt idx="115">
                  <c:v>51.726999999999997</c:v>
                </c:pt>
                <c:pt idx="116">
                  <c:v>51.91</c:v>
                </c:pt>
                <c:pt idx="117">
                  <c:v>52.095999999999997</c:v>
                </c:pt>
                <c:pt idx="118">
                  <c:v>52.3</c:v>
                </c:pt>
                <c:pt idx="119">
                  <c:v>52.494</c:v>
                </c:pt>
                <c:pt idx="120">
                  <c:v>52.667999999999999</c:v>
                </c:pt>
                <c:pt idx="121">
                  <c:v>52.823999999999998</c:v>
                </c:pt>
                <c:pt idx="122">
                  <c:v>53.018999999999998</c:v>
                </c:pt>
                <c:pt idx="123">
                  <c:v>53.244999999999997</c:v>
                </c:pt>
                <c:pt idx="124">
                  <c:v>53.427</c:v>
                </c:pt>
                <c:pt idx="125">
                  <c:v>53.59</c:v>
                </c:pt>
                <c:pt idx="126">
                  <c:v>53.776000000000003</c:v>
                </c:pt>
                <c:pt idx="127">
                  <c:v>53.929000000000002</c:v>
                </c:pt>
                <c:pt idx="128">
                  <c:v>54.121000000000002</c:v>
                </c:pt>
                <c:pt idx="129">
                  <c:v>54.3</c:v>
                </c:pt>
                <c:pt idx="130">
                  <c:v>54.463999999999999</c:v>
                </c:pt>
                <c:pt idx="131">
                  <c:v>54.652000000000001</c:v>
                </c:pt>
                <c:pt idx="132">
                  <c:v>54.802</c:v>
                </c:pt>
                <c:pt idx="133">
                  <c:v>54.97</c:v>
                </c:pt>
                <c:pt idx="134">
                  <c:v>55.134999999999998</c:v>
                </c:pt>
                <c:pt idx="135">
                  <c:v>55.298999999999999</c:v>
                </c:pt>
                <c:pt idx="136">
                  <c:v>55.459000000000003</c:v>
                </c:pt>
                <c:pt idx="137">
                  <c:v>55.636000000000003</c:v>
                </c:pt>
                <c:pt idx="138">
                  <c:v>55.795999999999999</c:v>
                </c:pt>
                <c:pt idx="139">
                  <c:v>55.975000000000001</c:v>
                </c:pt>
                <c:pt idx="140">
                  <c:v>56.122</c:v>
                </c:pt>
                <c:pt idx="141">
                  <c:v>56.267000000000003</c:v>
                </c:pt>
                <c:pt idx="142">
                  <c:v>56.423999999999999</c:v>
                </c:pt>
                <c:pt idx="143">
                  <c:v>56.593000000000004</c:v>
                </c:pt>
                <c:pt idx="144">
                  <c:v>56.731000000000002</c:v>
                </c:pt>
                <c:pt idx="145">
                  <c:v>56.890999999999998</c:v>
                </c:pt>
                <c:pt idx="146">
                  <c:v>57.03</c:v>
                </c:pt>
                <c:pt idx="147">
                  <c:v>57.195</c:v>
                </c:pt>
                <c:pt idx="148">
                  <c:v>57.341999999999999</c:v>
                </c:pt>
                <c:pt idx="149">
                  <c:v>57.506</c:v>
                </c:pt>
                <c:pt idx="150">
                  <c:v>57.652999999999999</c:v>
                </c:pt>
                <c:pt idx="151">
                  <c:v>57.814999999999998</c:v>
                </c:pt>
                <c:pt idx="152">
                  <c:v>57.96</c:v>
                </c:pt>
                <c:pt idx="153">
                  <c:v>58.118000000000002</c:v>
                </c:pt>
                <c:pt idx="154">
                  <c:v>58.252000000000002</c:v>
                </c:pt>
                <c:pt idx="155">
                  <c:v>58.396000000000001</c:v>
                </c:pt>
                <c:pt idx="156">
                  <c:v>58.529000000000003</c:v>
                </c:pt>
                <c:pt idx="157">
                  <c:v>58.692</c:v>
                </c:pt>
                <c:pt idx="158">
                  <c:v>58.823</c:v>
                </c:pt>
                <c:pt idx="159">
                  <c:v>58.956000000000003</c:v>
                </c:pt>
                <c:pt idx="160">
                  <c:v>59.103000000000002</c:v>
                </c:pt>
                <c:pt idx="161">
                  <c:v>59.27</c:v>
                </c:pt>
                <c:pt idx="162">
                  <c:v>59.4</c:v>
                </c:pt>
                <c:pt idx="163">
                  <c:v>59.53</c:v>
                </c:pt>
                <c:pt idx="164">
                  <c:v>59.654000000000003</c:v>
                </c:pt>
                <c:pt idx="165">
                  <c:v>59.786000000000001</c:v>
                </c:pt>
                <c:pt idx="166">
                  <c:v>59.920999999999999</c:v>
                </c:pt>
                <c:pt idx="167">
                  <c:v>60.051000000000002</c:v>
                </c:pt>
                <c:pt idx="168">
                  <c:v>60.177</c:v>
                </c:pt>
                <c:pt idx="169">
                  <c:v>60.332000000000001</c:v>
                </c:pt>
                <c:pt idx="170">
                  <c:v>60.453000000000003</c:v>
                </c:pt>
                <c:pt idx="171">
                  <c:v>60.582999999999998</c:v>
                </c:pt>
                <c:pt idx="172">
                  <c:v>60.707000000000001</c:v>
                </c:pt>
                <c:pt idx="173">
                  <c:v>60.851999999999997</c:v>
                </c:pt>
                <c:pt idx="174">
                  <c:v>60.981999999999999</c:v>
                </c:pt>
                <c:pt idx="175">
                  <c:v>61.134999999999998</c:v>
                </c:pt>
                <c:pt idx="176">
                  <c:v>61.25</c:v>
                </c:pt>
                <c:pt idx="177">
                  <c:v>61.378999999999998</c:v>
                </c:pt>
                <c:pt idx="178">
                  <c:v>61.487000000000002</c:v>
                </c:pt>
                <c:pt idx="179">
                  <c:v>61.604999999999997</c:v>
                </c:pt>
                <c:pt idx="180">
                  <c:v>61.744</c:v>
                </c:pt>
                <c:pt idx="181">
                  <c:v>61.854999999999997</c:v>
                </c:pt>
                <c:pt idx="182">
                  <c:v>61.981999999999999</c:v>
                </c:pt>
                <c:pt idx="183">
                  <c:v>62.107999999999997</c:v>
                </c:pt>
                <c:pt idx="184">
                  <c:v>62.234999999999999</c:v>
                </c:pt>
                <c:pt idx="185">
                  <c:v>62.363999999999997</c:v>
                </c:pt>
                <c:pt idx="186">
                  <c:v>62.494</c:v>
                </c:pt>
                <c:pt idx="187">
                  <c:v>62.595999999999997</c:v>
                </c:pt>
                <c:pt idx="188">
                  <c:v>62.731999999999999</c:v>
                </c:pt>
                <c:pt idx="189">
                  <c:v>62.853000000000002</c:v>
                </c:pt>
                <c:pt idx="190">
                  <c:v>62.954000000000001</c:v>
                </c:pt>
                <c:pt idx="191">
                  <c:v>63.076000000000001</c:v>
                </c:pt>
                <c:pt idx="192">
                  <c:v>63.182000000000002</c:v>
                </c:pt>
                <c:pt idx="193">
                  <c:v>63.293999999999997</c:v>
                </c:pt>
                <c:pt idx="194">
                  <c:v>63.408000000000001</c:v>
                </c:pt>
                <c:pt idx="195">
                  <c:v>63.527999999999999</c:v>
                </c:pt>
                <c:pt idx="196">
                  <c:v>63.636000000000003</c:v>
                </c:pt>
                <c:pt idx="197">
                  <c:v>63.773000000000003</c:v>
                </c:pt>
                <c:pt idx="198">
                  <c:v>63.878</c:v>
                </c:pt>
                <c:pt idx="199">
                  <c:v>63.965000000000003</c:v>
                </c:pt>
                <c:pt idx="200">
                  <c:v>64.096000000000004</c:v>
                </c:pt>
                <c:pt idx="201">
                  <c:v>64.203000000000003</c:v>
                </c:pt>
                <c:pt idx="202">
                  <c:v>64.311999999999998</c:v>
                </c:pt>
                <c:pt idx="203">
                  <c:v>64.415000000000006</c:v>
                </c:pt>
                <c:pt idx="204">
                  <c:v>64.531999999999996</c:v>
                </c:pt>
                <c:pt idx="205">
                  <c:v>64.602999999999994</c:v>
                </c:pt>
                <c:pt idx="206">
                  <c:v>64.757999999999996</c:v>
                </c:pt>
                <c:pt idx="207">
                  <c:v>64.837999999999994</c:v>
                </c:pt>
                <c:pt idx="208">
                  <c:v>64.95</c:v>
                </c:pt>
                <c:pt idx="209">
                  <c:v>65.066999999999993</c:v>
                </c:pt>
                <c:pt idx="210">
                  <c:v>65.186000000000007</c:v>
                </c:pt>
                <c:pt idx="211">
                  <c:v>65.278999999999996</c:v>
                </c:pt>
                <c:pt idx="212">
                  <c:v>65.367000000000004</c:v>
                </c:pt>
                <c:pt idx="213">
                  <c:v>65.486999999999995</c:v>
                </c:pt>
                <c:pt idx="214">
                  <c:v>65.587999999999994</c:v>
                </c:pt>
                <c:pt idx="215">
                  <c:v>65.706000000000003</c:v>
                </c:pt>
                <c:pt idx="216">
                  <c:v>65.826999999999998</c:v>
                </c:pt>
                <c:pt idx="217">
                  <c:v>65.917000000000002</c:v>
                </c:pt>
                <c:pt idx="218">
                  <c:v>66.037999999999997</c:v>
                </c:pt>
                <c:pt idx="219">
                  <c:v>66.147999999999996</c:v>
                </c:pt>
                <c:pt idx="220">
                  <c:v>66.253</c:v>
                </c:pt>
                <c:pt idx="221">
                  <c:v>66.355999999999995</c:v>
                </c:pt>
                <c:pt idx="222">
                  <c:v>66.457999999999998</c:v>
                </c:pt>
                <c:pt idx="223">
                  <c:v>66.536000000000001</c:v>
                </c:pt>
                <c:pt idx="224">
                  <c:v>66.626000000000005</c:v>
                </c:pt>
                <c:pt idx="225">
                  <c:v>66.753</c:v>
                </c:pt>
                <c:pt idx="226">
                  <c:v>66.828000000000003</c:v>
                </c:pt>
                <c:pt idx="227">
                  <c:v>66.926000000000002</c:v>
                </c:pt>
                <c:pt idx="228">
                  <c:v>67.010000000000005</c:v>
                </c:pt>
                <c:pt idx="229">
                  <c:v>67.099999999999994</c:v>
                </c:pt>
                <c:pt idx="230">
                  <c:v>67.188999999999993</c:v>
                </c:pt>
                <c:pt idx="231">
                  <c:v>67.281000000000006</c:v>
                </c:pt>
                <c:pt idx="232">
                  <c:v>67.384</c:v>
                </c:pt>
                <c:pt idx="233">
                  <c:v>67.472999999999999</c:v>
                </c:pt>
                <c:pt idx="234">
                  <c:v>67.543000000000006</c:v>
                </c:pt>
                <c:pt idx="235">
                  <c:v>67.653000000000006</c:v>
                </c:pt>
                <c:pt idx="236">
                  <c:v>67.706999999999994</c:v>
                </c:pt>
                <c:pt idx="237">
                  <c:v>67.817999999999998</c:v>
                </c:pt>
                <c:pt idx="238">
                  <c:v>67.897999999999996</c:v>
                </c:pt>
                <c:pt idx="239">
                  <c:v>67.995999999999995</c:v>
                </c:pt>
                <c:pt idx="240">
                  <c:v>68.09</c:v>
                </c:pt>
                <c:pt idx="241">
                  <c:v>68.159000000000006</c:v>
                </c:pt>
                <c:pt idx="242">
                  <c:v>68.259</c:v>
                </c:pt>
                <c:pt idx="243">
                  <c:v>68.337000000000003</c:v>
                </c:pt>
                <c:pt idx="244">
                  <c:v>68.438000000000002</c:v>
                </c:pt>
                <c:pt idx="245">
                  <c:v>68.5</c:v>
                </c:pt>
                <c:pt idx="246">
                  <c:v>68.608000000000004</c:v>
                </c:pt>
                <c:pt idx="247">
                  <c:v>68.710999999999999</c:v>
                </c:pt>
                <c:pt idx="248">
                  <c:v>68.775000000000006</c:v>
                </c:pt>
                <c:pt idx="249">
                  <c:v>68.849999999999994</c:v>
                </c:pt>
                <c:pt idx="250">
                  <c:v>68.935000000000002</c:v>
                </c:pt>
                <c:pt idx="251">
                  <c:v>69.013000000000005</c:v>
                </c:pt>
                <c:pt idx="252">
                  <c:v>69.125</c:v>
                </c:pt>
                <c:pt idx="253">
                  <c:v>69.207999999999998</c:v>
                </c:pt>
                <c:pt idx="254">
                  <c:v>69.28</c:v>
                </c:pt>
                <c:pt idx="255">
                  <c:v>69.394999999999996</c:v>
                </c:pt>
                <c:pt idx="256">
                  <c:v>69.47</c:v>
                </c:pt>
                <c:pt idx="257">
                  <c:v>69.542000000000002</c:v>
                </c:pt>
                <c:pt idx="258">
                  <c:v>69.603999999999999</c:v>
                </c:pt>
                <c:pt idx="259">
                  <c:v>69.695999999999998</c:v>
                </c:pt>
                <c:pt idx="260">
                  <c:v>69.796000000000006</c:v>
                </c:pt>
                <c:pt idx="261">
                  <c:v>69.875</c:v>
                </c:pt>
                <c:pt idx="262">
                  <c:v>69.918999999999997</c:v>
                </c:pt>
                <c:pt idx="263">
                  <c:v>70.015000000000001</c:v>
                </c:pt>
                <c:pt idx="264">
                  <c:v>70.105999999999995</c:v>
                </c:pt>
                <c:pt idx="265">
                  <c:v>70.183999999999997</c:v>
                </c:pt>
                <c:pt idx="266">
                  <c:v>70.209999999999994</c:v>
                </c:pt>
                <c:pt idx="267">
                  <c:v>70.323999999999998</c:v>
                </c:pt>
                <c:pt idx="268">
                  <c:v>70.382999999999996</c:v>
                </c:pt>
                <c:pt idx="269">
                  <c:v>70.477000000000004</c:v>
                </c:pt>
                <c:pt idx="270">
                  <c:v>70.569000000000003</c:v>
                </c:pt>
                <c:pt idx="271">
                  <c:v>70.616</c:v>
                </c:pt>
                <c:pt idx="272">
                  <c:v>70.725999999999999</c:v>
                </c:pt>
                <c:pt idx="273">
                  <c:v>70.796999999999997</c:v>
                </c:pt>
                <c:pt idx="274">
                  <c:v>70.855999999999995</c:v>
                </c:pt>
                <c:pt idx="275">
                  <c:v>70.912000000000006</c:v>
                </c:pt>
                <c:pt idx="276">
                  <c:v>70.983000000000004</c:v>
                </c:pt>
                <c:pt idx="277">
                  <c:v>71.087000000000003</c:v>
                </c:pt>
                <c:pt idx="278">
                  <c:v>71.150999999999996</c:v>
                </c:pt>
                <c:pt idx="279">
                  <c:v>71.225999999999999</c:v>
                </c:pt>
                <c:pt idx="280">
                  <c:v>71.302000000000007</c:v>
                </c:pt>
                <c:pt idx="281">
                  <c:v>71.352000000000004</c:v>
                </c:pt>
                <c:pt idx="282">
                  <c:v>71.421000000000006</c:v>
                </c:pt>
                <c:pt idx="283">
                  <c:v>71.509</c:v>
                </c:pt>
                <c:pt idx="284">
                  <c:v>71.588999999999999</c:v>
                </c:pt>
                <c:pt idx="285">
                  <c:v>71.635999999999996</c:v>
                </c:pt>
                <c:pt idx="286">
                  <c:v>71.688000000000002</c:v>
                </c:pt>
                <c:pt idx="287">
                  <c:v>71.774000000000001</c:v>
                </c:pt>
                <c:pt idx="288">
                  <c:v>71.852999999999994</c:v>
                </c:pt>
                <c:pt idx="289">
                  <c:v>71.942999999999998</c:v>
                </c:pt>
                <c:pt idx="290">
                  <c:v>71.959000000000003</c:v>
                </c:pt>
                <c:pt idx="291">
                  <c:v>72.025000000000006</c:v>
                </c:pt>
                <c:pt idx="292">
                  <c:v>72.100999999999999</c:v>
                </c:pt>
                <c:pt idx="293">
                  <c:v>72.185000000000002</c:v>
                </c:pt>
                <c:pt idx="294">
                  <c:v>72.239000000000004</c:v>
                </c:pt>
                <c:pt idx="295">
                  <c:v>72.293000000000006</c:v>
                </c:pt>
                <c:pt idx="296">
                  <c:v>72.340999999999994</c:v>
                </c:pt>
                <c:pt idx="297">
                  <c:v>72.405000000000001</c:v>
                </c:pt>
                <c:pt idx="298">
                  <c:v>72.484999999999999</c:v>
                </c:pt>
                <c:pt idx="299">
                  <c:v>72.570999999999998</c:v>
                </c:pt>
                <c:pt idx="300">
                  <c:v>72.605999999999995</c:v>
                </c:pt>
                <c:pt idx="301">
                  <c:v>72.688999999999993</c:v>
                </c:pt>
                <c:pt idx="302">
                  <c:v>72.718999999999994</c:v>
                </c:pt>
                <c:pt idx="303">
                  <c:v>72.825000000000003</c:v>
                </c:pt>
                <c:pt idx="304">
                  <c:v>72.888999999999996</c:v>
                </c:pt>
                <c:pt idx="305">
                  <c:v>72.936999999999998</c:v>
                </c:pt>
                <c:pt idx="306">
                  <c:v>73.009</c:v>
                </c:pt>
                <c:pt idx="307">
                  <c:v>73.084000000000003</c:v>
                </c:pt>
                <c:pt idx="308">
                  <c:v>73.149000000000001</c:v>
                </c:pt>
                <c:pt idx="309">
                  <c:v>73.174999999999997</c:v>
                </c:pt>
                <c:pt idx="310">
                  <c:v>73.254000000000005</c:v>
                </c:pt>
                <c:pt idx="311">
                  <c:v>73.284999999999997</c:v>
                </c:pt>
                <c:pt idx="312">
                  <c:v>73.379000000000005</c:v>
                </c:pt>
                <c:pt idx="313">
                  <c:v>73.417000000000002</c:v>
                </c:pt>
                <c:pt idx="314">
                  <c:v>73.489000000000004</c:v>
                </c:pt>
                <c:pt idx="315">
                  <c:v>73.555000000000007</c:v>
                </c:pt>
                <c:pt idx="316">
                  <c:v>73.613</c:v>
                </c:pt>
                <c:pt idx="317">
                  <c:v>73.66</c:v>
                </c:pt>
                <c:pt idx="318">
                  <c:v>73.733999999999995</c:v>
                </c:pt>
                <c:pt idx="319">
                  <c:v>73.813000000000002</c:v>
                </c:pt>
                <c:pt idx="320">
                  <c:v>73.847999999999999</c:v>
                </c:pt>
                <c:pt idx="321">
                  <c:v>73.894999999999996</c:v>
                </c:pt>
                <c:pt idx="322">
                  <c:v>73.983999999999995</c:v>
                </c:pt>
                <c:pt idx="323">
                  <c:v>74.016000000000005</c:v>
                </c:pt>
                <c:pt idx="324">
                  <c:v>74.100999999999999</c:v>
                </c:pt>
                <c:pt idx="325">
                  <c:v>74.150000000000006</c:v>
                </c:pt>
                <c:pt idx="326">
                  <c:v>74.200999999999993</c:v>
                </c:pt>
                <c:pt idx="327">
                  <c:v>74.251000000000005</c:v>
                </c:pt>
                <c:pt idx="328">
                  <c:v>74.284999999999997</c:v>
                </c:pt>
                <c:pt idx="329">
                  <c:v>74.346999999999994</c:v>
                </c:pt>
                <c:pt idx="330">
                  <c:v>74.432000000000002</c:v>
                </c:pt>
                <c:pt idx="331">
                  <c:v>74.471999999999994</c:v>
                </c:pt>
                <c:pt idx="332">
                  <c:v>74.546000000000006</c:v>
                </c:pt>
                <c:pt idx="333">
                  <c:v>74.567999999999998</c:v>
                </c:pt>
                <c:pt idx="334">
                  <c:v>74.626000000000005</c:v>
                </c:pt>
                <c:pt idx="335">
                  <c:v>74.694000000000003</c:v>
                </c:pt>
                <c:pt idx="336">
                  <c:v>74.781000000000006</c:v>
                </c:pt>
                <c:pt idx="337">
                  <c:v>74.811999999999998</c:v>
                </c:pt>
                <c:pt idx="338">
                  <c:v>74.852000000000004</c:v>
                </c:pt>
                <c:pt idx="339">
                  <c:v>74.914000000000001</c:v>
                </c:pt>
                <c:pt idx="340">
                  <c:v>74.977999999999994</c:v>
                </c:pt>
                <c:pt idx="341">
                  <c:v>75.013000000000005</c:v>
                </c:pt>
                <c:pt idx="342">
                  <c:v>75.067999999999998</c:v>
                </c:pt>
                <c:pt idx="343">
                  <c:v>75.117000000000004</c:v>
                </c:pt>
                <c:pt idx="344">
                  <c:v>75.17</c:v>
                </c:pt>
                <c:pt idx="345">
                  <c:v>75.210999999999999</c:v>
                </c:pt>
                <c:pt idx="346">
                  <c:v>75.28</c:v>
                </c:pt>
                <c:pt idx="347">
                  <c:v>75.325999999999993</c:v>
                </c:pt>
                <c:pt idx="348">
                  <c:v>75.394000000000005</c:v>
                </c:pt>
                <c:pt idx="349">
                  <c:v>75.414000000000001</c:v>
                </c:pt>
                <c:pt idx="350">
                  <c:v>75.489000000000004</c:v>
                </c:pt>
                <c:pt idx="351">
                  <c:v>75.539000000000001</c:v>
                </c:pt>
                <c:pt idx="352">
                  <c:v>75.551000000000002</c:v>
                </c:pt>
                <c:pt idx="353">
                  <c:v>75.653000000000006</c:v>
                </c:pt>
                <c:pt idx="354">
                  <c:v>75.680000000000007</c:v>
                </c:pt>
                <c:pt idx="355">
                  <c:v>75.72</c:v>
                </c:pt>
                <c:pt idx="356">
                  <c:v>75.808000000000007</c:v>
                </c:pt>
                <c:pt idx="357">
                  <c:v>75.878</c:v>
                </c:pt>
                <c:pt idx="358">
                  <c:v>75.915000000000006</c:v>
                </c:pt>
                <c:pt idx="359">
                  <c:v>75.930999999999997</c:v>
                </c:pt>
                <c:pt idx="360">
                  <c:v>75.966999999999999</c:v>
                </c:pt>
                <c:pt idx="361">
                  <c:v>76.042000000000002</c:v>
                </c:pt>
                <c:pt idx="362">
                  <c:v>76.106999999999999</c:v>
                </c:pt>
                <c:pt idx="363">
                  <c:v>76.174999999999997</c:v>
                </c:pt>
                <c:pt idx="364">
                  <c:v>76.188000000000002</c:v>
                </c:pt>
                <c:pt idx="365">
                  <c:v>76.234999999999999</c:v>
                </c:pt>
                <c:pt idx="366">
                  <c:v>76.331999999999994</c:v>
                </c:pt>
                <c:pt idx="367">
                  <c:v>76.361999999999995</c:v>
                </c:pt>
                <c:pt idx="368">
                  <c:v>76.373999999999995</c:v>
                </c:pt>
                <c:pt idx="369">
                  <c:v>76.427000000000007</c:v>
                </c:pt>
                <c:pt idx="370">
                  <c:v>76.516999999999996</c:v>
                </c:pt>
                <c:pt idx="371">
                  <c:v>76.545000000000002</c:v>
                </c:pt>
                <c:pt idx="372">
                  <c:v>76.561000000000007</c:v>
                </c:pt>
                <c:pt idx="373">
                  <c:v>76.637</c:v>
                </c:pt>
                <c:pt idx="374">
                  <c:v>76.673000000000002</c:v>
                </c:pt>
                <c:pt idx="375">
                  <c:v>76.715999999999994</c:v>
                </c:pt>
                <c:pt idx="376">
                  <c:v>76.772000000000006</c:v>
                </c:pt>
                <c:pt idx="377">
                  <c:v>76.801000000000002</c:v>
                </c:pt>
                <c:pt idx="378">
                  <c:v>76.878</c:v>
                </c:pt>
                <c:pt idx="379">
                  <c:v>76.947000000000003</c:v>
                </c:pt>
                <c:pt idx="380">
                  <c:v>76.953999999999994</c:v>
                </c:pt>
                <c:pt idx="381">
                  <c:v>77.013000000000005</c:v>
                </c:pt>
                <c:pt idx="382">
                  <c:v>77.025999999999996</c:v>
                </c:pt>
                <c:pt idx="383">
                  <c:v>77.09</c:v>
                </c:pt>
                <c:pt idx="384">
                  <c:v>77.153000000000006</c:v>
                </c:pt>
                <c:pt idx="385">
                  <c:v>77.174000000000007</c:v>
                </c:pt>
                <c:pt idx="386">
                  <c:v>77.245000000000005</c:v>
                </c:pt>
                <c:pt idx="387">
                  <c:v>77.256</c:v>
                </c:pt>
                <c:pt idx="388">
                  <c:v>77.301000000000002</c:v>
                </c:pt>
                <c:pt idx="389">
                  <c:v>77.350999999999999</c:v>
                </c:pt>
                <c:pt idx="390">
                  <c:v>77.372</c:v>
                </c:pt>
                <c:pt idx="391">
                  <c:v>77.435000000000002</c:v>
                </c:pt>
                <c:pt idx="392">
                  <c:v>77.498000000000005</c:v>
                </c:pt>
                <c:pt idx="393">
                  <c:v>77.484999999999999</c:v>
                </c:pt>
                <c:pt idx="394">
                  <c:v>77.55</c:v>
                </c:pt>
                <c:pt idx="395">
                  <c:v>77.584000000000003</c:v>
                </c:pt>
                <c:pt idx="396">
                  <c:v>77.637</c:v>
                </c:pt>
                <c:pt idx="397">
                  <c:v>77.671000000000006</c:v>
                </c:pt>
                <c:pt idx="398">
                  <c:v>77.700999999999993</c:v>
                </c:pt>
                <c:pt idx="399">
                  <c:v>77.772000000000006</c:v>
                </c:pt>
                <c:pt idx="400">
                  <c:v>77.817999999999998</c:v>
                </c:pt>
                <c:pt idx="401">
                  <c:v>77.897000000000006</c:v>
                </c:pt>
                <c:pt idx="402">
                  <c:v>77.936999999999998</c:v>
                </c:pt>
                <c:pt idx="403">
                  <c:v>78.004999999999995</c:v>
                </c:pt>
                <c:pt idx="404">
                  <c:v>77.957999999999998</c:v>
                </c:pt>
                <c:pt idx="405">
                  <c:v>78.03</c:v>
                </c:pt>
                <c:pt idx="406">
                  <c:v>78.051000000000002</c:v>
                </c:pt>
                <c:pt idx="407">
                  <c:v>78.088999999999999</c:v>
                </c:pt>
                <c:pt idx="408">
                  <c:v>78.117000000000004</c:v>
                </c:pt>
                <c:pt idx="409">
                  <c:v>78.191999999999993</c:v>
                </c:pt>
                <c:pt idx="410">
                  <c:v>78.206000000000003</c:v>
                </c:pt>
                <c:pt idx="411">
                  <c:v>78.308999999999997</c:v>
                </c:pt>
                <c:pt idx="412">
                  <c:v>78.308000000000007</c:v>
                </c:pt>
                <c:pt idx="413">
                  <c:v>78.314999999999998</c:v>
                </c:pt>
                <c:pt idx="414">
                  <c:v>78.364999999999995</c:v>
                </c:pt>
                <c:pt idx="415">
                  <c:v>78.459999999999994</c:v>
                </c:pt>
                <c:pt idx="416">
                  <c:v>78.450999999999993</c:v>
                </c:pt>
                <c:pt idx="417">
                  <c:v>78.483999999999995</c:v>
                </c:pt>
                <c:pt idx="418">
                  <c:v>78.533000000000001</c:v>
                </c:pt>
                <c:pt idx="419">
                  <c:v>78.539000000000001</c:v>
                </c:pt>
                <c:pt idx="420">
                  <c:v>78.56</c:v>
                </c:pt>
                <c:pt idx="421">
                  <c:v>78.659000000000006</c:v>
                </c:pt>
                <c:pt idx="422">
                  <c:v>78.736999999999995</c:v>
                </c:pt>
                <c:pt idx="423">
                  <c:v>78.771000000000001</c:v>
                </c:pt>
                <c:pt idx="424">
                  <c:v>78.819999999999993</c:v>
                </c:pt>
                <c:pt idx="425">
                  <c:v>78.792000000000002</c:v>
                </c:pt>
                <c:pt idx="426">
                  <c:v>78.858999999999995</c:v>
                </c:pt>
                <c:pt idx="427">
                  <c:v>78.858000000000004</c:v>
                </c:pt>
                <c:pt idx="428">
                  <c:v>78.924000000000007</c:v>
                </c:pt>
                <c:pt idx="429">
                  <c:v>78.942999999999998</c:v>
                </c:pt>
                <c:pt idx="430">
                  <c:v>79.027000000000001</c:v>
                </c:pt>
                <c:pt idx="431">
                  <c:v>78.962999999999994</c:v>
                </c:pt>
                <c:pt idx="432">
                  <c:v>79.114000000000004</c:v>
                </c:pt>
                <c:pt idx="433">
                  <c:v>79.087000000000003</c:v>
                </c:pt>
                <c:pt idx="434">
                  <c:v>79.147000000000006</c:v>
                </c:pt>
                <c:pt idx="435">
                  <c:v>79.239999999999995</c:v>
                </c:pt>
                <c:pt idx="436">
                  <c:v>79.207999999999998</c:v>
                </c:pt>
                <c:pt idx="437">
                  <c:v>79.241</c:v>
                </c:pt>
                <c:pt idx="438">
                  <c:v>79.340999999999994</c:v>
                </c:pt>
                <c:pt idx="439">
                  <c:v>79.286000000000001</c:v>
                </c:pt>
                <c:pt idx="440">
                  <c:v>79.331000000000003</c:v>
                </c:pt>
                <c:pt idx="441">
                  <c:v>79.375</c:v>
                </c:pt>
                <c:pt idx="442">
                  <c:v>79.397000000000006</c:v>
                </c:pt>
                <c:pt idx="443">
                  <c:v>79.468000000000004</c:v>
                </c:pt>
                <c:pt idx="444">
                  <c:v>79.471000000000004</c:v>
                </c:pt>
                <c:pt idx="445">
                  <c:v>79.480999999999995</c:v>
                </c:pt>
                <c:pt idx="446">
                  <c:v>79.611999999999995</c:v>
                </c:pt>
                <c:pt idx="447">
                  <c:v>79.506</c:v>
                </c:pt>
                <c:pt idx="448">
                  <c:v>79.617999999999995</c:v>
                </c:pt>
                <c:pt idx="449">
                  <c:v>79.757999999999996</c:v>
                </c:pt>
                <c:pt idx="450">
                  <c:v>79.710999999999999</c:v>
                </c:pt>
                <c:pt idx="451">
                  <c:v>79.707999999999998</c:v>
                </c:pt>
                <c:pt idx="452">
                  <c:v>79.709999999999994</c:v>
                </c:pt>
                <c:pt idx="453">
                  <c:v>79.742999999999995</c:v>
                </c:pt>
                <c:pt idx="454">
                  <c:v>79.819999999999993</c:v>
                </c:pt>
                <c:pt idx="455">
                  <c:v>79.805999999999997</c:v>
                </c:pt>
                <c:pt idx="456">
                  <c:v>79.884</c:v>
                </c:pt>
                <c:pt idx="457">
                  <c:v>79.903000000000006</c:v>
                </c:pt>
                <c:pt idx="458">
                  <c:v>79.918999999999997</c:v>
                </c:pt>
                <c:pt idx="459">
                  <c:v>79.972999999999999</c:v>
                </c:pt>
                <c:pt idx="460">
                  <c:v>80.006</c:v>
                </c:pt>
                <c:pt idx="461">
                  <c:v>80.036000000000001</c:v>
                </c:pt>
                <c:pt idx="462">
                  <c:v>80.066000000000003</c:v>
                </c:pt>
                <c:pt idx="463">
                  <c:v>80.14</c:v>
                </c:pt>
                <c:pt idx="464">
                  <c:v>80.153000000000006</c:v>
                </c:pt>
                <c:pt idx="465">
                  <c:v>80.135999999999996</c:v>
                </c:pt>
                <c:pt idx="466">
                  <c:v>80.150999999999996</c:v>
                </c:pt>
                <c:pt idx="467">
                  <c:v>80.191000000000003</c:v>
                </c:pt>
                <c:pt idx="468">
                  <c:v>80.183999999999997</c:v>
                </c:pt>
                <c:pt idx="469">
                  <c:v>80.304000000000002</c:v>
                </c:pt>
                <c:pt idx="470">
                  <c:v>80.328999999999994</c:v>
                </c:pt>
                <c:pt idx="471">
                  <c:v>80.332999999999998</c:v>
                </c:pt>
                <c:pt idx="472">
                  <c:v>80.400999999999996</c:v>
                </c:pt>
                <c:pt idx="473">
                  <c:v>80.369</c:v>
                </c:pt>
                <c:pt idx="474">
                  <c:v>80.379000000000005</c:v>
                </c:pt>
                <c:pt idx="475">
                  <c:v>80.421999999999997</c:v>
                </c:pt>
                <c:pt idx="476">
                  <c:v>80.409000000000006</c:v>
                </c:pt>
                <c:pt idx="477">
                  <c:v>80.459000000000003</c:v>
                </c:pt>
                <c:pt idx="478">
                  <c:v>80.61</c:v>
                </c:pt>
                <c:pt idx="479">
                  <c:v>80.570999999999998</c:v>
                </c:pt>
                <c:pt idx="480">
                  <c:v>80.585999999999999</c:v>
                </c:pt>
                <c:pt idx="481">
                  <c:v>80.658000000000001</c:v>
                </c:pt>
                <c:pt idx="482">
                  <c:v>80.602999999999994</c:v>
                </c:pt>
                <c:pt idx="483">
                  <c:v>80.664000000000001</c:v>
                </c:pt>
                <c:pt idx="484">
                  <c:v>80.734999999999999</c:v>
                </c:pt>
                <c:pt idx="485">
                  <c:v>80.748999999999995</c:v>
                </c:pt>
                <c:pt idx="486">
                  <c:v>80.738</c:v>
                </c:pt>
                <c:pt idx="487">
                  <c:v>80.888999999999996</c:v>
                </c:pt>
                <c:pt idx="488">
                  <c:v>80.924999999999997</c:v>
                </c:pt>
                <c:pt idx="489">
                  <c:v>80.828000000000003</c:v>
                </c:pt>
                <c:pt idx="490">
                  <c:v>80.929000000000002</c:v>
                </c:pt>
                <c:pt idx="491">
                  <c:v>80.956000000000003</c:v>
                </c:pt>
                <c:pt idx="492">
                  <c:v>81.046000000000006</c:v>
                </c:pt>
                <c:pt idx="493">
                  <c:v>81.007999999999996</c:v>
                </c:pt>
                <c:pt idx="494">
                  <c:v>81.113</c:v>
                </c:pt>
                <c:pt idx="495">
                  <c:v>81.087000000000003</c:v>
                </c:pt>
                <c:pt idx="496">
                  <c:v>81.213999999999999</c:v>
                </c:pt>
                <c:pt idx="497">
                  <c:v>81.087999999999994</c:v>
                </c:pt>
                <c:pt idx="498">
                  <c:v>81.102999999999994</c:v>
                </c:pt>
                <c:pt idx="499">
                  <c:v>81.194000000000003</c:v>
                </c:pt>
                <c:pt idx="500">
                  <c:v>81.201999999999998</c:v>
                </c:pt>
                <c:pt idx="501">
                  <c:v>81.295000000000002</c:v>
                </c:pt>
                <c:pt idx="502">
                  <c:v>81.296999999999997</c:v>
                </c:pt>
                <c:pt idx="503">
                  <c:v>81.366</c:v>
                </c:pt>
                <c:pt idx="504">
                  <c:v>81.308000000000007</c:v>
                </c:pt>
                <c:pt idx="505">
                  <c:v>81.481999999999999</c:v>
                </c:pt>
                <c:pt idx="506">
                  <c:v>81.384</c:v>
                </c:pt>
                <c:pt idx="507">
                  <c:v>81.447999999999993</c:v>
                </c:pt>
                <c:pt idx="508">
                  <c:v>81.418000000000006</c:v>
                </c:pt>
                <c:pt idx="509">
                  <c:v>81.509</c:v>
                </c:pt>
                <c:pt idx="510">
                  <c:v>81.567999999999998</c:v>
                </c:pt>
                <c:pt idx="511">
                  <c:v>81.53</c:v>
                </c:pt>
                <c:pt idx="512">
                  <c:v>81.616</c:v>
                </c:pt>
                <c:pt idx="513">
                  <c:v>81.668999999999997</c:v>
                </c:pt>
                <c:pt idx="514">
                  <c:v>81.650999999999996</c:v>
                </c:pt>
                <c:pt idx="515">
                  <c:v>81.727000000000004</c:v>
                </c:pt>
                <c:pt idx="516">
                  <c:v>81.701999999999998</c:v>
                </c:pt>
                <c:pt idx="517">
                  <c:v>81.641999999999996</c:v>
                </c:pt>
                <c:pt idx="518">
                  <c:v>81.843999999999994</c:v>
                </c:pt>
                <c:pt idx="519">
                  <c:v>81.718000000000004</c:v>
                </c:pt>
                <c:pt idx="520">
                  <c:v>81.853999999999999</c:v>
                </c:pt>
                <c:pt idx="521">
                  <c:v>81.831000000000003</c:v>
                </c:pt>
                <c:pt idx="522">
                  <c:v>81.858000000000004</c:v>
                </c:pt>
                <c:pt idx="523">
                  <c:v>81.897000000000006</c:v>
                </c:pt>
                <c:pt idx="524">
                  <c:v>81.894000000000005</c:v>
                </c:pt>
                <c:pt idx="525">
                  <c:v>81.965000000000003</c:v>
                </c:pt>
                <c:pt idx="526">
                  <c:v>82.147999999999996</c:v>
                </c:pt>
                <c:pt idx="527">
                  <c:v>82.081999999999994</c:v>
                </c:pt>
                <c:pt idx="528">
                  <c:v>81.994</c:v>
                </c:pt>
                <c:pt idx="529">
                  <c:v>82.078999999999994</c:v>
                </c:pt>
                <c:pt idx="530">
                  <c:v>82.031999999999996</c:v>
                </c:pt>
                <c:pt idx="531">
                  <c:v>82.117999999999995</c:v>
                </c:pt>
                <c:pt idx="532">
                  <c:v>82.103999999999999</c:v>
                </c:pt>
                <c:pt idx="533">
                  <c:v>82.052999999999997</c:v>
                </c:pt>
                <c:pt idx="534">
                  <c:v>82.093999999999994</c:v>
                </c:pt>
                <c:pt idx="535">
                  <c:v>82.138000000000005</c:v>
                </c:pt>
                <c:pt idx="536">
                  <c:v>82.275999999999996</c:v>
                </c:pt>
                <c:pt idx="537">
                  <c:v>82.158000000000001</c:v>
                </c:pt>
                <c:pt idx="538">
                  <c:v>82.304000000000002</c:v>
                </c:pt>
                <c:pt idx="539">
                  <c:v>82.364000000000004</c:v>
                </c:pt>
                <c:pt idx="540">
                  <c:v>82.238</c:v>
                </c:pt>
                <c:pt idx="541">
                  <c:v>82.298000000000002</c:v>
                </c:pt>
                <c:pt idx="542">
                  <c:v>82.320999999999998</c:v>
                </c:pt>
                <c:pt idx="543">
                  <c:v>82.421000000000006</c:v>
                </c:pt>
                <c:pt idx="544">
                  <c:v>82.361000000000004</c:v>
                </c:pt>
                <c:pt idx="545">
                  <c:v>82.42</c:v>
                </c:pt>
                <c:pt idx="546">
                  <c:v>82.316000000000003</c:v>
                </c:pt>
                <c:pt idx="547">
                  <c:v>82.34</c:v>
                </c:pt>
                <c:pt idx="548">
                  <c:v>82.643000000000001</c:v>
                </c:pt>
                <c:pt idx="549">
                  <c:v>82.51</c:v>
                </c:pt>
                <c:pt idx="550">
                  <c:v>82.605999999999995</c:v>
                </c:pt>
                <c:pt idx="551">
                  <c:v>82.587999999999994</c:v>
                </c:pt>
                <c:pt idx="552">
                  <c:v>82.515000000000001</c:v>
                </c:pt>
                <c:pt idx="553">
                  <c:v>82.638999999999996</c:v>
                </c:pt>
                <c:pt idx="554">
                  <c:v>82.599000000000004</c:v>
                </c:pt>
                <c:pt idx="555">
                  <c:v>82.546000000000006</c:v>
                </c:pt>
                <c:pt idx="556">
                  <c:v>82.695999999999998</c:v>
                </c:pt>
                <c:pt idx="557">
                  <c:v>82.733000000000004</c:v>
                </c:pt>
                <c:pt idx="558">
                  <c:v>82.673000000000002</c:v>
                </c:pt>
                <c:pt idx="559">
                  <c:v>82.644999999999996</c:v>
                </c:pt>
                <c:pt idx="560">
                  <c:v>82.703999999999994</c:v>
                </c:pt>
                <c:pt idx="561">
                  <c:v>82.769000000000005</c:v>
                </c:pt>
                <c:pt idx="562">
                  <c:v>82.813000000000002</c:v>
                </c:pt>
                <c:pt idx="563">
                  <c:v>82.736000000000004</c:v>
                </c:pt>
                <c:pt idx="564">
                  <c:v>82.89</c:v>
                </c:pt>
                <c:pt idx="565">
                  <c:v>82.820999999999998</c:v>
                </c:pt>
                <c:pt idx="566">
                  <c:v>82.852999999999994</c:v>
                </c:pt>
                <c:pt idx="567">
                  <c:v>82.936000000000007</c:v>
                </c:pt>
                <c:pt idx="568">
                  <c:v>82.911000000000001</c:v>
                </c:pt>
                <c:pt idx="569">
                  <c:v>82.975999999999999</c:v>
                </c:pt>
                <c:pt idx="570">
                  <c:v>82.894000000000005</c:v>
                </c:pt>
                <c:pt idx="571">
                  <c:v>83.034999999999997</c:v>
                </c:pt>
                <c:pt idx="572">
                  <c:v>83.093000000000004</c:v>
                </c:pt>
                <c:pt idx="573">
                  <c:v>83.147999999999996</c:v>
                </c:pt>
                <c:pt idx="574">
                  <c:v>83.054000000000002</c:v>
                </c:pt>
                <c:pt idx="575">
                  <c:v>83.010999999999996</c:v>
                </c:pt>
                <c:pt idx="576">
                  <c:v>83.274000000000001</c:v>
                </c:pt>
                <c:pt idx="577">
                  <c:v>83.087999999999994</c:v>
                </c:pt>
                <c:pt idx="578">
                  <c:v>83.081999999999994</c:v>
                </c:pt>
                <c:pt idx="579">
                  <c:v>83.114999999999995</c:v>
                </c:pt>
                <c:pt idx="580">
                  <c:v>83.287000000000006</c:v>
                </c:pt>
                <c:pt idx="581">
                  <c:v>83.165999999999997</c:v>
                </c:pt>
                <c:pt idx="582">
                  <c:v>83.287000000000006</c:v>
                </c:pt>
                <c:pt idx="583">
                  <c:v>83.215999999999994</c:v>
                </c:pt>
                <c:pt idx="584">
                  <c:v>83.33</c:v>
                </c:pt>
                <c:pt idx="585">
                  <c:v>83.224000000000004</c:v>
                </c:pt>
                <c:pt idx="586">
                  <c:v>83.308999999999997</c:v>
                </c:pt>
                <c:pt idx="587">
                  <c:v>83.307000000000002</c:v>
                </c:pt>
                <c:pt idx="588">
                  <c:v>83.378</c:v>
                </c:pt>
                <c:pt idx="589">
                  <c:v>83.347999999999999</c:v>
                </c:pt>
                <c:pt idx="590">
                  <c:v>83.242999999999995</c:v>
                </c:pt>
                <c:pt idx="591">
                  <c:v>83.322000000000003</c:v>
                </c:pt>
                <c:pt idx="592">
                  <c:v>83.43</c:v>
                </c:pt>
                <c:pt idx="593">
                  <c:v>83.436999999999998</c:v>
                </c:pt>
                <c:pt idx="594">
                  <c:v>83.58</c:v>
                </c:pt>
                <c:pt idx="595">
                  <c:v>83.524000000000001</c:v>
                </c:pt>
                <c:pt idx="596">
                  <c:v>83.498000000000005</c:v>
                </c:pt>
                <c:pt idx="597">
                  <c:v>83.519000000000005</c:v>
                </c:pt>
                <c:pt idx="598">
                  <c:v>83.584000000000003</c:v>
                </c:pt>
                <c:pt idx="599">
                  <c:v>83.712999999999994</c:v>
                </c:pt>
                <c:pt idx="600">
                  <c:v>83.558999999999997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432-448E-9E47-78ABE452EEEB}"/>
            </c:ext>
          </c:extLst>
        </c:ser>
        <c:ser>
          <c:idx val="13"/>
          <c:order val="2"/>
          <c:tx>
            <c:v>0.3 mmol/g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xVal>
            <c:numRef>
              <c:f>'AlCl3\[AlCl3_4%.xlsx]A4'!$A$20:$A$620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'AlCl3\[AlCl3_4%.xlsx]A4'!$B$20:$B$620</c:f>
              <c:numCache>
                <c:formatCode>General</c:formatCode>
                <c:ptCount val="601"/>
                <c:pt idx="0">
                  <c:v>13.622</c:v>
                </c:pt>
                <c:pt idx="1">
                  <c:v>14.151999999999999</c:v>
                </c:pt>
                <c:pt idx="2">
                  <c:v>14.657</c:v>
                </c:pt>
                <c:pt idx="3">
                  <c:v>15.112</c:v>
                </c:pt>
                <c:pt idx="4">
                  <c:v>15.57</c:v>
                </c:pt>
                <c:pt idx="5">
                  <c:v>16.091000000000001</c:v>
                </c:pt>
                <c:pt idx="6">
                  <c:v>16.596</c:v>
                </c:pt>
                <c:pt idx="7">
                  <c:v>17.114000000000001</c:v>
                </c:pt>
                <c:pt idx="8">
                  <c:v>17.669</c:v>
                </c:pt>
                <c:pt idx="9">
                  <c:v>18.231999999999999</c:v>
                </c:pt>
                <c:pt idx="10">
                  <c:v>18.739000000000001</c:v>
                </c:pt>
                <c:pt idx="11">
                  <c:v>19.295000000000002</c:v>
                </c:pt>
                <c:pt idx="12">
                  <c:v>19.806999999999999</c:v>
                </c:pt>
                <c:pt idx="13">
                  <c:v>20.277999999999999</c:v>
                </c:pt>
                <c:pt idx="14">
                  <c:v>20.797000000000001</c:v>
                </c:pt>
                <c:pt idx="15">
                  <c:v>21.215</c:v>
                </c:pt>
                <c:pt idx="16">
                  <c:v>21.661999999999999</c:v>
                </c:pt>
                <c:pt idx="17">
                  <c:v>22.113</c:v>
                </c:pt>
                <c:pt idx="18">
                  <c:v>22.527000000000001</c:v>
                </c:pt>
                <c:pt idx="19">
                  <c:v>22.913</c:v>
                </c:pt>
                <c:pt idx="20">
                  <c:v>23.321000000000002</c:v>
                </c:pt>
                <c:pt idx="21">
                  <c:v>23.698</c:v>
                </c:pt>
                <c:pt idx="22">
                  <c:v>24.076000000000001</c:v>
                </c:pt>
                <c:pt idx="23">
                  <c:v>24.47</c:v>
                </c:pt>
                <c:pt idx="24">
                  <c:v>24.831</c:v>
                </c:pt>
                <c:pt idx="25">
                  <c:v>25.213000000000001</c:v>
                </c:pt>
                <c:pt idx="26">
                  <c:v>25.602</c:v>
                </c:pt>
                <c:pt idx="27">
                  <c:v>26.004000000000001</c:v>
                </c:pt>
                <c:pt idx="28">
                  <c:v>26.431000000000001</c:v>
                </c:pt>
                <c:pt idx="29">
                  <c:v>26.841999999999999</c:v>
                </c:pt>
                <c:pt idx="30">
                  <c:v>27.170999999999999</c:v>
                </c:pt>
                <c:pt idx="31">
                  <c:v>27.579000000000001</c:v>
                </c:pt>
                <c:pt idx="32">
                  <c:v>28.03</c:v>
                </c:pt>
                <c:pt idx="33">
                  <c:v>28.446000000000002</c:v>
                </c:pt>
                <c:pt idx="34">
                  <c:v>28.936</c:v>
                </c:pt>
                <c:pt idx="35">
                  <c:v>29.349</c:v>
                </c:pt>
                <c:pt idx="36">
                  <c:v>29.751999999999999</c:v>
                </c:pt>
                <c:pt idx="37">
                  <c:v>30.141999999999999</c:v>
                </c:pt>
                <c:pt idx="38">
                  <c:v>30.515999999999998</c:v>
                </c:pt>
                <c:pt idx="39">
                  <c:v>30.893000000000001</c:v>
                </c:pt>
                <c:pt idx="40">
                  <c:v>31.262</c:v>
                </c:pt>
                <c:pt idx="41">
                  <c:v>31.609000000000002</c:v>
                </c:pt>
                <c:pt idx="42">
                  <c:v>31.966000000000001</c:v>
                </c:pt>
                <c:pt idx="43">
                  <c:v>32.261000000000003</c:v>
                </c:pt>
                <c:pt idx="44">
                  <c:v>32.518000000000001</c:v>
                </c:pt>
                <c:pt idx="45">
                  <c:v>32.804000000000002</c:v>
                </c:pt>
                <c:pt idx="46">
                  <c:v>33.152000000000001</c:v>
                </c:pt>
                <c:pt idx="47">
                  <c:v>33.447000000000003</c:v>
                </c:pt>
                <c:pt idx="48">
                  <c:v>33.658000000000001</c:v>
                </c:pt>
                <c:pt idx="49">
                  <c:v>33.877000000000002</c:v>
                </c:pt>
                <c:pt idx="50">
                  <c:v>34.109000000000002</c:v>
                </c:pt>
                <c:pt idx="51">
                  <c:v>34.35</c:v>
                </c:pt>
                <c:pt idx="52">
                  <c:v>34.625999999999998</c:v>
                </c:pt>
                <c:pt idx="53">
                  <c:v>34.856999999999999</c:v>
                </c:pt>
                <c:pt idx="54">
                  <c:v>35.049999999999997</c:v>
                </c:pt>
                <c:pt idx="55">
                  <c:v>35.293999999999997</c:v>
                </c:pt>
                <c:pt idx="56">
                  <c:v>35.537999999999997</c:v>
                </c:pt>
                <c:pt idx="57">
                  <c:v>35.762</c:v>
                </c:pt>
                <c:pt idx="58">
                  <c:v>35.994</c:v>
                </c:pt>
                <c:pt idx="59">
                  <c:v>36.216000000000001</c:v>
                </c:pt>
                <c:pt idx="60">
                  <c:v>36.448</c:v>
                </c:pt>
                <c:pt idx="61">
                  <c:v>36.648000000000003</c:v>
                </c:pt>
                <c:pt idx="62">
                  <c:v>36.832999999999998</c:v>
                </c:pt>
                <c:pt idx="63">
                  <c:v>37.063000000000002</c:v>
                </c:pt>
                <c:pt idx="64">
                  <c:v>37.322000000000003</c:v>
                </c:pt>
                <c:pt idx="65">
                  <c:v>37.558999999999997</c:v>
                </c:pt>
                <c:pt idx="66">
                  <c:v>37.814</c:v>
                </c:pt>
                <c:pt idx="67">
                  <c:v>38.087000000000003</c:v>
                </c:pt>
                <c:pt idx="68">
                  <c:v>38.308</c:v>
                </c:pt>
                <c:pt idx="69">
                  <c:v>38.545999999999999</c:v>
                </c:pt>
                <c:pt idx="70">
                  <c:v>38.82</c:v>
                </c:pt>
                <c:pt idx="71">
                  <c:v>39.118000000000002</c:v>
                </c:pt>
                <c:pt idx="72">
                  <c:v>39.357999999999997</c:v>
                </c:pt>
                <c:pt idx="73">
                  <c:v>39.585000000000001</c:v>
                </c:pt>
                <c:pt idx="74">
                  <c:v>39.835999999999999</c:v>
                </c:pt>
                <c:pt idx="75">
                  <c:v>40.113</c:v>
                </c:pt>
                <c:pt idx="76">
                  <c:v>40.401000000000003</c:v>
                </c:pt>
                <c:pt idx="77">
                  <c:v>40.652999999999999</c:v>
                </c:pt>
                <c:pt idx="78">
                  <c:v>40.920999999999999</c:v>
                </c:pt>
                <c:pt idx="79">
                  <c:v>41.198999999999998</c:v>
                </c:pt>
                <c:pt idx="80">
                  <c:v>41.494999999999997</c:v>
                </c:pt>
                <c:pt idx="81">
                  <c:v>41.768000000000001</c:v>
                </c:pt>
                <c:pt idx="82">
                  <c:v>42.003999999999998</c:v>
                </c:pt>
                <c:pt idx="83">
                  <c:v>42.223999999999997</c:v>
                </c:pt>
                <c:pt idx="84">
                  <c:v>42.497</c:v>
                </c:pt>
                <c:pt idx="85">
                  <c:v>42.768999999999998</c:v>
                </c:pt>
                <c:pt idx="86">
                  <c:v>43.033000000000001</c:v>
                </c:pt>
                <c:pt idx="87">
                  <c:v>43.276000000000003</c:v>
                </c:pt>
                <c:pt idx="88">
                  <c:v>43.533000000000001</c:v>
                </c:pt>
                <c:pt idx="89">
                  <c:v>43.792999999999999</c:v>
                </c:pt>
                <c:pt idx="90">
                  <c:v>44.069000000000003</c:v>
                </c:pt>
                <c:pt idx="91">
                  <c:v>44.335000000000001</c:v>
                </c:pt>
                <c:pt idx="92">
                  <c:v>44.555999999999997</c:v>
                </c:pt>
                <c:pt idx="93">
                  <c:v>44.822000000000003</c:v>
                </c:pt>
                <c:pt idx="94">
                  <c:v>45.128999999999998</c:v>
                </c:pt>
                <c:pt idx="95">
                  <c:v>45.366999999999997</c:v>
                </c:pt>
                <c:pt idx="96">
                  <c:v>45.624000000000002</c:v>
                </c:pt>
                <c:pt idx="97">
                  <c:v>45.895000000000003</c:v>
                </c:pt>
                <c:pt idx="98">
                  <c:v>46.127000000000002</c:v>
                </c:pt>
                <c:pt idx="99">
                  <c:v>46.365000000000002</c:v>
                </c:pt>
                <c:pt idx="100">
                  <c:v>46.631</c:v>
                </c:pt>
                <c:pt idx="101">
                  <c:v>46.898000000000003</c:v>
                </c:pt>
                <c:pt idx="102">
                  <c:v>47.161000000000001</c:v>
                </c:pt>
                <c:pt idx="103">
                  <c:v>47.4</c:v>
                </c:pt>
                <c:pt idx="104">
                  <c:v>47.642000000000003</c:v>
                </c:pt>
                <c:pt idx="105">
                  <c:v>47.911000000000001</c:v>
                </c:pt>
                <c:pt idx="106">
                  <c:v>48.164000000000001</c:v>
                </c:pt>
                <c:pt idx="107">
                  <c:v>48.414000000000001</c:v>
                </c:pt>
                <c:pt idx="108">
                  <c:v>48.661000000000001</c:v>
                </c:pt>
                <c:pt idx="109">
                  <c:v>48.896000000000001</c:v>
                </c:pt>
                <c:pt idx="110">
                  <c:v>49.119</c:v>
                </c:pt>
                <c:pt idx="111">
                  <c:v>49.360999999999997</c:v>
                </c:pt>
                <c:pt idx="112">
                  <c:v>49.595999999999997</c:v>
                </c:pt>
                <c:pt idx="113">
                  <c:v>49.835000000000001</c:v>
                </c:pt>
                <c:pt idx="114">
                  <c:v>50.093000000000004</c:v>
                </c:pt>
                <c:pt idx="115">
                  <c:v>50.292999999999999</c:v>
                </c:pt>
                <c:pt idx="116">
                  <c:v>50.494</c:v>
                </c:pt>
                <c:pt idx="117">
                  <c:v>50.704000000000001</c:v>
                </c:pt>
                <c:pt idx="118">
                  <c:v>50.923999999999999</c:v>
                </c:pt>
                <c:pt idx="119">
                  <c:v>51.151000000000003</c:v>
                </c:pt>
                <c:pt idx="120">
                  <c:v>51.347999999999999</c:v>
                </c:pt>
                <c:pt idx="121">
                  <c:v>51.524000000000001</c:v>
                </c:pt>
                <c:pt idx="122">
                  <c:v>51.731999999999999</c:v>
                </c:pt>
                <c:pt idx="123">
                  <c:v>51.965000000000003</c:v>
                </c:pt>
                <c:pt idx="124">
                  <c:v>52.173000000000002</c:v>
                </c:pt>
                <c:pt idx="125">
                  <c:v>52.378</c:v>
                </c:pt>
                <c:pt idx="126">
                  <c:v>52.563000000000002</c:v>
                </c:pt>
                <c:pt idx="127">
                  <c:v>52.758000000000003</c:v>
                </c:pt>
                <c:pt idx="128">
                  <c:v>52.945999999999998</c:v>
                </c:pt>
                <c:pt idx="129">
                  <c:v>53.149000000000001</c:v>
                </c:pt>
                <c:pt idx="130">
                  <c:v>53.33</c:v>
                </c:pt>
                <c:pt idx="131">
                  <c:v>53.53</c:v>
                </c:pt>
                <c:pt idx="132">
                  <c:v>53.706000000000003</c:v>
                </c:pt>
                <c:pt idx="133">
                  <c:v>53.877000000000002</c:v>
                </c:pt>
                <c:pt idx="134">
                  <c:v>54.058</c:v>
                </c:pt>
                <c:pt idx="135">
                  <c:v>54.237000000000002</c:v>
                </c:pt>
                <c:pt idx="136">
                  <c:v>54.417999999999999</c:v>
                </c:pt>
                <c:pt idx="137">
                  <c:v>54.610999999999997</c:v>
                </c:pt>
                <c:pt idx="138">
                  <c:v>54.786000000000001</c:v>
                </c:pt>
                <c:pt idx="139">
                  <c:v>54.962000000000003</c:v>
                </c:pt>
                <c:pt idx="140">
                  <c:v>55.131999999999998</c:v>
                </c:pt>
                <c:pt idx="141">
                  <c:v>55.298999999999999</c:v>
                </c:pt>
                <c:pt idx="142">
                  <c:v>55.48</c:v>
                </c:pt>
                <c:pt idx="143">
                  <c:v>55.646000000000001</c:v>
                </c:pt>
                <c:pt idx="144">
                  <c:v>55.826000000000001</c:v>
                </c:pt>
                <c:pt idx="145">
                  <c:v>55.98</c:v>
                </c:pt>
                <c:pt idx="146">
                  <c:v>56.146999999999998</c:v>
                </c:pt>
                <c:pt idx="147">
                  <c:v>56.305</c:v>
                </c:pt>
                <c:pt idx="148">
                  <c:v>56.497999999999998</c:v>
                </c:pt>
                <c:pt idx="149">
                  <c:v>56.648000000000003</c:v>
                </c:pt>
                <c:pt idx="150">
                  <c:v>56.814</c:v>
                </c:pt>
                <c:pt idx="151">
                  <c:v>56.981999999999999</c:v>
                </c:pt>
                <c:pt idx="152">
                  <c:v>57.15</c:v>
                </c:pt>
                <c:pt idx="153">
                  <c:v>57.298000000000002</c:v>
                </c:pt>
                <c:pt idx="154">
                  <c:v>57.456000000000003</c:v>
                </c:pt>
                <c:pt idx="155">
                  <c:v>57.621000000000002</c:v>
                </c:pt>
                <c:pt idx="156">
                  <c:v>57.765999999999998</c:v>
                </c:pt>
                <c:pt idx="157">
                  <c:v>57.930999999999997</c:v>
                </c:pt>
                <c:pt idx="158">
                  <c:v>58.103999999999999</c:v>
                </c:pt>
                <c:pt idx="159">
                  <c:v>58.218000000000004</c:v>
                </c:pt>
                <c:pt idx="160">
                  <c:v>58.381999999999998</c:v>
                </c:pt>
                <c:pt idx="161">
                  <c:v>58.552</c:v>
                </c:pt>
                <c:pt idx="162">
                  <c:v>58.703000000000003</c:v>
                </c:pt>
                <c:pt idx="163">
                  <c:v>58.826999999999998</c:v>
                </c:pt>
                <c:pt idx="164">
                  <c:v>58.975999999999999</c:v>
                </c:pt>
                <c:pt idx="165">
                  <c:v>59.127000000000002</c:v>
                </c:pt>
                <c:pt idx="166">
                  <c:v>59.279000000000003</c:v>
                </c:pt>
                <c:pt idx="167">
                  <c:v>59.408000000000001</c:v>
                </c:pt>
                <c:pt idx="168">
                  <c:v>59.554000000000002</c:v>
                </c:pt>
                <c:pt idx="169">
                  <c:v>59.710999999999999</c:v>
                </c:pt>
                <c:pt idx="170">
                  <c:v>59.854999999999997</c:v>
                </c:pt>
                <c:pt idx="171">
                  <c:v>59.994999999999997</c:v>
                </c:pt>
                <c:pt idx="172">
                  <c:v>60.137</c:v>
                </c:pt>
                <c:pt idx="173">
                  <c:v>60.271000000000001</c:v>
                </c:pt>
                <c:pt idx="174">
                  <c:v>60.433</c:v>
                </c:pt>
                <c:pt idx="175">
                  <c:v>60.582000000000001</c:v>
                </c:pt>
                <c:pt idx="176">
                  <c:v>60.704999999999998</c:v>
                </c:pt>
                <c:pt idx="177">
                  <c:v>60.841999999999999</c:v>
                </c:pt>
                <c:pt idx="178">
                  <c:v>60.960999999999999</c:v>
                </c:pt>
                <c:pt idx="179">
                  <c:v>61.09</c:v>
                </c:pt>
                <c:pt idx="180">
                  <c:v>61.218000000000004</c:v>
                </c:pt>
                <c:pt idx="181">
                  <c:v>61.381</c:v>
                </c:pt>
                <c:pt idx="182">
                  <c:v>61.51</c:v>
                </c:pt>
                <c:pt idx="183">
                  <c:v>61.646000000000001</c:v>
                </c:pt>
                <c:pt idx="184">
                  <c:v>61.783999999999999</c:v>
                </c:pt>
                <c:pt idx="185">
                  <c:v>61.92</c:v>
                </c:pt>
                <c:pt idx="186">
                  <c:v>62.042999999999999</c:v>
                </c:pt>
                <c:pt idx="187">
                  <c:v>62.165999999999997</c:v>
                </c:pt>
                <c:pt idx="188">
                  <c:v>62.305</c:v>
                </c:pt>
                <c:pt idx="189">
                  <c:v>62.411000000000001</c:v>
                </c:pt>
                <c:pt idx="190">
                  <c:v>62.545999999999999</c:v>
                </c:pt>
                <c:pt idx="191">
                  <c:v>62.679000000000002</c:v>
                </c:pt>
                <c:pt idx="192">
                  <c:v>62.786000000000001</c:v>
                </c:pt>
                <c:pt idx="193">
                  <c:v>62.924999999999997</c:v>
                </c:pt>
                <c:pt idx="194">
                  <c:v>63.054000000000002</c:v>
                </c:pt>
                <c:pt idx="195">
                  <c:v>63.176000000000002</c:v>
                </c:pt>
                <c:pt idx="196">
                  <c:v>63.286999999999999</c:v>
                </c:pt>
                <c:pt idx="197">
                  <c:v>63.427999999999997</c:v>
                </c:pt>
                <c:pt idx="198">
                  <c:v>63.548999999999999</c:v>
                </c:pt>
                <c:pt idx="199">
                  <c:v>63.677</c:v>
                </c:pt>
                <c:pt idx="200">
                  <c:v>63.786999999999999</c:v>
                </c:pt>
                <c:pt idx="201">
                  <c:v>63.917000000000002</c:v>
                </c:pt>
                <c:pt idx="202">
                  <c:v>64.025999999999996</c:v>
                </c:pt>
                <c:pt idx="203">
                  <c:v>64.129000000000005</c:v>
                </c:pt>
                <c:pt idx="204">
                  <c:v>64.242000000000004</c:v>
                </c:pt>
                <c:pt idx="205">
                  <c:v>64.366</c:v>
                </c:pt>
                <c:pt idx="206">
                  <c:v>64.47</c:v>
                </c:pt>
                <c:pt idx="207">
                  <c:v>64.587999999999994</c:v>
                </c:pt>
                <c:pt idx="208">
                  <c:v>64.683999999999997</c:v>
                </c:pt>
                <c:pt idx="209">
                  <c:v>64.84</c:v>
                </c:pt>
                <c:pt idx="210">
                  <c:v>64.918999999999997</c:v>
                </c:pt>
                <c:pt idx="211">
                  <c:v>65.040000000000006</c:v>
                </c:pt>
                <c:pt idx="212">
                  <c:v>65.135999999999996</c:v>
                </c:pt>
                <c:pt idx="213">
                  <c:v>65.268000000000001</c:v>
                </c:pt>
                <c:pt idx="214">
                  <c:v>65.346999999999994</c:v>
                </c:pt>
                <c:pt idx="215">
                  <c:v>65.47</c:v>
                </c:pt>
                <c:pt idx="216">
                  <c:v>65.578000000000003</c:v>
                </c:pt>
                <c:pt idx="217">
                  <c:v>65.691000000000003</c:v>
                </c:pt>
                <c:pt idx="218">
                  <c:v>65.804000000000002</c:v>
                </c:pt>
                <c:pt idx="219">
                  <c:v>65.933000000000007</c:v>
                </c:pt>
                <c:pt idx="220">
                  <c:v>66.033000000000001</c:v>
                </c:pt>
                <c:pt idx="221">
                  <c:v>66.159000000000006</c:v>
                </c:pt>
                <c:pt idx="222">
                  <c:v>66.253</c:v>
                </c:pt>
                <c:pt idx="223">
                  <c:v>66.356999999999999</c:v>
                </c:pt>
                <c:pt idx="224">
                  <c:v>66.453999999999994</c:v>
                </c:pt>
                <c:pt idx="225">
                  <c:v>66.555999999999997</c:v>
                </c:pt>
                <c:pt idx="226">
                  <c:v>66.665999999999997</c:v>
                </c:pt>
                <c:pt idx="227">
                  <c:v>66.77</c:v>
                </c:pt>
                <c:pt idx="228">
                  <c:v>66.867999999999995</c:v>
                </c:pt>
                <c:pt idx="229">
                  <c:v>66.95</c:v>
                </c:pt>
                <c:pt idx="230">
                  <c:v>67.054000000000002</c:v>
                </c:pt>
                <c:pt idx="231">
                  <c:v>67.167000000000002</c:v>
                </c:pt>
                <c:pt idx="232">
                  <c:v>67.259</c:v>
                </c:pt>
                <c:pt idx="233">
                  <c:v>67.346999999999994</c:v>
                </c:pt>
                <c:pt idx="234">
                  <c:v>67.444000000000003</c:v>
                </c:pt>
                <c:pt idx="235">
                  <c:v>67.533000000000001</c:v>
                </c:pt>
                <c:pt idx="236">
                  <c:v>67.63</c:v>
                </c:pt>
                <c:pt idx="237">
                  <c:v>67.733999999999995</c:v>
                </c:pt>
                <c:pt idx="238">
                  <c:v>67.84</c:v>
                </c:pt>
                <c:pt idx="239">
                  <c:v>67.929000000000002</c:v>
                </c:pt>
                <c:pt idx="240">
                  <c:v>68.012</c:v>
                </c:pt>
                <c:pt idx="241">
                  <c:v>68.099999999999994</c:v>
                </c:pt>
                <c:pt idx="242">
                  <c:v>68.188000000000002</c:v>
                </c:pt>
                <c:pt idx="243">
                  <c:v>68.293000000000006</c:v>
                </c:pt>
                <c:pt idx="244">
                  <c:v>68.379000000000005</c:v>
                </c:pt>
                <c:pt idx="245">
                  <c:v>68.474999999999994</c:v>
                </c:pt>
                <c:pt idx="246">
                  <c:v>68.569999999999993</c:v>
                </c:pt>
                <c:pt idx="247">
                  <c:v>68.674000000000007</c:v>
                </c:pt>
                <c:pt idx="248">
                  <c:v>68.757999999999996</c:v>
                </c:pt>
                <c:pt idx="249">
                  <c:v>68.822999999999993</c:v>
                </c:pt>
                <c:pt idx="250">
                  <c:v>68.923000000000002</c:v>
                </c:pt>
                <c:pt idx="251">
                  <c:v>69.007000000000005</c:v>
                </c:pt>
                <c:pt idx="252">
                  <c:v>69.097999999999999</c:v>
                </c:pt>
                <c:pt idx="253">
                  <c:v>69.191999999999993</c:v>
                </c:pt>
                <c:pt idx="254">
                  <c:v>69.266000000000005</c:v>
                </c:pt>
                <c:pt idx="255">
                  <c:v>69.358000000000004</c:v>
                </c:pt>
                <c:pt idx="256">
                  <c:v>69.44</c:v>
                </c:pt>
                <c:pt idx="257">
                  <c:v>69.519000000000005</c:v>
                </c:pt>
                <c:pt idx="258">
                  <c:v>69.619</c:v>
                </c:pt>
                <c:pt idx="259">
                  <c:v>69.673000000000002</c:v>
                </c:pt>
                <c:pt idx="260">
                  <c:v>69.802999999999997</c:v>
                </c:pt>
                <c:pt idx="261">
                  <c:v>69.873999999999995</c:v>
                </c:pt>
                <c:pt idx="262">
                  <c:v>69.948999999999998</c:v>
                </c:pt>
                <c:pt idx="263">
                  <c:v>69.998999999999995</c:v>
                </c:pt>
                <c:pt idx="264">
                  <c:v>70.113</c:v>
                </c:pt>
                <c:pt idx="265">
                  <c:v>70.197999999999993</c:v>
                </c:pt>
                <c:pt idx="266">
                  <c:v>70.247</c:v>
                </c:pt>
                <c:pt idx="267">
                  <c:v>70.343000000000004</c:v>
                </c:pt>
                <c:pt idx="268">
                  <c:v>70.406999999999996</c:v>
                </c:pt>
                <c:pt idx="269">
                  <c:v>70.522000000000006</c:v>
                </c:pt>
                <c:pt idx="270">
                  <c:v>70.647000000000006</c:v>
                </c:pt>
                <c:pt idx="271">
                  <c:v>70.655000000000001</c:v>
                </c:pt>
                <c:pt idx="272">
                  <c:v>70.73</c:v>
                </c:pt>
                <c:pt idx="273">
                  <c:v>70.837000000000003</c:v>
                </c:pt>
                <c:pt idx="274">
                  <c:v>70.891999999999996</c:v>
                </c:pt>
                <c:pt idx="275">
                  <c:v>70.988</c:v>
                </c:pt>
                <c:pt idx="276">
                  <c:v>71.058999999999997</c:v>
                </c:pt>
                <c:pt idx="277">
                  <c:v>71.165999999999997</c:v>
                </c:pt>
                <c:pt idx="278">
                  <c:v>71.218000000000004</c:v>
                </c:pt>
                <c:pt idx="279">
                  <c:v>71.3</c:v>
                </c:pt>
                <c:pt idx="280">
                  <c:v>71.37</c:v>
                </c:pt>
                <c:pt idx="281">
                  <c:v>71.427999999999997</c:v>
                </c:pt>
                <c:pt idx="282">
                  <c:v>71.551000000000002</c:v>
                </c:pt>
                <c:pt idx="283">
                  <c:v>71.594999999999999</c:v>
                </c:pt>
                <c:pt idx="284">
                  <c:v>71.685000000000002</c:v>
                </c:pt>
                <c:pt idx="285">
                  <c:v>71.739999999999995</c:v>
                </c:pt>
                <c:pt idx="286">
                  <c:v>71.816999999999993</c:v>
                </c:pt>
                <c:pt idx="287">
                  <c:v>71.897999999999996</c:v>
                </c:pt>
                <c:pt idx="288">
                  <c:v>71.975999999999999</c:v>
                </c:pt>
                <c:pt idx="289">
                  <c:v>72.040000000000006</c:v>
                </c:pt>
                <c:pt idx="290">
                  <c:v>72.081999999999994</c:v>
                </c:pt>
                <c:pt idx="291">
                  <c:v>72.138999999999996</c:v>
                </c:pt>
                <c:pt idx="292">
                  <c:v>72.227000000000004</c:v>
                </c:pt>
                <c:pt idx="293">
                  <c:v>72.283000000000001</c:v>
                </c:pt>
                <c:pt idx="294">
                  <c:v>72.370999999999995</c:v>
                </c:pt>
                <c:pt idx="295">
                  <c:v>72.436000000000007</c:v>
                </c:pt>
                <c:pt idx="296">
                  <c:v>72.506</c:v>
                </c:pt>
                <c:pt idx="297">
                  <c:v>72.573999999999998</c:v>
                </c:pt>
                <c:pt idx="298">
                  <c:v>72.652000000000001</c:v>
                </c:pt>
                <c:pt idx="299">
                  <c:v>72.712000000000003</c:v>
                </c:pt>
                <c:pt idx="300">
                  <c:v>72.786000000000001</c:v>
                </c:pt>
                <c:pt idx="301">
                  <c:v>72.849999999999994</c:v>
                </c:pt>
                <c:pt idx="302">
                  <c:v>72.902000000000001</c:v>
                </c:pt>
                <c:pt idx="303">
                  <c:v>72.991</c:v>
                </c:pt>
                <c:pt idx="304">
                  <c:v>73.02</c:v>
                </c:pt>
                <c:pt idx="305">
                  <c:v>73.102999999999994</c:v>
                </c:pt>
                <c:pt idx="306">
                  <c:v>73.13</c:v>
                </c:pt>
                <c:pt idx="307">
                  <c:v>73.227999999999994</c:v>
                </c:pt>
                <c:pt idx="308">
                  <c:v>73.290999999999997</c:v>
                </c:pt>
                <c:pt idx="309">
                  <c:v>73.367000000000004</c:v>
                </c:pt>
                <c:pt idx="310">
                  <c:v>73.421000000000006</c:v>
                </c:pt>
                <c:pt idx="311">
                  <c:v>73.460999999999999</c:v>
                </c:pt>
                <c:pt idx="312">
                  <c:v>73.549000000000007</c:v>
                </c:pt>
                <c:pt idx="313">
                  <c:v>73.62</c:v>
                </c:pt>
                <c:pt idx="314">
                  <c:v>73.638999999999996</c:v>
                </c:pt>
                <c:pt idx="315">
                  <c:v>73.757000000000005</c:v>
                </c:pt>
                <c:pt idx="316">
                  <c:v>73.790000000000006</c:v>
                </c:pt>
                <c:pt idx="317">
                  <c:v>73.867000000000004</c:v>
                </c:pt>
                <c:pt idx="318">
                  <c:v>73.930000000000007</c:v>
                </c:pt>
                <c:pt idx="319">
                  <c:v>73.974000000000004</c:v>
                </c:pt>
                <c:pt idx="320">
                  <c:v>74.093000000000004</c:v>
                </c:pt>
                <c:pt idx="321">
                  <c:v>74.111000000000004</c:v>
                </c:pt>
                <c:pt idx="322">
                  <c:v>74.174000000000007</c:v>
                </c:pt>
                <c:pt idx="323">
                  <c:v>74.209999999999994</c:v>
                </c:pt>
                <c:pt idx="324">
                  <c:v>74.296000000000006</c:v>
                </c:pt>
                <c:pt idx="325">
                  <c:v>74.34</c:v>
                </c:pt>
                <c:pt idx="326">
                  <c:v>74.438999999999993</c:v>
                </c:pt>
                <c:pt idx="327">
                  <c:v>74.492999999999995</c:v>
                </c:pt>
                <c:pt idx="328">
                  <c:v>74.516000000000005</c:v>
                </c:pt>
                <c:pt idx="329">
                  <c:v>74.606999999999999</c:v>
                </c:pt>
                <c:pt idx="330">
                  <c:v>74.634</c:v>
                </c:pt>
                <c:pt idx="331">
                  <c:v>74.709000000000003</c:v>
                </c:pt>
                <c:pt idx="332">
                  <c:v>74.751000000000005</c:v>
                </c:pt>
                <c:pt idx="333">
                  <c:v>74.84</c:v>
                </c:pt>
                <c:pt idx="334">
                  <c:v>74.888000000000005</c:v>
                </c:pt>
                <c:pt idx="335">
                  <c:v>74.936000000000007</c:v>
                </c:pt>
                <c:pt idx="336">
                  <c:v>75.004999999999995</c:v>
                </c:pt>
                <c:pt idx="337">
                  <c:v>75.051000000000002</c:v>
                </c:pt>
                <c:pt idx="338">
                  <c:v>75.103999999999999</c:v>
                </c:pt>
                <c:pt idx="339">
                  <c:v>75.158000000000001</c:v>
                </c:pt>
                <c:pt idx="340">
                  <c:v>75.215000000000003</c:v>
                </c:pt>
                <c:pt idx="341">
                  <c:v>75.271000000000001</c:v>
                </c:pt>
                <c:pt idx="342">
                  <c:v>75.317999999999998</c:v>
                </c:pt>
                <c:pt idx="343">
                  <c:v>75.375</c:v>
                </c:pt>
                <c:pt idx="344">
                  <c:v>75.423000000000002</c:v>
                </c:pt>
                <c:pt idx="345">
                  <c:v>75.495999999999995</c:v>
                </c:pt>
                <c:pt idx="346">
                  <c:v>75.531999999999996</c:v>
                </c:pt>
                <c:pt idx="347">
                  <c:v>75.62</c:v>
                </c:pt>
                <c:pt idx="348">
                  <c:v>75.643000000000001</c:v>
                </c:pt>
                <c:pt idx="349">
                  <c:v>75.706999999999994</c:v>
                </c:pt>
                <c:pt idx="350">
                  <c:v>75.762</c:v>
                </c:pt>
                <c:pt idx="351">
                  <c:v>75.801000000000002</c:v>
                </c:pt>
                <c:pt idx="352">
                  <c:v>75.864999999999995</c:v>
                </c:pt>
                <c:pt idx="353">
                  <c:v>75.938000000000002</c:v>
                </c:pt>
                <c:pt idx="354">
                  <c:v>75.974000000000004</c:v>
                </c:pt>
                <c:pt idx="355">
                  <c:v>76.036000000000001</c:v>
                </c:pt>
                <c:pt idx="356">
                  <c:v>76.036000000000001</c:v>
                </c:pt>
                <c:pt idx="357">
                  <c:v>76.117000000000004</c:v>
                </c:pt>
                <c:pt idx="358">
                  <c:v>76.182000000000002</c:v>
                </c:pt>
                <c:pt idx="359">
                  <c:v>76.241</c:v>
                </c:pt>
                <c:pt idx="360">
                  <c:v>76.293999999999997</c:v>
                </c:pt>
                <c:pt idx="361">
                  <c:v>76.307000000000002</c:v>
                </c:pt>
                <c:pt idx="362">
                  <c:v>76.364000000000004</c:v>
                </c:pt>
                <c:pt idx="363">
                  <c:v>76.427999999999997</c:v>
                </c:pt>
                <c:pt idx="364">
                  <c:v>76.513999999999996</c:v>
                </c:pt>
                <c:pt idx="365">
                  <c:v>76.554000000000002</c:v>
                </c:pt>
                <c:pt idx="366">
                  <c:v>76.572000000000003</c:v>
                </c:pt>
                <c:pt idx="367">
                  <c:v>76.655000000000001</c:v>
                </c:pt>
                <c:pt idx="368">
                  <c:v>76.667000000000002</c:v>
                </c:pt>
                <c:pt idx="369">
                  <c:v>76.703999999999994</c:v>
                </c:pt>
                <c:pt idx="370">
                  <c:v>76.825000000000003</c:v>
                </c:pt>
                <c:pt idx="371">
                  <c:v>76.873999999999995</c:v>
                </c:pt>
                <c:pt idx="372">
                  <c:v>76.852999999999994</c:v>
                </c:pt>
                <c:pt idx="373">
                  <c:v>76.915000000000006</c:v>
                </c:pt>
                <c:pt idx="374">
                  <c:v>76.994</c:v>
                </c:pt>
                <c:pt idx="375">
                  <c:v>77.063999999999993</c:v>
                </c:pt>
                <c:pt idx="376">
                  <c:v>77.102999999999994</c:v>
                </c:pt>
                <c:pt idx="377">
                  <c:v>77.123999999999995</c:v>
                </c:pt>
                <c:pt idx="378">
                  <c:v>77.17</c:v>
                </c:pt>
                <c:pt idx="379">
                  <c:v>77.239999999999995</c:v>
                </c:pt>
                <c:pt idx="380">
                  <c:v>77.254999999999995</c:v>
                </c:pt>
                <c:pt idx="381">
                  <c:v>77.281999999999996</c:v>
                </c:pt>
                <c:pt idx="382">
                  <c:v>77.305000000000007</c:v>
                </c:pt>
                <c:pt idx="383">
                  <c:v>77.37</c:v>
                </c:pt>
                <c:pt idx="384">
                  <c:v>77.441000000000003</c:v>
                </c:pt>
                <c:pt idx="385">
                  <c:v>77.501999999999995</c:v>
                </c:pt>
                <c:pt idx="386">
                  <c:v>77.581999999999994</c:v>
                </c:pt>
                <c:pt idx="387">
                  <c:v>77.593999999999994</c:v>
                </c:pt>
                <c:pt idx="388">
                  <c:v>77.58</c:v>
                </c:pt>
                <c:pt idx="389">
                  <c:v>77.653999999999996</c:v>
                </c:pt>
                <c:pt idx="390">
                  <c:v>77.712999999999994</c:v>
                </c:pt>
                <c:pt idx="391">
                  <c:v>77.784000000000006</c:v>
                </c:pt>
                <c:pt idx="392">
                  <c:v>77.847999999999999</c:v>
                </c:pt>
                <c:pt idx="393">
                  <c:v>77.881</c:v>
                </c:pt>
                <c:pt idx="394">
                  <c:v>77.87</c:v>
                </c:pt>
                <c:pt idx="395">
                  <c:v>77.936999999999998</c:v>
                </c:pt>
                <c:pt idx="396">
                  <c:v>77.947999999999993</c:v>
                </c:pt>
                <c:pt idx="397">
                  <c:v>78.013999999999996</c:v>
                </c:pt>
                <c:pt idx="398">
                  <c:v>78.034000000000006</c:v>
                </c:pt>
                <c:pt idx="399">
                  <c:v>78.123000000000005</c:v>
                </c:pt>
                <c:pt idx="400">
                  <c:v>78.16</c:v>
                </c:pt>
                <c:pt idx="401">
                  <c:v>78.195999999999998</c:v>
                </c:pt>
                <c:pt idx="402">
                  <c:v>78.207999999999998</c:v>
                </c:pt>
                <c:pt idx="403">
                  <c:v>78.266000000000005</c:v>
                </c:pt>
                <c:pt idx="404">
                  <c:v>78.323999999999998</c:v>
                </c:pt>
                <c:pt idx="405">
                  <c:v>78.349000000000004</c:v>
                </c:pt>
                <c:pt idx="406">
                  <c:v>78.363</c:v>
                </c:pt>
                <c:pt idx="407">
                  <c:v>78.465000000000003</c:v>
                </c:pt>
                <c:pt idx="408">
                  <c:v>78.454999999999998</c:v>
                </c:pt>
                <c:pt idx="409">
                  <c:v>78.494</c:v>
                </c:pt>
                <c:pt idx="410">
                  <c:v>78.569000000000003</c:v>
                </c:pt>
                <c:pt idx="411">
                  <c:v>78.656000000000006</c:v>
                </c:pt>
                <c:pt idx="412">
                  <c:v>78.662999999999997</c:v>
                </c:pt>
                <c:pt idx="413">
                  <c:v>78.739999999999995</c:v>
                </c:pt>
                <c:pt idx="414">
                  <c:v>78.697999999999993</c:v>
                </c:pt>
                <c:pt idx="415">
                  <c:v>78.751999999999995</c:v>
                </c:pt>
                <c:pt idx="416">
                  <c:v>78.81</c:v>
                </c:pt>
                <c:pt idx="417">
                  <c:v>78.849000000000004</c:v>
                </c:pt>
                <c:pt idx="418">
                  <c:v>78.88</c:v>
                </c:pt>
                <c:pt idx="419">
                  <c:v>79.001999999999995</c:v>
                </c:pt>
                <c:pt idx="420">
                  <c:v>78.995000000000005</c:v>
                </c:pt>
                <c:pt idx="421">
                  <c:v>78.998000000000005</c:v>
                </c:pt>
                <c:pt idx="422">
                  <c:v>79.010000000000005</c:v>
                </c:pt>
                <c:pt idx="423">
                  <c:v>79.082999999999998</c:v>
                </c:pt>
                <c:pt idx="424">
                  <c:v>79.075000000000003</c:v>
                </c:pt>
                <c:pt idx="425">
                  <c:v>79.132000000000005</c:v>
                </c:pt>
                <c:pt idx="426">
                  <c:v>79.186999999999998</c:v>
                </c:pt>
                <c:pt idx="427">
                  <c:v>79.234999999999999</c:v>
                </c:pt>
                <c:pt idx="428">
                  <c:v>79.304000000000002</c:v>
                </c:pt>
                <c:pt idx="429">
                  <c:v>79.263999999999996</c:v>
                </c:pt>
                <c:pt idx="430">
                  <c:v>79.328000000000003</c:v>
                </c:pt>
                <c:pt idx="431">
                  <c:v>79.453999999999994</c:v>
                </c:pt>
                <c:pt idx="432">
                  <c:v>79.388999999999996</c:v>
                </c:pt>
                <c:pt idx="433">
                  <c:v>79.472999999999999</c:v>
                </c:pt>
                <c:pt idx="434">
                  <c:v>79.543000000000006</c:v>
                </c:pt>
                <c:pt idx="435">
                  <c:v>79.477000000000004</c:v>
                </c:pt>
                <c:pt idx="436">
                  <c:v>79.564999999999998</c:v>
                </c:pt>
                <c:pt idx="437">
                  <c:v>79.58</c:v>
                </c:pt>
                <c:pt idx="438">
                  <c:v>79.620999999999995</c:v>
                </c:pt>
                <c:pt idx="439">
                  <c:v>79.727000000000004</c:v>
                </c:pt>
                <c:pt idx="440">
                  <c:v>79.739000000000004</c:v>
                </c:pt>
                <c:pt idx="441">
                  <c:v>79.742999999999995</c:v>
                </c:pt>
                <c:pt idx="442">
                  <c:v>79.757000000000005</c:v>
                </c:pt>
                <c:pt idx="443">
                  <c:v>79.796000000000006</c:v>
                </c:pt>
                <c:pt idx="444">
                  <c:v>79.906000000000006</c:v>
                </c:pt>
                <c:pt idx="445">
                  <c:v>79.941999999999993</c:v>
                </c:pt>
                <c:pt idx="446">
                  <c:v>79.891000000000005</c:v>
                </c:pt>
                <c:pt idx="447">
                  <c:v>79.972999999999999</c:v>
                </c:pt>
                <c:pt idx="448">
                  <c:v>79.908000000000001</c:v>
                </c:pt>
                <c:pt idx="449">
                  <c:v>80.043999999999997</c:v>
                </c:pt>
                <c:pt idx="450">
                  <c:v>80.126000000000005</c:v>
                </c:pt>
                <c:pt idx="451">
                  <c:v>80.09</c:v>
                </c:pt>
                <c:pt idx="452">
                  <c:v>80.239999999999995</c:v>
                </c:pt>
                <c:pt idx="453">
                  <c:v>80.209999999999994</c:v>
                </c:pt>
                <c:pt idx="454">
                  <c:v>80.28</c:v>
                </c:pt>
                <c:pt idx="455">
                  <c:v>80.19</c:v>
                </c:pt>
                <c:pt idx="456">
                  <c:v>80.355999999999995</c:v>
                </c:pt>
                <c:pt idx="457">
                  <c:v>80.305000000000007</c:v>
                </c:pt>
                <c:pt idx="458">
                  <c:v>80.322999999999993</c:v>
                </c:pt>
                <c:pt idx="459">
                  <c:v>80.369</c:v>
                </c:pt>
                <c:pt idx="460">
                  <c:v>80.400999999999996</c:v>
                </c:pt>
                <c:pt idx="461">
                  <c:v>80.391000000000005</c:v>
                </c:pt>
                <c:pt idx="462">
                  <c:v>80.471000000000004</c:v>
                </c:pt>
                <c:pt idx="463">
                  <c:v>80.445999999999998</c:v>
                </c:pt>
                <c:pt idx="464">
                  <c:v>80.551000000000002</c:v>
                </c:pt>
                <c:pt idx="465">
                  <c:v>80.5</c:v>
                </c:pt>
                <c:pt idx="466">
                  <c:v>80.48</c:v>
                </c:pt>
                <c:pt idx="467">
                  <c:v>80.555999999999997</c:v>
                </c:pt>
                <c:pt idx="468">
                  <c:v>80.531999999999996</c:v>
                </c:pt>
                <c:pt idx="469">
                  <c:v>80.665000000000006</c:v>
                </c:pt>
                <c:pt idx="470">
                  <c:v>80.597999999999999</c:v>
                </c:pt>
                <c:pt idx="471">
                  <c:v>80.703999999999994</c:v>
                </c:pt>
                <c:pt idx="472">
                  <c:v>80.751000000000005</c:v>
                </c:pt>
                <c:pt idx="473">
                  <c:v>80.813999999999993</c:v>
                </c:pt>
                <c:pt idx="474">
                  <c:v>80.840999999999994</c:v>
                </c:pt>
                <c:pt idx="475">
                  <c:v>80.843999999999994</c:v>
                </c:pt>
                <c:pt idx="476">
                  <c:v>80.887</c:v>
                </c:pt>
                <c:pt idx="477">
                  <c:v>80.91</c:v>
                </c:pt>
                <c:pt idx="478">
                  <c:v>80.966999999999999</c:v>
                </c:pt>
                <c:pt idx="479">
                  <c:v>80.971000000000004</c:v>
                </c:pt>
                <c:pt idx="480">
                  <c:v>80.974000000000004</c:v>
                </c:pt>
                <c:pt idx="481">
                  <c:v>81.100999999999999</c:v>
                </c:pt>
                <c:pt idx="482">
                  <c:v>81.070999999999998</c:v>
                </c:pt>
                <c:pt idx="483">
                  <c:v>81.152000000000001</c:v>
                </c:pt>
                <c:pt idx="484">
                  <c:v>81.111000000000004</c:v>
                </c:pt>
                <c:pt idx="485">
                  <c:v>81.150000000000006</c:v>
                </c:pt>
                <c:pt idx="486">
                  <c:v>81.177999999999997</c:v>
                </c:pt>
                <c:pt idx="487">
                  <c:v>81.238</c:v>
                </c:pt>
                <c:pt idx="488">
                  <c:v>81.274000000000001</c:v>
                </c:pt>
                <c:pt idx="489">
                  <c:v>81.283000000000001</c:v>
                </c:pt>
                <c:pt idx="490">
                  <c:v>81.353999999999999</c:v>
                </c:pt>
                <c:pt idx="491">
                  <c:v>81.316000000000003</c:v>
                </c:pt>
                <c:pt idx="492">
                  <c:v>81.376999999999995</c:v>
                </c:pt>
                <c:pt idx="493">
                  <c:v>81.474000000000004</c:v>
                </c:pt>
                <c:pt idx="494">
                  <c:v>81.429000000000002</c:v>
                </c:pt>
                <c:pt idx="495">
                  <c:v>81.474999999999994</c:v>
                </c:pt>
                <c:pt idx="496">
                  <c:v>81.594999999999999</c:v>
                </c:pt>
                <c:pt idx="497">
                  <c:v>81.510999999999996</c:v>
                </c:pt>
                <c:pt idx="498">
                  <c:v>81.569999999999993</c:v>
                </c:pt>
                <c:pt idx="499">
                  <c:v>81.561999999999998</c:v>
                </c:pt>
                <c:pt idx="500">
                  <c:v>81.575999999999993</c:v>
                </c:pt>
                <c:pt idx="501">
                  <c:v>81.573999999999998</c:v>
                </c:pt>
                <c:pt idx="502">
                  <c:v>81.653999999999996</c:v>
                </c:pt>
                <c:pt idx="503">
                  <c:v>81.760000000000005</c:v>
                </c:pt>
                <c:pt idx="504">
                  <c:v>81.64</c:v>
                </c:pt>
                <c:pt idx="505">
                  <c:v>81.926000000000002</c:v>
                </c:pt>
                <c:pt idx="506">
                  <c:v>81.96</c:v>
                </c:pt>
                <c:pt idx="507">
                  <c:v>81.856999999999999</c:v>
                </c:pt>
                <c:pt idx="508">
                  <c:v>81.921000000000006</c:v>
                </c:pt>
                <c:pt idx="509">
                  <c:v>81.906999999999996</c:v>
                </c:pt>
                <c:pt idx="510">
                  <c:v>82.031999999999996</c:v>
                </c:pt>
                <c:pt idx="511">
                  <c:v>82.046000000000006</c:v>
                </c:pt>
                <c:pt idx="512">
                  <c:v>81.875</c:v>
                </c:pt>
                <c:pt idx="513">
                  <c:v>81.903999999999996</c:v>
                </c:pt>
                <c:pt idx="514">
                  <c:v>82.046999999999997</c:v>
                </c:pt>
                <c:pt idx="515">
                  <c:v>82.113</c:v>
                </c:pt>
                <c:pt idx="516">
                  <c:v>82.176000000000002</c:v>
                </c:pt>
                <c:pt idx="517">
                  <c:v>82.04</c:v>
                </c:pt>
                <c:pt idx="518">
                  <c:v>82.188999999999993</c:v>
                </c:pt>
                <c:pt idx="519">
                  <c:v>82.25</c:v>
                </c:pt>
                <c:pt idx="520">
                  <c:v>82.207999999999998</c:v>
                </c:pt>
                <c:pt idx="521">
                  <c:v>82.283000000000001</c:v>
                </c:pt>
                <c:pt idx="522">
                  <c:v>82.236999999999995</c:v>
                </c:pt>
                <c:pt idx="523">
                  <c:v>82.134</c:v>
                </c:pt>
                <c:pt idx="524">
                  <c:v>82.212000000000003</c:v>
                </c:pt>
                <c:pt idx="525">
                  <c:v>82.278999999999996</c:v>
                </c:pt>
                <c:pt idx="526">
                  <c:v>82.415999999999997</c:v>
                </c:pt>
                <c:pt idx="527">
                  <c:v>82.519000000000005</c:v>
                </c:pt>
                <c:pt idx="528">
                  <c:v>82.405000000000001</c:v>
                </c:pt>
                <c:pt idx="529">
                  <c:v>82.366</c:v>
                </c:pt>
                <c:pt idx="530">
                  <c:v>82.561999999999998</c:v>
                </c:pt>
                <c:pt idx="531">
                  <c:v>82.572999999999993</c:v>
                </c:pt>
                <c:pt idx="532">
                  <c:v>82.566999999999993</c:v>
                </c:pt>
                <c:pt idx="533">
                  <c:v>82.603999999999999</c:v>
                </c:pt>
                <c:pt idx="534">
                  <c:v>82.445999999999998</c:v>
                </c:pt>
                <c:pt idx="535">
                  <c:v>82.734999999999999</c:v>
                </c:pt>
                <c:pt idx="536">
                  <c:v>82.611999999999995</c:v>
                </c:pt>
                <c:pt idx="537">
                  <c:v>82.75</c:v>
                </c:pt>
                <c:pt idx="538">
                  <c:v>82.656999999999996</c:v>
                </c:pt>
                <c:pt idx="539">
                  <c:v>82.513000000000005</c:v>
                </c:pt>
                <c:pt idx="540">
                  <c:v>82.628</c:v>
                </c:pt>
                <c:pt idx="541">
                  <c:v>82.668999999999997</c:v>
                </c:pt>
                <c:pt idx="542">
                  <c:v>82.789000000000001</c:v>
                </c:pt>
                <c:pt idx="543">
                  <c:v>82.661000000000001</c:v>
                </c:pt>
                <c:pt idx="544">
                  <c:v>82.891000000000005</c:v>
                </c:pt>
                <c:pt idx="545">
                  <c:v>82.95</c:v>
                </c:pt>
                <c:pt idx="546">
                  <c:v>83.022000000000006</c:v>
                </c:pt>
                <c:pt idx="547">
                  <c:v>82.879000000000005</c:v>
                </c:pt>
                <c:pt idx="548">
                  <c:v>82.86</c:v>
                </c:pt>
                <c:pt idx="549">
                  <c:v>82.78</c:v>
                </c:pt>
                <c:pt idx="550">
                  <c:v>83.02</c:v>
                </c:pt>
                <c:pt idx="551">
                  <c:v>82.94</c:v>
                </c:pt>
                <c:pt idx="552">
                  <c:v>82.953999999999994</c:v>
                </c:pt>
                <c:pt idx="553">
                  <c:v>83.058000000000007</c:v>
                </c:pt>
                <c:pt idx="554">
                  <c:v>83.078999999999994</c:v>
                </c:pt>
                <c:pt idx="555">
                  <c:v>83.111000000000004</c:v>
                </c:pt>
                <c:pt idx="556">
                  <c:v>83.096000000000004</c:v>
                </c:pt>
                <c:pt idx="557">
                  <c:v>83.186999999999998</c:v>
                </c:pt>
                <c:pt idx="558">
                  <c:v>83.144000000000005</c:v>
                </c:pt>
                <c:pt idx="559">
                  <c:v>83.143000000000001</c:v>
                </c:pt>
                <c:pt idx="560">
                  <c:v>83.194999999999993</c:v>
                </c:pt>
                <c:pt idx="561">
                  <c:v>83.212000000000003</c:v>
                </c:pt>
                <c:pt idx="562">
                  <c:v>83.233000000000004</c:v>
                </c:pt>
                <c:pt idx="563">
                  <c:v>83.210999999999999</c:v>
                </c:pt>
                <c:pt idx="564">
                  <c:v>83.132000000000005</c:v>
                </c:pt>
                <c:pt idx="565">
                  <c:v>83.218999999999994</c:v>
                </c:pt>
                <c:pt idx="566">
                  <c:v>83.286000000000001</c:v>
                </c:pt>
                <c:pt idx="567">
                  <c:v>83.295000000000002</c:v>
                </c:pt>
                <c:pt idx="568">
                  <c:v>83.343000000000004</c:v>
                </c:pt>
                <c:pt idx="569">
                  <c:v>83.4</c:v>
                </c:pt>
                <c:pt idx="570">
                  <c:v>83.363</c:v>
                </c:pt>
                <c:pt idx="571">
                  <c:v>83.415000000000006</c:v>
                </c:pt>
                <c:pt idx="572">
                  <c:v>83.491</c:v>
                </c:pt>
                <c:pt idx="573">
                  <c:v>83.545000000000002</c:v>
                </c:pt>
                <c:pt idx="574">
                  <c:v>83.438000000000002</c:v>
                </c:pt>
                <c:pt idx="575">
                  <c:v>83.552999999999997</c:v>
                </c:pt>
                <c:pt idx="576">
                  <c:v>83.564999999999998</c:v>
                </c:pt>
                <c:pt idx="577">
                  <c:v>83.587000000000003</c:v>
                </c:pt>
                <c:pt idx="578">
                  <c:v>83.587999999999994</c:v>
                </c:pt>
                <c:pt idx="579">
                  <c:v>83.545000000000002</c:v>
                </c:pt>
                <c:pt idx="580">
                  <c:v>83.558000000000007</c:v>
                </c:pt>
                <c:pt idx="581">
                  <c:v>83.74</c:v>
                </c:pt>
                <c:pt idx="582">
                  <c:v>83.831999999999994</c:v>
                </c:pt>
                <c:pt idx="583">
                  <c:v>83.683999999999997</c:v>
                </c:pt>
                <c:pt idx="584">
                  <c:v>83.762</c:v>
                </c:pt>
                <c:pt idx="585">
                  <c:v>83.781000000000006</c:v>
                </c:pt>
                <c:pt idx="586">
                  <c:v>83.768000000000001</c:v>
                </c:pt>
                <c:pt idx="587">
                  <c:v>83.814999999999998</c:v>
                </c:pt>
                <c:pt idx="588">
                  <c:v>83.804000000000002</c:v>
                </c:pt>
                <c:pt idx="589">
                  <c:v>83.882000000000005</c:v>
                </c:pt>
                <c:pt idx="590">
                  <c:v>83.771000000000001</c:v>
                </c:pt>
                <c:pt idx="591">
                  <c:v>83.962000000000003</c:v>
                </c:pt>
                <c:pt idx="592">
                  <c:v>83.991</c:v>
                </c:pt>
                <c:pt idx="593">
                  <c:v>83.915999999999997</c:v>
                </c:pt>
                <c:pt idx="594">
                  <c:v>83.965999999999994</c:v>
                </c:pt>
                <c:pt idx="595">
                  <c:v>83.873999999999995</c:v>
                </c:pt>
                <c:pt idx="596">
                  <c:v>83.986000000000004</c:v>
                </c:pt>
                <c:pt idx="597">
                  <c:v>84.028999999999996</c:v>
                </c:pt>
                <c:pt idx="598">
                  <c:v>84.031999999999996</c:v>
                </c:pt>
                <c:pt idx="599">
                  <c:v>83.998000000000005</c:v>
                </c:pt>
                <c:pt idx="600">
                  <c:v>84.016000000000005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432-448E-9E47-78ABE452EEEB}"/>
            </c:ext>
          </c:extLst>
        </c:ser>
        <c:ser>
          <c:idx val="14"/>
          <c:order val="3"/>
          <c:tx>
            <c:v>0.075 mmol/g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'AlCl3\[AlCl3_1%.xlsx]run2'!$A$20:$A$620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'AlCl3\[AlCl3_1%.xlsx]run2'!$B$20:$B$620</c:f>
              <c:numCache>
                <c:formatCode>General</c:formatCode>
                <c:ptCount val="601"/>
                <c:pt idx="0">
                  <c:v>27.417000000000002</c:v>
                </c:pt>
                <c:pt idx="1">
                  <c:v>28.166</c:v>
                </c:pt>
                <c:pt idx="2">
                  <c:v>28.911000000000001</c:v>
                </c:pt>
                <c:pt idx="3">
                  <c:v>29.606000000000002</c:v>
                </c:pt>
                <c:pt idx="4">
                  <c:v>30.321999999999999</c:v>
                </c:pt>
                <c:pt idx="5">
                  <c:v>31.16</c:v>
                </c:pt>
                <c:pt idx="6">
                  <c:v>31.972000000000001</c:v>
                </c:pt>
                <c:pt idx="7">
                  <c:v>32.816000000000003</c:v>
                </c:pt>
                <c:pt idx="8">
                  <c:v>33.728999999999999</c:v>
                </c:pt>
                <c:pt idx="9">
                  <c:v>34.659999999999997</c:v>
                </c:pt>
                <c:pt idx="10">
                  <c:v>35.488</c:v>
                </c:pt>
                <c:pt idx="11">
                  <c:v>36.404000000000003</c:v>
                </c:pt>
                <c:pt idx="12">
                  <c:v>37.24</c:v>
                </c:pt>
                <c:pt idx="13">
                  <c:v>38.018999999999998</c:v>
                </c:pt>
                <c:pt idx="14">
                  <c:v>38.835999999999999</c:v>
                </c:pt>
                <c:pt idx="15">
                  <c:v>39.502000000000002</c:v>
                </c:pt>
                <c:pt idx="16">
                  <c:v>40.216999999999999</c:v>
                </c:pt>
                <c:pt idx="17">
                  <c:v>40.9</c:v>
                </c:pt>
                <c:pt idx="18">
                  <c:v>41.539000000000001</c:v>
                </c:pt>
                <c:pt idx="19">
                  <c:v>42.14</c:v>
                </c:pt>
                <c:pt idx="20">
                  <c:v>42.728999999999999</c:v>
                </c:pt>
                <c:pt idx="21">
                  <c:v>43.296999999999997</c:v>
                </c:pt>
                <c:pt idx="22">
                  <c:v>43.848999999999997</c:v>
                </c:pt>
                <c:pt idx="23">
                  <c:v>44.420999999999999</c:v>
                </c:pt>
                <c:pt idx="24">
                  <c:v>44.96</c:v>
                </c:pt>
                <c:pt idx="25">
                  <c:v>45.53</c:v>
                </c:pt>
                <c:pt idx="26">
                  <c:v>46.084000000000003</c:v>
                </c:pt>
                <c:pt idx="27">
                  <c:v>46.662999999999997</c:v>
                </c:pt>
                <c:pt idx="28">
                  <c:v>47.283000000000001</c:v>
                </c:pt>
                <c:pt idx="29">
                  <c:v>47.878</c:v>
                </c:pt>
                <c:pt idx="30">
                  <c:v>48.344999999999999</c:v>
                </c:pt>
                <c:pt idx="31">
                  <c:v>48.911000000000001</c:v>
                </c:pt>
                <c:pt idx="32">
                  <c:v>49.557000000000002</c:v>
                </c:pt>
                <c:pt idx="33">
                  <c:v>50.119</c:v>
                </c:pt>
                <c:pt idx="34">
                  <c:v>50.798000000000002</c:v>
                </c:pt>
                <c:pt idx="35">
                  <c:v>51.354999999999997</c:v>
                </c:pt>
                <c:pt idx="36">
                  <c:v>51.89</c:v>
                </c:pt>
                <c:pt idx="37">
                  <c:v>52.406999999999996</c:v>
                </c:pt>
                <c:pt idx="38">
                  <c:v>52.896999999999998</c:v>
                </c:pt>
                <c:pt idx="39">
                  <c:v>53.372</c:v>
                </c:pt>
                <c:pt idx="40">
                  <c:v>53.847000000000001</c:v>
                </c:pt>
                <c:pt idx="41">
                  <c:v>54.274000000000001</c:v>
                </c:pt>
                <c:pt idx="42">
                  <c:v>54.719000000000001</c:v>
                </c:pt>
                <c:pt idx="43">
                  <c:v>55.076000000000001</c:v>
                </c:pt>
                <c:pt idx="44">
                  <c:v>55.392000000000003</c:v>
                </c:pt>
                <c:pt idx="45">
                  <c:v>55.726999999999997</c:v>
                </c:pt>
                <c:pt idx="46">
                  <c:v>56.136000000000003</c:v>
                </c:pt>
                <c:pt idx="47">
                  <c:v>56.472000000000001</c:v>
                </c:pt>
                <c:pt idx="48">
                  <c:v>56.718000000000004</c:v>
                </c:pt>
                <c:pt idx="49">
                  <c:v>56.954000000000001</c:v>
                </c:pt>
                <c:pt idx="50">
                  <c:v>57.225999999999999</c:v>
                </c:pt>
                <c:pt idx="51">
                  <c:v>57.478000000000002</c:v>
                </c:pt>
                <c:pt idx="52">
                  <c:v>57.780999999999999</c:v>
                </c:pt>
                <c:pt idx="53">
                  <c:v>58.015000000000001</c:v>
                </c:pt>
                <c:pt idx="54">
                  <c:v>58.215000000000003</c:v>
                </c:pt>
                <c:pt idx="55">
                  <c:v>58.481000000000002</c:v>
                </c:pt>
                <c:pt idx="56">
                  <c:v>58.732999999999997</c:v>
                </c:pt>
                <c:pt idx="57">
                  <c:v>58.973999999999997</c:v>
                </c:pt>
                <c:pt idx="58">
                  <c:v>59.201999999999998</c:v>
                </c:pt>
                <c:pt idx="59">
                  <c:v>59.447000000000003</c:v>
                </c:pt>
                <c:pt idx="60">
                  <c:v>59.704000000000001</c:v>
                </c:pt>
                <c:pt idx="61">
                  <c:v>59.911000000000001</c:v>
                </c:pt>
                <c:pt idx="62">
                  <c:v>60.091999999999999</c:v>
                </c:pt>
                <c:pt idx="63">
                  <c:v>60.341000000000001</c:v>
                </c:pt>
                <c:pt idx="64">
                  <c:v>60.619</c:v>
                </c:pt>
                <c:pt idx="65">
                  <c:v>60.859000000000002</c:v>
                </c:pt>
                <c:pt idx="66">
                  <c:v>61.131</c:v>
                </c:pt>
                <c:pt idx="67">
                  <c:v>61.415999999999997</c:v>
                </c:pt>
                <c:pt idx="68">
                  <c:v>61.673999999999999</c:v>
                </c:pt>
                <c:pt idx="69">
                  <c:v>61.917000000000002</c:v>
                </c:pt>
                <c:pt idx="70">
                  <c:v>62.204999999999998</c:v>
                </c:pt>
                <c:pt idx="71">
                  <c:v>62.521000000000001</c:v>
                </c:pt>
                <c:pt idx="72">
                  <c:v>62.779000000000003</c:v>
                </c:pt>
                <c:pt idx="73">
                  <c:v>63.018999999999998</c:v>
                </c:pt>
                <c:pt idx="74">
                  <c:v>63.286000000000001</c:v>
                </c:pt>
                <c:pt idx="75">
                  <c:v>63.567999999999998</c:v>
                </c:pt>
                <c:pt idx="76">
                  <c:v>63.869</c:v>
                </c:pt>
                <c:pt idx="77">
                  <c:v>64.114000000000004</c:v>
                </c:pt>
                <c:pt idx="78">
                  <c:v>64.402000000000001</c:v>
                </c:pt>
                <c:pt idx="79">
                  <c:v>64.679000000000002</c:v>
                </c:pt>
                <c:pt idx="80">
                  <c:v>64.944000000000003</c:v>
                </c:pt>
                <c:pt idx="81">
                  <c:v>65.186999999999998</c:v>
                </c:pt>
                <c:pt idx="82">
                  <c:v>65.433999999999997</c:v>
                </c:pt>
                <c:pt idx="83">
                  <c:v>65.653999999999996</c:v>
                </c:pt>
                <c:pt idx="84">
                  <c:v>65.893000000000001</c:v>
                </c:pt>
                <c:pt idx="85">
                  <c:v>66.134</c:v>
                </c:pt>
                <c:pt idx="86">
                  <c:v>66.408000000000001</c:v>
                </c:pt>
                <c:pt idx="87">
                  <c:v>66.626000000000005</c:v>
                </c:pt>
                <c:pt idx="88">
                  <c:v>66.872</c:v>
                </c:pt>
                <c:pt idx="89">
                  <c:v>67.116</c:v>
                </c:pt>
                <c:pt idx="90">
                  <c:v>67.361000000000004</c:v>
                </c:pt>
                <c:pt idx="91">
                  <c:v>67.608000000000004</c:v>
                </c:pt>
                <c:pt idx="92">
                  <c:v>67.802999999999997</c:v>
                </c:pt>
                <c:pt idx="93">
                  <c:v>68.05</c:v>
                </c:pt>
                <c:pt idx="94">
                  <c:v>68.344999999999999</c:v>
                </c:pt>
                <c:pt idx="95">
                  <c:v>68.557000000000002</c:v>
                </c:pt>
                <c:pt idx="96">
                  <c:v>68.796000000000006</c:v>
                </c:pt>
                <c:pt idx="97">
                  <c:v>69.027000000000001</c:v>
                </c:pt>
                <c:pt idx="98">
                  <c:v>69.244</c:v>
                </c:pt>
                <c:pt idx="99">
                  <c:v>69.463999999999999</c:v>
                </c:pt>
                <c:pt idx="100">
                  <c:v>69.697999999999993</c:v>
                </c:pt>
                <c:pt idx="101">
                  <c:v>69.942999999999998</c:v>
                </c:pt>
                <c:pt idx="102">
                  <c:v>70.168000000000006</c:v>
                </c:pt>
                <c:pt idx="103">
                  <c:v>70.378</c:v>
                </c:pt>
                <c:pt idx="104">
                  <c:v>70.602999999999994</c:v>
                </c:pt>
                <c:pt idx="105">
                  <c:v>70.846999999999994</c:v>
                </c:pt>
                <c:pt idx="106">
                  <c:v>71.066000000000003</c:v>
                </c:pt>
                <c:pt idx="107">
                  <c:v>71.284999999999997</c:v>
                </c:pt>
                <c:pt idx="108">
                  <c:v>71.509</c:v>
                </c:pt>
                <c:pt idx="109">
                  <c:v>71.709000000000003</c:v>
                </c:pt>
                <c:pt idx="110">
                  <c:v>71.903000000000006</c:v>
                </c:pt>
                <c:pt idx="111">
                  <c:v>72.116</c:v>
                </c:pt>
                <c:pt idx="112">
                  <c:v>72.319999999999993</c:v>
                </c:pt>
                <c:pt idx="113">
                  <c:v>72.513000000000005</c:v>
                </c:pt>
                <c:pt idx="114">
                  <c:v>72.751000000000005</c:v>
                </c:pt>
                <c:pt idx="115">
                  <c:v>72.897000000000006</c:v>
                </c:pt>
                <c:pt idx="116">
                  <c:v>73.054000000000002</c:v>
                </c:pt>
                <c:pt idx="117">
                  <c:v>73.222999999999999</c:v>
                </c:pt>
                <c:pt idx="118">
                  <c:v>73.394000000000005</c:v>
                </c:pt>
                <c:pt idx="119">
                  <c:v>73.573999999999998</c:v>
                </c:pt>
                <c:pt idx="120">
                  <c:v>73.742000000000004</c:v>
                </c:pt>
                <c:pt idx="121">
                  <c:v>73.852000000000004</c:v>
                </c:pt>
                <c:pt idx="122">
                  <c:v>74.004999999999995</c:v>
                </c:pt>
                <c:pt idx="123">
                  <c:v>74.2</c:v>
                </c:pt>
                <c:pt idx="124">
                  <c:v>74.358999999999995</c:v>
                </c:pt>
                <c:pt idx="125">
                  <c:v>74.518000000000001</c:v>
                </c:pt>
                <c:pt idx="126">
                  <c:v>74.652000000000001</c:v>
                </c:pt>
                <c:pt idx="127">
                  <c:v>74.804000000000002</c:v>
                </c:pt>
                <c:pt idx="128">
                  <c:v>74.927999999999997</c:v>
                </c:pt>
                <c:pt idx="129">
                  <c:v>75.085999999999999</c:v>
                </c:pt>
                <c:pt idx="130">
                  <c:v>75.227999999999994</c:v>
                </c:pt>
                <c:pt idx="131">
                  <c:v>75.373999999999995</c:v>
                </c:pt>
                <c:pt idx="132">
                  <c:v>75.494</c:v>
                </c:pt>
                <c:pt idx="133">
                  <c:v>75.617999999999995</c:v>
                </c:pt>
                <c:pt idx="134">
                  <c:v>75.736999999999995</c:v>
                </c:pt>
                <c:pt idx="135">
                  <c:v>75.870999999999995</c:v>
                </c:pt>
                <c:pt idx="136">
                  <c:v>75.989000000000004</c:v>
                </c:pt>
                <c:pt idx="137">
                  <c:v>76.144000000000005</c:v>
                </c:pt>
                <c:pt idx="138">
                  <c:v>76.260000000000005</c:v>
                </c:pt>
                <c:pt idx="139">
                  <c:v>76.38</c:v>
                </c:pt>
                <c:pt idx="140">
                  <c:v>76.512</c:v>
                </c:pt>
                <c:pt idx="141">
                  <c:v>76.611999999999995</c:v>
                </c:pt>
                <c:pt idx="142">
                  <c:v>76.747</c:v>
                </c:pt>
                <c:pt idx="143">
                  <c:v>76.855000000000004</c:v>
                </c:pt>
                <c:pt idx="144">
                  <c:v>76.974999999999994</c:v>
                </c:pt>
                <c:pt idx="145">
                  <c:v>77.081000000000003</c:v>
                </c:pt>
                <c:pt idx="146">
                  <c:v>77.186000000000007</c:v>
                </c:pt>
                <c:pt idx="147">
                  <c:v>77.292000000000002</c:v>
                </c:pt>
                <c:pt idx="148">
                  <c:v>77.433999999999997</c:v>
                </c:pt>
                <c:pt idx="149">
                  <c:v>77.533000000000001</c:v>
                </c:pt>
                <c:pt idx="150">
                  <c:v>77.649000000000001</c:v>
                </c:pt>
                <c:pt idx="151">
                  <c:v>77.748999999999995</c:v>
                </c:pt>
                <c:pt idx="152">
                  <c:v>77.876999999999995</c:v>
                </c:pt>
                <c:pt idx="153">
                  <c:v>77.957999999999998</c:v>
                </c:pt>
                <c:pt idx="154">
                  <c:v>78.061000000000007</c:v>
                </c:pt>
                <c:pt idx="155">
                  <c:v>78.171000000000006</c:v>
                </c:pt>
                <c:pt idx="156">
                  <c:v>78.269000000000005</c:v>
                </c:pt>
                <c:pt idx="157">
                  <c:v>78.366</c:v>
                </c:pt>
                <c:pt idx="158">
                  <c:v>78.489000000000004</c:v>
                </c:pt>
                <c:pt idx="159">
                  <c:v>78.551000000000002</c:v>
                </c:pt>
                <c:pt idx="160">
                  <c:v>78.650000000000006</c:v>
                </c:pt>
                <c:pt idx="161">
                  <c:v>78.766999999999996</c:v>
                </c:pt>
                <c:pt idx="162">
                  <c:v>78.853999999999999</c:v>
                </c:pt>
                <c:pt idx="163">
                  <c:v>78.933000000000007</c:v>
                </c:pt>
                <c:pt idx="164">
                  <c:v>79.024000000000001</c:v>
                </c:pt>
                <c:pt idx="165">
                  <c:v>79.132999999999996</c:v>
                </c:pt>
                <c:pt idx="166">
                  <c:v>79.218999999999994</c:v>
                </c:pt>
                <c:pt idx="167">
                  <c:v>79.296000000000006</c:v>
                </c:pt>
                <c:pt idx="168">
                  <c:v>79.376000000000005</c:v>
                </c:pt>
                <c:pt idx="169">
                  <c:v>79.491</c:v>
                </c:pt>
                <c:pt idx="170">
                  <c:v>79.572999999999993</c:v>
                </c:pt>
                <c:pt idx="171">
                  <c:v>79.676000000000002</c:v>
                </c:pt>
                <c:pt idx="172">
                  <c:v>79.738</c:v>
                </c:pt>
                <c:pt idx="173">
                  <c:v>79.811999999999998</c:v>
                </c:pt>
                <c:pt idx="174">
                  <c:v>79.923000000000002</c:v>
                </c:pt>
                <c:pt idx="175">
                  <c:v>80.019000000000005</c:v>
                </c:pt>
                <c:pt idx="176">
                  <c:v>80.067999999999998</c:v>
                </c:pt>
                <c:pt idx="177">
                  <c:v>80.144999999999996</c:v>
                </c:pt>
                <c:pt idx="178">
                  <c:v>80.212999999999994</c:v>
                </c:pt>
                <c:pt idx="179">
                  <c:v>80.286000000000001</c:v>
                </c:pt>
                <c:pt idx="180">
                  <c:v>80.373000000000005</c:v>
                </c:pt>
                <c:pt idx="181">
                  <c:v>80.466999999999999</c:v>
                </c:pt>
                <c:pt idx="182">
                  <c:v>80.545000000000002</c:v>
                </c:pt>
                <c:pt idx="183">
                  <c:v>80.611999999999995</c:v>
                </c:pt>
                <c:pt idx="184">
                  <c:v>80.691999999999993</c:v>
                </c:pt>
                <c:pt idx="185">
                  <c:v>80.757999999999996</c:v>
                </c:pt>
                <c:pt idx="186">
                  <c:v>80.834000000000003</c:v>
                </c:pt>
                <c:pt idx="187">
                  <c:v>80.891000000000005</c:v>
                </c:pt>
                <c:pt idx="188">
                  <c:v>80.984999999999999</c:v>
                </c:pt>
                <c:pt idx="189">
                  <c:v>81.033000000000001</c:v>
                </c:pt>
                <c:pt idx="190">
                  <c:v>81.103999999999999</c:v>
                </c:pt>
                <c:pt idx="191">
                  <c:v>81.179000000000002</c:v>
                </c:pt>
                <c:pt idx="192">
                  <c:v>81.233000000000004</c:v>
                </c:pt>
                <c:pt idx="193">
                  <c:v>81.307000000000002</c:v>
                </c:pt>
                <c:pt idx="194">
                  <c:v>81.393000000000001</c:v>
                </c:pt>
                <c:pt idx="195">
                  <c:v>81.441000000000003</c:v>
                </c:pt>
                <c:pt idx="196">
                  <c:v>81.510999999999996</c:v>
                </c:pt>
                <c:pt idx="197">
                  <c:v>81.591999999999999</c:v>
                </c:pt>
                <c:pt idx="198">
                  <c:v>81.655000000000001</c:v>
                </c:pt>
                <c:pt idx="199">
                  <c:v>81.725999999999999</c:v>
                </c:pt>
                <c:pt idx="200">
                  <c:v>81.775999999999996</c:v>
                </c:pt>
                <c:pt idx="201">
                  <c:v>81.849999999999994</c:v>
                </c:pt>
                <c:pt idx="202">
                  <c:v>81.905000000000001</c:v>
                </c:pt>
                <c:pt idx="203">
                  <c:v>81.947999999999993</c:v>
                </c:pt>
                <c:pt idx="204">
                  <c:v>82.006</c:v>
                </c:pt>
                <c:pt idx="205">
                  <c:v>82.064999999999998</c:v>
                </c:pt>
                <c:pt idx="206">
                  <c:v>82.129000000000005</c:v>
                </c:pt>
                <c:pt idx="207">
                  <c:v>82.194000000000003</c:v>
                </c:pt>
                <c:pt idx="208">
                  <c:v>82.236999999999995</c:v>
                </c:pt>
                <c:pt idx="209">
                  <c:v>82.323999999999998</c:v>
                </c:pt>
                <c:pt idx="210">
                  <c:v>82.346999999999994</c:v>
                </c:pt>
                <c:pt idx="211">
                  <c:v>82.412999999999997</c:v>
                </c:pt>
                <c:pt idx="212">
                  <c:v>82.456999999999994</c:v>
                </c:pt>
                <c:pt idx="213">
                  <c:v>82.540999999999997</c:v>
                </c:pt>
                <c:pt idx="214">
                  <c:v>82.554000000000002</c:v>
                </c:pt>
                <c:pt idx="215">
                  <c:v>82.614000000000004</c:v>
                </c:pt>
                <c:pt idx="216">
                  <c:v>82.655000000000001</c:v>
                </c:pt>
                <c:pt idx="217">
                  <c:v>82.721000000000004</c:v>
                </c:pt>
                <c:pt idx="218">
                  <c:v>82.796000000000006</c:v>
                </c:pt>
                <c:pt idx="219">
                  <c:v>82.864000000000004</c:v>
                </c:pt>
                <c:pt idx="220">
                  <c:v>82.896000000000001</c:v>
                </c:pt>
                <c:pt idx="221">
                  <c:v>82.956000000000003</c:v>
                </c:pt>
                <c:pt idx="222">
                  <c:v>83.012</c:v>
                </c:pt>
                <c:pt idx="223">
                  <c:v>83.061000000000007</c:v>
                </c:pt>
                <c:pt idx="224">
                  <c:v>83.125</c:v>
                </c:pt>
                <c:pt idx="225">
                  <c:v>83.152000000000001</c:v>
                </c:pt>
                <c:pt idx="226">
                  <c:v>83.206999999999994</c:v>
                </c:pt>
                <c:pt idx="227">
                  <c:v>83.262</c:v>
                </c:pt>
                <c:pt idx="228">
                  <c:v>83.319000000000003</c:v>
                </c:pt>
                <c:pt idx="229">
                  <c:v>83.350999999999999</c:v>
                </c:pt>
                <c:pt idx="230">
                  <c:v>83.379000000000005</c:v>
                </c:pt>
                <c:pt idx="231">
                  <c:v>83.447000000000003</c:v>
                </c:pt>
                <c:pt idx="232">
                  <c:v>83.475999999999999</c:v>
                </c:pt>
                <c:pt idx="233">
                  <c:v>83.539000000000001</c:v>
                </c:pt>
                <c:pt idx="234">
                  <c:v>83.588999999999999</c:v>
                </c:pt>
                <c:pt idx="235">
                  <c:v>83.608999999999995</c:v>
                </c:pt>
                <c:pt idx="236">
                  <c:v>83.649000000000001</c:v>
                </c:pt>
                <c:pt idx="237">
                  <c:v>83.727000000000004</c:v>
                </c:pt>
                <c:pt idx="238">
                  <c:v>83.783000000000001</c:v>
                </c:pt>
                <c:pt idx="239">
                  <c:v>83.790999999999997</c:v>
                </c:pt>
                <c:pt idx="240">
                  <c:v>83.844999999999999</c:v>
                </c:pt>
                <c:pt idx="241">
                  <c:v>83.885000000000005</c:v>
                </c:pt>
                <c:pt idx="242">
                  <c:v>83.914000000000001</c:v>
                </c:pt>
                <c:pt idx="243">
                  <c:v>83.962000000000003</c:v>
                </c:pt>
                <c:pt idx="244">
                  <c:v>84.010999999999996</c:v>
                </c:pt>
                <c:pt idx="245">
                  <c:v>84.063999999999993</c:v>
                </c:pt>
                <c:pt idx="246">
                  <c:v>84.100999999999999</c:v>
                </c:pt>
                <c:pt idx="247">
                  <c:v>84.134</c:v>
                </c:pt>
                <c:pt idx="248">
                  <c:v>84.191999999999993</c:v>
                </c:pt>
                <c:pt idx="249">
                  <c:v>84.203999999999994</c:v>
                </c:pt>
                <c:pt idx="250">
                  <c:v>84.244</c:v>
                </c:pt>
                <c:pt idx="251">
                  <c:v>84.283000000000001</c:v>
                </c:pt>
                <c:pt idx="252">
                  <c:v>84.34</c:v>
                </c:pt>
                <c:pt idx="253">
                  <c:v>84.394000000000005</c:v>
                </c:pt>
                <c:pt idx="254">
                  <c:v>84.379000000000005</c:v>
                </c:pt>
                <c:pt idx="255">
                  <c:v>84.457999999999998</c:v>
                </c:pt>
                <c:pt idx="256">
                  <c:v>84.460999999999999</c:v>
                </c:pt>
                <c:pt idx="257">
                  <c:v>84.528000000000006</c:v>
                </c:pt>
                <c:pt idx="258">
                  <c:v>84.576999999999998</c:v>
                </c:pt>
                <c:pt idx="259">
                  <c:v>84.584999999999994</c:v>
                </c:pt>
                <c:pt idx="260">
                  <c:v>84.644999999999996</c:v>
                </c:pt>
                <c:pt idx="261">
                  <c:v>84.67</c:v>
                </c:pt>
                <c:pt idx="262">
                  <c:v>84.703999999999994</c:v>
                </c:pt>
                <c:pt idx="263">
                  <c:v>84.71</c:v>
                </c:pt>
                <c:pt idx="264">
                  <c:v>84.748000000000005</c:v>
                </c:pt>
                <c:pt idx="265">
                  <c:v>84.784000000000006</c:v>
                </c:pt>
                <c:pt idx="266">
                  <c:v>84.83</c:v>
                </c:pt>
                <c:pt idx="267">
                  <c:v>84.876000000000005</c:v>
                </c:pt>
                <c:pt idx="268">
                  <c:v>84.906000000000006</c:v>
                </c:pt>
                <c:pt idx="269">
                  <c:v>84.933000000000007</c:v>
                </c:pt>
                <c:pt idx="270">
                  <c:v>85.054000000000002</c:v>
                </c:pt>
                <c:pt idx="271">
                  <c:v>84.981999999999999</c:v>
                </c:pt>
                <c:pt idx="272">
                  <c:v>85.004999999999995</c:v>
                </c:pt>
                <c:pt idx="273">
                  <c:v>85.091999999999999</c:v>
                </c:pt>
                <c:pt idx="274">
                  <c:v>85.13</c:v>
                </c:pt>
                <c:pt idx="275">
                  <c:v>85.16</c:v>
                </c:pt>
                <c:pt idx="276">
                  <c:v>85.171000000000006</c:v>
                </c:pt>
                <c:pt idx="277">
                  <c:v>85.236000000000004</c:v>
                </c:pt>
                <c:pt idx="278">
                  <c:v>85.269000000000005</c:v>
                </c:pt>
                <c:pt idx="279">
                  <c:v>85.284000000000006</c:v>
                </c:pt>
                <c:pt idx="280">
                  <c:v>85.307000000000002</c:v>
                </c:pt>
                <c:pt idx="281">
                  <c:v>85.314999999999998</c:v>
                </c:pt>
                <c:pt idx="282">
                  <c:v>85.423000000000002</c:v>
                </c:pt>
                <c:pt idx="283">
                  <c:v>85.391000000000005</c:v>
                </c:pt>
                <c:pt idx="284">
                  <c:v>85.450999999999993</c:v>
                </c:pt>
                <c:pt idx="285">
                  <c:v>85.48</c:v>
                </c:pt>
                <c:pt idx="286">
                  <c:v>85.504000000000005</c:v>
                </c:pt>
                <c:pt idx="287">
                  <c:v>85.548000000000002</c:v>
                </c:pt>
                <c:pt idx="288">
                  <c:v>85.572000000000003</c:v>
                </c:pt>
                <c:pt idx="289">
                  <c:v>85.614999999999995</c:v>
                </c:pt>
                <c:pt idx="290">
                  <c:v>85.602000000000004</c:v>
                </c:pt>
                <c:pt idx="291">
                  <c:v>85.617000000000004</c:v>
                </c:pt>
                <c:pt idx="292">
                  <c:v>85.656999999999996</c:v>
                </c:pt>
                <c:pt idx="293">
                  <c:v>85.662999999999997</c:v>
                </c:pt>
                <c:pt idx="294">
                  <c:v>85.718999999999994</c:v>
                </c:pt>
                <c:pt idx="295">
                  <c:v>85.763999999999996</c:v>
                </c:pt>
                <c:pt idx="296">
                  <c:v>85.805000000000007</c:v>
                </c:pt>
                <c:pt idx="297">
                  <c:v>85.822999999999993</c:v>
                </c:pt>
                <c:pt idx="298">
                  <c:v>85.813000000000002</c:v>
                </c:pt>
                <c:pt idx="299">
                  <c:v>85.912000000000006</c:v>
                </c:pt>
                <c:pt idx="300">
                  <c:v>85.915999999999997</c:v>
                </c:pt>
                <c:pt idx="301">
                  <c:v>85.927999999999997</c:v>
                </c:pt>
                <c:pt idx="302">
                  <c:v>85.978999999999999</c:v>
                </c:pt>
                <c:pt idx="303">
                  <c:v>85.998999999999995</c:v>
                </c:pt>
                <c:pt idx="304">
                  <c:v>86.007000000000005</c:v>
                </c:pt>
                <c:pt idx="305">
                  <c:v>86.049000000000007</c:v>
                </c:pt>
                <c:pt idx="306">
                  <c:v>86.072000000000003</c:v>
                </c:pt>
                <c:pt idx="307">
                  <c:v>86.113</c:v>
                </c:pt>
                <c:pt idx="308">
                  <c:v>86.132000000000005</c:v>
                </c:pt>
                <c:pt idx="309">
                  <c:v>86.137</c:v>
                </c:pt>
                <c:pt idx="310">
                  <c:v>86.162999999999997</c:v>
                </c:pt>
                <c:pt idx="311">
                  <c:v>86.16</c:v>
                </c:pt>
                <c:pt idx="312">
                  <c:v>86.227000000000004</c:v>
                </c:pt>
                <c:pt idx="313">
                  <c:v>86.266999999999996</c:v>
                </c:pt>
                <c:pt idx="314">
                  <c:v>86.247</c:v>
                </c:pt>
                <c:pt idx="315">
                  <c:v>86.338999999999999</c:v>
                </c:pt>
                <c:pt idx="316">
                  <c:v>86.313999999999993</c:v>
                </c:pt>
                <c:pt idx="317">
                  <c:v>86.352999999999994</c:v>
                </c:pt>
                <c:pt idx="318">
                  <c:v>86.373000000000005</c:v>
                </c:pt>
                <c:pt idx="319">
                  <c:v>86.373000000000005</c:v>
                </c:pt>
                <c:pt idx="320">
                  <c:v>86.442999999999998</c:v>
                </c:pt>
                <c:pt idx="321">
                  <c:v>86.444000000000003</c:v>
                </c:pt>
                <c:pt idx="322">
                  <c:v>86.471000000000004</c:v>
                </c:pt>
                <c:pt idx="323">
                  <c:v>86.486999999999995</c:v>
                </c:pt>
                <c:pt idx="324">
                  <c:v>86.54</c:v>
                </c:pt>
                <c:pt idx="325">
                  <c:v>86.527000000000001</c:v>
                </c:pt>
                <c:pt idx="326">
                  <c:v>86.596000000000004</c:v>
                </c:pt>
                <c:pt idx="327">
                  <c:v>86.614000000000004</c:v>
                </c:pt>
                <c:pt idx="328">
                  <c:v>86.597999999999999</c:v>
                </c:pt>
                <c:pt idx="329">
                  <c:v>86.585999999999999</c:v>
                </c:pt>
                <c:pt idx="330">
                  <c:v>86.608000000000004</c:v>
                </c:pt>
                <c:pt idx="331">
                  <c:v>86.653999999999996</c:v>
                </c:pt>
                <c:pt idx="332">
                  <c:v>86.68</c:v>
                </c:pt>
                <c:pt idx="333">
                  <c:v>86.685000000000002</c:v>
                </c:pt>
                <c:pt idx="334">
                  <c:v>86.757000000000005</c:v>
                </c:pt>
                <c:pt idx="335">
                  <c:v>86.757999999999996</c:v>
                </c:pt>
                <c:pt idx="336">
                  <c:v>86.784999999999997</c:v>
                </c:pt>
                <c:pt idx="337">
                  <c:v>86.783000000000001</c:v>
                </c:pt>
                <c:pt idx="338">
                  <c:v>86.79</c:v>
                </c:pt>
                <c:pt idx="339">
                  <c:v>86.875</c:v>
                </c:pt>
                <c:pt idx="340">
                  <c:v>86.869</c:v>
                </c:pt>
                <c:pt idx="341">
                  <c:v>86.846999999999994</c:v>
                </c:pt>
                <c:pt idx="342">
                  <c:v>86.869</c:v>
                </c:pt>
                <c:pt idx="343">
                  <c:v>86.936999999999998</c:v>
                </c:pt>
                <c:pt idx="344">
                  <c:v>86.885999999999996</c:v>
                </c:pt>
                <c:pt idx="345">
                  <c:v>86.986999999999995</c:v>
                </c:pt>
                <c:pt idx="346">
                  <c:v>86.995000000000005</c:v>
                </c:pt>
                <c:pt idx="347">
                  <c:v>87.046999999999997</c:v>
                </c:pt>
                <c:pt idx="348">
                  <c:v>86.986000000000004</c:v>
                </c:pt>
                <c:pt idx="349">
                  <c:v>87.081999999999994</c:v>
                </c:pt>
                <c:pt idx="350">
                  <c:v>87.057000000000002</c:v>
                </c:pt>
                <c:pt idx="351">
                  <c:v>87.108999999999995</c:v>
                </c:pt>
                <c:pt idx="352">
                  <c:v>87.099000000000004</c:v>
                </c:pt>
                <c:pt idx="353">
                  <c:v>87.176000000000002</c:v>
                </c:pt>
                <c:pt idx="354">
                  <c:v>87.138999999999996</c:v>
                </c:pt>
                <c:pt idx="355">
                  <c:v>87.204999999999998</c:v>
                </c:pt>
                <c:pt idx="356">
                  <c:v>87.171000000000006</c:v>
                </c:pt>
                <c:pt idx="357">
                  <c:v>87.206000000000003</c:v>
                </c:pt>
                <c:pt idx="358">
                  <c:v>87.278999999999996</c:v>
                </c:pt>
                <c:pt idx="359">
                  <c:v>87.265000000000001</c:v>
                </c:pt>
                <c:pt idx="360">
                  <c:v>87.266000000000005</c:v>
                </c:pt>
                <c:pt idx="361">
                  <c:v>87.222999999999999</c:v>
                </c:pt>
                <c:pt idx="362">
                  <c:v>87.325000000000003</c:v>
                </c:pt>
                <c:pt idx="363">
                  <c:v>87.316000000000003</c:v>
                </c:pt>
                <c:pt idx="364">
                  <c:v>87.388999999999996</c:v>
                </c:pt>
                <c:pt idx="365">
                  <c:v>87.379000000000005</c:v>
                </c:pt>
                <c:pt idx="366">
                  <c:v>87.391999999999996</c:v>
                </c:pt>
                <c:pt idx="367">
                  <c:v>87.433000000000007</c:v>
                </c:pt>
                <c:pt idx="368">
                  <c:v>87.373999999999995</c:v>
                </c:pt>
                <c:pt idx="369">
                  <c:v>87.412000000000006</c:v>
                </c:pt>
                <c:pt idx="370">
                  <c:v>87.451999999999998</c:v>
                </c:pt>
                <c:pt idx="371">
                  <c:v>87.53</c:v>
                </c:pt>
                <c:pt idx="372">
                  <c:v>87.421999999999997</c:v>
                </c:pt>
                <c:pt idx="373">
                  <c:v>87.462999999999994</c:v>
                </c:pt>
                <c:pt idx="374">
                  <c:v>87.549000000000007</c:v>
                </c:pt>
                <c:pt idx="375">
                  <c:v>87.537000000000006</c:v>
                </c:pt>
                <c:pt idx="376">
                  <c:v>87.614000000000004</c:v>
                </c:pt>
                <c:pt idx="377">
                  <c:v>87.515000000000001</c:v>
                </c:pt>
                <c:pt idx="378">
                  <c:v>87.653999999999996</c:v>
                </c:pt>
                <c:pt idx="379">
                  <c:v>87.635000000000005</c:v>
                </c:pt>
                <c:pt idx="380">
                  <c:v>87.634</c:v>
                </c:pt>
                <c:pt idx="381">
                  <c:v>87.656000000000006</c:v>
                </c:pt>
                <c:pt idx="382">
                  <c:v>87.605000000000004</c:v>
                </c:pt>
                <c:pt idx="383">
                  <c:v>87.668999999999997</c:v>
                </c:pt>
                <c:pt idx="384">
                  <c:v>87.671000000000006</c:v>
                </c:pt>
                <c:pt idx="385">
                  <c:v>87.688999999999993</c:v>
                </c:pt>
                <c:pt idx="386">
                  <c:v>87.769000000000005</c:v>
                </c:pt>
                <c:pt idx="387">
                  <c:v>87.716999999999999</c:v>
                </c:pt>
                <c:pt idx="388">
                  <c:v>87.733000000000004</c:v>
                </c:pt>
                <c:pt idx="389">
                  <c:v>87.691999999999993</c:v>
                </c:pt>
                <c:pt idx="390">
                  <c:v>87.795000000000002</c:v>
                </c:pt>
                <c:pt idx="391">
                  <c:v>87.834999999999994</c:v>
                </c:pt>
                <c:pt idx="392">
                  <c:v>87.801000000000002</c:v>
                </c:pt>
                <c:pt idx="393">
                  <c:v>87.861999999999995</c:v>
                </c:pt>
                <c:pt idx="394">
                  <c:v>87.775999999999996</c:v>
                </c:pt>
                <c:pt idx="395">
                  <c:v>87.9</c:v>
                </c:pt>
                <c:pt idx="396">
                  <c:v>87.891999999999996</c:v>
                </c:pt>
                <c:pt idx="397">
                  <c:v>87.825999999999993</c:v>
                </c:pt>
                <c:pt idx="398">
                  <c:v>87.965999999999994</c:v>
                </c:pt>
                <c:pt idx="399">
                  <c:v>87.897000000000006</c:v>
                </c:pt>
                <c:pt idx="400">
                  <c:v>87.947999999999993</c:v>
                </c:pt>
                <c:pt idx="401">
                  <c:v>87.936999999999998</c:v>
                </c:pt>
                <c:pt idx="402">
                  <c:v>87.897000000000006</c:v>
                </c:pt>
                <c:pt idx="403">
                  <c:v>87.992999999999995</c:v>
                </c:pt>
                <c:pt idx="404">
                  <c:v>87.963999999999999</c:v>
                </c:pt>
                <c:pt idx="405">
                  <c:v>87.953999999999994</c:v>
                </c:pt>
                <c:pt idx="406">
                  <c:v>88.051000000000002</c:v>
                </c:pt>
                <c:pt idx="407">
                  <c:v>87.998999999999995</c:v>
                </c:pt>
                <c:pt idx="408">
                  <c:v>88.049000000000007</c:v>
                </c:pt>
                <c:pt idx="409">
                  <c:v>88.007000000000005</c:v>
                </c:pt>
                <c:pt idx="410">
                  <c:v>88.007999999999996</c:v>
                </c:pt>
                <c:pt idx="411">
                  <c:v>88.207999999999998</c:v>
                </c:pt>
                <c:pt idx="412">
                  <c:v>88.09</c:v>
                </c:pt>
                <c:pt idx="413">
                  <c:v>88.177999999999997</c:v>
                </c:pt>
                <c:pt idx="414">
                  <c:v>88.165999999999997</c:v>
                </c:pt>
                <c:pt idx="415">
                  <c:v>88.075000000000003</c:v>
                </c:pt>
                <c:pt idx="416">
                  <c:v>88.212000000000003</c:v>
                </c:pt>
                <c:pt idx="417">
                  <c:v>88.204999999999998</c:v>
                </c:pt>
                <c:pt idx="418">
                  <c:v>88.126000000000005</c:v>
                </c:pt>
                <c:pt idx="419">
                  <c:v>88.350999999999999</c:v>
                </c:pt>
                <c:pt idx="420">
                  <c:v>88.212999999999994</c:v>
                </c:pt>
                <c:pt idx="421">
                  <c:v>88.168999999999997</c:v>
                </c:pt>
                <c:pt idx="422">
                  <c:v>88.251000000000005</c:v>
                </c:pt>
                <c:pt idx="423">
                  <c:v>88.188000000000002</c:v>
                </c:pt>
                <c:pt idx="424">
                  <c:v>88.216999999999999</c:v>
                </c:pt>
                <c:pt idx="425">
                  <c:v>88.287000000000006</c:v>
                </c:pt>
                <c:pt idx="426">
                  <c:v>88.241</c:v>
                </c:pt>
                <c:pt idx="427">
                  <c:v>88.346999999999994</c:v>
                </c:pt>
                <c:pt idx="428">
                  <c:v>88.415000000000006</c:v>
                </c:pt>
                <c:pt idx="429">
                  <c:v>88.22</c:v>
                </c:pt>
                <c:pt idx="430">
                  <c:v>88.35</c:v>
                </c:pt>
                <c:pt idx="431">
                  <c:v>88.495000000000005</c:v>
                </c:pt>
                <c:pt idx="432">
                  <c:v>88.322000000000003</c:v>
                </c:pt>
                <c:pt idx="433">
                  <c:v>88.527000000000001</c:v>
                </c:pt>
                <c:pt idx="434">
                  <c:v>88.438000000000002</c:v>
                </c:pt>
                <c:pt idx="435">
                  <c:v>88.301000000000002</c:v>
                </c:pt>
                <c:pt idx="436">
                  <c:v>88.498000000000005</c:v>
                </c:pt>
                <c:pt idx="437">
                  <c:v>88.417000000000002</c:v>
                </c:pt>
                <c:pt idx="438">
                  <c:v>88.421999999999997</c:v>
                </c:pt>
                <c:pt idx="439">
                  <c:v>88.567999999999998</c:v>
                </c:pt>
                <c:pt idx="440">
                  <c:v>88.441000000000003</c:v>
                </c:pt>
                <c:pt idx="441">
                  <c:v>88.385999999999996</c:v>
                </c:pt>
                <c:pt idx="442">
                  <c:v>88.542000000000002</c:v>
                </c:pt>
                <c:pt idx="443">
                  <c:v>88.510999999999996</c:v>
                </c:pt>
                <c:pt idx="444">
                  <c:v>88.522999999999996</c:v>
                </c:pt>
                <c:pt idx="445">
                  <c:v>88.677999999999997</c:v>
                </c:pt>
                <c:pt idx="446">
                  <c:v>88.5</c:v>
                </c:pt>
                <c:pt idx="447">
                  <c:v>88.516000000000005</c:v>
                </c:pt>
                <c:pt idx="448">
                  <c:v>88.54</c:v>
                </c:pt>
                <c:pt idx="449">
                  <c:v>88.600999999999999</c:v>
                </c:pt>
                <c:pt idx="450">
                  <c:v>88.600999999999999</c:v>
                </c:pt>
                <c:pt idx="451">
                  <c:v>88.64</c:v>
                </c:pt>
                <c:pt idx="452">
                  <c:v>88.716999999999999</c:v>
                </c:pt>
                <c:pt idx="453">
                  <c:v>88.662999999999997</c:v>
                </c:pt>
                <c:pt idx="454">
                  <c:v>88.762</c:v>
                </c:pt>
                <c:pt idx="455">
                  <c:v>88.585999999999999</c:v>
                </c:pt>
                <c:pt idx="456">
                  <c:v>88.671000000000006</c:v>
                </c:pt>
                <c:pt idx="457">
                  <c:v>88.739000000000004</c:v>
                </c:pt>
                <c:pt idx="458">
                  <c:v>88.638999999999996</c:v>
                </c:pt>
                <c:pt idx="459">
                  <c:v>88.643000000000001</c:v>
                </c:pt>
                <c:pt idx="460">
                  <c:v>88.747</c:v>
                </c:pt>
                <c:pt idx="461">
                  <c:v>88.728999999999999</c:v>
                </c:pt>
                <c:pt idx="462">
                  <c:v>88.655000000000001</c:v>
                </c:pt>
                <c:pt idx="463">
                  <c:v>88.703000000000003</c:v>
                </c:pt>
                <c:pt idx="464">
                  <c:v>88.816000000000003</c:v>
                </c:pt>
                <c:pt idx="465">
                  <c:v>88.644000000000005</c:v>
                </c:pt>
                <c:pt idx="466">
                  <c:v>88.635999999999996</c:v>
                </c:pt>
                <c:pt idx="467">
                  <c:v>88.724999999999994</c:v>
                </c:pt>
                <c:pt idx="468">
                  <c:v>88.605999999999995</c:v>
                </c:pt>
                <c:pt idx="469">
                  <c:v>88.754999999999995</c:v>
                </c:pt>
                <c:pt idx="470">
                  <c:v>88.722999999999999</c:v>
                </c:pt>
                <c:pt idx="471">
                  <c:v>88.801000000000002</c:v>
                </c:pt>
                <c:pt idx="472">
                  <c:v>88.73</c:v>
                </c:pt>
                <c:pt idx="473">
                  <c:v>88.856999999999999</c:v>
                </c:pt>
                <c:pt idx="474">
                  <c:v>88.834000000000003</c:v>
                </c:pt>
                <c:pt idx="475">
                  <c:v>88.745000000000005</c:v>
                </c:pt>
                <c:pt idx="476">
                  <c:v>88.813999999999993</c:v>
                </c:pt>
                <c:pt idx="477">
                  <c:v>88.900999999999996</c:v>
                </c:pt>
                <c:pt idx="478">
                  <c:v>88.796999999999997</c:v>
                </c:pt>
                <c:pt idx="479">
                  <c:v>88.838999999999999</c:v>
                </c:pt>
                <c:pt idx="480">
                  <c:v>88.876000000000005</c:v>
                </c:pt>
                <c:pt idx="481">
                  <c:v>88.866</c:v>
                </c:pt>
                <c:pt idx="482">
                  <c:v>88.78</c:v>
                </c:pt>
                <c:pt idx="483">
                  <c:v>89.001999999999995</c:v>
                </c:pt>
                <c:pt idx="484">
                  <c:v>88.881</c:v>
                </c:pt>
                <c:pt idx="485">
                  <c:v>88.778999999999996</c:v>
                </c:pt>
                <c:pt idx="486">
                  <c:v>88.933999999999997</c:v>
                </c:pt>
                <c:pt idx="487">
                  <c:v>89.007000000000005</c:v>
                </c:pt>
                <c:pt idx="488">
                  <c:v>88.91</c:v>
                </c:pt>
                <c:pt idx="489">
                  <c:v>88.850999999999999</c:v>
                </c:pt>
                <c:pt idx="490">
                  <c:v>89.001999999999995</c:v>
                </c:pt>
                <c:pt idx="491">
                  <c:v>88.960999999999999</c:v>
                </c:pt>
                <c:pt idx="492">
                  <c:v>88.816000000000003</c:v>
                </c:pt>
                <c:pt idx="493">
                  <c:v>89.001000000000005</c:v>
                </c:pt>
                <c:pt idx="494">
                  <c:v>89.090999999999994</c:v>
                </c:pt>
                <c:pt idx="495">
                  <c:v>88.959000000000003</c:v>
                </c:pt>
                <c:pt idx="496">
                  <c:v>89.066999999999993</c:v>
                </c:pt>
                <c:pt idx="497">
                  <c:v>89.009</c:v>
                </c:pt>
                <c:pt idx="498">
                  <c:v>89.075999999999993</c:v>
                </c:pt>
                <c:pt idx="499">
                  <c:v>89.001999999999995</c:v>
                </c:pt>
                <c:pt idx="500">
                  <c:v>89.046999999999997</c:v>
                </c:pt>
                <c:pt idx="501">
                  <c:v>89.108999999999995</c:v>
                </c:pt>
                <c:pt idx="502">
                  <c:v>89.001999999999995</c:v>
                </c:pt>
                <c:pt idx="503">
                  <c:v>88.998999999999995</c:v>
                </c:pt>
                <c:pt idx="504">
                  <c:v>89.031999999999996</c:v>
                </c:pt>
                <c:pt idx="505">
                  <c:v>89.367000000000004</c:v>
                </c:pt>
                <c:pt idx="506">
                  <c:v>89.215000000000003</c:v>
                </c:pt>
                <c:pt idx="507">
                  <c:v>89.179000000000002</c:v>
                </c:pt>
                <c:pt idx="508">
                  <c:v>89.325000000000003</c:v>
                </c:pt>
                <c:pt idx="509">
                  <c:v>89.221999999999994</c:v>
                </c:pt>
                <c:pt idx="510">
                  <c:v>89.126999999999995</c:v>
                </c:pt>
                <c:pt idx="511">
                  <c:v>89.323999999999998</c:v>
                </c:pt>
                <c:pt idx="512">
                  <c:v>89.159000000000006</c:v>
                </c:pt>
                <c:pt idx="513">
                  <c:v>89.08</c:v>
                </c:pt>
                <c:pt idx="514">
                  <c:v>89.078999999999994</c:v>
                </c:pt>
                <c:pt idx="515">
                  <c:v>89.293000000000006</c:v>
                </c:pt>
                <c:pt idx="516">
                  <c:v>89.399000000000001</c:v>
                </c:pt>
                <c:pt idx="517">
                  <c:v>89.073999999999998</c:v>
                </c:pt>
                <c:pt idx="518">
                  <c:v>89.138000000000005</c:v>
                </c:pt>
                <c:pt idx="519">
                  <c:v>89.477000000000004</c:v>
                </c:pt>
                <c:pt idx="520">
                  <c:v>89.341999999999999</c:v>
                </c:pt>
                <c:pt idx="521">
                  <c:v>89.201999999999998</c:v>
                </c:pt>
                <c:pt idx="522">
                  <c:v>89.141999999999996</c:v>
                </c:pt>
                <c:pt idx="523">
                  <c:v>89.319000000000003</c:v>
                </c:pt>
                <c:pt idx="524">
                  <c:v>89.200999999999993</c:v>
                </c:pt>
                <c:pt idx="525">
                  <c:v>89.171999999999997</c:v>
                </c:pt>
                <c:pt idx="526">
                  <c:v>89.38</c:v>
                </c:pt>
                <c:pt idx="527">
                  <c:v>89.613</c:v>
                </c:pt>
                <c:pt idx="528">
                  <c:v>89.239000000000004</c:v>
                </c:pt>
                <c:pt idx="529">
                  <c:v>89.128</c:v>
                </c:pt>
                <c:pt idx="530">
                  <c:v>89.54</c:v>
                </c:pt>
                <c:pt idx="531">
                  <c:v>89.555999999999997</c:v>
                </c:pt>
                <c:pt idx="532">
                  <c:v>89.320999999999998</c:v>
                </c:pt>
                <c:pt idx="533">
                  <c:v>89.295000000000002</c:v>
                </c:pt>
                <c:pt idx="534">
                  <c:v>89.358999999999995</c:v>
                </c:pt>
                <c:pt idx="535">
                  <c:v>89.634</c:v>
                </c:pt>
                <c:pt idx="536">
                  <c:v>89.325000000000003</c:v>
                </c:pt>
                <c:pt idx="537">
                  <c:v>89.337000000000003</c:v>
                </c:pt>
                <c:pt idx="538">
                  <c:v>89.453000000000003</c:v>
                </c:pt>
                <c:pt idx="539">
                  <c:v>89.305999999999997</c:v>
                </c:pt>
                <c:pt idx="540">
                  <c:v>89.256</c:v>
                </c:pt>
                <c:pt idx="541">
                  <c:v>89.191999999999993</c:v>
                </c:pt>
                <c:pt idx="542">
                  <c:v>89.575000000000003</c:v>
                </c:pt>
                <c:pt idx="543">
                  <c:v>89.54</c:v>
                </c:pt>
                <c:pt idx="544">
                  <c:v>89.397000000000006</c:v>
                </c:pt>
                <c:pt idx="545">
                  <c:v>89.435000000000002</c:v>
                </c:pt>
                <c:pt idx="546">
                  <c:v>89.813999999999993</c:v>
                </c:pt>
                <c:pt idx="547">
                  <c:v>89.677999999999997</c:v>
                </c:pt>
                <c:pt idx="548">
                  <c:v>89.32</c:v>
                </c:pt>
                <c:pt idx="549">
                  <c:v>89.146000000000001</c:v>
                </c:pt>
                <c:pt idx="550">
                  <c:v>89.686999999999998</c:v>
                </c:pt>
                <c:pt idx="551">
                  <c:v>89.644999999999996</c:v>
                </c:pt>
                <c:pt idx="552">
                  <c:v>89.358000000000004</c:v>
                </c:pt>
                <c:pt idx="553">
                  <c:v>89.314999999999998</c:v>
                </c:pt>
                <c:pt idx="554">
                  <c:v>89.614999999999995</c:v>
                </c:pt>
                <c:pt idx="555">
                  <c:v>89.796999999999997</c:v>
                </c:pt>
                <c:pt idx="556">
                  <c:v>89.518000000000001</c:v>
                </c:pt>
                <c:pt idx="557">
                  <c:v>89.328999999999994</c:v>
                </c:pt>
                <c:pt idx="558">
                  <c:v>89.578999999999994</c:v>
                </c:pt>
                <c:pt idx="559">
                  <c:v>89.781999999999996</c:v>
                </c:pt>
                <c:pt idx="560">
                  <c:v>89.558000000000007</c:v>
                </c:pt>
                <c:pt idx="561">
                  <c:v>89.363</c:v>
                </c:pt>
                <c:pt idx="562">
                  <c:v>89.569000000000003</c:v>
                </c:pt>
                <c:pt idx="563">
                  <c:v>89.795000000000002</c:v>
                </c:pt>
                <c:pt idx="564">
                  <c:v>89.52</c:v>
                </c:pt>
                <c:pt idx="565">
                  <c:v>89.114999999999995</c:v>
                </c:pt>
                <c:pt idx="566">
                  <c:v>89.444000000000003</c:v>
                </c:pt>
                <c:pt idx="567">
                  <c:v>89.784999999999997</c:v>
                </c:pt>
                <c:pt idx="568">
                  <c:v>89.766999999999996</c:v>
                </c:pt>
                <c:pt idx="569">
                  <c:v>89.347999999999999</c:v>
                </c:pt>
                <c:pt idx="570">
                  <c:v>89.4</c:v>
                </c:pt>
                <c:pt idx="571">
                  <c:v>89.813999999999993</c:v>
                </c:pt>
                <c:pt idx="572">
                  <c:v>89.995999999999995</c:v>
                </c:pt>
                <c:pt idx="573">
                  <c:v>89.522999999999996</c:v>
                </c:pt>
                <c:pt idx="574">
                  <c:v>89.373000000000005</c:v>
                </c:pt>
                <c:pt idx="575">
                  <c:v>89.802000000000007</c:v>
                </c:pt>
                <c:pt idx="576">
                  <c:v>90.046000000000006</c:v>
                </c:pt>
                <c:pt idx="577">
                  <c:v>89.706999999999994</c:v>
                </c:pt>
                <c:pt idx="578">
                  <c:v>89.349000000000004</c:v>
                </c:pt>
                <c:pt idx="579">
                  <c:v>89.516000000000005</c:v>
                </c:pt>
                <c:pt idx="580">
                  <c:v>89.956999999999994</c:v>
                </c:pt>
                <c:pt idx="581">
                  <c:v>90.016000000000005</c:v>
                </c:pt>
                <c:pt idx="582">
                  <c:v>89.653999999999996</c:v>
                </c:pt>
                <c:pt idx="583">
                  <c:v>89.463999999999999</c:v>
                </c:pt>
                <c:pt idx="584">
                  <c:v>89.951999999999998</c:v>
                </c:pt>
                <c:pt idx="585">
                  <c:v>90.058000000000007</c:v>
                </c:pt>
                <c:pt idx="586">
                  <c:v>89.653000000000006</c:v>
                </c:pt>
                <c:pt idx="587">
                  <c:v>89.393000000000001</c:v>
                </c:pt>
                <c:pt idx="588">
                  <c:v>89.763000000000005</c:v>
                </c:pt>
                <c:pt idx="589">
                  <c:v>90.155000000000001</c:v>
                </c:pt>
                <c:pt idx="590">
                  <c:v>89.879000000000005</c:v>
                </c:pt>
                <c:pt idx="591">
                  <c:v>89.591999999999999</c:v>
                </c:pt>
                <c:pt idx="592">
                  <c:v>89.534999999999997</c:v>
                </c:pt>
                <c:pt idx="593">
                  <c:v>90.016000000000005</c:v>
                </c:pt>
                <c:pt idx="594">
                  <c:v>90.224000000000004</c:v>
                </c:pt>
                <c:pt idx="595">
                  <c:v>89.713999999999999</c:v>
                </c:pt>
                <c:pt idx="596">
                  <c:v>89.471000000000004</c:v>
                </c:pt>
                <c:pt idx="597">
                  <c:v>89.734999999999999</c:v>
                </c:pt>
                <c:pt idx="598">
                  <c:v>90.233999999999995</c:v>
                </c:pt>
                <c:pt idx="599">
                  <c:v>90.108000000000004</c:v>
                </c:pt>
                <c:pt idx="600">
                  <c:v>89.528000000000006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432-448E-9E47-78ABE452EEEB}"/>
            </c:ext>
          </c:extLst>
        </c:ser>
        <c:ser>
          <c:idx val="0"/>
          <c:order val="4"/>
          <c:tx>
            <c:v>0.05 mmol/g</c:v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electrolyte\pitch\AlCl3\[0-05AL1.xlsx]Sheet1'!$H$20:$H$620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electrolyte\pitch\AlCl3\[0-05AL1.xlsx]Sheet1'!$M$20:$M$620</c:f>
              <c:numCache>
                <c:formatCode>General</c:formatCode>
                <c:ptCount val="601"/>
                <c:pt idx="0">
                  <c:v>30.574749999999998</c:v>
                </c:pt>
                <c:pt idx="1">
                  <c:v>31.020499999999998</c:v>
                </c:pt>
                <c:pt idx="2">
                  <c:v>31.419499999999999</c:v>
                </c:pt>
                <c:pt idx="3">
                  <c:v>31.783749999999998</c:v>
                </c:pt>
                <c:pt idx="4">
                  <c:v>32.158749999999998</c:v>
                </c:pt>
                <c:pt idx="5">
                  <c:v>32.560749999999999</c:v>
                </c:pt>
                <c:pt idx="6">
                  <c:v>32.950749999999999</c:v>
                </c:pt>
                <c:pt idx="7">
                  <c:v>33.33775</c:v>
                </c:pt>
                <c:pt idx="8">
                  <c:v>33.739249999999998</c:v>
                </c:pt>
                <c:pt idx="9">
                  <c:v>34.115499999999997</c:v>
                </c:pt>
                <c:pt idx="10">
                  <c:v>34.451250000000002</c:v>
                </c:pt>
                <c:pt idx="11">
                  <c:v>34.746250000000003</c:v>
                </c:pt>
                <c:pt idx="12">
                  <c:v>34.980249999999998</c:v>
                </c:pt>
                <c:pt idx="13">
                  <c:v>35.168999999999997</c:v>
                </c:pt>
                <c:pt idx="14">
                  <c:v>35.306249999999999</c:v>
                </c:pt>
                <c:pt idx="15">
                  <c:v>35.362250000000003</c:v>
                </c:pt>
                <c:pt idx="16">
                  <c:v>35.354750000000003</c:v>
                </c:pt>
                <c:pt idx="17">
                  <c:v>35.289000000000001</c:v>
                </c:pt>
                <c:pt idx="18">
                  <c:v>35.155000000000001</c:v>
                </c:pt>
                <c:pt idx="19">
                  <c:v>34.965249999999997</c:v>
                </c:pt>
                <c:pt idx="20">
                  <c:v>34.698999999999998</c:v>
                </c:pt>
                <c:pt idx="21">
                  <c:v>34.406750000000002</c:v>
                </c:pt>
                <c:pt idx="22">
                  <c:v>34.060249999999996</c:v>
                </c:pt>
                <c:pt idx="23">
                  <c:v>33.688500000000005</c:v>
                </c:pt>
                <c:pt idx="24">
                  <c:v>33.301000000000002</c:v>
                </c:pt>
                <c:pt idx="25">
                  <c:v>32.848000000000006</c:v>
                </c:pt>
                <c:pt idx="26">
                  <c:v>32.357749999999996</c:v>
                </c:pt>
                <c:pt idx="27">
                  <c:v>31.879749999999998</c:v>
                </c:pt>
                <c:pt idx="28">
                  <c:v>31.298000000000002</c:v>
                </c:pt>
                <c:pt idx="29">
                  <c:v>30.820999999999998</c:v>
                </c:pt>
                <c:pt idx="30">
                  <c:v>30.434750000000001</c:v>
                </c:pt>
                <c:pt idx="31">
                  <c:v>29.860749999999996</c:v>
                </c:pt>
                <c:pt idx="32">
                  <c:v>29.241249999999997</c:v>
                </c:pt>
                <c:pt idx="33">
                  <c:v>28.619</c:v>
                </c:pt>
                <c:pt idx="34">
                  <c:v>27.881250000000001</c:v>
                </c:pt>
                <c:pt idx="35">
                  <c:v>27.275750000000002</c:v>
                </c:pt>
                <c:pt idx="36">
                  <c:v>26.660250000000001</c:v>
                </c:pt>
                <c:pt idx="37">
                  <c:v>26.050249999999998</c:v>
                </c:pt>
                <c:pt idx="38">
                  <c:v>25.419499999999999</c:v>
                </c:pt>
                <c:pt idx="39">
                  <c:v>24.828999999999997</c:v>
                </c:pt>
                <c:pt idx="40">
                  <c:v>24.18975</c:v>
                </c:pt>
                <c:pt idx="41">
                  <c:v>23.610250000000001</c:v>
                </c:pt>
                <c:pt idx="42">
                  <c:v>23.102999999999998</c:v>
                </c:pt>
                <c:pt idx="43">
                  <c:v>22.699750000000002</c:v>
                </c:pt>
                <c:pt idx="44">
                  <c:v>22.361749999999997</c:v>
                </c:pt>
                <c:pt idx="45">
                  <c:v>21.961500000000001</c:v>
                </c:pt>
                <c:pt idx="46">
                  <c:v>21.506</c:v>
                </c:pt>
                <c:pt idx="47">
                  <c:v>21.216500000000003</c:v>
                </c:pt>
                <c:pt idx="48">
                  <c:v>21.057249999999996</c:v>
                </c:pt>
                <c:pt idx="49">
                  <c:v>20.895</c:v>
                </c:pt>
                <c:pt idx="50">
                  <c:v>20.728749999999998</c:v>
                </c:pt>
                <c:pt idx="51">
                  <c:v>20.580249999999999</c:v>
                </c:pt>
                <c:pt idx="52">
                  <c:v>20.454000000000001</c:v>
                </c:pt>
                <c:pt idx="53">
                  <c:v>20.409749999999999</c:v>
                </c:pt>
                <c:pt idx="54">
                  <c:v>20.385749999999998</c:v>
                </c:pt>
                <c:pt idx="55">
                  <c:v>20.376750000000001</c:v>
                </c:pt>
                <c:pt idx="56">
                  <c:v>20.39725</c:v>
                </c:pt>
                <c:pt idx="57">
                  <c:v>20.44125</c:v>
                </c:pt>
                <c:pt idx="58">
                  <c:v>20.503</c:v>
                </c:pt>
                <c:pt idx="59">
                  <c:v>20.592500000000001</c:v>
                </c:pt>
                <c:pt idx="60">
                  <c:v>20.70675</c:v>
                </c:pt>
                <c:pt idx="61">
                  <c:v>20.823</c:v>
                </c:pt>
                <c:pt idx="62">
                  <c:v>20.97</c:v>
                </c:pt>
                <c:pt idx="63">
                  <c:v>21.156500000000001</c:v>
                </c:pt>
                <c:pt idx="64">
                  <c:v>21.355</c:v>
                </c:pt>
                <c:pt idx="65">
                  <c:v>21.572500000000002</c:v>
                </c:pt>
                <c:pt idx="66">
                  <c:v>21.8355</c:v>
                </c:pt>
                <c:pt idx="67">
                  <c:v>22.0855</c:v>
                </c:pt>
                <c:pt idx="68">
                  <c:v>22.336499999999997</c:v>
                </c:pt>
                <c:pt idx="69">
                  <c:v>22.648500000000002</c:v>
                </c:pt>
                <c:pt idx="70">
                  <c:v>22.947749999999999</c:v>
                </c:pt>
                <c:pt idx="71">
                  <c:v>23.319250000000004</c:v>
                </c:pt>
                <c:pt idx="72">
                  <c:v>23.631250000000001</c:v>
                </c:pt>
                <c:pt idx="73">
                  <c:v>23.942750000000004</c:v>
                </c:pt>
                <c:pt idx="74">
                  <c:v>24.311999999999998</c:v>
                </c:pt>
                <c:pt idx="75">
                  <c:v>24.698</c:v>
                </c:pt>
                <c:pt idx="76">
                  <c:v>25.132750000000001</c:v>
                </c:pt>
                <c:pt idx="77">
                  <c:v>25.54175</c:v>
                </c:pt>
                <c:pt idx="78">
                  <c:v>25.966749999999998</c:v>
                </c:pt>
                <c:pt idx="79">
                  <c:v>26.398</c:v>
                </c:pt>
                <c:pt idx="80">
                  <c:v>26.835250000000002</c:v>
                </c:pt>
                <c:pt idx="81">
                  <c:v>27.301500000000001</c:v>
                </c:pt>
                <c:pt idx="82">
                  <c:v>27.74625</c:v>
                </c:pt>
                <c:pt idx="83">
                  <c:v>28.134250000000002</c:v>
                </c:pt>
                <c:pt idx="84">
                  <c:v>28.611499999999999</c:v>
                </c:pt>
                <c:pt idx="85">
                  <c:v>29.048999999999999</c:v>
                </c:pt>
                <c:pt idx="86">
                  <c:v>29.475000000000001</c:v>
                </c:pt>
                <c:pt idx="87">
                  <c:v>29.942500000000003</c:v>
                </c:pt>
                <c:pt idx="88">
                  <c:v>30.384250000000002</c:v>
                </c:pt>
                <c:pt idx="89">
                  <c:v>30.898249999999997</c:v>
                </c:pt>
                <c:pt idx="90">
                  <c:v>31.408000000000001</c:v>
                </c:pt>
                <c:pt idx="91">
                  <c:v>31.831000000000003</c:v>
                </c:pt>
                <c:pt idx="92">
                  <c:v>32.265249999999995</c:v>
                </c:pt>
                <c:pt idx="93">
                  <c:v>32.748249999999999</c:v>
                </c:pt>
                <c:pt idx="94">
                  <c:v>33.238750000000003</c:v>
                </c:pt>
                <c:pt idx="95">
                  <c:v>33.658000000000001</c:v>
                </c:pt>
                <c:pt idx="96">
                  <c:v>34.105000000000004</c:v>
                </c:pt>
                <c:pt idx="97">
                  <c:v>34.54025</c:v>
                </c:pt>
                <c:pt idx="98">
                  <c:v>34.941250000000004</c:v>
                </c:pt>
                <c:pt idx="99">
                  <c:v>35.374499999999998</c:v>
                </c:pt>
                <c:pt idx="100">
                  <c:v>35.866750000000003</c:v>
                </c:pt>
                <c:pt idx="101">
                  <c:v>36.338749999999997</c:v>
                </c:pt>
                <c:pt idx="102">
                  <c:v>36.79</c:v>
                </c:pt>
                <c:pt idx="103">
                  <c:v>37.231999999999999</c:v>
                </c:pt>
                <c:pt idx="104">
                  <c:v>37.687999999999995</c:v>
                </c:pt>
                <c:pt idx="105">
                  <c:v>38.176000000000002</c:v>
                </c:pt>
                <c:pt idx="106">
                  <c:v>38.651499999999999</c:v>
                </c:pt>
                <c:pt idx="107">
                  <c:v>39.112499999999997</c:v>
                </c:pt>
                <c:pt idx="108">
                  <c:v>39.593499999999999</c:v>
                </c:pt>
                <c:pt idx="109">
                  <c:v>40.04325</c:v>
                </c:pt>
                <c:pt idx="110">
                  <c:v>40.467750000000002</c:v>
                </c:pt>
                <c:pt idx="111">
                  <c:v>40.943999999999996</c:v>
                </c:pt>
                <c:pt idx="112">
                  <c:v>41.386499999999998</c:v>
                </c:pt>
                <c:pt idx="113">
                  <c:v>41.861249999999998</c:v>
                </c:pt>
                <c:pt idx="114">
                  <c:v>42.375750000000004</c:v>
                </c:pt>
                <c:pt idx="115">
                  <c:v>42.813249999999996</c:v>
                </c:pt>
                <c:pt idx="116">
                  <c:v>43.245499999999993</c:v>
                </c:pt>
                <c:pt idx="117">
                  <c:v>43.700749999999999</c:v>
                </c:pt>
                <c:pt idx="118">
                  <c:v>44.161749999999998</c:v>
                </c:pt>
                <c:pt idx="119">
                  <c:v>44.628749999999997</c:v>
                </c:pt>
                <c:pt idx="120">
                  <c:v>45.03725</c:v>
                </c:pt>
                <c:pt idx="121">
                  <c:v>45.4435</c:v>
                </c:pt>
                <c:pt idx="122">
                  <c:v>45.91375</c:v>
                </c:pt>
                <c:pt idx="123">
                  <c:v>46.387250000000002</c:v>
                </c:pt>
                <c:pt idx="124">
                  <c:v>46.798750000000005</c:v>
                </c:pt>
                <c:pt idx="125">
                  <c:v>47.214500000000001</c:v>
                </c:pt>
                <c:pt idx="126">
                  <c:v>47.663749999999993</c:v>
                </c:pt>
                <c:pt idx="127">
                  <c:v>48.10425</c:v>
                </c:pt>
                <c:pt idx="128">
                  <c:v>48.559249999999999</c:v>
                </c:pt>
                <c:pt idx="129">
                  <c:v>49.014250000000004</c:v>
                </c:pt>
                <c:pt idx="130">
                  <c:v>49.421999999999997</c:v>
                </c:pt>
                <c:pt idx="131">
                  <c:v>49.880749999999999</c:v>
                </c:pt>
                <c:pt idx="132">
                  <c:v>50.301749999999998</c:v>
                </c:pt>
                <c:pt idx="133">
                  <c:v>50.718999999999994</c:v>
                </c:pt>
                <c:pt idx="134">
                  <c:v>51.137999999999998</c:v>
                </c:pt>
                <c:pt idx="135">
                  <c:v>51.569499999999998</c:v>
                </c:pt>
                <c:pt idx="136">
                  <c:v>51.989749999999994</c:v>
                </c:pt>
                <c:pt idx="137">
                  <c:v>52.405500000000004</c:v>
                </c:pt>
                <c:pt idx="138">
                  <c:v>52.834999999999994</c:v>
                </c:pt>
                <c:pt idx="139">
                  <c:v>53.259500000000003</c:v>
                </c:pt>
                <c:pt idx="140">
                  <c:v>53.642499999999998</c:v>
                </c:pt>
                <c:pt idx="141">
                  <c:v>54.069000000000003</c:v>
                </c:pt>
                <c:pt idx="142">
                  <c:v>54.478749999999998</c:v>
                </c:pt>
                <c:pt idx="143">
                  <c:v>54.894000000000005</c:v>
                </c:pt>
                <c:pt idx="144">
                  <c:v>55.280499999999996</c:v>
                </c:pt>
                <c:pt idx="145">
                  <c:v>55.677000000000007</c:v>
                </c:pt>
                <c:pt idx="146">
                  <c:v>56.094999999999999</c:v>
                </c:pt>
                <c:pt idx="147">
                  <c:v>56.481499999999997</c:v>
                </c:pt>
                <c:pt idx="148">
                  <c:v>56.892749999999992</c:v>
                </c:pt>
                <c:pt idx="149">
                  <c:v>57.295500000000004</c:v>
                </c:pt>
                <c:pt idx="150">
                  <c:v>57.688249999999996</c:v>
                </c:pt>
                <c:pt idx="151">
                  <c:v>58.079250000000002</c:v>
                </c:pt>
                <c:pt idx="152">
                  <c:v>58.482500000000002</c:v>
                </c:pt>
                <c:pt idx="153">
                  <c:v>58.871750000000006</c:v>
                </c:pt>
                <c:pt idx="154">
                  <c:v>59.275999999999996</c:v>
                </c:pt>
                <c:pt idx="155">
                  <c:v>59.598500000000001</c:v>
                </c:pt>
                <c:pt idx="156">
                  <c:v>59.972750000000005</c:v>
                </c:pt>
                <c:pt idx="157">
                  <c:v>60.342749999999995</c:v>
                </c:pt>
                <c:pt idx="158">
                  <c:v>60.711250000000007</c:v>
                </c:pt>
                <c:pt idx="159">
                  <c:v>61.02924999999999</c:v>
                </c:pt>
                <c:pt idx="160">
                  <c:v>61.414249999999996</c:v>
                </c:pt>
                <c:pt idx="161">
                  <c:v>61.777000000000001</c:v>
                </c:pt>
                <c:pt idx="162">
                  <c:v>62.127000000000002</c:v>
                </c:pt>
                <c:pt idx="163">
                  <c:v>62.453749999999999</c:v>
                </c:pt>
                <c:pt idx="164">
                  <c:v>62.803750000000008</c:v>
                </c:pt>
                <c:pt idx="165">
                  <c:v>63.136499999999998</c:v>
                </c:pt>
                <c:pt idx="166">
                  <c:v>63.461750000000002</c:v>
                </c:pt>
                <c:pt idx="167">
                  <c:v>63.771999999999998</c:v>
                </c:pt>
                <c:pt idx="168">
                  <c:v>64.093499999999992</c:v>
                </c:pt>
                <c:pt idx="169">
                  <c:v>64.430499999999995</c:v>
                </c:pt>
                <c:pt idx="170">
                  <c:v>64.760500000000008</c:v>
                </c:pt>
                <c:pt idx="171">
                  <c:v>65.078000000000003</c:v>
                </c:pt>
                <c:pt idx="172">
                  <c:v>65.394750000000002</c:v>
                </c:pt>
                <c:pt idx="173">
                  <c:v>65.687249999999992</c:v>
                </c:pt>
                <c:pt idx="174">
                  <c:v>65.999499999999998</c:v>
                </c:pt>
                <c:pt idx="175">
                  <c:v>66.291250000000005</c:v>
                </c:pt>
                <c:pt idx="176">
                  <c:v>66.616</c:v>
                </c:pt>
                <c:pt idx="177">
                  <c:v>66.910749999999993</c:v>
                </c:pt>
                <c:pt idx="178">
                  <c:v>67.154749999999993</c:v>
                </c:pt>
                <c:pt idx="179">
                  <c:v>67.430000000000007</c:v>
                </c:pt>
                <c:pt idx="180">
                  <c:v>67.720250000000007</c:v>
                </c:pt>
                <c:pt idx="181">
                  <c:v>67.991250000000008</c:v>
                </c:pt>
                <c:pt idx="182">
                  <c:v>68.253</c:v>
                </c:pt>
                <c:pt idx="183">
                  <c:v>68.545249999999996</c:v>
                </c:pt>
                <c:pt idx="184">
                  <c:v>68.800749999999994</c:v>
                </c:pt>
                <c:pt idx="185">
                  <c:v>69.046999999999997</c:v>
                </c:pt>
                <c:pt idx="186">
                  <c:v>69.335000000000008</c:v>
                </c:pt>
                <c:pt idx="187">
                  <c:v>69.581500000000005</c:v>
                </c:pt>
                <c:pt idx="188">
                  <c:v>69.812250000000006</c:v>
                </c:pt>
                <c:pt idx="189">
                  <c:v>70.089749999999995</c:v>
                </c:pt>
                <c:pt idx="190">
                  <c:v>70.333249999999992</c:v>
                </c:pt>
                <c:pt idx="191">
                  <c:v>70.556250000000006</c:v>
                </c:pt>
                <c:pt idx="192">
                  <c:v>70.792249999999996</c:v>
                </c:pt>
                <c:pt idx="193">
                  <c:v>71.017499999999998</c:v>
                </c:pt>
                <c:pt idx="194">
                  <c:v>71.257249999999999</c:v>
                </c:pt>
                <c:pt idx="195">
                  <c:v>71.485749999999996</c:v>
                </c:pt>
                <c:pt idx="196">
                  <c:v>71.707250000000002</c:v>
                </c:pt>
                <c:pt idx="197">
                  <c:v>71.9375</c:v>
                </c:pt>
                <c:pt idx="198">
                  <c:v>72.14500000000001</c:v>
                </c:pt>
                <c:pt idx="199">
                  <c:v>72.366250000000008</c:v>
                </c:pt>
                <c:pt idx="200">
                  <c:v>72.572500000000005</c:v>
                </c:pt>
                <c:pt idx="201">
                  <c:v>72.794499999999999</c:v>
                </c:pt>
                <c:pt idx="202">
                  <c:v>72.992249999999999</c:v>
                </c:pt>
                <c:pt idx="203">
                  <c:v>73.210250000000002</c:v>
                </c:pt>
                <c:pt idx="204">
                  <c:v>73.414749999999998</c:v>
                </c:pt>
                <c:pt idx="205">
                  <c:v>73.589749999999995</c:v>
                </c:pt>
                <c:pt idx="206">
                  <c:v>73.766999999999996</c:v>
                </c:pt>
                <c:pt idx="207">
                  <c:v>73.936750000000004</c:v>
                </c:pt>
                <c:pt idx="208">
                  <c:v>74.131749999999997</c:v>
                </c:pt>
                <c:pt idx="209">
                  <c:v>74.323999999999998</c:v>
                </c:pt>
                <c:pt idx="210">
                  <c:v>74.497</c:v>
                </c:pt>
                <c:pt idx="211">
                  <c:v>74.65625</c:v>
                </c:pt>
                <c:pt idx="212">
                  <c:v>74.801999999999992</c:v>
                </c:pt>
                <c:pt idx="213">
                  <c:v>74.982500000000002</c:v>
                </c:pt>
                <c:pt idx="214">
                  <c:v>75.12700000000001</c:v>
                </c:pt>
                <c:pt idx="215">
                  <c:v>75.300250000000005</c:v>
                </c:pt>
                <c:pt idx="216">
                  <c:v>75.439000000000007</c:v>
                </c:pt>
                <c:pt idx="217">
                  <c:v>75.585250000000002</c:v>
                </c:pt>
                <c:pt idx="218">
                  <c:v>75.735500000000002</c:v>
                </c:pt>
                <c:pt idx="219">
                  <c:v>75.869499999999988</c:v>
                </c:pt>
                <c:pt idx="220">
                  <c:v>76.024250000000009</c:v>
                </c:pt>
                <c:pt idx="221">
                  <c:v>76.181999999999988</c:v>
                </c:pt>
                <c:pt idx="222">
                  <c:v>76.325249999999997</c:v>
                </c:pt>
                <c:pt idx="223">
                  <c:v>76.462250000000012</c:v>
                </c:pt>
                <c:pt idx="224">
                  <c:v>76.610500000000002</c:v>
                </c:pt>
                <c:pt idx="225">
                  <c:v>76.759500000000003</c:v>
                </c:pt>
                <c:pt idx="226">
                  <c:v>76.89425</c:v>
                </c:pt>
                <c:pt idx="227">
                  <c:v>77.051500000000004</c:v>
                </c:pt>
                <c:pt idx="228">
                  <c:v>77.186750000000004</c:v>
                </c:pt>
                <c:pt idx="229">
                  <c:v>77.324749999999995</c:v>
                </c:pt>
                <c:pt idx="230">
                  <c:v>77.489000000000004</c:v>
                </c:pt>
                <c:pt idx="231">
                  <c:v>77.606250000000003</c:v>
                </c:pt>
                <c:pt idx="232">
                  <c:v>77.723500000000001</c:v>
                </c:pt>
                <c:pt idx="233">
                  <c:v>77.880750000000006</c:v>
                </c:pt>
                <c:pt idx="234">
                  <c:v>78.003999999999991</c:v>
                </c:pt>
                <c:pt idx="235">
                  <c:v>78.100500000000011</c:v>
                </c:pt>
                <c:pt idx="236">
                  <c:v>78.260500000000008</c:v>
                </c:pt>
                <c:pt idx="237">
                  <c:v>78.365250000000003</c:v>
                </c:pt>
                <c:pt idx="238">
                  <c:v>78.504999999999995</c:v>
                </c:pt>
                <c:pt idx="239">
                  <c:v>78.613499999999988</c:v>
                </c:pt>
                <c:pt idx="240">
                  <c:v>78.736000000000004</c:v>
                </c:pt>
                <c:pt idx="241">
                  <c:v>78.864000000000004</c:v>
                </c:pt>
                <c:pt idx="242">
                  <c:v>78.959499999999991</c:v>
                </c:pt>
                <c:pt idx="243">
                  <c:v>79.075749999999999</c:v>
                </c:pt>
                <c:pt idx="244">
                  <c:v>79.1785</c:v>
                </c:pt>
                <c:pt idx="245">
                  <c:v>79.282250000000005</c:v>
                </c:pt>
                <c:pt idx="246">
                  <c:v>79.394749999999988</c:v>
                </c:pt>
                <c:pt idx="247">
                  <c:v>79.471000000000004</c:v>
                </c:pt>
                <c:pt idx="248">
                  <c:v>79.566000000000003</c:v>
                </c:pt>
                <c:pt idx="249">
                  <c:v>79.673999999999992</c:v>
                </c:pt>
                <c:pt idx="250">
                  <c:v>79.772999999999996</c:v>
                </c:pt>
                <c:pt idx="251">
                  <c:v>79.853999999999999</c:v>
                </c:pt>
                <c:pt idx="252">
                  <c:v>79.946749999999994</c:v>
                </c:pt>
                <c:pt idx="253">
                  <c:v>80.033249999999995</c:v>
                </c:pt>
                <c:pt idx="254">
                  <c:v>80.125249999999994</c:v>
                </c:pt>
                <c:pt idx="255">
                  <c:v>80.224500000000006</c:v>
                </c:pt>
                <c:pt idx="256">
                  <c:v>80.295749999999998</c:v>
                </c:pt>
                <c:pt idx="257">
                  <c:v>80.375</c:v>
                </c:pt>
                <c:pt idx="258">
                  <c:v>80.443749999999994</c:v>
                </c:pt>
                <c:pt idx="259">
                  <c:v>80.523250000000004</c:v>
                </c:pt>
                <c:pt idx="260">
                  <c:v>80.633499999999998</c:v>
                </c:pt>
                <c:pt idx="261">
                  <c:v>80.689250000000001</c:v>
                </c:pt>
                <c:pt idx="262">
                  <c:v>80.754250000000013</c:v>
                </c:pt>
                <c:pt idx="263">
                  <c:v>80.841249999999988</c:v>
                </c:pt>
                <c:pt idx="264">
                  <c:v>80.917749999999998</c:v>
                </c:pt>
                <c:pt idx="265">
                  <c:v>80.984250000000003</c:v>
                </c:pt>
                <c:pt idx="266">
                  <c:v>81.072000000000003</c:v>
                </c:pt>
                <c:pt idx="267">
                  <c:v>81.147999999999996</c:v>
                </c:pt>
                <c:pt idx="268">
                  <c:v>81.22</c:v>
                </c:pt>
                <c:pt idx="269">
                  <c:v>81.34</c:v>
                </c:pt>
                <c:pt idx="270">
                  <c:v>81.358499999999992</c:v>
                </c:pt>
                <c:pt idx="271">
                  <c:v>81.426999999999992</c:v>
                </c:pt>
                <c:pt idx="272">
                  <c:v>81.527500000000003</c:v>
                </c:pt>
                <c:pt idx="273">
                  <c:v>81.60575</c:v>
                </c:pt>
                <c:pt idx="274">
                  <c:v>81.669749999999993</c:v>
                </c:pt>
                <c:pt idx="275">
                  <c:v>81.727749999999986</c:v>
                </c:pt>
                <c:pt idx="276">
                  <c:v>81.816749999999999</c:v>
                </c:pt>
                <c:pt idx="277">
                  <c:v>81.890500000000003</c:v>
                </c:pt>
                <c:pt idx="278">
                  <c:v>81.986999999999995</c:v>
                </c:pt>
                <c:pt idx="279">
                  <c:v>82.042500000000004</c:v>
                </c:pt>
                <c:pt idx="280">
                  <c:v>82.102000000000004</c:v>
                </c:pt>
                <c:pt idx="281">
                  <c:v>82.19550000000001</c:v>
                </c:pt>
                <c:pt idx="282">
                  <c:v>82.251999999999995</c:v>
                </c:pt>
                <c:pt idx="283">
                  <c:v>82.304249999999996</c:v>
                </c:pt>
                <c:pt idx="284">
                  <c:v>82.392250000000004</c:v>
                </c:pt>
                <c:pt idx="285">
                  <c:v>82.471249999999998</c:v>
                </c:pt>
                <c:pt idx="286">
                  <c:v>82.528999999999996</c:v>
                </c:pt>
                <c:pt idx="287">
                  <c:v>82.58850000000001</c:v>
                </c:pt>
                <c:pt idx="288">
                  <c:v>82.664500000000004</c:v>
                </c:pt>
                <c:pt idx="289">
                  <c:v>82.718999999999994</c:v>
                </c:pt>
                <c:pt idx="290">
                  <c:v>82.780500000000004</c:v>
                </c:pt>
                <c:pt idx="291">
                  <c:v>82.840500000000006</c:v>
                </c:pt>
                <c:pt idx="292">
                  <c:v>82.906499999999994</c:v>
                </c:pt>
                <c:pt idx="293">
                  <c:v>82.959000000000003</c:v>
                </c:pt>
                <c:pt idx="294">
                  <c:v>83.024000000000001</c:v>
                </c:pt>
                <c:pt idx="295">
                  <c:v>83.078000000000003</c:v>
                </c:pt>
                <c:pt idx="296">
                  <c:v>83.128749999999997</c:v>
                </c:pt>
                <c:pt idx="297">
                  <c:v>83.174250000000001</c:v>
                </c:pt>
                <c:pt idx="298">
                  <c:v>83.235250000000008</c:v>
                </c:pt>
                <c:pt idx="299">
                  <c:v>83.292000000000002</c:v>
                </c:pt>
                <c:pt idx="300">
                  <c:v>83.335499999999996</c:v>
                </c:pt>
                <c:pt idx="301">
                  <c:v>83.409000000000006</c:v>
                </c:pt>
                <c:pt idx="302">
                  <c:v>83.447499999999991</c:v>
                </c:pt>
                <c:pt idx="303">
                  <c:v>83.503249999999994</c:v>
                </c:pt>
                <c:pt idx="304">
                  <c:v>83.569249999999997</c:v>
                </c:pt>
                <c:pt idx="305">
                  <c:v>83.617249999999999</c:v>
                </c:pt>
                <c:pt idx="306">
                  <c:v>83.64725</c:v>
                </c:pt>
                <c:pt idx="307">
                  <c:v>83.716750000000005</c:v>
                </c:pt>
                <c:pt idx="308">
                  <c:v>83.750749999999996</c:v>
                </c:pt>
                <c:pt idx="309">
                  <c:v>83.815749999999994</c:v>
                </c:pt>
                <c:pt idx="310">
                  <c:v>83.862500000000011</c:v>
                </c:pt>
                <c:pt idx="311">
                  <c:v>83.885999999999996</c:v>
                </c:pt>
                <c:pt idx="312">
                  <c:v>83.942499999999995</c:v>
                </c:pt>
                <c:pt idx="313">
                  <c:v>84.001499999999993</c:v>
                </c:pt>
                <c:pt idx="314">
                  <c:v>84.033999999999992</c:v>
                </c:pt>
                <c:pt idx="315">
                  <c:v>84.117999999999995</c:v>
                </c:pt>
                <c:pt idx="316">
                  <c:v>84.117999999999995</c:v>
                </c:pt>
                <c:pt idx="317">
                  <c:v>84.151499999999999</c:v>
                </c:pt>
                <c:pt idx="318">
                  <c:v>84.20174999999999</c:v>
                </c:pt>
                <c:pt idx="319">
                  <c:v>84.253749999999997</c:v>
                </c:pt>
                <c:pt idx="320">
                  <c:v>84.337500000000006</c:v>
                </c:pt>
                <c:pt idx="321">
                  <c:v>84.355999999999995</c:v>
                </c:pt>
                <c:pt idx="322">
                  <c:v>84.387500000000003</c:v>
                </c:pt>
                <c:pt idx="323">
                  <c:v>84.454999999999998</c:v>
                </c:pt>
                <c:pt idx="324">
                  <c:v>84.483249999999998</c:v>
                </c:pt>
                <c:pt idx="325">
                  <c:v>84.510750000000002</c:v>
                </c:pt>
                <c:pt idx="326">
                  <c:v>84.565500000000014</c:v>
                </c:pt>
                <c:pt idx="327">
                  <c:v>84.583249999999992</c:v>
                </c:pt>
                <c:pt idx="328">
                  <c:v>84.630499999999998</c:v>
                </c:pt>
                <c:pt idx="329">
                  <c:v>84.670999999999992</c:v>
                </c:pt>
                <c:pt idx="330">
                  <c:v>84.731500000000011</c:v>
                </c:pt>
                <c:pt idx="331">
                  <c:v>84.77600000000001</c:v>
                </c:pt>
                <c:pt idx="332">
                  <c:v>84.782250000000005</c:v>
                </c:pt>
                <c:pt idx="333">
                  <c:v>84.828249999999997</c:v>
                </c:pt>
                <c:pt idx="334">
                  <c:v>84.861000000000004</c:v>
                </c:pt>
                <c:pt idx="335">
                  <c:v>84.919750000000008</c:v>
                </c:pt>
                <c:pt idx="336">
                  <c:v>84.9375</c:v>
                </c:pt>
                <c:pt idx="337">
                  <c:v>84.967750000000009</c:v>
                </c:pt>
                <c:pt idx="338">
                  <c:v>85.000750000000011</c:v>
                </c:pt>
                <c:pt idx="339">
                  <c:v>85.033500000000004</c:v>
                </c:pt>
                <c:pt idx="340">
                  <c:v>85.072249999999997</c:v>
                </c:pt>
                <c:pt idx="341">
                  <c:v>85.111750000000001</c:v>
                </c:pt>
                <c:pt idx="342">
                  <c:v>85.162499999999994</c:v>
                </c:pt>
                <c:pt idx="343">
                  <c:v>85.186750000000004</c:v>
                </c:pt>
                <c:pt idx="344">
                  <c:v>85.223749999999995</c:v>
                </c:pt>
                <c:pt idx="345">
                  <c:v>85.244249999999994</c:v>
                </c:pt>
                <c:pt idx="346">
                  <c:v>85.260249999999999</c:v>
                </c:pt>
                <c:pt idx="347">
                  <c:v>85.309750000000008</c:v>
                </c:pt>
                <c:pt idx="348">
                  <c:v>85.363749999999996</c:v>
                </c:pt>
                <c:pt idx="349">
                  <c:v>85.37</c:v>
                </c:pt>
                <c:pt idx="350">
                  <c:v>85.371499999999997</c:v>
                </c:pt>
                <c:pt idx="351">
                  <c:v>85.456500000000005</c:v>
                </c:pt>
                <c:pt idx="352">
                  <c:v>85.464249999999993</c:v>
                </c:pt>
                <c:pt idx="353">
                  <c:v>85.512</c:v>
                </c:pt>
                <c:pt idx="354">
                  <c:v>85.513999999999996</c:v>
                </c:pt>
                <c:pt idx="355">
                  <c:v>85.541250000000005</c:v>
                </c:pt>
                <c:pt idx="356">
                  <c:v>85.571249999999992</c:v>
                </c:pt>
                <c:pt idx="357">
                  <c:v>85.645749999999992</c:v>
                </c:pt>
                <c:pt idx="358">
                  <c:v>85.668750000000017</c:v>
                </c:pt>
                <c:pt idx="359">
                  <c:v>85.655749999999998</c:v>
                </c:pt>
                <c:pt idx="360">
                  <c:v>85.697249999999997</c:v>
                </c:pt>
                <c:pt idx="361">
                  <c:v>85.749250000000004</c:v>
                </c:pt>
                <c:pt idx="362">
                  <c:v>85.757250000000013</c:v>
                </c:pt>
                <c:pt idx="363">
                  <c:v>85.811500000000009</c:v>
                </c:pt>
                <c:pt idx="364">
                  <c:v>85.802999999999997</c:v>
                </c:pt>
                <c:pt idx="365">
                  <c:v>85.823499999999996</c:v>
                </c:pt>
                <c:pt idx="366">
                  <c:v>85.844999999999999</c:v>
                </c:pt>
                <c:pt idx="367">
                  <c:v>85.888750000000002</c:v>
                </c:pt>
                <c:pt idx="368">
                  <c:v>85.890749999999997</c:v>
                </c:pt>
                <c:pt idx="369">
                  <c:v>85.902249999999995</c:v>
                </c:pt>
                <c:pt idx="370">
                  <c:v>85.95474999999999</c:v>
                </c:pt>
                <c:pt idx="371">
                  <c:v>85.998249999999999</c:v>
                </c:pt>
                <c:pt idx="372">
                  <c:v>86.04325</c:v>
                </c:pt>
                <c:pt idx="373">
                  <c:v>86.045249999999996</c:v>
                </c:pt>
                <c:pt idx="374">
                  <c:v>86.063750000000013</c:v>
                </c:pt>
                <c:pt idx="375">
                  <c:v>86.063500000000005</c:v>
                </c:pt>
                <c:pt idx="376">
                  <c:v>86.108000000000004</c:v>
                </c:pt>
                <c:pt idx="377">
                  <c:v>86.103499999999997</c:v>
                </c:pt>
                <c:pt idx="378">
                  <c:v>86.152999999999992</c:v>
                </c:pt>
                <c:pt idx="379">
                  <c:v>86.199750000000009</c:v>
                </c:pt>
                <c:pt idx="380">
                  <c:v>86.182749999999999</c:v>
                </c:pt>
                <c:pt idx="381">
                  <c:v>86.219750000000005</c:v>
                </c:pt>
                <c:pt idx="382">
                  <c:v>86.255750000000006</c:v>
                </c:pt>
                <c:pt idx="383">
                  <c:v>86.245500000000007</c:v>
                </c:pt>
                <c:pt idx="384">
                  <c:v>86.357249999999993</c:v>
                </c:pt>
                <c:pt idx="385">
                  <c:v>86.368499999999997</c:v>
                </c:pt>
                <c:pt idx="386">
                  <c:v>86.381</c:v>
                </c:pt>
                <c:pt idx="387">
                  <c:v>86.403500000000008</c:v>
                </c:pt>
                <c:pt idx="388">
                  <c:v>86.391999999999996</c:v>
                </c:pt>
                <c:pt idx="389">
                  <c:v>86.435500000000005</c:v>
                </c:pt>
                <c:pt idx="390">
                  <c:v>86.45675</c:v>
                </c:pt>
                <c:pt idx="391">
                  <c:v>86.478999999999999</c:v>
                </c:pt>
                <c:pt idx="392">
                  <c:v>86.492249999999999</c:v>
                </c:pt>
                <c:pt idx="393">
                  <c:v>86.528249999999986</c:v>
                </c:pt>
                <c:pt idx="394">
                  <c:v>86.570999999999998</c:v>
                </c:pt>
                <c:pt idx="395">
                  <c:v>86.539999999999992</c:v>
                </c:pt>
                <c:pt idx="396">
                  <c:v>86.586749999999995</c:v>
                </c:pt>
                <c:pt idx="397">
                  <c:v>86.628250000000008</c:v>
                </c:pt>
                <c:pt idx="398">
                  <c:v>86.628500000000003</c:v>
                </c:pt>
                <c:pt idx="399">
                  <c:v>86.691499999999991</c:v>
                </c:pt>
                <c:pt idx="400">
                  <c:v>86.642499999999998</c:v>
                </c:pt>
                <c:pt idx="401">
                  <c:v>86.683750000000003</c:v>
                </c:pt>
                <c:pt idx="402">
                  <c:v>86.740499999999997</c:v>
                </c:pt>
                <c:pt idx="403">
                  <c:v>86.741749999999996</c:v>
                </c:pt>
                <c:pt idx="404">
                  <c:v>86.709499999999991</c:v>
                </c:pt>
                <c:pt idx="405">
                  <c:v>86.713249999999988</c:v>
                </c:pt>
                <c:pt idx="406">
                  <c:v>86.765999999999991</c:v>
                </c:pt>
                <c:pt idx="407">
                  <c:v>86.812249999999992</c:v>
                </c:pt>
                <c:pt idx="408">
                  <c:v>86.811250000000001</c:v>
                </c:pt>
                <c:pt idx="409">
                  <c:v>86.842499999999987</c:v>
                </c:pt>
                <c:pt idx="410">
                  <c:v>86.890249999999995</c:v>
                </c:pt>
                <c:pt idx="411">
                  <c:v>86.873000000000005</c:v>
                </c:pt>
                <c:pt idx="412">
                  <c:v>86.852999999999994</c:v>
                </c:pt>
                <c:pt idx="413">
                  <c:v>86.920999999999992</c:v>
                </c:pt>
                <c:pt idx="414">
                  <c:v>86.919499999999985</c:v>
                </c:pt>
                <c:pt idx="415">
                  <c:v>86.955249999999992</c:v>
                </c:pt>
                <c:pt idx="416">
                  <c:v>87.02225</c:v>
                </c:pt>
                <c:pt idx="417">
                  <c:v>87.034500000000008</c:v>
                </c:pt>
                <c:pt idx="418">
                  <c:v>86.993749999999991</c:v>
                </c:pt>
                <c:pt idx="419">
                  <c:v>87.117499999999993</c:v>
                </c:pt>
                <c:pt idx="420">
                  <c:v>87.01925</c:v>
                </c:pt>
                <c:pt idx="421">
                  <c:v>87.089000000000013</c:v>
                </c:pt>
                <c:pt idx="422">
                  <c:v>87.0655</c:v>
                </c:pt>
                <c:pt idx="423">
                  <c:v>87.103250000000003</c:v>
                </c:pt>
                <c:pt idx="424">
                  <c:v>87.081000000000003</c:v>
                </c:pt>
                <c:pt idx="425">
                  <c:v>87.15025</c:v>
                </c:pt>
                <c:pt idx="426">
                  <c:v>87.100499999999997</c:v>
                </c:pt>
                <c:pt idx="427">
                  <c:v>87.109000000000009</c:v>
                </c:pt>
                <c:pt idx="428">
                  <c:v>87.177750000000003</c:v>
                </c:pt>
                <c:pt idx="429">
                  <c:v>87.203500000000005</c:v>
                </c:pt>
                <c:pt idx="430">
                  <c:v>87.190250000000006</c:v>
                </c:pt>
                <c:pt idx="431">
                  <c:v>87.26400000000001</c:v>
                </c:pt>
                <c:pt idx="432">
                  <c:v>87.321750000000009</c:v>
                </c:pt>
                <c:pt idx="433">
                  <c:v>87.232500000000002</c:v>
                </c:pt>
                <c:pt idx="434">
                  <c:v>87.280499999999989</c:v>
                </c:pt>
                <c:pt idx="435">
                  <c:v>87.332000000000008</c:v>
                </c:pt>
                <c:pt idx="436">
                  <c:v>87.33775</c:v>
                </c:pt>
                <c:pt idx="437">
                  <c:v>87.334749999999985</c:v>
                </c:pt>
                <c:pt idx="438">
                  <c:v>87.348249999999993</c:v>
                </c:pt>
                <c:pt idx="439">
                  <c:v>87.356250000000003</c:v>
                </c:pt>
                <c:pt idx="440">
                  <c:v>87.387000000000015</c:v>
                </c:pt>
                <c:pt idx="441">
                  <c:v>87.412500000000009</c:v>
                </c:pt>
                <c:pt idx="442">
                  <c:v>87.420999999999992</c:v>
                </c:pt>
                <c:pt idx="443">
                  <c:v>87.362750000000005</c:v>
                </c:pt>
                <c:pt idx="444">
                  <c:v>87.442000000000007</c:v>
                </c:pt>
                <c:pt idx="445">
                  <c:v>87.407249999999991</c:v>
                </c:pt>
                <c:pt idx="446">
                  <c:v>87.444000000000003</c:v>
                </c:pt>
                <c:pt idx="447">
                  <c:v>87.510999999999996</c:v>
                </c:pt>
                <c:pt idx="448">
                  <c:v>87.584249999999997</c:v>
                </c:pt>
                <c:pt idx="449">
                  <c:v>87.550250000000005</c:v>
                </c:pt>
                <c:pt idx="450">
                  <c:v>87.471499999999992</c:v>
                </c:pt>
                <c:pt idx="451">
                  <c:v>87.608750000000001</c:v>
                </c:pt>
                <c:pt idx="452">
                  <c:v>87.521999999999991</c:v>
                </c:pt>
                <c:pt idx="453">
                  <c:v>87.498500000000007</c:v>
                </c:pt>
                <c:pt idx="454">
                  <c:v>87.552500000000009</c:v>
                </c:pt>
                <c:pt idx="455">
                  <c:v>87.626750000000001</c:v>
                </c:pt>
                <c:pt idx="456">
                  <c:v>87.641499999999994</c:v>
                </c:pt>
                <c:pt idx="457">
                  <c:v>87.602249999999998</c:v>
                </c:pt>
                <c:pt idx="458">
                  <c:v>87.610500000000002</c:v>
                </c:pt>
                <c:pt idx="459">
                  <c:v>87.618249999999989</c:v>
                </c:pt>
                <c:pt idx="460">
                  <c:v>87.579499999999996</c:v>
                </c:pt>
                <c:pt idx="461">
                  <c:v>87.624249999999989</c:v>
                </c:pt>
                <c:pt idx="462">
                  <c:v>87.704249999999988</c:v>
                </c:pt>
                <c:pt idx="463">
                  <c:v>87.673000000000002</c:v>
                </c:pt>
                <c:pt idx="464">
                  <c:v>87.662249999999986</c:v>
                </c:pt>
                <c:pt idx="465">
                  <c:v>87.644999999999996</c:v>
                </c:pt>
                <c:pt idx="466">
                  <c:v>87.632750000000001</c:v>
                </c:pt>
                <c:pt idx="467">
                  <c:v>87.646500000000003</c:v>
                </c:pt>
                <c:pt idx="468">
                  <c:v>87.656500000000008</c:v>
                </c:pt>
                <c:pt idx="469">
                  <c:v>87.65424999999999</c:v>
                </c:pt>
                <c:pt idx="470">
                  <c:v>87.646749999999997</c:v>
                </c:pt>
                <c:pt idx="471">
                  <c:v>87.624749999999992</c:v>
                </c:pt>
                <c:pt idx="472">
                  <c:v>87.686250000000001</c:v>
                </c:pt>
                <c:pt idx="473">
                  <c:v>87.70450000000001</c:v>
                </c:pt>
                <c:pt idx="474">
                  <c:v>87.687749999999994</c:v>
                </c:pt>
                <c:pt idx="475">
                  <c:v>87.772750000000002</c:v>
                </c:pt>
                <c:pt idx="476">
                  <c:v>87.760750000000002</c:v>
                </c:pt>
                <c:pt idx="477">
                  <c:v>87.832250000000002</c:v>
                </c:pt>
                <c:pt idx="478">
                  <c:v>87.771749999999997</c:v>
                </c:pt>
                <c:pt idx="479">
                  <c:v>87.834249999999997</c:v>
                </c:pt>
                <c:pt idx="480">
                  <c:v>87.830999999999989</c:v>
                </c:pt>
                <c:pt idx="481">
                  <c:v>87.818000000000012</c:v>
                </c:pt>
                <c:pt idx="482">
                  <c:v>87.920749999999998</c:v>
                </c:pt>
                <c:pt idx="483">
                  <c:v>87.856999999999999</c:v>
                </c:pt>
                <c:pt idx="484">
                  <c:v>87.951999999999998</c:v>
                </c:pt>
                <c:pt idx="485">
                  <c:v>87.936749999999989</c:v>
                </c:pt>
                <c:pt idx="486">
                  <c:v>87.947499999999991</c:v>
                </c:pt>
                <c:pt idx="487">
                  <c:v>87.977999999999994</c:v>
                </c:pt>
                <c:pt idx="488">
                  <c:v>87.953000000000003</c:v>
                </c:pt>
                <c:pt idx="489">
                  <c:v>88.088999999999999</c:v>
                </c:pt>
                <c:pt idx="490">
                  <c:v>88.000249999999994</c:v>
                </c:pt>
                <c:pt idx="491">
                  <c:v>88.083750000000009</c:v>
                </c:pt>
                <c:pt idx="492">
                  <c:v>87.996250000000003</c:v>
                </c:pt>
                <c:pt idx="493">
                  <c:v>88.031750000000017</c:v>
                </c:pt>
                <c:pt idx="494">
                  <c:v>88.120500000000007</c:v>
                </c:pt>
                <c:pt idx="495">
                  <c:v>88.104250000000008</c:v>
                </c:pt>
                <c:pt idx="496">
                  <c:v>88.083499999999987</c:v>
                </c:pt>
                <c:pt idx="497">
                  <c:v>88.100249999999988</c:v>
                </c:pt>
                <c:pt idx="498">
                  <c:v>88.163999999999987</c:v>
                </c:pt>
                <c:pt idx="499">
                  <c:v>88.119500000000002</c:v>
                </c:pt>
                <c:pt idx="500">
                  <c:v>88.149749999999997</c:v>
                </c:pt>
                <c:pt idx="501">
                  <c:v>88.191749999999999</c:v>
                </c:pt>
                <c:pt idx="502">
                  <c:v>88.182999999999993</c:v>
                </c:pt>
                <c:pt idx="503">
                  <c:v>88.244249999999994</c:v>
                </c:pt>
                <c:pt idx="504">
                  <c:v>88.185749999999985</c:v>
                </c:pt>
                <c:pt idx="505">
                  <c:v>88.308999999999997</c:v>
                </c:pt>
                <c:pt idx="506">
                  <c:v>88.301000000000002</c:v>
                </c:pt>
                <c:pt idx="507">
                  <c:v>88.271250000000009</c:v>
                </c:pt>
                <c:pt idx="508">
                  <c:v>88.29849999999999</c:v>
                </c:pt>
                <c:pt idx="509">
                  <c:v>88.314250000000001</c:v>
                </c:pt>
                <c:pt idx="510">
                  <c:v>88.379750000000001</c:v>
                </c:pt>
                <c:pt idx="511">
                  <c:v>88.325749999999999</c:v>
                </c:pt>
                <c:pt idx="512">
                  <c:v>88.295749999999998</c:v>
                </c:pt>
                <c:pt idx="513">
                  <c:v>88.387749999999997</c:v>
                </c:pt>
                <c:pt idx="514">
                  <c:v>88.40325</c:v>
                </c:pt>
                <c:pt idx="515">
                  <c:v>88.35175000000001</c:v>
                </c:pt>
                <c:pt idx="516">
                  <c:v>88.359749999999991</c:v>
                </c:pt>
                <c:pt idx="517">
                  <c:v>88.331249999999997</c:v>
                </c:pt>
                <c:pt idx="518">
                  <c:v>88.500500000000002</c:v>
                </c:pt>
                <c:pt idx="519">
                  <c:v>88.381249999999994</c:v>
                </c:pt>
                <c:pt idx="520">
                  <c:v>88.447000000000003</c:v>
                </c:pt>
                <c:pt idx="521">
                  <c:v>88.396250000000009</c:v>
                </c:pt>
                <c:pt idx="522">
                  <c:v>88.38300000000001</c:v>
                </c:pt>
                <c:pt idx="523">
                  <c:v>88.435999999999993</c:v>
                </c:pt>
                <c:pt idx="524">
                  <c:v>88.393249999999995</c:v>
                </c:pt>
                <c:pt idx="525">
                  <c:v>88.440499999999986</c:v>
                </c:pt>
                <c:pt idx="526">
                  <c:v>88.458999999999989</c:v>
                </c:pt>
                <c:pt idx="527">
                  <c:v>88.452749999999995</c:v>
                </c:pt>
                <c:pt idx="528">
                  <c:v>88.426999999999992</c:v>
                </c:pt>
                <c:pt idx="529">
                  <c:v>88.557749999999999</c:v>
                </c:pt>
                <c:pt idx="530">
                  <c:v>88.609250000000003</c:v>
                </c:pt>
                <c:pt idx="531">
                  <c:v>88.461249999999993</c:v>
                </c:pt>
                <c:pt idx="532">
                  <c:v>88.438749999999985</c:v>
                </c:pt>
                <c:pt idx="533">
                  <c:v>88.500500000000002</c:v>
                </c:pt>
                <c:pt idx="534">
                  <c:v>88.509500000000003</c:v>
                </c:pt>
                <c:pt idx="535">
                  <c:v>88.53725</c:v>
                </c:pt>
                <c:pt idx="536">
                  <c:v>88.574750000000009</c:v>
                </c:pt>
                <c:pt idx="537">
                  <c:v>88.693250000000006</c:v>
                </c:pt>
                <c:pt idx="538">
                  <c:v>88.547499999999999</c:v>
                </c:pt>
                <c:pt idx="539">
                  <c:v>88.570750000000004</c:v>
                </c:pt>
                <c:pt idx="540">
                  <c:v>88.676000000000016</c:v>
                </c:pt>
                <c:pt idx="541">
                  <c:v>88.582000000000008</c:v>
                </c:pt>
                <c:pt idx="542">
                  <c:v>88.594250000000002</c:v>
                </c:pt>
                <c:pt idx="543">
                  <c:v>88.740250000000003</c:v>
                </c:pt>
                <c:pt idx="544">
                  <c:v>88.576999999999998</c:v>
                </c:pt>
                <c:pt idx="545">
                  <c:v>88.748500000000007</c:v>
                </c:pt>
                <c:pt idx="546">
                  <c:v>88.85499999999999</c:v>
                </c:pt>
                <c:pt idx="547">
                  <c:v>88.686999999999998</c:v>
                </c:pt>
                <c:pt idx="548">
                  <c:v>88.780249999999995</c:v>
                </c:pt>
                <c:pt idx="549">
                  <c:v>88.680250000000001</c:v>
                </c:pt>
                <c:pt idx="550">
                  <c:v>88.756749999999997</c:v>
                </c:pt>
                <c:pt idx="551">
                  <c:v>88.69</c:v>
                </c:pt>
                <c:pt idx="552">
                  <c:v>88.657249999999991</c:v>
                </c:pt>
                <c:pt idx="553">
                  <c:v>88.648499999999999</c:v>
                </c:pt>
                <c:pt idx="554">
                  <c:v>88.630250000000004</c:v>
                </c:pt>
                <c:pt idx="555">
                  <c:v>88.661749999999998</c:v>
                </c:pt>
                <c:pt idx="556">
                  <c:v>88.752500000000012</c:v>
                </c:pt>
                <c:pt idx="557">
                  <c:v>88.640749999999997</c:v>
                </c:pt>
                <c:pt idx="558">
                  <c:v>88.751249999999999</c:v>
                </c:pt>
                <c:pt idx="559">
                  <c:v>88.815249999999992</c:v>
                </c:pt>
                <c:pt idx="560">
                  <c:v>88.794499999999999</c:v>
                </c:pt>
                <c:pt idx="561">
                  <c:v>88.781499999999994</c:v>
                </c:pt>
                <c:pt idx="562">
                  <c:v>88.715000000000003</c:v>
                </c:pt>
                <c:pt idx="563">
                  <c:v>88.843999999999994</c:v>
                </c:pt>
                <c:pt idx="564">
                  <c:v>88.677999999999997</c:v>
                </c:pt>
                <c:pt idx="565">
                  <c:v>88.747749999999996</c:v>
                </c:pt>
                <c:pt idx="566">
                  <c:v>88.754999999999995</c:v>
                </c:pt>
                <c:pt idx="567">
                  <c:v>88.820249999999987</c:v>
                </c:pt>
                <c:pt idx="568">
                  <c:v>88.877499999999998</c:v>
                </c:pt>
                <c:pt idx="569">
                  <c:v>88.850999999999999</c:v>
                </c:pt>
                <c:pt idx="570">
                  <c:v>88.796999999999997</c:v>
                </c:pt>
                <c:pt idx="571">
                  <c:v>88.865250000000003</c:v>
                </c:pt>
                <c:pt idx="572">
                  <c:v>88.879500000000007</c:v>
                </c:pt>
                <c:pt idx="573">
                  <c:v>88.856249999999989</c:v>
                </c:pt>
                <c:pt idx="574">
                  <c:v>88.845249999999993</c:v>
                </c:pt>
                <c:pt idx="575">
                  <c:v>88.881750000000011</c:v>
                </c:pt>
                <c:pt idx="576">
                  <c:v>88.828500000000005</c:v>
                </c:pt>
                <c:pt idx="577">
                  <c:v>88.836500000000001</c:v>
                </c:pt>
                <c:pt idx="578">
                  <c:v>88.952249999999992</c:v>
                </c:pt>
                <c:pt idx="579">
                  <c:v>88.89</c:v>
                </c:pt>
                <c:pt idx="580">
                  <c:v>88.97</c:v>
                </c:pt>
                <c:pt idx="581">
                  <c:v>88.983750000000001</c:v>
                </c:pt>
                <c:pt idx="582">
                  <c:v>88.971000000000004</c:v>
                </c:pt>
                <c:pt idx="583">
                  <c:v>88.851749999999996</c:v>
                </c:pt>
                <c:pt idx="584">
                  <c:v>88.999500000000012</c:v>
                </c:pt>
                <c:pt idx="585">
                  <c:v>89.012500000000003</c:v>
                </c:pt>
                <c:pt idx="586">
                  <c:v>88.970499999999987</c:v>
                </c:pt>
                <c:pt idx="587">
                  <c:v>88.95774999999999</c:v>
                </c:pt>
                <c:pt idx="588">
                  <c:v>89.005749999999978</c:v>
                </c:pt>
                <c:pt idx="589">
                  <c:v>88.981750000000005</c:v>
                </c:pt>
                <c:pt idx="590">
                  <c:v>88.908749999999998</c:v>
                </c:pt>
                <c:pt idx="591">
                  <c:v>88.879249999999999</c:v>
                </c:pt>
                <c:pt idx="592">
                  <c:v>89.027999999999992</c:v>
                </c:pt>
                <c:pt idx="593">
                  <c:v>89.055500000000009</c:v>
                </c:pt>
                <c:pt idx="594">
                  <c:v>88.962500000000006</c:v>
                </c:pt>
                <c:pt idx="595">
                  <c:v>89.106000000000009</c:v>
                </c:pt>
                <c:pt idx="596">
                  <c:v>88.949250000000006</c:v>
                </c:pt>
                <c:pt idx="597">
                  <c:v>89.018500000000003</c:v>
                </c:pt>
                <c:pt idx="598">
                  <c:v>89.109250000000003</c:v>
                </c:pt>
                <c:pt idx="599">
                  <c:v>88.938499999999991</c:v>
                </c:pt>
                <c:pt idx="600">
                  <c:v>89.018249999999995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4432-448E-9E47-78ABE452EEEB}"/>
            </c:ext>
          </c:extLst>
        </c:ser>
        <c:ser>
          <c:idx val="3"/>
          <c:order val="5"/>
          <c:tx>
            <c:v>0.03 mmol/g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electrolyte\pitch\AlCl3\[0-03AL1.CSV]0-03AL1'!$F$20:$F$620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electrolyte\pitch\AlCl3\[0-03AL1.CSV]0-03AL1'!$K$20:$K$620</c:f>
              <c:numCache>
                <c:formatCode>General</c:formatCode>
                <c:ptCount val="601"/>
                <c:pt idx="0">
                  <c:v>34.934750000000001</c:v>
                </c:pt>
                <c:pt idx="1">
                  <c:v>35.209000000000003</c:v>
                </c:pt>
                <c:pt idx="2">
                  <c:v>35.4315</c:v>
                </c:pt>
                <c:pt idx="3">
                  <c:v>35.597000000000001</c:v>
                </c:pt>
                <c:pt idx="4">
                  <c:v>35.767749999999999</c:v>
                </c:pt>
                <c:pt idx="5">
                  <c:v>35.943750000000001</c:v>
                </c:pt>
                <c:pt idx="6">
                  <c:v>36.094499999999996</c:v>
                </c:pt>
                <c:pt idx="7">
                  <c:v>36.216499999999996</c:v>
                </c:pt>
                <c:pt idx="8">
                  <c:v>36.338000000000001</c:v>
                </c:pt>
                <c:pt idx="9">
                  <c:v>36.426999999999992</c:v>
                </c:pt>
                <c:pt idx="10">
                  <c:v>36.490250000000003</c:v>
                </c:pt>
                <c:pt idx="11">
                  <c:v>36.458749999999995</c:v>
                </c:pt>
                <c:pt idx="12">
                  <c:v>36.41525</c:v>
                </c:pt>
                <c:pt idx="13">
                  <c:v>36.310750000000006</c:v>
                </c:pt>
                <c:pt idx="14">
                  <c:v>36.154999999999994</c:v>
                </c:pt>
                <c:pt idx="15">
                  <c:v>35.918999999999997</c:v>
                </c:pt>
                <c:pt idx="16">
                  <c:v>35.679999999999993</c:v>
                </c:pt>
                <c:pt idx="17">
                  <c:v>35.367999999999995</c:v>
                </c:pt>
                <c:pt idx="18">
                  <c:v>35.020499999999998</c:v>
                </c:pt>
                <c:pt idx="19">
                  <c:v>34.666249999999998</c:v>
                </c:pt>
                <c:pt idx="20">
                  <c:v>34.27975</c:v>
                </c:pt>
                <c:pt idx="21">
                  <c:v>33.8795</c:v>
                </c:pt>
                <c:pt idx="22">
                  <c:v>33.478000000000002</c:v>
                </c:pt>
                <c:pt idx="23">
                  <c:v>33.074750000000002</c:v>
                </c:pt>
                <c:pt idx="24">
                  <c:v>32.705749999999995</c:v>
                </c:pt>
                <c:pt idx="25">
                  <c:v>32.3155</c:v>
                </c:pt>
                <c:pt idx="26">
                  <c:v>31.927750000000003</c:v>
                </c:pt>
                <c:pt idx="27">
                  <c:v>31.603750000000002</c:v>
                </c:pt>
                <c:pt idx="28">
                  <c:v>31.213249999999999</c:v>
                </c:pt>
                <c:pt idx="29">
                  <c:v>30.901249999999997</c:v>
                </c:pt>
                <c:pt idx="30">
                  <c:v>30.673999999999999</c:v>
                </c:pt>
                <c:pt idx="31">
                  <c:v>30.355500000000003</c:v>
                </c:pt>
                <c:pt idx="32">
                  <c:v>30.0275</c:v>
                </c:pt>
                <c:pt idx="33">
                  <c:v>29.716749999999998</c:v>
                </c:pt>
                <c:pt idx="34">
                  <c:v>29.315750000000001</c:v>
                </c:pt>
                <c:pt idx="35">
                  <c:v>28.99325</c:v>
                </c:pt>
                <c:pt idx="36">
                  <c:v>28.662499999999998</c:v>
                </c:pt>
                <c:pt idx="37">
                  <c:v>28.3185</c:v>
                </c:pt>
                <c:pt idx="38">
                  <c:v>27.941749999999999</c:v>
                </c:pt>
                <c:pt idx="39">
                  <c:v>27.578749999999999</c:v>
                </c:pt>
                <c:pt idx="40">
                  <c:v>27.166249999999998</c:v>
                </c:pt>
                <c:pt idx="41">
                  <c:v>26.766000000000002</c:v>
                </c:pt>
                <c:pt idx="42">
                  <c:v>26.387249999999998</c:v>
                </c:pt>
                <c:pt idx="43">
                  <c:v>26.046500000000002</c:v>
                </c:pt>
                <c:pt idx="44">
                  <c:v>25.753500000000003</c:v>
                </c:pt>
                <c:pt idx="45">
                  <c:v>25.40925</c:v>
                </c:pt>
                <c:pt idx="46">
                  <c:v>25.03575</c:v>
                </c:pt>
                <c:pt idx="47">
                  <c:v>24.756</c:v>
                </c:pt>
                <c:pt idx="48">
                  <c:v>24.551500000000001</c:v>
                </c:pt>
                <c:pt idx="49">
                  <c:v>24.353749999999998</c:v>
                </c:pt>
                <c:pt idx="50">
                  <c:v>24.170749999999998</c:v>
                </c:pt>
                <c:pt idx="51">
                  <c:v>24.031999999999996</c:v>
                </c:pt>
                <c:pt idx="52">
                  <c:v>23.936499999999999</c:v>
                </c:pt>
                <c:pt idx="53">
                  <c:v>23.856999999999999</c:v>
                </c:pt>
                <c:pt idx="54">
                  <c:v>23.820500000000003</c:v>
                </c:pt>
                <c:pt idx="55">
                  <c:v>23.837499999999999</c:v>
                </c:pt>
                <c:pt idx="56">
                  <c:v>23.887</c:v>
                </c:pt>
                <c:pt idx="57">
                  <c:v>23.965000000000003</c:v>
                </c:pt>
                <c:pt idx="58">
                  <c:v>24.078499999999998</c:v>
                </c:pt>
                <c:pt idx="59">
                  <c:v>24.221000000000004</c:v>
                </c:pt>
                <c:pt idx="60">
                  <c:v>24.391000000000002</c:v>
                </c:pt>
                <c:pt idx="61">
                  <c:v>24.487000000000002</c:v>
                </c:pt>
                <c:pt idx="62">
                  <c:v>24.640499999999999</c:v>
                </c:pt>
                <c:pt idx="63">
                  <c:v>24.908750000000001</c:v>
                </c:pt>
                <c:pt idx="64">
                  <c:v>25.164749999999998</c:v>
                </c:pt>
                <c:pt idx="65">
                  <c:v>25.43225</c:v>
                </c:pt>
                <c:pt idx="66">
                  <c:v>25.782499999999999</c:v>
                </c:pt>
                <c:pt idx="67">
                  <c:v>26.076750000000001</c:v>
                </c:pt>
                <c:pt idx="68">
                  <c:v>26.357750000000003</c:v>
                </c:pt>
                <c:pt idx="69">
                  <c:v>26.72</c:v>
                </c:pt>
                <c:pt idx="70">
                  <c:v>27.067</c:v>
                </c:pt>
                <c:pt idx="71">
                  <c:v>27.483249999999998</c:v>
                </c:pt>
                <c:pt idx="72">
                  <c:v>27.799500000000002</c:v>
                </c:pt>
                <c:pt idx="73">
                  <c:v>28.111000000000001</c:v>
                </c:pt>
                <c:pt idx="74">
                  <c:v>28.491499999999998</c:v>
                </c:pt>
                <c:pt idx="75">
                  <c:v>28.891500000000001</c:v>
                </c:pt>
                <c:pt idx="76">
                  <c:v>29.319000000000003</c:v>
                </c:pt>
                <c:pt idx="77">
                  <c:v>29.707499999999996</c:v>
                </c:pt>
                <c:pt idx="78">
                  <c:v>30.102250000000002</c:v>
                </c:pt>
                <c:pt idx="79">
                  <c:v>30.5075</c:v>
                </c:pt>
                <c:pt idx="80">
                  <c:v>30.905999999999999</c:v>
                </c:pt>
                <c:pt idx="81">
                  <c:v>31.328749999999999</c:v>
                </c:pt>
                <c:pt idx="82">
                  <c:v>31.715</c:v>
                </c:pt>
                <c:pt idx="83">
                  <c:v>32.070999999999998</c:v>
                </c:pt>
                <c:pt idx="84">
                  <c:v>32.488249999999994</c:v>
                </c:pt>
                <c:pt idx="85">
                  <c:v>32.870249999999999</c:v>
                </c:pt>
                <c:pt idx="86">
                  <c:v>33.251249999999999</c:v>
                </c:pt>
                <c:pt idx="87">
                  <c:v>33.637999999999998</c:v>
                </c:pt>
                <c:pt idx="88">
                  <c:v>34.027250000000002</c:v>
                </c:pt>
                <c:pt idx="89">
                  <c:v>34.452750000000002</c:v>
                </c:pt>
                <c:pt idx="90">
                  <c:v>34.897000000000006</c:v>
                </c:pt>
                <c:pt idx="91">
                  <c:v>35.274250000000002</c:v>
                </c:pt>
                <c:pt idx="92">
                  <c:v>35.623750000000001</c:v>
                </c:pt>
                <c:pt idx="93">
                  <c:v>36.047249999999998</c:v>
                </c:pt>
                <c:pt idx="94">
                  <c:v>36.473749999999995</c:v>
                </c:pt>
                <c:pt idx="95">
                  <c:v>36.850250000000003</c:v>
                </c:pt>
                <c:pt idx="96">
                  <c:v>37.243249999999996</c:v>
                </c:pt>
                <c:pt idx="97">
                  <c:v>37.607250000000001</c:v>
                </c:pt>
                <c:pt idx="98">
                  <c:v>37.945499999999996</c:v>
                </c:pt>
                <c:pt idx="99">
                  <c:v>38.340499999999999</c:v>
                </c:pt>
                <c:pt idx="100">
                  <c:v>38.7485</c:v>
                </c:pt>
                <c:pt idx="101">
                  <c:v>39.169249999999998</c:v>
                </c:pt>
                <c:pt idx="102">
                  <c:v>39.560499999999998</c:v>
                </c:pt>
                <c:pt idx="103">
                  <c:v>39.927</c:v>
                </c:pt>
                <c:pt idx="104">
                  <c:v>40.307250000000003</c:v>
                </c:pt>
                <c:pt idx="105">
                  <c:v>40.719000000000001</c:v>
                </c:pt>
                <c:pt idx="106">
                  <c:v>41.121499999999997</c:v>
                </c:pt>
                <c:pt idx="107">
                  <c:v>41.483000000000004</c:v>
                </c:pt>
                <c:pt idx="108">
                  <c:v>41.91375</c:v>
                </c:pt>
                <c:pt idx="109">
                  <c:v>42.27525</c:v>
                </c:pt>
                <c:pt idx="110">
                  <c:v>42.624749999999999</c:v>
                </c:pt>
                <c:pt idx="111">
                  <c:v>43.009</c:v>
                </c:pt>
                <c:pt idx="112">
                  <c:v>43.374000000000002</c:v>
                </c:pt>
                <c:pt idx="113">
                  <c:v>43.771999999999998</c:v>
                </c:pt>
                <c:pt idx="114">
                  <c:v>44.171499999999995</c:v>
                </c:pt>
                <c:pt idx="115">
                  <c:v>44.53125</c:v>
                </c:pt>
                <c:pt idx="116">
                  <c:v>44.869500000000002</c:v>
                </c:pt>
                <c:pt idx="117">
                  <c:v>45.261749999999999</c:v>
                </c:pt>
                <c:pt idx="118">
                  <c:v>45.621250000000003</c:v>
                </c:pt>
                <c:pt idx="119">
                  <c:v>45.991250000000001</c:v>
                </c:pt>
                <c:pt idx="120">
                  <c:v>46.320500000000003</c:v>
                </c:pt>
                <c:pt idx="121">
                  <c:v>46.645249999999997</c:v>
                </c:pt>
                <c:pt idx="122">
                  <c:v>47.021500000000003</c:v>
                </c:pt>
                <c:pt idx="123">
                  <c:v>47.405499999999996</c:v>
                </c:pt>
                <c:pt idx="124">
                  <c:v>47.744</c:v>
                </c:pt>
                <c:pt idx="125">
                  <c:v>48.113500000000002</c:v>
                </c:pt>
                <c:pt idx="126">
                  <c:v>48.455750000000002</c:v>
                </c:pt>
                <c:pt idx="127">
                  <c:v>48.811750000000004</c:v>
                </c:pt>
                <c:pt idx="128">
                  <c:v>49.173749999999998</c:v>
                </c:pt>
                <c:pt idx="129">
                  <c:v>49.540000000000006</c:v>
                </c:pt>
                <c:pt idx="130">
                  <c:v>49.872999999999998</c:v>
                </c:pt>
                <c:pt idx="131">
                  <c:v>50.230249999999998</c:v>
                </c:pt>
                <c:pt idx="132">
                  <c:v>50.577249999999999</c:v>
                </c:pt>
                <c:pt idx="133">
                  <c:v>50.904750000000007</c:v>
                </c:pt>
                <c:pt idx="134">
                  <c:v>51.260750000000002</c:v>
                </c:pt>
                <c:pt idx="135">
                  <c:v>51.603249999999996</c:v>
                </c:pt>
                <c:pt idx="136">
                  <c:v>51.948250000000002</c:v>
                </c:pt>
                <c:pt idx="137">
                  <c:v>52.288749999999993</c:v>
                </c:pt>
                <c:pt idx="138">
                  <c:v>52.636749999999999</c:v>
                </c:pt>
                <c:pt idx="139">
                  <c:v>52.98075</c:v>
                </c:pt>
                <c:pt idx="140">
                  <c:v>53.314250000000001</c:v>
                </c:pt>
                <c:pt idx="141">
                  <c:v>53.653499999999994</c:v>
                </c:pt>
                <c:pt idx="142">
                  <c:v>53.999250000000004</c:v>
                </c:pt>
                <c:pt idx="143">
                  <c:v>54.335250000000002</c:v>
                </c:pt>
                <c:pt idx="144">
                  <c:v>54.655500000000004</c:v>
                </c:pt>
                <c:pt idx="145">
                  <c:v>54.973500000000001</c:v>
                </c:pt>
                <c:pt idx="146">
                  <c:v>55.316249999999997</c:v>
                </c:pt>
                <c:pt idx="147">
                  <c:v>55.643000000000001</c:v>
                </c:pt>
                <c:pt idx="148">
                  <c:v>55.995000000000005</c:v>
                </c:pt>
                <c:pt idx="149">
                  <c:v>56.342250000000007</c:v>
                </c:pt>
                <c:pt idx="150">
                  <c:v>56.675249999999998</c:v>
                </c:pt>
                <c:pt idx="151">
                  <c:v>57.005000000000003</c:v>
                </c:pt>
                <c:pt idx="152">
                  <c:v>57.365249999999996</c:v>
                </c:pt>
                <c:pt idx="153">
                  <c:v>57.694000000000003</c:v>
                </c:pt>
                <c:pt idx="154">
                  <c:v>58.040999999999997</c:v>
                </c:pt>
                <c:pt idx="155">
                  <c:v>58.33175</c:v>
                </c:pt>
                <c:pt idx="156">
                  <c:v>58.662749999999996</c:v>
                </c:pt>
                <c:pt idx="157">
                  <c:v>59.006249999999994</c:v>
                </c:pt>
                <c:pt idx="158">
                  <c:v>59.310500000000005</c:v>
                </c:pt>
                <c:pt idx="159">
                  <c:v>59.594499999999996</c:v>
                </c:pt>
                <c:pt idx="160">
                  <c:v>59.9315</c:v>
                </c:pt>
                <c:pt idx="161">
                  <c:v>60.261249999999997</c:v>
                </c:pt>
                <c:pt idx="162">
                  <c:v>60.582999999999998</c:v>
                </c:pt>
                <c:pt idx="163">
                  <c:v>60.870750000000001</c:v>
                </c:pt>
                <c:pt idx="164">
                  <c:v>61.190250000000006</c:v>
                </c:pt>
                <c:pt idx="165">
                  <c:v>61.489249999999998</c:v>
                </c:pt>
                <c:pt idx="166">
                  <c:v>61.801000000000002</c:v>
                </c:pt>
                <c:pt idx="167">
                  <c:v>62.072499999999991</c:v>
                </c:pt>
                <c:pt idx="168">
                  <c:v>62.380250000000004</c:v>
                </c:pt>
                <c:pt idx="169">
                  <c:v>62.684750000000008</c:v>
                </c:pt>
                <c:pt idx="170">
                  <c:v>62.987499999999997</c:v>
                </c:pt>
                <c:pt idx="171">
                  <c:v>63.28625000000001</c:v>
                </c:pt>
                <c:pt idx="172">
                  <c:v>63.575000000000003</c:v>
                </c:pt>
                <c:pt idx="173">
                  <c:v>63.85125</c:v>
                </c:pt>
                <c:pt idx="174">
                  <c:v>64.145250000000004</c:v>
                </c:pt>
                <c:pt idx="175">
                  <c:v>64.406750000000002</c:v>
                </c:pt>
                <c:pt idx="176">
                  <c:v>64.728750000000005</c:v>
                </c:pt>
                <c:pt idx="177">
                  <c:v>64.989000000000004</c:v>
                </c:pt>
                <c:pt idx="178">
                  <c:v>65.255250000000004</c:v>
                </c:pt>
                <c:pt idx="179">
                  <c:v>65.497250000000008</c:v>
                </c:pt>
                <c:pt idx="180">
                  <c:v>65.795000000000002</c:v>
                </c:pt>
                <c:pt idx="181">
                  <c:v>66.058749999999989</c:v>
                </c:pt>
                <c:pt idx="182">
                  <c:v>66.314999999999998</c:v>
                </c:pt>
                <c:pt idx="183">
                  <c:v>66.586500000000001</c:v>
                </c:pt>
                <c:pt idx="184">
                  <c:v>66.852750000000015</c:v>
                </c:pt>
                <c:pt idx="185">
                  <c:v>67.104500000000002</c:v>
                </c:pt>
                <c:pt idx="186">
                  <c:v>67.386499999999998</c:v>
                </c:pt>
                <c:pt idx="187">
                  <c:v>67.626750000000001</c:v>
                </c:pt>
                <c:pt idx="188">
                  <c:v>67.873499999999993</c:v>
                </c:pt>
                <c:pt idx="189">
                  <c:v>68.147750000000002</c:v>
                </c:pt>
                <c:pt idx="190">
                  <c:v>68.403499999999994</c:v>
                </c:pt>
                <c:pt idx="191">
                  <c:v>68.627499999999998</c:v>
                </c:pt>
                <c:pt idx="192">
                  <c:v>68.874249999999989</c:v>
                </c:pt>
                <c:pt idx="193">
                  <c:v>69.122000000000014</c:v>
                </c:pt>
                <c:pt idx="194">
                  <c:v>69.359499999999997</c:v>
                </c:pt>
                <c:pt idx="195">
                  <c:v>69.601500000000001</c:v>
                </c:pt>
                <c:pt idx="196">
                  <c:v>69.831249999999997</c:v>
                </c:pt>
                <c:pt idx="197">
                  <c:v>70.077500000000001</c:v>
                </c:pt>
                <c:pt idx="198">
                  <c:v>70.302250000000001</c:v>
                </c:pt>
                <c:pt idx="199">
                  <c:v>70.527999999999992</c:v>
                </c:pt>
                <c:pt idx="200">
                  <c:v>70.754999999999995</c:v>
                </c:pt>
                <c:pt idx="201">
                  <c:v>70.992999999999995</c:v>
                </c:pt>
                <c:pt idx="202">
                  <c:v>71.187000000000012</c:v>
                </c:pt>
                <c:pt idx="203">
                  <c:v>71.420500000000004</c:v>
                </c:pt>
                <c:pt idx="204">
                  <c:v>71.634750000000011</c:v>
                </c:pt>
                <c:pt idx="205">
                  <c:v>71.83775</c:v>
                </c:pt>
                <c:pt idx="206">
                  <c:v>72.036749999999998</c:v>
                </c:pt>
                <c:pt idx="207">
                  <c:v>72.218000000000004</c:v>
                </c:pt>
                <c:pt idx="208">
                  <c:v>72.434749999999994</c:v>
                </c:pt>
                <c:pt idx="209">
                  <c:v>72.639500000000012</c:v>
                </c:pt>
                <c:pt idx="210">
                  <c:v>72.8155</c:v>
                </c:pt>
                <c:pt idx="211">
                  <c:v>73.006750000000011</c:v>
                </c:pt>
                <c:pt idx="212">
                  <c:v>73.174999999999997</c:v>
                </c:pt>
                <c:pt idx="213">
                  <c:v>73.374750000000006</c:v>
                </c:pt>
                <c:pt idx="214">
                  <c:v>73.535250000000005</c:v>
                </c:pt>
                <c:pt idx="215">
                  <c:v>73.732250000000008</c:v>
                </c:pt>
                <c:pt idx="216">
                  <c:v>73.905749999999998</c:v>
                </c:pt>
                <c:pt idx="217">
                  <c:v>74.064999999999998</c:v>
                </c:pt>
                <c:pt idx="218">
                  <c:v>74.235749999999996</c:v>
                </c:pt>
                <c:pt idx="219">
                  <c:v>74.400000000000006</c:v>
                </c:pt>
                <c:pt idx="220">
                  <c:v>74.571750000000009</c:v>
                </c:pt>
                <c:pt idx="221">
                  <c:v>74.76124999999999</c:v>
                </c:pt>
                <c:pt idx="222">
                  <c:v>74.935500000000005</c:v>
                </c:pt>
                <c:pt idx="223">
                  <c:v>75.09</c:v>
                </c:pt>
                <c:pt idx="224">
                  <c:v>75.259500000000003</c:v>
                </c:pt>
                <c:pt idx="225">
                  <c:v>75.43549999999999</c:v>
                </c:pt>
                <c:pt idx="226">
                  <c:v>75.587500000000006</c:v>
                </c:pt>
                <c:pt idx="227">
                  <c:v>75.762999999999991</c:v>
                </c:pt>
                <c:pt idx="228">
                  <c:v>75.935749999999985</c:v>
                </c:pt>
                <c:pt idx="229">
                  <c:v>76.093500000000006</c:v>
                </c:pt>
                <c:pt idx="230">
                  <c:v>76.277500000000003</c:v>
                </c:pt>
                <c:pt idx="231">
                  <c:v>76.40925</c:v>
                </c:pt>
                <c:pt idx="232">
                  <c:v>76.553750000000008</c:v>
                </c:pt>
                <c:pt idx="233">
                  <c:v>76.722499999999997</c:v>
                </c:pt>
                <c:pt idx="234">
                  <c:v>76.875249999999994</c:v>
                </c:pt>
                <c:pt idx="235">
                  <c:v>76.994</c:v>
                </c:pt>
                <c:pt idx="236">
                  <c:v>77.162499999999994</c:v>
                </c:pt>
                <c:pt idx="237">
                  <c:v>77.293750000000003</c:v>
                </c:pt>
                <c:pt idx="238">
                  <c:v>77.44</c:v>
                </c:pt>
                <c:pt idx="239">
                  <c:v>77.577500000000001</c:v>
                </c:pt>
                <c:pt idx="240">
                  <c:v>77.71350000000001</c:v>
                </c:pt>
                <c:pt idx="241">
                  <c:v>77.868000000000009</c:v>
                </c:pt>
                <c:pt idx="242">
                  <c:v>77.997</c:v>
                </c:pt>
                <c:pt idx="243">
                  <c:v>78.124499999999998</c:v>
                </c:pt>
                <c:pt idx="244">
                  <c:v>78.239250000000013</c:v>
                </c:pt>
                <c:pt idx="245">
                  <c:v>78.355000000000004</c:v>
                </c:pt>
                <c:pt idx="246">
                  <c:v>78.489000000000004</c:v>
                </c:pt>
                <c:pt idx="247">
                  <c:v>78.588999999999999</c:v>
                </c:pt>
                <c:pt idx="248">
                  <c:v>78.704999999999998</c:v>
                </c:pt>
                <c:pt idx="249">
                  <c:v>78.827500000000001</c:v>
                </c:pt>
                <c:pt idx="250">
                  <c:v>78.947000000000003</c:v>
                </c:pt>
                <c:pt idx="251">
                  <c:v>79.053750000000008</c:v>
                </c:pt>
                <c:pt idx="252">
                  <c:v>79.151499999999999</c:v>
                </c:pt>
                <c:pt idx="253">
                  <c:v>79.265500000000003</c:v>
                </c:pt>
                <c:pt idx="254">
                  <c:v>79.379750000000001</c:v>
                </c:pt>
                <c:pt idx="255">
                  <c:v>79.492999999999995</c:v>
                </c:pt>
                <c:pt idx="256">
                  <c:v>79.575999999999993</c:v>
                </c:pt>
                <c:pt idx="257">
                  <c:v>79.676249999999996</c:v>
                </c:pt>
                <c:pt idx="258">
                  <c:v>79.764250000000004</c:v>
                </c:pt>
                <c:pt idx="259">
                  <c:v>79.851249999999993</c:v>
                </c:pt>
                <c:pt idx="260">
                  <c:v>79.971500000000006</c:v>
                </c:pt>
                <c:pt idx="261">
                  <c:v>80.0745</c:v>
                </c:pt>
                <c:pt idx="262">
                  <c:v>80.16825</c:v>
                </c:pt>
                <c:pt idx="263">
                  <c:v>80.251999999999995</c:v>
                </c:pt>
                <c:pt idx="264">
                  <c:v>80.340750000000014</c:v>
                </c:pt>
                <c:pt idx="265">
                  <c:v>80.423249999999996</c:v>
                </c:pt>
                <c:pt idx="266">
                  <c:v>80.529749999999993</c:v>
                </c:pt>
                <c:pt idx="267">
                  <c:v>80.617999999999995</c:v>
                </c:pt>
                <c:pt idx="268">
                  <c:v>80.71875</c:v>
                </c:pt>
                <c:pt idx="269">
                  <c:v>80.857749999999996</c:v>
                </c:pt>
                <c:pt idx="270">
                  <c:v>80.892499999999998</c:v>
                </c:pt>
                <c:pt idx="271">
                  <c:v>80.985500000000002</c:v>
                </c:pt>
                <c:pt idx="272">
                  <c:v>81.07974999999999</c:v>
                </c:pt>
                <c:pt idx="273">
                  <c:v>81.175749999999994</c:v>
                </c:pt>
                <c:pt idx="274">
                  <c:v>81.247</c:v>
                </c:pt>
                <c:pt idx="275">
                  <c:v>81.331000000000003</c:v>
                </c:pt>
                <c:pt idx="276">
                  <c:v>81.417500000000004</c:v>
                </c:pt>
                <c:pt idx="277">
                  <c:v>81.503</c:v>
                </c:pt>
                <c:pt idx="278">
                  <c:v>81.608499999999992</c:v>
                </c:pt>
                <c:pt idx="279">
                  <c:v>81.672499999999999</c:v>
                </c:pt>
                <c:pt idx="280">
                  <c:v>81.745750000000001</c:v>
                </c:pt>
                <c:pt idx="281">
                  <c:v>81.836500000000001</c:v>
                </c:pt>
                <c:pt idx="282">
                  <c:v>81.893249999999995</c:v>
                </c:pt>
                <c:pt idx="283">
                  <c:v>81.933250000000001</c:v>
                </c:pt>
                <c:pt idx="284">
                  <c:v>82.048000000000002</c:v>
                </c:pt>
                <c:pt idx="285">
                  <c:v>82.184499999999986</c:v>
                </c:pt>
                <c:pt idx="286">
                  <c:v>82.247249999999994</c:v>
                </c:pt>
                <c:pt idx="287">
                  <c:v>82.288750000000007</c:v>
                </c:pt>
                <c:pt idx="288">
                  <c:v>82.38</c:v>
                </c:pt>
                <c:pt idx="289">
                  <c:v>82.453499999999991</c:v>
                </c:pt>
                <c:pt idx="290">
                  <c:v>82.52324999999999</c:v>
                </c:pt>
                <c:pt idx="291">
                  <c:v>82.564999999999998</c:v>
                </c:pt>
                <c:pt idx="292">
                  <c:v>82.66825</c:v>
                </c:pt>
                <c:pt idx="293">
                  <c:v>82.753</c:v>
                </c:pt>
                <c:pt idx="294">
                  <c:v>82.836999999999989</c:v>
                </c:pt>
                <c:pt idx="295">
                  <c:v>82.878749999999997</c:v>
                </c:pt>
                <c:pt idx="296">
                  <c:v>82.92625000000001</c:v>
                </c:pt>
                <c:pt idx="297">
                  <c:v>82.980250000000012</c:v>
                </c:pt>
                <c:pt idx="298">
                  <c:v>83.072999999999993</c:v>
                </c:pt>
                <c:pt idx="299">
                  <c:v>83.114499999999992</c:v>
                </c:pt>
                <c:pt idx="300">
                  <c:v>83.166250000000005</c:v>
                </c:pt>
                <c:pt idx="301">
                  <c:v>83.232749999999996</c:v>
                </c:pt>
                <c:pt idx="302">
                  <c:v>83.289750000000012</c:v>
                </c:pt>
                <c:pt idx="303">
                  <c:v>83.349249999999998</c:v>
                </c:pt>
                <c:pt idx="304">
                  <c:v>83.406000000000006</c:v>
                </c:pt>
                <c:pt idx="305">
                  <c:v>83.463499999999996</c:v>
                </c:pt>
                <c:pt idx="306">
                  <c:v>83.513499999999993</c:v>
                </c:pt>
                <c:pt idx="307">
                  <c:v>83.589249999999993</c:v>
                </c:pt>
                <c:pt idx="308">
                  <c:v>83.640250000000009</c:v>
                </c:pt>
                <c:pt idx="309">
                  <c:v>83.707750000000004</c:v>
                </c:pt>
                <c:pt idx="310">
                  <c:v>83.751750000000001</c:v>
                </c:pt>
                <c:pt idx="311">
                  <c:v>83.795749999999998</c:v>
                </c:pt>
                <c:pt idx="312">
                  <c:v>83.84675</c:v>
                </c:pt>
                <c:pt idx="313">
                  <c:v>83.915750000000003</c:v>
                </c:pt>
                <c:pt idx="314">
                  <c:v>83.967749999999995</c:v>
                </c:pt>
                <c:pt idx="315">
                  <c:v>84.045249999999996</c:v>
                </c:pt>
                <c:pt idx="316">
                  <c:v>84.047499999999985</c:v>
                </c:pt>
                <c:pt idx="317">
                  <c:v>84.08175</c:v>
                </c:pt>
                <c:pt idx="318">
                  <c:v>84.133499999999998</c:v>
                </c:pt>
                <c:pt idx="319">
                  <c:v>84.203000000000003</c:v>
                </c:pt>
                <c:pt idx="320">
                  <c:v>84.318750000000009</c:v>
                </c:pt>
                <c:pt idx="321">
                  <c:v>84.323249999999987</c:v>
                </c:pt>
                <c:pt idx="322">
                  <c:v>84.36699999999999</c:v>
                </c:pt>
                <c:pt idx="323">
                  <c:v>84.432999999999993</c:v>
                </c:pt>
                <c:pt idx="324">
                  <c:v>84.463250000000002</c:v>
                </c:pt>
                <c:pt idx="325">
                  <c:v>84.476749999999996</c:v>
                </c:pt>
                <c:pt idx="326">
                  <c:v>84.556749999999994</c:v>
                </c:pt>
                <c:pt idx="327">
                  <c:v>84.58850000000001</c:v>
                </c:pt>
                <c:pt idx="328">
                  <c:v>84.617500000000007</c:v>
                </c:pt>
                <c:pt idx="329">
                  <c:v>84.6815</c:v>
                </c:pt>
                <c:pt idx="330">
                  <c:v>84.767250000000004</c:v>
                </c:pt>
                <c:pt idx="331">
                  <c:v>84.8155</c:v>
                </c:pt>
                <c:pt idx="332">
                  <c:v>84.807500000000005</c:v>
                </c:pt>
                <c:pt idx="333">
                  <c:v>84.85575</c:v>
                </c:pt>
                <c:pt idx="334">
                  <c:v>84.909000000000006</c:v>
                </c:pt>
                <c:pt idx="335">
                  <c:v>84.981750000000005</c:v>
                </c:pt>
                <c:pt idx="336">
                  <c:v>84.966000000000008</c:v>
                </c:pt>
                <c:pt idx="337">
                  <c:v>85.028499999999994</c:v>
                </c:pt>
                <c:pt idx="338">
                  <c:v>85.060999999999993</c:v>
                </c:pt>
                <c:pt idx="339">
                  <c:v>85.092500000000001</c:v>
                </c:pt>
                <c:pt idx="340">
                  <c:v>85.110749999999996</c:v>
                </c:pt>
                <c:pt idx="341">
                  <c:v>85.16525</c:v>
                </c:pt>
                <c:pt idx="342">
                  <c:v>85.234750000000005</c:v>
                </c:pt>
                <c:pt idx="343">
                  <c:v>85.276250000000005</c:v>
                </c:pt>
                <c:pt idx="344">
                  <c:v>85.318749999999994</c:v>
                </c:pt>
                <c:pt idx="345">
                  <c:v>85.328500000000005</c:v>
                </c:pt>
                <c:pt idx="346">
                  <c:v>85.336250000000007</c:v>
                </c:pt>
                <c:pt idx="347">
                  <c:v>85.390750000000011</c:v>
                </c:pt>
                <c:pt idx="348">
                  <c:v>85.456999999999994</c:v>
                </c:pt>
                <c:pt idx="349">
                  <c:v>85.493000000000009</c:v>
                </c:pt>
                <c:pt idx="350">
                  <c:v>85.494249999999994</c:v>
                </c:pt>
                <c:pt idx="351">
                  <c:v>85.567750000000004</c:v>
                </c:pt>
                <c:pt idx="352">
                  <c:v>85.563750000000013</c:v>
                </c:pt>
                <c:pt idx="353">
                  <c:v>85.618250000000003</c:v>
                </c:pt>
                <c:pt idx="354">
                  <c:v>85.625500000000002</c:v>
                </c:pt>
                <c:pt idx="355">
                  <c:v>85.671250000000015</c:v>
                </c:pt>
                <c:pt idx="356">
                  <c:v>85.703000000000003</c:v>
                </c:pt>
                <c:pt idx="357">
                  <c:v>85.788250000000005</c:v>
                </c:pt>
                <c:pt idx="358">
                  <c:v>85.797749999999994</c:v>
                </c:pt>
                <c:pt idx="359">
                  <c:v>85.790999999999997</c:v>
                </c:pt>
                <c:pt idx="360">
                  <c:v>85.835750000000004</c:v>
                </c:pt>
                <c:pt idx="361">
                  <c:v>85.88324999999999</c:v>
                </c:pt>
                <c:pt idx="362">
                  <c:v>85.905249999999995</c:v>
                </c:pt>
                <c:pt idx="363">
                  <c:v>85.960750000000004</c:v>
                </c:pt>
                <c:pt idx="364">
                  <c:v>85.939250000000001</c:v>
                </c:pt>
                <c:pt idx="365">
                  <c:v>85.964999999999989</c:v>
                </c:pt>
                <c:pt idx="366">
                  <c:v>85.979250000000008</c:v>
                </c:pt>
                <c:pt idx="367">
                  <c:v>86.040750000000003</c:v>
                </c:pt>
                <c:pt idx="368">
                  <c:v>86.063999999999993</c:v>
                </c:pt>
                <c:pt idx="369">
                  <c:v>86.082999999999998</c:v>
                </c:pt>
                <c:pt idx="370">
                  <c:v>86.126499999999993</c:v>
                </c:pt>
                <c:pt idx="371">
                  <c:v>86.163499999999999</c:v>
                </c:pt>
                <c:pt idx="372">
                  <c:v>86.191500000000005</c:v>
                </c:pt>
                <c:pt idx="373">
                  <c:v>86.207750000000004</c:v>
                </c:pt>
                <c:pt idx="374">
                  <c:v>86.240499999999997</c:v>
                </c:pt>
                <c:pt idx="375">
                  <c:v>86.22675000000001</c:v>
                </c:pt>
                <c:pt idx="376">
                  <c:v>86.28325000000001</c:v>
                </c:pt>
                <c:pt idx="377">
                  <c:v>86.292999999999992</c:v>
                </c:pt>
                <c:pt idx="378">
                  <c:v>86.355249999999998</c:v>
                </c:pt>
                <c:pt idx="379">
                  <c:v>86.388500000000008</c:v>
                </c:pt>
                <c:pt idx="380">
                  <c:v>86.360749999999996</c:v>
                </c:pt>
                <c:pt idx="381">
                  <c:v>86.412499999999994</c:v>
                </c:pt>
                <c:pt idx="382">
                  <c:v>86.433000000000007</c:v>
                </c:pt>
                <c:pt idx="383">
                  <c:v>86.4285</c:v>
                </c:pt>
                <c:pt idx="384">
                  <c:v>86.540250000000015</c:v>
                </c:pt>
                <c:pt idx="385">
                  <c:v>86.550250000000005</c:v>
                </c:pt>
                <c:pt idx="386">
                  <c:v>86.577500000000001</c:v>
                </c:pt>
                <c:pt idx="387">
                  <c:v>86.591000000000008</c:v>
                </c:pt>
                <c:pt idx="388">
                  <c:v>86.575500000000005</c:v>
                </c:pt>
                <c:pt idx="389">
                  <c:v>86.609000000000009</c:v>
                </c:pt>
                <c:pt idx="390">
                  <c:v>86.636500000000012</c:v>
                </c:pt>
                <c:pt idx="391">
                  <c:v>86.673750000000013</c:v>
                </c:pt>
                <c:pt idx="392">
                  <c:v>86.669749999999993</c:v>
                </c:pt>
                <c:pt idx="393">
                  <c:v>86.722499999999997</c:v>
                </c:pt>
                <c:pt idx="394">
                  <c:v>86.771000000000001</c:v>
                </c:pt>
                <c:pt idx="395">
                  <c:v>86.741000000000014</c:v>
                </c:pt>
                <c:pt idx="396">
                  <c:v>86.783249999999981</c:v>
                </c:pt>
                <c:pt idx="397">
                  <c:v>86.815750000000008</c:v>
                </c:pt>
                <c:pt idx="398">
                  <c:v>86.844750000000005</c:v>
                </c:pt>
                <c:pt idx="399">
                  <c:v>86.905750000000012</c:v>
                </c:pt>
                <c:pt idx="400">
                  <c:v>86.867750000000001</c:v>
                </c:pt>
                <c:pt idx="401">
                  <c:v>86.905249999999995</c:v>
                </c:pt>
                <c:pt idx="402">
                  <c:v>86.913250000000005</c:v>
                </c:pt>
                <c:pt idx="403">
                  <c:v>86.942499999999995</c:v>
                </c:pt>
                <c:pt idx="404">
                  <c:v>86.883499999999998</c:v>
                </c:pt>
                <c:pt idx="405">
                  <c:v>86.921999999999997</c:v>
                </c:pt>
                <c:pt idx="406">
                  <c:v>86.989499999999992</c:v>
                </c:pt>
                <c:pt idx="407">
                  <c:v>87.031500000000008</c:v>
                </c:pt>
                <c:pt idx="408">
                  <c:v>87.020999999999987</c:v>
                </c:pt>
                <c:pt idx="409">
                  <c:v>87.04525000000001</c:v>
                </c:pt>
                <c:pt idx="410">
                  <c:v>87.094750000000005</c:v>
                </c:pt>
                <c:pt idx="411">
                  <c:v>87.096000000000004</c:v>
                </c:pt>
                <c:pt idx="412">
                  <c:v>87.098500000000001</c:v>
                </c:pt>
                <c:pt idx="413">
                  <c:v>87.134</c:v>
                </c:pt>
                <c:pt idx="414">
                  <c:v>87.154499999999999</c:v>
                </c:pt>
                <c:pt idx="415">
                  <c:v>87.180250000000001</c:v>
                </c:pt>
                <c:pt idx="416">
                  <c:v>87.244249999999994</c:v>
                </c:pt>
                <c:pt idx="417">
                  <c:v>87.269750000000002</c:v>
                </c:pt>
                <c:pt idx="418">
                  <c:v>87.228250000000003</c:v>
                </c:pt>
                <c:pt idx="419">
                  <c:v>87.336500000000001</c:v>
                </c:pt>
                <c:pt idx="420">
                  <c:v>87.250749999999996</c:v>
                </c:pt>
                <c:pt idx="421">
                  <c:v>87.299499999999995</c:v>
                </c:pt>
                <c:pt idx="422">
                  <c:v>87.311499999999995</c:v>
                </c:pt>
                <c:pt idx="423">
                  <c:v>87.337250000000012</c:v>
                </c:pt>
                <c:pt idx="424">
                  <c:v>87.328000000000003</c:v>
                </c:pt>
                <c:pt idx="425">
                  <c:v>87.403750000000002</c:v>
                </c:pt>
                <c:pt idx="426">
                  <c:v>87.319749999999999</c:v>
                </c:pt>
                <c:pt idx="427">
                  <c:v>87.34075</c:v>
                </c:pt>
                <c:pt idx="428">
                  <c:v>87.432249999999996</c:v>
                </c:pt>
                <c:pt idx="429">
                  <c:v>87.451000000000008</c:v>
                </c:pt>
                <c:pt idx="430">
                  <c:v>87.429749999999999</c:v>
                </c:pt>
                <c:pt idx="431">
                  <c:v>87.53325000000001</c:v>
                </c:pt>
                <c:pt idx="432">
                  <c:v>87.572249999999997</c:v>
                </c:pt>
                <c:pt idx="433">
                  <c:v>87.447249999999997</c:v>
                </c:pt>
                <c:pt idx="434">
                  <c:v>87.493500000000012</c:v>
                </c:pt>
                <c:pt idx="435">
                  <c:v>87.578249999999997</c:v>
                </c:pt>
                <c:pt idx="436">
                  <c:v>87.5685</c:v>
                </c:pt>
                <c:pt idx="437">
                  <c:v>87.590249999999997</c:v>
                </c:pt>
                <c:pt idx="438">
                  <c:v>87.586500000000001</c:v>
                </c:pt>
                <c:pt idx="439">
                  <c:v>87.601249999999993</c:v>
                </c:pt>
                <c:pt idx="440">
                  <c:v>87.637249999999995</c:v>
                </c:pt>
                <c:pt idx="441">
                  <c:v>87.629250000000013</c:v>
                </c:pt>
                <c:pt idx="442">
                  <c:v>87.684250000000006</c:v>
                </c:pt>
                <c:pt idx="443">
                  <c:v>87.592500000000001</c:v>
                </c:pt>
                <c:pt idx="444">
                  <c:v>87.698000000000008</c:v>
                </c:pt>
                <c:pt idx="445">
                  <c:v>87.639250000000004</c:v>
                </c:pt>
                <c:pt idx="446">
                  <c:v>87.686499999999995</c:v>
                </c:pt>
                <c:pt idx="447">
                  <c:v>87.750500000000002</c:v>
                </c:pt>
                <c:pt idx="448">
                  <c:v>87.831499999999991</c:v>
                </c:pt>
                <c:pt idx="449">
                  <c:v>87.801500000000004</c:v>
                </c:pt>
                <c:pt idx="450">
                  <c:v>87.718500000000006</c:v>
                </c:pt>
                <c:pt idx="451">
                  <c:v>87.860500000000002</c:v>
                </c:pt>
                <c:pt idx="452">
                  <c:v>87.772750000000002</c:v>
                </c:pt>
                <c:pt idx="453">
                  <c:v>87.740250000000003</c:v>
                </c:pt>
                <c:pt idx="454">
                  <c:v>87.802250000000015</c:v>
                </c:pt>
                <c:pt idx="455">
                  <c:v>87.884000000000015</c:v>
                </c:pt>
                <c:pt idx="456">
                  <c:v>87.895499999999998</c:v>
                </c:pt>
                <c:pt idx="457">
                  <c:v>87.853249999999989</c:v>
                </c:pt>
                <c:pt idx="458">
                  <c:v>87.852499999999992</c:v>
                </c:pt>
                <c:pt idx="459">
                  <c:v>87.847499999999997</c:v>
                </c:pt>
                <c:pt idx="460">
                  <c:v>87.819500000000005</c:v>
                </c:pt>
                <c:pt idx="461">
                  <c:v>87.896749999999997</c:v>
                </c:pt>
                <c:pt idx="462">
                  <c:v>87.956250000000011</c:v>
                </c:pt>
                <c:pt idx="463">
                  <c:v>87.867249999999999</c:v>
                </c:pt>
                <c:pt idx="464">
                  <c:v>87.862499999999997</c:v>
                </c:pt>
                <c:pt idx="465">
                  <c:v>87.814999999999998</c:v>
                </c:pt>
                <c:pt idx="466">
                  <c:v>87.772999999999996</c:v>
                </c:pt>
                <c:pt idx="467">
                  <c:v>87.834499999999991</c:v>
                </c:pt>
                <c:pt idx="468">
                  <c:v>87.814250000000001</c:v>
                </c:pt>
                <c:pt idx="469">
                  <c:v>87.8065</c:v>
                </c:pt>
                <c:pt idx="470">
                  <c:v>87.804500000000004</c:v>
                </c:pt>
                <c:pt idx="471">
                  <c:v>87.8095</c:v>
                </c:pt>
                <c:pt idx="472">
                  <c:v>87.884250000000009</c:v>
                </c:pt>
                <c:pt idx="473">
                  <c:v>87.884749999999997</c:v>
                </c:pt>
                <c:pt idx="474">
                  <c:v>87.894250000000014</c:v>
                </c:pt>
                <c:pt idx="475">
                  <c:v>87.98875000000001</c:v>
                </c:pt>
                <c:pt idx="476">
                  <c:v>87.940500000000014</c:v>
                </c:pt>
                <c:pt idx="477">
                  <c:v>88.027249999999995</c:v>
                </c:pt>
                <c:pt idx="478">
                  <c:v>88.010499999999993</c:v>
                </c:pt>
                <c:pt idx="479">
                  <c:v>88.059749999999994</c:v>
                </c:pt>
                <c:pt idx="480">
                  <c:v>88.051999999999992</c:v>
                </c:pt>
                <c:pt idx="481">
                  <c:v>88.081499999999991</c:v>
                </c:pt>
                <c:pt idx="482">
                  <c:v>88.173500000000018</c:v>
                </c:pt>
                <c:pt idx="483">
                  <c:v>88.115250000000003</c:v>
                </c:pt>
                <c:pt idx="484">
                  <c:v>88.200749999999999</c:v>
                </c:pt>
                <c:pt idx="485">
                  <c:v>88.155249999999995</c:v>
                </c:pt>
                <c:pt idx="486">
                  <c:v>88.163749999999993</c:v>
                </c:pt>
                <c:pt idx="487">
                  <c:v>88.161000000000001</c:v>
                </c:pt>
                <c:pt idx="488">
                  <c:v>88.153249999999986</c:v>
                </c:pt>
                <c:pt idx="489">
                  <c:v>88.302750000000003</c:v>
                </c:pt>
                <c:pt idx="490">
                  <c:v>88.21</c:v>
                </c:pt>
                <c:pt idx="491">
                  <c:v>88.304999999999993</c:v>
                </c:pt>
                <c:pt idx="492">
                  <c:v>88.219499999999996</c:v>
                </c:pt>
                <c:pt idx="493">
                  <c:v>88.24799999999999</c:v>
                </c:pt>
                <c:pt idx="494">
                  <c:v>88.311750000000004</c:v>
                </c:pt>
                <c:pt idx="495">
                  <c:v>88.322749999999985</c:v>
                </c:pt>
                <c:pt idx="496">
                  <c:v>88.271749999999997</c:v>
                </c:pt>
                <c:pt idx="497">
                  <c:v>88.25</c:v>
                </c:pt>
                <c:pt idx="498">
                  <c:v>88.322249999999997</c:v>
                </c:pt>
                <c:pt idx="499">
                  <c:v>88.3095</c:v>
                </c:pt>
                <c:pt idx="500">
                  <c:v>88.36099999999999</c:v>
                </c:pt>
                <c:pt idx="501">
                  <c:v>88.406499999999994</c:v>
                </c:pt>
                <c:pt idx="502">
                  <c:v>88.378</c:v>
                </c:pt>
                <c:pt idx="503">
                  <c:v>88.459500000000006</c:v>
                </c:pt>
                <c:pt idx="504">
                  <c:v>88.373750000000001</c:v>
                </c:pt>
                <c:pt idx="505">
                  <c:v>88.461500000000001</c:v>
                </c:pt>
                <c:pt idx="506">
                  <c:v>88.464749999999995</c:v>
                </c:pt>
                <c:pt idx="507">
                  <c:v>88.45174999999999</c:v>
                </c:pt>
                <c:pt idx="508">
                  <c:v>88.495250000000013</c:v>
                </c:pt>
                <c:pt idx="509">
                  <c:v>88.508499999999998</c:v>
                </c:pt>
                <c:pt idx="510">
                  <c:v>88.548500000000004</c:v>
                </c:pt>
                <c:pt idx="511">
                  <c:v>88.518500000000003</c:v>
                </c:pt>
                <c:pt idx="512">
                  <c:v>88.476249999999993</c:v>
                </c:pt>
                <c:pt idx="513">
                  <c:v>88.574250000000006</c:v>
                </c:pt>
                <c:pt idx="514">
                  <c:v>88.570250000000001</c:v>
                </c:pt>
                <c:pt idx="515">
                  <c:v>88.532499999999999</c:v>
                </c:pt>
                <c:pt idx="516">
                  <c:v>88.536750000000012</c:v>
                </c:pt>
                <c:pt idx="517">
                  <c:v>88.502750000000006</c:v>
                </c:pt>
                <c:pt idx="518">
                  <c:v>88.6965</c:v>
                </c:pt>
                <c:pt idx="519">
                  <c:v>88.575000000000003</c:v>
                </c:pt>
                <c:pt idx="520">
                  <c:v>88.617750000000001</c:v>
                </c:pt>
                <c:pt idx="521">
                  <c:v>88.616749999999996</c:v>
                </c:pt>
                <c:pt idx="522">
                  <c:v>88.535749999999993</c:v>
                </c:pt>
                <c:pt idx="523">
                  <c:v>88.605000000000004</c:v>
                </c:pt>
                <c:pt idx="524">
                  <c:v>88.543750000000017</c:v>
                </c:pt>
                <c:pt idx="525">
                  <c:v>88.632499999999993</c:v>
                </c:pt>
                <c:pt idx="526">
                  <c:v>88.647750000000002</c:v>
                </c:pt>
                <c:pt idx="527">
                  <c:v>88.647000000000006</c:v>
                </c:pt>
                <c:pt idx="528">
                  <c:v>88.599500000000006</c:v>
                </c:pt>
                <c:pt idx="529">
                  <c:v>88.728999999999999</c:v>
                </c:pt>
                <c:pt idx="530">
                  <c:v>88.8125</c:v>
                </c:pt>
                <c:pt idx="531">
                  <c:v>88.633750000000006</c:v>
                </c:pt>
                <c:pt idx="532">
                  <c:v>88.626249999999999</c:v>
                </c:pt>
                <c:pt idx="533">
                  <c:v>88.686999999999983</c:v>
                </c:pt>
                <c:pt idx="534">
                  <c:v>88.6905</c:v>
                </c:pt>
                <c:pt idx="535">
                  <c:v>88.721499999999992</c:v>
                </c:pt>
                <c:pt idx="536">
                  <c:v>88.751750000000001</c:v>
                </c:pt>
                <c:pt idx="537">
                  <c:v>88.899750000000012</c:v>
                </c:pt>
                <c:pt idx="538">
                  <c:v>88.716999999999999</c:v>
                </c:pt>
                <c:pt idx="539">
                  <c:v>88.759500000000003</c:v>
                </c:pt>
                <c:pt idx="540">
                  <c:v>88.855999999999995</c:v>
                </c:pt>
                <c:pt idx="541">
                  <c:v>88.781749999999988</c:v>
                </c:pt>
                <c:pt idx="542">
                  <c:v>88.793000000000006</c:v>
                </c:pt>
                <c:pt idx="543">
                  <c:v>88.888249999999999</c:v>
                </c:pt>
                <c:pt idx="544">
                  <c:v>88.754999999999995</c:v>
                </c:pt>
                <c:pt idx="545">
                  <c:v>88.89500000000001</c:v>
                </c:pt>
                <c:pt idx="546">
                  <c:v>89.031749999999988</c:v>
                </c:pt>
                <c:pt idx="547">
                  <c:v>88.823250000000002</c:v>
                </c:pt>
                <c:pt idx="548">
                  <c:v>88.983249999999998</c:v>
                </c:pt>
                <c:pt idx="549">
                  <c:v>88.853999999999999</c:v>
                </c:pt>
                <c:pt idx="550">
                  <c:v>88.903750000000002</c:v>
                </c:pt>
                <c:pt idx="551">
                  <c:v>88.863</c:v>
                </c:pt>
                <c:pt idx="552">
                  <c:v>88.844499999999982</c:v>
                </c:pt>
                <c:pt idx="553">
                  <c:v>88.809999999999988</c:v>
                </c:pt>
                <c:pt idx="554">
                  <c:v>88.824250000000006</c:v>
                </c:pt>
                <c:pt idx="555">
                  <c:v>88.83175</c:v>
                </c:pt>
                <c:pt idx="556">
                  <c:v>88.945000000000007</c:v>
                </c:pt>
                <c:pt idx="557">
                  <c:v>88.839249999999993</c:v>
                </c:pt>
                <c:pt idx="558">
                  <c:v>88.928000000000011</c:v>
                </c:pt>
                <c:pt idx="559">
                  <c:v>88.983500000000006</c:v>
                </c:pt>
                <c:pt idx="560">
                  <c:v>88.950749999999999</c:v>
                </c:pt>
                <c:pt idx="561">
                  <c:v>88.965000000000003</c:v>
                </c:pt>
                <c:pt idx="562">
                  <c:v>88.901250000000005</c:v>
                </c:pt>
                <c:pt idx="563">
                  <c:v>89.013750000000002</c:v>
                </c:pt>
                <c:pt idx="564">
                  <c:v>88.816500000000005</c:v>
                </c:pt>
                <c:pt idx="565">
                  <c:v>88.943749999999994</c:v>
                </c:pt>
                <c:pt idx="566">
                  <c:v>88.986999999999995</c:v>
                </c:pt>
                <c:pt idx="567">
                  <c:v>88.996750000000006</c:v>
                </c:pt>
                <c:pt idx="568">
                  <c:v>89.035499999999985</c:v>
                </c:pt>
                <c:pt idx="569">
                  <c:v>89.051749999999998</c:v>
                </c:pt>
                <c:pt idx="570">
                  <c:v>88.966250000000002</c:v>
                </c:pt>
                <c:pt idx="571">
                  <c:v>89.037500000000009</c:v>
                </c:pt>
                <c:pt idx="572">
                  <c:v>89.02225</c:v>
                </c:pt>
                <c:pt idx="573">
                  <c:v>88.995750000000001</c:v>
                </c:pt>
                <c:pt idx="574">
                  <c:v>88.996499999999997</c:v>
                </c:pt>
                <c:pt idx="575">
                  <c:v>89.061999999999998</c:v>
                </c:pt>
                <c:pt idx="576">
                  <c:v>88.978750000000005</c:v>
                </c:pt>
                <c:pt idx="577">
                  <c:v>88.995999999999995</c:v>
                </c:pt>
                <c:pt idx="578">
                  <c:v>89.095749999999995</c:v>
                </c:pt>
                <c:pt idx="579">
                  <c:v>89.074000000000012</c:v>
                </c:pt>
                <c:pt idx="580">
                  <c:v>89.108249999999998</c:v>
                </c:pt>
                <c:pt idx="581">
                  <c:v>89.143500000000017</c:v>
                </c:pt>
                <c:pt idx="582">
                  <c:v>89.135999999999996</c:v>
                </c:pt>
                <c:pt idx="583">
                  <c:v>89.02600000000001</c:v>
                </c:pt>
                <c:pt idx="584">
                  <c:v>89.144999999999996</c:v>
                </c:pt>
                <c:pt idx="585">
                  <c:v>89.160499999999999</c:v>
                </c:pt>
                <c:pt idx="586">
                  <c:v>89.115750000000006</c:v>
                </c:pt>
                <c:pt idx="587">
                  <c:v>89.086999999999989</c:v>
                </c:pt>
                <c:pt idx="588">
                  <c:v>89.090500000000006</c:v>
                </c:pt>
                <c:pt idx="589">
                  <c:v>89.172250000000005</c:v>
                </c:pt>
                <c:pt idx="590">
                  <c:v>89.052999999999997</c:v>
                </c:pt>
                <c:pt idx="591">
                  <c:v>89.025749999999988</c:v>
                </c:pt>
                <c:pt idx="592">
                  <c:v>89.154749999999993</c:v>
                </c:pt>
                <c:pt idx="593">
                  <c:v>89.183750000000003</c:v>
                </c:pt>
                <c:pt idx="594">
                  <c:v>89.096250000000012</c:v>
                </c:pt>
                <c:pt idx="595">
                  <c:v>89.240499999999997</c:v>
                </c:pt>
                <c:pt idx="596">
                  <c:v>89.075499999999991</c:v>
                </c:pt>
                <c:pt idx="597">
                  <c:v>89.116000000000014</c:v>
                </c:pt>
                <c:pt idx="598">
                  <c:v>89.22399999999999</c:v>
                </c:pt>
                <c:pt idx="599">
                  <c:v>89.111750000000001</c:v>
                </c:pt>
                <c:pt idx="600">
                  <c:v>89.167750000000012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4432-448E-9E47-78ABE452EEEB}"/>
            </c:ext>
          </c:extLst>
        </c:ser>
        <c:ser>
          <c:idx val="12"/>
          <c:order val="6"/>
          <c:tx>
            <c:v>0 mmol/g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6-4432-448E-9E47-78ABE452EEEB}"/>
            </c:ext>
          </c:extLst>
        </c:ser>
        <c:ser>
          <c:idx val="9"/>
          <c:order val="7"/>
          <c:tx>
            <c:v>0.0375 mmol/g</c:v>
          </c:tx>
          <c:marker>
            <c:symbol val="none"/>
          </c:marker>
          <c:xVal>
            <c:numRef>
              <c:f>'[32]AlCl3_0.5%'!$A$20:$A$620</c:f>
            </c:numRef>
          </c:xVal>
          <c:yVal>
            <c:numRef>
              <c:f>'[32]AlCl3_0.5%'!$B$20:$B$620</c:f>
            </c:numRef>
          </c:yVal>
          <c:smooth val="1"/>
          <c:extLst>
            <c:ext xmlns:c16="http://schemas.microsoft.com/office/drawing/2014/chart" uri="{C3380CC4-5D6E-409C-BE32-E72D297353CC}">
              <c16:uniqueId val="{00000007-4432-448E-9E47-78ABE452EE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91045512"/>
        <c:axId val="591046824"/>
      </c:scatterChart>
      <c:valAx>
        <c:axId val="591045512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91046824"/>
        <c:crosses val="autoZero"/>
        <c:crossBetween val="midCat"/>
      </c:valAx>
      <c:valAx>
        <c:axId val="591046824"/>
        <c:scaling>
          <c:orientation val="minMax"/>
          <c:max val="95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b="0"/>
                </a:pPr>
                <a:r>
                  <a:rPr lang="en-US" b="0"/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591045512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55399453683701705"/>
          <c:y val="0.38412237671916788"/>
          <c:w val="0.36771885205081351"/>
          <c:h val="0.42102426141142102"/>
        </c:manualLayout>
      </c:layout>
      <c:overlay val="0"/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 sz="900"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52998037027789"/>
          <c:y val="4.6123064985702782E-2"/>
          <c:w val="0.80424488789563686"/>
          <c:h val="0.80339948818330098"/>
        </c:manualLayout>
      </c:layout>
      <c:scatterChart>
        <c:scatterStyle val="smoothMarker"/>
        <c:varyColors val="0"/>
        <c:ser>
          <c:idx val="1"/>
          <c:order val="0"/>
          <c:tx>
            <c:v>CNC (as received)</c:v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'\Users\Mahesh\Desktop\CNC electrolyte\UV transmittance (suspension sonicated)\[CNC(new batch).xlsx]CNEW'!$A$20:$A$620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electrolyte\UV transmittance (suspension sonicated)\[CNC(new batch).xlsx]CNEW'!$B$20:$B$620</c:f>
              <c:numCache>
                <c:formatCode>General</c:formatCode>
                <c:ptCount val="601"/>
                <c:pt idx="0">
                  <c:v>27.486000000000001</c:v>
                </c:pt>
                <c:pt idx="1">
                  <c:v>27.757000000000001</c:v>
                </c:pt>
                <c:pt idx="2">
                  <c:v>28.055</c:v>
                </c:pt>
                <c:pt idx="3">
                  <c:v>28.332000000000001</c:v>
                </c:pt>
                <c:pt idx="4">
                  <c:v>28.663</c:v>
                </c:pt>
                <c:pt idx="5">
                  <c:v>29.027999999999999</c:v>
                </c:pt>
                <c:pt idx="6">
                  <c:v>29.38</c:v>
                </c:pt>
                <c:pt idx="7">
                  <c:v>29.754000000000001</c:v>
                </c:pt>
                <c:pt idx="8">
                  <c:v>30.140999999999998</c:v>
                </c:pt>
                <c:pt idx="9">
                  <c:v>30.492000000000001</c:v>
                </c:pt>
                <c:pt idx="10">
                  <c:v>30.811</c:v>
                </c:pt>
                <c:pt idx="11">
                  <c:v>31.100999999999999</c:v>
                </c:pt>
                <c:pt idx="12">
                  <c:v>31.353000000000002</c:v>
                </c:pt>
                <c:pt idx="13">
                  <c:v>31.51</c:v>
                </c:pt>
                <c:pt idx="14">
                  <c:v>31.677</c:v>
                </c:pt>
                <c:pt idx="15">
                  <c:v>31.751999999999999</c:v>
                </c:pt>
                <c:pt idx="16">
                  <c:v>31.78</c:v>
                </c:pt>
                <c:pt idx="17">
                  <c:v>31.731000000000002</c:v>
                </c:pt>
                <c:pt idx="18">
                  <c:v>31.634</c:v>
                </c:pt>
                <c:pt idx="19">
                  <c:v>31.521000000000001</c:v>
                </c:pt>
                <c:pt idx="20">
                  <c:v>31.297999999999998</c:v>
                </c:pt>
                <c:pt idx="21">
                  <c:v>31.085000000000001</c:v>
                </c:pt>
                <c:pt idx="22">
                  <c:v>30.821999999999999</c:v>
                </c:pt>
                <c:pt idx="23">
                  <c:v>30.559000000000001</c:v>
                </c:pt>
                <c:pt idx="24">
                  <c:v>30.302</c:v>
                </c:pt>
                <c:pt idx="25">
                  <c:v>30.001999999999999</c:v>
                </c:pt>
                <c:pt idx="26">
                  <c:v>29.7</c:v>
                </c:pt>
                <c:pt idx="27">
                  <c:v>29.411999999999999</c:v>
                </c:pt>
                <c:pt idx="28">
                  <c:v>29.082999999999998</c:v>
                </c:pt>
                <c:pt idx="29">
                  <c:v>28.826000000000001</c:v>
                </c:pt>
                <c:pt idx="30">
                  <c:v>28.597999999999999</c:v>
                </c:pt>
                <c:pt idx="31">
                  <c:v>28.282</c:v>
                </c:pt>
                <c:pt idx="32">
                  <c:v>27.968</c:v>
                </c:pt>
                <c:pt idx="33">
                  <c:v>27.657</c:v>
                </c:pt>
                <c:pt idx="34">
                  <c:v>27.312999999999999</c:v>
                </c:pt>
                <c:pt idx="35">
                  <c:v>27.018000000000001</c:v>
                </c:pt>
                <c:pt idx="36">
                  <c:v>26.72</c:v>
                </c:pt>
                <c:pt idx="37">
                  <c:v>26.416</c:v>
                </c:pt>
                <c:pt idx="38">
                  <c:v>26.097999999999999</c:v>
                </c:pt>
                <c:pt idx="39">
                  <c:v>25.808</c:v>
                </c:pt>
                <c:pt idx="40">
                  <c:v>25.478999999999999</c:v>
                </c:pt>
                <c:pt idx="41">
                  <c:v>25.181999999999999</c:v>
                </c:pt>
                <c:pt idx="42">
                  <c:v>24.898</c:v>
                </c:pt>
                <c:pt idx="43">
                  <c:v>24.623000000000001</c:v>
                </c:pt>
                <c:pt idx="44">
                  <c:v>24.363</c:v>
                </c:pt>
                <c:pt idx="45">
                  <c:v>24.093</c:v>
                </c:pt>
                <c:pt idx="46">
                  <c:v>23.821999999999999</c:v>
                </c:pt>
                <c:pt idx="47">
                  <c:v>23.582999999999998</c:v>
                </c:pt>
                <c:pt idx="48">
                  <c:v>23.378</c:v>
                </c:pt>
                <c:pt idx="49">
                  <c:v>23.141999999999999</c:v>
                </c:pt>
                <c:pt idx="50">
                  <c:v>22.954000000000001</c:v>
                </c:pt>
                <c:pt idx="51">
                  <c:v>22.757000000000001</c:v>
                </c:pt>
                <c:pt idx="52">
                  <c:v>22.574000000000002</c:v>
                </c:pt>
                <c:pt idx="53">
                  <c:v>22.417999999999999</c:v>
                </c:pt>
                <c:pt idx="54">
                  <c:v>22.251999999999999</c:v>
                </c:pt>
                <c:pt idx="55">
                  <c:v>22.114000000000001</c:v>
                </c:pt>
                <c:pt idx="56">
                  <c:v>21.988</c:v>
                </c:pt>
                <c:pt idx="57">
                  <c:v>21.89</c:v>
                </c:pt>
                <c:pt idx="58">
                  <c:v>21.797999999999998</c:v>
                </c:pt>
                <c:pt idx="59">
                  <c:v>21.728999999999999</c:v>
                </c:pt>
                <c:pt idx="60">
                  <c:v>21.669</c:v>
                </c:pt>
                <c:pt idx="61">
                  <c:v>21.625</c:v>
                </c:pt>
                <c:pt idx="62">
                  <c:v>21.596</c:v>
                </c:pt>
                <c:pt idx="63">
                  <c:v>21.614000000000001</c:v>
                </c:pt>
                <c:pt idx="64">
                  <c:v>21.643000000000001</c:v>
                </c:pt>
                <c:pt idx="65">
                  <c:v>21.681999999999999</c:v>
                </c:pt>
                <c:pt idx="66">
                  <c:v>21.754999999999999</c:v>
                </c:pt>
                <c:pt idx="67">
                  <c:v>21.82</c:v>
                </c:pt>
                <c:pt idx="68">
                  <c:v>21.873999999999999</c:v>
                </c:pt>
                <c:pt idx="69">
                  <c:v>21.975000000000001</c:v>
                </c:pt>
                <c:pt idx="70">
                  <c:v>22.071000000000002</c:v>
                </c:pt>
                <c:pt idx="71">
                  <c:v>22.202999999999999</c:v>
                </c:pt>
                <c:pt idx="72">
                  <c:v>22.324999999999999</c:v>
                </c:pt>
                <c:pt idx="73">
                  <c:v>22.451000000000001</c:v>
                </c:pt>
                <c:pt idx="74">
                  <c:v>22.611000000000001</c:v>
                </c:pt>
                <c:pt idx="75">
                  <c:v>22.771999999999998</c:v>
                </c:pt>
                <c:pt idx="76">
                  <c:v>22.952000000000002</c:v>
                </c:pt>
                <c:pt idx="77">
                  <c:v>23.123999999999999</c:v>
                </c:pt>
                <c:pt idx="78">
                  <c:v>23.31</c:v>
                </c:pt>
                <c:pt idx="79">
                  <c:v>23.491</c:v>
                </c:pt>
                <c:pt idx="80">
                  <c:v>23.725999999999999</c:v>
                </c:pt>
                <c:pt idx="81">
                  <c:v>23.948</c:v>
                </c:pt>
                <c:pt idx="82">
                  <c:v>24.155000000000001</c:v>
                </c:pt>
                <c:pt idx="83">
                  <c:v>24.36</c:v>
                </c:pt>
                <c:pt idx="84">
                  <c:v>24.600999999999999</c:v>
                </c:pt>
                <c:pt idx="85">
                  <c:v>24.846</c:v>
                </c:pt>
                <c:pt idx="86">
                  <c:v>25.091999999999999</c:v>
                </c:pt>
                <c:pt idx="87">
                  <c:v>25.341000000000001</c:v>
                </c:pt>
                <c:pt idx="88">
                  <c:v>25.640999999999998</c:v>
                </c:pt>
                <c:pt idx="89">
                  <c:v>25.923999999999999</c:v>
                </c:pt>
                <c:pt idx="90">
                  <c:v>26.225000000000001</c:v>
                </c:pt>
                <c:pt idx="91">
                  <c:v>26.466999999999999</c:v>
                </c:pt>
                <c:pt idx="92">
                  <c:v>26.78</c:v>
                </c:pt>
                <c:pt idx="93">
                  <c:v>27.138000000000002</c:v>
                </c:pt>
                <c:pt idx="94">
                  <c:v>27.425999999999998</c:v>
                </c:pt>
                <c:pt idx="95">
                  <c:v>27.690999999999999</c:v>
                </c:pt>
                <c:pt idx="96">
                  <c:v>27.992999999999999</c:v>
                </c:pt>
                <c:pt idx="97">
                  <c:v>28.346</c:v>
                </c:pt>
                <c:pt idx="98">
                  <c:v>28.64</c:v>
                </c:pt>
                <c:pt idx="99">
                  <c:v>28.954000000000001</c:v>
                </c:pt>
                <c:pt idx="100">
                  <c:v>29.300999999999998</c:v>
                </c:pt>
                <c:pt idx="101">
                  <c:v>29.603999999999999</c:v>
                </c:pt>
                <c:pt idx="102">
                  <c:v>29.954999999999998</c:v>
                </c:pt>
                <c:pt idx="103">
                  <c:v>30.297000000000001</c:v>
                </c:pt>
                <c:pt idx="104">
                  <c:v>30.635999999999999</c:v>
                </c:pt>
                <c:pt idx="105">
                  <c:v>30.995000000000001</c:v>
                </c:pt>
                <c:pt idx="106">
                  <c:v>31.314</c:v>
                </c:pt>
                <c:pt idx="107">
                  <c:v>31.664000000000001</c:v>
                </c:pt>
                <c:pt idx="108">
                  <c:v>32.027000000000001</c:v>
                </c:pt>
                <c:pt idx="109">
                  <c:v>32.317999999999998</c:v>
                </c:pt>
                <c:pt idx="110">
                  <c:v>32.679000000000002</c:v>
                </c:pt>
                <c:pt idx="111">
                  <c:v>33.027000000000001</c:v>
                </c:pt>
                <c:pt idx="112">
                  <c:v>33.383000000000003</c:v>
                </c:pt>
                <c:pt idx="113">
                  <c:v>33.74</c:v>
                </c:pt>
                <c:pt idx="114">
                  <c:v>34.076000000000001</c:v>
                </c:pt>
                <c:pt idx="115">
                  <c:v>34.345999999999997</c:v>
                </c:pt>
                <c:pt idx="116">
                  <c:v>34.710999999999999</c:v>
                </c:pt>
                <c:pt idx="117">
                  <c:v>35.066000000000003</c:v>
                </c:pt>
                <c:pt idx="118">
                  <c:v>35.381999999999998</c:v>
                </c:pt>
                <c:pt idx="119">
                  <c:v>35.752000000000002</c:v>
                </c:pt>
                <c:pt idx="120">
                  <c:v>35.985999999999997</c:v>
                </c:pt>
                <c:pt idx="121">
                  <c:v>36.371000000000002</c:v>
                </c:pt>
                <c:pt idx="122">
                  <c:v>36.634</c:v>
                </c:pt>
                <c:pt idx="123">
                  <c:v>36.966000000000001</c:v>
                </c:pt>
                <c:pt idx="124">
                  <c:v>37.295000000000002</c:v>
                </c:pt>
                <c:pt idx="125">
                  <c:v>37.682000000000002</c:v>
                </c:pt>
                <c:pt idx="126">
                  <c:v>38.01</c:v>
                </c:pt>
                <c:pt idx="127">
                  <c:v>38.353999999999999</c:v>
                </c:pt>
                <c:pt idx="128">
                  <c:v>38.701999999999998</c:v>
                </c:pt>
                <c:pt idx="129">
                  <c:v>38.978999999999999</c:v>
                </c:pt>
                <c:pt idx="130">
                  <c:v>39.32</c:v>
                </c:pt>
                <c:pt idx="131">
                  <c:v>39.594999999999999</c:v>
                </c:pt>
                <c:pt idx="132">
                  <c:v>39.935000000000002</c:v>
                </c:pt>
                <c:pt idx="133">
                  <c:v>40.201000000000001</c:v>
                </c:pt>
                <c:pt idx="134">
                  <c:v>40.526000000000003</c:v>
                </c:pt>
                <c:pt idx="135">
                  <c:v>40.856999999999999</c:v>
                </c:pt>
                <c:pt idx="136">
                  <c:v>41.162999999999997</c:v>
                </c:pt>
                <c:pt idx="137">
                  <c:v>41.472999999999999</c:v>
                </c:pt>
                <c:pt idx="138">
                  <c:v>41.789000000000001</c:v>
                </c:pt>
                <c:pt idx="139">
                  <c:v>42.058</c:v>
                </c:pt>
                <c:pt idx="140">
                  <c:v>42.393000000000001</c:v>
                </c:pt>
                <c:pt idx="141">
                  <c:v>42.685000000000002</c:v>
                </c:pt>
                <c:pt idx="142">
                  <c:v>43.006999999999998</c:v>
                </c:pt>
                <c:pt idx="143">
                  <c:v>43.277999999999999</c:v>
                </c:pt>
                <c:pt idx="144">
                  <c:v>43.555999999999997</c:v>
                </c:pt>
                <c:pt idx="145">
                  <c:v>43.813000000000002</c:v>
                </c:pt>
                <c:pt idx="146">
                  <c:v>44.113</c:v>
                </c:pt>
                <c:pt idx="147">
                  <c:v>44.432000000000002</c:v>
                </c:pt>
                <c:pt idx="148">
                  <c:v>44.723999999999997</c:v>
                </c:pt>
                <c:pt idx="149">
                  <c:v>45.021000000000001</c:v>
                </c:pt>
                <c:pt idx="150">
                  <c:v>45.313000000000002</c:v>
                </c:pt>
                <c:pt idx="151">
                  <c:v>45.600999999999999</c:v>
                </c:pt>
                <c:pt idx="152">
                  <c:v>45.843000000000004</c:v>
                </c:pt>
                <c:pt idx="153">
                  <c:v>46.167000000000002</c:v>
                </c:pt>
                <c:pt idx="154">
                  <c:v>46.423000000000002</c:v>
                </c:pt>
                <c:pt idx="155">
                  <c:v>46.697000000000003</c:v>
                </c:pt>
                <c:pt idx="156">
                  <c:v>46.95</c:v>
                </c:pt>
                <c:pt idx="157">
                  <c:v>47.209000000000003</c:v>
                </c:pt>
                <c:pt idx="158">
                  <c:v>47.468000000000004</c:v>
                </c:pt>
                <c:pt idx="159">
                  <c:v>47.744999999999997</c:v>
                </c:pt>
                <c:pt idx="160">
                  <c:v>48.05</c:v>
                </c:pt>
                <c:pt idx="161">
                  <c:v>48.314999999999998</c:v>
                </c:pt>
                <c:pt idx="162">
                  <c:v>48.59</c:v>
                </c:pt>
                <c:pt idx="163">
                  <c:v>48.813000000000002</c:v>
                </c:pt>
                <c:pt idx="164">
                  <c:v>49.152000000000001</c:v>
                </c:pt>
                <c:pt idx="165">
                  <c:v>49.438000000000002</c:v>
                </c:pt>
                <c:pt idx="166">
                  <c:v>49.725000000000001</c:v>
                </c:pt>
                <c:pt idx="167">
                  <c:v>49.97</c:v>
                </c:pt>
                <c:pt idx="168">
                  <c:v>50.228000000000002</c:v>
                </c:pt>
                <c:pt idx="169">
                  <c:v>50.51</c:v>
                </c:pt>
                <c:pt idx="170">
                  <c:v>50.759</c:v>
                </c:pt>
                <c:pt idx="171">
                  <c:v>51.037999999999997</c:v>
                </c:pt>
                <c:pt idx="172">
                  <c:v>51.281999999999996</c:v>
                </c:pt>
                <c:pt idx="173">
                  <c:v>51.557000000000002</c:v>
                </c:pt>
                <c:pt idx="174">
                  <c:v>51.832000000000001</c:v>
                </c:pt>
                <c:pt idx="175">
                  <c:v>52.058</c:v>
                </c:pt>
                <c:pt idx="176">
                  <c:v>52.338999999999999</c:v>
                </c:pt>
                <c:pt idx="177">
                  <c:v>52.606999999999999</c:v>
                </c:pt>
                <c:pt idx="178">
                  <c:v>52.828000000000003</c:v>
                </c:pt>
                <c:pt idx="179">
                  <c:v>53.067</c:v>
                </c:pt>
                <c:pt idx="180">
                  <c:v>53.365000000000002</c:v>
                </c:pt>
                <c:pt idx="181">
                  <c:v>53.649000000000001</c:v>
                </c:pt>
                <c:pt idx="182">
                  <c:v>53.881999999999998</c:v>
                </c:pt>
                <c:pt idx="183">
                  <c:v>54.143000000000001</c:v>
                </c:pt>
                <c:pt idx="184">
                  <c:v>54.372999999999998</c:v>
                </c:pt>
                <c:pt idx="185">
                  <c:v>54.640999999999998</c:v>
                </c:pt>
                <c:pt idx="186">
                  <c:v>54.932000000000002</c:v>
                </c:pt>
                <c:pt idx="187">
                  <c:v>55.167999999999999</c:v>
                </c:pt>
                <c:pt idx="188">
                  <c:v>55.375999999999998</c:v>
                </c:pt>
                <c:pt idx="189">
                  <c:v>55.648000000000003</c:v>
                </c:pt>
                <c:pt idx="190">
                  <c:v>55.881</c:v>
                </c:pt>
                <c:pt idx="191">
                  <c:v>56.151000000000003</c:v>
                </c:pt>
                <c:pt idx="192">
                  <c:v>56.368000000000002</c:v>
                </c:pt>
                <c:pt idx="193">
                  <c:v>56.628999999999998</c:v>
                </c:pt>
                <c:pt idx="194">
                  <c:v>56.871000000000002</c:v>
                </c:pt>
                <c:pt idx="195">
                  <c:v>57.116999999999997</c:v>
                </c:pt>
                <c:pt idx="196">
                  <c:v>57.39</c:v>
                </c:pt>
                <c:pt idx="197">
                  <c:v>57.642000000000003</c:v>
                </c:pt>
                <c:pt idx="198">
                  <c:v>57.923999999999999</c:v>
                </c:pt>
                <c:pt idx="199">
                  <c:v>58.125</c:v>
                </c:pt>
                <c:pt idx="200">
                  <c:v>58.405999999999999</c:v>
                </c:pt>
                <c:pt idx="201">
                  <c:v>58.637</c:v>
                </c:pt>
                <c:pt idx="202">
                  <c:v>58.905000000000001</c:v>
                </c:pt>
                <c:pt idx="203">
                  <c:v>59.158000000000001</c:v>
                </c:pt>
                <c:pt idx="204">
                  <c:v>59.353000000000002</c:v>
                </c:pt>
                <c:pt idx="205">
                  <c:v>59.581000000000003</c:v>
                </c:pt>
                <c:pt idx="206">
                  <c:v>59.835000000000001</c:v>
                </c:pt>
                <c:pt idx="207">
                  <c:v>60.067999999999998</c:v>
                </c:pt>
                <c:pt idx="208">
                  <c:v>60.302999999999997</c:v>
                </c:pt>
                <c:pt idx="209">
                  <c:v>60.555</c:v>
                </c:pt>
                <c:pt idx="210">
                  <c:v>60.73</c:v>
                </c:pt>
                <c:pt idx="211">
                  <c:v>60.920999999999999</c:v>
                </c:pt>
                <c:pt idx="212">
                  <c:v>61.148000000000003</c:v>
                </c:pt>
                <c:pt idx="213">
                  <c:v>61.326999999999998</c:v>
                </c:pt>
                <c:pt idx="214">
                  <c:v>61.499000000000002</c:v>
                </c:pt>
                <c:pt idx="215">
                  <c:v>61.701000000000001</c:v>
                </c:pt>
                <c:pt idx="216">
                  <c:v>61.908000000000001</c:v>
                </c:pt>
                <c:pt idx="217">
                  <c:v>62.085000000000001</c:v>
                </c:pt>
                <c:pt idx="218">
                  <c:v>62.274999999999999</c:v>
                </c:pt>
                <c:pt idx="219">
                  <c:v>62.481999999999999</c:v>
                </c:pt>
                <c:pt idx="220">
                  <c:v>62.680999999999997</c:v>
                </c:pt>
                <c:pt idx="221">
                  <c:v>62.877000000000002</c:v>
                </c:pt>
                <c:pt idx="222">
                  <c:v>63.082999999999998</c:v>
                </c:pt>
                <c:pt idx="223">
                  <c:v>63.317</c:v>
                </c:pt>
                <c:pt idx="224">
                  <c:v>63.527999999999999</c:v>
                </c:pt>
                <c:pt idx="225">
                  <c:v>63.732999999999997</c:v>
                </c:pt>
                <c:pt idx="226">
                  <c:v>63.899000000000001</c:v>
                </c:pt>
                <c:pt idx="227">
                  <c:v>64.126000000000005</c:v>
                </c:pt>
                <c:pt idx="228">
                  <c:v>64.349999999999994</c:v>
                </c:pt>
                <c:pt idx="229">
                  <c:v>64.537999999999997</c:v>
                </c:pt>
                <c:pt idx="230">
                  <c:v>64.774000000000001</c:v>
                </c:pt>
                <c:pt idx="231">
                  <c:v>64.971000000000004</c:v>
                </c:pt>
                <c:pt idx="232">
                  <c:v>65.224000000000004</c:v>
                </c:pt>
                <c:pt idx="233">
                  <c:v>65.412000000000006</c:v>
                </c:pt>
                <c:pt idx="234">
                  <c:v>65.64</c:v>
                </c:pt>
                <c:pt idx="235">
                  <c:v>65.822999999999993</c:v>
                </c:pt>
                <c:pt idx="236">
                  <c:v>66.043999999999997</c:v>
                </c:pt>
                <c:pt idx="237">
                  <c:v>66.224000000000004</c:v>
                </c:pt>
                <c:pt idx="238">
                  <c:v>66.453999999999994</c:v>
                </c:pt>
                <c:pt idx="239">
                  <c:v>66.634</c:v>
                </c:pt>
                <c:pt idx="240">
                  <c:v>66.853999999999999</c:v>
                </c:pt>
                <c:pt idx="241">
                  <c:v>67.070999999999998</c:v>
                </c:pt>
                <c:pt idx="242">
                  <c:v>67.284000000000006</c:v>
                </c:pt>
                <c:pt idx="243">
                  <c:v>67.465000000000003</c:v>
                </c:pt>
                <c:pt idx="244">
                  <c:v>67.626000000000005</c:v>
                </c:pt>
                <c:pt idx="245">
                  <c:v>67.789000000000001</c:v>
                </c:pt>
                <c:pt idx="246">
                  <c:v>67.983000000000004</c:v>
                </c:pt>
                <c:pt idx="247">
                  <c:v>68.150999999999996</c:v>
                </c:pt>
                <c:pt idx="248">
                  <c:v>68.308999999999997</c:v>
                </c:pt>
                <c:pt idx="249">
                  <c:v>68.489000000000004</c:v>
                </c:pt>
                <c:pt idx="250">
                  <c:v>68.638000000000005</c:v>
                </c:pt>
                <c:pt idx="251">
                  <c:v>68.793999999999997</c:v>
                </c:pt>
                <c:pt idx="252">
                  <c:v>68.94</c:v>
                </c:pt>
                <c:pt idx="253">
                  <c:v>69.128</c:v>
                </c:pt>
                <c:pt idx="254">
                  <c:v>69.290999999999997</c:v>
                </c:pt>
                <c:pt idx="255">
                  <c:v>69.400999999999996</c:v>
                </c:pt>
                <c:pt idx="256">
                  <c:v>69.563999999999993</c:v>
                </c:pt>
                <c:pt idx="257">
                  <c:v>69.703000000000003</c:v>
                </c:pt>
                <c:pt idx="258">
                  <c:v>69.843000000000004</c:v>
                </c:pt>
                <c:pt idx="259">
                  <c:v>69.994</c:v>
                </c:pt>
                <c:pt idx="260">
                  <c:v>70.162999999999997</c:v>
                </c:pt>
                <c:pt idx="261">
                  <c:v>70.334000000000003</c:v>
                </c:pt>
                <c:pt idx="262">
                  <c:v>70.435000000000002</c:v>
                </c:pt>
                <c:pt idx="263">
                  <c:v>70.558999999999997</c:v>
                </c:pt>
                <c:pt idx="264">
                  <c:v>70.703000000000003</c:v>
                </c:pt>
                <c:pt idx="265">
                  <c:v>70.852000000000004</c:v>
                </c:pt>
                <c:pt idx="266">
                  <c:v>70.998999999999995</c:v>
                </c:pt>
                <c:pt idx="267">
                  <c:v>71.125</c:v>
                </c:pt>
                <c:pt idx="268">
                  <c:v>71.3</c:v>
                </c:pt>
                <c:pt idx="269">
                  <c:v>71.418000000000006</c:v>
                </c:pt>
                <c:pt idx="270">
                  <c:v>71.572999999999993</c:v>
                </c:pt>
                <c:pt idx="271">
                  <c:v>71.72</c:v>
                </c:pt>
                <c:pt idx="272">
                  <c:v>71.888999999999996</c:v>
                </c:pt>
                <c:pt idx="273">
                  <c:v>72.033000000000001</c:v>
                </c:pt>
                <c:pt idx="274">
                  <c:v>72.19</c:v>
                </c:pt>
                <c:pt idx="275">
                  <c:v>72.384</c:v>
                </c:pt>
                <c:pt idx="276">
                  <c:v>72.534000000000006</c:v>
                </c:pt>
                <c:pt idx="277">
                  <c:v>72.653000000000006</c:v>
                </c:pt>
                <c:pt idx="278">
                  <c:v>72.796999999999997</c:v>
                </c:pt>
                <c:pt idx="279">
                  <c:v>72.966999999999999</c:v>
                </c:pt>
                <c:pt idx="280">
                  <c:v>73.108000000000004</c:v>
                </c:pt>
                <c:pt idx="281">
                  <c:v>73.25</c:v>
                </c:pt>
                <c:pt idx="282">
                  <c:v>73.387</c:v>
                </c:pt>
                <c:pt idx="283">
                  <c:v>73.53</c:v>
                </c:pt>
                <c:pt idx="284">
                  <c:v>73.733999999999995</c:v>
                </c:pt>
                <c:pt idx="285">
                  <c:v>73.894999999999996</c:v>
                </c:pt>
                <c:pt idx="286">
                  <c:v>74.040999999999997</c:v>
                </c:pt>
                <c:pt idx="287">
                  <c:v>74.146000000000001</c:v>
                </c:pt>
                <c:pt idx="288">
                  <c:v>74.278000000000006</c:v>
                </c:pt>
                <c:pt idx="289">
                  <c:v>74.427000000000007</c:v>
                </c:pt>
                <c:pt idx="290">
                  <c:v>74.593999999999994</c:v>
                </c:pt>
                <c:pt idx="291">
                  <c:v>74.685000000000002</c:v>
                </c:pt>
                <c:pt idx="292">
                  <c:v>74.832999999999998</c:v>
                </c:pt>
                <c:pt idx="293">
                  <c:v>74.986999999999995</c:v>
                </c:pt>
                <c:pt idx="294">
                  <c:v>75.096000000000004</c:v>
                </c:pt>
                <c:pt idx="295">
                  <c:v>75.233000000000004</c:v>
                </c:pt>
                <c:pt idx="296">
                  <c:v>75.331000000000003</c:v>
                </c:pt>
                <c:pt idx="297">
                  <c:v>75.462999999999994</c:v>
                </c:pt>
                <c:pt idx="298">
                  <c:v>75.650999999999996</c:v>
                </c:pt>
                <c:pt idx="299">
                  <c:v>75.73</c:v>
                </c:pt>
                <c:pt idx="300">
                  <c:v>75.869</c:v>
                </c:pt>
                <c:pt idx="301">
                  <c:v>76.010000000000005</c:v>
                </c:pt>
                <c:pt idx="302">
                  <c:v>76.105000000000004</c:v>
                </c:pt>
                <c:pt idx="303">
                  <c:v>76.206000000000003</c:v>
                </c:pt>
                <c:pt idx="304">
                  <c:v>76.326999999999998</c:v>
                </c:pt>
                <c:pt idx="305">
                  <c:v>76.421999999999997</c:v>
                </c:pt>
                <c:pt idx="306">
                  <c:v>76.563999999999993</c:v>
                </c:pt>
                <c:pt idx="307">
                  <c:v>76.715000000000003</c:v>
                </c:pt>
                <c:pt idx="308">
                  <c:v>76.769000000000005</c:v>
                </c:pt>
                <c:pt idx="309">
                  <c:v>76.894000000000005</c:v>
                </c:pt>
                <c:pt idx="310">
                  <c:v>77.024000000000001</c:v>
                </c:pt>
                <c:pt idx="311">
                  <c:v>77.084999999999994</c:v>
                </c:pt>
                <c:pt idx="312">
                  <c:v>77.198999999999998</c:v>
                </c:pt>
                <c:pt idx="313">
                  <c:v>77.34</c:v>
                </c:pt>
                <c:pt idx="314">
                  <c:v>77.406999999999996</c:v>
                </c:pt>
                <c:pt idx="315">
                  <c:v>77.540000000000006</c:v>
                </c:pt>
                <c:pt idx="316">
                  <c:v>77.622</c:v>
                </c:pt>
                <c:pt idx="317">
                  <c:v>77.73</c:v>
                </c:pt>
                <c:pt idx="318">
                  <c:v>77.828999999999994</c:v>
                </c:pt>
                <c:pt idx="319">
                  <c:v>77.936999999999998</c:v>
                </c:pt>
                <c:pt idx="320">
                  <c:v>78.031999999999996</c:v>
                </c:pt>
                <c:pt idx="321">
                  <c:v>78.114999999999995</c:v>
                </c:pt>
                <c:pt idx="322">
                  <c:v>78.230999999999995</c:v>
                </c:pt>
                <c:pt idx="323">
                  <c:v>78.338999999999999</c:v>
                </c:pt>
                <c:pt idx="324">
                  <c:v>78.384</c:v>
                </c:pt>
                <c:pt idx="325">
                  <c:v>78.491</c:v>
                </c:pt>
                <c:pt idx="326">
                  <c:v>78.608999999999995</c:v>
                </c:pt>
                <c:pt idx="327">
                  <c:v>78.658000000000001</c:v>
                </c:pt>
                <c:pt idx="328">
                  <c:v>78.754999999999995</c:v>
                </c:pt>
                <c:pt idx="329">
                  <c:v>78.858000000000004</c:v>
                </c:pt>
                <c:pt idx="330">
                  <c:v>78.971999999999994</c:v>
                </c:pt>
                <c:pt idx="331">
                  <c:v>79.043999999999997</c:v>
                </c:pt>
                <c:pt idx="332">
                  <c:v>79.117000000000004</c:v>
                </c:pt>
                <c:pt idx="333">
                  <c:v>79.191999999999993</c:v>
                </c:pt>
                <c:pt idx="334">
                  <c:v>79.293999999999997</c:v>
                </c:pt>
                <c:pt idx="335">
                  <c:v>79.375</c:v>
                </c:pt>
                <c:pt idx="336">
                  <c:v>79.465000000000003</c:v>
                </c:pt>
                <c:pt idx="337">
                  <c:v>79.537999999999997</c:v>
                </c:pt>
                <c:pt idx="338">
                  <c:v>79.626999999999995</c:v>
                </c:pt>
                <c:pt idx="339">
                  <c:v>79.694999999999993</c:v>
                </c:pt>
                <c:pt idx="340">
                  <c:v>79.772000000000006</c:v>
                </c:pt>
                <c:pt idx="341">
                  <c:v>79.825999999999993</c:v>
                </c:pt>
                <c:pt idx="342">
                  <c:v>79.935000000000002</c:v>
                </c:pt>
                <c:pt idx="343">
                  <c:v>80.013000000000005</c:v>
                </c:pt>
                <c:pt idx="344">
                  <c:v>80.125</c:v>
                </c:pt>
                <c:pt idx="345">
                  <c:v>80.197000000000003</c:v>
                </c:pt>
                <c:pt idx="346">
                  <c:v>80.227999999999994</c:v>
                </c:pt>
                <c:pt idx="347">
                  <c:v>80.328000000000003</c:v>
                </c:pt>
                <c:pt idx="348">
                  <c:v>80.394999999999996</c:v>
                </c:pt>
                <c:pt idx="349">
                  <c:v>80.462000000000003</c:v>
                </c:pt>
                <c:pt idx="350">
                  <c:v>80.549000000000007</c:v>
                </c:pt>
                <c:pt idx="351">
                  <c:v>80.676000000000002</c:v>
                </c:pt>
                <c:pt idx="352">
                  <c:v>80.692999999999998</c:v>
                </c:pt>
                <c:pt idx="353">
                  <c:v>80.751999999999995</c:v>
                </c:pt>
                <c:pt idx="354">
                  <c:v>80.849000000000004</c:v>
                </c:pt>
                <c:pt idx="355">
                  <c:v>80.893000000000001</c:v>
                </c:pt>
                <c:pt idx="356">
                  <c:v>81.028000000000006</c:v>
                </c:pt>
                <c:pt idx="357">
                  <c:v>81.078999999999994</c:v>
                </c:pt>
                <c:pt idx="358">
                  <c:v>81.195999999999998</c:v>
                </c:pt>
                <c:pt idx="359">
                  <c:v>81.251999999999995</c:v>
                </c:pt>
                <c:pt idx="360">
                  <c:v>81.283000000000001</c:v>
                </c:pt>
                <c:pt idx="361">
                  <c:v>81.361000000000004</c:v>
                </c:pt>
                <c:pt idx="362">
                  <c:v>81.38</c:v>
                </c:pt>
                <c:pt idx="363">
                  <c:v>81.521000000000001</c:v>
                </c:pt>
                <c:pt idx="364">
                  <c:v>81.5</c:v>
                </c:pt>
                <c:pt idx="365">
                  <c:v>81.542000000000002</c:v>
                </c:pt>
                <c:pt idx="366">
                  <c:v>81.665999999999997</c:v>
                </c:pt>
                <c:pt idx="367">
                  <c:v>81.701999999999998</c:v>
                </c:pt>
                <c:pt idx="368">
                  <c:v>81.775999999999996</c:v>
                </c:pt>
                <c:pt idx="369">
                  <c:v>81.891999999999996</c:v>
                </c:pt>
                <c:pt idx="370">
                  <c:v>81.905000000000001</c:v>
                </c:pt>
                <c:pt idx="371">
                  <c:v>81.917000000000002</c:v>
                </c:pt>
                <c:pt idx="372">
                  <c:v>81.954999999999998</c:v>
                </c:pt>
                <c:pt idx="373">
                  <c:v>82.08</c:v>
                </c:pt>
                <c:pt idx="374">
                  <c:v>82.129000000000005</c:v>
                </c:pt>
                <c:pt idx="375">
                  <c:v>82.177000000000007</c:v>
                </c:pt>
                <c:pt idx="376">
                  <c:v>82.242999999999995</c:v>
                </c:pt>
                <c:pt idx="377">
                  <c:v>82.3</c:v>
                </c:pt>
                <c:pt idx="378">
                  <c:v>82.424999999999997</c:v>
                </c:pt>
                <c:pt idx="379">
                  <c:v>82.433000000000007</c:v>
                </c:pt>
                <c:pt idx="380">
                  <c:v>82.39</c:v>
                </c:pt>
                <c:pt idx="381">
                  <c:v>82.537999999999997</c:v>
                </c:pt>
                <c:pt idx="382">
                  <c:v>82.536000000000001</c:v>
                </c:pt>
                <c:pt idx="383">
                  <c:v>82.620999999999995</c:v>
                </c:pt>
                <c:pt idx="384">
                  <c:v>82.668999999999997</c:v>
                </c:pt>
                <c:pt idx="385">
                  <c:v>82.796000000000006</c:v>
                </c:pt>
                <c:pt idx="386">
                  <c:v>82.727000000000004</c:v>
                </c:pt>
                <c:pt idx="387">
                  <c:v>82.902000000000001</c:v>
                </c:pt>
                <c:pt idx="388">
                  <c:v>82.891000000000005</c:v>
                </c:pt>
                <c:pt idx="389">
                  <c:v>82.962000000000003</c:v>
                </c:pt>
                <c:pt idx="390">
                  <c:v>83.016999999999996</c:v>
                </c:pt>
                <c:pt idx="391">
                  <c:v>82.994</c:v>
                </c:pt>
                <c:pt idx="392">
                  <c:v>83.043000000000006</c:v>
                </c:pt>
                <c:pt idx="393">
                  <c:v>83.103999999999999</c:v>
                </c:pt>
                <c:pt idx="394">
                  <c:v>83.147999999999996</c:v>
                </c:pt>
                <c:pt idx="395">
                  <c:v>83.185000000000002</c:v>
                </c:pt>
                <c:pt idx="396">
                  <c:v>83.281000000000006</c:v>
                </c:pt>
                <c:pt idx="397">
                  <c:v>83.254999999999995</c:v>
                </c:pt>
                <c:pt idx="398">
                  <c:v>83.358999999999995</c:v>
                </c:pt>
                <c:pt idx="399">
                  <c:v>83.453000000000003</c:v>
                </c:pt>
                <c:pt idx="400">
                  <c:v>83.426000000000002</c:v>
                </c:pt>
                <c:pt idx="401">
                  <c:v>83.554000000000002</c:v>
                </c:pt>
                <c:pt idx="402">
                  <c:v>83.516999999999996</c:v>
                </c:pt>
                <c:pt idx="403">
                  <c:v>83.548000000000002</c:v>
                </c:pt>
                <c:pt idx="404">
                  <c:v>83.61</c:v>
                </c:pt>
                <c:pt idx="405">
                  <c:v>83.691999999999993</c:v>
                </c:pt>
                <c:pt idx="406">
                  <c:v>83.707999999999998</c:v>
                </c:pt>
                <c:pt idx="407">
                  <c:v>83.704999999999998</c:v>
                </c:pt>
                <c:pt idx="408">
                  <c:v>83.813999999999993</c:v>
                </c:pt>
                <c:pt idx="409">
                  <c:v>83.811999999999998</c:v>
                </c:pt>
                <c:pt idx="410">
                  <c:v>83.891000000000005</c:v>
                </c:pt>
                <c:pt idx="411">
                  <c:v>83.950999999999993</c:v>
                </c:pt>
                <c:pt idx="412">
                  <c:v>83.968000000000004</c:v>
                </c:pt>
                <c:pt idx="413">
                  <c:v>84.024000000000001</c:v>
                </c:pt>
                <c:pt idx="414">
                  <c:v>84.078999999999994</c:v>
                </c:pt>
                <c:pt idx="415">
                  <c:v>84.088999999999999</c:v>
                </c:pt>
                <c:pt idx="416">
                  <c:v>84.051000000000002</c:v>
                </c:pt>
                <c:pt idx="417">
                  <c:v>84.138000000000005</c:v>
                </c:pt>
                <c:pt idx="418">
                  <c:v>84.277000000000001</c:v>
                </c:pt>
                <c:pt idx="419">
                  <c:v>84.313000000000002</c:v>
                </c:pt>
                <c:pt idx="420">
                  <c:v>84.272999999999996</c:v>
                </c:pt>
                <c:pt idx="421">
                  <c:v>84.400999999999996</c:v>
                </c:pt>
                <c:pt idx="422">
                  <c:v>84.451999999999998</c:v>
                </c:pt>
                <c:pt idx="423">
                  <c:v>84.453999999999994</c:v>
                </c:pt>
                <c:pt idx="424">
                  <c:v>84.429000000000002</c:v>
                </c:pt>
                <c:pt idx="425">
                  <c:v>84.524000000000001</c:v>
                </c:pt>
                <c:pt idx="426">
                  <c:v>84.504999999999995</c:v>
                </c:pt>
                <c:pt idx="427">
                  <c:v>84.516000000000005</c:v>
                </c:pt>
                <c:pt idx="428">
                  <c:v>84.611000000000004</c:v>
                </c:pt>
                <c:pt idx="429">
                  <c:v>84.62</c:v>
                </c:pt>
                <c:pt idx="430">
                  <c:v>84.661000000000001</c:v>
                </c:pt>
                <c:pt idx="431">
                  <c:v>84.662000000000006</c:v>
                </c:pt>
                <c:pt idx="432">
                  <c:v>84.763000000000005</c:v>
                </c:pt>
                <c:pt idx="433">
                  <c:v>84.757999999999996</c:v>
                </c:pt>
                <c:pt idx="434">
                  <c:v>84.763999999999996</c:v>
                </c:pt>
                <c:pt idx="435">
                  <c:v>84.863</c:v>
                </c:pt>
                <c:pt idx="436">
                  <c:v>84.855000000000004</c:v>
                </c:pt>
                <c:pt idx="437">
                  <c:v>84.926000000000002</c:v>
                </c:pt>
                <c:pt idx="438">
                  <c:v>85.007999999999996</c:v>
                </c:pt>
                <c:pt idx="439">
                  <c:v>85.001999999999995</c:v>
                </c:pt>
                <c:pt idx="440">
                  <c:v>84.957999999999998</c:v>
                </c:pt>
                <c:pt idx="441">
                  <c:v>85.057000000000002</c:v>
                </c:pt>
                <c:pt idx="442">
                  <c:v>85.058999999999997</c:v>
                </c:pt>
                <c:pt idx="443">
                  <c:v>85.05</c:v>
                </c:pt>
                <c:pt idx="444">
                  <c:v>85.090999999999994</c:v>
                </c:pt>
                <c:pt idx="445">
                  <c:v>85.212999999999994</c:v>
                </c:pt>
                <c:pt idx="446">
                  <c:v>85.212000000000003</c:v>
                </c:pt>
                <c:pt idx="447">
                  <c:v>85.233000000000004</c:v>
                </c:pt>
                <c:pt idx="448">
                  <c:v>85.236000000000004</c:v>
                </c:pt>
                <c:pt idx="449">
                  <c:v>85.296999999999997</c:v>
                </c:pt>
                <c:pt idx="450">
                  <c:v>85.302000000000007</c:v>
                </c:pt>
                <c:pt idx="451">
                  <c:v>85.262</c:v>
                </c:pt>
                <c:pt idx="452">
                  <c:v>85.289000000000001</c:v>
                </c:pt>
                <c:pt idx="453">
                  <c:v>85.423000000000002</c:v>
                </c:pt>
                <c:pt idx="454">
                  <c:v>85.424999999999997</c:v>
                </c:pt>
                <c:pt idx="455">
                  <c:v>85.513999999999996</c:v>
                </c:pt>
                <c:pt idx="456">
                  <c:v>85.381</c:v>
                </c:pt>
                <c:pt idx="457">
                  <c:v>85.471999999999994</c:v>
                </c:pt>
                <c:pt idx="458">
                  <c:v>85.456000000000003</c:v>
                </c:pt>
                <c:pt idx="459">
                  <c:v>85.552999999999997</c:v>
                </c:pt>
                <c:pt idx="460">
                  <c:v>85.561999999999998</c:v>
                </c:pt>
                <c:pt idx="461">
                  <c:v>85.575000000000003</c:v>
                </c:pt>
                <c:pt idx="462">
                  <c:v>85.620999999999995</c:v>
                </c:pt>
                <c:pt idx="463">
                  <c:v>85.66</c:v>
                </c:pt>
                <c:pt idx="464">
                  <c:v>85.551000000000002</c:v>
                </c:pt>
                <c:pt idx="465">
                  <c:v>85.691000000000003</c:v>
                </c:pt>
                <c:pt idx="466">
                  <c:v>85.573999999999998</c:v>
                </c:pt>
                <c:pt idx="467">
                  <c:v>85.587999999999994</c:v>
                </c:pt>
                <c:pt idx="468">
                  <c:v>85.582999999999998</c:v>
                </c:pt>
                <c:pt idx="469">
                  <c:v>85.481999999999999</c:v>
                </c:pt>
                <c:pt idx="470">
                  <c:v>85.623999999999995</c:v>
                </c:pt>
                <c:pt idx="471">
                  <c:v>85.548000000000002</c:v>
                </c:pt>
                <c:pt idx="472">
                  <c:v>85.658000000000001</c:v>
                </c:pt>
                <c:pt idx="473">
                  <c:v>85.555999999999997</c:v>
                </c:pt>
                <c:pt idx="474">
                  <c:v>85.713999999999999</c:v>
                </c:pt>
                <c:pt idx="475">
                  <c:v>85.722999999999999</c:v>
                </c:pt>
                <c:pt idx="476">
                  <c:v>85.691999999999993</c:v>
                </c:pt>
                <c:pt idx="477">
                  <c:v>85.688000000000002</c:v>
                </c:pt>
                <c:pt idx="478">
                  <c:v>85.78</c:v>
                </c:pt>
                <c:pt idx="479">
                  <c:v>85.837999999999994</c:v>
                </c:pt>
                <c:pt idx="480">
                  <c:v>85.924999999999997</c:v>
                </c:pt>
                <c:pt idx="481">
                  <c:v>85.83</c:v>
                </c:pt>
                <c:pt idx="482">
                  <c:v>85.909000000000006</c:v>
                </c:pt>
                <c:pt idx="483">
                  <c:v>86.013999999999996</c:v>
                </c:pt>
                <c:pt idx="484">
                  <c:v>86.06</c:v>
                </c:pt>
                <c:pt idx="485">
                  <c:v>86.066999999999993</c:v>
                </c:pt>
                <c:pt idx="486">
                  <c:v>86.043999999999997</c:v>
                </c:pt>
                <c:pt idx="487">
                  <c:v>86.09</c:v>
                </c:pt>
                <c:pt idx="488">
                  <c:v>86.233999999999995</c:v>
                </c:pt>
                <c:pt idx="489">
                  <c:v>86.241</c:v>
                </c:pt>
                <c:pt idx="490">
                  <c:v>86.213999999999999</c:v>
                </c:pt>
                <c:pt idx="491">
                  <c:v>86.314999999999998</c:v>
                </c:pt>
                <c:pt idx="492">
                  <c:v>86.293000000000006</c:v>
                </c:pt>
                <c:pt idx="493">
                  <c:v>86.411000000000001</c:v>
                </c:pt>
                <c:pt idx="494">
                  <c:v>86.427000000000007</c:v>
                </c:pt>
                <c:pt idx="495">
                  <c:v>86.355000000000004</c:v>
                </c:pt>
                <c:pt idx="496">
                  <c:v>86.462000000000003</c:v>
                </c:pt>
                <c:pt idx="497">
                  <c:v>86.406999999999996</c:v>
                </c:pt>
                <c:pt idx="498">
                  <c:v>86.527000000000001</c:v>
                </c:pt>
                <c:pt idx="499">
                  <c:v>86.448999999999998</c:v>
                </c:pt>
                <c:pt idx="500">
                  <c:v>86.5</c:v>
                </c:pt>
                <c:pt idx="501">
                  <c:v>86.472999999999999</c:v>
                </c:pt>
                <c:pt idx="502">
                  <c:v>86.620999999999995</c:v>
                </c:pt>
                <c:pt idx="503">
                  <c:v>86.656999999999996</c:v>
                </c:pt>
                <c:pt idx="504">
                  <c:v>86.72</c:v>
                </c:pt>
                <c:pt idx="505">
                  <c:v>86.703999999999994</c:v>
                </c:pt>
                <c:pt idx="506">
                  <c:v>86.695999999999998</c:v>
                </c:pt>
                <c:pt idx="507">
                  <c:v>86.682000000000002</c:v>
                </c:pt>
                <c:pt idx="508">
                  <c:v>86.733999999999995</c:v>
                </c:pt>
                <c:pt idx="509">
                  <c:v>86.754000000000005</c:v>
                </c:pt>
                <c:pt idx="510">
                  <c:v>86.775000000000006</c:v>
                </c:pt>
                <c:pt idx="511">
                  <c:v>86.923000000000002</c:v>
                </c:pt>
                <c:pt idx="512">
                  <c:v>86.924999999999997</c:v>
                </c:pt>
                <c:pt idx="513">
                  <c:v>86.872</c:v>
                </c:pt>
                <c:pt idx="514">
                  <c:v>86.852000000000004</c:v>
                </c:pt>
                <c:pt idx="515">
                  <c:v>86.884</c:v>
                </c:pt>
                <c:pt idx="516">
                  <c:v>86.960999999999999</c:v>
                </c:pt>
                <c:pt idx="517">
                  <c:v>86.849000000000004</c:v>
                </c:pt>
                <c:pt idx="518">
                  <c:v>86.972999999999999</c:v>
                </c:pt>
                <c:pt idx="519">
                  <c:v>86.994</c:v>
                </c:pt>
                <c:pt idx="520">
                  <c:v>87.013000000000005</c:v>
                </c:pt>
                <c:pt idx="521">
                  <c:v>87.037000000000006</c:v>
                </c:pt>
                <c:pt idx="522">
                  <c:v>87.07</c:v>
                </c:pt>
                <c:pt idx="523">
                  <c:v>86.941999999999993</c:v>
                </c:pt>
                <c:pt idx="524">
                  <c:v>87.123000000000005</c:v>
                </c:pt>
                <c:pt idx="525">
                  <c:v>87.195999999999998</c:v>
                </c:pt>
                <c:pt idx="526">
                  <c:v>87.287000000000006</c:v>
                </c:pt>
                <c:pt idx="527">
                  <c:v>87.14</c:v>
                </c:pt>
                <c:pt idx="528">
                  <c:v>87.262</c:v>
                </c:pt>
                <c:pt idx="529">
                  <c:v>87.143000000000001</c:v>
                </c:pt>
                <c:pt idx="530">
                  <c:v>87.183999999999997</c:v>
                </c:pt>
                <c:pt idx="531">
                  <c:v>87.275999999999996</c:v>
                </c:pt>
                <c:pt idx="532">
                  <c:v>87.308000000000007</c:v>
                </c:pt>
                <c:pt idx="533">
                  <c:v>87.18</c:v>
                </c:pt>
                <c:pt idx="534">
                  <c:v>87.308000000000007</c:v>
                </c:pt>
                <c:pt idx="535">
                  <c:v>87.358999999999995</c:v>
                </c:pt>
                <c:pt idx="536">
                  <c:v>87.372</c:v>
                </c:pt>
                <c:pt idx="537">
                  <c:v>87.248000000000005</c:v>
                </c:pt>
                <c:pt idx="538">
                  <c:v>87.415999999999997</c:v>
                </c:pt>
                <c:pt idx="539">
                  <c:v>87.411000000000001</c:v>
                </c:pt>
                <c:pt idx="540">
                  <c:v>87.231999999999999</c:v>
                </c:pt>
                <c:pt idx="541">
                  <c:v>87.415999999999997</c:v>
                </c:pt>
                <c:pt idx="542">
                  <c:v>87.436999999999998</c:v>
                </c:pt>
                <c:pt idx="543">
                  <c:v>87.492999999999995</c:v>
                </c:pt>
                <c:pt idx="544">
                  <c:v>87.465000000000003</c:v>
                </c:pt>
                <c:pt idx="545">
                  <c:v>87.492000000000004</c:v>
                </c:pt>
                <c:pt idx="546">
                  <c:v>87.510999999999996</c:v>
                </c:pt>
                <c:pt idx="547">
                  <c:v>87.597999999999999</c:v>
                </c:pt>
                <c:pt idx="548">
                  <c:v>87.563999999999993</c:v>
                </c:pt>
                <c:pt idx="549">
                  <c:v>87.555999999999997</c:v>
                </c:pt>
                <c:pt idx="550">
                  <c:v>87.674999999999997</c:v>
                </c:pt>
                <c:pt idx="551">
                  <c:v>87.453999999999994</c:v>
                </c:pt>
                <c:pt idx="552">
                  <c:v>87.54</c:v>
                </c:pt>
                <c:pt idx="553">
                  <c:v>87.59</c:v>
                </c:pt>
                <c:pt idx="554">
                  <c:v>87.536000000000001</c:v>
                </c:pt>
                <c:pt idx="555">
                  <c:v>87.576999999999998</c:v>
                </c:pt>
                <c:pt idx="556">
                  <c:v>87.513999999999996</c:v>
                </c:pt>
                <c:pt idx="557">
                  <c:v>87.626999999999995</c:v>
                </c:pt>
                <c:pt idx="558">
                  <c:v>87.762</c:v>
                </c:pt>
                <c:pt idx="559">
                  <c:v>87.569000000000003</c:v>
                </c:pt>
                <c:pt idx="560">
                  <c:v>87.626999999999995</c:v>
                </c:pt>
                <c:pt idx="561">
                  <c:v>87.69</c:v>
                </c:pt>
                <c:pt idx="562">
                  <c:v>87.632999999999996</c:v>
                </c:pt>
                <c:pt idx="563">
                  <c:v>87.769000000000005</c:v>
                </c:pt>
                <c:pt idx="564">
                  <c:v>87.7</c:v>
                </c:pt>
                <c:pt idx="565">
                  <c:v>87.724999999999994</c:v>
                </c:pt>
                <c:pt idx="566">
                  <c:v>87.730999999999995</c:v>
                </c:pt>
                <c:pt idx="567">
                  <c:v>87.774000000000001</c:v>
                </c:pt>
                <c:pt idx="568">
                  <c:v>87.7</c:v>
                </c:pt>
                <c:pt idx="569">
                  <c:v>87.873999999999995</c:v>
                </c:pt>
                <c:pt idx="570">
                  <c:v>87.832999999999998</c:v>
                </c:pt>
                <c:pt idx="571">
                  <c:v>87.811000000000007</c:v>
                </c:pt>
                <c:pt idx="572">
                  <c:v>87.763999999999996</c:v>
                </c:pt>
                <c:pt idx="573">
                  <c:v>87.8</c:v>
                </c:pt>
                <c:pt idx="574">
                  <c:v>87.843000000000004</c:v>
                </c:pt>
                <c:pt idx="575">
                  <c:v>87.92</c:v>
                </c:pt>
                <c:pt idx="576">
                  <c:v>88.013000000000005</c:v>
                </c:pt>
                <c:pt idx="577">
                  <c:v>87.900999999999996</c:v>
                </c:pt>
                <c:pt idx="578">
                  <c:v>87.882999999999996</c:v>
                </c:pt>
                <c:pt idx="579">
                  <c:v>87.882999999999996</c:v>
                </c:pt>
                <c:pt idx="580">
                  <c:v>87.790999999999997</c:v>
                </c:pt>
                <c:pt idx="581">
                  <c:v>88.012</c:v>
                </c:pt>
                <c:pt idx="582">
                  <c:v>87.983000000000004</c:v>
                </c:pt>
                <c:pt idx="583">
                  <c:v>88.072000000000003</c:v>
                </c:pt>
                <c:pt idx="584">
                  <c:v>88.02</c:v>
                </c:pt>
                <c:pt idx="585">
                  <c:v>88.04</c:v>
                </c:pt>
                <c:pt idx="586">
                  <c:v>88.040999999999997</c:v>
                </c:pt>
                <c:pt idx="587">
                  <c:v>88.084999999999994</c:v>
                </c:pt>
                <c:pt idx="588">
                  <c:v>88.009</c:v>
                </c:pt>
                <c:pt idx="589">
                  <c:v>87.991</c:v>
                </c:pt>
                <c:pt idx="590">
                  <c:v>88.055000000000007</c:v>
                </c:pt>
                <c:pt idx="591">
                  <c:v>88.022000000000006</c:v>
                </c:pt>
                <c:pt idx="592">
                  <c:v>88.073999999999998</c:v>
                </c:pt>
                <c:pt idx="593">
                  <c:v>87.984999999999999</c:v>
                </c:pt>
                <c:pt idx="594">
                  <c:v>88.15</c:v>
                </c:pt>
                <c:pt idx="595">
                  <c:v>88.105000000000004</c:v>
                </c:pt>
                <c:pt idx="596">
                  <c:v>88.173000000000002</c:v>
                </c:pt>
                <c:pt idx="597">
                  <c:v>88.168999999999997</c:v>
                </c:pt>
                <c:pt idx="598">
                  <c:v>88.194999999999993</c:v>
                </c:pt>
                <c:pt idx="599">
                  <c:v>88.176000000000002</c:v>
                </c:pt>
                <c:pt idx="600">
                  <c:v>88.088999999999999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6DE-4330-8D76-191B6773D881}"/>
            </c:ext>
          </c:extLst>
        </c:ser>
        <c:ser>
          <c:idx val="0"/>
          <c:order val="1"/>
          <c:tx>
            <c:v>CNC (dialysed)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xVal>
            <c:numRef>
              <c:f>'CNC dialyesed batch(II)_2'!$A$20:$A$620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'CNC dialyesed batch(II)_2'!$B$20:$B$620</c:f>
              <c:numCache>
                <c:formatCode>General</c:formatCode>
                <c:ptCount val="601"/>
                <c:pt idx="0">
                  <c:v>28.829000000000001</c:v>
                </c:pt>
                <c:pt idx="1">
                  <c:v>29.443000000000001</c:v>
                </c:pt>
                <c:pt idx="2">
                  <c:v>29.98</c:v>
                </c:pt>
                <c:pt idx="3">
                  <c:v>30.459</c:v>
                </c:pt>
                <c:pt idx="4">
                  <c:v>30.966000000000001</c:v>
                </c:pt>
                <c:pt idx="5">
                  <c:v>31.515000000000001</c:v>
                </c:pt>
                <c:pt idx="6">
                  <c:v>32.017000000000003</c:v>
                </c:pt>
                <c:pt idx="7">
                  <c:v>32.572000000000003</c:v>
                </c:pt>
                <c:pt idx="8">
                  <c:v>33.164000000000001</c:v>
                </c:pt>
                <c:pt idx="9">
                  <c:v>33.731000000000002</c:v>
                </c:pt>
                <c:pt idx="10">
                  <c:v>34.283999999999999</c:v>
                </c:pt>
                <c:pt idx="11">
                  <c:v>34.875999999999998</c:v>
                </c:pt>
                <c:pt idx="12">
                  <c:v>35.366999999999997</c:v>
                </c:pt>
                <c:pt idx="13">
                  <c:v>35.927</c:v>
                </c:pt>
                <c:pt idx="14">
                  <c:v>36.412999999999997</c:v>
                </c:pt>
                <c:pt idx="15">
                  <c:v>36.835000000000001</c:v>
                </c:pt>
                <c:pt idx="16">
                  <c:v>37.350999999999999</c:v>
                </c:pt>
                <c:pt idx="17">
                  <c:v>37.787999999999997</c:v>
                </c:pt>
                <c:pt idx="18">
                  <c:v>38.213000000000001</c:v>
                </c:pt>
                <c:pt idx="19">
                  <c:v>38.649000000000001</c:v>
                </c:pt>
                <c:pt idx="20">
                  <c:v>39.058999999999997</c:v>
                </c:pt>
                <c:pt idx="21">
                  <c:v>39.453000000000003</c:v>
                </c:pt>
                <c:pt idx="22">
                  <c:v>39.927999999999997</c:v>
                </c:pt>
                <c:pt idx="23">
                  <c:v>40.384999999999998</c:v>
                </c:pt>
                <c:pt idx="24">
                  <c:v>40.843000000000004</c:v>
                </c:pt>
                <c:pt idx="25">
                  <c:v>41.363999999999997</c:v>
                </c:pt>
                <c:pt idx="26">
                  <c:v>41.875999999999998</c:v>
                </c:pt>
                <c:pt idx="27">
                  <c:v>42.381999999999998</c:v>
                </c:pt>
                <c:pt idx="28">
                  <c:v>42.99</c:v>
                </c:pt>
                <c:pt idx="29">
                  <c:v>43.47</c:v>
                </c:pt>
                <c:pt idx="30">
                  <c:v>43.9</c:v>
                </c:pt>
                <c:pt idx="31">
                  <c:v>44.502000000000002</c:v>
                </c:pt>
                <c:pt idx="32">
                  <c:v>45.033999999999999</c:v>
                </c:pt>
                <c:pt idx="33">
                  <c:v>45.57</c:v>
                </c:pt>
                <c:pt idx="34">
                  <c:v>46.109000000000002</c:v>
                </c:pt>
                <c:pt idx="35">
                  <c:v>46.569000000000003</c:v>
                </c:pt>
                <c:pt idx="36">
                  <c:v>46.999000000000002</c:v>
                </c:pt>
                <c:pt idx="37">
                  <c:v>47.396999999999998</c:v>
                </c:pt>
                <c:pt idx="38">
                  <c:v>47.786000000000001</c:v>
                </c:pt>
                <c:pt idx="39">
                  <c:v>48.136000000000003</c:v>
                </c:pt>
                <c:pt idx="40">
                  <c:v>48.493000000000002</c:v>
                </c:pt>
                <c:pt idx="41">
                  <c:v>48.837000000000003</c:v>
                </c:pt>
                <c:pt idx="42">
                  <c:v>49.109000000000002</c:v>
                </c:pt>
                <c:pt idx="43">
                  <c:v>49.354999999999997</c:v>
                </c:pt>
                <c:pt idx="44">
                  <c:v>49.573</c:v>
                </c:pt>
                <c:pt idx="45">
                  <c:v>49.825000000000003</c:v>
                </c:pt>
                <c:pt idx="46">
                  <c:v>50.081000000000003</c:v>
                </c:pt>
                <c:pt idx="47">
                  <c:v>50.265999999999998</c:v>
                </c:pt>
                <c:pt idx="48">
                  <c:v>50.414000000000001</c:v>
                </c:pt>
                <c:pt idx="49">
                  <c:v>50.555999999999997</c:v>
                </c:pt>
                <c:pt idx="50">
                  <c:v>50.701999999999998</c:v>
                </c:pt>
                <c:pt idx="51">
                  <c:v>50.881</c:v>
                </c:pt>
                <c:pt idx="52">
                  <c:v>51.042000000000002</c:v>
                </c:pt>
                <c:pt idx="53">
                  <c:v>51.140999999999998</c:v>
                </c:pt>
                <c:pt idx="54">
                  <c:v>51.276000000000003</c:v>
                </c:pt>
                <c:pt idx="55">
                  <c:v>51.415999999999997</c:v>
                </c:pt>
                <c:pt idx="56">
                  <c:v>51.536000000000001</c:v>
                </c:pt>
                <c:pt idx="57">
                  <c:v>51.698999999999998</c:v>
                </c:pt>
                <c:pt idx="58">
                  <c:v>51.844000000000001</c:v>
                </c:pt>
                <c:pt idx="59">
                  <c:v>52.003</c:v>
                </c:pt>
                <c:pt idx="60">
                  <c:v>52.098999999999997</c:v>
                </c:pt>
                <c:pt idx="61">
                  <c:v>52.216000000000001</c:v>
                </c:pt>
                <c:pt idx="62">
                  <c:v>52.343000000000004</c:v>
                </c:pt>
                <c:pt idx="63">
                  <c:v>52.511000000000003</c:v>
                </c:pt>
                <c:pt idx="64">
                  <c:v>52.679000000000002</c:v>
                </c:pt>
                <c:pt idx="65">
                  <c:v>52.841000000000001</c:v>
                </c:pt>
                <c:pt idx="66">
                  <c:v>53.03</c:v>
                </c:pt>
                <c:pt idx="67">
                  <c:v>53.210999999999999</c:v>
                </c:pt>
                <c:pt idx="68">
                  <c:v>53.356000000000002</c:v>
                </c:pt>
                <c:pt idx="69">
                  <c:v>53.548999999999999</c:v>
                </c:pt>
                <c:pt idx="70">
                  <c:v>53.718000000000004</c:v>
                </c:pt>
                <c:pt idx="71">
                  <c:v>53.951000000000001</c:v>
                </c:pt>
                <c:pt idx="72">
                  <c:v>54.107999999999997</c:v>
                </c:pt>
                <c:pt idx="73">
                  <c:v>54.295000000000002</c:v>
                </c:pt>
                <c:pt idx="74">
                  <c:v>54.484999999999999</c:v>
                </c:pt>
                <c:pt idx="75">
                  <c:v>54.7</c:v>
                </c:pt>
                <c:pt idx="76">
                  <c:v>54.914000000000001</c:v>
                </c:pt>
                <c:pt idx="77">
                  <c:v>55.085000000000001</c:v>
                </c:pt>
                <c:pt idx="78">
                  <c:v>55.276000000000003</c:v>
                </c:pt>
                <c:pt idx="79">
                  <c:v>55.468000000000004</c:v>
                </c:pt>
                <c:pt idx="80">
                  <c:v>55.655000000000001</c:v>
                </c:pt>
                <c:pt idx="81">
                  <c:v>55.87</c:v>
                </c:pt>
                <c:pt idx="82">
                  <c:v>56.058999999999997</c:v>
                </c:pt>
                <c:pt idx="83">
                  <c:v>56.216000000000001</c:v>
                </c:pt>
                <c:pt idx="84">
                  <c:v>56.45</c:v>
                </c:pt>
                <c:pt idx="85">
                  <c:v>56.628</c:v>
                </c:pt>
                <c:pt idx="86">
                  <c:v>56.789000000000001</c:v>
                </c:pt>
                <c:pt idx="87">
                  <c:v>56.970999999999997</c:v>
                </c:pt>
                <c:pt idx="88">
                  <c:v>57.151000000000003</c:v>
                </c:pt>
                <c:pt idx="89">
                  <c:v>57.298000000000002</c:v>
                </c:pt>
                <c:pt idx="90">
                  <c:v>57.521999999999998</c:v>
                </c:pt>
                <c:pt idx="91">
                  <c:v>57.695</c:v>
                </c:pt>
                <c:pt idx="92">
                  <c:v>57.857999999999997</c:v>
                </c:pt>
                <c:pt idx="93">
                  <c:v>58.057000000000002</c:v>
                </c:pt>
                <c:pt idx="94">
                  <c:v>58.268000000000001</c:v>
                </c:pt>
                <c:pt idx="95">
                  <c:v>58.463999999999999</c:v>
                </c:pt>
                <c:pt idx="96">
                  <c:v>58.631999999999998</c:v>
                </c:pt>
                <c:pt idx="97">
                  <c:v>58.8</c:v>
                </c:pt>
                <c:pt idx="98">
                  <c:v>58.960999999999999</c:v>
                </c:pt>
                <c:pt idx="99">
                  <c:v>59.133000000000003</c:v>
                </c:pt>
                <c:pt idx="100">
                  <c:v>59.322000000000003</c:v>
                </c:pt>
                <c:pt idx="101">
                  <c:v>59.506</c:v>
                </c:pt>
                <c:pt idx="102">
                  <c:v>59.685000000000002</c:v>
                </c:pt>
                <c:pt idx="103">
                  <c:v>59.859000000000002</c:v>
                </c:pt>
                <c:pt idx="104">
                  <c:v>60.057000000000002</c:v>
                </c:pt>
                <c:pt idx="105">
                  <c:v>60.235999999999997</c:v>
                </c:pt>
                <c:pt idx="106">
                  <c:v>60.398000000000003</c:v>
                </c:pt>
                <c:pt idx="107">
                  <c:v>60.597000000000001</c:v>
                </c:pt>
                <c:pt idx="108">
                  <c:v>60.750999999999998</c:v>
                </c:pt>
                <c:pt idx="109">
                  <c:v>60.902999999999999</c:v>
                </c:pt>
                <c:pt idx="110">
                  <c:v>61.043999999999997</c:v>
                </c:pt>
                <c:pt idx="111">
                  <c:v>61.198</c:v>
                </c:pt>
                <c:pt idx="112">
                  <c:v>61.347000000000001</c:v>
                </c:pt>
                <c:pt idx="113">
                  <c:v>61.505000000000003</c:v>
                </c:pt>
                <c:pt idx="114">
                  <c:v>61.667000000000002</c:v>
                </c:pt>
                <c:pt idx="115">
                  <c:v>61.792000000000002</c:v>
                </c:pt>
                <c:pt idx="116">
                  <c:v>61.915999999999997</c:v>
                </c:pt>
                <c:pt idx="117">
                  <c:v>62.061999999999998</c:v>
                </c:pt>
                <c:pt idx="118">
                  <c:v>62.185000000000002</c:v>
                </c:pt>
                <c:pt idx="119">
                  <c:v>62.32</c:v>
                </c:pt>
                <c:pt idx="120">
                  <c:v>62.427999999999997</c:v>
                </c:pt>
                <c:pt idx="121">
                  <c:v>62.533000000000001</c:v>
                </c:pt>
                <c:pt idx="122">
                  <c:v>62.658999999999999</c:v>
                </c:pt>
                <c:pt idx="123">
                  <c:v>62.793999999999997</c:v>
                </c:pt>
                <c:pt idx="124">
                  <c:v>62.917000000000002</c:v>
                </c:pt>
                <c:pt idx="125">
                  <c:v>63.031999999999996</c:v>
                </c:pt>
                <c:pt idx="126">
                  <c:v>63.139000000000003</c:v>
                </c:pt>
                <c:pt idx="127">
                  <c:v>63.231999999999999</c:v>
                </c:pt>
                <c:pt idx="128">
                  <c:v>63.331000000000003</c:v>
                </c:pt>
                <c:pt idx="129">
                  <c:v>63.453000000000003</c:v>
                </c:pt>
                <c:pt idx="130">
                  <c:v>63.564</c:v>
                </c:pt>
                <c:pt idx="131">
                  <c:v>63.652000000000001</c:v>
                </c:pt>
                <c:pt idx="132">
                  <c:v>63.755000000000003</c:v>
                </c:pt>
                <c:pt idx="133">
                  <c:v>63.863</c:v>
                </c:pt>
                <c:pt idx="134">
                  <c:v>63.95</c:v>
                </c:pt>
                <c:pt idx="135">
                  <c:v>64.055999999999997</c:v>
                </c:pt>
                <c:pt idx="136">
                  <c:v>64.135000000000005</c:v>
                </c:pt>
                <c:pt idx="137">
                  <c:v>64.248999999999995</c:v>
                </c:pt>
                <c:pt idx="138">
                  <c:v>64.366</c:v>
                </c:pt>
                <c:pt idx="139">
                  <c:v>64.445999999999998</c:v>
                </c:pt>
                <c:pt idx="140">
                  <c:v>64.549000000000007</c:v>
                </c:pt>
                <c:pt idx="141">
                  <c:v>64.626000000000005</c:v>
                </c:pt>
                <c:pt idx="142">
                  <c:v>64.730999999999995</c:v>
                </c:pt>
                <c:pt idx="143">
                  <c:v>64.817999999999998</c:v>
                </c:pt>
                <c:pt idx="144">
                  <c:v>64.903000000000006</c:v>
                </c:pt>
                <c:pt idx="145">
                  <c:v>64.977999999999994</c:v>
                </c:pt>
                <c:pt idx="146">
                  <c:v>65.069000000000003</c:v>
                </c:pt>
                <c:pt idx="147">
                  <c:v>65.158000000000001</c:v>
                </c:pt>
                <c:pt idx="148">
                  <c:v>65.257000000000005</c:v>
                </c:pt>
                <c:pt idx="149">
                  <c:v>65.313999999999993</c:v>
                </c:pt>
                <c:pt idx="150">
                  <c:v>65.403000000000006</c:v>
                </c:pt>
                <c:pt idx="151">
                  <c:v>65.510999999999996</c:v>
                </c:pt>
                <c:pt idx="152">
                  <c:v>65.588999999999999</c:v>
                </c:pt>
                <c:pt idx="153">
                  <c:v>65.668000000000006</c:v>
                </c:pt>
                <c:pt idx="154">
                  <c:v>65.742000000000004</c:v>
                </c:pt>
                <c:pt idx="155">
                  <c:v>65.822000000000003</c:v>
                </c:pt>
                <c:pt idx="156">
                  <c:v>65.906000000000006</c:v>
                </c:pt>
                <c:pt idx="157">
                  <c:v>65.984999999999999</c:v>
                </c:pt>
                <c:pt idx="158">
                  <c:v>66.049000000000007</c:v>
                </c:pt>
                <c:pt idx="159">
                  <c:v>66.116</c:v>
                </c:pt>
                <c:pt idx="160">
                  <c:v>66.206999999999994</c:v>
                </c:pt>
                <c:pt idx="161">
                  <c:v>66.284999999999997</c:v>
                </c:pt>
                <c:pt idx="162">
                  <c:v>66.341999999999999</c:v>
                </c:pt>
                <c:pt idx="163">
                  <c:v>66.414000000000001</c:v>
                </c:pt>
                <c:pt idx="164">
                  <c:v>66.498000000000005</c:v>
                </c:pt>
                <c:pt idx="165">
                  <c:v>66.593000000000004</c:v>
                </c:pt>
                <c:pt idx="166">
                  <c:v>66.644999999999996</c:v>
                </c:pt>
                <c:pt idx="167">
                  <c:v>66.697000000000003</c:v>
                </c:pt>
                <c:pt idx="168">
                  <c:v>66.774000000000001</c:v>
                </c:pt>
                <c:pt idx="169">
                  <c:v>66.828999999999994</c:v>
                </c:pt>
                <c:pt idx="170">
                  <c:v>66.924000000000007</c:v>
                </c:pt>
                <c:pt idx="171">
                  <c:v>66.986000000000004</c:v>
                </c:pt>
                <c:pt idx="172">
                  <c:v>67.072999999999993</c:v>
                </c:pt>
                <c:pt idx="173">
                  <c:v>67.122</c:v>
                </c:pt>
                <c:pt idx="174">
                  <c:v>67.203000000000003</c:v>
                </c:pt>
                <c:pt idx="175">
                  <c:v>67.274000000000001</c:v>
                </c:pt>
                <c:pt idx="176">
                  <c:v>67.349000000000004</c:v>
                </c:pt>
                <c:pt idx="177">
                  <c:v>67.421000000000006</c:v>
                </c:pt>
                <c:pt idx="178">
                  <c:v>67.483000000000004</c:v>
                </c:pt>
                <c:pt idx="179">
                  <c:v>67.528000000000006</c:v>
                </c:pt>
                <c:pt idx="180">
                  <c:v>67.599000000000004</c:v>
                </c:pt>
                <c:pt idx="181">
                  <c:v>67.646000000000001</c:v>
                </c:pt>
                <c:pt idx="182">
                  <c:v>67.712000000000003</c:v>
                </c:pt>
                <c:pt idx="183">
                  <c:v>67.790000000000006</c:v>
                </c:pt>
                <c:pt idx="184">
                  <c:v>67.867000000000004</c:v>
                </c:pt>
                <c:pt idx="185">
                  <c:v>67.924000000000007</c:v>
                </c:pt>
                <c:pt idx="186">
                  <c:v>67.977999999999994</c:v>
                </c:pt>
                <c:pt idx="187">
                  <c:v>68.049000000000007</c:v>
                </c:pt>
                <c:pt idx="188">
                  <c:v>68.091999999999999</c:v>
                </c:pt>
                <c:pt idx="189">
                  <c:v>68.143000000000001</c:v>
                </c:pt>
                <c:pt idx="190">
                  <c:v>68.200999999999993</c:v>
                </c:pt>
                <c:pt idx="191">
                  <c:v>68.286000000000001</c:v>
                </c:pt>
                <c:pt idx="192">
                  <c:v>68.331999999999994</c:v>
                </c:pt>
                <c:pt idx="193">
                  <c:v>68.381</c:v>
                </c:pt>
                <c:pt idx="194">
                  <c:v>68.436000000000007</c:v>
                </c:pt>
                <c:pt idx="195">
                  <c:v>68.48</c:v>
                </c:pt>
                <c:pt idx="196">
                  <c:v>68.528999999999996</c:v>
                </c:pt>
                <c:pt idx="197">
                  <c:v>68.613</c:v>
                </c:pt>
                <c:pt idx="198">
                  <c:v>68.674000000000007</c:v>
                </c:pt>
                <c:pt idx="199">
                  <c:v>68.725999999999999</c:v>
                </c:pt>
                <c:pt idx="200">
                  <c:v>68.78</c:v>
                </c:pt>
                <c:pt idx="201">
                  <c:v>68.825000000000003</c:v>
                </c:pt>
                <c:pt idx="202">
                  <c:v>68.873000000000005</c:v>
                </c:pt>
                <c:pt idx="203">
                  <c:v>68.912000000000006</c:v>
                </c:pt>
                <c:pt idx="204">
                  <c:v>68.972999999999999</c:v>
                </c:pt>
                <c:pt idx="205">
                  <c:v>69.034000000000006</c:v>
                </c:pt>
                <c:pt idx="206">
                  <c:v>69.069999999999993</c:v>
                </c:pt>
                <c:pt idx="207">
                  <c:v>69.102999999999994</c:v>
                </c:pt>
                <c:pt idx="208">
                  <c:v>69.165999999999997</c:v>
                </c:pt>
                <c:pt idx="209">
                  <c:v>69.239000000000004</c:v>
                </c:pt>
                <c:pt idx="210">
                  <c:v>69.272999999999996</c:v>
                </c:pt>
                <c:pt idx="211">
                  <c:v>69.31</c:v>
                </c:pt>
                <c:pt idx="212">
                  <c:v>69.375</c:v>
                </c:pt>
                <c:pt idx="213">
                  <c:v>69.415999999999997</c:v>
                </c:pt>
                <c:pt idx="214">
                  <c:v>69.466999999999999</c:v>
                </c:pt>
                <c:pt idx="215">
                  <c:v>69.518000000000001</c:v>
                </c:pt>
                <c:pt idx="216">
                  <c:v>69.584000000000003</c:v>
                </c:pt>
                <c:pt idx="217">
                  <c:v>69.62</c:v>
                </c:pt>
                <c:pt idx="218">
                  <c:v>69.69</c:v>
                </c:pt>
                <c:pt idx="219">
                  <c:v>69.757999999999996</c:v>
                </c:pt>
                <c:pt idx="220">
                  <c:v>69.817999999999998</c:v>
                </c:pt>
                <c:pt idx="221">
                  <c:v>69.858999999999995</c:v>
                </c:pt>
                <c:pt idx="222">
                  <c:v>69.915000000000006</c:v>
                </c:pt>
                <c:pt idx="223">
                  <c:v>69.960999999999999</c:v>
                </c:pt>
                <c:pt idx="224">
                  <c:v>70.027000000000001</c:v>
                </c:pt>
                <c:pt idx="225">
                  <c:v>70.075000000000003</c:v>
                </c:pt>
                <c:pt idx="226">
                  <c:v>70.114999999999995</c:v>
                </c:pt>
                <c:pt idx="227">
                  <c:v>70.183999999999997</c:v>
                </c:pt>
                <c:pt idx="228">
                  <c:v>70.245999999999995</c:v>
                </c:pt>
                <c:pt idx="229">
                  <c:v>70.286000000000001</c:v>
                </c:pt>
                <c:pt idx="230">
                  <c:v>70.343000000000004</c:v>
                </c:pt>
                <c:pt idx="231">
                  <c:v>70.399000000000001</c:v>
                </c:pt>
                <c:pt idx="232">
                  <c:v>70.421000000000006</c:v>
                </c:pt>
                <c:pt idx="233">
                  <c:v>70.478999999999999</c:v>
                </c:pt>
                <c:pt idx="234">
                  <c:v>70.528000000000006</c:v>
                </c:pt>
                <c:pt idx="235">
                  <c:v>70.581999999999994</c:v>
                </c:pt>
                <c:pt idx="236">
                  <c:v>70.617000000000004</c:v>
                </c:pt>
                <c:pt idx="237">
                  <c:v>70.662000000000006</c:v>
                </c:pt>
                <c:pt idx="238">
                  <c:v>70.7</c:v>
                </c:pt>
                <c:pt idx="239">
                  <c:v>70.768000000000001</c:v>
                </c:pt>
                <c:pt idx="240">
                  <c:v>70.802999999999997</c:v>
                </c:pt>
                <c:pt idx="241">
                  <c:v>70.826999999999998</c:v>
                </c:pt>
                <c:pt idx="242">
                  <c:v>70.885999999999996</c:v>
                </c:pt>
                <c:pt idx="243">
                  <c:v>70.921000000000006</c:v>
                </c:pt>
                <c:pt idx="244">
                  <c:v>70.956000000000003</c:v>
                </c:pt>
                <c:pt idx="245">
                  <c:v>71.006</c:v>
                </c:pt>
                <c:pt idx="246">
                  <c:v>71.055999999999997</c:v>
                </c:pt>
                <c:pt idx="247">
                  <c:v>71.093999999999994</c:v>
                </c:pt>
                <c:pt idx="248">
                  <c:v>71.141000000000005</c:v>
                </c:pt>
                <c:pt idx="249">
                  <c:v>71.182000000000002</c:v>
                </c:pt>
                <c:pt idx="250">
                  <c:v>71.236000000000004</c:v>
                </c:pt>
                <c:pt idx="251">
                  <c:v>71.293000000000006</c:v>
                </c:pt>
                <c:pt idx="252">
                  <c:v>71.308000000000007</c:v>
                </c:pt>
                <c:pt idx="253">
                  <c:v>71.369</c:v>
                </c:pt>
                <c:pt idx="254">
                  <c:v>71.412000000000006</c:v>
                </c:pt>
                <c:pt idx="255">
                  <c:v>71.460999999999999</c:v>
                </c:pt>
                <c:pt idx="256">
                  <c:v>71.516000000000005</c:v>
                </c:pt>
                <c:pt idx="257">
                  <c:v>71.525999999999996</c:v>
                </c:pt>
                <c:pt idx="258">
                  <c:v>71.594999999999999</c:v>
                </c:pt>
                <c:pt idx="259">
                  <c:v>71.632000000000005</c:v>
                </c:pt>
                <c:pt idx="260">
                  <c:v>71.674999999999997</c:v>
                </c:pt>
                <c:pt idx="261">
                  <c:v>71.763000000000005</c:v>
                </c:pt>
                <c:pt idx="262">
                  <c:v>71.784999999999997</c:v>
                </c:pt>
                <c:pt idx="263">
                  <c:v>71.858000000000004</c:v>
                </c:pt>
                <c:pt idx="264">
                  <c:v>71.869</c:v>
                </c:pt>
                <c:pt idx="265">
                  <c:v>71.903000000000006</c:v>
                </c:pt>
                <c:pt idx="266">
                  <c:v>71.989000000000004</c:v>
                </c:pt>
                <c:pt idx="267">
                  <c:v>71.994</c:v>
                </c:pt>
                <c:pt idx="268">
                  <c:v>72.061999999999998</c:v>
                </c:pt>
                <c:pt idx="269">
                  <c:v>72.108999999999995</c:v>
                </c:pt>
                <c:pt idx="270">
                  <c:v>72.183000000000007</c:v>
                </c:pt>
                <c:pt idx="271">
                  <c:v>72.194000000000003</c:v>
                </c:pt>
                <c:pt idx="272">
                  <c:v>72.245999999999995</c:v>
                </c:pt>
                <c:pt idx="273">
                  <c:v>72.278000000000006</c:v>
                </c:pt>
                <c:pt idx="274">
                  <c:v>72.320999999999998</c:v>
                </c:pt>
                <c:pt idx="275">
                  <c:v>72.375</c:v>
                </c:pt>
                <c:pt idx="276">
                  <c:v>72.41</c:v>
                </c:pt>
                <c:pt idx="277">
                  <c:v>72.459999999999994</c:v>
                </c:pt>
                <c:pt idx="278">
                  <c:v>72.465000000000003</c:v>
                </c:pt>
                <c:pt idx="279">
                  <c:v>72.519000000000005</c:v>
                </c:pt>
                <c:pt idx="280">
                  <c:v>72.551000000000002</c:v>
                </c:pt>
                <c:pt idx="281">
                  <c:v>72.576999999999998</c:v>
                </c:pt>
                <c:pt idx="282">
                  <c:v>72.600999999999999</c:v>
                </c:pt>
                <c:pt idx="283">
                  <c:v>72.614000000000004</c:v>
                </c:pt>
                <c:pt idx="284">
                  <c:v>72.667000000000002</c:v>
                </c:pt>
                <c:pt idx="285">
                  <c:v>72.805999999999997</c:v>
                </c:pt>
                <c:pt idx="286">
                  <c:v>72.796000000000006</c:v>
                </c:pt>
                <c:pt idx="287">
                  <c:v>72.787999999999997</c:v>
                </c:pt>
                <c:pt idx="288">
                  <c:v>72.849000000000004</c:v>
                </c:pt>
                <c:pt idx="289">
                  <c:v>72.884</c:v>
                </c:pt>
                <c:pt idx="290">
                  <c:v>72.909000000000006</c:v>
                </c:pt>
                <c:pt idx="291">
                  <c:v>72.94</c:v>
                </c:pt>
                <c:pt idx="292">
                  <c:v>73.009</c:v>
                </c:pt>
                <c:pt idx="293">
                  <c:v>73.057000000000002</c:v>
                </c:pt>
                <c:pt idx="294">
                  <c:v>73.096000000000004</c:v>
                </c:pt>
                <c:pt idx="295">
                  <c:v>73.114000000000004</c:v>
                </c:pt>
                <c:pt idx="296">
                  <c:v>73.132999999999996</c:v>
                </c:pt>
                <c:pt idx="297">
                  <c:v>73.168000000000006</c:v>
                </c:pt>
                <c:pt idx="298">
                  <c:v>73.194999999999993</c:v>
                </c:pt>
                <c:pt idx="299">
                  <c:v>73.234999999999999</c:v>
                </c:pt>
                <c:pt idx="300">
                  <c:v>73.271000000000001</c:v>
                </c:pt>
                <c:pt idx="301">
                  <c:v>73.27</c:v>
                </c:pt>
                <c:pt idx="302">
                  <c:v>73.340999999999994</c:v>
                </c:pt>
                <c:pt idx="303">
                  <c:v>73.364000000000004</c:v>
                </c:pt>
                <c:pt idx="304">
                  <c:v>73.39</c:v>
                </c:pt>
                <c:pt idx="305">
                  <c:v>73.438000000000002</c:v>
                </c:pt>
                <c:pt idx="306">
                  <c:v>73.453000000000003</c:v>
                </c:pt>
                <c:pt idx="307">
                  <c:v>73.522999999999996</c:v>
                </c:pt>
                <c:pt idx="308">
                  <c:v>73.552999999999997</c:v>
                </c:pt>
                <c:pt idx="309">
                  <c:v>73.614000000000004</c:v>
                </c:pt>
                <c:pt idx="310">
                  <c:v>73.623000000000005</c:v>
                </c:pt>
                <c:pt idx="311">
                  <c:v>73.650999999999996</c:v>
                </c:pt>
                <c:pt idx="312">
                  <c:v>73.671999999999997</c:v>
                </c:pt>
                <c:pt idx="313">
                  <c:v>73.718000000000004</c:v>
                </c:pt>
                <c:pt idx="314">
                  <c:v>73.783000000000001</c:v>
                </c:pt>
                <c:pt idx="315">
                  <c:v>73.802999999999997</c:v>
                </c:pt>
                <c:pt idx="316">
                  <c:v>73.832999999999998</c:v>
                </c:pt>
                <c:pt idx="317">
                  <c:v>73.876000000000005</c:v>
                </c:pt>
                <c:pt idx="318">
                  <c:v>73.918999999999997</c:v>
                </c:pt>
                <c:pt idx="319">
                  <c:v>73.936999999999998</c:v>
                </c:pt>
                <c:pt idx="320">
                  <c:v>73.998999999999995</c:v>
                </c:pt>
                <c:pt idx="321">
                  <c:v>73.988</c:v>
                </c:pt>
                <c:pt idx="322">
                  <c:v>74.058000000000007</c:v>
                </c:pt>
                <c:pt idx="323">
                  <c:v>74.090999999999994</c:v>
                </c:pt>
                <c:pt idx="324">
                  <c:v>74.120999999999995</c:v>
                </c:pt>
                <c:pt idx="325">
                  <c:v>74.138000000000005</c:v>
                </c:pt>
                <c:pt idx="326">
                  <c:v>74.171999999999997</c:v>
                </c:pt>
                <c:pt idx="327">
                  <c:v>74.197000000000003</c:v>
                </c:pt>
                <c:pt idx="328">
                  <c:v>74.224000000000004</c:v>
                </c:pt>
                <c:pt idx="329">
                  <c:v>74.263000000000005</c:v>
                </c:pt>
                <c:pt idx="330">
                  <c:v>74.328000000000003</c:v>
                </c:pt>
                <c:pt idx="331">
                  <c:v>74.361000000000004</c:v>
                </c:pt>
                <c:pt idx="332">
                  <c:v>74.373999999999995</c:v>
                </c:pt>
                <c:pt idx="333">
                  <c:v>74.418999999999997</c:v>
                </c:pt>
                <c:pt idx="334">
                  <c:v>74.466999999999999</c:v>
                </c:pt>
                <c:pt idx="335">
                  <c:v>74.522999999999996</c:v>
                </c:pt>
                <c:pt idx="336">
                  <c:v>74.512</c:v>
                </c:pt>
                <c:pt idx="337">
                  <c:v>74.557000000000002</c:v>
                </c:pt>
                <c:pt idx="338">
                  <c:v>74.602999999999994</c:v>
                </c:pt>
                <c:pt idx="339">
                  <c:v>74.643000000000001</c:v>
                </c:pt>
                <c:pt idx="340">
                  <c:v>74.67</c:v>
                </c:pt>
                <c:pt idx="341">
                  <c:v>74.653999999999996</c:v>
                </c:pt>
                <c:pt idx="342">
                  <c:v>74.7</c:v>
                </c:pt>
                <c:pt idx="343">
                  <c:v>74.787999999999997</c:v>
                </c:pt>
                <c:pt idx="344">
                  <c:v>74.798000000000002</c:v>
                </c:pt>
                <c:pt idx="345">
                  <c:v>74.807000000000002</c:v>
                </c:pt>
                <c:pt idx="346">
                  <c:v>74.884</c:v>
                </c:pt>
                <c:pt idx="347">
                  <c:v>74.878</c:v>
                </c:pt>
                <c:pt idx="348">
                  <c:v>74.906999999999996</c:v>
                </c:pt>
                <c:pt idx="349">
                  <c:v>74.956999999999994</c:v>
                </c:pt>
                <c:pt idx="350">
                  <c:v>75</c:v>
                </c:pt>
                <c:pt idx="351">
                  <c:v>75.028000000000006</c:v>
                </c:pt>
                <c:pt idx="352">
                  <c:v>75.052999999999997</c:v>
                </c:pt>
                <c:pt idx="353">
                  <c:v>75.114999999999995</c:v>
                </c:pt>
                <c:pt idx="354">
                  <c:v>75.156000000000006</c:v>
                </c:pt>
                <c:pt idx="355">
                  <c:v>75.159000000000006</c:v>
                </c:pt>
                <c:pt idx="356">
                  <c:v>75.194999999999993</c:v>
                </c:pt>
                <c:pt idx="357">
                  <c:v>75.221000000000004</c:v>
                </c:pt>
                <c:pt idx="358">
                  <c:v>75.272999999999996</c:v>
                </c:pt>
                <c:pt idx="359">
                  <c:v>75.281000000000006</c:v>
                </c:pt>
                <c:pt idx="360">
                  <c:v>75.364000000000004</c:v>
                </c:pt>
                <c:pt idx="361">
                  <c:v>75.331000000000003</c:v>
                </c:pt>
                <c:pt idx="362">
                  <c:v>75.412000000000006</c:v>
                </c:pt>
                <c:pt idx="363">
                  <c:v>75.39</c:v>
                </c:pt>
                <c:pt idx="364">
                  <c:v>75.418999999999997</c:v>
                </c:pt>
                <c:pt idx="365">
                  <c:v>75.453000000000003</c:v>
                </c:pt>
                <c:pt idx="366">
                  <c:v>75.48</c:v>
                </c:pt>
                <c:pt idx="367">
                  <c:v>75.507999999999996</c:v>
                </c:pt>
                <c:pt idx="368">
                  <c:v>75.593000000000004</c:v>
                </c:pt>
                <c:pt idx="369">
                  <c:v>75.603999999999999</c:v>
                </c:pt>
                <c:pt idx="370">
                  <c:v>75.644000000000005</c:v>
                </c:pt>
                <c:pt idx="371">
                  <c:v>75.656999999999996</c:v>
                </c:pt>
                <c:pt idx="372">
                  <c:v>75.664000000000001</c:v>
                </c:pt>
                <c:pt idx="373">
                  <c:v>75.682000000000002</c:v>
                </c:pt>
                <c:pt idx="374">
                  <c:v>75.766999999999996</c:v>
                </c:pt>
                <c:pt idx="375">
                  <c:v>75.802000000000007</c:v>
                </c:pt>
                <c:pt idx="376">
                  <c:v>75.790999999999997</c:v>
                </c:pt>
                <c:pt idx="377">
                  <c:v>75.838999999999999</c:v>
                </c:pt>
                <c:pt idx="378">
                  <c:v>75.899000000000001</c:v>
                </c:pt>
                <c:pt idx="379">
                  <c:v>75.899000000000001</c:v>
                </c:pt>
                <c:pt idx="380">
                  <c:v>75.992000000000004</c:v>
                </c:pt>
                <c:pt idx="381">
                  <c:v>75.986999999999995</c:v>
                </c:pt>
                <c:pt idx="382">
                  <c:v>76.064999999999998</c:v>
                </c:pt>
                <c:pt idx="383">
                  <c:v>76.013999999999996</c:v>
                </c:pt>
                <c:pt idx="384">
                  <c:v>76.052999999999997</c:v>
                </c:pt>
                <c:pt idx="385">
                  <c:v>76.076999999999998</c:v>
                </c:pt>
                <c:pt idx="386">
                  <c:v>76.105000000000004</c:v>
                </c:pt>
                <c:pt idx="387">
                  <c:v>76.100999999999999</c:v>
                </c:pt>
                <c:pt idx="388">
                  <c:v>76.165000000000006</c:v>
                </c:pt>
                <c:pt idx="389">
                  <c:v>76.183999999999997</c:v>
                </c:pt>
                <c:pt idx="390">
                  <c:v>76.265000000000001</c:v>
                </c:pt>
                <c:pt idx="391">
                  <c:v>76.299000000000007</c:v>
                </c:pt>
                <c:pt idx="392">
                  <c:v>76.248999999999995</c:v>
                </c:pt>
                <c:pt idx="393">
                  <c:v>76.311999999999998</c:v>
                </c:pt>
                <c:pt idx="394">
                  <c:v>76.344999999999999</c:v>
                </c:pt>
                <c:pt idx="395">
                  <c:v>76.352999999999994</c:v>
                </c:pt>
                <c:pt idx="396">
                  <c:v>76.415999999999997</c:v>
                </c:pt>
                <c:pt idx="397">
                  <c:v>76.409000000000006</c:v>
                </c:pt>
                <c:pt idx="398">
                  <c:v>76.430000000000007</c:v>
                </c:pt>
                <c:pt idx="399">
                  <c:v>76.447000000000003</c:v>
                </c:pt>
                <c:pt idx="400">
                  <c:v>76.522000000000006</c:v>
                </c:pt>
                <c:pt idx="401">
                  <c:v>76.558000000000007</c:v>
                </c:pt>
                <c:pt idx="402">
                  <c:v>76.555000000000007</c:v>
                </c:pt>
                <c:pt idx="403">
                  <c:v>76.561000000000007</c:v>
                </c:pt>
                <c:pt idx="404">
                  <c:v>76.61</c:v>
                </c:pt>
                <c:pt idx="405">
                  <c:v>76.638000000000005</c:v>
                </c:pt>
                <c:pt idx="406">
                  <c:v>76.686000000000007</c:v>
                </c:pt>
                <c:pt idx="407">
                  <c:v>76.754000000000005</c:v>
                </c:pt>
                <c:pt idx="408">
                  <c:v>76.691999999999993</c:v>
                </c:pt>
                <c:pt idx="409">
                  <c:v>76.730999999999995</c:v>
                </c:pt>
                <c:pt idx="410">
                  <c:v>76.777000000000001</c:v>
                </c:pt>
                <c:pt idx="411">
                  <c:v>76.796999999999997</c:v>
                </c:pt>
                <c:pt idx="412">
                  <c:v>76.894999999999996</c:v>
                </c:pt>
                <c:pt idx="413">
                  <c:v>76.915000000000006</c:v>
                </c:pt>
                <c:pt idx="414">
                  <c:v>76.924000000000007</c:v>
                </c:pt>
                <c:pt idx="415">
                  <c:v>76.918999999999997</c:v>
                </c:pt>
                <c:pt idx="416">
                  <c:v>76.965999999999994</c:v>
                </c:pt>
                <c:pt idx="417">
                  <c:v>76.998999999999995</c:v>
                </c:pt>
                <c:pt idx="418">
                  <c:v>77.033000000000001</c:v>
                </c:pt>
                <c:pt idx="419">
                  <c:v>77.087000000000003</c:v>
                </c:pt>
                <c:pt idx="420">
                  <c:v>77.051000000000002</c:v>
                </c:pt>
                <c:pt idx="421">
                  <c:v>77.134</c:v>
                </c:pt>
                <c:pt idx="422">
                  <c:v>77.108999999999995</c:v>
                </c:pt>
                <c:pt idx="423">
                  <c:v>77.123999999999995</c:v>
                </c:pt>
                <c:pt idx="424">
                  <c:v>77.248999999999995</c:v>
                </c:pt>
                <c:pt idx="425">
                  <c:v>77.266999999999996</c:v>
                </c:pt>
                <c:pt idx="426">
                  <c:v>77.245999999999995</c:v>
                </c:pt>
                <c:pt idx="427">
                  <c:v>77.27</c:v>
                </c:pt>
                <c:pt idx="428">
                  <c:v>77.266999999999996</c:v>
                </c:pt>
                <c:pt idx="429">
                  <c:v>77.338999999999999</c:v>
                </c:pt>
                <c:pt idx="430">
                  <c:v>77.337000000000003</c:v>
                </c:pt>
                <c:pt idx="431">
                  <c:v>77.302999999999997</c:v>
                </c:pt>
                <c:pt idx="432">
                  <c:v>77.332999999999998</c:v>
                </c:pt>
                <c:pt idx="433">
                  <c:v>77.418999999999997</c:v>
                </c:pt>
                <c:pt idx="434">
                  <c:v>77.372</c:v>
                </c:pt>
                <c:pt idx="435">
                  <c:v>77.385999999999996</c:v>
                </c:pt>
                <c:pt idx="436">
                  <c:v>77.495000000000005</c:v>
                </c:pt>
                <c:pt idx="437">
                  <c:v>77.575999999999993</c:v>
                </c:pt>
                <c:pt idx="438">
                  <c:v>77.525999999999996</c:v>
                </c:pt>
                <c:pt idx="439">
                  <c:v>77.575999999999993</c:v>
                </c:pt>
                <c:pt idx="440">
                  <c:v>77.650999999999996</c:v>
                </c:pt>
                <c:pt idx="441">
                  <c:v>77.600999999999999</c:v>
                </c:pt>
                <c:pt idx="442">
                  <c:v>77.647000000000006</c:v>
                </c:pt>
                <c:pt idx="443">
                  <c:v>77.683000000000007</c:v>
                </c:pt>
                <c:pt idx="444">
                  <c:v>77.692999999999998</c:v>
                </c:pt>
                <c:pt idx="445">
                  <c:v>77.801000000000002</c:v>
                </c:pt>
                <c:pt idx="446">
                  <c:v>77.745000000000005</c:v>
                </c:pt>
                <c:pt idx="447">
                  <c:v>77.727000000000004</c:v>
                </c:pt>
                <c:pt idx="448">
                  <c:v>77.813000000000002</c:v>
                </c:pt>
                <c:pt idx="449">
                  <c:v>77.802999999999997</c:v>
                </c:pt>
                <c:pt idx="450">
                  <c:v>77.819999999999993</c:v>
                </c:pt>
                <c:pt idx="451">
                  <c:v>77.882999999999996</c:v>
                </c:pt>
                <c:pt idx="452">
                  <c:v>77.864999999999995</c:v>
                </c:pt>
                <c:pt idx="453">
                  <c:v>77.88</c:v>
                </c:pt>
                <c:pt idx="454">
                  <c:v>77.936999999999998</c:v>
                </c:pt>
                <c:pt idx="455">
                  <c:v>77.873000000000005</c:v>
                </c:pt>
                <c:pt idx="456">
                  <c:v>78.010999999999996</c:v>
                </c:pt>
                <c:pt idx="457">
                  <c:v>78.048000000000002</c:v>
                </c:pt>
                <c:pt idx="458">
                  <c:v>77.912000000000006</c:v>
                </c:pt>
                <c:pt idx="459">
                  <c:v>78.036000000000001</c:v>
                </c:pt>
                <c:pt idx="460">
                  <c:v>78.102999999999994</c:v>
                </c:pt>
                <c:pt idx="461">
                  <c:v>78.093000000000004</c:v>
                </c:pt>
                <c:pt idx="462">
                  <c:v>78.073999999999998</c:v>
                </c:pt>
                <c:pt idx="463">
                  <c:v>78.165000000000006</c:v>
                </c:pt>
                <c:pt idx="464">
                  <c:v>78.13</c:v>
                </c:pt>
                <c:pt idx="465">
                  <c:v>78.129000000000005</c:v>
                </c:pt>
                <c:pt idx="466">
                  <c:v>78.123999999999995</c:v>
                </c:pt>
                <c:pt idx="467">
                  <c:v>78.281000000000006</c:v>
                </c:pt>
                <c:pt idx="468">
                  <c:v>78.192999999999998</c:v>
                </c:pt>
                <c:pt idx="469">
                  <c:v>78.188000000000002</c:v>
                </c:pt>
                <c:pt idx="470">
                  <c:v>78.260000000000005</c:v>
                </c:pt>
                <c:pt idx="471">
                  <c:v>78.287000000000006</c:v>
                </c:pt>
                <c:pt idx="472">
                  <c:v>78.319999999999993</c:v>
                </c:pt>
                <c:pt idx="473">
                  <c:v>78.317999999999998</c:v>
                </c:pt>
                <c:pt idx="474">
                  <c:v>78.388000000000005</c:v>
                </c:pt>
                <c:pt idx="475">
                  <c:v>78.397000000000006</c:v>
                </c:pt>
                <c:pt idx="476">
                  <c:v>78.512</c:v>
                </c:pt>
                <c:pt idx="477">
                  <c:v>78.405000000000001</c:v>
                </c:pt>
                <c:pt idx="478">
                  <c:v>78.578999999999994</c:v>
                </c:pt>
                <c:pt idx="479">
                  <c:v>78.468999999999994</c:v>
                </c:pt>
                <c:pt idx="480">
                  <c:v>78.551000000000002</c:v>
                </c:pt>
                <c:pt idx="481">
                  <c:v>78.572999999999993</c:v>
                </c:pt>
                <c:pt idx="482">
                  <c:v>78.548000000000002</c:v>
                </c:pt>
                <c:pt idx="483">
                  <c:v>78.646000000000001</c:v>
                </c:pt>
                <c:pt idx="484">
                  <c:v>78.668999999999997</c:v>
                </c:pt>
                <c:pt idx="485">
                  <c:v>78.600999999999999</c:v>
                </c:pt>
                <c:pt idx="486">
                  <c:v>78.656000000000006</c:v>
                </c:pt>
                <c:pt idx="487">
                  <c:v>78.653999999999996</c:v>
                </c:pt>
                <c:pt idx="488">
                  <c:v>78.652000000000001</c:v>
                </c:pt>
                <c:pt idx="489">
                  <c:v>78.658000000000001</c:v>
                </c:pt>
                <c:pt idx="490">
                  <c:v>78.75</c:v>
                </c:pt>
                <c:pt idx="491">
                  <c:v>78.742999999999995</c:v>
                </c:pt>
                <c:pt idx="492">
                  <c:v>78.838999999999999</c:v>
                </c:pt>
                <c:pt idx="493">
                  <c:v>78.838999999999999</c:v>
                </c:pt>
                <c:pt idx="494">
                  <c:v>78.823999999999998</c:v>
                </c:pt>
                <c:pt idx="495">
                  <c:v>78.861999999999995</c:v>
                </c:pt>
                <c:pt idx="496">
                  <c:v>78.915000000000006</c:v>
                </c:pt>
                <c:pt idx="497">
                  <c:v>78.900999999999996</c:v>
                </c:pt>
                <c:pt idx="498">
                  <c:v>78.861000000000004</c:v>
                </c:pt>
                <c:pt idx="499">
                  <c:v>78.867000000000004</c:v>
                </c:pt>
                <c:pt idx="500">
                  <c:v>78.954999999999998</c:v>
                </c:pt>
                <c:pt idx="501">
                  <c:v>78.968999999999994</c:v>
                </c:pt>
                <c:pt idx="502">
                  <c:v>79</c:v>
                </c:pt>
                <c:pt idx="503">
                  <c:v>79.022000000000006</c:v>
                </c:pt>
                <c:pt idx="504">
                  <c:v>79.132999999999996</c:v>
                </c:pt>
                <c:pt idx="505">
                  <c:v>79.078999999999994</c:v>
                </c:pt>
                <c:pt idx="506">
                  <c:v>79.155000000000001</c:v>
                </c:pt>
                <c:pt idx="507">
                  <c:v>79.194999999999993</c:v>
                </c:pt>
                <c:pt idx="508">
                  <c:v>79.168999999999997</c:v>
                </c:pt>
                <c:pt idx="509">
                  <c:v>79.090999999999994</c:v>
                </c:pt>
                <c:pt idx="510">
                  <c:v>79.162999999999997</c:v>
                </c:pt>
                <c:pt idx="511">
                  <c:v>79.212999999999994</c:v>
                </c:pt>
                <c:pt idx="512">
                  <c:v>79.191000000000003</c:v>
                </c:pt>
                <c:pt idx="513">
                  <c:v>79.241</c:v>
                </c:pt>
                <c:pt idx="514">
                  <c:v>79.256</c:v>
                </c:pt>
                <c:pt idx="515">
                  <c:v>79.227000000000004</c:v>
                </c:pt>
                <c:pt idx="516">
                  <c:v>79.388999999999996</c:v>
                </c:pt>
                <c:pt idx="517">
                  <c:v>79.335999999999999</c:v>
                </c:pt>
                <c:pt idx="518">
                  <c:v>79.322999999999993</c:v>
                </c:pt>
                <c:pt idx="519">
                  <c:v>79.450999999999993</c:v>
                </c:pt>
                <c:pt idx="520">
                  <c:v>79.427999999999997</c:v>
                </c:pt>
                <c:pt idx="521">
                  <c:v>79.503</c:v>
                </c:pt>
                <c:pt idx="522">
                  <c:v>79.430000000000007</c:v>
                </c:pt>
                <c:pt idx="523">
                  <c:v>79.510999999999996</c:v>
                </c:pt>
                <c:pt idx="524">
                  <c:v>79.491</c:v>
                </c:pt>
                <c:pt idx="525">
                  <c:v>79.540000000000006</c:v>
                </c:pt>
                <c:pt idx="526">
                  <c:v>79.441999999999993</c:v>
                </c:pt>
                <c:pt idx="527">
                  <c:v>79.475999999999999</c:v>
                </c:pt>
                <c:pt idx="528">
                  <c:v>79.632999999999996</c:v>
                </c:pt>
                <c:pt idx="529">
                  <c:v>79.616</c:v>
                </c:pt>
                <c:pt idx="530">
                  <c:v>79.593999999999994</c:v>
                </c:pt>
                <c:pt idx="531">
                  <c:v>79.584000000000003</c:v>
                </c:pt>
                <c:pt idx="532">
                  <c:v>79.608999999999995</c:v>
                </c:pt>
                <c:pt idx="533">
                  <c:v>79.656000000000006</c:v>
                </c:pt>
                <c:pt idx="534">
                  <c:v>79.650000000000006</c:v>
                </c:pt>
                <c:pt idx="535">
                  <c:v>79.739000000000004</c:v>
                </c:pt>
                <c:pt idx="536">
                  <c:v>79.69</c:v>
                </c:pt>
                <c:pt idx="537">
                  <c:v>79.664000000000001</c:v>
                </c:pt>
                <c:pt idx="538">
                  <c:v>79.638999999999996</c:v>
                </c:pt>
                <c:pt idx="539">
                  <c:v>79.680999999999997</c:v>
                </c:pt>
                <c:pt idx="540">
                  <c:v>79.766000000000005</c:v>
                </c:pt>
                <c:pt idx="541">
                  <c:v>79.813999999999993</c:v>
                </c:pt>
                <c:pt idx="542">
                  <c:v>79.864000000000004</c:v>
                </c:pt>
                <c:pt idx="543">
                  <c:v>79.956000000000003</c:v>
                </c:pt>
                <c:pt idx="544">
                  <c:v>79.935000000000002</c:v>
                </c:pt>
                <c:pt idx="545">
                  <c:v>79.956000000000003</c:v>
                </c:pt>
                <c:pt idx="546">
                  <c:v>80.061000000000007</c:v>
                </c:pt>
                <c:pt idx="547">
                  <c:v>79.977000000000004</c:v>
                </c:pt>
                <c:pt idx="548">
                  <c:v>79.994</c:v>
                </c:pt>
                <c:pt idx="549">
                  <c:v>79.974000000000004</c:v>
                </c:pt>
                <c:pt idx="550">
                  <c:v>80.019000000000005</c:v>
                </c:pt>
                <c:pt idx="551">
                  <c:v>79.975999999999999</c:v>
                </c:pt>
                <c:pt idx="552">
                  <c:v>79.924000000000007</c:v>
                </c:pt>
                <c:pt idx="553">
                  <c:v>79.951999999999998</c:v>
                </c:pt>
                <c:pt idx="554">
                  <c:v>80.010999999999996</c:v>
                </c:pt>
                <c:pt idx="555">
                  <c:v>80.072000000000003</c:v>
                </c:pt>
                <c:pt idx="556">
                  <c:v>80.069000000000003</c:v>
                </c:pt>
                <c:pt idx="557">
                  <c:v>80.013000000000005</c:v>
                </c:pt>
                <c:pt idx="558">
                  <c:v>80.135999999999996</c:v>
                </c:pt>
                <c:pt idx="559">
                  <c:v>80.131</c:v>
                </c:pt>
                <c:pt idx="560">
                  <c:v>80.067999999999998</c:v>
                </c:pt>
                <c:pt idx="561">
                  <c:v>80.013000000000005</c:v>
                </c:pt>
                <c:pt idx="562">
                  <c:v>80.103999999999999</c:v>
                </c:pt>
                <c:pt idx="563">
                  <c:v>80.195999999999998</c:v>
                </c:pt>
                <c:pt idx="564">
                  <c:v>80.076999999999998</c:v>
                </c:pt>
                <c:pt idx="565">
                  <c:v>80.162000000000006</c:v>
                </c:pt>
                <c:pt idx="566">
                  <c:v>80.177000000000007</c:v>
                </c:pt>
                <c:pt idx="567">
                  <c:v>80.179000000000002</c:v>
                </c:pt>
                <c:pt idx="568">
                  <c:v>80.209000000000003</c:v>
                </c:pt>
                <c:pt idx="569">
                  <c:v>80.376000000000005</c:v>
                </c:pt>
                <c:pt idx="570">
                  <c:v>80.221999999999994</c:v>
                </c:pt>
                <c:pt idx="571">
                  <c:v>80.402000000000001</c:v>
                </c:pt>
                <c:pt idx="572">
                  <c:v>80.278999999999996</c:v>
                </c:pt>
                <c:pt idx="573">
                  <c:v>80.325999999999993</c:v>
                </c:pt>
                <c:pt idx="574">
                  <c:v>80.466999999999999</c:v>
                </c:pt>
                <c:pt idx="575">
                  <c:v>80.397000000000006</c:v>
                </c:pt>
                <c:pt idx="576">
                  <c:v>80.373999999999995</c:v>
                </c:pt>
                <c:pt idx="577">
                  <c:v>80.45</c:v>
                </c:pt>
                <c:pt idx="578">
                  <c:v>80.350999999999999</c:v>
                </c:pt>
                <c:pt idx="579">
                  <c:v>80.335999999999999</c:v>
                </c:pt>
                <c:pt idx="580">
                  <c:v>80.567999999999998</c:v>
                </c:pt>
                <c:pt idx="581">
                  <c:v>80.430000000000007</c:v>
                </c:pt>
                <c:pt idx="582">
                  <c:v>80.61</c:v>
                </c:pt>
                <c:pt idx="583">
                  <c:v>80.658000000000001</c:v>
                </c:pt>
                <c:pt idx="584">
                  <c:v>80.52</c:v>
                </c:pt>
                <c:pt idx="585">
                  <c:v>80.644999999999996</c:v>
                </c:pt>
                <c:pt idx="586">
                  <c:v>80.555000000000007</c:v>
                </c:pt>
                <c:pt idx="587">
                  <c:v>80.59</c:v>
                </c:pt>
                <c:pt idx="588">
                  <c:v>80.521000000000001</c:v>
                </c:pt>
                <c:pt idx="589">
                  <c:v>80.591999999999999</c:v>
                </c:pt>
                <c:pt idx="590">
                  <c:v>80.736000000000004</c:v>
                </c:pt>
                <c:pt idx="591">
                  <c:v>80.635999999999996</c:v>
                </c:pt>
                <c:pt idx="592">
                  <c:v>80.656000000000006</c:v>
                </c:pt>
                <c:pt idx="593">
                  <c:v>80.738</c:v>
                </c:pt>
                <c:pt idx="594">
                  <c:v>80.781000000000006</c:v>
                </c:pt>
                <c:pt idx="595">
                  <c:v>80.638999999999996</c:v>
                </c:pt>
                <c:pt idx="596">
                  <c:v>80.738</c:v>
                </c:pt>
                <c:pt idx="597">
                  <c:v>80.739000000000004</c:v>
                </c:pt>
                <c:pt idx="598">
                  <c:v>80.760999999999996</c:v>
                </c:pt>
                <c:pt idx="599">
                  <c:v>80.805000000000007</c:v>
                </c:pt>
                <c:pt idx="600">
                  <c:v>80.734999999999999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6DE-4330-8D76-191B6773D881}"/>
            </c:ext>
          </c:extLst>
        </c:ser>
        <c:ser>
          <c:idx val="6"/>
          <c:order val="2"/>
          <c:tx>
            <c:v>CNC (0.875 mmol/g NaOH)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electrolyte\UV transmittance (suspension sonicated)\NaOH\[NaOH_3.5%.xlsx]O3-5'!$A$20:$A$620</c:f>
              <c:numCache>
                <c:formatCode>General</c:formatCode>
                <c:ptCount val="601"/>
                <c:pt idx="0">
                  <c:v>200</c:v>
                </c:pt>
                <c:pt idx="1">
                  <c:v>201</c:v>
                </c:pt>
                <c:pt idx="2">
                  <c:v>202</c:v>
                </c:pt>
                <c:pt idx="3">
                  <c:v>203</c:v>
                </c:pt>
                <c:pt idx="4">
                  <c:v>204</c:v>
                </c:pt>
                <c:pt idx="5">
                  <c:v>205</c:v>
                </c:pt>
                <c:pt idx="6">
                  <c:v>206</c:v>
                </c:pt>
                <c:pt idx="7">
                  <c:v>207</c:v>
                </c:pt>
                <c:pt idx="8">
                  <c:v>208</c:v>
                </c:pt>
                <c:pt idx="9">
                  <c:v>209</c:v>
                </c:pt>
                <c:pt idx="10">
                  <c:v>210</c:v>
                </c:pt>
                <c:pt idx="11">
                  <c:v>211</c:v>
                </c:pt>
                <c:pt idx="12">
                  <c:v>212</c:v>
                </c:pt>
                <c:pt idx="13">
                  <c:v>213</c:v>
                </c:pt>
                <c:pt idx="14">
                  <c:v>214</c:v>
                </c:pt>
                <c:pt idx="15">
                  <c:v>215</c:v>
                </c:pt>
                <c:pt idx="16">
                  <c:v>216</c:v>
                </c:pt>
                <c:pt idx="17">
                  <c:v>217</c:v>
                </c:pt>
                <c:pt idx="18">
                  <c:v>218</c:v>
                </c:pt>
                <c:pt idx="19">
                  <c:v>219</c:v>
                </c:pt>
                <c:pt idx="20">
                  <c:v>220</c:v>
                </c:pt>
                <c:pt idx="21">
                  <c:v>221</c:v>
                </c:pt>
                <c:pt idx="22">
                  <c:v>222</c:v>
                </c:pt>
                <c:pt idx="23">
                  <c:v>223</c:v>
                </c:pt>
                <c:pt idx="24">
                  <c:v>224</c:v>
                </c:pt>
                <c:pt idx="25">
                  <c:v>225</c:v>
                </c:pt>
                <c:pt idx="26">
                  <c:v>226</c:v>
                </c:pt>
                <c:pt idx="27">
                  <c:v>227</c:v>
                </c:pt>
                <c:pt idx="28">
                  <c:v>228</c:v>
                </c:pt>
                <c:pt idx="29">
                  <c:v>229</c:v>
                </c:pt>
                <c:pt idx="30">
                  <c:v>230</c:v>
                </c:pt>
                <c:pt idx="31">
                  <c:v>231</c:v>
                </c:pt>
                <c:pt idx="32">
                  <c:v>232</c:v>
                </c:pt>
                <c:pt idx="33">
                  <c:v>233</c:v>
                </c:pt>
                <c:pt idx="34">
                  <c:v>234</c:v>
                </c:pt>
                <c:pt idx="35">
                  <c:v>235</c:v>
                </c:pt>
                <c:pt idx="36">
                  <c:v>236</c:v>
                </c:pt>
                <c:pt idx="37">
                  <c:v>237</c:v>
                </c:pt>
                <c:pt idx="38">
                  <c:v>238</c:v>
                </c:pt>
                <c:pt idx="39">
                  <c:v>239</c:v>
                </c:pt>
                <c:pt idx="40">
                  <c:v>240</c:v>
                </c:pt>
                <c:pt idx="41">
                  <c:v>241</c:v>
                </c:pt>
                <c:pt idx="42">
                  <c:v>242</c:v>
                </c:pt>
                <c:pt idx="43">
                  <c:v>243</c:v>
                </c:pt>
                <c:pt idx="44">
                  <c:v>244</c:v>
                </c:pt>
                <c:pt idx="45">
                  <c:v>245</c:v>
                </c:pt>
                <c:pt idx="46">
                  <c:v>246</c:v>
                </c:pt>
                <c:pt idx="47">
                  <c:v>247</c:v>
                </c:pt>
                <c:pt idx="48">
                  <c:v>248</c:v>
                </c:pt>
                <c:pt idx="49">
                  <c:v>249</c:v>
                </c:pt>
                <c:pt idx="50">
                  <c:v>250</c:v>
                </c:pt>
                <c:pt idx="51">
                  <c:v>251</c:v>
                </c:pt>
                <c:pt idx="52">
                  <c:v>252</c:v>
                </c:pt>
                <c:pt idx="53">
                  <c:v>253</c:v>
                </c:pt>
                <c:pt idx="54">
                  <c:v>254</c:v>
                </c:pt>
                <c:pt idx="55">
                  <c:v>255</c:v>
                </c:pt>
                <c:pt idx="56">
                  <c:v>256</c:v>
                </c:pt>
                <c:pt idx="57">
                  <c:v>257</c:v>
                </c:pt>
                <c:pt idx="58">
                  <c:v>258</c:v>
                </c:pt>
                <c:pt idx="59">
                  <c:v>259</c:v>
                </c:pt>
                <c:pt idx="60">
                  <c:v>260</c:v>
                </c:pt>
                <c:pt idx="61">
                  <c:v>261</c:v>
                </c:pt>
                <c:pt idx="62">
                  <c:v>262</c:v>
                </c:pt>
                <c:pt idx="63">
                  <c:v>263</c:v>
                </c:pt>
                <c:pt idx="64">
                  <c:v>264</c:v>
                </c:pt>
                <c:pt idx="65">
                  <c:v>265</c:v>
                </c:pt>
                <c:pt idx="66">
                  <c:v>266</c:v>
                </c:pt>
                <c:pt idx="67">
                  <c:v>267</c:v>
                </c:pt>
                <c:pt idx="68">
                  <c:v>268</c:v>
                </c:pt>
                <c:pt idx="69">
                  <c:v>269</c:v>
                </c:pt>
                <c:pt idx="70">
                  <c:v>270</c:v>
                </c:pt>
                <c:pt idx="71">
                  <c:v>271</c:v>
                </c:pt>
                <c:pt idx="72">
                  <c:v>272</c:v>
                </c:pt>
                <c:pt idx="73">
                  <c:v>273</c:v>
                </c:pt>
                <c:pt idx="74">
                  <c:v>274</c:v>
                </c:pt>
                <c:pt idx="75">
                  <c:v>275</c:v>
                </c:pt>
                <c:pt idx="76">
                  <c:v>276</c:v>
                </c:pt>
                <c:pt idx="77">
                  <c:v>277</c:v>
                </c:pt>
                <c:pt idx="78">
                  <c:v>278</c:v>
                </c:pt>
                <c:pt idx="79">
                  <c:v>279</c:v>
                </c:pt>
                <c:pt idx="80">
                  <c:v>280</c:v>
                </c:pt>
                <c:pt idx="81">
                  <c:v>281</c:v>
                </c:pt>
                <c:pt idx="82">
                  <c:v>282</c:v>
                </c:pt>
                <c:pt idx="83">
                  <c:v>283</c:v>
                </c:pt>
                <c:pt idx="84">
                  <c:v>284</c:v>
                </c:pt>
                <c:pt idx="85">
                  <c:v>285</c:v>
                </c:pt>
                <c:pt idx="86">
                  <c:v>286</c:v>
                </c:pt>
                <c:pt idx="87">
                  <c:v>287</c:v>
                </c:pt>
                <c:pt idx="88">
                  <c:v>288</c:v>
                </c:pt>
                <c:pt idx="89">
                  <c:v>289</c:v>
                </c:pt>
                <c:pt idx="90">
                  <c:v>290</c:v>
                </c:pt>
                <c:pt idx="91">
                  <c:v>291</c:v>
                </c:pt>
                <c:pt idx="92">
                  <c:v>292</c:v>
                </c:pt>
                <c:pt idx="93">
                  <c:v>293</c:v>
                </c:pt>
                <c:pt idx="94">
                  <c:v>294</c:v>
                </c:pt>
                <c:pt idx="95">
                  <c:v>295</c:v>
                </c:pt>
                <c:pt idx="96">
                  <c:v>296</c:v>
                </c:pt>
                <c:pt idx="97">
                  <c:v>297</c:v>
                </c:pt>
                <c:pt idx="98">
                  <c:v>298</c:v>
                </c:pt>
                <c:pt idx="99">
                  <c:v>299</c:v>
                </c:pt>
                <c:pt idx="100">
                  <c:v>300</c:v>
                </c:pt>
                <c:pt idx="101">
                  <c:v>301</c:v>
                </c:pt>
                <c:pt idx="102">
                  <c:v>302</c:v>
                </c:pt>
                <c:pt idx="103">
                  <c:v>303</c:v>
                </c:pt>
                <c:pt idx="104">
                  <c:v>304</c:v>
                </c:pt>
                <c:pt idx="105">
                  <c:v>305</c:v>
                </c:pt>
                <c:pt idx="106">
                  <c:v>306</c:v>
                </c:pt>
                <c:pt idx="107">
                  <c:v>307</c:v>
                </c:pt>
                <c:pt idx="108">
                  <c:v>308</c:v>
                </c:pt>
                <c:pt idx="109">
                  <c:v>309</c:v>
                </c:pt>
                <c:pt idx="110">
                  <c:v>310</c:v>
                </c:pt>
                <c:pt idx="111">
                  <c:v>311</c:v>
                </c:pt>
                <c:pt idx="112">
                  <c:v>312</c:v>
                </c:pt>
                <c:pt idx="113">
                  <c:v>313</c:v>
                </c:pt>
                <c:pt idx="114">
                  <c:v>314</c:v>
                </c:pt>
                <c:pt idx="115">
                  <c:v>315</c:v>
                </c:pt>
                <c:pt idx="116">
                  <c:v>316</c:v>
                </c:pt>
                <c:pt idx="117">
                  <c:v>317</c:v>
                </c:pt>
                <c:pt idx="118">
                  <c:v>318</c:v>
                </c:pt>
                <c:pt idx="119">
                  <c:v>319</c:v>
                </c:pt>
                <c:pt idx="120">
                  <c:v>320</c:v>
                </c:pt>
                <c:pt idx="121">
                  <c:v>321</c:v>
                </c:pt>
                <c:pt idx="122">
                  <c:v>322</c:v>
                </c:pt>
                <c:pt idx="123">
                  <c:v>323</c:v>
                </c:pt>
                <c:pt idx="124">
                  <c:v>324</c:v>
                </c:pt>
                <c:pt idx="125">
                  <c:v>325</c:v>
                </c:pt>
                <c:pt idx="126">
                  <c:v>326</c:v>
                </c:pt>
                <c:pt idx="127">
                  <c:v>327</c:v>
                </c:pt>
                <c:pt idx="128">
                  <c:v>328</c:v>
                </c:pt>
                <c:pt idx="129">
                  <c:v>329</c:v>
                </c:pt>
                <c:pt idx="130">
                  <c:v>330</c:v>
                </c:pt>
                <c:pt idx="131">
                  <c:v>331</c:v>
                </c:pt>
                <c:pt idx="132">
                  <c:v>332</c:v>
                </c:pt>
                <c:pt idx="133">
                  <c:v>333</c:v>
                </c:pt>
                <c:pt idx="134">
                  <c:v>334</c:v>
                </c:pt>
                <c:pt idx="135">
                  <c:v>335</c:v>
                </c:pt>
                <c:pt idx="136">
                  <c:v>336</c:v>
                </c:pt>
                <c:pt idx="137">
                  <c:v>337</c:v>
                </c:pt>
                <c:pt idx="138">
                  <c:v>338</c:v>
                </c:pt>
                <c:pt idx="139">
                  <c:v>339</c:v>
                </c:pt>
                <c:pt idx="140">
                  <c:v>340</c:v>
                </c:pt>
                <c:pt idx="141">
                  <c:v>341</c:v>
                </c:pt>
                <c:pt idx="142">
                  <c:v>342</c:v>
                </c:pt>
                <c:pt idx="143">
                  <c:v>343</c:v>
                </c:pt>
                <c:pt idx="144">
                  <c:v>344</c:v>
                </c:pt>
                <c:pt idx="145">
                  <c:v>345</c:v>
                </c:pt>
                <c:pt idx="146">
                  <c:v>346</c:v>
                </c:pt>
                <c:pt idx="147">
                  <c:v>347</c:v>
                </c:pt>
                <c:pt idx="148">
                  <c:v>348</c:v>
                </c:pt>
                <c:pt idx="149">
                  <c:v>349</c:v>
                </c:pt>
                <c:pt idx="150">
                  <c:v>350</c:v>
                </c:pt>
                <c:pt idx="151">
                  <c:v>351</c:v>
                </c:pt>
                <c:pt idx="152">
                  <c:v>352</c:v>
                </c:pt>
                <c:pt idx="153">
                  <c:v>353</c:v>
                </c:pt>
                <c:pt idx="154">
                  <c:v>354</c:v>
                </c:pt>
                <c:pt idx="155">
                  <c:v>355</c:v>
                </c:pt>
                <c:pt idx="156">
                  <c:v>356</c:v>
                </c:pt>
                <c:pt idx="157">
                  <c:v>357</c:v>
                </c:pt>
                <c:pt idx="158">
                  <c:v>358</c:v>
                </c:pt>
                <c:pt idx="159">
                  <c:v>359</c:v>
                </c:pt>
                <c:pt idx="160">
                  <c:v>360</c:v>
                </c:pt>
                <c:pt idx="161">
                  <c:v>361</c:v>
                </c:pt>
                <c:pt idx="162">
                  <c:v>362</c:v>
                </c:pt>
                <c:pt idx="163">
                  <c:v>363</c:v>
                </c:pt>
                <c:pt idx="164">
                  <c:v>364</c:v>
                </c:pt>
                <c:pt idx="165">
                  <c:v>365</c:v>
                </c:pt>
                <c:pt idx="166">
                  <c:v>366</c:v>
                </c:pt>
                <c:pt idx="167">
                  <c:v>367</c:v>
                </c:pt>
                <c:pt idx="168">
                  <c:v>368</c:v>
                </c:pt>
                <c:pt idx="169">
                  <c:v>369</c:v>
                </c:pt>
                <c:pt idx="170">
                  <c:v>370</c:v>
                </c:pt>
                <c:pt idx="171">
                  <c:v>371</c:v>
                </c:pt>
                <c:pt idx="172">
                  <c:v>372</c:v>
                </c:pt>
                <c:pt idx="173">
                  <c:v>373</c:v>
                </c:pt>
                <c:pt idx="174">
                  <c:v>374</c:v>
                </c:pt>
                <c:pt idx="175">
                  <c:v>375</c:v>
                </c:pt>
                <c:pt idx="176">
                  <c:v>376</c:v>
                </c:pt>
                <c:pt idx="177">
                  <c:v>377</c:v>
                </c:pt>
                <c:pt idx="178">
                  <c:v>378</c:v>
                </c:pt>
                <c:pt idx="179">
                  <c:v>379</c:v>
                </c:pt>
                <c:pt idx="180">
                  <c:v>380</c:v>
                </c:pt>
                <c:pt idx="181">
                  <c:v>381</c:v>
                </c:pt>
                <c:pt idx="182">
                  <c:v>382</c:v>
                </c:pt>
                <c:pt idx="183">
                  <c:v>383</c:v>
                </c:pt>
                <c:pt idx="184">
                  <c:v>384</c:v>
                </c:pt>
                <c:pt idx="185">
                  <c:v>385</c:v>
                </c:pt>
                <c:pt idx="186">
                  <c:v>386</c:v>
                </c:pt>
                <c:pt idx="187">
                  <c:v>387</c:v>
                </c:pt>
                <c:pt idx="188">
                  <c:v>388</c:v>
                </c:pt>
                <c:pt idx="189">
                  <c:v>389</c:v>
                </c:pt>
                <c:pt idx="190">
                  <c:v>390</c:v>
                </c:pt>
                <c:pt idx="191">
                  <c:v>391</c:v>
                </c:pt>
                <c:pt idx="192">
                  <c:v>392</c:v>
                </c:pt>
                <c:pt idx="193">
                  <c:v>393</c:v>
                </c:pt>
                <c:pt idx="194">
                  <c:v>394</c:v>
                </c:pt>
                <c:pt idx="195">
                  <c:v>395</c:v>
                </c:pt>
                <c:pt idx="196">
                  <c:v>396</c:v>
                </c:pt>
                <c:pt idx="197">
                  <c:v>397</c:v>
                </c:pt>
                <c:pt idx="198">
                  <c:v>398</c:v>
                </c:pt>
                <c:pt idx="199">
                  <c:v>399</c:v>
                </c:pt>
                <c:pt idx="200">
                  <c:v>400</c:v>
                </c:pt>
                <c:pt idx="201">
                  <c:v>401</c:v>
                </c:pt>
                <c:pt idx="202">
                  <c:v>402</c:v>
                </c:pt>
                <c:pt idx="203">
                  <c:v>403</c:v>
                </c:pt>
                <c:pt idx="204">
                  <c:v>404</c:v>
                </c:pt>
                <c:pt idx="205">
                  <c:v>405</c:v>
                </c:pt>
                <c:pt idx="206">
                  <c:v>406</c:v>
                </c:pt>
                <c:pt idx="207">
                  <c:v>407</c:v>
                </c:pt>
                <c:pt idx="208">
                  <c:v>408</c:v>
                </c:pt>
                <c:pt idx="209">
                  <c:v>409</c:v>
                </c:pt>
                <c:pt idx="210">
                  <c:v>410</c:v>
                </c:pt>
                <c:pt idx="211">
                  <c:v>411</c:v>
                </c:pt>
                <c:pt idx="212">
                  <c:v>412</c:v>
                </c:pt>
                <c:pt idx="213">
                  <c:v>413</c:v>
                </c:pt>
                <c:pt idx="214">
                  <c:v>414</c:v>
                </c:pt>
                <c:pt idx="215">
                  <c:v>415</c:v>
                </c:pt>
                <c:pt idx="216">
                  <c:v>416</c:v>
                </c:pt>
                <c:pt idx="217">
                  <c:v>417</c:v>
                </c:pt>
                <c:pt idx="218">
                  <c:v>418</c:v>
                </c:pt>
                <c:pt idx="219">
                  <c:v>419</c:v>
                </c:pt>
                <c:pt idx="220">
                  <c:v>420</c:v>
                </c:pt>
                <c:pt idx="221">
                  <c:v>421</c:v>
                </c:pt>
                <c:pt idx="222">
                  <c:v>422</c:v>
                </c:pt>
                <c:pt idx="223">
                  <c:v>423</c:v>
                </c:pt>
                <c:pt idx="224">
                  <c:v>424</c:v>
                </c:pt>
                <c:pt idx="225">
                  <c:v>425</c:v>
                </c:pt>
                <c:pt idx="226">
                  <c:v>426</c:v>
                </c:pt>
                <c:pt idx="227">
                  <c:v>427</c:v>
                </c:pt>
                <c:pt idx="228">
                  <c:v>428</c:v>
                </c:pt>
                <c:pt idx="229">
                  <c:v>429</c:v>
                </c:pt>
                <c:pt idx="230">
                  <c:v>430</c:v>
                </c:pt>
                <c:pt idx="231">
                  <c:v>431</c:v>
                </c:pt>
                <c:pt idx="232">
                  <c:v>432</c:v>
                </c:pt>
                <c:pt idx="233">
                  <c:v>433</c:v>
                </c:pt>
                <c:pt idx="234">
                  <c:v>434</c:v>
                </c:pt>
                <c:pt idx="235">
                  <c:v>435</c:v>
                </c:pt>
                <c:pt idx="236">
                  <c:v>436</c:v>
                </c:pt>
                <c:pt idx="237">
                  <c:v>437</c:v>
                </c:pt>
                <c:pt idx="238">
                  <c:v>438</c:v>
                </c:pt>
                <c:pt idx="239">
                  <c:v>439</c:v>
                </c:pt>
                <c:pt idx="240">
                  <c:v>440</c:v>
                </c:pt>
                <c:pt idx="241">
                  <c:v>441</c:v>
                </c:pt>
                <c:pt idx="242">
                  <c:v>442</c:v>
                </c:pt>
                <c:pt idx="243">
                  <c:v>443</c:v>
                </c:pt>
                <c:pt idx="244">
                  <c:v>444</c:v>
                </c:pt>
                <c:pt idx="245">
                  <c:v>445</c:v>
                </c:pt>
                <c:pt idx="246">
                  <c:v>446</c:v>
                </c:pt>
                <c:pt idx="247">
                  <c:v>447</c:v>
                </c:pt>
                <c:pt idx="248">
                  <c:v>448</c:v>
                </c:pt>
                <c:pt idx="249">
                  <c:v>449</c:v>
                </c:pt>
                <c:pt idx="250">
                  <c:v>450</c:v>
                </c:pt>
                <c:pt idx="251">
                  <c:v>451</c:v>
                </c:pt>
                <c:pt idx="252">
                  <c:v>452</c:v>
                </c:pt>
                <c:pt idx="253">
                  <c:v>453</c:v>
                </c:pt>
                <c:pt idx="254">
                  <c:v>454</c:v>
                </c:pt>
                <c:pt idx="255">
                  <c:v>455</c:v>
                </c:pt>
                <c:pt idx="256">
                  <c:v>456</c:v>
                </c:pt>
                <c:pt idx="257">
                  <c:v>457</c:v>
                </c:pt>
                <c:pt idx="258">
                  <c:v>458</c:v>
                </c:pt>
                <c:pt idx="259">
                  <c:v>459</c:v>
                </c:pt>
                <c:pt idx="260">
                  <c:v>460</c:v>
                </c:pt>
                <c:pt idx="261">
                  <c:v>461</c:v>
                </c:pt>
                <c:pt idx="262">
                  <c:v>462</c:v>
                </c:pt>
                <c:pt idx="263">
                  <c:v>463</c:v>
                </c:pt>
                <c:pt idx="264">
                  <c:v>464</c:v>
                </c:pt>
                <c:pt idx="265">
                  <c:v>465</c:v>
                </c:pt>
                <c:pt idx="266">
                  <c:v>466</c:v>
                </c:pt>
                <c:pt idx="267">
                  <c:v>467</c:v>
                </c:pt>
                <c:pt idx="268">
                  <c:v>468</c:v>
                </c:pt>
                <c:pt idx="269">
                  <c:v>469</c:v>
                </c:pt>
                <c:pt idx="270">
                  <c:v>470</c:v>
                </c:pt>
                <c:pt idx="271">
                  <c:v>471</c:v>
                </c:pt>
                <c:pt idx="272">
                  <c:v>472</c:v>
                </c:pt>
                <c:pt idx="273">
                  <c:v>473</c:v>
                </c:pt>
                <c:pt idx="274">
                  <c:v>474</c:v>
                </c:pt>
                <c:pt idx="275">
                  <c:v>475</c:v>
                </c:pt>
                <c:pt idx="276">
                  <c:v>476</c:v>
                </c:pt>
                <c:pt idx="277">
                  <c:v>477</c:v>
                </c:pt>
                <c:pt idx="278">
                  <c:v>478</c:v>
                </c:pt>
                <c:pt idx="279">
                  <c:v>479</c:v>
                </c:pt>
                <c:pt idx="280">
                  <c:v>480</c:v>
                </c:pt>
                <c:pt idx="281">
                  <c:v>481</c:v>
                </c:pt>
                <c:pt idx="282">
                  <c:v>482</c:v>
                </c:pt>
                <c:pt idx="283">
                  <c:v>483</c:v>
                </c:pt>
                <c:pt idx="284">
                  <c:v>484</c:v>
                </c:pt>
                <c:pt idx="285">
                  <c:v>485</c:v>
                </c:pt>
                <c:pt idx="286">
                  <c:v>486</c:v>
                </c:pt>
                <c:pt idx="287">
                  <c:v>487</c:v>
                </c:pt>
                <c:pt idx="288">
                  <c:v>488</c:v>
                </c:pt>
                <c:pt idx="289">
                  <c:v>489</c:v>
                </c:pt>
                <c:pt idx="290">
                  <c:v>490</c:v>
                </c:pt>
                <c:pt idx="291">
                  <c:v>491</c:v>
                </c:pt>
                <c:pt idx="292">
                  <c:v>492</c:v>
                </c:pt>
                <c:pt idx="293">
                  <c:v>493</c:v>
                </c:pt>
                <c:pt idx="294">
                  <c:v>494</c:v>
                </c:pt>
                <c:pt idx="295">
                  <c:v>495</c:v>
                </c:pt>
                <c:pt idx="296">
                  <c:v>496</c:v>
                </c:pt>
                <c:pt idx="297">
                  <c:v>497</c:v>
                </c:pt>
                <c:pt idx="298">
                  <c:v>498</c:v>
                </c:pt>
                <c:pt idx="299">
                  <c:v>499</c:v>
                </c:pt>
                <c:pt idx="300">
                  <c:v>500</c:v>
                </c:pt>
                <c:pt idx="301">
                  <c:v>501</c:v>
                </c:pt>
                <c:pt idx="302">
                  <c:v>502</c:v>
                </c:pt>
                <c:pt idx="303">
                  <c:v>503</c:v>
                </c:pt>
                <c:pt idx="304">
                  <c:v>504</c:v>
                </c:pt>
                <c:pt idx="305">
                  <c:v>505</c:v>
                </c:pt>
                <c:pt idx="306">
                  <c:v>506</c:v>
                </c:pt>
                <c:pt idx="307">
                  <c:v>507</c:v>
                </c:pt>
                <c:pt idx="308">
                  <c:v>508</c:v>
                </c:pt>
                <c:pt idx="309">
                  <c:v>509</c:v>
                </c:pt>
                <c:pt idx="310">
                  <c:v>510</c:v>
                </c:pt>
                <c:pt idx="311">
                  <c:v>511</c:v>
                </c:pt>
                <c:pt idx="312">
                  <c:v>512</c:v>
                </c:pt>
                <c:pt idx="313">
                  <c:v>513</c:v>
                </c:pt>
                <c:pt idx="314">
                  <c:v>514</c:v>
                </c:pt>
                <c:pt idx="315">
                  <c:v>515</c:v>
                </c:pt>
                <c:pt idx="316">
                  <c:v>516</c:v>
                </c:pt>
                <c:pt idx="317">
                  <c:v>517</c:v>
                </c:pt>
                <c:pt idx="318">
                  <c:v>518</c:v>
                </c:pt>
                <c:pt idx="319">
                  <c:v>519</c:v>
                </c:pt>
                <c:pt idx="320">
                  <c:v>520</c:v>
                </c:pt>
                <c:pt idx="321">
                  <c:v>521</c:v>
                </c:pt>
                <c:pt idx="322">
                  <c:v>522</c:v>
                </c:pt>
                <c:pt idx="323">
                  <c:v>523</c:v>
                </c:pt>
                <c:pt idx="324">
                  <c:v>524</c:v>
                </c:pt>
                <c:pt idx="325">
                  <c:v>525</c:v>
                </c:pt>
                <c:pt idx="326">
                  <c:v>526</c:v>
                </c:pt>
                <c:pt idx="327">
                  <c:v>527</c:v>
                </c:pt>
                <c:pt idx="328">
                  <c:v>528</c:v>
                </c:pt>
                <c:pt idx="329">
                  <c:v>529</c:v>
                </c:pt>
                <c:pt idx="330">
                  <c:v>530</c:v>
                </c:pt>
                <c:pt idx="331">
                  <c:v>531</c:v>
                </c:pt>
                <c:pt idx="332">
                  <c:v>532</c:v>
                </c:pt>
                <c:pt idx="333">
                  <c:v>533</c:v>
                </c:pt>
                <c:pt idx="334">
                  <c:v>534</c:v>
                </c:pt>
                <c:pt idx="335">
                  <c:v>535</c:v>
                </c:pt>
                <c:pt idx="336">
                  <c:v>536</c:v>
                </c:pt>
                <c:pt idx="337">
                  <c:v>537</c:v>
                </c:pt>
                <c:pt idx="338">
                  <c:v>538</c:v>
                </c:pt>
                <c:pt idx="339">
                  <c:v>539</c:v>
                </c:pt>
                <c:pt idx="340">
                  <c:v>540</c:v>
                </c:pt>
                <c:pt idx="341">
                  <c:v>541</c:v>
                </c:pt>
                <c:pt idx="342">
                  <c:v>542</c:v>
                </c:pt>
                <c:pt idx="343">
                  <c:v>543</c:v>
                </c:pt>
                <c:pt idx="344">
                  <c:v>544</c:v>
                </c:pt>
                <c:pt idx="345">
                  <c:v>545</c:v>
                </c:pt>
                <c:pt idx="346">
                  <c:v>546</c:v>
                </c:pt>
                <c:pt idx="347">
                  <c:v>547</c:v>
                </c:pt>
                <c:pt idx="348">
                  <c:v>548</c:v>
                </c:pt>
                <c:pt idx="349">
                  <c:v>549</c:v>
                </c:pt>
                <c:pt idx="350">
                  <c:v>550</c:v>
                </c:pt>
                <c:pt idx="351">
                  <c:v>551</c:v>
                </c:pt>
                <c:pt idx="352">
                  <c:v>552</c:v>
                </c:pt>
                <c:pt idx="353">
                  <c:v>553</c:v>
                </c:pt>
                <c:pt idx="354">
                  <c:v>554</c:v>
                </c:pt>
                <c:pt idx="355">
                  <c:v>555</c:v>
                </c:pt>
                <c:pt idx="356">
                  <c:v>556</c:v>
                </c:pt>
                <c:pt idx="357">
                  <c:v>557</c:v>
                </c:pt>
                <c:pt idx="358">
                  <c:v>558</c:v>
                </c:pt>
                <c:pt idx="359">
                  <c:v>559</c:v>
                </c:pt>
                <c:pt idx="360">
                  <c:v>560</c:v>
                </c:pt>
                <c:pt idx="361">
                  <c:v>561</c:v>
                </c:pt>
                <c:pt idx="362">
                  <c:v>562</c:v>
                </c:pt>
                <c:pt idx="363">
                  <c:v>563</c:v>
                </c:pt>
                <c:pt idx="364">
                  <c:v>564</c:v>
                </c:pt>
                <c:pt idx="365">
                  <c:v>565</c:v>
                </c:pt>
                <c:pt idx="366">
                  <c:v>566</c:v>
                </c:pt>
                <c:pt idx="367">
                  <c:v>567</c:v>
                </c:pt>
                <c:pt idx="368">
                  <c:v>568</c:v>
                </c:pt>
                <c:pt idx="369">
                  <c:v>569</c:v>
                </c:pt>
                <c:pt idx="370">
                  <c:v>570</c:v>
                </c:pt>
                <c:pt idx="371">
                  <c:v>571</c:v>
                </c:pt>
                <c:pt idx="372">
                  <c:v>572</c:v>
                </c:pt>
                <c:pt idx="373">
                  <c:v>573</c:v>
                </c:pt>
                <c:pt idx="374">
                  <c:v>574</c:v>
                </c:pt>
                <c:pt idx="375">
                  <c:v>575</c:v>
                </c:pt>
                <c:pt idx="376">
                  <c:v>576</c:v>
                </c:pt>
                <c:pt idx="377">
                  <c:v>577</c:v>
                </c:pt>
                <c:pt idx="378">
                  <c:v>578</c:v>
                </c:pt>
                <c:pt idx="379">
                  <c:v>579</c:v>
                </c:pt>
                <c:pt idx="380">
                  <c:v>580</c:v>
                </c:pt>
                <c:pt idx="381">
                  <c:v>581</c:v>
                </c:pt>
                <c:pt idx="382">
                  <c:v>582</c:v>
                </c:pt>
                <c:pt idx="383">
                  <c:v>583</c:v>
                </c:pt>
                <c:pt idx="384">
                  <c:v>584</c:v>
                </c:pt>
                <c:pt idx="385">
                  <c:v>585</c:v>
                </c:pt>
                <c:pt idx="386">
                  <c:v>586</c:v>
                </c:pt>
                <c:pt idx="387">
                  <c:v>587</c:v>
                </c:pt>
                <c:pt idx="388">
                  <c:v>588</c:v>
                </c:pt>
                <c:pt idx="389">
                  <c:v>589</c:v>
                </c:pt>
                <c:pt idx="390">
                  <c:v>590</c:v>
                </c:pt>
                <c:pt idx="391">
                  <c:v>591</c:v>
                </c:pt>
                <c:pt idx="392">
                  <c:v>592</c:v>
                </c:pt>
                <c:pt idx="393">
                  <c:v>593</c:v>
                </c:pt>
                <c:pt idx="394">
                  <c:v>594</c:v>
                </c:pt>
                <c:pt idx="395">
                  <c:v>595</c:v>
                </c:pt>
                <c:pt idx="396">
                  <c:v>596</c:v>
                </c:pt>
                <c:pt idx="397">
                  <c:v>597</c:v>
                </c:pt>
                <c:pt idx="398">
                  <c:v>598</c:v>
                </c:pt>
                <c:pt idx="399">
                  <c:v>599</c:v>
                </c:pt>
                <c:pt idx="400">
                  <c:v>600</c:v>
                </c:pt>
                <c:pt idx="401">
                  <c:v>601</c:v>
                </c:pt>
                <c:pt idx="402">
                  <c:v>602</c:v>
                </c:pt>
                <c:pt idx="403">
                  <c:v>603</c:v>
                </c:pt>
                <c:pt idx="404">
                  <c:v>604</c:v>
                </c:pt>
                <c:pt idx="405">
                  <c:v>605</c:v>
                </c:pt>
                <c:pt idx="406">
                  <c:v>606</c:v>
                </c:pt>
                <c:pt idx="407">
                  <c:v>607</c:v>
                </c:pt>
                <c:pt idx="408">
                  <c:v>608</c:v>
                </c:pt>
                <c:pt idx="409">
                  <c:v>609</c:v>
                </c:pt>
                <c:pt idx="410">
                  <c:v>610</c:v>
                </c:pt>
                <c:pt idx="411">
                  <c:v>611</c:v>
                </c:pt>
                <c:pt idx="412">
                  <c:v>612</c:v>
                </c:pt>
                <c:pt idx="413">
                  <c:v>613</c:v>
                </c:pt>
                <c:pt idx="414">
                  <c:v>614</c:v>
                </c:pt>
                <c:pt idx="415">
                  <c:v>615</c:v>
                </c:pt>
                <c:pt idx="416">
                  <c:v>616</c:v>
                </c:pt>
                <c:pt idx="417">
                  <c:v>617</c:v>
                </c:pt>
                <c:pt idx="418">
                  <c:v>618</c:v>
                </c:pt>
                <c:pt idx="419">
                  <c:v>619</c:v>
                </c:pt>
                <c:pt idx="420">
                  <c:v>620</c:v>
                </c:pt>
                <c:pt idx="421">
                  <c:v>621</c:v>
                </c:pt>
                <c:pt idx="422">
                  <c:v>622</c:v>
                </c:pt>
                <c:pt idx="423">
                  <c:v>623</c:v>
                </c:pt>
                <c:pt idx="424">
                  <c:v>624</c:v>
                </c:pt>
                <c:pt idx="425">
                  <c:v>625</c:v>
                </c:pt>
                <c:pt idx="426">
                  <c:v>626</c:v>
                </c:pt>
                <c:pt idx="427">
                  <c:v>627</c:v>
                </c:pt>
                <c:pt idx="428">
                  <c:v>628</c:v>
                </c:pt>
                <c:pt idx="429">
                  <c:v>629</c:v>
                </c:pt>
                <c:pt idx="430">
                  <c:v>630</c:v>
                </c:pt>
                <c:pt idx="431">
                  <c:v>631</c:v>
                </c:pt>
                <c:pt idx="432">
                  <c:v>632</c:v>
                </c:pt>
                <c:pt idx="433">
                  <c:v>633</c:v>
                </c:pt>
                <c:pt idx="434">
                  <c:v>634</c:v>
                </c:pt>
                <c:pt idx="435">
                  <c:v>635</c:v>
                </c:pt>
                <c:pt idx="436">
                  <c:v>636</c:v>
                </c:pt>
                <c:pt idx="437">
                  <c:v>637</c:v>
                </c:pt>
                <c:pt idx="438">
                  <c:v>638</c:v>
                </c:pt>
                <c:pt idx="439">
                  <c:v>639</c:v>
                </c:pt>
                <c:pt idx="440">
                  <c:v>640</c:v>
                </c:pt>
                <c:pt idx="441">
                  <c:v>641</c:v>
                </c:pt>
                <c:pt idx="442">
                  <c:v>642</c:v>
                </c:pt>
                <c:pt idx="443">
                  <c:v>643</c:v>
                </c:pt>
                <c:pt idx="444">
                  <c:v>644</c:v>
                </c:pt>
                <c:pt idx="445">
                  <c:v>645</c:v>
                </c:pt>
                <c:pt idx="446">
                  <c:v>646</c:v>
                </c:pt>
                <c:pt idx="447">
                  <c:v>647</c:v>
                </c:pt>
                <c:pt idx="448">
                  <c:v>648</c:v>
                </c:pt>
                <c:pt idx="449">
                  <c:v>649</c:v>
                </c:pt>
                <c:pt idx="450">
                  <c:v>650</c:v>
                </c:pt>
                <c:pt idx="451">
                  <c:v>651</c:v>
                </c:pt>
                <c:pt idx="452">
                  <c:v>652</c:v>
                </c:pt>
                <c:pt idx="453">
                  <c:v>653</c:v>
                </c:pt>
                <c:pt idx="454">
                  <c:v>654</c:v>
                </c:pt>
                <c:pt idx="455">
                  <c:v>655</c:v>
                </c:pt>
                <c:pt idx="456">
                  <c:v>656</c:v>
                </c:pt>
                <c:pt idx="457">
                  <c:v>657</c:v>
                </c:pt>
                <c:pt idx="458">
                  <c:v>658</c:v>
                </c:pt>
                <c:pt idx="459">
                  <c:v>659</c:v>
                </c:pt>
                <c:pt idx="460">
                  <c:v>660</c:v>
                </c:pt>
                <c:pt idx="461">
                  <c:v>661</c:v>
                </c:pt>
                <c:pt idx="462">
                  <c:v>662</c:v>
                </c:pt>
                <c:pt idx="463">
                  <c:v>663</c:v>
                </c:pt>
                <c:pt idx="464">
                  <c:v>664</c:v>
                </c:pt>
                <c:pt idx="465">
                  <c:v>665</c:v>
                </c:pt>
                <c:pt idx="466">
                  <c:v>666</c:v>
                </c:pt>
                <c:pt idx="467">
                  <c:v>667</c:v>
                </c:pt>
                <c:pt idx="468">
                  <c:v>668</c:v>
                </c:pt>
                <c:pt idx="469">
                  <c:v>669</c:v>
                </c:pt>
                <c:pt idx="470">
                  <c:v>670</c:v>
                </c:pt>
                <c:pt idx="471">
                  <c:v>671</c:v>
                </c:pt>
                <c:pt idx="472">
                  <c:v>672</c:v>
                </c:pt>
                <c:pt idx="473">
                  <c:v>673</c:v>
                </c:pt>
                <c:pt idx="474">
                  <c:v>674</c:v>
                </c:pt>
                <c:pt idx="475">
                  <c:v>675</c:v>
                </c:pt>
                <c:pt idx="476">
                  <c:v>676</c:v>
                </c:pt>
                <c:pt idx="477">
                  <c:v>677</c:v>
                </c:pt>
                <c:pt idx="478">
                  <c:v>678</c:v>
                </c:pt>
                <c:pt idx="479">
                  <c:v>679</c:v>
                </c:pt>
                <c:pt idx="480">
                  <c:v>680</c:v>
                </c:pt>
                <c:pt idx="481">
                  <c:v>681</c:v>
                </c:pt>
                <c:pt idx="482">
                  <c:v>682</c:v>
                </c:pt>
                <c:pt idx="483">
                  <c:v>683</c:v>
                </c:pt>
                <c:pt idx="484">
                  <c:v>684</c:v>
                </c:pt>
                <c:pt idx="485">
                  <c:v>685</c:v>
                </c:pt>
                <c:pt idx="486">
                  <c:v>686</c:v>
                </c:pt>
                <c:pt idx="487">
                  <c:v>687</c:v>
                </c:pt>
                <c:pt idx="488">
                  <c:v>688</c:v>
                </c:pt>
                <c:pt idx="489">
                  <c:v>689</c:v>
                </c:pt>
                <c:pt idx="490">
                  <c:v>690</c:v>
                </c:pt>
                <c:pt idx="491">
                  <c:v>691</c:v>
                </c:pt>
                <c:pt idx="492">
                  <c:v>692</c:v>
                </c:pt>
                <c:pt idx="493">
                  <c:v>693</c:v>
                </c:pt>
                <c:pt idx="494">
                  <c:v>694</c:v>
                </c:pt>
                <c:pt idx="495">
                  <c:v>695</c:v>
                </c:pt>
                <c:pt idx="496">
                  <c:v>696</c:v>
                </c:pt>
                <c:pt idx="497">
                  <c:v>697</c:v>
                </c:pt>
                <c:pt idx="498">
                  <c:v>698</c:v>
                </c:pt>
                <c:pt idx="499">
                  <c:v>699</c:v>
                </c:pt>
                <c:pt idx="500">
                  <c:v>700</c:v>
                </c:pt>
                <c:pt idx="501">
                  <c:v>701</c:v>
                </c:pt>
                <c:pt idx="502">
                  <c:v>702</c:v>
                </c:pt>
                <c:pt idx="503">
                  <c:v>703</c:v>
                </c:pt>
                <c:pt idx="504">
                  <c:v>704</c:v>
                </c:pt>
                <c:pt idx="505">
                  <c:v>705</c:v>
                </c:pt>
                <c:pt idx="506">
                  <c:v>706</c:v>
                </c:pt>
                <c:pt idx="507">
                  <c:v>707</c:v>
                </c:pt>
                <c:pt idx="508">
                  <c:v>708</c:v>
                </c:pt>
                <c:pt idx="509">
                  <c:v>709</c:v>
                </c:pt>
                <c:pt idx="510">
                  <c:v>710</c:v>
                </c:pt>
                <c:pt idx="511">
                  <c:v>711</c:v>
                </c:pt>
                <c:pt idx="512">
                  <c:v>712</c:v>
                </c:pt>
                <c:pt idx="513">
                  <c:v>713</c:v>
                </c:pt>
                <c:pt idx="514">
                  <c:v>714</c:v>
                </c:pt>
                <c:pt idx="515">
                  <c:v>715</c:v>
                </c:pt>
                <c:pt idx="516">
                  <c:v>716</c:v>
                </c:pt>
                <c:pt idx="517">
                  <c:v>717</c:v>
                </c:pt>
                <c:pt idx="518">
                  <c:v>718</c:v>
                </c:pt>
                <c:pt idx="519">
                  <c:v>719</c:v>
                </c:pt>
                <c:pt idx="520">
                  <c:v>720</c:v>
                </c:pt>
                <c:pt idx="521">
                  <c:v>721</c:v>
                </c:pt>
                <c:pt idx="522">
                  <c:v>722</c:v>
                </c:pt>
                <c:pt idx="523">
                  <c:v>723</c:v>
                </c:pt>
                <c:pt idx="524">
                  <c:v>724</c:v>
                </c:pt>
                <c:pt idx="525">
                  <c:v>725</c:v>
                </c:pt>
                <c:pt idx="526">
                  <c:v>726</c:v>
                </c:pt>
                <c:pt idx="527">
                  <c:v>727</c:v>
                </c:pt>
                <c:pt idx="528">
                  <c:v>728</c:v>
                </c:pt>
                <c:pt idx="529">
                  <c:v>729</c:v>
                </c:pt>
                <c:pt idx="530">
                  <c:v>730</c:v>
                </c:pt>
                <c:pt idx="531">
                  <c:v>731</c:v>
                </c:pt>
                <c:pt idx="532">
                  <c:v>732</c:v>
                </c:pt>
                <c:pt idx="533">
                  <c:v>733</c:v>
                </c:pt>
                <c:pt idx="534">
                  <c:v>734</c:v>
                </c:pt>
                <c:pt idx="535">
                  <c:v>735</c:v>
                </c:pt>
                <c:pt idx="536">
                  <c:v>736</c:v>
                </c:pt>
                <c:pt idx="537">
                  <c:v>737</c:v>
                </c:pt>
                <c:pt idx="538">
                  <c:v>738</c:v>
                </c:pt>
                <c:pt idx="539">
                  <c:v>739</c:v>
                </c:pt>
                <c:pt idx="540">
                  <c:v>740</c:v>
                </c:pt>
                <c:pt idx="541">
                  <c:v>741</c:v>
                </c:pt>
                <c:pt idx="542">
                  <c:v>742</c:v>
                </c:pt>
                <c:pt idx="543">
                  <c:v>743</c:v>
                </c:pt>
                <c:pt idx="544">
                  <c:v>744</c:v>
                </c:pt>
                <c:pt idx="545">
                  <c:v>745</c:v>
                </c:pt>
                <c:pt idx="546">
                  <c:v>746</c:v>
                </c:pt>
                <c:pt idx="547">
                  <c:v>747</c:v>
                </c:pt>
                <c:pt idx="548">
                  <c:v>748</c:v>
                </c:pt>
                <c:pt idx="549">
                  <c:v>749</c:v>
                </c:pt>
                <c:pt idx="550">
                  <c:v>750</c:v>
                </c:pt>
                <c:pt idx="551">
                  <c:v>751</c:v>
                </c:pt>
                <c:pt idx="552">
                  <c:v>752</c:v>
                </c:pt>
                <c:pt idx="553">
                  <c:v>753</c:v>
                </c:pt>
                <c:pt idx="554">
                  <c:v>754</c:v>
                </c:pt>
                <c:pt idx="555">
                  <c:v>755</c:v>
                </c:pt>
                <c:pt idx="556">
                  <c:v>756</c:v>
                </c:pt>
                <c:pt idx="557">
                  <c:v>757</c:v>
                </c:pt>
                <c:pt idx="558">
                  <c:v>758</c:v>
                </c:pt>
                <c:pt idx="559">
                  <c:v>759</c:v>
                </c:pt>
                <c:pt idx="560">
                  <c:v>760</c:v>
                </c:pt>
                <c:pt idx="561">
                  <c:v>761</c:v>
                </c:pt>
                <c:pt idx="562">
                  <c:v>762</c:v>
                </c:pt>
                <c:pt idx="563">
                  <c:v>763</c:v>
                </c:pt>
                <c:pt idx="564">
                  <c:v>764</c:v>
                </c:pt>
                <c:pt idx="565">
                  <c:v>765</c:v>
                </c:pt>
                <c:pt idx="566">
                  <c:v>766</c:v>
                </c:pt>
                <c:pt idx="567">
                  <c:v>767</c:v>
                </c:pt>
                <c:pt idx="568">
                  <c:v>768</c:v>
                </c:pt>
                <c:pt idx="569">
                  <c:v>769</c:v>
                </c:pt>
                <c:pt idx="570">
                  <c:v>770</c:v>
                </c:pt>
                <c:pt idx="571">
                  <c:v>771</c:v>
                </c:pt>
                <c:pt idx="572">
                  <c:v>772</c:v>
                </c:pt>
                <c:pt idx="573">
                  <c:v>773</c:v>
                </c:pt>
                <c:pt idx="574">
                  <c:v>774</c:v>
                </c:pt>
                <c:pt idx="575">
                  <c:v>775</c:v>
                </c:pt>
                <c:pt idx="576">
                  <c:v>776</c:v>
                </c:pt>
                <c:pt idx="577">
                  <c:v>777</c:v>
                </c:pt>
                <c:pt idx="578">
                  <c:v>778</c:v>
                </c:pt>
                <c:pt idx="579">
                  <c:v>779</c:v>
                </c:pt>
                <c:pt idx="580">
                  <c:v>780</c:v>
                </c:pt>
                <c:pt idx="581">
                  <c:v>781</c:v>
                </c:pt>
                <c:pt idx="582">
                  <c:v>782</c:v>
                </c:pt>
                <c:pt idx="583">
                  <c:v>783</c:v>
                </c:pt>
                <c:pt idx="584">
                  <c:v>784</c:v>
                </c:pt>
                <c:pt idx="585">
                  <c:v>785</c:v>
                </c:pt>
                <c:pt idx="586">
                  <c:v>786</c:v>
                </c:pt>
                <c:pt idx="587">
                  <c:v>787</c:v>
                </c:pt>
                <c:pt idx="588">
                  <c:v>788</c:v>
                </c:pt>
                <c:pt idx="589">
                  <c:v>789</c:v>
                </c:pt>
                <c:pt idx="590">
                  <c:v>790</c:v>
                </c:pt>
                <c:pt idx="591">
                  <c:v>791</c:v>
                </c:pt>
                <c:pt idx="592">
                  <c:v>792</c:v>
                </c:pt>
                <c:pt idx="593">
                  <c:v>793</c:v>
                </c:pt>
                <c:pt idx="594">
                  <c:v>794</c:v>
                </c:pt>
                <c:pt idx="595">
                  <c:v>795</c:v>
                </c:pt>
                <c:pt idx="596">
                  <c:v>796</c:v>
                </c:pt>
                <c:pt idx="597">
                  <c:v>797</c:v>
                </c:pt>
                <c:pt idx="598">
                  <c:v>798</c:v>
                </c:pt>
                <c:pt idx="599">
                  <c:v>799</c:v>
                </c:pt>
                <c:pt idx="600">
                  <c:v>800</c:v>
                </c:pt>
              </c:numCache>
            </c:numRef>
          </c:xVal>
          <c:yVal>
            <c:numRef>
              <c:f>'\Users\Mahesh\Desktop\CNC electrolyte\UV transmittance (suspension sonicated)\NaOH\[NaOH_3.5%.xlsx]O3-5'!$B$20:$B$620</c:f>
              <c:numCache>
                <c:formatCode>General</c:formatCode>
                <c:ptCount val="601"/>
                <c:pt idx="0">
                  <c:v>30.285</c:v>
                </c:pt>
                <c:pt idx="1">
                  <c:v>31.449000000000002</c:v>
                </c:pt>
                <c:pt idx="2">
                  <c:v>32.634999999999998</c:v>
                </c:pt>
                <c:pt idx="3">
                  <c:v>33.753999999999998</c:v>
                </c:pt>
                <c:pt idx="4">
                  <c:v>34.880000000000003</c:v>
                </c:pt>
                <c:pt idx="5">
                  <c:v>36.145000000000003</c:v>
                </c:pt>
                <c:pt idx="6">
                  <c:v>37.353999999999999</c:v>
                </c:pt>
                <c:pt idx="7">
                  <c:v>38.595999999999997</c:v>
                </c:pt>
                <c:pt idx="8">
                  <c:v>39.902000000000001</c:v>
                </c:pt>
                <c:pt idx="9">
                  <c:v>41.198999999999998</c:v>
                </c:pt>
                <c:pt idx="10">
                  <c:v>42.375</c:v>
                </c:pt>
                <c:pt idx="11">
                  <c:v>43.634999999999998</c:v>
                </c:pt>
                <c:pt idx="12">
                  <c:v>44.78</c:v>
                </c:pt>
                <c:pt idx="13">
                  <c:v>45.837000000000003</c:v>
                </c:pt>
                <c:pt idx="14">
                  <c:v>46.960999999999999</c:v>
                </c:pt>
                <c:pt idx="15">
                  <c:v>47.872</c:v>
                </c:pt>
                <c:pt idx="16">
                  <c:v>48.823</c:v>
                </c:pt>
                <c:pt idx="17">
                  <c:v>49.747999999999998</c:v>
                </c:pt>
                <c:pt idx="18">
                  <c:v>50.578000000000003</c:v>
                </c:pt>
                <c:pt idx="19">
                  <c:v>51.341999999999999</c:v>
                </c:pt>
                <c:pt idx="20">
                  <c:v>52.085999999999999</c:v>
                </c:pt>
                <c:pt idx="21">
                  <c:v>52.755000000000003</c:v>
                </c:pt>
                <c:pt idx="22">
                  <c:v>53.375</c:v>
                </c:pt>
                <c:pt idx="23">
                  <c:v>54.003999999999998</c:v>
                </c:pt>
                <c:pt idx="24">
                  <c:v>54.557000000000002</c:v>
                </c:pt>
                <c:pt idx="25">
                  <c:v>55.125999999999998</c:v>
                </c:pt>
                <c:pt idx="26">
                  <c:v>55.621000000000002</c:v>
                </c:pt>
                <c:pt idx="27">
                  <c:v>56.125</c:v>
                </c:pt>
                <c:pt idx="28">
                  <c:v>56.621000000000002</c:v>
                </c:pt>
                <c:pt idx="29">
                  <c:v>57.073999999999998</c:v>
                </c:pt>
                <c:pt idx="30">
                  <c:v>57.438000000000002</c:v>
                </c:pt>
                <c:pt idx="31">
                  <c:v>57.838000000000001</c:v>
                </c:pt>
                <c:pt idx="32">
                  <c:v>58.286000000000001</c:v>
                </c:pt>
                <c:pt idx="33">
                  <c:v>58.67</c:v>
                </c:pt>
                <c:pt idx="34">
                  <c:v>59.127000000000002</c:v>
                </c:pt>
                <c:pt idx="35">
                  <c:v>59.518000000000001</c:v>
                </c:pt>
                <c:pt idx="36">
                  <c:v>59.883000000000003</c:v>
                </c:pt>
                <c:pt idx="37">
                  <c:v>60.256</c:v>
                </c:pt>
                <c:pt idx="38">
                  <c:v>60.588999999999999</c:v>
                </c:pt>
                <c:pt idx="39">
                  <c:v>60.938000000000002</c:v>
                </c:pt>
                <c:pt idx="40">
                  <c:v>61.283000000000001</c:v>
                </c:pt>
                <c:pt idx="41">
                  <c:v>61.591999999999999</c:v>
                </c:pt>
                <c:pt idx="42">
                  <c:v>61.935000000000002</c:v>
                </c:pt>
                <c:pt idx="43">
                  <c:v>62.216000000000001</c:v>
                </c:pt>
                <c:pt idx="44">
                  <c:v>62.469000000000001</c:v>
                </c:pt>
                <c:pt idx="45">
                  <c:v>62.732999999999997</c:v>
                </c:pt>
                <c:pt idx="46">
                  <c:v>63.033999999999999</c:v>
                </c:pt>
                <c:pt idx="47">
                  <c:v>63.305999999999997</c:v>
                </c:pt>
                <c:pt idx="48">
                  <c:v>63.518999999999998</c:v>
                </c:pt>
                <c:pt idx="49">
                  <c:v>63.732999999999997</c:v>
                </c:pt>
                <c:pt idx="50">
                  <c:v>63.954999999999998</c:v>
                </c:pt>
                <c:pt idx="51">
                  <c:v>64.16</c:v>
                </c:pt>
                <c:pt idx="52">
                  <c:v>64.406000000000006</c:v>
                </c:pt>
                <c:pt idx="53">
                  <c:v>64.631</c:v>
                </c:pt>
                <c:pt idx="54">
                  <c:v>64.819999999999993</c:v>
                </c:pt>
                <c:pt idx="55">
                  <c:v>65.055999999999997</c:v>
                </c:pt>
                <c:pt idx="56">
                  <c:v>65.290000000000006</c:v>
                </c:pt>
                <c:pt idx="57">
                  <c:v>65.501000000000005</c:v>
                </c:pt>
                <c:pt idx="58">
                  <c:v>65.716999999999999</c:v>
                </c:pt>
                <c:pt idx="59">
                  <c:v>65.930999999999997</c:v>
                </c:pt>
                <c:pt idx="60">
                  <c:v>66.144000000000005</c:v>
                </c:pt>
                <c:pt idx="61">
                  <c:v>66.361999999999995</c:v>
                </c:pt>
                <c:pt idx="62">
                  <c:v>66.525000000000006</c:v>
                </c:pt>
                <c:pt idx="63">
                  <c:v>66.734999999999999</c:v>
                </c:pt>
                <c:pt idx="64">
                  <c:v>66.953000000000003</c:v>
                </c:pt>
                <c:pt idx="65">
                  <c:v>67.174000000000007</c:v>
                </c:pt>
                <c:pt idx="66">
                  <c:v>67.391000000000005</c:v>
                </c:pt>
                <c:pt idx="67">
                  <c:v>67.613</c:v>
                </c:pt>
                <c:pt idx="68">
                  <c:v>67.823999999999998</c:v>
                </c:pt>
                <c:pt idx="69">
                  <c:v>67.992999999999995</c:v>
                </c:pt>
                <c:pt idx="70">
                  <c:v>68.209999999999994</c:v>
                </c:pt>
                <c:pt idx="71">
                  <c:v>68.399000000000001</c:v>
                </c:pt>
                <c:pt idx="72">
                  <c:v>68.594999999999999</c:v>
                </c:pt>
                <c:pt idx="73">
                  <c:v>68.766999999999996</c:v>
                </c:pt>
                <c:pt idx="74">
                  <c:v>68.926000000000002</c:v>
                </c:pt>
                <c:pt idx="75">
                  <c:v>69.099999999999994</c:v>
                </c:pt>
                <c:pt idx="76">
                  <c:v>69.311999999999998</c:v>
                </c:pt>
                <c:pt idx="77">
                  <c:v>69.436000000000007</c:v>
                </c:pt>
                <c:pt idx="78">
                  <c:v>69.620999999999995</c:v>
                </c:pt>
                <c:pt idx="79">
                  <c:v>69.804000000000002</c:v>
                </c:pt>
                <c:pt idx="80">
                  <c:v>69.991</c:v>
                </c:pt>
                <c:pt idx="81">
                  <c:v>70.156999999999996</c:v>
                </c:pt>
                <c:pt idx="82">
                  <c:v>70.349000000000004</c:v>
                </c:pt>
                <c:pt idx="83">
                  <c:v>70.468999999999994</c:v>
                </c:pt>
                <c:pt idx="84">
                  <c:v>70.652000000000001</c:v>
                </c:pt>
                <c:pt idx="85">
                  <c:v>70.828999999999994</c:v>
                </c:pt>
                <c:pt idx="86">
                  <c:v>71.040999999999997</c:v>
                </c:pt>
                <c:pt idx="87">
                  <c:v>71.227999999999994</c:v>
                </c:pt>
                <c:pt idx="88">
                  <c:v>71.397999999999996</c:v>
                </c:pt>
                <c:pt idx="89">
                  <c:v>71.602999999999994</c:v>
                </c:pt>
                <c:pt idx="90">
                  <c:v>71.778999999999996</c:v>
                </c:pt>
                <c:pt idx="91">
                  <c:v>71.941000000000003</c:v>
                </c:pt>
                <c:pt idx="92">
                  <c:v>72.114999999999995</c:v>
                </c:pt>
                <c:pt idx="93">
                  <c:v>72.287999999999997</c:v>
                </c:pt>
                <c:pt idx="94">
                  <c:v>72.533000000000001</c:v>
                </c:pt>
                <c:pt idx="95">
                  <c:v>72.694999999999993</c:v>
                </c:pt>
                <c:pt idx="96">
                  <c:v>72.891999999999996</c:v>
                </c:pt>
                <c:pt idx="97">
                  <c:v>73.063999999999993</c:v>
                </c:pt>
                <c:pt idx="98">
                  <c:v>73.242000000000004</c:v>
                </c:pt>
                <c:pt idx="99">
                  <c:v>73.409000000000006</c:v>
                </c:pt>
                <c:pt idx="100">
                  <c:v>73.582999999999998</c:v>
                </c:pt>
                <c:pt idx="101">
                  <c:v>73.769000000000005</c:v>
                </c:pt>
                <c:pt idx="102">
                  <c:v>73.941999999999993</c:v>
                </c:pt>
                <c:pt idx="103">
                  <c:v>74.085999999999999</c:v>
                </c:pt>
                <c:pt idx="104">
                  <c:v>74.251999999999995</c:v>
                </c:pt>
                <c:pt idx="105">
                  <c:v>74.418999999999997</c:v>
                </c:pt>
                <c:pt idx="106">
                  <c:v>74.569999999999993</c:v>
                </c:pt>
                <c:pt idx="107">
                  <c:v>74.724000000000004</c:v>
                </c:pt>
                <c:pt idx="108">
                  <c:v>74.87</c:v>
                </c:pt>
                <c:pt idx="109">
                  <c:v>75.007000000000005</c:v>
                </c:pt>
                <c:pt idx="110">
                  <c:v>75.132999999999996</c:v>
                </c:pt>
                <c:pt idx="111">
                  <c:v>75.284000000000006</c:v>
                </c:pt>
                <c:pt idx="112">
                  <c:v>75.409000000000006</c:v>
                </c:pt>
                <c:pt idx="113">
                  <c:v>75.543999999999997</c:v>
                </c:pt>
                <c:pt idx="114">
                  <c:v>75.67</c:v>
                </c:pt>
                <c:pt idx="115">
                  <c:v>75.789000000000001</c:v>
                </c:pt>
                <c:pt idx="116">
                  <c:v>75.911000000000001</c:v>
                </c:pt>
                <c:pt idx="117">
                  <c:v>76.022999999999996</c:v>
                </c:pt>
                <c:pt idx="118">
                  <c:v>76.147000000000006</c:v>
                </c:pt>
                <c:pt idx="119">
                  <c:v>76.277000000000001</c:v>
                </c:pt>
                <c:pt idx="120">
                  <c:v>76.396000000000001</c:v>
                </c:pt>
                <c:pt idx="121">
                  <c:v>76.486000000000004</c:v>
                </c:pt>
                <c:pt idx="122">
                  <c:v>76.59</c:v>
                </c:pt>
                <c:pt idx="123">
                  <c:v>76.736000000000004</c:v>
                </c:pt>
                <c:pt idx="124">
                  <c:v>76.849999999999994</c:v>
                </c:pt>
                <c:pt idx="125">
                  <c:v>76.994</c:v>
                </c:pt>
                <c:pt idx="126">
                  <c:v>77.09</c:v>
                </c:pt>
                <c:pt idx="127">
                  <c:v>77.210999999999999</c:v>
                </c:pt>
                <c:pt idx="128">
                  <c:v>77.305000000000007</c:v>
                </c:pt>
                <c:pt idx="129">
                  <c:v>77.432000000000002</c:v>
                </c:pt>
                <c:pt idx="130">
                  <c:v>77.542000000000002</c:v>
                </c:pt>
                <c:pt idx="131">
                  <c:v>77.656000000000006</c:v>
                </c:pt>
                <c:pt idx="132">
                  <c:v>77.751999999999995</c:v>
                </c:pt>
                <c:pt idx="133">
                  <c:v>77.853999999999999</c:v>
                </c:pt>
                <c:pt idx="134">
                  <c:v>77.95</c:v>
                </c:pt>
                <c:pt idx="135">
                  <c:v>78.043999999999997</c:v>
                </c:pt>
                <c:pt idx="136">
                  <c:v>78.152000000000001</c:v>
                </c:pt>
                <c:pt idx="137">
                  <c:v>78.28</c:v>
                </c:pt>
                <c:pt idx="138">
                  <c:v>78.361000000000004</c:v>
                </c:pt>
                <c:pt idx="139">
                  <c:v>78.472999999999999</c:v>
                </c:pt>
                <c:pt idx="140">
                  <c:v>78.563999999999993</c:v>
                </c:pt>
                <c:pt idx="141">
                  <c:v>78.649000000000001</c:v>
                </c:pt>
                <c:pt idx="142">
                  <c:v>78.747</c:v>
                </c:pt>
                <c:pt idx="143">
                  <c:v>78.834999999999994</c:v>
                </c:pt>
                <c:pt idx="144">
                  <c:v>78.927999999999997</c:v>
                </c:pt>
                <c:pt idx="145">
                  <c:v>79.02</c:v>
                </c:pt>
                <c:pt idx="146">
                  <c:v>79.105000000000004</c:v>
                </c:pt>
                <c:pt idx="147">
                  <c:v>79.200999999999993</c:v>
                </c:pt>
                <c:pt idx="148">
                  <c:v>79.311000000000007</c:v>
                </c:pt>
                <c:pt idx="149">
                  <c:v>79.378</c:v>
                </c:pt>
                <c:pt idx="150">
                  <c:v>79.451999999999998</c:v>
                </c:pt>
                <c:pt idx="151">
                  <c:v>79.563999999999993</c:v>
                </c:pt>
                <c:pt idx="152">
                  <c:v>79.637</c:v>
                </c:pt>
                <c:pt idx="153">
                  <c:v>79.706000000000003</c:v>
                </c:pt>
                <c:pt idx="154">
                  <c:v>79.790000000000006</c:v>
                </c:pt>
                <c:pt idx="155">
                  <c:v>79.885000000000005</c:v>
                </c:pt>
                <c:pt idx="156">
                  <c:v>79.951999999999998</c:v>
                </c:pt>
                <c:pt idx="157">
                  <c:v>80.033000000000001</c:v>
                </c:pt>
                <c:pt idx="158">
                  <c:v>80.135000000000005</c:v>
                </c:pt>
                <c:pt idx="159">
                  <c:v>80.186999999999998</c:v>
                </c:pt>
                <c:pt idx="160">
                  <c:v>80.263000000000005</c:v>
                </c:pt>
                <c:pt idx="161">
                  <c:v>80.338999999999999</c:v>
                </c:pt>
                <c:pt idx="162">
                  <c:v>80.421000000000006</c:v>
                </c:pt>
                <c:pt idx="163">
                  <c:v>80.481999999999999</c:v>
                </c:pt>
                <c:pt idx="164">
                  <c:v>80.552000000000007</c:v>
                </c:pt>
                <c:pt idx="165">
                  <c:v>80.632999999999996</c:v>
                </c:pt>
                <c:pt idx="166">
                  <c:v>80.712999999999994</c:v>
                </c:pt>
                <c:pt idx="167">
                  <c:v>80.760999999999996</c:v>
                </c:pt>
                <c:pt idx="168">
                  <c:v>80.840999999999994</c:v>
                </c:pt>
                <c:pt idx="169">
                  <c:v>80.923000000000002</c:v>
                </c:pt>
                <c:pt idx="170">
                  <c:v>80.998999999999995</c:v>
                </c:pt>
                <c:pt idx="171">
                  <c:v>81.073999999999998</c:v>
                </c:pt>
                <c:pt idx="172">
                  <c:v>81.132000000000005</c:v>
                </c:pt>
                <c:pt idx="173">
                  <c:v>81.191000000000003</c:v>
                </c:pt>
                <c:pt idx="174">
                  <c:v>81.286000000000001</c:v>
                </c:pt>
                <c:pt idx="175">
                  <c:v>81.361999999999995</c:v>
                </c:pt>
                <c:pt idx="176">
                  <c:v>81.412000000000006</c:v>
                </c:pt>
                <c:pt idx="177">
                  <c:v>81.477999999999994</c:v>
                </c:pt>
                <c:pt idx="178">
                  <c:v>81.536000000000001</c:v>
                </c:pt>
                <c:pt idx="179">
                  <c:v>81.602000000000004</c:v>
                </c:pt>
                <c:pt idx="180">
                  <c:v>81.674000000000007</c:v>
                </c:pt>
                <c:pt idx="181">
                  <c:v>81.754999999999995</c:v>
                </c:pt>
                <c:pt idx="182">
                  <c:v>81.826999999999998</c:v>
                </c:pt>
                <c:pt idx="183">
                  <c:v>81.879000000000005</c:v>
                </c:pt>
                <c:pt idx="184">
                  <c:v>81.96</c:v>
                </c:pt>
                <c:pt idx="185">
                  <c:v>82.006</c:v>
                </c:pt>
                <c:pt idx="186">
                  <c:v>82.066999999999993</c:v>
                </c:pt>
                <c:pt idx="187">
                  <c:v>82.126999999999995</c:v>
                </c:pt>
                <c:pt idx="188">
                  <c:v>82.212999999999994</c:v>
                </c:pt>
                <c:pt idx="189">
                  <c:v>82.242000000000004</c:v>
                </c:pt>
                <c:pt idx="190">
                  <c:v>82.296999999999997</c:v>
                </c:pt>
                <c:pt idx="191">
                  <c:v>82.366</c:v>
                </c:pt>
                <c:pt idx="192">
                  <c:v>82.405000000000001</c:v>
                </c:pt>
                <c:pt idx="193">
                  <c:v>82.48</c:v>
                </c:pt>
                <c:pt idx="194">
                  <c:v>82.543000000000006</c:v>
                </c:pt>
                <c:pt idx="195">
                  <c:v>82.608000000000004</c:v>
                </c:pt>
                <c:pt idx="196">
                  <c:v>82.655000000000001</c:v>
                </c:pt>
                <c:pt idx="197">
                  <c:v>82.728999999999999</c:v>
                </c:pt>
                <c:pt idx="198">
                  <c:v>82.775000000000006</c:v>
                </c:pt>
                <c:pt idx="199">
                  <c:v>82.85</c:v>
                </c:pt>
                <c:pt idx="200">
                  <c:v>82.873000000000005</c:v>
                </c:pt>
                <c:pt idx="201">
                  <c:v>82.95</c:v>
                </c:pt>
                <c:pt idx="202">
                  <c:v>82.992000000000004</c:v>
                </c:pt>
                <c:pt idx="203">
                  <c:v>83.037000000000006</c:v>
                </c:pt>
                <c:pt idx="204">
                  <c:v>83.070999999999998</c:v>
                </c:pt>
                <c:pt idx="205">
                  <c:v>83.129000000000005</c:v>
                </c:pt>
                <c:pt idx="206">
                  <c:v>83.173000000000002</c:v>
                </c:pt>
                <c:pt idx="207">
                  <c:v>83.212000000000003</c:v>
                </c:pt>
                <c:pt idx="208">
                  <c:v>83.257000000000005</c:v>
                </c:pt>
                <c:pt idx="209">
                  <c:v>83.344999999999999</c:v>
                </c:pt>
                <c:pt idx="210">
                  <c:v>83.34</c:v>
                </c:pt>
                <c:pt idx="211">
                  <c:v>83.403000000000006</c:v>
                </c:pt>
                <c:pt idx="212">
                  <c:v>83.424000000000007</c:v>
                </c:pt>
                <c:pt idx="213">
                  <c:v>83.501999999999995</c:v>
                </c:pt>
                <c:pt idx="214">
                  <c:v>83.501000000000005</c:v>
                </c:pt>
                <c:pt idx="215">
                  <c:v>83.552000000000007</c:v>
                </c:pt>
                <c:pt idx="216">
                  <c:v>83.617999999999995</c:v>
                </c:pt>
                <c:pt idx="217">
                  <c:v>83.647999999999996</c:v>
                </c:pt>
                <c:pt idx="218">
                  <c:v>83.704999999999998</c:v>
                </c:pt>
                <c:pt idx="219">
                  <c:v>83.756</c:v>
                </c:pt>
                <c:pt idx="220">
                  <c:v>83.811999999999998</c:v>
                </c:pt>
                <c:pt idx="221">
                  <c:v>83.852999999999994</c:v>
                </c:pt>
                <c:pt idx="222">
                  <c:v>83.91</c:v>
                </c:pt>
                <c:pt idx="223">
                  <c:v>83.950999999999993</c:v>
                </c:pt>
                <c:pt idx="224">
                  <c:v>83.978999999999999</c:v>
                </c:pt>
                <c:pt idx="225">
                  <c:v>84.019000000000005</c:v>
                </c:pt>
                <c:pt idx="226">
                  <c:v>84.081999999999994</c:v>
                </c:pt>
                <c:pt idx="227">
                  <c:v>84.123000000000005</c:v>
                </c:pt>
                <c:pt idx="228">
                  <c:v>84.165000000000006</c:v>
                </c:pt>
                <c:pt idx="229">
                  <c:v>84.186999999999998</c:v>
                </c:pt>
                <c:pt idx="230">
                  <c:v>84.221999999999994</c:v>
                </c:pt>
                <c:pt idx="231">
                  <c:v>84.284000000000006</c:v>
                </c:pt>
                <c:pt idx="232">
                  <c:v>84.301000000000002</c:v>
                </c:pt>
                <c:pt idx="233">
                  <c:v>84.344999999999999</c:v>
                </c:pt>
                <c:pt idx="234">
                  <c:v>84.391999999999996</c:v>
                </c:pt>
                <c:pt idx="235">
                  <c:v>84.415000000000006</c:v>
                </c:pt>
                <c:pt idx="236">
                  <c:v>84.453000000000003</c:v>
                </c:pt>
                <c:pt idx="237">
                  <c:v>84.503</c:v>
                </c:pt>
                <c:pt idx="238">
                  <c:v>84.552999999999997</c:v>
                </c:pt>
                <c:pt idx="239">
                  <c:v>84.573999999999998</c:v>
                </c:pt>
                <c:pt idx="240">
                  <c:v>84.619</c:v>
                </c:pt>
                <c:pt idx="241">
                  <c:v>84.632000000000005</c:v>
                </c:pt>
                <c:pt idx="242">
                  <c:v>84.679000000000002</c:v>
                </c:pt>
                <c:pt idx="243">
                  <c:v>84.703999999999994</c:v>
                </c:pt>
                <c:pt idx="244">
                  <c:v>84.75</c:v>
                </c:pt>
                <c:pt idx="245">
                  <c:v>84.778999999999996</c:v>
                </c:pt>
                <c:pt idx="246">
                  <c:v>84.822000000000003</c:v>
                </c:pt>
                <c:pt idx="247">
                  <c:v>84.873999999999995</c:v>
                </c:pt>
                <c:pt idx="248">
                  <c:v>84.903000000000006</c:v>
                </c:pt>
                <c:pt idx="249">
                  <c:v>84.905000000000001</c:v>
                </c:pt>
                <c:pt idx="250">
                  <c:v>84.94</c:v>
                </c:pt>
                <c:pt idx="251">
                  <c:v>84.978999999999999</c:v>
                </c:pt>
                <c:pt idx="252">
                  <c:v>85.022999999999996</c:v>
                </c:pt>
                <c:pt idx="253">
                  <c:v>85.058999999999997</c:v>
                </c:pt>
                <c:pt idx="254">
                  <c:v>85.072000000000003</c:v>
                </c:pt>
                <c:pt idx="255">
                  <c:v>85.122</c:v>
                </c:pt>
                <c:pt idx="256">
                  <c:v>85.114000000000004</c:v>
                </c:pt>
                <c:pt idx="257">
                  <c:v>85.162999999999997</c:v>
                </c:pt>
                <c:pt idx="258">
                  <c:v>85.203000000000003</c:v>
                </c:pt>
                <c:pt idx="259">
                  <c:v>85.207999999999998</c:v>
                </c:pt>
                <c:pt idx="260">
                  <c:v>85.281000000000006</c:v>
                </c:pt>
                <c:pt idx="261">
                  <c:v>85.290999999999997</c:v>
                </c:pt>
                <c:pt idx="262">
                  <c:v>85.335999999999999</c:v>
                </c:pt>
                <c:pt idx="263">
                  <c:v>85.313000000000002</c:v>
                </c:pt>
                <c:pt idx="264">
                  <c:v>85.364000000000004</c:v>
                </c:pt>
                <c:pt idx="265">
                  <c:v>85.406999999999996</c:v>
                </c:pt>
                <c:pt idx="266">
                  <c:v>85.414000000000001</c:v>
                </c:pt>
                <c:pt idx="267">
                  <c:v>85.460999999999999</c:v>
                </c:pt>
                <c:pt idx="268">
                  <c:v>85.478999999999999</c:v>
                </c:pt>
                <c:pt idx="269">
                  <c:v>85.531000000000006</c:v>
                </c:pt>
                <c:pt idx="270">
                  <c:v>85.620999999999995</c:v>
                </c:pt>
                <c:pt idx="271">
                  <c:v>85.575000000000003</c:v>
                </c:pt>
                <c:pt idx="272">
                  <c:v>85.614999999999995</c:v>
                </c:pt>
                <c:pt idx="273">
                  <c:v>85.626000000000005</c:v>
                </c:pt>
                <c:pt idx="274">
                  <c:v>85.68</c:v>
                </c:pt>
                <c:pt idx="275">
                  <c:v>85.710999999999999</c:v>
                </c:pt>
                <c:pt idx="276">
                  <c:v>85.715999999999994</c:v>
                </c:pt>
                <c:pt idx="277">
                  <c:v>85.784000000000006</c:v>
                </c:pt>
                <c:pt idx="278">
                  <c:v>85.775999999999996</c:v>
                </c:pt>
                <c:pt idx="279">
                  <c:v>85.813000000000002</c:v>
                </c:pt>
                <c:pt idx="280">
                  <c:v>85.844999999999999</c:v>
                </c:pt>
                <c:pt idx="281">
                  <c:v>85.847999999999999</c:v>
                </c:pt>
                <c:pt idx="282">
                  <c:v>85.921000000000006</c:v>
                </c:pt>
                <c:pt idx="283">
                  <c:v>85.915999999999997</c:v>
                </c:pt>
                <c:pt idx="284">
                  <c:v>85.954999999999998</c:v>
                </c:pt>
                <c:pt idx="285">
                  <c:v>85.995999999999995</c:v>
                </c:pt>
                <c:pt idx="286">
                  <c:v>86.013999999999996</c:v>
                </c:pt>
                <c:pt idx="287">
                  <c:v>86.040999999999997</c:v>
                </c:pt>
                <c:pt idx="288">
                  <c:v>86.078000000000003</c:v>
                </c:pt>
                <c:pt idx="289">
                  <c:v>86.11</c:v>
                </c:pt>
                <c:pt idx="290">
                  <c:v>86.087999999999994</c:v>
                </c:pt>
                <c:pt idx="291">
                  <c:v>86.093999999999994</c:v>
                </c:pt>
                <c:pt idx="292">
                  <c:v>86.135000000000005</c:v>
                </c:pt>
                <c:pt idx="293">
                  <c:v>86.158000000000001</c:v>
                </c:pt>
                <c:pt idx="294">
                  <c:v>86.203000000000003</c:v>
                </c:pt>
                <c:pt idx="295">
                  <c:v>86.222999999999999</c:v>
                </c:pt>
                <c:pt idx="296">
                  <c:v>86.24</c:v>
                </c:pt>
                <c:pt idx="297">
                  <c:v>86.283000000000001</c:v>
                </c:pt>
                <c:pt idx="298">
                  <c:v>86.307000000000002</c:v>
                </c:pt>
                <c:pt idx="299">
                  <c:v>86.322000000000003</c:v>
                </c:pt>
                <c:pt idx="300">
                  <c:v>86.364000000000004</c:v>
                </c:pt>
                <c:pt idx="301">
                  <c:v>86.376999999999995</c:v>
                </c:pt>
                <c:pt idx="302">
                  <c:v>86.372</c:v>
                </c:pt>
                <c:pt idx="303">
                  <c:v>86.436999999999998</c:v>
                </c:pt>
                <c:pt idx="304">
                  <c:v>86.441999999999993</c:v>
                </c:pt>
                <c:pt idx="305">
                  <c:v>86.465999999999994</c:v>
                </c:pt>
                <c:pt idx="306">
                  <c:v>86.456999999999994</c:v>
                </c:pt>
                <c:pt idx="307">
                  <c:v>86.51</c:v>
                </c:pt>
                <c:pt idx="308">
                  <c:v>86.5</c:v>
                </c:pt>
                <c:pt idx="309">
                  <c:v>86.534999999999997</c:v>
                </c:pt>
                <c:pt idx="310">
                  <c:v>86.584000000000003</c:v>
                </c:pt>
                <c:pt idx="311">
                  <c:v>86.539000000000001</c:v>
                </c:pt>
                <c:pt idx="312">
                  <c:v>86.613</c:v>
                </c:pt>
                <c:pt idx="313">
                  <c:v>86.652000000000001</c:v>
                </c:pt>
                <c:pt idx="314">
                  <c:v>86.61</c:v>
                </c:pt>
                <c:pt idx="315">
                  <c:v>86.676000000000002</c:v>
                </c:pt>
                <c:pt idx="316">
                  <c:v>86.677999999999997</c:v>
                </c:pt>
                <c:pt idx="317">
                  <c:v>86.727999999999994</c:v>
                </c:pt>
                <c:pt idx="318">
                  <c:v>86.710999999999999</c:v>
                </c:pt>
                <c:pt idx="319">
                  <c:v>86.765000000000001</c:v>
                </c:pt>
                <c:pt idx="320">
                  <c:v>86.823999999999998</c:v>
                </c:pt>
                <c:pt idx="321">
                  <c:v>86.799000000000007</c:v>
                </c:pt>
                <c:pt idx="322">
                  <c:v>86.796000000000006</c:v>
                </c:pt>
                <c:pt idx="323">
                  <c:v>86.825000000000003</c:v>
                </c:pt>
                <c:pt idx="324">
                  <c:v>86.864000000000004</c:v>
                </c:pt>
                <c:pt idx="325">
                  <c:v>86.869</c:v>
                </c:pt>
                <c:pt idx="326">
                  <c:v>86.927000000000007</c:v>
                </c:pt>
                <c:pt idx="327">
                  <c:v>86.933999999999997</c:v>
                </c:pt>
                <c:pt idx="328">
                  <c:v>86.891999999999996</c:v>
                </c:pt>
                <c:pt idx="329">
                  <c:v>86.983999999999995</c:v>
                </c:pt>
                <c:pt idx="330">
                  <c:v>86.980999999999995</c:v>
                </c:pt>
                <c:pt idx="331">
                  <c:v>86.977000000000004</c:v>
                </c:pt>
                <c:pt idx="332">
                  <c:v>87.013000000000005</c:v>
                </c:pt>
                <c:pt idx="333">
                  <c:v>87.055000000000007</c:v>
                </c:pt>
                <c:pt idx="334">
                  <c:v>87.045000000000002</c:v>
                </c:pt>
                <c:pt idx="335">
                  <c:v>87.061999999999998</c:v>
                </c:pt>
                <c:pt idx="336">
                  <c:v>87.111999999999995</c:v>
                </c:pt>
                <c:pt idx="337">
                  <c:v>87.087000000000003</c:v>
                </c:pt>
                <c:pt idx="338">
                  <c:v>87.117000000000004</c:v>
                </c:pt>
                <c:pt idx="339">
                  <c:v>87.165999999999997</c:v>
                </c:pt>
                <c:pt idx="340">
                  <c:v>87.188999999999993</c:v>
                </c:pt>
                <c:pt idx="341">
                  <c:v>87.147999999999996</c:v>
                </c:pt>
                <c:pt idx="342">
                  <c:v>87.150999999999996</c:v>
                </c:pt>
                <c:pt idx="343">
                  <c:v>87.256</c:v>
                </c:pt>
                <c:pt idx="344">
                  <c:v>87.233999999999995</c:v>
                </c:pt>
                <c:pt idx="345">
                  <c:v>87.242999999999995</c:v>
                </c:pt>
                <c:pt idx="346">
                  <c:v>87.254000000000005</c:v>
                </c:pt>
                <c:pt idx="347">
                  <c:v>87.349000000000004</c:v>
                </c:pt>
                <c:pt idx="348">
                  <c:v>87.278999999999996</c:v>
                </c:pt>
                <c:pt idx="349">
                  <c:v>87.331999999999994</c:v>
                </c:pt>
                <c:pt idx="350">
                  <c:v>87.347999999999999</c:v>
                </c:pt>
                <c:pt idx="351">
                  <c:v>87.391999999999996</c:v>
                </c:pt>
                <c:pt idx="352">
                  <c:v>87.322999999999993</c:v>
                </c:pt>
                <c:pt idx="353">
                  <c:v>87.391000000000005</c:v>
                </c:pt>
                <c:pt idx="354">
                  <c:v>87.421000000000006</c:v>
                </c:pt>
                <c:pt idx="355">
                  <c:v>87.450999999999993</c:v>
                </c:pt>
                <c:pt idx="356">
                  <c:v>87.382000000000005</c:v>
                </c:pt>
                <c:pt idx="357">
                  <c:v>87.462000000000003</c:v>
                </c:pt>
                <c:pt idx="358">
                  <c:v>87.5</c:v>
                </c:pt>
                <c:pt idx="359">
                  <c:v>87.510999999999996</c:v>
                </c:pt>
                <c:pt idx="360">
                  <c:v>87.472999999999999</c:v>
                </c:pt>
                <c:pt idx="361">
                  <c:v>87.480999999999995</c:v>
                </c:pt>
                <c:pt idx="362">
                  <c:v>87.533000000000001</c:v>
                </c:pt>
                <c:pt idx="363">
                  <c:v>87.522000000000006</c:v>
                </c:pt>
                <c:pt idx="364">
                  <c:v>87.591999999999999</c:v>
                </c:pt>
                <c:pt idx="365">
                  <c:v>87.613</c:v>
                </c:pt>
                <c:pt idx="366">
                  <c:v>87.590999999999994</c:v>
                </c:pt>
                <c:pt idx="367">
                  <c:v>87.587999999999994</c:v>
                </c:pt>
                <c:pt idx="368">
                  <c:v>87.572999999999993</c:v>
                </c:pt>
                <c:pt idx="369">
                  <c:v>87.638000000000005</c:v>
                </c:pt>
                <c:pt idx="370">
                  <c:v>87.686000000000007</c:v>
                </c:pt>
                <c:pt idx="371">
                  <c:v>87.677999999999997</c:v>
                </c:pt>
                <c:pt idx="372">
                  <c:v>87.652000000000001</c:v>
                </c:pt>
                <c:pt idx="373">
                  <c:v>87.664000000000001</c:v>
                </c:pt>
                <c:pt idx="374">
                  <c:v>87.754000000000005</c:v>
                </c:pt>
                <c:pt idx="375">
                  <c:v>87.736999999999995</c:v>
                </c:pt>
                <c:pt idx="376">
                  <c:v>87.74</c:v>
                </c:pt>
                <c:pt idx="377">
                  <c:v>87.787000000000006</c:v>
                </c:pt>
                <c:pt idx="378">
                  <c:v>87.792000000000002</c:v>
                </c:pt>
                <c:pt idx="379">
                  <c:v>87.822999999999993</c:v>
                </c:pt>
                <c:pt idx="380">
                  <c:v>87.766999999999996</c:v>
                </c:pt>
                <c:pt idx="381">
                  <c:v>87.817999999999998</c:v>
                </c:pt>
                <c:pt idx="382">
                  <c:v>87.796000000000006</c:v>
                </c:pt>
                <c:pt idx="383">
                  <c:v>87.802000000000007</c:v>
                </c:pt>
                <c:pt idx="384">
                  <c:v>87.843999999999994</c:v>
                </c:pt>
                <c:pt idx="385">
                  <c:v>87.887</c:v>
                </c:pt>
                <c:pt idx="386">
                  <c:v>87.941000000000003</c:v>
                </c:pt>
                <c:pt idx="387">
                  <c:v>87.936000000000007</c:v>
                </c:pt>
                <c:pt idx="388">
                  <c:v>87.825999999999993</c:v>
                </c:pt>
                <c:pt idx="389">
                  <c:v>87.896000000000001</c:v>
                </c:pt>
                <c:pt idx="390">
                  <c:v>87.971000000000004</c:v>
                </c:pt>
                <c:pt idx="391">
                  <c:v>87.947000000000003</c:v>
                </c:pt>
                <c:pt idx="392">
                  <c:v>87.975999999999999</c:v>
                </c:pt>
                <c:pt idx="393">
                  <c:v>87.986999999999995</c:v>
                </c:pt>
                <c:pt idx="394">
                  <c:v>87.984999999999999</c:v>
                </c:pt>
                <c:pt idx="395">
                  <c:v>87.997</c:v>
                </c:pt>
                <c:pt idx="396">
                  <c:v>87.975999999999999</c:v>
                </c:pt>
                <c:pt idx="397">
                  <c:v>88.016999999999996</c:v>
                </c:pt>
                <c:pt idx="398">
                  <c:v>88.043000000000006</c:v>
                </c:pt>
                <c:pt idx="399">
                  <c:v>88.100999999999999</c:v>
                </c:pt>
                <c:pt idx="400">
                  <c:v>88.072000000000003</c:v>
                </c:pt>
                <c:pt idx="401">
                  <c:v>88.034999999999997</c:v>
                </c:pt>
                <c:pt idx="402">
                  <c:v>88.082999999999998</c:v>
                </c:pt>
                <c:pt idx="403">
                  <c:v>88.093999999999994</c:v>
                </c:pt>
                <c:pt idx="404">
                  <c:v>88.128</c:v>
                </c:pt>
                <c:pt idx="405">
                  <c:v>88.117999999999995</c:v>
                </c:pt>
                <c:pt idx="406">
                  <c:v>88.111999999999995</c:v>
                </c:pt>
                <c:pt idx="407">
                  <c:v>88.194999999999993</c:v>
                </c:pt>
                <c:pt idx="408">
                  <c:v>88.174000000000007</c:v>
                </c:pt>
                <c:pt idx="409">
                  <c:v>88.082999999999998</c:v>
                </c:pt>
                <c:pt idx="410">
                  <c:v>88.204999999999998</c:v>
                </c:pt>
                <c:pt idx="411">
                  <c:v>88.268000000000001</c:v>
                </c:pt>
                <c:pt idx="412">
                  <c:v>88.201999999999998</c:v>
                </c:pt>
                <c:pt idx="413">
                  <c:v>88.287999999999997</c:v>
                </c:pt>
                <c:pt idx="414">
                  <c:v>88.212000000000003</c:v>
                </c:pt>
                <c:pt idx="415">
                  <c:v>88.254999999999995</c:v>
                </c:pt>
                <c:pt idx="416">
                  <c:v>88.257000000000005</c:v>
                </c:pt>
                <c:pt idx="417">
                  <c:v>88.256</c:v>
                </c:pt>
                <c:pt idx="418">
                  <c:v>88.272999999999996</c:v>
                </c:pt>
                <c:pt idx="419">
                  <c:v>88.393000000000001</c:v>
                </c:pt>
                <c:pt idx="420">
                  <c:v>88.287999999999997</c:v>
                </c:pt>
                <c:pt idx="421">
                  <c:v>88.265000000000001</c:v>
                </c:pt>
                <c:pt idx="422">
                  <c:v>88.27</c:v>
                </c:pt>
                <c:pt idx="423">
                  <c:v>88.296000000000006</c:v>
                </c:pt>
                <c:pt idx="424">
                  <c:v>88.34</c:v>
                </c:pt>
                <c:pt idx="425">
                  <c:v>88.331999999999994</c:v>
                </c:pt>
                <c:pt idx="426">
                  <c:v>88.384</c:v>
                </c:pt>
                <c:pt idx="427">
                  <c:v>88.393000000000001</c:v>
                </c:pt>
                <c:pt idx="428">
                  <c:v>88.466999999999999</c:v>
                </c:pt>
                <c:pt idx="429">
                  <c:v>88.393000000000001</c:v>
                </c:pt>
                <c:pt idx="430">
                  <c:v>88.373000000000005</c:v>
                </c:pt>
                <c:pt idx="431">
                  <c:v>88.498999999999995</c:v>
                </c:pt>
                <c:pt idx="432">
                  <c:v>88.444999999999993</c:v>
                </c:pt>
                <c:pt idx="433">
                  <c:v>88.525000000000006</c:v>
                </c:pt>
                <c:pt idx="434">
                  <c:v>88.507000000000005</c:v>
                </c:pt>
                <c:pt idx="435">
                  <c:v>88.426000000000002</c:v>
                </c:pt>
                <c:pt idx="436">
                  <c:v>88.498999999999995</c:v>
                </c:pt>
                <c:pt idx="437">
                  <c:v>88.516000000000005</c:v>
                </c:pt>
                <c:pt idx="438">
                  <c:v>88.531000000000006</c:v>
                </c:pt>
                <c:pt idx="439">
                  <c:v>88.569000000000003</c:v>
                </c:pt>
                <c:pt idx="440">
                  <c:v>88.463999999999999</c:v>
                </c:pt>
                <c:pt idx="441">
                  <c:v>88.494</c:v>
                </c:pt>
                <c:pt idx="442">
                  <c:v>88.567999999999998</c:v>
                </c:pt>
                <c:pt idx="443">
                  <c:v>88.597999999999999</c:v>
                </c:pt>
                <c:pt idx="444">
                  <c:v>88.617999999999995</c:v>
                </c:pt>
                <c:pt idx="445">
                  <c:v>88.619</c:v>
                </c:pt>
                <c:pt idx="446">
                  <c:v>88.521000000000001</c:v>
                </c:pt>
                <c:pt idx="447">
                  <c:v>88.623999999999995</c:v>
                </c:pt>
                <c:pt idx="448">
                  <c:v>88.572999999999993</c:v>
                </c:pt>
                <c:pt idx="449">
                  <c:v>88.617999999999995</c:v>
                </c:pt>
                <c:pt idx="450">
                  <c:v>88.656000000000006</c:v>
                </c:pt>
                <c:pt idx="451">
                  <c:v>88.587999999999994</c:v>
                </c:pt>
                <c:pt idx="452">
                  <c:v>88.762</c:v>
                </c:pt>
                <c:pt idx="453">
                  <c:v>88.757999999999996</c:v>
                </c:pt>
                <c:pt idx="454">
                  <c:v>88.793999999999997</c:v>
                </c:pt>
                <c:pt idx="455">
                  <c:v>88.61</c:v>
                </c:pt>
                <c:pt idx="456">
                  <c:v>88.731999999999999</c:v>
                </c:pt>
                <c:pt idx="457">
                  <c:v>88.673000000000002</c:v>
                </c:pt>
                <c:pt idx="458">
                  <c:v>88.730999999999995</c:v>
                </c:pt>
                <c:pt idx="459">
                  <c:v>88.71</c:v>
                </c:pt>
                <c:pt idx="460">
                  <c:v>88.745000000000005</c:v>
                </c:pt>
                <c:pt idx="461">
                  <c:v>88.661000000000001</c:v>
                </c:pt>
                <c:pt idx="462">
                  <c:v>88.733000000000004</c:v>
                </c:pt>
                <c:pt idx="463">
                  <c:v>88.724000000000004</c:v>
                </c:pt>
                <c:pt idx="464">
                  <c:v>88.745000000000005</c:v>
                </c:pt>
                <c:pt idx="465">
                  <c:v>88.664000000000001</c:v>
                </c:pt>
                <c:pt idx="466">
                  <c:v>88.632000000000005</c:v>
                </c:pt>
                <c:pt idx="467">
                  <c:v>88.697000000000003</c:v>
                </c:pt>
                <c:pt idx="468">
                  <c:v>88.762</c:v>
                </c:pt>
                <c:pt idx="469">
                  <c:v>88.697000000000003</c:v>
                </c:pt>
                <c:pt idx="470">
                  <c:v>88.679000000000002</c:v>
                </c:pt>
                <c:pt idx="471">
                  <c:v>88.793000000000006</c:v>
                </c:pt>
                <c:pt idx="472">
                  <c:v>88.727999999999994</c:v>
                </c:pt>
                <c:pt idx="473">
                  <c:v>88.778000000000006</c:v>
                </c:pt>
                <c:pt idx="474">
                  <c:v>88.840999999999994</c:v>
                </c:pt>
                <c:pt idx="475">
                  <c:v>88.814999999999998</c:v>
                </c:pt>
                <c:pt idx="476">
                  <c:v>88.847999999999999</c:v>
                </c:pt>
                <c:pt idx="477">
                  <c:v>88.78</c:v>
                </c:pt>
                <c:pt idx="478">
                  <c:v>88.832999999999998</c:v>
                </c:pt>
                <c:pt idx="479">
                  <c:v>88.841999999999999</c:v>
                </c:pt>
                <c:pt idx="480">
                  <c:v>88.893000000000001</c:v>
                </c:pt>
                <c:pt idx="481">
                  <c:v>88.917000000000002</c:v>
                </c:pt>
                <c:pt idx="482">
                  <c:v>88.927999999999997</c:v>
                </c:pt>
                <c:pt idx="483">
                  <c:v>88.885000000000005</c:v>
                </c:pt>
                <c:pt idx="484">
                  <c:v>88.853999999999999</c:v>
                </c:pt>
                <c:pt idx="485">
                  <c:v>88.953000000000003</c:v>
                </c:pt>
                <c:pt idx="486">
                  <c:v>89.001000000000005</c:v>
                </c:pt>
                <c:pt idx="487">
                  <c:v>88.998999999999995</c:v>
                </c:pt>
                <c:pt idx="488">
                  <c:v>88.96</c:v>
                </c:pt>
                <c:pt idx="489">
                  <c:v>88.887</c:v>
                </c:pt>
                <c:pt idx="490">
                  <c:v>89.021000000000001</c:v>
                </c:pt>
                <c:pt idx="491">
                  <c:v>89.007000000000005</c:v>
                </c:pt>
                <c:pt idx="492">
                  <c:v>89.084000000000003</c:v>
                </c:pt>
                <c:pt idx="493">
                  <c:v>89.093999999999994</c:v>
                </c:pt>
                <c:pt idx="494">
                  <c:v>89.02</c:v>
                </c:pt>
                <c:pt idx="495">
                  <c:v>89.031999999999996</c:v>
                </c:pt>
                <c:pt idx="496">
                  <c:v>89.195999999999998</c:v>
                </c:pt>
                <c:pt idx="497">
                  <c:v>89.043999999999997</c:v>
                </c:pt>
                <c:pt idx="498">
                  <c:v>89.122</c:v>
                </c:pt>
                <c:pt idx="499">
                  <c:v>89.1</c:v>
                </c:pt>
                <c:pt idx="500">
                  <c:v>89.028999999999996</c:v>
                </c:pt>
                <c:pt idx="501">
                  <c:v>88.98</c:v>
                </c:pt>
                <c:pt idx="502">
                  <c:v>89.043999999999997</c:v>
                </c:pt>
                <c:pt idx="503">
                  <c:v>89.180999999999997</c:v>
                </c:pt>
                <c:pt idx="504">
                  <c:v>89.058000000000007</c:v>
                </c:pt>
                <c:pt idx="505">
                  <c:v>89.343999999999994</c:v>
                </c:pt>
                <c:pt idx="506">
                  <c:v>89.311000000000007</c:v>
                </c:pt>
                <c:pt idx="507">
                  <c:v>89.197999999999993</c:v>
                </c:pt>
                <c:pt idx="508">
                  <c:v>89.233999999999995</c:v>
                </c:pt>
                <c:pt idx="509">
                  <c:v>89.19</c:v>
                </c:pt>
                <c:pt idx="510">
                  <c:v>89.322999999999993</c:v>
                </c:pt>
                <c:pt idx="511">
                  <c:v>89.394000000000005</c:v>
                </c:pt>
                <c:pt idx="512">
                  <c:v>89.131</c:v>
                </c:pt>
                <c:pt idx="513">
                  <c:v>89.106999999999999</c:v>
                </c:pt>
                <c:pt idx="514">
                  <c:v>89.186000000000007</c:v>
                </c:pt>
                <c:pt idx="515">
                  <c:v>89.305000000000007</c:v>
                </c:pt>
                <c:pt idx="516">
                  <c:v>89.375</c:v>
                </c:pt>
                <c:pt idx="517">
                  <c:v>89.225999999999999</c:v>
                </c:pt>
                <c:pt idx="518">
                  <c:v>89.281999999999996</c:v>
                </c:pt>
                <c:pt idx="519">
                  <c:v>89.337000000000003</c:v>
                </c:pt>
                <c:pt idx="520">
                  <c:v>89.272000000000006</c:v>
                </c:pt>
                <c:pt idx="521">
                  <c:v>89.376000000000005</c:v>
                </c:pt>
                <c:pt idx="522">
                  <c:v>89.230999999999995</c:v>
                </c:pt>
                <c:pt idx="523">
                  <c:v>89.233000000000004</c:v>
                </c:pt>
                <c:pt idx="524">
                  <c:v>89.268000000000001</c:v>
                </c:pt>
                <c:pt idx="525">
                  <c:v>89.228999999999999</c:v>
                </c:pt>
                <c:pt idx="526">
                  <c:v>89.316000000000003</c:v>
                </c:pt>
                <c:pt idx="527">
                  <c:v>89.471000000000004</c:v>
                </c:pt>
                <c:pt idx="528">
                  <c:v>89.364000000000004</c:v>
                </c:pt>
                <c:pt idx="529">
                  <c:v>89.367999999999995</c:v>
                </c:pt>
                <c:pt idx="530">
                  <c:v>89.49</c:v>
                </c:pt>
                <c:pt idx="531">
                  <c:v>89.453999999999994</c:v>
                </c:pt>
                <c:pt idx="532">
                  <c:v>89.363</c:v>
                </c:pt>
                <c:pt idx="533">
                  <c:v>89.421000000000006</c:v>
                </c:pt>
                <c:pt idx="534">
                  <c:v>89.323999999999998</c:v>
                </c:pt>
                <c:pt idx="535">
                  <c:v>89.537999999999997</c:v>
                </c:pt>
                <c:pt idx="536">
                  <c:v>89.450999999999993</c:v>
                </c:pt>
                <c:pt idx="537">
                  <c:v>89.504999999999995</c:v>
                </c:pt>
                <c:pt idx="538">
                  <c:v>89.387</c:v>
                </c:pt>
                <c:pt idx="539">
                  <c:v>89.182000000000002</c:v>
                </c:pt>
                <c:pt idx="540">
                  <c:v>89.344999999999999</c:v>
                </c:pt>
                <c:pt idx="541">
                  <c:v>89.334000000000003</c:v>
                </c:pt>
                <c:pt idx="542">
                  <c:v>89.582999999999998</c:v>
                </c:pt>
                <c:pt idx="543">
                  <c:v>89.445999999999998</c:v>
                </c:pt>
                <c:pt idx="544">
                  <c:v>89.566999999999993</c:v>
                </c:pt>
                <c:pt idx="545">
                  <c:v>89.622</c:v>
                </c:pt>
                <c:pt idx="546">
                  <c:v>89.58</c:v>
                </c:pt>
                <c:pt idx="547">
                  <c:v>89.515000000000001</c:v>
                </c:pt>
                <c:pt idx="548">
                  <c:v>89.486999999999995</c:v>
                </c:pt>
                <c:pt idx="549">
                  <c:v>89.438000000000002</c:v>
                </c:pt>
                <c:pt idx="550">
                  <c:v>89.620999999999995</c:v>
                </c:pt>
                <c:pt idx="551">
                  <c:v>89.525000000000006</c:v>
                </c:pt>
                <c:pt idx="552">
                  <c:v>89.5</c:v>
                </c:pt>
                <c:pt idx="553">
                  <c:v>89.52</c:v>
                </c:pt>
                <c:pt idx="554">
                  <c:v>89.531000000000006</c:v>
                </c:pt>
                <c:pt idx="555">
                  <c:v>89.623000000000005</c:v>
                </c:pt>
                <c:pt idx="556">
                  <c:v>89.659000000000006</c:v>
                </c:pt>
                <c:pt idx="557">
                  <c:v>89.661000000000001</c:v>
                </c:pt>
                <c:pt idx="558">
                  <c:v>89.545000000000002</c:v>
                </c:pt>
                <c:pt idx="559">
                  <c:v>89.522000000000006</c:v>
                </c:pt>
                <c:pt idx="560">
                  <c:v>89.558999999999997</c:v>
                </c:pt>
                <c:pt idx="561">
                  <c:v>89.619</c:v>
                </c:pt>
                <c:pt idx="562">
                  <c:v>89.597999999999999</c:v>
                </c:pt>
                <c:pt idx="563">
                  <c:v>89.552000000000007</c:v>
                </c:pt>
                <c:pt idx="564">
                  <c:v>89.501000000000005</c:v>
                </c:pt>
                <c:pt idx="565">
                  <c:v>89.475999999999999</c:v>
                </c:pt>
                <c:pt idx="566">
                  <c:v>89.572000000000003</c:v>
                </c:pt>
                <c:pt idx="567">
                  <c:v>89.527000000000001</c:v>
                </c:pt>
                <c:pt idx="568">
                  <c:v>89.510999999999996</c:v>
                </c:pt>
                <c:pt idx="569">
                  <c:v>89.623999999999995</c:v>
                </c:pt>
                <c:pt idx="570">
                  <c:v>89.61</c:v>
                </c:pt>
                <c:pt idx="571">
                  <c:v>89.736000000000004</c:v>
                </c:pt>
                <c:pt idx="572">
                  <c:v>89.715999999999994</c:v>
                </c:pt>
                <c:pt idx="573">
                  <c:v>89.658000000000001</c:v>
                </c:pt>
                <c:pt idx="574">
                  <c:v>89.620999999999995</c:v>
                </c:pt>
                <c:pt idx="575">
                  <c:v>89.703000000000003</c:v>
                </c:pt>
                <c:pt idx="576">
                  <c:v>89.763000000000005</c:v>
                </c:pt>
                <c:pt idx="577">
                  <c:v>89.721000000000004</c:v>
                </c:pt>
                <c:pt idx="578">
                  <c:v>89.680999999999997</c:v>
                </c:pt>
                <c:pt idx="579">
                  <c:v>89.736000000000004</c:v>
                </c:pt>
                <c:pt idx="580">
                  <c:v>89.67</c:v>
                </c:pt>
                <c:pt idx="581">
                  <c:v>89.760999999999996</c:v>
                </c:pt>
                <c:pt idx="582">
                  <c:v>89.867000000000004</c:v>
                </c:pt>
                <c:pt idx="583">
                  <c:v>89.832999999999998</c:v>
                </c:pt>
                <c:pt idx="584">
                  <c:v>89.838999999999999</c:v>
                </c:pt>
                <c:pt idx="585">
                  <c:v>89.786000000000001</c:v>
                </c:pt>
                <c:pt idx="586">
                  <c:v>89.75</c:v>
                </c:pt>
                <c:pt idx="587">
                  <c:v>89.759</c:v>
                </c:pt>
                <c:pt idx="588">
                  <c:v>89.807000000000002</c:v>
                </c:pt>
                <c:pt idx="589">
                  <c:v>89.762</c:v>
                </c:pt>
                <c:pt idx="590">
                  <c:v>89.683000000000007</c:v>
                </c:pt>
                <c:pt idx="591">
                  <c:v>89.9</c:v>
                </c:pt>
                <c:pt idx="592">
                  <c:v>89.885999999999996</c:v>
                </c:pt>
                <c:pt idx="593">
                  <c:v>89.864999999999995</c:v>
                </c:pt>
                <c:pt idx="594">
                  <c:v>89.781999999999996</c:v>
                </c:pt>
                <c:pt idx="595">
                  <c:v>89.754999999999995</c:v>
                </c:pt>
                <c:pt idx="596">
                  <c:v>89.822999999999993</c:v>
                </c:pt>
                <c:pt idx="597">
                  <c:v>89.808000000000007</c:v>
                </c:pt>
                <c:pt idx="598">
                  <c:v>89.908000000000001</c:v>
                </c:pt>
                <c:pt idx="599">
                  <c:v>89.88</c:v>
                </c:pt>
                <c:pt idx="600">
                  <c:v>89.834999999999994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6DE-4330-8D76-191B6773D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27932592"/>
        <c:axId val="627927344"/>
      </c:scatterChart>
      <c:valAx>
        <c:axId val="627932592"/>
        <c:scaling>
          <c:orientation val="minMax"/>
          <c:max val="700"/>
          <c:min val="200"/>
        </c:scaling>
        <c:delete val="0"/>
        <c:axPos val="b"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en-US" sz="900" b="0"/>
                  <a:t>Wavelength (nm)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en-US"/>
          </a:p>
        </c:txPr>
        <c:crossAx val="627927344"/>
        <c:crosses val="autoZero"/>
        <c:crossBetween val="midCat"/>
      </c:valAx>
      <c:valAx>
        <c:axId val="627927344"/>
        <c:scaling>
          <c:orientation val="minMax"/>
          <c:min val="10"/>
        </c:scaling>
        <c:delete val="0"/>
        <c:axPos val="l"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en-US" sz="900" b="0"/>
                  <a:t>%T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en-US"/>
          </a:p>
        </c:txPr>
        <c:crossAx val="627932592"/>
        <c:crosses val="autoZero"/>
        <c:crossBetween val="midCat"/>
      </c:val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35910348119371471"/>
          <c:y val="0.50022040974661697"/>
          <c:w val="0.57553049244998533"/>
          <c:h val="0.2671060494148855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4676955030034"/>
          <c:y val="1.5151515151515152E-2"/>
          <c:w val="0.83550878761189895"/>
          <c:h val="0.82917333680397387"/>
        </c:manualLayout>
      </c:layout>
      <c:scatterChart>
        <c:scatterStyle val="smoothMarker"/>
        <c:varyColors val="0"/>
        <c:ser>
          <c:idx val="2"/>
          <c:order val="0"/>
          <c:tx>
            <c:v>CNC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xVal>
            <c:numRef>
              <c:f>CNC_2.xlsx!$IY$2:$IY$2503</c:f>
              <c:numCache>
                <c:formatCode>General</c:formatCode>
                <c:ptCount val="2502"/>
                <c:pt idx="0">
                  <c:v>5.0069999999999997</c:v>
                </c:pt>
                <c:pt idx="1">
                  <c:v>5.0209999999999999</c:v>
                </c:pt>
                <c:pt idx="2">
                  <c:v>5.0350000000000001</c:v>
                </c:pt>
                <c:pt idx="3">
                  <c:v>5.0490000000000004</c:v>
                </c:pt>
                <c:pt idx="4">
                  <c:v>5.0629999999999997</c:v>
                </c:pt>
                <c:pt idx="5">
                  <c:v>5.077</c:v>
                </c:pt>
                <c:pt idx="6">
                  <c:v>5.0909000000000004</c:v>
                </c:pt>
                <c:pt idx="7">
                  <c:v>5.1048999999999998</c:v>
                </c:pt>
                <c:pt idx="8">
                  <c:v>5.1189</c:v>
                </c:pt>
                <c:pt idx="9">
                  <c:v>5.1329000000000002</c:v>
                </c:pt>
                <c:pt idx="10">
                  <c:v>5.1468999999999996</c:v>
                </c:pt>
                <c:pt idx="11">
                  <c:v>5.1608999999999998</c:v>
                </c:pt>
                <c:pt idx="12">
                  <c:v>5.1749000000000001</c:v>
                </c:pt>
                <c:pt idx="13">
                  <c:v>5.1889000000000003</c:v>
                </c:pt>
                <c:pt idx="14">
                  <c:v>5.2028999999999996</c:v>
                </c:pt>
                <c:pt idx="15">
                  <c:v>5.2168999999999999</c:v>
                </c:pt>
                <c:pt idx="16">
                  <c:v>5.2309000000000001</c:v>
                </c:pt>
                <c:pt idx="17">
                  <c:v>5.2447999999999997</c:v>
                </c:pt>
                <c:pt idx="18">
                  <c:v>5.2587999999999999</c:v>
                </c:pt>
                <c:pt idx="19">
                  <c:v>5.2728000000000002</c:v>
                </c:pt>
                <c:pt idx="20">
                  <c:v>5.2868000000000004</c:v>
                </c:pt>
                <c:pt idx="21">
                  <c:v>5.3007999999999997</c:v>
                </c:pt>
                <c:pt idx="22">
                  <c:v>5.3148</c:v>
                </c:pt>
                <c:pt idx="23">
                  <c:v>5.3288000000000002</c:v>
                </c:pt>
                <c:pt idx="24">
                  <c:v>5.3428000000000004</c:v>
                </c:pt>
                <c:pt idx="25">
                  <c:v>5.3567999999999998</c:v>
                </c:pt>
                <c:pt idx="26">
                  <c:v>5.3708</c:v>
                </c:pt>
                <c:pt idx="27">
                  <c:v>5.3848000000000003</c:v>
                </c:pt>
                <c:pt idx="28">
                  <c:v>5.3986999999999998</c:v>
                </c:pt>
                <c:pt idx="29">
                  <c:v>5.4127000000000001</c:v>
                </c:pt>
                <c:pt idx="30">
                  <c:v>5.4267000000000003</c:v>
                </c:pt>
                <c:pt idx="31">
                  <c:v>5.4406999999999996</c:v>
                </c:pt>
                <c:pt idx="32">
                  <c:v>5.4546999999999999</c:v>
                </c:pt>
                <c:pt idx="33">
                  <c:v>5.4687000000000001</c:v>
                </c:pt>
                <c:pt idx="34">
                  <c:v>5.4827000000000004</c:v>
                </c:pt>
                <c:pt idx="35">
                  <c:v>5.4966999999999997</c:v>
                </c:pt>
                <c:pt idx="36">
                  <c:v>5.5106999999999999</c:v>
                </c:pt>
                <c:pt idx="37">
                  <c:v>5.5247000000000002</c:v>
                </c:pt>
                <c:pt idx="38">
                  <c:v>5.5387000000000004</c:v>
                </c:pt>
                <c:pt idx="39">
                  <c:v>5.5526</c:v>
                </c:pt>
                <c:pt idx="40">
                  <c:v>5.5666000000000002</c:v>
                </c:pt>
                <c:pt idx="41">
                  <c:v>5.5805999999999996</c:v>
                </c:pt>
                <c:pt idx="42">
                  <c:v>5.5945999999999998</c:v>
                </c:pt>
                <c:pt idx="43">
                  <c:v>5.6086</c:v>
                </c:pt>
                <c:pt idx="44">
                  <c:v>5.6226000000000003</c:v>
                </c:pt>
                <c:pt idx="45">
                  <c:v>5.6365999999999996</c:v>
                </c:pt>
                <c:pt idx="46">
                  <c:v>5.6505999999999998</c:v>
                </c:pt>
                <c:pt idx="47">
                  <c:v>5.6646000000000001</c:v>
                </c:pt>
                <c:pt idx="48">
                  <c:v>5.6786000000000003</c:v>
                </c:pt>
                <c:pt idx="49">
                  <c:v>5.6925999999999997</c:v>
                </c:pt>
                <c:pt idx="50">
                  <c:v>5.7065000000000001</c:v>
                </c:pt>
                <c:pt idx="51">
                  <c:v>5.7205000000000004</c:v>
                </c:pt>
                <c:pt idx="52">
                  <c:v>5.7344999999999997</c:v>
                </c:pt>
                <c:pt idx="53">
                  <c:v>5.7484999999999999</c:v>
                </c:pt>
                <c:pt idx="54">
                  <c:v>5.7625000000000002</c:v>
                </c:pt>
                <c:pt idx="55">
                  <c:v>5.7765000000000004</c:v>
                </c:pt>
                <c:pt idx="56">
                  <c:v>5.7904999999999998</c:v>
                </c:pt>
                <c:pt idx="57">
                  <c:v>5.8045</c:v>
                </c:pt>
                <c:pt idx="58">
                  <c:v>5.8185000000000002</c:v>
                </c:pt>
                <c:pt idx="59">
                  <c:v>5.8324999999999996</c:v>
                </c:pt>
                <c:pt idx="60">
                  <c:v>5.8464999999999998</c:v>
                </c:pt>
                <c:pt idx="61">
                  <c:v>5.8604000000000003</c:v>
                </c:pt>
                <c:pt idx="62">
                  <c:v>5.8743999999999996</c:v>
                </c:pt>
                <c:pt idx="63">
                  <c:v>5.8883999999999999</c:v>
                </c:pt>
                <c:pt idx="64">
                  <c:v>5.9024000000000001</c:v>
                </c:pt>
                <c:pt idx="65">
                  <c:v>5.9164000000000003</c:v>
                </c:pt>
                <c:pt idx="66">
                  <c:v>5.9303999999999997</c:v>
                </c:pt>
                <c:pt idx="67">
                  <c:v>5.9443999999999999</c:v>
                </c:pt>
                <c:pt idx="68">
                  <c:v>5.9584000000000001</c:v>
                </c:pt>
                <c:pt idx="69">
                  <c:v>5.9724000000000004</c:v>
                </c:pt>
                <c:pt idx="70">
                  <c:v>5.9863999999999997</c:v>
                </c:pt>
                <c:pt idx="71">
                  <c:v>6.0004</c:v>
                </c:pt>
                <c:pt idx="72">
                  <c:v>6.0143000000000004</c:v>
                </c:pt>
                <c:pt idx="73">
                  <c:v>6.0282999999999998</c:v>
                </c:pt>
                <c:pt idx="74">
                  <c:v>6.0423</c:v>
                </c:pt>
                <c:pt idx="75">
                  <c:v>6.0563000000000002</c:v>
                </c:pt>
                <c:pt idx="76">
                  <c:v>6.0702999999999996</c:v>
                </c:pt>
                <c:pt idx="77">
                  <c:v>6.0842999999999998</c:v>
                </c:pt>
                <c:pt idx="78">
                  <c:v>6.0983000000000001</c:v>
                </c:pt>
                <c:pt idx="79">
                  <c:v>6.1123000000000003</c:v>
                </c:pt>
                <c:pt idx="80">
                  <c:v>6.1262999999999996</c:v>
                </c:pt>
                <c:pt idx="81">
                  <c:v>6.1402999999999999</c:v>
                </c:pt>
                <c:pt idx="82">
                  <c:v>6.1543000000000001</c:v>
                </c:pt>
                <c:pt idx="83">
                  <c:v>6.1681999999999997</c:v>
                </c:pt>
                <c:pt idx="84">
                  <c:v>6.1821999999999999</c:v>
                </c:pt>
                <c:pt idx="85">
                  <c:v>6.1962000000000002</c:v>
                </c:pt>
                <c:pt idx="86">
                  <c:v>6.2102000000000004</c:v>
                </c:pt>
                <c:pt idx="87">
                  <c:v>6.2241999999999997</c:v>
                </c:pt>
                <c:pt idx="88">
                  <c:v>6.2382</c:v>
                </c:pt>
                <c:pt idx="89">
                  <c:v>6.2522000000000002</c:v>
                </c:pt>
                <c:pt idx="90">
                  <c:v>6.2662000000000004</c:v>
                </c:pt>
                <c:pt idx="91">
                  <c:v>6.2801999999999998</c:v>
                </c:pt>
                <c:pt idx="92">
                  <c:v>6.2942</c:v>
                </c:pt>
                <c:pt idx="93">
                  <c:v>6.3082000000000003</c:v>
                </c:pt>
                <c:pt idx="94">
                  <c:v>6.3220999999999998</c:v>
                </c:pt>
                <c:pt idx="95">
                  <c:v>6.3361000000000001</c:v>
                </c:pt>
                <c:pt idx="96">
                  <c:v>6.3501000000000003</c:v>
                </c:pt>
                <c:pt idx="97">
                  <c:v>6.3640999999999996</c:v>
                </c:pt>
                <c:pt idx="98">
                  <c:v>6.3780999999999999</c:v>
                </c:pt>
                <c:pt idx="99">
                  <c:v>6.3921000000000001</c:v>
                </c:pt>
                <c:pt idx="100">
                  <c:v>6.4061000000000003</c:v>
                </c:pt>
                <c:pt idx="101">
                  <c:v>6.4200999999999997</c:v>
                </c:pt>
                <c:pt idx="102">
                  <c:v>6.4340999999999999</c:v>
                </c:pt>
                <c:pt idx="103">
                  <c:v>6.4481000000000002</c:v>
                </c:pt>
                <c:pt idx="104">
                  <c:v>6.4621000000000004</c:v>
                </c:pt>
                <c:pt idx="105">
                  <c:v>6.476</c:v>
                </c:pt>
                <c:pt idx="106">
                  <c:v>6.49</c:v>
                </c:pt>
                <c:pt idx="107">
                  <c:v>6.5039999999999996</c:v>
                </c:pt>
                <c:pt idx="108">
                  <c:v>6.5179999999999998</c:v>
                </c:pt>
                <c:pt idx="109">
                  <c:v>6.532</c:v>
                </c:pt>
                <c:pt idx="110">
                  <c:v>6.5460000000000003</c:v>
                </c:pt>
                <c:pt idx="111">
                  <c:v>6.56</c:v>
                </c:pt>
                <c:pt idx="112">
                  <c:v>6.5739999999999998</c:v>
                </c:pt>
                <c:pt idx="113">
                  <c:v>6.5880000000000001</c:v>
                </c:pt>
                <c:pt idx="114">
                  <c:v>6.6020000000000003</c:v>
                </c:pt>
                <c:pt idx="115">
                  <c:v>6.6159999999999997</c:v>
                </c:pt>
                <c:pt idx="116">
                  <c:v>6.6299000000000001</c:v>
                </c:pt>
                <c:pt idx="117">
                  <c:v>6.6439000000000004</c:v>
                </c:pt>
                <c:pt idx="118">
                  <c:v>6.6578999999999997</c:v>
                </c:pt>
                <c:pt idx="119">
                  <c:v>6.6718999999999999</c:v>
                </c:pt>
                <c:pt idx="120">
                  <c:v>6.6859000000000002</c:v>
                </c:pt>
                <c:pt idx="121">
                  <c:v>6.6999000000000004</c:v>
                </c:pt>
                <c:pt idx="122">
                  <c:v>6.7138999999999998</c:v>
                </c:pt>
                <c:pt idx="123">
                  <c:v>6.7279</c:v>
                </c:pt>
                <c:pt idx="124">
                  <c:v>6.7419000000000002</c:v>
                </c:pt>
                <c:pt idx="125">
                  <c:v>6.7558999999999996</c:v>
                </c:pt>
                <c:pt idx="126">
                  <c:v>6.7698999999999998</c:v>
                </c:pt>
                <c:pt idx="127">
                  <c:v>6.7838000000000003</c:v>
                </c:pt>
                <c:pt idx="128">
                  <c:v>6.7977999999999996</c:v>
                </c:pt>
                <c:pt idx="129">
                  <c:v>6.8117999999999999</c:v>
                </c:pt>
                <c:pt idx="130">
                  <c:v>6.8258000000000001</c:v>
                </c:pt>
                <c:pt idx="131">
                  <c:v>6.8398000000000003</c:v>
                </c:pt>
                <c:pt idx="132">
                  <c:v>6.8537999999999997</c:v>
                </c:pt>
                <c:pt idx="133">
                  <c:v>6.8677999999999999</c:v>
                </c:pt>
                <c:pt idx="134">
                  <c:v>6.8818000000000001</c:v>
                </c:pt>
                <c:pt idx="135">
                  <c:v>6.8958000000000004</c:v>
                </c:pt>
                <c:pt idx="136">
                  <c:v>6.9097999999999997</c:v>
                </c:pt>
                <c:pt idx="137">
                  <c:v>6.9238</c:v>
                </c:pt>
                <c:pt idx="138">
                  <c:v>6.9377000000000004</c:v>
                </c:pt>
                <c:pt idx="139">
                  <c:v>6.9516999999999998</c:v>
                </c:pt>
                <c:pt idx="140">
                  <c:v>6.9657</c:v>
                </c:pt>
                <c:pt idx="141">
                  <c:v>6.9797000000000002</c:v>
                </c:pt>
                <c:pt idx="142">
                  <c:v>6.9936999999999996</c:v>
                </c:pt>
                <c:pt idx="143">
                  <c:v>7.0076999999999998</c:v>
                </c:pt>
                <c:pt idx="144">
                  <c:v>7.0217000000000001</c:v>
                </c:pt>
                <c:pt idx="145">
                  <c:v>7.0357000000000003</c:v>
                </c:pt>
                <c:pt idx="146">
                  <c:v>7.0496999999999996</c:v>
                </c:pt>
                <c:pt idx="147">
                  <c:v>7.0636999999999999</c:v>
                </c:pt>
                <c:pt idx="148">
                  <c:v>7.0777000000000001</c:v>
                </c:pt>
                <c:pt idx="149">
                  <c:v>7.0915999999999997</c:v>
                </c:pt>
                <c:pt idx="150">
                  <c:v>7.1055999999999999</c:v>
                </c:pt>
                <c:pt idx="151">
                  <c:v>7.1196000000000002</c:v>
                </c:pt>
                <c:pt idx="152">
                  <c:v>7.1336000000000004</c:v>
                </c:pt>
                <c:pt idx="153">
                  <c:v>7.1475999999999997</c:v>
                </c:pt>
                <c:pt idx="154">
                  <c:v>7.1616</c:v>
                </c:pt>
                <c:pt idx="155">
                  <c:v>7.1756000000000002</c:v>
                </c:pt>
                <c:pt idx="156">
                  <c:v>7.1896000000000004</c:v>
                </c:pt>
                <c:pt idx="157">
                  <c:v>7.2035999999999998</c:v>
                </c:pt>
                <c:pt idx="158">
                  <c:v>7.2176</c:v>
                </c:pt>
                <c:pt idx="159">
                  <c:v>7.2316000000000003</c:v>
                </c:pt>
                <c:pt idx="160">
                  <c:v>7.2454999999999998</c:v>
                </c:pt>
                <c:pt idx="161">
                  <c:v>7.2595000000000001</c:v>
                </c:pt>
                <c:pt idx="162">
                  <c:v>7.2735000000000003</c:v>
                </c:pt>
                <c:pt idx="163">
                  <c:v>7.2874999999999996</c:v>
                </c:pt>
                <c:pt idx="164">
                  <c:v>7.3014999999999999</c:v>
                </c:pt>
                <c:pt idx="165">
                  <c:v>7.3155000000000001</c:v>
                </c:pt>
                <c:pt idx="166">
                  <c:v>7.3295000000000003</c:v>
                </c:pt>
                <c:pt idx="167">
                  <c:v>7.3434999999999997</c:v>
                </c:pt>
                <c:pt idx="168">
                  <c:v>7.3574999999999999</c:v>
                </c:pt>
                <c:pt idx="169">
                  <c:v>7.3715000000000002</c:v>
                </c:pt>
                <c:pt idx="170">
                  <c:v>7.3855000000000004</c:v>
                </c:pt>
                <c:pt idx="171">
                  <c:v>7.3994</c:v>
                </c:pt>
                <c:pt idx="172">
                  <c:v>7.4134000000000002</c:v>
                </c:pt>
                <c:pt idx="173">
                  <c:v>7.4273999999999996</c:v>
                </c:pt>
                <c:pt idx="174">
                  <c:v>7.4413999999999998</c:v>
                </c:pt>
                <c:pt idx="175">
                  <c:v>7.4554</c:v>
                </c:pt>
                <c:pt idx="176">
                  <c:v>7.4694000000000003</c:v>
                </c:pt>
                <c:pt idx="177">
                  <c:v>7.4833999999999996</c:v>
                </c:pt>
                <c:pt idx="178">
                  <c:v>7.4973999999999998</c:v>
                </c:pt>
                <c:pt idx="179">
                  <c:v>7.5114000000000001</c:v>
                </c:pt>
                <c:pt idx="180">
                  <c:v>7.5254000000000003</c:v>
                </c:pt>
                <c:pt idx="181">
                  <c:v>7.5393999999999997</c:v>
                </c:pt>
                <c:pt idx="182">
                  <c:v>7.5533000000000001</c:v>
                </c:pt>
                <c:pt idx="183">
                  <c:v>7.5673000000000004</c:v>
                </c:pt>
                <c:pt idx="184">
                  <c:v>7.5812999999999997</c:v>
                </c:pt>
                <c:pt idx="185">
                  <c:v>7.5952999999999999</c:v>
                </c:pt>
                <c:pt idx="186">
                  <c:v>7.6093000000000002</c:v>
                </c:pt>
                <c:pt idx="187">
                  <c:v>7.6233000000000004</c:v>
                </c:pt>
                <c:pt idx="188">
                  <c:v>7.6372999999999998</c:v>
                </c:pt>
                <c:pt idx="189">
                  <c:v>7.6513</c:v>
                </c:pt>
                <c:pt idx="190">
                  <c:v>7.6653000000000002</c:v>
                </c:pt>
                <c:pt idx="191">
                  <c:v>7.6792999999999996</c:v>
                </c:pt>
                <c:pt idx="192">
                  <c:v>7.6932999999999998</c:v>
                </c:pt>
                <c:pt idx="193">
                  <c:v>7.7072000000000003</c:v>
                </c:pt>
                <c:pt idx="194">
                  <c:v>7.7211999999999996</c:v>
                </c:pt>
                <c:pt idx="195">
                  <c:v>7.7351999999999999</c:v>
                </c:pt>
                <c:pt idx="196">
                  <c:v>7.7492000000000001</c:v>
                </c:pt>
                <c:pt idx="197">
                  <c:v>7.7632000000000003</c:v>
                </c:pt>
                <c:pt idx="198">
                  <c:v>7.7771999999999997</c:v>
                </c:pt>
                <c:pt idx="199">
                  <c:v>7.7911999999999999</c:v>
                </c:pt>
                <c:pt idx="200">
                  <c:v>7.8052000000000001</c:v>
                </c:pt>
                <c:pt idx="201">
                  <c:v>7.8192000000000004</c:v>
                </c:pt>
                <c:pt idx="202">
                  <c:v>7.8331999999999997</c:v>
                </c:pt>
                <c:pt idx="203">
                  <c:v>7.8472</c:v>
                </c:pt>
                <c:pt idx="204">
                  <c:v>7.8611000000000004</c:v>
                </c:pt>
                <c:pt idx="205">
                  <c:v>7.8750999999999998</c:v>
                </c:pt>
                <c:pt idx="206">
                  <c:v>7.8891</c:v>
                </c:pt>
                <c:pt idx="207">
                  <c:v>7.9031000000000002</c:v>
                </c:pt>
                <c:pt idx="208">
                  <c:v>7.9170999999999996</c:v>
                </c:pt>
                <c:pt idx="209">
                  <c:v>7.9310999999999998</c:v>
                </c:pt>
                <c:pt idx="210">
                  <c:v>7.9451000000000001</c:v>
                </c:pt>
                <c:pt idx="211">
                  <c:v>7.9591000000000003</c:v>
                </c:pt>
                <c:pt idx="212">
                  <c:v>7.9730999999999996</c:v>
                </c:pt>
                <c:pt idx="213">
                  <c:v>7.9870999999999999</c:v>
                </c:pt>
                <c:pt idx="214">
                  <c:v>8.0010999999999992</c:v>
                </c:pt>
                <c:pt idx="215">
                  <c:v>8.0150000000000006</c:v>
                </c:pt>
                <c:pt idx="216">
                  <c:v>8.0289999999999999</c:v>
                </c:pt>
                <c:pt idx="217">
                  <c:v>8.0429999999999993</c:v>
                </c:pt>
                <c:pt idx="218">
                  <c:v>8.0570000000000004</c:v>
                </c:pt>
                <c:pt idx="219">
                  <c:v>8.0709999999999997</c:v>
                </c:pt>
                <c:pt idx="220">
                  <c:v>8.0850000000000009</c:v>
                </c:pt>
                <c:pt idx="221">
                  <c:v>8.0990000000000002</c:v>
                </c:pt>
                <c:pt idx="222">
                  <c:v>8.1129999999999995</c:v>
                </c:pt>
                <c:pt idx="223">
                  <c:v>8.1270000000000007</c:v>
                </c:pt>
                <c:pt idx="224">
                  <c:v>8.141</c:v>
                </c:pt>
                <c:pt idx="225">
                  <c:v>8.1549999999999994</c:v>
                </c:pt>
                <c:pt idx="226">
                  <c:v>8.1689000000000007</c:v>
                </c:pt>
                <c:pt idx="227">
                  <c:v>8.1829000000000001</c:v>
                </c:pt>
                <c:pt idx="228">
                  <c:v>8.1968999999999994</c:v>
                </c:pt>
                <c:pt idx="229">
                  <c:v>8.2109000000000005</c:v>
                </c:pt>
                <c:pt idx="230">
                  <c:v>8.2248999999999999</c:v>
                </c:pt>
                <c:pt idx="231">
                  <c:v>8.2388999999999992</c:v>
                </c:pt>
                <c:pt idx="232">
                  <c:v>8.2529000000000003</c:v>
                </c:pt>
                <c:pt idx="233">
                  <c:v>8.2668999999999997</c:v>
                </c:pt>
                <c:pt idx="234">
                  <c:v>8.2809000000000008</c:v>
                </c:pt>
                <c:pt idx="235">
                  <c:v>8.2949000000000002</c:v>
                </c:pt>
                <c:pt idx="236">
                  <c:v>8.3088999999999995</c:v>
                </c:pt>
                <c:pt idx="237">
                  <c:v>8.3228000000000009</c:v>
                </c:pt>
                <c:pt idx="238">
                  <c:v>8.3368000000000002</c:v>
                </c:pt>
                <c:pt idx="239">
                  <c:v>8.3507999999999996</c:v>
                </c:pt>
                <c:pt idx="240">
                  <c:v>8.3648000000000007</c:v>
                </c:pt>
                <c:pt idx="241">
                  <c:v>8.3788</c:v>
                </c:pt>
                <c:pt idx="242">
                  <c:v>8.3927999999999994</c:v>
                </c:pt>
                <c:pt idx="243">
                  <c:v>8.4068000000000005</c:v>
                </c:pt>
                <c:pt idx="244">
                  <c:v>8.4207999999999998</c:v>
                </c:pt>
                <c:pt idx="245">
                  <c:v>8.4347999999999992</c:v>
                </c:pt>
                <c:pt idx="246">
                  <c:v>8.4488000000000003</c:v>
                </c:pt>
                <c:pt idx="247">
                  <c:v>8.4627999999999997</c:v>
                </c:pt>
                <c:pt idx="248">
                  <c:v>8.4766999999999992</c:v>
                </c:pt>
                <c:pt idx="249">
                  <c:v>8.4907000000000004</c:v>
                </c:pt>
                <c:pt idx="250">
                  <c:v>8.5046999999999997</c:v>
                </c:pt>
                <c:pt idx="251">
                  <c:v>8.5187000000000008</c:v>
                </c:pt>
                <c:pt idx="252">
                  <c:v>8.5327000000000002</c:v>
                </c:pt>
                <c:pt idx="253">
                  <c:v>8.5466999999999995</c:v>
                </c:pt>
                <c:pt idx="254">
                  <c:v>8.5607000000000006</c:v>
                </c:pt>
                <c:pt idx="255">
                  <c:v>8.5747</c:v>
                </c:pt>
                <c:pt idx="256">
                  <c:v>8.5886999999999993</c:v>
                </c:pt>
                <c:pt idx="257">
                  <c:v>8.6027000000000005</c:v>
                </c:pt>
                <c:pt idx="258">
                  <c:v>8.6166999999999998</c:v>
                </c:pt>
                <c:pt idx="259">
                  <c:v>8.6305999999999994</c:v>
                </c:pt>
                <c:pt idx="260">
                  <c:v>8.6446000000000005</c:v>
                </c:pt>
                <c:pt idx="261">
                  <c:v>8.6585999999999999</c:v>
                </c:pt>
                <c:pt idx="262">
                  <c:v>8.6725999999999992</c:v>
                </c:pt>
                <c:pt idx="263">
                  <c:v>8.6866000000000003</c:v>
                </c:pt>
                <c:pt idx="264">
                  <c:v>8.7005999999999997</c:v>
                </c:pt>
                <c:pt idx="265">
                  <c:v>8.7146000000000008</c:v>
                </c:pt>
                <c:pt idx="266">
                  <c:v>8.7286000000000001</c:v>
                </c:pt>
                <c:pt idx="267">
                  <c:v>8.7425999999999995</c:v>
                </c:pt>
                <c:pt idx="268">
                  <c:v>8.7566000000000006</c:v>
                </c:pt>
                <c:pt idx="269">
                  <c:v>8.7706</c:v>
                </c:pt>
                <c:pt idx="270">
                  <c:v>8.7844999999999995</c:v>
                </c:pt>
                <c:pt idx="271">
                  <c:v>8.7985000000000007</c:v>
                </c:pt>
                <c:pt idx="272">
                  <c:v>8.8125</c:v>
                </c:pt>
                <c:pt idx="273">
                  <c:v>8.8264999999999993</c:v>
                </c:pt>
                <c:pt idx="274">
                  <c:v>8.8405000000000005</c:v>
                </c:pt>
                <c:pt idx="275">
                  <c:v>8.8544999999999998</c:v>
                </c:pt>
                <c:pt idx="276">
                  <c:v>8.8684999999999992</c:v>
                </c:pt>
                <c:pt idx="277">
                  <c:v>8.8825000000000003</c:v>
                </c:pt>
                <c:pt idx="278">
                  <c:v>8.8964999999999996</c:v>
                </c:pt>
                <c:pt idx="279">
                  <c:v>8.9105000000000008</c:v>
                </c:pt>
                <c:pt idx="280">
                  <c:v>8.9245000000000001</c:v>
                </c:pt>
                <c:pt idx="281">
                  <c:v>8.9383999999999997</c:v>
                </c:pt>
                <c:pt idx="282">
                  <c:v>8.9524000000000008</c:v>
                </c:pt>
                <c:pt idx="283">
                  <c:v>8.9664000000000001</c:v>
                </c:pt>
                <c:pt idx="284">
                  <c:v>8.9803999999999995</c:v>
                </c:pt>
                <c:pt idx="285">
                  <c:v>8.9944000000000006</c:v>
                </c:pt>
                <c:pt idx="286">
                  <c:v>9.0084</c:v>
                </c:pt>
                <c:pt idx="287">
                  <c:v>9.0223999999999993</c:v>
                </c:pt>
                <c:pt idx="288">
                  <c:v>9.0364000000000004</c:v>
                </c:pt>
                <c:pt idx="289">
                  <c:v>9.0503999999999998</c:v>
                </c:pt>
                <c:pt idx="290">
                  <c:v>9.0643999999999991</c:v>
                </c:pt>
                <c:pt idx="291">
                  <c:v>9.0784000000000002</c:v>
                </c:pt>
                <c:pt idx="292">
                  <c:v>9.0922999999999998</c:v>
                </c:pt>
                <c:pt idx="293">
                  <c:v>9.1062999999999992</c:v>
                </c:pt>
                <c:pt idx="294">
                  <c:v>9.1203000000000003</c:v>
                </c:pt>
                <c:pt idx="295">
                  <c:v>9.1342999999999996</c:v>
                </c:pt>
                <c:pt idx="296">
                  <c:v>9.1483000000000008</c:v>
                </c:pt>
                <c:pt idx="297">
                  <c:v>9.1623000000000001</c:v>
                </c:pt>
                <c:pt idx="298">
                  <c:v>9.1762999999999995</c:v>
                </c:pt>
                <c:pt idx="299">
                  <c:v>9.1903000000000006</c:v>
                </c:pt>
                <c:pt idx="300">
                  <c:v>9.2042999999999999</c:v>
                </c:pt>
                <c:pt idx="301">
                  <c:v>9.2182999999999993</c:v>
                </c:pt>
                <c:pt idx="302">
                  <c:v>9.2323000000000004</c:v>
                </c:pt>
                <c:pt idx="303">
                  <c:v>9.2462</c:v>
                </c:pt>
                <c:pt idx="304">
                  <c:v>9.2601999999999993</c:v>
                </c:pt>
                <c:pt idx="305">
                  <c:v>9.2742000000000004</c:v>
                </c:pt>
                <c:pt idx="306">
                  <c:v>9.2881999999999998</c:v>
                </c:pt>
                <c:pt idx="307">
                  <c:v>9.3021999999999991</c:v>
                </c:pt>
                <c:pt idx="308">
                  <c:v>9.3162000000000003</c:v>
                </c:pt>
                <c:pt idx="309">
                  <c:v>9.3301999999999996</c:v>
                </c:pt>
                <c:pt idx="310">
                  <c:v>9.3442000000000007</c:v>
                </c:pt>
                <c:pt idx="311">
                  <c:v>9.3582000000000001</c:v>
                </c:pt>
                <c:pt idx="312">
                  <c:v>9.3721999999999994</c:v>
                </c:pt>
                <c:pt idx="313">
                  <c:v>9.3862000000000005</c:v>
                </c:pt>
                <c:pt idx="314">
                  <c:v>9.4001000000000001</c:v>
                </c:pt>
                <c:pt idx="315">
                  <c:v>9.4140999999999995</c:v>
                </c:pt>
                <c:pt idx="316">
                  <c:v>9.4281000000000006</c:v>
                </c:pt>
                <c:pt idx="317">
                  <c:v>9.4420999999999999</c:v>
                </c:pt>
                <c:pt idx="318">
                  <c:v>9.4560999999999993</c:v>
                </c:pt>
                <c:pt idx="319">
                  <c:v>9.4701000000000004</c:v>
                </c:pt>
                <c:pt idx="320">
                  <c:v>9.4840999999999998</c:v>
                </c:pt>
                <c:pt idx="321">
                  <c:v>9.4981000000000009</c:v>
                </c:pt>
                <c:pt idx="322">
                  <c:v>9.5121000000000002</c:v>
                </c:pt>
                <c:pt idx="323">
                  <c:v>9.5260999999999996</c:v>
                </c:pt>
                <c:pt idx="324">
                  <c:v>9.5401000000000007</c:v>
                </c:pt>
                <c:pt idx="325">
                  <c:v>9.5540000000000003</c:v>
                </c:pt>
                <c:pt idx="326">
                  <c:v>9.5679999999999996</c:v>
                </c:pt>
                <c:pt idx="327">
                  <c:v>9.5820000000000007</c:v>
                </c:pt>
                <c:pt idx="328">
                  <c:v>9.5960000000000001</c:v>
                </c:pt>
                <c:pt idx="329">
                  <c:v>9.61</c:v>
                </c:pt>
                <c:pt idx="330">
                  <c:v>9.6240000000000006</c:v>
                </c:pt>
                <c:pt idx="331">
                  <c:v>9.6379999999999999</c:v>
                </c:pt>
                <c:pt idx="332">
                  <c:v>9.6519999999999992</c:v>
                </c:pt>
                <c:pt idx="333">
                  <c:v>9.6660000000000004</c:v>
                </c:pt>
                <c:pt idx="334">
                  <c:v>9.68</c:v>
                </c:pt>
                <c:pt idx="335">
                  <c:v>9.6940000000000008</c:v>
                </c:pt>
                <c:pt idx="336">
                  <c:v>9.7079000000000004</c:v>
                </c:pt>
                <c:pt idx="337">
                  <c:v>9.7218999999999998</c:v>
                </c:pt>
                <c:pt idx="338">
                  <c:v>9.7359000000000009</c:v>
                </c:pt>
                <c:pt idx="339">
                  <c:v>9.7499000000000002</c:v>
                </c:pt>
                <c:pt idx="340">
                  <c:v>9.7638999999999996</c:v>
                </c:pt>
                <c:pt idx="341">
                  <c:v>9.7779000000000007</c:v>
                </c:pt>
                <c:pt idx="342">
                  <c:v>9.7919</c:v>
                </c:pt>
                <c:pt idx="343">
                  <c:v>9.8058999999999994</c:v>
                </c:pt>
                <c:pt idx="344">
                  <c:v>9.8199000000000005</c:v>
                </c:pt>
                <c:pt idx="345">
                  <c:v>9.8338999999999999</c:v>
                </c:pt>
                <c:pt idx="346">
                  <c:v>9.8478999999999992</c:v>
                </c:pt>
                <c:pt idx="347">
                  <c:v>9.8618000000000006</c:v>
                </c:pt>
                <c:pt idx="348">
                  <c:v>9.8757999999999999</c:v>
                </c:pt>
                <c:pt idx="349">
                  <c:v>9.8897999999999993</c:v>
                </c:pt>
                <c:pt idx="350">
                  <c:v>9.9038000000000004</c:v>
                </c:pt>
                <c:pt idx="351">
                  <c:v>9.9177999999999997</c:v>
                </c:pt>
                <c:pt idx="352">
                  <c:v>9.9318000000000008</c:v>
                </c:pt>
                <c:pt idx="353">
                  <c:v>9.9458000000000002</c:v>
                </c:pt>
                <c:pt idx="354">
                  <c:v>9.9597999999999995</c:v>
                </c:pt>
                <c:pt idx="355">
                  <c:v>9.9738000000000007</c:v>
                </c:pt>
                <c:pt idx="356">
                  <c:v>9.9878</c:v>
                </c:pt>
                <c:pt idx="357">
                  <c:v>10.001799999999999</c:v>
                </c:pt>
                <c:pt idx="358">
                  <c:v>10.015700000000001</c:v>
                </c:pt>
                <c:pt idx="359">
                  <c:v>10.0297</c:v>
                </c:pt>
                <c:pt idx="360">
                  <c:v>10.043699999999999</c:v>
                </c:pt>
                <c:pt idx="361">
                  <c:v>10.057700000000001</c:v>
                </c:pt>
                <c:pt idx="362">
                  <c:v>10.0717</c:v>
                </c:pt>
                <c:pt idx="363">
                  <c:v>10.085699999999999</c:v>
                </c:pt>
                <c:pt idx="364">
                  <c:v>10.0997</c:v>
                </c:pt>
                <c:pt idx="365">
                  <c:v>10.1137</c:v>
                </c:pt>
                <c:pt idx="366">
                  <c:v>10.127700000000001</c:v>
                </c:pt>
                <c:pt idx="367">
                  <c:v>10.1417</c:v>
                </c:pt>
                <c:pt idx="368">
                  <c:v>10.1557</c:v>
                </c:pt>
                <c:pt idx="369">
                  <c:v>10.169600000000001</c:v>
                </c:pt>
                <c:pt idx="370">
                  <c:v>10.1836</c:v>
                </c:pt>
                <c:pt idx="371">
                  <c:v>10.1976</c:v>
                </c:pt>
                <c:pt idx="372">
                  <c:v>10.211600000000001</c:v>
                </c:pt>
                <c:pt idx="373">
                  <c:v>10.2256</c:v>
                </c:pt>
                <c:pt idx="374">
                  <c:v>10.239599999999999</c:v>
                </c:pt>
                <c:pt idx="375">
                  <c:v>10.2536</c:v>
                </c:pt>
                <c:pt idx="376">
                  <c:v>10.2676</c:v>
                </c:pt>
                <c:pt idx="377">
                  <c:v>10.281599999999999</c:v>
                </c:pt>
                <c:pt idx="378">
                  <c:v>10.2956</c:v>
                </c:pt>
                <c:pt idx="379">
                  <c:v>10.3096</c:v>
                </c:pt>
                <c:pt idx="380">
                  <c:v>10.323499999999999</c:v>
                </c:pt>
                <c:pt idx="381">
                  <c:v>10.3375</c:v>
                </c:pt>
                <c:pt idx="382">
                  <c:v>10.3515</c:v>
                </c:pt>
                <c:pt idx="383">
                  <c:v>10.365500000000001</c:v>
                </c:pt>
                <c:pt idx="384">
                  <c:v>10.3795</c:v>
                </c:pt>
                <c:pt idx="385">
                  <c:v>10.3935</c:v>
                </c:pt>
                <c:pt idx="386">
                  <c:v>10.407500000000001</c:v>
                </c:pt>
                <c:pt idx="387">
                  <c:v>10.4215</c:v>
                </c:pt>
                <c:pt idx="388">
                  <c:v>10.435499999999999</c:v>
                </c:pt>
                <c:pt idx="389">
                  <c:v>10.4495</c:v>
                </c:pt>
                <c:pt idx="390">
                  <c:v>10.4635</c:v>
                </c:pt>
                <c:pt idx="391">
                  <c:v>10.477399999999999</c:v>
                </c:pt>
                <c:pt idx="392">
                  <c:v>10.491400000000001</c:v>
                </c:pt>
                <c:pt idx="393">
                  <c:v>10.5054</c:v>
                </c:pt>
                <c:pt idx="394">
                  <c:v>10.519399999999999</c:v>
                </c:pt>
                <c:pt idx="395">
                  <c:v>10.5334</c:v>
                </c:pt>
                <c:pt idx="396">
                  <c:v>10.5474</c:v>
                </c:pt>
                <c:pt idx="397">
                  <c:v>10.561400000000001</c:v>
                </c:pt>
                <c:pt idx="398">
                  <c:v>10.5754</c:v>
                </c:pt>
                <c:pt idx="399">
                  <c:v>10.589399999999999</c:v>
                </c:pt>
                <c:pt idx="400">
                  <c:v>10.603400000000001</c:v>
                </c:pt>
                <c:pt idx="401">
                  <c:v>10.6174</c:v>
                </c:pt>
                <c:pt idx="402">
                  <c:v>10.6313</c:v>
                </c:pt>
                <c:pt idx="403">
                  <c:v>10.645300000000001</c:v>
                </c:pt>
                <c:pt idx="404">
                  <c:v>10.6593</c:v>
                </c:pt>
                <c:pt idx="405">
                  <c:v>10.673299999999999</c:v>
                </c:pt>
                <c:pt idx="406">
                  <c:v>10.6873</c:v>
                </c:pt>
                <c:pt idx="407">
                  <c:v>10.7013</c:v>
                </c:pt>
                <c:pt idx="408">
                  <c:v>10.715299999999999</c:v>
                </c:pt>
                <c:pt idx="409">
                  <c:v>10.7293</c:v>
                </c:pt>
                <c:pt idx="410">
                  <c:v>10.7433</c:v>
                </c:pt>
                <c:pt idx="411">
                  <c:v>10.757300000000001</c:v>
                </c:pt>
                <c:pt idx="412">
                  <c:v>10.7713</c:v>
                </c:pt>
                <c:pt idx="413">
                  <c:v>10.7852</c:v>
                </c:pt>
                <c:pt idx="414">
                  <c:v>10.799200000000001</c:v>
                </c:pt>
                <c:pt idx="415">
                  <c:v>10.8132</c:v>
                </c:pt>
                <c:pt idx="416">
                  <c:v>10.827199999999999</c:v>
                </c:pt>
                <c:pt idx="417">
                  <c:v>10.841200000000001</c:v>
                </c:pt>
                <c:pt idx="418">
                  <c:v>10.8552</c:v>
                </c:pt>
                <c:pt idx="419">
                  <c:v>10.869199999999999</c:v>
                </c:pt>
                <c:pt idx="420">
                  <c:v>10.8832</c:v>
                </c:pt>
                <c:pt idx="421">
                  <c:v>10.8972</c:v>
                </c:pt>
                <c:pt idx="422">
                  <c:v>10.911199999999999</c:v>
                </c:pt>
                <c:pt idx="423">
                  <c:v>10.9252</c:v>
                </c:pt>
                <c:pt idx="424">
                  <c:v>10.9391</c:v>
                </c:pt>
                <c:pt idx="425">
                  <c:v>10.953099999999999</c:v>
                </c:pt>
                <c:pt idx="426">
                  <c:v>10.9671</c:v>
                </c:pt>
                <c:pt idx="427">
                  <c:v>10.9811</c:v>
                </c:pt>
                <c:pt idx="428">
                  <c:v>10.995100000000001</c:v>
                </c:pt>
                <c:pt idx="429">
                  <c:v>11.0091</c:v>
                </c:pt>
                <c:pt idx="430">
                  <c:v>11.023099999999999</c:v>
                </c:pt>
                <c:pt idx="431">
                  <c:v>11.037100000000001</c:v>
                </c:pt>
                <c:pt idx="432">
                  <c:v>11.0511</c:v>
                </c:pt>
                <c:pt idx="433">
                  <c:v>11.065099999999999</c:v>
                </c:pt>
                <c:pt idx="434">
                  <c:v>11.0791</c:v>
                </c:pt>
                <c:pt idx="435">
                  <c:v>11.093</c:v>
                </c:pt>
                <c:pt idx="436">
                  <c:v>11.106999999999999</c:v>
                </c:pt>
                <c:pt idx="437">
                  <c:v>11.121</c:v>
                </c:pt>
                <c:pt idx="438">
                  <c:v>11.135</c:v>
                </c:pt>
                <c:pt idx="439">
                  <c:v>11.148999999999999</c:v>
                </c:pt>
                <c:pt idx="440">
                  <c:v>11.163</c:v>
                </c:pt>
                <c:pt idx="441">
                  <c:v>11.177</c:v>
                </c:pt>
                <c:pt idx="442">
                  <c:v>11.191000000000001</c:v>
                </c:pt>
                <c:pt idx="443">
                  <c:v>11.205</c:v>
                </c:pt>
                <c:pt idx="444">
                  <c:v>11.218999999999999</c:v>
                </c:pt>
                <c:pt idx="445">
                  <c:v>11.233000000000001</c:v>
                </c:pt>
                <c:pt idx="446">
                  <c:v>11.2469</c:v>
                </c:pt>
                <c:pt idx="447">
                  <c:v>11.260899999999999</c:v>
                </c:pt>
                <c:pt idx="448">
                  <c:v>11.274900000000001</c:v>
                </c:pt>
                <c:pt idx="449">
                  <c:v>11.2889</c:v>
                </c:pt>
                <c:pt idx="450">
                  <c:v>11.302899999999999</c:v>
                </c:pt>
                <c:pt idx="451">
                  <c:v>11.3169</c:v>
                </c:pt>
                <c:pt idx="452">
                  <c:v>11.3309</c:v>
                </c:pt>
                <c:pt idx="453">
                  <c:v>11.344900000000001</c:v>
                </c:pt>
                <c:pt idx="454">
                  <c:v>11.3589</c:v>
                </c:pt>
                <c:pt idx="455">
                  <c:v>11.3729</c:v>
                </c:pt>
                <c:pt idx="456">
                  <c:v>11.386900000000001</c:v>
                </c:pt>
                <c:pt idx="457">
                  <c:v>11.4008</c:v>
                </c:pt>
                <c:pt idx="458">
                  <c:v>11.4148</c:v>
                </c:pt>
                <c:pt idx="459">
                  <c:v>11.428800000000001</c:v>
                </c:pt>
                <c:pt idx="460">
                  <c:v>11.4428</c:v>
                </c:pt>
                <c:pt idx="461">
                  <c:v>11.456799999999999</c:v>
                </c:pt>
                <c:pt idx="462">
                  <c:v>11.470800000000001</c:v>
                </c:pt>
                <c:pt idx="463">
                  <c:v>11.4848</c:v>
                </c:pt>
                <c:pt idx="464">
                  <c:v>11.498799999999999</c:v>
                </c:pt>
                <c:pt idx="465">
                  <c:v>11.5128</c:v>
                </c:pt>
                <c:pt idx="466">
                  <c:v>11.5268</c:v>
                </c:pt>
                <c:pt idx="467">
                  <c:v>11.540800000000001</c:v>
                </c:pt>
                <c:pt idx="468">
                  <c:v>11.5547</c:v>
                </c:pt>
                <c:pt idx="469">
                  <c:v>11.5687</c:v>
                </c:pt>
                <c:pt idx="470">
                  <c:v>11.582700000000001</c:v>
                </c:pt>
                <c:pt idx="471">
                  <c:v>11.5967</c:v>
                </c:pt>
                <c:pt idx="472">
                  <c:v>11.6107</c:v>
                </c:pt>
                <c:pt idx="473">
                  <c:v>11.624700000000001</c:v>
                </c:pt>
                <c:pt idx="474">
                  <c:v>11.6387</c:v>
                </c:pt>
                <c:pt idx="475">
                  <c:v>11.652699999999999</c:v>
                </c:pt>
                <c:pt idx="476">
                  <c:v>11.666700000000001</c:v>
                </c:pt>
                <c:pt idx="477">
                  <c:v>11.6807</c:v>
                </c:pt>
                <c:pt idx="478">
                  <c:v>11.694699999999999</c:v>
                </c:pt>
                <c:pt idx="479">
                  <c:v>11.708600000000001</c:v>
                </c:pt>
                <c:pt idx="480">
                  <c:v>11.7226</c:v>
                </c:pt>
                <c:pt idx="481">
                  <c:v>11.736599999999999</c:v>
                </c:pt>
                <c:pt idx="482">
                  <c:v>11.7506</c:v>
                </c:pt>
                <c:pt idx="483">
                  <c:v>11.7646</c:v>
                </c:pt>
                <c:pt idx="484">
                  <c:v>11.778600000000001</c:v>
                </c:pt>
                <c:pt idx="485">
                  <c:v>11.7926</c:v>
                </c:pt>
                <c:pt idx="486">
                  <c:v>11.8066</c:v>
                </c:pt>
                <c:pt idx="487">
                  <c:v>11.820600000000001</c:v>
                </c:pt>
                <c:pt idx="488">
                  <c:v>11.8346</c:v>
                </c:pt>
                <c:pt idx="489">
                  <c:v>11.848599999999999</c:v>
                </c:pt>
                <c:pt idx="490">
                  <c:v>11.862500000000001</c:v>
                </c:pt>
                <c:pt idx="491">
                  <c:v>11.8765</c:v>
                </c:pt>
                <c:pt idx="492">
                  <c:v>11.890499999999999</c:v>
                </c:pt>
                <c:pt idx="493">
                  <c:v>11.904500000000001</c:v>
                </c:pt>
                <c:pt idx="494">
                  <c:v>11.9185</c:v>
                </c:pt>
                <c:pt idx="495">
                  <c:v>11.932499999999999</c:v>
                </c:pt>
                <c:pt idx="496">
                  <c:v>11.9465</c:v>
                </c:pt>
                <c:pt idx="497">
                  <c:v>11.9605</c:v>
                </c:pt>
                <c:pt idx="498">
                  <c:v>11.974500000000001</c:v>
                </c:pt>
                <c:pt idx="499">
                  <c:v>11.9885</c:v>
                </c:pt>
                <c:pt idx="500">
                  <c:v>12.0025</c:v>
                </c:pt>
                <c:pt idx="501">
                  <c:v>12.016400000000001</c:v>
                </c:pt>
                <c:pt idx="502">
                  <c:v>12.0304</c:v>
                </c:pt>
                <c:pt idx="503">
                  <c:v>12.0444</c:v>
                </c:pt>
                <c:pt idx="504">
                  <c:v>12.058400000000001</c:v>
                </c:pt>
                <c:pt idx="505">
                  <c:v>12.0724</c:v>
                </c:pt>
                <c:pt idx="506">
                  <c:v>12.086399999999999</c:v>
                </c:pt>
                <c:pt idx="507">
                  <c:v>12.1004</c:v>
                </c:pt>
                <c:pt idx="508">
                  <c:v>12.1144</c:v>
                </c:pt>
                <c:pt idx="509">
                  <c:v>12.128399999999999</c:v>
                </c:pt>
                <c:pt idx="510">
                  <c:v>12.1424</c:v>
                </c:pt>
                <c:pt idx="511">
                  <c:v>12.1564</c:v>
                </c:pt>
                <c:pt idx="512">
                  <c:v>12.170299999999999</c:v>
                </c:pt>
                <c:pt idx="513">
                  <c:v>12.1843</c:v>
                </c:pt>
                <c:pt idx="514">
                  <c:v>12.1983</c:v>
                </c:pt>
                <c:pt idx="515">
                  <c:v>12.212300000000001</c:v>
                </c:pt>
                <c:pt idx="516">
                  <c:v>12.2263</c:v>
                </c:pt>
                <c:pt idx="517">
                  <c:v>12.2403</c:v>
                </c:pt>
                <c:pt idx="518">
                  <c:v>12.254300000000001</c:v>
                </c:pt>
                <c:pt idx="519">
                  <c:v>12.2683</c:v>
                </c:pt>
                <c:pt idx="520">
                  <c:v>12.282299999999999</c:v>
                </c:pt>
                <c:pt idx="521">
                  <c:v>12.2963</c:v>
                </c:pt>
                <c:pt idx="522">
                  <c:v>12.3103</c:v>
                </c:pt>
                <c:pt idx="523">
                  <c:v>12.324199999999999</c:v>
                </c:pt>
                <c:pt idx="524">
                  <c:v>12.338200000000001</c:v>
                </c:pt>
                <c:pt idx="525">
                  <c:v>12.3522</c:v>
                </c:pt>
                <c:pt idx="526">
                  <c:v>12.366199999999999</c:v>
                </c:pt>
                <c:pt idx="527">
                  <c:v>12.3802</c:v>
                </c:pt>
                <c:pt idx="528">
                  <c:v>12.3942</c:v>
                </c:pt>
                <c:pt idx="529">
                  <c:v>12.408200000000001</c:v>
                </c:pt>
                <c:pt idx="530">
                  <c:v>12.4222</c:v>
                </c:pt>
                <c:pt idx="531">
                  <c:v>12.436199999999999</c:v>
                </c:pt>
                <c:pt idx="532">
                  <c:v>12.450200000000001</c:v>
                </c:pt>
                <c:pt idx="533">
                  <c:v>12.4642</c:v>
                </c:pt>
                <c:pt idx="534">
                  <c:v>12.4781</c:v>
                </c:pt>
                <c:pt idx="535">
                  <c:v>12.492100000000001</c:v>
                </c:pt>
                <c:pt idx="536">
                  <c:v>12.5061</c:v>
                </c:pt>
                <c:pt idx="537">
                  <c:v>12.520099999999999</c:v>
                </c:pt>
                <c:pt idx="538">
                  <c:v>12.5341</c:v>
                </c:pt>
                <c:pt idx="539">
                  <c:v>12.5481</c:v>
                </c:pt>
                <c:pt idx="540">
                  <c:v>12.562099999999999</c:v>
                </c:pt>
                <c:pt idx="541">
                  <c:v>12.5761</c:v>
                </c:pt>
                <c:pt idx="542">
                  <c:v>12.5901</c:v>
                </c:pt>
                <c:pt idx="543">
                  <c:v>12.604100000000001</c:v>
                </c:pt>
                <c:pt idx="544">
                  <c:v>12.6181</c:v>
                </c:pt>
                <c:pt idx="545">
                  <c:v>12.632</c:v>
                </c:pt>
                <c:pt idx="546">
                  <c:v>12.646000000000001</c:v>
                </c:pt>
                <c:pt idx="547">
                  <c:v>12.66</c:v>
                </c:pt>
                <c:pt idx="548">
                  <c:v>12.673999999999999</c:v>
                </c:pt>
                <c:pt idx="549">
                  <c:v>12.688000000000001</c:v>
                </c:pt>
                <c:pt idx="550">
                  <c:v>12.702</c:v>
                </c:pt>
                <c:pt idx="551">
                  <c:v>12.715999999999999</c:v>
                </c:pt>
                <c:pt idx="552">
                  <c:v>12.73</c:v>
                </c:pt>
                <c:pt idx="553">
                  <c:v>12.744</c:v>
                </c:pt>
                <c:pt idx="554">
                  <c:v>12.757999999999999</c:v>
                </c:pt>
                <c:pt idx="555">
                  <c:v>12.772</c:v>
                </c:pt>
                <c:pt idx="556">
                  <c:v>12.7859</c:v>
                </c:pt>
                <c:pt idx="557">
                  <c:v>12.799899999999999</c:v>
                </c:pt>
                <c:pt idx="558">
                  <c:v>12.8139</c:v>
                </c:pt>
                <c:pt idx="559">
                  <c:v>12.8279</c:v>
                </c:pt>
                <c:pt idx="560">
                  <c:v>12.841900000000001</c:v>
                </c:pt>
                <c:pt idx="561">
                  <c:v>12.8559</c:v>
                </c:pt>
                <c:pt idx="562">
                  <c:v>12.869899999999999</c:v>
                </c:pt>
                <c:pt idx="563">
                  <c:v>12.883900000000001</c:v>
                </c:pt>
                <c:pt idx="564">
                  <c:v>12.8979</c:v>
                </c:pt>
                <c:pt idx="565">
                  <c:v>12.911899999999999</c:v>
                </c:pt>
                <c:pt idx="566">
                  <c:v>12.9259</c:v>
                </c:pt>
                <c:pt idx="567">
                  <c:v>12.9398</c:v>
                </c:pt>
                <c:pt idx="568">
                  <c:v>12.953799999999999</c:v>
                </c:pt>
                <c:pt idx="569">
                  <c:v>12.9678</c:v>
                </c:pt>
                <c:pt idx="570">
                  <c:v>12.9818</c:v>
                </c:pt>
                <c:pt idx="571">
                  <c:v>12.995799999999999</c:v>
                </c:pt>
                <c:pt idx="572">
                  <c:v>13.0098</c:v>
                </c:pt>
                <c:pt idx="573">
                  <c:v>13.0238</c:v>
                </c:pt>
                <c:pt idx="574">
                  <c:v>13.037800000000001</c:v>
                </c:pt>
                <c:pt idx="575">
                  <c:v>13.0518</c:v>
                </c:pt>
                <c:pt idx="576">
                  <c:v>13.065799999999999</c:v>
                </c:pt>
                <c:pt idx="577">
                  <c:v>13.079800000000001</c:v>
                </c:pt>
                <c:pt idx="578">
                  <c:v>13.0937</c:v>
                </c:pt>
                <c:pt idx="579">
                  <c:v>13.107699999999999</c:v>
                </c:pt>
                <c:pt idx="580">
                  <c:v>13.121700000000001</c:v>
                </c:pt>
                <c:pt idx="581">
                  <c:v>13.1357</c:v>
                </c:pt>
                <c:pt idx="582">
                  <c:v>13.149699999999999</c:v>
                </c:pt>
                <c:pt idx="583">
                  <c:v>13.1637</c:v>
                </c:pt>
                <c:pt idx="584">
                  <c:v>13.1777</c:v>
                </c:pt>
                <c:pt idx="585">
                  <c:v>13.191700000000001</c:v>
                </c:pt>
                <c:pt idx="586">
                  <c:v>13.2057</c:v>
                </c:pt>
                <c:pt idx="587">
                  <c:v>13.2197</c:v>
                </c:pt>
                <c:pt idx="588">
                  <c:v>13.233700000000001</c:v>
                </c:pt>
                <c:pt idx="589">
                  <c:v>13.2476</c:v>
                </c:pt>
                <c:pt idx="590">
                  <c:v>13.2616</c:v>
                </c:pt>
                <c:pt idx="591">
                  <c:v>13.275600000000001</c:v>
                </c:pt>
                <c:pt idx="592">
                  <c:v>13.2896</c:v>
                </c:pt>
                <c:pt idx="593">
                  <c:v>13.303599999999999</c:v>
                </c:pt>
                <c:pt idx="594">
                  <c:v>13.317600000000001</c:v>
                </c:pt>
                <c:pt idx="595">
                  <c:v>13.3316</c:v>
                </c:pt>
                <c:pt idx="596">
                  <c:v>13.345599999999999</c:v>
                </c:pt>
                <c:pt idx="597">
                  <c:v>13.3596</c:v>
                </c:pt>
                <c:pt idx="598">
                  <c:v>13.3736</c:v>
                </c:pt>
                <c:pt idx="599">
                  <c:v>13.387600000000001</c:v>
                </c:pt>
                <c:pt idx="600">
                  <c:v>13.4015</c:v>
                </c:pt>
                <c:pt idx="601">
                  <c:v>13.4155</c:v>
                </c:pt>
                <c:pt idx="602">
                  <c:v>13.429500000000001</c:v>
                </c:pt>
                <c:pt idx="603">
                  <c:v>13.4435</c:v>
                </c:pt>
                <c:pt idx="604">
                  <c:v>13.4575</c:v>
                </c:pt>
                <c:pt idx="605">
                  <c:v>13.471500000000001</c:v>
                </c:pt>
                <c:pt idx="606">
                  <c:v>13.4855</c:v>
                </c:pt>
                <c:pt idx="607">
                  <c:v>13.499499999999999</c:v>
                </c:pt>
                <c:pt idx="608">
                  <c:v>13.513500000000001</c:v>
                </c:pt>
                <c:pt idx="609">
                  <c:v>13.5275</c:v>
                </c:pt>
                <c:pt idx="610">
                  <c:v>13.541499999999999</c:v>
                </c:pt>
                <c:pt idx="611">
                  <c:v>13.555400000000001</c:v>
                </c:pt>
                <c:pt idx="612">
                  <c:v>13.5694</c:v>
                </c:pt>
                <c:pt idx="613">
                  <c:v>13.583399999999999</c:v>
                </c:pt>
                <c:pt idx="614">
                  <c:v>13.5974</c:v>
                </c:pt>
                <c:pt idx="615">
                  <c:v>13.6114</c:v>
                </c:pt>
                <c:pt idx="616">
                  <c:v>13.625400000000001</c:v>
                </c:pt>
                <c:pt idx="617">
                  <c:v>13.6394</c:v>
                </c:pt>
                <c:pt idx="618">
                  <c:v>13.6534</c:v>
                </c:pt>
                <c:pt idx="619">
                  <c:v>13.667400000000001</c:v>
                </c:pt>
                <c:pt idx="620">
                  <c:v>13.6814</c:v>
                </c:pt>
                <c:pt idx="621">
                  <c:v>13.695399999999999</c:v>
                </c:pt>
                <c:pt idx="622">
                  <c:v>13.709300000000001</c:v>
                </c:pt>
                <c:pt idx="623">
                  <c:v>13.7233</c:v>
                </c:pt>
                <c:pt idx="624">
                  <c:v>13.737299999999999</c:v>
                </c:pt>
                <c:pt idx="625">
                  <c:v>13.751300000000001</c:v>
                </c:pt>
                <c:pt idx="626">
                  <c:v>13.7653</c:v>
                </c:pt>
                <c:pt idx="627">
                  <c:v>13.779299999999999</c:v>
                </c:pt>
                <c:pt idx="628">
                  <c:v>13.7933</c:v>
                </c:pt>
                <c:pt idx="629">
                  <c:v>13.8073</c:v>
                </c:pt>
                <c:pt idx="630">
                  <c:v>13.821300000000001</c:v>
                </c:pt>
                <c:pt idx="631">
                  <c:v>13.8353</c:v>
                </c:pt>
                <c:pt idx="632">
                  <c:v>13.849299999999999</c:v>
                </c:pt>
                <c:pt idx="633">
                  <c:v>13.863200000000001</c:v>
                </c:pt>
                <c:pt idx="634">
                  <c:v>13.8772</c:v>
                </c:pt>
                <c:pt idx="635">
                  <c:v>13.8912</c:v>
                </c:pt>
                <c:pt idx="636">
                  <c:v>13.905200000000001</c:v>
                </c:pt>
                <c:pt idx="637">
                  <c:v>13.9192</c:v>
                </c:pt>
                <c:pt idx="638">
                  <c:v>13.933199999999999</c:v>
                </c:pt>
                <c:pt idx="639">
                  <c:v>13.9472</c:v>
                </c:pt>
                <c:pt idx="640">
                  <c:v>13.9612</c:v>
                </c:pt>
                <c:pt idx="641">
                  <c:v>13.975199999999999</c:v>
                </c:pt>
                <c:pt idx="642">
                  <c:v>13.9892</c:v>
                </c:pt>
                <c:pt idx="643">
                  <c:v>14.0032</c:v>
                </c:pt>
                <c:pt idx="644">
                  <c:v>14.017099999999999</c:v>
                </c:pt>
                <c:pt idx="645">
                  <c:v>14.0311</c:v>
                </c:pt>
                <c:pt idx="646">
                  <c:v>14.0451</c:v>
                </c:pt>
                <c:pt idx="647">
                  <c:v>14.059100000000001</c:v>
                </c:pt>
                <c:pt idx="648">
                  <c:v>14.0731</c:v>
                </c:pt>
                <c:pt idx="649">
                  <c:v>14.0871</c:v>
                </c:pt>
                <c:pt idx="650">
                  <c:v>14.101100000000001</c:v>
                </c:pt>
                <c:pt idx="651">
                  <c:v>14.1151</c:v>
                </c:pt>
                <c:pt idx="652">
                  <c:v>14.129099999999999</c:v>
                </c:pt>
                <c:pt idx="653">
                  <c:v>14.1431</c:v>
                </c:pt>
                <c:pt idx="654">
                  <c:v>14.1571</c:v>
                </c:pt>
                <c:pt idx="655">
                  <c:v>14.170999999999999</c:v>
                </c:pt>
                <c:pt idx="656">
                  <c:v>14.185</c:v>
                </c:pt>
                <c:pt idx="657">
                  <c:v>14.199</c:v>
                </c:pt>
                <c:pt idx="658">
                  <c:v>14.212999999999999</c:v>
                </c:pt>
                <c:pt idx="659">
                  <c:v>14.227</c:v>
                </c:pt>
                <c:pt idx="660">
                  <c:v>14.241</c:v>
                </c:pt>
                <c:pt idx="661">
                  <c:v>14.255000000000001</c:v>
                </c:pt>
                <c:pt idx="662">
                  <c:v>14.269</c:v>
                </c:pt>
                <c:pt idx="663">
                  <c:v>14.282999999999999</c:v>
                </c:pt>
                <c:pt idx="664">
                  <c:v>14.297000000000001</c:v>
                </c:pt>
                <c:pt idx="665">
                  <c:v>14.311</c:v>
                </c:pt>
                <c:pt idx="666">
                  <c:v>14.3249</c:v>
                </c:pt>
                <c:pt idx="667">
                  <c:v>14.338900000000001</c:v>
                </c:pt>
                <c:pt idx="668">
                  <c:v>14.3529</c:v>
                </c:pt>
                <c:pt idx="669">
                  <c:v>14.366899999999999</c:v>
                </c:pt>
                <c:pt idx="670">
                  <c:v>14.3809</c:v>
                </c:pt>
                <c:pt idx="671">
                  <c:v>14.3949</c:v>
                </c:pt>
                <c:pt idx="672">
                  <c:v>14.408899999999999</c:v>
                </c:pt>
                <c:pt idx="673">
                  <c:v>14.4229</c:v>
                </c:pt>
                <c:pt idx="674">
                  <c:v>14.4369</c:v>
                </c:pt>
                <c:pt idx="675">
                  <c:v>14.450900000000001</c:v>
                </c:pt>
                <c:pt idx="676">
                  <c:v>14.4649</c:v>
                </c:pt>
                <c:pt idx="677">
                  <c:v>14.4788</c:v>
                </c:pt>
                <c:pt idx="678">
                  <c:v>14.492800000000001</c:v>
                </c:pt>
                <c:pt idx="679">
                  <c:v>14.5068</c:v>
                </c:pt>
                <c:pt idx="680">
                  <c:v>14.520799999999999</c:v>
                </c:pt>
                <c:pt idx="681">
                  <c:v>14.534800000000001</c:v>
                </c:pt>
                <c:pt idx="682">
                  <c:v>14.5488</c:v>
                </c:pt>
                <c:pt idx="683">
                  <c:v>14.562799999999999</c:v>
                </c:pt>
                <c:pt idx="684">
                  <c:v>14.5768</c:v>
                </c:pt>
                <c:pt idx="685">
                  <c:v>14.5908</c:v>
                </c:pt>
                <c:pt idx="686">
                  <c:v>14.604799999999999</c:v>
                </c:pt>
                <c:pt idx="687">
                  <c:v>14.6188</c:v>
                </c:pt>
                <c:pt idx="688">
                  <c:v>14.6327</c:v>
                </c:pt>
                <c:pt idx="689">
                  <c:v>14.646699999999999</c:v>
                </c:pt>
                <c:pt idx="690">
                  <c:v>14.6607</c:v>
                </c:pt>
                <c:pt idx="691">
                  <c:v>14.6747</c:v>
                </c:pt>
                <c:pt idx="692">
                  <c:v>14.688700000000001</c:v>
                </c:pt>
                <c:pt idx="693">
                  <c:v>14.7027</c:v>
                </c:pt>
                <c:pt idx="694">
                  <c:v>14.716699999999999</c:v>
                </c:pt>
                <c:pt idx="695">
                  <c:v>14.730700000000001</c:v>
                </c:pt>
                <c:pt idx="696">
                  <c:v>14.7447</c:v>
                </c:pt>
                <c:pt idx="697">
                  <c:v>14.758699999999999</c:v>
                </c:pt>
                <c:pt idx="698">
                  <c:v>14.7727</c:v>
                </c:pt>
                <c:pt idx="699">
                  <c:v>14.7866</c:v>
                </c:pt>
                <c:pt idx="700">
                  <c:v>14.800599999999999</c:v>
                </c:pt>
                <c:pt idx="701">
                  <c:v>14.8146</c:v>
                </c:pt>
                <c:pt idx="702">
                  <c:v>14.8286</c:v>
                </c:pt>
                <c:pt idx="703">
                  <c:v>14.842599999999999</c:v>
                </c:pt>
                <c:pt idx="704">
                  <c:v>14.8566</c:v>
                </c:pt>
                <c:pt idx="705">
                  <c:v>14.8706</c:v>
                </c:pt>
                <c:pt idx="706">
                  <c:v>14.884600000000001</c:v>
                </c:pt>
                <c:pt idx="707">
                  <c:v>14.8986</c:v>
                </c:pt>
                <c:pt idx="708">
                  <c:v>14.912599999999999</c:v>
                </c:pt>
                <c:pt idx="709">
                  <c:v>14.926600000000001</c:v>
                </c:pt>
                <c:pt idx="710">
                  <c:v>14.9405</c:v>
                </c:pt>
                <c:pt idx="711">
                  <c:v>14.954499999999999</c:v>
                </c:pt>
                <c:pt idx="712">
                  <c:v>14.968500000000001</c:v>
                </c:pt>
                <c:pt idx="713">
                  <c:v>14.9825</c:v>
                </c:pt>
                <c:pt idx="714">
                  <c:v>14.996499999999999</c:v>
                </c:pt>
                <c:pt idx="715">
                  <c:v>15.0105</c:v>
                </c:pt>
                <c:pt idx="716">
                  <c:v>15.0245</c:v>
                </c:pt>
                <c:pt idx="717">
                  <c:v>15.038500000000001</c:v>
                </c:pt>
                <c:pt idx="718">
                  <c:v>15.0525</c:v>
                </c:pt>
                <c:pt idx="719">
                  <c:v>15.0665</c:v>
                </c:pt>
                <c:pt idx="720">
                  <c:v>15.080500000000001</c:v>
                </c:pt>
                <c:pt idx="721">
                  <c:v>15.0944</c:v>
                </c:pt>
                <c:pt idx="722">
                  <c:v>15.1084</c:v>
                </c:pt>
                <c:pt idx="723">
                  <c:v>15.122400000000001</c:v>
                </c:pt>
                <c:pt idx="724">
                  <c:v>15.1364</c:v>
                </c:pt>
                <c:pt idx="725">
                  <c:v>15.150399999999999</c:v>
                </c:pt>
                <c:pt idx="726">
                  <c:v>15.164400000000001</c:v>
                </c:pt>
                <c:pt idx="727">
                  <c:v>15.1784</c:v>
                </c:pt>
                <c:pt idx="728">
                  <c:v>15.192399999999999</c:v>
                </c:pt>
                <c:pt idx="729">
                  <c:v>15.2064</c:v>
                </c:pt>
                <c:pt idx="730">
                  <c:v>15.2204</c:v>
                </c:pt>
                <c:pt idx="731">
                  <c:v>15.234400000000001</c:v>
                </c:pt>
                <c:pt idx="732">
                  <c:v>15.2483</c:v>
                </c:pt>
                <c:pt idx="733">
                  <c:v>15.2623</c:v>
                </c:pt>
                <c:pt idx="734">
                  <c:v>15.276300000000001</c:v>
                </c:pt>
                <c:pt idx="735">
                  <c:v>15.2903</c:v>
                </c:pt>
                <c:pt idx="736">
                  <c:v>15.3043</c:v>
                </c:pt>
                <c:pt idx="737">
                  <c:v>15.318300000000001</c:v>
                </c:pt>
                <c:pt idx="738">
                  <c:v>15.3323</c:v>
                </c:pt>
                <c:pt idx="739">
                  <c:v>15.346299999999999</c:v>
                </c:pt>
                <c:pt idx="740">
                  <c:v>15.360300000000001</c:v>
                </c:pt>
                <c:pt idx="741">
                  <c:v>15.3743</c:v>
                </c:pt>
                <c:pt idx="742">
                  <c:v>15.388299999999999</c:v>
                </c:pt>
                <c:pt idx="743">
                  <c:v>15.402200000000001</c:v>
                </c:pt>
                <c:pt idx="744">
                  <c:v>15.4162</c:v>
                </c:pt>
                <c:pt idx="745">
                  <c:v>15.430199999999999</c:v>
                </c:pt>
                <c:pt idx="746">
                  <c:v>15.4442</c:v>
                </c:pt>
                <c:pt idx="747">
                  <c:v>15.4582</c:v>
                </c:pt>
                <c:pt idx="748">
                  <c:v>15.472200000000001</c:v>
                </c:pt>
                <c:pt idx="749">
                  <c:v>15.4862</c:v>
                </c:pt>
                <c:pt idx="750">
                  <c:v>15.5002</c:v>
                </c:pt>
                <c:pt idx="751">
                  <c:v>15.514200000000001</c:v>
                </c:pt>
                <c:pt idx="752">
                  <c:v>15.5282</c:v>
                </c:pt>
                <c:pt idx="753">
                  <c:v>15.542199999999999</c:v>
                </c:pt>
                <c:pt idx="754">
                  <c:v>15.556100000000001</c:v>
                </c:pt>
                <c:pt idx="755">
                  <c:v>15.5701</c:v>
                </c:pt>
                <c:pt idx="756">
                  <c:v>15.584099999999999</c:v>
                </c:pt>
                <c:pt idx="757">
                  <c:v>15.598100000000001</c:v>
                </c:pt>
                <c:pt idx="758">
                  <c:v>15.6121</c:v>
                </c:pt>
                <c:pt idx="759">
                  <c:v>15.626099999999999</c:v>
                </c:pt>
                <c:pt idx="760">
                  <c:v>15.6401</c:v>
                </c:pt>
                <c:pt idx="761">
                  <c:v>15.6541</c:v>
                </c:pt>
                <c:pt idx="762">
                  <c:v>15.668100000000001</c:v>
                </c:pt>
                <c:pt idx="763">
                  <c:v>15.6821</c:v>
                </c:pt>
                <c:pt idx="764">
                  <c:v>15.696099999999999</c:v>
                </c:pt>
                <c:pt idx="765">
                  <c:v>15.71</c:v>
                </c:pt>
                <c:pt idx="766">
                  <c:v>15.724</c:v>
                </c:pt>
                <c:pt idx="767">
                  <c:v>15.738</c:v>
                </c:pt>
                <c:pt idx="768">
                  <c:v>15.752000000000001</c:v>
                </c:pt>
                <c:pt idx="769">
                  <c:v>15.766</c:v>
                </c:pt>
                <c:pt idx="770">
                  <c:v>15.78</c:v>
                </c:pt>
                <c:pt idx="771">
                  <c:v>15.794</c:v>
                </c:pt>
                <c:pt idx="772">
                  <c:v>15.808</c:v>
                </c:pt>
                <c:pt idx="773">
                  <c:v>15.821999999999999</c:v>
                </c:pt>
                <c:pt idx="774">
                  <c:v>15.836</c:v>
                </c:pt>
                <c:pt idx="775">
                  <c:v>15.85</c:v>
                </c:pt>
                <c:pt idx="776">
                  <c:v>15.863899999999999</c:v>
                </c:pt>
                <c:pt idx="777">
                  <c:v>15.8779</c:v>
                </c:pt>
                <c:pt idx="778">
                  <c:v>15.8919</c:v>
                </c:pt>
                <c:pt idx="779">
                  <c:v>15.905900000000001</c:v>
                </c:pt>
                <c:pt idx="780">
                  <c:v>15.9199</c:v>
                </c:pt>
                <c:pt idx="781">
                  <c:v>15.9339</c:v>
                </c:pt>
                <c:pt idx="782">
                  <c:v>15.947900000000001</c:v>
                </c:pt>
                <c:pt idx="783">
                  <c:v>15.9619</c:v>
                </c:pt>
                <c:pt idx="784">
                  <c:v>15.975899999999999</c:v>
                </c:pt>
                <c:pt idx="785">
                  <c:v>15.9899</c:v>
                </c:pt>
                <c:pt idx="786">
                  <c:v>16.003900000000002</c:v>
                </c:pt>
                <c:pt idx="787">
                  <c:v>16.017800000000001</c:v>
                </c:pt>
                <c:pt idx="788">
                  <c:v>16.0318</c:v>
                </c:pt>
                <c:pt idx="789">
                  <c:v>16.0458</c:v>
                </c:pt>
                <c:pt idx="790">
                  <c:v>16.059799999999999</c:v>
                </c:pt>
                <c:pt idx="791">
                  <c:v>16.073799999999999</c:v>
                </c:pt>
                <c:pt idx="792">
                  <c:v>16.087800000000001</c:v>
                </c:pt>
                <c:pt idx="793">
                  <c:v>16.101800000000001</c:v>
                </c:pt>
                <c:pt idx="794">
                  <c:v>16.1158</c:v>
                </c:pt>
                <c:pt idx="795">
                  <c:v>16.129799999999999</c:v>
                </c:pt>
                <c:pt idx="796">
                  <c:v>16.143799999999999</c:v>
                </c:pt>
                <c:pt idx="797">
                  <c:v>16.157800000000002</c:v>
                </c:pt>
                <c:pt idx="798">
                  <c:v>16.171700000000001</c:v>
                </c:pt>
                <c:pt idx="799">
                  <c:v>16.185700000000001</c:v>
                </c:pt>
                <c:pt idx="800">
                  <c:v>16.1997</c:v>
                </c:pt>
                <c:pt idx="801">
                  <c:v>16.213699999999999</c:v>
                </c:pt>
                <c:pt idx="802">
                  <c:v>16.227699999999999</c:v>
                </c:pt>
                <c:pt idx="803">
                  <c:v>16.241700000000002</c:v>
                </c:pt>
                <c:pt idx="804">
                  <c:v>16.255700000000001</c:v>
                </c:pt>
                <c:pt idx="805">
                  <c:v>16.2697</c:v>
                </c:pt>
                <c:pt idx="806">
                  <c:v>16.2837</c:v>
                </c:pt>
                <c:pt idx="807">
                  <c:v>16.297699999999999</c:v>
                </c:pt>
                <c:pt idx="808">
                  <c:v>16.311699999999998</c:v>
                </c:pt>
                <c:pt idx="809">
                  <c:v>16.325600000000001</c:v>
                </c:pt>
                <c:pt idx="810">
                  <c:v>16.339600000000001</c:v>
                </c:pt>
                <c:pt idx="811">
                  <c:v>16.3536</c:v>
                </c:pt>
                <c:pt idx="812">
                  <c:v>16.367599999999999</c:v>
                </c:pt>
                <c:pt idx="813">
                  <c:v>16.381599999999999</c:v>
                </c:pt>
                <c:pt idx="814">
                  <c:v>16.395600000000002</c:v>
                </c:pt>
                <c:pt idx="815">
                  <c:v>16.409600000000001</c:v>
                </c:pt>
                <c:pt idx="816">
                  <c:v>16.4236</c:v>
                </c:pt>
                <c:pt idx="817">
                  <c:v>16.4376</c:v>
                </c:pt>
                <c:pt idx="818">
                  <c:v>16.451599999999999</c:v>
                </c:pt>
                <c:pt idx="819">
                  <c:v>16.465599999999998</c:v>
                </c:pt>
                <c:pt idx="820">
                  <c:v>16.479500000000002</c:v>
                </c:pt>
                <c:pt idx="821">
                  <c:v>16.493500000000001</c:v>
                </c:pt>
                <c:pt idx="822">
                  <c:v>16.5075</c:v>
                </c:pt>
                <c:pt idx="823">
                  <c:v>16.5215</c:v>
                </c:pt>
                <c:pt idx="824">
                  <c:v>16.535499999999999</c:v>
                </c:pt>
                <c:pt idx="825">
                  <c:v>16.549499999999998</c:v>
                </c:pt>
                <c:pt idx="826">
                  <c:v>16.563500000000001</c:v>
                </c:pt>
                <c:pt idx="827">
                  <c:v>16.577500000000001</c:v>
                </c:pt>
                <c:pt idx="828">
                  <c:v>16.5915</c:v>
                </c:pt>
                <c:pt idx="829">
                  <c:v>16.605499999999999</c:v>
                </c:pt>
                <c:pt idx="830">
                  <c:v>16.619499999999999</c:v>
                </c:pt>
                <c:pt idx="831">
                  <c:v>16.633400000000002</c:v>
                </c:pt>
                <c:pt idx="832">
                  <c:v>16.647400000000001</c:v>
                </c:pt>
                <c:pt idx="833">
                  <c:v>16.6614</c:v>
                </c:pt>
                <c:pt idx="834">
                  <c:v>16.6754</c:v>
                </c:pt>
                <c:pt idx="835">
                  <c:v>16.689399999999999</c:v>
                </c:pt>
                <c:pt idx="836">
                  <c:v>16.703399999999998</c:v>
                </c:pt>
                <c:pt idx="837">
                  <c:v>16.717400000000001</c:v>
                </c:pt>
                <c:pt idx="838">
                  <c:v>16.731400000000001</c:v>
                </c:pt>
                <c:pt idx="839">
                  <c:v>16.7454</c:v>
                </c:pt>
                <c:pt idx="840">
                  <c:v>16.759399999999999</c:v>
                </c:pt>
                <c:pt idx="841">
                  <c:v>16.773399999999999</c:v>
                </c:pt>
                <c:pt idx="842">
                  <c:v>16.787299999999998</c:v>
                </c:pt>
                <c:pt idx="843">
                  <c:v>16.801300000000001</c:v>
                </c:pt>
                <c:pt idx="844">
                  <c:v>16.815300000000001</c:v>
                </c:pt>
                <c:pt idx="845">
                  <c:v>16.8293</c:v>
                </c:pt>
                <c:pt idx="846">
                  <c:v>16.843299999999999</c:v>
                </c:pt>
                <c:pt idx="847">
                  <c:v>16.857299999999999</c:v>
                </c:pt>
                <c:pt idx="848">
                  <c:v>16.871300000000002</c:v>
                </c:pt>
                <c:pt idx="849">
                  <c:v>16.885300000000001</c:v>
                </c:pt>
                <c:pt idx="850">
                  <c:v>16.8993</c:v>
                </c:pt>
                <c:pt idx="851">
                  <c:v>16.9133</c:v>
                </c:pt>
                <c:pt idx="852">
                  <c:v>16.927299999999999</c:v>
                </c:pt>
                <c:pt idx="853">
                  <c:v>16.941199999999998</c:v>
                </c:pt>
                <c:pt idx="854">
                  <c:v>16.955200000000001</c:v>
                </c:pt>
                <c:pt idx="855">
                  <c:v>16.969200000000001</c:v>
                </c:pt>
                <c:pt idx="856">
                  <c:v>16.9832</c:v>
                </c:pt>
                <c:pt idx="857">
                  <c:v>16.997199999999999</c:v>
                </c:pt>
                <c:pt idx="858">
                  <c:v>17.011199999999999</c:v>
                </c:pt>
                <c:pt idx="859">
                  <c:v>17.025200000000002</c:v>
                </c:pt>
                <c:pt idx="860">
                  <c:v>17.039200000000001</c:v>
                </c:pt>
                <c:pt idx="861">
                  <c:v>17.0532</c:v>
                </c:pt>
                <c:pt idx="862">
                  <c:v>17.0672</c:v>
                </c:pt>
                <c:pt idx="863">
                  <c:v>17.081199999999999</c:v>
                </c:pt>
                <c:pt idx="864">
                  <c:v>17.095099999999999</c:v>
                </c:pt>
                <c:pt idx="865">
                  <c:v>17.109100000000002</c:v>
                </c:pt>
                <c:pt idx="866">
                  <c:v>17.123100000000001</c:v>
                </c:pt>
                <c:pt idx="867">
                  <c:v>17.1371</c:v>
                </c:pt>
                <c:pt idx="868">
                  <c:v>17.1511</c:v>
                </c:pt>
                <c:pt idx="869">
                  <c:v>17.165099999999999</c:v>
                </c:pt>
                <c:pt idx="870">
                  <c:v>17.179099999999998</c:v>
                </c:pt>
                <c:pt idx="871">
                  <c:v>17.193100000000001</c:v>
                </c:pt>
                <c:pt idx="872">
                  <c:v>17.207100000000001</c:v>
                </c:pt>
                <c:pt idx="873">
                  <c:v>17.2211</c:v>
                </c:pt>
                <c:pt idx="874">
                  <c:v>17.235099999999999</c:v>
                </c:pt>
                <c:pt idx="875">
                  <c:v>17.248999999999999</c:v>
                </c:pt>
                <c:pt idx="876">
                  <c:v>17.263000000000002</c:v>
                </c:pt>
                <c:pt idx="877">
                  <c:v>17.277000000000001</c:v>
                </c:pt>
                <c:pt idx="878">
                  <c:v>17.291</c:v>
                </c:pt>
                <c:pt idx="879">
                  <c:v>17.305</c:v>
                </c:pt>
                <c:pt idx="880">
                  <c:v>17.318999999999999</c:v>
                </c:pt>
                <c:pt idx="881">
                  <c:v>17.332999999999998</c:v>
                </c:pt>
                <c:pt idx="882">
                  <c:v>17.347000000000001</c:v>
                </c:pt>
                <c:pt idx="883">
                  <c:v>17.361000000000001</c:v>
                </c:pt>
                <c:pt idx="884">
                  <c:v>17.375</c:v>
                </c:pt>
                <c:pt idx="885">
                  <c:v>17.388999999999999</c:v>
                </c:pt>
                <c:pt idx="886">
                  <c:v>17.402899999999999</c:v>
                </c:pt>
                <c:pt idx="887">
                  <c:v>17.416899999999998</c:v>
                </c:pt>
                <c:pt idx="888">
                  <c:v>17.430900000000001</c:v>
                </c:pt>
                <c:pt idx="889">
                  <c:v>17.444900000000001</c:v>
                </c:pt>
                <c:pt idx="890">
                  <c:v>17.4589</c:v>
                </c:pt>
                <c:pt idx="891">
                  <c:v>17.472899999999999</c:v>
                </c:pt>
                <c:pt idx="892">
                  <c:v>17.486899999999999</c:v>
                </c:pt>
                <c:pt idx="893">
                  <c:v>17.500900000000001</c:v>
                </c:pt>
                <c:pt idx="894">
                  <c:v>17.514900000000001</c:v>
                </c:pt>
                <c:pt idx="895">
                  <c:v>17.5289</c:v>
                </c:pt>
                <c:pt idx="896">
                  <c:v>17.542899999999999</c:v>
                </c:pt>
                <c:pt idx="897">
                  <c:v>17.556799999999999</c:v>
                </c:pt>
                <c:pt idx="898">
                  <c:v>17.570799999999998</c:v>
                </c:pt>
                <c:pt idx="899">
                  <c:v>17.584800000000001</c:v>
                </c:pt>
                <c:pt idx="900">
                  <c:v>17.598800000000001</c:v>
                </c:pt>
                <c:pt idx="901">
                  <c:v>17.6128</c:v>
                </c:pt>
                <c:pt idx="902">
                  <c:v>17.626799999999999</c:v>
                </c:pt>
                <c:pt idx="903">
                  <c:v>17.640799999999999</c:v>
                </c:pt>
                <c:pt idx="904">
                  <c:v>17.654800000000002</c:v>
                </c:pt>
                <c:pt idx="905">
                  <c:v>17.668800000000001</c:v>
                </c:pt>
                <c:pt idx="906">
                  <c:v>17.6828</c:v>
                </c:pt>
                <c:pt idx="907">
                  <c:v>17.6968</c:v>
                </c:pt>
                <c:pt idx="908">
                  <c:v>17.710699999999999</c:v>
                </c:pt>
                <c:pt idx="909">
                  <c:v>17.724699999999999</c:v>
                </c:pt>
                <c:pt idx="910">
                  <c:v>17.738700000000001</c:v>
                </c:pt>
                <c:pt idx="911">
                  <c:v>17.752700000000001</c:v>
                </c:pt>
                <c:pt idx="912">
                  <c:v>17.7667</c:v>
                </c:pt>
                <c:pt idx="913">
                  <c:v>17.7807</c:v>
                </c:pt>
                <c:pt idx="914">
                  <c:v>17.794699999999999</c:v>
                </c:pt>
                <c:pt idx="915">
                  <c:v>17.808700000000002</c:v>
                </c:pt>
                <c:pt idx="916">
                  <c:v>17.822700000000001</c:v>
                </c:pt>
                <c:pt idx="917">
                  <c:v>17.8367</c:v>
                </c:pt>
                <c:pt idx="918">
                  <c:v>17.8507</c:v>
                </c:pt>
                <c:pt idx="919">
                  <c:v>17.864599999999999</c:v>
                </c:pt>
                <c:pt idx="920">
                  <c:v>17.878599999999999</c:v>
                </c:pt>
                <c:pt idx="921">
                  <c:v>17.892600000000002</c:v>
                </c:pt>
                <c:pt idx="922">
                  <c:v>17.906600000000001</c:v>
                </c:pt>
                <c:pt idx="923">
                  <c:v>17.9206</c:v>
                </c:pt>
                <c:pt idx="924">
                  <c:v>17.9346</c:v>
                </c:pt>
                <c:pt idx="925">
                  <c:v>17.948599999999999</c:v>
                </c:pt>
                <c:pt idx="926">
                  <c:v>17.962599999999998</c:v>
                </c:pt>
                <c:pt idx="927">
                  <c:v>17.976600000000001</c:v>
                </c:pt>
                <c:pt idx="928">
                  <c:v>17.990600000000001</c:v>
                </c:pt>
                <c:pt idx="929">
                  <c:v>18.0046</c:v>
                </c:pt>
                <c:pt idx="930">
                  <c:v>18.0185</c:v>
                </c:pt>
                <c:pt idx="931">
                  <c:v>18.032499999999999</c:v>
                </c:pt>
                <c:pt idx="932">
                  <c:v>18.046500000000002</c:v>
                </c:pt>
                <c:pt idx="933">
                  <c:v>18.060500000000001</c:v>
                </c:pt>
                <c:pt idx="934">
                  <c:v>18.0745</c:v>
                </c:pt>
                <c:pt idx="935">
                  <c:v>18.0885</c:v>
                </c:pt>
                <c:pt idx="936">
                  <c:v>18.102499999999999</c:v>
                </c:pt>
                <c:pt idx="937">
                  <c:v>18.116499999999998</c:v>
                </c:pt>
                <c:pt idx="938">
                  <c:v>18.130500000000001</c:v>
                </c:pt>
                <c:pt idx="939">
                  <c:v>18.144500000000001</c:v>
                </c:pt>
                <c:pt idx="940">
                  <c:v>18.1585</c:v>
                </c:pt>
                <c:pt idx="941">
                  <c:v>18.1724</c:v>
                </c:pt>
                <c:pt idx="942">
                  <c:v>18.186399999999999</c:v>
                </c:pt>
                <c:pt idx="943">
                  <c:v>18.200399999999998</c:v>
                </c:pt>
                <c:pt idx="944">
                  <c:v>18.214400000000001</c:v>
                </c:pt>
                <c:pt idx="945">
                  <c:v>18.228400000000001</c:v>
                </c:pt>
                <c:pt idx="946">
                  <c:v>18.2424</c:v>
                </c:pt>
                <c:pt idx="947">
                  <c:v>18.256399999999999</c:v>
                </c:pt>
                <c:pt idx="948">
                  <c:v>18.270399999999999</c:v>
                </c:pt>
                <c:pt idx="949">
                  <c:v>18.284400000000002</c:v>
                </c:pt>
                <c:pt idx="950">
                  <c:v>18.298400000000001</c:v>
                </c:pt>
                <c:pt idx="951">
                  <c:v>18.3124</c:v>
                </c:pt>
                <c:pt idx="952">
                  <c:v>18.3263</c:v>
                </c:pt>
                <c:pt idx="953">
                  <c:v>18.340299999999999</c:v>
                </c:pt>
                <c:pt idx="954">
                  <c:v>18.354299999999999</c:v>
                </c:pt>
                <c:pt idx="955">
                  <c:v>18.368300000000001</c:v>
                </c:pt>
                <c:pt idx="956">
                  <c:v>18.382300000000001</c:v>
                </c:pt>
                <c:pt idx="957">
                  <c:v>18.3963</c:v>
                </c:pt>
                <c:pt idx="958">
                  <c:v>18.410299999999999</c:v>
                </c:pt>
                <c:pt idx="959">
                  <c:v>18.424299999999999</c:v>
                </c:pt>
                <c:pt idx="960">
                  <c:v>18.438300000000002</c:v>
                </c:pt>
                <c:pt idx="961">
                  <c:v>18.452300000000001</c:v>
                </c:pt>
                <c:pt idx="962">
                  <c:v>18.4663</c:v>
                </c:pt>
                <c:pt idx="963">
                  <c:v>18.4802</c:v>
                </c:pt>
                <c:pt idx="964">
                  <c:v>18.494199999999999</c:v>
                </c:pt>
                <c:pt idx="965">
                  <c:v>18.508199999999999</c:v>
                </c:pt>
                <c:pt idx="966">
                  <c:v>18.522200000000002</c:v>
                </c:pt>
                <c:pt idx="967">
                  <c:v>18.536200000000001</c:v>
                </c:pt>
                <c:pt idx="968">
                  <c:v>18.5502</c:v>
                </c:pt>
                <c:pt idx="969">
                  <c:v>18.5642</c:v>
                </c:pt>
                <c:pt idx="970">
                  <c:v>18.578199999999999</c:v>
                </c:pt>
                <c:pt idx="971">
                  <c:v>18.592199999999998</c:v>
                </c:pt>
                <c:pt idx="972">
                  <c:v>18.606200000000001</c:v>
                </c:pt>
                <c:pt idx="973">
                  <c:v>18.620200000000001</c:v>
                </c:pt>
                <c:pt idx="974">
                  <c:v>18.6341</c:v>
                </c:pt>
                <c:pt idx="975">
                  <c:v>18.648099999999999</c:v>
                </c:pt>
                <c:pt idx="976">
                  <c:v>18.662099999999999</c:v>
                </c:pt>
                <c:pt idx="977">
                  <c:v>18.676100000000002</c:v>
                </c:pt>
                <c:pt idx="978">
                  <c:v>18.690100000000001</c:v>
                </c:pt>
                <c:pt idx="979">
                  <c:v>18.7041</c:v>
                </c:pt>
                <c:pt idx="980">
                  <c:v>18.7181</c:v>
                </c:pt>
                <c:pt idx="981">
                  <c:v>18.732099999999999</c:v>
                </c:pt>
                <c:pt idx="982">
                  <c:v>18.746099999999998</c:v>
                </c:pt>
                <c:pt idx="983">
                  <c:v>18.760100000000001</c:v>
                </c:pt>
                <c:pt idx="984">
                  <c:v>18.774100000000001</c:v>
                </c:pt>
                <c:pt idx="985">
                  <c:v>18.788</c:v>
                </c:pt>
                <c:pt idx="986">
                  <c:v>18.802</c:v>
                </c:pt>
                <c:pt idx="987">
                  <c:v>18.815999999999999</c:v>
                </c:pt>
                <c:pt idx="988">
                  <c:v>18.829999999999998</c:v>
                </c:pt>
                <c:pt idx="989">
                  <c:v>18.844000000000001</c:v>
                </c:pt>
                <c:pt idx="990">
                  <c:v>18.858000000000001</c:v>
                </c:pt>
                <c:pt idx="991">
                  <c:v>18.872</c:v>
                </c:pt>
                <c:pt idx="992">
                  <c:v>18.885999999999999</c:v>
                </c:pt>
                <c:pt idx="993">
                  <c:v>18.899999999999999</c:v>
                </c:pt>
                <c:pt idx="994">
                  <c:v>18.914000000000001</c:v>
                </c:pt>
                <c:pt idx="995">
                  <c:v>18.928000000000001</c:v>
                </c:pt>
                <c:pt idx="996">
                  <c:v>18.9419</c:v>
                </c:pt>
                <c:pt idx="997">
                  <c:v>18.9559</c:v>
                </c:pt>
                <c:pt idx="998">
                  <c:v>18.969899999999999</c:v>
                </c:pt>
                <c:pt idx="999">
                  <c:v>18.983899999999998</c:v>
                </c:pt>
                <c:pt idx="1000">
                  <c:v>18.997900000000001</c:v>
                </c:pt>
                <c:pt idx="1001">
                  <c:v>19.011900000000001</c:v>
                </c:pt>
                <c:pt idx="1002">
                  <c:v>19.0259</c:v>
                </c:pt>
                <c:pt idx="1003">
                  <c:v>19.039899999999999</c:v>
                </c:pt>
                <c:pt idx="1004">
                  <c:v>19.053899999999999</c:v>
                </c:pt>
                <c:pt idx="1005">
                  <c:v>19.067900000000002</c:v>
                </c:pt>
                <c:pt idx="1006">
                  <c:v>19.081900000000001</c:v>
                </c:pt>
                <c:pt idx="1007">
                  <c:v>19.095800000000001</c:v>
                </c:pt>
                <c:pt idx="1008">
                  <c:v>19.1098</c:v>
                </c:pt>
                <c:pt idx="1009">
                  <c:v>19.123799999999999</c:v>
                </c:pt>
                <c:pt idx="1010">
                  <c:v>19.137799999999999</c:v>
                </c:pt>
                <c:pt idx="1011">
                  <c:v>19.151800000000001</c:v>
                </c:pt>
                <c:pt idx="1012">
                  <c:v>19.165800000000001</c:v>
                </c:pt>
                <c:pt idx="1013">
                  <c:v>19.1798</c:v>
                </c:pt>
                <c:pt idx="1014">
                  <c:v>19.1938</c:v>
                </c:pt>
                <c:pt idx="1015">
                  <c:v>19.207799999999999</c:v>
                </c:pt>
                <c:pt idx="1016">
                  <c:v>19.221800000000002</c:v>
                </c:pt>
                <c:pt idx="1017">
                  <c:v>19.235800000000001</c:v>
                </c:pt>
                <c:pt idx="1018">
                  <c:v>19.249700000000001</c:v>
                </c:pt>
                <c:pt idx="1019">
                  <c:v>19.2637</c:v>
                </c:pt>
                <c:pt idx="1020">
                  <c:v>19.277699999999999</c:v>
                </c:pt>
                <c:pt idx="1021">
                  <c:v>19.291699999999999</c:v>
                </c:pt>
                <c:pt idx="1022">
                  <c:v>19.305700000000002</c:v>
                </c:pt>
                <c:pt idx="1023">
                  <c:v>19.319700000000001</c:v>
                </c:pt>
                <c:pt idx="1024">
                  <c:v>19.3337</c:v>
                </c:pt>
                <c:pt idx="1025">
                  <c:v>19.3477</c:v>
                </c:pt>
                <c:pt idx="1026">
                  <c:v>19.361699999999999</c:v>
                </c:pt>
                <c:pt idx="1027">
                  <c:v>19.375699999999998</c:v>
                </c:pt>
                <c:pt idx="1028">
                  <c:v>19.389700000000001</c:v>
                </c:pt>
                <c:pt idx="1029">
                  <c:v>19.403600000000001</c:v>
                </c:pt>
                <c:pt idx="1030">
                  <c:v>19.4176</c:v>
                </c:pt>
                <c:pt idx="1031">
                  <c:v>19.4316</c:v>
                </c:pt>
                <c:pt idx="1032">
                  <c:v>19.445599999999999</c:v>
                </c:pt>
                <c:pt idx="1033">
                  <c:v>19.459599999999998</c:v>
                </c:pt>
                <c:pt idx="1034">
                  <c:v>19.473600000000001</c:v>
                </c:pt>
                <c:pt idx="1035">
                  <c:v>19.4876</c:v>
                </c:pt>
                <c:pt idx="1036">
                  <c:v>19.5016</c:v>
                </c:pt>
                <c:pt idx="1037">
                  <c:v>19.515599999999999</c:v>
                </c:pt>
                <c:pt idx="1038">
                  <c:v>19.529599999999999</c:v>
                </c:pt>
                <c:pt idx="1039">
                  <c:v>19.543600000000001</c:v>
                </c:pt>
                <c:pt idx="1040">
                  <c:v>19.557500000000001</c:v>
                </c:pt>
                <c:pt idx="1041">
                  <c:v>19.5715</c:v>
                </c:pt>
                <c:pt idx="1042">
                  <c:v>19.5855</c:v>
                </c:pt>
                <c:pt idx="1043">
                  <c:v>19.599499999999999</c:v>
                </c:pt>
                <c:pt idx="1044">
                  <c:v>19.613499999999998</c:v>
                </c:pt>
                <c:pt idx="1045">
                  <c:v>19.627500000000001</c:v>
                </c:pt>
                <c:pt idx="1046">
                  <c:v>19.641500000000001</c:v>
                </c:pt>
                <c:pt idx="1047">
                  <c:v>19.6555</c:v>
                </c:pt>
                <c:pt idx="1048">
                  <c:v>19.669499999999999</c:v>
                </c:pt>
                <c:pt idx="1049">
                  <c:v>19.683499999999999</c:v>
                </c:pt>
                <c:pt idx="1050">
                  <c:v>19.697500000000002</c:v>
                </c:pt>
                <c:pt idx="1051">
                  <c:v>19.711400000000001</c:v>
                </c:pt>
                <c:pt idx="1052">
                  <c:v>19.7254</c:v>
                </c:pt>
                <c:pt idx="1053">
                  <c:v>19.7394</c:v>
                </c:pt>
                <c:pt idx="1054">
                  <c:v>19.753399999999999</c:v>
                </c:pt>
                <c:pt idx="1055">
                  <c:v>19.767399999999999</c:v>
                </c:pt>
                <c:pt idx="1056">
                  <c:v>19.781400000000001</c:v>
                </c:pt>
                <c:pt idx="1057">
                  <c:v>19.795400000000001</c:v>
                </c:pt>
                <c:pt idx="1058">
                  <c:v>19.8094</c:v>
                </c:pt>
                <c:pt idx="1059">
                  <c:v>19.823399999999999</c:v>
                </c:pt>
                <c:pt idx="1060">
                  <c:v>19.837399999999999</c:v>
                </c:pt>
                <c:pt idx="1061">
                  <c:v>19.851400000000002</c:v>
                </c:pt>
                <c:pt idx="1062">
                  <c:v>19.865300000000001</c:v>
                </c:pt>
                <c:pt idx="1063">
                  <c:v>19.879300000000001</c:v>
                </c:pt>
                <c:pt idx="1064">
                  <c:v>19.8933</c:v>
                </c:pt>
                <c:pt idx="1065">
                  <c:v>19.907299999999999</c:v>
                </c:pt>
                <c:pt idx="1066">
                  <c:v>19.921299999999999</c:v>
                </c:pt>
                <c:pt idx="1067">
                  <c:v>19.935300000000002</c:v>
                </c:pt>
                <c:pt idx="1068">
                  <c:v>19.949300000000001</c:v>
                </c:pt>
                <c:pt idx="1069">
                  <c:v>19.9633</c:v>
                </c:pt>
                <c:pt idx="1070">
                  <c:v>19.9773</c:v>
                </c:pt>
                <c:pt idx="1071">
                  <c:v>19.991299999999999</c:v>
                </c:pt>
                <c:pt idx="1072">
                  <c:v>20.005299999999998</c:v>
                </c:pt>
                <c:pt idx="1073">
                  <c:v>20.019200000000001</c:v>
                </c:pt>
                <c:pt idx="1074">
                  <c:v>20.033200000000001</c:v>
                </c:pt>
                <c:pt idx="1075">
                  <c:v>20.0472</c:v>
                </c:pt>
                <c:pt idx="1076">
                  <c:v>20.061199999999999</c:v>
                </c:pt>
                <c:pt idx="1077">
                  <c:v>20.075199999999999</c:v>
                </c:pt>
                <c:pt idx="1078">
                  <c:v>20.089200000000002</c:v>
                </c:pt>
                <c:pt idx="1079">
                  <c:v>20.103200000000001</c:v>
                </c:pt>
                <c:pt idx="1080">
                  <c:v>20.1172</c:v>
                </c:pt>
                <c:pt idx="1081">
                  <c:v>20.1312</c:v>
                </c:pt>
                <c:pt idx="1082">
                  <c:v>20.145199999999999</c:v>
                </c:pt>
                <c:pt idx="1083">
                  <c:v>20.159199999999998</c:v>
                </c:pt>
                <c:pt idx="1084">
                  <c:v>20.173100000000002</c:v>
                </c:pt>
                <c:pt idx="1085">
                  <c:v>20.187100000000001</c:v>
                </c:pt>
                <c:pt idx="1086">
                  <c:v>20.2011</c:v>
                </c:pt>
                <c:pt idx="1087">
                  <c:v>20.2151</c:v>
                </c:pt>
                <c:pt idx="1088">
                  <c:v>20.229099999999999</c:v>
                </c:pt>
                <c:pt idx="1089">
                  <c:v>20.243099999999998</c:v>
                </c:pt>
                <c:pt idx="1090">
                  <c:v>20.257100000000001</c:v>
                </c:pt>
                <c:pt idx="1091">
                  <c:v>20.271100000000001</c:v>
                </c:pt>
                <c:pt idx="1092">
                  <c:v>20.2851</c:v>
                </c:pt>
                <c:pt idx="1093">
                  <c:v>20.299099999999999</c:v>
                </c:pt>
                <c:pt idx="1094">
                  <c:v>20.313099999999999</c:v>
                </c:pt>
                <c:pt idx="1095">
                  <c:v>20.327000000000002</c:v>
                </c:pt>
                <c:pt idx="1096">
                  <c:v>20.341000000000001</c:v>
                </c:pt>
                <c:pt idx="1097">
                  <c:v>20.355</c:v>
                </c:pt>
                <c:pt idx="1098">
                  <c:v>20.369</c:v>
                </c:pt>
                <c:pt idx="1099">
                  <c:v>20.382999999999999</c:v>
                </c:pt>
                <c:pt idx="1100">
                  <c:v>20.396999999999998</c:v>
                </c:pt>
                <c:pt idx="1101">
                  <c:v>20.411000000000001</c:v>
                </c:pt>
                <c:pt idx="1102">
                  <c:v>20.425000000000001</c:v>
                </c:pt>
                <c:pt idx="1103">
                  <c:v>20.439</c:v>
                </c:pt>
                <c:pt idx="1104">
                  <c:v>20.452999999999999</c:v>
                </c:pt>
                <c:pt idx="1105">
                  <c:v>20.466999999999999</c:v>
                </c:pt>
                <c:pt idx="1106">
                  <c:v>20.480899999999998</c:v>
                </c:pt>
                <c:pt idx="1107">
                  <c:v>20.494900000000001</c:v>
                </c:pt>
                <c:pt idx="1108">
                  <c:v>20.508900000000001</c:v>
                </c:pt>
                <c:pt idx="1109">
                  <c:v>20.5229</c:v>
                </c:pt>
                <c:pt idx="1110">
                  <c:v>20.536899999999999</c:v>
                </c:pt>
                <c:pt idx="1111">
                  <c:v>20.550899999999999</c:v>
                </c:pt>
                <c:pt idx="1112">
                  <c:v>20.564900000000002</c:v>
                </c:pt>
                <c:pt idx="1113">
                  <c:v>20.578900000000001</c:v>
                </c:pt>
                <c:pt idx="1114">
                  <c:v>20.5929</c:v>
                </c:pt>
                <c:pt idx="1115">
                  <c:v>20.6069</c:v>
                </c:pt>
                <c:pt idx="1116">
                  <c:v>20.620899999999999</c:v>
                </c:pt>
                <c:pt idx="1117">
                  <c:v>20.634799999999998</c:v>
                </c:pt>
                <c:pt idx="1118">
                  <c:v>20.648800000000001</c:v>
                </c:pt>
                <c:pt idx="1119">
                  <c:v>20.662800000000001</c:v>
                </c:pt>
                <c:pt idx="1120">
                  <c:v>20.6768</c:v>
                </c:pt>
                <c:pt idx="1121">
                  <c:v>20.690799999999999</c:v>
                </c:pt>
                <c:pt idx="1122">
                  <c:v>20.704799999999999</c:v>
                </c:pt>
                <c:pt idx="1123">
                  <c:v>20.718800000000002</c:v>
                </c:pt>
                <c:pt idx="1124">
                  <c:v>20.732800000000001</c:v>
                </c:pt>
                <c:pt idx="1125">
                  <c:v>20.7468</c:v>
                </c:pt>
                <c:pt idx="1126">
                  <c:v>20.7608</c:v>
                </c:pt>
                <c:pt idx="1127">
                  <c:v>20.774799999999999</c:v>
                </c:pt>
                <c:pt idx="1128">
                  <c:v>20.788699999999999</c:v>
                </c:pt>
                <c:pt idx="1129">
                  <c:v>20.802700000000002</c:v>
                </c:pt>
                <c:pt idx="1130">
                  <c:v>20.816700000000001</c:v>
                </c:pt>
                <c:pt idx="1131">
                  <c:v>20.8307</c:v>
                </c:pt>
                <c:pt idx="1132">
                  <c:v>20.8447</c:v>
                </c:pt>
                <c:pt idx="1133">
                  <c:v>20.858699999999999</c:v>
                </c:pt>
                <c:pt idx="1134">
                  <c:v>20.872699999999998</c:v>
                </c:pt>
                <c:pt idx="1135">
                  <c:v>20.886700000000001</c:v>
                </c:pt>
                <c:pt idx="1136">
                  <c:v>20.900700000000001</c:v>
                </c:pt>
                <c:pt idx="1137">
                  <c:v>20.9147</c:v>
                </c:pt>
                <c:pt idx="1138">
                  <c:v>20.928699999999999</c:v>
                </c:pt>
                <c:pt idx="1139">
                  <c:v>20.942599999999999</c:v>
                </c:pt>
                <c:pt idx="1140">
                  <c:v>20.956600000000002</c:v>
                </c:pt>
                <c:pt idx="1141">
                  <c:v>20.970600000000001</c:v>
                </c:pt>
                <c:pt idx="1142">
                  <c:v>20.9846</c:v>
                </c:pt>
                <c:pt idx="1143">
                  <c:v>20.9986</c:v>
                </c:pt>
                <c:pt idx="1144">
                  <c:v>21.012599999999999</c:v>
                </c:pt>
                <c:pt idx="1145">
                  <c:v>21.026599999999998</c:v>
                </c:pt>
                <c:pt idx="1146">
                  <c:v>21.040600000000001</c:v>
                </c:pt>
                <c:pt idx="1147">
                  <c:v>21.054600000000001</c:v>
                </c:pt>
                <c:pt idx="1148">
                  <c:v>21.0686</c:v>
                </c:pt>
                <c:pt idx="1149">
                  <c:v>21.082599999999999</c:v>
                </c:pt>
                <c:pt idx="1150">
                  <c:v>21.096499999999999</c:v>
                </c:pt>
                <c:pt idx="1151">
                  <c:v>21.110499999999998</c:v>
                </c:pt>
                <c:pt idx="1152">
                  <c:v>21.124500000000001</c:v>
                </c:pt>
                <c:pt idx="1153">
                  <c:v>21.138500000000001</c:v>
                </c:pt>
                <c:pt idx="1154">
                  <c:v>21.1525</c:v>
                </c:pt>
                <c:pt idx="1155">
                  <c:v>21.166499999999999</c:v>
                </c:pt>
                <c:pt idx="1156">
                  <c:v>21.180499999999999</c:v>
                </c:pt>
                <c:pt idx="1157">
                  <c:v>21.194500000000001</c:v>
                </c:pt>
                <c:pt idx="1158">
                  <c:v>21.208500000000001</c:v>
                </c:pt>
                <c:pt idx="1159">
                  <c:v>21.2225</c:v>
                </c:pt>
                <c:pt idx="1160">
                  <c:v>21.236499999999999</c:v>
                </c:pt>
                <c:pt idx="1161">
                  <c:v>21.250399999999999</c:v>
                </c:pt>
                <c:pt idx="1162">
                  <c:v>21.264399999999998</c:v>
                </c:pt>
                <c:pt idx="1163">
                  <c:v>21.278400000000001</c:v>
                </c:pt>
                <c:pt idx="1164">
                  <c:v>21.292400000000001</c:v>
                </c:pt>
                <c:pt idx="1165">
                  <c:v>21.3064</c:v>
                </c:pt>
                <c:pt idx="1166">
                  <c:v>21.320399999999999</c:v>
                </c:pt>
                <c:pt idx="1167">
                  <c:v>21.334399999999999</c:v>
                </c:pt>
                <c:pt idx="1168">
                  <c:v>21.348400000000002</c:v>
                </c:pt>
                <c:pt idx="1169">
                  <c:v>21.362400000000001</c:v>
                </c:pt>
                <c:pt idx="1170">
                  <c:v>21.3764</c:v>
                </c:pt>
                <c:pt idx="1171">
                  <c:v>21.3904</c:v>
                </c:pt>
                <c:pt idx="1172">
                  <c:v>21.404299999999999</c:v>
                </c:pt>
                <c:pt idx="1173">
                  <c:v>21.418299999999999</c:v>
                </c:pt>
                <c:pt idx="1174">
                  <c:v>21.432300000000001</c:v>
                </c:pt>
                <c:pt idx="1175">
                  <c:v>21.446300000000001</c:v>
                </c:pt>
                <c:pt idx="1176">
                  <c:v>21.4603</c:v>
                </c:pt>
                <c:pt idx="1177">
                  <c:v>21.474299999999999</c:v>
                </c:pt>
                <c:pt idx="1178">
                  <c:v>21.488299999999999</c:v>
                </c:pt>
                <c:pt idx="1179">
                  <c:v>21.502300000000002</c:v>
                </c:pt>
                <c:pt idx="1180">
                  <c:v>21.516300000000001</c:v>
                </c:pt>
                <c:pt idx="1181">
                  <c:v>21.5303</c:v>
                </c:pt>
                <c:pt idx="1182">
                  <c:v>21.5443</c:v>
                </c:pt>
                <c:pt idx="1183">
                  <c:v>21.558199999999999</c:v>
                </c:pt>
                <c:pt idx="1184">
                  <c:v>21.572199999999999</c:v>
                </c:pt>
                <c:pt idx="1185">
                  <c:v>21.586200000000002</c:v>
                </c:pt>
                <c:pt idx="1186">
                  <c:v>21.600200000000001</c:v>
                </c:pt>
                <c:pt idx="1187">
                  <c:v>21.6142</c:v>
                </c:pt>
                <c:pt idx="1188">
                  <c:v>21.6282</c:v>
                </c:pt>
                <c:pt idx="1189">
                  <c:v>21.642199999999999</c:v>
                </c:pt>
                <c:pt idx="1190">
                  <c:v>21.656199999999998</c:v>
                </c:pt>
                <c:pt idx="1191">
                  <c:v>21.670200000000001</c:v>
                </c:pt>
                <c:pt idx="1192">
                  <c:v>21.684200000000001</c:v>
                </c:pt>
                <c:pt idx="1193">
                  <c:v>21.6982</c:v>
                </c:pt>
                <c:pt idx="1194">
                  <c:v>21.7121</c:v>
                </c:pt>
                <c:pt idx="1195">
                  <c:v>21.726099999999999</c:v>
                </c:pt>
                <c:pt idx="1196">
                  <c:v>21.740100000000002</c:v>
                </c:pt>
                <c:pt idx="1197">
                  <c:v>21.754100000000001</c:v>
                </c:pt>
                <c:pt idx="1198">
                  <c:v>21.7681</c:v>
                </c:pt>
                <c:pt idx="1199">
                  <c:v>21.7821</c:v>
                </c:pt>
                <c:pt idx="1200">
                  <c:v>21.796099999999999</c:v>
                </c:pt>
                <c:pt idx="1201">
                  <c:v>21.810099999999998</c:v>
                </c:pt>
                <c:pt idx="1202">
                  <c:v>21.824100000000001</c:v>
                </c:pt>
                <c:pt idx="1203">
                  <c:v>21.838100000000001</c:v>
                </c:pt>
                <c:pt idx="1204">
                  <c:v>21.8521</c:v>
                </c:pt>
                <c:pt idx="1205">
                  <c:v>21.866</c:v>
                </c:pt>
                <c:pt idx="1206">
                  <c:v>21.88</c:v>
                </c:pt>
                <c:pt idx="1207">
                  <c:v>21.893999999999998</c:v>
                </c:pt>
                <c:pt idx="1208">
                  <c:v>21.908000000000001</c:v>
                </c:pt>
                <c:pt idx="1209">
                  <c:v>21.922000000000001</c:v>
                </c:pt>
                <c:pt idx="1210">
                  <c:v>21.936</c:v>
                </c:pt>
                <c:pt idx="1211">
                  <c:v>21.95</c:v>
                </c:pt>
                <c:pt idx="1212">
                  <c:v>21.963999999999999</c:v>
                </c:pt>
                <c:pt idx="1213">
                  <c:v>21.978000000000002</c:v>
                </c:pt>
                <c:pt idx="1214">
                  <c:v>21.992000000000001</c:v>
                </c:pt>
                <c:pt idx="1215">
                  <c:v>22.006</c:v>
                </c:pt>
                <c:pt idx="1216">
                  <c:v>22.0199</c:v>
                </c:pt>
                <c:pt idx="1217">
                  <c:v>22.033899999999999</c:v>
                </c:pt>
                <c:pt idx="1218">
                  <c:v>22.047899999999998</c:v>
                </c:pt>
                <c:pt idx="1219">
                  <c:v>22.061900000000001</c:v>
                </c:pt>
                <c:pt idx="1220">
                  <c:v>22.075900000000001</c:v>
                </c:pt>
                <c:pt idx="1221">
                  <c:v>22.0899</c:v>
                </c:pt>
                <c:pt idx="1222">
                  <c:v>22.103899999999999</c:v>
                </c:pt>
                <c:pt idx="1223">
                  <c:v>22.117899999999999</c:v>
                </c:pt>
                <c:pt idx="1224">
                  <c:v>22.131900000000002</c:v>
                </c:pt>
                <c:pt idx="1225">
                  <c:v>22.145900000000001</c:v>
                </c:pt>
                <c:pt idx="1226">
                  <c:v>22.1599</c:v>
                </c:pt>
                <c:pt idx="1227">
                  <c:v>22.1738</c:v>
                </c:pt>
                <c:pt idx="1228">
                  <c:v>22.187799999999999</c:v>
                </c:pt>
                <c:pt idx="1229">
                  <c:v>22.201799999999999</c:v>
                </c:pt>
                <c:pt idx="1230">
                  <c:v>22.215800000000002</c:v>
                </c:pt>
                <c:pt idx="1231">
                  <c:v>22.229800000000001</c:v>
                </c:pt>
                <c:pt idx="1232">
                  <c:v>22.2438</c:v>
                </c:pt>
                <c:pt idx="1233">
                  <c:v>22.2578</c:v>
                </c:pt>
                <c:pt idx="1234">
                  <c:v>22.271799999999999</c:v>
                </c:pt>
                <c:pt idx="1235">
                  <c:v>22.285799999999998</c:v>
                </c:pt>
                <c:pt idx="1236">
                  <c:v>22.299800000000001</c:v>
                </c:pt>
                <c:pt idx="1237">
                  <c:v>22.313800000000001</c:v>
                </c:pt>
                <c:pt idx="1238">
                  <c:v>22.3277</c:v>
                </c:pt>
                <c:pt idx="1239">
                  <c:v>22.341699999999999</c:v>
                </c:pt>
                <c:pt idx="1240">
                  <c:v>22.355699999999999</c:v>
                </c:pt>
                <c:pt idx="1241">
                  <c:v>22.369700000000002</c:v>
                </c:pt>
                <c:pt idx="1242">
                  <c:v>22.383700000000001</c:v>
                </c:pt>
                <c:pt idx="1243">
                  <c:v>22.3977</c:v>
                </c:pt>
                <c:pt idx="1244">
                  <c:v>22.4117</c:v>
                </c:pt>
                <c:pt idx="1245">
                  <c:v>22.425699999999999</c:v>
                </c:pt>
                <c:pt idx="1246">
                  <c:v>22.439699999999998</c:v>
                </c:pt>
                <c:pt idx="1247">
                  <c:v>22.453700000000001</c:v>
                </c:pt>
                <c:pt idx="1248">
                  <c:v>22.467700000000001</c:v>
                </c:pt>
                <c:pt idx="1249">
                  <c:v>22.4816</c:v>
                </c:pt>
                <c:pt idx="1250">
                  <c:v>22.4956</c:v>
                </c:pt>
                <c:pt idx="1251">
                  <c:v>22.509599999999999</c:v>
                </c:pt>
                <c:pt idx="1252">
                  <c:v>22.523599999999998</c:v>
                </c:pt>
                <c:pt idx="1253">
                  <c:v>22.537600000000001</c:v>
                </c:pt>
                <c:pt idx="1254">
                  <c:v>22.551600000000001</c:v>
                </c:pt>
                <c:pt idx="1255">
                  <c:v>22.5656</c:v>
                </c:pt>
                <c:pt idx="1256">
                  <c:v>22.579599999999999</c:v>
                </c:pt>
                <c:pt idx="1257">
                  <c:v>22.593599999999999</c:v>
                </c:pt>
                <c:pt idx="1258">
                  <c:v>22.607600000000001</c:v>
                </c:pt>
                <c:pt idx="1259">
                  <c:v>22.621600000000001</c:v>
                </c:pt>
                <c:pt idx="1260">
                  <c:v>22.6355</c:v>
                </c:pt>
                <c:pt idx="1261">
                  <c:v>22.6495</c:v>
                </c:pt>
                <c:pt idx="1262">
                  <c:v>22.663499999999999</c:v>
                </c:pt>
                <c:pt idx="1263">
                  <c:v>22.677499999999998</c:v>
                </c:pt>
                <c:pt idx="1264">
                  <c:v>22.691500000000001</c:v>
                </c:pt>
                <c:pt idx="1265">
                  <c:v>22.705500000000001</c:v>
                </c:pt>
                <c:pt idx="1266">
                  <c:v>22.7195</c:v>
                </c:pt>
                <c:pt idx="1267">
                  <c:v>22.733499999999999</c:v>
                </c:pt>
                <c:pt idx="1268">
                  <c:v>22.747499999999999</c:v>
                </c:pt>
                <c:pt idx="1269">
                  <c:v>22.761500000000002</c:v>
                </c:pt>
                <c:pt idx="1270">
                  <c:v>22.775500000000001</c:v>
                </c:pt>
                <c:pt idx="1271">
                  <c:v>22.789400000000001</c:v>
                </c:pt>
                <c:pt idx="1272">
                  <c:v>22.8034</c:v>
                </c:pt>
                <c:pt idx="1273">
                  <c:v>22.817399999999999</c:v>
                </c:pt>
                <c:pt idx="1274">
                  <c:v>22.831399999999999</c:v>
                </c:pt>
                <c:pt idx="1275">
                  <c:v>22.845400000000001</c:v>
                </c:pt>
                <c:pt idx="1276">
                  <c:v>22.859400000000001</c:v>
                </c:pt>
                <c:pt idx="1277">
                  <c:v>22.8734</c:v>
                </c:pt>
                <c:pt idx="1278">
                  <c:v>22.8874</c:v>
                </c:pt>
                <c:pt idx="1279">
                  <c:v>22.901399999999999</c:v>
                </c:pt>
                <c:pt idx="1280">
                  <c:v>22.915400000000002</c:v>
                </c:pt>
                <c:pt idx="1281">
                  <c:v>22.929400000000001</c:v>
                </c:pt>
                <c:pt idx="1282">
                  <c:v>22.943300000000001</c:v>
                </c:pt>
                <c:pt idx="1283">
                  <c:v>22.9573</c:v>
                </c:pt>
                <c:pt idx="1284">
                  <c:v>22.971299999999999</c:v>
                </c:pt>
                <c:pt idx="1285">
                  <c:v>22.985299999999999</c:v>
                </c:pt>
                <c:pt idx="1286">
                  <c:v>22.999300000000002</c:v>
                </c:pt>
                <c:pt idx="1287">
                  <c:v>23.013300000000001</c:v>
                </c:pt>
                <c:pt idx="1288">
                  <c:v>23.0273</c:v>
                </c:pt>
                <c:pt idx="1289">
                  <c:v>23.0413</c:v>
                </c:pt>
                <c:pt idx="1290">
                  <c:v>23.055299999999999</c:v>
                </c:pt>
                <c:pt idx="1291">
                  <c:v>23.069299999999998</c:v>
                </c:pt>
                <c:pt idx="1292">
                  <c:v>23.083300000000001</c:v>
                </c:pt>
                <c:pt idx="1293">
                  <c:v>23.097200000000001</c:v>
                </c:pt>
                <c:pt idx="1294">
                  <c:v>23.1112</c:v>
                </c:pt>
                <c:pt idx="1295">
                  <c:v>23.1252</c:v>
                </c:pt>
                <c:pt idx="1296">
                  <c:v>23.139199999999999</c:v>
                </c:pt>
                <c:pt idx="1297">
                  <c:v>23.153199999999998</c:v>
                </c:pt>
                <c:pt idx="1298">
                  <c:v>23.167200000000001</c:v>
                </c:pt>
                <c:pt idx="1299">
                  <c:v>23.1812</c:v>
                </c:pt>
                <c:pt idx="1300">
                  <c:v>23.1952</c:v>
                </c:pt>
                <c:pt idx="1301">
                  <c:v>23.209199999999999</c:v>
                </c:pt>
                <c:pt idx="1302">
                  <c:v>23.223199999999999</c:v>
                </c:pt>
                <c:pt idx="1303">
                  <c:v>23.237200000000001</c:v>
                </c:pt>
                <c:pt idx="1304">
                  <c:v>23.251100000000001</c:v>
                </c:pt>
                <c:pt idx="1305">
                  <c:v>23.2651</c:v>
                </c:pt>
                <c:pt idx="1306">
                  <c:v>23.2791</c:v>
                </c:pt>
                <c:pt idx="1307">
                  <c:v>23.293099999999999</c:v>
                </c:pt>
                <c:pt idx="1308">
                  <c:v>23.307099999999998</c:v>
                </c:pt>
                <c:pt idx="1309">
                  <c:v>23.321100000000001</c:v>
                </c:pt>
                <c:pt idx="1310">
                  <c:v>23.335100000000001</c:v>
                </c:pt>
                <c:pt idx="1311">
                  <c:v>23.3491</c:v>
                </c:pt>
                <c:pt idx="1312">
                  <c:v>23.363099999999999</c:v>
                </c:pt>
                <c:pt idx="1313">
                  <c:v>23.377099999999999</c:v>
                </c:pt>
                <c:pt idx="1314">
                  <c:v>23.391100000000002</c:v>
                </c:pt>
                <c:pt idx="1315">
                  <c:v>23.405000000000001</c:v>
                </c:pt>
                <c:pt idx="1316">
                  <c:v>23.419</c:v>
                </c:pt>
                <c:pt idx="1317">
                  <c:v>23.433</c:v>
                </c:pt>
                <c:pt idx="1318">
                  <c:v>23.446999999999999</c:v>
                </c:pt>
                <c:pt idx="1319">
                  <c:v>23.460999999999999</c:v>
                </c:pt>
                <c:pt idx="1320">
                  <c:v>23.475000000000001</c:v>
                </c:pt>
                <c:pt idx="1321">
                  <c:v>23.489000000000001</c:v>
                </c:pt>
                <c:pt idx="1322">
                  <c:v>23.503</c:v>
                </c:pt>
                <c:pt idx="1323">
                  <c:v>23.516999999999999</c:v>
                </c:pt>
                <c:pt idx="1324">
                  <c:v>23.530999999999999</c:v>
                </c:pt>
                <c:pt idx="1325">
                  <c:v>23.545000000000002</c:v>
                </c:pt>
                <c:pt idx="1326">
                  <c:v>23.558900000000001</c:v>
                </c:pt>
                <c:pt idx="1327">
                  <c:v>23.572900000000001</c:v>
                </c:pt>
                <c:pt idx="1328">
                  <c:v>23.5869</c:v>
                </c:pt>
                <c:pt idx="1329">
                  <c:v>23.600899999999999</c:v>
                </c:pt>
                <c:pt idx="1330">
                  <c:v>23.614899999999999</c:v>
                </c:pt>
                <c:pt idx="1331">
                  <c:v>23.628900000000002</c:v>
                </c:pt>
                <c:pt idx="1332">
                  <c:v>23.642900000000001</c:v>
                </c:pt>
                <c:pt idx="1333">
                  <c:v>23.6569</c:v>
                </c:pt>
                <c:pt idx="1334">
                  <c:v>23.6709</c:v>
                </c:pt>
                <c:pt idx="1335">
                  <c:v>23.684899999999999</c:v>
                </c:pt>
                <c:pt idx="1336">
                  <c:v>23.698899999999998</c:v>
                </c:pt>
                <c:pt idx="1337">
                  <c:v>23.712800000000001</c:v>
                </c:pt>
                <c:pt idx="1338">
                  <c:v>23.726800000000001</c:v>
                </c:pt>
                <c:pt idx="1339">
                  <c:v>23.7408</c:v>
                </c:pt>
                <c:pt idx="1340">
                  <c:v>23.754799999999999</c:v>
                </c:pt>
                <c:pt idx="1341">
                  <c:v>23.768799999999999</c:v>
                </c:pt>
                <c:pt idx="1342">
                  <c:v>23.782800000000002</c:v>
                </c:pt>
                <c:pt idx="1343">
                  <c:v>23.796800000000001</c:v>
                </c:pt>
                <c:pt idx="1344">
                  <c:v>23.8108</c:v>
                </c:pt>
                <c:pt idx="1345">
                  <c:v>23.8248</c:v>
                </c:pt>
                <c:pt idx="1346">
                  <c:v>23.838799999999999</c:v>
                </c:pt>
                <c:pt idx="1347">
                  <c:v>23.852799999999998</c:v>
                </c:pt>
                <c:pt idx="1348">
                  <c:v>23.866700000000002</c:v>
                </c:pt>
                <c:pt idx="1349">
                  <c:v>23.880700000000001</c:v>
                </c:pt>
                <c:pt idx="1350">
                  <c:v>23.8947</c:v>
                </c:pt>
                <c:pt idx="1351">
                  <c:v>23.9087</c:v>
                </c:pt>
                <c:pt idx="1352">
                  <c:v>23.922699999999999</c:v>
                </c:pt>
                <c:pt idx="1353">
                  <c:v>23.936699999999998</c:v>
                </c:pt>
                <c:pt idx="1354">
                  <c:v>23.950700000000001</c:v>
                </c:pt>
                <c:pt idx="1355">
                  <c:v>23.964700000000001</c:v>
                </c:pt>
                <c:pt idx="1356">
                  <c:v>23.9787</c:v>
                </c:pt>
                <c:pt idx="1357">
                  <c:v>23.992699999999999</c:v>
                </c:pt>
                <c:pt idx="1358">
                  <c:v>24.006699999999999</c:v>
                </c:pt>
                <c:pt idx="1359">
                  <c:v>24.020600000000002</c:v>
                </c:pt>
                <c:pt idx="1360">
                  <c:v>24.034600000000001</c:v>
                </c:pt>
                <c:pt idx="1361">
                  <c:v>24.0486</c:v>
                </c:pt>
                <c:pt idx="1362">
                  <c:v>24.0626</c:v>
                </c:pt>
                <c:pt idx="1363">
                  <c:v>24.076599999999999</c:v>
                </c:pt>
                <c:pt idx="1364">
                  <c:v>24.090599999999998</c:v>
                </c:pt>
                <c:pt idx="1365">
                  <c:v>24.104600000000001</c:v>
                </c:pt>
                <c:pt idx="1366">
                  <c:v>24.118600000000001</c:v>
                </c:pt>
                <c:pt idx="1367">
                  <c:v>24.1326</c:v>
                </c:pt>
                <c:pt idx="1368">
                  <c:v>24.146599999999999</c:v>
                </c:pt>
                <c:pt idx="1369">
                  <c:v>24.160599999999999</c:v>
                </c:pt>
                <c:pt idx="1370">
                  <c:v>24.174499999999998</c:v>
                </c:pt>
                <c:pt idx="1371">
                  <c:v>24.188500000000001</c:v>
                </c:pt>
                <c:pt idx="1372">
                  <c:v>24.202500000000001</c:v>
                </c:pt>
                <c:pt idx="1373">
                  <c:v>24.2165</c:v>
                </c:pt>
                <c:pt idx="1374">
                  <c:v>24.230499999999999</c:v>
                </c:pt>
                <c:pt idx="1375">
                  <c:v>24.244499999999999</c:v>
                </c:pt>
                <c:pt idx="1376">
                  <c:v>24.258500000000002</c:v>
                </c:pt>
                <c:pt idx="1377">
                  <c:v>24.272500000000001</c:v>
                </c:pt>
                <c:pt idx="1378">
                  <c:v>24.2865</c:v>
                </c:pt>
                <c:pt idx="1379">
                  <c:v>24.3005</c:v>
                </c:pt>
                <c:pt idx="1380">
                  <c:v>24.314499999999999</c:v>
                </c:pt>
                <c:pt idx="1381">
                  <c:v>24.328399999999998</c:v>
                </c:pt>
                <c:pt idx="1382">
                  <c:v>24.342400000000001</c:v>
                </c:pt>
                <c:pt idx="1383">
                  <c:v>24.356400000000001</c:v>
                </c:pt>
                <c:pt idx="1384">
                  <c:v>24.3704</c:v>
                </c:pt>
                <c:pt idx="1385">
                  <c:v>24.384399999999999</c:v>
                </c:pt>
                <c:pt idx="1386">
                  <c:v>24.398399999999999</c:v>
                </c:pt>
                <c:pt idx="1387">
                  <c:v>24.412400000000002</c:v>
                </c:pt>
                <c:pt idx="1388">
                  <c:v>24.426400000000001</c:v>
                </c:pt>
                <c:pt idx="1389">
                  <c:v>24.4404</c:v>
                </c:pt>
                <c:pt idx="1390">
                  <c:v>24.4544</c:v>
                </c:pt>
                <c:pt idx="1391">
                  <c:v>24.468399999999999</c:v>
                </c:pt>
                <c:pt idx="1392">
                  <c:v>24.482299999999999</c:v>
                </c:pt>
                <c:pt idx="1393">
                  <c:v>24.496300000000002</c:v>
                </c:pt>
                <c:pt idx="1394">
                  <c:v>24.510300000000001</c:v>
                </c:pt>
                <c:pt idx="1395">
                  <c:v>24.5243</c:v>
                </c:pt>
                <c:pt idx="1396">
                  <c:v>24.5383</c:v>
                </c:pt>
                <c:pt idx="1397">
                  <c:v>24.552299999999999</c:v>
                </c:pt>
                <c:pt idx="1398">
                  <c:v>24.566299999999998</c:v>
                </c:pt>
                <c:pt idx="1399">
                  <c:v>24.580300000000001</c:v>
                </c:pt>
                <c:pt idx="1400">
                  <c:v>24.5943</c:v>
                </c:pt>
                <c:pt idx="1401">
                  <c:v>24.6083</c:v>
                </c:pt>
                <c:pt idx="1402">
                  <c:v>24.622299999999999</c:v>
                </c:pt>
                <c:pt idx="1403">
                  <c:v>24.636199999999999</c:v>
                </c:pt>
                <c:pt idx="1404">
                  <c:v>24.650200000000002</c:v>
                </c:pt>
                <c:pt idx="1405">
                  <c:v>24.664200000000001</c:v>
                </c:pt>
                <c:pt idx="1406">
                  <c:v>24.6782</c:v>
                </c:pt>
                <c:pt idx="1407">
                  <c:v>24.6922</c:v>
                </c:pt>
                <c:pt idx="1408">
                  <c:v>24.706199999999999</c:v>
                </c:pt>
                <c:pt idx="1409">
                  <c:v>24.720199999999998</c:v>
                </c:pt>
                <c:pt idx="1410">
                  <c:v>24.734200000000001</c:v>
                </c:pt>
                <c:pt idx="1411">
                  <c:v>24.748200000000001</c:v>
                </c:pt>
                <c:pt idx="1412">
                  <c:v>24.7622</c:v>
                </c:pt>
                <c:pt idx="1413">
                  <c:v>24.776199999999999</c:v>
                </c:pt>
                <c:pt idx="1414">
                  <c:v>24.790099999999999</c:v>
                </c:pt>
                <c:pt idx="1415">
                  <c:v>24.804099999999998</c:v>
                </c:pt>
                <c:pt idx="1416">
                  <c:v>24.818100000000001</c:v>
                </c:pt>
                <c:pt idx="1417">
                  <c:v>24.832100000000001</c:v>
                </c:pt>
                <c:pt idx="1418">
                  <c:v>24.8461</c:v>
                </c:pt>
                <c:pt idx="1419">
                  <c:v>24.860099999999999</c:v>
                </c:pt>
                <c:pt idx="1420">
                  <c:v>24.874099999999999</c:v>
                </c:pt>
                <c:pt idx="1421">
                  <c:v>24.888100000000001</c:v>
                </c:pt>
                <c:pt idx="1422">
                  <c:v>24.902100000000001</c:v>
                </c:pt>
                <c:pt idx="1423">
                  <c:v>24.9161</c:v>
                </c:pt>
                <c:pt idx="1424">
                  <c:v>24.930099999999999</c:v>
                </c:pt>
                <c:pt idx="1425">
                  <c:v>24.943999999999999</c:v>
                </c:pt>
                <c:pt idx="1426">
                  <c:v>24.957999999999998</c:v>
                </c:pt>
                <c:pt idx="1427">
                  <c:v>24.972000000000001</c:v>
                </c:pt>
                <c:pt idx="1428">
                  <c:v>24.986000000000001</c:v>
                </c:pt>
                <c:pt idx="1429">
                  <c:v>25</c:v>
                </c:pt>
                <c:pt idx="1430">
                  <c:v>25.013999999999999</c:v>
                </c:pt>
                <c:pt idx="1431">
                  <c:v>25.027999999999999</c:v>
                </c:pt>
                <c:pt idx="1432">
                  <c:v>25.042000000000002</c:v>
                </c:pt>
                <c:pt idx="1433">
                  <c:v>25.056000000000001</c:v>
                </c:pt>
                <c:pt idx="1434">
                  <c:v>25.07</c:v>
                </c:pt>
                <c:pt idx="1435">
                  <c:v>25.084</c:v>
                </c:pt>
                <c:pt idx="1436">
                  <c:v>25.097899999999999</c:v>
                </c:pt>
                <c:pt idx="1437">
                  <c:v>25.111899999999999</c:v>
                </c:pt>
                <c:pt idx="1438">
                  <c:v>25.125900000000001</c:v>
                </c:pt>
                <c:pt idx="1439">
                  <c:v>25.139900000000001</c:v>
                </c:pt>
                <c:pt idx="1440">
                  <c:v>25.1539</c:v>
                </c:pt>
                <c:pt idx="1441">
                  <c:v>25.167899999999999</c:v>
                </c:pt>
                <c:pt idx="1442">
                  <c:v>25.181899999999999</c:v>
                </c:pt>
                <c:pt idx="1443">
                  <c:v>25.195900000000002</c:v>
                </c:pt>
                <c:pt idx="1444">
                  <c:v>25.209900000000001</c:v>
                </c:pt>
                <c:pt idx="1445">
                  <c:v>25.2239</c:v>
                </c:pt>
                <c:pt idx="1446">
                  <c:v>25.2379</c:v>
                </c:pt>
                <c:pt idx="1447">
                  <c:v>25.251799999999999</c:v>
                </c:pt>
                <c:pt idx="1448">
                  <c:v>25.265799999999999</c:v>
                </c:pt>
                <c:pt idx="1449">
                  <c:v>25.279800000000002</c:v>
                </c:pt>
                <c:pt idx="1450">
                  <c:v>25.293800000000001</c:v>
                </c:pt>
                <c:pt idx="1451">
                  <c:v>25.3078</c:v>
                </c:pt>
                <c:pt idx="1452">
                  <c:v>25.3218</c:v>
                </c:pt>
                <c:pt idx="1453">
                  <c:v>25.335799999999999</c:v>
                </c:pt>
                <c:pt idx="1454">
                  <c:v>25.349799999999998</c:v>
                </c:pt>
                <c:pt idx="1455">
                  <c:v>25.363800000000001</c:v>
                </c:pt>
                <c:pt idx="1456">
                  <c:v>25.377800000000001</c:v>
                </c:pt>
                <c:pt idx="1457">
                  <c:v>25.3918</c:v>
                </c:pt>
                <c:pt idx="1458">
                  <c:v>25.4057</c:v>
                </c:pt>
                <c:pt idx="1459">
                  <c:v>25.419699999999999</c:v>
                </c:pt>
                <c:pt idx="1460">
                  <c:v>25.433700000000002</c:v>
                </c:pt>
                <c:pt idx="1461">
                  <c:v>25.447700000000001</c:v>
                </c:pt>
                <c:pt idx="1462">
                  <c:v>25.4617</c:v>
                </c:pt>
                <c:pt idx="1463">
                  <c:v>25.4757</c:v>
                </c:pt>
                <c:pt idx="1464">
                  <c:v>25.489699999999999</c:v>
                </c:pt>
                <c:pt idx="1465">
                  <c:v>25.503699999999998</c:v>
                </c:pt>
                <c:pt idx="1466">
                  <c:v>25.517700000000001</c:v>
                </c:pt>
                <c:pt idx="1467">
                  <c:v>25.531700000000001</c:v>
                </c:pt>
                <c:pt idx="1468">
                  <c:v>25.5457</c:v>
                </c:pt>
                <c:pt idx="1469">
                  <c:v>25.5596</c:v>
                </c:pt>
                <c:pt idx="1470">
                  <c:v>25.573599999999999</c:v>
                </c:pt>
                <c:pt idx="1471">
                  <c:v>25.587599999999998</c:v>
                </c:pt>
                <c:pt idx="1472">
                  <c:v>25.601600000000001</c:v>
                </c:pt>
                <c:pt idx="1473">
                  <c:v>25.615600000000001</c:v>
                </c:pt>
                <c:pt idx="1474">
                  <c:v>25.6296</c:v>
                </c:pt>
                <c:pt idx="1475">
                  <c:v>25.643599999999999</c:v>
                </c:pt>
                <c:pt idx="1476">
                  <c:v>25.657599999999999</c:v>
                </c:pt>
                <c:pt idx="1477">
                  <c:v>25.671600000000002</c:v>
                </c:pt>
                <c:pt idx="1478">
                  <c:v>25.685600000000001</c:v>
                </c:pt>
                <c:pt idx="1479">
                  <c:v>25.6996</c:v>
                </c:pt>
                <c:pt idx="1480">
                  <c:v>25.7135</c:v>
                </c:pt>
                <c:pt idx="1481">
                  <c:v>25.727499999999999</c:v>
                </c:pt>
                <c:pt idx="1482">
                  <c:v>25.741499999999998</c:v>
                </c:pt>
                <c:pt idx="1483">
                  <c:v>25.755500000000001</c:v>
                </c:pt>
                <c:pt idx="1484">
                  <c:v>25.769500000000001</c:v>
                </c:pt>
                <c:pt idx="1485">
                  <c:v>25.7835</c:v>
                </c:pt>
                <c:pt idx="1486">
                  <c:v>25.797499999999999</c:v>
                </c:pt>
                <c:pt idx="1487">
                  <c:v>25.811499999999999</c:v>
                </c:pt>
                <c:pt idx="1488">
                  <c:v>25.825500000000002</c:v>
                </c:pt>
                <c:pt idx="1489">
                  <c:v>25.839500000000001</c:v>
                </c:pt>
                <c:pt idx="1490">
                  <c:v>25.8535</c:v>
                </c:pt>
                <c:pt idx="1491">
                  <c:v>25.8674</c:v>
                </c:pt>
                <c:pt idx="1492">
                  <c:v>25.881399999999999</c:v>
                </c:pt>
                <c:pt idx="1493">
                  <c:v>25.895399999999999</c:v>
                </c:pt>
                <c:pt idx="1494">
                  <c:v>25.909400000000002</c:v>
                </c:pt>
                <c:pt idx="1495">
                  <c:v>25.923400000000001</c:v>
                </c:pt>
                <c:pt idx="1496">
                  <c:v>25.9374</c:v>
                </c:pt>
                <c:pt idx="1497">
                  <c:v>25.9514</c:v>
                </c:pt>
                <c:pt idx="1498">
                  <c:v>25.965399999999999</c:v>
                </c:pt>
                <c:pt idx="1499">
                  <c:v>25.979399999999998</c:v>
                </c:pt>
                <c:pt idx="1500">
                  <c:v>25.993400000000001</c:v>
                </c:pt>
                <c:pt idx="1501">
                  <c:v>26.007400000000001</c:v>
                </c:pt>
                <c:pt idx="1502">
                  <c:v>26.0213</c:v>
                </c:pt>
                <c:pt idx="1503">
                  <c:v>26.035299999999999</c:v>
                </c:pt>
                <c:pt idx="1504">
                  <c:v>26.049299999999999</c:v>
                </c:pt>
                <c:pt idx="1505">
                  <c:v>26.063300000000002</c:v>
                </c:pt>
                <c:pt idx="1506">
                  <c:v>26.077300000000001</c:v>
                </c:pt>
                <c:pt idx="1507">
                  <c:v>26.0913</c:v>
                </c:pt>
                <c:pt idx="1508">
                  <c:v>26.1053</c:v>
                </c:pt>
                <c:pt idx="1509">
                  <c:v>26.119299999999999</c:v>
                </c:pt>
                <c:pt idx="1510">
                  <c:v>26.133299999999998</c:v>
                </c:pt>
                <c:pt idx="1511">
                  <c:v>26.147300000000001</c:v>
                </c:pt>
                <c:pt idx="1512">
                  <c:v>26.161300000000001</c:v>
                </c:pt>
                <c:pt idx="1513">
                  <c:v>26.1752</c:v>
                </c:pt>
                <c:pt idx="1514">
                  <c:v>26.1892</c:v>
                </c:pt>
                <c:pt idx="1515">
                  <c:v>26.203199999999999</c:v>
                </c:pt>
                <c:pt idx="1516">
                  <c:v>26.217199999999998</c:v>
                </c:pt>
                <c:pt idx="1517">
                  <c:v>26.231200000000001</c:v>
                </c:pt>
                <c:pt idx="1518">
                  <c:v>26.245200000000001</c:v>
                </c:pt>
                <c:pt idx="1519">
                  <c:v>26.2592</c:v>
                </c:pt>
                <c:pt idx="1520">
                  <c:v>26.273199999999999</c:v>
                </c:pt>
                <c:pt idx="1521">
                  <c:v>26.287199999999999</c:v>
                </c:pt>
                <c:pt idx="1522">
                  <c:v>26.301200000000001</c:v>
                </c:pt>
                <c:pt idx="1523">
                  <c:v>26.315200000000001</c:v>
                </c:pt>
                <c:pt idx="1524">
                  <c:v>26.3291</c:v>
                </c:pt>
                <c:pt idx="1525">
                  <c:v>26.3431</c:v>
                </c:pt>
                <c:pt idx="1526">
                  <c:v>26.357099999999999</c:v>
                </c:pt>
                <c:pt idx="1527">
                  <c:v>26.371099999999998</c:v>
                </c:pt>
                <c:pt idx="1528">
                  <c:v>26.385100000000001</c:v>
                </c:pt>
                <c:pt idx="1529">
                  <c:v>26.399100000000001</c:v>
                </c:pt>
                <c:pt idx="1530">
                  <c:v>26.4131</c:v>
                </c:pt>
                <c:pt idx="1531">
                  <c:v>26.427099999999999</c:v>
                </c:pt>
                <c:pt idx="1532">
                  <c:v>26.441099999999999</c:v>
                </c:pt>
                <c:pt idx="1533">
                  <c:v>26.455100000000002</c:v>
                </c:pt>
                <c:pt idx="1534">
                  <c:v>26.469100000000001</c:v>
                </c:pt>
                <c:pt idx="1535">
                  <c:v>26.483000000000001</c:v>
                </c:pt>
                <c:pt idx="1536">
                  <c:v>26.497</c:v>
                </c:pt>
                <c:pt idx="1537">
                  <c:v>26.510999999999999</c:v>
                </c:pt>
                <c:pt idx="1538">
                  <c:v>26.524999999999999</c:v>
                </c:pt>
                <c:pt idx="1539">
                  <c:v>26.539000000000001</c:v>
                </c:pt>
                <c:pt idx="1540">
                  <c:v>26.553000000000001</c:v>
                </c:pt>
                <c:pt idx="1541">
                  <c:v>26.567</c:v>
                </c:pt>
                <c:pt idx="1542">
                  <c:v>26.581</c:v>
                </c:pt>
                <c:pt idx="1543">
                  <c:v>26.594999999999999</c:v>
                </c:pt>
                <c:pt idx="1544">
                  <c:v>26.609000000000002</c:v>
                </c:pt>
                <c:pt idx="1545">
                  <c:v>26.623000000000001</c:v>
                </c:pt>
                <c:pt idx="1546">
                  <c:v>26.636900000000001</c:v>
                </c:pt>
                <c:pt idx="1547">
                  <c:v>26.6509</c:v>
                </c:pt>
                <c:pt idx="1548">
                  <c:v>26.664899999999999</c:v>
                </c:pt>
                <c:pt idx="1549">
                  <c:v>26.678899999999999</c:v>
                </c:pt>
                <c:pt idx="1550">
                  <c:v>26.692900000000002</c:v>
                </c:pt>
                <c:pt idx="1551">
                  <c:v>26.706900000000001</c:v>
                </c:pt>
                <c:pt idx="1552">
                  <c:v>26.7209</c:v>
                </c:pt>
                <c:pt idx="1553">
                  <c:v>26.7349</c:v>
                </c:pt>
                <c:pt idx="1554">
                  <c:v>26.748899999999999</c:v>
                </c:pt>
                <c:pt idx="1555">
                  <c:v>26.762899999999998</c:v>
                </c:pt>
                <c:pt idx="1556">
                  <c:v>26.776900000000001</c:v>
                </c:pt>
                <c:pt idx="1557">
                  <c:v>26.790800000000001</c:v>
                </c:pt>
                <c:pt idx="1558">
                  <c:v>26.8048</c:v>
                </c:pt>
                <c:pt idx="1559">
                  <c:v>26.8188</c:v>
                </c:pt>
                <c:pt idx="1560">
                  <c:v>26.832799999999999</c:v>
                </c:pt>
                <c:pt idx="1561">
                  <c:v>26.846800000000002</c:v>
                </c:pt>
                <c:pt idx="1562">
                  <c:v>26.860800000000001</c:v>
                </c:pt>
                <c:pt idx="1563">
                  <c:v>26.8748</c:v>
                </c:pt>
                <c:pt idx="1564">
                  <c:v>26.8888</c:v>
                </c:pt>
                <c:pt idx="1565">
                  <c:v>26.902799999999999</c:v>
                </c:pt>
                <c:pt idx="1566">
                  <c:v>26.916799999999999</c:v>
                </c:pt>
                <c:pt idx="1567">
                  <c:v>26.930800000000001</c:v>
                </c:pt>
                <c:pt idx="1568">
                  <c:v>26.944700000000001</c:v>
                </c:pt>
                <c:pt idx="1569">
                  <c:v>26.9587</c:v>
                </c:pt>
                <c:pt idx="1570">
                  <c:v>26.9727</c:v>
                </c:pt>
                <c:pt idx="1571">
                  <c:v>26.986699999999999</c:v>
                </c:pt>
                <c:pt idx="1572">
                  <c:v>27.000699999999998</c:v>
                </c:pt>
                <c:pt idx="1573">
                  <c:v>27.014700000000001</c:v>
                </c:pt>
                <c:pt idx="1574">
                  <c:v>27.028700000000001</c:v>
                </c:pt>
                <c:pt idx="1575">
                  <c:v>27.0427</c:v>
                </c:pt>
                <c:pt idx="1576">
                  <c:v>27.056699999999999</c:v>
                </c:pt>
                <c:pt idx="1577">
                  <c:v>27.070699999999999</c:v>
                </c:pt>
                <c:pt idx="1578">
                  <c:v>27.084700000000002</c:v>
                </c:pt>
                <c:pt idx="1579">
                  <c:v>27.098600000000001</c:v>
                </c:pt>
                <c:pt idx="1580">
                  <c:v>27.1126</c:v>
                </c:pt>
                <c:pt idx="1581">
                  <c:v>27.1266</c:v>
                </c:pt>
                <c:pt idx="1582">
                  <c:v>27.140599999999999</c:v>
                </c:pt>
                <c:pt idx="1583">
                  <c:v>27.154599999999999</c:v>
                </c:pt>
                <c:pt idx="1584">
                  <c:v>27.168600000000001</c:v>
                </c:pt>
                <c:pt idx="1585">
                  <c:v>27.182600000000001</c:v>
                </c:pt>
                <c:pt idx="1586">
                  <c:v>27.1966</c:v>
                </c:pt>
                <c:pt idx="1587">
                  <c:v>27.210599999999999</c:v>
                </c:pt>
                <c:pt idx="1588">
                  <c:v>27.224599999999999</c:v>
                </c:pt>
                <c:pt idx="1589">
                  <c:v>27.238600000000002</c:v>
                </c:pt>
                <c:pt idx="1590">
                  <c:v>27.252500000000001</c:v>
                </c:pt>
                <c:pt idx="1591">
                  <c:v>27.266500000000001</c:v>
                </c:pt>
                <c:pt idx="1592">
                  <c:v>27.2805</c:v>
                </c:pt>
                <c:pt idx="1593">
                  <c:v>27.294499999999999</c:v>
                </c:pt>
                <c:pt idx="1594">
                  <c:v>27.308499999999999</c:v>
                </c:pt>
                <c:pt idx="1595">
                  <c:v>27.322500000000002</c:v>
                </c:pt>
                <c:pt idx="1596">
                  <c:v>27.336500000000001</c:v>
                </c:pt>
                <c:pt idx="1597">
                  <c:v>27.3505</c:v>
                </c:pt>
                <c:pt idx="1598">
                  <c:v>27.3645</c:v>
                </c:pt>
                <c:pt idx="1599">
                  <c:v>27.378499999999999</c:v>
                </c:pt>
                <c:pt idx="1600">
                  <c:v>27.392499999999998</c:v>
                </c:pt>
                <c:pt idx="1601">
                  <c:v>27.406400000000001</c:v>
                </c:pt>
                <c:pt idx="1602">
                  <c:v>27.420400000000001</c:v>
                </c:pt>
                <c:pt idx="1603">
                  <c:v>27.4344</c:v>
                </c:pt>
                <c:pt idx="1604">
                  <c:v>27.448399999999999</c:v>
                </c:pt>
                <c:pt idx="1605">
                  <c:v>27.462399999999999</c:v>
                </c:pt>
                <c:pt idx="1606">
                  <c:v>27.476400000000002</c:v>
                </c:pt>
                <c:pt idx="1607">
                  <c:v>27.490400000000001</c:v>
                </c:pt>
                <c:pt idx="1608">
                  <c:v>27.5044</c:v>
                </c:pt>
                <c:pt idx="1609">
                  <c:v>27.5184</c:v>
                </c:pt>
                <c:pt idx="1610">
                  <c:v>27.532399999999999</c:v>
                </c:pt>
                <c:pt idx="1611">
                  <c:v>27.546399999999998</c:v>
                </c:pt>
                <c:pt idx="1612">
                  <c:v>27.560300000000002</c:v>
                </c:pt>
                <c:pt idx="1613">
                  <c:v>27.574300000000001</c:v>
                </c:pt>
                <c:pt idx="1614">
                  <c:v>27.5883</c:v>
                </c:pt>
                <c:pt idx="1615">
                  <c:v>27.6023</c:v>
                </c:pt>
                <c:pt idx="1616">
                  <c:v>27.616299999999999</c:v>
                </c:pt>
                <c:pt idx="1617">
                  <c:v>27.630299999999998</c:v>
                </c:pt>
                <c:pt idx="1618">
                  <c:v>27.644300000000001</c:v>
                </c:pt>
                <c:pt idx="1619">
                  <c:v>27.658300000000001</c:v>
                </c:pt>
                <c:pt idx="1620">
                  <c:v>27.6723</c:v>
                </c:pt>
                <c:pt idx="1621">
                  <c:v>27.686299999999999</c:v>
                </c:pt>
                <c:pt idx="1622">
                  <c:v>27.700299999999999</c:v>
                </c:pt>
                <c:pt idx="1623">
                  <c:v>27.714200000000002</c:v>
                </c:pt>
                <c:pt idx="1624">
                  <c:v>27.728200000000001</c:v>
                </c:pt>
                <c:pt idx="1625">
                  <c:v>27.7422</c:v>
                </c:pt>
                <c:pt idx="1626">
                  <c:v>27.7562</c:v>
                </c:pt>
                <c:pt idx="1627">
                  <c:v>27.770199999999999</c:v>
                </c:pt>
                <c:pt idx="1628">
                  <c:v>27.784199999999998</c:v>
                </c:pt>
                <c:pt idx="1629">
                  <c:v>27.798200000000001</c:v>
                </c:pt>
                <c:pt idx="1630">
                  <c:v>27.812200000000001</c:v>
                </c:pt>
                <c:pt idx="1631">
                  <c:v>27.8262</c:v>
                </c:pt>
                <c:pt idx="1632">
                  <c:v>27.840199999999999</c:v>
                </c:pt>
                <c:pt idx="1633">
                  <c:v>27.854199999999999</c:v>
                </c:pt>
                <c:pt idx="1634">
                  <c:v>27.868099999999998</c:v>
                </c:pt>
                <c:pt idx="1635">
                  <c:v>27.882100000000001</c:v>
                </c:pt>
                <c:pt idx="1636">
                  <c:v>27.896100000000001</c:v>
                </c:pt>
                <c:pt idx="1637">
                  <c:v>27.9101</c:v>
                </c:pt>
                <c:pt idx="1638">
                  <c:v>27.924099999999999</c:v>
                </c:pt>
                <c:pt idx="1639">
                  <c:v>27.938099999999999</c:v>
                </c:pt>
                <c:pt idx="1640">
                  <c:v>27.952100000000002</c:v>
                </c:pt>
                <c:pt idx="1641">
                  <c:v>27.966100000000001</c:v>
                </c:pt>
                <c:pt idx="1642">
                  <c:v>27.9801</c:v>
                </c:pt>
                <c:pt idx="1643">
                  <c:v>27.9941</c:v>
                </c:pt>
                <c:pt idx="1644">
                  <c:v>28.008099999999999</c:v>
                </c:pt>
                <c:pt idx="1645">
                  <c:v>28.021999999999998</c:v>
                </c:pt>
                <c:pt idx="1646">
                  <c:v>28.036000000000001</c:v>
                </c:pt>
                <c:pt idx="1647">
                  <c:v>28.05</c:v>
                </c:pt>
                <c:pt idx="1648">
                  <c:v>28.064</c:v>
                </c:pt>
                <c:pt idx="1649">
                  <c:v>28.077999999999999</c:v>
                </c:pt>
                <c:pt idx="1650">
                  <c:v>28.091999999999999</c:v>
                </c:pt>
                <c:pt idx="1651">
                  <c:v>28.106000000000002</c:v>
                </c:pt>
                <c:pt idx="1652">
                  <c:v>28.12</c:v>
                </c:pt>
                <c:pt idx="1653">
                  <c:v>28.134</c:v>
                </c:pt>
                <c:pt idx="1654">
                  <c:v>28.148</c:v>
                </c:pt>
                <c:pt idx="1655">
                  <c:v>28.161999999999999</c:v>
                </c:pt>
                <c:pt idx="1656">
                  <c:v>28.175899999999999</c:v>
                </c:pt>
                <c:pt idx="1657">
                  <c:v>28.189900000000002</c:v>
                </c:pt>
                <c:pt idx="1658">
                  <c:v>28.203900000000001</c:v>
                </c:pt>
                <c:pt idx="1659">
                  <c:v>28.2179</c:v>
                </c:pt>
                <c:pt idx="1660">
                  <c:v>28.2319</c:v>
                </c:pt>
                <c:pt idx="1661">
                  <c:v>28.245899999999999</c:v>
                </c:pt>
                <c:pt idx="1662">
                  <c:v>28.259899999999998</c:v>
                </c:pt>
                <c:pt idx="1663">
                  <c:v>28.273900000000001</c:v>
                </c:pt>
                <c:pt idx="1664">
                  <c:v>28.2879</c:v>
                </c:pt>
                <c:pt idx="1665">
                  <c:v>28.3019</c:v>
                </c:pt>
                <c:pt idx="1666">
                  <c:v>28.315899999999999</c:v>
                </c:pt>
                <c:pt idx="1667">
                  <c:v>28.329799999999999</c:v>
                </c:pt>
                <c:pt idx="1668">
                  <c:v>28.343800000000002</c:v>
                </c:pt>
                <c:pt idx="1669">
                  <c:v>28.357800000000001</c:v>
                </c:pt>
                <c:pt idx="1670">
                  <c:v>28.3718</c:v>
                </c:pt>
                <c:pt idx="1671">
                  <c:v>28.3858</c:v>
                </c:pt>
                <c:pt idx="1672">
                  <c:v>28.399799999999999</c:v>
                </c:pt>
                <c:pt idx="1673">
                  <c:v>28.413799999999998</c:v>
                </c:pt>
                <c:pt idx="1674">
                  <c:v>28.427800000000001</c:v>
                </c:pt>
                <c:pt idx="1675">
                  <c:v>28.441800000000001</c:v>
                </c:pt>
                <c:pt idx="1676">
                  <c:v>28.4558</c:v>
                </c:pt>
                <c:pt idx="1677">
                  <c:v>28.469799999999999</c:v>
                </c:pt>
                <c:pt idx="1678">
                  <c:v>28.483699999999999</c:v>
                </c:pt>
                <c:pt idx="1679">
                  <c:v>28.497699999999998</c:v>
                </c:pt>
                <c:pt idx="1680">
                  <c:v>28.511700000000001</c:v>
                </c:pt>
                <c:pt idx="1681">
                  <c:v>28.525700000000001</c:v>
                </c:pt>
                <c:pt idx="1682">
                  <c:v>28.5397</c:v>
                </c:pt>
                <c:pt idx="1683">
                  <c:v>28.553699999999999</c:v>
                </c:pt>
                <c:pt idx="1684">
                  <c:v>28.567699999999999</c:v>
                </c:pt>
                <c:pt idx="1685">
                  <c:v>28.581700000000001</c:v>
                </c:pt>
                <c:pt idx="1686">
                  <c:v>28.595700000000001</c:v>
                </c:pt>
                <c:pt idx="1687">
                  <c:v>28.6097</c:v>
                </c:pt>
                <c:pt idx="1688">
                  <c:v>28.623699999999999</c:v>
                </c:pt>
                <c:pt idx="1689">
                  <c:v>28.637599999999999</c:v>
                </c:pt>
                <c:pt idx="1690">
                  <c:v>28.651599999999998</c:v>
                </c:pt>
                <c:pt idx="1691">
                  <c:v>28.665600000000001</c:v>
                </c:pt>
                <c:pt idx="1692">
                  <c:v>28.679600000000001</c:v>
                </c:pt>
                <c:pt idx="1693">
                  <c:v>28.6936</c:v>
                </c:pt>
                <c:pt idx="1694">
                  <c:v>28.707599999999999</c:v>
                </c:pt>
                <c:pt idx="1695">
                  <c:v>28.721599999999999</c:v>
                </c:pt>
                <c:pt idx="1696">
                  <c:v>28.735600000000002</c:v>
                </c:pt>
                <c:pt idx="1697">
                  <c:v>28.749600000000001</c:v>
                </c:pt>
                <c:pt idx="1698">
                  <c:v>28.7636</c:v>
                </c:pt>
                <c:pt idx="1699">
                  <c:v>28.7776</c:v>
                </c:pt>
                <c:pt idx="1700">
                  <c:v>28.791499999999999</c:v>
                </c:pt>
                <c:pt idx="1701">
                  <c:v>28.805499999999999</c:v>
                </c:pt>
                <c:pt idx="1702">
                  <c:v>28.819500000000001</c:v>
                </c:pt>
                <c:pt idx="1703">
                  <c:v>28.833500000000001</c:v>
                </c:pt>
                <c:pt idx="1704">
                  <c:v>28.8475</c:v>
                </c:pt>
                <c:pt idx="1705">
                  <c:v>28.861499999999999</c:v>
                </c:pt>
                <c:pt idx="1706">
                  <c:v>28.875499999999999</c:v>
                </c:pt>
                <c:pt idx="1707">
                  <c:v>28.889500000000002</c:v>
                </c:pt>
                <c:pt idx="1708">
                  <c:v>28.903500000000001</c:v>
                </c:pt>
                <c:pt idx="1709">
                  <c:v>28.9175</c:v>
                </c:pt>
                <c:pt idx="1710">
                  <c:v>28.9315</c:v>
                </c:pt>
                <c:pt idx="1711">
                  <c:v>28.945399999999999</c:v>
                </c:pt>
                <c:pt idx="1712">
                  <c:v>28.959399999999999</c:v>
                </c:pt>
                <c:pt idx="1713">
                  <c:v>28.973400000000002</c:v>
                </c:pt>
                <c:pt idx="1714">
                  <c:v>28.987400000000001</c:v>
                </c:pt>
                <c:pt idx="1715">
                  <c:v>29.0014</c:v>
                </c:pt>
                <c:pt idx="1716">
                  <c:v>29.0154</c:v>
                </c:pt>
                <c:pt idx="1717">
                  <c:v>29.029399999999999</c:v>
                </c:pt>
                <c:pt idx="1718">
                  <c:v>29.043399999999998</c:v>
                </c:pt>
                <c:pt idx="1719">
                  <c:v>29.057400000000001</c:v>
                </c:pt>
                <c:pt idx="1720">
                  <c:v>29.071400000000001</c:v>
                </c:pt>
                <c:pt idx="1721">
                  <c:v>29.0854</c:v>
                </c:pt>
                <c:pt idx="1722">
                  <c:v>29.099299999999999</c:v>
                </c:pt>
                <c:pt idx="1723">
                  <c:v>29.113299999999999</c:v>
                </c:pt>
                <c:pt idx="1724">
                  <c:v>29.127300000000002</c:v>
                </c:pt>
                <c:pt idx="1725">
                  <c:v>29.141300000000001</c:v>
                </c:pt>
                <c:pt idx="1726">
                  <c:v>29.1553</c:v>
                </c:pt>
                <c:pt idx="1727">
                  <c:v>29.1693</c:v>
                </c:pt>
                <c:pt idx="1728">
                  <c:v>29.183299999999999</c:v>
                </c:pt>
                <c:pt idx="1729">
                  <c:v>29.197299999999998</c:v>
                </c:pt>
                <c:pt idx="1730">
                  <c:v>29.211300000000001</c:v>
                </c:pt>
                <c:pt idx="1731">
                  <c:v>29.225300000000001</c:v>
                </c:pt>
                <c:pt idx="1732">
                  <c:v>29.2393</c:v>
                </c:pt>
                <c:pt idx="1733">
                  <c:v>29.2532</c:v>
                </c:pt>
                <c:pt idx="1734">
                  <c:v>29.267199999999999</c:v>
                </c:pt>
                <c:pt idx="1735">
                  <c:v>29.281199999999998</c:v>
                </c:pt>
                <c:pt idx="1736">
                  <c:v>29.295200000000001</c:v>
                </c:pt>
                <c:pt idx="1737">
                  <c:v>29.309200000000001</c:v>
                </c:pt>
                <c:pt idx="1738">
                  <c:v>29.3232</c:v>
                </c:pt>
                <c:pt idx="1739">
                  <c:v>29.337199999999999</c:v>
                </c:pt>
                <c:pt idx="1740">
                  <c:v>29.351199999999999</c:v>
                </c:pt>
                <c:pt idx="1741">
                  <c:v>29.365200000000002</c:v>
                </c:pt>
                <c:pt idx="1742">
                  <c:v>29.379200000000001</c:v>
                </c:pt>
                <c:pt idx="1743">
                  <c:v>29.3932</c:v>
                </c:pt>
                <c:pt idx="1744">
                  <c:v>29.4071</c:v>
                </c:pt>
                <c:pt idx="1745">
                  <c:v>29.421099999999999</c:v>
                </c:pt>
                <c:pt idx="1746">
                  <c:v>29.435099999999998</c:v>
                </c:pt>
                <c:pt idx="1747">
                  <c:v>29.449100000000001</c:v>
                </c:pt>
                <c:pt idx="1748">
                  <c:v>29.463100000000001</c:v>
                </c:pt>
                <c:pt idx="1749">
                  <c:v>29.4771</c:v>
                </c:pt>
                <c:pt idx="1750">
                  <c:v>29.491099999999999</c:v>
                </c:pt>
                <c:pt idx="1751">
                  <c:v>29.505099999999999</c:v>
                </c:pt>
                <c:pt idx="1752">
                  <c:v>29.519100000000002</c:v>
                </c:pt>
                <c:pt idx="1753">
                  <c:v>29.533100000000001</c:v>
                </c:pt>
                <c:pt idx="1754">
                  <c:v>29.5471</c:v>
                </c:pt>
                <c:pt idx="1755">
                  <c:v>29.561</c:v>
                </c:pt>
                <c:pt idx="1756">
                  <c:v>29.574999999999999</c:v>
                </c:pt>
                <c:pt idx="1757">
                  <c:v>29.588999999999999</c:v>
                </c:pt>
                <c:pt idx="1758">
                  <c:v>29.603000000000002</c:v>
                </c:pt>
                <c:pt idx="1759">
                  <c:v>29.617000000000001</c:v>
                </c:pt>
                <c:pt idx="1760">
                  <c:v>29.631</c:v>
                </c:pt>
                <c:pt idx="1761">
                  <c:v>29.645</c:v>
                </c:pt>
                <c:pt idx="1762">
                  <c:v>29.658999999999999</c:v>
                </c:pt>
                <c:pt idx="1763">
                  <c:v>29.672999999999998</c:v>
                </c:pt>
                <c:pt idx="1764">
                  <c:v>29.687000000000001</c:v>
                </c:pt>
                <c:pt idx="1765">
                  <c:v>29.701000000000001</c:v>
                </c:pt>
                <c:pt idx="1766">
                  <c:v>29.7149</c:v>
                </c:pt>
                <c:pt idx="1767">
                  <c:v>29.728899999999999</c:v>
                </c:pt>
                <c:pt idx="1768">
                  <c:v>29.742899999999999</c:v>
                </c:pt>
                <c:pt idx="1769">
                  <c:v>29.756900000000002</c:v>
                </c:pt>
                <c:pt idx="1770">
                  <c:v>29.770900000000001</c:v>
                </c:pt>
                <c:pt idx="1771">
                  <c:v>29.7849</c:v>
                </c:pt>
                <c:pt idx="1772">
                  <c:v>29.7989</c:v>
                </c:pt>
                <c:pt idx="1773">
                  <c:v>29.812899999999999</c:v>
                </c:pt>
                <c:pt idx="1774">
                  <c:v>29.826899999999998</c:v>
                </c:pt>
                <c:pt idx="1775">
                  <c:v>29.840900000000001</c:v>
                </c:pt>
                <c:pt idx="1776">
                  <c:v>29.854900000000001</c:v>
                </c:pt>
                <c:pt idx="1777">
                  <c:v>29.8688</c:v>
                </c:pt>
                <c:pt idx="1778">
                  <c:v>29.8828</c:v>
                </c:pt>
                <c:pt idx="1779">
                  <c:v>29.896799999999999</c:v>
                </c:pt>
                <c:pt idx="1780">
                  <c:v>29.910799999999998</c:v>
                </c:pt>
                <c:pt idx="1781">
                  <c:v>29.924800000000001</c:v>
                </c:pt>
                <c:pt idx="1782">
                  <c:v>29.938800000000001</c:v>
                </c:pt>
                <c:pt idx="1783">
                  <c:v>29.9528</c:v>
                </c:pt>
                <c:pt idx="1784">
                  <c:v>29.966799999999999</c:v>
                </c:pt>
                <c:pt idx="1785">
                  <c:v>29.980799999999999</c:v>
                </c:pt>
                <c:pt idx="1786">
                  <c:v>29.994800000000001</c:v>
                </c:pt>
                <c:pt idx="1787">
                  <c:v>30.008800000000001</c:v>
                </c:pt>
                <c:pt idx="1788">
                  <c:v>30.0227</c:v>
                </c:pt>
                <c:pt idx="1789">
                  <c:v>30.0367</c:v>
                </c:pt>
                <c:pt idx="1790">
                  <c:v>30.050699999999999</c:v>
                </c:pt>
                <c:pt idx="1791">
                  <c:v>30.064699999999998</c:v>
                </c:pt>
                <c:pt idx="1792">
                  <c:v>30.078700000000001</c:v>
                </c:pt>
                <c:pt idx="1793">
                  <c:v>30.092700000000001</c:v>
                </c:pt>
                <c:pt idx="1794">
                  <c:v>30.1067</c:v>
                </c:pt>
                <c:pt idx="1795">
                  <c:v>30.120699999999999</c:v>
                </c:pt>
                <c:pt idx="1796">
                  <c:v>30.134699999999999</c:v>
                </c:pt>
                <c:pt idx="1797">
                  <c:v>30.148700000000002</c:v>
                </c:pt>
                <c:pt idx="1798">
                  <c:v>30.162700000000001</c:v>
                </c:pt>
                <c:pt idx="1799">
                  <c:v>30.176600000000001</c:v>
                </c:pt>
                <c:pt idx="1800">
                  <c:v>30.1906</c:v>
                </c:pt>
                <c:pt idx="1801">
                  <c:v>30.204599999999999</c:v>
                </c:pt>
                <c:pt idx="1802">
                  <c:v>30.218599999999999</c:v>
                </c:pt>
                <c:pt idx="1803">
                  <c:v>30.232600000000001</c:v>
                </c:pt>
                <c:pt idx="1804">
                  <c:v>30.246600000000001</c:v>
                </c:pt>
                <c:pt idx="1805">
                  <c:v>30.2606</c:v>
                </c:pt>
                <c:pt idx="1806">
                  <c:v>30.2746</c:v>
                </c:pt>
                <c:pt idx="1807">
                  <c:v>30.288599999999999</c:v>
                </c:pt>
                <c:pt idx="1808">
                  <c:v>30.302600000000002</c:v>
                </c:pt>
                <c:pt idx="1809">
                  <c:v>30.316600000000001</c:v>
                </c:pt>
                <c:pt idx="1810">
                  <c:v>30.330500000000001</c:v>
                </c:pt>
                <c:pt idx="1811">
                  <c:v>30.3445</c:v>
                </c:pt>
                <c:pt idx="1812">
                  <c:v>30.358499999999999</c:v>
                </c:pt>
                <c:pt idx="1813">
                  <c:v>30.372499999999999</c:v>
                </c:pt>
                <c:pt idx="1814">
                  <c:v>30.386500000000002</c:v>
                </c:pt>
                <c:pt idx="1815">
                  <c:v>30.400500000000001</c:v>
                </c:pt>
                <c:pt idx="1816">
                  <c:v>30.4145</c:v>
                </c:pt>
                <c:pt idx="1817">
                  <c:v>30.4285</c:v>
                </c:pt>
                <c:pt idx="1818">
                  <c:v>30.442499999999999</c:v>
                </c:pt>
                <c:pt idx="1819">
                  <c:v>30.456499999999998</c:v>
                </c:pt>
                <c:pt idx="1820">
                  <c:v>30.470500000000001</c:v>
                </c:pt>
                <c:pt idx="1821">
                  <c:v>30.484400000000001</c:v>
                </c:pt>
                <c:pt idx="1822">
                  <c:v>30.4984</c:v>
                </c:pt>
                <c:pt idx="1823">
                  <c:v>30.5124</c:v>
                </c:pt>
                <c:pt idx="1824">
                  <c:v>30.526399999999999</c:v>
                </c:pt>
                <c:pt idx="1825">
                  <c:v>30.540400000000002</c:v>
                </c:pt>
                <c:pt idx="1826">
                  <c:v>30.554400000000001</c:v>
                </c:pt>
                <c:pt idx="1827">
                  <c:v>30.5684</c:v>
                </c:pt>
                <c:pt idx="1828">
                  <c:v>30.5824</c:v>
                </c:pt>
                <c:pt idx="1829">
                  <c:v>30.596399999999999</c:v>
                </c:pt>
                <c:pt idx="1830">
                  <c:v>30.610399999999998</c:v>
                </c:pt>
                <c:pt idx="1831">
                  <c:v>30.624400000000001</c:v>
                </c:pt>
                <c:pt idx="1832">
                  <c:v>30.638300000000001</c:v>
                </c:pt>
                <c:pt idx="1833">
                  <c:v>30.6523</c:v>
                </c:pt>
                <c:pt idx="1834">
                  <c:v>30.6663</c:v>
                </c:pt>
                <c:pt idx="1835">
                  <c:v>30.680299999999999</c:v>
                </c:pt>
                <c:pt idx="1836">
                  <c:v>30.694299999999998</c:v>
                </c:pt>
                <c:pt idx="1837">
                  <c:v>30.708300000000001</c:v>
                </c:pt>
                <c:pt idx="1838">
                  <c:v>30.722300000000001</c:v>
                </c:pt>
                <c:pt idx="1839">
                  <c:v>30.7363</c:v>
                </c:pt>
                <c:pt idx="1840">
                  <c:v>30.750299999999999</c:v>
                </c:pt>
                <c:pt idx="1841">
                  <c:v>30.764299999999999</c:v>
                </c:pt>
                <c:pt idx="1842">
                  <c:v>30.778300000000002</c:v>
                </c:pt>
                <c:pt idx="1843">
                  <c:v>30.792200000000001</c:v>
                </c:pt>
                <c:pt idx="1844">
                  <c:v>30.8062</c:v>
                </c:pt>
                <c:pt idx="1845">
                  <c:v>30.8202</c:v>
                </c:pt>
                <c:pt idx="1846">
                  <c:v>30.834199999999999</c:v>
                </c:pt>
                <c:pt idx="1847">
                  <c:v>30.848199999999999</c:v>
                </c:pt>
                <c:pt idx="1848">
                  <c:v>30.862200000000001</c:v>
                </c:pt>
                <c:pt idx="1849">
                  <c:v>30.876200000000001</c:v>
                </c:pt>
                <c:pt idx="1850">
                  <c:v>30.8902</c:v>
                </c:pt>
                <c:pt idx="1851">
                  <c:v>30.904199999999999</c:v>
                </c:pt>
                <c:pt idx="1852">
                  <c:v>30.918199999999999</c:v>
                </c:pt>
                <c:pt idx="1853">
                  <c:v>30.932200000000002</c:v>
                </c:pt>
                <c:pt idx="1854">
                  <c:v>30.946100000000001</c:v>
                </c:pt>
                <c:pt idx="1855">
                  <c:v>30.960100000000001</c:v>
                </c:pt>
                <c:pt idx="1856">
                  <c:v>30.9741</c:v>
                </c:pt>
                <c:pt idx="1857">
                  <c:v>30.988099999999999</c:v>
                </c:pt>
                <c:pt idx="1858">
                  <c:v>31.002099999999999</c:v>
                </c:pt>
                <c:pt idx="1859">
                  <c:v>31.016100000000002</c:v>
                </c:pt>
                <c:pt idx="1860">
                  <c:v>31.030100000000001</c:v>
                </c:pt>
                <c:pt idx="1861">
                  <c:v>31.0441</c:v>
                </c:pt>
                <c:pt idx="1862">
                  <c:v>31.0581</c:v>
                </c:pt>
                <c:pt idx="1863">
                  <c:v>31.072099999999999</c:v>
                </c:pt>
                <c:pt idx="1864">
                  <c:v>31.086099999999998</c:v>
                </c:pt>
                <c:pt idx="1865">
                  <c:v>31.1</c:v>
                </c:pt>
                <c:pt idx="1866">
                  <c:v>31.114000000000001</c:v>
                </c:pt>
                <c:pt idx="1867">
                  <c:v>31.128</c:v>
                </c:pt>
                <c:pt idx="1868">
                  <c:v>31.141999999999999</c:v>
                </c:pt>
                <c:pt idx="1869">
                  <c:v>31.155999999999999</c:v>
                </c:pt>
                <c:pt idx="1870">
                  <c:v>31.17</c:v>
                </c:pt>
                <c:pt idx="1871">
                  <c:v>31.184000000000001</c:v>
                </c:pt>
                <c:pt idx="1872">
                  <c:v>31.198</c:v>
                </c:pt>
                <c:pt idx="1873">
                  <c:v>31.212</c:v>
                </c:pt>
                <c:pt idx="1874">
                  <c:v>31.225999999999999</c:v>
                </c:pt>
                <c:pt idx="1875">
                  <c:v>31.24</c:v>
                </c:pt>
                <c:pt idx="1876">
                  <c:v>31.253900000000002</c:v>
                </c:pt>
                <c:pt idx="1877">
                  <c:v>31.267900000000001</c:v>
                </c:pt>
                <c:pt idx="1878">
                  <c:v>31.2819</c:v>
                </c:pt>
                <c:pt idx="1879">
                  <c:v>31.2959</c:v>
                </c:pt>
                <c:pt idx="1880">
                  <c:v>31.309899999999999</c:v>
                </c:pt>
                <c:pt idx="1881">
                  <c:v>31.323899999999998</c:v>
                </c:pt>
                <c:pt idx="1882">
                  <c:v>31.337900000000001</c:v>
                </c:pt>
                <c:pt idx="1883">
                  <c:v>31.351900000000001</c:v>
                </c:pt>
                <c:pt idx="1884">
                  <c:v>31.3659</c:v>
                </c:pt>
                <c:pt idx="1885">
                  <c:v>31.379899999999999</c:v>
                </c:pt>
                <c:pt idx="1886">
                  <c:v>31.393899999999999</c:v>
                </c:pt>
                <c:pt idx="1887">
                  <c:v>31.407800000000002</c:v>
                </c:pt>
                <c:pt idx="1888">
                  <c:v>31.421800000000001</c:v>
                </c:pt>
                <c:pt idx="1889">
                  <c:v>31.4358</c:v>
                </c:pt>
                <c:pt idx="1890">
                  <c:v>31.4498</c:v>
                </c:pt>
                <c:pt idx="1891">
                  <c:v>31.463799999999999</c:v>
                </c:pt>
                <c:pt idx="1892">
                  <c:v>31.477799999999998</c:v>
                </c:pt>
                <c:pt idx="1893">
                  <c:v>31.491800000000001</c:v>
                </c:pt>
                <c:pt idx="1894">
                  <c:v>31.505800000000001</c:v>
                </c:pt>
                <c:pt idx="1895">
                  <c:v>31.5198</c:v>
                </c:pt>
                <c:pt idx="1896">
                  <c:v>31.533799999999999</c:v>
                </c:pt>
                <c:pt idx="1897">
                  <c:v>31.547799999999999</c:v>
                </c:pt>
                <c:pt idx="1898">
                  <c:v>31.561699999999998</c:v>
                </c:pt>
                <c:pt idx="1899">
                  <c:v>31.575700000000001</c:v>
                </c:pt>
                <c:pt idx="1900">
                  <c:v>31.589700000000001</c:v>
                </c:pt>
                <c:pt idx="1901">
                  <c:v>31.6037</c:v>
                </c:pt>
                <c:pt idx="1902">
                  <c:v>31.617699999999999</c:v>
                </c:pt>
                <c:pt idx="1903">
                  <c:v>31.631699999999999</c:v>
                </c:pt>
                <c:pt idx="1904">
                  <c:v>31.645700000000001</c:v>
                </c:pt>
                <c:pt idx="1905">
                  <c:v>31.659700000000001</c:v>
                </c:pt>
                <c:pt idx="1906">
                  <c:v>31.6737</c:v>
                </c:pt>
                <c:pt idx="1907">
                  <c:v>31.6877</c:v>
                </c:pt>
                <c:pt idx="1908">
                  <c:v>31.701699999999999</c:v>
                </c:pt>
                <c:pt idx="1909">
                  <c:v>31.715599999999998</c:v>
                </c:pt>
                <c:pt idx="1910">
                  <c:v>31.729600000000001</c:v>
                </c:pt>
                <c:pt idx="1911">
                  <c:v>31.743600000000001</c:v>
                </c:pt>
                <c:pt idx="1912">
                  <c:v>31.7576</c:v>
                </c:pt>
                <c:pt idx="1913">
                  <c:v>31.771599999999999</c:v>
                </c:pt>
                <c:pt idx="1914">
                  <c:v>31.785599999999999</c:v>
                </c:pt>
                <c:pt idx="1915">
                  <c:v>31.799600000000002</c:v>
                </c:pt>
                <c:pt idx="1916">
                  <c:v>31.813600000000001</c:v>
                </c:pt>
                <c:pt idx="1917">
                  <c:v>31.8276</c:v>
                </c:pt>
                <c:pt idx="1918">
                  <c:v>31.8416</c:v>
                </c:pt>
                <c:pt idx="1919">
                  <c:v>31.855599999999999</c:v>
                </c:pt>
                <c:pt idx="1920">
                  <c:v>31.869499999999999</c:v>
                </c:pt>
                <c:pt idx="1921">
                  <c:v>31.883500000000002</c:v>
                </c:pt>
                <c:pt idx="1922">
                  <c:v>31.897500000000001</c:v>
                </c:pt>
                <c:pt idx="1923">
                  <c:v>31.9115</c:v>
                </c:pt>
                <c:pt idx="1924">
                  <c:v>31.9255</c:v>
                </c:pt>
                <c:pt idx="1925">
                  <c:v>31.939499999999999</c:v>
                </c:pt>
                <c:pt idx="1926">
                  <c:v>31.953499999999998</c:v>
                </c:pt>
                <c:pt idx="1927">
                  <c:v>31.967500000000001</c:v>
                </c:pt>
                <c:pt idx="1928">
                  <c:v>31.9815</c:v>
                </c:pt>
                <c:pt idx="1929">
                  <c:v>31.9955</c:v>
                </c:pt>
                <c:pt idx="1930">
                  <c:v>32.009500000000003</c:v>
                </c:pt>
                <c:pt idx="1931">
                  <c:v>32.023400000000002</c:v>
                </c:pt>
                <c:pt idx="1932">
                  <c:v>32.037399999999998</c:v>
                </c:pt>
                <c:pt idx="1933">
                  <c:v>32.051400000000001</c:v>
                </c:pt>
                <c:pt idx="1934">
                  <c:v>32.065399999999997</c:v>
                </c:pt>
                <c:pt idx="1935">
                  <c:v>32.0794</c:v>
                </c:pt>
                <c:pt idx="1936">
                  <c:v>32.093400000000003</c:v>
                </c:pt>
                <c:pt idx="1937">
                  <c:v>32.107399999999998</c:v>
                </c:pt>
                <c:pt idx="1938">
                  <c:v>32.121400000000001</c:v>
                </c:pt>
                <c:pt idx="1939">
                  <c:v>32.135399999999997</c:v>
                </c:pt>
                <c:pt idx="1940">
                  <c:v>32.1494</c:v>
                </c:pt>
                <c:pt idx="1941">
                  <c:v>32.163400000000003</c:v>
                </c:pt>
                <c:pt idx="1942">
                  <c:v>32.177300000000002</c:v>
                </c:pt>
                <c:pt idx="1943">
                  <c:v>32.191299999999998</c:v>
                </c:pt>
                <c:pt idx="1944">
                  <c:v>32.205300000000001</c:v>
                </c:pt>
                <c:pt idx="1945">
                  <c:v>32.219299999999997</c:v>
                </c:pt>
                <c:pt idx="1946">
                  <c:v>32.2333</c:v>
                </c:pt>
                <c:pt idx="1947">
                  <c:v>32.247300000000003</c:v>
                </c:pt>
                <c:pt idx="1948">
                  <c:v>32.261299999999999</c:v>
                </c:pt>
                <c:pt idx="1949">
                  <c:v>32.275300000000001</c:v>
                </c:pt>
                <c:pt idx="1950">
                  <c:v>32.289299999999997</c:v>
                </c:pt>
                <c:pt idx="1951">
                  <c:v>32.3033</c:v>
                </c:pt>
                <c:pt idx="1952">
                  <c:v>32.317300000000003</c:v>
                </c:pt>
                <c:pt idx="1953">
                  <c:v>32.331200000000003</c:v>
                </c:pt>
                <c:pt idx="1954">
                  <c:v>32.345199999999998</c:v>
                </c:pt>
                <c:pt idx="1955">
                  <c:v>32.359200000000001</c:v>
                </c:pt>
                <c:pt idx="1956">
                  <c:v>32.373199999999997</c:v>
                </c:pt>
                <c:pt idx="1957">
                  <c:v>32.3872</c:v>
                </c:pt>
                <c:pt idx="1958">
                  <c:v>32.401200000000003</c:v>
                </c:pt>
                <c:pt idx="1959">
                  <c:v>32.415199999999999</c:v>
                </c:pt>
                <c:pt idx="1960">
                  <c:v>32.429200000000002</c:v>
                </c:pt>
                <c:pt idx="1961">
                  <c:v>32.443199999999997</c:v>
                </c:pt>
                <c:pt idx="1962">
                  <c:v>32.4572</c:v>
                </c:pt>
                <c:pt idx="1963">
                  <c:v>32.471200000000003</c:v>
                </c:pt>
                <c:pt idx="1964">
                  <c:v>32.485100000000003</c:v>
                </c:pt>
                <c:pt idx="1965">
                  <c:v>32.499099999999999</c:v>
                </c:pt>
                <c:pt idx="1966">
                  <c:v>32.513100000000001</c:v>
                </c:pt>
                <c:pt idx="1967">
                  <c:v>32.527099999999997</c:v>
                </c:pt>
                <c:pt idx="1968">
                  <c:v>32.5411</c:v>
                </c:pt>
                <c:pt idx="1969">
                  <c:v>32.555100000000003</c:v>
                </c:pt>
                <c:pt idx="1970">
                  <c:v>32.569099999999999</c:v>
                </c:pt>
                <c:pt idx="1971">
                  <c:v>32.583100000000002</c:v>
                </c:pt>
                <c:pt idx="1972">
                  <c:v>32.597099999999998</c:v>
                </c:pt>
                <c:pt idx="1973">
                  <c:v>32.6111</c:v>
                </c:pt>
                <c:pt idx="1974">
                  <c:v>32.625100000000003</c:v>
                </c:pt>
                <c:pt idx="1975">
                  <c:v>32.639000000000003</c:v>
                </c:pt>
                <c:pt idx="1976">
                  <c:v>32.652999999999999</c:v>
                </c:pt>
                <c:pt idx="1977">
                  <c:v>32.667000000000002</c:v>
                </c:pt>
                <c:pt idx="1978">
                  <c:v>32.680999999999997</c:v>
                </c:pt>
                <c:pt idx="1979">
                  <c:v>32.695</c:v>
                </c:pt>
                <c:pt idx="1980">
                  <c:v>32.709000000000003</c:v>
                </c:pt>
                <c:pt idx="1981">
                  <c:v>32.722999999999999</c:v>
                </c:pt>
                <c:pt idx="1982">
                  <c:v>32.737000000000002</c:v>
                </c:pt>
                <c:pt idx="1983">
                  <c:v>32.750999999999998</c:v>
                </c:pt>
                <c:pt idx="1984">
                  <c:v>32.765000000000001</c:v>
                </c:pt>
                <c:pt idx="1985">
                  <c:v>32.779000000000003</c:v>
                </c:pt>
                <c:pt idx="1986">
                  <c:v>32.792900000000003</c:v>
                </c:pt>
                <c:pt idx="1987">
                  <c:v>32.806899999999999</c:v>
                </c:pt>
                <c:pt idx="1988">
                  <c:v>32.820900000000002</c:v>
                </c:pt>
                <c:pt idx="1989">
                  <c:v>32.834899999999998</c:v>
                </c:pt>
                <c:pt idx="1990">
                  <c:v>32.8489</c:v>
                </c:pt>
                <c:pt idx="1991">
                  <c:v>32.862900000000003</c:v>
                </c:pt>
                <c:pt idx="1992">
                  <c:v>32.876899999999999</c:v>
                </c:pt>
                <c:pt idx="1993">
                  <c:v>32.890900000000002</c:v>
                </c:pt>
                <c:pt idx="1994">
                  <c:v>32.904899999999998</c:v>
                </c:pt>
                <c:pt idx="1995">
                  <c:v>32.918900000000001</c:v>
                </c:pt>
                <c:pt idx="1996">
                  <c:v>32.932899999999997</c:v>
                </c:pt>
                <c:pt idx="1997">
                  <c:v>32.946800000000003</c:v>
                </c:pt>
                <c:pt idx="1998">
                  <c:v>32.960799999999999</c:v>
                </c:pt>
                <c:pt idx="1999">
                  <c:v>32.974800000000002</c:v>
                </c:pt>
                <c:pt idx="2000">
                  <c:v>32.988799999999998</c:v>
                </c:pt>
                <c:pt idx="2001">
                  <c:v>33.002800000000001</c:v>
                </c:pt>
                <c:pt idx="2002">
                  <c:v>33.016800000000003</c:v>
                </c:pt>
                <c:pt idx="2003">
                  <c:v>33.030799999999999</c:v>
                </c:pt>
                <c:pt idx="2004">
                  <c:v>33.044800000000002</c:v>
                </c:pt>
                <c:pt idx="2005">
                  <c:v>33.058799999999998</c:v>
                </c:pt>
                <c:pt idx="2006">
                  <c:v>33.072800000000001</c:v>
                </c:pt>
                <c:pt idx="2007">
                  <c:v>33.086799999999997</c:v>
                </c:pt>
                <c:pt idx="2008">
                  <c:v>33.100700000000003</c:v>
                </c:pt>
                <c:pt idx="2009">
                  <c:v>33.114699999999999</c:v>
                </c:pt>
                <c:pt idx="2010">
                  <c:v>33.128700000000002</c:v>
                </c:pt>
                <c:pt idx="2011">
                  <c:v>33.142699999999998</c:v>
                </c:pt>
                <c:pt idx="2012">
                  <c:v>33.156700000000001</c:v>
                </c:pt>
                <c:pt idx="2013">
                  <c:v>33.170699999999997</c:v>
                </c:pt>
                <c:pt idx="2014">
                  <c:v>33.184699999999999</c:v>
                </c:pt>
                <c:pt idx="2015">
                  <c:v>33.198700000000002</c:v>
                </c:pt>
                <c:pt idx="2016">
                  <c:v>33.212699999999998</c:v>
                </c:pt>
                <c:pt idx="2017">
                  <c:v>33.226700000000001</c:v>
                </c:pt>
                <c:pt idx="2018">
                  <c:v>33.240699999999997</c:v>
                </c:pt>
                <c:pt idx="2019">
                  <c:v>33.254600000000003</c:v>
                </c:pt>
                <c:pt idx="2020">
                  <c:v>33.268599999999999</c:v>
                </c:pt>
                <c:pt idx="2021">
                  <c:v>33.282600000000002</c:v>
                </c:pt>
                <c:pt idx="2022">
                  <c:v>33.296599999999998</c:v>
                </c:pt>
                <c:pt idx="2023">
                  <c:v>33.310600000000001</c:v>
                </c:pt>
                <c:pt idx="2024">
                  <c:v>33.324599999999997</c:v>
                </c:pt>
                <c:pt idx="2025">
                  <c:v>33.3386</c:v>
                </c:pt>
                <c:pt idx="2026">
                  <c:v>33.352600000000002</c:v>
                </c:pt>
                <c:pt idx="2027">
                  <c:v>33.366599999999998</c:v>
                </c:pt>
                <c:pt idx="2028">
                  <c:v>33.380600000000001</c:v>
                </c:pt>
                <c:pt idx="2029">
                  <c:v>33.394599999999997</c:v>
                </c:pt>
                <c:pt idx="2030">
                  <c:v>33.408499999999997</c:v>
                </c:pt>
                <c:pt idx="2031">
                  <c:v>33.422499999999999</c:v>
                </c:pt>
                <c:pt idx="2032">
                  <c:v>33.436500000000002</c:v>
                </c:pt>
                <c:pt idx="2033">
                  <c:v>33.450499999999998</c:v>
                </c:pt>
                <c:pt idx="2034">
                  <c:v>33.464500000000001</c:v>
                </c:pt>
                <c:pt idx="2035">
                  <c:v>33.478499999999997</c:v>
                </c:pt>
                <c:pt idx="2036">
                  <c:v>33.4925</c:v>
                </c:pt>
                <c:pt idx="2037">
                  <c:v>33.506500000000003</c:v>
                </c:pt>
                <c:pt idx="2038">
                  <c:v>33.520499999999998</c:v>
                </c:pt>
                <c:pt idx="2039">
                  <c:v>33.534500000000001</c:v>
                </c:pt>
                <c:pt idx="2040">
                  <c:v>33.548499999999997</c:v>
                </c:pt>
                <c:pt idx="2041">
                  <c:v>33.562399999999997</c:v>
                </c:pt>
                <c:pt idx="2042">
                  <c:v>33.5764</c:v>
                </c:pt>
                <c:pt idx="2043">
                  <c:v>33.590400000000002</c:v>
                </c:pt>
                <c:pt idx="2044">
                  <c:v>33.604399999999998</c:v>
                </c:pt>
                <c:pt idx="2045">
                  <c:v>33.618400000000001</c:v>
                </c:pt>
                <c:pt idx="2046">
                  <c:v>33.632399999999997</c:v>
                </c:pt>
                <c:pt idx="2047">
                  <c:v>33.6464</c:v>
                </c:pt>
                <c:pt idx="2048">
                  <c:v>33.660400000000003</c:v>
                </c:pt>
                <c:pt idx="2049">
                  <c:v>33.674399999999999</c:v>
                </c:pt>
                <c:pt idx="2050">
                  <c:v>33.688400000000001</c:v>
                </c:pt>
                <c:pt idx="2051">
                  <c:v>33.702399999999997</c:v>
                </c:pt>
                <c:pt idx="2052">
                  <c:v>33.716299999999997</c:v>
                </c:pt>
                <c:pt idx="2053">
                  <c:v>33.7303</c:v>
                </c:pt>
                <c:pt idx="2054">
                  <c:v>33.744300000000003</c:v>
                </c:pt>
                <c:pt idx="2055">
                  <c:v>33.758299999999998</c:v>
                </c:pt>
                <c:pt idx="2056">
                  <c:v>33.772300000000001</c:v>
                </c:pt>
                <c:pt idx="2057">
                  <c:v>33.786299999999997</c:v>
                </c:pt>
                <c:pt idx="2058">
                  <c:v>33.8003</c:v>
                </c:pt>
                <c:pt idx="2059">
                  <c:v>33.814300000000003</c:v>
                </c:pt>
                <c:pt idx="2060">
                  <c:v>33.828299999999999</c:v>
                </c:pt>
                <c:pt idx="2061">
                  <c:v>33.842300000000002</c:v>
                </c:pt>
                <c:pt idx="2062">
                  <c:v>33.856299999999997</c:v>
                </c:pt>
                <c:pt idx="2063">
                  <c:v>33.870199999999997</c:v>
                </c:pt>
                <c:pt idx="2064">
                  <c:v>33.8842</c:v>
                </c:pt>
                <c:pt idx="2065">
                  <c:v>33.898200000000003</c:v>
                </c:pt>
                <c:pt idx="2066">
                  <c:v>33.912199999999999</c:v>
                </c:pt>
                <c:pt idx="2067">
                  <c:v>33.926200000000001</c:v>
                </c:pt>
                <c:pt idx="2068">
                  <c:v>33.940199999999997</c:v>
                </c:pt>
                <c:pt idx="2069">
                  <c:v>33.9542</c:v>
                </c:pt>
                <c:pt idx="2070">
                  <c:v>33.968200000000003</c:v>
                </c:pt>
                <c:pt idx="2071">
                  <c:v>33.982199999999999</c:v>
                </c:pt>
                <c:pt idx="2072">
                  <c:v>33.996200000000002</c:v>
                </c:pt>
                <c:pt idx="2073">
                  <c:v>34.010199999999998</c:v>
                </c:pt>
                <c:pt idx="2074">
                  <c:v>34.024099999999997</c:v>
                </c:pt>
                <c:pt idx="2075">
                  <c:v>34.0381</c:v>
                </c:pt>
                <c:pt idx="2076">
                  <c:v>34.052100000000003</c:v>
                </c:pt>
                <c:pt idx="2077">
                  <c:v>34.066099999999999</c:v>
                </c:pt>
                <c:pt idx="2078">
                  <c:v>34.080100000000002</c:v>
                </c:pt>
                <c:pt idx="2079">
                  <c:v>34.094099999999997</c:v>
                </c:pt>
                <c:pt idx="2080">
                  <c:v>34.1081</c:v>
                </c:pt>
                <c:pt idx="2081">
                  <c:v>34.122100000000003</c:v>
                </c:pt>
                <c:pt idx="2082">
                  <c:v>34.136099999999999</c:v>
                </c:pt>
                <c:pt idx="2083">
                  <c:v>34.150100000000002</c:v>
                </c:pt>
                <c:pt idx="2084">
                  <c:v>34.164099999999998</c:v>
                </c:pt>
                <c:pt idx="2085">
                  <c:v>34.177999999999997</c:v>
                </c:pt>
                <c:pt idx="2086">
                  <c:v>34.192</c:v>
                </c:pt>
                <c:pt idx="2087">
                  <c:v>34.206000000000003</c:v>
                </c:pt>
                <c:pt idx="2088">
                  <c:v>34.22</c:v>
                </c:pt>
                <c:pt idx="2089">
                  <c:v>34.234000000000002</c:v>
                </c:pt>
                <c:pt idx="2090">
                  <c:v>34.247999999999998</c:v>
                </c:pt>
                <c:pt idx="2091">
                  <c:v>34.262</c:v>
                </c:pt>
                <c:pt idx="2092">
                  <c:v>34.276000000000003</c:v>
                </c:pt>
                <c:pt idx="2093">
                  <c:v>34.29</c:v>
                </c:pt>
                <c:pt idx="2094">
                  <c:v>34.304000000000002</c:v>
                </c:pt>
                <c:pt idx="2095">
                  <c:v>34.317999999999998</c:v>
                </c:pt>
                <c:pt idx="2096">
                  <c:v>34.331899999999997</c:v>
                </c:pt>
                <c:pt idx="2097">
                  <c:v>34.3459</c:v>
                </c:pt>
                <c:pt idx="2098">
                  <c:v>34.359900000000003</c:v>
                </c:pt>
                <c:pt idx="2099">
                  <c:v>34.373899999999999</c:v>
                </c:pt>
                <c:pt idx="2100">
                  <c:v>34.387900000000002</c:v>
                </c:pt>
                <c:pt idx="2101">
                  <c:v>34.401899999999998</c:v>
                </c:pt>
                <c:pt idx="2102">
                  <c:v>34.415900000000001</c:v>
                </c:pt>
                <c:pt idx="2103">
                  <c:v>34.429900000000004</c:v>
                </c:pt>
                <c:pt idx="2104">
                  <c:v>34.443899999999999</c:v>
                </c:pt>
                <c:pt idx="2105">
                  <c:v>34.457900000000002</c:v>
                </c:pt>
                <c:pt idx="2106">
                  <c:v>34.471899999999998</c:v>
                </c:pt>
                <c:pt idx="2107">
                  <c:v>34.485799999999998</c:v>
                </c:pt>
                <c:pt idx="2108">
                  <c:v>34.4998</c:v>
                </c:pt>
                <c:pt idx="2109">
                  <c:v>34.513800000000003</c:v>
                </c:pt>
                <c:pt idx="2110">
                  <c:v>34.527799999999999</c:v>
                </c:pt>
                <c:pt idx="2111">
                  <c:v>34.541800000000002</c:v>
                </c:pt>
                <c:pt idx="2112">
                  <c:v>34.555799999999998</c:v>
                </c:pt>
                <c:pt idx="2113">
                  <c:v>34.569800000000001</c:v>
                </c:pt>
                <c:pt idx="2114">
                  <c:v>34.583799999999997</c:v>
                </c:pt>
                <c:pt idx="2115">
                  <c:v>34.597799999999999</c:v>
                </c:pt>
                <c:pt idx="2116">
                  <c:v>34.611800000000002</c:v>
                </c:pt>
                <c:pt idx="2117">
                  <c:v>34.625799999999998</c:v>
                </c:pt>
                <c:pt idx="2118">
                  <c:v>34.639699999999998</c:v>
                </c:pt>
                <c:pt idx="2119">
                  <c:v>34.653700000000001</c:v>
                </c:pt>
                <c:pt idx="2120">
                  <c:v>34.667700000000004</c:v>
                </c:pt>
                <c:pt idx="2121">
                  <c:v>34.681699999999999</c:v>
                </c:pt>
                <c:pt idx="2122">
                  <c:v>34.695700000000002</c:v>
                </c:pt>
                <c:pt idx="2123">
                  <c:v>34.709699999999998</c:v>
                </c:pt>
                <c:pt idx="2124">
                  <c:v>34.723700000000001</c:v>
                </c:pt>
                <c:pt idx="2125">
                  <c:v>34.737699999999997</c:v>
                </c:pt>
                <c:pt idx="2126">
                  <c:v>34.7517</c:v>
                </c:pt>
                <c:pt idx="2127">
                  <c:v>34.765700000000002</c:v>
                </c:pt>
                <c:pt idx="2128">
                  <c:v>34.779699999999998</c:v>
                </c:pt>
                <c:pt idx="2129">
                  <c:v>34.793599999999998</c:v>
                </c:pt>
                <c:pt idx="2130">
                  <c:v>34.807600000000001</c:v>
                </c:pt>
                <c:pt idx="2131">
                  <c:v>34.821599999999997</c:v>
                </c:pt>
                <c:pt idx="2132">
                  <c:v>34.835599999999999</c:v>
                </c:pt>
                <c:pt idx="2133">
                  <c:v>34.849600000000002</c:v>
                </c:pt>
                <c:pt idx="2134">
                  <c:v>34.863599999999998</c:v>
                </c:pt>
                <c:pt idx="2135">
                  <c:v>34.877600000000001</c:v>
                </c:pt>
                <c:pt idx="2136">
                  <c:v>34.891599999999997</c:v>
                </c:pt>
                <c:pt idx="2137">
                  <c:v>34.9056</c:v>
                </c:pt>
                <c:pt idx="2138">
                  <c:v>34.919600000000003</c:v>
                </c:pt>
                <c:pt idx="2139">
                  <c:v>34.933599999999998</c:v>
                </c:pt>
                <c:pt idx="2140">
                  <c:v>34.947499999999998</c:v>
                </c:pt>
                <c:pt idx="2141">
                  <c:v>34.961500000000001</c:v>
                </c:pt>
                <c:pt idx="2142">
                  <c:v>34.975499999999997</c:v>
                </c:pt>
                <c:pt idx="2143">
                  <c:v>34.9895</c:v>
                </c:pt>
                <c:pt idx="2144">
                  <c:v>35.003500000000003</c:v>
                </c:pt>
                <c:pt idx="2145">
                  <c:v>35.017499999999998</c:v>
                </c:pt>
                <c:pt idx="2146">
                  <c:v>35.031500000000001</c:v>
                </c:pt>
                <c:pt idx="2147">
                  <c:v>35.045499999999997</c:v>
                </c:pt>
                <c:pt idx="2148">
                  <c:v>35.0595</c:v>
                </c:pt>
                <c:pt idx="2149">
                  <c:v>35.073500000000003</c:v>
                </c:pt>
                <c:pt idx="2150">
                  <c:v>35.087499999999999</c:v>
                </c:pt>
                <c:pt idx="2151">
                  <c:v>35.101399999999998</c:v>
                </c:pt>
                <c:pt idx="2152">
                  <c:v>35.115400000000001</c:v>
                </c:pt>
                <c:pt idx="2153">
                  <c:v>35.129399999999997</c:v>
                </c:pt>
                <c:pt idx="2154">
                  <c:v>35.1434</c:v>
                </c:pt>
                <c:pt idx="2155">
                  <c:v>35.157400000000003</c:v>
                </c:pt>
                <c:pt idx="2156">
                  <c:v>35.171399999999998</c:v>
                </c:pt>
                <c:pt idx="2157">
                  <c:v>35.185400000000001</c:v>
                </c:pt>
                <c:pt idx="2158">
                  <c:v>35.199399999999997</c:v>
                </c:pt>
                <c:pt idx="2159">
                  <c:v>35.2134</c:v>
                </c:pt>
                <c:pt idx="2160">
                  <c:v>35.227400000000003</c:v>
                </c:pt>
                <c:pt idx="2161">
                  <c:v>35.241399999999999</c:v>
                </c:pt>
                <c:pt idx="2162">
                  <c:v>35.255299999999998</c:v>
                </c:pt>
                <c:pt idx="2163">
                  <c:v>35.269300000000001</c:v>
                </c:pt>
                <c:pt idx="2164">
                  <c:v>35.283299999999997</c:v>
                </c:pt>
                <c:pt idx="2165">
                  <c:v>35.2973</c:v>
                </c:pt>
                <c:pt idx="2166">
                  <c:v>35.311300000000003</c:v>
                </c:pt>
                <c:pt idx="2167">
                  <c:v>35.325299999999999</c:v>
                </c:pt>
                <c:pt idx="2168">
                  <c:v>35.339300000000001</c:v>
                </c:pt>
                <c:pt idx="2169">
                  <c:v>35.353299999999997</c:v>
                </c:pt>
                <c:pt idx="2170">
                  <c:v>35.3673</c:v>
                </c:pt>
                <c:pt idx="2171">
                  <c:v>35.381300000000003</c:v>
                </c:pt>
                <c:pt idx="2172">
                  <c:v>35.395299999999999</c:v>
                </c:pt>
                <c:pt idx="2173">
                  <c:v>35.409199999999998</c:v>
                </c:pt>
                <c:pt idx="2174">
                  <c:v>35.423200000000001</c:v>
                </c:pt>
                <c:pt idx="2175">
                  <c:v>35.437199999999997</c:v>
                </c:pt>
                <c:pt idx="2176">
                  <c:v>35.4512</c:v>
                </c:pt>
                <c:pt idx="2177">
                  <c:v>35.465200000000003</c:v>
                </c:pt>
                <c:pt idx="2178">
                  <c:v>35.479199999999999</c:v>
                </c:pt>
                <c:pt idx="2179">
                  <c:v>35.493200000000002</c:v>
                </c:pt>
                <c:pt idx="2180">
                  <c:v>35.507199999999997</c:v>
                </c:pt>
                <c:pt idx="2181">
                  <c:v>35.5212</c:v>
                </c:pt>
                <c:pt idx="2182">
                  <c:v>35.535200000000003</c:v>
                </c:pt>
                <c:pt idx="2183">
                  <c:v>35.549199999999999</c:v>
                </c:pt>
                <c:pt idx="2184">
                  <c:v>35.563099999999999</c:v>
                </c:pt>
                <c:pt idx="2185">
                  <c:v>35.577100000000002</c:v>
                </c:pt>
                <c:pt idx="2186">
                  <c:v>35.591099999999997</c:v>
                </c:pt>
                <c:pt idx="2187">
                  <c:v>35.6051</c:v>
                </c:pt>
                <c:pt idx="2188">
                  <c:v>35.619100000000003</c:v>
                </c:pt>
                <c:pt idx="2189">
                  <c:v>35.633099999999999</c:v>
                </c:pt>
                <c:pt idx="2190">
                  <c:v>35.647100000000002</c:v>
                </c:pt>
                <c:pt idx="2191">
                  <c:v>35.661099999999998</c:v>
                </c:pt>
                <c:pt idx="2192">
                  <c:v>35.6751</c:v>
                </c:pt>
                <c:pt idx="2193">
                  <c:v>35.689100000000003</c:v>
                </c:pt>
                <c:pt idx="2194">
                  <c:v>35.703099999999999</c:v>
                </c:pt>
                <c:pt idx="2195">
                  <c:v>35.716999999999999</c:v>
                </c:pt>
                <c:pt idx="2196">
                  <c:v>35.731000000000002</c:v>
                </c:pt>
                <c:pt idx="2197">
                  <c:v>35.744999999999997</c:v>
                </c:pt>
                <c:pt idx="2198">
                  <c:v>35.759</c:v>
                </c:pt>
                <c:pt idx="2199">
                  <c:v>35.773000000000003</c:v>
                </c:pt>
                <c:pt idx="2200">
                  <c:v>35.786999999999999</c:v>
                </c:pt>
                <c:pt idx="2201">
                  <c:v>35.801000000000002</c:v>
                </c:pt>
                <c:pt idx="2202">
                  <c:v>35.814999999999998</c:v>
                </c:pt>
                <c:pt idx="2203">
                  <c:v>35.829000000000001</c:v>
                </c:pt>
                <c:pt idx="2204">
                  <c:v>35.843000000000004</c:v>
                </c:pt>
                <c:pt idx="2205">
                  <c:v>35.856999999999999</c:v>
                </c:pt>
                <c:pt idx="2206">
                  <c:v>35.870899999999999</c:v>
                </c:pt>
                <c:pt idx="2207">
                  <c:v>35.884900000000002</c:v>
                </c:pt>
                <c:pt idx="2208">
                  <c:v>35.898899999999998</c:v>
                </c:pt>
                <c:pt idx="2209">
                  <c:v>35.9129</c:v>
                </c:pt>
                <c:pt idx="2210">
                  <c:v>35.926900000000003</c:v>
                </c:pt>
                <c:pt idx="2211">
                  <c:v>35.940899999999999</c:v>
                </c:pt>
                <c:pt idx="2212">
                  <c:v>35.954900000000002</c:v>
                </c:pt>
                <c:pt idx="2213">
                  <c:v>35.968899999999998</c:v>
                </c:pt>
                <c:pt idx="2214">
                  <c:v>35.982900000000001</c:v>
                </c:pt>
                <c:pt idx="2215">
                  <c:v>35.996899999999997</c:v>
                </c:pt>
                <c:pt idx="2216">
                  <c:v>36.010899999999999</c:v>
                </c:pt>
                <c:pt idx="2217">
                  <c:v>36.024799999999999</c:v>
                </c:pt>
                <c:pt idx="2218">
                  <c:v>36.038800000000002</c:v>
                </c:pt>
                <c:pt idx="2219">
                  <c:v>36.052799999999998</c:v>
                </c:pt>
                <c:pt idx="2220">
                  <c:v>36.066800000000001</c:v>
                </c:pt>
                <c:pt idx="2221">
                  <c:v>36.080800000000004</c:v>
                </c:pt>
                <c:pt idx="2222">
                  <c:v>36.094799999999999</c:v>
                </c:pt>
                <c:pt idx="2223">
                  <c:v>36.108800000000002</c:v>
                </c:pt>
                <c:pt idx="2224">
                  <c:v>36.122799999999998</c:v>
                </c:pt>
                <c:pt idx="2225">
                  <c:v>36.136800000000001</c:v>
                </c:pt>
                <c:pt idx="2226">
                  <c:v>36.150799999999997</c:v>
                </c:pt>
                <c:pt idx="2227">
                  <c:v>36.1648</c:v>
                </c:pt>
                <c:pt idx="2228">
                  <c:v>36.178699999999999</c:v>
                </c:pt>
                <c:pt idx="2229">
                  <c:v>36.192700000000002</c:v>
                </c:pt>
                <c:pt idx="2230">
                  <c:v>36.206699999999998</c:v>
                </c:pt>
                <c:pt idx="2231">
                  <c:v>36.220700000000001</c:v>
                </c:pt>
                <c:pt idx="2232">
                  <c:v>36.234699999999997</c:v>
                </c:pt>
                <c:pt idx="2233">
                  <c:v>36.248699999999999</c:v>
                </c:pt>
                <c:pt idx="2234">
                  <c:v>36.262700000000002</c:v>
                </c:pt>
                <c:pt idx="2235">
                  <c:v>36.276699999999998</c:v>
                </c:pt>
                <c:pt idx="2236">
                  <c:v>36.290700000000001</c:v>
                </c:pt>
                <c:pt idx="2237">
                  <c:v>36.304699999999997</c:v>
                </c:pt>
                <c:pt idx="2238">
                  <c:v>36.3187</c:v>
                </c:pt>
                <c:pt idx="2239">
                  <c:v>36.332599999999999</c:v>
                </c:pt>
                <c:pt idx="2240">
                  <c:v>36.346600000000002</c:v>
                </c:pt>
                <c:pt idx="2241">
                  <c:v>36.360599999999998</c:v>
                </c:pt>
                <c:pt idx="2242">
                  <c:v>36.374600000000001</c:v>
                </c:pt>
                <c:pt idx="2243">
                  <c:v>36.388599999999997</c:v>
                </c:pt>
                <c:pt idx="2244">
                  <c:v>36.4026</c:v>
                </c:pt>
                <c:pt idx="2245">
                  <c:v>36.416600000000003</c:v>
                </c:pt>
                <c:pt idx="2246">
                  <c:v>36.430599999999998</c:v>
                </c:pt>
                <c:pt idx="2247">
                  <c:v>36.444600000000001</c:v>
                </c:pt>
                <c:pt idx="2248">
                  <c:v>36.458599999999997</c:v>
                </c:pt>
                <c:pt idx="2249">
                  <c:v>36.4726</c:v>
                </c:pt>
                <c:pt idx="2250">
                  <c:v>36.486499999999999</c:v>
                </c:pt>
                <c:pt idx="2251">
                  <c:v>36.500500000000002</c:v>
                </c:pt>
                <c:pt idx="2252">
                  <c:v>36.514499999999998</c:v>
                </c:pt>
                <c:pt idx="2253">
                  <c:v>36.528500000000001</c:v>
                </c:pt>
                <c:pt idx="2254">
                  <c:v>36.542499999999997</c:v>
                </c:pt>
                <c:pt idx="2255">
                  <c:v>36.5565</c:v>
                </c:pt>
                <c:pt idx="2256">
                  <c:v>36.570500000000003</c:v>
                </c:pt>
                <c:pt idx="2257">
                  <c:v>36.584499999999998</c:v>
                </c:pt>
                <c:pt idx="2258">
                  <c:v>36.598500000000001</c:v>
                </c:pt>
                <c:pt idx="2259">
                  <c:v>36.612499999999997</c:v>
                </c:pt>
                <c:pt idx="2260">
                  <c:v>36.6265</c:v>
                </c:pt>
                <c:pt idx="2261">
                  <c:v>36.6404</c:v>
                </c:pt>
                <c:pt idx="2262">
                  <c:v>36.654400000000003</c:v>
                </c:pt>
                <c:pt idx="2263">
                  <c:v>36.668399999999998</c:v>
                </c:pt>
                <c:pt idx="2264">
                  <c:v>36.682400000000001</c:v>
                </c:pt>
                <c:pt idx="2265">
                  <c:v>36.696399999999997</c:v>
                </c:pt>
                <c:pt idx="2266">
                  <c:v>36.7104</c:v>
                </c:pt>
                <c:pt idx="2267">
                  <c:v>36.724400000000003</c:v>
                </c:pt>
                <c:pt idx="2268">
                  <c:v>36.738399999999999</c:v>
                </c:pt>
                <c:pt idx="2269">
                  <c:v>36.752400000000002</c:v>
                </c:pt>
                <c:pt idx="2270">
                  <c:v>36.766399999999997</c:v>
                </c:pt>
                <c:pt idx="2271">
                  <c:v>36.7804</c:v>
                </c:pt>
                <c:pt idx="2272">
                  <c:v>36.7943</c:v>
                </c:pt>
                <c:pt idx="2273">
                  <c:v>36.808300000000003</c:v>
                </c:pt>
                <c:pt idx="2274">
                  <c:v>36.822299999999998</c:v>
                </c:pt>
                <c:pt idx="2275">
                  <c:v>36.836300000000001</c:v>
                </c:pt>
                <c:pt idx="2276">
                  <c:v>36.850299999999997</c:v>
                </c:pt>
                <c:pt idx="2277">
                  <c:v>36.8643</c:v>
                </c:pt>
                <c:pt idx="2278">
                  <c:v>36.878300000000003</c:v>
                </c:pt>
                <c:pt idx="2279">
                  <c:v>36.892299999999999</c:v>
                </c:pt>
                <c:pt idx="2280">
                  <c:v>36.906300000000002</c:v>
                </c:pt>
                <c:pt idx="2281">
                  <c:v>36.920299999999997</c:v>
                </c:pt>
                <c:pt idx="2282">
                  <c:v>36.9343</c:v>
                </c:pt>
                <c:pt idx="2283">
                  <c:v>36.9482</c:v>
                </c:pt>
                <c:pt idx="2284">
                  <c:v>36.962200000000003</c:v>
                </c:pt>
                <c:pt idx="2285">
                  <c:v>36.976199999999999</c:v>
                </c:pt>
                <c:pt idx="2286">
                  <c:v>36.990200000000002</c:v>
                </c:pt>
                <c:pt idx="2287">
                  <c:v>37.004199999999997</c:v>
                </c:pt>
                <c:pt idx="2288">
                  <c:v>37.0182</c:v>
                </c:pt>
                <c:pt idx="2289">
                  <c:v>37.032200000000003</c:v>
                </c:pt>
                <c:pt idx="2290">
                  <c:v>37.046199999999999</c:v>
                </c:pt>
                <c:pt idx="2291">
                  <c:v>37.060200000000002</c:v>
                </c:pt>
                <c:pt idx="2292">
                  <c:v>37.074199999999998</c:v>
                </c:pt>
                <c:pt idx="2293">
                  <c:v>37.088200000000001</c:v>
                </c:pt>
                <c:pt idx="2294">
                  <c:v>37.1021</c:v>
                </c:pt>
                <c:pt idx="2295">
                  <c:v>37.116100000000003</c:v>
                </c:pt>
                <c:pt idx="2296">
                  <c:v>37.130099999999999</c:v>
                </c:pt>
                <c:pt idx="2297">
                  <c:v>37.144100000000002</c:v>
                </c:pt>
                <c:pt idx="2298">
                  <c:v>37.158099999999997</c:v>
                </c:pt>
                <c:pt idx="2299">
                  <c:v>37.1721</c:v>
                </c:pt>
                <c:pt idx="2300">
                  <c:v>37.186100000000003</c:v>
                </c:pt>
                <c:pt idx="2301">
                  <c:v>37.200099999999999</c:v>
                </c:pt>
                <c:pt idx="2302">
                  <c:v>37.214100000000002</c:v>
                </c:pt>
                <c:pt idx="2303">
                  <c:v>37.228099999999998</c:v>
                </c:pt>
                <c:pt idx="2304">
                  <c:v>37.242100000000001</c:v>
                </c:pt>
                <c:pt idx="2305">
                  <c:v>37.256</c:v>
                </c:pt>
                <c:pt idx="2306">
                  <c:v>37.270000000000003</c:v>
                </c:pt>
                <c:pt idx="2307">
                  <c:v>37.283999999999999</c:v>
                </c:pt>
                <c:pt idx="2308">
                  <c:v>37.298000000000002</c:v>
                </c:pt>
                <c:pt idx="2309">
                  <c:v>37.311999999999998</c:v>
                </c:pt>
                <c:pt idx="2310">
                  <c:v>37.326000000000001</c:v>
                </c:pt>
                <c:pt idx="2311">
                  <c:v>37.340000000000003</c:v>
                </c:pt>
                <c:pt idx="2312">
                  <c:v>37.353999999999999</c:v>
                </c:pt>
                <c:pt idx="2313">
                  <c:v>37.368000000000002</c:v>
                </c:pt>
                <c:pt idx="2314">
                  <c:v>37.381999999999998</c:v>
                </c:pt>
                <c:pt idx="2315">
                  <c:v>37.396000000000001</c:v>
                </c:pt>
                <c:pt idx="2316">
                  <c:v>37.4099</c:v>
                </c:pt>
                <c:pt idx="2317">
                  <c:v>37.423900000000003</c:v>
                </c:pt>
                <c:pt idx="2318">
                  <c:v>37.437899999999999</c:v>
                </c:pt>
                <c:pt idx="2319">
                  <c:v>37.451900000000002</c:v>
                </c:pt>
                <c:pt idx="2320">
                  <c:v>37.465899999999998</c:v>
                </c:pt>
                <c:pt idx="2321">
                  <c:v>37.479900000000001</c:v>
                </c:pt>
                <c:pt idx="2322">
                  <c:v>37.493899999999996</c:v>
                </c:pt>
                <c:pt idx="2323">
                  <c:v>37.507899999999999</c:v>
                </c:pt>
                <c:pt idx="2324">
                  <c:v>37.521900000000002</c:v>
                </c:pt>
                <c:pt idx="2325">
                  <c:v>37.535899999999998</c:v>
                </c:pt>
                <c:pt idx="2326">
                  <c:v>37.549900000000001</c:v>
                </c:pt>
                <c:pt idx="2327">
                  <c:v>37.563800000000001</c:v>
                </c:pt>
                <c:pt idx="2328">
                  <c:v>37.577800000000003</c:v>
                </c:pt>
                <c:pt idx="2329">
                  <c:v>37.591799999999999</c:v>
                </c:pt>
                <c:pt idx="2330">
                  <c:v>37.605800000000002</c:v>
                </c:pt>
                <c:pt idx="2331">
                  <c:v>37.619799999999998</c:v>
                </c:pt>
                <c:pt idx="2332">
                  <c:v>37.633800000000001</c:v>
                </c:pt>
                <c:pt idx="2333">
                  <c:v>37.647799999999997</c:v>
                </c:pt>
                <c:pt idx="2334">
                  <c:v>37.661799999999999</c:v>
                </c:pt>
                <c:pt idx="2335">
                  <c:v>37.675800000000002</c:v>
                </c:pt>
                <c:pt idx="2336">
                  <c:v>37.689799999999998</c:v>
                </c:pt>
                <c:pt idx="2337">
                  <c:v>37.703800000000001</c:v>
                </c:pt>
                <c:pt idx="2338">
                  <c:v>37.717700000000001</c:v>
                </c:pt>
                <c:pt idx="2339">
                  <c:v>37.731699999999996</c:v>
                </c:pt>
                <c:pt idx="2340">
                  <c:v>37.745699999999999</c:v>
                </c:pt>
                <c:pt idx="2341">
                  <c:v>37.759700000000002</c:v>
                </c:pt>
                <c:pt idx="2342">
                  <c:v>37.773699999999998</c:v>
                </c:pt>
                <c:pt idx="2343">
                  <c:v>37.787700000000001</c:v>
                </c:pt>
                <c:pt idx="2344">
                  <c:v>37.801699999999997</c:v>
                </c:pt>
                <c:pt idx="2345">
                  <c:v>37.8157</c:v>
                </c:pt>
                <c:pt idx="2346">
                  <c:v>37.829700000000003</c:v>
                </c:pt>
                <c:pt idx="2347">
                  <c:v>37.843699999999998</c:v>
                </c:pt>
                <c:pt idx="2348">
                  <c:v>37.857700000000001</c:v>
                </c:pt>
                <c:pt idx="2349">
                  <c:v>37.871600000000001</c:v>
                </c:pt>
                <c:pt idx="2350">
                  <c:v>37.885599999999997</c:v>
                </c:pt>
                <c:pt idx="2351">
                  <c:v>37.8996</c:v>
                </c:pt>
                <c:pt idx="2352">
                  <c:v>37.913600000000002</c:v>
                </c:pt>
                <c:pt idx="2353">
                  <c:v>37.927599999999998</c:v>
                </c:pt>
                <c:pt idx="2354">
                  <c:v>37.941600000000001</c:v>
                </c:pt>
                <c:pt idx="2355">
                  <c:v>37.955599999999997</c:v>
                </c:pt>
                <c:pt idx="2356">
                  <c:v>37.9696</c:v>
                </c:pt>
                <c:pt idx="2357">
                  <c:v>37.983600000000003</c:v>
                </c:pt>
                <c:pt idx="2358">
                  <c:v>37.997599999999998</c:v>
                </c:pt>
                <c:pt idx="2359">
                  <c:v>38.011600000000001</c:v>
                </c:pt>
                <c:pt idx="2360">
                  <c:v>38.025500000000001</c:v>
                </c:pt>
                <c:pt idx="2361">
                  <c:v>38.039499999999997</c:v>
                </c:pt>
                <c:pt idx="2362">
                  <c:v>38.0535</c:v>
                </c:pt>
                <c:pt idx="2363">
                  <c:v>38.067500000000003</c:v>
                </c:pt>
                <c:pt idx="2364">
                  <c:v>38.081499999999998</c:v>
                </c:pt>
                <c:pt idx="2365">
                  <c:v>38.095500000000001</c:v>
                </c:pt>
                <c:pt idx="2366">
                  <c:v>38.109499999999997</c:v>
                </c:pt>
                <c:pt idx="2367">
                  <c:v>38.1235</c:v>
                </c:pt>
                <c:pt idx="2368">
                  <c:v>38.137500000000003</c:v>
                </c:pt>
                <c:pt idx="2369">
                  <c:v>38.151499999999999</c:v>
                </c:pt>
                <c:pt idx="2370">
                  <c:v>38.165500000000002</c:v>
                </c:pt>
                <c:pt idx="2371">
                  <c:v>38.179400000000001</c:v>
                </c:pt>
                <c:pt idx="2372">
                  <c:v>38.193399999999997</c:v>
                </c:pt>
                <c:pt idx="2373">
                  <c:v>38.2074</c:v>
                </c:pt>
                <c:pt idx="2374">
                  <c:v>38.221400000000003</c:v>
                </c:pt>
                <c:pt idx="2375">
                  <c:v>38.235399999999998</c:v>
                </c:pt>
                <c:pt idx="2376">
                  <c:v>38.249400000000001</c:v>
                </c:pt>
                <c:pt idx="2377">
                  <c:v>38.263399999999997</c:v>
                </c:pt>
                <c:pt idx="2378">
                  <c:v>38.2774</c:v>
                </c:pt>
                <c:pt idx="2379">
                  <c:v>38.291400000000003</c:v>
                </c:pt>
                <c:pt idx="2380">
                  <c:v>38.305399999999999</c:v>
                </c:pt>
                <c:pt idx="2381">
                  <c:v>38.319400000000002</c:v>
                </c:pt>
                <c:pt idx="2382">
                  <c:v>38.333300000000001</c:v>
                </c:pt>
                <c:pt idx="2383">
                  <c:v>38.347299999999997</c:v>
                </c:pt>
                <c:pt idx="2384">
                  <c:v>38.3613</c:v>
                </c:pt>
                <c:pt idx="2385">
                  <c:v>38.375300000000003</c:v>
                </c:pt>
                <c:pt idx="2386">
                  <c:v>38.389299999999999</c:v>
                </c:pt>
                <c:pt idx="2387">
                  <c:v>38.403300000000002</c:v>
                </c:pt>
                <c:pt idx="2388">
                  <c:v>38.417299999999997</c:v>
                </c:pt>
                <c:pt idx="2389">
                  <c:v>38.4313</c:v>
                </c:pt>
                <c:pt idx="2390">
                  <c:v>38.445300000000003</c:v>
                </c:pt>
                <c:pt idx="2391">
                  <c:v>38.459299999999999</c:v>
                </c:pt>
                <c:pt idx="2392">
                  <c:v>38.473300000000002</c:v>
                </c:pt>
                <c:pt idx="2393">
                  <c:v>38.487200000000001</c:v>
                </c:pt>
                <c:pt idx="2394">
                  <c:v>38.501199999999997</c:v>
                </c:pt>
                <c:pt idx="2395">
                  <c:v>38.5152</c:v>
                </c:pt>
                <c:pt idx="2396">
                  <c:v>38.529200000000003</c:v>
                </c:pt>
                <c:pt idx="2397">
                  <c:v>38.543199999999999</c:v>
                </c:pt>
                <c:pt idx="2398">
                  <c:v>38.557200000000002</c:v>
                </c:pt>
                <c:pt idx="2399">
                  <c:v>38.571199999999997</c:v>
                </c:pt>
                <c:pt idx="2400">
                  <c:v>38.5852</c:v>
                </c:pt>
                <c:pt idx="2401">
                  <c:v>38.599200000000003</c:v>
                </c:pt>
                <c:pt idx="2402">
                  <c:v>38.613199999999999</c:v>
                </c:pt>
                <c:pt idx="2403">
                  <c:v>38.627200000000002</c:v>
                </c:pt>
                <c:pt idx="2404">
                  <c:v>38.641100000000002</c:v>
                </c:pt>
                <c:pt idx="2405">
                  <c:v>38.655099999999997</c:v>
                </c:pt>
                <c:pt idx="2406">
                  <c:v>38.6691</c:v>
                </c:pt>
                <c:pt idx="2407">
                  <c:v>38.683100000000003</c:v>
                </c:pt>
                <c:pt idx="2408">
                  <c:v>38.697099999999999</c:v>
                </c:pt>
                <c:pt idx="2409">
                  <c:v>38.711100000000002</c:v>
                </c:pt>
                <c:pt idx="2410">
                  <c:v>38.725099999999998</c:v>
                </c:pt>
                <c:pt idx="2411">
                  <c:v>38.739100000000001</c:v>
                </c:pt>
                <c:pt idx="2412">
                  <c:v>38.753100000000003</c:v>
                </c:pt>
                <c:pt idx="2413">
                  <c:v>38.767099999999999</c:v>
                </c:pt>
                <c:pt idx="2414">
                  <c:v>38.781100000000002</c:v>
                </c:pt>
                <c:pt idx="2415">
                  <c:v>38.795000000000002</c:v>
                </c:pt>
                <c:pt idx="2416">
                  <c:v>38.808999999999997</c:v>
                </c:pt>
                <c:pt idx="2417">
                  <c:v>38.823</c:v>
                </c:pt>
                <c:pt idx="2418">
                  <c:v>38.837000000000003</c:v>
                </c:pt>
                <c:pt idx="2419">
                  <c:v>38.850999999999999</c:v>
                </c:pt>
                <c:pt idx="2420">
                  <c:v>38.865000000000002</c:v>
                </c:pt>
                <c:pt idx="2421">
                  <c:v>38.878999999999998</c:v>
                </c:pt>
                <c:pt idx="2422">
                  <c:v>38.893000000000001</c:v>
                </c:pt>
                <c:pt idx="2423">
                  <c:v>38.906999999999996</c:v>
                </c:pt>
                <c:pt idx="2424">
                  <c:v>38.920999999999999</c:v>
                </c:pt>
                <c:pt idx="2425">
                  <c:v>38.935000000000002</c:v>
                </c:pt>
                <c:pt idx="2426">
                  <c:v>38.948900000000002</c:v>
                </c:pt>
                <c:pt idx="2427">
                  <c:v>38.962899999999998</c:v>
                </c:pt>
                <c:pt idx="2428">
                  <c:v>38.976900000000001</c:v>
                </c:pt>
                <c:pt idx="2429">
                  <c:v>38.990900000000003</c:v>
                </c:pt>
                <c:pt idx="2430">
                  <c:v>39.004899999999999</c:v>
                </c:pt>
                <c:pt idx="2431">
                  <c:v>39.018900000000002</c:v>
                </c:pt>
                <c:pt idx="2432">
                  <c:v>39.032899999999998</c:v>
                </c:pt>
                <c:pt idx="2433">
                  <c:v>39.046900000000001</c:v>
                </c:pt>
                <c:pt idx="2434">
                  <c:v>39.060899999999997</c:v>
                </c:pt>
                <c:pt idx="2435">
                  <c:v>39.0749</c:v>
                </c:pt>
                <c:pt idx="2436">
                  <c:v>39.088900000000002</c:v>
                </c:pt>
                <c:pt idx="2437">
                  <c:v>39.102800000000002</c:v>
                </c:pt>
                <c:pt idx="2438">
                  <c:v>39.116799999999998</c:v>
                </c:pt>
                <c:pt idx="2439">
                  <c:v>39.130800000000001</c:v>
                </c:pt>
                <c:pt idx="2440">
                  <c:v>39.144799999999996</c:v>
                </c:pt>
                <c:pt idx="2441">
                  <c:v>39.158799999999999</c:v>
                </c:pt>
                <c:pt idx="2442">
                  <c:v>39.172800000000002</c:v>
                </c:pt>
                <c:pt idx="2443">
                  <c:v>39.186799999999998</c:v>
                </c:pt>
                <c:pt idx="2444">
                  <c:v>39.200800000000001</c:v>
                </c:pt>
                <c:pt idx="2445">
                  <c:v>39.214799999999997</c:v>
                </c:pt>
                <c:pt idx="2446">
                  <c:v>39.2288</c:v>
                </c:pt>
                <c:pt idx="2447">
                  <c:v>39.242800000000003</c:v>
                </c:pt>
                <c:pt idx="2448">
                  <c:v>39.256700000000002</c:v>
                </c:pt>
                <c:pt idx="2449">
                  <c:v>39.270699999999998</c:v>
                </c:pt>
                <c:pt idx="2450">
                  <c:v>39.284700000000001</c:v>
                </c:pt>
                <c:pt idx="2451">
                  <c:v>39.298699999999997</c:v>
                </c:pt>
                <c:pt idx="2452">
                  <c:v>39.3127</c:v>
                </c:pt>
                <c:pt idx="2453">
                  <c:v>39.326700000000002</c:v>
                </c:pt>
                <c:pt idx="2454">
                  <c:v>39.340699999999998</c:v>
                </c:pt>
                <c:pt idx="2455">
                  <c:v>39.354700000000001</c:v>
                </c:pt>
                <c:pt idx="2456">
                  <c:v>39.368699999999997</c:v>
                </c:pt>
                <c:pt idx="2457">
                  <c:v>39.3827</c:v>
                </c:pt>
                <c:pt idx="2458">
                  <c:v>39.396700000000003</c:v>
                </c:pt>
                <c:pt idx="2459">
                  <c:v>39.410600000000002</c:v>
                </c:pt>
                <c:pt idx="2460">
                  <c:v>39.424599999999998</c:v>
                </c:pt>
                <c:pt idx="2461">
                  <c:v>39.438600000000001</c:v>
                </c:pt>
                <c:pt idx="2462">
                  <c:v>39.452599999999997</c:v>
                </c:pt>
                <c:pt idx="2463">
                  <c:v>39.4666</c:v>
                </c:pt>
                <c:pt idx="2464">
                  <c:v>39.480600000000003</c:v>
                </c:pt>
                <c:pt idx="2465">
                  <c:v>39.494599999999998</c:v>
                </c:pt>
                <c:pt idx="2466">
                  <c:v>39.508600000000001</c:v>
                </c:pt>
                <c:pt idx="2467">
                  <c:v>39.522599999999997</c:v>
                </c:pt>
                <c:pt idx="2468">
                  <c:v>39.5366</c:v>
                </c:pt>
                <c:pt idx="2469">
                  <c:v>39.550600000000003</c:v>
                </c:pt>
                <c:pt idx="2470">
                  <c:v>39.564500000000002</c:v>
                </c:pt>
                <c:pt idx="2471">
                  <c:v>39.578499999999998</c:v>
                </c:pt>
                <c:pt idx="2472">
                  <c:v>39.592500000000001</c:v>
                </c:pt>
                <c:pt idx="2473">
                  <c:v>39.606499999999997</c:v>
                </c:pt>
                <c:pt idx="2474">
                  <c:v>39.6205</c:v>
                </c:pt>
                <c:pt idx="2475">
                  <c:v>39.634500000000003</c:v>
                </c:pt>
                <c:pt idx="2476">
                  <c:v>39.648499999999999</c:v>
                </c:pt>
                <c:pt idx="2477">
                  <c:v>39.662500000000001</c:v>
                </c:pt>
                <c:pt idx="2478">
                  <c:v>39.676499999999997</c:v>
                </c:pt>
                <c:pt idx="2479">
                  <c:v>39.6905</c:v>
                </c:pt>
                <c:pt idx="2480">
                  <c:v>39.704500000000003</c:v>
                </c:pt>
                <c:pt idx="2481">
                  <c:v>39.718400000000003</c:v>
                </c:pt>
                <c:pt idx="2482">
                  <c:v>39.732399999999998</c:v>
                </c:pt>
                <c:pt idx="2483">
                  <c:v>39.746400000000001</c:v>
                </c:pt>
                <c:pt idx="2484">
                  <c:v>39.760399999999997</c:v>
                </c:pt>
                <c:pt idx="2485">
                  <c:v>39.7744</c:v>
                </c:pt>
                <c:pt idx="2486">
                  <c:v>39.788400000000003</c:v>
                </c:pt>
                <c:pt idx="2487">
                  <c:v>39.802399999999999</c:v>
                </c:pt>
                <c:pt idx="2488">
                  <c:v>39.816400000000002</c:v>
                </c:pt>
                <c:pt idx="2489">
                  <c:v>39.830399999999997</c:v>
                </c:pt>
                <c:pt idx="2490">
                  <c:v>39.8444</c:v>
                </c:pt>
                <c:pt idx="2491">
                  <c:v>39.858400000000003</c:v>
                </c:pt>
                <c:pt idx="2492">
                  <c:v>39.872300000000003</c:v>
                </c:pt>
                <c:pt idx="2493">
                  <c:v>39.886299999999999</c:v>
                </c:pt>
                <c:pt idx="2494">
                  <c:v>39.900300000000001</c:v>
                </c:pt>
                <c:pt idx="2495">
                  <c:v>39.914299999999997</c:v>
                </c:pt>
                <c:pt idx="2496">
                  <c:v>39.9283</c:v>
                </c:pt>
                <c:pt idx="2497">
                  <c:v>39.942300000000003</c:v>
                </c:pt>
                <c:pt idx="2498">
                  <c:v>39.956299999999999</c:v>
                </c:pt>
                <c:pt idx="2499">
                  <c:v>39.970300000000002</c:v>
                </c:pt>
                <c:pt idx="2500">
                  <c:v>39.984299999999998</c:v>
                </c:pt>
                <c:pt idx="2501">
                  <c:v>39.9983</c:v>
                </c:pt>
              </c:numCache>
            </c:numRef>
          </c:xVal>
          <c:yVal>
            <c:numRef>
              <c:f>CNC_2.xlsx!$JB$2:$JB$2503</c:f>
              <c:numCache>
                <c:formatCode>General</c:formatCode>
                <c:ptCount val="2502"/>
                <c:pt idx="0">
                  <c:v>6486.67</c:v>
                </c:pt>
                <c:pt idx="1">
                  <c:v>6436.17</c:v>
                </c:pt>
                <c:pt idx="2">
                  <c:v>6493.83</c:v>
                </c:pt>
                <c:pt idx="3">
                  <c:v>6347.88</c:v>
                </c:pt>
                <c:pt idx="4">
                  <c:v>6496.5</c:v>
                </c:pt>
                <c:pt idx="5">
                  <c:v>6313.13</c:v>
                </c:pt>
                <c:pt idx="6">
                  <c:v>6432.88</c:v>
                </c:pt>
                <c:pt idx="7">
                  <c:v>6467.75</c:v>
                </c:pt>
                <c:pt idx="8">
                  <c:v>6475.25</c:v>
                </c:pt>
                <c:pt idx="9">
                  <c:v>6425.88</c:v>
                </c:pt>
                <c:pt idx="10">
                  <c:v>6302.17</c:v>
                </c:pt>
                <c:pt idx="11">
                  <c:v>6363.67</c:v>
                </c:pt>
                <c:pt idx="12">
                  <c:v>6294.25</c:v>
                </c:pt>
                <c:pt idx="13">
                  <c:v>6278.88</c:v>
                </c:pt>
                <c:pt idx="14">
                  <c:v>6443.88</c:v>
                </c:pt>
                <c:pt idx="15">
                  <c:v>6342.13</c:v>
                </c:pt>
                <c:pt idx="16">
                  <c:v>6381</c:v>
                </c:pt>
                <c:pt idx="17">
                  <c:v>6366.5</c:v>
                </c:pt>
                <c:pt idx="18">
                  <c:v>6375.33</c:v>
                </c:pt>
                <c:pt idx="19">
                  <c:v>6353.5</c:v>
                </c:pt>
                <c:pt idx="20">
                  <c:v>6314.5</c:v>
                </c:pt>
                <c:pt idx="21">
                  <c:v>6255.83</c:v>
                </c:pt>
                <c:pt idx="22">
                  <c:v>6247.63</c:v>
                </c:pt>
                <c:pt idx="23">
                  <c:v>6207.5</c:v>
                </c:pt>
                <c:pt idx="24">
                  <c:v>6350.5</c:v>
                </c:pt>
                <c:pt idx="25">
                  <c:v>6261.88</c:v>
                </c:pt>
                <c:pt idx="26">
                  <c:v>6215.13</c:v>
                </c:pt>
                <c:pt idx="27">
                  <c:v>6296.33</c:v>
                </c:pt>
                <c:pt idx="28">
                  <c:v>6239.17</c:v>
                </c:pt>
                <c:pt idx="29">
                  <c:v>6260.17</c:v>
                </c:pt>
                <c:pt idx="30">
                  <c:v>6169.5</c:v>
                </c:pt>
                <c:pt idx="31">
                  <c:v>6180.67</c:v>
                </c:pt>
                <c:pt idx="32">
                  <c:v>6230</c:v>
                </c:pt>
                <c:pt idx="33">
                  <c:v>6156.5</c:v>
                </c:pt>
                <c:pt idx="34">
                  <c:v>6236.63</c:v>
                </c:pt>
                <c:pt idx="35">
                  <c:v>6154.75</c:v>
                </c:pt>
                <c:pt idx="36">
                  <c:v>6133.38</c:v>
                </c:pt>
                <c:pt idx="37">
                  <c:v>6252.67</c:v>
                </c:pt>
                <c:pt idx="38">
                  <c:v>6160</c:v>
                </c:pt>
                <c:pt idx="39">
                  <c:v>6197.33</c:v>
                </c:pt>
                <c:pt idx="40">
                  <c:v>6077</c:v>
                </c:pt>
                <c:pt idx="41">
                  <c:v>6105.83</c:v>
                </c:pt>
                <c:pt idx="42">
                  <c:v>6116.75</c:v>
                </c:pt>
                <c:pt idx="43">
                  <c:v>6067.75</c:v>
                </c:pt>
                <c:pt idx="44">
                  <c:v>6136.88</c:v>
                </c:pt>
                <c:pt idx="45">
                  <c:v>6068</c:v>
                </c:pt>
                <c:pt idx="46">
                  <c:v>6101.88</c:v>
                </c:pt>
                <c:pt idx="47">
                  <c:v>6101.25</c:v>
                </c:pt>
                <c:pt idx="48">
                  <c:v>6023.83</c:v>
                </c:pt>
                <c:pt idx="49">
                  <c:v>6035.5</c:v>
                </c:pt>
                <c:pt idx="50">
                  <c:v>6023.83</c:v>
                </c:pt>
                <c:pt idx="51">
                  <c:v>5958.5</c:v>
                </c:pt>
                <c:pt idx="52">
                  <c:v>5998.63</c:v>
                </c:pt>
                <c:pt idx="53">
                  <c:v>6039.63</c:v>
                </c:pt>
                <c:pt idx="54">
                  <c:v>6041.38</c:v>
                </c:pt>
                <c:pt idx="55">
                  <c:v>5901.63</c:v>
                </c:pt>
                <c:pt idx="56">
                  <c:v>6001.75</c:v>
                </c:pt>
                <c:pt idx="57">
                  <c:v>6045.25</c:v>
                </c:pt>
                <c:pt idx="58">
                  <c:v>5963.83</c:v>
                </c:pt>
                <c:pt idx="59">
                  <c:v>5971.83</c:v>
                </c:pt>
                <c:pt idx="60">
                  <c:v>5966.33</c:v>
                </c:pt>
                <c:pt idx="61">
                  <c:v>5905.75</c:v>
                </c:pt>
                <c:pt idx="62">
                  <c:v>5928</c:v>
                </c:pt>
                <c:pt idx="63">
                  <c:v>5942.75</c:v>
                </c:pt>
                <c:pt idx="64">
                  <c:v>5967.63</c:v>
                </c:pt>
                <c:pt idx="65">
                  <c:v>5896.88</c:v>
                </c:pt>
                <c:pt idx="66">
                  <c:v>5923.38</c:v>
                </c:pt>
                <c:pt idx="67">
                  <c:v>5929.5</c:v>
                </c:pt>
                <c:pt idx="68">
                  <c:v>5924</c:v>
                </c:pt>
                <c:pt idx="69">
                  <c:v>5952</c:v>
                </c:pt>
                <c:pt idx="70">
                  <c:v>5815.33</c:v>
                </c:pt>
                <c:pt idx="71">
                  <c:v>5813.13</c:v>
                </c:pt>
                <c:pt idx="72">
                  <c:v>5808.75</c:v>
                </c:pt>
                <c:pt idx="73">
                  <c:v>5711</c:v>
                </c:pt>
                <c:pt idx="74">
                  <c:v>5782.25</c:v>
                </c:pt>
                <c:pt idx="75">
                  <c:v>5738.75</c:v>
                </c:pt>
                <c:pt idx="76">
                  <c:v>5750.75</c:v>
                </c:pt>
                <c:pt idx="77">
                  <c:v>5820.75</c:v>
                </c:pt>
                <c:pt idx="78">
                  <c:v>5746.17</c:v>
                </c:pt>
                <c:pt idx="79">
                  <c:v>5804.5</c:v>
                </c:pt>
                <c:pt idx="80">
                  <c:v>5706.67</c:v>
                </c:pt>
                <c:pt idx="81">
                  <c:v>5668.25</c:v>
                </c:pt>
                <c:pt idx="82">
                  <c:v>5745.38</c:v>
                </c:pt>
                <c:pt idx="83">
                  <c:v>5641.63</c:v>
                </c:pt>
                <c:pt idx="84">
                  <c:v>5697.5</c:v>
                </c:pt>
                <c:pt idx="85">
                  <c:v>5562.13</c:v>
                </c:pt>
                <c:pt idx="86">
                  <c:v>5650.5</c:v>
                </c:pt>
                <c:pt idx="87">
                  <c:v>5648.25</c:v>
                </c:pt>
                <c:pt idx="88">
                  <c:v>5588.17</c:v>
                </c:pt>
                <c:pt idx="89">
                  <c:v>5663.17</c:v>
                </c:pt>
                <c:pt idx="90">
                  <c:v>5521.5</c:v>
                </c:pt>
                <c:pt idx="91">
                  <c:v>5484.75</c:v>
                </c:pt>
                <c:pt idx="92">
                  <c:v>5498.13</c:v>
                </c:pt>
                <c:pt idx="93">
                  <c:v>5490.75</c:v>
                </c:pt>
                <c:pt idx="94">
                  <c:v>5566.88</c:v>
                </c:pt>
                <c:pt idx="95">
                  <c:v>5454.88</c:v>
                </c:pt>
                <c:pt idx="96">
                  <c:v>5436.38</c:v>
                </c:pt>
                <c:pt idx="97">
                  <c:v>5482.63</c:v>
                </c:pt>
                <c:pt idx="98">
                  <c:v>5497.75</c:v>
                </c:pt>
                <c:pt idx="99">
                  <c:v>5497.17</c:v>
                </c:pt>
                <c:pt idx="100">
                  <c:v>5311.88</c:v>
                </c:pt>
                <c:pt idx="101">
                  <c:v>5325.88</c:v>
                </c:pt>
                <c:pt idx="102">
                  <c:v>5340.75</c:v>
                </c:pt>
                <c:pt idx="103">
                  <c:v>5347.5</c:v>
                </c:pt>
                <c:pt idx="104">
                  <c:v>5368.63</c:v>
                </c:pt>
                <c:pt idx="105">
                  <c:v>5280.38</c:v>
                </c:pt>
                <c:pt idx="106">
                  <c:v>5302.38</c:v>
                </c:pt>
                <c:pt idx="107">
                  <c:v>5324.88</c:v>
                </c:pt>
                <c:pt idx="108">
                  <c:v>5376.75</c:v>
                </c:pt>
                <c:pt idx="109">
                  <c:v>5288.83</c:v>
                </c:pt>
                <c:pt idx="110">
                  <c:v>5187.25</c:v>
                </c:pt>
                <c:pt idx="111">
                  <c:v>5172.88</c:v>
                </c:pt>
                <c:pt idx="112">
                  <c:v>5184.5</c:v>
                </c:pt>
                <c:pt idx="113">
                  <c:v>5119.75</c:v>
                </c:pt>
                <c:pt idx="114">
                  <c:v>5191.38</c:v>
                </c:pt>
                <c:pt idx="115">
                  <c:v>5154.88</c:v>
                </c:pt>
                <c:pt idx="116">
                  <c:v>5172.38</c:v>
                </c:pt>
                <c:pt idx="117">
                  <c:v>5135.13</c:v>
                </c:pt>
                <c:pt idx="118">
                  <c:v>5197.63</c:v>
                </c:pt>
                <c:pt idx="119">
                  <c:v>5143.83</c:v>
                </c:pt>
                <c:pt idx="120">
                  <c:v>5065</c:v>
                </c:pt>
                <c:pt idx="121">
                  <c:v>5046.88</c:v>
                </c:pt>
                <c:pt idx="122">
                  <c:v>5087.75</c:v>
                </c:pt>
                <c:pt idx="123">
                  <c:v>5025.25</c:v>
                </c:pt>
                <c:pt idx="124">
                  <c:v>5085.5</c:v>
                </c:pt>
                <c:pt idx="125">
                  <c:v>4993.25</c:v>
                </c:pt>
                <c:pt idx="126">
                  <c:v>5036.13</c:v>
                </c:pt>
                <c:pt idx="127">
                  <c:v>5057.88</c:v>
                </c:pt>
                <c:pt idx="128">
                  <c:v>5003.75</c:v>
                </c:pt>
                <c:pt idx="129">
                  <c:v>4921</c:v>
                </c:pt>
                <c:pt idx="130">
                  <c:v>4866.63</c:v>
                </c:pt>
                <c:pt idx="131">
                  <c:v>4855</c:v>
                </c:pt>
                <c:pt idx="132">
                  <c:v>4883.88</c:v>
                </c:pt>
                <c:pt idx="133">
                  <c:v>4806.25</c:v>
                </c:pt>
                <c:pt idx="134">
                  <c:v>4950.75</c:v>
                </c:pt>
                <c:pt idx="135">
                  <c:v>4821.63</c:v>
                </c:pt>
                <c:pt idx="136">
                  <c:v>4828.25</c:v>
                </c:pt>
                <c:pt idx="137">
                  <c:v>4875.5</c:v>
                </c:pt>
                <c:pt idx="138">
                  <c:v>4874.25</c:v>
                </c:pt>
                <c:pt idx="139">
                  <c:v>4796.88</c:v>
                </c:pt>
                <c:pt idx="140">
                  <c:v>4711.38</c:v>
                </c:pt>
                <c:pt idx="141">
                  <c:v>4762.38</c:v>
                </c:pt>
                <c:pt idx="142">
                  <c:v>4737.38</c:v>
                </c:pt>
                <c:pt idx="143">
                  <c:v>4723.25</c:v>
                </c:pt>
                <c:pt idx="144">
                  <c:v>4762.75</c:v>
                </c:pt>
                <c:pt idx="145">
                  <c:v>4716.25</c:v>
                </c:pt>
                <c:pt idx="146">
                  <c:v>4709.38</c:v>
                </c:pt>
                <c:pt idx="147">
                  <c:v>4715.75</c:v>
                </c:pt>
                <c:pt idx="148">
                  <c:v>4716.5</c:v>
                </c:pt>
                <c:pt idx="149">
                  <c:v>4689.8</c:v>
                </c:pt>
                <c:pt idx="150">
                  <c:v>4576.88</c:v>
                </c:pt>
                <c:pt idx="151">
                  <c:v>4603.25</c:v>
                </c:pt>
                <c:pt idx="152">
                  <c:v>4615.25</c:v>
                </c:pt>
                <c:pt idx="153">
                  <c:v>4572.38</c:v>
                </c:pt>
                <c:pt idx="154">
                  <c:v>4622.13</c:v>
                </c:pt>
                <c:pt idx="155">
                  <c:v>4609.63</c:v>
                </c:pt>
                <c:pt idx="156">
                  <c:v>4568.75</c:v>
                </c:pt>
                <c:pt idx="157">
                  <c:v>4584</c:v>
                </c:pt>
                <c:pt idx="158">
                  <c:v>4553.63</c:v>
                </c:pt>
                <c:pt idx="159">
                  <c:v>4548.8999999999996</c:v>
                </c:pt>
                <c:pt idx="160">
                  <c:v>4463.5</c:v>
                </c:pt>
                <c:pt idx="161">
                  <c:v>4494</c:v>
                </c:pt>
                <c:pt idx="162">
                  <c:v>4444.13</c:v>
                </c:pt>
                <c:pt idx="163">
                  <c:v>4436.25</c:v>
                </c:pt>
                <c:pt idx="164">
                  <c:v>4468.88</c:v>
                </c:pt>
                <c:pt idx="165">
                  <c:v>4401.63</c:v>
                </c:pt>
                <c:pt idx="166">
                  <c:v>4409.75</c:v>
                </c:pt>
                <c:pt idx="167">
                  <c:v>4450.75</c:v>
                </c:pt>
                <c:pt idx="168">
                  <c:v>4406.38</c:v>
                </c:pt>
                <c:pt idx="169">
                  <c:v>4406.6000000000004</c:v>
                </c:pt>
                <c:pt idx="170">
                  <c:v>4323</c:v>
                </c:pt>
                <c:pt idx="171">
                  <c:v>4330.13</c:v>
                </c:pt>
                <c:pt idx="172">
                  <c:v>4327.63</c:v>
                </c:pt>
                <c:pt idx="173">
                  <c:v>4306.88</c:v>
                </c:pt>
                <c:pt idx="174">
                  <c:v>4359.5</c:v>
                </c:pt>
                <c:pt idx="175">
                  <c:v>4262.5</c:v>
                </c:pt>
                <c:pt idx="176">
                  <c:v>4321</c:v>
                </c:pt>
                <c:pt idx="177">
                  <c:v>4299.63</c:v>
                </c:pt>
                <c:pt idx="178">
                  <c:v>4291.38</c:v>
                </c:pt>
                <c:pt idx="179">
                  <c:v>4241.6000000000004</c:v>
                </c:pt>
                <c:pt idx="180">
                  <c:v>4153.88</c:v>
                </c:pt>
                <c:pt idx="181">
                  <c:v>4201</c:v>
                </c:pt>
                <c:pt idx="182">
                  <c:v>4172.5</c:v>
                </c:pt>
                <c:pt idx="183">
                  <c:v>4107.38</c:v>
                </c:pt>
                <c:pt idx="184">
                  <c:v>4179</c:v>
                </c:pt>
                <c:pt idx="185">
                  <c:v>4096.5</c:v>
                </c:pt>
                <c:pt idx="186">
                  <c:v>4154.63</c:v>
                </c:pt>
                <c:pt idx="187">
                  <c:v>4123.5</c:v>
                </c:pt>
                <c:pt idx="188">
                  <c:v>4166.63</c:v>
                </c:pt>
                <c:pt idx="189">
                  <c:v>4082.4</c:v>
                </c:pt>
                <c:pt idx="190">
                  <c:v>4056</c:v>
                </c:pt>
                <c:pt idx="191">
                  <c:v>4044</c:v>
                </c:pt>
                <c:pt idx="192">
                  <c:v>3997.88</c:v>
                </c:pt>
                <c:pt idx="193">
                  <c:v>3942.13</c:v>
                </c:pt>
                <c:pt idx="194">
                  <c:v>4012</c:v>
                </c:pt>
                <c:pt idx="195">
                  <c:v>3909.38</c:v>
                </c:pt>
                <c:pt idx="196">
                  <c:v>3939</c:v>
                </c:pt>
                <c:pt idx="197">
                  <c:v>3982.38</c:v>
                </c:pt>
                <c:pt idx="198">
                  <c:v>3942.2</c:v>
                </c:pt>
                <c:pt idx="199">
                  <c:v>3901.4</c:v>
                </c:pt>
                <c:pt idx="200">
                  <c:v>3828.6</c:v>
                </c:pt>
                <c:pt idx="201">
                  <c:v>3835.13</c:v>
                </c:pt>
                <c:pt idx="202">
                  <c:v>3789.13</c:v>
                </c:pt>
                <c:pt idx="203">
                  <c:v>3766.13</c:v>
                </c:pt>
                <c:pt idx="204">
                  <c:v>3798.25</c:v>
                </c:pt>
                <c:pt idx="205">
                  <c:v>3754.5</c:v>
                </c:pt>
                <c:pt idx="206">
                  <c:v>3743.5</c:v>
                </c:pt>
                <c:pt idx="207">
                  <c:v>3738.5</c:v>
                </c:pt>
                <c:pt idx="208">
                  <c:v>3736.6</c:v>
                </c:pt>
                <c:pt idx="209">
                  <c:v>3678.8</c:v>
                </c:pt>
                <c:pt idx="210">
                  <c:v>3616.7</c:v>
                </c:pt>
                <c:pt idx="211">
                  <c:v>3624.75</c:v>
                </c:pt>
                <c:pt idx="212">
                  <c:v>3610.38</c:v>
                </c:pt>
                <c:pt idx="213">
                  <c:v>3624.75</c:v>
                </c:pt>
                <c:pt idx="214">
                  <c:v>3621.38</c:v>
                </c:pt>
                <c:pt idx="215">
                  <c:v>3545.75</c:v>
                </c:pt>
                <c:pt idx="216">
                  <c:v>3564.13</c:v>
                </c:pt>
                <c:pt idx="217">
                  <c:v>3583.25</c:v>
                </c:pt>
                <c:pt idx="218">
                  <c:v>3572.1</c:v>
                </c:pt>
                <c:pt idx="219">
                  <c:v>3523.4</c:v>
                </c:pt>
                <c:pt idx="220">
                  <c:v>3449.4</c:v>
                </c:pt>
                <c:pt idx="221">
                  <c:v>3423.63</c:v>
                </c:pt>
                <c:pt idx="222">
                  <c:v>3422.63</c:v>
                </c:pt>
                <c:pt idx="223">
                  <c:v>3377.75</c:v>
                </c:pt>
                <c:pt idx="224">
                  <c:v>3420.63</c:v>
                </c:pt>
                <c:pt idx="225">
                  <c:v>3370.5</c:v>
                </c:pt>
                <c:pt idx="226">
                  <c:v>3363.38</c:v>
                </c:pt>
                <c:pt idx="227">
                  <c:v>3349.25</c:v>
                </c:pt>
                <c:pt idx="228">
                  <c:v>3351.6</c:v>
                </c:pt>
                <c:pt idx="229">
                  <c:v>3292.4</c:v>
                </c:pt>
                <c:pt idx="230">
                  <c:v>3242.6</c:v>
                </c:pt>
                <c:pt idx="231">
                  <c:v>3264</c:v>
                </c:pt>
                <c:pt idx="232">
                  <c:v>3269</c:v>
                </c:pt>
                <c:pt idx="233">
                  <c:v>3198.75</c:v>
                </c:pt>
                <c:pt idx="234">
                  <c:v>3219.63</c:v>
                </c:pt>
                <c:pt idx="235">
                  <c:v>3188.5</c:v>
                </c:pt>
                <c:pt idx="236">
                  <c:v>3165.5</c:v>
                </c:pt>
                <c:pt idx="237">
                  <c:v>3139.5</c:v>
                </c:pt>
                <c:pt idx="238">
                  <c:v>3207.3</c:v>
                </c:pt>
                <c:pt idx="239">
                  <c:v>3116.3</c:v>
                </c:pt>
                <c:pt idx="240">
                  <c:v>3076</c:v>
                </c:pt>
                <c:pt idx="241">
                  <c:v>3061.9</c:v>
                </c:pt>
                <c:pt idx="242">
                  <c:v>3044.88</c:v>
                </c:pt>
                <c:pt idx="243">
                  <c:v>3047.38</c:v>
                </c:pt>
                <c:pt idx="244">
                  <c:v>3027</c:v>
                </c:pt>
                <c:pt idx="245">
                  <c:v>2969.88</c:v>
                </c:pt>
                <c:pt idx="246">
                  <c:v>3032.25</c:v>
                </c:pt>
                <c:pt idx="247">
                  <c:v>2993.8</c:v>
                </c:pt>
                <c:pt idx="248">
                  <c:v>3007.8</c:v>
                </c:pt>
                <c:pt idx="249">
                  <c:v>2958.8</c:v>
                </c:pt>
                <c:pt idx="250">
                  <c:v>2886.8</c:v>
                </c:pt>
                <c:pt idx="251">
                  <c:v>2873.8</c:v>
                </c:pt>
                <c:pt idx="252">
                  <c:v>2920.13</c:v>
                </c:pt>
                <c:pt idx="253">
                  <c:v>2821.5</c:v>
                </c:pt>
                <c:pt idx="254">
                  <c:v>2903</c:v>
                </c:pt>
                <c:pt idx="255">
                  <c:v>2799.5</c:v>
                </c:pt>
                <c:pt idx="256">
                  <c:v>2850.63</c:v>
                </c:pt>
                <c:pt idx="257">
                  <c:v>2815.2</c:v>
                </c:pt>
                <c:pt idx="258">
                  <c:v>2828.3</c:v>
                </c:pt>
                <c:pt idx="259">
                  <c:v>2784.4</c:v>
                </c:pt>
                <c:pt idx="260">
                  <c:v>2723.3</c:v>
                </c:pt>
                <c:pt idx="261">
                  <c:v>2756.4</c:v>
                </c:pt>
                <c:pt idx="262">
                  <c:v>2702.63</c:v>
                </c:pt>
                <c:pt idx="263">
                  <c:v>2653.13</c:v>
                </c:pt>
                <c:pt idx="264">
                  <c:v>2707.75</c:v>
                </c:pt>
                <c:pt idx="265">
                  <c:v>2667.13</c:v>
                </c:pt>
                <c:pt idx="266">
                  <c:v>2729.38</c:v>
                </c:pt>
                <c:pt idx="267">
                  <c:v>2639</c:v>
                </c:pt>
                <c:pt idx="268">
                  <c:v>2646.3</c:v>
                </c:pt>
                <c:pt idx="269">
                  <c:v>2597.6999999999998</c:v>
                </c:pt>
                <c:pt idx="270">
                  <c:v>2569.1</c:v>
                </c:pt>
                <c:pt idx="271">
                  <c:v>2563.1999999999998</c:v>
                </c:pt>
                <c:pt idx="272">
                  <c:v>2540.38</c:v>
                </c:pt>
                <c:pt idx="273">
                  <c:v>2489</c:v>
                </c:pt>
                <c:pt idx="274">
                  <c:v>2569.5</c:v>
                </c:pt>
                <c:pt idx="275">
                  <c:v>2493.25</c:v>
                </c:pt>
                <c:pt idx="276">
                  <c:v>2477.38</c:v>
                </c:pt>
                <c:pt idx="277">
                  <c:v>2468.9</c:v>
                </c:pt>
                <c:pt idx="278">
                  <c:v>2485.1</c:v>
                </c:pt>
                <c:pt idx="279">
                  <c:v>2399.9</c:v>
                </c:pt>
                <c:pt idx="280">
                  <c:v>2382.6</c:v>
                </c:pt>
                <c:pt idx="281">
                  <c:v>2375.9</c:v>
                </c:pt>
                <c:pt idx="282">
                  <c:v>2354.63</c:v>
                </c:pt>
                <c:pt idx="283">
                  <c:v>2341.75</c:v>
                </c:pt>
                <c:pt idx="284">
                  <c:v>2349.25</c:v>
                </c:pt>
                <c:pt idx="285">
                  <c:v>2315.88</c:v>
                </c:pt>
                <c:pt idx="286">
                  <c:v>2303.4</c:v>
                </c:pt>
                <c:pt idx="287">
                  <c:v>2305</c:v>
                </c:pt>
                <c:pt idx="288">
                  <c:v>2276.1</c:v>
                </c:pt>
                <c:pt idx="289">
                  <c:v>2239.5</c:v>
                </c:pt>
                <c:pt idx="290">
                  <c:v>2204</c:v>
                </c:pt>
                <c:pt idx="291">
                  <c:v>2191.4</c:v>
                </c:pt>
                <c:pt idx="292">
                  <c:v>2202.9</c:v>
                </c:pt>
                <c:pt idx="293">
                  <c:v>2140.38</c:v>
                </c:pt>
                <c:pt idx="294">
                  <c:v>2144.38</c:v>
                </c:pt>
                <c:pt idx="295">
                  <c:v>2167.75</c:v>
                </c:pt>
                <c:pt idx="296">
                  <c:v>2115.6999999999998</c:v>
                </c:pt>
                <c:pt idx="297">
                  <c:v>2118.1</c:v>
                </c:pt>
                <c:pt idx="298">
                  <c:v>2115.3000000000002</c:v>
                </c:pt>
                <c:pt idx="299">
                  <c:v>2060.6</c:v>
                </c:pt>
                <c:pt idx="300">
                  <c:v>2039.6</c:v>
                </c:pt>
                <c:pt idx="301">
                  <c:v>2019.6</c:v>
                </c:pt>
                <c:pt idx="302">
                  <c:v>2014.2</c:v>
                </c:pt>
                <c:pt idx="303">
                  <c:v>2005.75</c:v>
                </c:pt>
                <c:pt idx="304">
                  <c:v>2023.75</c:v>
                </c:pt>
                <c:pt idx="305">
                  <c:v>1940.75</c:v>
                </c:pt>
                <c:pt idx="306">
                  <c:v>1942.9</c:v>
                </c:pt>
                <c:pt idx="307">
                  <c:v>1930</c:v>
                </c:pt>
                <c:pt idx="308">
                  <c:v>1954.5</c:v>
                </c:pt>
                <c:pt idx="309">
                  <c:v>1895.2</c:v>
                </c:pt>
                <c:pt idx="310">
                  <c:v>1876</c:v>
                </c:pt>
                <c:pt idx="311">
                  <c:v>1857</c:v>
                </c:pt>
                <c:pt idx="312">
                  <c:v>1875</c:v>
                </c:pt>
                <c:pt idx="313">
                  <c:v>1824.63</c:v>
                </c:pt>
                <c:pt idx="314">
                  <c:v>1861</c:v>
                </c:pt>
                <c:pt idx="315">
                  <c:v>1808.13</c:v>
                </c:pt>
                <c:pt idx="316">
                  <c:v>1811.6</c:v>
                </c:pt>
                <c:pt idx="317">
                  <c:v>1764.3</c:v>
                </c:pt>
                <c:pt idx="318">
                  <c:v>1793.6</c:v>
                </c:pt>
                <c:pt idx="319">
                  <c:v>1724.9</c:v>
                </c:pt>
                <c:pt idx="320">
                  <c:v>1708.2</c:v>
                </c:pt>
                <c:pt idx="321">
                  <c:v>1685.7</c:v>
                </c:pt>
                <c:pt idx="322">
                  <c:v>1700.5</c:v>
                </c:pt>
                <c:pt idx="323">
                  <c:v>1655.88</c:v>
                </c:pt>
                <c:pt idx="324">
                  <c:v>1684.88</c:v>
                </c:pt>
                <c:pt idx="325">
                  <c:v>1609.25</c:v>
                </c:pt>
                <c:pt idx="326">
                  <c:v>1638.5</c:v>
                </c:pt>
                <c:pt idx="327">
                  <c:v>1608.6</c:v>
                </c:pt>
                <c:pt idx="328">
                  <c:v>1609.4</c:v>
                </c:pt>
                <c:pt idx="329">
                  <c:v>1591.2</c:v>
                </c:pt>
                <c:pt idx="330">
                  <c:v>1510.1</c:v>
                </c:pt>
                <c:pt idx="331">
                  <c:v>1545.1</c:v>
                </c:pt>
                <c:pt idx="332">
                  <c:v>1536.9</c:v>
                </c:pt>
                <c:pt idx="333">
                  <c:v>1527.8</c:v>
                </c:pt>
                <c:pt idx="334">
                  <c:v>1526.88</c:v>
                </c:pt>
                <c:pt idx="335">
                  <c:v>1488.9</c:v>
                </c:pt>
                <c:pt idx="336">
                  <c:v>1474.7</c:v>
                </c:pt>
                <c:pt idx="337">
                  <c:v>1453.8</c:v>
                </c:pt>
                <c:pt idx="338">
                  <c:v>1452.3</c:v>
                </c:pt>
                <c:pt idx="339">
                  <c:v>1405.4</c:v>
                </c:pt>
                <c:pt idx="340">
                  <c:v>1388.5</c:v>
                </c:pt>
                <c:pt idx="341">
                  <c:v>1380.1</c:v>
                </c:pt>
                <c:pt idx="342">
                  <c:v>1404.8</c:v>
                </c:pt>
                <c:pt idx="343">
                  <c:v>1348.8</c:v>
                </c:pt>
                <c:pt idx="344">
                  <c:v>1366.63</c:v>
                </c:pt>
                <c:pt idx="345">
                  <c:v>1298.4000000000001</c:v>
                </c:pt>
                <c:pt idx="346">
                  <c:v>1314.7</c:v>
                </c:pt>
                <c:pt idx="347">
                  <c:v>1289.3</c:v>
                </c:pt>
                <c:pt idx="348">
                  <c:v>1305</c:v>
                </c:pt>
                <c:pt idx="349">
                  <c:v>1256.5</c:v>
                </c:pt>
                <c:pt idx="350">
                  <c:v>1239.4000000000001</c:v>
                </c:pt>
                <c:pt idx="351">
                  <c:v>1228.2</c:v>
                </c:pt>
                <c:pt idx="352">
                  <c:v>1226.4000000000001</c:v>
                </c:pt>
                <c:pt idx="353">
                  <c:v>1189.7</c:v>
                </c:pt>
                <c:pt idx="354">
                  <c:v>1181.8800000000001</c:v>
                </c:pt>
                <c:pt idx="355">
                  <c:v>1167</c:v>
                </c:pt>
                <c:pt idx="356">
                  <c:v>1147.8</c:v>
                </c:pt>
                <c:pt idx="357">
                  <c:v>1115</c:v>
                </c:pt>
                <c:pt idx="358">
                  <c:v>1139.8</c:v>
                </c:pt>
                <c:pt idx="359">
                  <c:v>1066.3</c:v>
                </c:pt>
                <c:pt idx="360">
                  <c:v>1053.4000000000001</c:v>
                </c:pt>
                <c:pt idx="361">
                  <c:v>1038.2</c:v>
                </c:pt>
                <c:pt idx="362">
                  <c:v>1051.3</c:v>
                </c:pt>
                <c:pt idx="363">
                  <c:v>1008.5</c:v>
                </c:pt>
                <c:pt idx="364">
                  <c:v>1016.75</c:v>
                </c:pt>
                <c:pt idx="365">
                  <c:v>956.8</c:v>
                </c:pt>
                <c:pt idx="366">
                  <c:v>951.9</c:v>
                </c:pt>
                <c:pt idx="367">
                  <c:v>931.5</c:v>
                </c:pt>
                <c:pt idx="368">
                  <c:v>924</c:v>
                </c:pt>
                <c:pt idx="369">
                  <c:v>885.2</c:v>
                </c:pt>
                <c:pt idx="370">
                  <c:v>875.3</c:v>
                </c:pt>
                <c:pt idx="371">
                  <c:v>867.9</c:v>
                </c:pt>
                <c:pt idx="372">
                  <c:v>852.3</c:v>
                </c:pt>
                <c:pt idx="373">
                  <c:v>829.6</c:v>
                </c:pt>
                <c:pt idx="374">
                  <c:v>823.5</c:v>
                </c:pt>
                <c:pt idx="375">
                  <c:v>784.6</c:v>
                </c:pt>
                <c:pt idx="376">
                  <c:v>782.9</c:v>
                </c:pt>
                <c:pt idx="377">
                  <c:v>758.4</c:v>
                </c:pt>
                <c:pt idx="378">
                  <c:v>766</c:v>
                </c:pt>
                <c:pt idx="379">
                  <c:v>707.3</c:v>
                </c:pt>
                <c:pt idx="380">
                  <c:v>697.4</c:v>
                </c:pt>
                <c:pt idx="381">
                  <c:v>703.3</c:v>
                </c:pt>
                <c:pt idx="382">
                  <c:v>711.6</c:v>
                </c:pt>
                <c:pt idx="383">
                  <c:v>668.6</c:v>
                </c:pt>
                <c:pt idx="384">
                  <c:v>674.5</c:v>
                </c:pt>
                <c:pt idx="385">
                  <c:v>640.20000000000005</c:v>
                </c:pt>
                <c:pt idx="386">
                  <c:v>654.70000000000005</c:v>
                </c:pt>
                <c:pt idx="387">
                  <c:v>647.70000000000005</c:v>
                </c:pt>
                <c:pt idx="388">
                  <c:v>644.70000000000005</c:v>
                </c:pt>
                <c:pt idx="389">
                  <c:v>641.5</c:v>
                </c:pt>
                <c:pt idx="390">
                  <c:v>615.29999999999995</c:v>
                </c:pt>
                <c:pt idx="391">
                  <c:v>614.9</c:v>
                </c:pt>
                <c:pt idx="392">
                  <c:v>596.6</c:v>
                </c:pt>
                <c:pt idx="393">
                  <c:v>585.29999999999995</c:v>
                </c:pt>
                <c:pt idx="394">
                  <c:v>597.41999999999996</c:v>
                </c:pt>
                <c:pt idx="395">
                  <c:v>585.9</c:v>
                </c:pt>
                <c:pt idx="396">
                  <c:v>595.70000000000005</c:v>
                </c:pt>
                <c:pt idx="397">
                  <c:v>566.79999999999995</c:v>
                </c:pt>
                <c:pt idx="398">
                  <c:v>583.4</c:v>
                </c:pt>
                <c:pt idx="399">
                  <c:v>556.70000000000005</c:v>
                </c:pt>
                <c:pt idx="400">
                  <c:v>559.20000000000005</c:v>
                </c:pt>
                <c:pt idx="401">
                  <c:v>571.5</c:v>
                </c:pt>
                <c:pt idx="402">
                  <c:v>566</c:v>
                </c:pt>
                <c:pt idx="403">
                  <c:v>553.6</c:v>
                </c:pt>
                <c:pt idx="404">
                  <c:v>558.41999999999996</c:v>
                </c:pt>
                <c:pt idx="405">
                  <c:v>564.5</c:v>
                </c:pt>
                <c:pt idx="406">
                  <c:v>551</c:v>
                </c:pt>
                <c:pt idx="407">
                  <c:v>560.9</c:v>
                </c:pt>
                <c:pt idx="408">
                  <c:v>559.70000000000005</c:v>
                </c:pt>
                <c:pt idx="409">
                  <c:v>550.70000000000005</c:v>
                </c:pt>
                <c:pt idx="410">
                  <c:v>537.20000000000005</c:v>
                </c:pt>
                <c:pt idx="411">
                  <c:v>547.6</c:v>
                </c:pt>
                <c:pt idx="412">
                  <c:v>551.4</c:v>
                </c:pt>
                <c:pt idx="413">
                  <c:v>535.4</c:v>
                </c:pt>
                <c:pt idx="414">
                  <c:v>545.25</c:v>
                </c:pt>
                <c:pt idx="415">
                  <c:v>533.4</c:v>
                </c:pt>
                <c:pt idx="416">
                  <c:v>538.70000000000005</c:v>
                </c:pt>
                <c:pt idx="417">
                  <c:v>547.5</c:v>
                </c:pt>
                <c:pt idx="418">
                  <c:v>549.70000000000005</c:v>
                </c:pt>
                <c:pt idx="419">
                  <c:v>526</c:v>
                </c:pt>
                <c:pt idx="420">
                  <c:v>528.1</c:v>
                </c:pt>
                <c:pt idx="421">
                  <c:v>507.1</c:v>
                </c:pt>
                <c:pt idx="422">
                  <c:v>535.79999999999995</c:v>
                </c:pt>
                <c:pt idx="423">
                  <c:v>519.91999999999996</c:v>
                </c:pt>
                <c:pt idx="424">
                  <c:v>528.75</c:v>
                </c:pt>
                <c:pt idx="425">
                  <c:v>517.4</c:v>
                </c:pt>
                <c:pt idx="426">
                  <c:v>513.70000000000005</c:v>
                </c:pt>
                <c:pt idx="427">
                  <c:v>527.1</c:v>
                </c:pt>
                <c:pt idx="428">
                  <c:v>520.9</c:v>
                </c:pt>
                <c:pt idx="429">
                  <c:v>520.9</c:v>
                </c:pt>
                <c:pt idx="430">
                  <c:v>505.4</c:v>
                </c:pt>
                <c:pt idx="431">
                  <c:v>513.79999999999995</c:v>
                </c:pt>
                <c:pt idx="432">
                  <c:v>507.7</c:v>
                </c:pt>
                <c:pt idx="433">
                  <c:v>514.91999999999996</c:v>
                </c:pt>
                <c:pt idx="434">
                  <c:v>532.41999999999996</c:v>
                </c:pt>
                <c:pt idx="435">
                  <c:v>515.75</c:v>
                </c:pt>
                <c:pt idx="436">
                  <c:v>510.6</c:v>
                </c:pt>
                <c:pt idx="437">
                  <c:v>523.79999999999995</c:v>
                </c:pt>
                <c:pt idx="438">
                  <c:v>519.20000000000005</c:v>
                </c:pt>
                <c:pt idx="439">
                  <c:v>518.5</c:v>
                </c:pt>
                <c:pt idx="440">
                  <c:v>506</c:v>
                </c:pt>
                <c:pt idx="441">
                  <c:v>501.3</c:v>
                </c:pt>
                <c:pt idx="442">
                  <c:v>492.2</c:v>
                </c:pt>
                <c:pt idx="443">
                  <c:v>499.67</c:v>
                </c:pt>
                <c:pt idx="444">
                  <c:v>513</c:v>
                </c:pt>
                <c:pt idx="445">
                  <c:v>503.08</c:v>
                </c:pt>
                <c:pt idx="446">
                  <c:v>503</c:v>
                </c:pt>
                <c:pt idx="447">
                  <c:v>504.1</c:v>
                </c:pt>
                <c:pt idx="448">
                  <c:v>498.9</c:v>
                </c:pt>
                <c:pt idx="449">
                  <c:v>497.3</c:v>
                </c:pt>
                <c:pt idx="450">
                  <c:v>506.9</c:v>
                </c:pt>
                <c:pt idx="451">
                  <c:v>491.4</c:v>
                </c:pt>
                <c:pt idx="452">
                  <c:v>491.3</c:v>
                </c:pt>
                <c:pt idx="453">
                  <c:v>484.17</c:v>
                </c:pt>
                <c:pt idx="454">
                  <c:v>485.25</c:v>
                </c:pt>
                <c:pt idx="455">
                  <c:v>484.17</c:v>
                </c:pt>
                <c:pt idx="456">
                  <c:v>492.4</c:v>
                </c:pt>
                <c:pt idx="457">
                  <c:v>485.9</c:v>
                </c:pt>
                <c:pt idx="458">
                  <c:v>499.1</c:v>
                </c:pt>
                <c:pt idx="459">
                  <c:v>481.4</c:v>
                </c:pt>
                <c:pt idx="460">
                  <c:v>486.8</c:v>
                </c:pt>
                <c:pt idx="461">
                  <c:v>493.9</c:v>
                </c:pt>
                <c:pt idx="462">
                  <c:v>475.92</c:v>
                </c:pt>
                <c:pt idx="463">
                  <c:v>480.08</c:v>
                </c:pt>
                <c:pt idx="464">
                  <c:v>481.58</c:v>
                </c:pt>
                <c:pt idx="465">
                  <c:v>466.33</c:v>
                </c:pt>
                <c:pt idx="466">
                  <c:v>492</c:v>
                </c:pt>
                <c:pt idx="467">
                  <c:v>470.2</c:v>
                </c:pt>
                <c:pt idx="468">
                  <c:v>470.4</c:v>
                </c:pt>
                <c:pt idx="469">
                  <c:v>469.4</c:v>
                </c:pt>
                <c:pt idx="470">
                  <c:v>472.3</c:v>
                </c:pt>
                <c:pt idx="471">
                  <c:v>485.2</c:v>
                </c:pt>
                <c:pt idx="472">
                  <c:v>466.67</c:v>
                </c:pt>
                <c:pt idx="473">
                  <c:v>474.42</c:v>
                </c:pt>
                <c:pt idx="474">
                  <c:v>463.25</c:v>
                </c:pt>
                <c:pt idx="475">
                  <c:v>478</c:v>
                </c:pt>
                <c:pt idx="476">
                  <c:v>465.92</c:v>
                </c:pt>
                <c:pt idx="477">
                  <c:v>458.5</c:v>
                </c:pt>
                <c:pt idx="478">
                  <c:v>477.6</c:v>
                </c:pt>
                <c:pt idx="479">
                  <c:v>466.6</c:v>
                </c:pt>
                <c:pt idx="480">
                  <c:v>465.9</c:v>
                </c:pt>
                <c:pt idx="481">
                  <c:v>461.9</c:v>
                </c:pt>
                <c:pt idx="482">
                  <c:v>468.33</c:v>
                </c:pt>
                <c:pt idx="483">
                  <c:v>455.83</c:v>
                </c:pt>
                <c:pt idx="484">
                  <c:v>465.75</c:v>
                </c:pt>
                <c:pt idx="485">
                  <c:v>464.58</c:v>
                </c:pt>
                <c:pt idx="486">
                  <c:v>456.58</c:v>
                </c:pt>
                <c:pt idx="487">
                  <c:v>473.8</c:v>
                </c:pt>
                <c:pt idx="488">
                  <c:v>473.3</c:v>
                </c:pt>
                <c:pt idx="489">
                  <c:v>457.9</c:v>
                </c:pt>
                <c:pt idx="490">
                  <c:v>454.5</c:v>
                </c:pt>
                <c:pt idx="491">
                  <c:v>451.5</c:v>
                </c:pt>
                <c:pt idx="492">
                  <c:v>453.25</c:v>
                </c:pt>
                <c:pt idx="493">
                  <c:v>455.25</c:v>
                </c:pt>
                <c:pt idx="494">
                  <c:v>461.5</c:v>
                </c:pt>
                <c:pt idx="495">
                  <c:v>467.08</c:v>
                </c:pt>
                <c:pt idx="496">
                  <c:v>457.17</c:v>
                </c:pt>
                <c:pt idx="497">
                  <c:v>465.4</c:v>
                </c:pt>
                <c:pt idx="498">
                  <c:v>484.5</c:v>
                </c:pt>
                <c:pt idx="499">
                  <c:v>459.6</c:v>
                </c:pt>
                <c:pt idx="500">
                  <c:v>449.7</c:v>
                </c:pt>
                <c:pt idx="501">
                  <c:v>471.92</c:v>
                </c:pt>
                <c:pt idx="502">
                  <c:v>452.25</c:v>
                </c:pt>
                <c:pt idx="503">
                  <c:v>445.25</c:v>
                </c:pt>
                <c:pt idx="504">
                  <c:v>464.5</c:v>
                </c:pt>
                <c:pt idx="505">
                  <c:v>440.33</c:v>
                </c:pt>
                <c:pt idx="506">
                  <c:v>448.92</c:v>
                </c:pt>
                <c:pt idx="507">
                  <c:v>445.9</c:v>
                </c:pt>
                <c:pt idx="508">
                  <c:v>445.3</c:v>
                </c:pt>
                <c:pt idx="509">
                  <c:v>435.7</c:v>
                </c:pt>
                <c:pt idx="510">
                  <c:v>434.3</c:v>
                </c:pt>
                <c:pt idx="511">
                  <c:v>452.83</c:v>
                </c:pt>
                <c:pt idx="512">
                  <c:v>442.67</c:v>
                </c:pt>
                <c:pt idx="513">
                  <c:v>444.17</c:v>
                </c:pt>
                <c:pt idx="514">
                  <c:v>454.75</c:v>
                </c:pt>
                <c:pt idx="515">
                  <c:v>440.83</c:v>
                </c:pt>
                <c:pt idx="516">
                  <c:v>445.75</c:v>
                </c:pt>
                <c:pt idx="517">
                  <c:v>436</c:v>
                </c:pt>
                <c:pt idx="518">
                  <c:v>445</c:v>
                </c:pt>
                <c:pt idx="519">
                  <c:v>444.4</c:v>
                </c:pt>
                <c:pt idx="520">
                  <c:v>453.9</c:v>
                </c:pt>
                <c:pt idx="521">
                  <c:v>442.83</c:v>
                </c:pt>
                <c:pt idx="522">
                  <c:v>442.08</c:v>
                </c:pt>
                <c:pt idx="523">
                  <c:v>440.58</c:v>
                </c:pt>
                <c:pt idx="524">
                  <c:v>440.58</c:v>
                </c:pt>
                <c:pt idx="525">
                  <c:v>438.83</c:v>
                </c:pt>
                <c:pt idx="526">
                  <c:v>449.67</c:v>
                </c:pt>
                <c:pt idx="527">
                  <c:v>438</c:v>
                </c:pt>
                <c:pt idx="528">
                  <c:v>440.6</c:v>
                </c:pt>
                <c:pt idx="529">
                  <c:v>443.3</c:v>
                </c:pt>
                <c:pt idx="530">
                  <c:v>444.2</c:v>
                </c:pt>
                <c:pt idx="531">
                  <c:v>449.42</c:v>
                </c:pt>
                <c:pt idx="532">
                  <c:v>431.83</c:v>
                </c:pt>
                <c:pt idx="533">
                  <c:v>435.33</c:v>
                </c:pt>
                <c:pt idx="534">
                  <c:v>443.58</c:v>
                </c:pt>
                <c:pt idx="535">
                  <c:v>426.5</c:v>
                </c:pt>
                <c:pt idx="536">
                  <c:v>426.08</c:v>
                </c:pt>
                <c:pt idx="537">
                  <c:v>436.67</c:v>
                </c:pt>
                <c:pt idx="538">
                  <c:v>447.3</c:v>
                </c:pt>
                <c:pt idx="539">
                  <c:v>433.3</c:v>
                </c:pt>
                <c:pt idx="540">
                  <c:v>431.9</c:v>
                </c:pt>
                <c:pt idx="541">
                  <c:v>437.33</c:v>
                </c:pt>
                <c:pt idx="542">
                  <c:v>435.83</c:v>
                </c:pt>
                <c:pt idx="543">
                  <c:v>445</c:v>
                </c:pt>
                <c:pt idx="544">
                  <c:v>435.25</c:v>
                </c:pt>
                <c:pt idx="545">
                  <c:v>435.83</c:v>
                </c:pt>
                <c:pt idx="546">
                  <c:v>436.58</c:v>
                </c:pt>
                <c:pt idx="547">
                  <c:v>424.67</c:v>
                </c:pt>
                <c:pt idx="548">
                  <c:v>440.2</c:v>
                </c:pt>
                <c:pt idx="549">
                  <c:v>436.8</c:v>
                </c:pt>
                <c:pt idx="550">
                  <c:v>430.67</c:v>
                </c:pt>
                <c:pt idx="551">
                  <c:v>435.17</c:v>
                </c:pt>
                <c:pt idx="552">
                  <c:v>430.58</c:v>
                </c:pt>
                <c:pt idx="553">
                  <c:v>427.42</c:v>
                </c:pt>
                <c:pt idx="554">
                  <c:v>423.75</c:v>
                </c:pt>
                <c:pt idx="555">
                  <c:v>435.92</c:v>
                </c:pt>
                <c:pt idx="556">
                  <c:v>442.33</c:v>
                </c:pt>
                <c:pt idx="557">
                  <c:v>437.33</c:v>
                </c:pt>
                <c:pt idx="558">
                  <c:v>437.67</c:v>
                </c:pt>
                <c:pt idx="559">
                  <c:v>421.4</c:v>
                </c:pt>
                <c:pt idx="560">
                  <c:v>424.08</c:v>
                </c:pt>
                <c:pt idx="561">
                  <c:v>431.17</c:v>
                </c:pt>
                <c:pt idx="562">
                  <c:v>425.92</c:v>
                </c:pt>
                <c:pt idx="563">
                  <c:v>424.67</c:v>
                </c:pt>
                <c:pt idx="564">
                  <c:v>434</c:v>
                </c:pt>
                <c:pt idx="565">
                  <c:v>435.17</c:v>
                </c:pt>
                <c:pt idx="566">
                  <c:v>422.42</c:v>
                </c:pt>
                <c:pt idx="567">
                  <c:v>427.08</c:v>
                </c:pt>
                <c:pt idx="568">
                  <c:v>427.5</c:v>
                </c:pt>
                <c:pt idx="569">
                  <c:v>424.9</c:v>
                </c:pt>
                <c:pt idx="570">
                  <c:v>440.5</c:v>
                </c:pt>
                <c:pt idx="571">
                  <c:v>435.17</c:v>
                </c:pt>
                <c:pt idx="572">
                  <c:v>427.33</c:v>
                </c:pt>
                <c:pt idx="573">
                  <c:v>422.58</c:v>
                </c:pt>
                <c:pt idx="574">
                  <c:v>441.33</c:v>
                </c:pt>
                <c:pt idx="575">
                  <c:v>427.08</c:v>
                </c:pt>
                <c:pt idx="576">
                  <c:v>441.58</c:v>
                </c:pt>
                <c:pt idx="577">
                  <c:v>444.67</c:v>
                </c:pt>
                <c:pt idx="578">
                  <c:v>432.42</c:v>
                </c:pt>
                <c:pt idx="579">
                  <c:v>438.6</c:v>
                </c:pt>
                <c:pt idx="580">
                  <c:v>450.33</c:v>
                </c:pt>
                <c:pt idx="581">
                  <c:v>444</c:v>
                </c:pt>
                <c:pt idx="582">
                  <c:v>443.25</c:v>
                </c:pt>
                <c:pt idx="583">
                  <c:v>435.92</c:v>
                </c:pt>
                <c:pt idx="584">
                  <c:v>453.75</c:v>
                </c:pt>
                <c:pt idx="585">
                  <c:v>448.42</c:v>
                </c:pt>
                <c:pt idx="586">
                  <c:v>438.75</c:v>
                </c:pt>
                <c:pt idx="587">
                  <c:v>457.33</c:v>
                </c:pt>
                <c:pt idx="588">
                  <c:v>453.83</c:v>
                </c:pt>
                <c:pt idx="589">
                  <c:v>446.33</c:v>
                </c:pt>
                <c:pt idx="590">
                  <c:v>448.08</c:v>
                </c:pt>
                <c:pt idx="591">
                  <c:v>463.92</c:v>
                </c:pt>
                <c:pt idx="592">
                  <c:v>451.33</c:v>
                </c:pt>
                <c:pt idx="593">
                  <c:v>450.67</c:v>
                </c:pt>
                <c:pt idx="594">
                  <c:v>449.42</c:v>
                </c:pt>
                <c:pt idx="595">
                  <c:v>459.67</c:v>
                </c:pt>
                <c:pt idx="596">
                  <c:v>463.33</c:v>
                </c:pt>
                <c:pt idx="597">
                  <c:v>458.83</c:v>
                </c:pt>
                <c:pt idx="598">
                  <c:v>462.25</c:v>
                </c:pt>
                <c:pt idx="599">
                  <c:v>452.42</c:v>
                </c:pt>
                <c:pt idx="600">
                  <c:v>454.92</c:v>
                </c:pt>
                <c:pt idx="601">
                  <c:v>462.75</c:v>
                </c:pt>
                <c:pt idx="602">
                  <c:v>460.17</c:v>
                </c:pt>
                <c:pt idx="603">
                  <c:v>471.33</c:v>
                </c:pt>
                <c:pt idx="604">
                  <c:v>467.5</c:v>
                </c:pt>
                <c:pt idx="605">
                  <c:v>472.17</c:v>
                </c:pt>
                <c:pt idx="606">
                  <c:v>464.17</c:v>
                </c:pt>
                <c:pt idx="607">
                  <c:v>458.5</c:v>
                </c:pt>
                <c:pt idx="608">
                  <c:v>465.5</c:v>
                </c:pt>
                <c:pt idx="609">
                  <c:v>466.86</c:v>
                </c:pt>
                <c:pt idx="610">
                  <c:v>460.83</c:v>
                </c:pt>
                <c:pt idx="611">
                  <c:v>465.25</c:v>
                </c:pt>
                <c:pt idx="612">
                  <c:v>467</c:v>
                </c:pt>
                <c:pt idx="613">
                  <c:v>462.75</c:v>
                </c:pt>
                <c:pt idx="614">
                  <c:v>474</c:v>
                </c:pt>
                <c:pt idx="615">
                  <c:v>473</c:v>
                </c:pt>
                <c:pt idx="616">
                  <c:v>470.83</c:v>
                </c:pt>
                <c:pt idx="617">
                  <c:v>474</c:v>
                </c:pt>
                <c:pt idx="618">
                  <c:v>483</c:v>
                </c:pt>
                <c:pt idx="619">
                  <c:v>469.29</c:v>
                </c:pt>
                <c:pt idx="620">
                  <c:v>475.92</c:v>
                </c:pt>
                <c:pt idx="621">
                  <c:v>490.83</c:v>
                </c:pt>
                <c:pt idx="622">
                  <c:v>475.08</c:v>
                </c:pt>
                <c:pt idx="623">
                  <c:v>478</c:v>
                </c:pt>
                <c:pt idx="624">
                  <c:v>483.25</c:v>
                </c:pt>
                <c:pt idx="625">
                  <c:v>479.25</c:v>
                </c:pt>
                <c:pt idx="626">
                  <c:v>494.67</c:v>
                </c:pt>
                <c:pt idx="627">
                  <c:v>498.58</c:v>
                </c:pt>
                <c:pt idx="628">
                  <c:v>486.64</c:v>
                </c:pt>
                <c:pt idx="629">
                  <c:v>484.07</c:v>
                </c:pt>
                <c:pt idx="630">
                  <c:v>488.33</c:v>
                </c:pt>
                <c:pt idx="631">
                  <c:v>492.25</c:v>
                </c:pt>
                <c:pt idx="632">
                  <c:v>495.33</c:v>
                </c:pt>
                <c:pt idx="633">
                  <c:v>487.5</c:v>
                </c:pt>
                <c:pt idx="634">
                  <c:v>486.5</c:v>
                </c:pt>
                <c:pt idx="635">
                  <c:v>481.33</c:v>
                </c:pt>
                <c:pt idx="636">
                  <c:v>498.83</c:v>
                </c:pt>
                <c:pt idx="637">
                  <c:v>488.75</c:v>
                </c:pt>
                <c:pt idx="638">
                  <c:v>490.71</c:v>
                </c:pt>
                <c:pt idx="639">
                  <c:v>488.5</c:v>
                </c:pt>
                <c:pt idx="640">
                  <c:v>492.33</c:v>
                </c:pt>
                <c:pt idx="641">
                  <c:v>498.33</c:v>
                </c:pt>
                <c:pt idx="642">
                  <c:v>493.58</c:v>
                </c:pt>
                <c:pt idx="643">
                  <c:v>492.25</c:v>
                </c:pt>
                <c:pt idx="644">
                  <c:v>498.08</c:v>
                </c:pt>
                <c:pt idx="645">
                  <c:v>499.08</c:v>
                </c:pt>
                <c:pt idx="646">
                  <c:v>498.42</c:v>
                </c:pt>
                <c:pt idx="647">
                  <c:v>498.75</c:v>
                </c:pt>
                <c:pt idx="648">
                  <c:v>504.43</c:v>
                </c:pt>
                <c:pt idx="649">
                  <c:v>491.57</c:v>
                </c:pt>
                <c:pt idx="650">
                  <c:v>505.57</c:v>
                </c:pt>
                <c:pt idx="651">
                  <c:v>514.25</c:v>
                </c:pt>
                <c:pt idx="652">
                  <c:v>500.08</c:v>
                </c:pt>
                <c:pt idx="653">
                  <c:v>502.92</c:v>
                </c:pt>
                <c:pt idx="654">
                  <c:v>502.92</c:v>
                </c:pt>
                <c:pt idx="655">
                  <c:v>502.83</c:v>
                </c:pt>
                <c:pt idx="656">
                  <c:v>499.58</c:v>
                </c:pt>
                <c:pt idx="657">
                  <c:v>504.67</c:v>
                </c:pt>
                <c:pt idx="658">
                  <c:v>504.57</c:v>
                </c:pt>
                <c:pt idx="659">
                  <c:v>516.14</c:v>
                </c:pt>
                <c:pt idx="660">
                  <c:v>520.79</c:v>
                </c:pt>
                <c:pt idx="661">
                  <c:v>513.66999999999996</c:v>
                </c:pt>
                <c:pt idx="662">
                  <c:v>518.33000000000004</c:v>
                </c:pt>
                <c:pt idx="663">
                  <c:v>509.33</c:v>
                </c:pt>
                <c:pt idx="664">
                  <c:v>527</c:v>
                </c:pt>
                <c:pt idx="665">
                  <c:v>514.25</c:v>
                </c:pt>
                <c:pt idx="666">
                  <c:v>511.33</c:v>
                </c:pt>
                <c:pt idx="667">
                  <c:v>526.25</c:v>
                </c:pt>
                <c:pt idx="668">
                  <c:v>518.21</c:v>
                </c:pt>
                <c:pt idx="669">
                  <c:v>520.14</c:v>
                </c:pt>
                <c:pt idx="670">
                  <c:v>527.21</c:v>
                </c:pt>
                <c:pt idx="671">
                  <c:v>527.25</c:v>
                </c:pt>
                <c:pt idx="672">
                  <c:v>518</c:v>
                </c:pt>
                <c:pt idx="673">
                  <c:v>523.58000000000004</c:v>
                </c:pt>
                <c:pt idx="674">
                  <c:v>540.08000000000004</c:v>
                </c:pt>
                <c:pt idx="675">
                  <c:v>525.08000000000004</c:v>
                </c:pt>
                <c:pt idx="676">
                  <c:v>533.83000000000004</c:v>
                </c:pt>
                <c:pt idx="677">
                  <c:v>525.36</c:v>
                </c:pt>
                <c:pt idx="678">
                  <c:v>538.36</c:v>
                </c:pt>
                <c:pt idx="679">
                  <c:v>533.29</c:v>
                </c:pt>
                <c:pt idx="680">
                  <c:v>539.14</c:v>
                </c:pt>
                <c:pt idx="681">
                  <c:v>532.5</c:v>
                </c:pt>
                <c:pt idx="682">
                  <c:v>535.83000000000004</c:v>
                </c:pt>
                <c:pt idx="683">
                  <c:v>546.83000000000004</c:v>
                </c:pt>
                <c:pt idx="684">
                  <c:v>564.41999999999996</c:v>
                </c:pt>
                <c:pt idx="685">
                  <c:v>547.5</c:v>
                </c:pt>
                <c:pt idx="686">
                  <c:v>544.75</c:v>
                </c:pt>
                <c:pt idx="687">
                  <c:v>546.29</c:v>
                </c:pt>
                <c:pt idx="688">
                  <c:v>562.92999999999995</c:v>
                </c:pt>
                <c:pt idx="689">
                  <c:v>553.86</c:v>
                </c:pt>
                <c:pt idx="690">
                  <c:v>543</c:v>
                </c:pt>
                <c:pt idx="691">
                  <c:v>545</c:v>
                </c:pt>
                <c:pt idx="692">
                  <c:v>553.33000000000004</c:v>
                </c:pt>
                <c:pt idx="693">
                  <c:v>537.66999999999996</c:v>
                </c:pt>
                <c:pt idx="694">
                  <c:v>564.41999999999996</c:v>
                </c:pt>
                <c:pt idx="695">
                  <c:v>563.91999999999996</c:v>
                </c:pt>
                <c:pt idx="696">
                  <c:v>558.41999999999996</c:v>
                </c:pt>
                <c:pt idx="697">
                  <c:v>549</c:v>
                </c:pt>
                <c:pt idx="698">
                  <c:v>560.79</c:v>
                </c:pt>
                <c:pt idx="699">
                  <c:v>560.21</c:v>
                </c:pt>
                <c:pt idx="700">
                  <c:v>554.29</c:v>
                </c:pt>
                <c:pt idx="701">
                  <c:v>553.57000000000005</c:v>
                </c:pt>
                <c:pt idx="702">
                  <c:v>547.66999999999996</c:v>
                </c:pt>
                <c:pt idx="703">
                  <c:v>562.5</c:v>
                </c:pt>
                <c:pt idx="704">
                  <c:v>555.75</c:v>
                </c:pt>
                <c:pt idx="705">
                  <c:v>563.75</c:v>
                </c:pt>
                <c:pt idx="706">
                  <c:v>562.33000000000004</c:v>
                </c:pt>
                <c:pt idx="707">
                  <c:v>554.42999999999995</c:v>
                </c:pt>
                <c:pt idx="708">
                  <c:v>554</c:v>
                </c:pt>
                <c:pt idx="709">
                  <c:v>557.92999999999995</c:v>
                </c:pt>
                <c:pt idx="710">
                  <c:v>558.79</c:v>
                </c:pt>
                <c:pt idx="711">
                  <c:v>548.29</c:v>
                </c:pt>
                <c:pt idx="712">
                  <c:v>562.66999999999996</c:v>
                </c:pt>
                <c:pt idx="713">
                  <c:v>543.08000000000004</c:v>
                </c:pt>
                <c:pt idx="714">
                  <c:v>542.08000000000004</c:v>
                </c:pt>
                <c:pt idx="715">
                  <c:v>547.83000000000004</c:v>
                </c:pt>
                <c:pt idx="716">
                  <c:v>543.79</c:v>
                </c:pt>
                <c:pt idx="717">
                  <c:v>541.57000000000005</c:v>
                </c:pt>
                <c:pt idx="718">
                  <c:v>561.57000000000005</c:v>
                </c:pt>
                <c:pt idx="719">
                  <c:v>541.29</c:v>
                </c:pt>
                <c:pt idx="720">
                  <c:v>538.79</c:v>
                </c:pt>
                <c:pt idx="721">
                  <c:v>550.57000000000005</c:v>
                </c:pt>
                <c:pt idx="722">
                  <c:v>550.66999999999996</c:v>
                </c:pt>
                <c:pt idx="723">
                  <c:v>536</c:v>
                </c:pt>
                <c:pt idx="724">
                  <c:v>546.16999999999996</c:v>
                </c:pt>
                <c:pt idx="725">
                  <c:v>549.83000000000004</c:v>
                </c:pt>
                <c:pt idx="726">
                  <c:v>551.36</c:v>
                </c:pt>
                <c:pt idx="727">
                  <c:v>544.36</c:v>
                </c:pt>
                <c:pt idx="728">
                  <c:v>556.42999999999995</c:v>
                </c:pt>
                <c:pt idx="729">
                  <c:v>550.64</c:v>
                </c:pt>
                <c:pt idx="730">
                  <c:v>538.07000000000005</c:v>
                </c:pt>
                <c:pt idx="731">
                  <c:v>543.5</c:v>
                </c:pt>
                <c:pt idx="732">
                  <c:v>542.33000000000004</c:v>
                </c:pt>
                <c:pt idx="733">
                  <c:v>526.16999999999996</c:v>
                </c:pt>
                <c:pt idx="734">
                  <c:v>545.08000000000004</c:v>
                </c:pt>
                <c:pt idx="735">
                  <c:v>517.08000000000004</c:v>
                </c:pt>
                <c:pt idx="736">
                  <c:v>527.07000000000005</c:v>
                </c:pt>
                <c:pt idx="737">
                  <c:v>535.71</c:v>
                </c:pt>
                <c:pt idx="738">
                  <c:v>545.71</c:v>
                </c:pt>
                <c:pt idx="739">
                  <c:v>542.86</c:v>
                </c:pt>
                <c:pt idx="740">
                  <c:v>514.07000000000005</c:v>
                </c:pt>
                <c:pt idx="741">
                  <c:v>529.36</c:v>
                </c:pt>
                <c:pt idx="742">
                  <c:v>531.29</c:v>
                </c:pt>
                <c:pt idx="743">
                  <c:v>524.5</c:v>
                </c:pt>
                <c:pt idx="744">
                  <c:v>540.5</c:v>
                </c:pt>
                <c:pt idx="745">
                  <c:v>525.16999999999996</c:v>
                </c:pt>
                <c:pt idx="746">
                  <c:v>525.36</c:v>
                </c:pt>
                <c:pt idx="747">
                  <c:v>516.5</c:v>
                </c:pt>
                <c:pt idx="748">
                  <c:v>531.21</c:v>
                </c:pt>
                <c:pt idx="749">
                  <c:v>517.64</c:v>
                </c:pt>
                <c:pt idx="750">
                  <c:v>529.5</c:v>
                </c:pt>
                <c:pt idx="751">
                  <c:v>526.29</c:v>
                </c:pt>
                <c:pt idx="752">
                  <c:v>521</c:v>
                </c:pt>
                <c:pt idx="753">
                  <c:v>511.58</c:v>
                </c:pt>
                <c:pt idx="754">
                  <c:v>526.5</c:v>
                </c:pt>
                <c:pt idx="755">
                  <c:v>523.14</c:v>
                </c:pt>
                <c:pt idx="756">
                  <c:v>501.93</c:v>
                </c:pt>
                <c:pt idx="757">
                  <c:v>512.57000000000005</c:v>
                </c:pt>
                <c:pt idx="758">
                  <c:v>507.43</c:v>
                </c:pt>
                <c:pt idx="759">
                  <c:v>510.5</c:v>
                </c:pt>
                <c:pt idx="760">
                  <c:v>502.79</c:v>
                </c:pt>
                <c:pt idx="761">
                  <c:v>502.43</c:v>
                </c:pt>
                <c:pt idx="762">
                  <c:v>497.43</c:v>
                </c:pt>
                <c:pt idx="763">
                  <c:v>500.83</c:v>
                </c:pt>
                <c:pt idx="764">
                  <c:v>501.58</c:v>
                </c:pt>
                <c:pt idx="765">
                  <c:v>506.07</c:v>
                </c:pt>
                <c:pt idx="766">
                  <c:v>503</c:v>
                </c:pt>
                <c:pt idx="767">
                  <c:v>506.07</c:v>
                </c:pt>
                <c:pt idx="768">
                  <c:v>502.57</c:v>
                </c:pt>
                <c:pt idx="769">
                  <c:v>506.29</c:v>
                </c:pt>
                <c:pt idx="770">
                  <c:v>497.57</c:v>
                </c:pt>
                <c:pt idx="771">
                  <c:v>498.07</c:v>
                </c:pt>
                <c:pt idx="772">
                  <c:v>499.71</c:v>
                </c:pt>
                <c:pt idx="773">
                  <c:v>488.42</c:v>
                </c:pt>
                <c:pt idx="774">
                  <c:v>492.92</c:v>
                </c:pt>
                <c:pt idx="775">
                  <c:v>484</c:v>
                </c:pt>
                <c:pt idx="776">
                  <c:v>492.71</c:v>
                </c:pt>
                <c:pt idx="777">
                  <c:v>485.93</c:v>
                </c:pt>
                <c:pt idx="778">
                  <c:v>491.57</c:v>
                </c:pt>
                <c:pt idx="779">
                  <c:v>484.36</c:v>
                </c:pt>
                <c:pt idx="780">
                  <c:v>482.79</c:v>
                </c:pt>
                <c:pt idx="781">
                  <c:v>489.21</c:v>
                </c:pt>
                <c:pt idx="782">
                  <c:v>480.14</c:v>
                </c:pt>
                <c:pt idx="783">
                  <c:v>478.64</c:v>
                </c:pt>
                <c:pt idx="784">
                  <c:v>484.08</c:v>
                </c:pt>
                <c:pt idx="785">
                  <c:v>485.5</c:v>
                </c:pt>
                <c:pt idx="786">
                  <c:v>484.86</c:v>
                </c:pt>
                <c:pt idx="787">
                  <c:v>474.43</c:v>
                </c:pt>
                <c:pt idx="788">
                  <c:v>477.93</c:v>
                </c:pt>
                <c:pt idx="789">
                  <c:v>480.14</c:v>
                </c:pt>
                <c:pt idx="790">
                  <c:v>470.21</c:v>
                </c:pt>
                <c:pt idx="791">
                  <c:v>485.64</c:v>
                </c:pt>
                <c:pt idx="792">
                  <c:v>483.07</c:v>
                </c:pt>
                <c:pt idx="793">
                  <c:v>482.93</c:v>
                </c:pt>
                <c:pt idx="794">
                  <c:v>467.71</c:v>
                </c:pt>
                <c:pt idx="795">
                  <c:v>472.86</c:v>
                </c:pt>
                <c:pt idx="796">
                  <c:v>470.57</c:v>
                </c:pt>
                <c:pt idx="797">
                  <c:v>474.5</c:v>
                </c:pt>
                <c:pt idx="798">
                  <c:v>479.43</c:v>
                </c:pt>
                <c:pt idx="799">
                  <c:v>470.71</c:v>
                </c:pt>
                <c:pt idx="800">
                  <c:v>476.86</c:v>
                </c:pt>
                <c:pt idx="801">
                  <c:v>460.86</c:v>
                </c:pt>
                <c:pt idx="802">
                  <c:v>467.64</c:v>
                </c:pt>
                <c:pt idx="803">
                  <c:v>464.14</c:v>
                </c:pt>
                <c:pt idx="804">
                  <c:v>470.57</c:v>
                </c:pt>
                <c:pt idx="805">
                  <c:v>463.93</c:v>
                </c:pt>
                <c:pt idx="806">
                  <c:v>464.79</c:v>
                </c:pt>
                <c:pt idx="807">
                  <c:v>460.57</c:v>
                </c:pt>
                <c:pt idx="808">
                  <c:v>475.86</c:v>
                </c:pt>
                <c:pt idx="809">
                  <c:v>463.07</c:v>
                </c:pt>
                <c:pt idx="810">
                  <c:v>463.14</c:v>
                </c:pt>
                <c:pt idx="811">
                  <c:v>463.93</c:v>
                </c:pt>
                <c:pt idx="812">
                  <c:v>456</c:v>
                </c:pt>
                <c:pt idx="813">
                  <c:v>457.93</c:v>
                </c:pt>
                <c:pt idx="814">
                  <c:v>466.29</c:v>
                </c:pt>
                <c:pt idx="815">
                  <c:v>460.64</c:v>
                </c:pt>
                <c:pt idx="816">
                  <c:v>460</c:v>
                </c:pt>
                <c:pt idx="817">
                  <c:v>452.64</c:v>
                </c:pt>
                <c:pt idx="818">
                  <c:v>458.29</c:v>
                </c:pt>
                <c:pt idx="819">
                  <c:v>451.07</c:v>
                </c:pt>
                <c:pt idx="820">
                  <c:v>456.86</c:v>
                </c:pt>
                <c:pt idx="821">
                  <c:v>458.14</c:v>
                </c:pt>
                <c:pt idx="822">
                  <c:v>454.43</c:v>
                </c:pt>
                <c:pt idx="823">
                  <c:v>451.07</c:v>
                </c:pt>
                <c:pt idx="824">
                  <c:v>451.38</c:v>
                </c:pt>
                <c:pt idx="825">
                  <c:v>455</c:v>
                </c:pt>
                <c:pt idx="826">
                  <c:v>445.86</c:v>
                </c:pt>
                <c:pt idx="827">
                  <c:v>446.79</c:v>
                </c:pt>
                <c:pt idx="828">
                  <c:v>449.57</c:v>
                </c:pt>
                <c:pt idx="829">
                  <c:v>440.36</c:v>
                </c:pt>
                <c:pt idx="830">
                  <c:v>439.86</c:v>
                </c:pt>
                <c:pt idx="831">
                  <c:v>447.5</c:v>
                </c:pt>
                <c:pt idx="832">
                  <c:v>431.71</c:v>
                </c:pt>
                <c:pt idx="833">
                  <c:v>441.93</c:v>
                </c:pt>
                <c:pt idx="834">
                  <c:v>436.25</c:v>
                </c:pt>
                <c:pt idx="835">
                  <c:v>438.21</c:v>
                </c:pt>
                <c:pt idx="836">
                  <c:v>442.71</c:v>
                </c:pt>
                <c:pt idx="837">
                  <c:v>423.86</c:v>
                </c:pt>
                <c:pt idx="838">
                  <c:v>431.93</c:v>
                </c:pt>
                <c:pt idx="839">
                  <c:v>423.07</c:v>
                </c:pt>
                <c:pt idx="840">
                  <c:v>426.36</c:v>
                </c:pt>
                <c:pt idx="841">
                  <c:v>432.21</c:v>
                </c:pt>
                <c:pt idx="842">
                  <c:v>425.07</c:v>
                </c:pt>
                <c:pt idx="843">
                  <c:v>420.25</c:v>
                </c:pt>
                <c:pt idx="844">
                  <c:v>415.81</c:v>
                </c:pt>
                <c:pt idx="845">
                  <c:v>409</c:v>
                </c:pt>
                <c:pt idx="846">
                  <c:v>413.43</c:v>
                </c:pt>
                <c:pt idx="847">
                  <c:v>408.57</c:v>
                </c:pt>
                <c:pt idx="848">
                  <c:v>405.86</c:v>
                </c:pt>
                <c:pt idx="849">
                  <c:v>405.43</c:v>
                </c:pt>
                <c:pt idx="850">
                  <c:v>399.79</c:v>
                </c:pt>
                <c:pt idx="851">
                  <c:v>397.5</c:v>
                </c:pt>
                <c:pt idx="852">
                  <c:v>408.5</c:v>
                </c:pt>
                <c:pt idx="853">
                  <c:v>396.44</c:v>
                </c:pt>
                <c:pt idx="854">
                  <c:v>393.44</c:v>
                </c:pt>
                <c:pt idx="855">
                  <c:v>399.71</c:v>
                </c:pt>
                <c:pt idx="856">
                  <c:v>388.07</c:v>
                </c:pt>
                <c:pt idx="857">
                  <c:v>387.86</c:v>
                </c:pt>
                <c:pt idx="858">
                  <c:v>396.29</c:v>
                </c:pt>
                <c:pt idx="859">
                  <c:v>382.43</c:v>
                </c:pt>
                <c:pt idx="860">
                  <c:v>379.86</c:v>
                </c:pt>
                <c:pt idx="861">
                  <c:v>372.5</c:v>
                </c:pt>
                <c:pt idx="862">
                  <c:v>371.71</c:v>
                </c:pt>
                <c:pt idx="863">
                  <c:v>375.75</c:v>
                </c:pt>
                <c:pt idx="864">
                  <c:v>384.94</c:v>
                </c:pt>
                <c:pt idx="865">
                  <c:v>370.69</c:v>
                </c:pt>
                <c:pt idx="866">
                  <c:v>371</c:v>
                </c:pt>
                <c:pt idx="867">
                  <c:v>370.64</c:v>
                </c:pt>
                <c:pt idx="868">
                  <c:v>364.5</c:v>
                </c:pt>
                <c:pt idx="869">
                  <c:v>358.5</c:v>
                </c:pt>
                <c:pt idx="870">
                  <c:v>356.36</c:v>
                </c:pt>
                <c:pt idx="871">
                  <c:v>371.21</c:v>
                </c:pt>
                <c:pt idx="872">
                  <c:v>357.93</c:v>
                </c:pt>
                <c:pt idx="873">
                  <c:v>354.5</c:v>
                </c:pt>
                <c:pt idx="874">
                  <c:v>348.38</c:v>
                </c:pt>
                <c:pt idx="875">
                  <c:v>352.75</c:v>
                </c:pt>
                <c:pt idx="876">
                  <c:v>349.29</c:v>
                </c:pt>
                <c:pt idx="877">
                  <c:v>335.79</c:v>
                </c:pt>
                <c:pt idx="878">
                  <c:v>343.07</c:v>
                </c:pt>
                <c:pt idx="879">
                  <c:v>331.5</c:v>
                </c:pt>
                <c:pt idx="880">
                  <c:v>341.86</c:v>
                </c:pt>
                <c:pt idx="881">
                  <c:v>342.79</c:v>
                </c:pt>
                <c:pt idx="882">
                  <c:v>332.31</c:v>
                </c:pt>
                <c:pt idx="883">
                  <c:v>332.81</c:v>
                </c:pt>
                <c:pt idx="884">
                  <c:v>327.69</c:v>
                </c:pt>
                <c:pt idx="885">
                  <c:v>324.44</c:v>
                </c:pt>
                <c:pt idx="886">
                  <c:v>313.93</c:v>
                </c:pt>
                <c:pt idx="887">
                  <c:v>320.5</c:v>
                </c:pt>
                <c:pt idx="888">
                  <c:v>325.07</c:v>
                </c:pt>
                <c:pt idx="889">
                  <c:v>315.5</c:v>
                </c:pt>
                <c:pt idx="890">
                  <c:v>319.5</c:v>
                </c:pt>
                <c:pt idx="891">
                  <c:v>318.14</c:v>
                </c:pt>
                <c:pt idx="892">
                  <c:v>310.13</c:v>
                </c:pt>
                <c:pt idx="893">
                  <c:v>309.44</c:v>
                </c:pt>
                <c:pt idx="894">
                  <c:v>312.19</c:v>
                </c:pt>
                <c:pt idx="895">
                  <c:v>312.31</c:v>
                </c:pt>
                <c:pt idx="896">
                  <c:v>308.86</c:v>
                </c:pt>
                <c:pt idx="897">
                  <c:v>303.29000000000002</c:v>
                </c:pt>
                <c:pt idx="898">
                  <c:v>303.14</c:v>
                </c:pt>
                <c:pt idx="899">
                  <c:v>304.43</c:v>
                </c:pt>
                <c:pt idx="900">
                  <c:v>300.70999999999998</c:v>
                </c:pt>
                <c:pt idx="901">
                  <c:v>298.20999999999998</c:v>
                </c:pt>
                <c:pt idx="902">
                  <c:v>293.69</c:v>
                </c:pt>
                <c:pt idx="903">
                  <c:v>295.75</c:v>
                </c:pt>
                <c:pt idx="904">
                  <c:v>298.5</c:v>
                </c:pt>
                <c:pt idx="905">
                  <c:v>301.19</c:v>
                </c:pt>
                <c:pt idx="906">
                  <c:v>287.64</c:v>
                </c:pt>
                <c:pt idx="907">
                  <c:v>287.64</c:v>
                </c:pt>
                <c:pt idx="908">
                  <c:v>284.07</c:v>
                </c:pt>
                <c:pt idx="909">
                  <c:v>288.07</c:v>
                </c:pt>
                <c:pt idx="910">
                  <c:v>284.79000000000002</c:v>
                </c:pt>
                <c:pt idx="911">
                  <c:v>283.14</c:v>
                </c:pt>
                <c:pt idx="912">
                  <c:v>280.25</c:v>
                </c:pt>
                <c:pt idx="913">
                  <c:v>283.88</c:v>
                </c:pt>
                <c:pt idx="914">
                  <c:v>288.63</c:v>
                </c:pt>
                <c:pt idx="915">
                  <c:v>285.94</c:v>
                </c:pt>
                <c:pt idx="916">
                  <c:v>280.06</c:v>
                </c:pt>
                <c:pt idx="917">
                  <c:v>270.57</c:v>
                </c:pt>
                <c:pt idx="918">
                  <c:v>281</c:v>
                </c:pt>
                <c:pt idx="919">
                  <c:v>274.43</c:v>
                </c:pt>
                <c:pt idx="920">
                  <c:v>275.36</c:v>
                </c:pt>
                <c:pt idx="921">
                  <c:v>272.19</c:v>
                </c:pt>
                <c:pt idx="922">
                  <c:v>272.25</c:v>
                </c:pt>
                <c:pt idx="923">
                  <c:v>264.5</c:v>
                </c:pt>
                <c:pt idx="924">
                  <c:v>268.38</c:v>
                </c:pt>
                <c:pt idx="925">
                  <c:v>268.06</c:v>
                </c:pt>
                <c:pt idx="926">
                  <c:v>268.63</c:v>
                </c:pt>
                <c:pt idx="927">
                  <c:v>264.20999999999998</c:v>
                </c:pt>
                <c:pt idx="928">
                  <c:v>266.29000000000002</c:v>
                </c:pt>
                <c:pt idx="929">
                  <c:v>262.20999999999998</c:v>
                </c:pt>
                <c:pt idx="930">
                  <c:v>256</c:v>
                </c:pt>
                <c:pt idx="931">
                  <c:v>262.5</c:v>
                </c:pt>
                <c:pt idx="932">
                  <c:v>264.19</c:v>
                </c:pt>
                <c:pt idx="933">
                  <c:v>257.69</c:v>
                </c:pt>
                <c:pt idx="934">
                  <c:v>264.31</c:v>
                </c:pt>
                <c:pt idx="935">
                  <c:v>256.31</c:v>
                </c:pt>
                <c:pt idx="936">
                  <c:v>252.75</c:v>
                </c:pt>
                <c:pt idx="937">
                  <c:v>250.71</c:v>
                </c:pt>
                <c:pt idx="938">
                  <c:v>257.14</c:v>
                </c:pt>
                <c:pt idx="939">
                  <c:v>250.29</c:v>
                </c:pt>
                <c:pt idx="940">
                  <c:v>253.07</c:v>
                </c:pt>
                <c:pt idx="941">
                  <c:v>251.5</c:v>
                </c:pt>
                <c:pt idx="942">
                  <c:v>249.69</c:v>
                </c:pt>
                <c:pt idx="943">
                  <c:v>251.19</c:v>
                </c:pt>
                <c:pt idx="944">
                  <c:v>251.13</c:v>
                </c:pt>
                <c:pt idx="945">
                  <c:v>249.31</c:v>
                </c:pt>
                <c:pt idx="946">
                  <c:v>249.94</c:v>
                </c:pt>
                <c:pt idx="947">
                  <c:v>249.57</c:v>
                </c:pt>
                <c:pt idx="948">
                  <c:v>253</c:v>
                </c:pt>
                <c:pt idx="949">
                  <c:v>247.07</c:v>
                </c:pt>
                <c:pt idx="950">
                  <c:v>246.86</c:v>
                </c:pt>
                <c:pt idx="951">
                  <c:v>240.06</c:v>
                </c:pt>
                <c:pt idx="952">
                  <c:v>247.56</c:v>
                </c:pt>
                <c:pt idx="953">
                  <c:v>246.31</c:v>
                </c:pt>
                <c:pt idx="954">
                  <c:v>256.25</c:v>
                </c:pt>
                <c:pt idx="955">
                  <c:v>248.75</c:v>
                </c:pt>
                <c:pt idx="956">
                  <c:v>236.25</c:v>
                </c:pt>
                <c:pt idx="957">
                  <c:v>244.31</c:v>
                </c:pt>
                <c:pt idx="958">
                  <c:v>243.64</c:v>
                </c:pt>
                <c:pt idx="959">
                  <c:v>238.36</c:v>
                </c:pt>
                <c:pt idx="960">
                  <c:v>234.71</c:v>
                </c:pt>
                <c:pt idx="961">
                  <c:v>236.88</c:v>
                </c:pt>
                <c:pt idx="962">
                  <c:v>237.81</c:v>
                </c:pt>
                <c:pt idx="963">
                  <c:v>235.31</c:v>
                </c:pt>
                <c:pt idx="964">
                  <c:v>236.06</c:v>
                </c:pt>
                <c:pt idx="965">
                  <c:v>241.25</c:v>
                </c:pt>
                <c:pt idx="966">
                  <c:v>239.94</c:v>
                </c:pt>
                <c:pt idx="967">
                  <c:v>240.81</c:v>
                </c:pt>
                <c:pt idx="968">
                  <c:v>241.57</c:v>
                </c:pt>
                <c:pt idx="969">
                  <c:v>243</c:v>
                </c:pt>
                <c:pt idx="970">
                  <c:v>239.56</c:v>
                </c:pt>
                <c:pt idx="971">
                  <c:v>248.13</c:v>
                </c:pt>
                <c:pt idx="972">
                  <c:v>234</c:v>
                </c:pt>
                <c:pt idx="973">
                  <c:v>238.69</c:v>
                </c:pt>
                <c:pt idx="974">
                  <c:v>241.06</c:v>
                </c:pt>
                <c:pt idx="975">
                  <c:v>239.88</c:v>
                </c:pt>
                <c:pt idx="976">
                  <c:v>233.44</c:v>
                </c:pt>
                <c:pt idx="977">
                  <c:v>229</c:v>
                </c:pt>
                <c:pt idx="978">
                  <c:v>231.43</c:v>
                </c:pt>
                <c:pt idx="979">
                  <c:v>225.79</c:v>
                </c:pt>
                <c:pt idx="980">
                  <c:v>225.69</c:v>
                </c:pt>
                <c:pt idx="981">
                  <c:v>230.88</c:v>
                </c:pt>
                <c:pt idx="982">
                  <c:v>239.56</c:v>
                </c:pt>
                <c:pt idx="983">
                  <c:v>236.81</c:v>
                </c:pt>
                <c:pt idx="984">
                  <c:v>228.75</c:v>
                </c:pt>
                <c:pt idx="985">
                  <c:v>233.13</c:v>
                </c:pt>
                <c:pt idx="986">
                  <c:v>233.69</c:v>
                </c:pt>
                <c:pt idx="987">
                  <c:v>229.63</c:v>
                </c:pt>
                <c:pt idx="988">
                  <c:v>238</c:v>
                </c:pt>
                <c:pt idx="989">
                  <c:v>236.79</c:v>
                </c:pt>
                <c:pt idx="990">
                  <c:v>227.88</c:v>
                </c:pt>
                <c:pt idx="991">
                  <c:v>231.94</c:v>
                </c:pt>
                <c:pt idx="992">
                  <c:v>229</c:v>
                </c:pt>
                <c:pt idx="993">
                  <c:v>231.56</c:v>
                </c:pt>
                <c:pt idx="994">
                  <c:v>226.63</c:v>
                </c:pt>
                <c:pt idx="995">
                  <c:v>235.19</c:v>
                </c:pt>
                <c:pt idx="996">
                  <c:v>227.38</c:v>
                </c:pt>
                <c:pt idx="997">
                  <c:v>230.44</c:v>
                </c:pt>
                <c:pt idx="998">
                  <c:v>225.88</c:v>
                </c:pt>
                <c:pt idx="999">
                  <c:v>220.14</c:v>
                </c:pt>
                <c:pt idx="1000">
                  <c:v>231.81</c:v>
                </c:pt>
                <c:pt idx="1001">
                  <c:v>229.69</c:v>
                </c:pt>
                <c:pt idx="1002">
                  <c:v>232</c:v>
                </c:pt>
                <c:pt idx="1003">
                  <c:v>230.31</c:v>
                </c:pt>
                <c:pt idx="1004">
                  <c:v>225.88</c:v>
                </c:pt>
                <c:pt idx="1005">
                  <c:v>229.13</c:v>
                </c:pt>
                <c:pt idx="1006">
                  <c:v>229.31</c:v>
                </c:pt>
                <c:pt idx="1007">
                  <c:v>230.81</c:v>
                </c:pt>
                <c:pt idx="1008">
                  <c:v>228.31</c:v>
                </c:pt>
                <c:pt idx="1009">
                  <c:v>229.13</c:v>
                </c:pt>
                <c:pt idx="1010">
                  <c:v>225.5</c:v>
                </c:pt>
                <c:pt idx="1011">
                  <c:v>224.44</c:v>
                </c:pt>
                <c:pt idx="1012">
                  <c:v>224.75</c:v>
                </c:pt>
                <c:pt idx="1013">
                  <c:v>224.25</c:v>
                </c:pt>
                <c:pt idx="1014">
                  <c:v>229.38</c:v>
                </c:pt>
                <c:pt idx="1015">
                  <c:v>235.38</c:v>
                </c:pt>
                <c:pt idx="1016">
                  <c:v>229</c:v>
                </c:pt>
                <c:pt idx="1017">
                  <c:v>227.56</c:v>
                </c:pt>
                <c:pt idx="1018">
                  <c:v>225.5</c:v>
                </c:pt>
                <c:pt idx="1019">
                  <c:v>228.38</c:v>
                </c:pt>
                <c:pt idx="1020">
                  <c:v>226.75</c:v>
                </c:pt>
                <c:pt idx="1021">
                  <c:v>228.25</c:v>
                </c:pt>
                <c:pt idx="1022">
                  <c:v>226.94</c:v>
                </c:pt>
                <c:pt idx="1023">
                  <c:v>226.38</c:v>
                </c:pt>
                <c:pt idx="1024">
                  <c:v>229.5</c:v>
                </c:pt>
                <c:pt idx="1025">
                  <c:v>227.44</c:v>
                </c:pt>
                <c:pt idx="1026">
                  <c:v>226.75</c:v>
                </c:pt>
                <c:pt idx="1027">
                  <c:v>227.81</c:v>
                </c:pt>
                <c:pt idx="1028">
                  <c:v>226.94</c:v>
                </c:pt>
                <c:pt idx="1029">
                  <c:v>228.06</c:v>
                </c:pt>
                <c:pt idx="1030">
                  <c:v>228.38</c:v>
                </c:pt>
                <c:pt idx="1031">
                  <c:v>230.25</c:v>
                </c:pt>
                <c:pt idx="1032">
                  <c:v>229.5</c:v>
                </c:pt>
                <c:pt idx="1033">
                  <c:v>228.88</c:v>
                </c:pt>
                <c:pt idx="1034">
                  <c:v>229.19</c:v>
                </c:pt>
                <c:pt idx="1035">
                  <c:v>234.13</c:v>
                </c:pt>
                <c:pt idx="1036">
                  <c:v>228.88</c:v>
                </c:pt>
                <c:pt idx="1037">
                  <c:v>226.06</c:v>
                </c:pt>
                <c:pt idx="1038">
                  <c:v>232.25</c:v>
                </c:pt>
                <c:pt idx="1039">
                  <c:v>237.81</c:v>
                </c:pt>
                <c:pt idx="1040">
                  <c:v>233.94</c:v>
                </c:pt>
                <c:pt idx="1041">
                  <c:v>235.25</c:v>
                </c:pt>
                <c:pt idx="1042">
                  <c:v>231.38</c:v>
                </c:pt>
                <c:pt idx="1043">
                  <c:v>227</c:v>
                </c:pt>
                <c:pt idx="1044">
                  <c:v>236.5</c:v>
                </c:pt>
                <c:pt idx="1045">
                  <c:v>231.31</c:v>
                </c:pt>
                <c:pt idx="1046">
                  <c:v>232.88</c:v>
                </c:pt>
                <c:pt idx="1047">
                  <c:v>229.94</c:v>
                </c:pt>
                <c:pt idx="1048">
                  <c:v>229.11</c:v>
                </c:pt>
                <c:pt idx="1049">
                  <c:v>234.89</c:v>
                </c:pt>
                <c:pt idx="1050">
                  <c:v>238.19</c:v>
                </c:pt>
                <c:pt idx="1051">
                  <c:v>231.19</c:v>
                </c:pt>
                <c:pt idx="1052">
                  <c:v>224.25</c:v>
                </c:pt>
                <c:pt idx="1053">
                  <c:v>231.88</c:v>
                </c:pt>
                <c:pt idx="1054">
                  <c:v>233</c:v>
                </c:pt>
                <c:pt idx="1055">
                  <c:v>235.31</c:v>
                </c:pt>
                <c:pt idx="1056">
                  <c:v>234.5</c:v>
                </c:pt>
                <c:pt idx="1057">
                  <c:v>239.56</c:v>
                </c:pt>
                <c:pt idx="1058">
                  <c:v>237.61</c:v>
                </c:pt>
                <c:pt idx="1059">
                  <c:v>232.5</c:v>
                </c:pt>
                <c:pt idx="1060">
                  <c:v>230.19</c:v>
                </c:pt>
                <c:pt idx="1061">
                  <c:v>234.56</c:v>
                </c:pt>
                <c:pt idx="1062">
                  <c:v>235.75</c:v>
                </c:pt>
                <c:pt idx="1063">
                  <c:v>229.06</c:v>
                </c:pt>
                <c:pt idx="1064">
                  <c:v>240.38</c:v>
                </c:pt>
                <c:pt idx="1065">
                  <c:v>243.13</c:v>
                </c:pt>
                <c:pt idx="1066">
                  <c:v>227.88</c:v>
                </c:pt>
                <c:pt idx="1067">
                  <c:v>236.38</c:v>
                </c:pt>
                <c:pt idx="1068">
                  <c:v>246.72</c:v>
                </c:pt>
                <c:pt idx="1069">
                  <c:v>234.78</c:v>
                </c:pt>
                <c:pt idx="1070">
                  <c:v>242.19</c:v>
                </c:pt>
                <c:pt idx="1071">
                  <c:v>237.88</c:v>
                </c:pt>
                <c:pt idx="1072">
                  <c:v>237.94</c:v>
                </c:pt>
                <c:pt idx="1073">
                  <c:v>246.06</c:v>
                </c:pt>
                <c:pt idx="1074">
                  <c:v>239.5</c:v>
                </c:pt>
                <c:pt idx="1075">
                  <c:v>240.5</c:v>
                </c:pt>
                <c:pt idx="1076">
                  <c:v>245.19</c:v>
                </c:pt>
                <c:pt idx="1077">
                  <c:v>245.19</c:v>
                </c:pt>
                <c:pt idx="1078">
                  <c:v>250.5</c:v>
                </c:pt>
                <c:pt idx="1079">
                  <c:v>248.5</c:v>
                </c:pt>
                <c:pt idx="1080">
                  <c:v>238.63</c:v>
                </c:pt>
                <c:pt idx="1081">
                  <c:v>236.19</c:v>
                </c:pt>
                <c:pt idx="1082">
                  <c:v>241.69</c:v>
                </c:pt>
                <c:pt idx="1083">
                  <c:v>239.75</c:v>
                </c:pt>
                <c:pt idx="1084">
                  <c:v>253.44</c:v>
                </c:pt>
                <c:pt idx="1085">
                  <c:v>246.88</c:v>
                </c:pt>
                <c:pt idx="1086">
                  <c:v>242.69</c:v>
                </c:pt>
                <c:pt idx="1087">
                  <c:v>248.56</c:v>
                </c:pt>
                <c:pt idx="1088">
                  <c:v>256.06</c:v>
                </c:pt>
                <c:pt idx="1089">
                  <c:v>253.94</c:v>
                </c:pt>
                <c:pt idx="1090">
                  <c:v>252.5</c:v>
                </c:pt>
                <c:pt idx="1091">
                  <c:v>251.38</c:v>
                </c:pt>
                <c:pt idx="1092">
                  <c:v>254.13</c:v>
                </c:pt>
                <c:pt idx="1093">
                  <c:v>264.38</c:v>
                </c:pt>
                <c:pt idx="1094">
                  <c:v>260.31</c:v>
                </c:pt>
                <c:pt idx="1095">
                  <c:v>256.06</c:v>
                </c:pt>
                <c:pt idx="1096">
                  <c:v>253.81</c:v>
                </c:pt>
                <c:pt idx="1097">
                  <c:v>259.72000000000003</c:v>
                </c:pt>
                <c:pt idx="1098">
                  <c:v>262.06</c:v>
                </c:pt>
                <c:pt idx="1099">
                  <c:v>265.94</c:v>
                </c:pt>
                <c:pt idx="1100">
                  <c:v>253.67</c:v>
                </c:pt>
                <c:pt idx="1101">
                  <c:v>265.25</c:v>
                </c:pt>
                <c:pt idx="1102">
                  <c:v>262.25</c:v>
                </c:pt>
                <c:pt idx="1103">
                  <c:v>267.06</c:v>
                </c:pt>
                <c:pt idx="1104">
                  <c:v>257.31</c:v>
                </c:pt>
                <c:pt idx="1105">
                  <c:v>266.25</c:v>
                </c:pt>
                <c:pt idx="1106">
                  <c:v>273.94</c:v>
                </c:pt>
                <c:pt idx="1107">
                  <c:v>265.56</c:v>
                </c:pt>
                <c:pt idx="1108">
                  <c:v>266</c:v>
                </c:pt>
                <c:pt idx="1109">
                  <c:v>272.67</c:v>
                </c:pt>
                <c:pt idx="1110">
                  <c:v>268.44</c:v>
                </c:pt>
                <c:pt idx="1111">
                  <c:v>275.81</c:v>
                </c:pt>
                <c:pt idx="1112">
                  <c:v>271.69</c:v>
                </c:pt>
                <c:pt idx="1113">
                  <c:v>275.19</c:v>
                </c:pt>
                <c:pt idx="1114">
                  <c:v>284.5</c:v>
                </c:pt>
                <c:pt idx="1115">
                  <c:v>277.63</c:v>
                </c:pt>
                <c:pt idx="1116">
                  <c:v>279.56</c:v>
                </c:pt>
                <c:pt idx="1117">
                  <c:v>281.61</c:v>
                </c:pt>
                <c:pt idx="1118">
                  <c:v>288.44</c:v>
                </c:pt>
                <c:pt idx="1119">
                  <c:v>280.11</c:v>
                </c:pt>
                <c:pt idx="1120">
                  <c:v>285.72000000000003</c:v>
                </c:pt>
                <c:pt idx="1121">
                  <c:v>286.13</c:v>
                </c:pt>
                <c:pt idx="1122">
                  <c:v>289.06</c:v>
                </c:pt>
                <c:pt idx="1123">
                  <c:v>284.38</c:v>
                </c:pt>
                <c:pt idx="1124">
                  <c:v>287.44</c:v>
                </c:pt>
                <c:pt idx="1125">
                  <c:v>293.75</c:v>
                </c:pt>
                <c:pt idx="1126">
                  <c:v>298.94</c:v>
                </c:pt>
                <c:pt idx="1127">
                  <c:v>295.11</c:v>
                </c:pt>
                <c:pt idx="1128">
                  <c:v>299.27999999999997</c:v>
                </c:pt>
                <c:pt idx="1129">
                  <c:v>291.06</c:v>
                </c:pt>
                <c:pt idx="1130">
                  <c:v>299</c:v>
                </c:pt>
                <c:pt idx="1131">
                  <c:v>301.44</c:v>
                </c:pt>
                <c:pt idx="1132">
                  <c:v>298.13</c:v>
                </c:pt>
                <c:pt idx="1133">
                  <c:v>312.31</c:v>
                </c:pt>
                <c:pt idx="1134">
                  <c:v>306.44</c:v>
                </c:pt>
                <c:pt idx="1135">
                  <c:v>314.94</c:v>
                </c:pt>
                <c:pt idx="1136">
                  <c:v>319.5</c:v>
                </c:pt>
                <c:pt idx="1137">
                  <c:v>315.67</c:v>
                </c:pt>
                <c:pt idx="1138">
                  <c:v>317.33</c:v>
                </c:pt>
                <c:pt idx="1139">
                  <c:v>317.94</c:v>
                </c:pt>
                <c:pt idx="1140">
                  <c:v>321.89</c:v>
                </c:pt>
                <c:pt idx="1141">
                  <c:v>337.06</c:v>
                </c:pt>
                <c:pt idx="1142">
                  <c:v>325.94</c:v>
                </c:pt>
                <c:pt idx="1143">
                  <c:v>324.38</c:v>
                </c:pt>
                <c:pt idx="1144">
                  <c:v>326.88</c:v>
                </c:pt>
                <c:pt idx="1145">
                  <c:v>337.44</c:v>
                </c:pt>
                <c:pt idx="1146">
                  <c:v>340.94</c:v>
                </c:pt>
                <c:pt idx="1147">
                  <c:v>340.17</c:v>
                </c:pt>
                <c:pt idx="1148">
                  <c:v>343.61</c:v>
                </c:pt>
                <c:pt idx="1149">
                  <c:v>352</c:v>
                </c:pt>
                <c:pt idx="1150">
                  <c:v>341.39</c:v>
                </c:pt>
                <c:pt idx="1151">
                  <c:v>350</c:v>
                </c:pt>
                <c:pt idx="1152">
                  <c:v>350.56</c:v>
                </c:pt>
                <c:pt idx="1153">
                  <c:v>369.06</c:v>
                </c:pt>
                <c:pt idx="1154">
                  <c:v>358.13</c:v>
                </c:pt>
                <c:pt idx="1155">
                  <c:v>371.75</c:v>
                </c:pt>
                <c:pt idx="1156">
                  <c:v>367.89</c:v>
                </c:pt>
                <c:pt idx="1157">
                  <c:v>371.94</c:v>
                </c:pt>
                <c:pt idx="1158">
                  <c:v>377.11</c:v>
                </c:pt>
                <c:pt idx="1159">
                  <c:v>377.89</c:v>
                </c:pt>
                <c:pt idx="1160">
                  <c:v>384.72</c:v>
                </c:pt>
                <c:pt idx="1161">
                  <c:v>384.28</c:v>
                </c:pt>
                <c:pt idx="1162">
                  <c:v>393.5</c:v>
                </c:pt>
                <c:pt idx="1163">
                  <c:v>387</c:v>
                </c:pt>
                <c:pt idx="1164">
                  <c:v>402.38</c:v>
                </c:pt>
                <c:pt idx="1165">
                  <c:v>411.56</c:v>
                </c:pt>
                <c:pt idx="1166">
                  <c:v>411.5</c:v>
                </c:pt>
                <c:pt idx="1167">
                  <c:v>412.89</c:v>
                </c:pt>
                <c:pt idx="1168">
                  <c:v>423.33</c:v>
                </c:pt>
                <c:pt idx="1169">
                  <c:v>419.06</c:v>
                </c:pt>
                <c:pt idx="1170">
                  <c:v>423.94</c:v>
                </c:pt>
                <c:pt idx="1171">
                  <c:v>432.83</c:v>
                </c:pt>
                <c:pt idx="1172">
                  <c:v>425.61</c:v>
                </c:pt>
                <c:pt idx="1173">
                  <c:v>436.06</c:v>
                </c:pt>
                <c:pt idx="1174">
                  <c:v>454.81</c:v>
                </c:pt>
                <c:pt idx="1175">
                  <c:v>454.06</c:v>
                </c:pt>
                <c:pt idx="1176">
                  <c:v>447.5</c:v>
                </c:pt>
                <c:pt idx="1177">
                  <c:v>462.94</c:v>
                </c:pt>
                <c:pt idx="1178">
                  <c:v>477.67</c:v>
                </c:pt>
                <c:pt idx="1179">
                  <c:v>469.33</c:v>
                </c:pt>
                <c:pt idx="1180">
                  <c:v>475.83</c:v>
                </c:pt>
                <c:pt idx="1181">
                  <c:v>476.67</c:v>
                </c:pt>
                <c:pt idx="1182">
                  <c:v>486.39</c:v>
                </c:pt>
                <c:pt idx="1183">
                  <c:v>481.31</c:v>
                </c:pt>
                <c:pt idx="1184">
                  <c:v>499</c:v>
                </c:pt>
                <c:pt idx="1185">
                  <c:v>501.61</c:v>
                </c:pt>
                <c:pt idx="1186">
                  <c:v>510.61</c:v>
                </c:pt>
                <c:pt idx="1187">
                  <c:v>511.5</c:v>
                </c:pt>
                <c:pt idx="1188">
                  <c:v>525.55999999999995</c:v>
                </c:pt>
                <c:pt idx="1189">
                  <c:v>529.55999999999995</c:v>
                </c:pt>
                <c:pt idx="1190">
                  <c:v>533.72</c:v>
                </c:pt>
                <c:pt idx="1191">
                  <c:v>534.33000000000004</c:v>
                </c:pt>
                <c:pt idx="1192">
                  <c:v>542.05999999999995</c:v>
                </c:pt>
                <c:pt idx="1193">
                  <c:v>557.69000000000005</c:v>
                </c:pt>
                <c:pt idx="1194">
                  <c:v>558.69000000000005</c:v>
                </c:pt>
                <c:pt idx="1195">
                  <c:v>576.22</c:v>
                </c:pt>
                <c:pt idx="1196">
                  <c:v>568.66999999999996</c:v>
                </c:pt>
                <c:pt idx="1197">
                  <c:v>590.16999999999996</c:v>
                </c:pt>
                <c:pt idx="1198">
                  <c:v>584.22</c:v>
                </c:pt>
                <c:pt idx="1199">
                  <c:v>598.16999999999996</c:v>
                </c:pt>
                <c:pt idx="1200">
                  <c:v>612.11</c:v>
                </c:pt>
                <c:pt idx="1201">
                  <c:v>617.66999999999996</c:v>
                </c:pt>
                <c:pt idx="1202">
                  <c:v>613.78</c:v>
                </c:pt>
                <c:pt idx="1203">
                  <c:v>634.30999999999995</c:v>
                </c:pt>
                <c:pt idx="1204">
                  <c:v>637.38</c:v>
                </c:pt>
                <c:pt idx="1205">
                  <c:v>644.44000000000005</c:v>
                </c:pt>
                <c:pt idx="1206">
                  <c:v>655.05999999999995</c:v>
                </c:pt>
                <c:pt idx="1207">
                  <c:v>649.55999999999995</c:v>
                </c:pt>
                <c:pt idx="1208">
                  <c:v>669.67</c:v>
                </c:pt>
                <c:pt idx="1209">
                  <c:v>676.56</c:v>
                </c:pt>
                <c:pt idx="1210">
                  <c:v>688.06</c:v>
                </c:pt>
                <c:pt idx="1211">
                  <c:v>687.28</c:v>
                </c:pt>
                <c:pt idx="1212">
                  <c:v>698.11</c:v>
                </c:pt>
                <c:pt idx="1213">
                  <c:v>700.44</c:v>
                </c:pt>
                <c:pt idx="1214">
                  <c:v>719.89</c:v>
                </c:pt>
                <c:pt idx="1215">
                  <c:v>720.67</c:v>
                </c:pt>
                <c:pt idx="1216">
                  <c:v>730.89</c:v>
                </c:pt>
                <c:pt idx="1217">
                  <c:v>735.39</c:v>
                </c:pt>
                <c:pt idx="1218">
                  <c:v>747.33</c:v>
                </c:pt>
                <c:pt idx="1219">
                  <c:v>761.11</c:v>
                </c:pt>
                <c:pt idx="1220">
                  <c:v>756.94</c:v>
                </c:pt>
                <c:pt idx="1221">
                  <c:v>768.56</c:v>
                </c:pt>
                <c:pt idx="1222">
                  <c:v>775.89</c:v>
                </c:pt>
                <c:pt idx="1223">
                  <c:v>778.56</c:v>
                </c:pt>
                <c:pt idx="1224">
                  <c:v>794</c:v>
                </c:pt>
                <c:pt idx="1225">
                  <c:v>805.78</c:v>
                </c:pt>
                <c:pt idx="1226">
                  <c:v>796.83</c:v>
                </c:pt>
                <c:pt idx="1227">
                  <c:v>796.67</c:v>
                </c:pt>
                <c:pt idx="1228">
                  <c:v>828.56</c:v>
                </c:pt>
                <c:pt idx="1229">
                  <c:v>845.5</c:v>
                </c:pt>
                <c:pt idx="1230">
                  <c:v>848.33</c:v>
                </c:pt>
                <c:pt idx="1231">
                  <c:v>847.28</c:v>
                </c:pt>
                <c:pt idx="1232">
                  <c:v>847.06</c:v>
                </c:pt>
                <c:pt idx="1233">
                  <c:v>857.89</c:v>
                </c:pt>
                <c:pt idx="1234">
                  <c:v>878.72</c:v>
                </c:pt>
                <c:pt idx="1235">
                  <c:v>863.67</c:v>
                </c:pt>
                <c:pt idx="1236">
                  <c:v>875.89</c:v>
                </c:pt>
                <c:pt idx="1237">
                  <c:v>883.44</c:v>
                </c:pt>
                <c:pt idx="1238">
                  <c:v>895.28</c:v>
                </c:pt>
                <c:pt idx="1239">
                  <c:v>899.61</c:v>
                </c:pt>
                <c:pt idx="1240">
                  <c:v>897.67</c:v>
                </c:pt>
                <c:pt idx="1241">
                  <c:v>906.78</c:v>
                </c:pt>
                <c:pt idx="1242">
                  <c:v>915.5</c:v>
                </c:pt>
                <c:pt idx="1243">
                  <c:v>921.5</c:v>
                </c:pt>
                <c:pt idx="1244">
                  <c:v>936.28</c:v>
                </c:pt>
                <c:pt idx="1245">
                  <c:v>937.22</c:v>
                </c:pt>
                <c:pt idx="1246">
                  <c:v>937.83</c:v>
                </c:pt>
                <c:pt idx="1247">
                  <c:v>943.89</c:v>
                </c:pt>
                <c:pt idx="1248">
                  <c:v>948.33</c:v>
                </c:pt>
                <c:pt idx="1249">
                  <c:v>947.67</c:v>
                </c:pt>
                <c:pt idx="1250">
                  <c:v>950.83</c:v>
                </c:pt>
                <c:pt idx="1251">
                  <c:v>961.78</c:v>
                </c:pt>
                <c:pt idx="1252">
                  <c:v>961.39</c:v>
                </c:pt>
                <c:pt idx="1253">
                  <c:v>969.17</c:v>
                </c:pt>
                <c:pt idx="1254">
                  <c:v>966.67</c:v>
                </c:pt>
                <c:pt idx="1255">
                  <c:v>972.17</c:v>
                </c:pt>
                <c:pt idx="1256">
                  <c:v>974</c:v>
                </c:pt>
                <c:pt idx="1257">
                  <c:v>967.89</c:v>
                </c:pt>
                <c:pt idx="1258">
                  <c:v>975.28</c:v>
                </c:pt>
                <c:pt idx="1259">
                  <c:v>979.5</c:v>
                </c:pt>
                <c:pt idx="1260">
                  <c:v>973.39</c:v>
                </c:pt>
                <c:pt idx="1261">
                  <c:v>962.56</c:v>
                </c:pt>
                <c:pt idx="1262">
                  <c:v>982.89</c:v>
                </c:pt>
                <c:pt idx="1263">
                  <c:v>977.6</c:v>
                </c:pt>
                <c:pt idx="1264">
                  <c:v>988.55</c:v>
                </c:pt>
                <c:pt idx="1265">
                  <c:v>983.22</c:v>
                </c:pt>
                <c:pt idx="1266">
                  <c:v>977.72</c:v>
                </c:pt>
                <c:pt idx="1267">
                  <c:v>955.94</c:v>
                </c:pt>
                <c:pt idx="1268">
                  <c:v>975.39</c:v>
                </c:pt>
                <c:pt idx="1269">
                  <c:v>978.61</c:v>
                </c:pt>
                <c:pt idx="1270">
                  <c:v>976.5</c:v>
                </c:pt>
                <c:pt idx="1271">
                  <c:v>970</c:v>
                </c:pt>
                <c:pt idx="1272">
                  <c:v>963.11</c:v>
                </c:pt>
                <c:pt idx="1273">
                  <c:v>953.6</c:v>
                </c:pt>
                <c:pt idx="1274">
                  <c:v>961.2</c:v>
                </c:pt>
                <c:pt idx="1275">
                  <c:v>949.39</c:v>
                </c:pt>
                <c:pt idx="1276">
                  <c:v>964.11</c:v>
                </c:pt>
                <c:pt idx="1277">
                  <c:v>952.06</c:v>
                </c:pt>
                <c:pt idx="1278">
                  <c:v>949.33</c:v>
                </c:pt>
                <c:pt idx="1279">
                  <c:v>931</c:v>
                </c:pt>
                <c:pt idx="1280">
                  <c:v>922.44</c:v>
                </c:pt>
                <c:pt idx="1281">
                  <c:v>920.22</c:v>
                </c:pt>
                <c:pt idx="1282">
                  <c:v>923.61</c:v>
                </c:pt>
                <c:pt idx="1283">
                  <c:v>897</c:v>
                </c:pt>
                <c:pt idx="1284">
                  <c:v>909</c:v>
                </c:pt>
                <c:pt idx="1285">
                  <c:v>892.67</c:v>
                </c:pt>
                <c:pt idx="1286">
                  <c:v>900.89</c:v>
                </c:pt>
                <c:pt idx="1287">
                  <c:v>876.22</c:v>
                </c:pt>
                <c:pt idx="1288">
                  <c:v>887.72</c:v>
                </c:pt>
                <c:pt idx="1289">
                  <c:v>875.89</c:v>
                </c:pt>
                <c:pt idx="1290">
                  <c:v>874.44</c:v>
                </c:pt>
                <c:pt idx="1291">
                  <c:v>852.72</c:v>
                </c:pt>
                <c:pt idx="1292">
                  <c:v>849.11</c:v>
                </c:pt>
                <c:pt idx="1293">
                  <c:v>855.8</c:v>
                </c:pt>
                <c:pt idx="1294">
                  <c:v>834.8</c:v>
                </c:pt>
                <c:pt idx="1295">
                  <c:v>828.94</c:v>
                </c:pt>
                <c:pt idx="1296">
                  <c:v>823.33</c:v>
                </c:pt>
                <c:pt idx="1297">
                  <c:v>794.83</c:v>
                </c:pt>
                <c:pt idx="1298">
                  <c:v>802.28</c:v>
                </c:pt>
                <c:pt idx="1299">
                  <c:v>788.94</c:v>
                </c:pt>
                <c:pt idx="1300">
                  <c:v>782.67</c:v>
                </c:pt>
                <c:pt idx="1301">
                  <c:v>773.72</c:v>
                </c:pt>
                <c:pt idx="1302">
                  <c:v>762.15</c:v>
                </c:pt>
                <c:pt idx="1303">
                  <c:v>754.7</c:v>
                </c:pt>
                <c:pt idx="1304">
                  <c:v>752.7</c:v>
                </c:pt>
                <c:pt idx="1305">
                  <c:v>744.1</c:v>
                </c:pt>
                <c:pt idx="1306">
                  <c:v>731.39</c:v>
                </c:pt>
                <c:pt idx="1307">
                  <c:v>727.22</c:v>
                </c:pt>
                <c:pt idx="1308">
                  <c:v>712.89</c:v>
                </c:pt>
                <c:pt idx="1309">
                  <c:v>708.17</c:v>
                </c:pt>
                <c:pt idx="1310">
                  <c:v>688.22</c:v>
                </c:pt>
                <c:pt idx="1311">
                  <c:v>677.33</c:v>
                </c:pt>
                <c:pt idx="1312">
                  <c:v>665.25</c:v>
                </c:pt>
                <c:pt idx="1313">
                  <c:v>662.55</c:v>
                </c:pt>
                <c:pt idx="1314">
                  <c:v>656.9</c:v>
                </c:pt>
                <c:pt idx="1315">
                  <c:v>659.45</c:v>
                </c:pt>
                <c:pt idx="1316">
                  <c:v>639.61</c:v>
                </c:pt>
                <c:pt idx="1317">
                  <c:v>637.22</c:v>
                </c:pt>
                <c:pt idx="1318">
                  <c:v>627.5</c:v>
                </c:pt>
                <c:pt idx="1319">
                  <c:v>625.39</c:v>
                </c:pt>
                <c:pt idx="1320">
                  <c:v>601.33000000000004</c:v>
                </c:pt>
                <c:pt idx="1321">
                  <c:v>598.05999999999995</c:v>
                </c:pt>
                <c:pt idx="1322">
                  <c:v>591.45000000000005</c:v>
                </c:pt>
                <c:pt idx="1323">
                  <c:v>577.35</c:v>
                </c:pt>
                <c:pt idx="1324">
                  <c:v>573.70000000000005</c:v>
                </c:pt>
                <c:pt idx="1325">
                  <c:v>562.35</c:v>
                </c:pt>
                <c:pt idx="1326">
                  <c:v>557.55999999999995</c:v>
                </c:pt>
                <c:pt idx="1327">
                  <c:v>556.78</c:v>
                </c:pt>
                <c:pt idx="1328">
                  <c:v>542.83000000000004</c:v>
                </c:pt>
                <c:pt idx="1329">
                  <c:v>532.72</c:v>
                </c:pt>
                <c:pt idx="1330">
                  <c:v>520.55999999999995</c:v>
                </c:pt>
                <c:pt idx="1331">
                  <c:v>519.61</c:v>
                </c:pt>
                <c:pt idx="1332">
                  <c:v>503.25</c:v>
                </c:pt>
                <c:pt idx="1333">
                  <c:v>504.35</c:v>
                </c:pt>
                <c:pt idx="1334">
                  <c:v>504.65</c:v>
                </c:pt>
                <c:pt idx="1335">
                  <c:v>487.6</c:v>
                </c:pt>
                <c:pt idx="1336">
                  <c:v>492.39</c:v>
                </c:pt>
                <c:pt idx="1337">
                  <c:v>470.22</c:v>
                </c:pt>
                <c:pt idx="1338">
                  <c:v>470.78</c:v>
                </c:pt>
                <c:pt idx="1339">
                  <c:v>469.78</c:v>
                </c:pt>
                <c:pt idx="1340">
                  <c:v>446.89</c:v>
                </c:pt>
                <c:pt idx="1341">
                  <c:v>443.75</c:v>
                </c:pt>
                <c:pt idx="1342">
                  <c:v>441.1</c:v>
                </c:pt>
                <c:pt idx="1343">
                  <c:v>433.45</c:v>
                </c:pt>
                <c:pt idx="1344">
                  <c:v>430.4</c:v>
                </c:pt>
                <c:pt idx="1345">
                  <c:v>427.8</c:v>
                </c:pt>
                <c:pt idx="1346">
                  <c:v>415</c:v>
                </c:pt>
                <c:pt idx="1347">
                  <c:v>401.44</c:v>
                </c:pt>
                <c:pt idx="1348">
                  <c:v>405.28</c:v>
                </c:pt>
                <c:pt idx="1349">
                  <c:v>399.67</c:v>
                </c:pt>
                <c:pt idx="1350">
                  <c:v>389.5</c:v>
                </c:pt>
                <c:pt idx="1351">
                  <c:v>378.2</c:v>
                </c:pt>
                <c:pt idx="1352">
                  <c:v>384.55</c:v>
                </c:pt>
                <c:pt idx="1353">
                  <c:v>374.7</c:v>
                </c:pt>
                <c:pt idx="1354">
                  <c:v>370.9</c:v>
                </c:pt>
                <c:pt idx="1355">
                  <c:v>372.1</c:v>
                </c:pt>
                <c:pt idx="1356">
                  <c:v>355.25</c:v>
                </c:pt>
                <c:pt idx="1357">
                  <c:v>362.33</c:v>
                </c:pt>
                <c:pt idx="1358">
                  <c:v>350.33</c:v>
                </c:pt>
                <c:pt idx="1359">
                  <c:v>354.39</c:v>
                </c:pt>
                <c:pt idx="1360">
                  <c:v>342</c:v>
                </c:pt>
                <c:pt idx="1361">
                  <c:v>350.8</c:v>
                </c:pt>
                <c:pt idx="1362">
                  <c:v>338.2</c:v>
                </c:pt>
                <c:pt idx="1363">
                  <c:v>328.15</c:v>
                </c:pt>
                <c:pt idx="1364">
                  <c:v>328.6</c:v>
                </c:pt>
                <c:pt idx="1365">
                  <c:v>328.7</c:v>
                </c:pt>
                <c:pt idx="1366">
                  <c:v>327.55</c:v>
                </c:pt>
                <c:pt idx="1367">
                  <c:v>313.77999999999997</c:v>
                </c:pt>
                <c:pt idx="1368">
                  <c:v>326.72000000000003</c:v>
                </c:pt>
                <c:pt idx="1369">
                  <c:v>317.89</c:v>
                </c:pt>
                <c:pt idx="1370">
                  <c:v>315.56</c:v>
                </c:pt>
                <c:pt idx="1371">
                  <c:v>306.25</c:v>
                </c:pt>
                <c:pt idx="1372">
                  <c:v>302.95</c:v>
                </c:pt>
                <c:pt idx="1373">
                  <c:v>299.8</c:v>
                </c:pt>
                <c:pt idx="1374">
                  <c:v>301.8</c:v>
                </c:pt>
                <c:pt idx="1375">
                  <c:v>294.2</c:v>
                </c:pt>
                <c:pt idx="1376">
                  <c:v>293.75</c:v>
                </c:pt>
                <c:pt idx="1377">
                  <c:v>289.17</c:v>
                </c:pt>
                <c:pt idx="1378">
                  <c:v>287.83</c:v>
                </c:pt>
                <c:pt idx="1379">
                  <c:v>279.72000000000003</c:v>
                </c:pt>
                <c:pt idx="1380">
                  <c:v>278.45</c:v>
                </c:pt>
                <c:pt idx="1381">
                  <c:v>281.3</c:v>
                </c:pt>
                <c:pt idx="1382">
                  <c:v>272.35000000000002</c:v>
                </c:pt>
                <c:pt idx="1383">
                  <c:v>268.55</c:v>
                </c:pt>
                <c:pt idx="1384">
                  <c:v>273.85000000000002</c:v>
                </c:pt>
                <c:pt idx="1385">
                  <c:v>267.14999999999998</c:v>
                </c:pt>
                <c:pt idx="1386">
                  <c:v>258.14999999999998</c:v>
                </c:pt>
                <c:pt idx="1387">
                  <c:v>261.83</c:v>
                </c:pt>
                <c:pt idx="1388">
                  <c:v>254.78</c:v>
                </c:pt>
                <c:pt idx="1389">
                  <c:v>253.78</c:v>
                </c:pt>
                <c:pt idx="1390">
                  <c:v>247.35</c:v>
                </c:pt>
                <c:pt idx="1391">
                  <c:v>252.85</c:v>
                </c:pt>
                <c:pt idx="1392">
                  <c:v>251.75</c:v>
                </c:pt>
                <c:pt idx="1393">
                  <c:v>246.35</c:v>
                </c:pt>
                <c:pt idx="1394">
                  <c:v>243.9</c:v>
                </c:pt>
                <c:pt idx="1395">
                  <c:v>248.5</c:v>
                </c:pt>
                <c:pt idx="1396">
                  <c:v>242.35</c:v>
                </c:pt>
                <c:pt idx="1397">
                  <c:v>238.8</c:v>
                </c:pt>
                <c:pt idx="1398">
                  <c:v>244.17</c:v>
                </c:pt>
                <c:pt idx="1399">
                  <c:v>242.72</c:v>
                </c:pt>
                <c:pt idx="1400">
                  <c:v>231.55</c:v>
                </c:pt>
                <c:pt idx="1401">
                  <c:v>235.75</c:v>
                </c:pt>
                <c:pt idx="1402">
                  <c:v>234.55</c:v>
                </c:pt>
                <c:pt idx="1403">
                  <c:v>232.6</c:v>
                </c:pt>
                <c:pt idx="1404">
                  <c:v>233.35</c:v>
                </c:pt>
                <c:pt idx="1405">
                  <c:v>228.9</c:v>
                </c:pt>
                <c:pt idx="1406">
                  <c:v>229.5</c:v>
                </c:pt>
                <c:pt idx="1407">
                  <c:v>225.7</c:v>
                </c:pt>
                <c:pt idx="1408">
                  <c:v>226.78</c:v>
                </c:pt>
                <c:pt idx="1409">
                  <c:v>214.9</c:v>
                </c:pt>
                <c:pt idx="1410">
                  <c:v>214.4</c:v>
                </c:pt>
                <c:pt idx="1411">
                  <c:v>220.15</c:v>
                </c:pt>
                <c:pt idx="1412">
                  <c:v>218.8</c:v>
                </c:pt>
                <c:pt idx="1413">
                  <c:v>218.7</c:v>
                </c:pt>
                <c:pt idx="1414">
                  <c:v>215.3</c:v>
                </c:pt>
                <c:pt idx="1415">
                  <c:v>212.9</c:v>
                </c:pt>
                <c:pt idx="1416">
                  <c:v>217.15</c:v>
                </c:pt>
                <c:pt idx="1417">
                  <c:v>210.85</c:v>
                </c:pt>
                <c:pt idx="1418">
                  <c:v>213.39</c:v>
                </c:pt>
                <c:pt idx="1419">
                  <c:v>209.7</c:v>
                </c:pt>
                <c:pt idx="1420">
                  <c:v>199.5</c:v>
                </c:pt>
                <c:pt idx="1421">
                  <c:v>201.05</c:v>
                </c:pt>
                <c:pt idx="1422">
                  <c:v>207.6</c:v>
                </c:pt>
                <c:pt idx="1423">
                  <c:v>201.45</c:v>
                </c:pt>
                <c:pt idx="1424">
                  <c:v>200.4</c:v>
                </c:pt>
                <c:pt idx="1425">
                  <c:v>198.2</c:v>
                </c:pt>
                <c:pt idx="1426">
                  <c:v>202.6</c:v>
                </c:pt>
                <c:pt idx="1427">
                  <c:v>197.6</c:v>
                </c:pt>
                <c:pt idx="1428">
                  <c:v>203.55</c:v>
                </c:pt>
                <c:pt idx="1429">
                  <c:v>195.5</c:v>
                </c:pt>
                <c:pt idx="1430">
                  <c:v>196</c:v>
                </c:pt>
                <c:pt idx="1431">
                  <c:v>196.4</c:v>
                </c:pt>
                <c:pt idx="1432">
                  <c:v>188.7</c:v>
                </c:pt>
                <c:pt idx="1433">
                  <c:v>188.85</c:v>
                </c:pt>
                <c:pt idx="1434">
                  <c:v>192.15</c:v>
                </c:pt>
                <c:pt idx="1435">
                  <c:v>193.5</c:v>
                </c:pt>
                <c:pt idx="1436">
                  <c:v>192.8</c:v>
                </c:pt>
                <c:pt idx="1437">
                  <c:v>186.4</c:v>
                </c:pt>
                <c:pt idx="1438">
                  <c:v>190.05</c:v>
                </c:pt>
                <c:pt idx="1439">
                  <c:v>180.6</c:v>
                </c:pt>
                <c:pt idx="1440">
                  <c:v>182.3</c:v>
                </c:pt>
                <c:pt idx="1441">
                  <c:v>181.4</c:v>
                </c:pt>
                <c:pt idx="1442">
                  <c:v>185.1</c:v>
                </c:pt>
                <c:pt idx="1443">
                  <c:v>181</c:v>
                </c:pt>
                <c:pt idx="1444">
                  <c:v>189.7</c:v>
                </c:pt>
                <c:pt idx="1445">
                  <c:v>185.55</c:v>
                </c:pt>
                <c:pt idx="1446">
                  <c:v>175.75</c:v>
                </c:pt>
                <c:pt idx="1447">
                  <c:v>181.73</c:v>
                </c:pt>
                <c:pt idx="1448">
                  <c:v>177.45</c:v>
                </c:pt>
                <c:pt idx="1449">
                  <c:v>175.75</c:v>
                </c:pt>
                <c:pt idx="1450">
                  <c:v>176.35</c:v>
                </c:pt>
                <c:pt idx="1451">
                  <c:v>170.55</c:v>
                </c:pt>
                <c:pt idx="1452">
                  <c:v>169.8</c:v>
                </c:pt>
                <c:pt idx="1453">
                  <c:v>171.65</c:v>
                </c:pt>
                <c:pt idx="1454">
                  <c:v>173.15</c:v>
                </c:pt>
                <c:pt idx="1455">
                  <c:v>178.4</c:v>
                </c:pt>
                <c:pt idx="1456">
                  <c:v>174.6</c:v>
                </c:pt>
                <c:pt idx="1457">
                  <c:v>175.95</c:v>
                </c:pt>
                <c:pt idx="1458">
                  <c:v>177</c:v>
                </c:pt>
                <c:pt idx="1459">
                  <c:v>173.15</c:v>
                </c:pt>
                <c:pt idx="1460">
                  <c:v>168.3</c:v>
                </c:pt>
                <c:pt idx="1461">
                  <c:v>172.65</c:v>
                </c:pt>
                <c:pt idx="1462">
                  <c:v>168.7</c:v>
                </c:pt>
                <c:pt idx="1463">
                  <c:v>168.95</c:v>
                </c:pt>
                <c:pt idx="1464">
                  <c:v>167.75</c:v>
                </c:pt>
                <c:pt idx="1465">
                  <c:v>170.3</c:v>
                </c:pt>
                <c:pt idx="1466">
                  <c:v>165</c:v>
                </c:pt>
                <c:pt idx="1467">
                  <c:v>167.36</c:v>
                </c:pt>
                <c:pt idx="1468">
                  <c:v>164.14</c:v>
                </c:pt>
                <c:pt idx="1469">
                  <c:v>161.75</c:v>
                </c:pt>
                <c:pt idx="1470">
                  <c:v>162.35</c:v>
                </c:pt>
                <c:pt idx="1471">
                  <c:v>164.4</c:v>
                </c:pt>
                <c:pt idx="1472">
                  <c:v>162.44999999999999</c:v>
                </c:pt>
                <c:pt idx="1473">
                  <c:v>160.30000000000001</c:v>
                </c:pt>
                <c:pt idx="1474">
                  <c:v>163.9</c:v>
                </c:pt>
                <c:pt idx="1475">
                  <c:v>162.25</c:v>
                </c:pt>
                <c:pt idx="1476">
                  <c:v>156.94999999999999</c:v>
                </c:pt>
                <c:pt idx="1477">
                  <c:v>162</c:v>
                </c:pt>
                <c:pt idx="1478">
                  <c:v>165.27</c:v>
                </c:pt>
                <c:pt idx="1479">
                  <c:v>160.27000000000001</c:v>
                </c:pt>
                <c:pt idx="1480">
                  <c:v>156.4</c:v>
                </c:pt>
                <c:pt idx="1481">
                  <c:v>157.44999999999999</c:v>
                </c:pt>
                <c:pt idx="1482">
                  <c:v>160.30000000000001</c:v>
                </c:pt>
                <c:pt idx="1483">
                  <c:v>155.15</c:v>
                </c:pt>
                <c:pt idx="1484">
                  <c:v>153.30000000000001</c:v>
                </c:pt>
                <c:pt idx="1485">
                  <c:v>157.59</c:v>
                </c:pt>
                <c:pt idx="1486">
                  <c:v>158.86000000000001</c:v>
                </c:pt>
                <c:pt idx="1487">
                  <c:v>160.41</c:v>
                </c:pt>
                <c:pt idx="1488">
                  <c:v>155</c:v>
                </c:pt>
                <c:pt idx="1489">
                  <c:v>151.59</c:v>
                </c:pt>
                <c:pt idx="1490">
                  <c:v>151.6</c:v>
                </c:pt>
                <c:pt idx="1491">
                  <c:v>149.85</c:v>
                </c:pt>
                <c:pt idx="1492">
                  <c:v>156.25</c:v>
                </c:pt>
                <c:pt idx="1493">
                  <c:v>153.5</c:v>
                </c:pt>
                <c:pt idx="1494">
                  <c:v>153.1</c:v>
                </c:pt>
                <c:pt idx="1495">
                  <c:v>151.13999999999999</c:v>
                </c:pt>
                <c:pt idx="1496">
                  <c:v>150.5</c:v>
                </c:pt>
                <c:pt idx="1497">
                  <c:v>151.91</c:v>
                </c:pt>
                <c:pt idx="1498">
                  <c:v>148.36000000000001</c:v>
                </c:pt>
                <c:pt idx="1499">
                  <c:v>154.18</c:v>
                </c:pt>
                <c:pt idx="1500">
                  <c:v>148.30000000000001</c:v>
                </c:pt>
                <c:pt idx="1501">
                  <c:v>145.69999999999999</c:v>
                </c:pt>
                <c:pt idx="1502">
                  <c:v>152.1</c:v>
                </c:pt>
                <c:pt idx="1503">
                  <c:v>144.80000000000001</c:v>
                </c:pt>
                <c:pt idx="1504">
                  <c:v>155.91</c:v>
                </c:pt>
                <c:pt idx="1505">
                  <c:v>149</c:v>
                </c:pt>
                <c:pt idx="1506">
                  <c:v>147.63999999999999</c:v>
                </c:pt>
                <c:pt idx="1507">
                  <c:v>146.55000000000001</c:v>
                </c:pt>
                <c:pt idx="1508">
                  <c:v>150.55000000000001</c:v>
                </c:pt>
                <c:pt idx="1509">
                  <c:v>144.82</c:v>
                </c:pt>
                <c:pt idx="1510">
                  <c:v>147.55000000000001</c:v>
                </c:pt>
                <c:pt idx="1511">
                  <c:v>147</c:v>
                </c:pt>
                <c:pt idx="1512">
                  <c:v>144.55000000000001</c:v>
                </c:pt>
                <c:pt idx="1513">
                  <c:v>142.4</c:v>
                </c:pt>
                <c:pt idx="1514">
                  <c:v>144.27000000000001</c:v>
                </c:pt>
                <c:pt idx="1515">
                  <c:v>137.36000000000001</c:v>
                </c:pt>
                <c:pt idx="1516">
                  <c:v>143.13999999999999</c:v>
                </c:pt>
                <c:pt idx="1517">
                  <c:v>145.44999999999999</c:v>
                </c:pt>
                <c:pt idx="1518">
                  <c:v>147.09</c:v>
                </c:pt>
                <c:pt idx="1519">
                  <c:v>145.63999999999999</c:v>
                </c:pt>
                <c:pt idx="1520">
                  <c:v>145.91</c:v>
                </c:pt>
                <c:pt idx="1521">
                  <c:v>142.25</c:v>
                </c:pt>
                <c:pt idx="1522">
                  <c:v>139.65</c:v>
                </c:pt>
                <c:pt idx="1523">
                  <c:v>143.94999999999999</c:v>
                </c:pt>
                <c:pt idx="1524">
                  <c:v>142.91</c:v>
                </c:pt>
                <c:pt idx="1525">
                  <c:v>134.86000000000001</c:v>
                </c:pt>
                <c:pt idx="1526">
                  <c:v>141.27000000000001</c:v>
                </c:pt>
                <c:pt idx="1527">
                  <c:v>142.41</c:v>
                </c:pt>
                <c:pt idx="1528">
                  <c:v>135.86000000000001</c:v>
                </c:pt>
                <c:pt idx="1529">
                  <c:v>141.13999999999999</c:v>
                </c:pt>
                <c:pt idx="1530">
                  <c:v>140.32</c:v>
                </c:pt>
                <c:pt idx="1531">
                  <c:v>137.55000000000001</c:v>
                </c:pt>
                <c:pt idx="1532">
                  <c:v>138.65</c:v>
                </c:pt>
                <c:pt idx="1533">
                  <c:v>137.36000000000001</c:v>
                </c:pt>
                <c:pt idx="1534">
                  <c:v>135.94999999999999</c:v>
                </c:pt>
                <c:pt idx="1535">
                  <c:v>138.63999999999999</c:v>
                </c:pt>
                <c:pt idx="1536">
                  <c:v>137.59</c:v>
                </c:pt>
                <c:pt idx="1537">
                  <c:v>139.63999999999999</c:v>
                </c:pt>
                <c:pt idx="1538">
                  <c:v>137.44999999999999</c:v>
                </c:pt>
                <c:pt idx="1539">
                  <c:v>139.41</c:v>
                </c:pt>
                <c:pt idx="1540">
                  <c:v>140.86000000000001</c:v>
                </c:pt>
                <c:pt idx="1541">
                  <c:v>137.32</c:v>
                </c:pt>
                <c:pt idx="1542">
                  <c:v>136.44999999999999</c:v>
                </c:pt>
                <c:pt idx="1543">
                  <c:v>134.09</c:v>
                </c:pt>
                <c:pt idx="1544">
                  <c:v>132.32</c:v>
                </c:pt>
                <c:pt idx="1545">
                  <c:v>130.91</c:v>
                </c:pt>
                <c:pt idx="1546">
                  <c:v>130.13999999999999</c:v>
                </c:pt>
                <c:pt idx="1547">
                  <c:v>132.22999999999999</c:v>
                </c:pt>
                <c:pt idx="1548">
                  <c:v>132.77000000000001</c:v>
                </c:pt>
                <c:pt idx="1549">
                  <c:v>132.59</c:v>
                </c:pt>
                <c:pt idx="1550">
                  <c:v>134.32</c:v>
                </c:pt>
                <c:pt idx="1551">
                  <c:v>130.22999999999999</c:v>
                </c:pt>
                <c:pt idx="1552">
                  <c:v>133.13</c:v>
                </c:pt>
                <c:pt idx="1553">
                  <c:v>133.55000000000001</c:v>
                </c:pt>
                <c:pt idx="1554">
                  <c:v>130.91</c:v>
                </c:pt>
                <c:pt idx="1555">
                  <c:v>130.41</c:v>
                </c:pt>
                <c:pt idx="1556">
                  <c:v>127.55</c:v>
                </c:pt>
                <c:pt idx="1557">
                  <c:v>132.44999999999999</c:v>
                </c:pt>
                <c:pt idx="1558">
                  <c:v>130.91</c:v>
                </c:pt>
                <c:pt idx="1559">
                  <c:v>128.72999999999999</c:v>
                </c:pt>
                <c:pt idx="1560">
                  <c:v>132.05000000000001</c:v>
                </c:pt>
                <c:pt idx="1561">
                  <c:v>129.59</c:v>
                </c:pt>
                <c:pt idx="1562">
                  <c:v>129.5</c:v>
                </c:pt>
                <c:pt idx="1563">
                  <c:v>131.05000000000001</c:v>
                </c:pt>
                <c:pt idx="1564">
                  <c:v>131.86000000000001</c:v>
                </c:pt>
                <c:pt idx="1565">
                  <c:v>126.27</c:v>
                </c:pt>
                <c:pt idx="1566">
                  <c:v>129.13999999999999</c:v>
                </c:pt>
                <c:pt idx="1567">
                  <c:v>129.36000000000001</c:v>
                </c:pt>
                <c:pt idx="1568">
                  <c:v>128.13999999999999</c:v>
                </c:pt>
                <c:pt idx="1569">
                  <c:v>125.09</c:v>
                </c:pt>
                <c:pt idx="1570">
                  <c:v>122.45</c:v>
                </c:pt>
                <c:pt idx="1571">
                  <c:v>123.63</c:v>
                </c:pt>
                <c:pt idx="1572">
                  <c:v>128.91999999999999</c:v>
                </c:pt>
                <c:pt idx="1573">
                  <c:v>128.91999999999999</c:v>
                </c:pt>
                <c:pt idx="1574">
                  <c:v>124.14</c:v>
                </c:pt>
                <c:pt idx="1575">
                  <c:v>122.14</c:v>
                </c:pt>
                <c:pt idx="1576">
                  <c:v>122.77</c:v>
                </c:pt>
                <c:pt idx="1577">
                  <c:v>122.68</c:v>
                </c:pt>
                <c:pt idx="1578">
                  <c:v>123.5</c:v>
                </c:pt>
                <c:pt idx="1579">
                  <c:v>120</c:v>
                </c:pt>
                <c:pt idx="1580">
                  <c:v>122.55</c:v>
                </c:pt>
                <c:pt idx="1581">
                  <c:v>119.63</c:v>
                </c:pt>
                <c:pt idx="1582">
                  <c:v>125.08</c:v>
                </c:pt>
                <c:pt idx="1583">
                  <c:v>124.21</c:v>
                </c:pt>
                <c:pt idx="1584">
                  <c:v>125.45</c:v>
                </c:pt>
                <c:pt idx="1585">
                  <c:v>122.95</c:v>
                </c:pt>
                <c:pt idx="1586">
                  <c:v>124.41</c:v>
                </c:pt>
                <c:pt idx="1587">
                  <c:v>123.82</c:v>
                </c:pt>
                <c:pt idx="1588">
                  <c:v>122.73</c:v>
                </c:pt>
                <c:pt idx="1589">
                  <c:v>123.86</c:v>
                </c:pt>
                <c:pt idx="1590">
                  <c:v>120.17</c:v>
                </c:pt>
                <c:pt idx="1591">
                  <c:v>120.29</c:v>
                </c:pt>
                <c:pt idx="1592">
                  <c:v>121.13</c:v>
                </c:pt>
                <c:pt idx="1593">
                  <c:v>122.46</c:v>
                </c:pt>
                <c:pt idx="1594">
                  <c:v>121.96</c:v>
                </c:pt>
                <c:pt idx="1595">
                  <c:v>121.45</c:v>
                </c:pt>
                <c:pt idx="1596">
                  <c:v>125.14</c:v>
                </c:pt>
                <c:pt idx="1597">
                  <c:v>118.82</c:v>
                </c:pt>
                <c:pt idx="1598">
                  <c:v>119.59</c:v>
                </c:pt>
                <c:pt idx="1599">
                  <c:v>119.55</c:v>
                </c:pt>
                <c:pt idx="1600">
                  <c:v>117.08</c:v>
                </c:pt>
                <c:pt idx="1601">
                  <c:v>117.04</c:v>
                </c:pt>
                <c:pt idx="1602">
                  <c:v>119.08</c:v>
                </c:pt>
                <c:pt idx="1603">
                  <c:v>120.21</c:v>
                </c:pt>
                <c:pt idx="1604">
                  <c:v>121.38</c:v>
                </c:pt>
                <c:pt idx="1605">
                  <c:v>115.41</c:v>
                </c:pt>
                <c:pt idx="1606">
                  <c:v>117.09</c:v>
                </c:pt>
                <c:pt idx="1607">
                  <c:v>120.41</c:v>
                </c:pt>
                <c:pt idx="1608">
                  <c:v>115.41</c:v>
                </c:pt>
                <c:pt idx="1609">
                  <c:v>114.83</c:v>
                </c:pt>
                <c:pt idx="1610">
                  <c:v>116.75</c:v>
                </c:pt>
                <c:pt idx="1611">
                  <c:v>114.63</c:v>
                </c:pt>
                <c:pt idx="1612">
                  <c:v>114.21</c:v>
                </c:pt>
                <c:pt idx="1613">
                  <c:v>112.5</c:v>
                </c:pt>
                <c:pt idx="1614">
                  <c:v>118.58</c:v>
                </c:pt>
                <c:pt idx="1615">
                  <c:v>118.58</c:v>
                </c:pt>
                <c:pt idx="1616">
                  <c:v>118.14</c:v>
                </c:pt>
                <c:pt idx="1617">
                  <c:v>116.55</c:v>
                </c:pt>
                <c:pt idx="1618">
                  <c:v>115.45</c:v>
                </c:pt>
                <c:pt idx="1619">
                  <c:v>112.67</c:v>
                </c:pt>
                <c:pt idx="1620">
                  <c:v>112.67</c:v>
                </c:pt>
                <c:pt idx="1621">
                  <c:v>113.42</c:v>
                </c:pt>
                <c:pt idx="1622">
                  <c:v>117.33</c:v>
                </c:pt>
                <c:pt idx="1623">
                  <c:v>116.38</c:v>
                </c:pt>
                <c:pt idx="1624">
                  <c:v>116.63</c:v>
                </c:pt>
                <c:pt idx="1625">
                  <c:v>113.63</c:v>
                </c:pt>
                <c:pt idx="1626">
                  <c:v>110.59</c:v>
                </c:pt>
                <c:pt idx="1627">
                  <c:v>111.82</c:v>
                </c:pt>
                <c:pt idx="1628">
                  <c:v>112.17</c:v>
                </c:pt>
                <c:pt idx="1629">
                  <c:v>113.42</c:v>
                </c:pt>
                <c:pt idx="1630">
                  <c:v>113.29</c:v>
                </c:pt>
                <c:pt idx="1631">
                  <c:v>107.96</c:v>
                </c:pt>
                <c:pt idx="1632">
                  <c:v>110.75</c:v>
                </c:pt>
                <c:pt idx="1633">
                  <c:v>110.83</c:v>
                </c:pt>
                <c:pt idx="1634">
                  <c:v>115.29</c:v>
                </c:pt>
                <c:pt idx="1635">
                  <c:v>109.33</c:v>
                </c:pt>
                <c:pt idx="1636">
                  <c:v>112.17</c:v>
                </c:pt>
                <c:pt idx="1637">
                  <c:v>114.23</c:v>
                </c:pt>
                <c:pt idx="1638">
                  <c:v>114.42</c:v>
                </c:pt>
                <c:pt idx="1639">
                  <c:v>112.04</c:v>
                </c:pt>
                <c:pt idx="1640">
                  <c:v>110.63</c:v>
                </c:pt>
                <c:pt idx="1641">
                  <c:v>112.54</c:v>
                </c:pt>
                <c:pt idx="1642">
                  <c:v>115.08</c:v>
                </c:pt>
                <c:pt idx="1643">
                  <c:v>113.38</c:v>
                </c:pt>
                <c:pt idx="1644">
                  <c:v>111.25</c:v>
                </c:pt>
                <c:pt idx="1645">
                  <c:v>105.58</c:v>
                </c:pt>
                <c:pt idx="1646">
                  <c:v>109.92</c:v>
                </c:pt>
                <c:pt idx="1647">
                  <c:v>110.04</c:v>
                </c:pt>
                <c:pt idx="1648">
                  <c:v>110.88</c:v>
                </c:pt>
                <c:pt idx="1649">
                  <c:v>109.08</c:v>
                </c:pt>
                <c:pt idx="1650">
                  <c:v>111.96</c:v>
                </c:pt>
                <c:pt idx="1651">
                  <c:v>113.08</c:v>
                </c:pt>
                <c:pt idx="1652">
                  <c:v>110.63</c:v>
                </c:pt>
                <c:pt idx="1653">
                  <c:v>110.71</c:v>
                </c:pt>
                <c:pt idx="1654">
                  <c:v>111.17</c:v>
                </c:pt>
                <c:pt idx="1655">
                  <c:v>110.33</c:v>
                </c:pt>
                <c:pt idx="1656">
                  <c:v>108.63</c:v>
                </c:pt>
                <c:pt idx="1657">
                  <c:v>113</c:v>
                </c:pt>
                <c:pt idx="1658">
                  <c:v>106.38</c:v>
                </c:pt>
                <c:pt idx="1659">
                  <c:v>111.96</c:v>
                </c:pt>
                <c:pt idx="1660">
                  <c:v>102.92</c:v>
                </c:pt>
                <c:pt idx="1661">
                  <c:v>107</c:v>
                </c:pt>
                <c:pt idx="1662">
                  <c:v>108.29</c:v>
                </c:pt>
                <c:pt idx="1663">
                  <c:v>106.5</c:v>
                </c:pt>
                <c:pt idx="1664">
                  <c:v>110.63</c:v>
                </c:pt>
                <c:pt idx="1665">
                  <c:v>110</c:v>
                </c:pt>
                <c:pt idx="1666">
                  <c:v>110.58</c:v>
                </c:pt>
                <c:pt idx="1667">
                  <c:v>111.27</c:v>
                </c:pt>
                <c:pt idx="1668">
                  <c:v>106.17</c:v>
                </c:pt>
                <c:pt idx="1669">
                  <c:v>104.29</c:v>
                </c:pt>
                <c:pt idx="1670">
                  <c:v>106.63</c:v>
                </c:pt>
                <c:pt idx="1671">
                  <c:v>109.71</c:v>
                </c:pt>
                <c:pt idx="1672">
                  <c:v>109.38</c:v>
                </c:pt>
                <c:pt idx="1673">
                  <c:v>103.88</c:v>
                </c:pt>
                <c:pt idx="1674">
                  <c:v>105.08</c:v>
                </c:pt>
                <c:pt idx="1675">
                  <c:v>110.38</c:v>
                </c:pt>
                <c:pt idx="1676">
                  <c:v>104.5</c:v>
                </c:pt>
                <c:pt idx="1677">
                  <c:v>103.73</c:v>
                </c:pt>
                <c:pt idx="1678">
                  <c:v>102.17</c:v>
                </c:pt>
                <c:pt idx="1679">
                  <c:v>103.33</c:v>
                </c:pt>
                <c:pt idx="1680">
                  <c:v>104.38</c:v>
                </c:pt>
                <c:pt idx="1681">
                  <c:v>105.04</c:v>
                </c:pt>
                <c:pt idx="1682">
                  <c:v>103.54</c:v>
                </c:pt>
                <c:pt idx="1683">
                  <c:v>102.83</c:v>
                </c:pt>
                <c:pt idx="1684">
                  <c:v>106.96</c:v>
                </c:pt>
                <c:pt idx="1685">
                  <c:v>103.42</c:v>
                </c:pt>
                <c:pt idx="1686">
                  <c:v>105.08</c:v>
                </c:pt>
                <c:pt idx="1687">
                  <c:v>104.27</c:v>
                </c:pt>
                <c:pt idx="1688">
                  <c:v>105.31</c:v>
                </c:pt>
                <c:pt idx="1689">
                  <c:v>105.71</c:v>
                </c:pt>
                <c:pt idx="1690">
                  <c:v>104</c:v>
                </c:pt>
                <c:pt idx="1691">
                  <c:v>102.42</c:v>
                </c:pt>
                <c:pt idx="1692">
                  <c:v>103.96</c:v>
                </c:pt>
                <c:pt idx="1693">
                  <c:v>103.54</c:v>
                </c:pt>
                <c:pt idx="1694">
                  <c:v>103.92</c:v>
                </c:pt>
                <c:pt idx="1695">
                  <c:v>106.04</c:v>
                </c:pt>
                <c:pt idx="1696">
                  <c:v>99.69</c:v>
                </c:pt>
                <c:pt idx="1697">
                  <c:v>104.35</c:v>
                </c:pt>
                <c:pt idx="1698">
                  <c:v>107.77</c:v>
                </c:pt>
                <c:pt idx="1699">
                  <c:v>105.08</c:v>
                </c:pt>
                <c:pt idx="1700">
                  <c:v>102.38</c:v>
                </c:pt>
                <c:pt idx="1701">
                  <c:v>98.67</c:v>
                </c:pt>
                <c:pt idx="1702">
                  <c:v>97.75</c:v>
                </c:pt>
                <c:pt idx="1703">
                  <c:v>102</c:v>
                </c:pt>
                <c:pt idx="1704">
                  <c:v>102.54</c:v>
                </c:pt>
                <c:pt idx="1705">
                  <c:v>103.42</c:v>
                </c:pt>
                <c:pt idx="1706">
                  <c:v>106.12</c:v>
                </c:pt>
                <c:pt idx="1707">
                  <c:v>101.04</c:v>
                </c:pt>
                <c:pt idx="1708">
                  <c:v>106.35</c:v>
                </c:pt>
                <c:pt idx="1709">
                  <c:v>104.54</c:v>
                </c:pt>
                <c:pt idx="1710">
                  <c:v>98.5</c:v>
                </c:pt>
                <c:pt idx="1711">
                  <c:v>100.29</c:v>
                </c:pt>
                <c:pt idx="1712">
                  <c:v>104.96</c:v>
                </c:pt>
                <c:pt idx="1713">
                  <c:v>100.88</c:v>
                </c:pt>
                <c:pt idx="1714">
                  <c:v>106.23</c:v>
                </c:pt>
                <c:pt idx="1715">
                  <c:v>103.73</c:v>
                </c:pt>
                <c:pt idx="1716">
                  <c:v>102.08</c:v>
                </c:pt>
                <c:pt idx="1717">
                  <c:v>103</c:v>
                </c:pt>
                <c:pt idx="1718">
                  <c:v>101.58</c:v>
                </c:pt>
                <c:pt idx="1719">
                  <c:v>102.88</c:v>
                </c:pt>
                <c:pt idx="1720">
                  <c:v>104.17</c:v>
                </c:pt>
                <c:pt idx="1721">
                  <c:v>99.25</c:v>
                </c:pt>
                <c:pt idx="1722">
                  <c:v>99.71</c:v>
                </c:pt>
                <c:pt idx="1723">
                  <c:v>100.83</c:v>
                </c:pt>
                <c:pt idx="1724">
                  <c:v>98.65</c:v>
                </c:pt>
                <c:pt idx="1725">
                  <c:v>99.85</c:v>
                </c:pt>
                <c:pt idx="1726">
                  <c:v>95.12</c:v>
                </c:pt>
                <c:pt idx="1727">
                  <c:v>102.88</c:v>
                </c:pt>
                <c:pt idx="1728">
                  <c:v>99.96</c:v>
                </c:pt>
                <c:pt idx="1729">
                  <c:v>97.42</c:v>
                </c:pt>
                <c:pt idx="1730">
                  <c:v>96.12</c:v>
                </c:pt>
                <c:pt idx="1731">
                  <c:v>99.29</c:v>
                </c:pt>
                <c:pt idx="1732">
                  <c:v>102.88</c:v>
                </c:pt>
                <c:pt idx="1733">
                  <c:v>99.23</c:v>
                </c:pt>
                <c:pt idx="1734">
                  <c:v>97.35</c:v>
                </c:pt>
                <c:pt idx="1735">
                  <c:v>100.42</c:v>
                </c:pt>
                <c:pt idx="1736">
                  <c:v>98</c:v>
                </c:pt>
                <c:pt idx="1737">
                  <c:v>101.38</c:v>
                </c:pt>
                <c:pt idx="1738">
                  <c:v>102.12</c:v>
                </c:pt>
                <c:pt idx="1739">
                  <c:v>97.73</c:v>
                </c:pt>
                <c:pt idx="1740">
                  <c:v>98.19</c:v>
                </c:pt>
                <c:pt idx="1741">
                  <c:v>96.79</c:v>
                </c:pt>
                <c:pt idx="1742">
                  <c:v>95.54</c:v>
                </c:pt>
                <c:pt idx="1743">
                  <c:v>96.81</c:v>
                </c:pt>
                <c:pt idx="1744">
                  <c:v>99.23</c:v>
                </c:pt>
                <c:pt idx="1745">
                  <c:v>94.92</c:v>
                </c:pt>
                <c:pt idx="1746">
                  <c:v>99.54</c:v>
                </c:pt>
                <c:pt idx="1747">
                  <c:v>100.35</c:v>
                </c:pt>
                <c:pt idx="1748">
                  <c:v>97.54</c:v>
                </c:pt>
                <c:pt idx="1749">
                  <c:v>98.85</c:v>
                </c:pt>
                <c:pt idx="1750">
                  <c:v>97.46</c:v>
                </c:pt>
                <c:pt idx="1751">
                  <c:v>93.27</c:v>
                </c:pt>
                <c:pt idx="1752">
                  <c:v>97.5</c:v>
                </c:pt>
                <c:pt idx="1753">
                  <c:v>99.96</c:v>
                </c:pt>
                <c:pt idx="1754">
                  <c:v>95.19</c:v>
                </c:pt>
                <c:pt idx="1755">
                  <c:v>96.92</c:v>
                </c:pt>
                <c:pt idx="1756">
                  <c:v>95.04</c:v>
                </c:pt>
                <c:pt idx="1757">
                  <c:v>96.81</c:v>
                </c:pt>
                <c:pt idx="1758">
                  <c:v>96</c:v>
                </c:pt>
                <c:pt idx="1759">
                  <c:v>94.23</c:v>
                </c:pt>
                <c:pt idx="1760">
                  <c:v>94</c:v>
                </c:pt>
                <c:pt idx="1761">
                  <c:v>98.19</c:v>
                </c:pt>
                <c:pt idx="1762">
                  <c:v>91.92</c:v>
                </c:pt>
                <c:pt idx="1763">
                  <c:v>95.08</c:v>
                </c:pt>
                <c:pt idx="1764">
                  <c:v>95.12</c:v>
                </c:pt>
                <c:pt idx="1765">
                  <c:v>98.15</c:v>
                </c:pt>
                <c:pt idx="1766">
                  <c:v>99.15</c:v>
                </c:pt>
                <c:pt idx="1767">
                  <c:v>96.92</c:v>
                </c:pt>
                <c:pt idx="1768">
                  <c:v>92.42</c:v>
                </c:pt>
                <c:pt idx="1769">
                  <c:v>96.35</c:v>
                </c:pt>
                <c:pt idx="1770">
                  <c:v>96.96</c:v>
                </c:pt>
                <c:pt idx="1771">
                  <c:v>94.89</c:v>
                </c:pt>
                <c:pt idx="1772">
                  <c:v>94.29</c:v>
                </c:pt>
                <c:pt idx="1773">
                  <c:v>94.35</c:v>
                </c:pt>
                <c:pt idx="1774">
                  <c:v>96.77</c:v>
                </c:pt>
                <c:pt idx="1775">
                  <c:v>94.5</c:v>
                </c:pt>
                <c:pt idx="1776">
                  <c:v>96.27</c:v>
                </c:pt>
                <c:pt idx="1777">
                  <c:v>93.04</c:v>
                </c:pt>
                <c:pt idx="1778">
                  <c:v>94.77</c:v>
                </c:pt>
                <c:pt idx="1779">
                  <c:v>97.15</c:v>
                </c:pt>
                <c:pt idx="1780">
                  <c:v>94.85</c:v>
                </c:pt>
                <c:pt idx="1781">
                  <c:v>96.68</c:v>
                </c:pt>
                <c:pt idx="1782">
                  <c:v>94.79</c:v>
                </c:pt>
                <c:pt idx="1783">
                  <c:v>94.88</c:v>
                </c:pt>
                <c:pt idx="1784">
                  <c:v>93.58</c:v>
                </c:pt>
                <c:pt idx="1785">
                  <c:v>95.12</c:v>
                </c:pt>
                <c:pt idx="1786">
                  <c:v>93.5</c:v>
                </c:pt>
                <c:pt idx="1787">
                  <c:v>95.42</c:v>
                </c:pt>
                <c:pt idx="1788">
                  <c:v>90.58</c:v>
                </c:pt>
                <c:pt idx="1789">
                  <c:v>93.73</c:v>
                </c:pt>
                <c:pt idx="1790">
                  <c:v>94</c:v>
                </c:pt>
                <c:pt idx="1791">
                  <c:v>90.54</c:v>
                </c:pt>
                <c:pt idx="1792">
                  <c:v>88.82</c:v>
                </c:pt>
                <c:pt idx="1793">
                  <c:v>93.71</c:v>
                </c:pt>
                <c:pt idx="1794">
                  <c:v>94.62</c:v>
                </c:pt>
                <c:pt idx="1795">
                  <c:v>93.88</c:v>
                </c:pt>
                <c:pt idx="1796">
                  <c:v>93.04</c:v>
                </c:pt>
                <c:pt idx="1797">
                  <c:v>92.08</c:v>
                </c:pt>
                <c:pt idx="1798">
                  <c:v>93.38</c:v>
                </c:pt>
                <c:pt idx="1799">
                  <c:v>94.96</c:v>
                </c:pt>
                <c:pt idx="1800">
                  <c:v>92.57</c:v>
                </c:pt>
                <c:pt idx="1801">
                  <c:v>92.82</c:v>
                </c:pt>
                <c:pt idx="1802">
                  <c:v>90.57</c:v>
                </c:pt>
                <c:pt idx="1803">
                  <c:v>90.71</c:v>
                </c:pt>
                <c:pt idx="1804">
                  <c:v>92.65</c:v>
                </c:pt>
                <c:pt idx="1805">
                  <c:v>96</c:v>
                </c:pt>
                <c:pt idx="1806">
                  <c:v>93.27</c:v>
                </c:pt>
                <c:pt idx="1807">
                  <c:v>90.58</c:v>
                </c:pt>
                <c:pt idx="1808">
                  <c:v>91.92</c:v>
                </c:pt>
                <c:pt idx="1809">
                  <c:v>93.39</c:v>
                </c:pt>
                <c:pt idx="1810">
                  <c:v>91.64</c:v>
                </c:pt>
                <c:pt idx="1811">
                  <c:v>93.07</c:v>
                </c:pt>
                <c:pt idx="1812">
                  <c:v>91.5</c:v>
                </c:pt>
                <c:pt idx="1813">
                  <c:v>88.39</c:v>
                </c:pt>
                <c:pt idx="1814">
                  <c:v>91.88</c:v>
                </c:pt>
                <c:pt idx="1815">
                  <c:v>93.04</c:v>
                </c:pt>
                <c:pt idx="1816">
                  <c:v>95.08</c:v>
                </c:pt>
                <c:pt idx="1817">
                  <c:v>93.31</c:v>
                </c:pt>
                <c:pt idx="1818">
                  <c:v>90.46</c:v>
                </c:pt>
                <c:pt idx="1819">
                  <c:v>90.68</c:v>
                </c:pt>
                <c:pt idx="1820">
                  <c:v>89.25</c:v>
                </c:pt>
                <c:pt idx="1821">
                  <c:v>92.86</c:v>
                </c:pt>
                <c:pt idx="1822">
                  <c:v>92.14</c:v>
                </c:pt>
                <c:pt idx="1823">
                  <c:v>93.89</c:v>
                </c:pt>
                <c:pt idx="1824">
                  <c:v>92.57</c:v>
                </c:pt>
                <c:pt idx="1825">
                  <c:v>91.58</c:v>
                </c:pt>
                <c:pt idx="1826">
                  <c:v>89.23</c:v>
                </c:pt>
                <c:pt idx="1827">
                  <c:v>89.77</c:v>
                </c:pt>
                <c:pt idx="1828">
                  <c:v>92.23</c:v>
                </c:pt>
                <c:pt idx="1829">
                  <c:v>91.68</c:v>
                </c:pt>
                <c:pt idx="1830">
                  <c:v>92.5</c:v>
                </c:pt>
                <c:pt idx="1831">
                  <c:v>91.18</c:v>
                </c:pt>
                <c:pt idx="1832">
                  <c:v>90.21</c:v>
                </c:pt>
                <c:pt idx="1833">
                  <c:v>92.32</c:v>
                </c:pt>
                <c:pt idx="1834">
                  <c:v>90.25</c:v>
                </c:pt>
                <c:pt idx="1835">
                  <c:v>89.08</c:v>
                </c:pt>
                <c:pt idx="1836">
                  <c:v>91.46</c:v>
                </c:pt>
                <c:pt idx="1837">
                  <c:v>91.04</c:v>
                </c:pt>
                <c:pt idx="1838">
                  <c:v>89.54</c:v>
                </c:pt>
                <c:pt idx="1839">
                  <c:v>91.96</c:v>
                </c:pt>
                <c:pt idx="1840">
                  <c:v>92.68</c:v>
                </c:pt>
                <c:pt idx="1841">
                  <c:v>90</c:v>
                </c:pt>
                <c:pt idx="1842">
                  <c:v>88.89</c:v>
                </c:pt>
                <c:pt idx="1843">
                  <c:v>89.93</c:v>
                </c:pt>
                <c:pt idx="1844">
                  <c:v>93.29</c:v>
                </c:pt>
                <c:pt idx="1845">
                  <c:v>90.96</c:v>
                </c:pt>
                <c:pt idx="1846">
                  <c:v>92.42</c:v>
                </c:pt>
                <c:pt idx="1847">
                  <c:v>91.5</c:v>
                </c:pt>
                <c:pt idx="1848">
                  <c:v>91.89</c:v>
                </c:pt>
                <c:pt idx="1849">
                  <c:v>87.68</c:v>
                </c:pt>
                <c:pt idx="1850">
                  <c:v>88.46</c:v>
                </c:pt>
                <c:pt idx="1851">
                  <c:v>89.46</c:v>
                </c:pt>
                <c:pt idx="1852">
                  <c:v>91.21</c:v>
                </c:pt>
                <c:pt idx="1853">
                  <c:v>90.96</c:v>
                </c:pt>
                <c:pt idx="1854">
                  <c:v>92.79</c:v>
                </c:pt>
                <c:pt idx="1855">
                  <c:v>87.43</c:v>
                </c:pt>
                <c:pt idx="1856">
                  <c:v>90.23</c:v>
                </c:pt>
                <c:pt idx="1857">
                  <c:v>89.68</c:v>
                </c:pt>
                <c:pt idx="1858">
                  <c:v>88.57</c:v>
                </c:pt>
                <c:pt idx="1859">
                  <c:v>87.21</c:v>
                </c:pt>
                <c:pt idx="1860">
                  <c:v>88.82</c:v>
                </c:pt>
                <c:pt idx="1861">
                  <c:v>89.36</c:v>
                </c:pt>
                <c:pt idx="1862">
                  <c:v>87.14</c:v>
                </c:pt>
                <c:pt idx="1863">
                  <c:v>85.11</c:v>
                </c:pt>
                <c:pt idx="1864">
                  <c:v>85.57</c:v>
                </c:pt>
                <c:pt idx="1865">
                  <c:v>89.39</c:v>
                </c:pt>
                <c:pt idx="1866">
                  <c:v>86.79</c:v>
                </c:pt>
                <c:pt idx="1867">
                  <c:v>91.04</c:v>
                </c:pt>
                <c:pt idx="1868">
                  <c:v>87.86</c:v>
                </c:pt>
                <c:pt idx="1869">
                  <c:v>88.96</c:v>
                </c:pt>
                <c:pt idx="1870">
                  <c:v>85.68</c:v>
                </c:pt>
                <c:pt idx="1871">
                  <c:v>87.14</c:v>
                </c:pt>
                <c:pt idx="1872">
                  <c:v>88.39</c:v>
                </c:pt>
                <c:pt idx="1873">
                  <c:v>85.93</c:v>
                </c:pt>
                <c:pt idx="1874">
                  <c:v>88.5</c:v>
                </c:pt>
                <c:pt idx="1875">
                  <c:v>88.75</c:v>
                </c:pt>
                <c:pt idx="1876">
                  <c:v>90.03</c:v>
                </c:pt>
                <c:pt idx="1877">
                  <c:v>87.32</c:v>
                </c:pt>
                <c:pt idx="1878">
                  <c:v>88.86</c:v>
                </c:pt>
                <c:pt idx="1879">
                  <c:v>85.93</c:v>
                </c:pt>
                <c:pt idx="1880">
                  <c:v>87.5</c:v>
                </c:pt>
                <c:pt idx="1881">
                  <c:v>87.64</c:v>
                </c:pt>
                <c:pt idx="1882">
                  <c:v>88.75</c:v>
                </c:pt>
                <c:pt idx="1883">
                  <c:v>87.14</c:v>
                </c:pt>
                <c:pt idx="1884">
                  <c:v>86.75</c:v>
                </c:pt>
                <c:pt idx="1885">
                  <c:v>84.79</c:v>
                </c:pt>
                <c:pt idx="1886">
                  <c:v>90.37</c:v>
                </c:pt>
                <c:pt idx="1887">
                  <c:v>84.97</c:v>
                </c:pt>
                <c:pt idx="1888">
                  <c:v>86.39</c:v>
                </c:pt>
                <c:pt idx="1889">
                  <c:v>87</c:v>
                </c:pt>
                <c:pt idx="1890">
                  <c:v>85.68</c:v>
                </c:pt>
                <c:pt idx="1891">
                  <c:v>88.36</c:v>
                </c:pt>
                <c:pt idx="1892">
                  <c:v>88.14</c:v>
                </c:pt>
                <c:pt idx="1893">
                  <c:v>84.5</c:v>
                </c:pt>
                <c:pt idx="1894">
                  <c:v>86.68</c:v>
                </c:pt>
                <c:pt idx="1895">
                  <c:v>85</c:v>
                </c:pt>
                <c:pt idx="1896">
                  <c:v>86.3</c:v>
                </c:pt>
                <c:pt idx="1897">
                  <c:v>88.87</c:v>
                </c:pt>
                <c:pt idx="1898">
                  <c:v>88.11</c:v>
                </c:pt>
                <c:pt idx="1899">
                  <c:v>90.04</c:v>
                </c:pt>
                <c:pt idx="1900">
                  <c:v>86.18</c:v>
                </c:pt>
                <c:pt idx="1901">
                  <c:v>88.25</c:v>
                </c:pt>
                <c:pt idx="1902">
                  <c:v>85.36</c:v>
                </c:pt>
                <c:pt idx="1903">
                  <c:v>86.79</c:v>
                </c:pt>
                <c:pt idx="1904">
                  <c:v>88.43</c:v>
                </c:pt>
                <c:pt idx="1905">
                  <c:v>84.77</c:v>
                </c:pt>
                <c:pt idx="1906">
                  <c:v>83.97</c:v>
                </c:pt>
                <c:pt idx="1907">
                  <c:v>88.97</c:v>
                </c:pt>
                <c:pt idx="1908">
                  <c:v>90.3</c:v>
                </c:pt>
                <c:pt idx="1909">
                  <c:v>87.46</c:v>
                </c:pt>
                <c:pt idx="1910">
                  <c:v>86.68</c:v>
                </c:pt>
                <c:pt idx="1911">
                  <c:v>85.68</c:v>
                </c:pt>
                <c:pt idx="1912">
                  <c:v>86.54</c:v>
                </c:pt>
                <c:pt idx="1913">
                  <c:v>84</c:v>
                </c:pt>
                <c:pt idx="1914">
                  <c:v>87.47</c:v>
                </c:pt>
                <c:pt idx="1915">
                  <c:v>87.13</c:v>
                </c:pt>
                <c:pt idx="1916">
                  <c:v>82.63</c:v>
                </c:pt>
                <c:pt idx="1917">
                  <c:v>85.8</c:v>
                </c:pt>
                <c:pt idx="1918">
                  <c:v>85.7</c:v>
                </c:pt>
                <c:pt idx="1919">
                  <c:v>85.54</c:v>
                </c:pt>
                <c:pt idx="1920">
                  <c:v>88.96</c:v>
                </c:pt>
                <c:pt idx="1921">
                  <c:v>85.75</c:v>
                </c:pt>
                <c:pt idx="1922">
                  <c:v>85.32</c:v>
                </c:pt>
                <c:pt idx="1923">
                  <c:v>85.79</c:v>
                </c:pt>
                <c:pt idx="1924">
                  <c:v>85.3</c:v>
                </c:pt>
                <c:pt idx="1925">
                  <c:v>86.8</c:v>
                </c:pt>
                <c:pt idx="1926">
                  <c:v>84.2</c:v>
                </c:pt>
                <c:pt idx="1927">
                  <c:v>86.57</c:v>
                </c:pt>
                <c:pt idx="1928">
                  <c:v>85.5</c:v>
                </c:pt>
                <c:pt idx="1929">
                  <c:v>85.37</c:v>
                </c:pt>
                <c:pt idx="1930">
                  <c:v>85.79</c:v>
                </c:pt>
                <c:pt idx="1931">
                  <c:v>85.18</c:v>
                </c:pt>
                <c:pt idx="1932">
                  <c:v>86.07</c:v>
                </c:pt>
                <c:pt idx="1933">
                  <c:v>83.8</c:v>
                </c:pt>
                <c:pt idx="1934">
                  <c:v>85.13</c:v>
                </c:pt>
                <c:pt idx="1935">
                  <c:v>88.67</c:v>
                </c:pt>
                <c:pt idx="1936">
                  <c:v>86.37</c:v>
                </c:pt>
                <c:pt idx="1937">
                  <c:v>88.07</c:v>
                </c:pt>
                <c:pt idx="1938">
                  <c:v>83.43</c:v>
                </c:pt>
                <c:pt idx="1939">
                  <c:v>84.27</c:v>
                </c:pt>
                <c:pt idx="1940">
                  <c:v>83.29</c:v>
                </c:pt>
                <c:pt idx="1941">
                  <c:v>85.18</c:v>
                </c:pt>
                <c:pt idx="1942">
                  <c:v>85.96</c:v>
                </c:pt>
                <c:pt idx="1943">
                  <c:v>84.13</c:v>
                </c:pt>
                <c:pt idx="1944">
                  <c:v>85.3</c:v>
                </c:pt>
                <c:pt idx="1945">
                  <c:v>87.1</c:v>
                </c:pt>
                <c:pt idx="1946">
                  <c:v>84.8</c:v>
                </c:pt>
                <c:pt idx="1947">
                  <c:v>87.63</c:v>
                </c:pt>
                <c:pt idx="1948">
                  <c:v>83.77</c:v>
                </c:pt>
                <c:pt idx="1949">
                  <c:v>88.43</c:v>
                </c:pt>
                <c:pt idx="1950">
                  <c:v>87.63</c:v>
                </c:pt>
                <c:pt idx="1951">
                  <c:v>86.07</c:v>
                </c:pt>
                <c:pt idx="1952">
                  <c:v>87.13</c:v>
                </c:pt>
                <c:pt idx="1953">
                  <c:v>89.7</c:v>
                </c:pt>
                <c:pt idx="1954">
                  <c:v>86.17</c:v>
                </c:pt>
                <c:pt idx="1955">
                  <c:v>82.87</c:v>
                </c:pt>
                <c:pt idx="1956">
                  <c:v>85.37</c:v>
                </c:pt>
                <c:pt idx="1957">
                  <c:v>88.57</c:v>
                </c:pt>
                <c:pt idx="1958">
                  <c:v>86.2</c:v>
                </c:pt>
                <c:pt idx="1959">
                  <c:v>87</c:v>
                </c:pt>
                <c:pt idx="1960">
                  <c:v>87.27</c:v>
                </c:pt>
                <c:pt idx="1961">
                  <c:v>84.75</c:v>
                </c:pt>
                <c:pt idx="1962">
                  <c:v>85.57</c:v>
                </c:pt>
                <c:pt idx="1963">
                  <c:v>85.63</c:v>
                </c:pt>
                <c:pt idx="1964">
                  <c:v>85.67</c:v>
                </c:pt>
                <c:pt idx="1965">
                  <c:v>87.3</c:v>
                </c:pt>
                <c:pt idx="1966">
                  <c:v>84.5</c:v>
                </c:pt>
                <c:pt idx="1967">
                  <c:v>87.83</c:v>
                </c:pt>
                <c:pt idx="1968">
                  <c:v>87.6</c:v>
                </c:pt>
                <c:pt idx="1969">
                  <c:v>88.07</c:v>
                </c:pt>
                <c:pt idx="1970">
                  <c:v>88.5</c:v>
                </c:pt>
                <c:pt idx="1971">
                  <c:v>88.54</c:v>
                </c:pt>
                <c:pt idx="1972">
                  <c:v>85.3</c:v>
                </c:pt>
                <c:pt idx="1973">
                  <c:v>85.4</c:v>
                </c:pt>
                <c:pt idx="1974">
                  <c:v>85.67</c:v>
                </c:pt>
                <c:pt idx="1975">
                  <c:v>85.6</c:v>
                </c:pt>
                <c:pt idx="1976">
                  <c:v>85.73</c:v>
                </c:pt>
                <c:pt idx="1977">
                  <c:v>89.17</c:v>
                </c:pt>
                <c:pt idx="1978">
                  <c:v>84.27</c:v>
                </c:pt>
                <c:pt idx="1979">
                  <c:v>84.3</c:v>
                </c:pt>
                <c:pt idx="1980">
                  <c:v>84.13</c:v>
                </c:pt>
                <c:pt idx="1981">
                  <c:v>83.97</c:v>
                </c:pt>
                <c:pt idx="1982">
                  <c:v>86.83</c:v>
                </c:pt>
                <c:pt idx="1983">
                  <c:v>89.83</c:v>
                </c:pt>
                <c:pt idx="1984">
                  <c:v>87.83</c:v>
                </c:pt>
                <c:pt idx="1985">
                  <c:v>83.8</c:v>
                </c:pt>
                <c:pt idx="1986">
                  <c:v>87.03</c:v>
                </c:pt>
                <c:pt idx="1987">
                  <c:v>88.57</c:v>
                </c:pt>
                <c:pt idx="1988">
                  <c:v>87.03</c:v>
                </c:pt>
                <c:pt idx="1989">
                  <c:v>87.2</c:v>
                </c:pt>
                <c:pt idx="1990">
                  <c:v>85.17</c:v>
                </c:pt>
                <c:pt idx="1991">
                  <c:v>88.63</c:v>
                </c:pt>
                <c:pt idx="1992">
                  <c:v>85.3</c:v>
                </c:pt>
                <c:pt idx="1993">
                  <c:v>86.7</c:v>
                </c:pt>
                <c:pt idx="1994">
                  <c:v>88.37</c:v>
                </c:pt>
                <c:pt idx="1995">
                  <c:v>86.43</c:v>
                </c:pt>
                <c:pt idx="1996">
                  <c:v>86.27</c:v>
                </c:pt>
                <c:pt idx="1997">
                  <c:v>85.73</c:v>
                </c:pt>
                <c:pt idx="1998">
                  <c:v>84.97</c:v>
                </c:pt>
                <c:pt idx="1999">
                  <c:v>85.2</c:v>
                </c:pt>
                <c:pt idx="2000">
                  <c:v>88.63</c:v>
                </c:pt>
                <c:pt idx="2001">
                  <c:v>87.41</c:v>
                </c:pt>
                <c:pt idx="2002">
                  <c:v>87.13</c:v>
                </c:pt>
                <c:pt idx="2003">
                  <c:v>91.2</c:v>
                </c:pt>
                <c:pt idx="2004">
                  <c:v>89.2</c:v>
                </c:pt>
                <c:pt idx="2005">
                  <c:v>87.6</c:v>
                </c:pt>
                <c:pt idx="2006">
                  <c:v>87.17</c:v>
                </c:pt>
                <c:pt idx="2007">
                  <c:v>87.9</c:v>
                </c:pt>
                <c:pt idx="2008">
                  <c:v>90.97</c:v>
                </c:pt>
                <c:pt idx="2009">
                  <c:v>86.7</c:v>
                </c:pt>
                <c:pt idx="2010">
                  <c:v>87.97</c:v>
                </c:pt>
                <c:pt idx="2011">
                  <c:v>87.81</c:v>
                </c:pt>
                <c:pt idx="2012">
                  <c:v>86.19</c:v>
                </c:pt>
                <c:pt idx="2013">
                  <c:v>85.97</c:v>
                </c:pt>
                <c:pt idx="2014">
                  <c:v>86.53</c:v>
                </c:pt>
                <c:pt idx="2015">
                  <c:v>86.73</c:v>
                </c:pt>
                <c:pt idx="2016">
                  <c:v>86.6</c:v>
                </c:pt>
                <c:pt idx="2017">
                  <c:v>85.33</c:v>
                </c:pt>
                <c:pt idx="2018">
                  <c:v>85.33</c:v>
                </c:pt>
                <c:pt idx="2019">
                  <c:v>89.38</c:v>
                </c:pt>
                <c:pt idx="2020">
                  <c:v>88.25</c:v>
                </c:pt>
                <c:pt idx="2021">
                  <c:v>85.88</c:v>
                </c:pt>
                <c:pt idx="2022">
                  <c:v>87.84</c:v>
                </c:pt>
                <c:pt idx="2023">
                  <c:v>90.75</c:v>
                </c:pt>
                <c:pt idx="2024">
                  <c:v>85.6</c:v>
                </c:pt>
                <c:pt idx="2025">
                  <c:v>87.73</c:v>
                </c:pt>
                <c:pt idx="2026">
                  <c:v>88.97</c:v>
                </c:pt>
                <c:pt idx="2027">
                  <c:v>89.07</c:v>
                </c:pt>
                <c:pt idx="2028">
                  <c:v>86.2</c:v>
                </c:pt>
                <c:pt idx="2029">
                  <c:v>88.84</c:v>
                </c:pt>
                <c:pt idx="2030">
                  <c:v>88.16</c:v>
                </c:pt>
                <c:pt idx="2031">
                  <c:v>90.19</c:v>
                </c:pt>
                <c:pt idx="2032">
                  <c:v>90.03</c:v>
                </c:pt>
                <c:pt idx="2033">
                  <c:v>87.31</c:v>
                </c:pt>
                <c:pt idx="2034">
                  <c:v>87.93</c:v>
                </c:pt>
                <c:pt idx="2035">
                  <c:v>92.07</c:v>
                </c:pt>
                <c:pt idx="2036">
                  <c:v>86.83</c:v>
                </c:pt>
                <c:pt idx="2037">
                  <c:v>86.87</c:v>
                </c:pt>
                <c:pt idx="2038">
                  <c:v>85.34</c:v>
                </c:pt>
                <c:pt idx="2039">
                  <c:v>86.97</c:v>
                </c:pt>
                <c:pt idx="2040">
                  <c:v>89.16</c:v>
                </c:pt>
                <c:pt idx="2041">
                  <c:v>90</c:v>
                </c:pt>
                <c:pt idx="2042">
                  <c:v>90.13</c:v>
                </c:pt>
                <c:pt idx="2043">
                  <c:v>88.84</c:v>
                </c:pt>
                <c:pt idx="2044">
                  <c:v>91</c:v>
                </c:pt>
                <c:pt idx="2045">
                  <c:v>89.83</c:v>
                </c:pt>
                <c:pt idx="2046">
                  <c:v>90.73</c:v>
                </c:pt>
                <c:pt idx="2047">
                  <c:v>87.17</c:v>
                </c:pt>
                <c:pt idx="2048">
                  <c:v>87.94</c:v>
                </c:pt>
                <c:pt idx="2049">
                  <c:v>88.94</c:v>
                </c:pt>
                <c:pt idx="2050">
                  <c:v>89.13</c:v>
                </c:pt>
                <c:pt idx="2051">
                  <c:v>88.63</c:v>
                </c:pt>
                <c:pt idx="2052">
                  <c:v>86.22</c:v>
                </c:pt>
                <c:pt idx="2053">
                  <c:v>87.88</c:v>
                </c:pt>
                <c:pt idx="2054">
                  <c:v>87.47</c:v>
                </c:pt>
                <c:pt idx="2055">
                  <c:v>87.9</c:v>
                </c:pt>
                <c:pt idx="2056">
                  <c:v>89.57</c:v>
                </c:pt>
                <c:pt idx="2057">
                  <c:v>85.56</c:v>
                </c:pt>
                <c:pt idx="2058">
                  <c:v>87.31</c:v>
                </c:pt>
                <c:pt idx="2059">
                  <c:v>88.06</c:v>
                </c:pt>
                <c:pt idx="2060">
                  <c:v>91.84</c:v>
                </c:pt>
                <c:pt idx="2061">
                  <c:v>89.28</c:v>
                </c:pt>
                <c:pt idx="2062">
                  <c:v>89.5</c:v>
                </c:pt>
                <c:pt idx="2063">
                  <c:v>88.5</c:v>
                </c:pt>
                <c:pt idx="2064">
                  <c:v>86.16</c:v>
                </c:pt>
                <c:pt idx="2065">
                  <c:v>87.09</c:v>
                </c:pt>
                <c:pt idx="2066">
                  <c:v>87.5</c:v>
                </c:pt>
                <c:pt idx="2067">
                  <c:v>85.25</c:v>
                </c:pt>
                <c:pt idx="2068">
                  <c:v>86.75</c:v>
                </c:pt>
                <c:pt idx="2069">
                  <c:v>83.41</c:v>
                </c:pt>
                <c:pt idx="2070">
                  <c:v>87</c:v>
                </c:pt>
                <c:pt idx="2071">
                  <c:v>86.78</c:v>
                </c:pt>
                <c:pt idx="2072">
                  <c:v>86.03</c:v>
                </c:pt>
                <c:pt idx="2073">
                  <c:v>89.03</c:v>
                </c:pt>
                <c:pt idx="2074">
                  <c:v>89.56</c:v>
                </c:pt>
                <c:pt idx="2075">
                  <c:v>87.22</c:v>
                </c:pt>
                <c:pt idx="2076">
                  <c:v>86</c:v>
                </c:pt>
                <c:pt idx="2077">
                  <c:v>88</c:v>
                </c:pt>
                <c:pt idx="2078">
                  <c:v>86.88</c:v>
                </c:pt>
                <c:pt idx="2079">
                  <c:v>87.41</c:v>
                </c:pt>
                <c:pt idx="2080">
                  <c:v>84.19</c:v>
                </c:pt>
                <c:pt idx="2081">
                  <c:v>84.19</c:v>
                </c:pt>
                <c:pt idx="2082">
                  <c:v>85.53</c:v>
                </c:pt>
                <c:pt idx="2083">
                  <c:v>87.91</c:v>
                </c:pt>
                <c:pt idx="2084">
                  <c:v>85.59</c:v>
                </c:pt>
                <c:pt idx="2085">
                  <c:v>86.44</c:v>
                </c:pt>
                <c:pt idx="2086">
                  <c:v>84.35</c:v>
                </c:pt>
                <c:pt idx="2087">
                  <c:v>88.66</c:v>
                </c:pt>
                <c:pt idx="2088">
                  <c:v>86.63</c:v>
                </c:pt>
                <c:pt idx="2089">
                  <c:v>85.06</c:v>
                </c:pt>
                <c:pt idx="2090">
                  <c:v>85.22</c:v>
                </c:pt>
                <c:pt idx="2091">
                  <c:v>86.69</c:v>
                </c:pt>
                <c:pt idx="2092">
                  <c:v>88.13</c:v>
                </c:pt>
                <c:pt idx="2093">
                  <c:v>84.34</c:v>
                </c:pt>
                <c:pt idx="2094">
                  <c:v>85.97</c:v>
                </c:pt>
                <c:pt idx="2095">
                  <c:v>85.29</c:v>
                </c:pt>
                <c:pt idx="2096">
                  <c:v>86.44</c:v>
                </c:pt>
                <c:pt idx="2097">
                  <c:v>86.97</c:v>
                </c:pt>
                <c:pt idx="2098">
                  <c:v>86.28</c:v>
                </c:pt>
                <c:pt idx="2099">
                  <c:v>86</c:v>
                </c:pt>
                <c:pt idx="2100">
                  <c:v>82.31</c:v>
                </c:pt>
                <c:pt idx="2101">
                  <c:v>85.94</c:v>
                </c:pt>
                <c:pt idx="2102">
                  <c:v>83.25</c:v>
                </c:pt>
                <c:pt idx="2103">
                  <c:v>88</c:v>
                </c:pt>
                <c:pt idx="2104">
                  <c:v>83.91</c:v>
                </c:pt>
                <c:pt idx="2105">
                  <c:v>85.88</c:v>
                </c:pt>
                <c:pt idx="2106">
                  <c:v>85.21</c:v>
                </c:pt>
                <c:pt idx="2107">
                  <c:v>85.65</c:v>
                </c:pt>
                <c:pt idx="2108">
                  <c:v>86.22</c:v>
                </c:pt>
                <c:pt idx="2109">
                  <c:v>82.38</c:v>
                </c:pt>
                <c:pt idx="2110">
                  <c:v>86.69</c:v>
                </c:pt>
                <c:pt idx="2111">
                  <c:v>85.16</c:v>
                </c:pt>
                <c:pt idx="2112">
                  <c:v>83.19</c:v>
                </c:pt>
                <c:pt idx="2113">
                  <c:v>81.25</c:v>
                </c:pt>
                <c:pt idx="2114">
                  <c:v>85.19</c:v>
                </c:pt>
                <c:pt idx="2115">
                  <c:v>86.74</c:v>
                </c:pt>
                <c:pt idx="2116">
                  <c:v>84.74</c:v>
                </c:pt>
                <c:pt idx="2117">
                  <c:v>83.29</c:v>
                </c:pt>
                <c:pt idx="2118">
                  <c:v>83.03</c:v>
                </c:pt>
                <c:pt idx="2119">
                  <c:v>85.66</c:v>
                </c:pt>
                <c:pt idx="2120">
                  <c:v>81.34</c:v>
                </c:pt>
                <c:pt idx="2121">
                  <c:v>84.25</c:v>
                </c:pt>
                <c:pt idx="2122">
                  <c:v>83.41</c:v>
                </c:pt>
                <c:pt idx="2123">
                  <c:v>83.91</c:v>
                </c:pt>
                <c:pt idx="2124">
                  <c:v>83.35</c:v>
                </c:pt>
                <c:pt idx="2125">
                  <c:v>83.85</c:v>
                </c:pt>
                <c:pt idx="2126">
                  <c:v>83.79</c:v>
                </c:pt>
                <c:pt idx="2127">
                  <c:v>83.03</c:v>
                </c:pt>
                <c:pt idx="2128">
                  <c:v>82.94</c:v>
                </c:pt>
                <c:pt idx="2129">
                  <c:v>83.72</c:v>
                </c:pt>
                <c:pt idx="2130">
                  <c:v>84.47</c:v>
                </c:pt>
                <c:pt idx="2131">
                  <c:v>81.66</c:v>
                </c:pt>
                <c:pt idx="2132">
                  <c:v>84.69</c:v>
                </c:pt>
                <c:pt idx="2133">
                  <c:v>83.41</c:v>
                </c:pt>
                <c:pt idx="2134">
                  <c:v>84.32</c:v>
                </c:pt>
                <c:pt idx="2135">
                  <c:v>85.09</c:v>
                </c:pt>
                <c:pt idx="2136">
                  <c:v>82.12</c:v>
                </c:pt>
                <c:pt idx="2137">
                  <c:v>84.47</c:v>
                </c:pt>
                <c:pt idx="2138">
                  <c:v>82.35</c:v>
                </c:pt>
                <c:pt idx="2139">
                  <c:v>81.22</c:v>
                </c:pt>
                <c:pt idx="2140">
                  <c:v>83.09</c:v>
                </c:pt>
                <c:pt idx="2141">
                  <c:v>83.13</c:v>
                </c:pt>
                <c:pt idx="2142">
                  <c:v>82.31</c:v>
                </c:pt>
                <c:pt idx="2143">
                  <c:v>82.5</c:v>
                </c:pt>
                <c:pt idx="2144">
                  <c:v>81.09</c:v>
                </c:pt>
                <c:pt idx="2145">
                  <c:v>84.44</c:v>
                </c:pt>
                <c:pt idx="2146">
                  <c:v>82.15</c:v>
                </c:pt>
                <c:pt idx="2147">
                  <c:v>82.97</c:v>
                </c:pt>
                <c:pt idx="2148">
                  <c:v>81.59</c:v>
                </c:pt>
                <c:pt idx="2149">
                  <c:v>82.75</c:v>
                </c:pt>
                <c:pt idx="2150">
                  <c:v>83.94</c:v>
                </c:pt>
                <c:pt idx="2151">
                  <c:v>84.09</c:v>
                </c:pt>
                <c:pt idx="2152">
                  <c:v>82.03</c:v>
                </c:pt>
                <c:pt idx="2153">
                  <c:v>80.150000000000006</c:v>
                </c:pt>
                <c:pt idx="2154">
                  <c:v>81.209999999999994</c:v>
                </c:pt>
                <c:pt idx="2155">
                  <c:v>81.53</c:v>
                </c:pt>
                <c:pt idx="2156">
                  <c:v>85.03</c:v>
                </c:pt>
                <c:pt idx="2157">
                  <c:v>83.18</c:v>
                </c:pt>
                <c:pt idx="2158">
                  <c:v>79.62</c:v>
                </c:pt>
                <c:pt idx="2159">
                  <c:v>85</c:v>
                </c:pt>
                <c:pt idx="2160">
                  <c:v>82.34</c:v>
                </c:pt>
                <c:pt idx="2161">
                  <c:v>79.44</c:v>
                </c:pt>
                <c:pt idx="2162">
                  <c:v>82.62</c:v>
                </c:pt>
                <c:pt idx="2163">
                  <c:v>86</c:v>
                </c:pt>
                <c:pt idx="2164">
                  <c:v>85.12</c:v>
                </c:pt>
                <c:pt idx="2165">
                  <c:v>81.97</c:v>
                </c:pt>
                <c:pt idx="2166">
                  <c:v>82.09</c:v>
                </c:pt>
                <c:pt idx="2167">
                  <c:v>81.5</c:v>
                </c:pt>
                <c:pt idx="2168">
                  <c:v>80.03</c:v>
                </c:pt>
                <c:pt idx="2169">
                  <c:v>83.94</c:v>
                </c:pt>
                <c:pt idx="2170">
                  <c:v>80.72</c:v>
                </c:pt>
                <c:pt idx="2171">
                  <c:v>83.97</c:v>
                </c:pt>
                <c:pt idx="2172">
                  <c:v>82.59</c:v>
                </c:pt>
                <c:pt idx="2173">
                  <c:v>78.38</c:v>
                </c:pt>
                <c:pt idx="2174">
                  <c:v>79.709999999999994</c:v>
                </c:pt>
                <c:pt idx="2175">
                  <c:v>80.09</c:v>
                </c:pt>
                <c:pt idx="2176">
                  <c:v>82.5</c:v>
                </c:pt>
                <c:pt idx="2177">
                  <c:v>81.06</c:v>
                </c:pt>
                <c:pt idx="2178">
                  <c:v>82.29</c:v>
                </c:pt>
                <c:pt idx="2179">
                  <c:v>81.41</c:v>
                </c:pt>
                <c:pt idx="2180">
                  <c:v>81.47</c:v>
                </c:pt>
                <c:pt idx="2181">
                  <c:v>82.03</c:v>
                </c:pt>
                <c:pt idx="2182">
                  <c:v>80.53</c:v>
                </c:pt>
                <c:pt idx="2183">
                  <c:v>79.47</c:v>
                </c:pt>
                <c:pt idx="2184">
                  <c:v>82.29</c:v>
                </c:pt>
                <c:pt idx="2185">
                  <c:v>79.06</c:v>
                </c:pt>
                <c:pt idx="2186">
                  <c:v>81.44</c:v>
                </c:pt>
                <c:pt idx="2187">
                  <c:v>81.319999999999993</c:v>
                </c:pt>
                <c:pt idx="2188">
                  <c:v>80.709999999999994</c:v>
                </c:pt>
                <c:pt idx="2189">
                  <c:v>81.319999999999993</c:v>
                </c:pt>
                <c:pt idx="2190">
                  <c:v>78.97</c:v>
                </c:pt>
                <c:pt idx="2191">
                  <c:v>80.790000000000006</c:v>
                </c:pt>
                <c:pt idx="2192">
                  <c:v>82.88</c:v>
                </c:pt>
                <c:pt idx="2193">
                  <c:v>80.680000000000007</c:v>
                </c:pt>
                <c:pt idx="2194">
                  <c:v>82.79</c:v>
                </c:pt>
                <c:pt idx="2195">
                  <c:v>79.47</c:v>
                </c:pt>
                <c:pt idx="2196">
                  <c:v>78.239999999999995</c:v>
                </c:pt>
                <c:pt idx="2197">
                  <c:v>81.03</c:v>
                </c:pt>
                <c:pt idx="2198">
                  <c:v>80.290000000000006</c:v>
                </c:pt>
                <c:pt idx="2199">
                  <c:v>83.03</c:v>
                </c:pt>
                <c:pt idx="2200">
                  <c:v>79.44</c:v>
                </c:pt>
                <c:pt idx="2201">
                  <c:v>77.67</c:v>
                </c:pt>
                <c:pt idx="2202">
                  <c:v>79.5</c:v>
                </c:pt>
                <c:pt idx="2203">
                  <c:v>78.53</c:v>
                </c:pt>
                <c:pt idx="2204">
                  <c:v>77.91</c:v>
                </c:pt>
                <c:pt idx="2205">
                  <c:v>78.09</c:v>
                </c:pt>
                <c:pt idx="2206">
                  <c:v>77.91</c:v>
                </c:pt>
                <c:pt idx="2207">
                  <c:v>80</c:v>
                </c:pt>
                <c:pt idx="2208">
                  <c:v>79.06</c:v>
                </c:pt>
                <c:pt idx="2209">
                  <c:v>77.91</c:v>
                </c:pt>
                <c:pt idx="2210">
                  <c:v>80.08</c:v>
                </c:pt>
                <c:pt idx="2211">
                  <c:v>79.67</c:v>
                </c:pt>
                <c:pt idx="2212">
                  <c:v>77.5</c:v>
                </c:pt>
                <c:pt idx="2213">
                  <c:v>77.739999999999995</c:v>
                </c:pt>
                <c:pt idx="2214">
                  <c:v>78.59</c:v>
                </c:pt>
                <c:pt idx="2215">
                  <c:v>78.260000000000005</c:v>
                </c:pt>
                <c:pt idx="2216">
                  <c:v>75.650000000000006</c:v>
                </c:pt>
                <c:pt idx="2217">
                  <c:v>78.12</c:v>
                </c:pt>
                <c:pt idx="2218">
                  <c:v>78.349999999999994</c:v>
                </c:pt>
                <c:pt idx="2219">
                  <c:v>79.56</c:v>
                </c:pt>
                <c:pt idx="2220">
                  <c:v>78.72</c:v>
                </c:pt>
                <c:pt idx="2221">
                  <c:v>77.69</c:v>
                </c:pt>
                <c:pt idx="2222">
                  <c:v>78</c:v>
                </c:pt>
                <c:pt idx="2223">
                  <c:v>79.239999999999995</c:v>
                </c:pt>
                <c:pt idx="2224">
                  <c:v>78.56</c:v>
                </c:pt>
                <c:pt idx="2225">
                  <c:v>76.09</c:v>
                </c:pt>
                <c:pt idx="2226">
                  <c:v>77.180000000000007</c:v>
                </c:pt>
                <c:pt idx="2227">
                  <c:v>79.760000000000005</c:v>
                </c:pt>
                <c:pt idx="2228">
                  <c:v>79.319999999999993</c:v>
                </c:pt>
                <c:pt idx="2229">
                  <c:v>76.64</c:v>
                </c:pt>
                <c:pt idx="2230">
                  <c:v>78.44</c:v>
                </c:pt>
                <c:pt idx="2231">
                  <c:v>77.67</c:v>
                </c:pt>
                <c:pt idx="2232">
                  <c:v>77.44</c:v>
                </c:pt>
                <c:pt idx="2233">
                  <c:v>77.41</c:v>
                </c:pt>
                <c:pt idx="2234">
                  <c:v>76.180000000000007</c:v>
                </c:pt>
                <c:pt idx="2235">
                  <c:v>77.12</c:v>
                </c:pt>
                <c:pt idx="2236">
                  <c:v>78.290000000000006</c:v>
                </c:pt>
                <c:pt idx="2237">
                  <c:v>77.94</c:v>
                </c:pt>
                <c:pt idx="2238">
                  <c:v>79.88</c:v>
                </c:pt>
                <c:pt idx="2239">
                  <c:v>76.78</c:v>
                </c:pt>
                <c:pt idx="2240">
                  <c:v>78.5</c:v>
                </c:pt>
                <c:pt idx="2241">
                  <c:v>79.72</c:v>
                </c:pt>
                <c:pt idx="2242">
                  <c:v>77</c:v>
                </c:pt>
                <c:pt idx="2243">
                  <c:v>77.97</c:v>
                </c:pt>
                <c:pt idx="2244">
                  <c:v>76.239999999999995</c:v>
                </c:pt>
                <c:pt idx="2245">
                  <c:v>76.739999999999995</c:v>
                </c:pt>
                <c:pt idx="2246">
                  <c:v>74.59</c:v>
                </c:pt>
                <c:pt idx="2247">
                  <c:v>76.41</c:v>
                </c:pt>
                <c:pt idx="2248">
                  <c:v>79.39</c:v>
                </c:pt>
                <c:pt idx="2249">
                  <c:v>77.33</c:v>
                </c:pt>
                <c:pt idx="2250">
                  <c:v>77.19</c:v>
                </c:pt>
                <c:pt idx="2251">
                  <c:v>75.81</c:v>
                </c:pt>
                <c:pt idx="2252">
                  <c:v>78.47</c:v>
                </c:pt>
                <c:pt idx="2253">
                  <c:v>75.78</c:v>
                </c:pt>
                <c:pt idx="2254">
                  <c:v>78.12</c:v>
                </c:pt>
                <c:pt idx="2255">
                  <c:v>76.319999999999993</c:v>
                </c:pt>
                <c:pt idx="2256">
                  <c:v>73.97</c:v>
                </c:pt>
                <c:pt idx="2257">
                  <c:v>75.88</c:v>
                </c:pt>
                <c:pt idx="2258">
                  <c:v>73.67</c:v>
                </c:pt>
                <c:pt idx="2259">
                  <c:v>75.06</c:v>
                </c:pt>
                <c:pt idx="2260">
                  <c:v>74.69</c:v>
                </c:pt>
                <c:pt idx="2261">
                  <c:v>75.25</c:v>
                </c:pt>
                <c:pt idx="2262">
                  <c:v>76.61</c:v>
                </c:pt>
                <c:pt idx="2263">
                  <c:v>76.61</c:v>
                </c:pt>
                <c:pt idx="2264">
                  <c:v>77.78</c:v>
                </c:pt>
                <c:pt idx="2265">
                  <c:v>74.650000000000006</c:v>
                </c:pt>
                <c:pt idx="2266">
                  <c:v>74.97</c:v>
                </c:pt>
                <c:pt idx="2267">
                  <c:v>75.03</c:v>
                </c:pt>
                <c:pt idx="2268">
                  <c:v>75.72</c:v>
                </c:pt>
                <c:pt idx="2269">
                  <c:v>76.5</c:v>
                </c:pt>
                <c:pt idx="2270">
                  <c:v>78.42</c:v>
                </c:pt>
                <c:pt idx="2271">
                  <c:v>74.58</c:v>
                </c:pt>
                <c:pt idx="2272">
                  <c:v>76.28</c:v>
                </c:pt>
                <c:pt idx="2273">
                  <c:v>74.44</c:v>
                </c:pt>
                <c:pt idx="2274">
                  <c:v>76.92</c:v>
                </c:pt>
                <c:pt idx="2275">
                  <c:v>74.180000000000007</c:v>
                </c:pt>
                <c:pt idx="2276">
                  <c:v>75.319999999999993</c:v>
                </c:pt>
                <c:pt idx="2277">
                  <c:v>74.86</c:v>
                </c:pt>
                <c:pt idx="2278">
                  <c:v>76.61</c:v>
                </c:pt>
                <c:pt idx="2279">
                  <c:v>76.56</c:v>
                </c:pt>
                <c:pt idx="2280">
                  <c:v>73.14</c:v>
                </c:pt>
                <c:pt idx="2281">
                  <c:v>74.31</c:v>
                </c:pt>
                <c:pt idx="2282">
                  <c:v>73.33</c:v>
                </c:pt>
                <c:pt idx="2283">
                  <c:v>76.03</c:v>
                </c:pt>
                <c:pt idx="2284">
                  <c:v>73.94</c:v>
                </c:pt>
                <c:pt idx="2285">
                  <c:v>74.59</c:v>
                </c:pt>
                <c:pt idx="2286">
                  <c:v>75.67</c:v>
                </c:pt>
                <c:pt idx="2287">
                  <c:v>73.81</c:v>
                </c:pt>
                <c:pt idx="2288">
                  <c:v>76.14</c:v>
                </c:pt>
                <c:pt idx="2289">
                  <c:v>73.17</c:v>
                </c:pt>
                <c:pt idx="2290">
                  <c:v>75.31</c:v>
                </c:pt>
                <c:pt idx="2291">
                  <c:v>73.33</c:v>
                </c:pt>
                <c:pt idx="2292">
                  <c:v>71.36</c:v>
                </c:pt>
                <c:pt idx="2293">
                  <c:v>73.78</c:v>
                </c:pt>
                <c:pt idx="2294">
                  <c:v>73.92</c:v>
                </c:pt>
                <c:pt idx="2295">
                  <c:v>76.08</c:v>
                </c:pt>
                <c:pt idx="2296">
                  <c:v>77.08</c:v>
                </c:pt>
                <c:pt idx="2297">
                  <c:v>75.61</c:v>
                </c:pt>
                <c:pt idx="2298">
                  <c:v>76.56</c:v>
                </c:pt>
                <c:pt idx="2299">
                  <c:v>74.67</c:v>
                </c:pt>
                <c:pt idx="2300">
                  <c:v>72.5</c:v>
                </c:pt>
                <c:pt idx="2301">
                  <c:v>74.39</c:v>
                </c:pt>
                <c:pt idx="2302">
                  <c:v>72.97</c:v>
                </c:pt>
                <c:pt idx="2303">
                  <c:v>73</c:v>
                </c:pt>
                <c:pt idx="2304">
                  <c:v>73.69</c:v>
                </c:pt>
                <c:pt idx="2305">
                  <c:v>72.53</c:v>
                </c:pt>
                <c:pt idx="2306">
                  <c:v>73.94</c:v>
                </c:pt>
                <c:pt idx="2307">
                  <c:v>74.72</c:v>
                </c:pt>
                <c:pt idx="2308">
                  <c:v>72.42</c:v>
                </c:pt>
                <c:pt idx="2309">
                  <c:v>73.47</c:v>
                </c:pt>
                <c:pt idx="2310">
                  <c:v>72.33</c:v>
                </c:pt>
                <c:pt idx="2311">
                  <c:v>75.06</c:v>
                </c:pt>
                <c:pt idx="2312">
                  <c:v>71.31</c:v>
                </c:pt>
                <c:pt idx="2313">
                  <c:v>72.03</c:v>
                </c:pt>
                <c:pt idx="2314">
                  <c:v>68.75</c:v>
                </c:pt>
                <c:pt idx="2315">
                  <c:v>74.5</c:v>
                </c:pt>
                <c:pt idx="2316">
                  <c:v>73.760000000000005</c:v>
                </c:pt>
                <c:pt idx="2317">
                  <c:v>73.5</c:v>
                </c:pt>
                <c:pt idx="2318">
                  <c:v>70.28</c:v>
                </c:pt>
                <c:pt idx="2319">
                  <c:v>71.97</c:v>
                </c:pt>
                <c:pt idx="2320">
                  <c:v>72.17</c:v>
                </c:pt>
                <c:pt idx="2321">
                  <c:v>71.58</c:v>
                </c:pt>
                <c:pt idx="2322">
                  <c:v>70.56</c:v>
                </c:pt>
                <c:pt idx="2323">
                  <c:v>71.69</c:v>
                </c:pt>
                <c:pt idx="2324">
                  <c:v>70.37</c:v>
                </c:pt>
                <c:pt idx="2325">
                  <c:v>72.5</c:v>
                </c:pt>
                <c:pt idx="2326">
                  <c:v>72.37</c:v>
                </c:pt>
                <c:pt idx="2327">
                  <c:v>74.14</c:v>
                </c:pt>
                <c:pt idx="2328">
                  <c:v>74.44</c:v>
                </c:pt>
                <c:pt idx="2329">
                  <c:v>73.58</c:v>
                </c:pt>
                <c:pt idx="2330">
                  <c:v>73.17</c:v>
                </c:pt>
                <c:pt idx="2331">
                  <c:v>73.44</c:v>
                </c:pt>
                <c:pt idx="2332">
                  <c:v>72.61</c:v>
                </c:pt>
                <c:pt idx="2333">
                  <c:v>72.89</c:v>
                </c:pt>
                <c:pt idx="2334">
                  <c:v>73.5</c:v>
                </c:pt>
                <c:pt idx="2335">
                  <c:v>72.84</c:v>
                </c:pt>
                <c:pt idx="2336">
                  <c:v>72.760000000000005</c:v>
                </c:pt>
                <c:pt idx="2337">
                  <c:v>71.55</c:v>
                </c:pt>
                <c:pt idx="2338">
                  <c:v>73.22</c:v>
                </c:pt>
                <c:pt idx="2339">
                  <c:v>70.08</c:v>
                </c:pt>
                <c:pt idx="2340">
                  <c:v>67.31</c:v>
                </c:pt>
                <c:pt idx="2341">
                  <c:v>72.19</c:v>
                </c:pt>
                <c:pt idx="2342">
                  <c:v>73.47</c:v>
                </c:pt>
                <c:pt idx="2343">
                  <c:v>70.84</c:v>
                </c:pt>
                <c:pt idx="2344">
                  <c:v>72.16</c:v>
                </c:pt>
                <c:pt idx="2345">
                  <c:v>71.290000000000006</c:v>
                </c:pt>
                <c:pt idx="2346">
                  <c:v>71</c:v>
                </c:pt>
                <c:pt idx="2347">
                  <c:v>72</c:v>
                </c:pt>
                <c:pt idx="2348">
                  <c:v>72.72</c:v>
                </c:pt>
                <c:pt idx="2349">
                  <c:v>74.11</c:v>
                </c:pt>
                <c:pt idx="2350">
                  <c:v>72.92</c:v>
                </c:pt>
                <c:pt idx="2351">
                  <c:v>72.47</c:v>
                </c:pt>
                <c:pt idx="2352">
                  <c:v>71.11</c:v>
                </c:pt>
                <c:pt idx="2353">
                  <c:v>71.03</c:v>
                </c:pt>
                <c:pt idx="2354">
                  <c:v>72.03</c:v>
                </c:pt>
                <c:pt idx="2355">
                  <c:v>69.03</c:v>
                </c:pt>
                <c:pt idx="2356">
                  <c:v>72.11</c:v>
                </c:pt>
                <c:pt idx="2357">
                  <c:v>73.34</c:v>
                </c:pt>
                <c:pt idx="2358">
                  <c:v>73.55</c:v>
                </c:pt>
                <c:pt idx="2359">
                  <c:v>71.86</c:v>
                </c:pt>
                <c:pt idx="2360">
                  <c:v>71.58</c:v>
                </c:pt>
                <c:pt idx="2361">
                  <c:v>71.47</c:v>
                </c:pt>
                <c:pt idx="2362">
                  <c:v>72.05</c:v>
                </c:pt>
                <c:pt idx="2363">
                  <c:v>70.61</c:v>
                </c:pt>
                <c:pt idx="2364">
                  <c:v>68.97</c:v>
                </c:pt>
                <c:pt idx="2365">
                  <c:v>70.680000000000007</c:v>
                </c:pt>
                <c:pt idx="2366">
                  <c:v>69.87</c:v>
                </c:pt>
                <c:pt idx="2367">
                  <c:v>71.13</c:v>
                </c:pt>
                <c:pt idx="2368">
                  <c:v>71</c:v>
                </c:pt>
                <c:pt idx="2369">
                  <c:v>68.64</c:v>
                </c:pt>
                <c:pt idx="2370">
                  <c:v>70.5</c:v>
                </c:pt>
                <c:pt idx="2371">
                  <c:v>70.17</c:v>
                </c:pt>
                <c:pt idx="2372">
                  <c:v>72.16</c:v>
                </c:pt>
                <c:pt idx="2373">
                  <c:v>70.84</c:v>
                </c:pt>
                <c:pt idx="2374">
                  <c:v>72.5</c:v>
                </c:pt>
                <c:pt idx="2375">
                  <c:v>69.08</c:v>
                </c:pt>
                <c:pt idx="2376">
                  <c:v>69.84</c:v>
                </c:pt>
                <c:pt idx="2377">
                  <c:v>70.709999999999994</c:v>
                </c:pt>
                <c:pt idx="2378">
                  <c:v>71.180000000000007</c:v>
                </c:pt>
                <c:pt idx="2379">
                  <c:v>70.95</c:v>
                </c:pt>
                <c:pt idx="2380">
                  <c:v>70.61</c:v>
                </c:pt>
                <c:pt idx="2381">
                  <c:v>72.94</c:v>
                </c:pt>
                <c:pt idx="2382">
                  <c:v>71.39</c:v>
                </c:pt>
                <c:pt idx="2383">
                  <c:v>72.03</c:v>
                </c:pt>
                <c:pt idx="2384">
                  <c:v>69.13</c:v>
                </c:pt>
                <c:pt idx="2385">
                  <c:v>68.13</c:v>
                </c:pt>
                <c:pt idx="2386">
                  <c:v>69.92</c:v>
                </c:pt>
                <c:pt idx="2387">
                  <c:v>69.709999999999994</c:v>
                </c:pt>
                <c:pt idx="2388">
                  <c:v>72.209999999999994</c:v>
                </c:pt>
                <c:pt idx="2389">
                  <c:v>67.84</c:v>
                </c:pt>
                <c:pt idx="2390">
                  <c:v>70.86</c:v>
                </c:pt>
                <c:pt idx="2391">
                  <c:v>68.760000000000005</c:v>
                </c:pt>
                <c:pt idx="2392">
                  <c:v>68.790000000000006</c:v>
                </c:pt>
                <c:pt idx="2393">
                  <c:v>69.97</c:v>
                </c:pt>
                <c:pt idx="2394">
                  <c:v>68.180000000000007</c:v>
                </c:pt>
                <c:pt idx="2395">
                  <c:v>70.66</c:v>
                </c:pt>
                <c:pt idx="2396">
                  <c:v>73.11</c:v>
                </c:pt>
                <c:pt idx="2397">
                  <c:v>70.63</c:v>
                </c:pt>
                <c:pt idx="2398">
                  <c:v>69.53</c:v>
                </c:pt>
                <c:pt idx="2399">
                  <c:v>69.180000000000007</c:v>
                </c:pt>
                <c:pt idx="2400">
                  <c:v>69.739999999999995</c:v>
                </c:pt>
                <c:pt idx="2401">
                  <c:v>67.290000000000006</c:v>
                </c:pt>
                <c:pt idx="2402">
                  <c:v>71</c:v>
                </c:pt>
                <c:pt idx="2403">
                  <c:v>69.760000000000005</c:v>
                </c:pt>
                <c:pt idx="2404">
                  <c:v>68.239999999999995</c:v>
                </c:pt>
                <c:pt idx="2405">
                  <c:v>70.39</c:v>
                </c:pt>
                <c:pt idx="2406">
                  <c:v>71.290000000000006</c:v>
                </c:pt>
                <c:pt idx="2407">
                  <c:v>71.47</c:v>
                </c:pt>
                <c:pt idx="2408">
                  <c:v>68.290000000000006</c:v>
                </c:pt>
                <c:pt idx="2409">
                  <c:v>68.53</c:v>
                </c:pt>
                <c:pt idx="2410">
                  <c:v>69.13</c:v>
                </c:pt>
                <c:pt idx="2411">
                  <c:v>69.84</c:v>
                </c:pt>
                <c:pt idx="2412">
                  <c:v>68.34</c:v>
                </c:pt>
                <c:pt idx="2413">
                  <c:v>66.92</c:v>
                </c:pt>
                <c:pt idx="2414">
                  <c:v>68.790000000000006</c:v>
                </c:pt>
                <c:pt idx="2415">
                  <c:v>67.39</c:v>
                </c:pt>
                <c:pt idx="2416">
                  <c:v>70.08</c:v>
                </c:pt>
                <c:pt idx="2417">
                  <c:v>67.209999999999994</c:v>
                </c:pt>
                <c:pt idx="2418">
                  <c:v>67.16</c:v>
                </c:pt>
                <c:pt idx="2419">
                  <c:v>69.42</c:v>
                </c:pt>
                <c:pt idx="2420">
                  <c:v>69.599999999999994</c:v>
                </c:pt>
                <c:pt idx="2421">
                  <c:v>69.95</c:v>
                </c:pt>
                <c:pt idx="2422">
                  <c:v>67.95</c:v>
                </c:pt>
                <c:pt idx="2423">
                  <c:v>69.13</c:v>
                </c:pt>
                <c:pt idx="2424">
                  <c:v>66.5</c:v>
                </c:pt>
                <c:pt idx="2425">
                  <c:v>67.180000000000007</c:v>
                </c:pt>
                <c:pt idx="2426">
                  <c:v>67.63</c:v>
                </c:pt>
                <c:pt idx="2427">
                  <c:v>66.47</c:v>
                </c:pt>
                <c:pt idx="2428">
                  <c:v>67.239999999999995</c:v>
                </c:pt>
                <c:pt idx="2429">
                  <c:v>70.739999999999995</c:v>
                </c:pt>
                <c:pt idx="2430">
                  <c:v>67.98</c:v>
                </c:pt>
                <c:pt idx="2431">
                  <c:v>68.8</c:v>
                </c:pt>
                <c:pt idx="2432">
                  <c:v>68.87</c:v>
                </c:pt>
                <c:pt idx="2433">
                  <c:v>67</c:v>
                </c:pt>
                <c:pt idx="2434">
                  <c:v>68.760000000000005</c:v>
                </c:pt>
                <c:pt idx="2435">
                  <c:v>68.760000000000005</c:v>
                </c:pt>
                <c:pt idx="2436">
                  <c:v>69.180000000000007</c:v>
                </c:pt>
                <c:pt idx="2437">
                  <c:v>66.45</c:v>
                </c:pt>
                <c:pt idx="2438">
                  <c:v>67.260000000000005</c:v>
                </c:pt>
                <c:pt idx="2439">
                  <c:v>69.55</c:v>
                </c:pt>
                <c:pt idx="2440">
                  <c:v>68.3</c:v>
                </c:pt>
                <c:pt idx="2441">
                  <c:v>67.430000000000007</c:v>
                </c:pt>
                <c:pt idx="2442">
                  <c:v>64.05</c:v>
                </c:pt>
                <c:pt idx="2443">
                  <c:v>68.16</c:v>
                </c:pt>
                <c:pt idx="2444">
                  <c:v>66.34</c:v>
                </c:pt>
                <c:pt idx="2445">
                  <c:v>67.260000000000005</c:v>
                </c:pt>
                <c:pt idx="2446">
                  <c:v>66.180000000000007</c:v>
                </c:pt>
                <c:pt idx="2447">
                  <c:v>66.790000000000006</c:v>
                </c:pt>
                <c:pt idx="2448">
                  <c:v>66.92</c:v>
                </c:pt>
                <c:pt idx="2449">
                  <c:v>66.23</c:v>
                </c:pt>
                <c:pt idx="2450">
                  <c:v>65.150000000000006</c:v>
                </c:pt>
                <c:pt idx="2451">
                  <c:v>66.680000000000007</c:v>
                </c:pt>
                <c:pt idx="2452">
                  <c:v>68.849999999999994</c:v>
                </c:pt>
                <c:pt idx="2453">
                  <c:v>67.739999999999995</c:v>
                </c:pt>
                <c:pt idx="2454">
                  <c:v>63.76</c:v>
                </c:pt>
                <c:pt idx="2455">
                  <c:v>67.66</c:v>
                </c:pt>
                <c:pt idx="2456">
                  <c:v>65.180000000000007</c:v>
                </c:pt>
                <c:pt idx="2457">
                  <c:v>68.05</c:v>
                </c:pt>
                <c:pt idx="2458">
                  <c:v>66.33</c:v>
                </c:pt>
                <c:pt idx="2459">
                  <c:v>67.8</c:v>
                </c:pt>
                <c:pt idx="2460">
                  <c:v>66.3</c:v>
                </c:pt>
                <c:pt idx="2461">
                  <c:v>65.650000000000006</c:v>
                </c:pt>
                <c:pt idx="2462">
                  <c:v>66.08</c:v>
                </c:pt>
                <c:pt idx="2463">
                  <c:v>66.34</c:v>
                </c:pt>
                <c:pt idx="2464">
                  <c:v>67.34</c:v>
                </c:pt>
                <c:pt idx="2465">
                  <c:v>65.16</c:v>
                </c:pt>
                <c:pt idx="2466">
                  <c:v>65.319999999999993</c:v>
                </c:pt>
                <c:pt idx="2467">
                  <c:v>64.34</c:v>
                </c:pt>
                <c:pt idx="2468">
                  <c:v>64.45</c:v>
                </c:pt>
                <c:pt idx="2469">
                  <c:v>65.849999999999994</c:v>
                </c:pt>
                <c:pt idx="2470">
                  <c:v>66.88</c:v>
                </c:pt>
                <c:pt idx="2471">
                  <c:v>65.88</c:v>
                </c:pt>
                <c:pt idx="2472">
                  <c:v>65.430000000000007</c:v>
                </c:pt>
                <c:pt idx="2473">
                  <c:v>68.53</c:v>
                </c:pt>
                <c:pt idx="2474">
                  <c:v>65.760000000000005</c:v>
                </c:pt>
                <c:pt idx="2475">
                  <c:v>66.61</c:v>
                </c:pt>
                <c:pt idx="2476">
                  <c:v>66.290000000000006</c:v>
                </c:pt>
                <c:pt idx="2477">
                  <c:v>65.319999999999993</c:v>
                </c:pt>
                <c:pt idx="2478">
                  <c:v>65.25</c:v>
                </c:pt>
                <c:pt idx="2479">
                  <c:v>66.400000000000006</c:v>
                </c:pt>
                <c:pt idx="2480">
                  <c:v>65.33</c:v>
                </c:pt>
                <c:pt idx="2481">
                  <c:v>64.150000000000006</c:v>
                </c:pt>
                <c:pt idx="2482">
                  <c:v>64.33</c:v>
                </c:pt>
                <c:pt idx="2483">
                  <c:v>66.599999999999994</c:v>
                </c:pt>
                <c:pt idx="2484">
                  <c:v>66.11</c:v>
                </c:pt>
                <c:pt idx="2485">
                  <c:v>65.03</c:v>
                </c:pt>
                <c:pt idx="2486">
                  <c:v>64.63</c:v>
                </c:pt>
                <c:pt idx="2487">
                  <c:v>67.180000000000007</c:v>
                </c:pt>
                <c:pt idx="2488">
                  <c:v>66.099999999999994</c:v>
                </c:pt>
                <c:pt idx="2489">
                  <c:v>64.83</c:v>
                </c:pt>
                <c:pt idx="2490">
                  <c:v>63.6</c:v>
                </c:pt>
                <c:pt idx="2491">
                  <c:v>62.65</c:v>
                </c:pt>
                <c:pt idx="2492">
                  <c:v>64.349999999999994</c:v>
                </c:pt>
                <c:pt idx="2493">
                  <c:v>62.85</c:v>
                </c:pt>
                <c:pt idx="2494">
                  <c:v>66.08</c:v>
                </c:pt>
                <c:pt idx="2495">
                  <c:v>66.680000000000007</c:v>
                </c:pt>
                <c:pt idx="2496">
                  <c:v>66.760000000000005</c:v>
                </c:pt>
                <c:pt idx="2497">
                  <c:v>68.099999999999994</c:v>
                </c:pt>
                <c:pt idx="2498">
                  <c:v>64.53</c:v>
                </c:pt>
                <c:pt idx="2499">
                  <c:v>65.95</c:v>
                </c:pt>
                <c:pt idx="2500">
                  <c:v>65.849999999999994</c:v>
                </c:pt>
                <c:pt idx="2501">
                  <c:v>63.78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3DD0-4B07-BDD0-DB969434131A}"/>
            </c:ext>
          </c:extLst>
        </c:ser>
        <c:ser>
          <c:idx val="0"/>
          <c:order val="1"/>
          <c:tx>
            <c:v>NaOH</c:v>
          </c:tx>
          <c:marker>
            <c:symbol val="none"/>
          </c:marker>
          <c:xVal>
            <c:numRef>
              <c:f>'\Users\Mahesh\Desktop\CNC electrolyte\XRD\[XRD 2.24.2020.xlsx]10%NaOH'!$A$2:$A$2145</c:f>
              <c:numCache>
                <c:formatCode>General</c:formatCode>
                <c:ptCount val="2144"/>
                <c:pt idx="0">
                  <c:v>10.007</c:v>
                </c:pt>
                <c:pt idx="1">
                  <c:v>10.021000000000001</c:v>
                </c:pt>
                <c:pt idx="2">
                  <c:v>10.035</c:v>
                </c:pt>
                <c:pt idx="3">
                  <c:v>10.048999999999999</c:v>
                </c:pt>
                <c:pt idx="4">
                  <c:v>10.063000000000001</c:v>
                </c:pt>
                <c:pt idx="5">
                  <c:v>10.077</c:v>
                </c:pt>
                <c:pt idx="6">
                  <c:v>10.0909</c:v>
                </c:pt>
                <c:pt idx="7">
                  <c:v>10.104900000000001</c:v>
                </c:pt>
                <c:pt idx="8">
                  <c:v>10.1189</c:v>
                </c:pt>
                <c:pt idx="9">
                  <c:v>10.132899999999999</c:v>
                </c:pt>
                <c:pt idx="10">
                  <c:v>10.1469</c:v>
                </c:pt>
                <c:pt idx="11">
                  <c:v>10.1609</c:v>
                </c:pt>
                <c:pt idx="12">
                  <c:v>10.174899999999999</c:v>
                </c:pt>
                <c:pt idx="13">
                  <c:v>10.1889</c:v>
                </c:pt>
                <c:pt idx="14">
                  <c:v>10.2029</c:v>
                </c:pt>
                <c:pt idx="15">
                  <c:v>10.216900000000001</c:v>
                </c:pt>
                <c:pt idx="16">
                  <c:v>10.2309</c:v>
                </c:pt>
                <c:pt idx="17">
                  <c:v>10.2448</c:v>
                </c:pt>
                <c:pt idx="18">
                  <c:v>10.258800000000001</c:v>
                </c:pt>
                <c:pt idx="19">
                  <c:v>10.2728</c:v>
                </c:pt>
                <c:pt idx="20">
                  <c:v>10.286799999999999</c:v>
                </c:pt>
                <c:pt idx="21">
                  <c:v>10.300800000000001</c:v>
                </c:pt>
                <c:pt idx="22">
                  <c:v>10.3148</c:v>
                </c:pt>
                <c:pt idx="23">
                  <c:v>10.328799999999999</c:v>
                </c:pt>
                <c:pt idx="24">
                  <c:v>10.3428</c:v>
                </c:pt>
                <c:pt idx="25">
                  <c:v>10.3568</c:v>
                </c:pt>
                <c:pt idx="26">
                  <c:v>10.370799999999999</c:v>
                </c:pt>
                <c:pt idx="27">
                  <c:v>10.3848</c:v>
                </c:pt>
                <c:pt idx="28">
                  <c:v>10.3987</c:v>
                </c:pt>
                <c:pt idx="29">
                  <c:v>10.412699999999999</c:v>
                </c:pt>
                <c:pt idx="30">
                  <c:v>10.4267</c:v>
                </c:pt>
                <c:pt idx="31">
                  <c:v>10.4407</c:v>
                </c:pt>
                <c:pt idx="32">
                  <c:v>10.454700000000001</c:v>
                </c:pt>
                <c:pt idx="33">
                  <c:v>10.4687</c:v>
                </c:pt>
                <c:pt idx="34">
                  <c:v>10.482699999999999</c:v>
                </c:pt>
                <c:pt idx="35">
                  <c:v>10.496700000000001</c:v>
                </c:pt>
                <c:pt idx="36">
                  <c:v>10.5107</c:v>
                </c:pt>
                <c:pt idx="37">
                  <c:v>10.524699999999999</c:v>
                </c:pt>
                <c:pt idx="38">
                  <c:v>10.5387</c:v>
                </c:pt>
                <c:pt idx="39">
                  <c:v>10.5526</c:v>
                </c:pt>
                <c:pt idx="40">
                  <c:v>10.566599999999999</c:v>
                </c:pt>
                <c:pt idx="41">
                  <c:v>10.5806</c:v>
                </c:pt>
                <c:pt idx="42">
                  <c:v>10.5946</c:v>
                </c:pt>
                <c:pt idx="43">
                  <c:v>10.608599999999999</c:v>
                </c:pt>
                <c:pt idx="44">
                  <c:v>10.6226</c:v>
                </c:pt>
                <c:pt idx="45">
                  <c:v>10.6366</c:v>
                </c:pt>
                <c:pt idx="46">
                  <c:v>10.650600000000001</c:v>
                </c:pt>
                <c:pt idx="47">
                  <c:v>10.6646</c:v>
                </c:pt>
                <c:pt idx="48">
                  <c:v>10.678599999999999</c:v>
                </c:pt>
                <c:pt idx="49">
                  <c:v>10.692600000000001</c:v>
                </c:pt>
                <c:pt idx="50">
                  <c:v>10.7065</c:v>
                </c:pt>
                <c:pt idx="51">
                  <c:v>10.720499999999999</c:v>
                </c:pt>
                <c:pt idx="52">
                  <c:v>10.734500000000001</c:v>
                </c:pt>
                <c:pt idx="53">
                  <c:v>10.7485</c:v>
                </c:pt>
                <c:pt idx="54">
                  <c:v>10.762499999999999</c:v>
                </c:pt>
                <c:pt idx="55">
                  <c:v>10.7765</c:v>
                </c:pt>
                <c:pt idx="56">
                  <c:v>10.7905</c:v>
                </c:pt>
                <c:pt idx="57">
                  <c:v>10.804500000000001</c:v>
                </c:pt>
                <c:pt idx="58">
                  <c:v>10.8185</c:v>
                </c:pt>
                <c:pt idx="59">
                  <c:v>10.8325</c:v>
                </c:pt>
                <c:pt idx="60">
                  <c:v>10.846500000000001</c:v>
                </c:pt>
                <c:pt idx="61">
                  <c:v>10.8604</c:v>
                </c:pt>
                <c:pt idx="62">
                  <c:v>10.8744</c:v>
                </c:pt>
                <c:pt idx="63">
                  <c:v>10.888400000000001</c:v>
                </c:pt>
                <c:pt idx="64">
                  <c:v>10.9024</c:v>
                </c:pt>
                <c:pt idx="65">
                  <c:v>10.916399999999999</c:v>
                </c:pt>
                <c:pt idx="66">
                  <c:v>10.930400000000001</c:v>
                </c:pt>
                <c:pt idx="67">
                  <c:v>10.9444</c:v>
                </c:pt>
                <c:pt idx="68">
                  <c:v>10.958399999999999</c:v>
                </c:pt>
                <c:pt idx="69">
                  <c:v>10.9724</c:v>
                </c:pt>
                <c:pt idx="70">
                  <c:v>10.9864</c:v>
                </c:pt>
                <c:pt idx="71">
                  <c:v>11.000400000000001</c:v>
                </c:pt>
                <c:pt idx="72">
                  <c:v>11.0143</c:v>
                </c:pt>
                <c:pt idx="73">
                  <c:v>11.0283</c:v>
                </c:pt>
                <c:pt idx="74">
                  <c:v>11.042299999999999</c:v>
                </c:pt>
                <c:pt idx="75">
                  <c:v>11.0563</c:v>
                </c:pt>
                <c:pt idx="76">
                  <c:v>11.0703</c:v>
                </c:pt>
                <c:pt idx="77">
                  <c:v>11.084300000000001</c:v>
                </c:pt>
                <c:pt idx="78">
                  <c:v>11.0983</c:v>
                </c:pt>
                <c:pt idx="79">
                  <c:v>11.112299999999999</c:v>
                </c:pt>
                <c:pt idx="80">
                  <c:v>11.126300000000001</c:v>
                </c:pt>
                <c:pt idx="81">
                  <c:v>11.1403</c:v>
                </c:pt>
                <c:pt idx="82">
                  <c:v>11.154299999999999</c:v>
                </c:pt>
                <c:pt idx="83">
                  <c:v>11.168200000000001</c:v>
                </c:pt>
                <c:pt idx="84">
                  <c:v>11.1822</c:v>
                </c:pt>
                <c:pt idx="85">
                  <c:v>11.196199999999999</c:v>
                </c:pt>
                <c:pt idx="86">
                  <c:v>11.2102</c:v>
                </c:pt>
                <c:pt idx="87">
                  <c:v>11.2242</c:v>
                </c:pt>
                <c:pt idx="88">
                  <c:v>11.238200000000001</c:v>
                </c:pt>
                <c:pt idx="89">
                  <c:v>11.2522</c:v>
                </c:pt>
                <c:pt idx="90">
                  <c:v>11.2662</c:v>
                </c:pt>
                <c:pt idx="91">
                  <c:v>11.280200000000001</c:v>
                </c:pt>
                <c:pt idx="92">
                  <c:v>11.2942</c:v>
                </c:pt>
                <c:pt idx="93">
                  <c:v>11.308199999999999</c:v>
                </c:pt>
                <c:pt idx="94">
                  <c:v>11.322100000000001</c:v>
                </c:pt>
                <c:pt idx="95">
                  <c:v>11.3361</c:v>
                </c:pt>
                <c:pt idx="96">
                  <c:v>11.350099999999999</c:v>
                </c:pt>
                <c:pt idx="97">
                  <c:v>11.364100000000001</c:v>
                </c:pt>
                <c:pt idx="98">
                  <c:v>11.3781</c:v>
                </c:pt>
                <c:pt idx="99">
                  <c:v>11.392099999999999</c:v>
                </c:pt>
                <c:pt idx="100">
                  <c:v>11.4061</c:v>
                </c:pt>
                <c:pt idx="101">
                  <c:v>11.4201</c:v>
                </c:pt>
                <c:pt idx="102">
                  <c:v>11.434100000000001</c:v>
                </c:pt>
                <c:pt idx="103">
                  <c:v>11.4481</c:v>
                </c:pt>
                <c:pt idx="104">
                  <c:v>11.4621</c:v>
                </c:pt>
                <c:pt idx="105">
                  <c:v>11.476000000000001</c:v>
                </c:pt>
                <c:pt idx="106">
                  <c:v>11.49</c:v>
                </c:pt>
                <c:pt idx="107">
                  <c:v>11.504</c:v>
                </c:pt>
                <c:pt idx="108">
                  <c:v>11.518000000000001</c:v>
                </c:pt>
                <c:pt idx="109">
                  <c:v>11.532</c:v>
                </c:pt>
                <c:pt idx="110">
                  <c:v>11.545999999999999</c:v>
                </c:pt>
                <c:pt idx="111">
                  <c:v>11.56</c:v>
                </c:pt>
                <c:pt idx="112">
                  <c:v>11.574</c:v>
                </c:pt>
                <c:pt idx="113">
                  <c:v>11.587999999999999</c:v>
                </c:pt>
                <c:pt idx="114">
                  <c:v>11.602</c:v>
                </c:pt>
                <c:pt idx="115">
                  <c:v>11.616</c:v>
                </c:pt>
                <c:pt idx="116">
                  <c:v>11.629899999999999</c:v>
                </c:pt>
                <c:pt idx="117">
                  <c:v>11.6439</c:v>
                </c:pt>
                <c:pt idx="118">
                  <c:v>11.6579</c:v>
                </c:pt>
                <c:pt idx="119">
                  <c:v>11.671900000000001</c:v>
                </c:pt>
                <c:pt idx="120">
                  <c:v>11.6859</c:v>
                </c:pt>
                <c:pt idx="121">
                  <c:v>11.6999</c:v>
                </c:pt>
                <c:pt idx="122">
                  <c:v>11.713900000000001</c:v>
                </c:pt>
                <c:pt idx="123">
                  <c:v>11.7279</c:v>
                </c:pt>
                <c:pt idx="124">
                  <c:v>11.741899999999999</c:v>
                </c:pt>
                <c:pt idx="125">
                  <c:v>11.7559</c:v>
                </c:pt>
                <c:pt idx="126">
                  <c:v>11.7699</c:v>
                </c:pt>
                <c:pt idx="127">
                  <c:v>11.783799999999999</c:v>
                </c:pt>
                <c:pt idx="128">
                  <c:v>11.797800000000001</c:v>
                </c:pt>
                <c:pt idx="129">
                  <c:v>11.8118</c:v>
                </c:pt>
                <c:pt idx="130">
                  <c:v>11.825799999999999</c:v>
                </c:pt>
                <c:pt idx="131">
                  <c:v>11.8398</c:v>
                </c:pt>
                <c:pt idx="132">
                  <c:v>11.8538</c:v>
                </c:pt>
                <c:pt idx="133">
                  <c:v>11.867800000000001</c:v>
                </c:pt>
                <c:pt idx="134">
                  <c:v>11.8818</c:v>
                </c:pt>
                <c:pt idx="135">
                  <c:v>11.895799999999999</c:v>
                </c:pt>
                <c:pt idx="136">
                  <c:v>11.909800000000001</c:v>
                </c:pt>
                <c:pt idx="137">
                  <c:v>11.9238</c:v>
                </c:pt>
                <c:pt idx="138">
                  <c:v>11.9377</c:v>
                </c:pt>
                <c:pt idx="139">
                  <c:v>11.951700000000001</c:v>
                </c:pt>
                <c:pt idx="140">
                  <c:v>11.9657</c:v>
                </c:pt>
                <c:pt idx="141">
                  <c:v>11.979699999999999</c:v>
                </c:pt>
                <c:pt idx="142">
                  <c:v>11.9937</c:v>
                </c:pt>
                <c:pt idx="143">
                  <c:v>12.0077</c:v>
                </c:pt>
                <c:pt idx="144">
                  <c:v>12.021699999999999</c:v>
                </c:pt>
                <c:pt idx="145">
                  <c:v>12.0357</c:v>
                </c:pt>
                <c:pt idx="146">
                  <c:v>12.0497</c:v>
                </c:pt>
                <c:pt idx="147">
                  <c:v>12.063700000000001</c:v>
                </c:pt>
                <c:pt idx="148">
                  <c:v>12.0777</c:v>
                </c:pt>
                <c:pt idx="149">
                  <c:v>12.0916</c:v>
                </c:pt>
                <c:pt idx="150">
                  <c:v>12.105600000000001</c:v>
                </c:pt>
                <c:pt idx="151">
                  <c:v>12.1196</c:v>
                </c:pt>
                <c:pt idx="152">
                  <c:v>12.133599999999999</c:v>
                </c:pt>
                <c:pt idx="153">
                  <c:v>12.147600000000001</c:v>
                </c:pt>
                <c:pt idx="154">
                  <c:v>12.1616</c:v>
                </c:pt>
                <c:pt idx="155">
                  <c:v>12.175599999999999</c:v>
                </c:pt>
                <c:pt idx="156">
                  <c:v>12.1896</c:v>
                </c:pt>
                <c:pt idx="157">
                  <c:v>12.2036</c:v>
                </c:pt>
                <c:pt idx="158">
                  <c:v>12.217599999999999</c:v>
                </c:pt>
                <c:pt idx="159">
                  <c:v>12.2316</c:v>
                </c:pt>
                <c:pt idx="160">
                  <c:v>12.2455</c:v>
                </c:pt>
                <c:pt idx="161">
                  <c:v>12.259499999999999</c:v>
                </c:pt>
                <c:pt idx="162">
                  <c:v>12.2735</c:v>
                </c:pt>
                <c:pt idx="163">
                  <c:v>12.2875</c:v>
                </c:pt>
                <c:pt idx="164">
                  <c:v>12.301500000000001</c:v>
                </c:pt>
                <c:pt idx="165">
                  <c:v>12.3155</c:v>
                </c:pt>
                <c:pt idx="166">
                  <c:v>12.329499999999999</c:v>
                </c:pt>
                <c:pt idx="167">
                  <c:v>12.343500000000001</c:v>
                </c:pt>
                <c:pt idx="168">
                  <c:v>12.3575</c:v>
                </c:pt>
                <c:pt idx="169">
                  <c:v>12.371499999999999</c:v>
                </c:pt>
                <c:pt idx="170">
                  <c:v>12.3855</c:v>
                </c:pt>
                <c:pt idx="171">
                  <c:v>12.3994</c:v>
                </c:pt>
                <c:pt idx="172">
                  <c:v>12.413399999999999</c:v>
                </c:pt>
                <c:pt idx="173">
                  <c:v>12.4274</c:v>
                </c:pt>
                <c:pt idx="174">
                  <c:v>12.4414</c:v>
                </c:pt>
                <c:pt idx="175">
                  <c:v>12.455399999999999</c:v>
                </c:pt>
                <c:pt idx="176">
                  <c:v>12.4694</c:v>
                </c:pt>
                <c:pt idx="177">
                  <c:v>12.4834</c:v>
                </c:pt>
                <c:pt idx="178">
                  <c:v>12.497400000000001</c:v>
                </c:pt>
                <c:pt idx="179">
                  <c:v>12.5114</c:v>
                </c:pt>
                <c:pt idx="180">
                  <c:v>12.525399999999999</c:v>
                </c:pt>
                <c:pt idx="181">
                  <c:v>12.539400000000001</c:v>
                </c:pt>
                <c:pt idx="182">
                  <c:v>12.5533</c:v>
                </c:pt>
                <c:pt idx="183">
                  <c:v>12.567299999999999</c:v>
                </c:pt>
                <c:pt idx="184">
                  <c:v>12.581300000000001</c:v>
                </c:pt>
                <c:pt idx="185">
                  <c:v>12.5953</c:v>
                </c:pt>
                <c:pt idx="186">
                  <c:v>12.609299999999999</c:v>
                </c:pt>
                <c:pt idx="187">
                  <c:v>12.6233</c:v>
                </c:pt>
                <c:pt idx="188">
                  <c:v>12.6373</c:v>
                </c:pt>
                <c:pt idx="189">
                  <c:v>12.651300000000001</c:v>
                </c:pt>
                <c:pt idx="190">
                  <c:v>12.6653</c:v>
                </c:pt>
                <c:pt idx="191">
                  <c:v>12.6793</c:v>
                </c:pt>
                <c:pt idx="192">
                  <c:v>12.693300000000001</c:v>
                </c:pt>
                <c:pt idx="193">
                  <c:v>12.7072</c:v>
                </c:pt>
                <c:pt idx="194">
                  <c:v>12.7212</c:v>
                </c:pt>
                <c:pt idx="195">
                  <c:v>12.735200000000001</c:v>
                </c:pt>
                <c:pt idx="196">
                  <c:v>12.7492</c:v>
                </c:pt>
                <c:pt idx="197">
                  <c:v>12.763199999999999</c:v>
                </c:pt>
                <c:pt idx="198">
                  <c:v>12.777200000000001</c:v>
                </c:pt>
                <c:pt idx="199">
                  <c:v>12.7912</c:v>
                </c:pt>
                <c:pt idx="200">
                  <c:v>12.805199999999999</c:v>
                </c:pt>
                <c:pt idx="201">
                  <c:v>12.8192</c:v>
                </c:pt>
                <c:pt idx="202">
                  <c:v>12.8332</c:v>
                </c:pt>
                <c:pt idx="203">
                  <c:v>12.847200000000001</c:v>
                </c:pt>
                <c:pt idx="204">
                  <c:v>12.8611</c:v>
                </c:pt>
                <c:pt idx="205">
                  <c:v>12.8751</c:v>
                </c:pt>
                <c:pt idx="206">
                  <c:v>12.889099999999999</c:v>
                </c:pt>
                <c:pt idx="207">
                  <c:v>12.9031</c:v>
                </c:pt>
                <c:pt idx="208">
                  <c:v>12.9171</c:v>
                </c:pt>
                <c:pt idx="209">
                  <c:v>12.931100000000001</c:v>
                </c:pt>
                <c:pt idx="210">
                  <c:v>12.9451</c:v>
                </c:pt>
                <c:pt idx="211">
                  <c:v>12.959099999999999</c:v>
                </c:pt>
                <c:pt idx="212">
                  <c:v>12.973100000000001</c:v>
                </c:pt>
                <c:pt idx="213">
                  <c:v>12.9871</c:v>
                </c:pt>
                <c:pt idx="214">
                  <c:v>13.001099999999999</c:v>
                </c:pt>
                <c:pt idx="215">
                  <c:v>13.015000000000001</c:v>
                </c:pt>
                <c:pt idx="216">
                  <c:v>13.029</c:v>
                </c:pt>
                <c:pt idx="217">
                  <c:v>13.042999999999999</c:v>
                </c:pt>
                <c:pt idx="218">
                  <c:v>13.057</c:v>
                </c:pt>
                <c:pt idx="219">
                  <c:v>13.071</c:v>
                </c:pt>
                <c:pt idx="220">
                  <c:v>13.085000000000001</c:v>
                </c:pt>
                <c:pt idx="221">
                  <c:v>13.099</c:v>
                </c:pt>
                <c:pt idx="222">
                  <c:v>13.113</c:v>
                </c:pt>
                <c:pt idx="223">
                  <c:v>13.127000000000001</c:v>
                </c:pt>
                <c:pt idx="224">
                  <c:v>13.141</c:v>
                </c:pt>
                <c:pt idx="225">
                  <c:v>13.154999999999999</c:v>
                </c:pt>
                <c:pt idx="226">
                  <c:v>13.168900000000001</c:v>
                </c:pt>
                <c:pt idx="227">
                  <c:v>13.1829</c:v>
                </c:pt>
                <c:pt idx="228">
                  <c:v>13.196899999999999</c:v>
                </c:pt>
                <c:pt idx="229">
                  <c:v>13.210900000000001</c:v>
                </c:pt>
                <c:pt idx="230">
                  <c:v>13.2249</c:v>
                </c:pt>
                <c:pt idx="231">
                  <c:v>13.238899999999999</c:v>
                </c:pt>
                <c:pt idx="232">
                  <c:v>13.2529</c:v>
                </c:pt>
                <c:pt idx="233">
                  <c:v>13.2669</c:v>
                </c:pt>
                <c:pt idx="234">
                  <c:v>13.280900000000001</c:v>
                </c:pt>
                <c:pt idx="235">
                  <c:v>13.2949</c:v>
                </c:pt>
                <c:pt idx="236">
                  <c:v>13.3089</c:v>
                </c:pt>
                <c:pt idx="237">
                  <c:v>13.322800000000001</c:v>
                </c:pt>
                <c:pt idx="238">
                  <c:v>13.3368</c:v>
                </c:pt>
                <c:pt idx="239">
                  <c:v>13.3508</c:v>
                </c:pt>
                <c:pt idx="240">
                  <c:v>13.364800000000001</c:v>
                </c:pt>
                <c:pt idx="241">
                  <c:v>13.3788</c:v>
                </c:pt>
                <c:pt idx="242">
                  <c:v>13.392799999999999</c:v>
                </c:pt>
                <c:pt idx="243">
                  <c:v>13.4068</c:v>
                </c:pt>
                <c:pt idx="244">
                  <c:v>13.4208</c:v>
                </c:pt>
                <c:pt idx="245">
                  <c:v>13.434799999999999</c:v>
                </c:pt>
                <c:pt idx="246">
                  <c:v>13.4488</c:v>
                </c:pt>
                <c:pt idx="247">
                  <c:v>13.4628</c:v>
                </c:pt>
                <c:pt idx="248">
                  <c:v>13.476699999999999</c:v>
                </c:pt>
                <c:pt idx="249">
                  <c:v>13.4907</c:v>
                </c:pt>
                <c:pt idx="250">
                  <c:v>13.5047</c:v>
                </c:pt>
                <c:pt idx="251">
                  <c:v>13.518700000000001</c:v>
                </c:pt>
                <c:pt idx="252">
                  <c:v>13.5327</c:v>
                </c:pt>
                <c:pt idx="253">
                  <c:v>13.5467</c:v>
                </c:pt>
                <c:pt idx="254">
                  <c:v>13.560700000000001</c:v>
                </c:pt>
                <c:pt idx="255">
                  <c:v>13.5747</c:v>
                </c:pt>
                <c:pt idx="256">
                  <c:v>13.588699999999999</c:v>
                </c:pt>
                <c:pt idx="257">
                  <c:v>13.6027</c:v>
                </c:pt>
                <c:pt idx="258">
                  <c:v>13.6167</c:v>
                </c:pt>
                <c:pt idx="259">
                  <c:v>13.630599999999999</c:v>
                </c:pt>
                <c:pt idx="260">
                  <c:v>13.644600000000001</c:v>
                </c:pt>
                <c:pt idx="261">
                  <c:v>13.6586</c:v>
                </c:pt>
                <c:pt idx="262">
                  <c:v>13.672599999999999</c:v>
                </c:pt>
                <c:pt idx="263">
                  <c:v>13.6866</c:v>
                </c:pt>
                <c:pt idx="264">
                  <c:v>13.7006</c:v>
                </c:pt>
                <c:pt idx="265">
                  <c:v>13.714600000000001</c:v>
                </c:pt>
                <c:pt idx="266">
                  <c:v>13.7286</c:v>
                </c:pt>
                <c:pt idx="267">
                  <c:v>13.742599999999999</c:v>
                </c:pt>
                <c:pt idx="268">
                  <c:v>13.756600000000001</c:v>
                </c:pt>
                <c:pt idx="269">
                  <c:v>13.7706</c:v>
                </c:pt>
                <c:pt idx="270">
                  <c:v>13.7845</c:v>
                </c:pt>
                <c:pt idx="271">
                  <c:v>13.798500000000001</c:v>
                </c:pt>
                <c:pt idx="272">
                  <c:v>13.8125</c:v>
                </c:pt>
                <c:pt idx="273">
                  <c:v>13.826499999999999</c:v>
                </c:pt>
                <c:pt idx="274">
                  <c:v>13.8405</c:v>
                </c:pt>
                <c:pt idx="275">
                  <c:v>13.8545</c:v>
                </c:pt>
                <c:pt idx="276">
                  <c:v>13.868499999999999</c:v>
                </c:pt>
                <c:pt idx="277">
                  <c:v>13.8825</c:v>
                </c:pt>
                <c:pt idx="278">
                  <c:v>13.8965</c:v>
                </c:pt>
                <c:pt idx="279">
                  <c:v>13.910500000000001</c:v>
                </c:pt>
                <c:pt idx="280">
                  <c:v>13.9245</c:v>
                </c:pt>
                <c:pt idx="281">
                  <c:v>13.9384</c:v>
                </c:pt>
                <c:pt idx="282">
                  <c:v>13.952400000000001</c:v>
                </c:pt>
                <c:pt idx="283">
                  <c:v>13.9664</c:v>
                </c:pt>
                <c:pt idx="284">
                  <c:v>13.980399999999999</c:v>
                </c:pt>
                <c:pt idx="285">
                  <c:v>13.994400000000001</c:v>
                </c:pt>
                <c:pt idx="286">
                  <c:v>14.0084</c:v>
                </c:pt>
                <c:pt idx="287">
                  <c:v>14.022399999999999</c:v>
                </c:pt>
                <c:pt idx="288">
                  <c:v>14.0364</c:v>
                </c:pt>
                <c:pt idx="289">
                  <c:v>14.0504</c:v>
                </c:pt>
                <c:pt idx="290">
                  <c:v>14.064399999999999</c:v>
                </c:pt>
                <c:pt idx="291">
                  <c:v>14.0784</c:v>
                </c:pt>
                <c:pt idx="292">
                  <c:v>14.0923</c:v>
                </c:pt>
                <c:pt idx="293">
                  <c:v>14.106299999999999</c:v>
                </c:pt>
                <c:pt idx="294">
                  <c:v>14.1203</c:v>
                </c:pt>
                <c:pt idx="295">
                  <c:v>14.1343</c:v>
                </c:pt>
                <c:pt idx="296">
                  <c:v>14.148300000000001</c:v>
                </c:pt>
                <c:pt idx="297">
                  <c:v>14.1623</c:v>
                </c:pt>
                <c:pt idx="298">
                  <c:v>14.176299999999999</c:v>
                </c:pt>
                <c:pt idx="299">
                  <c:v>14.190300000000001</c:v>
                </c:pt>
                <c:pt idx="300">
                  <c:v>14.2043</c:v>
                </c:pt>
                <c:pt idx="301">
                  <c:v>14.218299999999999</c:v>
                </c:pt>
                <c:pt idx="302">
                  <c:v>14.2323</c:v>
                </c:pt>
                <c:pt idx="303">
                  <c:v>14.2462</c:v>
                </c:pt>
                <c:pt idx="304">
                  <c:v>14.260199999999999</c:v>
                </c:pt>
                <c:pt idx="305">
                  <c:v>14.2742</c:v>
                </c:pt>
                <c:pt idx="306">
                  <c:v>14.2882</c:v>
                </c:pt>
                <c:pt idx="307">
                  <c:v>14.302199999999999</c:v>
                </c:pt>
                <c:pt idx="308">
                  <c:v>14.3162</c:v>
                </c:pt>
                <c:pt idx="309">
                  <c:v>14.3302</c:v>
                </c:pt>
                <c:pt idx="310">
                  <c:v>14.344200000000001</c:v>
                </c:pt>
                <c:pt idx="311">
                  <c:v>14.3582</c:v>
                </c:pt>
                <c:pt idx="312">
                  <c:v>14.372199999999999</c:v>
                </c:pt>
                <c:pt idx="313">
                  <c:v>14.386200000000001</c:v>
                </c:pt>
                <c:pt idx="314">
                  <c:v>14.4001</c:v>
                </c:pt>
                <c:pt idx="315">
                  <c:v>14.414099999999999</c:v>
                </c:pt>
                <c:pt idx="316">
                  <c:v>14.428100000000001</c:v>
                </c:pt>
                <c:pt idx="317">
                  <c:v>14.4421</c:v>
                </c:pt>
                <c:pt idx="318">
                  <c:v>14.456099999999999</c:v>
                </c:pt>
                <c:pt idx="319">
                  <c:v>14.4701</c:v>
                </c:pt>
                <c:pt idx="320">
                  <c:v>14.4841</c:v>
                </c:pt>
                <c:pt idx="321">
                  <c:v>14.498100000000001</c:v>
                </c:pt>
                <c:pt idx="322">
                  <c:v>14.5121</c:v>
                </c:pt>
                <c:pt idx="323">
                  <c:v>14.5261</c:v>
                </c:pt>
                <c:pt idx="324">
                  <c:v>14.540100000000001</c:v>
                </c:pt>
                <c:pt idx="325">
                  <c:v>14.554</c:v>
                </c:pt>
                <c:pt idx="326">
                  <c:v>14.568</c:v>
                </c:pt>
                <c:pt idx="327">
                  <c:v>14.582000000000001</c:v>
                </c:pt>
                <c:pt idx="328">
                  <c:v>14.596</c:v>
                </c:pt>
                <c:pt idx="329">
                  <c:v>14.61</c:v>
                </c:pt>
                <c:pt idx="330">
                  <c:v>14.624000000000001</c:v>
                </c:pt>
                <c:pt idx="331">
                  <c:v>14.638</c:v>
                </c:pt>
                <c:pt idx="332">
                  <c:v>14.651999999999999</c:v>
                </c:pt>
                <c:pt idx="333">
                  <c:v>14.666</c:v>
                </c:pt>
                <c:pt idx="334">
                  <c:v>14.68</c:v>
                </c:pt>
                <c:pt idx="335">
                  <c:v>14.694000000000001</c:v>
                </c:pt>
                <c:pt idx="336">
                  <c:v>14.7079</c:v>
                </c:pt>
                <c:pt idx="337">
                  <c:v>14.7219</c:v>
                </c:pt>
                <c:pt idx="338">
                  <c:v>14.735900000000001</c:v>
                </c:pt>
                <c:pt idx="339">
                  <c:v>14.7499</c:v>
                </c:pt>
                <c:pt idx="340">
                  <c:v>14.7639</c:v>
                </c:pt>
                <c:pt idx="341">
                  <c:v>14.777900000000001</c:v>
                </c:pt>
                <c:pt idx="342">
                  <c:v>14.7919</c:v>
                </c:pt>
                <c:pt idx="343">
                  <c:v>14.805899999999999</c:v>
                </c:pt>
                <c:pt idx="344">
                  <c:v>14.819900000000001</c:v>
                </c:pt>
                <c:pt idx="345">
                  <c:v>14.8339</c:v>
                </c:pt>
                <c:pt idx="346">
                  <c:v>14.847899999999999</c:v>
                </c:pt>
                <c:pt idx="347">
                  <c:v>14.861800000000001</c:v>
                </c:pt>
                <c:pt idx="348">
                  <c:v>14.8758</c:v>
                </c:pt>
                <c:pt idx="349">
                  <c:v>14.889799999999999</c:v>
                </c:pt>
                <c:pt idx="350">
                  <c:v>14.9038</c:v>
                </c:pt>
                <c:pt idx="351">
                  <c:v>14.9178</c:v>
                </c:pt>
                <c:pt idx="352">
                  <c:v>14.931800000000001</c:v>
                </c:pt>
                <c:pt idx="353">
                  <c:v>14.9458</c:v>
                </c:pt>
                <c:pt idx="354">
                  <c:v>14.9598</c:v>
                </c:pt>
                <c:pt idx="355">
                  <c:v>14.973800000000001</c:v>
                </c:pt>
                <c:pt idx="356">
                  <c:v>14.9878</c:v>
                </c:pt>
                <c:pt idx="357">
                  <c:v>15.001799999999999</c:v>
                </c:pt>
                <c:pt idx="358">
                  <c:v>15.015700000000001</c:v>
                </c:pt>
                <c:pt idx="359">
                  <c:v>15.0297</c:v>
                </c:pt>
                <c:pt idx="360">
                  <c:v>15.043699999999999</c:v>
                </c:pt>
                <c:pt idx="361">
                  <c:v>15.057700000000001</c:v>
                </c:pt>
                <c:pt idx="362">
                  <c:v>15.0717</c:v>
                </c:pt>
                <c:pt idx="363">
                  <c:v>15.085699999999999</c:v>
                </c:pt>
                <c:pt idx="364">
                  <c:v>15.0997</c:v>
                </c:pt>
                <c:pt idx="365">
                  <c:v>15.1137</c:v>
                </c:pt>
                <c:pt idx="366">
                  <c:v>15.127700000000001</c:v>
                </c:pt>
                <c:pt idx="367">
                  <c:v>15.1417</c:v>
                </c:pt>
                <c:pt idx="368">
                  <c:v>15.1557</c:v>
                </c:pt>
                <c:pt idx="369">
                  <c:v>15.169600000000001</c:v>
                </c:pt>
                <c:pt idx="370">
                  <c:v>15.1836</c:v>
                </c:pt>
                <c:pt idx="371">
                  <c:v>15.1976</c:v>
                </c:pt>
                <c:pt idx="372">
                  <c:v>15.211600000000001</c:v>
                </c:pt>
                <c:pt idx="373">
                  <c:v>15.2256</c:v>
                </c:pt>
                <c:pt idx="374">
                  <c:v>15.239599999999999</c:v>
                </c:pt>
                <c:pt idx="375">
                  <c:v>15.2536</c:v>
                </c:pt>
                <c:pt idx="376">
                  <c:v>15.2676</c:v>
                </c:pt>
                <c:pt idx="377">
                  <c:v>15.281599999999999</c:v>
                </c:pt>
                <c:pt idx="378">
                  <c:v>15.2956</c:v>
                </c:pt>
                <c:pt idx="379">
                  <c:v>15.3096</c:v>
                </c:pt>
                <c:pt idx="380">
                  <c:v>15.323499999999999</c:v>
                </c:pt>
                <c:pt idx="381">
                  <c:v>15.3375</c:v>
                </c:pt>
                <c:pt idx="382">
                  <c:v>15.3515</c:v>
                </c:pt>
                <c:pt idx="383">
                  <c:v>15.365500000000001</c:v>
                </c:pt>
                <c:pt idx="384">
                  <c:v>15.3795</c:v>
                </c:pt>
                <c:pt idx="385">
                  <c:v>15.3935</c:v>
                </c:pt>
                <c:pt idx="386">
                  <c:v>15.407500000000001</c:v>
                </c:pt>
                <c:pt idx="387">
                  <c:v>15.4215</c:v>
                </c:pt>
                <c:pt idx="388">
                  <c:v>15.435499999999999</c:v>
                </c:pt>
                <c:pt idx="389">
                  <c:v>15.4495</c:v>
                </c:pt>
                <c:pt idx="390">
                  <c:v>15.4635</c:v>
                </c:pt>
                <c:pt idx="391">
                  <c:v>15.477399999999999</c:v>
                </c:pt>
                <c:pt idx="392">
                  <c:v>15.491400000000001</c:v>
                </c:pt>
                <c:pt idx="393">
                  <c:v>15.5054</c:v>
                </c:pt>
                <c:pt idx="394">
                  <c:v>15.519399999999999</c:v>
                </c:pt>
                <c:pt idx="395">
                  <c:v>15.5334</c:v>
                </c:pt>
                <c:pt idx="396">
                  <c:v>15.5474</c:v>
                </c:pt>
                <c:pt idx="397">
                  <c:v>15.561400000000001</c:v>
                </c:pt>
                <c:pt idx="398">
                  <c:v>15.5754</c:v>
                </c:pt>
                <c:pt idx="399">
                  <c:v>15.589399999999999</c:v>
                </c:pt>
                <c:pt idx="400">
                  <c:v>15.603400000000001</c:v>
                </c:pt>
                <c:pt idx="401">
                  <c:v>15.6174</c:v>
                </c:pt>
                <c:pt idx="402">
                  <c:v>15.6313</c:v>
                </c:pt>
                <c:pt idx="403">
                  <c:v>15.645300000000001</c:v>
                </c:pt>
                <c:pt idx="404">
                  <c:v>15.6593</c:v>
                </c:pt>
                <c:pt idx="405">
                  <c:v>15.673299999999999</c:v>
                </c:pt>
                <c:pt idx="406">
                  <c:v>15.6873</c:v>
                </c:pt>
                <c:pt idx="407">
                  <c:v>15.7013</c:v>
                </c:pt>
                <c:pt idx="408">
                  <c:v>15.715299999999999</c:v>
                </c:pt>
                <c:pt idx="409">
                  <c:v>15.7293</c:v>
                </c:pt>
                <c:pt idx="410">
                  <c:v>15.7433</c:v>
                </c:pt>
                <c:pt idx="411">
                  <c:v>15.757300000000001</c:v>
                </c:pt>
                <c:pt idx="412">
                  <c:v>15.7713</c:v>
                </c:pt>
                <c:pt idx="413">
                  <c:v>15.7852</c:v>
                </c:pt>
                <c:pt idx="414">
                  <c:v>15.799200000000001</c:v>
                </c:pt>
                <c:pt idx="415">
                  <c:v>15.8132</c:v>
                </c:pt>
                <c:pt idx="416">
                  <c:v>15.827199999999999</c:v>
                </c:pt>
                <c:pt idx="417">
                  <c:v>15.841200000000001</c:v>
                </c:pt>
                <c:pt idx="418">
                  <c:v>15.8552</c:v>
                </c:pt>
                <c:pt idx="419">
                  <c:v>15.869199999999999</c:v>
                </c:pt>
                <c:pt idx="420">
                  <c:v>15.8832</c:v>
                </c:pt>
                <c:pt idx="421">
                  <c:v>15.8972</c:v>
                </c:pt>
                <c:pt idx="422">
                  <c:v>15.911199999999999</c:v>
                </c:pt>
                <c:pt idx="423">
                  <c:v>15.9252</c:v>
                </c:pt>
                <c:pt idx="424">
                  <c:v>15.9391</c:v>
                </c:pt>
                <c:pt idx="425">
                  <c:v>15.953099999999999</c:v>
                </c:pt>
                <c:pt idx="426">
                  <c:v>15.9671</c:v>
                </c:pt>
                <c:pt idx="427">
                  <c:v>15.9811</c:v>
                </c:pt>
                <c:pt idx="428">
                  <c:v>15.995100000000001</c:v>
                </c:pt>
                <c:pt idx="429">
                  <c:v>16.0091</c:v>
                </c:pt>
                <c:pt idx="430">
                  <c:v>16.023099999999999</c:v>
                </c:pt>
                <c:pt idx="431">
                  <c:v>16.037099999999999</c:v>
                </c:pt>
                <c:pt idx="432">
                  <c:v>16.051100000000002</c:v>
                </c:pt>
                <c:pt idx="433">
                  <c:v>16.065100000000001</c:v>
                </c:pt>
                <c:pt idx="434">
                  <c:v>16.0791</c:v>
                </c:pt>
                <c:pt idx="435">
                  <c:v>16.093</c:v>
                </c:pt>
                <c:pt idx="436">
                  <c:v>16.106999999999999</c:v>
                </c:pt>
                <c:pt idx="437">
                  <c:v>16.120999999999999</c:v>
                </c:pt>
                <c:pt idx="438">
                  <c:v>16.135000000000002</c:v>
                </c:pt>
                <c:pt idx="439">
                  <c:v>16.149000000000001</c:v>
                </c:pt>
                <c:pt idx="440">
                  <c:v>16.163</c:v>
                </c:pt>
                <c:pt idx="441">
                  <c:v>16.177</c:v>
                </c:pt>
                <c:pt idx="442">
                  <c:v>16.190999999999999</c:v>
                </c:pt>
                <c:pt idx="443">
                  <c:v>16.204999999999998</c:v>
                </c:pt>
                <c:pt idx="444">
                  <c:v>16.219000000000001</c:v>
                </c:pt>
                <c:pt idx="445">
                  <c:v>16.233000000000001</c:v>
                </c:pt>
                <c:pt idx="446">
                  <c:v>16.2469</c:v>
                </c:pt>
                <c:pt idx="447">
                  <c:v>16.260899999999999</c:v>
                </c:pt>
                <c:pt idx="448">
                  <c:v>16.274899999999999</c:v>
                </c:pt>
                <c:pt idx="449">
                  <c:v>16.288900000000002</c:v>
                </c:pt>
                <c:pt idx="450">
                  <c:v>16.302900000000001</c:v>
                </c:pt>
                <c:pt idx="451">
                  <c:v>16.3169</c:v>
                </c:pt>
                <c:pt idx="452">
                  <c:v>16.3309</c:v>
                </c:pt>
                <c:pt idx="453">
                  <c:v>16.344899999999999</c:v>
                </c:pt>
                <c:pt idx="454">
                  <c:v>16.358899999999998</c:v>
                </c:pt>
                <c:pt idx="455">
                  <c:v>16.372900000000001</c:v>
                </c:pt>
                <c:pt idx="456">
                  <c:v>16.386900000000001</c:v>
                </c:pt>
                <c:pt idx="457">
                  <c:v>16.4008</c:v>
                </c:pt>
                <c:pt idx="458">
                  <c:v>16.4148</c:v>
                </c:pt>
                <c:pt idx="459">
                  <c:v>16.428799999999999</c:v>
                </c:pt>
                <c:pt idx="460">
                  <c:v>16.442799999999998</c:v>
                </c:pt>
                <c:pt idx="461">
                  <c:v>16.456800000000001</c:v>
                </c:pt>
                <c:pt idx="462">
                  <c:v>16.470800000000001</c:v>
                </c:pt>
                <c:pt idx="463">
                  <c:v>16.4848</c:v>
                </c:pt>
                <c:pt idx="464">
                  <c:v>16.498799999999999</c:v>
                </c:pt>
                <c:pt idx="465">
                  <c:v>16.512799999999999</c:v>
                </c:pt>
                <c:pt idx="466">
                  <c:v>16.526800000000001</c:v>
                </c:pt>
                <c:pt idx="467">
                  <c:v>16.540800000000001</c:v>
                </c:pt>
                <c:pt idx="468">
                  <c:v>16.5547</c:v>
                </c:pt>
                <c:pt idx="469">
                  <c:v>16.5687</c:v>
                </c:pt>
                <c:pt idx="470">
                  <c:v>16.582699999999999</c:v>
                </c:pt>
                <c:pt idx="471">
                  <c:v>16.596699999999998</c:v>
                </c:pt>
                <c:pt idx="472">
                  <c:v>16.610700000000001</c:v>
                </c:pt>
                <c:pt idx="473">
                  <c:v>16.624700000000001</c:v>
                </c:pt>
                <c:pt idx="474">
                  <c:v>16.6387</c:v>
                </c:pt>
                <c:pt idx="475">
                  <c:v>16.652699999999999</c:v>
                </c:pt>
                <c:pt idx="476">
                  <c:v>16.666699999999999</c:v>
                </c:pt>
                <c:pt idx="477">
                  <c:v>16.680700000000002</c:v>
                </c:pt>
                <c:pt idx="478">
                  <c:v>16.694700000000001</c:v>
                </c:pt>
                <c:pt idx="479">
                  <c:v>16.708600000000001</c:v>
                </c:pt>
                <c:pt idx="480">
                  <c:v>16.7226</c:v>
                </c:pt>
                <c:pt idx="481">
                  <c:v>16.736599999999999</c:v>
                </c:pt>
                <c:pt idx="482">
                  <c:v>16.750599999999999</c:v>
                </c:pt>
                <c:pt idx="483">
                  <c:v>16.764600000000002</c:v>
                </c:pt>
                <c:pt idx="484">
                  <c:v>16.778600000000001</c:v>
                </c:pt>
                <c:pt idx="485">
                  <c:v>16.7926</c:v>
                </c:pt>
                <c:pt idx="486">
                  <c:v>16.8066</c:v>
                </c:pt>
                <c:pt idx="487">
                  <c:v>16.820599999999999</c:v>
                </c:pt>
                <c:pt idx="488">
                  <c:v>16.834599999999998</c:v>
                </c:pt>
                <c:pt idx="489">
                  <c:v>16.848600000000001</c:v>
                </c:pt>
                <c:pt idx="490">
                  <c:v>16.862500000000001</c:v>
                </c:pt>
                <c:pt idx="491">
                  <c:v>16.8765</c:v>
                </c:pt>
                <c:pt idx="492">
                  <c:v>16.890499999999999</c:v>
                </c:pt>
                <c:pt idx="493">
                  <c:v>16.904499999999999</c:v>
                </c:pt>
                <c:pt idx="494">
                  <c:v>16.918500000000002</c:v>
                </c:pt>
                <c:pt idx="495">
                  <c:v>16.932500000000001</c:v>
                </c:pt>
                <c:pt idx="496">
                  <c:v>16.9465</c:v>
                </c:pt>
                <c:pt idx="497">
                  <c:v>16.9605</c:v>
                </c:pt>
                <c:pt idx="498">
                  <c:v>16.974499999999999</c:v>
                </c:pt>
                <c:pt idx="499">
                  <c:v>16.988499999999998</c:v>
                </c:pt>
                <c:pt idx="500">
                  <c:v>17.002500000000001</c:v>
                </c:pt>
                <c:pt idx="501">
                  <c:v>17.016400000000001</c:v>
                </c:pt>
                <c:pt idx="502">
                  <c:v>17.0304</c:v>
                </c:pt>
                <c:pt idx="503">
                  <c:v>17.0444</c:v>
                </c:pt>
                <c:pt idx="504">
                  <c:v>17.058399999999999</c:v>
                </c:pt>
                <c:pt idx="505">
                  <c:v>17.072399999999998</c:v>
                </c:pt>
                <c:pt idx="506">
                  <c:v>17.086400000000001</c:v>
                </c:pt>
                <c:pt idx="507">
                  <c:v>17.1004</c:v>
                </c:pt>
                <c:pt idx="508">
                  <c:v>17.1144</c:v>
                </c:pt>
                <c:pt idx="509">
                  <c:v>17.128399999999999</c:v>
                </c:pt>
                <c:pt idx="510">
                  <c:v>17.142399999999999</c:v>
                </c:pt>
                <c:pt idx="511">
                  <c:v>17.156400000000001</c:v>
                </c:pt>
                <c:pt idx="512">
                  <c:v>17.170300000000001</c:v>
                </c:pt>
                <c:pt idx="513">
                  <c:v>17.1843</c:v>
                </c:pt>
                <c:pt idx="514">
                  <c:v>17.1983</c:v>
                </c:pt>
                <c:pt idx="515">
                  <c:v>17.212299999999999</c:v>
                </c:pt>
                <c:pt idx="516">
                  <c:v>17.226299999999998</c:v>
                </c:pt>
                <c:pt idx="517">
                  <c:v>17.240300000000001</c:v>
                </c:pt>
                <c:pt idx="518">
                  <c:v>17.254300000000001</c:v>
                </c:pt>
                <c:pt idx="519">
                  <c:v>17.2683</c:v>
                </c:pt>
                <c:pt idx="520">
                  <c:v>17.282299999999999</c:v>
                </c:pt>
                <c:pt idx="521">
                  <c:v>17.296299999999999</c:v>
                </c:pt>
                <c:pt idx="522">
                  <c:v>17.310300000000002</c:v>
                </c:pt>
                <c:pt idx="523">
                  <c:v>17.324200000000001</c:v>
                </c:pt>
                <c:pt idx="524">
                  <c:v>17.338200000000001</c:v>
                </c:pt>
                <c:pt idx="525">
                  <c:v>17.3522</c:v>
                </c:pt>
                <c:pt idx="526">
                  <c:v>17.366199999999999</c:v>
                </c:pt>
                <c:pt idx="527">
                  <c:v>17.380199999999999</c:v>
                </c:pt>
                <c:pt idx="528">
                  <c:v>17.394200000000001</c:v>
                </c:pt>
                <c:pt idx="529">
                  <c:v>17.408200000000001</c:v>
                </c:pt>
                <c:pt idx="530">
                  <c:v>17.4222</c:v>
                </c:pt>
                <c:pt idx="531">
                  <c:v>17.436199999999999</c:v>
                </c:pt>
                <c:pt idx="532">
                  <c:v>17.450199999999999</c:v>
                </c:pt>
                <c:pt idx="533">
                  <c:v>17.464200000000002</c:v>
                </c:pt>
                <c:pt idx="534">
                  <c:v>17.478100000000001</c:v>
                </c:pt>
                <c:pt idx="535">
                  <c:v>17.492100000000001</c:v>
                </c:pt>
                <c:pt idx="536">
                  <c:v>17.5061</c:v>
                </c:pt>
                <c:pt idx="537">
                  <c:v>17.520099999999999</c:v>
                </c:pt>
                <c:pt idx="538">
                  <c:v>17.534099999999999</c:v>
                </c:pt>
                <c:pt idx="539">
                  <c:v>17.548100000000002</c:v>
                </c:pt>
                <c:pt idx="540">
                  <c:v>17.562100000000001</c:v>
                </c:pt>
                <c:pt idx="541">
                  <c:v>17.5761</c:v>
                </c:pt>
                <c:pt idx="542">
                  <c:v>17.5901</c:v>
                </c:pt>
                <c:pt idx="543">
                  <c:v>17.604099999999999</c:v>
                </c:pt>
                <c:pt idx="544">
                  <c:v>17.618099999999998</c:v>
                </c:pt>
                <c:pt idx="545">
                  <c:v>17.632000000000001</c:v>
                </c:pt>
                <c:pt idx="546">
                  <c:v>17.646000000000001</c:v>
                </c:pt>
                <c:pt idx="547">
                  <c:v>17.66</c:v>
                </c:pt>
                <c:pt idx="548">
                  <c:v>17.673999999999999</c:v>
                </c:pt>
                <c:pt idx="549">
                  <c:v>17.687999999999999</c:v>
                </c:pt>
                <c:pt idx="550">
                  <c:v>17.702000000000002</c:v>
                </c:pt>
                <c:pt idx="551">
                  <c:v>17.716000000000001</c:v>
                </c:pt>
                <c:pt idx="552">
                  <c:v>17.73</c:v>
                </c:pt>
                <c:pt idx="553">
                  <c:v>17.744</c:v>
                </c:pt>
                <c:pt idx="554">
                  <c:v>17.757999999999999</c:v>
                </c:pt>
                <c:pt idx="555">
                  <c:v>17.771999999999998</c:v>
                </c:pt>
                <c:pt idx="556">
                  <c:v>17.785900000000002</c:v>
                </c:pt>
                <c:pt idx="557">
                  <c:v>17.799900000000001</c:v>
                </c:pt>
                <c:pt idx="558">
                  <c:v>17.8139</c:v>
                </c:pt>
                <c:pt idx="559">
                  <c:v>17.8279</c:v>
                </c:pt>
                <c:pt idx="560">
                  <c:v>17.841899999999999</c:v>
                </c:pt>
                <c:pt idx="561">
                  <c:v>17.855899999999998</c:v>
                </c:pt>
                <c:pt idx="562">
                  <c:v>17.869900000000001</c:v>
                </c:pt>
                <c:pt idx="563">
                  <c:v>17.883900000000001</c:v>
                </c:pt>
                <c:pt idx="564">
                  <c:v>17.8979</c:v>
                </c:pt>
                <c:pt idx="565">
                  <c:v>17.911899999999999</c:v>
                </c:pt>
                <c:pt idx="566">
                  <c:v>17.925899999999999</c:v>
                </c:pt>
                <c:pt idx="567">
                  <c:v>17.939800000000002</c:v>
                </c:pt>
                <c:pt idx="568">
                  <c:v>17.953800000000001</c:v>
                </c:pt>
                <c:pt idx="569">
                  <c:v>17.9678</c:v>
                </c:pt>
                <c:pt idx="570">
                  <c:v>17.9818</c:v>
                </c:pt>
                <c:pt idx="571">
                  <c:v>17.995799999999999</c:v>
                </c:pt>
                <c:pt idx="572">
                  <c:v>18.009799999999998</c:v>
                </c:pt>
                <c:pt idx="573">
                  <c:v>18.023800000000001</c:v>
                </c:pt>
                <c:pt idx="574">
                  <c:v>18.037800000000001</c:v>
                </c:pt>
                <c:pt idx="575">
                  <c:v>18.0518</c:v>
                </c:pt>
                <c:pt idx="576">
                  <c:v>18.065799999999999</c:v>
                </c:pt>
                <c:pt idx="577">
                  <c:v>18.079799999999999</c:v>
                </c:pt>
                <c:pt idx="578">
                  <c:v>18.093699999999998</c:v>
                </c:pt>
                <c:pt idx="579">
                  <c:v>18.107700000000001</c:v>
                </c:pt>
                <c:pt idx="580">
                  <c:v>18.121700000000001</c:v>
                </c:pt>
                <c:pt idx="581">
                  <c:v>18.1357</c:v>
                </c:pt>
                <c:pt idx="582">
                  <c:v>18.149699999999999</c:v>
                </c:pt>
                <c:pt idx="583">
                  <c:v>18.163699999999999</c:v>
                </c:pt>
                <c:pt idx="584">
                  <c:v>18.177700000000002</c:v>
                </c:pt>
                <c:pt idx="585">
                  <c:v>18.191700000000001</c:v>
                </c:pt>
                <c:pt idx="586">
                  <c:v>18.2057</c:v>
                </c:pt>
                <c:pt idx="587">
                  <c:v>18.2197</c:v>
                </c:pt>
                <c:pt idx="588">
                  <c:v>18.233699999999999</c:v>
                </c:pt>
                <c:pt idx="589">
                  <c:v>18.247599999999998</c:v>
                </c:pt>
                <c:pt idx="590">
                  <c:v>18.261600000000001</c:v>
                </c:pt>
                <c:pt idx="591">
                  <c:v>18.275600000000001</c:v>
                </c:pt>
                <c:pt idx="592">
                  <c:v>18.2896</c:v>
                </c:pt>
                <c:pt idx="593">
                  <c:v>18.303599999999999</c:v>
                </c:pt>
                <c:pt idx="594">
                  <c:v>18.317599999999999</c:v>
                </c:pt>
                <c:pt idx="595">
                  <c:v>18.331600000000002</c:v>
                </c:pt>
                <c:pt idx="596">
                  <c:v>18.345600000000001</c:v>
                </c:pt>
                <c:pt idx="597">
                  <c:v>18.3596</c:v>
                </c:pt>
                <c:pt idx="598">
                  <c:v>18.3736</c:v>
                </c:pt>
                <c:pt idx="599">
                  <c:v>18.387599999999999</c:v>
                </c:pt>
                <c:pt idx="600">
                  <c:v>18.401499999999999</c:v>
                </c:pt>
                <c:pt idx="601">
                  <c:v>18.415500000000002</c:v>
                </c:pt>
                <c:pt idx="602">
                  <c:v>18.429500000000001</c:v>
                </c:pt>
                <c:pt idx="603">
                  <c:v>18.4435</c:v>
                </c:pt>
                <c:pt idx="604">
                  <c:v>18.4575</c:v>
                </c:pt>
                <c:pt idx="605">
                  <c:v>18.471499999999999</c:v>
                </c:pt>
                <c:pt idx="606">
                  <c:v>18.485499999999998</c:v>
                </c:pt>
                <c:pt idx="607">
                  <c:v>18.499500000000001</c:v>
                </c:pt>
                <c:pt idx="608">
                  <c:v>18.513500000000001</c:v>
                </c:pt>
                <c:pt idx="609">
                  <c:v>18.5275</c:v>
                </c:pt>
                <c:pt idx="610">
                  <c:v>18.541499999999999</c:v>
                </c:pt>
                <c:pt idx="611">
                  <c:v>18.555399999999999</c:v>
                </c:pt>
                <c:pt idx="612">
                  <c:v>18.569400000000002</c:v>
                </c:pt>
                <c:pt idx="613">
                  <c:v>18.583400000000001</c:v>
                </c:pt>
                <c:pt idx="614">
                  <c:v>18.5974</c:v>
                </c:pt>
                <c:pt idx="615">
                  <c:v>18.6114</c:v>
                </c:pt>
                <c:pt idx="616">
                  <c:v>18.625399999999999</c:v>
                </c:pt>
                <c:pt idx="617">
                  <c:v>18.639399999999998</c:v>
                </c:pt>
                <c:pt idx="618">
                  <c:v>18.653400000000001</c:v>
                </c:pt>
                <c:pt idx="619">
                  <c:v>18.667400000000001</c:v>
                </c:pt>
                <c:pt idx="620">
                  <c:v>18.6814</c:v>
                </c:pt>
                <c:pt idx="621">
                  <c:v>18.695399999999999</c:v>
                </c:pt>
                <c:pt idx="622">
                  <c:v>18.709299999999999</c:v>
                </c:pt>
                <c:pt idx="623">
                  <c:v>18.723299999999998</c:v>
                </c:pt>
                <c:pt idx="624">
                  <c:v>18.737300000000001</c:v>
                </c:pt>
                <c:pt idx="625">
                  <c:v>18.751300000000001</c:v>
                </c:pt>
                <c:pt idx="626">
                  <c:v>18.7653</c:v>
                </c:pt>
                <c:pt idx="627">
                  <c:v>18.779299999999999</c:v>
                </c:pt>
                <c:pt idx="628">
                  <c:v>18.793299999999999</c:v>
                </c:pt>
                <c:pt idx="629">
                  <c:v>18.807300000000001</c:v>
                </c:pt>
                <c:pt idx="630">
                  <c:v>18.821300000000001</c:v>
                </c:pt>
                <c:pt idx="631">
                  <c:v>18.8353</c:v>
                </c:pt>
                <c:pt idx="632">
                  <c:v>18.849299999999999</c:v>
                </c:pt>
                <c:pt idx="633">
                  <c:v>18.863199999999999</c:v>
                </c:pt>
                <c:pt idx="634">
                  <c:v>18.877199999999998</c:v>
                </c:pt>
                <c:pt idx="635">
                  <c:v>18.891200000000001</c:v>
                </c:pt>
                <c:pt idx="636">
                  <c:v>18.905200000000001</c:v>
                </c:pt>
                <c:pt idx="637">
                  <c:v>18.9192</c:v>
                </c:pt>
                <c:pt idx="638">
                  <c:v>18.933199999999999</c:v>
                </c:pt>
                <c:pt idx="639">
                  <c:v>18.947199999999999</c:v>
                </c:pt>
                <c:pt idx="640">
                  <c:v>18.961200000000002</c:v>
                </c:pt>
                <c:pt idx="641">
                  <c:v>18.975200000000001</c:v>
                </c:pt>
                <c:pt idx="642">
                  <c:v>18.9892</c:v>
                </c:pt>
                <c:pt idx="643">
                  <c:v>19.0032</c:v>
                </c:pt>
                <c:pt idx="644">
                  <c:v>19.017099999999999</c:v>
                </c:pt>
                <c:pt idx="645">
                  <c:v>19.031099999999999</c:v>
                </c:pt>
                <c:pt idx="646">
                  <c:v>19.045100000000001</c:v>
                </c:pt>
                <c:pt idx="647">
                  <c:v>19.059100000000001</c:v>
                </c:pt>
                <c:pt idx="648">
                  <c:v>19.0731</c:v>
                </c:pt>
                <c:pt idx="649">
                  <c:v>19.0871</c:v>
                </c:pt>
                <c:pt idx="650">
                  <c:v>19.101099999999999</c:v>
                </c:pt>
                <c:pt idx="651">
                  <c:v>19.115100000000002</c:v>
                </c:pt>
                <c:pt idx="652">
                  <c:v>19.129100000000001</c:v>
                </c:pt>
                <c:pt idx="653">
                  <c:v>19.1431</c:v>
                </c:pt>
                <c:pt idx="654">
                  <c:v>19.1571</c:v>
                </c:pt>
                <c:pt idx="655">
                  <c:v>19.170999999999999</c:v>
                </c:pt>
                <c:pt idx="656">
                  <c:v>19.184999999999999</c:v>
                </c:pt>
                <c:pt idx="657">
                  <c:v>19.199000000000002</c:v>
                </c:pt>
                <c:pt idx="658">
                  <c:v>19.213000000000001</c:v>
                </c:pt>
                <c:pt idx="659">
                  <c:v>19.227</c:v>
                </c:pt>
                <c:pt idx="660">
                  <c:v>19.241</c:v>
                </c:pt>
                <c:pt idx="661">
                  <c:v>19.254999999999999</c:v>
                </c:pt>
                <c:pt idx="662">
                  <c:v>19.268999999999998</c:v>
                </c:pt>
                <c:pt idx="663">
                  <c:v>19.283000000000001</c:v>
                </c:pt>
                <c:pt idx="664">
                  <c:v>19.297000000000001</c:v>
                </c:pt>
                <c:pt idx="665">
                  <c:v>19.311</c:v>
                </c:pt>
                <c:pt idx="666">
                  <c:v>19.3249</c:v>
                </c:pt>
                <c:pt idx="667">
                  <c:v>19.338899999999999</c:v>
                </c:pt>
                <c:pt idx="668">
                  <c:v>19.352900000000002</c:v>
                </c:pt>
                <c:pt idx="669">
                  <c:v>19.366900000000001</c:v>
                </c:pt>
                <c:pt idx="670">
                  <c:v>19.3809</c:v>
                </c:pt>
                <c:pt idx="671">
                  <c:v>19.3949</c:v>
                </c:pt>
                <c:pt idx="672">
                  <c:v>19.408899999999999</c:v>
                </c:pt>
                <c:pt idx="673">
                  <c:v>19.422899999999998</c:v>
                </c:pt>
                <c:pt idx="674">
                  <c:v>19.436900000000001</c:v>
                </c:pt>
                <c:pt idx="675">
                  <c:v>19.450900000000001</c:v>
                </c:pt>
                <c:pt idx="676">
                  <c:v>19.4649</c:v>
                </c:pt>
                <c:pt idx="677">
                  <c:v>19.4788</c:v>
                </c:pt>
                <c:pt idx="678">
                  <c:v>19.492799999999999</c:v>
                </c:pt>
                <c:pt idx="679">
                  <c:v>19.506799999999998</c:v>
                </c:pt>
                <c:pt idx="680">
                  <c:v>19.520800000000001</c:v>
                </c:pt>
                <c:pt idx="681">
                  <c:v>19.534800000000001</c:v>
                </c:pt>
                <c:pt idx="682">
                  <c:v>19.5488</c:v>
                </c:pt>
                <c:pt idx="683">
                  <c:v>19.562799999999999</c:v>
                </c:pt>
                <c:pt idx="684">
                  <c:v>19.576799999999999</c:v>
                </c:pt>
                <c:pt idx="685">
                  <c:v>19.590800000000002</c:v>
                </c:pt>
                <c:pt idx="686">
                  <c:v>19.604800000000001</c:v>
                </c:pt>
                <c:pt idx="687">
                  <c:v>19.6188</c:v>
                </c:pt>
                <c:pt idx="688">
                  <c:v>19.6327</c:v>
                </c:pt>
                <c:pt idx="689">
                  <c:v>19.646699999999999</c:v>
                </c:pt>
                <c:pt idx="690">
                  <c:v>19.660699999999999</c:v>
                </c:pt>
                <c:pt idx="691">
                  <c:v>19.674700000000001</c:v>
                </c:pt>
                <c:pt idx="692">
                  <c:v>19.688700000000001</c:v>
                </c:pt>
                <c:pt idx="693">
                  <c:v>19.7027</c:v>
                </c:pt>
                <c:pt idx="694">
                  <c:v>19.716699999999999</c:v>
                </c:pt>
                <c:pt idx="695">
                  <c:v>19.730699999999999</c:v>
                </c:pt>
                <c:pt idx="696">
                  <c:v>19.744700000000002</c:v>
                </c:pt>
                <c:pt idx="697">
                  <c:v>19.758700000000001</c:v>
                </c:pt>
                <c:pt idx="698">
                  <c:v>19.7727</c:v>
                </c:pt>
                <c:pt idx="699">
                  <c:v>19.7866</c:v>
                </c:pt>
                <c:pt idx="700">
                  <c:v>19.800599999999999</c:v>
                </c:pt>
                <c:pt idx="701">
                  <c:v>19.814599999999999</c:v>
                </c:pt>
                <c:pt idx="702">
                  <c:v>19.828600000000002</c:v>
                </c:pt>
                <c:pt idx="703">
                  <c:v>19.842600000000001</c:v>
                </c:pt>
                <c:pt idx="704">
                  <c:v>19.8566</c:v>
                </c:pt>
                <c:pt idx="705">
                  <c:v>19.8706</c:v>
                </c:pt>
                <c:pt idx="706">
                  <c:v>19.884599999999999</c:v>
                </c:pt>
                <c:pt idx="707">
                  <c:v>19.898599999999998</c:v>
                </c:pt>
                <c:pt idx="708">
                  <c:v>19.912600000000001</c:v>
                </c:pt>
                <c:pt idx="709">
                  <c:v>19.926600000000001</c:v>
                </c:pt>
                <c:pt idx="710">
                  <c:v>19.9405</c:v>
                </c:pt>
                <c:pt idx="711">
                  <c:v>19.954499999999999</c:v>
                </c:pt>
                <c:pt idx="712">
                  <c:v>19.968499999999999</c:v>
                </c:pt>
                <c:pt idx="713">
                  <c:v>19.982500000000002</c:v>
                </c:pt>
                <c:pt idx="714">
                  <c:v>19.996500000000001</c:v>
                </c:pt>
                <c:pt idx="715">
                  <c:v>20.0105</c:v>
                </c:pt>
                <c:pt idx="716">
                  <c:v>20.0245</c:v>
                </c:pt>
                <c:pt idx="717">
                  <c:v>20.038499999999999</c:v>
                </c:pt>
                <c:pt idx="718">
                  <c:v>20.052499999999998</c:v>
                </c:pt>
                <c:pt idx="719">
                  <c:v>20.066500000000001</c:v>
                </c:pt>
                <c:pt idx="720">
                  <c:v>20.080500000000001</c:v>
                </c:pt>
                <c:pt idx="721">
                  <c:v>20.0944</c:v>
                </c:pt>
                <c:pt idx="722">
                  <c:v>20.1084</c:v>
                </c:pt>
                <c:pt idx="723">
                  <c:v>20.122399999999999</c:v>
                </c:pt>
                <c:pt idx="724">
                  <c:v>20.136399999999998</c:v>
                </c:pt>
                <c:pt idx="725">
                  <c:v>20.150400000000001</c:v>
                </c:pt>
                <c:pt idx="726">
                  <c:v>20.164400000000001</c:v>
                </c:pt>
                <c:pt idx="727">
                  <c:v>20.1784</c:v>
                </c:pt>
                <c:pt idx="728">
                  <c:v>20.192399999999999</c:v>
                </c:pt>
                <c:pt idx="729">
                  <c:v>20.206399999999999</c:v>
                </c:pt>
                <c:pt idx="730">
                  <c:v>20.220400000000001</c:v>
                </c:pt>
                <c:pt idx="731">
                  <c:v>20.234400000000001</c:v>
                </c:pt>
                <c:pt idx="732">
                  <c:v>20.2483</c:v>
                </c:pt>
                <c:pt idx="733">
                  <c:v>20.2623</c:v>
                </c:pt>
                <c:pt idx="734">
                  <c:v>20.276299999999999</c:v>
                </c:pt>
                <c:pt idx="735">
                  <c:v>20.290299999999998</c:v>
                </c:pt>
                <c:pt idx="736">
                  <c:v>20.304300000000001</c:v>
                </c:pt>
                <c:pt idx="737">
                  <c:v>20.318300000000001</c:v>
                </c:pt>
                <c:pt idx="738">
                  <c:v>20.3323</c:v>
                </c:pt>
                <c:pt idx="739">
                  <c:v>20.346299999999999</c:v>
                </c:pt>
                <c:pt idx="740">
                  <c:v>20.360299999999999</c:v>
                </c:pt>
                <c:pt idx="741">
                  <c:v>20.374300000000002</c:v>
                </c:pt>
                <c:pt idx="742">
                  <c:v>20.388300000000001</c:v>
                </c:pt>
                <c:pt idx="743">
                  <c:v>20.402200000000001</c:v>
                </c:pt>
                <c:pt idx="744">
                  <c:v>20.4162</c:v>
                </c:pt>
                <c:pt idx="745">
                  <c:v>20.430199999999999</c:v>
                </c:pt>
                <c:pt idx="746">
                  <c:v>20.444199999999999</c:v>
                </c:pt>
                <c:pt idx="747">
                  <c:v>20.458200000000001</c:v>
                </c:pt>
                <c:pt idx="748">
                  <c:v>20.472200000000001</c:v>
                </c:pt>
                <c:pt idx="749">
                  <c:v>20.4862</c:v>
                </c:pt>
                <c:pt idx="750">
                  <c:v>20.5002</c:v>
                </c:pt>
                <c:pt idx="751">
                  <c:v>20.514199999999999</c:v>
                </c:pt>
                <c:pt idx="752">
                  <c:v>20.528199999999998</c:v>
                </c:pt>
                <c:pt idx="753">
                  <c:v>20.542200000000001</c:v>
                </c:pt>
                <c:pt idx="754">
                  <c:v>20.556100000000001</c:v>
                </c:pt>
                <c:pt idx="755">
                  <c:v>20.5701</c:v>
                </c:pt>
                <c:pt idx="756">
                  <c:v>20.584099999999999</c:v>
                </c:pt>
                <c:pt idx="757">
                  <c:v>20.598099999999999</c:v>
                </c:pt>
                <c:pt idx="758">
                  <c:v>20.612100000000002</c:v>
                </c:pt>
                <c:pt idx="759">
                  <c:v>20.626100000000001</c:v>
                </c:pt>
                <c:pt idx="760">
                  <c:v>20.6401</c:v>
                </c:pt>
                <c:pt idx="761">
                  <c:v>20.6541</c:v>
                </c:pt>
                <c:pt idx="762">
                  <c:v>20.668099999999999</c:v>
                </c:pt>
                <c:pt idx="763">
                  <c:v>20.682099999999998</c:v>
                </c:pt>
                <c:pt idx="764">
                  <c:v>20.696100000000001</c:v>
                </c:pt>
                <c:pt idx="765">
                  <c:v>20.71</c:v>
                </c:pt>
                <c:pt idx="766">
                  <c:v>20.724</c:v>
                </c:pt>
                <c:pt idx="767">
                  <c:v>20.738</c:v>
                </c:pt>
                <c:pt idx="768">
                  <c:v>20.751999999999999</c:v>
                </c:pt>
                <c:pt idx="769">
                  <c:v>20.765999999999998</c:v>
                </c:pt>
                <c:pt idx="770">
                  <c:v>20.78</c:v>
                </c:pt>
                <c:pt idx="771">
                  <c:v>20.794</c:v>
                </c:pt>
                <c:pt idx="772">
                  <c:v>20.808</c:v>
                </c:pt>
                <c:pt idx="773">
                  <c:v>20.821999999999999</c:v>
                </c:pt>
                <c:pt idx="774">
                  <c:v>20.835999999999999</c:v>
                </c:pt>
                <c:pt idx="775">
                  <c:v>20.85</c:v>
                </c:pt>
                <c:pt idx="776">
                  <c:v>20.863900000000001</c:v>
                </c:pt>
                <c:pt idx="777">
                  <c:v>20.8779</c:v>
                </c:pt>
                <c:pt idx="778">
                  <c:v>20.8919</c:v>
                </c:pt>
                <c:pt idx="779">
                  <c:v>20.905899999999999</c:v>
                </c:pt>
                <c:pt idx="780">
                  <c:v>20.919899999999998</c:v>
                </c:pt>
                <c:pt idx="781">
                  <c:v>20.933900000000001</c:v>
                </c:pt>
                <c:pt idx="782">
                  <c:v>20.947900000000001</c:v>
                </c:pt>
                <c:pt idx="783">
                  <c:v>20.9619</c:v>
                </c:pt>
                <c:pt idx="784">
                  <c:v>20.975899999999999</c:v>
                </c:pt>
                <c:pt idx="785">
                  <c:v>20.989899999999999</c:v>
                </c:pt>
                <c:pt idx="786">
                  <c:v>21.003900000000002</c:v>
                </c:pt>
                <c:pt idx="787">
                  <c:v>21.017800000000001</c:v>
                </c:pt>
                <c:pt idx="788">
                  <c:v>21.0318</c:v>
                </c:pt>
                <c:pt idx="789">
                  <c:v>21.0458</c:v>
                </c:pt>
                <c:pt idx="790">
                  <c:v>21.059799999999999</c:v>
                </c:pt>
                <c:pt idx="791">
                  <c:v>21.073799999999999</c:v>
                </c:pt>
                <c:pt idx="792">
                  <c:v>21.087800000000001</c:v>
                </c:pt>
                <c:pt idx="793">
                  <c:v>21.101800000000001</c:v>
                </c:pt>
                <c:pt idx="794">
                  <c:v>21.1158</c:v>
                </c:pt>
                <c:pt idx="795">
                  <c:v>21.129799999999999</c:v>
                </c:pt>
                <c:pt idx="796">
                  <c:v>21.143799999999999</c:v>
                </c:pt>
                <c:pt idx="797">
                  <c:v>21.157800000000002</c:v>
                </c:pt>
                <c:pt idx="798">
                  <c:v>21.171700000000001</c:v>
                </c:pt>
                <c:pt idx="799">
                  <c:v>21.185700000000001</c:v>
                </c:pt>
                <c:pt idx="800">
                  <c:v>21.1997</c:v>
                </c:pt>
                <c:pt idx="801">
                  <c:v>21.213699999999999</c:v>
                </c:pt>
                <c:pt idx="802">
                  <c:v>21.227699999999999</c:v>
                </c:pt>
                <c:pt idx="803">
                  <c:v>21.241700000000002</c:v>
                </c:pt>
                <c:pt idx="804">
                  <c:v>21.255700000000001</c:v>
                </c:pt>
                <c:pt idx="805">
                  <c:v>21.2697</c:v>
                </c:pt>
                <c:pt idx="806">
                  <c:v>21.2837</c:v>
                </c:pt>
                <c:pt idx="807">
                  <c:v>21.297699999999999</c:v>
                </c:pt>
                <c:pt idx="808">
                  <c:v>21.311699999999998</c:v>
                </c:pt>
                <c:pt idx="809">
                  <c:v>21.325600000000001</c:v>
                </c:pt>
                <c:pt idx="810">
                  <c:v>21.339600000000001</c:v>
                </c:pt>
                <c:pt idx="811">
                  <c:v>21.3536</c:v>
                </c:pt>
                <c:pt idx="812">
                  <c:v>21.367599999999999</c:v>
                </c:pt>
                <c:pt idx="813">
                  <c:v>21.381599999999999</c:v>
                </c:pt>
                <c:pt idx="814">
                  <c:v>21.395600000000002</c:v>
                </c:pt>
                <c:pt idx="815">
                  <c:v>21.409600000000001</c:v>
                </c:pt>
                <c:pt idx="816">
                  <c:v>21.4236</c:v>
                </c:pt>
                <c:pt idx="817">
                  <c:v>21.4376</c:v>
                </c:pt>
                <c:pt idx="818">
                  <c:v>21.451599999999999</c:v>
                </c:pt>
                <c:pt idx="819">
                  <c:v>21.465599999999998</c:v>
                </c:pt>
                <c:pt idx="820">
                  <c:v>21.479500000000002</c:v>
                </c:pt>
                <c:pt idx="821">
                  <c:v>21.493500000000001</c:v>
                </c:pt>
                <c:pt idx="822">
                  <c:v>21.5075</c:v>
                </c:pt>
                <c:pt idx="823">
                  <c:v>21.5215</c:v>
                </c:pt>
                <c:pt idx="824">
                  <c:v>21.535499999999999</c:v>
                </c:pt>
                <c:pt idx="825">
                  <c:v>21.549499999999998</c:v>
                </c:pt>
                <c:pt idx="826">
                  <c:v>21.563500000000001</c:v>
                </c:pt>
                <c:pt idx="827">
                  <c:v>21.577500000000001</c:v>
                </c:pt>
                <c:pt idx="828">
                  <c:v>21.5915</c:v>
                </c:pt>
                <c:pt idx="829">
                  <c:v>21.605499999999999</c:v>
                </c:pt>
                <c:pt idx="830">
                  <c:v>21.619499999999999</c:v>
                </c:pt>
                <c:pt idx="831">
                  <c:v>21.633400000000002</c:v>
                </c:pt>
                <c:pt idx="832">
                  <c:v>21.647400000000001</c:v>
                </c:pt>
                <c:pt idx="833">
                  <c:v>21.6614</c:v>
                </c:pt>
                <c:pt idx="834">
                  <c:v>21.6754</c:v>
                </c:pt>
                <c:pt idx="835">
                  <c:v>21.689399999999999</c:v>
                </c:pt>
                <c:pt idx="836">
                  <c:v>21.703399999999998</c:v>
                </c:pt>
                <c:pt idx="837">
                  <c:v>21.717400000000001</c:v>
                </c:pt>
                <c:pt idx="838">
                  <c:v>21.731400000000001</c:v>
                </c:pt>
                <c:pt idx="839">
                  <c:v>21.7454</c:v>
                </c:pt>
                <c:pt idx="840">
                  <c:v>21.759399999999999</c:v>
                </c:pt>
                <c:pt idx="841">
                  <c:v>21.773399999999999</c:v>
                </c:pt>
                <c:pt idx="842">
                  <c:v>21.787299999999998</c:v>
                </c:pt>
                <c:pt idx="843">
                  <c:v>21.801300000000001</c:v>
                </c:pt>
                <c:pt idx="844">
                  <c:v>21.815300000000001</c:v>
                </c:pt>
                <c:pt idx="845">
                  <c:v>21.8293</c:v>
                </c:pt>
                <c:pt idx="846">
                  <c:v>21.843299999999999</c:v>
                </c:pt>
                <c:pt idx="847">
                  <c:v>21.857299999999999</c:v>
                </c:pt>
                <c:pt idx="848">
                  <c:v>21.871300000000002</c:v>
                </c:pt>
                <c:pt idx="849">
                  <c:v>21.885300000000001</c:v>
                </c:pt>
                <c:pt idx="850">
                  <c:v>21.8993</c:v>
                </c:pt>
                <c:pt idx="851">
                  <c:v>21.9133</c:v>
                </c:pt>
                <c:pt idx="852">
                  <c:v>21.927299999999999</c:v>
                </c:pt>
                <c:pt idx="853">
                  <c:v>21.941199999999998</c:v>
                </c:pt>
                <c:pt idx="854">
                  <c:v>21.955200000000001</c:v>
                </c:pt>
                <c:pt idx="855">
                  <c:v>21.969200000000001</c:v>
                </c:pt>
                <c:pt idx="856">
                  <c:v>21.9832</c:v>
                </c:pt>
                <c:pt idx="857">
                  <c:v>21.997199999999999</c:v>
                </c:pt>
                <c:pt idx="858">
                  <c:v>22.011199999999999</c:v>
                </c:pt>
                <c:pt idx="859">
                  <c:v>22.025200000000002</c:v>
                </c:pt>
                <c:pt idx="860">
                  <c:v>22.039200000000001</c:v>
                </c:pt>
                <c:pt idx="861">
                  <c:v>22.0532</c:v>
                </c:pt>
                <c:pt idx="862">
                  <c:v>22.0672</c:v>
                </c:pt>
                <c:pt idx="863">
                  <c:v>22.081199999999999</c:v>
                </c:pt>
                <c:pt idx="864">
                  <c:v>22.095099999999999</c:v>
                </c:pt>
                <c:pt idx="865">
                  <c:v>22.109100000000002</c:v>
                </c:pt>
                <c:pt idx="866">
                  <c:v>22.123100000000001</c:v>
                </c:pt>
                <c:pt idx="867">
                  <c:v>22.1371</c:v>
                </c:pt>
                <c:pt idx="868">
                  <c:v>22.1511</c:v>
                </c:pt>
                <c:pt idx="869">
                  <c:v>22.165099999999999</c:v>
                </c:pt>
                <c:pt idx="870">
                  <c:v>22.179099999999998</c:v>
                </c:pt>
                <c:pt idx="871">
                  <c:v>22.193100000000001</c:v>
                </c:pt>
                <c:pt idx="872">
                  <c:v>22.207100000000001</c:v>
                </c:pt>
                <c:pt idx="873">
                  <c:v>22.2211</c:v>
                </c:pt>
                <c:pt idx="874">
                  <c:v>22.235099999999999</c:v>
                </c:pt>
                <c:pt idx="875">
                  <c:v>22.248999999999999</c:v>
                </c:pt>
                <c:pt idx="876">
                  <c:v>22.263000000000002</c:v>
                </c:pt>
                <c:pt idx="877">
                  <c:v>22.277000000000001</c:v>
                </c:pt>
                <c:pt idx="878">
                  <c:v>22.291</c:v>
                </c:pt>
                <c:pt idx="879">
                  <c:v>22.305</c:v>
                </c:pt>
                <c:pt idx="880">
                  <c:v>22.318999999999999</c:v>
                </c:pt>
                <c:pt idx="881">
                  <c:v>22.332999999999998</c:v>
                </c:pt>
                <c:pt idx="882">
                  <c:v>22.347000000000001</c:v>
                </c:pt>
                <c:pt idx="883">
                  <c:v>22.361000000000001</c:v>
                </c:pt>
                <c:pt idx="884">
                  <c:v>22.375</c:v>
                </c:pt>
                <c:pt idx="885">
                  <c:v>22.388999999999999</c:v>
                </c:pt>
                <c:pt idx="886">
                  <c:v>22.402899999999999</c:v>
                </c:pt>
                <c:pt idx="887">
                  <c:v>22.416899999999998</c:v>
                </c:pt>
                <c:pt idx="888">
                  <c:v>22.430900000000001</c:v>
                </c:pt>
                <c:pt idx="889">
                  <c:v>22.444900000000001</c:v>
                </c:pt>
                <c:pt idx="890">
                  <c:v>22.4589</c:v>
                </c:pt>
                <c:pt idx="891">
                  <c:v>22.472899999999999</c:v>
                </c:pt>
                <c:pt idx="892">
                  <c:v>22.486899999999999</c:v>
                </c:pt>
                <c:pt idx="893">
                  <c:v>22.500900000000001</c:v>
                </c:pt>
                <c:pt idx="894">
                  <c:v>22.514900000000001</c:v>
                </c:pt>
                <c:pt idx="895">
                  <c:v>22.5289</c:v>
                </c:pt>
                <c:pt idx="896">
                  <c:v>22.542899999999999</c:v>
                </c:pt>
                <c:pt idx="897">
                  <c:v>22.556799999999999</c:v>
                </c:pt>
                <c:pt idx="898">
                  <c:v>22.570799999999998</c:v>
                </c:pt>
                <c:pt idx="899">
                  <c:v>22.584800000000001</c:v>
                </c:pt>
                <c:pt idx="900">
                  <c:v>22.598800000000001</c:v>
                </c:pt>
                <c:pt idx="901">
                  <c:v>22.6128</c:v>
                </c:pt>
                <c:pt idx="902">
                  <c:v>22.626799999999999</c:v>
                </c:pt>
                <c:pt idx="903">
                  <c:v>22.640799999999999</c:v>
                </c:pt>
                <c:pt idx="904">
                  <c:v>22.654800000000002</c:v>
                </c:pt>
                <c:pt idx="905">
                  <c:v>22.668800000000001</c:v>
                </c:pt>
                <c:pt idx="906">
                  <c:v>22.6828</c:v>
                </c:pt>
                <c:pt idx="907">
                  <c:v>22.6968</c:v>
                </c:pt>
                <c:pt idx="908">
                  <c:v>22.710699999999999</c:v>
                </c:pt>
                <c:pt idx="909">
                  <c:v>22.724699999999999</c:v>
                </c:pt>
                <c:pt idx="910">
                  <c:v>22.738700000000001</c:v>
                </c:pt>
                <c:pt idx="911">
                  <c:v>22.752700000000001</c:v>
                </c:pt>
                <c:pt idx="912">
                  <c:v>22.7667</c:v>
                </c:pt>
                <c:pt idx="913">
                  <c:v>22.7807</c:v>
                </c:pt>
                <c:pt idx="914">
                  <c:v>22.794699999999999</c:v>
                </c:pt>
                <c:pt idx="915">
                  <c:v>22.808700000000002</c:v>
                </c:pt>
                <c:pt idx="916">
                  <c:v>22.822700000000001</c:v>
                </c:pt>
                <c:pt idx="917">
                  <c:v>22.8367</c:v>
                </c:pt>
                <c:pt idx="918">
                  <c:v>22.8507</c:v>
                </c:pt>
                <c:pt idx="919">
                  <c:v>22.864599999999999</c:v>
                </c:pt>
                <c:pt idx="920">
                  <c:v>22.878599999999999</c:v>
                </c:pt>
                <c:pt idx="921">
                  <c:v>22.892600000000002</c:v>
                </c:pt>
                <c:pt idx="922">
                  <c:v>22.906600000000001</c:v>
                </c:pt>
                <c:pt idx="923">
                  <c:v>22.9206</c:v>
                </c:pt>
                <c:pt idx="924">
                  <c:v>22.9346</c:v>
                </c:pt>
                <c:pt idx="925">
                  <c:v>22.948599999999999</c:v>
                </c:pt>
                <c:pt idx="926">
                  <c:v>22.962599999999998</c:v>
                </c:pt>
                <c:pt idx="927">
                  <c:v>22.976600000000001</c:v>
                </c:pt>
                <c:pt idx="928">
                  <c:v>22.990600000000001</c:v>
                </c:pt>
                <c:pt idx="929">
                  <c:v>23.0046</c:v>
                </c:pt>
                <c:pt idx="930">
                  <c:v>23.0185</c:v>
                </c:pt>
                <c:pt idx="931">
                  <c:v>23.032499999999999</c:v>
                </c:pt>
                <c:pt idx="932">
                  <c:v>23.046500000000002</c:v>
                </c:pt>
                <c:pt idx="933">
                  <c:v>23.060500000000001</c:v>
                </c:pt>
                <c:pt idx="934">
                  <c:v>23.0745</c:v>
                </c:pt>
                <c:pt idx="935">
                  <c:v>23.0885</c:v>
                </c:pt>
                <c:pt idx="936">
                  <c:v>23.102499999999999</c:v>
                </c:pt>
                <c:pt idx="937">
                  <c:v>23.116499999999998</c:v>
                </c:pt>
                <c:pt idx="938">
                  <c:v>23.130500000000001</c:v>
                </c:pt>
                <c:pt idx="939">
                  <c:v>23.144500000000001</c:v>
                </c:pt>
                <c:pt idx="940">
                  <c:v>23.1585</c:v>
                </c:pt>
                <c:pt idx="941">
                  <c:v>23.1724</c:v>
                </c:pt>
                <c:pt idx="942">
                  <c:v>23.186399999999999</c:v>
                </c:pt>
                <c:pt idx="943">
                  <c:v>23.200399999999998</c:v>
                </c:pt>
                <c:pt idx="944">
                  <c:v>23.214400000000001</c:v>
                </c:pt>
                <c:pt idx="945">
                  <c:v>23.228400000000001</c:v>
                </c:pt>
                <c:pt idx="946">
                  <c:v>23.2424</c:v>
                </c:pt>
                <c:pt idx="947">
                  <c:v>23.256399999999999</c:v>
                </c:pt>
                <c:pt idx="948">
                  <c:v>23.270399999999999</c:v>
                </c:pt>
                <c:pt idx="949">
                  <c:v>23.284400000000002</c:v>
                </c:pt>
                <c:pt idx="950">
                  <c:v>23.298400000000001</c:v>
                </c:pt>
                <c:pt idx="951">
                  <c:v>23.3124</c:v>
                </c:pt>
                <c:pt idx="952">
                  <c:v>23.3263</c:v>
                </c:pt>
                <c:pt idx="953">
                  <c:v>23.340299999999999</c:v>
                </c:pt>
                <c:pt idx="954">
                  <c:v>23.354299999999999</c:v>
                </c:pt>
                <c:pt idx="955">
                  <c:v>23.368300000000001</c:v>
                </c:pt>
                <c:pt idx="956">
                  <c:v>23.382300000000001</c:v>
                </c:pt>
                <c:pt idx="957">
                  <c:v>23.3963</c:v>
                </c:pt>
                <c:pt idx="958">
                  <c:v>23.410299999999999</c:v>
                </c:pt>
                <c:pt idx="959">
                  <c:v>23.424299999999999</c:v>
                </c:pt>
                <c:pt idx="960">
                  <c:v>23.438300000000002</c:v>
                </c:pt>
                <c:pt idx="961">
                  <c:v>23.452300000000001</c:v>
                </c:pt>
                <c:pt idx="962">
                  <c:v>23.4663</c:v>
                </c:pt>
                <c:pt idx="963">
                  <c:v>23.4802</c:v>
                </c:pt>
                <c:pt idx="964">
                  <c:v>23.494199999999999</c:v>
                </c:pt>
                <c:pt idx="965">
                  <c:v>23.508199999999999</c:v>
                </c:pt>
                <c:pt idx="966">
                  <c:v>23.522200000000002</c:v>
                </c:pt>
                <c:pt idx="967">
                  <c:v>23.536200000000001</c:v>
                </c:pt>
                <c:pt idx="968">
                  <c:v>23.5502</c:v>
                </c:pt>
                <c:pt idx="969">
                  <c:v>23.5642</c:v>
                </c:pt>
                <c:pt idx="970">
                  <c:v>23.578199999999999</c:v>
                </c:pt>
                <c:pt idx="971">
                  <c:v>23.592199999999998</c:v>
                </c:pt>
                <c:pt idx="972">
                  <c:v>23.606200000000001</c:v>
                </c:pt>
                <c:pt idx="973">
                  <c:v>23.620200000000001</c:v>
                </c:pt>
                <c:pt idx="974">
                  <c:v>23.6341</c:v>
                </c:pt>
                <c:pt idx="975">
                  <c:v>23.648099999999999</c:v>
                </c:pt>
                <c:pt idx="976">
                  <c:v>23.662099999999999</c:v>
                </c:pt>
                <c:pt idx="977">
                  <c:v>23.676100000000002</c:v>
                </c:pt>
                <c:pt idx="978">
                  <c:v>23.690100000000001</c:v>
                </c:pt>
                <c:pt idx="979">
                  <c:v>23.7041</c:v>
                </c:pt>
                <c:pt idx="980">
                  <c:v>23.7181</c:v>
                </c:pt>
                <c:pt idx="981">
                  <c:v>23.732099999999999</c:v>
                </c:pt>
                <c:pt idx="982">
                  <c:v>23.746099999999998</c:v>
                </c:pt>
                <c:pt idx="983">
                  <c:v>23.760100000000001</c:v>
                </c:pt>
                <c:pt idx="984">
                  <c:v>23.774100000000001</c:v>
                </c:pt>
                <c:pt idx="985">
                  <c:v>23.788</c:v>
                </c:pt>
                <c:pt idx="986">
                  <c:v>23.802</c:v>
                </c:pt>
                <c:pt idx="987">
                  <c:v>23.815999999999999</c:v>
                </c:pt>
                <c:pt idx="988">
                  <c:v>23.83</c:v>
                </c:pt>
                <c:pt idx="989">
                  <c:v>23.844000000000001</c:v>
                </c:pt>
                <c:pt idx="990">
                  <c:v>23.858000000000001</c:v>
                </c:pt>
                <c:pt idx="991">
                  <c:v>23.872</c:v>
                </c:pt>
                <c:pt idx="992">
                  <c:v>23.885999999999999</c:v>
                </c:pt>
                <c:pt idx="993">
                  <c:v>23.9</c:v>
                </c:pt>
                <c:pt idx="994">
                  <c:v>23.914000000000001</c:v>
                </c:pt>
                <c:pt idx="995">
                  <c:v>23.928000000000001</c:v>
                </c:pt>
                <c:pt idx="996">
                  <c:v>23.9419</c:v>
                </c:pt>
                <c:pt idx="997">
                  <c:v>23.9559</c:v>
                </c:pt>
                <c:pt idx="998">
                  <c:v>23.969899999999999</c:v>
                </c:pt>
                <c:pt idx="999">
                  <c:v>23.983899999999998</c:v>
                </c:pt>
                <c:pt idx="1000">
                  <c:v>23.997900000000001</c:v>
                </c:pt>
                <c:pt idx="1001">
                  <c:v>24.011900000000001</c:v>
                </c:pt>
                <c:pt idx="1002">
                  <c:v>24.0259</c:v>
                </c:pt>
                <c:pt idx="1003">
                  <c:v>24.039899999999999</c:v>
                </c:pt>
                <c:pt idx="1004">
                  <c:v>24.053899999999999</c:v>
                </c:pt>
                <c:pt idx="1005">
                  <c:v>24.067900000000002</c:v>
                </c:pt>
                <c:pt idx="1006">
                  <c:v>24.081900000000001</c:v>
                </c:pt>
                <c:pt idx="1007">
                  <c:v>24.095800000000001</c:v>
                </c:pt>
                <c:pt idx="1008">
                  <c:v>24.1098</c:v>
                </c:pt>
                <c:pt idx="1009">
                  <c:v>24.123799999999999</c:v>
                </c:pt>
                <c:pt idx="1010">
                  <c:v>24.137799999999999</c:v>
                </c:pt>
                <c:pt idx="1011">
                  <c:v>24.151800000000001</c:v>
                </c:pt>
                <c:pt idx="1012">
                  <c:v>24.165800000000001</c:v>
                </c:pt>
                <c:pt idx="1013">
                  <c:v>24.1798</c:v>
                </c:pt>
                <c:pt idx="1014">
                  <c:v>24.1938</c:v>
                </c:pt>
                <c:pt idx="1015">
                  <c:v>24.207799999999999</c:v>
                </c:pt>
                <c:pt idx="1016">
                  <c:v>24.221800000000002</c:v>
                </c:pt>
                <c:pt idx="1017">
                  <c:v>24.235800000000001</c:v>
                </c:pt>
                <c:pt idx="1018">
                  <c:v>24.249700000000001</c:v>
                </c:pt>
                <c:pt idx="1019">
                  <c:v>24.2637</c:v>
                </c:pt>
                <c:pt idx="1020">
                  <c:v>24.277699999999999</c:v>
                </c:pt>
                <c:pt idx="1021">
                  <c:v>24.291699999999999</c:v>
                </c:pt>
                <c:pt idx="1022">
                  <c:v>24.305700000000002</c:v>
                </c:pt>
                <c:pt idx="1023">
                  <c:v>24.319700000000001</c:v>
                </c:pt>
                <c:pt idx="1024">
                  <c:v>24.3337</c:v>
                </c:pt>
                <c:pt idx="1025">
                  <c:v>24.3477</c:v>
                </c:pt>
                <c:pt idx="1026">
                  <c:v>24.361699999999999</c:v>
                </c:pt>
                <c:pt idx="1027">
                  <c:v>24.375699999999998</c:v>
                </c:pt>
                <c:pt idx="1028">
                  <c:v>24.389700000000001</c:v>
                </c:pt>
                <c:pt idx="1029">
                  <c:v>24.403600000000001</c:v>
                </c:pt>
                <c:pt idx="1030">
                  <c:v>24.4176</c:v>
                </c:pt>
                <c:pt idx="1031">
                  <c:v>24.4316</c:v>
                </c:pt>
                <c:pt idx="1032">
                  <c:v>24.445599999999999</c:v>
                </c:pt>
                <c:pt idx="1033">
                  <c:v>24.459599999999998</c:v>
                </c:pt>
                <c:pt idx="1034">
                  <c:v>24.473600000000001</c:v>
                </c:pt>
                <c:pt idx="1035">
                  <c:v>24.4876</c:v>
                </c:pt>
                <c:pt idx="1036">
                  <c:v>24.5016</c:v>
                </c:pt>
                <c:pt idx="1037">
                  <c:v>24.515599999999999</c:v>
                </c:pt>
                <c:pt idx="1038">
                  <c:v>24.529599999999999</c:v>
                </c:pt>
                <c:pt idx="1039">
                  <c:v>24.543600000000001</c:v>
                </c:pt>
                <c:pt idx="1040">
                  <c:v>24.557500000000001</c:v>
                </c:pt>
                <c:pt idx="1041">
                  <c:v>24.5715</c:v>
                </c:pt>
                <c:pt idx="1042">
                  <c:v>24.5855</c:v>
                </c:pt>
                <c:pt idx="1043">
                  <c:v>24.599499999999999</c:v>
                </c:pt>
                <c:pt idx="1044">
                  <c:v>24.613499999999998</c:v>
                </c:pt>
                <c:pt idx="1045">
                  <c:v>24.627500000000001</c:v>
                </c:pt>
                <c:pt idx="1046">
                  <c:v>24.641500000000001</c:v>
                </c:pt>
                <c:pt idx="1047">
                  <c:v>24.6555</c:v>
                </c:pt>
                <c:pt idx="1048">
                  <c:v>24.669499999999999</c:v>
                </c:pt>
                <c:pt idx="1049">
                  <c:v>24.683499999999999</c:v>
                </c:pt>
                <c:pt idx="1050">
                  <c:v>24.697500000000002</c:v>
                </c:pt>
                <c:pt idx="1051">
                  <c:v>24.711400000000001</c:v>
                </c:pt>
                <c:pt idx="1052">
                  <c:v>24.7254</c:v>
                </c:pt>
                <c:pt idx="1053">
                  <c:v>24.7394</c:v>
                </c:pt>
                <c:pt idx="1054">
                  <c:v>24.753399999999999</c:v>
                </c:pt>
                <c:pt idx="1055">
                  <c:v>24.767399999999999</c:v>
                </c:pt>
                <c:pt idx="1056">
                  <c:v>24.781400000000001</c:v>
                </c:pt>
                <c:pt idx="1057">
                  <c:v>24.795400000000001</c:v>
                </c:pt>
                <c:pt idx="1058">
                  <c:v>24.8094</c:v>
                </c:pt>
                <c:pt idx="1059">
                  <c:v>24.823399999999999</c:v>
                </c:pt>
                <c:pt idx="1060">
                  <c:v>24.837399999999999</c:v>
                </c:pt>
                <c:pt idx="1061">
                  <c:v>24.851400000000002</c:v>
                </c:pt>
                <c:pt idx="1062">
                  <c:v>24.865300000000001</c:v>
                </c:pt>
                <c:pt idx="1063">
                  <c:v>24.879300000000001</c:v>
                </c:pt>
                <c:pt idx="1064">
                  <c:v>24.8933</c:v>
                </c:pt>
                <c:pt idx="1065">
                  <c:v>24.907299999999999</c:v>
                </c:pt>
                <c:pt idx="1066">
                  <c:v>24.921299999999999</c:v>
                </c:pt>
                <c:pt idx="1067">
                  <c:v>24.935300000000002</c:v>
                </c:pt>
                <c:pt idx="1068">
                  <c:v>24.949300000000001</c:v>
                </c:pt>
                <c:pt idx="1069">
                  <c:v>24.9633</c:v>
                </c:pt>
                <c:pt idx="1070">
                  <c:v>24.9773</c:v>
                </c:pt>
                <c:pt idx="1071">
                  <c:v>24.991299999999999</c:v>
                </c:pt>
                <c:pt idx="1072">
                  <c:v>25.005299999999998</c:v>
                </c:pt>
                <c:pt idx="1073">
                  <c:v>25.019200000000001</c:v>
                </c:pt>
                <c:pt idx="1074">
                  <c:v>25.033200000000001</c:v>
                </c:pt>
                <c:pt idx="1075">
                  <c:v>25.0472</c:v>
                </c:pt>
                <c:pt idx="1076">
                  <c:v>25.061199999999999</c:v>
                </c:pt>
                <c:pt idx="1077">
                  <c:v>25.075199999999999</c:v>
                </c:pt>
                <c:pt idx="1078">
                  <c:v>25.089200000000002</c:v>
                </c:pt>
                <c:pt idx="1079">
                  <c:v>25.103200000000001</c:v>
                </c:pt>
                <c:pt idx="1080">
                  <c:v>25.1172</c:v>
                </c:pt>
                <c:pt idx="1081">
                  <c:v>25.1312</c:v>
                </c:pt>
                <c:pt idx="1082">
                  <c:v>25.145199999999999</c:v>
                </c:pt>
                <c:pt idx="1083">
                  <c:v>25.159199999999998</c:v>
                </c:pt>
                <c:pt idx="1084">
                  <c:v>25.173100000000002</c:v>
                </c:pt>
                <c:pt idx="1085">
                  <c:v>25.187100000000001</c:v>
                </c:pt>
                <c:pt idx="1086">
                  <c:v>25.2011</c:v>
                </c:pt>
                <c:pt idx="1087">
                  <c:v>25.2151</c:v>
                </c:pt>
                <c:pt idx="1088">
                  <c:v>25.229099999999999</c:v>
                </c:pt>
                <c:pt idx="1089">
                  <c:v>25.243099999999998</c:v>
                </c:pt>
                <c:pt idx="1090">
                  <c:v>25.257100000000001</c:v>
                </c:pt>
                <c:pt idx="1091">
                  <c:v>25.271100000000001</c:v>
                </c:pt>
                <c:pt idx="1092">
                  <c:v>25.2851</c:v>
                </c:pt>
                <c:pt idx="1093">
                  <c:v>25.299099999999999</c:v>
                </c:pt>
                <c:pt idx="1094">
                  <c:v>25.313099999999999</c:v>
                </c:pt>
                <c:pt idx="1095">
                  <c:v>25.327000000000002</c:v>
                </c:pt>
                <c:pt idx="1096">
                  <c:v>25.341000000000001</c:v>
                </c:pt>
                <c:pt idx="1097">
                  <c:v>25.355</c:v>
                </c:pt>
                <c:pt idx="1098">
                  <c:v>25.369</c:v>
                </c:pt>
                <c:pt idx="1099">
                  <c:v>25.382999999999999</c:v>
                </c:pt>
                <c:pt idx="1100">
                  <c:v>25.396999999999998</c:v>
                </c:pt>
                <c:pt idx="1101">
                  <c:v>25.411000000000001</c:v>
                </c:pt>
                <c:pt idx="1102">
                  <c:v>25.425000000000001</c:v>
                </c:pt>
                <c:pt idx="1103">
                  <c:v>25.439</c:v>
                </c:pt>
                <c:pt idx="1104">
                  <c:v>25.452999999999999</c:v>
                </c:pt>
                <c:pt idx="1105">
                  <c:v>25.466999999999999</c:v>
                </c:pt>
                <c:pt idx="1106">
                  <c:v>25.480899999999998</c:v>
                </c:pt>
                <c:pt idx="1107">
                  <c:v>25.494900000000001</c:v>
                </c:pt>
                <c:pt idx="1108">
                  <c:v>25.508900000000001</c:v>
                </c:pt>
                <c:pt idx="1109">
                  <c:v>25.5229</c:v>
                </c:pt>
                <c:pt idx="1110">
                  <c:v>25.536899999999999</c:v>
                </c:pt>
                <c:pt idx="1111">
                  <c:v>25.550899999999999</c:v>
                </c:pt>
                <c:pt idx="1112">
                  <c:v>25.564900000000002</c:v>
                </c:pt>
                <c:pt idx="1113">
                  <c:v>25.578900000000001</c:v>
                </c:pt>
                <c:pt idx="1114">
                  <c:v>25.5929</c:v>
                </c:pt>
                <c:pt idx="1115">
                  <c:v>25.6069</c:v>
                </c:pt>
                <c:pt idx="1116">
                  <c:v>25.620899999999999</c:v>
                </c:pt>
                <c:pt idx="1117">
                  <c:v>25.634799999999998</c:v>
                </c:pt>
                <c:pt idx="1118">
                  <c:v>25.648800000000001</c:v>
                </c:pt>
                <c:pt idx="1119">
                  <c:v>25.662800000000001</c:v>
                </c:pt>
                <c:pt idx="1120">
                  <c:v>25.6768</c:v>
                </c:pt>
                <c:pt idx="1121">
                  <c:v>25.690799999999999</c:v>
                </c:pt>
                <c:pt idx="1122">
                  <c:v>25.704799999999999</c:v>
                </c:pt>
                <c:pt idx="1123">
                  <c:v>25.718800000000002</c:v>
                </c:pt>
                <c:pt idx="1124">
                  <c:v>25.732800000000001</c:v>
                </c:pt>
                <c:pt idx="1125">
                  <c:v>25.7468</c:v>
                </c:pt>
                <c:pt idx="1126">
                  <c:v>25.7608</c:v>
                </c:pt>
                <c:pt idx="1127">
                  <c:v>25.774799999999999</c:v>
                </c:pt>
                <c:pt idx="1128">
                  <c:v>25.788699999999999</c:v>
                </c:pt>
                <c:pt idx="1129">
                  <c:v>25.802700000000002</c:v>
                </c:pt>
                <c:pt idx="1130">
                  <c:v>25.816700000000001</c:v>
                </c:pt>
                <c:pt idx="1131">
                  <c:v>25.8307</c:v>
                </c:pt>
                <c:pt idx="1132">
                  <c:v>25.8447</c:v>
                </c:pt>
                <c:pt idx="1133">
                  <c:v>25.858699999999999</c:v>
                </c:pt>
                <c:pt idx="1134">
                  <c:v>25.872699999999998</c:v>
                </c:pt>
                <c:pt idx="1135">
                  <c:v>25.886700000000001</c:v>
                </c:pt>
                <c:pt idx="1136">
                  <c:v>25.900700000000001</c:v>
                </c:pt>
                <c:pt idx="1137">
                  <c:v>25.9147</c:v>
                </c:pt>
                <c:pt idx="1138">
                  <c:v>25.928699999999999</c:v>
                </c:pt>
                <c:pt idx="1139">
                  <c:v>25.942599999999999</c:v>
                </c:pt>
                <c:pt idx="1140">
                  <c:v>25.956600000000002</c:v>
                </c:pt>
                <c:pt idx="1141">
                  <c:v>25.970600000000001</c:v>
                </c:pt>
                <c:pt idx="1142">
                  <c:v>25.9846</c:v>
                </c:pt>
                <c:pt idx="1143">
                  <c:v>25.9986</c:v>
                </c:pt>
                <c:pt idx="1144">
                  <c:v>26.012599999999999</c:v>
                </c:pt>
                <c:pt idx="1145">
                  <c:v>26.026599999999998</c:v>
                </c:pt>
                <c:pt idx="1146">
                  <c:v>26.040600000000001</c:v>
                </c:pt>
                <c:pt idx="1147">
                  <c:v>26.054600000000001</c:v>
                </c:pt>
                <c:pt idx="1148">
                  <c:v>26.0686</c:v>
                </c:pt>
                <c:pt idx="1149">
                  <c:v>26.082599999999999</c:v>
                </c:pt>
                <c:pt idx="1150">
                  <c:v>26.096499999999999</c:v>
                </c:pt>
                <c:pt idx="1151">
                  <c:v>26.110499999999998</c:v>
                </c:pt>
                <c:pt idx="1152">
                  <c:v>26.124500000000001</c:v>
                </c:pt>
                <c:pt idx="1153">
                  <c:v>26.138500000000001</c:v>
                </c:pt>
                <c:pt idx="1154">
                  <c:v>26.1525</c:v>
                </c:pt>
                <c:pt idx="1155">
                  <c:v>26.166499999999999</c:v>
                </c:pt>
                <c:pt idx="1156">
                  <c:v>26.180499999999999</c:v>
                </c:pt>
                <c:pt idx="1157">
                  <c:v>26.194500000000001</c:v>
                </c:pt>
                <c:pt idx="1158">
                  <c:v>26.208500000000001</c:v>
                </c:pt>
                <c:pt idx="1159">
                  <c:v>26.2225</c:v>
                </c:pt>
                <c:pt idx="1160">
                  <c:v>26.236499999999999</c:v>
                </c:pt>
                <c:pt idx="1161">
                  <c:v>26.250399999999999</c:v>
                </c:pt>
                <c:pt idx="1162">
                  <c:v>26.264399999999998</c:v>
                </c:pt>
                <c:pt idx="1163">
                  <c:v>26.278400000000001</c:v>
                </c:pt>
                <c:pt idx="1164">
                  <c:v>26.292400000000001</c:v>
                </c:pt>
                <c:pt idx="1165">
                  <c:v>26.3064</c:v>
                </c:pt>
                <c:pt idx="1166">
                  <c:v>26.320399999999999</c:v>
                </c:pt>
                <c:pt idx="1167">
                  <c:v>26.334399999999999</c:v>
                </c:pt>
                <c:pt idx="1168">
                  <c:v>26.348400000000002</c:v>
                </c:pt>
                <c:pt idx="1169">
                  <c:v>26.362400000000001</c:v>
                </c:pt>
                <c:pt idx="1170">
                  <c:v>26.3764</c:v>
                </c:pt>
                <c:pt idx="1171">
                  <c:v>26.3904</c:v>
                </c:pt>
                <c:pt idx="1172">
                  <c:v>26.404299999999999</c:v>
                </c:pt>
                <c:pt idx="1173">
                  <c:v>26.418299999999999</c:v>
                </c:pt>
                <c:pt idx="1174">
                  <c:v>26.432300000000001</c:v>
                </c:pt>
                <c:pt idx="1175">
                  <c:v>26.446300000000001</c:v>
                </c:pt>
                <c:pt idx="1176">
                  <c:v>26.4603</c:v>
                </c:pt>
                <c:pt idx="1177">
                  <c:v>26.474299999999999</c:v>
                </c:pt>
                <c:pt idx="1178">
                  <c:v>26.488299999999999</c:v>
                </c:pt>
                <c:pt idx="1179">
                  <c:v>26.502300000000002</c:v>
                </c:pt>
                <c:pt idx="1180">
                  <c:v>26.516300000000001</c:v>
                </c:pt>
                <c:pt idx="1181">
                  <c:v>26.5303</c:v>
                </c:pt>
                <c:pt idx="1182">
                  <c:v>26.5443</c:v>
                </c:pt>
                <c:pt idx="1183">
                  <c:v>26.558199999999999</c:v>
                </c:pt>
                <c:pt idx="1184">
                  <c:v>26.572199999999999</c:v>
                </c:pt>
                <c:pt idx="1185">
                  <c:v>26.586200000000002</c:v>
                </c:pt>
                <c:pt idx="1186">
                  <c:v>26.600200000000001</c:v>
                </c:pt>
                <c:pt idx="1187">
                  <c:v>26.6142</c:v>
                </c:pt>
                <c:pt idx="1188">
                  <c:v>26.6282</c:v>
                </c:pt>
                <c:pt idx="1189">
                  <c:v>26.642199999999999</c:v>
                </c:pt>
                <c:pt idx="1190">
                  <c:v>26.656199999999998</c:v>
                </c:pt>
                <c:pt idx="1191">
                  <c:v>26.670200000000001</c:v>
                </c:pt>
                <c:pt idx="1192">
                  <c:v>26.684200000000001</c:v>
                </c:pt>
                <c:pt idx="1193">
                  <c:v>26.6982</c:v>
                </c:pt>
                <c:pt idx="1194">
                  <c:v>26.7121</c:v>
                </c:pt>
                <c:pt idx="1195">
                  <c:v>26.726099999999999</c:v>
                </c:pt>
                <c:pt idx="1196">
                  <c:v>26.740100000000002</c:v>
                </c:pt>
                <c:pt idx="1197">
                  <c:v>26.754100000000001</c:v>
                </c:pt>
                <c:pt idx="1198">
                  <c:v>26.7681</c:v>
                </c:pt>
                <c:pt idx="1199">
                  <c:v>26.7821</c:v>
                </c:pt>
                <c:pt idx="1200">
                  <c:v>26.796099999999999</c:v>
                </c:pt>
                <c:pt idx="1201">
                  <c:v>26.810099999999998</c:v>
                </c:pt>
                <c:pt idx="1202">
                  <c:v>26.824100000000001</c:v>
                </c:pt>
                <c:pt idx="1203">
                  <c:v>26.838100000000001</c:v>
                </c:pt>
                <c:pt idx="1204">
                  <c:v>26.8521</c:v>
                </c:pt>
                <c:pt idx="1205">
                  <c:v>26.866</c:v>
                </c:pt>
                <c:pt idx="1206">
                  <c:v>26.88</c:v>
                </c:pt>
                <c:pt idx="1207">
                  <c:v>26.893999999999998</c:v>
                </c:pt>
                <c:pt idx="1208">
                  <c:v>26.908000000000001</c:v>
                </c:pt>
                <c:pt idx="1209">
                  <c:v>26.922000000000001</c:v>
                </c:pt>
                <c:pt idx="1210">
                  <c:v>26.936</c:v>
                </c:pt>
                <c:pt idx="1211">
                  <c:v>26.95</c:v>
                </c:pt>
                <c:pt idx="1212">
                  <c:v>26.963999999999999</c:v>
                </c:pt>
                <c:pt idx="1213">
                  <c:v>26.978000000000002</c:v>
                </c:pt>
                <c:pt idx="1214">
                  <c:v>26.992000000000001</c:v>
                </c:pt>
                <c:pt idx="1215">
                  <c:v>27.006</c:v>
                </c:pt>
                <c:pt idx="1216">
                  <c:v>27.0199</c:v>
                </c:pt>
                <c:pt idx="1217">
                  <c:v>27.033899999999999</c:v>
                </c:pt>
                <c:pt idx="1218">
                  <c:v>27.047899999999998</c:v>
                </c:pt>
                <c:pt idx="1219">
                  <c:v>27.061900000000001</c:v>
                </c:pt>
                <c:pt idx="1220">
                  <c:v>27.075900000000001</c:v>
                </c:pt>
                <c:pt idx="1221">
                  <c:v>27.0899</c:v>
                </c:pt>
                <c:pt idx="1222">
                  <c:v>27.103899999999999</c:v>
                </c:pt>
                <c:pt idx="1223">
                  <c:v>27.117899999999999</c:v>
                </c:pt>
                <c:pt idx="1224">
                  <c:v>27.131900000000002</c:v>
                </c:pt>
                <c:pt idx="1225">
                  <c:v>27.145900000000001</c:v>
                </c:pt>
                <c:pt idx="1226">
                  <c:v>27.1599</c:v>
                </c:pt>
                <c:pt idx="1227">
                  <c:v>27.1738</c:v>
                </c:pt>
                <c:pt idx="1228">
                  <c:v>27.187799999999999</c:v>
                </c:pt>
                <c:pt idx="1229">
                  <c:v>27.201799999999999</c:v>
                </c:pt>
                <c:pt idx="1230">
                  <c:v>27.215800000000002</c:v>
                </c:pt>
                <c:pt idx="1231">
                  <c:v>27.229800000000001</c:v>
                </c:pt>
                <c:pt idx="1232">
                  <c:v>27.2438</c:v>
                </c:pt>
                <c:pt idx="1233">
                  <c:v>27.2578</c:v>
                </c:pt>
                <c:pt idx="1234">
                  <c:v>27.271799999999999</c:v>
                </c:pt>
                <c:pt idx="1235">
                  <c:v>27.285799999999998</c:v>
                </c:pt>
                <c:pt idx="1236">
                  <c:v>27.299800000000001</c:v>
                </c:pt>
                <c:pt idx="1237">
                  <c:v>27.313800000000001</c:v>
                </c:pt>
                <c:pt idx="1238">
                  <c:v>27.3277</c:v>
                </c:pt>
                <c:pt idx="1239">
                  <c:v>27.341699999999999</c:v>
                </c:pt>
                <c:pt idx="1240">
                  <c:v>27.355699999999999</c:v>
                </c:pt>
                <c:pt idx="1241">
                  <c:v>27.369700000000002</c:v>
                </c:pt>
                <c:pt idx="1242">
                  <c:v>27.383700000000001</c:v>
                </c:pt>
                <c:pt idx="1243">
                  <c:v>27.3977</c:v>
                </c:pt>
                <c:pt idx="1244">
                  <c:v>27.4117</c:v>
                </c:pt>
                <c:pt idx="1245">
                  <c:v>27.425699999999999</c:v>
                </c:pt>
                <c:pt idx="1246">
                  <c:v>27.439699999999998</c:v>
                </c:pt>
                <c:pt idx="1247">
                  <c:v>27.453700000000001</c:v>
                </c:pt>
                <c:pt idx="1248">
                  <c:v>27.467700000000001</c:v>
                </c:pt>
                <c:pt idx="1249">
                  <c:v>27.4816</c:v>
                </c:pt>
                <c:pt idx="1250">
                  <c:v>27.4956</c:v>
                </c:pt>
                <c:pt idx="1251">
                  <c:v>27.509599999999999</c:v>
                </c:pt>
                <c:pt idx="1252">
                  <c:v>27.523599999999998</c:v>
                </c:pt>
                <c:pt idx="1253">
                  <c:v>27.537600000000001</c:v>
                </c:pt>
                <c:pt idx="1254">
                  <c:v>27.551600000000001</c:v>
                </c:pt>
                <c:pt idx="1255">
                  <c:v>27.5656</c:v>
                </c:pt>
                <c:pt idx="1256">
                  <c:v>27.579599999999999</c:v>
                </c:pt>
                <c:pt idx="1257">
                  <c:v>27.593599999999999</c:v>
                </c:pt>
                <c:pt idx="1258">
                  <c:v>27.607600000000001</c:v>
                </c:pt>
                <c:pt idx="1259">
                  <c:v>27.621600000000001</c:v>
                </c:pt>
                <c:pt idx="1260">
                  <c:v>27.6355</c:v>
                </c:pt>
                <c:pt idx="1261">
                  <c:v>27.6495</c:v>
                </c:pt>
                <c:pt idx="1262">
                  <c:v>27.663499999999999</c:v>
                </c:pt>
                <c:pt idx="1263">
                  <c:v>27.677499999999998</c:v>
                </c:pt>
                <c:pt idx="1264">
                  <c:v>27.691500000000001</c:v>
                </c:pt>
                <c:pt idx="1265">
                  <c:v>27.705500000000001</c:v>
                </c:pt>
                <c:pt idx="1266">
                  <c:v>27.7195</c:v>
                </c:pt>
                <c:pt idx="1267">
                  <c:v>27.733499999999999</c:v>
                </c:pt>
                <c:pt idx="1268">
                  <c:v>27.747499999999999</c:v>
                </c:pt>
                <c:pt idx="1269">
                  <c:v>27.761500000000002</c:v>
                </c:pt>
                <c:pt idx="1270">
                  <c:v>27.775500000000001</c:v>
                </c:pt>
                <c:pt idx="1271">
                  <c:v>27.789400000000001</c:v>
                </c:pt>
                <c:pt idx="1272">
                  <c:v>27.8034</c:v>
                </c:pt>
                <c:pt idx="1273">
                  <c:v>27.817399999999999</c:v>
                </c:pt>
                <c:pt idx="1274">
                  <c:v>27.831399999999999</c:v>
                </c:pt>
                <c:pt idx="1275">
                  <c:v>27.845400000000001</c:v>
                </c:pt>
                <c:pt idx="1276">
                  <c:v>27.859400000000001</c:v>
                </c:pt>
                <c:pt idx="1277">
                  <c:v>27.8734</c:v>
                </c:pt>
                <c:pt idx="1278">
                  <c:v>27.8874</c:v>
                </c:pt>
                <c:pt idx="1279">
                  <c:v>27.901399999999999</c:v>
                </c:pt>
                <c:pt idx="1280">
                  <c:v>27.915400000000002</c:v>
                </c:pt>
                <c:pt idx="1281">
                  <c:v>27.929400000000001</c:v>
                </c:pt>
                <c:pt idx="1282">
                  <c:v>27.943300000000001</c:v>
                </c:pt>
                <c:pt idx="1283">
                  <c:v>27.9573</c:v>
                </c:pt>
                <c:pt idx="1284">
                  <c:v>27.971299999999999</c:v>
                </c:pt>
                <c:pt idx="1285">
                  <c:v>27.985299999999999</c:v>
                </c:pt>
                <c:pt idx="1286">
                  <c:v>27.999300000000002</c:v>
                </c:pt>
                <c:pt idx="1287">
                  <c:v>28.013300000000001</c:v>
                </c:pt>
                <c:pt idx="1288">
                  <c:v>28.0273</c:v>
                </c:pt>
                <c:pt idx="1289">
                  <c:v>28.0413</c:v>
                </c:pt>
                <c:pt idx="1290">
                  <c:v>28.055299999999999</c:v>
                </c:pt>
                <c:pt idx="1291">
                  <c:v>28.069299999999998</c:v>
                </c:pt>
                <c:pt idx="1292">
                  <c:v>28.083300000000001</c:v>
                </c:pt>
                <c:pt idx="1293">
                  <c:v>28.097200000000001</c:v>
                </c:pt>
                <c:pt idx="1294">
                  <c:v>28.1112</c:v>
                </c:pt>
                <c:pt idx="1295">
                  <c:v>28.1252</c:v>
                </c:pt>
                <c:pt idx="1296">
                  <c:v>28.139199999999999</c:v>
                </c:pt>
                <c:pt idx="1297">
                  <c:v>28.153199999999998</c:v>
                </c:pt>
                <c:pt idx="1298">
                  <c:v>28.167200000000001</c:v>
                </c:pt>
                <c:pt idx="1299">
                  <c:v>28.1812</c:v>
                </c:pt>
                <c:pt idx="1300">
                  <c:v>28.1952</c:v>
                </c:pt>
                <c:pt idx="1301">
                  <c:v>28.209199999999999</c:v>
                </c:pt>
                <c:pt idx="1302">
                  <c:v>28.223199999999999</c:v>
                </c:pt>
                <c:pt idx="1303">
                  <c:v>28.237200000000001</c:v>
                </c:pt>
                <c:pt idx="1304">
                  <c:v>28.251100000000001</c:v>
                </c:pt>
                <c:pt idx="1305">
                  <c:v>28.2651</c:v>
                </c:pt>
                <c:pt idx="1306">
                  <c:v>28.2791</c:v>
                </c:pt>
                <c:pt idx="1307">
                  <c:v>28.293099999999999</c:v>
                </c:pt>
                <c:pt idx="1308">
                  <c:v>28.307099999999998</c:v>
                </c:pt>
                <c:pt idx="1309">
                  <c:v>28.321100000000001</c:v>
                </c:pt>
                <c:pt idx="1310">
                  <c:v>28.335100000000001</c:v>
                </c:pt>
                <c:pt idx="1311">
                  <c:v>28.3491</c:v>
                </c:pt>
                <c:pt idx="1312">
                  <c:v>28.363099999999999</c:v>
                </c:pt>
                <c:pt idx="1313">
                  <c:v>28.377099999999999</c:v>
                </c:pt>
                <c:pt idx="1314">
                  <c:v>28.391100000000002</c:v>
                </c:pt>
                <c:pt idx="1315">
                  <c:v>28.405000000000001</c:v>
                </c:pt>
                <c:pt idx="1316">
                  <c:v>28.419</c:v>
                </c:pt>
                <c:pt idx="1317">
                  <c:v>28.433</c:v>
                </c:pt>
                <c:pt idx="1318">
                  <c:v>28.446999999999999</c:v>
                </c:pt>
                <c:pt idx="1319">
                  <c:v>28.460999999999999</c:v>
                </c:pt>
                <c:pt idx="1320">
                  <c:v>28.475000000000001</c:v>
                </c:pt>
                <c:pt idx="1321">
                  <c:v>28.489000000000001</c:v>
                </c:pt>
                <c:pt idx="1322">
                  <c:v>28.503</c:v>
                </c:pt>
                <c:pt idx="1323">
                  <c:v>28.516999999999999</c:v>
                </c:pt>
                <c:pt idx="1324">
                  <c:v>28.530999999999999</c:v>
                </c:pt>
                <c:pt idx="1325">
                  <c:v>28.545000000000002</c:v>
                </c:pt>
                <c:pt idx="1326">
                  <c:v>28.558900000000001</c:v>
                </c:pt>
                <c:pt idx="1327">
                  <c:v>28.572900000000001</c:v>
                </c:pt>
                <c:pt idx="1328">
                  <c:v>28.5869</c:v>
                </c:pt>
                <c:pt idx="1329">
                  <c:v>28.600899999999999</c:v>
                </c:pt>
                <c:pt idx="1330">
                  <c:v>28.614899999999999</c:v>
                </c:pt>
                <c:pt idx="1331">
                  <c:v>28.628900000000002</c:v>
                </c:pt>
                <c:pt idx="1332">
                  <c:v>28.642900000000001</c:v>
                </c:pt>
                <c:pt idx="1333">
                  <c:v>28.6569</c:v>
                </c:pt>
                <c:pt idx="1334">
                  <c:v>28.6709</c:v>
                </c:pt>
                <c:pt idx="1335">
                  <c:v>28.684899999999999</c:v>
                </c:pt>
                <c:pt idx="1336">
                  <c:v>28.698899999999998</c:v>
                </c:pt>
                <c:pt idx="1337">
                  <c:v>28.712800000000001</c:v>
                </c:pt>
                <c:pt idx="1338">
                  <c:v>28.726800000000001</c:v>
                </c:pt>
                <c:pt idx="1339">
                  <c:v>28.7408</c:v>
                </c:pt>
                <c:pt idx="1340">
                  <c:v>28.754799999999999</c:v>
                </c:pt>
                <c:pt idx="1341">
                  <c:v>28.768799999999999</c:v>
                </c:pt>
                <c:pt idx="1342">
                  <c:v>28.782800000000002</c:v>
                </c:pt>
                <c:pt idx="1343">
                  <c:v>28.796800000000001</c:v>
                </c:pt>
                <c:pt idx="1344">
                  <c:v>28.8108</c:v>
                </c:pt>
                <c:pt idx="1345">
                  <c:v>28.8248</c:v>
                </c:pt>
                <c:pt idx="1346">
                  <c:v>28.838799999999999</c:v>
                </c:pt>
                <c:pt idx="1347">
                  <c:v>28.852799999999998</c:v>
                </c:pt>
                <c:pt idx="1348">
                  <c:v>28.866700000000002</c:v>
                </c:pt>
                <c:pt idx="1349">
                  <c:v>28.880700000000001</c:v>
                </c:pt>
                <c:pt idx="1350">
                  <c:v>28.8947</c:v>
                </c:pt>
                <c:pt idx="1351">
                  <c:v>28.9087</c:v>
                </c:pt>
                <c:pt idx="1352">
                  <c:v>28.922699999999999</c:v>
                </c:pt>
                <c:pt idx="1353">
                  <c:v>28.936699999999998</c:v>
                </c:pt>
                <c:pt idx="1354">
                  <c:v>28.950700000000001</c:v>
                </c:pt>
                <c:pt idx="1355">
                  <c:v>28.964700000000001</c:v>
                </c:pt>
                <c:pt idx="1356">
                  <c:v>28.9787</c:v>
                </c:pt>
                <c:pt idx="1357">
                  <c:v>28.992699999999999</c:v>
                </c:pt>
                <c:pt idx="1358">
                  <c:v>29.006699999999999</c:v>
                </c:pt>
                <c:pt idx="1359">
                  <c:v>29.020600000000002</c:v>
                </c:pt>
                <c:pt idx="1360">
                  <c:v>29.034600000000001</c:v>
                </c:pt>
                <c:pt idx="1361">
                  <c:v>29.0486</c:v>
                </c:pt>
                <c:pt idx="1362">
                  <c:v>29.0626</c:v>
                </c:pt>
                <c:pt idx="1363">
                  <c:v>29.076599999999999</c:v>
                </c:pt>
                <c:pt idx="1364">
                  <c:v>29.090599999999998</c:v>
                </c:pt>
                <c:pt idx="1365">
                  <c:v>29.104600000000001</c:v>
                </c:pt>
                <c:pt idx="1366">
                  <c:v>29.118600000000001</c:v>
                </c:pt>
                <c:pt idx="1367">
                  <c:v>29.1326</c:v>
                </c:pt>
                <c:pt idx="1368">
                  <c:v>29.146599999999999</c:v>
                </c:pt>
                <c:pt idx="1369">
                  <c:v>29.160599999999999</c:v>
                </c:pt>
                <c:pt idx="1370">
                  <c:v>29.174499999999998</c:v>
                </c:pt>
                <c:pt idx="1371">
                  <c:v>29.188500000000001</c:v>
                </c:pt>
                <c:pt idx="1372">
                  <c:v>29.202500000000001</c:v>
                </c:pt>
                <c:pt idx="1373">
                  <c:v>29.2165</c:v>
                </c:pt>
                <c:pt idx="1374">
                  <c:v>29.230499999999999</c:v>
                </c:pt>
                <c:pt idx="1375">
                  <c:v>29.244499999999999</c:v>
                </c:pt>
                <c:pt idx="1376">
                  <c:v>29.258500000000002</c:v>
                </c:pt>
                <c:pt idx="1377">
                  <c:v>29.272500000000001</c:v>
                </c:pt>
                <c:pt idx="1378">
                  <c:v>29.2865</c:v>
                </c:pt>
                <c:pt idx="1379">
                  <c:v>29.3005</c:v>
                </c:pt>
                <c:pt idx="1380">
                  <c:v>29.314499999999999</c:v>
                </c:pt>
                <c:pt idx="1381">
                  <c:v>29.328399999999998</c:v>
                </c:pt>
                <c:pt idx="1382">
                  <c:v>29.342400000000001</c:v>
                </c:pt>
                <c:pt idx="1383">
                  <c:v>29.356400000000001</c:v>
                </c:pt>
                <c:pt idx="1384">
                  <c:v>29.3704</c:v>
                </c:pt>
                <c:pt idx="1385">
                  <c:v>29.384399999999999</c:v>
                </c:pt>
                <c:pt idx="1386">
                  <c:v>29.398399999999999</c:v>
                </c:pt>
                <c:pt idx="1387">
                  <c:v>29.412400000000002</c:v>
                </c:pt>
                <c:pt idx="1388">
                  <c:v>29.426400000000001</c:v>
                </c:pt>
                <c:pt idx="1389">
                  <c:v>29.4404</c:v>
                </c:pt>
                <c:pt idx="1390">
                  <c:v>29.4544</c:v>
                </c:pt>
                <c:pt idx="1391">
                  <c:v>29.468399999999999</c:v>
                </c:pt>
                <c:pt idx="1392">
                  <c:v>29.482299999999999</c:v>
                </c:pt>
                <c:pt idx="1393">
                  <c:v>29.496300000000002</c:v>
                </c:pt>
                <c:pt idx="1394">
                  <c:v>29.510300000000001</c:v>
                </c:pt>
                <c:pt idx="1395">
                  <c:v>29.5243</c:v>
                </c:pt>
                <c:pt idx="1396">
                  <c:v>29.5383</c:v>
                </c:pt>
                <c:pt idx="1397">
                  <c:v>29.552299999999999</c:v>
                </c:pt>
                <c:pt idx="1398">
                  <c:v>29.566299999999998</c:v>
                </c:pt>
                <c:pt idx="1399">
                  <c:v>29.580300000000001</c:v>
                </c:pt>
                <c:pt idx="1400">
                  <c:v>29.5943</c:v>
                </c:pt>
                <c:pt idx="1401">
                  <c:v>29.6083</c:v>
                </c:pt>
                <c:pt idx="1402">
                  <c:v>29.622299999999999</c:v>
                </c:pt>
                <c:pt idx="1403">
                  <c:v>29.636199999999999</c:v>
                </c:pt>
                <c:pt idx="1404">
                  <c:v>29.650200000000002</c:v>
                </c:pt>
                <c:pt idx="1405">
                  <c:v>29.664200000000001</c:v>
                </c:pt>
                <c:pt idx="1406">
                  <c:v>29.6782</c:v>
                </c:pt>
                <c:pt idx="1407">
                  <c:v>29.6922</c:v>
                </c:pt>
                <c:pt idx="1408">
                  <c:v>29.706199999999999</c:v>
                </c:pt>
                <c:pt idx="1409">
                  <c:v>29.720199999999998</c:v>
                </c:pt>
                <c:pt idx="1410">
                  <c:v>29.734200000000001</c:v>
                </c:pt>
                <c:pt idx="1411">
                  <c:v>29.748200000000001</c:v>
                </c:pt>
                <c:pt idx="1412">
                  <c:v>29.7622</c:v>
                </c:pt>
                <c:pt idx="1413">
                  <c:v>29.776199999999999</c:v>
                </c:pt>
                <c:pt idx="1414">
                  <c:v>29.790099999999999</c:v>
                </c:pt>
                <c:pt idx="1415">
                  <c:v>29.804099999999998</c:v>
                </c:pt>
                <c:pt idx="1416">
                  <c:v>29.818100000000001</c:v>
                </c:pt>
                <c:pt idx="1417">
                  <c:v>29.832100000000001</c:v>
                </c:pt>
                <c:pt idx="1418">
                  <c:v>29.8461</c:v>
                </c:pt>
                <c:pt idx="1419">
                  <c:v>29.860099999999999</c:v>
                </c:pt>
                <c:pt idx="1420">
                  <c:v>29.874099999999999</c:v>
                </c:pt>
                <c:pt idx="1421">
                  <c:v>29.888100000000001</c:v>
                </c:pt>
                <c:pt idx="1422">
                  <c:v>29.902100000000001</c:v>
                </c:pt>
                <c:pt idx="1423">
                  <c:v>29.9161</c:v>
                </c:pt>
                <c:pt idx="1424">
                  <c:v>29.930099999999999</c:v>
                </c:pt>
                <c:pt idx="1425">
                  <c:v>29.943999999999999</c:v>
                </c:pt>
                <c:pt idx="1426">
                  <c:v>29.957999999999998</c:v>
                </c:pt>
                <c:pt idx="1427">
                  <c:v>29.972000000000001</c:v>
                </c:pt>
                <c:pt idx="1428">
                  <c:v>29.986000000000001</c:v>
                </c:pt>
                <c:pt idx="1429">
                  <c:v>30</c:v>
                </c:pt>
                <c:pt idx="1430">
                  <c:v>30.013999999999999</c:v>
                </c:pt>
                <c:pt idx="1431">
                  <c:v>30.027999999999999</c:v>
                </c:pt>
                <c:pt idx="1432">
                  <c:v>30.042000000000002</c:v>
                </c:pt>
                <c:pt idx="1433">
                  <c:v>30.056000000000001</c:v>
                </c:pt>
                <c:pt idx="1434">
                  <c:v>30.07</c:v>
                </c:pt>
                <c:pt idx="1435">
                  <c:v>30.084</c:v>
                </c:pt>
                <c:pt idx="1436">
                  <c:v>30.097899999999999</c:v>
                </c:pt>
                <c:pt idx="1437">
                  <c:v>30.111899999999999</c:v>
                </c:pt>
                <c:pt idx="1438">
                  <c:v>30.125900000000001</c:v>
                </c:pt>
                <c:pt idx="1439">
                  <c:v>30.139900000000001</c:v>
                </c:pt>
                <c:pt idx="1440">
                  <c:v>30.1539</c:v>
                </c:pt>
                <c:pt idx="1441">
                  <c:v>30.167899999999999</c:v>
                </c:pt>
                <c:pt idx="1442">
                  <c:v>30.181899999999999</c:v>
                </c:pt>
                <c:pt idx="1443">
                  <c:v>30.195900000000002</c:v>
                </c:pt>
                <c:pt idx="1444">
                  <c:v>30.209900000000001</c:v>
                </c:pt>
                <c:pt idx="1445">
                  <c:v>30.2239</c:v>
                </c:pt>
                <c:pt idx="1446">
                  <c:v>30.2379</c:v>
                </c:pt>
                <c:pt idx="1447">
                  <c:v>30.251799999999999</c:v>
                </c:pt>
                <c:pt idx="1448">
                  <c:v>30.265799999999999</c:v>
                </c:pt>
                <c:pt idx="1449">
                  <c:v>30.279800000000002</c:v>
                </c:pt>
                <c:pt idx="1450">
                  <c:v>30.293800000000001</c:v>
                </c:pt>
                <c:pt idx="1451">
                  <c:v>30.3078</c:v>
                </c:pt>
                <c:pt idx="1452">
                  <c:v>30.3218</c:v>
                </c:pt>
                <c:pt idx="1453">
                  <c:v>30.335799999999999</c:v>
                </c:pt>
                <c:pt idx="1454">
                  <c:v>30.349799999999998</c:v>
                </c:pt>
                <c:pt idx="1455">
                  <c:v>30.363800000000001</c:v>
                </c:pt>
                <c:pt idx="1456">
                  <c:v>30.377800000000001</c:v>
                </c:pt>
                <c:pt idx="1457">
                  <c:v>30.3918</c:v>
                </c:pt>
                <c:pt idx="1458">
                  <c:v>30.4057</c:v>
                </c:pt>
                <c:pt idx="1459">
                  <c:v>30.419699999999999</c:v>
                </c:pt>
                <c:pt idx="1460">
                  <c:v>30.433700000000002</c:v>
                </c:pt>
                <c:pt idx="1461">
                  <c:v>30.447700000000001</c:v>
                </c:pt>
                <c:pt idx="1462">
                  <c:v>30.4617</c:v>
                </c:pt>
                <c:pt idx="1463">
                  <c:v>30.4757</c:v>
                </c:pt>
                <c:pt idx="1464">
                  <c:v>30.489699999999999</c:v>
                </c:pt>
                <c:pt idx="1465">
                  <c:v>30.503699999999998</c:v>
                </c:pt>
                <c:pt idx="1466">
                  <c:v>30.517700000000001</c:v>
                </c:pt>
                <c:pt idx="1467">
                  <c:v>30.531700000000001</c:v>
                </c:pt>
                <c:pt idx="1468">
                  <c:v>30.5457</c:v>
                </c:pt>
                <c:pt idx="1469">
                  <c:v>30.5596</c:v>
                </c:pt>
                <c:pt idx="1470">
                  <c:v>30.573599999999999</c:v>
                </c:pt>
                <c:pt idx="1471">
                  <c:v>30.587599999999998</c:v>
                </c:pt>
                <c:pt idx="1472">
                  <c:v>30.601600000000001</c:v>
                </c:pt>
                <c:pt idx="1473">
                  <c:v>30.615600000000001</c:v>
                </c:pt>
                <c:pt idx="1474">
                  <c:v>30.6296</c:v>
                </c:pt>
                <c:pt idx="1475">
                  <c:v>30.643599999999999</c:v>
                </c:pt>
                <c:pt idx="1476">
                  <c:v>30.657599999999999</c:v>
                </c:pt>
                <c:pt idx="1477">
                  <c:v>30.671600000000002</c:v>
                </c:pt>
                <c:pt idx="1478">
                  <c:v>30.685600000000001</c:v>
                </c:pt>
                <c:pt idx="1479">
                  <c:v>30.6996</c:v>
                </c:pt>
                <c:pt idx="1480">
                  <c:v>30.7135</c:v>
                </c:pt>
                <c:pt idx="1481">
                  <c:v>30.727499999999999</c:v>
                </c:pt>
                <c:pt idx="1482">
                  <c:v>30.741499999999998</c:v>
                </c:pt>
                <c:pt idx="1483">
                  <c:v>30.755500000000001</c:v>
                </c:pt>
                <c:pt idx="1484">
                  <c:v>30.769500000000001</c:v>
                </c:pt>
                <c:pt idx="1485">
                  <c:v>30.7835</c:v>
                </c:pt>
                <c:pt idx="1486">
                  <c:v>30.797499999999999</c:v>
                </c:pt>
                <c:pt idx="1487">
                  <c:v>30.811499999999999</c:v>
                </c:pt>
                <c:pt idx="1488">
                  <c:v>30.825500000000002</c:v>
                </c:pt>
                <c:pt idx="1489">
                  <c:v>30.839500000000001</c:v>
                </c:pt>
                <c:pt idx="1490">
                  <c:v>30.8535</c:v>
                </c:pt>
                <c:pt idx="1491">
                  <c:v>30.8674</c:v>
                </c:pt>
                <c:pt idx="1492">
                  <c:v>30.881399999999999</c:v>
                </c:pt>
                <c:pt idx="1493">
                  <c:v>30.895399999999999</c:v>
                </c:pt>
                <c:pt idx="1494">
                  <c:v>30.909400000000002</c:v>
                </c:pt>
                <c:pt idx="1495">
                  <c:v>30.923400000000001</c:v>
                </c:pt>
                <c:pt idx="1496">
                  <c:v>30.9374</c:v>
                </c:pt>
                <c:pt idx="1497">
                  <c:v>30.9514</c:v>
                </c:pt>
                <c:pt idx="1498">
                  <c:v>30.965399999999999</c:v>
                </c:pt>
                <c:pt idx="1499">
                  <c:v>30.979399999999998</c:v>
                </c:pt>
                <c:pt idx="1500">
                  <c:v>30.993400000000001</c:v>
                </c:pt>
                <c:pt idx="1501">
                  <c:v>31.007400000000001</c:v>
                </c:pt>
                <c:pt idx="1502">
                  <c:v>31.0213</c:v>
                </c:pt>
                <c:pt idx="1503">
                  <c:v>31.035299999999999</c:v>
                </c:pt>
                <c:pt idx="1504">
                  <c:v>31.049299999999999</c:v>
                </c:pt>
                <c:pt idx="1505">
                  <c:v>31.063300000000002</c:v>
                </c:pt>
                <c:pt idx="1506">
                  <c:v>31.077300000000001</c:v>
                </c:pt>
                <c:pt idx="1507">
                  <c:v>31.0913</c:v>
                </c:pt>
                <c:pt idx="1508">
                  <c:v>31.1053</c:v>
                </c:pt>
                <c:pt idx="1509">
                  <c:v>31.119299999999999</c:v>
                </c:pt>
                <c:pt idx="1510">
                  <c:v>31.133299999999998</c:v>
                </c:pt>
                <c:pt idx="1511">
                  <c:v>31.147300000000001</c:v>
                </c:pt>
                <c:pt idx="1512">
                  <c:v>31.161300000000001</c:v>
                </c:pt>
                <c:pt idx="1513">
                  <c:v>31.1752</c:v>
                </c:pt>
                <c:pt idx="1514">
                  <c:v>31.1892</c:v>
                </c:pt>
                <c:pt idx="1515">
                  <c:v>31.203199999999999</c:v>
                </c:pt>
                <c:pt idx="1516">
                  <c:v>31.217199999999998</c:v>
                </c:pt>
                <c:pt idx="1517">
                  <c:v>31.231200000000001</c:v>
                </c:pt>
                <c:pt idx="1518">
                  <c:v>31.245200000000001</c:v>
                </c:pt>
                <c:pt idx="1519">
                  <c:v>31.2592</c:v>
                </c:pt>
                <c:pt idx="1520">
                  <c:v>31.273199999999999</c:v>
                </c:pt>
                <c:pt idx="1521">
                  <c:v>31.287199999999999</c:v>
                </c:pt>
                <c:pt idx="1522">
                  <c:v>31.301200000000001</c:v>
                </c:pt>
                <c:pt idx="1523">
                  <c:v>31.315200000000001</c:v>
                </c:pt>
                <c:pt idx="1524">
                  <c:v>31.3291</c:v>
                </c:pt>
                <c:pt idx="1525">
                  <c:v>31.3431</c:v>
                </c:pt>
                <c:pt idx="1526">
                  <c:v>31.357099999999999</c:v>
                </c:pt>
                <c:pt idx="1527">
                  <c:v>31.371099999999998</c:v>
                </c:pt>
                <c:pt idx="1528">
                  <c:v>31.385100000000001</c:v>
                </c:pt>
                <c:pt idx="1529">
                  <c:v>31.399100000000001</c:v>
                </c:pt>
                <c:pt idx="1530">
                  <c:v>31.4131</c:v>
                </c:pt>
                <c:pt idx="1531">
                  <c:v>31.427099999999999</c:v>
                </c:pt>
                <c:pt idx="1532">
                  <c:v>31.441099999999999</c:v>
                </c:pt>
                <c:pt idx="1533">
                  <c:v>31.455100000000002</c:v>
                </c:pt>
                <c:pt idx="1534">
                  <c:v>31.469100000000001</c:v>
                </c:pt>
                <c:pt idx="1535">
                  <c:v>31.483000000000001</c:v>
                </c:pt>
                <c:pt idx="1536">
                  <c:v>31.497</c:v>
                </c:pt>
                <c:pt idx="1537">
                  <c:v>31.510999999999999</c:v>
                </c:pt>
                <c:pt idx="1538">
                  <c:v>31.524999999999999</c:v>
                </c:pt>
                <c:pt idx="1539">
                  <c:v>31.539000000000001</c:v>
                </c:pt>
                <c:pt idx="1540">
                  <c:v>31.553000000000001</c:v>
                </c:pt>
                <c:pt idx="1541">
                  <c:v>31.567</c:v>
                </c:pt>
                <c:pt idx="1542">
                  <c:v>31.581</c:v>
                </c:pt>
                <c:pt idx="1543">
                  <c:v>31.594999999999999</c:v>
                </c:pt>
                <c:pt idx="1544">
                  <c:v>31.609000000000002</c:v>
                </c:pt>
                <c:pt idx="1545">
                  <c:v>31.623000000000001</c:v>
                </c:pt>
                <c:pt idx="1546">
                  <c:v>31.636900000000001</c:v>
                </c:pt>
                <c:pt idx="1547">
                  <c:v>31.6509</c:v>
                </c:pt>
                <c:pt idx="1548">
                  <c:v>31.664899999999999</c:v>
                </c:pt>
                <c:pt idx="1549">
                  <c:v>31.678899999999999</c:v>
                </c:pt>
                <c:pt idx="1550">
                  <c:v>31.692900000000002</c:v>
                </c:pt>
                <c:pt idx="1551">
                  <c:v>31.706900000000001</c:v>
                </c:pt>
                <c:pt idx="1552">
                  <c:v>31.7209</c:v>
                </c:pt>
                <c:pt idx="1553">
                  <c:v>31.7349</c:v>
                </c:pt>
                <c:pt idx="1554">
                  <c:v>31.748899999999999</c:v>
                </c:pt>
                <c:pt idx="1555">
                  <c:v>31.762899999999998</c:v>
                </c:pt>
                <c:pt idx="1556">
                  <c:v>31.776900000000001</c:v>
                </c:pt>
                <c:pt idx="1557">
                  <c:v>31.790800000000001</c:v>
                </c:pt>
                <c:pt idx="1558">
                  <c:v>31.8048</c:v>
                </c:pt>
                <c:pt idx="1559">
                  <c:v>31.8188</c:v>
                </c:pt>
                <c:pt idx="1560">
                  <c:v>31.832799999999999</c:v>
                </c:pt>
                <c:pt idx="1561">
                  <c:v>31.846800000000002</c:v>
                </c:pt>
                <c:pt idx="1562">
                  <c:v>31.860800000000001</c:v>
                </c:pt>
                <c:pt idx="1563">
                  <c:v>31.8748</c:v>
                </c:pt>
                <c:pt idx="1564">
                  <c:v>31.8888</c:v>
                </c:pt>
                <c:pt idx="1565">
                  <c:v>31.902799999999999</c:v>
                </c:pt>
                <c:pt idx="1566">
                  <c:v>31.916799999999999</c:v>
                </c:pt>
                <c:pt idx="1567">
                  <c:v>31.930800000000001</c:v>
                </c:pt>
                <c:pt idx="1568">
                  <c:v>31.944700000000001</c:v>
                </c:pt>
                <c:pt idx="1569">
                  <c:v>31.9587</c:v>
                </c:pt>
                <c:pt idx="1570">
                  <c:v>31.9727</c:v>
                </c:pt>
                <c:pt idx="1571">
                  <c:v>31.986699999999999</c:v>
                </c:pt>
                <c:pt idx="1572">
                  <c:v>32.000700000000002</c:v>
                </c:pt>
                <c:pt idx="1573">
                  <c:v>32.014699999999998</c:v>
                </c:pt>
                <c:pt idx="1574">
                  <c:v>32.028700000000001</c:v>
                </c:pt>
                <c:pt idx="1575">
                  <c:v>32.042700000000004</c:v>
                </c:pt>
                <c:pt idx="1576">
                  <c:v>32.056699999999999</c:v>
                </c:pt>
                <c:pt idx="1577">
                  <c:v>32.070700000000002</c:v>
                </c:pt>
                <c:pt idx="1578">
                  <c:v>32.084699999999998</c:v>
                </c:pt>
                <c:pt idx="1579">
                  <c:v>32.098599999999998</c:v>
                </c:pt>
                <c:pt idx="1580">
                  <c:v>32.1126</c:v>
                </c:pt>
                <c:pt idx="1581">
                  <c:v>32.126600000000003</c:v>
                </c:pt>
                <c:pt idx="1582">
                  <c:v>32.140599999999999</c:v>
                </c:pt>
                <c:pt idx="1583">
                  <c:v>32.154600000000002</c:v>
                </c:pt>
                <c:pt idx="1584">
                  <c:v>32.168599999999998</c:v>
                </c:pt>
                <c:pt idx="1585">
                  <c:v>32.182600000000001</c:v>
                </c:pt>
                <c:pt idx="1586">
                  <c:v>32.196599999999997</c:v>
                </c:pt>
                <c:pt idx="1587">
                  <c:v>32.210599999999999</c:v>
                </c:pt>
                <c:pt idx="1588">
                  <c:v>32.224600000000002</c:v>
                </c:pt>
                <c:pt idx="1589">
                  <c:v>32.238599999999998</c:v>
                </c:pt>
                <c:pt idx="1590">
                  <c:v>32.252499999999998</c:v>
                </c:pt>
                <c:pt idx="1591">
                  <c:v>32.266500000000001</c:v>
                </c:pt>
                <c:pt idx="1592">
                  <c:v>32.280500000000004</c:v>
                </c:pt>
                <c:pt idx="1593">
                  <c:v>32.294499999999999</c:v>
                </c:pt>
                <c:pt idx="1594">
                  <c:v>32.308500000000002</c:v>
                </c:pt>
                <c:pt idx="1595">
                  <c:v>32.322499999999998</c:v>
                </c:pt>
                <c:pt idx="1596">
                  <c:v>32.336500000000001</c:v>
                </c:pt>
                <c:pt idx="1597">
                  <c:v>32.350499999999997</c:v>
                </c:pt>
                <c:pt idx="1598">
                  <c:v>32.3645</c:v>
                </c:pt>
                <c:pt idx="1599">
                  <c:v>32.378500000000003</c:v>
                </c:pt>
                <c:pt idx="1600">
                  <c:v>32.392499999999998</c:v>
                </c:pt>
                <c:pt idx="1601">
                  <c:v>32.406399999999998</c:v>
                </c:pt>
                <c:pt idx="1602">
                  <c:v>32.420400000000001</c:v>
                </c:pt>
                <c:pt idx="1603">
                  <c:v>32.434399999999997</c:v>
                </c:pt>
                <c:pt idx="1604">
                  <c:v>32.448399999999999</c:v>
                </c:pt>
                <c:pt idx="1605">
                  <c:v>32.462400000000002</c:v>
                </c:pt>
                <c:pt idx="1606">
                  <c:v>32.476399999999998</c:v>
                </c:pt>
                <c:pt idx="1607">
                  <c:v>32.490400000000001</c:v>
                </c:pt>
                <c:pt idx="1608">
                  <c:v>32.504399999999997</c:v>
                </c:pt>
                <c:pt idx="1609">
                  <c:v>32.5184</c:v>
                </c:pt>
                <c:pt idx="1610">
                  <c:v>32.532400000000003</c:v>
                </c:pt>
                <c:pt idx="1611">
                  <c:v>32.546399999999998</c:v>
                </c:pt>
                <c:pt idx="1612">
                  <c:v>32.560299999999998</c:v>
                </c:pt>
                <c:pt idx="1613">
                  <c:v>32.574300000000001</c:v>
                </c:pt>
                <c:pt idx="1614">
                  <c:v>32.588299999999997</c:v>
                </c:pt>
                <c:pt idx="1615">
                  <c:v>32.6023</c:v>
                </c:pt>
                <c:pt idx="1616">
                  <c:v>32.616300000000003</c:v>
                </c:pt>
                <c:pt idx="1617">
                  <c:v>32.630299999999998</c:v>
                </c:pt>
                <c:pt idx="1618">
                  <c:v>32.644300000000001</c:v>
                </c:pt>
                <c:pt idx="1619">
                  <c:v>32.658299999999997</c:v>
                </c:pt>
                <c:pt idx="1620">
                  <c:v>32.6723</c:v>
                </c:pt>
                <c:pt idx="1621">
                  <c:v>32.686300000000003</c:v>
                </c:pt>
                <c:pt idx="1622">
                  <c:v>32.700299999999999</c:v>
                </c:pt>
                <c:pt idx="1623">
                  <c:v>32.714199999999998</c:v>
                </c:pt>
                <c:pt idx="1624">
                  <c:v>32.728200000000001</c:v>
                </c:pt>
                <c:pt idx="1625">
                  <c:v>32.742199999999997</c:v>
                </c:pt>
                <c:pt idx="1626">
                  <c:v>32.7562</c:v>
                </c:pt>
                <c:pt idx="1627">
                  <c:v>32.770200000000003</c:v>
                </c:pt>
                <c:pt idx="1628">
                  <c:v>32.784199999999998</c:v>
                </c:pt>
                <c:pt idx="1629">
                  <c:v>32.798200000000001</c:v>
                </c:pt>
                <c:pt idx="1630">
                  <c:v>32.812199999999997</c:v>
                </c:pt>
                <c:pt idx="1631">
                  <c:v>32.8262</c:v>
                </c:pt>
                <c:pt idx="1632">
                  <c:v>32.840200000000003</c:v>
                </c:pt>
                <c:pt idx="1633">
                  <c:v>32.854199999999999</c:v>
                </c:pt>
                <c:pt idx="1634">
                  <c:v>32.868099999999998</c:v>
                </c:pt>
                <c:pt idx="1635">
                  <c:v>32.882100000000001</c:v>
                </c:pt>
                <c:pt idx="1636">
                  <c:v>32.896099999999997</c:v>
                </c:pt>
                <c:pt idx="1637">
                  <c:v>32.9101</c:v>
                </c:pt>
                <c:pt idx="1638">
                  <c:v>32.924100000000003</c:v>
                </c:pt>
                <c:pt idx="1639">
                  <c:v>32.938099999999999</c:v>
                </c:pt>
                <c:pt idx="1640">
                  <c:v>32.952100000000002</c:v>
                </c:pt>
                <c:pt idx="1641">
                  <c:v>32.966099999999997</c:v>
                </c:pt>
                <c:pt idx="1642">
                  <c:v>32.9801</c:v>
                </c:pt>
                <c:pt idx="1643">
                  <c:v>32.994100000000003</c:v>
                </c:pt>
                <c:pt idx="1644">
                  <c:v>33.008099999999999</c:v>
                </c:pt>
                <c:pt idx="1645">
                  <c:v>33.021999999999998</c:v>
                </c:pt>
                <c:pt idx="1646">
                  <c:v>33.036000000000001</c:v>
                </c:pt>
                <c:pt idx="1647">
                  <c:v>33.049999999999997</c:v>
                </c:pt>
                <c:pt idx="1648">
                  <c:v>33.064</c:v>
                </c:pt>
                <c:pt idx="1649">
                  <c:v>33.078000000000003</c:v>
                </c:pt>
                <c:pt idx="1650">
                  <c:v>33.091999999999999</c:v>
                </c:pt>
                <c:pt idx="1651">
                  <c:v>33.106000000000002</c:v>
                </c:pt>
                <c:pt idx="1652">
                  <c:v>33.119999999999997</c:v>
                </c:pt>
                <c:pt idx="1653">
                  <c:v>33.134</c:v>
                </c:pt>
                <c:pt idx="1654">
                  <c:v>33.148000000000003</c:v>
                </c:pt>
                <c:pt idx="1655">
                  <c:v>33.161999999999999</c:v>
                </c:pt>
                <c:pt idx="1656">
                  <c:v>33.175899999999999</c:v>
                </c:pt>
                <c:pt idx="1657">
                  <c:v>33.189900000000002</c:v>
                </c:pt>
                <c:pt idx="1658">
                  <c:v>33.203899999999997</c:v>
                </c:pt>
                <c:pt idx="1659">
                  <c:v>33.2179</c:v>
                </c:pt>
                <c:pt idx="1660">
                  <c:v>33.231900000000003</c:v>
                </c:pt>
                <c:pt idx="1661">
                  <c:v>33.245899999999999</c:v>
                </c:pt>
                <c:pt idx="1662">
                  <c:v>33.259900000000002</c:v>
                </c:pt>
                <c:pt idx="1663">
                  <c:v>33.273899999999998</c:v>
                </c:pt>
                <c:pt idx="1664">
                  <c:v>33.2879</c:v>
                </c:pt>
                <c:pt idx="1665">
                  <c:v>33.301900000000003</c:v>
                </c:pt>
                <c:pt idx="1666">
                  <c:v>33.315899999999999</c:v>
                </c:pt>
                <c:pt idx="1667">
                  <c:v>33.329799999999999</c:v>
                </c:pt>
                <c:pt idx="1668">
                  <c:v>33.343800000000002</c:v>
                </c:pt>
                <c:pt idx="1669">
                  <c:v>33.357799999999997</c:v>
                </c:pt>
                <c:pt idx="1670">
                  <c:v>33.3718</c:v>
                </c:pt>
                <c:pt idx="1671">
                  <c:v>33.385800000000003</c:v>
                </c:pt>
                <c:pt idx="1672">
                  <c:v>33.399799999999999</c:v>
                </c:pt>
                <c:pt idx="1673">
                  <c:v>33.413800000000002</c:v>
                </c:pt>
                <c:pt idx="1674">
                  <c:v>33.427799999999998</c:v>
                </c:pt>
                <c:pt idx="1675">
                  <c:v>33.441800000000001</c:v>
                </c:pt>
                <c:pt idx="1676">
                  <c:v>33.455800000000004</c:v>
                </c:pt>
                <c:pt idx="1677">
                  <c:v>33.469799999999999</c:v>
                </c:pt>
                <c:pt idx="1678">
                  <c:v>33.483699999999999</c:v>
                </c:pt>
                <c:pt idx="1679">
                  <c:v>33.497700000000002</c:v>
                </c:pt>
                <c:pt idx="1680">
                  <c:v>33.511699999999998</c:v>
                </c:pt>
                <c:pt idx="1681">
                  <c:v>33.525700000000001</c:v>
                </c:pt>
                <c:pt idx="1682">
                  <c:v>33.539700000000003</c:v>
                </c:pt>
                <c:pt idx="1683">
                  <c:v>33.553699999999999</c:v>
                </c:pt>
                <c:pt idx="1684">
                  <c:v>33.567700000000002</c:v>
                </c:pt>
                <c:pt idx="1685">
                  <c:v>33.581699999999998</c:v>
                </c:pt>
                <c:pt idx="1686">
                  <c:v>33.595700000000001</c:v>
                </c:pt>
                <c:pt idx="1687">
                  <c:v>33.609699999999997</c:v>
                </c:pt>
                <c:pt idx="1688">
                  <c:v>33.623699999999999</c:v>
                </c:pt>
                <c:pt idx="1689">
                  <c:v>33.637599999999999</c:v>
                </c:pt>
                <c:pt idx="1690">
                  <c:v>33.651600000000002</c:v>
                </c:pt>
                <c:pt idx="1691">
                  <c:v>33.665599999999998</c:v>
                </c:pt>
                <c:pt idx="1692">
                  <c:v>33.679600000000001</c:v>
                </c:pt>
                <c:pt idx="1693">
                  <c:v>33.693600000000004</c:v>
                </c:pt>
                <c:pt idx="1694">
                  <c:v>33.707599999999999</c:v>
                </c:pt>
                <c:pt idx="1695">
                  <c:v>33.721600000000002</c:v>
                </c:pt>
                <c:pt idx="1696">
                  <c:v>33.735599999999998</c:v>
                </c:pt>
                <c:pt idx="1697">
                  <c:v>33.749600000000001</c:v>
                </c:pt>
                <c:pt idx="1698">
                  <c:v>33.763599999999997</c:v>
                </c:pt>
                <c:pt idx="1699">
                  <c:v>33.7776</c:v>
                </c:pt>
                <c:pt idx="1700">
                  <c:v>33.791499999999999</c:v>
                </c:pt>
                <c:pt idx="1701">
                  <c:v>33.805500000000002</c:v>
                </c:pt>
                <c:pt idx="1702">
                  <c:v>33.819499999999998</c:v>
                </c:pt>
                <c:pt idx="1703">
                  <c:v>33.833500000000001</c:v>
                </c:pt>
                <c:pt idx="1704">
                  <c:v>33.847499999999997</c:v>
                </c:pt>
                <c:pt idx="1705">
                  <c:v>33.861499999999999</c:v>
                </c:pt>
                <c:pt idx="1706">
                  <c:v>33.875500000000002</c:v>
                </c:pt>
                <c:pt idx="1707">
                  <c:v>33.889499999999998</c:v>
                </c:pt>
                <c:pt idx="1708">
                  <c:v>33.903500000000001</c:v>
                </c:pt>
                <c:pt idx="1709">
                  <c:v>33.917499999999997</c:v>
                </c:pt>
                <c:pt idx="1710">
                  <c:v>33.9315</c:v>
                </c:pt>
                <c:pt idx="1711">
                  <c:v>33.945399999999999</c:v>
                </c:pt>
                <c:pt idx="1712">
                  <c:v>33.959400000000002</c:v>
                </c:pt>
                <c:pt idx="1713">
                  <c:v>33.973399999999998</c:v>
                </c:pt>
                <c:pt idx="1714">
                  <c:v>33.987400000000001</c:v>
                </c:pt>
                <c:pt idx="1715">
                  <c:v>34.001399999999997</c:v>
                </c:pt>
                <c:pt idx="1716">
                  <c:v>34.0154</c:v>
                </c:pt>
                <c:pt idx="1717">
                  <c:v>34.029400000000003</c:v>
                </c:pt>
                <c:pt idx="1718">
                  <c:v>34.043399999999998</c:v>
                </c:pt>
                <c:pt idx="1719">
                  <c:v>34.057400000000001</c:v>
                </c:pt>
                <c:pt idx="1720">
                  <c:v>34.071399999999997</c:v>
                </c:pt>
                <c:pt idx="1721">
                  <c:v>34.0854</c:v>
                </c:pt>
                <c:pt idx="1722">
                  <c:v>34.099299999999999</c:v>
                </c:pt>
                <c:pt idx="1723">
                  <c:v>34.113300000000002</c:v>
                </c:pt>
                <c:pt idx="1724">
                  <c:v>34.127299999999998</c:v>
                </c:pt>
                <c:pt idx="1725">
                  <c:v>34.141300000000001</c:v>
                </c:pt>
                <c:pt idx="1726">
                  <c:v>34.155299999999997</c:v>
                </c:pt>
                <c:pt idx="1727">
                  <c:v>34.1693</c:v>
                </c:pt>
                <c:pt idx="1728">
                  <c:v>34.183300000000003</c:v>
                </c:pt>
                <c:pt idx="1729">
                  <c:v>34.197299999999998</c:v>
                </c:pt>
                <c:pt idx="1730">
                  <c:v>34.211300000000001</c:v>
                </c:pt>
                <c:pt idx="1731">
                  <c:v>34.225299999999997</c:v>
                </c:pt>
                <c:pt idx="1732">
                  <c:v>34.2393</c:v>
                </c:pt>
                <c:pt idx="1733">
                  <c:v>34.2532</c:v>
                </c:pt>
                <c:pt idx="1734">
                  <c:v>34.267200000000003</c:v>
                </c:pt>
                <c:pt idx="1735">
                  <c:v>34.281199999999998</c:v>
                </c:pt>
                <c:pt idx="1736">
                  <c:v>34.295200000000001</c:v>
                </c:pt>
                <c:pt idx="1737">
                  <c:v>34.309199999999997</c:v>
                </c:pt>
                <c:pt idx="1738">
                  <c:v>34.3232</c:v>
                </c:pt>
                <c:pt idx="1739">
                  <c:v>34.337200000000003</c:v>
                </c:pt>
                <c:pt idx="1740">
                  <c:v>34.351199999999999</c:v>
                </c:pt>
                <c:pt idx="1741">
                  <c:v>34.365200000000002</c:v>
                </c:pt>
                <c:pt idx="1742">
                  <c:v>34.379199999999997</c:v>
                </c:pt>
                <c:pt idx="1743">
                  <c:v>34.3932</c:v>
                </c:pt>
                <c:pt idx="1744">
                  <c:v>34.4071</c:v>
                </c:pt>
                <c:pt idx="1745">
                  <c:v>34.421100000000003</c:v>
                </c:pt>
                <c:pt idx="1746">
                  <c:v>34.435099999999998</c:v>
                </c:pt>
                <c:pt idx="1747">
                  <c:v>34.449100000000001</c:v>
                </c:pt>
                <c:pt idx="1748">
                  <c:v>34.463099999999997</c:v>
                </c:pt>
                <c:pt idx="1749">
                  <c:v>34.4771</c:v>
                </c:pt>
                <c:pt idx="1750">
                  <c:v>34.491100000000003</c:v>
                </c:pt>
                <c:pt idx="1751">
                  <c:v>34.505099999999999</c:v>
                </c:pt>
                <c:pt idx="1752">
                  <c:v>34.519100000000002</c:v>
                </c:pt>
                <c:pt idx="1753">
                  <c:v>34.533099999999997</c:v>
                </c:pt>
                <c:pt idx="1754">
                  <c:v>34.5471</c:v>
                </c:pt>
                <c:pt idx="1755">
                  <c:v>34.561</c:v>
                </c:pt>
                <c:pt idx="1756">
                  <c:v>34.575000000000003</c:v>
                </c:pt>
                <c:pt idx="1757">
                  <c:v>34.588999999999999</c:v>
                </c:pt>
                <c:pt idx="1758">
                  <c:v>34.603000000000002</c:v>
                </c:pt>
                <c:pt idx="1759">
                  <c:v>34.616999999999997</c:v>
                </c:pt>
                <c:pt idx="1760">
                  <c:v>34.631</c:v>
                </c:pt>
                <c:pt idx="1761">
                  <c:v>34.645000000000003</c:v>
                </c:pt>
                <c:pt idx="1762">
                  <c:v>34.658999999999999</c:v>
                </c:pt>
                <c:pt idx="1763">
                  <c:v>34.673000000000002</c:v>
                </c:pt>
                <c:pt idx="1764">
                  <c:v>34.686999999999998</c:v>
                </c:pt>
                <c:pt idx="1765">
                  <c:v>34.701000000000001</c:v>
                </c:pt>
                <c:pt idx="1766">
                  <c:v>34.7149</c:v>
                </c:pt>
                <c:pt idx="1767">
                  <c:v>34.728900000000003</c:v>
                </c:pt>
                <c:pt idx="1768">
                  <c:v>34.742899999999999</c:v>
                </c:pt>
                <c:pt idx="1769">
                  <c:v>34.756900000000002</c:v>
                </c:pt>
                <c:pt idx="1770">
                  <c:v>34.770899999999997</c:v>
                </c:pt>
                <c:pt idx="1771">
                  <c:v>34.7849</c:v>
                </c:pt>
                <c:pt idx="1772">
                  <c:v>34.798900000000003</c:v>
                </c:pt>
                <c:pt idx="1773">
                  <c:v>34.812899999999999</c:v>
                </c:pt>
                <c:pt idx="1774">
                  <c:v>34.826900000000002</c:v>
                </c:pt>
                <c:pt idx="1775">
                  <c:v>34.840899999999998</c:v>
                </c:pt>
                <c:pt idx="1776">
                  <c:v>34.854900000000001</c:v>
                </c:pt>
                <c:pt idx="1777">
                  <c:v>34.8688</c:v>
                </c:pt>
                <c:pt idx="1778">
                  <c:v>34.882800000000003</c:v>
                </c:pt>
                <c:pt idx="1779">
                  <c:v>34.896799999999999</c:v>
                </c:pt>
                <c:pt idx="1780">
                  <c:v>34.910800000000002</c:v>
                </c:pt>
                <c:pt idx="1781">
                  <c:v>34.924799999999998</c:v>
                </c:pt>
                <c:pt idx="1782">
                  <c:v>34.938800000000001</c:v>
                </c:pt>
                <c:pt idx="1783">
                  <c:v>34.952800000000003</c:v>
                </c:pt>
                <c:pt idx="1784">
                  <c:v>34.966799999999999</c:v>
                </c:pt>
                <c:pt idx="1785">
                  <c:v>34.980800000000002</c:v>
                </c:pt>
                <c:pt idx="1786">
                  <c:v>34.994799999999998</c:v>
                </c:pt>
                <c:pt idx="1787">
                  <c:v>35.008800000000001</c:v>
                </c:pt>
                <c:pt idx="1788">
                  <c:v>35.0227</c:v>
                </c:pt>
                <c:pt idx="1789">
                  <c:v>35.036700000000003</c:v>
                </c:pt>
                <c:pt idx="1790">
                  <c:v>35.050699999999999</c:v>
                </c:pt>
                <c:pt idx="1791">
                  <c:v>35.064700000000002</c:v>
                </c:pt>
                <c:pt idx="1792">
                  <c:v>35.078699999999998</c:v>
                </c:pt>
                <c:pt idx="1793">
                  <c:v>35.092700000000001</c:v>
                </c:pt>
                <c:pt idx="1794">
                  <c:v>35.106699999999996</c:v>
                </c:pt>
                <c:pt idx="1795">
                  <c:v>35.120699999999999</c:v>
                </c:pt>
                <c:pt idx="1796">
                  <c:v>35.134700000000002</c:v>
                </c:pt>
                <c:pt idx="1797">
                  <c:v>35.148699999999998</c:v>
                </c:pt>
                <c:pt idx="1798">
                  <c:v>35.162700000000001</c:v>
                </c:pt>
                <c:pt idx="1799">
                  <c:v>35.176600000000001</c:v>
                </c:pt>
                <c:pt idx="1800">
                  <c:v>35.190600000000003</c:v>
                </c:pt>
                <c:pt idx="1801">
                  <c:v>35.204599999999999</c:v>
                </c:pt>
                <c:pt idx="1802">
                  <c:v>35.218600000000002</c:v>
                </c:pt>
                <c:pt idx="1803">
                  <c:v>35.232599999999998</c:v>
                </c:pt>
                <c:pt idx="1804">
                  <c:v>35.246600000000001</c:v>
                </c:pt>
                <c:pt idx="1805">
                  <c:v>35.260599999999997</c:v>
                </c:pt>
                <c:pt idx="1806">
                  <c:v>35.2746</c:v>
                </c:pt>
                <c:pt idx="1807">
                  <c:v>35.288600000000002</c:v>
                </c:pt>
                <c:pt idx="1808">
                  <c:v>35.302599999999998</c:v>
                </c:pt>
                <c:pt idx="1809">
                  <c:v>35.316600000000001</c:v>
                </c:pt>
                <c:pt idx="1810">
                  <c:v>35.330500000000001</c:v>
                </c:pt>
                <c:pt idx="1811">
                  <c:v>35.344499999999996</c:v>
                </c:pt>
                <c:pt idx="1812">
                  <c:v>35.358499999999999</c:v>
                </c:pt>
                <c:pt idx="1813">
                  <c:v>35.372500000000002</c:v>
                </c:pt>
                <c:pt idx="1814">
                  <c:v>35.386499999999998</c:v>
                </c:pt>
                <c:pt idx="1815">
                  <c:v>35.400500000000001</c:v>
                </c:pt>
                <c:pt idx="1816">
                  <c:v>35.414499999999997</c:v>
                </c:pt>
                <c:pt idx="1817">
                  <c:v>35.4285</c:v>
                </c:pt>
                <c:pt idx="1818">
                  <c:v>35.442500000000003</c:v>
                </c:pt>
                <c:pt idx="1819">
                  <c:v>35.456499999999998</c:v>
                </c:pt>
                <c:pt idx="1820">
                  <c:v>35.470500000000001</c:v>
                </c:pt>
                <c:pt idx="1821">
                  <c:v>35.484400000000001</c:v>
                </c:pt>
                <c:pt idx="1822">
                  <c:v>35.498399999999997</c:v>
                </c:pt>
                <c:pt idx="1823">
                  <c:v>35.5124</c:v>
                </c:pt>
                <c:pt idx="1824">
                  <c:v>35.526400000000002</c:v>
                </c:pt>
                <c:pt idx="1825">
                  <c:v>35.540399999999998</c:v>
                </c:pt>
                <c:pt idx="1826">
                  <c:v>35.554400000000001</c:v>
                </c:pt>
                <c:pt idx="1827">
                  <c:v>35.568399999999997</c:v>
                </c:pt>
                <c:pt idx="1828">
                  <c:v>35.5824</c:v>
                </c:pt>
                <c:pt idx="1829">
                  <c:v>35.596400000000003</c:v>
                </c:pt>
                <c:pt idx="1830">
                  <c:v>35.610399999999998</c:v>
                </c:pt>
                <c:pt idx="1831">
                  <c:v>35.624400000000001</c:v>
                </c:pt>
                <c:pt idx="1832">
                  <c:v>35.638300000000001</c:v>
                </c:pt>
                <c:pt idx="1833">
                  <c:v>35.652299999999997</c:v>
                </c:pt>
                <c:pt idx="1834">
                  <c:v>35.6663</c:v>
                </c:pt>
                <c:pt idx="1835">
                  <c:v>35.680300000000003</c:v>
                </c:pt>
                <c:pt idx="1836">
                  <c:v>35.694299999999998</c:v>
                </c:pt>
                <c:pt idx="1837">
                  <c:v>35.708300000000001</c:v>
                </c:pt>
                <c:pt idx="1838">
                  <c:v>35.722299999999997</c:v>
                </c:pt>
                <c:pt idx="1839">
                  <c:v>35.7363</c:v>
                </c:pt>
                <c:pt idx="1840">
                  <c:v>35.750300000000003</c:v>
                </c:pt>
                <c:pt idx="1841">
                  <c:v>35.764299999999999</c:v>
                </c:pt>
                <c:pt idx="1842">
                  <c:v>35.778300000000002</c:v>
                </c:pt>
                <c:pt idx="1843">
                  <c:v>35.792200000000001</c:v>
                </c:pt>
                <c:pt idx="1844">
                  <c:v>35.806199999999997</c:v>
                </c:pt>
                <c:pt idx="1845">
                  <c:v>35.8202</c:v>
                </c:pt>
                <c:pt idx="1846">
                  <c:v>35.834200000000003</c:v>
                </c:pt>
                <c:pt idx="1847">
                  <c:v>35.848199999999999</c:v>
                </c:pt>
                <c:pt idx="1848">
                  <c:v>35.862200000000001</c:v>
                </c:pt>
                <c:pt idx="1849">
                  <c:v>35.876199999999997</c:v>
                </c:pt>
                <c:pt idx="1850">
                  <c:v>35.8902</c:v>
                </c:pt>
                <c:pt idx="1851">
                  <c:v>35.904200000000003</c:v>
                </c:pt>
                <c:pt idx="1852">
                  <c:v>35.918199999999999</c:v>
                </c:pt>
                <c:pt idx="1853">
                  <c:v>35.932200000000002</c:v>
                </c:pt>
                <c:pt idx="1854">
                  <c:v>35.946100000000001</c:v>
                </c:pt>
                <c:pt idx="1855">
                  <c:v>35.960099999999997</c:v>
                </c:pt>
                <c:pt idx="1856">
                  <c:v>35.9741</c:v>
                </c:pt>
                <c:pt idx="1857">
                  <c:v>35.988100000000003</c:v>
                </c:pt>
                <c:pt idx="1858">
                  <c:v>36.002099999999999</c:v>
                </c:pt>
                <c:pt idx="1859">
                  <c:v>36.016100000000002</c:v>
                </c:pt>
                <c:pt idx="1860">
                  <c:v>36.030099999999997</c:v>
                </c:pt>
                <c:pt idx="1861">
                  <c:v>36.0441</c:v>
                </c:pt>
                <c:pt idx="1862">
                  <c:v>36.058100000000003</c:v>
                </c:pt>
                <c:pt idx="1863">
                  <c:v>36.072099999999999</c:v>
                </c:pt>
                <c:pt idx="1864">
                  <c:v>36.086100000000002</c:v>
                </c:pt>
                <c:pt idx="1865">
                  <c:v>36.1</c:v>
                </c:pt>
                <c:pt idx="1866">
                  <c:v>36.113999999999997</c:v>
                </c:pt>
                <c:pt idx="1867">
                  <c:v>36.128</c:v>
                </c:pt>
                <c:pt idx="1868">
                  <c:v>36.142000000000003</c:v>
                </c:pt>
                <c:pt idx="1869">
                  <c:v>36.155999999999999</c:v>
                </c:pt>
                <c:pt idx="1870">
                  <c:v>36.17</c:v>
                </c:pt>
                <c:pt idx="1871">
                  <c:v>36.183999999999997</c:v>
                </c:pt>
                <c:pt idx="1872">
                  <c:v>36.198</c:v>
                </c:pt>
                <c:pt idx="1873">
                  <c:v>36.212000000000003</c:v>
                </c:pt>
                <c:pt idx="1874">
                  <c:v>36.225999999999999</c:v>
                </c:pt>
                <c:pt idx="1875">
                  <c:v>36.24</c:v>
                </c:pt>
                <c:pt idx="1876">
                  <c:v>36.253900000000002</c:v>
                </c:pt>
                <c:pt idx="1877">
                  <c:v>36.267899999999997</c:v>
                </c:pt>
                <c:pt idx="1878">
                  <c:v>36.2819</c:v>
                </c:pt>
                <c:pt idx="1879">
                  <c:v>36.295900000000003</c:v>
                </c:pt>
                <c:pt idx="1880">
                  <c:v>36.309899999999999</c:v>
                </c:pt>
                <c:pt idx="1881">
                  <c:v>36.323900000000002</c:v>
                </c:pt>
                <c:pt idx="1882">
                  <c:v>36.337899999999998</c:v>
                </c:pt>
                <c:pt idx="1883">
                  <c:v>36.351900000000001</c:v>
                </c:pt>
                <c:pt idx="1884">
                  <c:v>36.365900000000003</c:v>
                </c:pt>
                <c:pt idx="1885">
                  <c:v>36.379899999999999</c:v>
                </c:pt>
                <c:pt idx="1886">
                  <c:v>36.393900000000002</c:v>
                </c:pt>
                <c:pt idx="1887">
                  <c:v>36.407800000000002</c:v>
                </c:pt>
                <c:pt idx="1888">
                  <c:v>36.421799999999998</c:v>
                </c:pt>
                <c:pt idx="1889">
                  <c:v>36.4358</c:v>
                </c:pt>
                <c:pt idx="1890">
                  <c:v>36.449800000000003</c:v>
                </c:pt>
                <c:pt idx="1891">
                  <c:v>36.463799999999999</c:v>
                </c:pt>
                <c:pt idx="1892">
                  <c:v>36.477800000000002</c:v>
                </c:pt>
                <c:pt idx="1893">
                  <c:v>36.491799999999998</c:v>
                </c:pt>
                <c:pt idx="1894">
                  <c:v>36.505800000000001</c:v>
                </c:pt>
                <c:pt idx="1895">
                  <c:v>36.519799999999996</c:v>
                </c:pt>
                <c:pt idx="1896">
                  <c:v>36.533799999999999</c:v>
                </c:pt>
                <c:pt idx="1897">
                  <c:v>36.547800000000002</c:v>
                </c:pt>
                <c:pt idx="1898">
                  <c:v>36.561700000000002</c:v>
                </c:pt>
                <c:pt idx="1899">
                  <c:v>36.575699999999998</c:v>
                </c:pt>
                <c:pt idx="1900">
                  <c:v>36.589700000000001</c:v>
                </c:pt>
                <c:pt idx="1901">
                  <c:v>36.603700000000003</c:v>
                </c:pt>
                <c:pt idx="1902">
                  <c:v>36.617699999999999</c:v>
                </c:pt>
                <c:pt idx="1903">
                  <c:v>36.631700000000002</c:v>
                </c:pt>
                <c:pt idx="1904">
                  <c:v>36.645699999999998</c:v>
                </c:pt>
                <c:pt idx="1905">
                  <c:v>36.659700000000001</c:v>
                </c:pt>
                <c:pt idx="1906">
                  <c:v>36.673699999999997</c:v>
                </c:pt>
                <c:pt idx="1907">
                  <c:v>36.6877</c:v>
                </c:pt>
                <c:pt idx="1908">
                  <c:v>36.701700000000002</c:v>
                </c:pt>
                <c:pt idx="1909">
                  <c:v>36.715600000000002</c:v>
                </c:pt>
                <c:pt idx="1910">
                  <c:v>36.729599999999998</c:v>
                </c:pt>
                <c:pt idx="1911">
                  <c:v>36.743600000000001</c:v>
                </c:pt>
                <c:pt idx="1912">
                  <c:v>36.757599999999996</c:v>
                </c:pt>
                <c:pt idx="1913">
                  <c:v>36.771599999999999</c:v>
                </c:pt>
                <c:pt idx="1914">
                  <c:v>36.785600000000002</c:v>
                </c:pt>
                <c:pt idx="1915">
                  <c:v>36.799599999999998</c:v>
                </c:pt>
                <c:pt idx="1916">
                  <c:v>36.813600000000001</c:v>
                </c:pt>
                <c:pt idx="1917">
                  <c:v>36.827599999999997</c:v>
                </c:pt>
                <c:pt idx="1918">
                  <c:v>36.8416</c:v>
                </c:pt>
                <c:pt idx="1919">
                  <c:v>36.855600000000003</c:v>
                </c:pt>
                <c:pt idx="1920">
                  <c:v>36.869500000000002</c:v>
                </c:pt>
                <c:pt idx="1921">
                  <c:v>36.883499999999998</c:v>
                </c:pt>
                <c:pt idx="1922">
                  <c:v>36.897500000000001</c:v>
                </c:pt>
                <c:pt idx="1923">
                  <c:v>36.911499999999997</c:v>
                </c:pt>
                <c:pt idx="1924">
                  <c:v>36.9255</c:v>
                </c:pt>
                <c:pt idx="1925">
                  <c:v>36.939500000000002</c:v>
                </c:pt>
                <c:pt idx="1926">
                  <c:v>36.953499999999998</c:v>
                </c:pt>
                <c:pt idx="1927">
                  <c:v>36.967500000000001</c:v>
                </c:pt>
                <c:pt idx="1928">
                  <c:v>36.981499999999997</c:v>
                </c:pt>
                <c:pt idx="1929">
                  <c:v>36.9955</c:v>
                </c:pt>
                <c:pt idx="1930">
                  <c:v>37.009500000000003</c:v>
                </c:pt>
                <c:pt idx="1931">
                  <c:v>37.023400000000002</c:v>
                </c:pt>
                <c:pt idx="1932">
                  <c:v>37.037399999999998</c:v>
                </c:pt>
                <c:pt idx="1933">
                  <c:v>37.051400000000001</c:v>
                </c:pt>
                <c:pt idx="1934">
                  <c:v>37.065399999999997</c:v>
                </c:pt>
                <c:pt idx="1935">
                  <c:v>37.0794</c:v>
                </c:pt>
                <c:pt idx="1936">
                  <c:v>37.093400000000003</c:v>
                </c:pt>
                <c:pt idx="1937">
                  <c:v>37.107399999999998</c:v>
                </c:pt>
                <c:pt idx="1938">
                  <c:v>37.121400000000001</c:v>
                </c:pt>
                <c:pt idx="1939">
                  <c:v>37.135399999999997</c:v>
                </c:pt>
                <c:pt idx="1940">
                  <c:v>37.1494</c:v>
                </c:pt>
                <c:pt idx="1941">
                  <c:v>37.163400000000003</c:v>
                </c:pt>
                <c:pt idx="1942">
                  <c:v>37.177300000000002</c:v>
                </c:pt>
                <c:pt idx="1943">
                  <c:v>37.191299999999998</c:v>
                </c:pt>
                <c:pt idx="1944">
                  <c:v>37.205300000000001</c:v>
                </c:pt>
                <c:pt idx="1945">
                  <c:v>37.219299999999997</c:v>
                </c:pt>
                <c:pt idx="1946">
                  <c:v>37.2333</c:v>
                </c:pt>
                <c:pt idx="1947">
                  <c:v>37.247300000000003</c:v>
                </c:pt>
                <c:pt idx="1948">
                  <c:v>37.261299999999999</c:v>
                </c:pt>
                <c:pt idx="1949">
                  <c:v>37.275300000000001</c:v>
                </c:pt>
                <c:pt idx="1950">
                  <c:v>37.289299999999997</c:v>
                </c:pt>
                <c:pt idx="1951">
                  <c:v>37.3033</c:v>
                </c:pt>
                <c:pt idx="1952">
                  <c:v>37.317300000000003</c:v>
                </c:pt>
                <c:pt idx="1953">
                  <c:v>37.331200000000003</c:v>
                </c:pt>
                <c:pt idx="1954">
                  <c:v>37.345199999999998</c:v>
                </c:pt>
                <c:pt idx="1955">
                  <c:v>37.359200000000001</c:v>
                </c:pt>
                <c:pt idx="1956">
                  <c:v>37.373199999999997</c:v>
                </c:pt>
                <c:pt idx="1957">
                  <c:v>37.3872</c:v>
                </c:pt>
                <c:pt idx="1958">
                  <c:v>37.401200000000003</c:v>
                </c:pt>
                <c:pt idx="1959">
                  <c:v>37.415199999999999</c:v>
                </c:pt>
                <c:pt idx="1960">
                  <c:v>37.429200000000002</c:v>
                </c:pt>
                <c:pt idx="1961">
                  <c:v>37.443199999999997</c:v>
                </c:pt>
                <c:pt idx="1962">
                  <c:v>37.4572</c:v>
                </c:pt>
                <c:pt idx="1963">
                  <c:v>37.471200000000003</c:v>
                </c:pt>
                <c:pt idx="1964">
                  <c:v>37.485100000000003</c:v>
                </c:pt>
                <c:pt idx="1965">
                  <c:v>37.499099999999999</c:v>
                </c:pt>
                <c:pt idx="1966">
                  <c:v>37.513100000000001</c:v>
                </c:pt>
                <c:pt idx="1967">
                  <c:v>37.527099999999997</c:v>
                </c:pt>
                <c:pt idx="1968">
                  <c:v>37.5411</c:v>
                </c:pt>
                <c:pt idx="1969">
                  <c:v>37.555100000000003</c:v>
                </c:pt>
                <c:pt idx="1970">
                  <c:v>37.569099999999999</c:v>
                </c:pt>
                <c:pt idx="1971">
                  <c:v>37.583100000000002</c:v>
                </c:pt>
                <c:pt idx="1972">
                  <c:v>37.597099999999998</c:v>
                </c:pt>
                <c:pt idx="1973">
                  <c:v>37.6111</c:v>
                </c:pt>
                <c:pt idx="1974">
                  <c:v>37.625100000000003</c:v>
                </c:pt>
                <c:pt idx="1975">
                  <c:v>37.639000000000003</c:v>
                </c:pt>
                <c:pt idx="1976">
                  <c:v>37.652999999999999</c:v>
                </c:pt>
                <c:pt idx="1977">
                  <c:v>37.667000000000002</c:v>
                </c:pt>
                <c:pt idx="1978">
                  <c:v>37.680999999999997</c:v>
                </c:pt>
                <c:pt idx="1979">
                  <c:v>37.695</c:v>
                </c:pt>
                <c:pt idx="1980">
                  <c:v>37.709000000000003</c:v>
                </c:pt>
                <c:pt idx="1981">
                  <c:v>37.722999999999999</c:v>
                </c:pt>
                <c:pt idx="1982">
                  <c:v>37.737000000000002</c:v>
                </c:pt>
                <c:pt idx="1983">
                  <c:v>37.750999999999998</c:v>
                </c:pt>
                <c:pt idx="1984">
                  <c:v>37.765000000000001</c:v>
                </c:pt>
                <c:pt idx="1985">
                  <c:v>37.779000000000003</c:v>
                </c:pt>
                <c:pt idx="1986">
                  <c:v>37.792900000000003</c:v>
                </c:pt>
                <c:pt idx="1987">
                  <c:v>37.806899999999999</c:v>
                </c:pt>
                <c:pt idx="1988">
                  <c:v>37.820900000000002</c:v>
                </c:pt>
                <c:pt idx="1989">
                  <c:v>37.834899999999998</c:v>
                </c:pt>
                <c:pt idx="1990">
                  <c:v>37.8489</c:v>
                </c:pt>
                <c:pt idx="1991">
                  <c:v>37.862900000000003</c:v>
                </c:pt>
                <c:pt idx="1992">
                  <c:v>37.876899999999999</c:v>
                </c:pt>
                <c:pt idx="1993">
                  <c:v>37.890900000000002</c:v>
                </c:pt>
                <c:pt idx="1994">
                  <c:v>37.904899999999998</c:v>
                </c:pt>
                <c:pt idx="1995">
                  <c:v>37.918900000000001</c:v>
                </c:pt>
                <c:pt idx="1996">
                  <c:v>37.932899999999997</c:v>
                </c:pt>
                <c:pt idx="1997">
                  <c:v>37.946800000000003</c:v>
                </c:pt>
                <c:pt idx="1998">
                  <c:v>37.960799999999999</c:v>
                </c:pt>
                <c:pt idx="1999">
                  <c:v>37.974800000000002</c:v>
                </c:pt>
                <c:pt idx="2000">
                  <c:v>37.988799999999998</c:v>
                </c:pt>
                <c:pt idx="2001">
                  <c:v>38.002800000000001</c:v>
                </c:pt>
                <c:pt idx="2002">
                  <c:v>38.016800000000003</c:v>
                </c:pt>
                <c:pt idx="2003">
                  <c:v>38.030799999999999</c:v>
                </c:pt>
                <c:pt idx="2004">
                  <c:v>38.044800000000002</c:v>
                </c:pt>
                <c:pt idx="2005">
                  <c:v>38.058799999999998</c:v>
                </c:pt>
                <c:pt idx="2006">
                  <c:v>38.072800000000001</c:v>
                </c:pt>
                <c:pt idx="2007">
                  <c:v>38.086799999999997</c:v>
                </c:pt>
                <c:pt idx="2008">
                  <c:v>38.100700000000003</c:v>
                </c:pt>
                <c:pt idx="2009">
                  <c:v>38.114699999999999</c:v>
                </c:pt>
                <c:pt idx="2010">
                  <c:v>38.128700000000002</c:v>
                </c:pt>
                <c:pt idx="2011">
                  <c:v>38.142699999999998</c:v>
                </c:pt>
                <c:pt idx="2012">
                  <c:v>38.156700000000001</c:v>
                </c:pt>
                <c:pt idx="2013">
                  <c:v>38.170699999999997</c:v>
                </c:pt>
                <c:pt idx="2014">
                  <c:v>38.184699999999999</c:v>
                </c:pt>
                <c:pt idx="2015">
                  <c:v>38.198700000000002</c:v>
                </c:pt>
                <c:pt idx="2016">
                  <c:v>38.212699999999998</c:v>
                </c:pt>
                <c:pt idx="2017">
                  <c:v>38.226700000000001</c:v>
                </c:pt>
                <c:pt idx="2018">
                  <c:v>38.240699999999997</c:v>
                </c:pt>
                <c:pt idx="2019">
                  <c:v>38.254600000000003</c:v>
                </c:pt>
                <c:pt idx="2020">
                  <c:v>38.268599999999999</c:v>
                </c:pt>
                <c:pt idx="2021">
                  <c:v>38.282600000000002</c:v>
                </c:pt>
                <c:pt idx="2022">
                  <c:v>38.296599999999998</c:v>
                </c:pt>
                <c:pt idx="2023">
                  <c:v>38.310600000000001</c:v>
                </c:pt>
                <c:pt idx="2024">
                  <c:v>38.324599999999997</c:v>
                </c:pt>
                <c:pt idx="2025">
                  <c:v>38.3386</c:v>
                </c:pt>
                <c:pt idx="2026">
                  <c:v>38.352600000000002</c:v>
                </c:pt>
                <c:pt idx="2027">
                  <c:v>38.366599999999998</c:v>
                </c:pt>
                <c:pt idx="2028">
                  <c:v>38.380600000000001</c:v>
                </c:pt>
                <c:pt idx="2029">
                  <c:v>38.394599999999997</c:v>
                </c:pt>
                <c:pt idx="2030">
                  <c:v>38.408499999999997</c:v>
                </c:pt>
                <c:pt idx="2031">
                  <c:v>38.422499999999999</c:v>
                </c:pt>
                <c:pt idx="2032">
                  <c:v>38.436500000000002</c:v>
                </c:pt>
                <c:pt idx="2033">
                  <c:v>38.450499999999998</c:v>
                </c:pt>
                <c:pt idx="2034">
                  <c:v>38.464500000000001</c:v>
                </c:pt>
                <c:pt idx="2035">
                  <c:v>38.478499999999997</c:v>
                </c:pt>
                <c:pt idx="2036">
                  <c:v>38.4925</c:v>
                </c:pt>
                <c:pt idx="2037">
                  <c:v>38.506500000000003</c:v>
                </c:pt>
                <c:pt idx="2038">
                  <c:v>38.520499999999998</c:v>
                </c:pt>
                <c:pt idx="2039">
                  <c:v>38.534500000000001</c:v>
                </c:pt>
                <c:pt idx="2040">
                  <c:v>38.548499999999997</c:v>
                </c:pt>
                <c:pt idx="2041">
                  <c:v>38.562399999999997</c:v>
                </c:pt>
                <c:pt idx="2042">
                  <c:v>38.5764</c:v>
                </c:pt>
                <c:pt idx="2043">
                  <c:v>38.590400000000002</c:v>
                </c:pt>
                <c:pt idx="2044">
                  <c:v>38.604399999999998</c:v>
                </c:pt>
                <c:pt idx="2045">
                  <c:v>38.618400000000001</c:v>
                </c:pt>
                <c:pt idx="2046">
                  <c:v>38.632399999999997</c:v>
                </c:pt>
                <c:pt idx="2047">
                  <c:v>38.6464</c:v>
                </c:pt>
                <c:pt idx="2048">
                  <c:v>38.660400000000003</c:v>
                </c:pt>
                <c:pt idx="2049">
                  <c:v>38.674399999999999</c:v>
                </c:pt>
                <c:pt idx="2050">
                  <c:v>38.688400000000001</c:v>
                </c:pt>
                <c:pt idx="2051">
                  <c:v>38.702399999999997</c:v>
                </c:pt>
                <c:pt idx="2052">
                  <c:v>38.716299999999997</c:v>
                </c:pt>
                <c:pt idx="2053">
                  <c:v>38.7303</c:v>
                </c:pt>
                <c:pt idx="2054">
                  <c:v>38.744300000000003</c:v>
                </c:pt>
                <c:pt idx="2055">
                  <c:v>38.758299999999998</c:v>
                </c:pt>
                <c:pt idx="2056">
                  <c:v>38.772300000000001</c:v>
                </c:pt>
                <c:pt idx="2057">
                  <c:v>38.786299999999997</c:v>
                </c:pt>
                <c:pt idx="2058">
                  <c:v>38.8003</c:v>
                </c:pt>
                <c:pt idx="2059">
                  <c:v>38.814300000000003</c:v>
                </c:pt>
                <c:pt idx="2060">
                  <c:v>38.828299999999999</c:v>
                </c:pt>
                <c:pt idx="2061">
                  <c:v>38.842300000000002</c:v>
                </c:pt>
                <c:pt idx="2062">
                  <c:v>38.856299999999997</c:v>
                </c:pt>
                <c:pt idx="2063">
                  <c:v>38.870199999999997</c:v>
                </c:pt>
                <c:pt idx="2064">
                  <c:v>38.8842</c:v>
                </c:pt>
                <c:pt idx="2065">
                  <c:v>38.898200000000003</c:v>
                </c:pt>
                <c:pt idx="2066">
                  <c:v>38.912199999999999</c:v>
                </c:pt>
                <c:pt idx="2067">
                  <c:v>38.926200000000001</c:v>
                </c:pt>
                <c:pt idx="2068">
                  <c:v>38.940199999999997</c:v>
                </c:pt>
                <c:pt idx="2069">
                  <c:v>38.9542</c:v>
                </c:pt>
                <c:pt idx="2070">
                  <c:v>38.968200000000003</c:v>
                </c:pt>
                <c:pt idx="2071">
                  <c:v>38.982199999999999</c:v>
                </c:pt>
                <c:pt idx="2072">
                  <c:v>38.996200000000002</c:v>
                </c:pt>
                <c:pt idx="2073">
                  <c:v>39.010199999999998</c:v>
                </c:pt>
                <c:pt idx="2074">
                  <c:v>39.024099999999997</c:v>
                </c:pt>
                <c:pt idx="2075">
                  <c:v>39.0381</c:v>
                </c:pt>
                <c:pt idx="2076">
                  <c:v>39.052100000000003</c:v>
                </c:pt>
                <c:pt idx="2077">
                  <c:v>39.066099999999999</c:v>
                </c:pt>
                <c:pt idx="2078">
                  <c:v>39.080100000000002</c:v>
                </c:pt>
                <c:pt idx="2079">
                  <c:v>39.094099999999997</c:v>
                </c:pt>
                <c:pt idx="2080">
                  <c:v>39.1081</c:v>
                </c:pt>
                <c:pt idx="2081">
                  <c:v>39.122100000000003</c:v>
                </c:pt>
                <c:pt idx="2082">
                  <c:v>39.136099999999999</c:v>
                </c:pt>
                <c:pt idx="2083">
                  <c:v>39.150100000000002</c:v>
                </c:pt>
                <c:pt idx="2084">
                  <c:v>39.164099999999998</c:v>
                </c:pt>
                <c:pt idx="2085">
                  <c:v>39.177999999999997</c:v>
                </c:pt>
                <c:pt idx="2086">
                  <c:v>39.192</c:v>
                </c:pt>
                <c:pt idx="2087">
                  <c:v>39.206000000000003</c:v>
                </c:pt>
                <c:pt idx="2088">
                  <c:v>39.22</c:v>
                </c:pt>
                <c:pt idx="2089">
                  <c:v>39.234000000000002</c:v>
                </c:pt>
                <c:pt idx="2090">
                  <c:v>39.247999999999998</c:v>
                </c:pt>
                <c:pt idx="2091">
                  <c:v>39.262</c:v>
                </c:pt>
                <c:pt idx="2092">
                  <c:v>39.276000000000003</c:v>
                </c:pt>
                <c:pt idx="2093">
                  <c:v>39.29</c:v>
                </c:pt>
                <c:pt idx="2094">
                  <c:v>39.304000000000002</c:v>
                </c:pt>
                <c:pt idx="2095">
                  <c:v>39.317999999999998</c:v>
                </c:pt>
                <c:pt idx="2096">
                  <c:v>39.331899999999997</c:v>
                </c:pt>
                <c:pt idx="2097">
                  <c:v>39.3459</c:v>
                </c:pt>
                <c:pt idx="2098">
                  <c:v>39.359900000000003</c:v>
                </c:pt>
                <c:pt idx="2099">
                  <c:v>39.373899999999999</c:v>
                </c:pt>
                <c:pt idx="2100">
                  <c:v>39.387900000000002</c:v>
                </c:pt>
                <c:pt idx="2101">
                  <c:v>39.401899999999998</c:v>
                </c:pt>
                <c:pt idx="2102">
                  <c:v>39.415900000000001</c:v>
                </c:pt>
                <c:pt idx="2103">
                  <c:v>39.429900000000004</c:v>
                </c:pt>
                <c:pt idx="2104">
                  <c:v>39.443899999999999</c:v>
                </c:pt>
                <c:pt idx="2105">
                  <c:v>39.457900000000002</c:v>
                </c:pt>
                <c:pt idx="2106">
                  <c:v>39.471899999999998</c:v>
                </c:pt>
                <c:pt idx="2107">
                  <c:v>39.485799999999998</c:v>
                </c:pt>
                <c:pt idx="2108">
                  <c:v>39.4998</c:v>
                </c:pt>
                <c:pt idx="2109">
                  <c:v>39.513800000000003</c:v>
                </c:pt>
                <c:pt idx="2110">
                  <c:v>39.527799999999999</c:v>
                </c:pt>
                <c:pt idx="2111">
                  <c:v>39.541800000000002</c:v>
                </c:pt>
                <c:pt idx="2112">
                  <c:v>39.555799999999998</c:v>
                </c:pt>
                <c:pt idx="2113">
                  <c:v>39.569800000000001</c:v>
                </c:pt>
                <c:pt idx="2114">
                  <c:v>39.583799999999997</c:v>
                </c:pt>
                <c:pt idx="2115">
                  <c:v>39.597799999999999</c:v>
                </c:pt>
                <c:pt idx="2116">
                  <c:v>39.611800000000002</c:v>
                </c:pt>
                <c:pt idx="2117">
                  <c:v>39.625799999999998</c:v>
                </c:pt>
                <c:pt idx="2118">
                  <c:v>39.639699999999998</c:v>
                </c:pt>
                <c:pt idx="2119">
                  <c:v>39.653700000000001</c:v>
                </c:pt>
                <c:pt idx="2120">
                  <c:v>39.667700000000004</c:v>
                </c:pt>
                <c:pt idx="2121">
                  <c:v>39.681699999999999</c:v>
                </c:pt>
                <c:pt idx="2122">
                  <c:v>39.695700000000002</c:v>
                </c:pt>
                <c:pt idx="2123">
                  <c:v>39.709699999999998</c:v>
                </c:pt>
                <c:pt idx="2124">
                  <c:v>39.723700000000001</c:v>
                </c:pt>
                <c:pt idx="2125">
                  <c:v>39.737699999999997</c:v>
                </c:pt>
                <c:pt idx="2126">
                  <c:v>39.7517</c:v>
                </c:pt>
                <c:pt idx="2127">
                  <c:v>39.765700000000002</c:v>
                </c:pt>
                <c:pt idx="2128">
                  <c:v>39.779699999999998</c:v>
                </c:pt>
                <c:pt idx="2129">
                  <c:v>39.793599999999998</c:v>
                </c:pt>
                <c:pt idx="2130">
                  <c:v>39.807600000000001</c:v>
                </c:pt>
                <c:pt idx="2131">
                  <c:v>39.821599999999997</c:v>
                </c:pt>
                <c:pt idx="2132">
                  <c:v>39.835599999999999</c:v>
                </c:pt>
                <c:pt idx="2133">
                  <c:v>39.849600000000002</c:v>
                </c:pt>
                <c:pt idx="2134">
                  <c:v>39.863599999999998</c:v>
                </c:pt>
                <c:pt idx="2135">
                  <c:v>39.877600000000001</c:v>
                </c:pt>
                <c:pt idx="2136">
                  <c:v>39.891599999999997</c:v>
                </c:pt>
                <c:pt idx="2137">
                  <c:v>39.9056</c:v>
                </c:pt>
                <c:pt idx="2138">
                  <c:v>39.919600000000003</c:v>
                </c:pt>
                <c:pt idx="2139">
                  <c:v>39.933599999999998</c:v>
                </c:pt>
                <c:pt idx="2140">
                  <c:v>39.947499999999998</c:v>
                </c:pt>
                <c:pt idx="2141">
                  <c:v>39.961500000000001</c:v>
                </c:pt>
                <c:pt idx="2142">
                  <c:v>39.975499999999997</c:v>
                </c:pt>
                <c:pt idx="2143">
                  <c:v>39.9895</c:v>
                </c:pt>
              </c:numCache>
            </c:numRef>
          </c:xVal>
          <c:yVal>
            <c:numRef>
              <c:f>'\Users\Mahesh\Desktop\CNC electrolyte\XRD\[XRD 2.24.2020.xlsx]10%NaOH'!$B$2:$B$2145</c:f>
              <c:numCache>
                <c:formatCode>General</c:formatCode>
                <c:ptCount val="2144"/>
                <c:pt idx="0">
                  <c:v>1060.5999999999999</c:v>
                </c:pt>
                <c:pt idx="1">
                  <c:v>1059.7</c:v>
                </c:pt>
                <c:pt idx="2">
                  <c:v>1036.5999999999999</c:v>
                </c:pt>
                <c:pt idx="3">
                  <c:v>993.8</c:v>
                </c:pt>
                <c:pt idx="4">
                  <c:v>1013.6</c:v>
                </c:pt>
                <c:pt idx="5">
                  <c:v>971.41669999999999</c:v>
                </c:pt>
                <c:pt idx="6">
                  <c:v>971.83330000000001</c:v>
                </c:pt>
                <c:pt idx="7">
                  <c:v>948.16669999999999</c:v>
                </c:pt>
                <c:pt idx="8">
                  <c:v>935.16669999999999</c:v>
                </c:pt>
                <c:pt idx="9">
                  <c:v>903.08330000000001</c:v>
                </c:pt>
                <c:pt idx="10">
                  <c:v>859.3</c:v>
                </c:pt>
                <c:pt idx="11">
                  <c:v>874.4</c:v>
                </c:pt>
                <c:pt idx="12">
                  <c:v>832.1</c:v>
                </c:pt>
                <c:pt idx="13">
                  <c:v>805.1</c:v>
                </c:pt>
                <c:pt idx="14">
                  <c:v>835.5</c:v>
                </c:pt>
                <c:pt idx="15">
                  <c:v>802.5</c:v>
                </c:pt>
                <c:pt idx="16">
                  <c:v>793.5</c:v>
                </c:pt>
                <c:pt idx="17">
                  <c:v>753.58330000000001</c:v>
                </c:pt>
                <c:pt idx="18">
                  <c:v>755.75</c:v>
                </c:pt>
                <c:pt idx="19">
                  <c:v>724.16669999999999</c:v>
                </c:pt>
                <c:pt idx="20">
                  <c:v>697.5</c:v>
                </c:pt>
                <c:pt idx="21">
                  <c:v>711.6</c:v>
                </c:pt>
                <c:pt idx="22">
                  <c:v>692.3</c:v>
                </c:pt>
                <c:pt idx="23">
                  <c:v>665.4</c:v>
                </c:pt>
                <c:pt idx="24">
                  <c:v>677.83330000000001</c:v>
                </c:pt>
                <c:pt idx="25">
                  <c:v>660.4</c:v>
                </c:pt>
                <c:pt idx="26">
                  <c:v>641.79999999999995</c:v>
                </c:pt>
                <c:pt idx="27">
                  <c:v>622.6</c:v>
                </c:pt>
                <c:pt idx="28">
                  <c:v>637.9</c:v>
                </c:pt>
                <c:pt idx="29">
                  <c:v>605.4</c:v>
                </c:pt>
                <c:pt idx="30">
                  <c:v>587.70000000000005</c:v>
                </c:pt>
                <c:pt idx="31">
                  <c:v>609.6</c:v>
                </c:pt>
                <c:pt idx="32">
                  <c:v>590.20000000000005</c:v>
                </c:pt>
                <c:pt idx="33">
                  <c:v>588.4</c:v>
                </c:pt>
                <c:pt idx="34">
                  <c:v>585.33330000000001</c:v>
                </c:pt>
                <c:pt idx="35">
                  <c:v>556.4</c:v>
                </c:pt>
                <c:pt idx="36">
                  <c:v>546.6</c:v>
                </c:pt>
                <c:pt idx="37">
                  <c:v>557.5</c:v>
                </c:pt>
                <c:pt idx="38">
                  <c:v>570</c:v>
                </c:pt>
                <c:pt idx="39">
                  <c:v>551.5</c:v>
                </c:pt>
                <c:pt idx="40">
                  <c:v>541.20000000000005</c:v>
                </c:pt>
                <c:pt idx="41">
                  <c:v>555.29999999999995</c:v>
                </c:pt>
                <c:pt idx="42">
                  <c:v>543.9</c:v>
                </c:pt>
                <c:pt idx="43">
                  <c:v>533.1</c:v>
                </c:pt>
                <c:pt idx="44">
                  <c:v>536.25</c:v>
                </c:pt>
                <c:pt idx="45">
                  <c:v>536.29999999999995</c:v>
                </c:pt>
                <c:pt idx="46">
                  <c:v>534.29999999999995</c:v>
                </c:pt>
                <c:pt idx="47">
                  <c:v>505.4</c:v>
                </c:pt>
                <c:pt idx="48">
                  <c:v>540.79999999999995</c:v>
                </c:pt>
                <c:pt idx="49">
                  <c:v>531.9</c:v>
                </c:pt>
                <c:pt idx="50">
                  <c:v>528.6</c:v>
                </c:pt>
                <c:pt idx="51">
                  <c:v>527.6</c:v>
                </c:pt>
                <c:pt idx="52">
                  <c:v>526.6</c:v>
                </c:pt>
                <c:pt idx="53">
                  <c:v>513.4</c:v>
                </c:pt>
                <c:pt idx="54">
                  <c:v>516.25</c:v>
                </c:pt>
                <c:pt idx="55">
                  <c:v>517.70000000000005</c:v>
                </c:pt>
                <c:pt idx="56">
                  <c:v>520</c:v>
                </c:pt>
                <c:pt idx="57">
                  <c:v>513.1</c:v>
                </c:pt>
                <c:pt idx="58">
                  <c:v>502.6</c:v>
                </c:pt>
                <c:pt idx="59">
                  <c:v>511.9</c:v>
                </c:pt>
                <c:pt idx="60">
                  <c:v>496.6</c:v>
                </c:pt>
                <c:pt idx="61">
                  <c:v>507.9</c:v>
                </c:pt>
                <c:pt idx="62">
                  <c:v>496.6</c:v>
                </c:pt>
                <c:pt idx="63">
                  <c:v>495.66669999999999</c:v>
                </c:pt>
                <c:pt idx="64">
                  <c:v>504.91669999999999</c:v>
                </c:pt>
                <c:pt idx="65">
                  <c:v>512.9</c:v>
                </c:pt>
                <c:pt idx="66">
                  <c:v>510</c:v>
                </c:pt>
                <c:pt idx="67">
                  <c:v>491.4</c:v>
                </c:pt>
                <c:pt idx="68">
                  <c:v>503.3</c:v>
                </c:pt>
                <c:pt idx="69">
                  <c:v>505</c:v>
                </c:pt>
                <c:pt idx="70">
                  <c:v>490.8</c:v>
                </c:pt>
                <c:pt idx="71">
                  <c:v>486.1</c:v>
                </c:pt>
                <c:pt idx="72">
                  <c:v>478.5</c:v>
                </c:pt>
                <c:pt idx="73">
                  <c:v>488.5</c:v>
                </c:pt>
                <c:pt idx="74">
                  <c:v>493.33330000000001</c:v>
                </c:pt>
                <c:pt idx="75">
                  <c:v>482.91669999999999</c:v>
                </c:pt>
                <c:pt idx="76">
                  <c:v>491.7</c:v>
                </c:pt>
                <c:pt idx="77">
                  <c:v>487.2</c:v>
                </c:pt>
                <c:pt idx="78">
                  <c:v>493.7</c:v>
                </c:pt>
                <c:pt idx="79">
                  <c:v>471.9</c:v>
                </c:pt>
                <c:pt idx="80">
                  <c:v>476.6</c:v>
                </c:pt>
                <c:pt idx="81">
                  <c:v>483.3</c:v>
                </c:pt>
                <c:pt idx="82">
                  <c:v>479.9</c:v>
                </c:pt>
                <c:pt idx="83">
                  <c:v>481.83330000000001</c:v>
                </c:pt>
                <c:pt idx="84">
                  <c:v>481.41669999999999</c:v>
                </c:pt>
                <c:pt idx="85">
                  <c:v>470.58330000000001</c:v>
                </c:pt>
                <c:pt idx="86">
                  <c:v>473.5</c:v>
                </c:pt>
                <c:pt idx="87">
                  <c:v>478.5</c:v>
                </c:pt>
                <c:pt idx="88">
                  <c:v>470.8</c:v>
                </c:pt>
                <c:pt idx="89">
                  <c:v>474</c:v>
                </c:pt>
                <c:pt idx="90">
                  <c:v>475.1</c:v>
                </c:pt>
                <c:pt idx="91">
                  <c:v>477.7</c:v>
                </c:pt>
                <c:pt idx="92">
                  <c:v>466.9</c:v>
                </c:pt>
                <c:pt idx="93">
                  <c:v>465.16669999999999</c:v>
                </c:pt>
                <c:pt idx="94">
                  <c:v>476.08330000000001</c:v>
                </c:pt>
                <c:pt idx="95">
                  <c:v>471.58330000000001</c:v>
                </c:pt>
                <c:pt idx="96">
                  <c:v>465.9</c:v>
                </c:pt>
                <c:pt idx="97">
                  <c:v>459.1</c:v>
                </c:pt>
                <c:pt idx="98">
                  <c:v>471.3</c:v>
                </c:pt>
                <c:pt idx="99">
                  <c:v>453.8</c:v>
                </c:pt>
                <c:pt idx="100">
                  <c:v>450.3</c:v>
                </c:pt>
                <c:pt idx="101">
                  <c:v>467.3</c:v>
                </c:pt>
                <c:pt idx="102">
                  <c:v>448.5</c:v>
                </c:pt>
                <c:pt idx="103">
                  <c:v>456.91669999999999</c:v>
                </c:pt>
                <c:pt idx="104">
                  <c:v>461.58330000000001</c:v>
                </c:pt>
                <c:pt idx="105">
                  <c:v>458.83330000000001</c:v>
                </c:pt>
                <c:pt idx="106">
                  <c:v>458.4</c:v>
                </c:pt>
                <c:pt idx="107">
                  <c:v>459.3</c:v>
                </c:pt>
                <c:pt idx="108">
                  <c:v>457</c:v>
                </c:pt>
                <c:pt idx="109">
                  <c:v>458</c:v>
                </c:pt>
                <c:pt idx="110">
                  <c:v>452.8</c:v>
                </c:pt>
                <c:pt idx="111">
                  <c:v>461.8</c:v>
                </c:pt>
                <c:pt idx="112">
                  <c:v>444.08330000000001</c:v>
                </c:pt>
                <c:pt idx="113">
                  <c:v>450.91669999999999</c:v>
                </c:pt>
                <c:pt idx="114">
                  <c:v>446.08330000000001</c:v>
                </c:pt>
                <c:pt idx="115">
                  <c:v>446.83330000000001</c:v>
                </c:pt>
                <c:pt idx="116">
                  <c:v>439.58330000000001</c:v>
                </c:pt>
                <c:pt idx="117">
                  <c:v>433.1</c:v>
                </c:pt>
                <c:pt idx="118">
                  <c:v>450.4</c:v>
                </c:pt>
                <c:pt idx="119">
                  <c:v>453.6</c:v>
                </c:pt>
                <c:pt idx="120">
                  <c:v>437.2</c:v>
                </c:pt>
                <c:pt idx="121">
                  <c:v>440.2</c:v>
                </c:pt>
                <c:pt idx="122">
                  <c:v>441.66669999999999</c:v>
                </c:pt>
                <c:pt idx="123">
                  <c:v>441.25</c:v>
                </c:pt>
                <c:pt idx="124">
                  <c:v>442.83330000000001</c:v>
                </c:pt>
                <c:pt idx="125">
                  <c:v>437.83330000000001</c:v>
                </c:pt>
                <c:pt idx="126">
                  <c:v>439.25</c:v>
                </c:pt>
                <c:pt idx="127">
                  <c:v>450.1</c:v>
                </c:pt>
                <c:pt idx="128">
                  <c:v>433.9</c:v>
                </c:pt>
                <c:pt idx="129">
                  <c:v>432.8</c:v>
                </c:pt>
                <c:pt idx="130">
                  <c:v>437.3</c:v>
                </c:pt>
                <c:pt idx="131">
                  <c:v>442.1</c:v>
                </c:pt>
                <c:pt idx="132">
                  <c:v>429.66669999999999</c:v>
                </c:pt>
                <c:pt idx="133">
                  <c:v>433.33330000000001</c:v>
                </c:pt>
                <c:pt idx="134">
                  <c:v>440.66669999999999</c:v>
                </c:pt>
                <c:pt idx="135">
                  <c:v>437.16669999999999</c:v>
                </c:pt>
                <c:pt idx="136">
                  <c:v>425.33330000000001</c:v>
                </c:pt>
                <c:pt idx="137">
                  <c:v>432.3</c:v>
                </c:pt>
                <c:pt idx="138">
                  <c:v>442.5</c:v>
                </c:pt>
                <c:pt idx="139">
                  <c:v>441.1</c:v>
                </c:pt>
                <c:pt idx="140">
                  <c:v>432.3</c:v>
                </c:pt>
                <c:pt idx="141">
                  <c:v>434.4</c:v>
                </c:pt>
                <c:pt idx="142">
                  <c:v>415.91669999999999</c:v>
                </c:pt>
                <c:pt idx="143">
                  <c:v>421.83330000000001</c:v>
                </c:pt>
                <c:pt idx="144">
                  <c:v>434.25</c:v>
                </c:pt>
                <c:pt idx="145">
                  <c:v>435.41669999999999</c:v>
                </c:pt>
                <c:pt idx="146">
                  <c:v>429.83330000000001</c:v>
                </c:pt>
                <c:pt idx="147">
                  <c:v>433.9</c:v>
                </c:pt>
                <c:pt idx="148">
                  <c:v>435.1</c:v>
                </c:pt>
                <c:pt idx="149">
                  <c:v>438.5</c:v>
                </c:pt>
                <c:pt idx="150">
                  <c:v>420.5</c:v>
                </c:pt>
                <c:pt idx="151">
                  <c:v>429.5</c:v>
                </c:pt>
                <c:pt idx="152">
                  <c:v>424.08330000000001</c:v>
                </c:pt>
                <c:pt idx="153">
                  <c:v>430.83330000000001</c:v>
                </c:pt>
                <c:pt idx="154">
                  <c:v>432.33330000000001</c:v>
                </c:pt>
                <c:pt idx="155">
                  <c:v>422.83330000000001</c:v>
                </c:pt>
                <c:pt idx="156">
                  <c:v>427.91669999999999</c:v>
                </c:pt>
                <c:pt idx="157">
                  <c:v>424.33330000000001</c:v>
                </c:pt>
                <c:pt idx="158">
                  <c:v>419</c:v>
                </c:pt>
                <c:pt idx="159">
                  <c:v>432.9</c:v>
                </c:pt>
                <c:pt idx="160">
                  <c:v>424.1</c:v>
                </c:pt>
                <c:pt idx="161">
                  <c:v>423</c:v>
                </c:pt>
                <c:pt idx="162">
                  <c:v>423.75</c:v>
                </c:pt>
                <c:pt idx="163">
                  <c:v>410.83330000000001</c:v>
                </c:pt>
                <c:pt idx="164">
                  <c:v>416.75</c:v>
                </c:pt>
                <c:pt idx="165">
                  <c:v>406.91669999999999</c:v>
                </c:pt>
                <c:pt idx="166">
                  <c:v>428</c:v>
                </c:pt>
                <c:pt idx="167">
                  <c:v>413.41669999999999</c:v>
                </c:pt>
                <c:pt idx="168">
                  <c:v>403.5</c:v>
                </c:pt>
                <c:pt idx="169">
                  <c:v>410.7</c:v>
                </c:pt>
                <c:pt idx="170">
                  <c:v>410.5</c:v>
                </c:pt>
                <c:pt idx="171">
                  <c:v>416.16669999999999</c:v>
                </c:pt>
                <c:pt idx="172">
                  <c:v>421.16669999999999</c:v>
                </c:pt>
                <c:pt idx="173">
                  <c:v>411.66669999999999</c:v>
                </c:pt>
                <c:pt idx="174">
                  <c:v>409.75</c:v>
                </c:pt>
                <c:pt idx="175">
                  <c:v>406.66669999999999</c:v>
                </c:pt>
                <c:pt idx="176">
                  <c:v>410.16669999999999</c:v>
                </c:pt>
                <c:pt idx="177">
                  <c:v>410.08330000000001</c:v>
                </c:pt>
                <c:pt idx="178">
                  <c:v>417.5</c:v>
                </c:pt>
                <c:pt idx="179">
                  <c:v>395.6</c:v>
                </c:pt>
                <c:pt idx="180">
                  <c:v>403.7</c:v>
                </c:pt>
                <c:pt idx="181">
                  <c:v>410.83330000000001</c:v>
                </c:pt>
                <c:pt idx="182">
                  <c:v>416.33330000000001</c:v>
                </c:pt>
                <c:pt idx="183">
                  <c:v>405.66669999999999</c:v>
                </c:pt>
                <c:pt idx="184">
                  <c:v>407.75</c:v>
                </c:pt>
                <c:pt idx="185">
                  <c:v>414.16669999999999</c:v>
                </c:pt>
                <c:pt idx="186">
                  <c:v>411.08330000000001</c:v>
                </c:pt>
                <c:pt idx="187">
                  <c:v>404.91669999999999</c:v>
                </c:pt>
                <c:pt idx="188">
                  <c:v>401.3</c:v>
                </c:pt>
                <c:pt idx="189">
                  <c:v>397.1</c:v>
                </c:pt>
                <c:pt idx="190">
                  <c:v>403.66669999999999</c:v>
                </c:pt>
                <c:pt idx="191">
                  <c:v>420.16669999999999</c:v>
                </c:pt>
                <c:pt idx="192">
                  <c:v>417.91669999999999</c:v>
                </c:pt>
                <c:pt idx="193">
                  <c:v>402.08330000000001</c:v>
                </c:pt>
                <c:pt idx="194">
                  <c:v>401.91669999999999</c:v>
                </c:pt>
                <c:pt idx="195">
                  <c:v>404.58330000000001</c:v>
                </c:pt>
                <c:pt idx="196">
                  <c:v>413.08330000000001</c:v>
                </c:pt>
                <c:pt idx="197">
                  <c:v>408</c:v>
                </c:pt>
                <c:pt idx="198">
                  <c:v>405.3</c:v>
                </c:pt>
                <c:pt idx="199">
                  <c:v>411.4</c:v>
                </c:pt>
                <c:pt idx="200">
                  <c:v>395.66669999999999</c:v>
                </c:pt>
                <c:pt idx="201">
                  <c:v>408.41669999999999</c:v>
                </c:pt>
                <c:pt idx="202">
                  <c:v>393.75</c:v>
                </c:pt>
                <c:pt idx="203">
                  <c:v>399</c:v>
                </c:pt>
                <c:pt idx="204">
                  <c:v>399.83330000000001</c:v>
                </c:pt>
                <c:pt idx="205">
                  <c:v>404.41669999999999</c:v>
                </c:pt>
                <c:pt idx="206">
                  <c:v>403.16669999999999</c:v>
                </c:pt>
                <c:pt idx="207">
                  <c:v>398.5</c:v>
                </c:pt>
                <c:pt idx="208">
                  <c:v>399.08330000000001</c:v>
                </c:pt>
                <c:pt idx="209">
                  <c:v>396.4</c:v>
                </c:pt>
                <c:pt idx="210">
                  <c:v>395.25</c:v>
                </c:pt>
                <c:pt idx="211">
                  <c:v>410.75</c:v>
                </c:pt>
                <c:pt idx="212">
                  <c:v>409.58330000000001</c:v>
                </c:pt>
                <c:pt idx="213">
                  <c:v>390.83330000000001</c:v>
                </c:pt>
                <c:pt idx="214">
                  <c:v>406.58330000000001</c:v>
                </c:pt>
                <c:pt idx="215">
                  <c:v>394.5</c:v>
                </c:pt>
                <c:pt idx="216">
                  <c:v>403.58330000000001</c:v>
                </c:pt>
                <c:pt idx="217">
                  <c:v>391.41669999999999</c:v>
                </c:pt>
                <c:pt idx="218">
                  <c:v>407</c:v>
                </c:pt>
                <c:pt idx="219">
                  <c:v>403.2</c:v>
                </c:pt>
                <c:pt idx="220">
                  <c:v>420.5</c:v>
                </c:pt>
                <c:pt idx="221">
                  <c:v>415</c:v>
                </c:pt>
                <c:pt idx="222">
                  <c:v>413.83330000000001</c:v>
                </c:pt>
                <c:pt idx="223">
                  <c:v>410.33330000000001</c:v>
                </c:pt>
                <c:pt idx="224">
                  <c:v>411.25</c:v>
                </c:pt>
                <c:pt idx="225">
                  <c:v>409.83330000000001</c:v>
                </c:pt>
                <c:pt idx="226">
                  <c:v>402</c:v>
                </c:pt>
                <c:pt idx="227">
                  <c:v>413.41669999999999</c:v>
                </c:pt>
                <c:pt idx="228">
                  <c:v>398.33330000000001</c:v>
                </c:pt>
                <c:pt idx="229">
                  <c:v>412.33330000000001</c:v>
                </c:pt>
                <c:pt idx="230">
                  <c:v>417.08330000000001</c:v>
                </c:pt>
                <c:pt idx="231">
                  <c:v>427.41669999999999</c:v>
                </c:pt>
                <c:pt idx="232">
                  <c:v>408.91669999999999</c:v>
                </c:pt>
                <c:pt idx="233">
                  <c:v>417.08330000000001</c:v>
                </c:pt>
                <c:pt idx="234">
                  <c:v>420.91669999999999</c:v>
                </c:pt>
                <c:pt idx="235">
                  <c:v>429.41669999999999</c:v>
                </c:pt>
                <c:pt idx="236">
                  <c:v>424.58330000000001</c:v>
                </c:pt>
                <c:pt idx="237">
                  <c:v>417.25</c:v>
                </c:pt>
                <c:pt idx="238">
                  <c:v>415.5</c:v>
                </c:pt>
                <c:pt idx="239">
                  <c:v>420.25</c:v>
                </c:pt>
                <c:pt idx="240">
                  <c:v>425.16669999999999</c:v>
                </c:pt>
                <c:pt idx="241">
                  <c:v>427.33330000000001</c:v>
                </c:pt>
                <c:pt idx="242">
                  <c:v>425</c:v>
                </c:pt>
                <c:pt idx="243">
                  <c:v>412.5</c:v>
                </c:pt>
                <c:pt idx="244">
                  <c:v>420.08330000000001</c:v>
                </c:pt>
                <c:pt idx="245">
                  <c:v>427.41669999999999</c:v>
                </c:pt>
                <c:pt idx="246">
                  <c:v>422.83330000000001</c:v>
                </c:pt>
                <c:pt idx="247">
                  <c:v>424.25</c:v>
                </c:pt>
                <c:pt idx="248">
                  <c:v>424.33330000000001</c:v>
                </c:pt>
                <c:pt idx="249">
                  <c:v>429.1429</c:v>
                </c:pt>
                <c:pt idx="250">
                  <c:v>429.08330000000001</c:v>
                </c:pt>
                <c:pt idx="251">
                  <c:v>424.41669999999999</c:v>
                </c:pt>
                <c:pt idx="252">
                  <c:v>423.08330000000001</c:v>
                </c:pt>
                <c:pt idx="253">
                  <c:v>434.08330000000001</c:v>
                </c:pt>
                <c:pt idx="254">
                  <c:v>438.16669999999999</c:v>
                </c:pt>
                <c:pt idx="255">
                  <c:v>430.08330000000001</c:v>
                </c:pt>
                <c:pt idx="256">
                  <c:v>431.83330000000001</c:v>
                </c:pt>
                <c:pt idx="257">
                  <c:v>427.5</c:v>
                </c:pt>
                <c:pt idx="258">
                  <c:v>439.33330000000001</c:v>
                </c:pt>
                <c:pt idx="259">
                  <c:v>427.1429</c:v>
                </c:pt>
                <c:pt idx="260">
                  <c:v>426.58330000000001</c:v>
                </c:pt>
                <c:pt idx="261">
                  <c:v>432.08330000000001</c:v>
                </c:pt>
                <c:pt idx="262">
                  <c:v>424.91669999999999</c:v>
                </c:pt>
                <c:pt idx="263">
                  <c:v>424.66669999999999</c:v>
                </c:pt>
                <c:pt idx="264">
                  <c:v>432.5</c:v>
                </c:pt>
                <c:pt idx="265">
                  <c:v>429.75</c:v>
                </c:pt>
                <c:pt idx="266">
                  <c:v>436.91669999999999</c:v>
                </c:pt>
                <c:pt idx="267">
                  <c:v>431.83330000000001</c:v>
                </c:pt>
                <c:pt idx="268">
                  <c:v>442.33330000000001</c:v>
                </c:pt>
                <c:pt idx="269">
                  <c:v>433.71429999999998</c:v>
                </c:pt>
                <c:pt idx="270">
                  <c:v>435</c:v>
                </c:pt>
                <c:pt idx="271">
                  <c:v>434</c:v>
                </c:pt>
                <c:pt idx="272">
                  <c:v>429.41669999999999</c:v>
                </c:pt>
                <c:pt idx="273">
                  <c:v>430.66669999999999</c:v>
                </c:pt>
                <c:pt idx="274">
                  <c:v>434.91669999999999</c:v>
                </c:pt>
                <c:pt idx="275">
                  <c:v>434.08330000000001</c:v>
                </c:pt>
                <c:pt idx="276">
                  <c:v>431.16669999999999</c:v>
                </c:pt>
                <c:pt idx="277">
                  <c:v>435.83330000000001</c:v>
                </c:pt>
                <c:pt idx="278">
                  <c:v>439.71429999999998</c:v>
                </c:pt>
                <c:pt idx="279">
                  <c:v>437.1429</c:v>
                </c:pt>
                <c:pt idx="280">
                  <c:v>430.58330000000001</c:v>
                </c:pt>
                <c:pt idx="281">
                  <c:v>442.91669999999999</c:v>
                </c:pt>
                <c:pt idx="282">
                  <c:v>428.58330000000001</c:v>
                </c:pt>
                <c:pt idx="283">
                  <c:v>435.75</c:v>
                </c:pt>
                <c:pt idx="284">
                  <c:v>436.58330000000001</c:v>
                </c:pt>
                <c:pt idx="285">
                  <c:v>429.41669999999999</c:v>
                </c:pt>
                <c:pt idx="286">
                  <c:v>431.75</c:v>
                </c:pt>
                <c:pt idx="287">
                  <c:v>443.41669999999999</c:v>
                </c:pt>
                <c:pt idx="288">
                  <c:v>431.5</c:v>
                </c:pt>
                <c:pt idx="289">
                  <c:v>433.57139999999998</c:v>
                </c:pt>
                <c:pt idx="290">
                  <c:v>440</c:v>
                </c:pt>
                <c:pt idx="291">
                  <c:v>441.16669999999999</c:v>
                </c:pt>
                <c:pt idx="292">
                  <c:v>440.5</c:v>
                </c:pt>
                <c:pt idx="293">
                  <c:v>430.91669999999999</c:v>
                </c:pt>
                <c:pt idx="294">
                  <c:v>442.25</c:v>
                </c:pt>
                <c:pt idx="295">
                  <c:v>437.41669999999999</c:v>
                </c:pt>
                <c:pt idx="296">
                  <c:v>437.75</c:v>
                </c:pt>
                <c:pt idx="297">
                  <c:v>438.41669999999999</c:v>
                </c:pt>
                <c:pt idx="298">
                  <c:v>436.07139999999998</c:v>
                </c:pt>
                <c:pt idx="299">
                  <c:v>450.78570000000002</c:v>
                </c:pt>
                <c:pt idx="300">
                  <c:v>440.07139999999998</c:v>
                </c:pt>
                <c:pt idx="301">
                  <c:v>443.08330000000001</c:v>
                </c:pt>
                <c:pt idx="302">
                  <c:v>443.91669999999999</c:v>
                </c:pt>
                <c:pt idx="303">
                  <c:v>435.91669999999999</c:v>
                </c:pt>
                <c:pt idx="304">
                  <c:v>443.83330000000001</c:v>
                </c:pt>
                <c:pt idx="305">
                  <c:v>431.41669999999999</c:v>
                </c:pt>
                <c:pt idx="306">
                  <c:v>441.16669999999999</c:v>
                </c:pt>
                <c:pt idx="307">
                  <c:v>439.91669999999999</c:v>
                </c:pt>
                <c:pt idx="308">
                  <c:v>450.21429999999998</c:v>
                </c:pt>
                <c:pt idx="309">
                  <c:v>443.28570000000002</c:v>
                </c:pt>
                <c:pt idx="310">
                  <c:v>444.42860000000002</c:v>
                </c:pt>
                <c:pt idx="311">
                  <c:v>455.41669999999999</c:v>
                </c:pt>
                <c:pt idx="312">
                  <c:v>446.16669999999999</c:v>
                </c:pt>
                <c:pt idx="313">
                  <c:v>440.83330000000001</c:v>
                </c:pt>
                <c:pt idx="314">
                  <c:v>452.33330000000001</c:v>
                </c:pt>
                <c:pt idx="315">
                  <c:v>444</c:v>
                </c:pt>
                <c:pt idx="316">
                  <c:v>446.08330000000001</c:v>
                </c:pt>
                <c:pt idx="317">
                  <c:v>447.6429</c:v>
                </c:pt>
                <c:pt idx="318">
                  <c:v>452.78570000000002</c:v>
                </c:pt>
                <c:pt idx="319">
                  <c:v>451.1429</c:v>
                </c:pt>
                <c:pt idx="320">
                  <c:v>444.6429</c:v>
                </c:pt>
                <c:pt idx="321">
                  <c:v>453.25</c:v>
                </c:pt>
                <c:pt idx="322">
                  <c:v>443.16669999999999</c:v>
                </c:pt>
                <c:pt idx="323">
                  <c:v>458</c:v>
                </c:pt>
                <c:pt idx="324">
                  <c:v>463.5</c:v>
                </c:pt>
                <c:pt idx="325">
                  <c:v>445.83330000000001</c:v>
                </c:pt>
                <c:pt idx="326">
                  <c:v>454.16669999999999</c:v>
                </c:pt>
                <c:pt idx="327">
                  <c:v>456.21429999999998</c:v>
                </c:pt>
                <c:pt idx="328">
                  <c:v>456.07139999999998</c:v>
                </c:pt>
                <c:pt idx="329">
                  <c:v>456.21429999999998</c:v>
                </c:pt>
                <c:pt idx="330">
                  <c:v>465.5</c:v>
                </c:pt>
                <c:pt idx="331">
                  <c:v>476.16669999999999</c:v>
                </c:pt>
                <c:pt idx="332">
                  <c:v>453.75</c:v>
                </c:pt>
                <c:pt idx="333">
                  <c:v>455.58330000000001</c:v>
                </c:pt>
                <c:pt idx="334">
                  <c:v>454</c:v>
                </c:pt>
                <c:pt idx="335">
                  <c:v>450.16669999999999</c:v>
                </c:pt>
                <c:pt idx="336">
                  <c:v>459.66669999999999</c:v>
                </c:pt>
                <c:pt idx="337">
                  <c:v>445.5</c:v>
                </c:pt>
                <c:pt idx="338">
                  <c:v>461.42860000000002</c:v>
                </c:pt>
                <c:pt idx="339">
                  <c:v>466.42860000000002</c:v>
                </c:pt>
                <c:pt idx="340">
                  <c:v>456.1429</c:v>
                </c:pt>
                <c:pt idx="341">
                  <c:v>455.6429</c:v>
                </c:pt>
                <c:pt idx="342">
                  <c:v>451.08330000000001</c:v>
                </c:pt>
                <c:pt idx="343">
                  <c:v>450.58330000000001</c:v>
                </c:pt>
                <c:pt idx="344">
                  <c:v>459.08330000000001</c:v>
                </c:pt>
                <c:pt idx="345">
                  <c:v>465.25</c:v>
                </c:pt>
                <c:pt idx="346">
                  <c:v>456.08330000000001</c:v>
                </c:pt>
                <c:pt idx="347">
                  <c:v>465</c:v>
                </c:pt>
                <c:pt idx="348">
                  <c:v>463.42860000000002</c:v>
                </c:pt>
                <c:pt idx="349">
                  <c:v>449.28570000000002</c:v>
                </c:pt>
                <c:pt idx="350">
                  <c:v>454.5</c:v>
                </c:pt>
                <c:pt idx="351">
                  <c:v>462.1429</c:v>
                </c:pt>
                <c:pt idx="352">
                  <c:v>464.91669999999999</c:v>
                </c:pt>
                <c:pt idx="353">
                  <c:v>451.75</c:v>
                </c:pt>
                <c:pt idx="354">
                  <c:v>461.25</c:v>
                </c:pt>
                <c:pt idx="355">
                  <c:v>454.91669999999999</c:v>
                </c:pt>
                <c:pt idx="356">
                  <c:v>450.3571</c:v>
                </c:pt>
                <c:pt idx="357">
                  <c:v>448.57139999999998</c:v>
                </c:pt>
                <c:pt idx="358">
                  <c:v>454.57139999999998</c:v>
                </c:pt>
                <c:pt idx="359">
                  <c:v>444.1429</c:v>
                </c:pt>
                <c:pt idx="360">
                  <c:v>447.8571</c:v>
                </c:pt>
                <c:pt idx="361">
                  <c:v>447.21429999999998</c:v>
                </c:pt>
                <c:pt idx="362">
                  <c:v>457.25</c:v>
                </c:pt>
                <c:pt idx="363">
                  <c:v>452.83330000000001</c:v>
                </c:pt>
                <c:pt idx="364">
                  <c:v>456.5</c:v>
                </c:pt>
                <c:pt idx="365">
                  <c:v>452.41669999999999</c:v>
                </c:pt>
                <c:pt idx="366">
                  <c:v>453.78570000000002</c:v>
                </c:pt>
                <c:pt idx="367">
                  <c:v>441.21429999999998</c:v>
                </c:pt>
                <c:pt idx="368">
                  <c:v>450</c:v>
                </c:pt>
                <c:pt idx="369">
                  <c:v>446.57139999999998</c:v>
                </c:pt>
                <c:pt idx="370">
                  <c:v>438.57139999999998</c:v>
                </c:pt>
                <c:pt idx="371">
                  <c:v>445.28570000000002</c:v>
                </c:pt>
                <c:pt idx="372">
                  <c:v>428.16669999999999</c:v>
                </c:pt>
                <c:pt idx="373">
                  <c:v>432.33330000000001</c:v>
                </c:pt>
                <c:pt idx="374">
                  <c:v>441.75</c:v>
                </c:pt>
                <c:pt idx="375">
                  <c:v>439.66669999999999</c:v>
                </c:pt>
                <c:pt idx="376">
                  <c:v>444.28570000000002</c:v>
                </c:pt>
                <c:pt idx="377">
                  <c:v>439.42860000000002</c:v>
                </c:pt>
                <c:pt idx="378">
                  <c:v>443.21429999999998</c:v>
                </c:pt>
                <c:pt idx="379">
                  <c:v>427.8571</c:v>
                </c:pt>
                <c:pt idx="380">
                  <c:v>434.92860000000002</c:v>
                </c:pt>
                <c:pt idx="381">
                  <c:v>440.57139999999998</c:v>
                </c:pt>
                <c:pt idx="382">
                  <c:v>438.8571</c:v>
                </c:pt>
                <c:pt idx="383">
                  <c:v>429.75</c:v>
                </c:pt>
                <c:pt idx="384">
                  <c:v>426.83330000000001</c:v>
                </c:pt>
                <c:pt idx="385">
                  <c:v>418.66669999999999</c:v>
                </c:pt>
                <c:pt idx="386">
                  <c:v>424.28570000000002</c:v>
                </c:pt>
                <c:pt idx="387">
                  <c:v>424.21429999999998</c:v>
                </c:pt>
                <c:pt idx="388">
                  <c:v>429.78570000000002</c:v>
                </c:pt>
                <c:pt idx="389">
                  <c:v>420.57139999999998</c:v>
                </c:pt>
                <c:pt idx="390">
                  <c:v>431.07139999999998</c:v>
                </c:pt>
                <c:pt idx="391">
                  <c:v>423.6429</c:v>
                </c:pt>
                <c:pt idx="392">
                  <c:v>417.57139999999998</c:v>
                </c:pt>
                <c:pt idx="393">
                  <c:v>416.08330000000001</c:v>
                </c:pt>
                <c:pt idx="394">
                  <c:v>409.25</c:v>
                </c:pt>
                <c:pt idx="395">
                  <c:v>423.42860000000002</c:v>
                </c:pt>
                <c:pt idx="396">
                  <c:v>413.92860000000002</c:v>
                </c:pt>
                <c:pt idx="397">
                  <c:v>425.92860000000002</c:v>
                </c:pt>
                <c:pt idx="398">
                  <c:v>424</c:v>
                </c:pt>
                <c:pt idx="399">
                  <c:v>418.42860000000002</c:v>
                </c:pt>
                <c:pt idx="400">
                  <c:v>407.92860000000002</c:v>
                </c:pt>
                <c:pt idx="401">
                  <c:v>416.78570000000002</c:v>
                </c:pt>
                <c:pt idx="402">
                  <c:v>409.6429</c:v>
                </c:pt>
                <c:pt idx="403">
                  <c:v>402.41669999999999</c:v>
                </c:pt>
                <c:pt idx="404">
                  <c:v>417.5</c:v>
                </c:pt>
                <c:pt idx="405">
                  <c:v>420.78570000000002</c:v>
                </c:pt>
                <c:pt idx="406">
                  <c:v>414.28570000000002</c:v>
                </c:pt>
                <c:pt idx="407">
                  <c:v>417.3571</c:v>
                </c:pt>
                <c:pt idx="408">
                  <c:v>416</c:v>
                </c:pt>
                <c:pt idx="409">
                  <c:v>409.1429</c:v>
                </c:pt>
                <c:pt idx="410">
                  <c:v>407.07139999999998</c:v>
                </c:pt>
                <c:pt idx="411">
                  <c:v>414.78570000000002</c:v>
                </c:pt>
                <c:pt idx="412">
                  <c:v>391.71429999999998</c:v>
                </c:pt>
                <c:pt idx="413">
                  <c:v>390.41669999999999</c:v>
                </c:pt>
                <c:pt idx="414">
                  <c:v>408.58330000000001</c:v>
                </c:pt>
                <c:pt idx="415">
                  <c:v>406.8571</c:v>
                </c:pt>
                <c:pt idx="416">
                  <c:v>412</c:v>
                </c:pt>
                <c:pt idx="417">
                  <c:v>397.78570000000002</c:v>
                </c:pt>
                <c:pt idx="418">
                  <c:v>394.3571</c:v>
                </c:pt>
                <c:pt idx="419">
                  <c:v>391.6429</c:v>
                </c:pt>
                <c:pt idx="420">
                  <c:v>392.21429999999998</c:v>
                </c:pt>
                <c:pt idx="421">
                  <c:v>393.3571</c:v>
                </c:pt>
                <c:pt idx="422">
                  <c:v>382.5</c:v>
                </c:pt>
                <c:pt idx="423">
                  <c:v>389</c:v>
                </c:pt>
                <c:pt idx="424">
                  <c:v>398.83330000000001</c:v>
                </c:pt>
                <c:pt idx="425">
                  <c:v>391.8571</c:v>
                </c:pt>
                <c:pt idx="426">
                  <c:v>392.5</c:v>
                </c:pt>
                <c:pt idx="427">
                  <c:v>396.6429</c:v>
                </c:pt>
                <c:pt idx="428">
                  <c:v>396.71429999999998</c:v>
                </c:pt>
                <c:pt idx="429">
                  <c:v>383</c:v>
                </c:pt>
                <c:pt idx="430">
                  <c:v>397.21429999999998</c:v>
                </c:pt>
                <c:pt idx="431">
                  <c:v>381</c:v>
                </c:pt>
                <c:pt idx="432">
                  <c:v>384.3571</c:v>
                </c:pt>
                <c:pt idx="433">
                  <c:v>377.5</c:v>
                </c:pt>
                <c:pt idx="434">
                  <c:v>370.25</c:v>
                </c:pt>
                <c:pt idx="435">
                  <c:v>386.3571</c:v>
                </c:pt>
                <c:pt idx="436">
                  <c:v>371.57139999999998</c:v>
                </c:pt>
                <c:pt idx="437">
                  <c:v>369.5</c:v>
                </c:pt>
                <c:pt idx="438">
                  <c:v>380.78570000000002</c:v>
                </c:pt>
                <c:pt idx="439">
                  <c:v>370.78570000000002</c:v>
                </c:pt>
                <c:pt idx="440">
                  <c:v>375.8571</c:v>
                </c:pt>
                <c:pt idx="441">
                  <c:v>378</c:v>
                </c:pt>
                <c:pt idx="442">
                  <c:v>381.6429</c:v>
                </c:pt>
                <c:pt idx="443">
                  <c:v>371.28570000000002</c:v>
                </c:pt>
                <c:pt idx="444">
                  <c:v>377.5</c:v>
                </c:pt>
                <c:pt idx="445">
                  <c:v>363</c:v>
                </c:pt>
                <c:pt idx="446">
                  <c:v>369.21429999999998</c:v>
                </c:pt>
                <c:pt idx="447">
                  <c:v>365.42860000000002</c:v>
                </c:pt>
                <c:pt idx="448">
                  <c:v>377.5</c:v>
                </c:pt>
                <c:pt idx="449">
                  <c:v>373.42860000000002</c:v>
                </c:pt>
                <c:pt idx="450">
                  <c:v>368.6429</c:v>
                </c:pt>
                <c:pt idx="451">
                  <c:v>364.6429</c:v>
                </c:pt>
                <c:pt idx="452">
                  <c:v>360.6429</c:v>
                </c:pt>
                <c:pt idx="453">
                  <c:v>364.5</c:v>
                </c:pt>
                <c:pt idx="454">
                  <c:v>370</c:v>
                </c:pt>
                <c:pt idx="455">
                  <c:v>358.21429999999998</c:v>
                </c:pt>
                <c:pt idx="456">
                  <c:v>356.07139999999998</c:v>
                </c:pt>
                <c:pt idx="457">
                  <c:v>365.3571</c:v>
                </c:pt>
                <c:pt idx="458">
                  <c:v>367.6429</c:v>
                </c:pt>
                <c:pt idx="459">
                  <c:v>360.57139999999998</c:v>
                </c:pt>
                <c:pt idx="460">
                  <c:v>356.1429</c:v>
                </c:pt>
                <c:pt idx="461">
                  <c:v>361.07139999999998</c:v>
                </c:pt>
                <c:pt idx="462">
                  <c:v>350.78570000000002</c:v>
                </c:pt>
                <c:pt idx="463">
                  <c:v>354.28570000000002</c:v>
                </c:pt>
                <c:pt idx="464">
                  <c:v>353.3125</c:v>
                </c:pt>
                <c:pt idx="465">
                  <c:v>356.5</c:v>
                </c:pt>
                <c:pt idx="466">
                  <c:v>352.1429</c:v>
                </c:pt>
                <c:pt idx="467">
                  <c:v>351.28570000000002</c:v>
                </c:pt>
                <c:pt idx="468">
                  <c:v>355.1429</c:v>
                </c:pt>
                <c:pt idx="469">
                  <c:v>346.92860000000002</c:v>
                </c:pt>
                <c:pt idx="470">
                  <c:v>350.71429999999998</c:v>
                </c:pt>
                <c:pt idx="471">
                  <c:v>343.71429999999998</c:v>
                </c:pt>
                <c:pt idx="472">
                  <c:v>341.5</c:v>
                </c:pt>
                <c:pt idx="473">
                  <c:v>342.3571</c:v>
                </c:pt>
                <c:pt idx="474">
                  <c:v>350.0625</c:v>
                </c:pt>
                <c:pt idx="475">
                  <c:v>343.8571</c:v>
                </c:pt>
                <c:pt idx="476">
                  <c:v>345.07139999999998</c:v>
                </c:pt>
                <c:pt idx="477">
                  <c:v>340.21429999999998</c:v>
                </c:pt>
                <c:pt idx="478">
                  <c:v>339.8571</c:v>
                </c:pt>
                <c:pt idx="479">
                  <c:v>332.71429999999998</c:v>
                </c:pt>
                <c:pt idx="480">
                  <c:v>328.92860000000002</c:v>
                </c:pt>
                <c:pt idx="481">
                  <c:v>339.21429999999998</c:v>
                </c:pt>
                <c:pt idx="482">
                  <c:v>328.71429999999998</c:v>
                </c:pt>
                <c:pt idx="483">
                  <c:v>328.3125</c:v>
                </c:pt>
                <c:pt idx="484">
                  <c:v>333.375</c:v>
                </c:pt>
                <c:pt idx="485">
                  <c:v>335.28570000000002</c:v>
                </c:pt>
                <c:pt idx="486">
                  <c:v>324.71429999999998</c:v>
                </c:pt>
                <c:pt idx="487">
                  <c:v>328.78570000000002</c:v>
                </c:pt>
                <c:pt idx="488">
                  <c:v>320.28570000000002</c:v>
                </c:pt>
                <c:pt idx="489">
                  <c:v>319.42860000000002</c:v>
                </c:pt>
                <c:pt idx="490">
                  <c:v>313.5</c:v>
                </c:pt>
                <c:pt idx="491">
                  <c:v>321</c:v>
                </c:pt>
                <c:pt idx="492">
                  <c:v>318.78570000000002</c:v>
                </c:pt>
                <c:pt idx="493">
                  <c:v>317.625</c:v>
                </c:pt>
                <c:pt idx="494">
                  <c:v>316.75</c:v>
                </c:pt>
                <c:pt idx="495">
                  <c:v>313.3571</c:v>
                </c:pt>
                <c:pt idx="496">
                  <c:v>315.1429</c:v>
                </c:pt>
                <c:pt idx="497">
                  <c:v>311.42860000000002</c:v>
                </c:pt>
                <c:pt idx="498">
                  <c:v>317.5</c:v>
                </c:pt>
                <c:pt idx="499">
                  <c:v>293.71429999999998</c:v>
                </c:pt>
                <c:pt idx="500">
                  <c:v>305.57139999999998</c:v>
                </c:pt>
                <c:pt idx="501">
                  <c:v>297.1429</c:v>
                </c:pt>
                <c:pt idx="502">
                  <c:v>296.57139999999998</c:v>
                </c:pt>
                <c:pt idx="503">
                  <c:v>297.4375</c:v>
                </c:pt>
                <c:pt idx="504">
                  <c:v>300.75</c:v>
                </c:pt>
                <c:pt idx="505">
                  <c:v>299.6429</c:v>
                </c:pt>
                <c:pt idx="506">
                  <c:v>283.07139999999998</c:v>
                </c:pt>
                <c:pt idx="507">
                  <c:v>288.57139999999998</c:v>
                </c:pt>
                <c:pt idx="508">
                  <c:v>295.6429</c:v>
                </c:pt>
                <c:pt idx="509">
                  <c:v>281.71429999999998</c:v>
                </c:pt>
                <c:pt idx="510">
                  <c:v>285.57139999999998</c:v>
                </c:pt>
                <c:pt idx="511">
                  <c:v>289.57139999999998</c:v>
                </c:pt>
                <c:pt idx="512">
                  <c:v>285.71429999999998</c:v>
                </c:pt>
                <c:pt idx="513">
                  <c:v>291.375</c:v>
                </c:pt>
                <c:pt idx="514">
                  <c:v>282.6875</c:v>
                </c:pt>
                <c:pt idx="515">
                  <c:v>279.0625</c:v>
                </c:pt>
                <c:pt idx="516">
                  <c:v>282.5</c:v>
                </c:pt>
                <c:pt idx="517">
                  <c:v>272.1429</c:v>
                </c:pt>
                <c:pt idx="518">
                  <c:v>277.21429999999998</c:v>
                </c:pt>
                <c:pt idx="519">
                  <c:v>272.92860000000002</c:v>
                </c:pt>
                <c:pt idx="520">
                  <c:v>276.5</c:v>
                </c:pt>
                <c:pt idx="521">
                  <c:v>276.07139999999998</c:v>
                </c:pt>
                <c:pt idx="522">
                  <c:v>266.875</c:v>
                </c:pt>
                <c:pt idx="523">
                  <c:v>274.1875</c:v>
                </c:pt>
                <c:pt idx="524">
                  <c:v>273.125</c:v>
                </c:pt>
                <c:pt idx="525">
                  <c:v>268.1875</c:v>
                </c:pt>
                <c:pt idx="526">
                  <c:v>271.3571</c:v>
                </c:pt>
                <c:pt idx="527">
                  <c:v>257.57139999999998</c:v>
                </c:pt>
                <c:pt idx="528">
                  <c:v>263</c:v>
                </c:pt>
                <c:pt idx="529">
                  <c:v>255.8571</c:v>
                </c:pt>
                <c:pt idx="530">
                  <c:v>255.71430000000001</c:v>
                </c:pt>
                <c:pt idx="531">
                  <c:v>266.1429</c:v>
                </c:pt>
                <c:pt idx="532">
                  <c:v>263.9375</c:v>
                </c:pt>
                <c:pt idx="533">
                  <c:v>260.5</c:v>
                </c:pt>
                <c:pt idx="534">
                  <c:v>261.6875</c:v>
                </c:pt>
                <c:pt idx="535">
                  <c:v>253.3125</c:v>
                </c:pt>
                <c:pt idx="536">
                  <c:v>246.92859999999999</c:v>
                </c:pt>
                <c:pt idx="537">
                  <c:v>249.07140000000001</c:v>
                </c:pt>
                <c:pt idx="538">
                  <c:v>255.78569999999999</c:v>
                </c:pt>
                <c:pt idx="539">
                  <c:v>248</c:v>
                </c:pt>
                <c:pt idx="540">
                  <c:v>249.07140000000001</c:v>
                </c:pt>
                <c:pt idx="541">
                  <c:v>258.42860000000002</c:v>
                </c:pt>
                <c:pt idx="542">
                  <c:v>245.125</c:v>
                </c:pt>
                <c:pt idx="543">
                  <c:v>245.0625</c:v>
                </c:pt>
                <c:pt idx="544">
                  <c:v>250.5</c:v>
                </c:pt>
                <c:pt idx="545">
                  <c:v>245.9375</c:v>
                </c:pt>
                <c:pt idx="546">
                  <c:v>241.1429</c:v>
                </c:pt>
                <c:pt idx="547">
                  <c:v>239.07140000000001</c:v>
                </c:pt>
                <c:pt idx="548">
                  <c:v>240.57140000000001</c:v>
                </c:pt>
                <c:pt idx="549">
                  <c:v>240.3571</c:v>
                </c:pt>
                <c:pt idx="550">
                  <c:v>234.6429</c:v>
                </c:pt>
                <c:pt idx="551">
                  <c:v>246.1429</c:v>
                </c:pt>
                <c:pt idx="552">
                  <c:v>237</c:v>
                </c:pt>
                <c:pt idx="553">
                  <c:v>238.1875</c:v>
                </c:pt>
                <c:pt idx="554">
                  <c:v>236.8125</c:v>
                </c:pt>
                <c:pt idx="555">
                  <c:v>235.75</c:v>
                </c:pt>
                <c:pt idx="556">
                  <c:v>237.8125</c:v>
                </c:pt>
                <c:pt idx="557">
                  <c:v>226.8571</c:v>
                </c:pt>
                <c:pt idx="558">
                  <c:v>234.21430000000001</c:v>
                </c:pt>
                <c:pt idx="559">
                  <c:v>233.5</c:v>
                </c:pt>
                <c:pt idx="560">
                  <c:v>228.78569999999999</c:v>
                </c:pt>
                <c:pt idx="561">
                  <c:v>233.28569999999999</c:v>
                </c:pt>
                <c:pt idx="562">
                  <c:v>225.8125</c:v>
                </c:pt>
                <c:pt idx="563">
                  <c:v>221.0625</c:v>
                </c:pt>
                <c:pt idx="564">
                  <c:v>229.0625</c:v>
                </c:pt>
                <c:pt idx="565">
                  <c:v>234.8125</c:v>
                </c:pt>
                <c:pt idx="566">
                  <c:v>234.375</c:v>
                </c:pt>
                <c:pt idx="567">
                  <c:v>226.71430000000001</c:v>
                </c:pt>
                <c:pt idx="568">
                  <c:v>232.57140000000001</c:v>
                </c:pt>
                <c:pt idx="569">
                  <c:v>228.42859999999999</c:v>
                </c:pt>
                <c:pt idx="570">
                  <c:v>223.57140000000001</c:v>
                </c:pt>
                <c:pt idx="571">
                  <c:v>223.9375</c:v>
                </c:pt>
                <c:pt idx="572">
                  <c:v>220.375</c:v>
                </c:pt>
                <c:pt idx="573">
                  <c:v>217.6875</c:v>
                </c:pt>
                <c:pt idx="574">
                  <c:v>225.75</c:v>
                </c:pt>
                <c:pt idx="575">
                  <c:v>225.1875</c:v>
                </c:pt>
                <c:pt idx="576">
                  <c:v>220.4375</c:v>
                </c:pt>
                <c:pt idx="577">
                  <c:v>215.71430000000001</c:v>
                </c:pt>
                <c:pt idx="578">
                  <c:v>223.1429</c:v>
                </c:pt>
                <c:pt idx="579">
                  <c:v>218.07140000000001</c:v>
                </c:pt>
                <c:pt idx="580">
                  <c:v>218.07140000000001</c:v>
                </c:pt>
                <c:pt idx="581">
                  <c:v>223.75</c:v>
                </c:pt>
                <c:pt idx="582">
                  <c:v>213.6875</c:v>
                </c:pt>
                <c:pt idx="583">
                  <c:v>216.625</c:v>
                </c:pt>
                <c:pt idx="584">
                  <c:v>210.6875</c:v>
                </c:pt>
                <c:pt idx="585">
                  <c:v>215.875</c:v>
                </c:pt>
                <c:pt idx="586">
                  <c:v>214.1875</c:v>
                </c:pt>
                <c:pt idx="587">
                  <c:v>215.78569999999999</c:v>
                </c:pt>
                <c:pt idx="588">
                  <c:v>213.8571</c:v>
                </c:pt>
                <c:pt idx="589">
                  <c:v>207</c:v>
                </c:pt>
                <c:pt idx="590">
                  <c:v>210.6429</c:v>
                </c:pt>
                <c:pt idx="591">
                  <c:v>211.9375</c:v>
                </c:pt>
                <c:pt idx="592">
                  <c:v>204.875</c:v>
                </c:pt>
                <c:pt idx="593">
                  <c:v>205.3125</c:v>
                </c:pt>
                <c:pt idx="594">
                  <c:v>211.5</c:v>
                </c:pt>
                <c:pt idx="595">
                  <c:v>207.25</c:v>
                </c:pt>
                <c:pt idx="596">
                  <c:v>211.125</c:v>
                </c:pt>
                <c:pt idx="597">
                  <c:v>211.5</c:v>
                </c:pt>
                <c:pt idx="598">
                  <c:v>210.8571</c:v>
                </c:pt>
                <c:pt idx="599">
                  <c:v>201.28569999999999</c:v>
                </c:pt>
                <c:pt idx="600">
                  <c:v>207.57140000000001</c:v>
                </c:pt>
                <c:pt idx="601">
                  <c:v>214.5</c:v>
                </c:pt>
                <c:pt idx="602">
                  <c:v>206</c:v>
                </c:pt>
                <c:pt idx="603">
                  <c:v>203.875</c:v>
                </c:pt>
                <c:pt idx="604">
                  <c:v>210.5</c:v>
                </c:pt>
                <c:pt idx="605">
                  <c:v>207.6875</c:v>
                </c:pt>
                <c:pt idx="606">
                  <c:v>211.8125</c:v>
                </c:pt>
                <c:pt idx="607">
                  <c:v>207.9375</c:v>
                </c:pt>
                <c:pt idx="608">
                  <c:v>204.8571</c:v>
                </c:pt>
                <c:pt idx="609">
                  <c:v>203.1429</c:v>
                </c:pt>
                <c:pt idx="610">
                  <c:v>200.4375</c:v>
                </c:pt>
                <c:pt idx="611">
                  <c:v>201.75</c:v>
                </c:pt>
                <c:pt idx="612">
                  <c:v>208.375</c:v>
                </c:pt>
                <c:pt idx="613">
                  <c:v>198.375</c:v>
                </c:pt>
                <c:pt idx="614">
                  <c:v>197.3125</c:v>
                </c:pt>
                <c:pt idx="615">
                  <c:v>206</c:v>
                </c:pt>
                <c:pt idx="616">
                  <c:v>203.125</c:v>
                </c:pt>
                <c:pt idx="617">
                  <c:v>205.1875</c:v>
                </c:pt>
                <c:pt idx="618">
                  <c:v>205.5</c:v>
                </c:pt>
                <c:pt idx="619">
                  <c:v>195.78569999999999</c:v>
                </c:pt>
                <c:pt idx="620">
                  <c:v>196.0625</c:v>
                </c:pt>
                <c:pt idx="621">
                  <c:v>200.75</c:v>
                </c:pt>
                <c:pt idx="622">
                  <c:v>200</c:v>
                </c:pt>
                <c:pt idx="623">
                  <c:v>200.75</c:v>
                </c:pt>
                <c:pt idx="624">
                  <c:v>198.125</c:v>
                </c:pt>
                <c:pt idx="625">
                  <c:v>200.5</c:v>
                </c:pt>
                <c:pt idx="626">
                  <c:v>197.875</c:v>
                </c:pt>
                <c:pt idx="627">
                  <c:v>201.125</c:v>
                </c:pt>
                <c:pt idx="628">
                  <c:v>202.28569999999999</c:v>
                </c:pt>
                <c:pt idx="629">
                  <c:v>196.5</c:v>
                </c:pt>
                <c:pt idx="630">
                  <c:v>191.75</c:v>
                </c:pt>
                <c:pt idx="631">
                  <c:v>196.1875</c:v>
                </c:pt>
                <c:pt idx="632">
                  <c:v>195.8125</c:v>
                </c:pt>
                <c:pt idx="633">
                  <c:v>199.8125</c:v>
                </c:pt>
                <c:pt idx="634">
                  <c:v>202.0625</c:v>
                </c:pt>
                <c:pt idx="635">
                  <c:v>195.4375</c:v>
                </c:pt>
                <c:pt idx="636">
                  <c:v>197.8125</c:v>
                </c:pt>
                <c:pt idx="637">
                  <c:v>189.4375</c:v>
                </c:pt>
                <c:pt idx="638">
                  <c:v>198.07140000000001</c:v>
                </c:pt>
                <c:pt idx="639">
                  <c:v>192.28569999999999</c:v>
                </c:pt>
                <c:pt idx="640">
                  <c:v>194.9375</c:v>
                </c:pt>
                <c:pt idx="641">
                  <c:v>194.5</c:v>
                </c:pt>
                <c:pt idx="642">
                  <c:v>201.25</c:v>
                </c:pt>
                <c:pt idx="643">
                  <c:v>186.5625</c:v>
                </c:pt>
                <c:pt idx="644">
                  <c:v>196.25</c:v>
                </c:pt>
                <c:pt idx="645">
                  <c:v>196.6875</c:v>
                </c:pt>
                <c:pt idx="646">
                  <c:v>187.9375</c:v>
                </c:pt>
                <c:pt idx="647">
                  <c:v>193.25</c:v>
                </c:pt>
                <c:pt idx="648">
                  <c:v>195.125</c:v>
                </c:pt>
                <c:pt idx="649">
                  <c:v>197.3125</c:v>
                </c:pt>
                <c:pt idx="650">
                  <c:v>189.875</c:v>
                </c:pt>
                <c:pt idx="651">
                  <c:v>198.375</c:v>
                </c:pt>
                <c:pt idx="652">
                  <c:v>195.5625</c:v>
                </c:pt>
                <c:pt idx="653">
                  <c:v>192.375</c:v>
                </c:pt>
                <c:pt idx="654">
                  <c:v>193</c:v>
                </c:pt>
                <c:pt idx="655">
                  <c:v>198.25</c:v>
                </c:pt>
                <c:pt idx="656">
                  <c:v>194.3125</c:v>
                </c:pt>
                <c:pt idx="657">
                  <c:v>193.75</c:v>
                </c:pt>
                <c:pt idx="658">
                  <c:v>191.875</c:v>
                </c:pt>
                <c:pt idx="659">
                  <c:v>195.125</c:v>
                </c:pt>
                <c:pt idx="660">
                  <c:v>191</c:v>
                </c:pt>
                <c:pt idx="661">
                  <c:v>201.4375</c:v>
                </c:pt>
                <c:pt idx="662">
                  <c:v>194.6875</c:v>
                </c:pt>
                <c:pt idx="663">
                  <c:v>187.5</c:v>
                </c:pt>
                <c:pt idx="664">
                  <c:v>188.8125</c:v>
                </c:pt>
                <c:pt idx="665">
                  <c:v>194.5</c:v>
                </c:pt>
                <c:pt idx="666">
                  <c:v>192.25</c:v>
                </c:pt>
                <c:pt idx="667">
                  <c:v>194.5625</c:v>
                </c:pt>
                <c:pt idx="668">
                  <c:v>191.4375</c:v>
                </c:pt>
                <c:pt idx="669">
                  <c:v>197.9375</c:v>
                </c:pt>
                <c:pt idx="670">
                  <c:v>189.5</c:v>
                </c:pt>
                <c:pt idx="671">
                  <c:v>195.5625</c:v>
                </c:pt>
                <c:pt idx="672">
                  <c:v>194.3125</c:v>
                </c:pt>
                <c:pt idx="673">
                  <c:v>190.375</c:v>
                </c:pt>
                <c:pt idx="674">
                  <c:v>191.625</c:v>
                </c:pt>
                <c:pt idx="675">
                  <c:v>186.75</c:v>
                </c:pt>
                <c:pt idx="676">
                  <c:v>196.1875</c:v>
                </c:pt>
                <c:pt idx="677">
                  <c:v>189.25</c:v>
                </c:pt>
                <c:pt idx="678">
                  <c:v>192.3125</c:v>
                </c:pt>
                <c:pt idx="679">
                  <c:v>201.875</c:v>
                </c:pt>
                <c:pt idx="680">
                  <c:v>188.625</c:v>
                </c:pt>
                <c:pt idx="681">
                  <c:v>198.1875</c:v>
                </c:pt>
                <c:pt idx="682">
                  <c:v>189.5625</c:v>
                </c:pt>
                <c:pt idx="683">
                  <c:v>193.3125</c:v>
                </c:pt>
                <c:pt idx="684">
                  <c:v>201.375</c:v>
                </c:pt>
                <c:pt idx="685">
                  <c:v>194</c:v>
                </c:pt>
                <c:pt idx="686">
                  <c:v>193.6875</c:v>
                </c:pt>
                <c:pt idx="687">
                  <c:v>191.75</c:v>
                </c:pt>
                <c:pt idx="688">
                  <c:v>191.77780000000001</c:v>
                </c:pt>
                <c:pt idx="689">
                  <c:v>190.61109999999999</c:v>
                </c:pt>
                <c:pt idx="690">
                  <c:v>193.1875</c:v>
                </c:pt>
                <c:pt idx="691">
                  <c:v>197.875</c:v>
                </c:pt>
                <c:pt idx="692">
                  <c:v>197.1875</c:v>
                </c:pt>
                <c:pt idx="693">
                  <c:v>192.5</c:v>
                </c:pt>
                <c:pt idx="694">
                  <c:v>193.3125</c:v>
                </c:pt>
                <c:pt idx="695">
                  <c:v>195.375</c:v>
                </c:pt>
                <c:pt idx="696">
                  <c:v>196.8125</c:v>
                </c:pt>
                <c:pt idx="697">
                  <c:v>185.5625</c:v>
                </c:pt>
                <c:pt idx="698">
                  <c:v>192.88890000000001</c:v>
                </c:pt>
                <c:pt idx="699">
                  <c:v>197.9444</c:v>
                </c:pt>
                <c:pt idx="700">
                  <c:v>193.625</c:v>
                </c:pt>
                <c:pt idx="701">
                  <c:v>197.875</c:v>
                </c:pt>
                <c:pt idx="702">
                  <c:v>194.5</c:v>
                </c:pt>
                <c:pt idx="703">
                  <c:v>193.875</c:v>
                </c:pt>
                <c:pt idx="704">
                  <c:v>194.875</c:v>
                </c:pt>
                <c:pt idx="705">
                  <c:v>199.375</c:v>
                </c:pt>
                <c:pt idx="706">
                  <c:v>198.8125</c:v>
                </c:pt>
                <c:pt idx="707">
                  <c:v>198.9375</c:v>
                </c:pt>
                <c:pt idx="708">
                  <c:v>194.66669999999999</c:v>
                </c:pt>
                <c:pt idx="709">
                  <c:v>196.9444</c:v>
                </c:pt>
                <c:pt idx="710">
                  <c:v>193.8125</c:v>
                </c:pt>
                <c:pt idx="711">
                  <c:v>199.6875</c:v>
                </c:pt>
                <c:pt idx="712">
                  <c:v>189.6875</c:v>
                </c:pt>
                <c:pt idx="713">
                  <c:v>195.9375</c:v>
                </c:pt>
                <c:pt idx="714">
                  <c:v>203.5625</c:v>
                </c:pt>
                <c:pt idx="715">
                  <c:v>197.6875</c:v>
                </c:pt>
                <c:pt idx="716">
                  <c:v>199.125</c:v>
                </c:pt>
                <c:pt idx="717">
                  <c:v>195.5625</c:v>
                </c:pt>
                <c:pt idx="718">
                  <c:v>202.5</c:v>
                </c:pt>
                <c:pt idx="719">
                  <c:v>202.9444</c:v>
                </c:pt>
                <c:pt idx="720">
                  <c:v>200.5625</c:v>
                </c:pt>
                <c:pt idx="721">
                  <c:v>198.625</c:v>
                </c:pt>
                <c:pt idx="722">
                  <c:v>197.625</c:v>
                </c:pt>
                <c:pt idx="723">
                  <c:v>199.5625</c:v>
                </c:pt>
                <c:pt idx="724">
                  <c:v>208.875</c:v>
                </c:pt>
                <c:pt idx="725">
                  <c:v>202.6875</c:v>
                </c:pt>
                <c:pt idx="726">
                  <c:v>207.125</c:v>
                </c:pt>
                <c:pt idx="727">
                  <c:v>207.5</c:v>
                </c:pt>
                <c:pt idx="728">
                  <c:v>204.5556</c:v>
                </c:pt>
                <c:pt idx="729">
                  <c:v>200.9444</c:v>
                </c:pt>
                <c:pt idx="730">
                  <c:v>197.11109999999999</c:v>
                </c:pt>
                <c:pt idx="731">
                  <c:v>204.5625</c:v>
                </c:pt>
                <c:pt idx="732">
                  <c:v>204.625</c:v>
                </c:pt>
                <c:pt idx="733">
                  <c:v>200.75</c:v>
                </c:pt>
                <c:pt idx="734">
                  <c:v>211.75</c:v>
                </c:pt>
                <c:pt idx="735">
                  <c:v>201.5625</c:v>
                </c:pt>
                <c:pt idx="736">
                  <c:v>207.8125</c:v>
                </c:pt>
                <c:pt idx="737">
                  <c:v>212.77780000000001</c:v>
                </c:pt>
                <c:pt idx="738">
                  <c:v>206.66669999999999</c:v>
                </c:pt>
                <c:pt idx="739">
                  <c:v>206</c:v>
                </c:pt>
                <c:pt idx="740">
                  <c:v>207.88890000000001</c:v>
                </c:pt>
                <c:pt idx="741">
                  <c:v>205.3125</c:v>
                </c:pt>
                <c:pt idx="742">
                  <c:v>215</c:v>
                </c:pt>
                <c:pt idx="743">
                  <c:v>209.875</c:v>
                </c:pt>
                <c:pt idx="744">
                  <c:v>214.75</c:v>
                </c:pt>
                <c:pt idx="745">
                  <c:v>209.5</c:v>
                </c:pt>
                <c:pt idx="746">
                  <c:v>214.5625</c:v>
                </c:pt>
                <c:pt idx="747">
                  <c:v>210.5556</c:v>
                </c:pt>
                <c:pt idx="748">
                  <c:v>218.5556</c:v>
                </c:pt>
                <c:pt idx="749">
                  <c:v>219.11109999999999</c:v>
                </c:pt>
                <c:pt idx="750">
                  <c:v>210.4444</c:v>
                </c:pt>
                <c:pt idx="751">
                  <c:v>213.6875</c:v>
                </c:pt>
                <c:pt idx="752">
                  <c:v>213.5625</c:v>
                </c:pt>
                <c:pt idx="753">
                  <c:v>214.5</c:v>
                </c:pt>
                <c:pt idx="754">
                  <c:v>218.9375</c:v>
                </c:pt>
                <c:pt idx="755">
                  <c:v>219.3125</c:v>
                </c:pt>
                <c:pt idx="756">
                  <c:v>213.9375</c:v>
                </c:pt>
                <c:pt idx="757">
                  <c:v>215.11109999999999</c:v>
                </c:pt>
                <c:pt idx="758">
                  <c:v>217.0556</c:v>
                </c:pt>
                <c:pt idx="759">
                  <c:v>222.22219999999999</c:v>
                </c:pt>
                <c:pt idx="760">
                  <c:v>213.27780000000001</c:v>
                </c:pt>
                <c:pt idx="761">
                  <c:v>221.75</c:v>
                </c:pt>
                <c:pt idx="762">
                  <c:v>227.9375</c:v>
                </c:pt>
                <c:pt idx="763">
                  <c:v>220.3125</c:v>
                </c:pt>
                <c:pt idx="764">
                  <c:v>236.875</c:v>
                </c:pt>
                <c:pt idx="765">
                  <c:v>227.9375</c:v>
                </c:pt>
                <c:pt idx="766">
                  <c:v>225.0625</c:v>
                </c:pt>
                <c:pt idx="767">
                  <c:v>227.88890000000001</c:v>
                </c:pt>
                <c:pt idx="768">
                  <c:v>227.33330000000001</c:v>
                </c:pt>
                <c:pt idx="769">
                  <c:v>226.9444</c:v>
                </c:pt>
                <c:pt idx="770">
                  <c:v>229.11109999999999</c:v>
                </c:pt>
                <c:pt idx="771">
                  <c:v>238.22219999999999</c:v>
                </c:pt>
                <c:pt idx="772">
                  <c:v>229.5625</c:v>
                </c:pt>
                <c:pt idx="773">
                  <c:v>232.5</c:v>
                </c:pt>
                <c:pt idx="774">
                  <c:v>241.125</c:v>
                </c:pt>
                <c:pt idx="775">
                  <c:v>240.625</c:v>
                </c:pt>
                <c:pt idx="776">
                  <c:v>235.5556</c:v>
                </c:pt>
                <c:pt idx="777">
                  <c:v>235.61109999999999</c:v>
                </c:pt>
                <c:pt idx="778">
                  <c:v>238.61109999999999</c:v>
                </c:pt>
                <c:pt idx="779">
                  <c:v>239.77780000000001</c:v>
                </c:pt>
                <c:pt idx="780">
                  <c:v>238</c:v>
                </c:pt>
                <c:pt idx="781">
                  <c:v>245.11109999999999</c:v>
                </c:pt>
                <c:pt idx="782">
                  <c:v>254.8125</c:v>
                </c:pt>
                <c:pt idx="783">
                  <c:v>245.375</c:v>
                </c:pt>
                <c:pt idx="784">
                  <c:v>254.25</c:v>
                </c:pt>
                <c:pt idx="785">
                  <c:v>256.0625</c:v>
                </c:pt>
                <c:pt idx="786">
                  <c:v>256.44439999999997</c:v>
                </c:pt>
                <c:pt idx="787">
                  <c:v>249.33330000000001</c:v>
                </c:pt>
                <c:pt idx="788">
                  <c:v>253.83330000000001</c:v>
                </c:pt>
                <c:pt idx="789">
                  <c:v>261.61110000000002</c:v>
                </c:pt>
                <c:pt idx="790">
                  <c:v>259.05560000000003</c:v>
                </c:pt>
                <c:pt idx="791">
                  <c:v>264.27780000000001</c:v>
                </c:pt>
                <c:pt idx="792">
                  <c:v>258.75</c:v>
                </c:pt>
                <c:pt idx="793">
                  <c:v>270.25</c:v>
                </c:pt>
                <c:pt idx="794">
                  <c:v>266.0625</c:v>
                </c:pt>
                <c:pt idx="795">
                  <c:v>273.125</c:v>
                </c:pt>
                <c:pt idx="796">
                  <c:v>274.66669999999999</c:v>
                </c:pt>
                <c:pt idx="797">
                  <c:v>265.05560000000003</c:v>
                </c:pt>
                <c:pt idx="798">
                  <c:v>277.22219999999999</c:v>
                </c:pt>
                <c:pt idx="799">
                  <c:v>276.88889999999998</c:v>
                </c:pt>
                <c:pt idx="800">
                  <c:v>275.05560000000003</c:v>
                </c:pt>
                <c:pt idx="801">
                  <c:v>289.44439999999997</c:v>
                </c:pt>
                <c:pt idx="802">
                  <c:v>279.875</c:v>
                </c:pt>
                <c:pt idx="803">
                  <c:v>279.5625</c:v>
                </c:pt>
                <c:pt idx="804">
                  <c:v>286.875</c:v>
                </c:pt>
                <c:pt idx="805">
                  <c:v>293.125</c:v>
                </c:pt>
                <c:pt idx="806">
                  <c:v>294.05560000000003</c:v>
                </c:pt>
                <c:pt idx="807">
                  <c:v>298.5</c:v>
                </c:pt>
                <c:pt idx="808">
                  <c:v>292.72219999999999</c:v>
                </c:pt>
                <c:pt idx="809">
                  <c:v>300.83330000000001</c:v>
                </c:pt>
                <c:pt idx="810">
                  <c:v>300.88889999999998</c:v>
                </c:pt>
                <c:pt idx="811">
                  <c:v>309.55560000000003</c:v>
                </c:pt>
                <c:pt idx="812">
                  <c:v>305.25</c:v>
                </c:pt>
                <c:pt idx="813">
                  <c:v>307.75</c:v>
                </c:pt>
                <c:pt idx="814">
                  <c:v>313.4375</c:v>
                </c:pt>
                <c:pt idx="815">
                  <c:v>312.16669999999999</c:v>
                </c:pt>
                <c:pt idx="816">
                  <c:v>330.33330000000001</c:v>
                </c:pt>
                <c:pt idx="817">
                  <c:v>324.27780000000001</c:v>
                </c:pt>
                <c:pt idx="818">
                  <c:v>322.44439999999997</c:v>
                </c:pt>
                <c:pt idx="819">
                  <c:v>326.88889999999998</c:v>
                </c:pt>
                <c:pt idx="820">
                  <c:v>334.27780000000001</c:v>
                </c:pt>
                <c:pt idx="821">
                  <c:v>331.61110000000002</c:v>
                </c:pt>
                <c:pt idx="822">
                  <c:v>338.11110000000002</c:v>
                </c:pt>
                <c:pt idx="823">
                  <c:v>343.1875</c:v>
                </c:pt>
                <c:pt idx="824">
                  <c:v>357.0625</c:v>
                </c:pt>
                <c:pt idx="825">
                  <c:v>356.33330000000001</c:v>
                </c:pt>
                <c:pt idx="826">
                  <c:v>351.72219999999999</c:v>
                </c:pt>
                <c:pt idx="827">
                  <c:v>353.22219999999999</c:v>
                </c:pt>
                <c:pt idx="828">
                  <c:v>361.16669999999999</c:v>
                </c:pt>
                <c:pt idx="829">
                  <c:v>362.77780000000001</c:v>
                </c:pt>
                <c:pt idx="830">
                  <c:v>364.05560000000003</c:v>
                </c:pt>
                <c:pt idx="831">
                  <c:v>370.88889999999998</c:v>
                </c:pt>
                <c:pt idx="832">
                  <c:v>375.5</c:v>
                </c:pt>
                <c:pt idx="833">
                  <c:v>382.1875</c:v>
                </c:pt>
                <c:pt idx="834">
                  <c:v>381.8125</c:v>
                </c:pt>
                <c:pt idx="835">
                  <c:v>389.72219999999999</c:v>
                </c:pt>
                <c:pt idx="836">
                  <c:v>394.38889999999998</c:v>
                </c:pt>
                <c:pt idx="837">
                  <c:v>387.77780000000001</c:v>
                </c:pt>
                <c:pt idx="838">
                  <c:v>403.27780000000001</c:v>
                </c:pt>
                <c:pt idx="839">
                  <c:v>401.77780000000001</c:v>
                </c:pt>
                <c:pt idx="840">
                  <c:v>400.72219999999999</c:v>
                </c:pt>
                <c:pt idx="841">
                  <c:v>410.83330000000001</c:v>
                </c:pt>
                <c:pt idx="842">
                  <c:v>417.94439999999997</c:v>
                </c:pt>
                <c:pt idx="843">
                  <c:v>407.6875</c:v>
                </c:pt>
                <c:pt idx="844">
                  <c:v>424.75</c:v>
                </c:pt>
                <c:pt idx="845">
                  <c:v>436.55560000000003</c:v>
                </c:pt>
                <c:pt idx="846">
                  <c:v>422.27780000000001</c:v>
                </c:pt>
                <c:pt idx="847">
                  <c:v>436.33330000000001</c:v>
                </c:pt>
                <c:pt idx="848">
                  <c:v>440.83330000000001</c:v>
                </c:pt>
                <c:pt idx="849">
                  <c:v>433</c:v>
                </c:pt>
                <c:pt idx="850">
                  <c:v>443.66669999999999</c:v>
                </c:pt>
                <c:pt idx="851">
                  <c:v>455.38889999999998</c:v>
                </c:pt>
                <c:pt idx="852">
                  <c:v>452.33330000000001</c:v>
                </c:pt>
                <c:pt idx="853">
                  <c:v>469.4375</c:v>
                </c:pt>
                <c:pt idx="854">
                  <c:v>466.9375</c:v>
                </c:pt>
                <c:pt idx="855">
                  <c:v>481.83330000000001</c:v>
                </c:pt>
                <c:pt idx="856">
                  <c:v>471.94439999999997</c:v>
                </c:pt>
                <c:pt idx="857">
                  <c:v>473.33330000000001</c:v>
                </c:pt>
                <c:pt idx="858">
                  <c:v>488.5</c:v>
                </c:pt>
                <c:pt idx="859">
                  <c:v>490.44439999999997</c:v>
                </c:pt>
                <c:pt idx="860">
                  <c:v>489</c:v>
                </c:pt>
                <c:pt idx="861">
                  <c:v>507.22219999999999</c:v>
                </c:pt>
                <c:pt idx="862">
                  <c:v>506.44439999999997</c:v>
                </c:pt>
                <c:pt idx="863">
                  <c:v>506.11110000000002</c:v>
                </c:pt>
                <c:pt idx="864">
                  <c:v>509.88889999999998</c:v>
                </c:pt>
                <c:pt idx="865">
                  <c:v>520.27779999999996</c:v>
                </c:pt>
                <c:pt idx="866">
                  <c:v>521.88890000000004</c:v>
                </c:pt>
                <c:pt idx="867">
                  <c:v>514.66669999999999</c:v>
                </c:pt>
                <c:pt idx="868">
                  <c:v>528.27779999999996</c:v>
                </c:pt>
                <c:pt idx="869">
                  <c:v>520.22220000000004</c:v>
                </c:pt>
                <c:pt idx="870">
                  <c:v>538.88890000000004</c:v>
                </c:pt>
                <c:pt idx="871">
                  <c:v>541.22220000000004</c:v>
                </c:pt>
                <c:pt idx="872">
                  <c:v>541.88890000000004</c:v>
                </c:pt>
                <c:pt idx="873">
                  <c:v>549.61109999999996</c:v>
                </c:pt>
                <c:pt idx="874">
                  <c:v>564.88890000000004</c:v>
                </c:pt>
                <c:pt idx="875">
                  <c:v>566.05560000000003</c:v>
                </c:pt>
                <c:pt idx="876">
                  <c:v>553.38890000000004</c:v>
                </c:pt>
                <c:pt idx="877">
                  <c:v>562</c:v>
                </c:pt>
                <c:pt idx="878">
                  <c:v>560.22220000000004</c:v>
                </c:pt>
                <c:pt idx="879">
                  <c:v>570.83330000000001</c:v>
                </c:pt>
                <c:pt idx="880">
                  <c:v>569.22220000000004</c:v>
                </c:pt>
                <c:pt idx="881">
                  <c:v>567.83330000000001</c:v>
                </c:pt>
                <c:pt idx="882">
                  <c:v>573.77779999999996</c:v>
                </c:pt>
                <c:pt idx="883">
                  <c:v>581.61109999999996</c:v>
                </c:pt>
                <c:pt idx="884">
                  <c:v>582.66669999999999</c:v>
                </c:pt>
                <c:pt idx="885">
                  <c:v>589.44439999999997</c:v>
                </c:pt>
                <c:pt idx="886">
                  <c:v>590.27779999999996</c:v>
                </c:pt>
                <c:pt idx="887">
                  <c:v>587.5</c:v>
                </c:pt>
                <c:pt idx="888">
                  <c:v>608.88890000000004</c:v>
                </c:pt>
                <c:pt idx="889">
                  <c:v>598.16669999999999</c:v>
                </c:pt>
                <c:pt idx="890">
                  <c:v>602.88890000000004</c:v>
                </c:pt>
                <c:pt idx="891">
                  <c:v>598.33330000000001</c:v>
                </c:pt>
                <c:pt idx="892">
                  <c:v>597.55560000000003</c:v>
                </c:pt>
                <c:pt idx="893">
                  <c:v>598.72220000000004</c:v>
                </c:pt>
                <c:pt idx="894">
                  <c:v>602.22220000000004</c:v>
                </c:pt>
                <c:pt idx="895">
                  <c:v>616.77779999999996</c:v>
                </c:pt>
                <c:pt idx="896">
                  <c:v>612.22220000000004</c:v>
                </c:pt>
                <c:pt idx="897">
                  <c:v>609</c:v>
                </c:pt>
                <c:pt idx="898">
                  <c:v>617.83330000000001</c:v>
                </c:pt>
                <c:pt idx="899">
                  <c:v>607.94439999999997</c:v>
                </c:pt>
                <c:pt idx="900">
                  <c:v>602.27779999999996</c:v>
                </c:pt>
                <c:pt idx="901">
                  <c:v>629.72220000000004</c:v>
                </c:pt>
                <c:pt idx="902">
                  <c:v>601.72220000000004</c:v>
                </c:pt>
                <c:pt idx="903">
                  <c:v>599.15</c:v>
                </c:pt>
                <c:pt idx="904">
                  <c:v>615</c:v>
                </c:pt>
                <c:pt idx="905">
                  <c:v>615.44439999999997</c:v>
                </c:pt>
                <c:pt idx="906">
                  <c:v>608.77779999999996</c:v>
                </c:pt>
                <c:pt idx="907">
                  <c:v>614.22220000000004</c:v>
                </c:pt>
                <c:pt idx="908">
                  <c:v>606.44439999999997</c:v>
                </c:pt>
                <c:pt idx="909">
                  <c:v>609.55560000000003</c:v>
                </c:pt>
                <c:pt idx="910">
                  <c:v>600.11109999999996</c:v>
                </c:pt>
                <c:pt idx="911">
                  <c:v>602.44439999999997</c:v>
                </c:pt>
                <c:pt idx="912">
                  <c:v>619.55560000000003</c:v>
                </c:pt>
                <c:pt idx="913">
                  <c:v>597.25</c:v>
                </c:pt>
                <c:pt idx="914">
                  <c:v>615.79999999999995</c:v>
                </c:pt>
                <c:pt idx="915">
                  <c:v>612.55560000000003</c:v>
                </c:pt>
                <c:pt idx="916">
                  <c:v>593.38890000000004</c:v>
                </c:pt>
                <c:pt idx="917">
                  <c:v>591.5</c:v>
                </c:pt>
                <c:pt idx="918">
                  <c:v>600</c:v>
                </c:pt>
                <c:pt idx="919">
                  <c:v>594.77779999999996</c:v>
                </c:pt>
                <c:pt idx="920">
                  <c:v>581.88890000000004</c:v>
                </c:pt>
                <c:pt idx="921">
                  <c:v>591.22220000000004</c:v>
                </c:pt>
                <c:pt idx="922">
                  <c:v>575.44439999999997</c:v>
                </c:pt>
                <c:pt idx="923">
                  <c:v>573.20000000000005</c:v>
                </c:pt>
                <c:pt idx="924">
                  <c:v>588.4</c:v>
                </c:pt>
                <c:pt idx="925">
                  <c:v>572.22220000000004</c:v>
                </c:pt>
                <c:pt idx="926">
                  <c:v>569.83330000000001</c:v>
                </c:pt>
                <c:pt idx="927">
                  <c:v>563</c:v>
                </c:pt>
                <c:pt idx="928">
                  <c:v>565.22220000000004</c:v>
                </c:pt>
                <c:pt idx="929">
                  <c:v>565</c:v>
                </c:pt>
                <c:pt idx="930">
                  <c:v>557.88890000000004</c:v>
                </c:pt>
                <c:pt idx="931">
                  <c:v>560.16669999999999</c:v>
                </c:pt>
                <c:pt idx="932">
                  <c:v>551.16669999999999</c:v>
                </c:pt>
                <c:pt idx="933">
                  <c:v>538.4</c:v>
                </c:pt>
                <c:pt idx="934">
                  <c:v>540.29999999999995</c:v>
                </c:pt>
                <c:pt idx="935">
                  <c:v>537.66669999999999</c:v>
                </c:pt>
                <c:pt idx="936">
                  <c:v>541.72220000000004</c:v>
                </c:pt>
                <c:pt idx="937">
                  <c:v>529.83330000000001</c:v>
                </c:pt>
                <c:pt idx="938">
                  <c:v>526.94439999999997</c:v>
                </c:pt>
                <c:pt idx="939">
                  <c:v>517.55560000000003</c:v>
                </c:pt>
                <c:pt idx="940">
                  <c:v>504.05560000000003</c:v>
                </c:pt>
                <c:pt idx="941">
                  <c:v>506.72219999999999</c:v>
                </c:pt>
                <c:pt idx="942">
                  <c:v>505.2</c:v>
                </c:pt>
                <c:pt idx="943">
                  <c:v>493.45</c:v>
                </c:pt>
                <c:pt idx="944">
                  <c:v>496.3</c:v>
                </c:pt>
                <c:pt idx="945">
                  <c:v>503.83330000000001</c:v>
                </c:pt>
                <c:pt idx="946">
                  <c:v>494.72219999999999</c:v>
                </c:pt>
                <c:pt idx="947">
                  <c:v>490.44439999999997</c:v>
                </c:pt>
                <c:pt idx="948">
                  <c:v>488.5</c:v>
                </c:pt>
                <c:pt idx="949">
                  <c:v>465.11110000000002</c:v>
                </c:pt>
                <c:pt idx="950">
                  <c:v>463.33330000000001</c:v>
                </c:pt>
                <c:pt idx="951">
                  <c:v>463.33330000000001</c:v>
                </c:pt>
                <c:pt idx="952">
                  <c:v>460.35</c:v>
                </c:pt>
                <c:pt idx="953">
                  <c:v>455.5</c:v>
                </c:pt>
                <c:pt idx="954">
                  <c:v>458.2</c:v>
                </c:pt>
                <c:pt idx="955">
                  <c:v>448.65</c:v>
                </c:pt>
                <c:pt idx="956">
                  <c:v>445.77780000000001</c:v>
                </c:pt>
                <c:pt idx="957">
                  <c:v>435.11110000000002</c:v>
                </c:pt>
                <c:pt idx="958">
                  <c:v>431.05560000000003</c:v>
                </c:pt>
                <c:pt idx="959">
                  <c:v>429.22219999999999</c:v>
                </c:pt>
                <c:pt idx="960">
                  <c:v>410.27780000000001</c:v>
                </c:pt>
                <c:pt idx="961">
                  <c:v>418.5</c:v>
                </c:pt>
                <c:pt idx="962">
                  <c:v>406.8</c:v>
                </c:pt>
                <c:pt idx="963">
                  <c:v>403.55</c:v>
                </c:pt>
                <c:pt idx="964">
                  <c:v>415.45</c:v>
                </c:pt>
                <c:pt idx="965">
                  <c:v>404.05</c:v>
                </c:pt>
                <c:pt idx="966">
                  <c:v>401.27780000000001</c:v>
                </c:pt>
                <c:pt idx="967">
                  <c:v>386.27780000000001</c:v>
                </c:pt>
                <c:pt idx="968">
                  <c:v>380.55560000000003</c:v>
                </c:pt>
                <c:pt idx="969">
                  <c:v>378.77780000000001</c:v>
                </c:pt>
                <c:pt idx="970">
                  <c:v>364.05560000000003</c:v>
                </c:pt>
                <c:pt idx="971">
                  <c:v>373.66669999999999</c:v>
                </c:pt>
                <c:pt idx="972">
                  <c:v>364.8</c:v>
                </c:pt>
                <c:pt idx="973">
                  <c:v>357.5</c:v>
                </c:pt>
                <c:pt idx="974">
                  <c:v>358.35</c:v>
                </c:pt>
                <c:pt idx="975">
                  <c:v>360.1</c:v>
                </c:pt>
                <c:pt idx="976">
                  <c:v>352.55560000000003</c:v>
                </c:pt>
                <c:pt idx="977">
                  <c:v>346</c:v>
                </c:pt>
                <c:pt idx="978">
                  <c:v>348.33330000000001</c:v>
                </c:pt>
                <c:pt idx="979">
                  <c:v>345.27780000000001</c:v>
                </c:pt>
                <c:pt idx="980">
                  <c:v>325.5</c:v>
                </c:pt>
                <c:pt idx="981">
                  <c:v>341.6</c:v>
                </c:pt>
                <c:pt idx="982">
                  <c:v>326.7</c:v>
                </c:pt>
                <c:pt idx="983">
                  <c:v>322.5</c:v>
                </c:pt>
                <c:pt idx="984">
                  <c:v>324.60000000000002</c:v>
                </c:pt>
                <c:pt idx="985">
                  <c:v>322.7</c:v>
                </c:pt>
                <c:pt idx="986">
                  <c:v>323.05560000000003</c:v>
                </c:pt>
                <c:pt idx="987">
                  <c:v>312.11110000000002</c:v>
                </c:pt>
                <c:pt idx="988">
                  <c:v>314.83330000000001</c:v>
                </c:pt>
                <c:pt idx="989">
                  <c:v>306.61110000000002</c:v>
                </c:pt>
                <c:pt idx="990">
                  <c:v>295.16669999999999</c:v>
                </c:pt>
                <c:pt idx="991">
                  <c:v>301.14999999999998</c:v>
                </c:pt>
                <c:pt idx="992">
                  <c:v>295.14999999999998</c:v>
                </c:pt>
                <c:pt idx="993">
                  <c:v>292.25</c:v>
                </c:pt>
                <c:pt idx="994">
                  <c:v>287</c:v>
                </c:pt>
                <c:pt idx="995">
                  <c:v>286.3</c:v>
                </c:pt>
                <c:pt idx="996">
                  <c:v>280.39999999999998</c:v>
                </c:pt>
                <c:pt idx="997">
                  <c:v>278.22219999999999</c:v>
                </c:pt>
                <c:pt idx="998">
                  <c:v>276.16669999999999</c:v>
                </c:pt>
                <c:pt idx="999">
                  <c:v>277.77780000000001</c:v>
                </c:pt>
                <c:pt idx="1000">
                  <c:v>265.55560000000003</c:v>
                </c:pt>
                <c:pt idx="1001">
                  <c:v>269.39999999999998</c:v>
                </c:pt>
                <c:pt idx="1002">
                  <c:v>266.3</c:v>
                </c:pt>
                <c:pt idx="1003">
                  <c:v>265.95</c:v>
                </c:pt>
                <c:pt idx="1004">
                  <c:v>264.60000000000002</c:v>
                </c:pt>
                <c:pt idx="1005">
                  <c:v>257.64999999999998</c:v>
                </c:pt>
                <c:pt idx="1006">
                  <c:v>257.64999999999998</c:v>
                </c:pt>
                <c:pt idx="1007">
                  <c:v>246.88890000000001</c:v>
                </c:pt>
                <c:pt idx="1008">
                  <c:v>259.05560000000003</c:v>
                </c:pt>
                <c:pt idx="1009">
                  <c:v>246.0556</c:v>
                </c:pt>
                <c:pt idx="1010">
                  <c:v>243.61109999999999</c:v>
                </c:pt>
                <c:pt idx="1011">
                  <c:v>240.95</c:v>
                </c:pt>
                <c:pt idx="1012">
                  <c:v>245.65</c:v>
                </c:pt>
                <c:pt idx="1013">
                  <c:v>241.15</c:v>
                </c:pt>
                <c:pt idx="1014">
                  <c:v>240.65</c:v>
                </c:pt>
                <c:pt idx="1015">
                  <c:v>232.6</c:v>
                </c:pt>
                <c:pt idx="1016">
                  <c:v>238.95</c:v>
                </c:pt>
                <c:pt idx="1017">
                  <c:v>226.77780000000001</c:v>
                </c:pt>
                <c:pt idx="1018">
                  <c:v>223.9444</c:v>
                </c:pt>
                <c:pt idx="1019">
                  <c:v>224.83330000000001</c:v>
                </c:pt>
                <c:pt idx="1020">
                  <c:v>226.72219999999999</c:v>
                </c:pt>
                <c:pt idx="1021">
                  <c:v>220.8</c:v>
                </c:pt>
                <c:pt idx="1022">
                  <c:v>227.05</c:v>
                </c:pt>
                <c:pt idx="1023">
                  <c:v>215.2</c:v>
                </c:pt>
                <c:pt idx="1024">
                  <c:v>214.2</c:v>
                </c:pt>
                <c:pt idx="1025">
                  <c:v>220.6</c:v>
                </c:pt>
                <c:pt idx="1026">
                  <c:v>214.9</c:v>
                </c:pt>
                <c:pt idx="1027">
                  <c:v>209.33330000000001</c:v>
                </c:pt>
                <c:pt idx="1028">
                  <c:v>212.33330000000001</c:v>
                </c:pt>
                <c:pt idx="1029">
                  <c:v>210.61109999999999</c:v>
                </c:pt>
                <c:pt idx="1030">
                  <c:v>209.85</c:v>
                </c:pt>
                <c:pt idx="1031">
                  <c:v>209.05</c:v>
                </c:pt>
                <c:pt idx="1032">
                  <c:v>201.55</c:v>
                </c:pt>
                <c:pt idx="1033">
                  <c:v>199.9</c:v>
                </c:pt>
                <c:pt idx="1034">
                  <c:v>206.45</c:v>
                </c:pt>
                <c:pt idx="1035">
                  <c:v>199.25</c:v>
                </c:pt>
                <c:pt idx="1036">
                  <c:v>197.75</c:v>
                </c:pt>
                <c:pt idx="1037">
                  <c:v>201.7</c:v>
                </c:pt>
                <c:pt idx="1038">
                  <c:v>203.27780000000001</c:v>
                </c:pt>
                <c:pt idx="1039">
                  <c:v>196.22219999999999</c:v>
                </c:pt>
                <c:pt idx="1040">
                  <c:v>190.65</c:v>
                </c:pt>
                <c:pt idx="1041">
                  <c:v>190.75</c:v>
                </c:pt>
                <c:pt idx="1042">
                  <c:v>195.15</c:v>
                </c:pt>
                <c:pt idx="1043">
                  <c:v>188.3</c:v>
                </c:pt>
                <c:pt idx="1044">
                  <c:v>192.15</c:v>
                </c:pt>
                <c:pt idx="1045">
                  <c:v>192.25</c:v>
                </c:pt>
                <c:pt idx="1046">
                  <c:v>187.35</c:v>
                </c:pt>
                <c:pt idx="1047">
                  <c:v>190.8</c:v>
                </c:pt>
                <c:pt idx="1048">
                  <c:v>185.72219999999999</c:v>
                </c:pt>
                <c:pt idx="1049">
                  <c:v>183.95</c:v>
                </c:pt>
                <c:pt idx="1050">
                  <c:v>180.55</c:v>
                </c:pt>
                <c:pt idx="1051">
                  <c:v>186.5</c:v>
                </c:pt>
                <c:pt idx="1052">
                  <c:v>185</c:v>
                </c:pt>
                <c:pt idx="1053">
                  <c:v>181.1</c:v>
                </c:pt>
                <c:pt idx="1054">
                  <c:v>181.3</c:v>
                </c:pt>
                <c:pt idx="1055">
                  <c:v>181.55</c:v>
                </c:pt>
                <c:pt idx="1056">
                  <c:v>178.8</c:v>
                </c:pt>
                <c:pt idx="1057">
                  <c:v>174.5</c:v>
                </c:pt>
                <c:pt idx="1058">
                  <c:v>176.77780000000001</c:v>
                </c:pt>
                <c:pt idx="1059">
                  <c:v>174.05</c:v>
                </c:pt>
                <c:pt idx="1060">
                  <c:v>173.6</c:v>
                </c:pt>
                <c:pt idx="1061">
                  <c:v>174.85</c:v>
                </c:pt>
                <c:pt idx="1062">
                  <c:v>173.5</c:v>
                </c:pt>
                <c:pt idx="1063">
                  <c:v>176.35</c:v>
                </c:pt>
                <c:pt idx="1064">
                  <c:v>170.55</c:v>
                </c:pt>
                <c:pt idx="1065">
                  <c:v>167.25</c:v>
                </c:pt>
                <c:pt idx="1066">
                  <c:v>166.6</c:v>
                </c:pt>
                <c:pt idx="1067">
                  <c:v>166.7</c:v>
                </c:pt>
                <c:pt idx="1068">
                  <c:v>167.15</c:v>
                </c:pt>
                <c:pt idx="1069">
                  <c:v>167.05</c:v>
                </c:pt>
                <c:pt idx="1070">
                  <c:v>162.94999999999999</c:v>
                </c:pt>
                <c:pt idx="1071">
                  <c:v>168</c:v>
                </c:pt>
                <c:pt idx="1072">
                  <c:v>161.19999999999999</c:v>
                </c:pt>
                <c:pt idx="1073">
                  <c:v>166.6</c:v>
                </c:pt>
                <c:pt idx="1074">
                  <c:v>162.80000000000001</c:v>
                </c:pt>
                <c:pt idx="1075">
                  <c:v>161.55000000000001</c:v>
                </c:pt>
                <c:pt idx="1076">
                  <c:v>161.75</c:v>
                </c:pt>
                <c:pt idx="1077">
                  <c:v>164.6</c:v>
                </c:pt>
                <c:pt idx="1078">
                  <c:v>160.72730000000001</c:v>
                </c:pt>
                <c:pt idx="1079">
                  <c:v>161.5</c:v>
                </c:pt>
                <c:pt idx="1080">
                  <c:v>156.6</c:v>
                </c:pt>
                <c:pt idx="1081">
                  <c:v>157.85</c:v>
                </c:pt>
                <c:pt idx="1082">
                  <c:v>162</c:v>
                </c:pt>
                <c:pt idx="1083">
                  <c:v>157.25</c:v>
                </c:pt>
                <c:pt idx="1084">
                  <c:v>156.05000000000001</c:v>
                </c:pt>
                <c:pt idx="1085">
                  <c:v>161</c:v>
                </c:pt>
                <c:pt idx="1086">
                  <c:v>156.5</c:v>
                </c:pt>
                <c:pt idx="1087">
                  <c:v>156.5455</c:v>
                </c:pt>
                <c:pt idx="1088">
                  <c:v>152.63640000000001</c:v>
                </c:pt>
                <c:pt idx="1089">
                  <c:v>152.85</c:v>
                </c:pt>
                <c:pt idx="1090">
                  <c:v>150.5</c:v>
                </c:pt>
                <c:pt idx="1091">
                  <c:v>159.05000000000001</c:v>
                </c:pt>
                <c:pt idx="1092">
                  <c:v>154.30000000000001</c:v>
                </c:pt>
                <c:pt idx="1093">
                  <c:v>149.80000000000001</c:v>
                </c:pt>
                <c:pt idx="1094">
                  <c:v>159.94999999999999</c:v>
                </c:pt>
                <c:pt idx="1095">
                  <c:v>157.1</c:v>
                </c:pt>
                <c:pt idx="1096">
                  <c:v>158.9</c:v>
                </c:pt>
                <c:pt idx="1097">
                  <c:v>155.72730000000001</c:v>
                </c:pt>
                <c:pt idx="1098">
                  <c:v>151.9545</c:v>
                </c:pt>
                <c:pt idx="1099">
                  <c:v>150.55000000000001</c:v>
                </c:pt>
                <c:pt idx="1100">
                  <c:v>152.5</c:v>
                </c:pt>
                <c:pt idx="1101">
                  <c:v>146.80000000000001</c:v>
                </c:pt>
                <c:pt idx="1102">
                  <c:v>146</c:v>
                </c:pt>
                <c:pt idx="1103">
                  <c:v>147.9</c:v>
                </c:pt>
                <c:pt idx="1104">
                  <c:v>147.69999999999999</c:v>
                </c:pt>
                <c:pt idx="1105">
                  <c:v>149.5</c:v>
                </c:pt>
                <c:pt idx="1106">
                  <c:v>144.68180000000001</c:v>
                </c:pt>
                <c:pt idx="1107">
                  <c:v>147.72730000000001</c:v>
                </c:pt>
                <c:pt idx="1108">
                  <c:v>146.63640000000001</c:v>
                </c:pt>
                <c:pt idx="1109">
                  <c:v>145.80000000000001</c:v>
                </c:pt>
                <c:pt idx="1110">
                  <c:v>152.25</c:v>
                </c:pt>
                <c:pt idx="1111">
                  <c:v>146</c:v>
                </c:pt>
                <c:pt idx="1112">
                  <c:v>144.25</c:v>
                </c:pt>
                <c:pt idx="1113">
                  <c:v>143.6</c:v>
                </c:pt>
                <c:pt idx="1114">
                  <c:v>146</c:v>
                </c:pt>
                <c:pt idx="1115">
                  <c:v>140.1</c:v>
                </c:pt>
                <c:pt idx="1116">
                  <c:v>146.4545</c:v>
                </c:pt>
                <c:pt idx="1117">
                  <c:v>147.0909</c:v>
                </c:pt>
                <c:pt idx="1118">
                  <c:v>141.4545</c:v>
                </c:pt>
                <c:pt idx="1119">
                  <c:v>143.19999999999999</c:v>
                </c:pt>
                <c:pt idx="1120">
                  <c:v>141.6</c:v>
                </c:pt>
                <c:pt idx="1121">
                  <c:v>145.15</c:v>
                </c:pt>
                <c:pt idx="1122">
                  <c:v>140.19999999999999</c:v>
                </c:pt>
                <c:pt idx="1123">
                  <c:v>132.55000000000001</c:v>
                </c:pt>
                <c:pt idx="1124">
                  <c:v>138.6</c:v>
                </c:pt>
                <c:pt idx="1125">
                  <c:v>137.18180000000001</c:v>
                </c:pt>
                <c:pt idx="1126">
                  <c:v>138.5909</c:v>
                </c:pt>
                <c:pt idx="1127">
                  <c:v>137.72730000000001</c:v>
                </c:pt>
                <c:pt idx="1128">
                  <c:v>139.86359999999999</c:v>
                </c:pt>
                <c:pt idx="1129">
                  <c:v>139.0455</c:v>
                </c:pt>
                <c:pt idx="1130">
                  <c:v>138.25</c:v>
                </c:pt>
                <c:pt idx="1131">
                  <c:v>141.30000000000001</c:v>
                </c:pt>
                <c:pt idx="1132">
                  <c:v>139.80000000000001</c:v>
                </c:pt>
                <c:pt idx="1133">
                  <c:v>138.6</c:v>
                </c:pt>
                <c:pt idx="1134">
                  <c:v>141.9</c:v>
                </c:pt>
                <c:pt idx="1135">
                  <c:v>137.31819999999999</c:v>
                </c:pt>
                <c:pt idx="1136">
                  <c:v>135</c:v>
                </c:pt>
                <c:pt idx="1137">
                  <c:v>134.4091</c:v>
                </c:pt>
                <c:pt idx="1138">
                  <c:v>139.5</c:v>
                </c:pt>
                <c:pt idx="1139">
                  <c:v>136.63640000000001</c:v>
                </c:pt>
                <c:pt idx="1140">
                  <c:v>136.1</c:v>
                </c:pt>
                <c:pt idx="1141">
                  <c:v>139.25</c:v>
                </c:pt>
                <c:pt idx="1142">
                  <c:v>132.5</c:v>
                </c:pt>
                <c:pt idx="1143">
                  <c:v>137.94999999999999</c:v>
                </c:pt>
                <c:pt idx="1144">
                  <c:v>138.19999999999999</c:v>
                </c:pt>
                <c:pt idx="1145">
                  <c:v>130.9091</c:v>
                </c:pt>
                <c:pt idx="1146">
                  <c:v>136.5909</c:v>
                </c:pt>
                <c:pt idx="1147">
                  <c:v>135.27269999999999</c:v>
                </c:pt>
                <c:pt idx="1148">
                  <c:v>132.31819999999999</c:v>
                </c:pt>
                <c:pt idx="1149">
                  <c:v>134</c:v>
                </c:pt>
                <c:pt idx="1150">
                  <c:v>132.72730000000001</c:v>
                </c:pt>
                <c:pt idx="1151">
                  <c:v>133.6</c:v>
                </c:pt>
                <c:pt idx="1152">
                  <c:v>131.44999999999999</c:v>
                </c:pt>
                <c:pt idx="1153">
                  <c:v>129.9</c:v>
                </c:pt>
                <c:pt idx="1154">
                  <c:v>128.22730000000001</c:v>
                </c:pt>
                <c:pt idx="1155">
                  <c:v>132.5</c:v>
                </c:pt>
                <c:pt idx="1156">
                  <c:v>131.86359999999999</c:v>
                </c:pt>
                <c:pt idx="1157">
                  <c:v>133.31819999999999</c:v>
                </c:pt>
                <c:pt idx="1158">
                  <c:v>135.27269999999999</c:v>
                </c:pt>
                <c:pt idx="1159">
                  <c:v>133.77269999999999</c:v>
                </c:pt>
                <c:pt idx="1160">
                  <c:v>129.18180000000001</c:v>
                </c:pt>
                <c:pt idx="1161">
                  <c:v>133.80000000000001</c:v>
                </c:pt>
                <c:pt idx="1162">
                  <c:v>130.25</c:v>
                </c:pt>
                <c:pt idx="1163">
                  <c:v>122.8</c:v>
                </c:pt>
                <c:pt idx="1164">
                  <c:v>129.63640000000001</c:v>
                </c:pt>
                <c:pt idx="1165">
                  <c:v>131.5455</c:v>
                </c:pt>
                <c:pt idx="1166">
                  <c:v>131</c:v>
                </c:pt>
                <c:pt idx="1167">
                  <c:v>124.9091</c:v>
                </c:pt>
                <c:pt idx="1168">
                  <c:v>132.0455</c:v>
                </c:pt>
                <c:pt idx="1169">
                  <c:v>122.36360000000001</c:v>
                </c:pt>
                <c:pt idx="1170">
                  <c:v>128.9091</c:v>
                </c:pt>
                <c:pt idx="1171">
                  <c:v>129.81819999999999</c:v>
                </c:pt>
                <c:pt idx="1172">
                  <c:v>126.05</c:v>
                </c:pt>
                <c:pt idx="1173">
                  <c:v>124.0909</c:v>
                </c:pt>
                <c:pt idx="1174">
                  <c:v>123.6818</c:v>
                </c:pt>
                <c:pt idx="1175">
                  <c:v>126.8182</c:v>
                </c:pt>
                <c:pt idx="1176">
                  <c:v>128.5</c:v>
                </c:pt>
                <c:pt idx="1177">
                  <c:v>129.31819999999999</c:v>
                </c:pt>
                <c:pt idx="1178">
                  <c:v>129.18180000000001</c:v>
                </c:pt>
                <c:pt idx="1179">
                  <c:v>122.86360000000001</c:v>
                </c:pt>
                <c:pt idx="1180">
                  <c:v>124.9545</c:v>
                </c:pt>
                <c:pt idx="1181">
                  <c:v>124</c:v>
                </c:pt>
                <c:pt idx="1182">
                  <c:v>128.5</c:v>
                </c:pt>
                <c:pt idx="1183">
                  <c:v>121.9545</c:v>
                </c:pt>
                <c:pt idx="1184">
                  <c:v>125.2727</c:v>
                </c:pt>
                <c:pt idx="1185">
                  <c:v>122.6818</c:v>
                </c:pt>
                <c:pt idx="1186">
                  <c:v>124.5455</c:v>
                </c:pt>
                <c:pt idx="1187">
                  <c:v>123.4091</c:v>
                </c:pt>
                <c:pt idx="1188">
                  <c:v>124.0909</c:v>
                </c:pt>
                <c:pt idx="1189">
                  <c:v>124.4545</c:v>
                </c:pt>
                <c:pt idx="1190">
                  <c:v>125.5909</c:v>
                </c:pt>
                <c:pt idx="1191">
                  <c:v>121.9091</c:v>
                </c:pt>
                <c:pt idx="1192">
                  <c:v>120.125</c:v>
                </c:pt>
                <c:pt idx="1193">
                  <c:v>119.8182</c:v>
                </c:pt>
                <c:pt idx="1194">
                  <c:v>120.0455</c:v>
                </c:pt>
                <c:pt idx="1195">
                  <c:v>120.6818</c:v>
                </c:pt>
                <c:pt idx="1196">
                  <c:v>123.5909</c:v>
                </c:pt>
                <c:pt idx="1197">
                  <c:v>121.5</c:v>
                </c:pt>
                <c:pt idx="1198">
                  <c:v>125.2727</c:v>
                </c:pt>
                <c:pt idx="1199">
                  <c:v>126.7273</c:v>
                </c:pt>
                <c:pt idx="1200">
                  <c:v>121.3182</c:v>
                </c:pt>
                <c:pt idx="1201">
                  <c:v>117.13639999999999</c:v>
                </c:pt>
                <c:pt idx="1202">
                  <c:v>120.25</c:v>
                </c:pt>
                <c:pt idx="1203">
                  <c:v>116.63639999999999</c:v>
                </c:pt>
                <c:pt idx="1204">
                  <c:v>119.7727</c:v>
                </c:pt>
                <c:pt idx="1205">
                  <c:v>117.2273</c:v>
                </c:pt>
                <c:pt idx="1206">
                  <c:v>123.7273</c:v>
                </c:pt>
                <c:pt idx="1207">
                  <c:v>118.36360000000001</c:v>
                </c:pt>
                <c:pt idx="1208">
                  <c:v>118</c:v>
                </c:pt>
                <c:pt idx="1209">
                  <c:v>118.5455</c:v>
                </c:pt>
                <c:pt idx="1210">
                  <c:v>114.0455</c:v>
                </c:pt>
                <c:pt idx="1211">
                  <c:v>113.375</c:v>
                </c:pt>
                <c:pt idx="1212">
                  <c:v>119.54170000000001</c:v>
                </c:pt>
                <c:pt idx="1213">
                  <c:v>116.25</c:v>
                </c:pt>
                <c:pt idx="1214">
                  <c:v>115.36360000000001</c:v>
                </c:pt>
                <c:pt idx="1215">
                  <c:v>115.2273</c:v>
                </c:pt>
                <c:pt idx="1216">
                  <c:v>117.13639999999999</c:v>
                </c:pt>
                <c:pt idx="1217">
                  <c:v>118.86360000000001</c:v>
                </c:pt>
                <c:pt idx="1218">
                  <c:v>114.63639999999999</c:v>
                </c:pt>
                <c:pt idx="1219">
                  <c:v>114.5</c:v>
                </c:pt>
                <c:pt idx="1220">
                  <c:v>114.5455</c:v>
                </c:pt>
                <c:pt idx="1221">
                  <c:v>115.875</c:v>
                </c:pt>
                <c:pt idx="1222">
                  <c:v>111.91670000000001</c:v>
                </c:pt>
                <c:pt idx="1223">
                  <c:v>110.79170000000001</c:v>
                </c:pt>
                <c:pt idx="1224">
                  <c:v>115.0455</c:v>
                </c:pt>
                <c:pt idx="1225">
                  <c:v>117.36360000000001</c:v>
                </c:pt>
                <c:pt idx="1226">
                  <c:v>114.0909</c:v>
                </c:pt>
                <c:pt idx="1227">
                  <c:v>118.6818</c:v>
                </c:pt>
                <c:pt idx="1228">
                  <c:v>112.0909</c:v>
                </c:pt>
                <c:pt idx="1229">
                  <c:v>115.0455</c:v>
                </c:pt>
                <c:pt idx="1230">
                  <c:v>116.125</c:v>
                </c:pt>
                <c:pt idx="1231">
                  <c:v>113.20829999999999</c:v>
                </c:pt>
                <c:pt idx="1232">
                  <c:v>114.375</c:v>
                </c:pt>
                <c:pt idx="1233">
                  <c:v>113.375</c:v>
                </c:pt>
                <c:pt idx="1234">
                  <c:v>112.25</c:v>
                </c:pt>
                <c:pt idx="1235">
                  <c:v>109.5455</c:v>
                </c:pt>
                <c:pt idx="1236">
                  <c:v>117.1818</c:v>
                </c:pt>
                <c:pt idx="1237">
                  <c:v>115.2727</c:v>
                </c:pt>
                <c:pt idx="1238">
                  <c:v>112.6818</c:v>
                </c:pt>
                <c:pt idx="1239">
                  <c:v>113.86360000000001</c:v>
                </c:pt>
                <c:pt idx="1240">
                  <c:v>114.5</c:v>
                </c:pt>
                <c:pt idx="1241">
                  <c:v>112.08329999999999</c:v>
                </c:pt>
                <c:pt idx="1242">
                  <c:v>108.625</c:v>
                </c:pt>
                <c:pt idx="1243">
                  <c:v>110.375</c:v>
                </c:pt>
                <c:pt idx="1244">
                  <c:v>109.66670000000001</c:v>
                </c:pt>
                <c:pt idx="1245">
                  <c:v>110.36360000000001</c:v>
                </c:pt>
                <c:pt idx="1246">
                  <c:v>113.9091</c:v>
                </c:pt>
                <c:pt idx="1247">
                  <c:v>107.8182</c:v>
                </c:pt>
                <c:pt idx="1248">
                  <c:v>108.4091</c:v>
                </c:pt>
                <c:pt idx="1249">
                  <c:v>111.125</c:v>
                </c:pt>
                <c:pt idx="1250">
                  <c:v>107.41670000000001</c:v>
                </c:pt>
                <c:pt idx="1251">
                  <c:v>109.95829999999999</c:v>
                </c:pt>
                <c:pt idx="1252">
                  <c:v>106.375</c:v>
                </c:pt>
                <c:pt idx="1253">
                  <c:v>106.41670000000001</c:v>
                </c:pt>
                <c:pt idx="1254">
                  <c:v>110.625</c:v>
                </c:pt>
                <c:pt idx="1255">
                  <c:v>112.13639999999999</c:v>
                </c:pt>
                <c:pt idx="1256">
                  <c:v>105.2727</c:v>
                </c:pt>
                <c:pt idx="1257">
                  <c:v>108.7273</c:v>
                </c:pt>
                <c:pt idx="1258">
                  <c:v>109.63639999999999</c:v>
                </c:pt>
                <c:pt idx="1259">
                  <c:v>110.20829999999999</c:v>
                </c:pt>
                <c:pt idx="1260">
                  <c:v>107.91670000000001</c:v>
                </c:pt>
                <c:pt idx="1261">
                  <c:v>110.41670000000001</c:v>
                </c:pt>
                <c:pt idx="1262">
                  <c:v>108.45829999999999</c:v>
                </c:pt>
                <c:pt idx="1263">
                  <c:v>108.04170000000001</c:v>
                </c:pt>
                <c:pt idx="1264">
                  <c:v>110.66670000000001</c:v>
                </c:pt>
                <c:pt idx="1265">
                  <c:v>105.83329999999999</c:v>
                </c:pt>
                <c:pt idx="1266">
                  <c:v>108.0909</c:v>
                </c:pt>
                <c:pt idx="1267">
                  <c:v>102.0909</c:v>
                </c:pt>
                <c:pt idx="1268">
                  <c:v>106.16670000000001</c:v>
                </c:pt>
                <c:pt idx="1269">
                  <c:v>106.08329999999999</c:v>
                </c:pt>
                <c:pt idx="1270">
                  <c:v>111</c:v>
                </c:pt>
                <c:pt idx="1271">
                  <c:v>110.29170000000001</c:v>
                </c:pt>
                <c:pt idx="1272">
                  <c:v>111.33329999999999</c:v>
                </c:pt>
                <c:pt idx="1273">
                  <c:v>108.54170000000001</c:v>
                </c:pt>
                <c:pt idx="1274">
                  <c:v>110.58329999999999</c:v>
                </c:pt>
                <c:pt idx="1275">
                  <c:v>103.91670000000001</c:v>
                </c:pt>
                <c:pt idx="1276">
                  <c:v>105.2273</c:v>
                </c:pt>
                <c:pt idx="1277">
                  <c:v>107.63639999999999</c:v>
                </c:pt>
                <c:pt idx="1278">
                  <c:v>106.16670000000001</c:v>
                </c:pt>
                <c:pt idx="1279">
                  <c:v>109.125</c:v>
                </c:pt>
                <c:pt idx="1280">
                  <c:v>103.29170000000001</c:v>
                </c:pt>
                <c:pt idx="1281">
                  <c:v>102.04170000000001</c:v>
                </c:pt>
                <c:pt idx="1282">
                  <c:v>105</c:v>
                </c:pt>
                <c:pt idx="1283">
                  <c:v>105.16670000000001</c:v>
                </c:pt>
                <c:pt idx="1284">
                  <c:v>104.16670000000001</c:v>
                </c:pt>
                <c:pt idx="1285">
                  <c:v>102.58329999999999</c:v>
                </c:pt>
                <c:pt idx="1286">
                  <c:v>106.16670000000001</c:v>
                </c:pt>
                <c:pt idx="1287">
                  <c:v>101.1818</c:v>
                </c:pt>
                <c:pt idx="1288">
                  <c:v>106.625</c:v>
                </c:pt>
                <c:pt idx="1289">
                  <c:v>101.33329999999999</c:v>
                </c:pt>
                <c:pt idx="1290">
                  <c:v>106</c:v>
                </c:pt>
                <c:pt idx="1291">
                  <c:v>107.16670000000001</c:v>
                </c:pt>
                <c:pt idx="1292">
                  <c:v>106.125</c:v>
                </c:pt>
                <c:pt idx="1293">
                  <c:v>104.625</c:v>
                </c:pt>
                <c:pt idx="1294">
                  <c:v>107.70829999999999</c:v>
                </c:pt>
                <c:pt idx="1295">
                  <c:v>109.20829999999999</c:v>
                </c:pt>
                <c:pt idx="1296">
                  <c:v>102.79170000000001</c:v>
                </c:pt>
                <c:pt idx="1297">
                  <c:v>104.83329999999999</c:v>
                </c:pt>
                <c:pt idx="1298">
                  <c:v>103.41670000000001</c:v>
                </c:pt>
                <c:pt idx="1299">
                  <c:v>102.875</c:v>
                </c:pt>
                <c:pt idx="1300">
                  <c:v>106.45829999999999</c:v>
                </c:pt>
                <c:pt idx="1301">
                  <c:v>102.58329999999999</c:v>
                </c:pt>
                <c:pt idx="1302">
                  <c:v>104</c:v>
                </c:pt>
                <c:pt idx="1303">
                  <c:v>102</c:v>
                </c:pt>
                <c:pt idx="1304">
                  <c:v>101.16670000000001</c:v>
                </c:pt>
                <c:pt idx="1305">
                  <c:v>102.5</c:v>
                </c:pt>
                <c:pt idx="1306">
                  <c:v>99.333299999999994</c:v>
                </c:pt>
                <c:pt idx="1307">
                  <c:v>109.2308</c:v>
                </c:pt>
                <c:pt idx="1308">
                  <c:v>101.08329999999999</c:v>
                </c:pt>
                <c:pt idx="1309">
                  <c:v>101</c:v>
                </c:pt>
                <c:pt idx="1310">
                  <c:v>102.54170000000001</c:v>
                </c:pt>
                <c:pt idx="1311">
                  <c:v>101.66670000000001</c:v>
                </c:pt>
                <c:pt idx="1312">
                  <c:v>101.79170000000001</c:v>
                </c:pt>
                <c:pt idx="1313">
                  <c:v>102.16670000000001</c:v>
                </c:pt>
                <c:pt idx="1314">
                  <c:v>104.75</c:v>
                </c:pt>
                <c:pt idx="1315">
                  <c:v>103.04170000000001</c:v>
                </c:pt>
                <c:pt idx="1316">
                  <c:v>102.1923</c:v>
                </c:pt>
                <c:pt idx="1317">
                  <c:v>105.42310000000001</c:v>
                </c:pt>
                <c:pt idx="1318">
                  <c:v>100.83329999999999</c:v>
                </c:pt>
                <c:pt idx="1319">
                  <c:v>101.20829999999999</c:v>
                </c:pt>
                <c:pt idx="1320">
                  <c:v>101.75</c:v>
                </c:pt>
                <c:pt idx="1321">
                  <c:v>101.125</c:v>
                </c:pt>
                <c:pt idx="1322">
                  <c:v>103.95829999999999</c:v>
                </c:pt>
                <c:pt idx="1323">
                  <c:v>101</c:v>
                </c:pt>
                <c:pt idx="1324">
                  <c:v>103.20829999999999</c:v>
                </c:pt>
                <c:pt idx="1325">
                  <c:v>102.41670000000001</c:v>
                </c:pt>
                <c:pt idx="1326">
                  <c:v>99.576899999999995</c:v>
                </c:pt>
                <c:pt idx="1327">
                  <c:v>99.846199999999996</c:v>
                </c:pt>
                <c:pt idx="1328">
                  <c:v>100.88460000000001</c:v>
                </c:pt>
                <c:pt idx="1329">
                  <c:v>96.333299999999994</c:v>
                </c:pt>
                <c:pt idx="1330">
                  <c:v>98.583299999999994</c:v>
                </c:pt>
                <c:pt idx="1331">
                  <c:v>100.33329999999999</c:v>
                </c:pt>
                <c:pt idx="1332">
                  <c:v>99.166700000000006</c:v>
                </c:pt>
                <c:pt idx="1333">
                  <c:v>99.416700000000006</c:v>
                </c:pt>
                <c:pt idx="1334">
                  <c:v>97.666700000000006</c:v>
                </c:pt>
                <c:pt idx="1335">
                  <c:v>102.8462</c:v>
                </c:pt>
                <c:pt idx="1336">
                  <c:v>102.11539999999999</c:v>
                </c:pt>
                <c:pt idx="1337">
                  <c:v>101.7308</c:v>
                </c:pt>
                <c:pt idx="1338">
                  <c:v>99.615399999999994</c:v>
                </c:pt>
                <c:pt idx="1339">
                  <c:v>99.541700000000006</c:v>
                </c:pt>
                <c:pt idx="1340">
                  <c:v>99.666700000000006</c:v>
                </c:pt>
                <c:pt idx="1341">
                  <c:v>102.41670000000001</c:v>
                </c:pt>
                <c:pt idx="1342">
                  <c:v>100.79170000000001</c:v>
                </c:pt>
                <c:pt idx="1343">
                  <c:v>101.625</c:v>
                </c:pt>
                <c:pt idx="1344">
                  <c:v>97.333299999999994</c:v>
                </c:pt>
                <c:pt idx="1345">
                  <c:v>97.923100000000005</c:v>
                </c:pt>
                <c:pt idx="1346">
                  <c:v>96.615399999999994</c:v>
                </c:pt>
                <c:pt idx="1347">
                  <c:v>97.423100000000005</c:v>
                </c:pt>
                <c:pt idx="1348">
                  <c:v>97.807699999999997</c:v>
                </c:pt>
                <c:pt idx="1349">
                  <c:v>97.307699999999997</c:v>
                </c:pt>
                <c:pt idx="1350">
                  <c:v>100.54170000000001</c:v>
                </c:pt>
                <c:pt idx="1351">
                  <c:v>95.958299999999994</c:v>
                </c:pt>
                <c:pt idx="1352">
                  <c:v>102.16670000000001</c:v>
                </c:pt>
                <c:pt idx="1353">
                  <c:v>100.45829999999999</c:v>
                </c:pt>
                <c:pt idx="1354">
                  <c:v>103.2692</c:v>
                </c:pt>
                <c:pt idx="1355">
                  <c:v>100.1538</c:v>
                </c:pt>
                <c:pt idx="1356">
                  <c:v>102</c:v>
                </c:pt>
                <c:pt idx="1357">
                  <c:v>99.384600000000006</c:v>
                </c:pt>
                <c:pt idx="1358">
                  <c:v>102.4615</c:v>
                </c:pt>
                <c:pt idx="1359">
                  <c:v>98.307699999999997</c:v>
                </c:pt>
                <c:pt idx="1360">
                  <c:v>95.291700000000006</c:v>
                </c:pt>
                <c:pt idx="1361">
                  <c:v>94.875</c:v>
                </c:pt>
                <c:pt idx="1362">
                  <c:v>97.5</c:v>
                </c:pt>
                <c:pt idx="1363">
                  <c:v>95.75</c:v>
                </c:pt>
                <c:pt idx="1364">
                  <c:v>99</c:v>
                </c:pt>
                <c:pt idx="1365">
                  <c:v>95.5</c:v>
                </c:pt>
                <c:pt idx="1366">
                  <c:v>98.423100000000005</c:v>
                </c:pt>
                <c:pt idx="1367">
                  <c:v>99.038499999999999</c:v>
                </c:pt>
                <c:pt idx="1368">
                  <c:v>96.615399999999994</c:v>
                </c:pt>
                <c:pt idx="1369">
                  <c:v>95.423100000000005</c:v>
                </c:pt>
                <c:pt idx="1370">
                  <c:v>97.461500000000001</c:v>
                </c:pt>
                <c:pt idx="1371">
                  <c:v>97.208299999999994</c:v>
                </c:pt>
                <c:pt idx="1372">
                  <c:v>98.875</c:v>
                </c:pt>
                <c:pt idx="1373">
                  <c:v>99.346199999999996</c:v>
                </c:pt>
                <c:pt idx="1374">
                  <c:v>95.615399999999994</c:v>
                </c:pt>
                <c:pt idx="1375">
                  <c:v>100.8077</c:v>
                </c:pt>
                <c:pt idx="1376">
                  <c:v>97.615399999999994</c:v>
                </c:pt>
                <c:pt idx="1377">
                  <c:v>97.230800000000002</c:v>
                </c:pt>
                <c:pt idx="1378">
                  <c:v>95.576899999999995</c:v>
                </c:pt>
                <c:pt idx="1379">
                  <c:v>97.384600000000006</c:v>
                </c:pt>
                <c:pt idx="1380">
                  <c:v>100.6923</c:v>
                </c:pt>
                <c:pt idx="1381">
                  <c:v>93.875</c:v>
                </c:pt>
                <c:pt idx="1382">
                  <c:v>96.75</c:v>
                </c:pt>
                <c:pt idx="1383">
                  <c:v>96.423100000000005</c:v>
                </c:pt>
                <c:pt idx="1384">
                  <c:v>94.807699999999997</c:v>
                </c:pt>
                <c:pt idx="1385">
                  <c:v>94.692300000000003</c:v>
                </c:pt>
                <c:pt idx="1386">
                  <c:v>94.730800000000002</c:v>
                </c:pt>
                <c:pt idx="1387">
                  <c:v>94.884600000000006</c:v>
                </c:pt>
                <c:pt idx="1388">
                  <c:v>95.192300000000003</c:v>
                </c:pt>
                <c:pt idx="1389">
                  <c:v>95</c:v>
                </c:pt>
                <c:pt idx="1390">
                  <c:v>96.192300000000003</c:v>
                </c:pt>
                <c:pt idx="1391">
                  <c:v>96.807699999999997</c:v>
                </c:pt>
                <c:pt idx="1392">
                  <c:v>92.115399999999994</c:v>
                </c:pt>
                <c:pt idx="1393">
                  <c:v>93.461500000000001</c:v>
                </c:pt>
                <c:pt idx="1394">
                  <c:v>98.423100000000005</c:v>
                </c:pt>
                <c:pt idx="1395">
                  <c:v>97.153800000000004</c:v>
                </c:pt>
                <c:pt idx="1396">
                  <c:v>96.730800000000002</c:v>
                </c:pt>
                <c:pt idx="1397">
                  <c:v>93.230800000000002</c:v>
                </c:pt>
                <c:pt idx="1398">
                  <c:v>96.615399999999994</c:v>
                </c:pt>
                <c:pt idx="1399">
                  <c:v>96.692300000000003</c:v>
                </c:pt>
                <c:pt idx="1400">
                  <c:v>94.846199999999996</c:v>
                </c:pt>
                <c:pt idx="1401">
                  <c:v>95.076899999999995</c:v>
                </c:pt>
                <c:pt idx="1402">
                  <c:v>95.038499999999999</c:v>
                </c:pt>
                <c:pt idx="1403">
                  <c:v>91.692300000000003</c:v>
                </c:pt>
                <c:pt idx="1404">
                  <c:v>100.5</c:v>
                </c:pt>
                <c:pt idx="1405">
                  <c:v>94.615399999999994</c:v>
                </c:pt>
                <c:pt idx="1406">
                  <c:v>100.2692</c:v>
                </c:pt>
                <c:pt idx="1407">
                  <c:v>98.807699999999997</c:v>
                </c:pt>
                <c:pt idx="1408">
                  <c:v>94.692300000000003</c:v>
                </c:pt>
                <c:pt idx="1409">
                  <c:v>94.576899999999995</c:v>
                </c:pt>
                <c:pt idx="1410">
                  <c:v>94.923100000000005</c:v>
                </c:pt>
                <c:pt idx="1411">
                  <c:v>92.535700000000006</c:v>
                </c:pt>
                <c:pt idx="1412">
                  <c:v>95.230800000000002</c:v>
                </c:pt>
                <c:pt idx="1413">
                  <c:v>94.153800000000004</c:v>
                </c:pt>
                <c:pt idx="1414">
                  <c:v>100</c:v>
                </c:pt>
                <c:pt idx="1415">
                  <c:v>94.653800000000004</c:v>
                </c:pt>
                <c:pt idx="1416">
                  <c:v>96.692300000000003</c:v>
                </c:pt>
                <c:pt idx="1417">
                  <c:v>99.615399999999994</c:v>
                </c:pt>
                <c:pt idx="1418">
                  <c:v>96</c:v>
                </c:pt>
                <c:pt idx="1419">
                  <c:v>96.615399999999994</c:v>
                </c:pt>
                <c:pt idx="1420">
                  <c:v>96.615399999999994</c:v>
                </c:pt>
                <c:pt idx="1421">
                  <c:v>95.928600000000003</c:v>
                </c:pt>
                <c:pt idx="1422">
                  <c:v>97.107100000000003</c:v>
                </c:pt>
                <c:pt idx="1423">
                  <c:v>94.615399999999994</c:v>
                </c:pt>
                <c:pt idx="1424">
                  <c:v>94.576899999999995</c:v>
                </c:pt>
                <c:pt idx="1425">
                  <c:v>97.692300000000003</c:v>
                </c:pt>
                <c:pt idx="1426">
                  <c:v>92.038499999999999</c:v>
                </c:pt>
                <c:pt idx="1427">
                  <c:v>96</c:v>
                </c:pt>
                <c:pt idx="1428">
                  <c:v>98.5</c:v>
                </c:pt>
                <c:pt idx="1429">
                  <c:v>97.923100000000005</c:v>
                </c:pt>
                <c:pt idx="1430">
                  <c:v>97.615399999999994</c:v>
                </c:pt>
                <c:pt idx="1431">
                  <c:v>96.25</c:v>
                </c:pt>
                <c:pt idx="1432">
                  <c:v>98.428600000000003</c:v>
                </c:pt>
                <c:pt idx="1433">
                  <c:v>95.346199999999996</c:v>
                </c:pt>
                <c:pt idx="1434">
                  <c:v>98.115399999999994</c:v>
                </c:pt>
                <c:pt idx="1435">
                  <c:v>96.961500000000001</c:v>
                </c:pt>
                <c:pt idx="1436">
                  <c:v>93.192300000000003</c:v>
                </c:pt>
                <c:pt idx="1437">
                  <c:v>98.153800000000004</c:v>
                </c:pt>
                <c:pt idx="1438">
                  <c:v>101.4615</c:v>
                </c:pt>
                <c:pt idx="1439">
                  <c:v>96.884600000000006</c:v>
                </c:pt>
                <c:pt idx="1440">
                  <c:v>96.214299999999994</c:v>
                </c:pt>
                <c:pt idx="1441">
                  <c:v>93.321399999999997</c:v>
                </c:pt>
                <c:pt idx="1442">
                  <c:v>98.178600000000003</c:v>
                </c:pt>
                <c:pt idx="1443">
                  <c:v>93.857100000000003</c:v>
                </c:pt>
                <c:pt idx="1444">
                  <c:v>96.5</c:v>
                </c:pt>
                <c:pt idx="1445">
                  <c:v>98.769199999999998</c:v>
                </c:pt>
                <c:pt idx="1446">
                  <c:v>100.61539999999999</c:v>
                </c:pt>
                <c:pt idx="1447">
                  <c:v>96.384600000000006</c:v>
                </c:pt>
                <c:pt idx="1448">
                  <c:v>94.192300000000003</c:v>
                </c:pt>
                <c:pt idx="1449">
                  <c:v>97.692300000000003</c:v>
                </c:pt>
                <c:pt idx="1450">
                  <c:v>95.428600000000003</c:v>
                </c:pt>
                <c:pt idx="1451">
                  <c:v>94.178600000000003</c:v>
                </c:pt>
                <c:pt idx="1452">
                  <c:v>97.285700000000006</c:v>
                </c:pt>
                <c:pt idx="1453">
                  <c:v>93.964299999999994</c:v>
                </c:pt>
                <c:pt idx="1454">
                  <c:v>97.653800000000004</c:v>
                </c:pt>
                <c:pt idx="1455">
                  <c:v>95.692300000000003</c:v>
                </c:pt>
                <c:pt idx="1456">
                  <c:v>94.115399999999994</c:v>
                </c:pt>
                <c:pt idx="1457">
                  <c:v>92.923100000000005</c:v>
                </c:pt>
                <c:pt idx="1458">
                  <c:v>96.538499999999999</c:v>
                </c:pt>
                <c:pt idx="1459">
                  <c:v>97.5</c:v>
                </c:pt>
                <c:pt idx="1460">
                  <c:v>93.392899999999997</c:v>
                </c:pt>
                <c:pt idx="1461">
                  <c:v>95.607100000000003</c:v>
                </c:pt>
                <c:pt idx="1462">
                  <c:v>93.857100000000003</c:v>
                </c:pt>
                <c:pt idx="1463">
                  <c:v>95.464299999999994</c:v>
                </c:pt>
                <c:pt idx="1464">
                  <c:v>93.964299999999994</c:v>
                </c:pt>
                <c:pt idx="1465">
                  <c:v>98.653800000000004</c:v>
                </c:pt>
                <c:pt idx="1466">
                  <c:v>96.346199999999996</c:v>
                </c:pt>
                <c:pt idx="1467">
                  <c:v>92.769199999999998</c:v>
                </c:pt>
                <c:pt idx="1468">
                  <c:v>95.269199999999998</c:v>
                </c:pt>
                <c:pt idx="1469">
                  <c:v>99.321399999999997</c:v>
                </c:pt>
                <c:pt idx="1470">
                  <c:v>94.892899999999997</c:v>
                </c:pt>
                <c:pt idx="1471">
                  <c:v>94.964299999999994</c:v>
                </c:pt>
                <c:pt idx="1472">
                  <c:v>92.392899999999997</c:v>
                </c:pt>
                <c:pt idx="1473">
                  <c:v>94.928600000000003</c:v>
                </c:pt>
                <c:pt idx="1474">
                  <c:v>94.821399999999997</c:v>
                </c:pt>
                <c:pt idx="1475">
                  <c:v>92.615399999999994</c:v>
                </c:pt>
                <c:pt idx="1476">
                  <c:v>94.884600000000006</c:v>
                </c:pt>
                <c:pt idx="1477">
                  <c:v>95.692300000000003</c:v>
                </c:pt>
                <c:pt idx="1478">
                  <c:v>95.214299999999994</c:v>
                </c:pt>
                <c:pt idx="1479">
                  <c:v>92.035700000000006</c:v>
                </c:pt>
                <c:pt idx="1480">
                  <c:v>94.535700000000006</c:v>
                </c:pt>
                <c:pt idx="1481">
                  <c:v>96.5</c:v>
                </c:pt>
                <c:pt idx="1482">
                  <c:v>96.928600000000003</c:v>
                </c:pt>
                <c:pt idx="1483">
                  <c:v>92.678600000000003</c:v>
                </c:pt>
                <c:pt idx="1484">
                  <c:v>92.321399999999997</c:v>
                </c:pt>
                <c:pt idx="1485">
                  <c:v>93.607100000000003</c:v>
                </c:pt>
                <c:pt idx="1486">
                  <c:v>95.269199999999998</c:v>
                </c:pt>
                <c:pt idx="1487">
                  <c:v>95.846199999999996</c:v>
                </c:pt>
                <c:pt idx="1488">
                  <c:v>94.928600000000003</c:v>
                </c:pt>
                <c:pt idx="1489">
                  <c:v>91.857100000000003</c:v>
                </c:pt>
                <c:pt idx="1490">
                  <c:v>93.678600000000003</c:v>
                </c:pt>
                <c:pt idx="1491">
                  <c:v>88.964299999999994</c:v>
                </c:pt>
                <c:pt idx="1492">
                  <c:v>90.75</c:v>
                </c:pt>
                <c:pt idx="1493">
                  <c:v>96.357100000000003</c:v>
                </c:pt>
                <c:pt idx="1494">
                  <c:v>89.392899999999997</c:v>
                </c:pt>
                <c:pt idx="1495">
                  <c:v>95.642899999999997</c:v>
                </c:pt>
                <c:pt idx="1496">
                  <c:v>92.538499999999999</c:v>
                </c:pt>
                <c:pt idx="1497">
                  <c:v>91.928600000000003</c:v>
                </c:pt>
                <c:pt idx="1498">
                  <c:v>91.892899999999997</c:v>
                </c:pt>
                <c:pt idx="1499">
                  <c:v>90.25</c:v>
                </c:pt>
                <c:pt idx="1500">
                  <c:v>94.321399999999997</c:v>
                </c:pt>
                <c:pt idx="1501">
                  <c:v>92.535700000000006</c:v>
                </c:pt>
                <c:pt idx="1502">
                  <c:v>92.714299999999994</c:v>
                </c:pt>
                <c:pt idx="1503">
                  <c:v>90.857100000000003</c:v>
                </c:pt>
                <c:pt idx="1504">
                  <c:v>89.142899999999997</c:v>
                </c:pt>
                <c:pt idx="1505">
                  <c:v>88.035700000000006</c:v>
                </c:pt>
                <c:pt idx="1506">
                  <c:v>88.035700000000006</c:v>
                </c:pt>
                <c:pt idx="1507">
                  <c:v>89.714299999999994</c:v>
                </c:pt>
                <c:pt idx="1508">
                  <c:v>91.785700000000006</c:v>
                </c:pt>
                <c:pt idx="1509">
                  <c:v>91.392899999999997</c:v>
                </c:pt>
                <c:pt idx="1510">
                  <c:v>89.142899999999997</c:v>
                </c:pt>
                <c:pt idx="1511">
                  <c:v>87.678600000000003</c:v>
                </c:pt>
                <c:pt idx="1512">
                  <c:v>90.214299999999994</c:v>
                </c:pt>
                <c:pt idx="1513">
                  <c:v>89.25</c:v>
                </c:pt>
                <c:pt idx="1514">
                  <c:v>89.428600000000003</c:v>
                </c:pt>
                <c:pt idx="1515">
                  <c:v>90.25</c:v>
                </c:pt>
                <c:pt idx="1516">
                  <c:v>89.833299999999994</c:v>
                </c:pt>
                <c:pt idx="1517">
                  <c:v>91.214299999999994</c:v>
                </c:pt>
                <c:pt idx="1518">
                  <c:v>88.714299999999994</c:v>
                </c:pt>
                <c:pt idx="1519">
                  <c:v>89.178600000000003</c:v>
                </c:pt>
                <c:pt idx="1520">
                  <c:v>91.142899999999997</c:v>
                </c:pt>
                <c:pt idx="1521">
                  <c:v>90.857100000000003</c:v>
                </c:pt>
                <c:pt idx="1522">
                  <c:v>91.107100000000003</c:v>
                </c:pt>
                <c:pt idx="1523">
                  <c:v>88.142899999999997</c:v>
                </c:pt>
                <c:pt idx="1524">
                  <c:v>88.785700000000006</c:v>
                </c:pt>
                <c:pt idx="1525">
                  <c:v>88.857100000000003</c:v>
                </c:pt>
                <c:pt idx="1526">
                  <c:v>88.333299999999994</c:v>
                </c:pt>
                <c:pt idx="1527">
                  <c:v>87.2333</c:v>
                </c:pt>
                <c:pt idx="1528">
                  <c:v>88</c:v>
                </c:pt>
                <c:pt idx="1529">
                  <c:v>91.071399999999997</c:v>
                </c:pt>
                <c:pt idx="1530">
                  <c:v>88.75</c:v>
                </c:pt>
                <c:pt idx="1531">
                  <c:v>89.75</c:v>
                </c:pt>
                <c:pt idx="1532">
                  <c:v>86.857100000000003</c:v>
                </c:pt>
                <c:pt idx="1533">
                  <c:v>87.785700000000006</c:v>
                </c:pt>
                <c:pt idx="1534">
                  <c:v>90.142899999999997</c:v>
                </c:pt>
                <c:pt idx="1535">
                  <c:v>88.333299999999994</c:v>
                </c:pt>
                <c:pt idx="1536">
                  <c:v>90.6</c:v>
                </c:pt>
                <c:pt idx="1537">
                  <c:v>90.2333</c:v>
                </c:pt>
                <c:pt idx="1538">
                  <c:v>89.535700000000006</c:v>
                </c:pt>
                <c:pt idx="1539">
                  <c:v>89.714299999999994</c:v>
                </c:pt>
                <c:pt idx="1540">
                  <c:v>91.214299999999994</c:v>
                </c:pt>
                <c:pt idx="1541">
                  <c:v>87.25</c:v>
                </c:pt>
                <c:pt idx="1542">
                  <c:v>86.821399999999997</c:v>
                </c:pt>
                <c:pt idx="1543">
                  <c:v>90.642899999999997</c:v>
                </c:pt>
                <c:pt idx="1544">
                  <c:v>87.642899999999997</c:v>
                </c:pt>
                <c:pt idx="1545">
                  <c:v>86.866699999999994</c:v>
                </c:pt>
                <c:pt idx="1546">
                  <c:v>89.533299999999997</c:v>
                </c:pt>
                <c:pt idx="1547">
                  <c:v>88.866699999999994</c:v>
                </c:pt>
                <c:pt idx="1548">
                  <c:v>88.4</c:v>
                </c:pt>
                <c:pt idx="1549">
                  <c:v>86.035700000000006</c:v>
                </c:pt>
                <c:pt idx="1550">
                  <c:v>89.214299999999994</c:v>
                </c:pt>
                <c:pt idx="1551">
                  <c:v>86.642899999999997</c:v>
                </c:pt>
                <c:pt idx="1552">
                  <c:v>87.285700000000006</c:v>
                </c:pt>
                <c:pt idx="1553">
                  <c:v>86.928600000000003</c:v>
                </c:pt>
                <c:pt idx="1554">
                  <c:v>86.5</c:v>
                </c:pt>
                <c:pt idx="1555">
                  <c:v>88.2</c:v>
                </c:pt>
                <c:pt idx="1556">
                  <c:v>87.833299999999994</c:v>
                </c:pt>
                <c:pt idx="1557">
                  <c:v>85.033299999999997</c:v>
                </c:pt>
                <c:pt idx="1558">
                  <c:v>87</c:v>
                </c:pt>
                <c:pt idx="1559">
                  <c:v>87.392899999999997</c:v>
                </c:pt>
                <c:pt idx="1560">
                  <c:v>87.571399999999997</c:v>
                </c:pt>
                <c:pt idx="1561">
                  <c:v>86.107100000000003</c:v>
                </c:pt>
                <c:pt idx="1562">
                  <c:v>89.678600000000003</c:v>
                </c:pt>
                <c:pt idx="1563">
                  <c:v>86.714299999999994</c:v>
                </c:pt>
                <c:pt idx="1564">
                  <c:v>87.166700000000006</c:v>
                </c:pt>
                <c:pt idx="1565">
                  <c:v>85.966700000000003</c:v>
                </c:pt>
                <c:pt idx="1566">
                  <c:v>90.8</c:v>
                </c:pt>
                <c:pt idx="1567">
                  <c:v>87.2667</c:v>
                </c:pt>
                <c:pt idx="1568">
                  <c:v>86.033299999999997</c:v>
                </c:pt>
                <c:pt idx="1569">
                  <c:v>86.142899999999997</c:v>
                </c:pt>
                <c:pt idx="1570">
                  <c:v>85.607100000000003</c:v>
                </c:pt>
                <c:pt idx="1571">
                  <c:v>86.357100000000003</c:v>
                </c:pt>
                <c:pt idx="1572">
                  <c:v>82.964299999999994</c:v>
                </c:pt>
                <c:pt idx="1573">
                  <c:v>88.428600000000003</c:v>
                </c:pt>
                <c:pt idx="1574">
                  <c:v>86.2</c:v>
                </c:pt>
                <c:pt idx="1575">
                  <c:v>87.366699999999994</c:v>
                </c:pt>
                <c:pt idx="1576">
                  <c:v>89.7667</c:v>
                </c:pt>
                <c:pt idx="1577">
                  <c:v>88.633300000000006</c:v>
                </c:pt>
                <c:pt idx="1578">
                  <c:v>89.7667</c:v>
                </c:pt>
                <c:pt idx="1579">
                  <c:v>84.1</c:v>
                </c:pt>
                <c:pt idx="1580">
                  <c:v>87.25</c:v>
                </c:pt>
                <c:pt idx="1581">
                  <c:v>88.392899999999997</c:v>
                </c:pt>
                <c:pt idx="1582">
                  <c:v>87.464299999999994</c:v>
                </c:pt>
                <c:pt idx="1583">
                  <c:v>85.3</c:v>
                </c:pt>
                <c:pt idx="1584">
                  <c:v>87.6</c:v>
                </c:pt>
                <c:pt idx="1585">
                  <c:v>87.466700000000003</c:v>
                </c:pt>
                <c:pt idx="1586">
                  <c:v>88.033299999999997</c:v>
                </c:pt>
                <c:pt idx="1587">
                  <c:v>88.066699999999997</c:v>
                </c:pt>
                <c:pt idx="1588">
                  <c:v>84</c:v>
                </c:pt>
                <c:pt idx="1589">
                  <c:v>87.4</c:v>
                </c:pt>
                <c:pt idx="1590">
                  <c:v>84.714299999999994</c:v>
                </c:pt>
                <c:pt idx="1591">
                  <c:v>86.964299999999994</c:v>
                </c:pt>
                <c:pt idx="1592">
                  <c:v>85.428600000000003</c:v>
                </c:pt>
                <c:pt idx="1593">
                  <c:v>88.5</c:v>
                </c:pt>
                <c:pt idx="1594">
                  <c:v>86.333299999999994</c:v>
                </c:pt>
                <c:pt idx="1595">
                  <c:v>86.7667</c:v>
                </c:pt>
                <c:pt idx="1596">
                  <c:v>86.3</c:v>
                </c:pt>
                <c:pt idx="1597">
                  <c:v>86.066699999999997</c:v>
                </c:pt>
                <c:pt idx="1598">
                  <c:v>87.333299999999994</c:v>
                </c:pt>
                <c:pt idx="1599">
                  <c:v>85.7</c:v>
                </c:pt>
                <c:pt idx="1600">
                  <c:v>88.3</c:v>
                </c:pt>
                <c:pt idx="1601">
                  <c:v>86.392899999999997</c:v>
                </c:pt>
                <c:pt idx="1602">
                  <c:v>86.466700000000003</c:v>
                </c:pt>
                <c:pt idx="1603">
                  <c:v>88.566699999999997</c:v>
                </c:pt>
                <c:pt idx="1604">
                  <c:v>83.466700000000003</c:v>
                </c:pt>
                <c:pt idx="1605">
                  <c:v>84.8</c:v>
                </c:pt>
                <c:pt idx="1606">
                  <c:v>88.8</c:v>
                </c:pt>
                <c:pt idx="1607">
                  <c:v>86.566699999999997</c:v>
                </c:pt>
                <c:pt idx="1608">
                  <c:v>85.6</c:v>
                </c:pt>
                <c:pt idx="1609">
                  <c:v>87.366699999999994</c:v>
                </c:pt>
                <c:pt idx="1610">
                  <c:v>87.3</c:v>
                </c:pt>
                <c:pt idx="1611">
                  <c:v>86.5</c:v>
                </c:pt>
                <c:pt idx="1612">
                  <c:v>84.566699999999997</c:v>
                </c:pt>
                <c:pt idx="1613">
                  <c:v>86.7</c:v>
                </c:pt>
                <c:pt idx="1614">
                  <c:v>86.333299999999994</c:v>
                </c:pt>
                <c:pt idx="1615">
                  <c:v>85.7</c:v>
                </c:pt>
                <c:pt idx="1616">
                  <c:v>86.466700000000003</c:v>
                </c:pt>
                <c:pt idx="1617">
                  <c:v>85.566699999999997</c:v>
                </c:pt>
                <c:pt idx="1618">
                  <c:v>89.933300000000003</c:v>
                </c:pt>
                <c:pt idx="1619">
                  <c:v>89.433300000000003</c:v>
                </c:pt>
                <c:pt idx="1620">
                  <c:v>85.566699999999997</c:v>
                </c:pt>
                <c:pt idx="1621">
                  <c:v>84.0625</c:v>
                </c:pt>
                <c:pt idx="1622">
                  <c:v>84.533299999999997</c:v>
                </c:pt>
                <c:pt idx="1623">
                  <c:v>87.033299999999997</c:v>
                </c:pt>
                <c:pt idx="1624">
                  <c:v>85.066699999999997</c:v>
                </c:pt>
                <c:pt idx="1625">
                  <c:v>85.166700000000006</c:v>
                </c:pt>
                <c:pt idx="1626">
                  <c:v>90.333299999999994</c:v>
                </c:pt>
                <c:pt idx="1627">
                  <c:v>86.633300000000006</c:v>
                </c:pt>
                <c:pt idx="1628">
                  <c:v>88.666700000000006</c:v>
                </c:pt>
                <c:pt idx="1629">
                  <c:v>85.966700000000003</c:v>
                </c:pt>
                <c:pt idx="1630">
                  <c:v>84.7</c:v>
                </c:pt>
                <c:pt idx="1631">
                  <c:v>87.656300000000002</c:v>
                </c:pt>
                <c:pt idx="1632">
                  <c:v>84.8</c:v>
                </c:pt>
                <c:pt idx="1633">
                  <c:v>88.333299999999994</c:v>
                </c:pt>
                <c:pt idx="1634">
                  <c:v>83.533299999999997</c:v>
                </c:pt>
                <c:pt idx="1635">
                  <c:v>87.133300000000006</c:v>
                </c:pt>
                <c:pt idx="1636">
                  <c:v>89.5</c:v>
                </c:pt>
                <c:pt idx="1637">
                  <c:v>87.833299999999994</c:v>
                </c:pt>
                <c:pt idx="1638">
                  <c:v>89.5</c:v>
                </c:pt>
                <c:pt idx="1639">
                  <c:v>85.2667</c:v>
                </c:pt>
                <c:pt idx="1640">
                  <c:v>86.3125</c:v>
                </c:pt>
                <c:pt idx="1641">
                  <c:v>86.6875</c:v>
                </c:pt>
                <c:pt idx="1642">
                  <c:v>85.781300000000002</c:v>
                </c:pt>
                <c:pt idx="1643">
                  <c:v>85.5</c:v>
                </c:pt>
                <c:pt idx="1644">
                  <c:v>84.866699999999994</c:v>
                </c:pt>
                <c:pt idx="1645">
                  <c:v>84.333299999999994</c:v>
                </c:pt>
                <c:pt idx="1646">
                  <c:v>87.866699999999994</c:v>
                </c:pt>
                <c:pt idx="1647">
                  <c:v>84.1</c:v>
                </c:pt>
                <c:pt idx="1648">
                  <c:v>86.033299999999997</c:v>
                </c:pt>
                <c:pt idx="1649">
                  <c:v>87.066699999999997</c:v>
                </c:pt>
                <c:pt idx="1650">
                  <c:v>86.593800000000002</c:v>
                </c:pt>
                <c:pt idx="1651">
                  <c:v>86.75</c:v>
                </c:pt>
                <c:pt idx="1652">
                  <c:v>88.218800000000002</c:v>
                </c:pt>
                <c:pt idx="1653">
                  <c:v>87.6</c:v>
                </c:pt>
                <c:pt idx="1654">
                  <c:v>88.633300000000006</c:v>
                </c:pt>
                <c:pt idx="1655">
                  <c:v>85.633300000000006</c:v>
                </c:pt>
                <c:pt idx="1656">
                  <c:v>89.933300000000003</c:v>
                </c:pt>
                <c:pt idx="1657">
                  <c:v>87.6</c:v>
                </c:pt>
                <c:pt idx="1658">
                  <c:v>87.333299999999994</c:v>
                </c:pt>
                <c:pt idx="1659">
                  <c:v>86.281300000000002</c:v>
                </c:pt>
                <c:pt idx="1660">
                  <c:v>85.281300000000002</c:v>
                </c:pt>
                <c:pt idx="1661">
                  <c:v>88.5625</c:v>
                </c:pt>
                <c:pt idx="1662">
                  <c:v>86.8125</c:v>
                </c:pt>
                <c:pt idx="1663">
                  <c:v>86.656300000000002</c:v>
                </c:pt>
                <c:pt idx="1664">
                  <c:v>87.466700000000003</c:v>
                </c:pt>
                <c:pt idx="1665">
                  <c:v>89.633300000000006</c:v>
                </c:pt>
                <c:pt idx="1666">
                  <c:v>88.666700000000006</c:v>
                </c:pt>
                <c:pt idx="1667">
                  <c:v>87.5</c:v>
                </c:pt>
                <c:pt idx="1668">
                  <c:v>88.633300000000006</c:v>
                </c:pt>
                <c:pt idx="1669">
                  <c:v>87.156300000000002</c:v>
                </c:pt>
                <c:pt idx="1670">
                  <c:v>86.3125</c:v>
                </c:pt>
                <c:pt idx="1671">
                  <c:v>85.8125</c:v>
                </c:pt>
                <c:pt idx="1672">
                  <c:v>86.906300000000002</c:v>
                </c:pt>
                <c:pt idx="1673">
                  <c:v>87.656300000000002</c:v>
                </c:pt>
                <c:pt idx="1674">
                  <c:v>89.833299999999994</c:v>
                </c:pt>
                <c:pt idx="1675">
                  <c:v>88.5</c:v>
                </c:pt>
                <c:pt idx="1676">
                  <c:v>89.566699999999997</c:v>
                </c:pt>
                <c:pt idx="1677">
                  <c:v>88.8</c:v>
                </c:pt>
                <c:pt idx="1678">
                  <c:v>89.875</c:v>
                </c:pt>
                <c:pt idx="1679">
                  <c:v>83.218800000000002</c:v>
                </c:pt>
                <c:pt idx="1680">
                  <c:v>90.843800000000002</c:v>
                </c:pt>
                <c:pt idx="1681">
                  <c:v>86.3125</c:v>
                </c:pt>
                <c:pt idx="1682">
                  <c:v>85.343800000000002</c:v>
                </c:pt>
                <c:pt idx="1683">
                  <c:v>86.1875</c:v>
                </c:pt>
                <c:pt idx="1684">
                  <c:v>88.656300000000002</c:v>
                </c:pt>
                <c:pt idx="1685">
                  <c:v>92.966700000000003</c:v>
                </c:pt>
                <c:pt idx="1686">
                  <c:v>89</c:v>
                </c:pt>
                <c:pt idx="1687">
                  <c:v>89.433300000000003</c:v>
                </c:pt>
                <c:pt idx="1688">
                  <c:v>88.9375</c:v>
                </c:pt>
                <c:pt idx="1689">
                  <c:v>87.75</c:v>
                </c:pt>
                <c:pt idx="1690">
                  <c:v>87.4375</c:v>
                </c:pt>
                <c:pt idx="1691">
                  <c:v>87.906300000000002</c:v>
                </c:pt>
                <c:pt idx="1692">
                  <c:v>84.9375</c:v>
                </c:pt>
                <c:pt idx="1693">
                  <c:v>87.343800000000002</c:v>
                </c:pt>
                <c:pt idx="1694">
                  <c:v>87.093800000000002</c:v>
                </c:pt>
                <c:pt idx="1695">
                  <c:v>86.2</c:v>
                </c:pt>
                <c:pt idx="1696">
                  <c:v>88.333299999999994</c:v>
                </c:pt>
                <c:pt idx="1697">
                  <c:v>89.375</c:v>
                </c:pt>
                <c:pt idx="1698">
                  <c:v>87.625</c:v>
                </c:pt>
                <c:pt idx="1699">
                  <c:v>90.1875</c:v>
                </c:pt>
                <c:pt idx="1700">
                  <c:v>88.343800000000002</c:v>
                </c:pt>
                <c:pt idx="1701">
                  <c:v>88.5625</c:v>
                </c:pt>
                <c:pt idx="1702">
                  <c:v>86.781300000000002</c:v>
                </c:pt>
                <c:pt idx="1703">
                  <c:v>89</c:v>
                </c:pt>
                <c:pt idx="1704">
                  <c:v>88.906300000000002</c:v>
                </c:pt>
                <c:pt idx="1705">
                  <c:v>85.4375</c:v>
                </c:pt>
                <c:pt idx="1706">
                  <c:v>86.966700000000003</c:v>
                </c:pt>
                <c:pt idx="1707">
                  <c:v>87.406300000000002</c:v>
                </c:pt>
                <c:pt idx="1708">
                  <c:v>89.0625</c:v>
                </c:pt>
                <c:pt idx="1709">
                  <c:v>85.906300000000002</c:v>
                </c:pt>
                <c:pt idx="1710">
                  <c:v>86.3125</c:v>
                </c:pt>
                <c:pt idx="1711">
                  <c:v>87.625</c:v>
                </c:pt>
                <c:pt idx="1712">
                  <c:v>89.125</c:v>
                </c:pt>
                <c:pt idx="1713">
                  <c:v>87.656300000000002</c:v>
                </c:pt>
                <c:pt idx="1714">
                  <c:v>87.0625</c:v>
                </c:pt>
                <c:pt idx="1715">
                  <c:v>86</c:v>
                </c:pt>
                <c:pt idx="1716">
                  <c:v>88.5</c:v>
                </c:pt>
                <c:pt idx="1717">
                  <c:v>87.718800000000002</c:v>
                </c:pt>
                <c:pt idx="1718">
                  <c:v>88</c:v>
                </c:pt>
                <c:pt idx="1719">
                  <c:v>85.6875</c:v>
                </c:pt>
                <c:pt idx="1720">
                  <c:v>90.375</c:v>
                </c:pt>
                <c:pt idx="1721">
                  <c:v>87.0625</c:v>
                </c:pt>
                <c:pt idx="1722">
                  <c:v>85.906300000000002</c:v>
                </c:pt>
                <c:pt idx="1723">
                  <c:v>87.031300000000002</c:v>
                </c:pt>
                <c:pt idx="1724">
                  <c:v>88.5</c:v>
                </c:pt>
                <c:pt idx="1725">
                  <c:v>84.9375</c:v>
                </c:pt>
                <c:pt idx="1726">
                  <c:v>86.218800000000002</c:v>
                </c:pt>
                <c:pt idx="1727">
                  <c:v>88.156300000000002</c:v>
                </c:pt>
                <c:pt idx="1728">
                  <c:v>85.968800000000002</c:v>
                </c:pt>
                <c:pt idx="1729">
                  <c:v>90.125</c:v>
                </c:pt>
                <c:pt idx="1730">
                  <c:v>87.75</c:v>
                </c:pt>
                <c:pt idx="1731">
                  <c:v>83.718800000000002</c:v>
                </c:pt>
                <c:pt idx="1732">
                  <c:v>84.0625</c:v>
                </c:pt>
                <c:pt idx="1733">
                  <c:v>85.125</c:v>
                </c:pt>
                <c:pt idx="1734">
                  <c:v>90.468800000000002</c:v>
                </c:pt>
                <c:pt idx="1735">
                  <c:v>88.031300000000002</c:v>
                </c:pt>
                <c:pt idx="1736">
                  <c:v>86.617599999999996</c:v>
                </c:pt>
                <c:pt idx="1737">
                  <c:v>86.5625</c:v>
                </c:pt>
                <c:pt idx="1738">
                  <c:v>88.125</c:v>
                </c:pt>
                <c:pt idx="1739">
                  <c:v>84.75</c:v>
                </c:pt>
                <c:pt idx="1740">
                  <c:v>86.906300000000002</c:v>
                </c:pt>
                <c:pt idx="1741">
                  <c:v>85.25</c:v>
                </c:pt>
                <c:pt idx="1742">
                  <c:v>85.4375</c:v>
                </c:pt>
                <c:pt idx="1743">
                  <c:v>84.375</c:v>
                </c:pt>
                <c:pt idx="1744">
                  <c:v>86.593800000000002</c:v>
                </c:pt>
                <c:pt idx="1745">
                  <c:v>86.911799999999999</c:v>
                </c:pt>
                <c:pt idx="1746">
                  <c:v>86.058800000000005</c:v>
                </c:pt>
                <c:pt idx="1747">
                  <c:v>85.531300000000002</c:v>
                </c:pt>
                <c:pt idx="1748">
                  <c:v>84.9375</c:v>
                </c:pt>
                <c:pt idx="1749">
                  <c:v>85.8125</c:v>
                </c:pt>
                <c:pt idx="1750">
                  <c:v>87.625</c:v>
                </c:pt>
                <c:pt idx="1751">
                  <c:v>88.218800000000002</c:v>
                </c:pt>
                <c:pt idx="1752">
                  <c:v>88.906300000000002</c:v>
                </c:pt>
                <c:pt idx="1753">
                  <c:v>87.5</c:v>
                </c:pt>
                <c:pt idx="1754">
                  <c:v>87</c:v>
                </c:pt>
                <c:pt idx="1755">
                  <c:v>84.264700000000005</c:v>
                </c:pt>
                <c:pt idx="1756">
                  <c:v>86.676500000000004</c:v>
                </c:pt>
                <c:pt idx="1757">
                  <c:v>85.617599999999996</c:v>
                </c:pt>
                <c:pt idx="1758">
                  <c:v>88.3125</c:v>
                </c:pt>
                <c:pt idx="1759">
                  <c:v>86.0625</c:v>
                </c:pt>
                <c:pt idx="1760">
                  <c:v>84.9375</c:v>
                </c:pt>
                <c:pt idx="1761">
                  <c:v>83.656300000000002</c:v>
                </c:pt>
                <c:pt idx="1762">
                  <c:v>86.5</c:v>
                </c:pt>
                <c:pt idx="1763">
                  <c:v>84.875</c:v>
                </c:pt>
                <c:pt idx="1764">
                  <c:v>85.941199999999995</c:v>
                </c:pt>
                <c:pt idx="1765">
                  <c:v>84.735299999999995</c:v>
                </c:pt>
                <c:pt idx="1766">
                  <c:v>85.2059</c:v>
                </c:pt>
                <c:pt idx="1767">
                  <c:v>85.617599999999996</c:v>
                </c:pt>
                <c:pt idx="1768">
                  <c:v>81.968800000000002</c:v>
                </c:pt>
                <c:pt idx="1769">
                  <c:v>82.6875</c:v>
                </c:pt>
                <c:pt idx="1770">
                  <c:v>84.875</c:v>
                </c:pt>
                <c:pt idx="1771">
                  <c:v>82.093800000000002</c:v>
                </c:pt>
                <c:pt idx="1772">
                  <c:v>81.3125</c:v>
                </c:pt>
                <c:pt idx="1773">
                  <c:v>83.593800000000002</c:v>
                </c:pt>
                <c:pt idx="1774">
                  <c:v>82.323499999999996</c:v>
                </c:pt>
                <c:pt idx="1775">
                  <c:v>83.882400000000004</c:v>
                </c:pt>
                <c:pt idx="1776">
                  <c:v>83.7941</c:v>
                </c:pt>
                <c:pt idx="1777">
                  <c:v>85.617599999999996</c:v>
                </c:pt>
                <c:pt idx="1778">
                  <c:v>85.176500000000004</c:v>
                </c:pt>
                <c:pt idx="1779">
                  <c:v>81.125</c:v>
                </c:pt>
                <c:pt idx="1780">
                  <c:v>83</c:v>
                </c:pt>
                <c:pt idx="1781">
                  <c:v>85.5625</c:v>
                </c:pt>
                <c:pt idx="1782">
                  <c:v>84.75</c:v>
                </c:pt>
                <c:pt idx="1783">
                  <c:v>82.352900000000005</c:v>
                </c:pt>
                <c:pt idx="1784">
                  <c:v>84.147099999999995</c:v>
                </c:pt>
                <c:pt idx="1785">
                  <c:v>83.117599999999996</c:v>
                </c:pt>
                <c:pt idx="1786">
                  <c:v>82.647099999999995</c:v>
                </c:pt>
                <c:pt idx="1787">
                  <c:v>85.029399999999995</c:v>
                </c:pt>
                <c:pt idx="1788">
                  <c:v>84.823499999999996</c:v>
                </c:pt>
                <c:pt idx="1789">
                  <c:v>82.625</c:v>
                </c:pt>
                <c:pt idx="1790">
                  <c:v>84.281300000000002</c:v>
                </c:pt>
                <c:pt idx="1791">
                  <c:v>81.531300000000002</c:v>
                </c:pt>
                <c:pt idx="1792">
                  <c:v>82.093800000000002</c:v>
                </c:pt>
                <c:pt idx="1793">
                  <c:v>80.588200000000001</c:v>
                </c:pt>
                <c:pt idx="1794">
                  <c:v>84.2941</c:v>
                </c:pt>
                <c:pt idx="1795">
                  <c:v>82.529399999999995</c:v>
                </c:pt>
                <c:pt idx="1796">
                  <c:v>83.029399999999995</c:v>
                </c:pt>
                <c:pt idx="1797">
                  <c:v>82.2941</c:v>
                </c:pt>
                <c:pt idx="1798">
                  <c:v>83.264700000000005</c:v>
                </c:pt>
                <c:pt idx="1799">
                  <c:v>82.5</c:v>
                </c:pt>
                <c:pt idx="1800">
                  <c:v>84.125</c:v>
                </c:pt>
                <c:pt idx="1801">
                  <c:v>82.4375</c:v>
                </c:pt>
                <c:pt idx="1802">
                  <c:v>81.235299999999995</c:v>
                </c:pt>
                <c:pt idx="1803">
                  <c:v>82.735299999999995</c:v>
                </c:pt>
                <c:pt idx="1804">
                  <c:v>83.764700000000005</c:v>
                </c:pt>
                <c:pt idx="1805">
                  <c:v>82.147099999999995</c:v>
                </c:pt>
                <c:pt idx="1806">
                  <c:v>81.470600000000005</c:v>
                </c:pt>
                <c:pt idx="1807">
                  <c:v>83.7941</c:v>
                </c:pt>
                <c:pt idx="1808">
                  <c:v>78.911799999999999</c:v>
                </c:pt>
                <c:pt idx="1809">
                  <c:v>81.264700000000005</c:v>
                </c:pt>
                <c:pt idx="1810">
                  <c:v>83.125</c:v>
                </c:pt>
                <c:pt idx="1811">
                  <c:v>80.031300000000002</c:v>
                </c:pt>
                <c:pt idx="1812">
                  <c:v>81.676500000000004</c:v>
                </c:pt>
                <c:pt idx="1813">
                  <c:v>81.970600000000005</c:v>
                </c:pt>
                <c:pt idx="1814">
                  <c:v>84.823499999999996</c:v>
                </c:pt>
                <c:pt idx="1815">
                  <c:v>80.2059</c:v>
                </c:pt>
                <c:pt idx="1816">
                  <c:v>81.058800000000005</c:v>
                </c:pt>
                <c:pt idx="1817">
                  <c:v>79.823499999999996</c:v>
                </c:pt>
                <c:pt idx="1818">
                  <c:v>84.029399999999995</c:v>
                </c:pt>
                <c:pt idx="1819">
                  <c:v>81.382400000000004</c:v>
                </c:pt>
                <c:pt idx="1820">
                  <c:v>78.5</c:v>
                </c:pt>
                <c:pt idx="1821">
                  <c:v>81.235299999999995</c:v>
                </c:pt>
                <c:pt idx="1822">
                  <c:v>82.2059</c:v>
                </c:pt>
                <c:pt idx="1823">
                  <c:v>79.529399999999995</c:v>
                </c:pt>
                <c:pt idx="1824">
                  <c:v>80</c:v>
                </c:pt>
                <c:pt idx="1825">
                  <c:v>78.617599999999996</c:v>
                </c:pt>
                <c:pt idx="1826">
                  <c:v>79.176500000000004</c:v>
                </c:pt>
                <c:pt idx="1827">
                  <c:v>79.5</c:v>
                </c:pt>
                <c:pt idx="1828">
                  <c:v>80.382400000000004</c:v>
                </c:pt>
                <c:pt idx="1829">
                  <c:v>81.529399999999995</c:v>
                </c:pt>
                <c:pt idx="1830">
                  <c:v>83.2059</c:v>
                </c:pt>
                <c:pt idx="1831">
                  <c:v>79.558800000000005</c:v>
                </c:pt>
                <c:pt idx="1832">
                  <c:v>79.941199999999995</c:v>
                </c:pt>
                <c:pt idx="1833">
                  <c:v>77.411799999999999</c:v>
                </c:pt>
                <c:pt idx="1834">
                  <c:v>80.441199999999995</c:v>
                </c:pt>
                <c:pt idx="1835">
                  <c:v>79.970600000000005</c:v>
                </c:pt>
                <c:pt idx="1836">
                  <c:v>79.882400000000004</c:v>
                </c:pt>
                <c:pt idx="1837">
                  <c:v>79.2941</c:v>
                </c:pt>
                <c:pt idx="1838">
                  <c:v>79.7059</c:v>
                </c:pt>
                <c:pt idx="1839">
                  <c:v>78.941199999999995</c:v>
                </c:pt>
                <c:pt idx="1840">
                  <c:v>77.166700000000006</c:v>
                </c:pt>
                <c:pt idx="1841">
                  <c:v>81.25</c:v>
                </c:pt>
                <c:pt idx="1842">
                  <c:v>77.852900000000005</c:v>
                </c:pt>
                <c:pt idx="1843">
                  <c:v>75.911799999999999</c:v>
                </c:pt>
                <c:pt idx="1844">
                  <c:v>76</c:v>
                </c:pt>
                <c:pt idx="1845">
                  <c:v>79.647099999999995</c:v>
                </c:pt>
                <c:pt idx="1846">
                  <c:v>77.882400000000004</c:v>
                </c:pt>
                <c:pt idx="1847">
                  <c:v>79.5</c:v>
                </c:pt>
                <c:pt idx="1848">
                  <c:v>77.7941</c:v>
                </c:pt>
                <c:pt idx="1849">
                  <c:v>78.970600000000005</c:v>
                </c:pt>
                <c:pt idx="1850">
                  <c:v>79.083299999999994</c:v>
                </c:pt>
                <c:pt idx="1851">
                  <c:v>74.916700000000006</c:v>
                </c:pt>
                <c:pt idx="1852">
                  <c:v>79.117599999999996</c:v>
                </c:pt>
                <c:pt idx="1853">
                  <c:v>80.911799999999999</c:v>
                </c:pt>
                <c:pt idx="1854">
                  <c:v>77.617599999999996</c:v>
                </c:pt>
                <c:pt idx="1855">
                  <c:v>75.5</c:v>
                </c:pt>
                <c:pt idx="1856">
                  <c:v>78.235299999999995</c:v>
                </c:pt>
                <c:pt idx="1857">
                  <c:v>79.176500000000004</c:v>
                </c:pt>
                <c:pt idx="1858">
                  <c:v>80.147099999999995</c:v>
                </c:pt>
                <c:pt idx="1859">
                  <c:v>77.088200000000001</c:v>
                </c:pt>
                <c:pt idx="1860">
                  <c:v>77.138900000000007</c:v>
                </c:pt>
                <c:pt idx="1861">
                  <c:v>79.194400000000002</c:v>
                </c:pt>
                <c:pt idx="1862">
                  <c:v>79.138900000000007</c:v>
                </c:pt>
                <c:pt idx="1863">
                  <c:v>77.882400000000004</c:v>
                </c:pt>
                <c:pt idx="1864">
                  <c:v>76.2941</c:v>
                </c:pt>
                <c:pt idx="1865">
                  <c:v>76.558800000000005</c:v>
                </c:pt>
                <c:pt idx="1866">
                  <c:v>76.588200000000001</c:v>
                </c:pt>
                <c:pt idx="1867">
                  <c:v>77.411799999999999</c:v>
                </c:pt>
                <c:pt idx="1868">
                  <c:v>78.2059</c:v>
                </c:pt>
                <c:pt idx="1869">
                  <c:v>79.083299999999994</c:v>
                </c:pt>
                <c:pt idx="1870">
                  <c:v>79.111099999999993</c:v>
                </c:pt>
                <c:pt idx="1871">
                  <c:v>77.222200000000001</c:v>
                </c:pt>
                <c:pt idx="1872">
                  <c:v>79.138900000000007</c:v>
                </c:pt>
                <c:pt idx="1873">
                  <c:v>75.676500000000004</c:v>
                </c:pt>
                <c:pt idx="1874">
                  <c:v>77.058800000000005</c:v>
                </c:pt>
                <c:pt idx="1875">
                  <c:v>78.352900000000005</c:v>
                </c:pt>
                <c:pt idx="1876">
                  <c:v>77.764700000000005</c:v>
                </c:pt>
                <c:pt idx="1877">
                  <c:v>78.352900000000005</c:v>
                </c:pt>
                <c:pt idx="1878">
                  <c:v>75.882400000000004</c:v>
                </c:pt>
                <c:pt idx="1879">
                  <c:v>77.694400000000002</c:v>
                </c:pt>
                <c:pt idx="1880">
                  <c:v>76.972200000000001</c:v>
                </c:pt>
                <c:pt idx="1881">
                  <c:v>75.388900000000007</c:v>
                </c:pt>
                <c:pt idx="1882">
                  <c:v>74.027799999999999</c:v>
                </c:pt>
                <c:pt idx="1883">
                  <c:v>75.117599999999996</c:v>
                </c:pt>
                <c:pt idx="1884">
                  <c:v>76.882400000000004</c:v>
                </c:pt>
                <c:pt idx="1885">
                  <c:v>74.588200000000001</c:v>
                </c:pt>
                <c:pt idx="1886">
                  <c:v>76.352900000000005</c:v>
                </c:pt>
                <c:pt idx="1887">
                  <c:v>77.441199999999995</c:v>
                </c:pt>
                <c:pt idx="1888">
                  <c:v>76.805599999999998</c:v>
                </c:pt>
                <c:pt idx="1889">
                  <c:v>74.972200000000001</c:v>
                </c:pt>
                <c:pt idx="1890">
                  <c:v>75.944400000000002</c:v>
                </c:pt>
                <c:pt idx="1891">
                  <c:v>72.666700000000006</c:v>
                </c:pt>
                <c:pt idx="1892">
                  <c:v>76.416700000000006</c:v>
                </c:pt>
                <c:pt idx="1893">
                  <c:v>77.333299999999994</c:v>
                </c:pt>
                <c:pt idx="1894">
                  <c:v>75.2059</c:v>
                </c:pt>
                <c:pt idx="1895">
                  <c:v>75.529399999999995</c:v>
                </c:pt>
                <c:pt idx="1896">
                  <c:v>74.7059</c:v>
                </c:pt>
                <c:pt idx="1897">
                  <c:v>75.117599999999996</c:v>
                </c:pt>
                <c:pt idx="1898">
                  <c:v>76.055599999999998</c:v>
                </c:pt>
                <c:pt idx="1899">
                  <c:v>75.138900000000007</c:v>
                </c:pt>
                <c:pt idx="1900">
                  <c:v>77.055599999999998</c:v>
                </c:pt>
                <c:pt idx="1901">
                  <c:v>73.944400000000002</c:v>
                </c:pt>
                <c:pt idx="1902">
                  <c:v>74</c:v>
                </c:pt>
                <c:pt idx="1903">
                  <c:v>74.75</c:v>
                </c:pt>
                <c:pt idx="1904">
                  <c:v>74.882400000000004</c:v>
                </c:pt>
                <c:pt idx="1905">
                  <c:v>76.911799999999999</c:v>
                </c:pt>
                <c:pt idx="1906">
                  <c:v>73.441199999999995</c:v>
                </c:pt>
                <c:pt idx="1907">
                  <c:v>77.75</c:v>
                </c:pt>
                <c:pt idx="1908">
                  <c:v>75.611099999999993</c:v>
                </c:pt>
                <c:pt idx="1909">
                  <c:v>74.805599999999998</c:v>
                </c:pt>
                <c:pt idx="1910">
                  <c:v>74.055599999999998</c:v>
                </c:pt>
                <c:pt idx="1911">
                  <c:v>75.777799999999999</c:v>
                </c:pt>
                <c:pt idx="1912">
                  <c:v>72.111099999999993</c:v>
                </c:pt>
                <c:pt idx="1913">
                  <c:v>72.916700000000006</c:v>
                </c:pt>
                <c:pt idx="1914">
                  <c:v>74.666700000000006</c:v>
                </c:pt>
                <c:pt idx="1915">
                  <c:v>74.058800000000005</c:v>
                </c:pt>
                <c:pt idx="1916">
                  <c:v>74.941199999999995</c:v>
                </c:pt>
                <c:pt idx="1917">
                  <c:v>75.388900000000007</c:v>
                </c:pt>
                <c:pt idx="1918">
                  <c:v>74.555599999999998</c:v>
                </c:pt>
                <c:pt idx="1919">
                  <c:v>72.444400000000002</c:v>
                </c:pt>
                <c:pt idx="1920">
                  <c:v>76.361099999999993</c:v>
                </c:pt>
                <c:pt idx="1921">
                  <c:v>72.777799999999999</c:v>
                </c:pt>
                <c:pt idx="1922">
                  <c:v>73.361099999999993</c:v>
                </c:pt>
                <c:pt idx="1923">
                  <c:v>73.666700000000006</c:v>
                </c:pt>
                <c:pt idx="1924">
                  <c:v>75.888900000000007</c:v>
                </c:pt>
                <c:pt idx="1925">
                  <c:v>74.2059</c:v>
                </c:pt>
                <c:pt idx="1926">
                  <c:v>72.138900000000007</c:v>
                </c:pt>
                <c:pt idx="1927">
                  <c:v>75.222200000000001</c:v>
                </c:pt>
                <c:pt idx="1928">
                  <c:v>73.027799999999999</c:v>
                </c:pt>
                <c:pt idx="1929">
                  <c:v>76.25</c:v>
                </c:pt>
                <c:pt idx="1930">
                  <c:v>74.583299999999994</c:v>
                </c:pt>
                <c:pt idx="1931">
                  <c:v>74.638900000000007</c:v>
                </c:pt>
                <c:pt idx="1932">
                  <c:v>75.055599999999998</c:v>
                </c:pt>
                <c:pt idx="1933">
                  <c:v>73.611099999999993</c:v>
                </c:pt>
                <c:pt idx="1934">
                  <c:v>72.777799999999999</c:v>
                </c:pt>
                <c:pt idx="1935">
                  <c:v>74.777799999999999</c:v>
                </c:pt>
                <c:pt idx="1936">
                  <c:v>73.944400000000002</c:v>
                </c:pt>
                <c:pt idx="1937">
                  <c:v>76.361099999999993</c:v>
                </c:pt>
                <c:pt idx="1938">
                  <c:v>75.583299999999994</c:v>
                </c:pt>
                <c:pt idx="1939">
                  <c:v>73.305599999999998</c:v>
                </c:pt>
                <c:pt idx="1940">
                  <c:v>73.194400000000002</c:v>
                </c:pt>
                <c:pt idx="1941">
                  <c:v>76.277799999999999</c:v>
                </c:pt>
                <c:pt idx="1942">
                  <c:v>72.472200000000001</c:v>
                </c:pt>
                <c:pt idx="1943">
                  <c:v>74.333299999999994</c:v>
                </c:pt>
                <c:pt idx="1944">
                  <c:v>73.027799999999999</c:v>
                </c:pt>
                <c:pt idx="1945">
                  <c:v>73.789500000000004</c:v>
                </c:pt>
                <c:pt idx="1946">
                  <c:v>71.166700000000006</c:v>
                </c:pt>
                <c:pt idx="1947">
                  <c:v>73.222200000000001</c:v>
                </c:pt>
                <c:pt idx="1948">
                  <c:v>72.138900000000007</c:v>
                </c:pt>
                <c:pt idx="1949">
                  <c:v>71.722200000000001</c:v>
                </c:pt>
                <c:pt idx="1950">
                  <c:v>75.055599999999998</c:v>
                </c:pt>
                <c:pt idx="1951">
                  <c:v>73.111099999999993</c:v>
                </c:pt>
                <c:pt idx="1952">
                  <c:v>70.805599999999998</c:v>
                </c:pt>
                <c:pt idx="1953">
                  <c:v>75.111099999999993</c:v>
                </c:pt>
                <c:pt idx="1954">
                  <c:v>74.083299999999994</c:v>
                </c:pt>
                <c:pt idx="1955">
                  <c:v>75.578900000000004</c:v>
                </c:pt>
                <c:pt idx="1956">
                  <c:v>74.447400000000002</c:v>
                </c:pt>
                <c:pt idx="1957">
                  <c:v>73.333299999999994</c:v>
                </c:pt>
                <c:pt idx="1958">
                  <c:v>72.75</c:v>
                </c:pt>
                <c:pt idx="1959">
                  <c:v>74.75</c:v>
                </c:pt>
                <c:pt idx="1960">
                  <c:v>74.638900000000007</c:v>
                </c:pt>
                <c:pt idx="1961">
                  <c:v>75.944400000000002</c:v>
                </c:pt>
                <c:pt idx="1962">
                  <c:v>73.611099999999993</c:v>
                </c:pt>
                <c:pt idx="1963">
                  <c:v>71.527799999999999</c:v>
                </c:pt>
                <c:pt idx="1964">
                  <c:v>70.289500000000004</c:v>
                </c:pt>
                <c:pt idx="1965">
                  <c:v>70.947400000000002</c:v>
                </c:pt>
                <c:pt idx="1966">
                  <c:v>72.631600000000006</c:v>
                </c:pt>
                <c:pt idx="1967">
                  <c:v>72.916700000000006</c:v>
                </c:pt>
                <c:pt idx="1968">
                  <c:v>72.166700000000006</c:v>
                </c:pt>
                <c:pt idx="1969">
                  <c:v>74.555599999999998</c:v>
                </c:pt>
                <c:pt idx="1970">
                  <c:v>73.305599999999998</c:v>
                </c:pt>
                <c:pt idx="1971">
                  <c:v>70.555599999999998</c:v>
                </c:pt>
                <c:pt idx="1972">
                  <c:v>75.138900000000007</c:v>
                </c:pt>
                <c:pt idx="1973">
                  <c:v>69</c:v>
                </c:pt>
                <c:pt idx="1974">
                  <c:v>72.631600000000006</c:v>
                </c:pt>
                <c:pt idx="1975">
                  <c:v>73.263199999999998</c:v>
                </c:pt>
                <c:pt idx="1976">
                  <c:v>72.657899999999998</c:v>
                </c:pt>
                <c:pt idx="1977">
                  <c:v>74.368399999999994</c:v>
                </c:pt>
                <c:pt idx="1978">
                  <c:v>72.194400000000002</c:v>
                </c:pt>
                <c:pt idx="1979">
                  <c:v>71.944400000000002</c:v>
                </c:pt>
                <c:pt idx="1980">
                  <c:v>70.222200000000001</c:v>
                </c:pt>
                <c:pt idx="1981">
                  <c:v>73.555599999999998</c:v>
                </c:pt>
                <c:pt idx="1982">
                  <c:v>73.027799999999999</c:v>
                </c:pt>
                <c:pt idx="1983">
                  <c:v>71.184200000000004</c:v>
                </c:pt>
                <c:pt idx="1984">
                  <c:v>72.842100000000002</c:v>
                </c:pt>
                <c:pt idx="1985">
                  <c:v>71.815799999999996</c:v>
                </c:pt>
                <c:pt idx="1986">
                  <c:v>71.368399999999994</c:v>
                </c:pt>
                <c:pt idx="1987">
                  <c:v>74.052599999999998</c:v>
                </c:pt>
                <c:pt idx="1988">
                  <c:v>73.555599999999998</c:v>
                </c:pt>
                <c:pt idx="1989">
                  <c:v>73.166700000000006</c:v>
                </c:pt>
                <c:pt idx="1990">
                  <c:v>72.777799999999999</c:v>
                </c:pt>
                <c:pt idx="1991">
                  <c:v>72.916700000000006</c:v>
                </c:pt>
                <c:pt idx="1992">
                  <c:v>73.5</c:v>
                </c:pt>
                <c:pt idx="1993">
                  <c:v>71</c:v>
                </c:pt>
                <c:pt idx="1994">
                  <c:v>69.6053</c:v>
                </c:pt>
                <c:pt idx="1995">
                  <c:v>72.578900000000004</c:v>
                </c:pt>
                <c:pt idx="1996">
                  <c:v>71.184200000000004</c:v>
                </c:pt>
                <c:pt idx="1997">
                  <c:v>72.5</c:v>
                </c:pt>
                <c:pt idx="1998">
                  <c:v>71.6053</c:v>
                </c:pt>
                <c:pt idx="1999">
                  <c:v>72.5</c:v>
                </c:pt>
                <c:pt idx="2000">
                  <c:v>72.944400000000002</c:v>
                </c:pt>
                <c:pt idx="2001">
                  <c:v>71.194400000000002</c:v>
                </c:pt>
                <c:pt idx="2002">
                  <c:v>73.25</c:v>
                </c:pt>
                <c:pt idx="2003">
                  <c:v>70.789500000000004</c:v>
                </c:pt>
                <c:pt idx="2004">
                  <c:v>70.631600000000006</c:v>
                </c:pt>
                <c:pt idx="2005">
                  <c:v>71.421099999999996</c:v>
                </c:pt>
                <c:pt idx="2006">
                  <c:v>73.868399999999994</c:v>
                </c:pt>
                <c:pt idx="2007">
                  <c:v>75.421099999999996</c:v>
                </c:pt>
                <c:pt idx="2008">
                  <c:v>72.131600000000006</c:v>
                </c:pt>
                <c:pt idx="2009">
                  <c:v>70.194400000000002</c:v>
                </c:pt>
                <c:pt idx="2010">
                  <c:v>74.083299999999994</c:v>
                </c:pt>
                <c:pt idx="2011">
                  <c:v>71.305599999999998</c:v>
                </c:pt>
                <c:pt idx="2012">
                  <c:v>71.473699999999994</c:v>
                </c:pt>
                <c:pt idx="2013">
                  <c:v>70.684200000000004</c:v>
                </c:pt>
                <c:pt idx="2014">
                  <c:v>74.236800000000002</c:v>
                </c:pt>
                <c:pt idx="2015">
                  <c:v>72.447400000000002</c:v>
                </c:pt>
                <c:pt idx="2016">
                  <c:v>73.5</c:v>
                </c:pt>
                <c:pt idx="2017">
                  <c:v>70.236800000000002</c:v>
                </c:pt>
                <c:pt idx="2018">
                  <c:v>71.6053</c:v>
                </c:pt>
                <c:pt idx="2019">
                  <c:v>71.236800000000002</c:v>
                </c:pt>
                <c:pt idx="2020">
                  <c:v>72.083299999999994</c:v>
                </c:pt>
                <c:pt idx="2021">
                  <c:v>70.027799999999999</c:v>
                </c:pt>
                <c:pt idx="2022">
                  <c:v>70.789500000000004</c:v>
                </c:pt>
                <c:pt idx="2023">
                  <c:v>69.947400000000002</c:v>
                </c:pt>
                <c:pt idx="2024">
                  <c:v>73.263199999999998</c:v>
                </c:pt>
                <c:pt idx="2025">
                  <c:v>72.368399999999994</c:v>
                </c:pt>
                <c:pt idx="2026">
                  <c:v>73.736800000000002</c:v>
                </c:pt>
                <c:pt idx="2027">
                  <c:v>72.842100000000002</c:v>
                </c:pt>
                <c:pt idx="2028">
                  <c:v>74.289500000000004</c:v>
                </c:pt>
                <c:pt idx="2029">
                  <c:v>71.131600000000006</c:v>
                </c:pt>
                <c:pt idx="2030">
                  <c:v>73.75</c:v>
                </c:pt>
                <c:pt idx="2031">
                  <c:v>71.736800000000002</c:v>
                </c:pt>
                <c:pt idx="2032">
                  <c:v>72.078900000000004</c:v>
                </c:pt>
                <c:pt idx="2033">
                  <c:v>71.3947</c:v>
                </c:pt>
                <c:pt idx="2034">
                  <c:v>72.842100000000002</c:v>
                </c:pt>
                <c:pt idx="2035">
                  <c:v>73.631600000000006</c:v>
                </c:pt>
                <c:pt idx="2036">
                  <c:v>72.5</c:v>
                </c:pt>
                <c:pt idx="2037">
                  <c:v>72.3947</c:v>
                </c:pt>
                <c:pt idx="2038">
                  <c:v>69.631600000000006</c:v>
                </c:pt>
                <c:pt idx="2039">
                  <c:v>70</c:v>
                </c:pt>
                <c:pt idx="2040">
                  <c:v>70.555599999999998</c:v>
                </c:pt>
                <c:pt idx="2041">
                  <c:v>70.763199999999998</c:v>
                </c:pt>
                <c:pt idx="2042">
                  <c:v>71</c:v>
                </c:pt>
                <c:pt idx="2043">
                  <c:v>71.026300000000006</c:v>
                </c:pt>
                <c:pt idx="2044">
                  <c:v>71.210499999999996</c:v>
                </c:pt>
                <c:pt idx="2045">
                  <c:v>71</c:v>
                </c:pt>
                <c:pt idx="2046">
                  <c:v>69.710499999999996</c:v>
                </c:pt>
                <c:pt idx="2047">
                  <c:v>71.473699999999994</c:v>
                </c:pt>
                <c:pt idx="2048">
                  <c:v>72.8947</c:v>
                </c:pt>
                <c:pt idx="2049">
                  <c:v>70.736800000000002</c:v>
                </c:pt>
                <c:pt idx="2050">
                  <c:v>72.849999999999994</c:v>
                </c:pt>
                <c:pt idx="2051">
                  <c:v>73.789500000000004</c:v>
                </c:pt>
                <c:pt idx="2052">
                  <c:v>73.868399999999994</c:v>
                </c:pt>
                <c:pt idx="2053">
                  <c:v>70.973699999999994</c:v>
                </c:pt>
                <c:pt idx="2054">
                  <c:v>71.578900000000004</c:v>
                </c:pt>
                <c:pt idx="2055">
                  <c:v>70.289500000000004</c:v>
                </c:pt>
                <c:pt idx="2056">
                  <c:v>72.578900000000004</c:v>
                </c:pt>
                <c:pt idx="2057">
                  <c:v>73.342100000000002</c:v>
                </c:pt>
                <c:pt idx="2058">
                  <c:v>70.736800000000002</c:v>
                </c:pt>
                <c:pt idx="2059">
                  <c:v>71.684200000000004</c:v>
                </c:pt>
                <c:pt idx="2060">
                  <c:v>70.150000000000006</c:v>
                </c:pt>
                <c:pt idx="2061">
                  <c:v>70.684200000000004</c:v>
                </c:pt>
                <c:pt idx="2062">
                  <c:v>71.763199999999998</c:v>
                </c:pt>
                <c:pt idx="2063">
                  <c:v>70.5</c:v>
                </c:pt>
                <c:pt idx="2064">
                  <c:v>71.578900000000004</c:v>
                </c:pt>
                <c:pt idx="2065">
                  <c:v>71.868399999999994</c:v>
                </c:pt>
                <c:pt idx="2066">
                  <c:v>71.1053</c:v>
                </c:pt>
                <c:pt idx="2067">
                  <c:v>71.657899999999998</c:v>
                </c:pt>
                <c:pt idx="2068">
                  <c:v>73.263199999999998</c:v>
                </c:pt>
                <c:pt idx="2069">
                  <c:v>73.236800000000002</c:v>
                </c:pt>
                <c:pt idx="2070">
                  <c:v>73.575000000000003</c:v>
                </c:pt>
                <c:pt idx="2071">
                  <c:v>73.95</c:v>
                </c:pt>
                <c:pt idx="2072">
                  <c:v>71.315799999999996</c:v>
                </c:pt>
                <c:pt idx="2073">
                  <c:v>71.8947</c:v>
                </c:pt>
                <c:pt idx="2074">
                  <c:v>72.789500000000004</c:v>
                </c:pt>
                <c:pt idx="2075">
                  <c:v>70.157899999999998</c:v>
                </c:pt>
                <c:pt idx="2076">
                  <c:v>74.3947</c:v>
                </c:pt>
                <c:pt idx="2077">
                  <c:v>69.657899999999998</c:v>
                </c:pt>
                <c:pt idx="2078">
                  <c:v>69.263199999999998</c:v>
                </c:pt>
                <c:pt idx="2079">
                  <c:v>71.650000000000006</c:v>
                </c:pt>
                <c:pt idx="2080">
                  <c:v>72.424999999999997</c:v>
                </c:pt>
                <c:pt idx="2081">
                  <c:v>69.575000000000003</c:v>
                </c:pt>
                <c:pt idx="2082">
                  <c:v>70.815799999999996</c:v>
                </c:pt>
                <c:pt idx="2083">
                  <c:v>71.3947</c:v>
                </c:pt>
                <c:pt idx="2084">
                  <c:v>73.026300000000006</c:v>
                </c:pt>
                <c:pt idx="2085">
                  <c:v>72.6053</c:v>
                </c:pt>
                <c:pt idx="2086">
                  <c:v>74.447400000000002</c:v>
                </c:pt>
                <c:pt idx="2087">
                  <c:v>74.289500000000004</c:v>
                </c:pt>
                <c:pt idx="2088">
                  <c:v>71.8947</c:v>
                </c:pt>
                <c:pt idx="2089">
                  <c:v>72.95</c:v>
                </c:pt>
                <c:pt idx="2090">
                  <c:v>70.8</c:v>
                </c:pt>
                <c:pt idx="2091">
                  <c:v>71</c:v>
                </c:pt>
                <c:pt idx="2092">
                  <c:v>70.150000000000006</c:v>
                </c:pt>
                <c:pt idx="2093">
                  <c:v>69.657899999999998</c:v>
                </c:pt>
                <c:pt idx="2094">
                  <c:v>72.263199999999998</c:v>
                </c:pt>
                <c:pt idx="2095">
                  <c:v>72.552599999999998</c:v>
                </c:pt>
                <c:pt idx="2096">
                  <c:v>74.078900000000004</c:v>
                </c:pt>
                <c:pt idx="2097">
                  <c:v>72.815799999999996</c:v>
                </c:pt>
                <c:pt idx="2098">
                  <c:v>72.210499999999996</c:v>
                </c:pt>
                <c:pt idx="2099">
                  <c:v>71.45</c:v>
                </c:pt>
                <c:pt idx="2100">
                  <c:v>72.75</c:v>
                </c:pt>
                <c:pt idx="2101">
                  <c:v>73.724999999999994</c:v>
                </c:pt>
                <c:pt idx="2102">
                  <c:v>67.924999999999997</c:v>
                </c:pt>
                <c:pt idx="2103">
                  <c:v>73.236800000000002</c:v>
                </c:pt>
                <c:pt idx="2104">
                  <c:v>70.8947</c:v>
                </c:pt>
                <c:pt idx="2105">
                  <c:v>73.947400000000002</c:v>
                </c:pt>
                <c:pt idx="2106">
                  <c:v>71.131600000000006</c:v>
                </c:pt>
                <c:pt idx="2107">
                  <c:v>69.210499999999996</c:v>
                </c:pt>
                <c:pt idx="2108">
                  <c:v>69.424999999999997</c:v>
                </c:pt>
                <c:pt idx="2109">
                  <c:v>71.900000000000006</c:v>
                </c:pt>
                <c:pt idx="2110">
                  <c:v>73.724999999999994</c:v>
                </c:pt>
                <c:pt idx="2111">
                  <c:v>70.349999999999994</c:v>
                </c:pt>
                <c:pt idx="2112">
                  <c:v>70.2</c:v>
                </c:pt>
                <c:pt idx="2113">
                  <c:v>70.3</c:v>
                </c:pt>
                <c:pt idx="2114">
                  <c:v>68.921099999999996</c:v>
                </c:pt>
                <c:pt idx="2115">
                  <c:v>69.473699999999994</c:v>
                </c:pt>
                <c:pt idx="2116">
                  <c:v>72.815799999999996</c:v>
                </c:pt>
                <c:pt idx="2117">
                  <c:v>70.1053</c:v>
                </c:pt>
                <c:pt idx="2118">
                  <c:v>70.900000000000006</c:v>
                </c:pt>
                <c:pt idx="2119">
                  <c:v>70.7</c:v>
                </c:pt>
                <c:pt idx="2120">
                  <c:v>70.025000000000006</c:v>
                </c:pt>
                <c:pt idx="2121">
                  <c:v>67.825000000000003</c:v>
                </c:pt>
                <c:pt idx="2122">
                  <c:v>71.375</c:v>
                </c:pt>
                <c:pt idx="2123">
                  <c:v>68.900000000000006</c:v>
                </c:pt>
                <c:pt idx="2124">
                  <c:v>67.763199999999998</c:v>
                </c:pt>
                <c:pt idx="2125">
                  <c:v>69.157899999999998</c:v>
                </c:pt>
                <c:pt idx="2126">
                  <c:v>70.973699999999994</c:v>
                </c:pt>
                <c:pt idx="2127">
                  <c:v>71.710499999999996</c:v>
                </c:pt>
                <c:pt idx="2128">
                  <c:v>72.075000000000003</c:v>
                </c:pt>
                <c:pt idx="2129">
                  <c:v>68.974999999999994</c:v>
                </c:pt>
                <c:pt idx="2130">
                  <c:v>69.900000000000006</c:v>
                </c:pt>
                <c:pt idx="2131">
                  <c:v>68.599999999999994</c:v>
                </c:pt>
                <c:pt idx="2132">
                  <c:v>67.2</c:v>
                </c:pt>
                <c:pt idx="2133">
                  <c:v>67</c:v>
                </c:pt>
                <c:pt idx="2134">
                  <c:v>69.924999999999997</c:v>
                </c:pt>
                <c:pt idx="2135">
                  <c:v>68.368399999999994</c:v>
                </c:pt>
                <c:pt idx="2136">
                  <c:v>68.131600000000006</c:v>
                </c:pt>
                <c:pt idx="2137">
                  <c:v>66.875</c:v>
                </c:pt>
                <c:pt idx="2138">
                  <c:v>67.275000000000006</c:v>
                </c:pt>
                <c:pt idx="2139">
                  <c:v>67.8</c:v>
                </c:pt>
                <c:pt idx="2140">
                  <c:v>66.900000000000006</c:v>
                </c:pt>
                <c:pt idx="2141">
                  <c:v>67.575000000000003</c:v>
                </c:pt>
                <c:pt idx="2142">
                  <c:v>66.575000000000003</c:v>
                </c:pt>
                <c:pt idx="2143">
                  <c:v>67.825000000000003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DD0-4B07-BDD0-DB969434131A}"/>
            </c:ext>
          </c:extLst>
        </c:ser>
        <c:ser>
          <c:idx val="1"/>
          <c:order val="2"/>
          <c:tx>
            <c:v>NaCl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electrolyte\XRD\[XRD 2.24.2020.xlsx]NaCl 12.5 M'!$A$2:$A$3215</c:f>
              <c:numCache>
                <c:formatCode>General</c:formatCode>
                <c:ptCount val="3214"/>
                <c:pt idx="0">
                  <c:v>5.0069999999999997</c:v>
                </c:pt>
                <c:pt idx="1">
                  <c:v>5.0209999999999999</c:v>
                </c:pt>
                <c:pt idx="2">
                  <c:v>5.0350000000000001</c:v>
                </c:pt>
                <c:pt idx="3">
                  <c:v>5.0490000000000004</c:v>
                </c:pt>
                <c:pt idx="4">
                  <c:v>5.0629999999999997</c:v>
                </c:pt>
                <c:pt idx="5">
                  <c:v>5.077</c:v>
                </c:pt>
                <c:pt idx="6">
                  <c:v>5.0909000000000004</c:v>
                </c:pt>
                <c:pt idx="7">
                  <c:v>5.1048999999999998</c:v>
                </c:pt>
                <c:pt idx="8">
                  <c:v>5.1189</c:v>
                </c:pt>
                <c:pt idx="9">
                  <c:v>5.1329000000000002</c:v>
                </c:pt>
                <c:pt idx="10">
                  <c:v>5.1468999999999996</c:v>
                </c:pt>
                <c:pt idx="11">
                  <c:v>5.1608999999999998</c:v>
                </c:pt>
                <c:pt idx="12">
                  <c:v>5.1749000000000001</c:v>
                </c:pt>
                <c:pt idx="13">
                  <c:v>5.1889000000000003</c:v>
                </c:pt>
                <c:pt idx="14">
                  <c:v>5.2028999999999996</c:v>
                </c:pt>
                <c:pt idx="15">
                  <c:v>5.2168999999999999</c:v>
                </c:pt>
                <c:pt idx="16">
                  <c:v>5.2309000000000001</c:v>
                </c:pt>
                <c:pt idx="17">
                  <c:v>5.2447999999999997</c:v>
                </c:pt>
                <c:pt idx="18">
                  <c:v>5.2587999999999999</c:v>
                </c:pt>
                <c:pt idx="19">
                  <c:v>5.2728000000000002</c:v>
                </c:pt>
                <c:pt idx="20">
                  <c:v>5.2868000000000004</c:v>
                </c:pt>
                <c:pt idx="21">
                  <c:v>5.3007999999999997</c:v>
                </c:pt>
                <c:pt idx="22">
                  <c:v>5.3148</c:v>
                </c:pt>
                <c:pt idx="23">
                  <c:v>5.3288000000000002</c:v>
                </c:pt>
                <c:pt idx="24">
                  <c:v>5.3428000000000004</c:v>
                </c:pt>
                <c:pt idx="25">
                  <c:v>5.3567999999999998</c:v>
                </c:pt>
                <c:pt idx="26">
                  <c:v>5.3708</c:v>
                </c:pt>
                <c:pt idx="27">
                  <c:v>5.3848000000000003</c:v>
                </c:pt>
                <c:pt idx="28">
                  <c:v>5.3986999999999998</c:v>
                </c:pt>
                <c:pt idx="29">
                  <c:v>5.4127000000000001</c:v>
                </c:pt>
                <c:pt idx="30">
                  <c:v>5.4267000000000003</c:v>
                </c:pt>
                <c:pt idx="31">
                  <c:v>5.4406999999999996</c:v>
                </c:pt>
                <c:pt idx="32">
                  <c:v>5.4546999999999999</c:v>
                </c:pt>
                <c:pt idx="33">
                  <c:v>5.4687000000000001</c:v>
                </c:pt>
                <c:pt idx="34">
                  <c:v>5.4827000000000004</c:v>
                </c:pt>
                <c:pt idx="35">
                  <c:v>5.4966999999999997</c:v>
                </c:pt>
                <c:pt idx="36">
                  <c:v>5.5106999999999999</c:v>
                </c:pt>
                <c:pt idx="37">
                  <c:v>5.5247000000000002</c:v>
                </c:pt>
                <c:pt idx="38">
                  <c:v>5.5387000000000004</c:v>
                </c:pt>
                <c:pt idx="39">
                  <c:v>5.5526</c:v>
                </c:pt>
                <c:pt idx="40">
                  <c:v>5.5666000000000002</c:v>
                </c:pt>
                <c:pt idx="41">
                  <c:v>5.5805999999999996</c:v>
                </c:pt>
                <c:pt idx="42">
                  <c:v>5.5945999999999998</c:v>
                </c:pt>
                <c:pt idx="43">
                  <c:v>5.6086</c:v>
                </c:pt>
                <c:pt idx="44">
                  <c:v>5.6226000000000003</c:v>
                </c:pt>
                <c:pt idx="45">
                  <c:v>5.6365999999999996</c:v>
                </c:pt>
                <c:pt idx="46">
                  <c:v>5.6505999999999998</c:v>
                </c:pt>
                <c:pt idx="47">
                  <c:v>5.6646000000000001</c:v>
                </c:pt>
                <c:pt idx="48">
                  <c:v>5.6786000000000003</c:v>
                </c:pt>
                <c:pt idx="49">
                  <c:v>5.6925999999999997</c:v>
                </c:pt>
                <c:pt idx="50">
                  <c:v>5.7065000000000001</c:v>
                </c:pt>
                <c:pt idx="51">
                  <c:v>5.7205000000000004</c:v>
                </c:pt>
                <c:pt idx="52">
                  <c:v>5.7344999999999997</c:v>
                </c:pt>
                <c:pt idx="53">
                  <c:v>5.7484999999999999</c:v>
                </c:pt>
                <c:pt idx="54">
                  <c:v>5.7625000000000002</c:v>
                </c:pt>
                <c:pt idx="55">
                  <c:v>5.7765000000000004</c:v>
                </c:pt>
                <c:pt idx="56">
                  <c:v>5.7904999999999998</c:v>
                </c:pt>
                <c:pt idx="57">
                  <c:v>5.8045</c:v>
                </c:pt>
                <c:pt idx="58">
                  <c:v>5.8185000000000002</c:v>
                </c:pt>
                <c:pt idx="59">
                  <c:v>5.8324999999999996</c:v>
                </c:pt>
                <c:pt idx="60">
                  <c:v>5.8464999999999998</c:v>
                </c:pt>
                <c:pt idx="61">
                  <c:v>5.8604000000000003</c:v>
                </c:pt>
                <c:pt idx="62">
                  <c:v>5.8743999999999996</c:v>
                </c:pt>
                <c:pt idx="63">
                  <c:v>5.8883999999999999</c:v>
                </c:pt>
                <c:pt idx="64">
                  <c:v>5.9024000000000001</c:v>
                </c:pt>
                <c:pt idx="65">
                  <c:v>5.9164000000000003</c:v>
                </c:pt>
                <c:pt idx="66">
                  <c:v>5.9303999999999997</c:v>
                </c:pt>
                <c:pt idx="67">
                  <c:v>5.9443999999999999</c:v>
                </c:pt>
                <c:pt idx="68">
                  <c:v>5.9584000000000001</c:v>
                </c:pt>
                <c:pt idx="69">
                  <c:v>5.9724000000000004</c:v>
                </c:pt>
                <c:pt idx="70">
                  <c:v>5.9863999999999997</c:v>
                </c:pt>
                <c:pt idx="71">
                  <c:v>6.0004</c:v>
                </c:pt>
                <c:pt idx="72">
                  <c:v>6.0143000000000004</c:v>
                </c:pt>
                <c:pt idx="73">
                  <c:v>6.0282999999999998</c:v>
                </c:pt>
                <c:pt idx="74">
                  <c:v>6.0423</c:v>
                </c:pt>
                <c:pt idx="75">
                  <c:v>6.0563000000000002</c:v>
                </c:pt>
                <c:pt idx="76">
                  <c:v>6.0702999999999996</c:v>
                </c:pt>
                <c:pt idx="77">
                  <c:v>6.0842999999999998</c:v>
                </c:pt>
                <c:pt idx="78">
                  <c:v>6.0983000000000001</c:v>
                </c:pt>
                <c:pt idx="79">
                  <c:v>6.1123000000000003</c:v>
                </c:pt>
                <c:pt idx="80">
                  <c:v>6.1262999999999996</c:v>
                </c:pt>
                <c:pt idx="81">
                  <c:v>6.1402999999999999</c:v>
                </c:pt>
                <c:pt idx="82">
                  <c:v>6.1543000000000001</c:v>
                </c:pt>
                <c:pt idx="83">
                  <c:v>6.1681999999999997</c:v>
                </c:pt>
                <c:pt idx="84">
                  <c:v>6.1821999999999999</c:v>
                </c:pt>
                <c:pt idx="85">
                  <c:v>6.1962000000000002</c:v>
                </c:pt>
                <c:pt idx="86">
                  <c:v>6.2102000000000004</c:v>
                </c:pt>
                <c:pt idx="87">
                  <c:v>6.2241999999999997</c:v>
                </c:pt>
                <c:pt idx="88">
                  <c:v>6.2382</c:v>
                </c:pt>
                <c:pt idx="89">
                  <c:v>6.2522000000000002</c:v>
                </c:pt>
                <c:pt idx="90">
                  <c:v>6.2662000000000004</c:v>
                </c:pt>
                <c:pt idx="91">
                  <c:v>6.2801999999999998</c:v>
                </c:pt>
                <c:pt idx="92">
                  <c:v>6.2942</c:v>
                </c:pt>
                <c:pt idx="93">
                  <c:v>6.3082000000000003</c:v>
                </c:pt>
                <c:pt idx="94">
                  <c:v>6.3220999999999998</c:v>
                </c:pt>
                <c:pt idx="95">
                  <c:v>6.3361000000000001</c:v>
                </c:pt>
                <c:pt idx="96">
                  <c:v>6.3501000000000003</c:v>
                </c:pt>
                <c:pt idx="97">
                  <c:v>6.3640999999999996</c:v>
                </c:pt>
                <c:pt idx="98">
                  <c:v>6.3780999999999999</c:v>
                </c:pt>
                <c:pt idx="99">
                  <c:v>6.3921000000000001</c:v>
                </c:pt>
                <c:pt idx="100">
                  <c:v>6.4061000000000003</c:v>
                </c:pt>
                <c:pt idx="101">
                  <c:v>6.4200999999999997</c:v>
                </c:pt>
                <c:pt idx="102">
                  <c:v>6.4340999999999999</c:v>
                </c:pt>
                <c:pt idx="103">
                  <c:v>6.4481000000000002</c:v>
                </c:pt>
                <c:pt idx="104">
                  <c:v>6.4621000000000004</c:v>
                </c:pt>
                <c:pt idx="105">
                  <c:v>6.476</c:v>
                </c:pt>
                <c:pt idx="106">
                  <c:v>6.49</c:v>
                </c:pt>
                <c:pt idx="107">
                  <c:v>6.5039999999999996</c:v>
                </c:pt>
                <c:pt idx="108">
                  <c:v>6.5179999999999998</c:v>
                </c:pt>
                <c:pt idx="109">
                  <c:v>6.532</c:v>
                </c:pt>
                <c:pt idx="110">
                  <c:v>6.5460000000000003</c:v>
                </c:pt>
                <c:pt idx="111">
                  <c:v>6.56</c:v>
                </c:pt>
                <c:pt idx="112">
                  <c:v>6.5739999999999998</c:v>
                </c:pt>
                <c:pt idx="113">
                  <c:v>6.5880000000000001</c:v>
                </c:pt>
                <c:pt idx="114">
                  <c:v>6.6020000000000003</c:v>
                </c:pt>
                <c:pt idx="115">
                  <c:v>6.6159999999999997</c:v>
                </c:pt>
                <c:pt idx="116">
                  <c:v>6.6299000000000001</c:v>
                </c:pt>
                <c:pt idx="117">
                  <c:v>6.6439000000000004</c:v>
                </c:pt>
                <c:pt idx="118">
                  <c:v>6.6578999999999997</c:v>
                </c:pt>
                <c:pt idx="119">
                  <c:v>6.6718999999999999</c:v>
                </c:pt>
                <c:pt idx="120">
                  <c:v>6.6859000000000002</c:v>
                </c:pt>
                <c:pt idx="121">
                  <c:v>6.6999000000000004</c:v>
                </c:pt>
                <c:pt idx="122">
                  <c:v>6.7138999999999998</c:v>
                </c:pt>
                <c:pt idx="123">
                  <c:v>6.7279</c:v>
                </c:pt>
                <c:pt idx="124">
                  <c:v>6.7419000000000002</c:v>
                </c:pt>
                <c:pt idx="125">
                  <c:v>6.7558999999999996</c:v>
                </c:pt>
                <c:pt idx="126">
                  <c:v>6.7698999999999998</c:v>
                </c:pt>
                <c:pt idx="127">
                  <c:v>6.7838000000000003</c:v>
                </c:pt>
                <c:pt idx="128">
                  <c:v>6.7977999999999996</c:v>
                </c:pt>
                <c:pt idx="129">
                  <c:v>6.8117999999999999</c:v>
                </c:pt>
                <c:pt idx="130">
                  <c:v>6.8258000000000001</c:v>
                </c:pt>
                <c:pt idx="131">
                  <c:v>6.8398000000000003</c:v>
                </c:pt>
                <c:pt idx="132">
                  <c:v>6.8537999999999997</c:v>
                </c:pt>
                <c:pt idx="133">
                  <c:v>6.8677999999999999</c:v>
                </c:pt>
                <c:pt idx="134">
                  <c:v>6.8818000000000001</c:v>
                </c:pt>
                <c:pt idx="135">
                  <c:v>6.8958000000000004</c:v>
                </c:pt>
                <c:pt idx="136">
                  <c:v>6.9097999999999997</c:v>
                </c:pt>
                <c:pt idx="137">
                  <c:v>6.9238</c:v>
                </c:pt>
                <c:pt idx="138">
                  <c:v>6.9377000000000004</c:v>
                </c:pt>
                <c:pt idx="139">
                  <c:v>6.9516999999999998</c:v>
                </c:pt>
                <c:pt idx="140">
                  <c:v>6.9657</c:v>
                </c:pt>
                <c:pt idx="141">
                  <c:v>6.9797000000000002</c:v>
                </c:pt>
                <c:pt idx="142">
                  <c:v>6.9936999999999996</c:v>
                </c:pt>
                <c:pt idx="143">
                  <c:v>7.0076999999999998</c:v>
                </c:pt>
                <c:pt idx="144">
                  <c:v>7.0217000000000001</c:v>
                </c:pt>
                <c:pt idx="145">
                  <c:v>7.0357000000000003</c:v>
                </c:pt>
                <c:pt idx="146">
                  <c:v>7.0496999999999996</c:v>
                </c:pt>
                <c:pt idx="147">
                  <c:v>7.0636999999999999</c:v>
                </c:pt>
                <c:pt idx="148">
                  <c:v>7.0777000000000001</c:v>
                </c:pt>
                <c:pt idx="149">
                  <c:v>7.0915999999999997</c:v>
                </c:pt>
                <c:pt idx="150">
                  <c:v>7.1055999999999999</c:v>
                </c:pt>
                <c:pt idx="151">
                  <c:v>7.1196000000000002</c:v>
                </c:pt>
                <c:pt idx="152">
                  <c:v>7.1336000000000004</c:v>
                </c:pt>
                <c:pt idx="153">
                  <c:v>7.1475999999999997</c:v>
                </c:pt>
                <c:pt idx="154">
                  <c:v>7.1616</c:v>
                </c:pt>
                <c:pt idx="155">
                  <c:v>7.1756000000000002</c:v>
                </c:pt>
                <c:pt idx="156">
                  <c:v>7.1896000000000004</c:v>
                </c:pt>
                <c:pt idx="157">
                  <c:v>7.2035999999999998</c:v>
                </c:pt>
                <c:pt idx="158">
                  <c:v>7.2176</c:v>
                </c:pt>
                <c:pt idx="159">
                  <c:v>7.2316000000000003</c:v>
                </c:pt>
                <c:pt idx="160">
                  <c:v>7.2454999999999998</c:v>
                </c:pt>
                <c:pt idx="161">
                  <c:v>7.2595000000000001</c:v>
                </c:pt>
                <c:pt idx="162">
                  <c:v>7.2735000000000003</c:v>
                </c:pt>
                <c:pt idx="163">
                  <c:v>7.2874999999999996</c:v>
                </c:pt>
                <c:pt idx="164">
                  <c:v>7.3014999999999999</c:v>
                </c:pt>
                <c:pt idx="165">
                  <c:v>7.3155000000000001</c:v>
                </c:pt>
                <c:pt idx="166">
                  <c:v>7.3295000000000003</c:v>
                </c:pt>
                <c:pt idx="167">
                  <c:v>7.3434999999999997</c:v>
                </c:pt>
                <c:pt idx="168">
                  <c:v>7.3574999999999999</c:v>
                </c:pt>
                <c:pt idx="169">
                  <c:v>7.3715000000000002</c:v>
                </c:pt>
                <c:pt idx="170">
                  <c:v>7.3855000000000004</c:v>
                </c:pt>
                <c:pt idx="171">
                  <c:v>7.3994</c:v>
                </c:pt>
                <c:pt idx="172">
                  <c:v>7.4134000000000002</c:v>
                </c:pt>
                <c:pt idx="173">
                  <c:v>7.4273999999999996</c:v>
                </c:pt>
                <c:pt idx="174">
                  <c:v>7.4413999999999998</c:v>
                </c:pt>
                <c:pt idx="175">
                  <c:v>7.4554</c:v>
                </c:pt>
                <c:pt idx="176">
                  <c:v>7.4694000000000003</c:v>
                </c:pt>
                <c:pt idx="177">
                  <c:v>7.4833999999999996</c:v>
                </c:pt>
                <c:pt idx="178">
                  <c:v>7.4973999999999998</c:v>
                </c:pt>
                <c:pt idx="179">
                  <c:v>7.5114000000000001</c:v>
                </c:pt>
                <c:pt idx="180">
                  <c:v>7.5254000000000003</c:v>
                </c:pt>
                <c:pt idx="181">
                  <c:v>7.5393999999999997</c:v>
                </c:pt>
                <c:pt idx="182">
                  <c:v>7.5533000000000001</c:v>
                </c:pt>
                <c:pt idx="183">
                  <c:v>7.5673000000000004</c:v>
                </c:pt>
                <c:pt idx="184">
                  <c:v>7.5812999999999997</c:v>
                </c:pt>
                <c:pt idx="185">
                  <c:v>7.5952999999999999</c:v>
                </c:pt>
                <c:pt idx="186">
                  <c:v>7.6093000000000002</c:v>
                </c:pt>
                <c:pt idx="187">
                  <c:v>7.6233000000000004</c:v>
                </c:pt>
                <c:pt idx="188">
                  <c:v>7.6372999999999998</c:v>
                </c:pt>
                <c:pt idx="189">
                  <c:v>7.6513</c:v>
                </c:pt>
                <c:pt idx="190">
                  <c:v>7.6653000000000002</c:v>
                </c:pt>
                <c:pt idx="191">
                  <c:v>7.6792999999999996</c:v>
                </c:pt>
                <c:pt idx="192">
                  <c:v>7.6932999999999998</c:v>
                </c:pt>
                <c:pt idx="193">
                  <c:v>7.7072000000000003</c:v>
                </c:pt>
                <c:pt idx="194">
                  <c:v>7.7211999999999996</c:v>
                </c:pt>
                <c:pt idx="195">
                  <c:v>7.7351999999999999</c:v>
                </c:pt>
                <c:pt idx="196">
                  <c:v>7.7492000000000001</c:v>
                </c:pt>
                <c:pt idx="197">
                  <c:v>7.7632000000000003</c:v>
                </c:pt>
                <c:pt idx="198">
                  <c:v>7.7771999999999997</c:v>
                </c:pt>
                <c:pt idx="199">
                  <c:v>7.7911999999999999</c:v>
                </c:pt>
                <c:pt idx="200">
                  <c:v>7.8052000000000001</c:v>
                </c:pt>
                <c:pt idx="201">
                  <c:v>7.8192000000000004</c:v>
                </c:pt>
                <c:pt idx="202">
                  <c:v>7.8331999999999997</c:v>
                </c:pt>
                <c:pt idx="203">
                  <c:v>7.8472</c:v>
                </c:pt>
                <c:pt idx="204">
                  <c:v>7.8611000000000004</c:v>
                </c:pt>
                <c:pt idx="205">
                  <c:v>7.8750999999999998</c:v>
                </c:pt>
                <c:pt idx="206">
                  <c:v>7.8891</c:v>
                </c:pt>
                <c:pt idx="207">
                  <c:v>7.9031000000000002</c:v>
                </c:pt>
                <c:pt idx="208">
                  <c:v>7.9170999999999996</c:v>
                </c:pt>
                <c:pt idx="209">
                  <c:v>7.9310999999999998</c:v>
                </c:pt>
                <c:pt idx="210">
                  <c:v>7.9451000000000001</c:v>
                </c:pt>
                <c:pt idx="211">
                  <c:v>7.9591000000000003</c:v>
                </c:pt>
                <c:pt idx="212">
                  <c:v>7.9730999999999996</c:v>
                </c:pt>
                <c:pt idx="213">
                  <c:v>7.9870999999999999</c:v>
                </c:pt>
                <c:pt idx="214">
                  <c:v>8.0010999999999992</c:v>
                </c:pt>
                <c:pt idx="215">
                  <c:v>8.0150000000000006</c:v>
                </c:pt>
                <c:pt idx="216">
                  <c:v>8.0289999999999999</c:v>
                </c:pt>
                <c:pt idx="217">
                  <c:v>8.0429999999999993</c:v>
                </c:pt>
                <c:pt idx="218">
                  <c:v>8.0570000000000004</c:v>
                </c:pt>
                <c:pt idx="219">
                  <c:v>8.0709999999999997</c:v>
                </c:pt>
                <c:pt idx="220">
                  <c:v>8.0850000000000009</c:v>
                </c:pt>
                <c:pt idx="221">
                  <c:v>8.0990000000000002</c:v>
                </c:pt>
                <c:pt idx="222">
                  <c:v>8.1129999999999995</c:v>
                </c:pt>
                <c:pt idx="223">
                  <c:v>8.1270000000000007</c:v>
                </c:pt>
                <c:pt idx="224">
                  <c:v>8.141</c:v>
                </c:pt>
                <c:pt idx="225">
                  <c:v>8.1549999999999994</c:v>
                </c:pt>
                <c:pt idx="226">
                  <c:v>8.1689000000000007</c:v>
                </c:pt>
                <c:pt idx="227">
                  <c:v>8.1829000000000001</c:v>
                </c:pt>
                <c:pt idx="228">
                  <c:v>8.1968999999999994</c:v>
                </c:pt>
                <c:pt idx="229">
                  <c:v>8.2109000000000005</c:v>
                </c:pt>
                <c:pt idx="230">
                  <c:v>8.2248999999999999</c:v>
                </c:pt>
                <c:pt idx="231">
                  <c:v>8.2388999999999992</c:v>
                </c:pt>
                <c:pt idx="232">
                  <c:v>8.2529000000000003</c:v>
                </c:pt>
                <c:pt idx="233">
                  <c:v>8.2668999999999997</c:v>
                </c:pt>
                <c:pt idx="234">
                  <c:v>8.2809000000000008</c:v>
                </c:pt>
                <c:pt idx="235">
                  <c:v>8.2949000000000002</c:v>
                </c:pt>
                <c:pt idx="236">
                  <c:v>8.3088999999999995</c:v>
                </c:pt>
                <c:pt idx="237">
                  <c:v>8.3228000000000009</c:v>
                </c:pt>
                <c:pt idx="238">
                  <c:v>8.3368000000000002</c:v>
                </c:pt>
                <c:pt idx="239">
                  <c:v>8.3507999999999996</c:v>
                </c:pt>
                <c:pt idx="240">
                  <c:v>8.3648000000000007</c:v>
                </c:pt>
                <c:pt idx="241">
                  <c:v>8.3788</c:v>
                </c:pt>
                <c:pt idx="242">
                  <c:v>8.3927999999999994</c:v>
                </c:pt>
                <c:pt idx="243">
                  <c:v>8.4068000000000005</c:v>
                </c:pt>
                <c:pt idx="244">
                  <c:v>8.4207999999999998</c:v>
                </c:pt>
                <c:pt idx="245">
                  <c:v>8.4347999999999992</c:v>
                </c:pt>
                <c:pt idx="246">
                  <c:v>8.4488000000000003</c:v>
                </c:pt>
                <c:pt idx="247">
                  <c:v>8.4627999999999997</c:v>
                </c:pt>
                <c:pt idx="248">
                  <c:v>8.4766999999999992</c:v>
                </c:pt>
                <c:pt idx="249">
                  <c:v>8.4907000000000004</c:v>
                </c:pt>
                <c:pt idx="250">
                  <c:v>8.5046999999999997</c:v>
                </c:pt>
                <c:pt idx="251">
                  <c:v>8.5187000000000008</c:v>
                </c:pt>
                <c:pt idx="252">
                  <c:v>8.5327000000000002</c:v>
                </c:pt>
                <c:pt idx="253">
                  <c:v>8.5466999999999995</c:v>
                </c:pt>
                <c:pt idx="254">
                  <c:v>8.5607000000000006</c:v>
                </c:pt>
                <c:pt idx="255">
                  <c:v>8.5747</c:v>
                </c:pt>
                <c:pt idx="256">
                  <c:v>8.5886999999999993</c:v>
                </c:pt>
                <c:pt idx="257">
                  <c:v>8.6027000000000005</c:v>
                </c:pt>
                <c:pt idx="258">
                  <c:v>8.6166999999999998</c:v>
                </c:pt>
                <c:pt idx="259">
                  <c:v>8.6305999999999994</c:v>
                </c:pt>
                <c:pt idx="260">
                  <c:v>8.6446000000000005</c:v>
                </c:pt>
                <c:pt idx="261">
                  <c:v>8.6585999999999999</c:v>
                </c:pt>
                <c:pt idx="262">
                  <c:v>8.6725999999999992</c:v>
                </c:pt>
                <c:pt idx="263">
                  <c:v>8.6866000000000003</c:v>
                </c:pt>
                <c:pt idx="264">
                  <c:v>8.7005999999999997</c:v>
                </c:pt>
                <c:pt idx="265">
                  <c:v>8.7146000000000008</c:v>
                </c:pt>
                <c:pt idx="266">
                  <c:v>8.7286000000000001</c:v>
                </c:pt>
                <c:pt idx="267">
                  <c:v>8.7425999999999995</c:v>
                </c:pt>
                <c:pt idx="268">
                  <c:v>8.7566000000000006</c:v>
                </c:pt>
                <c:pt idx="269">
                  <c:v>8.7706</c:v>
                </c:pt>
                <c:pt idx="270">
                  <c:v>8.7844999999999995</c:v>
                </c:pt>
                <c:pt idx="271">
                  <c:v>8.7985000000000007</c:v>
                </c:pt>
                <c:pt idx="272">
                  <c:v>8.8125</c:v>
                </c:pt>
                <c:pt idx="273">
                  <c:v>8.8264999999999993</c:v>
                </c:pt>
                <c:pt idx="274">
                  <c:v>8.8405000000000005</c:v>
                </c:pt>
                <c:pt idx="275">
                  <c:v>8.8544999999999998</c:v>
                </c:pt>
                <c:pt idx="276">
                  <c:v>8.8684999999999992</c:v>
                </c:pt>
                <c:pt idx="277">
                  <c:v>8.8825000000000003</c:v>
                </c:pt>
                <c:pt idx="278">
                  <c:v>8.8964999999999996</c:v>
                </c:pt>
                <c:pt idx="279">
                  <c:v>8.9105000000000008</c:v>
                </c:pt>
                <c:pt idx="280">
                  <c:v>8.9245000000000001</c:v>
                </c:pt>
                <c:pt idx="281">
                  <c:v>8.9383999999999997</c:v>
                </c:pt>
                <c:pt idx="282">
                  <c:v>8.9524000000000008</c:v>
                </c:pt>
                <c:pt idx="283">
                  <c:v>8.9664000000000001</c:v>
                </c:pt>
                <c:pt idx="284">
                  <c:v>8.9803999999999995</c:v>
                </c:pt>
                <c:pt idx="285">
                  <c:v>8.9944000000000006</c:v>
                </c:pt>
                <c:pt idx="286">
                  <c:v>9.0084</c:v>
                </c:pt>
                <c:pt idx="287">
                  <c:v>9.0223999999999993</c:v>
                </c:pt>
                <c:pt idx="288">
                  <c:v>9.0364000000000004</c:v>
                </c:pt>
                <c:pt idx="289">
                  <c:v>9.0503999999999998</c:v>
                </c:pt>
                <c:pt idx="290">
                  <c:v>9.0643999999999991</c:v>
                </c:pt>
                <c:pt idx="291">
                  <c:v>9.0784000000000002</c:v>
                </c:pt>
                <c:pt idx="292">
                  <c:v>9.0922999999999998</c:v>
                </c:pt>
                <c:pt idx="293">
                  <c:v>9.1062999999999992</c:v>
                </c:pt>
                <c:pt idx="294">
                  <c:v>9.1203000000000003</c:v>
                </c:pt>
                <c:pt idx="295">
                  <c:v>9.1342999999999996</c:v>
                </c:pt>
                <c:pt idx="296">
                  <c:v>9.1483000000000008</c:v>
                </c:pt>
                <c:pt idx="297">
                  <c:v>9.1623000000000001</c:v>
                </c:pt>
                <c:pt idx="298">
                  <c:v>9.1762999999999995</c:v>
                </c:pt>
                <c:pt idx="299">
                  <c:v>9.1903000000000006</c:v>
                </c:pt>
                <c:pt idx="300">
                  <c:v>9.2042999999999999</c:v>
                </c:pt>
                <c:pt idx="301">
                  <c:v>9.2182999999999993</c:v>
                </c:pt>
                <c:pt idx="302">
                  <c:v>9.2323000000000004</c:v>
                </c:pt>
                <c:pt idx="303">
                  <c:v>9.2462</c:v>
                </c:pt>
                <c:pt idx="304">
                  <c:v>9.2601999999999993</c:v>
                </c:pt>
                <c:pt idx="305">
                  <c:v>9.2742000000000004</c:v>
                </c:pt>
                <c:pt idx="306">
                  <c:v>9.2881999999999998</c:v>
                </c:pt>
                <c:pt idx="307">
                  <c:v>9.3021999999999991</c:v>
                </c:pt>
                <c:pt idx="308">
                  <c:v>9.3162000000000003</c:v>
                </c:pt>
                <c:pt idx="309">
                  <c:v>9.3301999999999996</c:v>
                </c:pt>
                <c:pt idx="310">
                  <c:v>9.3442000000000007</c:v>
                </c:pt>
                <c:pt idx="311">
                  <c:v>9.3582000000000001</c:v>
                </c:pt>
                <c:pt idx="312">
                  <c:v>9.3721999999999994</c:v>
                </c:pt>
                <c:pt idx="313">
                  <c:v>9.3862000000000005</c:v>
                </c:pt>
                <c:pt idx="314">
                  <c:v>9.4001000000000001</c:v>
                </c:pt>
                <c:pt idx="315">
                  <c:v>9.4140999999999995</c:v>
                </c:pt>
                <c:pt idx="316">
                  <c:v>9.4281000000000006</c:v>
                </c:pt>
                <c:pt idx="317">
                  <c:v>9.4420999999999999</c:v>
                </c:pt>
                <c:pt idx="318">
                  <c:v>9.4560999999999993</c:v>
                </c:pt>
                <c:pt idx="319">
                  <c:v>9.4701000000000004</c:v>
                </c:pt>
                <c:pt idx="320">
                  <c:v>9.4840999999999998</c:v>
                </c:pt>
                <c:pt idx="321">
                  <c:v>9.4981000000000009</c:v>
                </c:pt>
                <c:pt idx="322">
                  <c:v>9.5121000000000002</c:v>
                </c:pt>
                <c:pt idx="323">
                  <c:v>9.5260999999999996</c:v>
                </c:pt>
                <c:pt idx="324">
                  <c:v>9.5401000000000007</c:v>
                </c:pt>
                <c:pt idx="325">
                  <c:v>9.5540000000000003</c:v>
                </c:pt>
                <c:pt idx="326">
                  <c:v>9.5679999999999996</c:v>
                </c:pt>
                <c:pt idx="327">
                  <c:v>9.5820000000000007</c:v>
                </c:pt>
                <c:pt idx="328">
                  <c:v>9.5960000000000001</c:v>
                </c:pt>
                <c:pt idx="329">
                  <c:v>9.61</c:v>
                </c:pt>
                <c:pt idx="330">
                  <c:v>9.6240000000000006</c:v>
                </c:pt>
                <c:pt idx="331">
                  <c:v>9.6379999999999999</c:v>
                </c:pt>
                <c:pt idx="332">
                  <c:v>9.6519999999999992</c:v>
                </c:pt>
                <c:pt idx="333">
                  <c:v>9.6660000000000004</c:v>
                </c:pt>
                <c:pt idx="334">
                  <c:v>9.68</c:v>
                </c:pt>
                <c:pt idx="335">
                  <c:v>9.6940000000000008</c:v>
                </c:pt>
                <c:pt idx="336">
                  <c:v>9.7079000000000004</c:v>
                </c:pt>
                <c:pt idx="337">
                  <c:v>9.7218999999999998</c:v>
                </c:pt>
                <c:pt idx="338">
                  <c:v>9.7359000000000009</c:v>
                </c:pt>
                <c:pt idx="339">
                  <c:v>9.7499000000000002</c:v>
                </c:pt>
                <c:pt idx="340">
                  <c:v>9.7638999999999996</c:v>
                </c:pt>
                <c:pt idx="341">
                  <c:v>9.7779000000000007</c:v>
                </c:pt>
                <c:pt idx="342">
                  <c:v>9.7919</c:v>
                </c:pt>
                <c:pt idx="343">
                  <c:v>9.8058999999999994</c:v>
                </c:pt>
                <c:pt idx="344">
                  <c:v>9.8199000000000005</c:v>
                </c:pt>
                <c:pt idx="345">
                  <c:v>9.8338999999999999</c:v>
                </c:pt>
                <c:pt idx="346">
                  <c:v>9.8478999999999992</c:v>
                </c:pt>
                <c:pt idx="347">
                  <c:v>9.8618000000000006</c:v>
                </c:pt>
                <c:pt idx="348">
                  <c:v>9.8757999999999999</c:v>
                </c:pt>
                <c:pt idx="349">
                  <c:v>9.8897999999999993</c:v>
                </c:pt>
                <c:pt idx="350">
                  <c:v>9.9038000000000004</c:v>
                </c:pt>
                <c:pt idx="351">
                  <c:v>9.9177999999999997</c:v>
                </c:pt>
                <c:pt idx="352">
                  <c:v>9.9318000000000008</c:v>
                </c:pt>
                <c:pt idx="353">
                  <c:v>9.9458000000000002</c:v>
                </c:pt>
                <c:pt idx="354">
                  <c:v>9.9597999999999995</c:v>
                </c:pt>
                <c:pt idx="355">
                  <c:v>9.9738000000000007</c:v>
                </c:pt>
                <c:pt idx="356">
                  <c:v>9.9878</c:v>
                </c:pt>
                <c:pt idx="357">
                  <c:v>10.001799999999999</c:v>
                </c:pt>
                <c:pt idx="358">
                  <c:v>10.015700000000001</c:v>
                </c:pt>
                <c:pt idx="359">
                  <c:v>10.0297</c:v>
                </c:pt>
                <c:pt idx="360">
                  <c:v>10.043699999999999</c:v>
                </c:pt>
                <c:pt idx="361">
                  <c:v>10.057700000000001</c:v>
                </c:pt>
                <c:pt idx="362">
                  <c:v>10.0717</c:v>
                </c:pt>
                <c:pt idx="363">
                  <c:v>10.085699999999999</c:v>
                </c:pt>
                <c:pt idx="364">
                  <c:v>10.0997</c:v>
                </c:pt>
                <c:pt idx="365">
                  <c:v>10.1137</c:v>
                </c:pt>
                <c:pt idx="366">
                  <c:v>10.127700000000001</c:v>
                </c:pt>
                <c:pt idx="367">
                  <c:v>10.1417</c:v>
                </c:pt>
                <c:pt idx="368">
                  <c:v>10.1557</c:v>
                </c:pt>
                <c:pt idx="369">
                  <c:v>10.169600000000001</c:v>
                </c:pt>
                <c:pt idx="370">
                  <c:v>10.1836</c:v>
                </c:pt>
                <c:pt idx="371">
                  <c:v>10.1976</c:v>
                </c:pt>
                <c:pt idx="372">
                  <c:v>10.211600000000001</c:v>
                </c:pt>
                <c:pt idx="373">
                  <c:v>10.2256</c:v>
                </c:pt>
                <c:pt idx="374">
                  <c:v>10.239599999999999</c:v>
                </c:pt>
                <c:pt idx="375">
                  <c:v>10.2536</c:v>
                </c:pt>
                <c:pt idx="376">
                  <c:v>10.2676</c:v>
                </c:pt>
                <c:pt idx="377">
                  <c:v>10.281599999999999</c:v>
                </c:pt>
                <c:pt idx="378">
                  <c:v>10.2956</c:v>
                </c:pt>
                <c:pt idx="379">
                  <c:v>10.3096</c:v>
                </c:pt>
                <c:pt idx="380">
                  <c:v>10.323499999999999</c:v>
                </c:pt>
                <c:pt idx="381">
                  <c:v>10.3375</c:v>
                </c:pt>
                <c:pt idx="382">
                  <c:v>10.3515</c:v>
                </c:pt>
                <c:pt idx="383">
                  <c:v>10.365500000000001</c:v>
                </c:pt>
                <c:pt idx="384">
                  <c:v>10.3795</c:v>
                </c:pt>
                <c:pt idx="385">
                  <c:v>10.3935</c:v>
                </c:pt>
                <c:pt idx="386">
                  <c:v>10.407500000000001</c:v>
                </c:pt>
                <c:pt idx="387">
                  <c:v>10.4215</c:v>
                </c:pt>
                <c:pt idx="388">
                  <c:v>10.435499999999999</c:v>
                </c:pt>
                <c:pt idx="389">
                  <c:v>10.4495</c:v>
                </c:pt>
                <c:pt idx="390">
                  <c:v>10.4635</c:v>
                </c:pt>
                <c:pt idx="391">
                  <c:v>10.477399999999999</c:v>
                </c:pt>
                <c:pt idx="392">
                  <c:v>10.491400000000001</c:v>
                </c:pt>
                <c:pt idx="393">
                  <c:v>10.5054</c:v>
                </c:pt>
                <c:pt idx="394">
                  <c:v>10.519399999999999</c:v>
                </c:pt>
                <c:pt idx="395">
                  <c:v>10.5334</c:v>
                </c:pt>
                <c:pt idx="396">
                  <c:v>10.5474</c:v>
                </c:pt>
                <c:pt idx="397">
                  <c:v>10.561400000000001</c:v>
                </c:pt>
                <c:pt idx="398">
                  <c:v>10.5754</c:v>
                </c:pt>
                <c:pt idx="399">
                  <c:v>10.589399999999999</c:v>
                </c:pt>
                <c:pt idx="400">
                  <c:v>10.603400000000001</c:v>
                </c:pt>
                <c:pt idx="401">
                  <c:v>10.6174</c:v>
                </c:pt>
                <c:pt idx="402">
                  <c:v>10.6313</c:v>
                </c:pt>
                <c:pt idx="403">
                  <c:v>10.645300000000001</c:v>
                </c:pt>
                <c:pt idx="404">
                  <c:v>10.6593</c:v>
                </c:pt>
                <c:pt idx="405">
                  <c:v>10.673299999999999</c:v>
                </c:pt>
                <c:pt idx="406">
                  <c:v>10.6873</c:v>
                </c:pt>
                <c:pt idx="407">
                  <c:v>10.7013</c:v>
                </c:pt>
                <c:pt idx="408">
                  <c:v>10.715299999999999</c:v>
                </c:pt>
                <c:pt idx="409">
                  <c:v>10.7293</c:v>
                </c:pt>
                <c:pt idx="410">
                  <c:v>10.7433</c:v>
                </c:pt>
                <c:pt idx="411">
                  <c:v>10.757300000000001</c:v>
                </c:pt>
                <c:pt idx="412">
                  <c:v>10.7713</c:v>
                </c:pt>
                <c:pt idx="413">
                  <c:v>10.7852</c:v>
                </c:pt>
                <c:pt idx="414">
                  <c:v>10.799200000000001</c:v>
                </c:pt>
                <c:pt idx="415">
                  <c:v>10.8132</c:v>
                </c:pt>
                <c:pt idx="416">
                  <c:v>10.827199999999999</c:v>
                </c:pt>
                <c:pt idx="417">
                  <c:v>10.841200000000001</c:v>
                </c:pt>
                <c:pt idx="418">
                  <c:v>10.8552</c:v>
                </c:pt>
                <c:pt idx="419">
                  <c:v>10.869199999999999</c:v>
                </c:pt>
                <c:pt idx="420">
                  <c:v>10.8832</c:v>
                </c:pt>
                <c:pt idx="421">
                  <c:v>10.8972</c:v>
                </c:pt>
                <c:pt idx="422">
                  <c:v>10.911199999999999</c:v>
                </c:pt>
                <c:pt idx="423">
                  <c:v>10.9252</c:v>
                </c:pt>
                <c:pt idx="424">
                  <c:v>10.9391</c:v>
                </c:pt>
                <c:pt idx="425">
                  <c:v>10.953099999999999</c:v>
                </c:pt>
                <c:pt idx="426">
                  <c:v>10.9671</c:v>
                </c:pt>
                <c:pt idx="427">
                  <c:v>10.9811</c:v>
                </c:pt>
                <c:pt idx="428">
                  <c:v>10.995100000000001</c:v>
                </c:pt>
                <c:pt idx="429">
                  <c:v>11.0091</c:v>
                </c:pt>
                <c:pt idx="430">
                  <c:v>11.023099999999999</c:v>
                </c:pt>
                <c:pt idx="431">
                  <c:v>11.037100000000001</c:v>
                </c:pt>
                <c:pt idx="432">
                  <c:v>11.0511</c:v>
                </c:pt>
                <c:pt idx="433">
                  <c:v>11.065099999999999</c:v>
                </c:pt>
                <c:pt idx="434">
                  <c:v>11.0791</c:v>
                </c:pt>
                <c:pt idx="435">
                  <c:v>11.093</c:v>
                </c:pt>
                <c:pt idx="436">
                  <c:v>11.106999999999999</c:v>
                </c:pt>
                <c:pt idx="437">
                  <c:v>11.121</c:v>
                </c:pt>
                <c:pt idx="438">
                  <c:v>11.135</c:v>
                </c:pt>
                <c:pt idx="439">
                  <c:v>11.148999999999999</c:v>
                </c:pt>
                <c:pt idx="440">
                  <c:v>11.163</c:v>
                </c:pt>
                <c:pt idx="441">
                  <c:v>11.177</c:v>
                </c:pt>
                <c:pt idx="442">
                  <c:v>11.191000000000001</c:v>
                </c:pt>
                <c:pt idx="443">
                  <c:v>11.205</c:v>
                </c:pt>
                <c:pt idx="444">
                  <c:v>11.218999999999999</c:v>
                </c:pt>
                <c:pt idx="445">
                  <c:v>11.233000000000001</c:v>
                </c:pt>
                <c:pt idx="446">
                  <c:v>11.2469</c:v>
                </c:pt>
                <c:pt idx="447">
                  <c:v>11.260899999999999</c:v>
                </c:pt>
                <c:pt idx="448">
                  <c:v>11.274900000000001</c:v>
                </c:pt>
                <c:pt idx="449">
                  <c:v>11.2889</c:v>
                </c:pt>
                <c:pt idx="450">
                  <c:v>11.302899999999999</c:v>
                </c:pt>
                <c:pt idx="451">
                  <c:v>11.3169</c:v>
                </c:pt>
                <c:pt idx="452">
                  <c:v>11.3309</c:v>
                </c:pt>
                <c:pt idx="453">
                  <c:v>11.344900000000001</c:v>
                </c:pt>
                <c:pt idx="454">
                  <c:v>11.3589</c:v>
                </c:pt>
                <c:pt idx="455">
                  <c:v>11.3729</c:v>
                </c:pt>
                <c:pt idx="456">
                  <c:v>11.386900000000001</c:v>
                </c:pt>
                <c:pt idx="457">
                  <c:v>11.4008</c:v>
                </c:pt>
                <c:pt idx="458">
                  <c:v>11.4148</c:v>
                </c:pt>
                <c:pt idx="459">
                  <c:v>11.428800000000001</c:v>
                </c:pt>
                <c:pt idx="460">
                  <c:v>11.4428</c:v>
                </c:pt>
                <c:pt idx="461">
                  <c:v>11.456799999999999</c:v>
                </c:pt>
                <c:pt idx="462">
                  <c:v>11.470800000000001</c:v>
                </c:pt>
                <c:pt idx="463">
                  <c:v>11.4848</c:v>
                </c:pt>
                <c:pt idx="464">
                  <c:v>11.498799999999999</c:v>
                </c:pt>
                <c:pt idx="465">
                  <c:v>11.5128</c:v>
                </c:pt>
                <c:pt idx="466">
                  <c:v>11.5268</c:v>
                </c:pt>
                <c:pt idx="467">
                  <c:v>11.540800000000001</c:v>
                </c:pt>
                <c:pt idx="468">
                  <c:v>11.5547</c:v>
                </c:pt>
                <c:pt idx="469">
                  <c:v>11.5687</c:v>
                </c:pt>
                <c:pt idx="470">
                  <c:v>11.582700000000001</c:v>
                </c:pt>
                <c:pt idx="471">
                  <c:v>11.5967</c:v>
                </c:pt>
                <c:pt idx="472">
                  <c:v>11.6107</c:v>
                </c:pt>
                <c:pt idx="473">
                  <c:v>11.624700000000001</c:v>
                </c:pt>
                <c:pt idx="474">
                  <c:v>11.6387</c:v>
                </c:pt>
                <c:pt idx="475">
                  <c:v>11.652699999999999</c:v>
                </c:pt>
                <c:pt idx="476">
                  <c:v>11.666700000000001</c:v>
                </c:pt>
                <c:pt idx="477">
                  <c:v>11.6807</c:v>
                </c:pt>
                <c:pt idx="478">
                  <c:v>11.694699999999999</c:v>
                </c:pt>
                <c:pt idx="479">
                  <c:v>11.708600000000001</c:v>
                </c:pt>
                <c:pt idx="480">
                  <c:v>11.7226</c:v>
                </c:pt>
                <c:pt idx="481">
                  <c:v>11.736599999999999</c:v>
                </c:pt>
                <c:pt idx="482">
                  <c:v>11.7506</c:v>
                </c:pt>
                <c:pt idx="483">
                  <c:v>11.7646</c:v>
                </c:pt>
                <c:pt idx="484">
                  <c:v>11.778600000000001</c:v>
                </c:pt>
                <c:pt idx="485">
                  <c:v>11.7926</c:v>
                </c:pt>
                <c:pt idx="486">
                  <c:v>11.8066</c:v>
                </c:pt>
                <c:pt idx="487">
                  <c:v>11.820600000000001</c:v>
                </c:pt>
                <c:pt idx="488">
                  <c:v>11.8346</c:v>
                </c:pt>
                <c:pt idx="489">
                  <c:v>11.848599999999999</c:v>
                </c:pt>
                <c:pt idx="490">
                  <c:v>11.862500000000001</c:v>
                </c:pt>
                <c:pt idx="491">
                  <c:v>11.8765</c:v>
                </c:pt>
                <c:pt idx="492">
                  <c:v>11.890499999999999</c:v>
                </c:pt>
                <c:pt idx="493">
                  <c:v>11.904500000000001</c:v>
                </c:pt>
                <c:pt idx="494">
                  <c:v>11.9185</c:v>
                </c:pt>
                <c:pt idx="495">
                  <c:v>11.932499999999999</c:v>
                </c:pt>
                <c:pt idx="496">
                  <c:v>11.9465</c:v>
                </c:pt>
                <c:pt idx="497">
                  <c:v>11.9605</c:v>
                </c:pt>
                <c:pt idx="498">
                  <c:v>11.974500000000001</c:v>
                </c:pt>
                <c:pt idx="499">
                  <c:v>11.9885</c:v>
                </c:pt>
                <c:pt idx="500">
                  <c:v>12.0025</c:v>
                </c:pt>
                <c:pt idx="501">
                  <c:v>12.016400000000001</c:v>
                </c:pt>
                <c:pt idx="502">
                  <c:v>12.0304</c:v>
                </c:pt>
                <c:pt idx="503">
                  <c:v>12.0444</c:v>
                </c:pt>
                <c:pt idx="504">
                  <c:v>12.058400000000001</c:v>
                </c:pt>
                <c:pt idx="505">
                  <c:v>12.0724</c:v>
                </c:pt>
                <c:pt idx="506">
                  <c:v>12.086399999999999</c:v>
                </c:pt>
                <c:pt idx="507">
                  <c:v>12.1004</c:v>
                </c:pt>
                <c:pt idx="508">
                  <c:v>12.1144</c:v>
                </c:pt>
                <c:pt idx="509">
                  <c:v>12.128399999999999</c:v>
                </c:pt>
                <c:pt idx="510">
                  <c:v>12.1424</c:v>
                </c:pt>
                <c:pt idx="511">
                  <c:v>12.1564</c:v>
                </c:pt>
                <c:pt idx="512">
                  <c:v>12.170299999999999</c:v>
                </c:pt>
                <c:pt idx="513">
                  <c:v>12.1843</c:v>
                </c:pt>
                <c:pt idx="514">
                  <c:v>12.1983</c:v>
                </c:pt>
                <c:pt idx="515">
                  <c:v>12.212300000000001</c:v>
                </c:pt>
                <c:pt idx="516">
                  <c:v>12.2263</c:v>
                </c:pt>
                <c:pt idx="517">
                  <c:v>12.2403</c:v>
                </c:pt>
                <c:pt idx="518">
                  <c:v>12.254300000000001</c:v>
                </c:pt>
                <c:pt idx="519">
                  <c:v>12.2683</c:v>
                </c:pt>
                <c:pt idx="520">
                  <c:v>12.282299999999999</c:v>
                </c:pt>
                <c:pt idx="521">
                  <c:v>12.2963</c:v>
                </c:pt>
                <c:pt idx="522">
                  <c:v>12.3103</c:v>
                </c:pt>
                <c:pt idx="523">
                  <c:v>12.324199999999999</c:v>
                </c:pt>
                <c:pt idx="524">
                  <c:v>12.338200000000001</c:v>
                </c:pt>
                <c:pt idx="525">
                  <c:v>12.3522</c:v>
                </c:pt>
                <c:pt idx="526">
                  <c:v>12.366199999999999</c:v>
                </c:pt>
                <c:pt idx="527">
                  <c:v>12.3802</c:v>
                </c:pt>
                <c:pt idx="528">
                  <c:v>12.3942</c:v>
                </c:pt>
                <c:pt idx="529">
                  <c:v>12.408200000000001</c:v>
                </c:pt>
                <c:pt idx="530">
                  <c:v>12.4222</c:v>
                </c:pt>
                <c:pt idx="531">
                  <c:v>12.436199999999999</c:v>
                </c:pt>
                <c:pt idx="532">
                  <c:v>12.450200000000001</c:v>
                </c:pt>
                <c:pt idx="533">
                  <c:v>12.4642</c:v>
                </c:pt>
                <c:pt idx="534">
                  <c:v>12.4781</c:v>
                </c:pt>
                <c:pt idx="535">
                  <c:v>12.492100000000001</c:v>
                </c:pt>
                <c:pt idx="536">
                  <c:v>12.5061</c:v>
                </c:pt>
                <c:pt idx="537">
                  <c:v>12.520099999999999</c:v>
                </c:pt>
                <c:pt idx="538">
                  <c:v>12.5341</c:v>
                </c:pt>
                <c:pt idx="539">
                  <c:v>12.5481</c:v>
                </c:pt>
                <c:pt idx="540">
                  <c:v>12.562099999999999</c:v>
                </c:pt>
                <c:pt idx="541">
                  <c:v>12.5761</c:v>
                </c:pt>
                <c:pt idx="542">
                  <c:v>12.5901</c:v>
                </c:pt>
                <c:pt idx="543">
                  <c:v>12.604100000000001</c:v>
                </c:pt>
                <c:pt idx="544">
                  <c:v>12.6181</c:v>
                </c:pt>
                <c:pt idx="545">
                  <c:v>12.632</c:v>
                </c:pt>
                <c:pt idx="546">
                  <c:v>12.646000000000001</c:v>
                </c:pt>
                <c:pt idx="547">
                  <c:v>12.66</c:v>
                </c:pt>
                <c:pt idx="548">
                  <c:v>12.673999999999999</c:v>
                </c:pt>
                <c:pt idx="549">
                  <c:v>12.688000000000001</c:v>
                </c:pt>
                <c:pt idx="550">
                  <c:v>12.702</c:v>
                </c:pt>
                <c:pt idx="551">
                  <c:v>12.715999999999999</c:v>
                </c:pt>
                <c:pt idx="552">
                  <c:v>12.73</c:v>
                </c:pt>
                <c:pt idx="553">
                  <c:v>12.744</c:v>
                </c:pt>
                <c:pt idx="554">
                  <c:v>12.757999999999999</c:v>
                </c:pt>
                <c:pt idx="555">
                  <c:v>12.772</c:v>
                </c:pt>
                <c:pt idx="556">
                  <c:v>12.7859</c:v>
                </c:pt>
                <c:pt idx="557">
                  <c:v>12.799899999999999</c:v>
                </c:pt>
                <c:pt idx="558">
                  <c:v>12.8139</c:v>
                </c:pt>
                <c:pt idx="559">
                  <c:v>12.8279</c:v>
                </c:pt>
                <c:pt idx="560">
                  <c:v>12.841900000000001</c:v>
                </c:pt>
                <c:pt idx="561">
                  <c:v>12.8559</c:v>
                </c:pt>
                <c:pt idx="562">
                  <c:v>12.869899999999999</c:v>
                </c:pt>
                <c:pt idx="563">
                  <c:v>12.883900000000001</c:v>
                </c:pt>
                <c:pt idx="564">
                  <c:v>12.8979</c:v>
                </c:pt>
                <c:pt idx="565">
                  <c:v>12.911899999999999</c:v>
                </c:pt>
                <c:pt idx="566">
                  <c:v>12.9259</c:v>
                </c:pt>
                <c:pt idx="567">
                  <c:v>12.9398</c:v>
                </c:pt>
                <c:pt idx="568">
                  <c:v>12.953799999999999</c:v>
                </c:pt>
                <c:pt idx="569">
                  <c:v>12.9678</c:v>
                </c:pt>
                <c:pt idx="570">
                  <c:v>12.9818</c:v>
                </c:pt>
                <c:pt idx="571">
                  <c:v>12.995799999999999</c:v>
                </c:pt>
                <c:pt idx="572">
                  <c:v>13.0098</c:v>
                </c:pt>
                <c:pt idx="573">
                  <c:v>13.0238</c:v>
                </c:pt>
                <c:pt idx="574">
                  <c:v>13.037800000000001</c:v>
                </c:pt>
                <c:pt idx="575">
                  <c:v>13.0518</c:v>
                </c:pt>
                <c:pt idx="576">
                  <c:v>13.065799999999999</c:v>
                </c:pt>
                <c:pt idx="577">
                  <c:v>13.079800000000001</c:v>
                </c:pt>
                <c:pt idx="578">
                  <c:v>13.0937</c:v>
                </c:pt>
                <c:pt idx="579">
                  <c:v>13.107699999999999</c:v>
                </c:pt>
                <c:pt idx="580">
                  <c:v>13.121700000000001</c:v>
                </c:pt>
                <c:pt idx="581">
                  <c:v>13.1357</c:v>
                </c:pt>
                <c:pt idx="582">
                  <c:v>13.149699999999999</c:v>
                </c:pt>
                <c:pt idx="583">
                  <c:v>13.1637</c:v>
                </c:pt>
                <c:pt idx="584">
                  <c:v>13.1777</c:v>
                </c:pt>
                <c:pt idx="585">
                  <c:v>13.191700000000001</c:v>
                </c:pt>
                <c:pt idx="586">
                  <c:v>13.2057</c:v>
                </c:pt>
                <c:pt idx="587">
                  <c:v>13.2197</c:v>
                </c:pt>
                <c:pt idx="588">
                  <c:v>13.233700000000001</c:v>
                </c:pt>
                <c:pt idx="589">
                  <c:v>13.2476</c:v>
                </c:pt>
                <c:pt idx="590">
                  <c:v>13.2616</c:v>
                </c:pt>
                <c:pt idx="591">
                  <c:v>13.275600000000001</c:v>
                </c:pt>
                <c:pt idx="592">
                  <c:v>13.2896</c:v>
                </c:pt>
                <c:pt idx="593">
                  <c:v>13.303599999999999</c:v>
                </c:pt>
                <c:pt idx="594">
                  <c:v>13.317600000000001</c:v>
                </c:pt>
                <c:pt idx="595">
                  <c:v>13.3316</c:v>
                </c:pt>
                <c:pt idx="596">
                  <c:v>13.345599999999999</c:v>
                </c:pt>
                <c:pt idx="597">
                  <c:v>13.3596</c:v>
                </c:pt>
                <c:pt idx="598">
                  <c:v>13.3736</c:v>
                </c:pt>
                <c:pt idx="599">
                  <c:v>13.387600000000001</c:v>
                </c:pt>
                <c:pt idx="600">
                  <c:v>13.4015</c:v>
                </c:pt>
                <c:pt idx="601">
                  <c:v>13.4155</c:v>
                </c:pt>
                <c:pt idx="602">
                  <c:v>13.429500000000001</c:v>
                </c:pt>
                <c:pt idx="603">
                  <c:v>13.4435</c:v>
                </c:pt>
                <c:pt idx="604">
                  <c:v>13.4575</c:v>
                </c:pt>
                <c:pt idx="605">
                  <c:v>13.471500000000001</c:v>
                </c:pt>
                <c:pt idx="606">
                  <c:v>13.4855</c:v>
                </c:pt>
                <c:pt idx="607">
                  <c:v>13.499499999999999</c:v>
                </c:pt>
                <c:pt idx="608">
                  <c:v>13.513500000000001</c:v>
                </c:pt>
                <c:pt idx="609">
                  <c:v>13.5275</c:v>
                </c:pt>
                <c:pt idx="610">
                  <c:v>13.541499999999999</c:v>
                </c:pt>
                <c:pt idx="611">
                  <c:v>13.555400000000001</c:v>
                </c:pt>
                <c:pt idx="612">
                  <c:v>13.5694</c:v>
                </c:pt>
                <c:pt idx="613">
                  <c:v>13.583399999999999</c:v>
                </c:pt>
                <c:pt idx="614">
                  <c:v>13.5974</c:v>
                </c:pt>
                <c:pt idx="615">
                  <c:v>13.6114</c:v>
                </c:pt>
                <c:pt idx="616">
                  <c:v>13.625400000000001</c:v>
                </c:pt>
                <c:pt idx="617">
                  <c:v>13.6394</c:v>
                </c:pt>
                <c:pt idx="618">
                  <c:v>13.6534</c:v>
                </c:pt>
                <c:pt idx="619">
                  <c:v>13.667400000000001</c:v>
                </c:pt>
                <c:pt idx="620">
                  <c:v>13.6814</c:v>
                </c:pt>
                <c:pt idx="621">
                  <c:v>13.695399999999999</c:v>
                </c:pt>
                <c:pt idx="622">
                  <c:v>13.709300000000001</c:v>
                </c:pt>
                <c:pt idx="623">
                  <c:v>13.7233</c:v>
                </c:pt>
                <c:pt idx="624">
                  <c:v>13.737299999999999</c:v>
                </c:pt>
                <c:pt idx="625">
                  <c:v>13.751300000000001</c:v>
                </c:pt>
                <c:pt idx="626">
                  <c:v>13.7653</c:v>
                </c:pt>
                <c:pt idx="627">
                  <c:v>13.779299999999999</c:v>
                </c:pt>
                <c:pt idx="628">
                  <c:v>13.7933</c:v>
                </c:pt>
                <c:pt idx="629">
                  <c:v>13.8073</c:v>
                </c:pt>
                <c:pt idx="630">
                  <c:v>13.821300000000001</c:v>
                </c:pt>
                <c:pt idx="631">
                  <c:v>13.8353</c:v>
                </c:pt>
                <c:pt idx="632">
                  <c:v>13.849299999999999</c:v>
                </c:pt>
                <c:pt idx="633">
                  <c:v>13.863200000000001</c:v>
                </c:pt>
                <c:pt idx="634">
                  <c:v>13.8772</c:v>
                </c:pt>
                <c:pt idx="635">
                  <c:v>13.8912</c:v>
                </c:pt>
                <c:pt idx="636">
                  <c:v>13.905200000000001</c:v>
                </c:pt>
                <c:pt idx="637">
                  <c:v>13.9192</c:v>
                </c:pt>
                <c:pt idx="638">
                  <c:v>13.933199999999999</c:v>
                </c:pt>
                <c:pt idx="639">
                  <c:v>13.9472</c:v>
                </c:pt>
                <c:pt idx="640">
                  <c:v>13.9612</c:v>
                </c:pt>
                <c:pt idx="641">
                  <c:v>13.975199999999999</c:v>
                </c:pt>
                <c:pt idx="642">
                  <c:v>13.9892</c:v>
                </c:pt>
                <c:pt idx="643">
                  <c:v>14.0032</c:v>
                </c:pt>
                <c:pt idx="644">
                  <c:v>14.017099999999999</c:v>
                </c:pt>
                <c:pt idx="645">
                  <c:v>14.0311</c:v>
                </c:pt>
                <c:pt idx="646">
                  <c:v>14.0451</c:v>
                </c:pt>
                <c:pt idx="647">
                  <c:v>14.059100000000001</c:v>
                </c:pt>
                <c:pt idx="648">
                  <c:v>14.0731</c:v>
                </c:pt>
                <c:pt idx="649">
                  <c:v>14.0871</c:v>
                </c:pt>
                <c:pt idx="650">
                  <c:v>14.101100000000001</c:v>
                </c:pt>
                <c:pt idx="651">
                  <c:v>14.1151</c:v>
                </c:pt>
                <c:pt idx="652">
                  <c:v>14.129099999999999</c:v>
                </c:pt>
                <c:pt idx="653">
                  <c:v>14.1431</c:v>
                </c:pt>
                <c:pt idx="654">
                  <c:v>14.1571</c:v>
                </c:pt>
                <c:pt idx="655">
                  <c:v>14.170999999999999</c:v>
                </c:pt>
                <c:pt idx="656">
                  <c:v>14.185</c:v>
                </c:pt>
                <c:pt idx="657">
                  <c:v>14.199</c:v>
                </c:pt>
                <c:pt idx="658">
                  <c:v>14.212999999999999</c:v>
                </c:pt>
                <c:pt idx="659">
                  <c:v>14.227</c:v>
                </c:pt>
                <c:pt idx="660">
                  <c:v>14.241</c:v>
                </c:pt>
                <c:pt idx="661">
                  <c:v>14.255000000000001</c:v>
                </c:pt>
                <c:pt idx="662">
                  <c:v>14.269</c:v>
                </c:pt>
                <c:pt idx="663">
                  <c:v>14.282999999999999</c:v>
                </c:pt>
                <c:pt idx="664">
                  <c:v>14.297000000000001</c:v>
                </c:pt>
                <c:pt idx="665">
                  <c:v>14.311</c:v>
                </c:pt>
                <c:pt idx="666">
                  <c:v>14.3249</c:v>
                </c:pt>
                <c:pt idx="667">
                  <c:v>14.338900000000001</c:v>
                </c:pt>
                <c:pt idx="668">
                  <c:v>14.3529</c:v>
                </c:pt>
                <c:pt idx="669">
                  <c:v>14.366899999999999</c:v>
                </c:pt>
                <c:pt idx="670">
                  <c:v>14.3809</c:v>
                </c:pt>
                <c:pt idx="671">
                  <c:v>14.3949</c:v>
                </c:pt>
                <c:pt idx="672">
                  <c:v>14.408899999999999</c:v>
                </c:pt>
                <c:pt idx="673">
                  <c:v>14.4229</c:v>
                </c:pt>
                <c:pt idx="674">
                  <c:v>14.4369</c:v>
                </c:pt>
                <c:pt idx="675">
                  <c:v>14.450900000000001</c:v>
                </c:pt>
                <c:pt idx="676">
                  <c:v>14.4649</c:v>
                </c:pt>
                <c:pt idx="677">
                  <c:v>14.4788</c:v>
                </c:pt>
                <c:pt idx="678">
                  <c:v>14.492800000000001</c:v>
                </c:pt>
                <c:pt idx="679">
                  <c:v>14.5068</c:v>
                </c:pt>
                <c:pt idx="680">
                  <c:v>14.520799999999999</c:v>
                </c:pt>
                <c:pt idx="681">
                  <c:v>14.534800000000001</c:v>
                </c:pt>
                <c:pt idx="682">
                  <c:v>14.5488</c:v>
                </c:pt>
                <c:pt idx="683">
                  <c:v>14.562799999999999</c:v>
                </c:pt>
                <c:pt idx="684">
                  <c:v>14.5768</c:v>
                </c:pt>
                <c:pt idx="685">
                  <c:v>14.5908</c:v>
                </c:pt>
                <c:pt idx="686">
                  <c:v>14.604799999999999</c:v>
                </c:pt>
                <c:pt idx="687">
                  <c:v>14.6188</c:v>
                </c:pt>
                <c:pt idx="688">
                  <c:v>14.6327</c:v>
                </c:pt>
                <c:pt idx="689">
                  <c:v>14.646699999999999</c:v>
                </c:pt>
                <c:pt idx="690">
                  <c:v>14.6607</c:v>
                </c:pt>
                <c:pt idx="691">
                  <c:v>14.6747</c:v>
                </c:pt>
                <c:pt idx="692">
                  <c:v>14.688700000000001</c:v>
                </c:pt>
                <c:pt idx="693">
                  <c:v>14.7027</c:v>
                </c:pt>
                <c:pt idx="694">
                  <c:v>14.716699999999999</c:v>
                </c:pt>
                <c:pt idx="695">
                  <c:v>14.730700000000001</c:v>
                </c:pt>
                <c:pt idx="696">
                  <c:v>14.7447</c:v>
                </c:pt>
                <c:pt idx="697">
                  <c:v>14.758699999999999</c:v>
                </c:pt>
                <c:pt idx="698">
                  <c:v>14.7727</c:v>
                </c:pt>
                <c:pt idx="699">
                  <c:v>14.7866</c:v>
                </c:pt>
                <c:pt idx="700">
                  <c:v>14.800599999999999</c:v>
                </c:pt>
                <c:pt idx="701">
                  <c:v>14.8146</c:v>
                </c:pt>
                <c:pt idx="702">
                  <c:v>14.8286</c:v>
                </c:pt>
                <c:pt idx="703">
                  <c:v>14.842599999999999</c:v>
                </c:pt>
                <c:pt idx="704">
                  <c:v>14.8566</c:v>
                </c:pt>
                <c:pt idx="705">
                  <c:v>14.8706</c:v>
                </c:pt>
                <c:pt idx="706">
                  <c:v>14.884600000000001</c:v>
                </c:pt>
                <c:pt idx="707">
                  <c:v>14.8986</c:v>
                </c:pt>
                <c:pt idx="708">
                  <c:v>14.912599999999999</c:v>
                </c:pt>
                <c:pt idx="709">
                  <c:v>14.926600000000001</c:v>
                </c:pt>
                <c:pt idx="710">
                  <c:v>14.9405</c:v>
                </c:pt>
                <c:pt idx="711">
                  <c:v>14.954499999999999</c:v>
                </c:pt>
                <c:pt idx="712">
                  <c:v>14.968500000000001</c:v>
                </c:pt>
                <c:pt idx="713">
                  <c:v>14.9825</c:v>
                </c:pt>
                <c:pt idx="714">
                  <c:v>14.996499999999999</c:v>
                </c:pt>
                <c:pt idx="715">
                  <c:v>15.0105</c:v>
                </c:pt>
                <c:pt idx="716">
                  <c:v>15.0245</c:v>
                </c:pt>
                <c:pt idx="717">
                  <c:v>15.038500000000001</c:v>
                </c:pt>
                <c:pt idx="718">
                  <c:v>15.0525</c:v>
                </c:pt>
                <c:pt idx="719">
                  <c:v>15.0665</c:v>
                </c:pt>
                <c:pt idx="720">
                  <c:v>15.080500000000001</c:v>
                </c:pt>
                <c:pt idx="721">
                  <c:v>15.0944</c:v>
                </c:pt>
                <c:pt idx="722">
                  <c:v>15.1084</c:v>
                </c:pt>
                <c:pt idx="723">
                  <c:v>15.122400000000001</c:v>
                </c:pt>
                <c:pt idx="724">
                  <c:v>15.1364</c:v>
                </c:pt>
                <c:pt idx="725">
                  <c:v>15.150399999999999</c:v>
                </c:pt>
                <c:pt idx="726">
                  <c:v>15.164400000000001</c:v>
                </c:pt>
                <c:pt idx="727">
                  <c:v>15.1784</c:v>
                </c:pt>
                <c:pt idx="728">
                  <c:v>15.192399999999999</c:v>
                </c:pt>
                <c:pt idx="729">
                  <c:v>15.2064</c:v>
                </c:pt>
                <c:pt idx="730">
                  <c:v>15.2204</c:v>
                </c:pt>
                <c:pt idx="731">
                  <c:v>15.234400000000001</c:v>
                </c:pt>
                <c:pt idx="732">
                  <c:v>15.2483</c:v>
                </c:pt>
                <c:pt idx="733">
                  <c:v>15.2623</c:v>
                </c:pt>
                <c:pt idx="734">
                  <c:v>15.276300000000001</c:v>
                </c:pt>
                <c:pt idx="735">
                  <c:v>15.2903</c:v>
                </c:pt>
                <c:pt idx="736">
                  <c:v>15.3043</c:v>
                </c:pt>
                <c:pt idx="737">
                  <c:v>15.318300000000001</c:v>
                </c:pt>
                <c:pt idx="738">
                  <c:v>15.3323</c:v>
                </c:pt>
                <c:pt idx="739">
                  <c:v>15.346299999999999</c:v>
                </c:pt>
                <c:pt idx="740">
                  <c:v>15.360300000000001</c:v>
                </c:pt>
                <c:pt idx="741">
                  <c:v>15.3743</c:v>
                </c:pt>
                <c:pt idx="742">
                  <c:v>15.388299999999999</c:v>
                </c:pt>
                <c:pt idx="743">
                  <c:v>15.402200000000001</c:v>
                </c:pt>
                <c:pt idx="744">
                  <c:v>15.4162</c:v>
                </c:pt>
                <c:pt idx="745">
                  <c:v>15.430199999999999</c:v>
                </c:pt>
                <c:pt idx="746">
                  <c:v>15.4442</c:v>
                </c:pt>
                <c:pt idx="747">
                  <c:v>15.4582</c:v>
                </c:pt>
                <c:pt idx="748">
                  <c:v>15.472200000000001</c:v>
                </c:pt>
                <c:pt idx="749">
                  <c:v>15.4862</c:v>
                </c:pt>
                <c:pt idx="750">
                  <c:v>15.5002</c:v>
                </c:pt>
                <c:pt idx="751">
                  <c:v>15.514200000000001</c:v>
                </c:pt>
                <c:pt idx="752">
                  <c:v>15.5282</c:v>
                </c:pt>
                <c:pt idx="753">
                  <c:v>15.542199999999999</c:v>
                </c:pt>
                <c:pt idx="754">
                  <c:v>15.556100000000001</c:v>
                </c:pt>
                <c:pt idx="755">
                  <c:v>15.5701</c:v>
                </c:pt>
                <c:pt idx="756">
                  <c:v>15.584099999999999</c:v>
                </c:pt>
                <c:pt idx="757">
                  <c:v>15.598100000000001</c:v>
                </c:pt>
                <c:pt idx="758">
                  <c:v>15.6121</c:v>
                </c:pt>
                <c:pt idx="759">
                  <c:v>15.626099999999999</c:v>
                </c:pt>
                <c:pt idx="760">
                  <c:v>15.6401</c:v>
                </c:pt>
                <c:pt idx="761">
                  <c:v>15.6541</c:v>
                </c:pt>
                <c:pt idx="762">
                  <c:v>15.668100000000001</c:v>
                </c:pt>
                <c:pt idx="763">
                  <c:v>15.6821</c:v>
                </c:pt>
                <c:pt idx="764">
                  <c:v>15.696099999999999</c:v>
                </c:pt>
                <c:pt idx="765">
                  <c:v>15.71</c:v>
                </c:pt>
                <c:pt idx="766">
                  <c:v>15.724</c:v>
                </c:pt>
                <c:pt idx="767">
                  <c:v>15.738</c:v>
                </c:pt>
                <c:pt idx="768">
                  <c:v>15.752000000000001</c:v>
                </c:pt>
                <c:pt idx="769">
                  <c:v>15.766</c:v>
                </c:pt>
                <c:pt idx="770">
                  <c:v>15.78</c:v>
                </c:pt>
                <c:pt idx="771">
                  <c:v>15.794</c:v>
                </c:pt>
                <c:pt idx="772">
                  <c:v>15.808</c:v>
                </c:pt>
                <c:pt idx="773">
                  <c:v>15.821999999999999</c:v>
                </c:pt>
                <c:pt idx="774">
                  <c:v>15.836</c:v>
                </c:pt>
                <c:pt idx="775">
                  <c:v>15.85</c:v>
                </c:pt>
                <c:pt idx="776">
                  <c:v>15.863899999999999</c:v>
                </c:pt>
                <c:pt idx="777">
                  <c:v>15.8779</c:v>
                </c:pt>
                <c:pt idx="778">
                  <c:v>15.8919</c:v>
                </c:pt>
                <c:pt idx="779">
                  <c:v>15.905900000000001</c:v>
                </c:pt>
                <c:pt idx="780">
                  <c:v>15.9199</c:v>
                </c:pt>
                <c:pt idx="781">
                  <c:v>15.9339</c:v>
                </c:pt>
                <c:pt idx="782">
                  <c:v>15.947900000000001</c:v>
                </c:pt>
                <c:pt idx="783">
                  <c:v>15.9619</c:v>
                </c:pt>
                <c:pt idx="784">
                  <c:v>15.975899999999999</c:v>
                </c:pt>
                <c:pt idx="785">
                  <c:v>15.9899</c:v>
                </c:pt>
                <c:pt idx="786">
                  <c:v>16.003900000000002</c:v>
                </c:pt>
                <c:pt idx="787">
                  <c:v>16.017800000000001</c:v>
                </c:pt>
                <c:pt idx="788">
                  <c:v>16.0318</c:v>
                </c:pt>
                <c:pt idx="789">
                  <c:v>16.0458</c:v>
                </c:pt>
                <c:pt idx="790">
                  <c:v>16.059799999999999</c:v>
                </c:pt>
                <c:pt idx="791">
                  <c:v>16.073799999999999</c:v>
                </c:pt>
                <c:pt idx="792">
                  <c:v>16.087800000000001</c:v>
                </c:pt>
                <c:pt idx="793">
                  <c:v>16.101800000000001</c:v>
                </c:pt>
                <c:pt idx="794">
                  <c:v>16.1158</c:v>
                </c:pt>
                <c:pt idx="795">
                  <c:v>16.129799999999999</c:v>
                </c:pt>
                <c:pt idx="796">
                  <c:v>16.143799999999999</c:v>
                </c:pt>
                <c:pt idx="797">
                  <c:v>16.157800000000002</c:v>
                </c:pt>
                <c:pt idx="798">
                  <c:v>16.171700000000001</c:v>
                </c:pt>
                <c:pt idx="799">
                  <c:v>16.185700000000001</c:v>
                </c:pt>
                <c:pt idx="800">
                  <c:v>16.1997</c:v>
                </c:pt>
                <c:pt idx="801">
                  <c:v>16.213699999999999</c:v>
                </c:pt>
                <c:pt idx="802">
                  <c:v>16.227699999999999</c:v>
                </c:pt>
                <c:pt idx="803">
                  <c:v>16.241700000000002</c:v>
                </c:pt>
                <c:pt idx="804">
                  <c:v>16.255700000000001</c:v>
                </c:pt>
                <c:pt idx="805">
                  <c:v>16.2697</c:v>
                </c:pt>
                <c:pt idx="806">
                  <c:v>16.2837</c:v>
                </c:pt>
                <c:pt idx="807">
                  <c:v>16.297699999999999</c:v>
                </c:pt>
                <c:pt idx="808">
                  <c:v>16.311699999999998</c:v>
                </c:pt>
                <c:pt idx="809">
                  <c:v>16.325600000000001</c:v>
                </c:pt>
                <c:pt idx="810">
                  <c:v>16.339600000000001</c:v>
                </c:pt>
                <c:pt idx="811">
                  <c:v>16.3536</c:v>
                </c:pt>
                <c:pt idx="812">
                  <c:v>16.367599999999999</c:v>
                </c:pt>
                <c:pt idx="813">
                  <c:v>16.381599999999999</c:v>
                </c:pt>
                <c:pt idx="814">
                  <c:v>16.395600000000002</c:v>
                </c:pt>
                <c:pt idx="815">
                  <c:v>16.409600000000001</c:v>
                </c:pt>
                <c:pt idx="816">
                  <c:v>16.4236</c:v>
                </c:pt>
                <c:pt idx="817">
                  <c:v>16.4376</c:v>
                </c:pt>
                <c:pt idx="818">
                  <c:v>16.451599999999999</c:v>
                </c:pt>
                <c:pt idx="819">
                  <c:v>16.465599999999998</c:v>
                </c:pt>
                <c:pt idx="820">
                  <c:v>16.479500000000002</c:v>
                </c:pt>
                <c:pt idx="821">
                  <c:v>16.493500000000001</c:v>
                </c:pt>
                <c:pt idx="822">
                  <c:v>16.5075</c:v>
                </c:pt>
                <c:pt idx="823">
                  <c:v>16.5215</c:v>
                </c:pt>
                <c:pt idx="824">
                  <c:v>16.535499999999999</c:v>
                </c:pt>
                <c:pt idx="825">
                  <c:v>16.549499999999998</c:v>
                </c:pt>
                <c:pt idx="826">
                  <c:v>16.563500000000001</c:v>
                </c:pt>
                <c:pt idx="827">
                  <c:v>16.577500000000001</c:v>
                </c:pt>
                <c:pt idx="828">
                  <c:v>16.5915</c:v>
                </c:pt>
                <c:pt idx="829">
                  <c:v>16.605499999999999</c:v>
                </c:pt>
                <c:pt idx="830">
                  <c:v>16.619499999999999</c:v>
                </c:pt>
                <c:pt idx="831">
                  <c:v>16.633400000000002</c:v>
                </c:pt>
                <c:pt idx="832">
                  <c:v>16.647400000000001</c:v>
                </c:pt>
                <c:pt idx="833">
                  <c:v>16.6614</c:v>
                </c:pt>
                <c:pt idx="834">
                  <c:v>16.6754</c:v>
                </c:pt>
                <c:pt idx="835">
                  <c:v>16.689399999999999</c:v>
                </c:pt>
                <c:pt idx="836">
                  <c:v>16.703399999999998</c:v>
                </c:pt>
                <c:pt idx="837">
                  <c:v>16.717400000000001</c:v>
                </c:pt>
                <c:pt idx="838">
                  <c:v>16.731400000000001</c:v>
                </c:pt>
                <c:pt idx="839">
                  <c:v>16.7454</c:v>
                </c:pt>
                <c:pt idx="840">
                  <c:v>16.759399999999999</c:v>
                </c:pt>
                <c:pt idx="841">
                  <c:v>16.773399999999999</c:v>
                </c:pt>
                <c:pt idx="842">
                  <c:v>16.787299999999998</c:v>
                </c:pt>
                <c:pt idx="843">
                  <c:v>16.801300000000001</c:v>
                </c:pt>
                <c:pt idx="844">
                  <c:v>16.815300000000001</c:v>
                </c:pt>
                <c:pt idx="845">
                  <c:v>16.8293</c:v>
                </c:pt>
                <c:pt idx="846">
                  <c:v>16.843299999999999</c:v>
                </c:pt>
                <c:pt idx="847">
                  <c:v>16.857299999999999</c:v>
                </c:pt>
                <c:pt idx="848">
                  <c:v>16.871300000000002</c:v>
                </c:pt>
                <c:pt idx="849">
                  <c:v>16.885300000000001</c:v>
                </c:pt>
                <c:pt idx="850">
                  <c:v>16.8993</c:v>
                </c:pt>
                <c:pt idx="851">
                  <c:v>16.9133</c:v>
                </c:pt>
                <c:pt idx="852">
                  <c:v>16.927299999999999</c:v>
                </c:pt>
                <c:pt idx="853">
                  <c:v>16.941199999999998</c:v>
                </c:pt>
                <c:pt idx="854">
                  <c:v>16.955200000000001</c:v>
                </c:pt>
                <c:pt idx="855">
                  <c:v>16.969200000000001</c:v>
                </c:pt>
                <c:pt idx="856">
                  <c:v>16.9832</c:v>
                </c:pt>
                <c:pt idx="857">
                  <c:v>16.997199999999999</c:v>
                </c:pt>
                <c:pt idx="858">
                  <c:v>17.011199999999999</c:v>
                </c:pt>
                <c:pt idx="859">
                  <c:v>17.025200000000002</c:v>
                </c:pt>
                <c:pt idx="860">
                  <c:v>17.039200000000001</c:v>
                </c:pt>
                <c:pt idx="861">
                  <c:v>17.0532</c:v>
                </c:pt>
                <c:pt idx="862">
                  <c:v>17.0672</c:v>
                </c:pt>
                <c:pt idx="863">
                  <c:v>17.081199999999999</c:v>
                </c:pt>
                <c:pt idx="864">
                  <c:v>17.095099999999999</c:v>
                </c:pt>
                <c:pt idx="865">
                  <c:v>17.109100000000002</c:v>
                </c:pt>
                <c:pt idx="866">
                  <c:v>17.123100000000001</c:v>
                </c:pt>
                <c:pt idx="867">
                  <c:v>17.1371</c:v>
                </c:pt>
                <c:pt idx="868">
                  <c:v>17.1511</c:v>
                </c:pt>
                <c:pt idx="869">
                  <c:v>17.165099999999999</c:v>
                </c:pt>
                <c:pt idx="870">
                  <c:v>17.179099999999998</c:v>
                </c:pt>
                <c:pt idx="871">
                  <c:v>17.193100000000001</c:v>
                </c:pt>
                <c:pt idx="872">
                  <c:v>17.207100000000001</c:v>
                </c:pt>
                <c:pt idx="873">
                  <c:v>17.2211</c:v>
                </c:pt>
                <c:pt idx="874">
                  <c:v>17.235099999999999</c:v>
                </c:pt>
                <c:pt idx="875">
                  <c:v>17.248999999999999</c:v>
                </c:pt>
                <c:pt idx="876">
                  <c:v>17.263000000000002</c:v>
                </c:pt>
                <c:pt idx="877">
                  <c:v>17.277000000000001</c:v>
                </c:pt>
                <c:pt idx="878">
                  <c:v>17.291</c:v>
                </c:pt>
                <c:pt idx="879">
                  <c:v>17.305</c:v>
                </c:pt>
                <c:pt idx="880">
                  <c:v>17.318999999999999</c:v>
                </c:pt>
                <c:pt idx="881">
                  <c:v>17.332999999999998</c:v>
                </c:pt>
                <c:pt idx="882">
                  <c:v>17.347000000000001</c:v>
                </c:pt>
                <c:pt idx="883">
                  <c:v>17.361000000000001</c:v>
                </c:pt>
                <c:pt idx="884">
                  <c:v>17.375</c:v>
                </c:pt>
                <c:pt idx="885">
                  <c:v>17.388999999999999</c:v>
                </c:pt>
                <c:pt idx="886">
                  <c:v>17.402899999999999</c:v>
                </c:pt>
                <c:pt idx="887">
                  <c:v>17.416899999999998</c:v>
                </c:pt>
                <c:pt idx="888">
                  <c:v>17.430900000000001</c:v>
                </c:pt>
                <c:pt idx="889">
                  <c:v>17.444900000000001</c:v>
                </c:pt>
                <c:pt idx="890">
                  <c:v>17.4589</c:v>
                </c:pt>
                <c:pt idx="891">
                  <c:v>17.472899999999999</c:v>
                </c:pt>
                <c:pt idx="892">
                  <c:v>17.486899999999999</c:v>
                </c:pt>
                <c:pt idx="893">
                  <c:v>17.500900000000001</c:v>
                </c:pt>
                <c:pt idx="894">
                  <c:v>17.514900000000001</c:v>
                </c:pt>
                <c:pt idx="895">
                  <c:v>17.5289</c:v>
                </c:pt>
                <c:pt idx="896">
                  <c:v>17.542899999999999</c:v>
                </c:pt>
                <c:pt idx="897">
                  <c:v>17.556799999999999</c:v>
                </c:pt>
                <c:pt idx="898">
                  <c:v>17.570799999999998</c:v>
                </c:pt>
                <c:pt idx="899">
                  <c:v>17.584800000000001</c:v>
                </c:pt>
                <c:pt idx="900">
                  <c:v>17.598800000000001</c:v>
                </c:pt>
                <c:pt idx="901">
                  <c:v>17.6128</c:v>
                </c:pt>
                <c:pt idx="902">
                  <c:v>17.626799999999999</c:v>
                </c:pt>
                <c:pt idx="903">
                  <c:v>17.640799999999999</c:v>
                </c:pt>
                <c:pt idx="904">
                  <c:v>17.654800000000002</c:v>
                </c:pt>
                <c:pt idx="905">
                  <c:v>17.668800000000001</c:v>
                </c:pt>
                <c:pt idx="906">
                  <c:v>17.6828</c:v>
                </c:pt>
                <c:pt idx="907">
                  <c:v>17.6968</c:v>
                </c:pt>
                <c:pt idx="908">
                  <c:v>17.710699999999999</c:v>
                </c:pt>
                <c:pt idx="909">
                  <c:v>17.724699999999999</c:v>
                </c:pt>
                <c:pt idx="910">
                  <c:v>17.738700000000001</c:v>
                </c:pt>
                <c:pt idx="911">
                  <c:v>17.752700000000001</c:v>
                </c:pt>
                <c:pt idx="912">
                  <c:v>17.7667</c:v>
                </c:pt>
                <c:pt idx="913">
                  <c:v>17.7807</c:v>
                </c:pt>
                <c:pt idx="914">
                  <c:v>17.794699999999999</c:v>
                </c:pt>
                <c:pt idx="915">
                  <c:v>17.808700000000002</c:v>
                </c:pt>
                <c:pt idx="916">
                  <c:v>17.822700000000001</c:v>
                </c:pt>
                <c:pt idx="917">
                  <c:v>17.8367</c:v>
                </c:pt>
                <c:pt idx="918">
                  <c:v>17.8507</c:v>
                </c:pt>
                <c:pt idx="919">
                  <c:v>17.864599999999999</c:v>
                </c:pt>
                <c:pt idx="920">
                  <c:v>17.878599999999999</c:v>
                </c:pt>
                <c:pt idx="921">
                  <c:v>17.892600000000002</c:v>
                </c:pt>
                <c:pt idx="922">
                  <c:v>17.906600000000001</c:v>
                </c:pt>
                <c:pt idx="923">
                  <c:v>17.9206</c:v>
                </c:pt>
                <c:pt idx="924">
                  <c:v>17.9346</c:v>
                </c:pt>
                <c:pt idx="925">
                  <c:v>17.948599999999999</c:v>
                </c:pt>
                <c:pt idx="926">
                  <c:v>17.962599999999998</c:v>
                </c:pt>
                <c:pt idx="927">
                  <c:v>17.976600000000001</c:v>
                </c:pt>
                <c:pt idx="928">
                  <c:v>17.990600000000001</c:v>
                </c:pt>
                <c:pt idx="929">
                  <c:v>18.0046</c:v>
                </c:pt>
                <c:pt idx="930">
                  <c:v>18.0185</c:v>
                </c:pt>
                <c:pt idx="931">
                  <c:v>18.032499999999999</c:v>
                </c:pt>
                <c:pt idx="932">
                  <c:v>18.046500000000002</c:v>
                </c:pt>
                <c:pt idx="933">
                  <c:v>18.060500000000001</c:v>
                </c:pt>
                <c:pt idx="934">
                  <c:v>18.0745</c:v>
                </c:pt>
                <c:pt idx="935">
                  <c:v>18.0885</c:v>
                </c:pt>
                <c:pt idx="936">
                  <c:v>18.102499999999999</c:v>
                </c:pt>
                <c:pt idx="937">
                  <c:v>18.116499999999998</c:v>
                </c:pt>
                <c:pt idx="938">
                  <c:v>18.130500000000001</c:v>
                </c:pt>
                <c:pt idx="939">
                  <c:v>18.144500000000001</c:v>
                </c:pt>
                <c:pt idx="940">
                  <c:v>18.1585</c:v>
                </c:pt>
                <c:pt idx="941">
                  <c:v>18.1724</c:v>
                </c:pt>
                <c:pt idx="942">
                  <c:v>18.186399999999999</c:v>
                </c:pt>
                <c:pt idx="943">
                  <c:v>18.200399999999998</c:v>
                </c:pt>
                <c:pt idx="944">
                  <c:v>18.214400000000001</c:v>
                </c:pt>
                <c:pt idx="945">
                  <c:v>18.228400000000001</c:v>
                </c:pt>
                <c:pt idx="946">
                  <c:v>18.2424</c:v>
                </c:pt>
                <c:pt idx="947">
                  <c:v>18.256399999999999</c:v>
                </c:pt>
                <c:pt idx="948">
                  <c:v>18.270399999999999</c:v>
                </c:pt>
                <c:pt idx="949">
                  <c:v>18.284400000000002</c:v>
                </c:pt>
                <c:pt idx="950">
                  <c:v>18.298400000000001</c:v>
                </c:pt>
                <c:pt idx="951">
                  <c:v>18.3124</c:v>
                </c:pt>
                <c:pt idx="952">
                  <c:v>18.3263</c:v>
                </c:pt>
                <c:pt idx="953">
                  <c:v>18.340299999999999</c:v>
                </c:pt>
                <c:pt idx="954">
                  <c:v>18.354299999999999</c:v>
                </c:pt>
                <c:pt idx="955">
                  <c:v>18.368300000000001</c:v>
                </c:pt>
                <c:pt idx="956">
                  <c:v>18.382300000000001</c:v>
                </c:pt>
                <c:pt idx="957">
                  <c:v>18.3963</c:v>
                </c:pt>
                <c:pt idx="958">
                  <c:v>18.410299999999999</c:v>
                </c:pt>
                <c:pt idx="959">
                  <c:v>18.424299999999999</c:v>
                </c:pt>
                <c:pt idx="960">
                  <c:v>18.438300000000002</c:v>
                </c:pt>
                <c:pt idx="961">
                  <c:v>18.452300000000001</c:v>
                </c:pt>
                <c:pt idx="962">
                  <c:v>18.4663</c:v>
                </c:pt>
                <c:pt idx="963">
                  <c:v>18.4802</c:v>
                </c:pt>
                <c:pt idx="964">
                  <c:v>18.494199999999999</c:v>
                </c:pt>
                <c:pt idx="965">
                  <c:v>18.508199999999999</c:v>
                </c:pt>
                <c:pt idx="966">
                  <c:v>18.522200000000002</c:v>
                </c:pt>
                <c:pt idx="967">
                  <c:v>18.536200000000001</c:v>
                </c:pt>
                <c:pt idx="968">
                  <c:v>18.5502</c:v>
                </c:pt>
                <c:pt idx="969">
                  <c:v>18.5642</c:v>
                </c:pt>
                <c:pt idx="970">
                  <c:v>18.578199999999999</c:v>
                </c:pt>
                <c:pt idx="971">
                  <c:v>18.592199999999998</c:v>
                </c:pt>
                <c:pt idx="972">
                  <c:v>18.606200000000001</c:v>
                </c:pt>
                <c:pt idx="973">
                  <c:v>18.620200000000001</c:v>
                </c:pt>
                <c:pt idx="974">
                  <c:v>18.6341</c:v>
                </c:pt>
                <c:pt idx="975">
                  <c:v>18.648099999999999</c:v>
                </c:pt>
                <c:pt idx="976">
                  <c:v>18.662099999999999</c:v>
                </c:pt>
                <c:pt idx="977">
                  <c:v>18.676100000000002</c:v>
                </c:pt>
                <c:pt idx="978">
                  <c:v>18.690100000000001</c:v>
                </c:pt>
                <c:pt idx="979">
                  <c:v>18.7041</c:v>
                </c:pt>
                <c:pt idx="980">
                  <c:v>18.7181</c:v>
                </c:pt>
                <c:pt idx="981">
                  <c:v>18.732099999999999</c:v>
                </c:pt>
                <c:pt idx="982">
                  <c:v>18.746099999999998</c:v>
                </c:pt>
                <c:pt idx="983">
                  <c:v>18.760100000000001</c:v>
                </c:pt>
                <c:pt idx="984">
                  <c:v>18.774100000000001</c:v>
                </c:pt>
                <c:pt idx="985">
                  <c:v>18.788</c:v>
                </c:pt>
                <c:pt idx="986">
                  <c:v>18.802</c:v>
                </c:pt>
                <c:pt idx="987">
                  <c:v>18.815999999999999</c:v>
                </c:pt>
                <c:pt idx="988">
                  <c:v>18.829999999999998</c:v>
                </c:pt>
                <c:pt idx="989">
                  <c:v>18.844000000000001</c:v>
                </c:pt>
                <c:pt idx="990">
                  <c:v>18.858000000000001</c:v>
                </c:pt>
                <c:pt idx="991">
                  <c:v>18.872</c:v>
                </c:pt>
                <c:pt idx="992">
                  <c:v>18.885999999999999</c:v>
                </c:pt>
                <c:pt idx="993">
                  <c:v>18.899999999999999</c:v>
                </c:pt>
                <c:pt idx="994">
                  <c:v>18.914000000000001</c:v>
                </c:pt>
                <c:pt idx="995">
                  <c:v>18.928000000000001</c:v>
                </c:pt>
                <c:pt idx="996">
                  <c:v>18.9419</c:v>
                </c:pt>
                <c:pt idx="997">
                  <c:v>18.9559</c:v>
                </c:pt>
                <c:pt idx="998">
                  <c:v>18.969899999999999</c:v>
                </c:pt>
                <c:pt idx="999">
                  <c:v>18.983899999999998</c:v>
                </c:pt>
                <c:pt idx="1000">
                  <c:v>18.997900000000001</c:v>
                </c:pt>
                <c:pt idx="1001">
                  <c:v>19.011900000000001</c:v>
                </c:pt>
                <c:pt idx="1002">
                  <c:v>19.0259</c:v>
                </c:pt>
                <c:pt idx="1003">
                  <c:v>19.039899999999999</c:v>
                </c:pt>
                <c:pt idx="1004">
                  <c:v>19.053899999999999</c:v>
                </c:pt>
                <c:pt idx="1005">
                  <c:v>19.067900000000002</c:v>
                </c:pt>
                <c:pt idx="1006">
                  <c:v>19.081900000000001</c:v>
                </c:pt>
                <c:pt idx="1007">
                  <c:v>19.095800000000001</c:v>
                </c:pt>
                <c:pt idx="1008">
                  <c:v>19.1098</c:v>
                </c:pt>
                <c:pt idx="1009">
                  <c:v>19.123799999999999</c:v>
                </c:pt>
                <c:pt idx="1010">
                  <c:v>19.137799999999999</c:v>
                </c:pt>
                <c:pt idx="1011">
                  <c:v>19.151800000000001</c:v>
                </c:pt>
                <c:pt idx="1012">
                  <c:v>19.165800000000001</c:v>
                </c:pt>
                <c:pt idx="1013">
                  <c:v>19.1798</c:v>
                </c:pt>
                <c:pt idx="1014">
                  <c:v>19.1938</c:v>
                </c:pt>
                <c:pt idx="1015">
                  <c:v>19.207799999999999</c:v>
                </c:pt>
                <c:pt idx="1016">
                  <c:v>19.221800000000002</c:v>
                </c:pt>
                <c:pt idx="1017">
                  <c:v>19.235800000000001</c:v>
                </c:pt>
                <c:pt idx="1018">
                  <c:v>19.249700000000001</c:v>
                </c:pt>
                <c:pt idx="1019">
                  <c:v>19.2637</c:v>
                </c:pt>
                <c:pt idx="1020">
                  <c:v>19.277699999999999</c:v>
                </c:pt>
                <c:pt idx="1021">
                  <c:v>19.291699999999999</c:v>
                </c:pt>
                <c:pt idx="1022">
                  <c:v>19.305700000000002</c:v>
                </c:pt>
                <c:pt idx="1023">
                  <c:v>19.319700000000001</c:v>
                </c:pt>
                <c:pt idx="1024">
                  <c:v>19.3337</c:v>
                </c:pt>
                <c:pt idx="1025">
                  <c:v>19.3477</c:v>
                </c:pt>
                <c:pt idx="1026">
                  <c:v>19.361699999999999</c:v>
                </c:pt>
                <c:pt idx="1027">
                  <c:v>19.375699999999998</c:v>
                </c:pt>
                <c:pt idx="1028">
                  <c:v>19.389700000000001</c:v>
                </c:pt>
                <c:pt idx="1029">
                  <c:v>19.403600000000001</c:v>
                </c:pt>
                <c:pt idx="1030">
                  <c:v>19.4176</c:v>
                </c:pt>
                <c:pt idx="1031">
                  <c:v>19.4316</c:v>
                </c:pt>
                <c:pt idx="1032">
                  <c:v>19.445599999999999</c:v>
                </c:pt>
                <c:pt idx="1033">
                  <c:v>19.459599999999998</c:v>
                </c:pt>
                <c:pt idx="1034">
                  <c:v>19.473600000000001</c:v>
                </c:pt>
                <c:pt idx="1035">
                  <c:v>19.4876</c:v>
                </c:pt>
                <c:pt idx="1036">
                  <c:v>19.5016</c:v>
                </c:pt>
                <c:pt idx="1037">
                  <c:v>19.515599999999999</c:v>
                </c:pt>
                <c:pt idx="1038">
                  <c:v>19.529599999999999</c:v>
                </c:pt>
                <c:pt idx="1039">
                  <c:v>19.543600000000001</c:v>
                </c:pt>
                <c:pt idx="1040">
                  <c:v>19.557500000000001</c:v>
                </c:pt>
                <c:pt idx="1041">
                  <c:v>19.5715</c:v>
                </c:pt>
                <c:pt idx="1042">
                  <c:v>19.5855</c:v>
                </c:pt>
                <c:pt idx="1043">
                  <c:v>19.599499999999999</c:v>
                </c:pt>
                <c:pt idx="1044">
                  <c:v>19.613499999999998</c:v>
                </c:pt>
                <c:pt idx="1045">
                  <c:v>19.627500000000001</c:v>
                </c:pt>
                <c:pt idx="1046">
                  <c:v>19.641500000000001</c:v>
                </c:pt>
                <c:pt idx="1047">
                  <c:v>19.6555</c:v>
                </c:pt>
                <c:pt idx="1048">
                  <c:v>19.669499999999999</c:v>
                </c:pt>
                <c:pt idx="1049">
                  <c:v>19.683499999999999</c:v>
                </c:pt>
                <c:pt idx="1050">
                  <c:v>19.697500000000002</c:v>
                </c:pt>
                <c:pt idx="1051">
                  <c:v>19.711400000000001</c:v>
                </c:pt>
                <c:pt idx="1052">
                  <c:v>19.7254</c:v>
                </c:pt>
                <c:pt idx="1053">
                  <c:v>19.7394</c:v>
                </c:pt>
                <c:pt idx="1054">
                  <c:v>19.753399999999999</c:v>
                </c:pt>
                <c:pt idx="1055">
                  <c:v>19.767399999999999</c:v>
                </c:pt>
                <c:pt idx="1056">
                  <c:v>19.781400000000001</c:v>
                </c:pt>
                <c:pt idx="1057">
                  <c:v>19.795400000000001</c:v>
                </c:pt>
                <c:pt idx="1058">
                  <c:v>19.8094</c:v>
                </c:pt>
                <c:pt idx="1059">
                  <c:v>19.823399999999999</c:v>
                </c:pt>
                <c:pt idx="1060">
                  <c:v>19.837399999999999</c:v>
                </c:pt>
                <c:pt idx="1061">
                  <c:v>19.851400000000002</c:v>
                </c:pt>
                <c:pt idx="1062">
                  <c:v>19.865300000000001</c:v>
                </c:pt>
                <c:pt idx="1063">
                  <c:v>19.879300000000001</c:v>
                </c:pt>
                <c:pt idx="1064">
                  <c:v>19.8933</c:v>
                </c:pt>
                <c:pt idx="1065">
                  <c:v>19.907299999999999</c:v>
                </c:pt>
                <c:pt idx="1066">
                  <c:v>19.921299999999999</c:v>
                </c:pt>
                <c:pt idx="1067">
                  <c:v>19.935300000000002</c:v>
                </c:pt>
                <c:pt idx="1068">
                  <c:v>19.949300000000001</c:v>
                </c:pt>
                <c:pt idx="1069">
                  <c:v>19.9633</c:v>
                </c:pt>
                <c:pt idx="1070">
                  <c:v>19.9773</c:v>
                </c:pt>
                <c:pt idx="1071">
                  <c:v>19.991299999999999</c:v>
                </c:pt>
                <c:pt idx="1072">
                  <c:v>20.005299999999998</c:v>
                </c:pt>
                <c:pt idx="1073">
                  <c:v>20.019200000000001</c:v>
                </c:pt>
                <c:pt idx="1074">
                  <c:v>20.033200000000001</c:v>
                </c:pt>
                <c:pt idx="1075">
                  <c:v>20.0472</c:v>
                </c:pt>
                <c:pt idx="1076">
                  <c:v>20.061199999999999</c:v>
                </c:pt>
                <c:pt idx="1077">
                  <c:v>20.075199999999999</c:v>
                </c:pt>
                <c:pt idx="1078">
                  <c:v>20.089200000000002</c:v>
                </c:pt>
                <c:pt idx="1079">
                  <c:v>20.103200000000001</c:v>
                </c:pt>
                <c:pt idx="1080">
                  <c:v>20.1172</c:v>
                </c:pt>
                <c:pt idx="1081">
                  <c:v>20.1312</c:v>
                </c:pt>
                <c:pt idx="1082">
                  <c:v>20.145199999999999</c:v>
                </c:pt>
                <c:pt idx="1083">
                  <c:v>20.159199999999998</c:v>
                </c:pt>
                <c:pt idx="1084">
                  <c:v>20.173100000000002</c:v>
                </c:pt>
                <c:pt idx="1085">
                  <c:v>20.187100000000001</c:v>
                </c:pt>
                <c:pt idx="1086">
                  <c:v>20.2011</c:v>
                </c:pt>
                <c:pt idx="1087">
                  <c:v>20.2151</c:v>
                </c:pt>
                <c:pt idx="1088">
                  <c:v>20.229099999999999</c:v>
                </c:pt>
                <c:pt idx="1089">
                  <c:v>20.243099999999998</c:v>
                </c:pt>
                <c:pt idx="1090">
                  <c:v>20.257100000000001</c:v>
                </c:pt>
                <c:pt idx="1091">
                  <c:v>20.271100000000001</c:v>
                </c:pt>
                <c:pt idx="1092">
                  <c:v>20.2851</c:v>
                </c:pt>
                <c:pt idx="1093">
                  <c:v>20.299099999999999</c:v>
                </c:pt>
                <c:pt idx="1094">
                  <c:v>20.313099999999999</c:v>
                </c:pt>
                <c:pt idx="1095">
                  <c:v>20.327000000000002</c:v>
                </c:pt>
                <c:pt idx="1096">
                  <c:v>20.341000000000001</c:v>
                </c:pt>
                <c:pt idx="1097">
                  <c:v>20.355</c:v>
                </c:pt>
                <c:pt idx="1098">
                  <c:v>20.369</c:v>
                </c:pt>
                <c:pt idx="1099">
                  <c:v>20.382999999999999</c:v>
                </c:pt>
                <c:pt idx="1100">
                  <c:v>20.396999999999998</c:v>
                </c:pt>
                <c:pt idx="1101">
                  <c:v>20.411000000000001</c:v>
                </c:pt>
                <c:pt idx="1102">
                  <c:v>20.425000000000001</c:v>
                </c:pt>
                <c:pt idx="1103">
                  <c:v>20.439</c:v>
                </c:pt>
                <c:pt idx="1104">
                  <c:v>20.452999999999999</c:v>
                </c:pt>
                <c:pt idx="1105">
                  <c:v>20.466999999999999</c:v>
                </c:pt>
                <c:pt idx="1106">
                  <c:v>20.480899999999998</c:v>
                </c:pt>
                <c:pt idx="1107">
                  <c:v>20.494900000000001</c:v>
                </c:pt>
                <c:pt idx="1108">
                  <c:v>20.508900000000001</c:v>
                </c:pt>
                <c:pt idx="1109">
                  <c:v>20.5229</c:v>
                </c:pt>
                <c:pt idx="1110">
                  <c:v>20.536899999999999</c:v>
                </c:pt>
                <c:pt idx="1111">
                  <c:v>20.550899999999999</c:v>
                </c:pt>
                <c:pt idx="1112">
                  <c:v>20.564900000000002</c:v>
                </c:pt>
                <c:pt idx="1113">
                  <c:v>20.578900000000001</c:v>
                </c:pt>
                <c:pt idx="1114">
                  <c:v>20.5929</c:v>
                </c:pt>
                <c:pt idx="1115">
                  <c:v>20.6069</c:v>
                </c:pt>
                <c:pt idx="1116">
                  <c:v>20.620899999999999</c:v>
                </c:pt>
                <c:pt idx="1117">
                  <c:v>20.634799999999998</c:v>
                </c:pt>
                <c:pt idx="1118">
                  <c:v>20.648800000000001</c:v>
                </c:pt>
                <c:pt idx="1119">
                  <c:v>20.662800000000001</c:v>
                </c:pt>
                <c:pt idx="1120">
                  <c:v>20.6768</c:v>
                </c:pt>
                <c:pt idx="1121">
                  <c:v>20.690799999999999</c:v>
                </c:pt>
                <c:pt idx="1122">
                  <c:v>20.704799999999999</c:v>
                </c:pt>
                <c:pt idx="1123">
                  <c:v>20.718800000000002</c:v>
                </c:pt>
                <c:pt idx="1124">
                  <c:v>20.732800000000001</c:v>
                </c:pt>
                <c:pt idx="1125">
                  <c:v>20.7468</c:v>
                </c:pt>
                <c:pt idx="1126">
                  <c:v>20.7608</c:v>
                </c:pt>
                <c:pt idx="1127">
                  <c:v>20.774799999999999</c:v>
                </c:pt>
                <c:pt idx="1128">
                  <c:v>20.788699999999999</c:v>
                </c:pt>
                <c:pt idx="1129">
                  <c:v>20.802700000000002</c:v>
                </c:pt>
                <c:pt idx="1130">
                  <c:v>20.816700000000001</c:v>
                </c:pt>
                <c:pt idx="1131">
                  <c:v>20.8307</c:v>
                </c:pt>
                <c:pt idx="1132">
                  <c:v>20.8447</c:v>
                </c:pt>
                <c:pt idx="1133">
                  <c:v>20.858699999999999</c:v>
                </c:pt>
                <c:pt idx="1134">
                  <c:v>20.872699999999998</c:v>
                </c:pt>
                <c:pt idx="1135">
                  <c:v>20.886700000000001</c:v>
                </c:pt>
                <c:pt idx="1136">
                  <c:v>20.900700000000001</c:v>
                </c:pt>
                <c:pt idx="1137">
                  <c:v>20.9147</c:v>
                </c:pt>
                <c:pt idx="1138">
                  <c:v>20.928699999999999</c:v>
                </c:pt>
                <c:pt idx="1139">
                  <c:v>20.942599999999999</c:v>
                </c:pt>
                <c:pt idx="1140">
                  <c:v>20.956600000000002</c:v>
                </c:pt>
                <c:pt idx="1141">
                  <c:v>20.970600000000001</c:v>
                </c:pt>
                <c:pt idx="1142">
                  <c:v>20.9846</c:v>
                </c:pt>
                <c:pt idx="1143">
                  <c:v>20.9986</c:v>
                </c:pt>
                <c:pt idx="1144">
                  <c:v>21.012599999999999</c:v>
                </c:pt>
                <c:pt idx="1145">
                  <c:v>21.026599999999998</c:v>
                </c:pt>
                <c:pt idx="1146">
                  <c:v>21.040600000000001</c:v>
                </c:pt>
                <c:pt idx="1147">
                  <c:v>21.054600000000001</c:v>
                </c:pt>
                <c:pt idx="1148">
                  <c:v>21.0686</c:v>
                </c:pt>
                <c:pt idx="1149">
                  <c:v>21.082599999999999</c:v>
                </c:pt>
                <c:pt idx="1150">
                  <c:v>21.096499999999999</c:v>
                </c:pt>
                <c:pt idx="1151">
                  <c:v>21.110499999999998</c:v>
                </c:pt>
                <c:pt idx="1152">
                  <c:v>21.124500000000001</c:v>
                </c:pt>
                <c:pt idx="1153">
                  <c:v>21.138500000000001</c:v>
                </c:pt>
                <c:pt idx="1154">
                  <c:v>21.1525</c:v>
                </c:pt>
                <c:pt idx="1155">
                  <c:v>21.166499999999999</c:v>
                </c:pt>
                <c:pt idx="1156">
                  <c:v>21.180499999999999</c:v>
                </c:pt>
                <c:pt idx="1157">
                  <c:v>21.194500000000001</c:v>
                </c:pt>
                <c:pt idx="1158">
                  <c:v>21.208500000000001</c:v>
                </c:pt>
                <c:pt idx="1159">
                  <c:v>21.2225</c:v>
                </c:pt>
                <c:pt idx="1160">
                  <c:v>21.236499999999999</c:v>
                </c:pt>
                <c:pt idx="1161">
                  <c:v>21.250399999999999</c:v>
                </c:pt>
                <c:pt idx="1162">
                  <c:v>21.264399999999998</c:v>
                </c:pt>
                <c:pt idx="1163">
                  <c:v>21.278400000000001</c:v>
                </c:pt>
                <c:pt idx="1164">
                  <c:v>21.292400000000001</c:v>
                </c:pt>
                <c:pt idx="1165">
                  <c:v>21.3064</c:v>
                </c:pt>
                <c:pt idx="1166">
                  <c:v>21.320399999999999</c:v>
                </c:pt>
                <c:pt idx="1167">
                  <c:v>21.334399999999999</c:v>
                </c:pt>
                <c:pt idx="1168">
                  <c:v>21.348400000000002</c:v>
                </c:pt>
                <c:pt idx="1169">
                  <c:v>21.362400000000001</c:v>
                </c:pt>
                <c:pt idx="1170">
                  <c:v>21.3764</c:v>
                </c:pt>
                <c:pt idx="1171">
                  <c:v>21.3904</c:v>
                </c:pt>
                <c:pt idx="1172">
                  <c:v>21.404299999999999</c:v>
                </c:pt>
                <c:pt idx="1173">
                  <c:v>21.418299999999999</c:v>
                </c:pt>
                <c:pt idx="1174">
                  <c:v>21.432300000000001</c:v>
                </c:pt>
                <c:pt idx="1175">
                  <c:v>21.446300000000001</c:v>
                </c:pt>
                <c:pt idx="1176">
                  <c:v>21.4603</c:v>
                </c:pt>
                <c:pt idx="1177">
                  <c:v>21.474299999999999</c:v>
                </c:pt>
                <c:pt idx="1178">
                  <c:v>21.488299999999999</c:v>
                </c:pt>
                <c:pt idx="1179">
                  <c:v>21.502300000000002</c:v>
                </c:pt>
                <c:pt idx="1180">
                  <c:v>21.516300000000001</c:v>
                </c:pt>
                <c:pt idx="1181">
                  <c:v>21.5303</c:v>
                </c:pt>
                <c:pt idx="1182">
                  <c:v>21.5443</c:v>
                </c:pt>
                <c:pt idx="1183">
                  <c:v>21.558199999999999</c:v>
                </c:pt>
                <c:pt idx="1184">
                  <c:v>21.572199999999999</c:v>
                </c:pt>
                <c:pt idx="1185">
                  <c:v>21.586200000000002</c:v>
                </c:pt>
                <c:pt idx="1186">
                  <c:v>21.600200000000001</c:v>
                </c:pt>
                <c:pt idx="1187">
                  <c:v>21.6142</c:v>
                </c:pt>
                <c:pt idx="1188">
                  <c:v>21.6282</c:v>
                </c:pt>
                <c:pt idx="1189">
                  <c:v>21.642199999999999</c:v>
                </c:pt>
                <c:pt idx="1190">
                  <c:v>21.656199999999998</c:v>
                </c:pt>
                <c:pt idx="1191">
                  <c:v>21.670200000000001</c:v>
                </c:pt>
                <c:pt idx="1192">
                  <c:v>21.684200000000001</c:v>
                </c:pt>
                <c:pt idx="1193">
                  <c:v>21.6982</c:v>
                </c:pt>
                <c:pt idx="1194">
                  <c:v>21.7121</c:v>
                </c:pt>
                <c:pt idx="1195">
                  <c:v>21.726099999999999</c:v>
                </c:pt>
                <c:pt idx="1196">
                  <c:v>21.740100000000002</c:v>
                </c:pt>
                <c:pt idx="1197">
                  <c:v>21.754100000000001</c:v>
                </c:pt>
                <c:pt idx="1198">
                  <c:v>21.7681</c:v>
                </c:pt>
                <c:pt idx="1199">
                  <c:v>21.7821</c:v>
                </c:pt>
                <c:pt idx="1200">
                  <c:v>21.796099999999999</c:v>
                </c:pt>
                <c:pt idx="1201">
                  <c:v>21.810099999999998</c:v>
                </c:pt>
                <c:pt idx="1202">
                  <c:v>21.824100000000001</c:v>
                </c:pt>
                <c:pt idx="1203">
                  <c:v>21.838100000000001</c:v>
                </c:pt>
                <c:pt idx="1204">
                  <c:v>21.8521</c:v>
                </c:pt>
                <c:pt idx="1205">
                  <c:v>21.866</c:v>
                </c:pt>
                <c:pt idx="1206">
                  <c:v>21.88</c:v>
                </c:pt>
                <c:pt idx="1207">
                  <c:v>21.893999999999998</c:v>
                </c:pt>
                <c:pt idx="1208">
                  <c:v>21.908000000000001</c:v>
                </c:pt>
                <c:pt idx="1209">
                  <c:v>21.922000000000001</c:v>
                </c:pt>
                <c:pt idx="1210">
                  <c:v>21.936</c:v>
                </c:pt>
                <c:pt idx="1211">
                  <c:v>21.95</c:v>
                </c:pt>
                <c:pt idx="1212">
                  <c:v>21.963999999999999</c:v>
                </c:pt>
                <c:pt idx="1213">
                  <c:v>21.978000000000002</c:v>
                </c:pt>
                <c:pt idx="1214">
                  <c:v>21.992000000000001</c:v>
                </c:pt>
                <c:pt idx="1215">
                  <c:v>22.006</c:v>
                </c:pt>
                <c:pt idx="1216">
                  <c:v>22.0199</c:v>
                </c:pt>
                <c:pt idx="1217">
                  <c:v>22.033899999999999</c:v>
                </c:pt>
                <c:pt idx="1218">
                  <c:v>22.047899999999998</c:v>
                </c:pt>
                <c:pt idx="1219">
                  <c:v>22.061900000000001</c:v>
                </c:pt>
                <c:pt idx="1220">
                  <c:v>22.075900000000001</c:v>
                </c:pt>
                <c:pt idx="1221">
                  <c:v>22.0899</c:v>
                </c:pt>
                <c:pt idx="1222">
                  <c:v>22.103899999999999</c:v>
                </c:pt>
                <c:pt idx="1223">
                  <c:v>22.117899999999999</c:v>
                </c:pt>
                <c:pt idx="1224">
                  <c:v>22.131900000000002</c:v>
                </c:pt>
                <c:pt idx="1225">
                  <c:v>22.145900000000001</c:v>
                </c:pt>
                <c:pt idx="1226">
                  <c:v>22.1599</c:v>
                </c:pt>
                <c:pt idx="1227">
                  <c:v>22.1738</c:v>
                </c:pt>
                <c:pt idx="1228">
                  <c:v>22.187799999999999</c:v>
                </c:pt>
                <c:pt idx="1229">
                  <c:v>22.201799999999999</c:v>
                </c:pt>
                <c:pt idx="1230">
                  <c:v>22.215800000000002</c:v>
                </c:pt>
                <c:pt idx="1231">
                  <c:v>22.229800000000001</c:v>
                </c:pt>
                <c:pt idx="1232">
                  <c:v>22.2438</c:v>
                </c:pt>
                <c:pt idx="1233">
                  <c:v>22.2578</c:v>
                </c:pt>
                <c:pt idx="1234">
                  <c:v>22.271799999999999</c:v>
                </c:pt>
                <c:pt idx="1235">
                  <c:v>22.285799999999998</c:v>
                </c:pt>
                <c:pt idx="1236">
                  <c:v>22.299800000000001</c:v>
                </c:pt>
                <c:pt idx="1237">
                  <c:v>22.313800000000001</c:v>
                </c:pt>
                <c:pt idx="1238">
                  <c:v>22.3277</c:v>
                </c:pt>
                <c:pt idx="1239">
                  <c:v>22.341699999999999</c:v>
                </c:pt>
                <c:pt idx="1240">
                  <c:v>22.355699999999999</c:v>
                </c:pt>
                <c:pt idx="1241">
                  <c:v>22.369700000000002</c:v>
                </c:pt>
                <c:pt idx="1242">
                  <c:v>22.383700000000001</c:v>
                </c:pt>
                <c:pt idx="1243">
                  <c:v>22.3977</c:v>
                </c:pt>
                <c:pt idx="1244">
                  <c:v>22.4117</c:v>
                </c:pt>
                <c:pt idx="1245">
                  <c:v>22.425699999999999</c:v>
                </c:pt>
                <c:pt idx="1246">
                  <c:v>22.439699999999998</c:v>
                </c:pt>
                <c:pt idx="1247">
                  <c:v>22.453700000000001</c:v>
                </c:pt>
                <c:pt idx="1248">
                  <c:v>22.467700000000001</c:v>
                </c:pt>
                <c:pt idx="1249">
                  <c:v>22.4816</c:v>
                </c:pt>
                <c:pt idx="1250">
                  <c:v>22.4956</c:v>
                </c:pt>
                <c:pt idx="1251">
                  <c:v>22.509599999999999</c:v>
                </c:pt>
                <c:pt idx="1252">
                  <c:v>22.523599999999998</c:v>
                </c:pt>
                <c:pt idx="1253">
                  <c:v>22.537600000000001</c:v>
                </c:pt>
                <c:pt idx="1254">
                  <c:v>22.551600000000001</c:v>
                </c:pt>
                <c:pt idx="1255">
                  <c:v>22.5656</c:v>
                </c:pt>
                <c:pt idx="1256">
                  <c:v>22.579599999999999</c:v>
                </c:pt>
                <c:pt idx="1257">
                  <c:v>22.593599999999999</c:v>
                </c:pt>
                <c:pt idx="1258">
                  <c:v>22.607600000000001</c:v>
                </c:pt>
                <c:pt idx="1259">
                  <c:v>22.621600000000001</c:v>
                </c:pt>
                <c:pt idx="1260">
                  <c:v>22.6355</c:v>
                </c:pt>
                <c:pt idx="1261">
                  <c:v>22.6495</c:v>
                </c:pt>
                <c:pt idx="1262">
                  <c:v>22.663499999999999</c:v>
                </c:pt>
                <c:pt idx="1263">
                  <c:v>22.677499999999998</c:v>
                </c:pt>
                <c:pt idx="1264">
                  <c:v>22.691500000000001</c:v>
                </c:pt>
                <c:pt idx="1265">
                  <c:v>22.705500000000001</c:v>
                </c:pt>
                <c:pt idx="1266">
                  <c:v>22.7195</c:v>
                </c:pt>
                <c:pt idx="1267">
                  <c:v>22.733499999999999</c:v>
                </c:pt>
                <c:pt idx="1268">
                  <c:v>22.747499999999999</c:v>
                </c:pt>
                <c:pt idx="1269">
                  <c:v>22.761500000000002</c:v>
                </c:pt>
                <c:pt idx="1270">
                  <c:v>22.775500000000001</c:v>
                </c:pt>
                <c:pt idx="1271">
                  <c:v>22.789400000000001</c:v>
                </c:pt>
                <c:pt idx="1272">
                  <c:v>22.8034</c:v>
                </c:pt>
                <c:pt idx="1273">
                  <c:v>22.817399999999999</c:v>
                </c:pt>
                <c:pt idx="1274">
                  <c:v>22.831399999999999</c:v>
                </c:pt>
                <c:pt idx="1275">
                  <c:v>22.845400000000001</c:v>
                </c:pt>
                <c:pt idx="1276">
                  <c:v>22.859400000000001</c:v>
                </c:pt>
                <c:pt idx="1277">
                  <c:v>22.8734</c:v>
                </c:pt>
                <c:pt idx="1278">
                  <c:v>22.8874</c:v>
                </c:pt>
                <c:pt idx="1279">
                  <c:v>22.901399999999999</c:v>
                </c:pt>
                <c:pt idx="1280">
                  <c:v>22.915400000000002</c:v>
                </c:pt>
                <c:pt idx="1281">
                  <c:v>22.929400000000001</c:v>
                </c:pt>
                <c:pt idx="1282">
                  <c:v>22.943300000000001</c:v>
                </c:pt>
                <c:pt idx="1283">
                  <c:v>22.9573</c:v>
                </c:pt>
                <c:pt idx="1284">
                  <c:v>22.971299999999999</c:v>
                </c:pt>
                <c:pt idx="1285">
                  <c:v>22.985299999999999</c:v>
                </c:pt>
                <c:pt idx="1286">
                  <c:v>22.999300000000002</c:v>
                </c:pt>
                <c:pt idx="1287">
                  <c:v>23.013300000000001</c:v>
                </c:pt>
                <c:pt idx="1288">
                  <c:v>23.0273</c:v>
                </c:pt>
                <c:pt idx="1289">
                  <c:v>23.0413</c:v>
                </c:pt>
                <c:pt idx="1290">
                  <c:v>23.055299999999999</c:v>
                </c:pt>
                <c:pt idx="1291">
                  <c:v>23.069299999999998</c:v>
                </c:pt>
                <c:pt idx="1292">
                  <c:v>23.083300000000001</c:v>
                </c:pt>
                <c:pt idx="1293">
                  <c:v>23.097200000000001</c:v>
                </c:pt>
                <c:pt idx="1294">
                  <c:v>23.1112</c:v>
                </c:pt>
                <c:pt idx="1295">
                  <c:v>23.1252</c:v>
                </c:pt>
                <c:pt idx="1296">
                  <c:v>23.139199999999999</c:v>
                </c:pt>
                <c:pt idx="1297">
                  <c:v>23.153199999999998</c:v>
                </c:pt>
                <c:pt idx="1298">
                  <c:v>23.167200000000001</c:v>
                </c:pt>
                <c:pt idx="1299">
                  <c:v>23.1812</c:v>
                </c:pt>
                <c:pt idx="1300">
                  <c:v>23.1952</c:v>
                </c:pt>
                <c:pt idx="1301">
                  <c:v>23.209199999999999</c:v>
                </c:pt>
                <c:pt idx="1302">
                  <c:v>23.223199999999999</c:v>
                </c:pt>
                <c:pt idx="1303">
                  <c:v>23.237200000000001</c:v>
                </c:pt>
                <c:pt idx="1304">
                  <c:v>23.251100000000001</c:v>
                </c:pt>
                <c:pt idx="1305">
                  <c:v>23.2651</c:v>
                </c:pt>
                <c:pt idx="1306">
                  <c:v>23.2791</c:v>
                </c:pt>
                <c:pt idx="1307">
                  <c:v>23.293099999999999</c:v>
                </c:pt>
                <c:pt idx="1308">
                  <c:v>23.307099999999998</c:v>
                </c:pt>
                <c:pt idx="1309">
                  <c:v>23.321100000000001</c:v>
                </c:pt>
                <c:pt idx="1310">
                  <c:v>23.335100000000001</c:v>
                </c:pt>
                <c:pt idx="1311">
                  <c:v>23.3491</c:v>
                </c:pt>
                <c:pt idx="1312">
                  <c:v>23.363099999999999</c:v>
                </c:pt>
                <c:pt idx="1313">
                  <c:v>23.377099999999999</c:v>
                </c:pt>
                <c:pt idx="1314">
                  <c:v>23.391100000000002</c:v>
                </c:pt>
                <c:pt idx="1315">
                  <c:v>23.405000000000001</c:v>
                </c:pt>
                <c:pt idx="1316">
                  <c:v>23.419</c:v>
                </c:pt>
                <c:pt idx="1317">
                  <c:v>23.433</c:v>
                </c:pt>
                <c:pt idx="1318">
                  <c:v>23.446999999999999</c:v>
                </c:pt>
                <c:pt idx="1319">
                  <c:v>23.460999999999999</c:v>
                </c:pt>
                <c:pt idx="1320">
                  <c:v>23.475000000000001</c:v>
                </c:pt>
                <c:pt idx="1321">
                  <c:v>23.489000000000001</c:v>
                </c:pt>
                <c:pt idx="1322">
                  <c:v>23.503</c:v>
                </c:pt>
                <c:pt idx="1323">
                  <c:v>23.516999999999999</c:v>
                </c:pt>
                <c:pt idx="1324">
                  <c:v>23.530999999999999</c:v>
                </c:pt>
                <c:pt idx="1325">
                  <c:v>23.545000000000002</c:v>
                </c:pt>
                <c:pt idx="1326">
                  <c:v>23.558900000000001</c:v>
                </c:pt>
                <c:pt idx="1327">
                  <c:v>23.572900000000001</c:v>
                </c:pt>
                <c:pt idx="1328">
                  <c:v>23.5869</c:v>
                </c:pt>
                <c:pt idx="1329">
                  <c:v>23.600899999999999</c:v>
                </c:pt>
                <c:pt idx="1330">
                  <c:v>23.614899999999999</c:v>
                </c:pt>
                <c:pt idx="1331">
                  <c:v>23.628900000000002</c:v>
                </c:pt>
                <c:pt idx="1332">
                  <c:v>23.642900000000001</c:v>
                </c:pt>
                <c:pt idx="1333">
                  <c:v>23.6569</c:v>
                </c:pt>
                <c:pt idx="1334">
                  <c:v>23.6709</c:v>
                </c:pt>
                <c:pt idx="1335">
                  <c:v>23.684899999999999</c:v>
                </c:pt>
                <c:pt idx="1336">
                  <c:v>23.698899999999998</c:v>
                </c:pt>
                <c:pt idx="1337">
                  <c:v>23.712800000000001</c:v>
                </c:pt>
                <c:pt idx="1338">
                  <c:v>23.726800000000001</c:v>
                </c:pt>
                <c:pt idx="1339">
                  <c:v>23.7408</c:v>
                </c:pt>
                <c:pt idx="1340">
                  <c:v>23.754799999999999</c:v>
                </c:pt>
                <c:pt idx="1341">
                  <c:v>23.768799999999999</c:v>
                </c:pt>
                <c:pt idx="1342">
                  <c:v>23.782800000000002</c:v>
                </c:pt>
                <c:pt idx="1343">
                  <c:v>23.796800000000001</c:v>
                </c:pt>
                <c:pt idx="1344">
                  <c:v>23.8108</c:v>
                </c:pt>
                <c:pt idx="1345">
                  <c:v>23.8248</c:v>
                </c:pt>
                <c:pt idx="1346">
                  <c:v>23.838799999999999</c:v>
                </c:pt>
                <c:pt idx="1347">
                  <c:v>23.852799999999998</c:v>
                </c:pt>
                <c:pt idx="1348">
                  <c:v>23.866700000000002</c:v>
                </c:pt>
                <c:pt idx="1349">
                  <c:v>23.880700000000001</c:v>
                </c:pt>
                <c:pt idx="1350">
                  <c:v>23.8947</c:v>
                </c:pt>
                <c:pt idx="1351">
                  <c:v>23.9087</c:v>
                </c:pt>
                <c:pt idx="1352">
                  <c:v>23.922699999999999</c:v>
                </c:pt>
                <c:pt idx="1353">
                  <c:v>23.936699999999998</c:v>
                </c:pt>
                <c:pt idx="1354">
                  <c:v>23.950700000000001</c:v>
                </c:pt>
                <c:pt idx="1355">
                  <c:v>23.964700000000001</c:v>
                </c:pt>
                <c:pt idx="1356">
                  <c:v>23.9787</c:v>
                </c:pt>
                <c:pt idx="1357">
                  <c:v>23.992699999999999</c:v>
                </c:pt>
                <c:pt idx="1358">
                  <c:v>24.006699999999999</c:v>
                </c:pt>
                <c:pt idx="1359">
                  <c:v>24.020600000000002</c:v>
                </c:pt>
                <c:pt idx="1360">
                  <c:v>24.034600000000001</c:v>
                </c:pt>
                <c:pt idx="1361">
                  <c:v>24.0486</c:v>
                </c:pt>
                <c:pt idx="1362">
                  <c:v>24.0626</c:v>
                </c:pt>
                <c:pt idx="1363">
                  <c:v>24.076599999999999</c:v>
                </c:pt>
                <c:pt idx="1364">
                  <c:v>24.090599999999998</c:v>
                </c:pt>
                <c:pt idx="1365">
                  <c:v>24.104600000000001</c:v>
                </c:pt>
                <c:pt idx="1366">
                  <c:v>24.118600000000001</c:v>
                </c:pt>
                <c:pt idx="1367">
                  <c:v>24.1326</c:v>
                </c:pt>
                <c:pt idx="1368">
                  <c:v>24.146599999999999</c:v>
                </c:pt>
                <c:pt idx="1369">
                  <c:v>24.160599999999999</c:v>
                </c:pt>
                <c:pt idx="1370">
                  <c:v>24.174499999999998</c:v>
                </c:pt>
                <c:pt idx="1371">
                  <c:v>24.188500000000001</c:v>
                </c:pt>
                <c:pt idx="1372">
                  <c:v>24.202500000000001</c:v>
                </c:pt>
                <c:pt idx="1373">
                  <c:v>24.2165</c:v>
                </c:pt>
                <c:pt idx="1374">
                  <c:v>24.230499999999999</c:v>
                </c:pt>
                <c:pt idx="1375">
                  <c:v>24.244499999999999</c:v>
                </c:pt>
                <c:pt idx="1376">
                  <c:v>24.258500000000002</c:v>
                </c:pt>
                <c:pt idx="1377">
                  <c:v>24.272500000000001</c:v>
                </c:pt>
                <c:pt idx="1378">
                  <c:v>24.2865</c:v>
                </c:pt>
                <c:pt idx="1379">
                  <c:v>24.3005</c:v>
                </c:pt>
                <c:pt idx="1380">
                  <c:v>24.314499999999999</c:v>
                </c:pt>
                <c:pt idx="1381">
                  <c:v>24.328399999999998</c:v>
                </c:pt>
                <c:pt idx="1382">
                  <c:v>24.342400000000001</c:v>
                </c:pt>
                <c:pt idx="1383">
                  <c:v>24.356400000000001</c:v>
                </c:pt>
                <c:pt idx="1384">
                  <c:v>24.3704</c:v>
                </c:pt>
                <c:pt idx="1385">
                  <c:v>24.384399999999999</c:v>
                </c:pt>
                <c:pt idx="1386">
                  <c:v>24.398399999999999</c:v>
                </c:pt>
                <c:pt idx="1387">
                  <c:v>24.412400000000002</c:v>
                </c:pt>
                <c:pt idx="1388">
                  <c:v>24.426400000000001</c:v>
                </c:pt>
                <c:pt idx="1389">
                  <c:v>24.4404</c:v>
                </c:pt>
                <c:pt idx="1390">
                  <c:v>24.4544</c:v>
                </c:pt>
                <c:pt idx="1391">
                  <c:v>24.468399999999999</c:v>
                </c:pt>
                <c:pt idx="1392">
                  <c:v>24.482299999999999</c:v>
                </c:pt>
                <c:pt idx="1393">
                  <c:v>24.496300000000002</c:v>
                </c:pt>
                <c:pt idx="1394">
                  <c:v>24.510300000000001</c:v>
                </c:pt>
                <c:pt idx="1395">
                  <c:v>24.5243</c:v>
                </c:pt>
                <c:pt idx="1396">
                  <c:v>24.5383</c:v>
                </c:pt>
                <c:pt idx="1397">
                  <c:v>24.552299999999999</c:v>
                </c:pt>
                <c:pt idx="1398">
                  <c:v>24.566299999999998</c:v>
                </c:pt>
                <c:pt idx="1399">
                  <c:v>24.580300000000001</c:v>
                </c:pt>
                <c:pt idx="1400">
                  <c:v>24.5943</c:v>
                </c:pt>
                <c:pt idx="1401">
                  <c:v>24.6083</c:v>
                </c:pt>
                <c:pt idx="1402">
                  <c:v>24.622299999999999</c:v>
                </c:pt>
                <c:pt idx="1403">
                  <c:v>24.636199999999999</c:v>
                </c:pt>
                <c:pt idx="1404">
                  <c:v>24.650200000000002</c:v>
                </c:pt>
                <c:pt idx="1405">
                  <c:v>24.664200000000001</c:v>
                </c:pt>
                <c:pt idx="1406">
                  <c:v>24.6782</c:v>
                </c:pt>
                <c:pt idx="1407">
                  <c:v>24.6922</c:v>
                </c:pt>
                <c:pt idx="1408">
                  <c:v>24.706199999999999</c:v>
                </c:pt>
                <c:pt idx="1409">
                  <c:v>24.720199999999998</c:v>
                </c:pt>
                <c:pt idx="1410">
                  <c:v>24.734200000000001</c:v>
                </c:pt>
                <c:pt idx="1411">
                  <c:v>24.748200000000001</c:v>
                </c:pt>
                <c:pt idx="1412">
                  <c:v>24.7622</c:v>
                </c:pt>
                <c:pt idx="1413">
                  <c:v>24.776199999999999</c:v>
                </c:pt>
                <c:pt idx="1414">
                  <c:v>24.790099999999999</c:v>
                </c:pt>
                <c:pt idx="1415">
                  <c:v>24.804099999999998</c:v>
                </c:pt>
                <c:pt idx="1416">
                  <c:v>24.818100000000001</c:v>
                </c:pt>
                <c:pt idx="1417">
                  <c:v>24.832100000000001</c:v>
                </c:pt>
                <c:pt idx="1418">
                  <c:v>24.8461</c:v>
                </c:pt>
                <c:pt idx="1419">
                  <c:v>24.860099999999999</c:v>
                </c:pt>
                <c:pt idx="1420">
                  <c:v>24.874099999999999</c:v>
                </c:pt>
                <c:pt idx="1421">
                  <c:v>24.888100000000001</c:v>
                </c:pt>
                <c:pt idx="1422">
                  <c:v>24.902100000000001</c:v>
                </c:pt>
                <c:pt idx="1423">
                  <c:v>24.9161</c:v>
                </c:pt>
                <c:pt idx="1424">
                  <c:v>24.930099999999999</c:v>
                </c:pt>
                <c:pt idx="1425">
                  <c:v>24.943999999999999</c:v>
                </c:pt>
                <c:pt idx="1426">
                  <c:v>24.957999999999998</c:v>
                </c:pt>
                <c:pt idx="1427">
                  <c:v>24.972000000000001</c:v>
                </c:pt>
                <c:pt idx="1428">
                  <c:v>24.986000000000001</c:v>
                </c:pt>
                <c:pt idx="1429">
                  <c:v>25</c:v>
                </c:pt>
                <c:pt idx="1430">
                  <c:v>25.013999999999999</c:v>
                </c:pt>
                <c:pt idx="1431">
                  <c:v>25.027999999999999</c:v>
                </c:pt>
                <c:pt idx="1432">
                  <c:v>25.042000000000002</c:v>
                </c:pt>
                <c:pt idx="1433">
                  <c:v>25.056000000000001</c:v>
                </c:pt>
                <c:pt idx="1434">
                  <c:v>25.07</c:v>
                </c:pt>
                <c:pt idx="1435">
                  <c:v>25.084</c:v>
                </c:pt>
                <c:pt idx="1436">
                  <c:v>25.097899999999999</c:v>
                </c:pt>
                <c:pt idx="1437">
                  <c:v>25.111899999999999</c:v>
                </c:pt>
                <c:pt idx="1438">
                  <c:v>25.125900000000001</c:v>
                </c:pt>
                <c:pt idx="1439">
                  <c:v>25.139900000000001</c:v>
                </c:pt>
                <c:pt idx="1440">
                  <c:v>25.1539</c:v>
                </c:pt>
                <c:pt idx="1441">
                  <c:v>25.167899999999999</c:v>
                </c:pt>
                <c:pt idx="1442">
                  <c:v>25.181899999999999</c:v>
                </c:pt>
                <c:pt idx="1443">
                  <c:v>25.195900000000002</c:v>
                </c:pt>
                <c:pt idx="1444">
                  <c:v>25.209900000000001</c:v>
                </c:pt>
                <c:pt idx="1445">
                  <c:v>25.2239</c:v>
                </c:pt>
                <c:pt idx="1446">
                  <c:v>25.2379</c:v>
                </c:pt>
                <c:pt idx="1447">
                  <c:v>25.251799999999999</c:v>
                </c:pt>
                <c:pt idx="1448">
                  <c:v>25.265799999999999</c:v>
                </c:pt>
                <c:pt idx="1449">
                  <c:v>25.279800000000002</c:v>
                </c:pt>
                <c:pt idx="1450">
                  <c:v>25.293800000000001</c:v>
                </c:pt>
                <c:pt idx="1451">
                  <c:v>25.3078</c:v>
                </c:pt>
                <c:pt idx="1452">
                  <c:v>25.3218</c:v>
                </c:pt>
                <c:pt idx="1453">
                  <c:v>25.335799999999999</c:v>
                </c:pt>
                <c:pt idx="1454">
                  <c:v>25.349799999999998</c:v>
                </c:pt>
                <c:pt idx="1455">
                  <c:v>25.363800000000001</c:v>
                </c:pt>
                <c:pt idx="1456">
                  <c:v>25.377800000000001</c:v>
                </c:pt>
                <c:pt idx="1457">
                  <c:v>25.3918</c:v>
                </c:pt>
                <c:pt idx="1458">
                  <c:v>25.4057</c:v>
                </c:pt>
                <c:pt idx="1459">
                  <c:v>25.419699999999999</c:v>
                </c:pt>
                <c:pt idx="1460">
                  <c:v>25.433700000000002</c:v>
                </c:pt>
                <c:pt idx="1461">
                  <c:v>25.447700000000001</c:v>
                </c:pt>
                <c:pt idx="1462">
                  <c:v>25.4617</c:v>
                </c:pt>
                <c:pt idx="1463">
                  <c:v>25.4757</c:v>
                </c:pt>
                <c:pt idx="1464">
                  <c:v>25.489699999999999</c:v>
                </c:pt>
                <c:pt idx="1465">
                  <c:v>25.503699999999998</c:v>
                </c:pt>
                <c:pt idx="1466">
                  <c:v>25.517700000000001</c:v>
                </c:pt>
                <c:pt idx="1467">
                  <c:v>25.531700000000001</c:v>
                </c:pt>
                <c:pt idx="1468">
                  <c:v>25.5457</c:v>
                </c:pt>
                <c:pt idx="1469">
                  <c:v>25.5596</c:v>
                </c:pt>
                <c:pt idx="1470">
                  <c:v>25.573599999999999</c:v>
                </c:pt>
                <c:pt idx="1471">
                  <c:v>25.587599999999998</c:v>
                </c:pt>
                <c:pt idx="1472">
                  <c:v>25.601600000000001</c:v>
                </c:pt>
                <c:pt idx="1473">
                  <c:v>25.615600000000001</c:v>
                </c:pt>
                <c:pt idx="1474">
                  <c:v>25.6296</c:v>
                </c:pt>
                <c:pt idx="1475">
                  <c:v>25.643599999999999</c:v>
                </c:pt>
                <c:pt idx="1476">
                  <c:v>25.657599999999999</c:v>
                </c:pt>
                <c:pt idx="1477">
                  <c:v>25.671600000000002</c:v>
                </c:pt>
                <c:pt idx="1478">
                  <c:v>25.685600000000001</c:v>
                </c:pt>
                <c:pt idx="1479">
                  <c:v>25.6996</c:v>
                </c:pt>
                <c:pt idx="1480">
                  <c:v>25.7135</c:v>
                </c:pt>
                <c:pt idx="1481">
                  <c:v>25.727499999999999</c:v>
                </c:pt>
                <c:pt idx="1482">
                  <c:v>25.741499999999998</c:v>
                </c:pt>
                <c:pt idx="1483">
                  <c:v>25.755500000000001</c:v>
                </c:pt>
                <c:pt idx="1484">
                  <c:v>25.769500000000001</c:v>
                </c:pt>
                <c:pt idx="1485">
                  <c:v>25.7835</c:v>
                </c:pt>
                <c:pt idx="1486">
                  <c:v>25.797499999999999</c:v>
                </c:pt>
                <c:pt idx="1487">
                  <c:v>25.811499999999999</c:v>
                </c:pt>
                <c:pt idx="1488">
                  <c:v>25.825500000000002</c:v>
                </c:pt>
                <c:pt idx="1489">
                  <c:v>25.839500000000001</c:v>
                </c:pt>
                <c:pt idx="1490">
                  <c:v>25.8535</c:v>
                </c:pt>
                <c:pt idx="1491">
                  <c:v>25.8674</c:v>
                </c:pt>
                <c:pt idx="1492">
                  <c:v>25.881399999999999</c:v>
                </c:pt>
                <c:pt idx="1493">
                  <c:v>25.895399999999999</c:v>
                </c:pt>
                <c:pt idx="1494">
                  <c:v>25.909400000000002</c:v>
                </c:pt>
                <c:pt idx="1495">
                  <c:v>25.923400000000001</c:v>
                </c:pt>
                <c:pt idx="1496">
                  <c:v>25.9374</c:v>
                </c:pt>
                <c:pt idx="1497">
                  <c:v>25.9514</c:v>
                </c:pt>
                <c:pt idx="1498">
                  <c:v>25.965399999999999</c:v>
                </c:pt>
                <c:pt idx="1499">
                  <c:v>25.979399999999998</c:v>
                </c:pt>
                <c:pt idx="1500">
                  <c:v>25.993400000000001</c:v>
                </c:pt>
                <c:pt idx="1501">
                  <c:v>26.007400000000001</c:v>
                </c:pt>
                <c:pt idx="1502">
                  <c:v>26.0213</c:v>
                </c:pt>
                <c:pt idx="1503">
                  <c:v>26.035299999999999</c:v>
                </c:pt>
                <c:pt idx="1504">
                  <c:v>26.049299999999999</c:v>
                </c:pt>
                <c:pt idx="1505">
                  <c:v>26.063300000000002</c:v>
                </c:pt>
                <c:pt idx="1506">
                  <c:v>26.077300000000001</c:v>
                </c:pt>
                <c:pt idx="1507">
                  <c:v>26.0913</c:v>
                </c:pt>
                <c:pt idx="1508">
                  <c:v>26.1053</c:v>
                </c:pt>
                <c:pt idx="1509">
                  <c:v>26.119299999999999</c:v>
                </c:pt>
                <c:pt idx="1510">
                  <c:v>26.133299999999998</c:v>
                </c:pt>
                <c:pt idx="1511">
                  <c:v>26.147300000000001</c:v>
                </c:pt>
                <c:pt idx="1512">
                  <c:v>26.161300000000001</c:v>
                </c:pt>
                <c:pt idx="1513">
                  <c:v>26.1752</c:v>
                </c:pt>
                <c:pt idx="1514">
                  <c:v>26.1892</c:v>
                </c:pt>
                <c:pt idx="1515">
                  <c:v>26.203199999999999</c:v>
                </c:pt>
                <c:pt idx="1516">
                  <c:v>26.217199999999998</c:v>
                </c:pt>
                <c:pt idx="1517">
                  <c:v>26.231200000000001</c:v>
                </c:pt>
                <c:pt idx="1518">
                  <c:v>26.245200000000001</c:v>
                </c:pt>
                <c:pt idx="1519">
                  <c:v>26.2592</c:v>
                </c:pt>
                <c:pt idx="1520">
                  <c:v>26.273199999999999</c:v>
                </c:pt>
                <c:pt idx="1521">
                  <c:v>26.287199999999999</c:v>
                </c:pt>
                <c:pt idx="1522">
                  <c:v>26.301200000000001</c:v>
                </c:pt>
                <c:pt idx="1523">
                  <c:v>26.315200000000001</c:v>
                </c:pt>
                <c:pt idx="1524">
                  <c:v>26.3291</c:v>
                </c:pt>
                <c:pt idx="1525">
                  <c:v>26.3431</c:v>
                </c:pt>
                <c:pt idx="1526">
                  <c:v>26.357099999999999</c:v>
                </c:pt>
                <c:pt idx="1527">
                  <c:v>26.371099999999998</c:v>
                </c:pt>
                <c:pt idx="1528">
                  <c:v>26.385100000000001</c:v>
                </c:pt>
                <c:pt idx="1529">
                  <c:v>26.399100000000001</c:v>
                </c:pt>
                <c:pt idx="1530">
                  <c:v>26.4131</c:v>
                </c:pt>
                <c:pt idx="1531">
                  <c:v>26.427099999999999</c:v>
                </c:pt>
                <c:pt idx="1532">
                  <c:v>26.441099999999999</c:v>
                </c:pt>
                <c:pt idx="1533">
                  <c:v>26.455100000000002</c:v>
                </c:pt>
                <c:pt idx="1534">
                  <c:v>26.469100000000001</c:v>
                </c:pt>
                <c:pt idx="1535">
                  <c:v>26.483000000000001</c:v>
                </c:pt>
                <c:pt idx="1536">
                  <c:v>26.497</c:v>
                </c:pt>
                <c:pt idx="1537">
                  <c:v>26.510999999999999</c:v>
                </c:pt>
                <c:pt idx="1538">
                  <c:v>26.524999999999999</c:v>
                </c:pt>
                <c:pt idx="1539">
                  <c:v>26.539000000000001</c:v>
                </c:pt>
                <c:pt idx="1540">
                  <c:v>26.553000000000001</c:v>
                </c:pt>
                <c:pt idx="1541">
                  <c:v>26.567</c:v>
                </c:pt>
                <c:pt idx="1542">
                  <c:v>26.581</c:v>
                </c:pt>
                <c:pt idx="1543">
                  <c:v>26.594999999999999</c:v>
                </c:pt>
                <c:pt idx="1544">
                  <c:v>26.609000000000002</c:v>
                </c:pt>
                <c:pt idx="1545">
                  <c:v>26.623000000000001</c:v>
                </c:pt>
                <c:pt idx="1546">
                  <c:v>26.636900000000001</c:v>
                </c:pt>
                <c:pt idx="1547">
                  <c:v>26.6509</c:v>
                </c:pt>
                <c:pt idx="1548">
                  <c:v>26.664899999999999</c:v>
                </c:pt>
                <c:pt idx="1549">
                  <c:v>26.678899999999999</c:v>
                </c:pt>
                <c:pt idx="1550">
                  <c:v>26.692900000000002</c:v>
                </c:pt>
                <c:pt idx="1551">
                  <c:v>26.706900000000001</c:v>
                </c:pt>
                <c:pt idx="1552">
                  <c:v>26.7209</c:v>
                </c:pt>
                <c:pt idx="1553">
                  <c:v>26.7349</c:v>
                </c:pt>
                <c:pt idx="1554">
                  <c:v>26.748899999999999</c:v>
                </c:pt>
                <c:pt idx="1555">
                  <c:v>26.762899999999998</c:v>
                </c:pt>
                <c:pt idx="1556">
                  <c:v>26.776900000000001</c:v>
                </c:pt>
                <c:pt idx="1557">
                  <c:v>26.790800000000001</c:v>
                </c:pt>
                <c:pt idx="1558">
                  <c:v>26.8048</c:v>
                </c:pt>
                <c:pt idx="1559">
                  <c:v>26.8188</c:v>
                </c:pt>
                <c:pt idx="1560">
                  <c:v>26.832799999999999</c:v>
                </c:pt>
                <c:pt idx="1561">
                  <c:v>26.846800000000002</c:v>
                </c:pt>
                <c:pt idx="1562">
                  <c:v>26.860800000000001</c:v>
                </c:pt>
                <c:pt idx="1563">
                  <c:v>26.8748</c:v>
                </c:pt>
                <c:pt idx="1564">
                  <c:v>26.8888</c:v>
                </c:pt>
                <c:pt idx="1565">
                  <c:v>26.902799999999999</c:v>
                </c:pt>
                <c:pt idx="1566">
                  <c:v>26.916799999999999</c:v>
                </c:pt>
                <c:pt idx="1567">
                  <c:v>26.930800000000001</c:v>
                </c:pt>
                <c:pt idx="1568">
                  <c:v>26.944700000000001</c:v>
                </c:pt>
                <c:pt idx="1569">
                  <c:v>26.9587</c:v>
                </c:pt>
                <c:pt idx="1570">
                  <c:v>26.9727</c:v>
                </c:pt>
                <c:pt idx="1571">
                  <c:v>26.986699999999999</c:v>
                </c:pt>
                <c:pt idx="1572">
                  <c:v>27.000699999999998</c:v>
                </c:pt>
                <c:pt idx="1573">
                  <c:v>27.014700000000001</c:v>
                </c:pt>
                <c:pt idx="1574">
                  <c:v>27.028700000000001</c:v>
                </c:pt>
                <c:pt idx="1575">
                  <c:v>27.0427</c:v>
                </c:pt>
                <c:pt idx="1576">
                  <c:v>27.056699999999999</c:v>
                </c:pt>
                <c:pt idx="1577">
                  <c:v>27.070699999999999</c:v>
                </c:pt>
                <c:pt idx="1578">
                  <c:v>27.084700000000002</c:v>
                </c:pt>
                <c:pt idx="1579">
                  <c:v>27.098600000000001</c:v>
                </c:pt>
                <c:pt idx="1580">
                  <c:v>27.1126</c:v>
                </c:pt>
                <c:pt idx="1581">
                  <c:v>27.1266</c:v>
                </c:pt>
                <c:pt idx="1582">
                  <c:v>27.140599999999999</c:v>
                </c:pt>
                <c:pt idx="1583">
                  <c:v>27.154599999999999</c:v>
                </c:pt>
                <c:pt idx="1584">
                  <c:v>27.168600000000001</c:v>
                </c:pt>
                <c:pt idx="1585">
                  <c:v>27.182600000000001</c:v>
                </c:pt>
                <c:pt idx="1586">
                  <c:v>27.1966</c:v>
                </c:pt>
                <c:pt idx="1587">
                  <c:v>27.210599999999999</c:v>
                </c:pt>
                <c:pt idx="1588">
                  <c:v>27.224599999999999</c:v>
                </c:pt>
                <c:pt idx="1589">
                  <c:v>27.238600000000002</c:v>
                </c:pt>
                <c:pt idx="1590">
                  <c:v>27.252500000000001</c:v>
                </c:pt>
                <c:pt idx="1591">
                  <c:v>27.266500000000001</c:v>
                </c:pt>
                <c:pt idx="1592">
                  <c:v>27.2805</c:v>
                </c:pt>
                <c:pt idx="1593">
                  <c:v>27.294499999999999</c:v>
                </c:pt>
                <c:pt idx="1594">
                  <c:v>27.308499999999999</c:v>
                </c:pt>
                <c:pt idx="1595">
                  <c:v>27.322500000000002</c:v>
                </c:pt>
                <c:pt idx="1596">
                  <c:v>27.336500000000001</c:v>
                </c:pt>
                <c:pt idx="1597">
                  <c:v>27.3505</c:v>
                </c:pt>
                <c:pt idx="1598">
                  <c:v>27.3645</c:v>
                </c:pt>
                <c:pt idx="1599">
                  <c:v>27.378499999999999</c:v>
                </c:pt>
                <c:pt idx="1600">
                  <c:v>27.392499999999998</c:v>
                </c:pt>
                <c:pt idx="1601">
                  <c:v>27.406400000000001</c:v>
                </c:pt>
                <c:pt idx="1602">
                  <c:v>27.420400000000001</c:v>
                </c:pt>
                <c:pt idx="1603">
                  <c:v>27.4344</c:v>
                </c:pt>
                <c:pt idx="1604">
                  <c:v>27.448399999999999</c:v>
                </c:pt>
                <c:pt idx="1605">
                  <c:v>27.462399999999999</c:v>
                </c:pt>
                <c:pt idx="1606">
                  <c:v>27.476400000000002</c:v>
                </c:pt>
                <c:pt idx="1607">
                  <c:v>27.490400000000001</c:v>
                </c:pt>
                <c:pt idx="1608">
                  <c:v>27.5044</c:v>
                </c:pt>
                <c:pt idx="1609">
                  <c:v>27.5184</c:v>
                </c:pt>
                <c:pt idx="1610">
                  <c:v>27.532399999999999</c:v>
                </c:pt>
                <c:pt idx="1611">
                  <c:v>27.546399999999998</c:v>
                </c:pt>
                <c:pt idx="1612">
                  <c:v>27.560300000000002</c:v>
                </c:pt>
                <c:pt idx="1613">
                  <c:v>27.574300000000001</c:v>
                </c:pt>
                <c:pt idx="1614">
                  <c:v>27.5883</c:v>
                </c:pt>
                <c:pt idx="1615">
                  <c:v>27.6023</c:v>
                </c:pt>
                <c:pt idx="1616">
                  <c:v>27.616299999999999</c:v>
                </c:pt>
                <c:pt idx="1617">
                  <c:v>27.630299999999998</c:v>
                </c:pt>
                <c:pt idx="1618">
                  <c:v>27.644300000000001</c:v>
                </c:pt>
                <c:pt idx="1619">
                  <c:v>27.658300000000001</c:v>
                </c:pt>
                <c:pt idx="1620">
                  <c:v>27.6723</c:v>
                </c:pt>
                <c:pt idx="1621">
                  <c:v>27.686299999999999</c:v>
                </c:pt>
                <c:pt idx="1622">
                  <c:v>27.700299999999999</c:v>
                </c:pt>
                <c:pt idx="1623">
                  <c:v>27.714200000000002</c:v>
                </c:pt>
                <c:pt idx="1624">
                  <c:v>27.728200000000001</c:v>
                </c:pt>
                <c:pt idx="1625">
                  <c:v>27.7422</c:v>
                </c:pt>
                <c:pt idx="1626">
                  <c:v>27.7562</c:v>
                </c:pt>
                <c:pt idx="1627">
                  <c:v>27.770199999999999</c:v>
                </c:pt>
                <c:pt idx="1628">
                  <c:v>27.784199999999998</c:v>
                </c:pt>
                <c:pt idx="1629">
                  <c:v>27.798200000000001</c:v>
                </c:pt>
                <c:pt idx="1630">
                  <c:v>27.812200000000001</c:v>
                </c:pt>
                <c:pt idx="1631">
                  <c:v>27.8262</c:v>
                </c:pt>
                <c:pt idx="1632">
                  <c:v>27.840199999999999</c:v>
                </c:pt>
                <c:pt idx="1633">
                  <c:v>27.854199999999999</c:v>
                </c:pt>
                <c:pt idx="1634">
                  <c:v>27.868099999999998</c:v>
                </c:pt>
                <c:pt idx="1635">
                  <c:v>27.882100000000001</c:v>
                </c:pt>
                <c:pt idx="1636">
                  <c:v>27.896100000000001</c:v>
                </c:pt>
                <c:pt idx="1637">
                  <c:v>27.9101</c:v>
                </c:pt>
                <c:pt idx="1638">
                  <c:v>27.924099999999999</c:v>
                </c:pt>
                <c:pt idx="1639">
                  <c:v>27.938099999999999</c:v>
                </c:pt>
                <c:pt idx="1640">
                  <c:v>27.952100000000002</c:v>
                </c:pt>
                <c:pt idx="1641">
                  <c:v>27.966100000000001</c:v>
                </c:pt>
                <c:pt idx="1642">
                  <c:v>27.9801</c:v>
                </c:pt>
                <c:pt idx="1643">
                  <c:v>27.9941</c:v>
                </c:pt>
                <c:pt idx="1644">
                  <c:v>28.008099999999999</c:v>
                </c:pt>
                <c:pt idx="1645">
                  <c:v>28.021999999999998</c:v>
                </c:pt>
                <c:pt idx="1646">
                  <c:v>28.036000000000001</c:v>
                </c:pt>
                <c:pt idx="1647">
                  <c:v>28.05</c:v>
                </c:pt>
                <c:pt idx="1648">
                  <c:v>28.064</c:v>
                </c:pt>
                <c:pt idx="1649">
                  <c:v>28.077999999999999</c:v>
                </c:pt>
                <c:pt idx="1650">
                  <c:v>28.091999999999999</c:v>
                </c:pt>
                <c:pt idx="1651">
                  <c:v>28.106000000000002</c:v>
                </c:pt>
                <c:pt idx="1652">
                  <c:v>28.12</c:v>
                </c:pt>
                <c:pt idx="1653">
                  <c:v>28.134</c:v>
                </c:pt>
                <c:pt idx="1654">
                  <c:v>28.148</c:v>
                </c:pt>
                <c:pt idx="1655">
                  <c:v>28.161999999999999</c:v>
                </c:pt>
                <c:pt idx="1656">
                  <c:v>28.175899999999999</c:v>
                </c:pt>
                <c:pt idx="1657">
                  <c:v>28.189900000000002</c:v>
                </c:pt>
                <c:pt idx="1658">
                  <c:v>28.203900000000001</c:v>
                </c:pt>
                <c:pt idx="1659">
                  <c:v>28.2179</c:v>
                </c:pt>
                <c:pt idx="1660">
                  <c:v>28.2319</c:v>
                </c:pt>
                <c:pt idx="1661">
                  <c:v>28.245899999999999</c:v>
                </c:pt>
                <c:pt idx="1662">
                  <c:v>28.259899999999998</c:v>
                </c:pt>
                <c:pt idx="1663">
                  <c:v>28.273900000000001</c:v>
                </c:pt>
                <c:pt idx="1664">
                  <c:v>28.2879</c:v>
                </c:pt>
                <c:pt idx="1665">
                  <c:v>28.3019</c:v>
                </c:pt>
                <c:pt idx="1666">
                  <c:v>28.315899999999999</c:v>
                </c:pt>
                <c:pt idx="1667">
                  <c:v>28.329799999999999</c:v>
                </c:pt>
                <c:pt idx="1668">
                  <c:v>28.343800000000002</c:v>
                </c:pt>
                <c:pt idx="1669">
                  <c:v>28.357800000000001</c:v>
                </c:pt>
                <c:pt idx="1670">
                  <c:v>28.3718</c:v>
                </c:pt>
                <c:pt idx="1671">
                  <c:v>28.3858</c:v>
                </c:pt>
                <c:pt idx="1672">
                  <c:v>28.399799999999999</c:v>
                </c:pt>
                <c:pt idx="1673">
                  <c:v>28.413799999999998</c:v>
                </c:pt>
                <c:pt idx="1674">
                  <c:v>28.427800000000001</c:v>
                </c:pt>
                <c:pt idx="1675">
                  <c:v>28.441800000000001</c:v>
                </c:pt>
                <c:pt idx="1676">
                  <c:v>28.4558</c:v>
                </c:pt>
                <c:pt idx="1677">
                  <c:v>28.469799999999999</c:v>
                </c:pt>
                <c:pt idx="1678">
                  <c:v>28.483699999999999</c:v>
                </c:pt>
                <c:pt idx="1679">
                  <c:v>28.497699999999998</c:v>
                </c:pt>
                <c:pt idx="1680">
                  <c:v>28.511700000000001</c:v>
                </c:pt>
                <c:pt idx="1681">
                  <c:v>28.525700000000001</c:v>
                </c:pt>
                <c:pt idx="1682">
                  <c:v>28.5397</c:v>
                </c:pt>
                <c:pt idx="1683">
                  <c:v>28.553699999999999</c:v>
                </c:pt>
                <c:pt idx="1684">
                  <c:v>28.567699999999999</c:v>
                </c:pt>
                <c:pt idx="1685">
                  <c:v>28.581700000000001</c:v>
                </c:pt>
                <c:pt idx="1686">
                  <c:v>28.595700000000001</c:v>
                </c:pt>
                <c:pt idx="1687">
                  <c:v>28.6097</c:v>
                </c:pt>
                <c:pt idx="1688">
                  <c:v>28.623699999999999</c:v>
                </c:pt>
                <c:pt idx="1689">
                  <c:v>28.637599999999999</c:v>
                </c:pt>
                <c:pt idx="1690">
                  <c:v>28.651599999999998</c:v>
                </c:pt>
                <c:pt idx="1691">
                  <c:v>28.665600000000001</c:v>
                </c:pt>
                <c:pt idx="1692">
                  <c:v>28.679600000000001</c:v>
                </c:pt>
                <c:pt idx="1693">
                  <c:v>28.6936</c:v>
                </c:pt>
                <c:pt idx="1694">
                  <c:v>28.707599999999999</c:v>
                </c:pt>
                <c:pt idx="1695">
                  <c:v>28.721599999999999</c:v>
                </c:pt>
                <c:pt idx="1696">
                  <c:v>28.735600000000002</c:v>
                </c:pt>
                <c:pt idx="1697">
                  <c:v>28.749600000000001</c:v>
                </c:pt>
                <c:pt idx="1698">
                  <c:v>28.7636</c:v>
                </c:pt>
                <c:pt idx="1699">
                  <c:v>28.7776</c:v>
                </c:pt>
                <c:pt idx="1700">
                  <c:v>28.791499999999999</c:v>
                </c:pt>
                <c:pt idx="1701">
                  <c:v>28.805499999999999</c:v>
                </c:pt>
                <c:pt idx="1702">
                  <c:v>28.819500000000001</c:v>
                </c:pt>
                <c:pt idx="1703">
                  <c:v>28.833500000000001</c:v>
                </c:pt>
                <c:pt idx="1704">
                  <c:v>28.8475</c:v>
                </c:pt>
                <c:pt idx="1705">
                  <c:v>28.861499999999999</c:v>
                </c:pt>
                <c:pt idx="1706">
                  <c:v>28.875499999999999</c:v>
                </c:pt>
                <c:pt idx="1707">
                  <c:v>28.889500000000002</c:v>
                </c:pt>
                <c:pt idx="1708">
                  <c:v>28.903500000000001</c:v>
                </c:pt>
                <c:pt idx="1709">
                  <c:v>28.9175</c:v>
                </c:pt>
                <c:pt idx="1710">
                  <c:v>28.9315</c:v>
                </c:pt>
                <c:pt idx="1711">
                  <c:v>28.945399999999999</c:v>
                </c:pt>
                <c:pt idx="1712">
                  <c:v>28.959399999999999</c:v>
                </c:pt>
                <c:pt idx="1713">
                  <c:v>28.973400000000002</c:v>
                </c:pt>
                <c:pt idx="1714">
                  <c:v>28.987400000000001</c:v>
                </c:pt>
                <c:pt idx="1715">
                  <c:v>29.0014</c:v>
                </c:pt>
                <c:pt idx="1716">
                  <c:v>29.0154</c:v>
                </c:pt>
                <c:pt idx="1717">
                  <c:v>29.029399999999999</c:v>
                </c:pt>
                <c:pt idx="1718">
                  <c:v>29.043399999999998</c:v>
                </c:pt>
                <c:pt idx="1719">
                  <c:v>29.057400000000001</c:v>
                </c:pt>
                <c:pt idx="1720">
                  <c:v>29.071400000000001</c:v>
                </c:pt>
                <c:pt idx="1721">
                  <c:v>29.0854</c:v>
                </c:pt>
                <c:pt idx="1722">
                  <c:v>29.099299999999999</c:v>
                </c:pt>
                <c:pt idx="1723">
                  <c:v>29.113299999999999</c:v>
                </c:pt>
                <c:pt idx="1724">
                  <c:v>29.127300000000002</c:v>
                </c:pt>
                <c:pt idx="1725">
                  <c:v>29.141300000000001</c:v>
                </c:pt>
                <c:pt idx="1726">
                  <c:v>29.1553</c:v>
                </c:pt>
                <c:pt idx="1727">
                  <c:v>29.1693</c:v>
                </c:pt>
                <c:pt idx="1728">
                  <c:v>29.183299999999999</c:v>
                </c:pt>
                <c:pt idx="1729">
                  <c:v>29.197299999999998</c:v>
                </c:pt>
                <c:pt idx="1730">
                  <c:v>29.211300000000001</c:v>
                </c:pt>
                <c:pt idx="1731">
                  <c:v>29.225300000000001</c:v>
                </c:pt>
                <c:pt idx="1732">
                  <c:v>29.2393</c:v>
                </c:pt>
                <c:pt idx="1733">
                  <c:v>29.2532</c:v>
                </c:pt>
                <c:pt idx="1734">
                  <c:v>29.267199999999999</c:v>
                </c:pt>
                <c:pt idx="1735">
                  <c:v>29.281199999999998</c:v>
                </c:pt>
                <c:pt idx="1736">
                  <c:v>29.295200000000001</c:v>
                </c:pt>
                <c:pt idx="1737">
                  <c:v>29.309200000000001</c:v>
                </c:pt>
                <c:pt idx="1738">
                  <c:v>29.3232</c:v>
                </c:pt>
                <c:pt idx="1739">
                  <c:v>29.337199999999999</c:v>
                </c:pt>
                <c:pt idx="1740">
                  <c:v>29.351199999999999</c:v>
                </c:pt>
                <c:pt idx="1741">
                  <c:v>29.365200000000002</c:v>
                </c:pt>
                <c:pt idx="1742">
                  <c:v>29.379200000000001</c:v>
                </c:pt>
                <c:pt idx="1743">
                  <c:v>29.3932</c:v>
                </c:pt>
                <c:pt idx="1744">
                  <c:v>29.4071</c:v>
                </c:pt>
                <c:pt idx="1745">
                  <c:v>29.421099999999999</c:v>
                </c:pt>
                <c:pt idx="1746">
                  <c:v>29.435099999999998</c:v>
                </c:pt>
                <c:pt idx="1747">
                  <c:v>29.449100000000001</c:v>
                </c:pt>
                <c:pt idx="1748">
                  <c:v>29.463100000000001</c:v>
                </c:pt>
                <c:pt idx="1749">
                  <c:v>29.4771</c:v>
                </c:pt>
                <c:pt idx="1750">
                  <c:v>29.491099999999999</c:v>
                </c:pt>
                <c:pt idx="1751">
                  <c:v>29.505099999999999</c:v>
                </c:pt>
                <c:pt idx="1752">
                  <c:v>29.519100000000002</c:v>
                </c:pt>
                <c:pt idx="1753">
                  <c:v>29.533100000000001</c:v>
                </c:pt>
                <c:pt idx="1754">
                  <c:v>29.5471</c:v>
                </c:pt>
                <c:pt idx="1755">
                  <c:v>29.561</c:v>
                </c:pt>
                <c:pt idx="1756">
                  <c:v>29.574999999999999</c:v>
                </c:pt>
                <c:pt idx="1757">
                  <c:v>29.588999999999999</c:v>
                </c:pt>
                <c:pt idx="1758">
                  <c:v>29.603000000000002</c:v>
                </c:pt>
                <c:pt idx="1759">
                  <c:v>29.617000000000001</c:v>
                </c:pt>
                <c:pt idx="1760">
                  <c:v>29.631</c:v>
                </c:pt>
                <c:pt idx="1761">
                  <c:v>29.645</c:v>
                </c:pt>
                <c:pt idx="1762">
                  <c:v>29.658999999999999</c:v>
                </c:pt>
                <c:pt idx="1763">
                  <c:v>29.672999999999998</c:v>
                </c:pt>
                <c:pt idx="1764">
                  <c:v>29.687000000000001</c:v>
                </c:pt>
                <c:pt idx="1765">
                  <c:v>29.701000000000001</c:v>
                </c:pt>
                <c:pt idx="1766">
                  <c:v>29.7149</c:v>
                </c:pt>
                <c:pt idx="1767">
                  <c:v>29.728899999999999</c:v>
                </c:pt>
                <c:pt idx="1768">
                  <c:v>29.742899999999999</c:v>
                </c:pt>
                <c:pt idx="1769">
                  <c:v>29.756900000000002</c:v>
                </c:pt>
                <c:pt idx="1770">
                  <c:v>29.770900000000001</c:v>
                </c:pt>
                <c:pt idx="1771">
                  <c:v>29.7849</c:v>
                </c:pt>
                <c:pt idx="1772">
                  <c:v>29.7989</c:v>
                </c:pt>
                <c:pt idx="1773">
                  <c:v>29.812899999999999</c:v>
                </c:pt>
                <c:pt idx="1774">
                  <c:v>29.826899999999998</c:v>
                </c:pt>
                <c:pt idx="1775">
                  <c:v>29.840900000000001</c:v>
                </c:pt>
                <c:pt idx="1776">
                  <c:v>29.854900000000001</c:v>
                </c:pt>
                <c:pt idx="1777">
                  <c:v>29.8688</c:v>
                </c:pt>
                <c:pt idx="1778">
                  <c:v>29.8828</c:v>
                </c:pt>
                <c:pt idx="1779">
                  <c:v>29.896799999999999</c:v>
                </c:pt>
                <c:pt idx="1780">
                  <c:v>29.910799999999998</c:v>
                </c:pt>
                <c:pt idx="1781">
                  <c:v>29.924800000000001</c:v>
                </c:pt>
                <c:pt idx="1782">
                  <c:v>29.938800000000001</c:v>
                </c:pt>
                <c:pt idx="1783">
                  <c:v>29.9528</c:v>
                </c:pt>
                <c:pt idx="1784">
                  <c:v>29.966799999999999</c:v>
                </c:pt>
                <c:pt idx="1785">
                  <c:v>29.980799999999999</c:v>
                </c:pt>
                <c:pt idx="1786">
                  <c:v>29.994800000000001</c:v>
                </c:pt>
                <c:pt idx="1787">
                  <c:v>30.008800000000001</c:v>
                </c:pt>
                <c:pt idx="1788">
                  <c:v>30.0227</c:v>
                </c:pt>
                <c:pt idx="1789">
                  <c:v>30.0367</c:v>
                </c:pt>
                <c:pt idx="1790">
                  <c:v>30.050699999999999</c:v>
                </c:pt>
                <c:pt idx="1791">
                  <c:v>30.064699999999998</c:v>
                </c:pt>
                <c:pt idx="1792">
                  <c:v>30.078700000000001</c:v>
                </c:pt>
                <c:pt idx="1793">
                  <c:v>30.092700000000001</c:v>
                </c:pt>
                <c:pt idx="1794">
                  <c:v>30.1067</c:v>
                </c:pt>
                <c:pt idx="1795">
                  <c:v>30.120699999999999</c:v>
                </c:pt>
                <c:pt idx="1796">
                  <c:v>30.134699999999999</c:v>
                </c:pt>
                <c:pt idx="1797">
                  <c:v>30.148700000000002</c:v>
                </c:pt>
                <c:pt idx="1798">
                  <c:v>30.162700000000001</c:v>
                </c:pt>
                <c:pt idx="1799">
                  <c:v>30.176600000000001</c:v>
                </c:pt>
                <c:pt idx="1800">
                  <c:v>30.1906</c:v>
                </c:pt>
                <c:pt idx="1801">
                  <c:v>30.204599999999999</c:v>
                </c:pt>
                <c:pt idx="1802">
                  <c:v>30.218599999999999</c:v>
                </c:pt>
                <c:pt idx="1803">
                  <c:v>30.232600000000001</c:v>
                </c:pt>
                <c:pt idx="1804">
                  <c:v>30.246600000000001</c:v>
                </c:pt>
                <c:pt idx="1805">
                  <c:v>30.2606</c:v>
                </c:pt>
                <c:pt idx="1806">
                  <c:v>30.2746</c:v>
                </c:pt>
                <c:pt idx="1807">
                  <c:v>30.288599999999999</c:v>
                </c:pt>
                <c:pt idx="1808">
                  <c:v>30.302600000000002</c:v>
                </c:pt>
                <c:pt idx="1809">
                  <c:v>30.316600000000001</c:v>
                </c:pt>
                <c:pt idx="1810">
                  <c:v>30.330500000000001</c:v>
                </c:pt>
                <c:pt idx="1811">
                  <c:v>30.3445</c:v>
                </c:pt>
                <c:pt idx="1812">
                  <c:v>30.358499999999999</c:v>
                </c:pt>
                <c:pt idx="1813">
                  <c:v>30.372499999999999</c:v>
                </c:pt>
                <c:pt idx="1814">
                  <c:v>30.386500000000002</c:v>
                </c:pt>
                <c:pt idx="1815">
                  <c:v>30.400500000000001</c:v>
                </c:pt>
                <c:pt idx="1816">
                  <c:v>30.4145</c:v>
                </c:pt>
                <c:pt idx="1817">
                  <c:v>30.4285</c:v>
                </c:pt>
                <c:pt idx="1818">
                  <c:v>30.442499999999999</c:v>
                </c:pt>
                <c:pt idx="1819">
                  <c:v>30.456499999999998</c:v>
                </c:pt>
                <c:pt idx="1820">
                  <c:v>30.470500000000001</c:v>
                </c:pt>
                <c:pt idx="1821">
                  <c:v>30.484400000000001</c:v>
                </c:pt>
                <c:pt idx="1822">
                  <c:v>30.4984</c:v>
                </c:pt>
                <c:pt idx="1823">
                  <c:v>30.5124</c:v>
                </c:pt>
                <c:pt idx="1824">
                  <c:v>30.526399999999999</c:v>
                </c:pt>
                <c:pt idx="1825">
                  <c:v>30.540400000000002</c:v>
                </c:pt>
                <c:pt idx="1826">
                  <c:v>30.554400000000001</c:v>
                </c:pt>
                <c:pt idx="1827">
                  <c:v>30.5684</c:v>
                </c:pt>
                <c:pt idx="1828">
                  <c:v>30.5824</c:v>
                </c:pt>
                <c:pt idx="1829">
                  <c:v>30.596399999999999</c:v>
                </c:pt>
                <c:pt idx="1830">
                  <c:v>30.610399999999998</c:v>
                </c:pt>
                <c:pt idx="1831">
                  <c:v>30.624400000000001</c:v>
                </c:pt>
                <c:pt idx="1832">
                  <c:v>30.638300000000001</c:v>
                </c:pt>
                <c:pt idx="1833">
                  <c:v>30.6523</c:v>
                </c:pt>
                <c:pt idx="1834">
                  <c:v>30.6663</c:v>
                </c:pt>
                <c:pt idx="1835">
                  <c:v>30.680299999999999</c:v>
                </c:pt>
                <c:pt idx="1836">
                  <c:v>30.694299999999998</c:v>
                </c:pt>
                <c:pt idx="1837">
                  <c:v>30.708300000000001</c:v>
                </c:pt>
                <c:pt idx="1838">
                  <c:v>30.722300000000001</c:v>
                </c:pt>
                <c:pt idx="1839">
                  <c:v>30.7363</c:v>
                </c:pt>
                <c:pt idx="1840">
                  <c:v>30.750299999999999</c:v>
                </c:pt>
                <c:pt idx="1841">
                  <c:v>30.764299999999999</c:v>
                </c:pt>
                <c:pt idx="1842">
                  <c:v>30.778300000000002</c:v>
                </c:pt>
                <c:pt idx="1843">
                  <c:v>30.792200000000001</c:v>
                </c:pt>
                <c:pt idx="1844">
                  <c:v>30.8062</c:v>
                </c:pt>
                <c:pt idx="1845">
                  <c:v>30.8202</c:v>
                </c:pt>
                <c:pt idx="1846">
                  <c:v>30.834199999999999</c:v>
                </c:pt>
                <c:pt idx="1847">
                  <c:v>30.848199999999999</c:v>
                </c:pt>
                <c:pt idx="1848">
                  <c:v>30.862200000000001</c:v>
                </c:pt>
                <c:pt idx="1849">
                  <c:v>30.876200000000001</c:v>
                </c:pt>
                <c:pt idx="1850">
                  <c:v>30.8902</c:v>
                </c:pt>
                <c:pt idx="1851">
                  <c:v>30.904199999999999</c:v>
                </c:pt>
                <c:pt idx="1852">
                  <c:v>30.918199999999999</c:v>
                </c:pt>
                <c:pt idx="1853">
                  <c:v>30.932200000000002</c:v>
                </c:pt>
                <c:pt idx="1854">
                  <c:v>30.946100000000001</c:v>
                </c:pt>
                <c:pt idx="1855">
                  <c:v>30.960100000000001</c:v>
                </c:pt>
                <c:pt idx="1856">
                  <c:v>30.9741</c:v>
                </c:pt>
                <c:pt idx="1857">
                  <c:v>30.988099999999999</c:v>
                </c:pt>
                <c:pt idx="1858">
                  <c:v>31.002099999999999</c:v>
                </c:pt>
                <c:pt idx="1859">
                  <c:v>31.016100000000002</c:v>
                </c:pt>
                <c:pt idx="1860">
                  <c:v>31.030100000000001</c:v>
                </c:pt>
                <c:pt idx="1861">
                  <c:v>31.0441</c:v>
                </c:pt>
                <c:pt idx="1862">
                  <c:v>31.0581</c:v>
                </c:pt>
                <c:pt idx="1863">
                  <c:v>31.072099999999999</c:v>
                </c:pt>
                <c:pt idx="1864">
                  <c:v>31.086099999999998</c:v>
                </c:pt>
                <c:pt idx="1865">
                  <c:v>31.1</c:v>
                </c:pt>
                <c:pt idx="1866">
                  <c:v>31.114000000000001</c:v>
                </c:pt>
                <c:pt idx="1867">
                  <c:v>31.128</c:v>
                </c:pt>
                <c:pt idx="1868">
                  <c:v>31.141999999999999</c:v>
                </c:pt>
                <c:pt idx="1869">
                  <c:v>31.155999999999999</c:v>
                </c:pt>
                <c:pt idx="1870">
                  <c:v>31.17</c:v>
                </c:pt>
                <c:pt idx="1871">
                  <c:v>31.184000000000001</c:v>
                </c:pt>
                <c:pt idx="1872">
                  <c:v>31.198</c:v>
                </c:pt>
                <c:pt idx="1873">
                  <c:v>31.212</c:v>
                </c:pt>
                <c:pt idx="1874">
                  <c:v>31.225999999999999</c:v>
                </c:pt>
                <c:pt idx="1875">
                  <c:v>31.24</c:v>
                </c:pt>
                <c:pt idx="1876">
                  <c:v>31.253900000000002</c:v>
                </c:pt>
                <c:pt idx="1877">
                  <c:v>31.267900000000001</c:v>
                </c:pt>
                <c:pt idx="1878">
                  <c:v>31.2819</c:v>
                </c:pt>
                <c:pt idx="1879">
                  <c:v>31.2959</c:v>
                </c:pt>
                <c:pt idx="1880">
                  <c:v>31.309899999999999</c:v>
                </c:pt>
                <c:pt idx="1881">
                  <c:v>31.323899999999998</c:v>
                </c:pt>
                <c:pt idx="1882">
                  <c:v>31.337900000000001</c:v>
                </c:pt>
                <c:pt idx="1883">
                  <c:v>31.351900000000001</c:v>
                </c:pt>
                <c:pt idx="1884">
                  <c:v>31.3659</c:v>
                </c:pt>
                <c:pt idx="1885">
                  <c:v>31.379899999999999</c:v>
                </c:pt>
                <c:pt idx="1886">
                  <c:v>31.393899999999999</c:v>
                </c:pt>
                <c:pt idx="1887">
                  <c:v>31.407800000000002</c:v>
                </c:pt>
                <c:pt idx="1888">
                  <c:v>31.421800000000001</c:v>
                </c:pt>
                <c:pt idx="1889">
                  <c:v>31.4358</c:v>
                </c:pt>
                <c:pt idx="1890">
                  <c:v>31.4498</c:v>
                </c:pt>
                <c:pt idx="1891">
                  <c:v>31.463799999999999</c:v>
                </c:pt>
                <c:pt idx="1892">
                  <c:v>31.477799999999998</c:v>
                </c:pt>
                <c:pt idx="1893">
                  <c:v>31.491800000000001</c:v>
                </c:pt>
                <c:pt idx="1894">
                  <c:v>31.505800000000001</c:v>
                </c:pt>
                <c:pt idx="1895">
                  <c:v>31.5198</c:v>
                </c:pt>
                <c:pt idx="1896">
                  <c:v>31.533799999999999</c:v>
                </c:pt>
                <c:pt idx="1897">
                  <c:v>31.547799999999999</c:v>
                </c:pt>
                <c:pt idx="1898">
                  <c:v>31.561699999999998</c:v>
                </c:pt>
                <c:pt idx="1899">
                  <c:v>31.575700000000001</c:v>
                </c:pt>
                <c:pt idx="1900">
                  <c:v>31.589700000000001</c:v>
                </c:pt>
                <c:pt idx="1901">
                  <c:v>31.6037</c:v>
                </c:pt>
                <c:pt idx="1902">
                  <c:v>31.617699999999999</c:v>
                </c:pt>
                <c:pt idx="1903">
                  <c:v>31.631699999999999</c:v>
                </c:pt>
                <c:pt idx="1904">
                  <c:v>31.645700000000001</c:v>
                </c:pt>
                <c:pt idx="1905">
                  <c:v>31.659700000000001</c:v>
                </c:pt>
                <c:pt idx="1906">
                  <c:v>31.6737</c:v>
                </c:pt>
                <c:pt idx="1907">
                  <c:v>31.6877</c:v>
                </c:pt>
                <c:pt idx="1908">
                  <c:v>31.701699999999999</c:v>
                </c:pt>
                <c:pt idx="1909">
                  <c:v>31.715599999999998</c:v>
                </c:pt>
                <c:pt idx="1910">
                  <c:v>31.729600000000001</c:v>
                </c:pt>
                <c:pt idx="1911">
                  <c:v>31.743600000000001</c:v>
                </c:pt>
                <c:pt idx="1912">
                  <c:v>31.7576</c:v>
                </c:pt>
                <c:pt idx="1913">
                  <c:v>31.771599999999999</c:v>
                </c:pt>
                <c:pt idx="1914">
                  <c:v>31.785599999999999</c:v>
                </c:pt>
                <c:pt idx="1915">
                  <c:v>31.799600000000002</c:v>
                </c:pt>
                <c:pt idx="1916">
                  <c:v>31.813600000000001</c:v>
                </c:pt>
                <c:pt idx="1917">
                  <c:v>31.8276</c:v>
                </c:pt>
                <c:pt idx="1918">
                  <c:v>31.8416</c:v>
                </c:pt>
                <c:pt idx="1919">
                  <c:v>31.855599999999999</c:v>
                </c:pt>
                <c:pt idx="1920">
                  <c:v>31.869499999999999</c:v>
                </c:pt>
                <c:pt idx="1921">
                  <c:v>31.883500000000002</c:v>
                </c:pt>
                <c:pt idx="1922">
                  <c:v>31.897500000000001</c:v>
                </c:pt>
                <c:pt idx="1923">
                  <c:v>31.9115</c:v>
                </c:pt>
                <c:pt idx="1924">
                  <c:v>31.9255</c:v>
                </c:pt>
                <c:pt idx="1925">
                  <c:v>31.939499999999999</c:v>
                </c:pt>
                <c:pt idx="1926">
                  <c:v>31.953499999999998</c:v>
                </c:pt>
                <c:pt idx="1927">
                  <c:v>31.967500000000001</c:v>
                </c:pt>
                <c:pt idx="1928">
                  <c:v>31.9815</c:v>
                </c:pt>
                <c:pt idx="1929">
                  <c:v>31.9955</c:v>
                </c:pt>
                <c:pt idx="1930">
                  <c:v>32.009500000000003</c:v>
                </c:pt>
                <c:pt idx="1931">
                  <c:v>32.023400000000002</c:v>
                </c:pt>
                <c:pt idx="1932">
                  <c:v>32.037399999999998</c:v>
                </c:pt>
                <c:pt idx="1933">
                  <c:v>32.051400000000001</c:v>
                </c:pt>
                <c:pt idx="1934">
                  <c:v>32.065399999999997</c:v>
                </c:pt>
                <c:pt idx="1935">
                  <c:v>32.0794</c:v>
                </c:pt>
                <c:pt idx="1936">
                  <c:v>32.093400000000003</c:v>
                </c:pt>
                <c:pt idx="1937">
                  <c:v>32.107399999999998</c:v>
                </c:pt>
                <c:pt idx="1938">
                  <c:v>32.121400000000001</c:v>
                </c:pt>
                <c:pt idx="1939">
                  <c:v>32.135399999999997</c:v>
                </c:pt>
                <c:pt idx="1940">
                  <c:v>32.1494</c:v>
                </c:pt>
                <c:pt idx="1941">
                  <c:v>32.163400000000003</c:v>
                </c:pt>
                <c:pt idx="1942">
                  <c:v>32.177300000000002</c:v>
                </c:pt>
                <c:pt idx="1943">
                  <c:v>32.191299999999998</c:v>
                </c:pt>
                <c:pt idx="1944">
                  <c:v>32.205300000000001</c:v>
                </c:pt>
                <c:pt idx="1945">
                  <c:v>32.219299999999997</c:v>
                </c:pt>
                <c:pt idx="1946">
                  <c:v>32.2333</c:v>
                </c:pt>
                <c:pt idx="1947">
                  <c:v>32.247300000000003</c:v>
                </c:pt>
                <c:pt idx="1948">
                  <c:v>32.261299999999999</c:v>
                </c:pt>
                <c:pt idx="1949">
                  <c:v>32.275300000000001</c:v>
                </c:pt>
                <c:pt idx="1950">
                  <c:v>32.289299999999997</c:v>
                </c:pt>
                <c:pt idx="1951">
                  <c:v>32.3033</c:v>
                </c:pt>
                <c:pt idx="1952">
                  <c:v>32.317300000000003</c:v>
                </c:pt>
                <c:pt idx="1953">
                  <c:v>32.331200000000003</c:v>
                </c:pt>
                <c:pt idx="1954">
                  <c:v>32.345199999999998</c:v>
                </c:pt>
                <c:pt idx="1955">
                  <c:v>32.359200000000001</c:v>
                </c:pt>
                <c:pt idx="1956">
                  <c:v>32.373199999999997</c:v>
                </c:pt>
                <c:pt idx="1957">
                  <c:v>32.3872</c:v>
                </c:pt>
                <c:pt idx="1958">
                  <c:v>32.401200000000003</c:v>
                </c:pt>
                <c:pt idx="1959">
                  <c:v>32.415199999999999</c:v>
                </c:pt>
                <c:pt idx="1960">
                  <c:v>32.429200000000002</c:v>
                </c:pt>
                <c:pt idx="1961">
                  <c:v>32.443199999999997</c:v>
                </c:pt>
                <c:pt idx="1962">
                  <c:v>32.4572</c:v>
                </c:pt>
                <c:pt idx="1963">
                  <c:v>32.471200000000003</c:v>
                </c:pt>
                <c:pt idx="1964">
                  <c:v>32.485100000000003</c:v>
                </c:pt>
                <c:pt idx="1965">
                  <c:v>32.499099999999999</c:v>
                </c:pt>
                <c:pt idx="1966">
                  <c:v>32.513100000000001</c:v>
                </c:pt>
                <c:pt idx="1967">
                  <c:v>32.527099999999997</c:v>
                </c:pt>
                <c:pt idx="1968">
                  <c:v>32.5411</c:v>
                </c:pt>
                <c:pt idx="1969">
                  <c:v>32.555100000000003</c:v>
                </c:pt>
                <c:pt idx="1970">
                  <c:v>32.569099999999999</c:v>
                </c:pt>
                <c:pt idx="1971">
                  <c:v>32.583100000000002</c:v>
                </c:pt>
                <c:pt idx="1972">
                  <c:v>32.597099999999998</c:v>
                </c:pt>
                <c:pt idx="1973">
                  <c:v>32.6111</c:v>
                </c:pt>
                <c:pt idx="1974">
                  <c:v>32.625100000000003</c:v>
                </c:pt>
                <c:pt idx="1975">
                  <c:v>32.639000000000003</c:v>
                </c:pt>
                <c:pt idx="1976">
                  <c:v>32.652999999999999</c:v>
                </c:pt>
                <c:pt idx="1977">
                  <c:v>32.667000000000002</c:v>
                </c:pt>
                <c:pt idx="1978">
                  <c:v>32.680999999999997</c:v>
                </c:pt>
                <c:pt idx="1979">
                  <c:v>32.695</c:v>
                </c:pt>
                <c:pt idx="1980">
                  <c:v>32.709000000000003</c:v>
                </c:pt>
                <c:pt idx="1981">
                  <c:v>32.722999999999999</c:v>
                </c:pt>
                <c:pt idx="1982">
                  <c:v>32.737000000000002</c:v>
                </c:pt>
                <c:pt idx="1983">
                  <c:v>32.750999999999998</c:v>
                </c:pt>
                <c:pt idx="1984">
                  <c:v>32.765000000000001</c:v>
                </c:pt>
                <c:pt idx="1985">
                  <c:v>32.779000000000003</c:v>
                </c:pt>
                <c:pt idx="1986">
                  <c:v>32.792900000000003</c:v>
                </c:pt>
                <c:pt idx="1987">
                  <c:v>32.806899999999999</c:v>
                </c:pt>
                <c:pt idx="1988">
                  <c:v>32.820900000000002</c:v>
                </c:pt>
                <c:pt idx="1989">
                  <c:v>32.834899999999998</c:v>
                </c:pt>
                <c:pt idx="1990">
                  <c:v>32.8489</c:v>
                </c:pt>
                <c:pt idx="1991">
                  <c:v>32.862900000000003</c:v>
                </c:pt>
                <c:pt idx="1992">
                  <c:v>32.876899999999999</c:v>
                </c:pt>
                <c:pt idx="1993">
                  <c:v>32.890900000000002</c:v>
                </c:pt>
                <c:pt idx="1994">
                  <c:v>32.904899999999998</c:v>
                </c:pt>
                <c:pt idx="1995">
                  <c:v>32.918900000000001</c:v>
                </c:pt>
                <c:pt idx="1996">
                  <c:v>32.932899999999997</c:v>
                </c:pt>
                <c:pt idx="1997">
                  <c:v>32.946800000000003</c:v>
                </c:pt>
                <c:pt idx="1998">
                  <c:v>32.960799999999999</c:v>
                </c:pt>
                <c:pt idx="1999">
                  <c:v>32.974800000000002</c:v>
                </c:pt>
                <c:pt idx="2000">
                  <c:v>32.988799999999998</c:v>
                </c:pt>
                <c:pt idx="2001">
                  <c:v>33.002800000000001</c:v>
                </c:pt>
                <c:pt idx="2002">
                  <c:v>33.016800000000003</c:v>
                </c:pt>
                <c:pt idx="2003">
                  <c:v>33.030799999999999</c:v>
                </c:pt>
                <c:pt idx="2004">
                  <c:v>33.044800000000002</c:v>
                </c:pt>
                <c:pt idx="2005">
                  <c:v>33.058799999999998</c:v>
                </c:pt>
                <c:pt idx="2006">
                  <c:v>33.072800000000001</c:v>
                </c:pt>
                <c:pt idx="2007">
                  <c:v>33.086799999999997</c:v>
                </c:pt>
                <c:pt idx="2008">
                  <c:v>33.100700000000003</c:v>
                </c:pt>
                <c:pt idx="2009">
                  <c:v>33.114699999999999</c:v>
                </c:pt>
                <c:pt idx="2010">
                  <c:v>33.128700000000002</c:v>
                </c:pt>
                <c:pt idx="2011">
                  <c:v>33.142699999999998</c:v>
                </c:pt>
                <c:pt idx="2012">
                  <c:v>33.156700000000001</c:v>
                </c:pt>
                <c:pt idx="2013">
                  <c:v>33.170699999999997</c:v>
                </c:pt>
                <c:pt idx="2014">
                  <c:v>33.184699999999999</c:v>
                </c:pt>
                <c:pt idx="2015">
                  <c:v>33.198700000000002</c:v>
                </c:pt>
                <c:pt idx="2016">
                  <c:v>33.212699999999998</c:v>
                </c:pt>
                <c:pt idx="2017">
                  <c:v>33.226700000000001</c:v>
                </c:pt>
                <c:pt idx="2018">
                  <c:v>33.240699999999997</c:v>
                </c:pt>
                <c:pt idx="2019">
                  <c:v>33.254600000000003</c:v>
                </c:pt>
                <c:pt idx="2020">
                  <c:v>33.268599999999999</c:v>
                </c:pt>
                <c:pt idx="2021">
                  <c:v>33.282600000000002</c:v>
                </c:pt>
                <c:pt idx="2022">
                  <c:v>33.296599999999998</c:v>
                </c:pt>
                <c:pt idx="2023">
                  <c:v>33.310600000000001</c:v>
                </c:pt>
                <c:pt idx="2024">
                  <c:v>33.324599999999997</c:v>
                </c:pt>
                <c:pt idx="2025">
                  <c:v>33.3386</c:v>
                </c:pt>
                <c:pt idx="2026">
                  <c:v>33.352600000000002</c:v>
                </c:pt>
                <c:pt idx="2027">
                  <c:v>33.366599999999998</c:v>
                </c:pt>
                <c:pt idx="2028">
                  <c:v>33.380600000000001</c:v>
                </c:pt>
                <c:pt idx="2029">
                  <c:v>33.394599999999997</c:v>
                </c:pt>
                <c:pt idx="2030">
                  <c:v>33.408499999999997</c:v>
                </c:pt>
                <c:pt idx="2031">
                  <c:v>33.422499999999999</c:v>
                </c:pt>
                <c:pt idx="2032">
                  <c:v>33.436500000000002</c:v>
                </c:pt>
                <c:pt idx="2033">
                  <c:v>33.450499999999998</c:v>
                </c:pt>
                <c:pt idx="2034">
                  <c:v>33.464500000000001</c:v>
                </c:pt>
                <c:pt idx="2035">
                  <c:v>33.478499999999997</c:v>
                </c:pt>
                <c:pt idx="2036">
                  <c:v>33.4925</c:v>
                </c:pt>
                <c:pt idx="2037">
                  <c:v>33.506500000000003</c:v>
                </c:pt>
                <c:pt idx="2038">
                  <c:v>33.520499999999998</c:v>
                </c:pt>
                <c:pt idx="2039">
                  <c:v>33.534500000000001</c:v>
                </c:pt>
                <c:pt idx="2040">
                  <c:v>33.548499999999997</c:v>
                </c:pt>
                <c:pt idx="2041">
                  <c:v>33.562399999999997</c:v>
                </c:pt>
                <c:pt idx="2042">
                  <c:v>33.5764</c:v>
                </c:pt>
                <c:pt idx="2043">
                  <c:v>33.590400000000002</c:v>
                </c:pt>
                <c:pt idx="2044">
                  <c:v>33.604399999999998</c:v>
                </c:pt>
                <c:pt idx="2045">
                  <c:v>33.618400000000001</c:v>
                </c:pt>
                <c:pt idx="2046">
                  <c:v>33.632399999999997</c:v>
                </c:pt>
                <c:pt idx="2047">
                  <c:v>33.6464</c:v>
                </c:pt>
                <c:pt idx="2048">
                  <c:v>33.660400000000003</c:v>
                </c:pt>
                <c:pt idx="2049">
                  <c:v>33.674399999999999</c:v>
                </c:pt>
                <c:pt idx="2050">
                  <c:v>33.688400000000001</c:v>
                </c:pt>
                <c:pt idx="2051">
                  <c:v>33.702399999999997</c:v>
                </c:pt>
                <c:pt idx="2052">
                  <c:v>33.716299999999997</c:v>
                </c:pt>
                <c:pt idx="2053">
                  <c:v>33.7303</c:v>
                </c:pt>
                <c:pt idx="2054">
                  <c:v>33.744300000000003</c:v>
                </c:pt>
                <c:pt idx="2055">
                  <c:v>33.758299999999998</c:v>
                </c:pt>
                <c:pt idx="2056">
                  <c:v>33.772300000000001</c:v>
                </c:pt>
                <c:pt idx="2057">
                  <c:v>33.786299999999997</c:v>
                </c:pt>
                <c:pt idx="2058">
                  <c:v>33.8003</c:v>
                </c:pt>
                <c:pt idx="2059">
                  <c:v>33.814300000000003</c:v>
                </c:pt>
                <c:pt idx="2060">
                  <c:v>33.828299999999999</c:v>
                </c:pt>
                <c:pt idx="2061">
                  <c:v>33.842300000000002</c:v>
                </c:pt>
                <c:pt idx="2062">
                  <c:v>33.856299999999997</c:v>
                </c:pt>
                <c:pt idx="2063">
                  <c:v>33.870199999999997</c:v>
                </c:pt>
                <c:pt idx="2064">
                  <c:v>33.8842</c:v>
                </c:pt>
                <c:pt idx="2065">
                  <c:v>33.898200000000003</c:v>
                </c:pt>
                <c:pt idx="2066">
                  <c:v>33.912199999999999</c:v>
                </c:pt>
                <c:pt idx="2067">
                  <c:v>33.926200000000001</c:v>
                </c:pt>
                <c:pt idx="2068">
                  <c:v>33.940199999999997</c:v>
                </c:pt>
                <c:pt idx="2069">
                  <c:v>33.9542</c:v>
                </c:pt>
                <c:pt idx="2070">
                  <c:v>33.968200000000003</c:v>
                </c:pt>
                <c:pt idx="2071">
                  <c:v>33.982199999999999</c:v>
                </c:pt>
                <c:pt idx="2072">
                  <c:v>33.996200000000002</c:v>
                </c:pt>
                <c:pt idx="2073">
                  <c:v>34.010199999999998</c:v>
                </c:pt>
                <c:pt idx="2074">
                  <c:v>34.024099999999997</c:v>
                </c:pt>
                <c:pt idx="2075">
                  <c:v>34.0381</c:v>
                </c:pt>
                <c:pt idx="2076">
                  <c:v>34.052100000000003</c:v>
                </c:pt>
                <c:pt idx="2077">
                  <c:v>34.066099999999999</c:v>
                </c:pt>
                <c:pt idx="2078">
                  <c:v>34.080100000000002</c:v>
                </c:pt>
                <c:pt idx="2079">
                  <c:v>34.094099999999997</c:v>
                </c:pt>
                <c:pt idx="2080">
                  <c:v>34.1081</c:v>
                </c:pt>
                <c:pt idx="2081">
                  <c:v>34.122100000000003</c:v>
                </c:pt>
                <c:pt idx="2082">
                  <c:v>34.136099999999999</c:v>
                </c:pt>
                <c:pt idx="2083">
                  <c:v>34.150100000000002</c:v>
                </c:pt>
                <c:pt idx="2084">
                  <c:v>34.164099999999998</c:v>
                </c:pt>
                <c:pt idx="2085">
                  <c:v>34.177999999999997</c:v>
                </c:pt>
                <c:pt idx="2086">
                  <c:v>34.192</c:v>
                </c:pt>
                <c:pt idx="2087">
                  <c:v>34.206000000000003</c:v>
                </c:pt>
                <c:pt idx="2088">
                  <c:v>34.22</c:v>
                </c:pt>
                <c:pt idx="2089">
                  <c:v>34.234000000000002</c:v>
                </c:pt>
                <c:pt idx="2090">
                  <c:v>34.247999999999998</c:v>
                </c:pt>
                <c:pt idx="2091">
                  <c:v>34.262</c:v>
                </c:pt>
                <c:pt idx="2092">
                  <c:v>34.276000000000003</c:v>
                </c:pt>
                <c:pt idx="2093">
                  <c:v>34.29</c:v>
                </c:pt>
                <c:pt idx="2094">
                  <c:v>34.304000000000002</c:v>
                </c:pt>
                <c:pt idx="2095">
                  <c:v>34.317999999999998</c:v>
                </c:pt>
                <c:pt idx="2096">
                  <c:v>34.331899999999997</c:v>
                </c:pt>
                <c:pt idx="2097">
                  <c:v>34.3459</c:v>
                </c:pt>
                <c:pt idx="2098">
                  <c:v>34.359900000000003</c:v>
                </c:pt>
                <c:pt idx="2099">
                  <c:v>34.373899999999999</c:v>
                </c:pt>
                <c:pt idx="2100">
                  <c:v>34.387900000000002</c:v>
                </c:pt>
                <c:pt idx="2101">
                  <c:v>34.401899999999998</c:v>
                </c:pt>
                <c:pt idx="2102">
                  <c:v>34.415900000000001</c:v>
                </c:pt>
                <c:pt idx="2103">
                  <c:v>34.429900000000004</c:v>
                </c:pt>
                <c:pt idx="2104">
                  <c:v>34.443899999999999</c:v>
                </c:pt>
                <c:pt idx="2105">
                  <c:v>34.457900000000002</c:v>
                </c:pt>
                <c:pt idx="2106">
                  <c:v>34.471899999999998</c:v>
                </c:pt>
                <c:pt idx="2107">
                  <c:v>34.485799999999998</c:v>
                </c:pt>
                <c:pt idx="2108">
                  <c:v>34.4998</c:v>
                </c:pt>
                <c:pt idx="2109">
                  <c:v>34.513800000000003</c:v>
                </c:pt>
                <c:pt idx="2110">
                  <c:v>34.527799999999999</c:v>
                </c:pt>
                <c:pt idx="2111">
                  <c:v>34.541800000000002</c:v>
                </c:pt>
                <c:pt idx="2112">
                  <c:v>34.555799999999998</c:v>
                </c:pt>
                <c:pt idx="2113">
                  <c:v>34.569800000000001</c:v>
                </c:pt>
                <c:pt idx="2114">
                  <c:v>34.583799999999997</c:v>
                </c:pt>
                <c:pt idx="2115">
                  <c:v>34.597799999999999</c:v>
                </c:pt>
                <c:pt idx="2116">
                  <c:v>34.611800000000002</c:v>
                </c:pt>
                <c:pt idx="2117">
                  <c:v>34.625799999999998</c:v>
                </c:pt>
                <c:pt idx="2118">
                  <c:v>34.639699999999998</c:v>
                </c:pt>
                <c:pt idx="2119">
                  <c:v>34.653700000000001</c:v>
                </c:pt>
                <c:pt idx="2120">
                  <c:v>34.667700000000004</c:v>
                </c:pt>
                <c:pt idx="2121">
                  <c:v>34.681699999999999</c:v>
                </c:pt>
                <c:pt idx="2122">
                  <c:v>34.695700000000002</c:v>
                </c:pt>
                <c:pt idx="2123">
                  <c:v>34.709699999999998</c:v>
                </c:pt>
                <c:pt idx="2124">
                  <c:v>34.723700000000001</c:v>
                </c:pt>
                <c:pt idx="2125">
                  <c:v>34.737699999999997</c:v>
                </c:pt>
                <c:pt idx="2126">
                  <c:v>34.7517</c:v>
                </c:pt>
                <c:pt idx="2127">
                  <c:v>34.765700000000002</c:v>
                </c:pt>
                <c:pt idx="2128">
                  <c:v>34.779699999999998</c:v>
                </c:pt>
                <c:pt idx="2129">
                  <c:v>34.793599999999998</c:v>
                </c:pt>
                <c:pt idx="2130">
                  <c:v>34.807600000000001</c:v>
                </c:pt>
                <c:pt idx="2131">
                  <c:v>34.821599999999997</c:v>
                </c:pt>
                <c:pt idx="2132">
                  <c:v>34.835599999999999</c:v>
                </c:pt>
                <c:pt idx="2133">
                  <c:v>34.849600000000002</c:v>
                </c:pt>
                <c:pt idx="2134">
                  <c:v>34.863599999999998</c:v>
                </c:pt>
                <c:pt idx="2135">
                  <c:v>34.877600000000001</c:v>
                </c:pt>
                <c:pt idx="2136">
                  <c:v>34.891599999999997</c:v>
                </c:pt>
                <c:pt idx="2137">
                  <c:v>34.9056</c:v>
                </c:pt>
                <c:pt idx="2138">
                  <c:v>34.919600000000003</c:v>
                </c:pt>
                <c:pt idx="2139">
                  <c:v>34.933599999999998</c:v>
                </c:pt>
                <c:pt idx="2140">
                  <c:v>34.947499999999998</c:v>
                </c:pt>
                <c:pt idx="2141">
                  <c:v>34.961500000000001</c:v>
                </c:pt>
                <c:pt idx="2142">
                  <c:v>34.975499999999997</c:v>
                </c:pt>
                <c:pt idx="2143">
                  <c:v>34.9895</c:v>
                </c:pt>
                <c:pt idx="2144">
                  <c:v>35.003500000000003</c:v>
                </c:pt>
                <c:pt idx="2145">
                  <c:v>35.017499999999998</c:v>
                </c:pt>
                <c:pt idx="2146">
                  <c:v>35.031500000000001</c:v>
                </c:pt>
                <c:pt idx="2147">
                  <c:v>35.045499999999997</c:v>
                </c:pt>
                <c:pt idx="2148">
                  <c:v>35.0595</c:v>
                </c:pt>
                <c:pt idx="2149">
                  <c:v>35.073500000000003</c:v>
                </c:pt>
                <c:pt idx="2150">
                  <c:v>35.087499999999999</c:v>
                </c:pt>
                <c:pt idx="2151">
                  <c:v>35.101399999999998</c:v>
                </c:pt>
                <c:pt idx="2152">
                  <c:v>35.115400000000001</c:v>
                </c:pt>
                <c:pt idx="2153">
                  <c:v>35.129399999999997</c:v>
                </c:pt>
                <c:pt idx="2154">
                  <c:v>35.1434</c:v>
                </c:pt>
                <c:pt idx="2155">
                  <c:v>35.157400000000003</c:v>
                </c:pt>
                <c:pt idx="2156">
                  <c:v>35.171399999999998</c:v>
                </c:pt>
                <c:pt idx="2157">
                  <c:v>35.185400000000001</c:v>
                </c:pt>
                <c:pt idx="2158">
                  <c:v>35.199399999999997</c:v>
                </c:pt>
                <c:pt idx="2159">
                  <c:v>35.2134</c:v>
                </c:pt>
                <c:pt idx="2160">
                  <c:v>35.227400000000003</c:v>
                </c:pt>
                <c:pt idx="2161">
                  <c:v>35.241399999999999</c:v>
                </c:pt>
                <c:pt idx="2162">
                  <c:v>35.255299999999998</c:v>
                </c:pt>
                <c:pt idx="2163">
                  <c:v>35.269300000000001</c:v>
                </c:pt>
                <c:pt idx="2164">
                  <c:v>35.283299999999997</c:v>
                </c:pt>
                <c:pt idx="2165">
                  <c:v>35.2973</c:v>
                </c:pt>
                <c:pt idx="2166">
                  <c:v>35.311300000000003</c:v>
                </c:pt>
                <c:pt idx="2167">
                  <c:v>35.325299999999999</c:v>
                </c:pt>
                <c:pt idx="2168">
                  <c:v>35.339300000000001</c:v>
                </c:pt>
                <c:pt idx="2169">
                  <c:v>35.353299999999997</c:v>
                </c:pt>
                <c:pt idx="2170">
                  <c:v>35.3673</c:v>
                </c:pt>
                <c:pt idx="2171">
                  <c:v>35.381300000000003</c:v>
                </c:pt>
                <c:pt idx="2172">
                  <c:v>35.395299999999999</c:v>
                </c:pt>
                <c:pt idx="2173">
                  <c:v>35.409199999999998</c:v>
                </c:pt>
                <c:pt idx="2174">
                  <c:v>35.423200000000001</c:v>
                </c:pt>
                <c:pt idx="2175">
                  <c:v>35.437199999999997</c:v>
                </c:pt>
                <c:pt idx="2176">
                  <c:v>35.4512</c:v>
                </c:pt>
                <c:pt idx="2177">
                  <c:v>35.465200000000003</c:v>
                </c:pt>
                <c:pt idx="2178">
                  <c:v>35.479199999999999</c:v>
                </c:pt>
                <c:pt idx="2179">
                  <c:v>35.493200000000002</c:v>
                </c:pt>
                <c:pt idx="2180">
                  <c:v>35.507199999999997</c:v>
                </c:pt>
                <c:pt idx="2181">
                  <c:v>35.5212</c:v>
                </c:pt>
                <c:pt idx="2182">
                  <c:v>35.535200000000003</c:v>
                </c:pt>
                <c:pt idx="2183">
                  <c:v>35.549199999999999</c:v>
                </c:pt>
                <c:pt idx="2184">
                  <c:v>35.563099999999999</c:v>
                </c:pt>
                <c:pt idx="2185">
                  <c:v>35.577100000000002</c:v>
                </c:pt>
                <c:pt idx="2186">
                  <c:v>35.591099999999997</c:v>
                </c:pt>
                <c:pt idx="2187">
                  <c:v>35.6051</c:v>
                </c:pt>
                <c:pt idx="2188">
                  <c:v>35.619100000000003</c:v>
                </c:pt>
                <c:pt idx="2189">
                  <c:v>35.633099999999999</c:v>
                </c:pt>
                <c:pt idx="2190">
                  <c:v>35.647100000000002</c:v>
                </c:pt>
                <c:pt idx="2191">
                  <c:v>35.661099999999998</c:v>
                </c:pt>
                <c:pt idx="2192">
                  <c:v>35.6751</c:v>
                </c:pt>
                <c:pt idx="2193">
                  <c:v>35.689100000000003</c:v>
                </c:pt>
                <c:pt idx="2194">
                  <c:v>35.703099999999999</c:v>
                </c:pt>
                <c:pt idx="2195">
                  <c:v>35.716999999999999</c:v>
                </c:pt>
                <c:pt idx="2196">
                  <c:v>35.731000000000002</c:v>
                </c:pt>
                <c:pt idx="2197">
                  <c:v>35.744999999999997</c:v>
                </c:pt>
                <c:pt idx="2198">
                  <c:v>35.759</c:v>
                </c:pt>
                <c:pt idx="2199">
                  <c:v>35.773000000000003</c:v>
                </c:pt>
                <c:pt idx="2200">
                  <c:v>35.786999999999999</c:v>
                </c:pt>
                <c:pt idx="2201">
                  <c:v>35.801000000000002</c:v>
                </c:pt>
                <c:pt idx="2202">
                  <c:v>35.814999999999998</c:v>
                </c:pt>
                <c:pt idx="2203">
                  <c:v>35.829000000000001</c:v>
                </c:pt>
                <c:pt idx="2204">
                  <c:v>35.843000000000004</c:v>
                </c:pt>
                <c:pt idx="2205">
                  <c:v>35.856999999999999</c:v>
                </c:pt>
                <c:pt idx="2206">
                  <c:v>35.870899999999999</c:v>
                </c:pt>
                <c:pt idx="2207">
                  <c:v>35.884900000000002</c:v>
                </c:pt>
                <c:pt idx="2208">
                  <c:v>35.898899999999998</c:v>
                </c:pt>
                <c:pt idx="2209">
                  <c:v>35.9129</c:v>
                </c:pt>
                <c:pt idx="2210">
                  <c:v>35.926900000000003</c:v>
                </c:pt>
                <c:pt idx="2211">
                  <c:v>35.940899999999999</c:v>
                </c:pt>
                <c:pt idx="2212">
                  <c:v>35.954900000000002</c:v>
                </c:pt>
                <c:pt idx="2213">
                  <c:v>35.968899999999998</c:v>
                </c:pt>
                <c:pt idx="2214">
                  <c:v>35.982900000000001</c:v>
                </c:pt>
                <c:pt idx="2215">
                  <c:v>35.996899999999997</c:v>
                </c:pt>
                <c:pt idx="2216">
                  <c:v>36.010899999999999</c:v>
                </c:pt>
                <c:pt idx="2217">
                  <c:v>36.024799999999999</c:v>
                </c:pt>
                <c:pt idx="2218">
                  <c:v>36.038800000000002</c:v>
                </c:pt>
                <c:pt idx="2219">
                  <c:v>36.052799999999998</c:v>
                </c:pt>
                <c:pt idx="2220">
                  <c:v>36.066800000000001</c:v>
                </c:pt>
                <c:pt idx="2221">
                  <c:v>36.080800000000004</c:v>
                </c:pt>
                <c:pt idx="2222">
                  <c:v>36.094799999999999</c:v>
                </c:pt>
                <c:pt idx="2223">
                  <c:v>36.108800000000002</c:v>
                </c:pt>
                <c:pt idx="2224">
                  <c:v>36.122799999999998</c:v>
                </c:pt>
                <c:pt idx="2225">
                  <c:v>36.136800000000001</c:v>
                </c:pt>
                <c:pt idx="2226">
                  <c:v>36.150799999999997</c:v>
                </c:pt>
                <c:pt idx="2227">
                  <c:v>36.1648</c:v>
                </c:pt>
                <c:pt idx="2228">
                  <c:v>36.178699999999999</c:v>
                </c:pt>
                <c:pt idx="2229">
                  <c:v>36.192700000000002</c:v>
                </c:pt>
                <c:pt idx="2230">
                  <c:v>36.206699999999998</c:v>
                </c:pt>
                <c:pt idx="2231">
                  <c:v>36.220700000000001</c:v>
                </c:pt>
                <c:pt idx="2232">
                  <c:v>36.234699999999997</c:v>
                </c:pt>
                <c:pt idx="2233">
                  <c:v>36.248699999999999</c:v>
                </c:pt>
                <c:pt idx="2234">
                  <c:v>36.262700000000002</c:v>
                </c:pt>
                <c:pt idx="2235">
                  <c:v>36.276699999999998</c:v>
                </c:pt>
                <c:pt idx="2236">
                  <c:v>36.290700000000001</c:v>
                </c:pt>
                <c:pt idx="2237">
                  <c:v>36.304699999999997</c:v>
                </c:pt>
                <c:pt idx="2238">
                  <c:v>36.3187</c:v>
                </c:pt>
                <c:pt idx="2239">
                  <c:v>36.332599999999999</c:v>
                </c:pt>
                <c:pt idx="2240">
                  <c:v>36.346600000000002</c:v>
                </c:pt>
                <c:pt idx="2241">
                  <c:v>36.360599999999998</c:v>
                </c:pt>
                <c:pt idx="2242">
                  <c:v>36.374600000000001</c:v>
                </c:pt>
                <c:pt idx="2243">
                  <c:v>36.388599999999997</c:v>
                </c:pt>
                <c:pt idx="2244">
                  <c:v>36.4026</c:v>
                </c:pt>
                <c:pt idx="2245">
                  <c:v>36.416600000000003</c:v>
                </c:pt>
                <c:pt idx="2246">
                  <c:v>36.430599999999998</c:v>
                </c:pt>
                <c:pt idx="2247">
                  <c:v>36.444600000000001</c:v>
                </c:pt>
                <c:pt idx="2248">
                  <c:v>36.458599999999997</c:v>
                </c:pt>
                <c:pt idx="2249">
                  <c:v>36.4726</c:v>
                </c:pt>
                <c:pt idx="2250">
                  <c:v>36.486499999999999</c:v>
                </c:pt>
                <c:pt idx="2251">
                  <c:v>36.500500000000002</c:v>
                </c:pt>
                <c:pt idx="2252">
                  <c:v>36.514499999999998</c:v>
                </c:pt>
                <c:pt idx="2253">
                  <c:v>36.528500000000001</c:v>
                </c:pt>
                <c:pt idx="2254">
                  <c:v>36.542499999999997</c:v>
                </c:pt>
                <c:pt idx="2255">
                  <c:v>36.5565</c:v>
                </c:pt>
                <c:pt idx="2256">
                  <c:v>36.570500000000003</c:v>
                </c:pt>
                <c:pt idx="2257">
                  <c:v>36.584499999999998</c:v>
                </c:pt>
                <c:pt idx="2258">
                  <c:v>36.598500000000001</c:v>
                </c:pt>
                <c:pt idx="2259">
                  <c:v>36.612499999999997</c:v>
                </c:pt>
                <c:pt idx="2260">
                  <c:v>36.6265</c:v>
                </c:pt>
                <c:pt idx="2261">
                  <c:v>36.6404</c:v>
                </c:pt>
                <c:pt idx="2262">
                  <c:v>36.654400000000003</c:v>
                </c:pt>
                <c:pt idx="2263">
                  <c:v>36.668399999999998</c:v>
                </c:pt>
                <c:pt idx="2264">
                  <c:v>36.682400000000001</c:v>
                </c:pt>
                <c:pt idx="2265">
                  <c:v>36.696399999999997</c:v>
                </c:pt>
                <c:pt idx="2266">
                  <c:v>36.7104</c:v>
                </c:pt>
                <c:pt idx="2267">
                  <c:v>36.724400000000003</c:v>
                </c:pt>
                <c:pt idx="2268">
                  <c:v>36.738399999999999</c:v>
                </c:pt>
                <c:pt idx="2269">
                  <c:v>36.752400000000002</c:v>
                </c:pt>
                <c:pt idx="2270">
                  <c:v>36.766399999999997</c:v>
                </c:pt>
                <c:pt idx="2271">
                  <c:v>36.7804</c:v>
                </c:pt>
                <c:pt idx="2272">
                  <c:v>36.7943</c:v>
                </c:pt>
                <c:pt idx="2273">
                  <c:v>36.808300000000003</c:v>
                </c:pt>
                <c:pt idx="2274">
                  <c:v>36.822299999999998</c:v>
                </c:pt>
                <c:pt idx="2275">
                  <c:v>36.836300000000001</c:v>
                </c:pt>
                <c:pt idx="2276">
                  <c:v>36.850299999999997</c:v>
                </c:pt>
                <c:pt idx="2277">
                  <c:v>36.8643</c:v>
                </c:pt>
                <c:pt idx="2278">
                  <c:v>36.878300000000003</c:v>
                </c:pt>
                <c:pt idx="2279">
                  <c:v>36.892299999999999</c:v>
                </c:pt>
                <c:pt idx="2280">
                  <c:v>36.906300000000002</c:v>
                </c:pt>
                <c:pt idx="2281">
                  <c:v>36.920299999999997</c:v>
                </c:pt>
                <c:pt idx="2282">
                  <c:v>36.9343</c:v>
                </c:pt>
                <c:pt idx="2283">
                  <c:v>36.9482</c:v>
                </c:pt>
                <c:pt idx="2284">
                  <c:v>36.962200000000003</c:v>
                </c:pt>
                <c:pt idx="2285">
                  <c:v>36.976199999999999</c:v>
                </c:pt>
                <c:pt idx="2286">
                  <c:v>36.990200000000002</c:v>
                </c:pt>
                <c:pt idx="2287">
                  <c:v>37.004199999999997</c:v>
                </c:pt>
                <c:pt idx="2288">
                  <c:v>37.0182</c:v>
                </c:pt>
                <c:pt idx="2289">
                  <c:v>37.032200000000003</c:v>
                </c:pt>
                <c:pt idx="2290">
                  <c:v>37.046199999999999</c:v>
                </c:pt>
                <c:pt idx="2291">
                  <c:v>37.060200000000002</c:v>
                </c:pt>
                <c:pt idx="2292">
                  <c:v>37.074199999999998</c:v>
                </c:pt>
                <c:pt idx="2293">
                  <c:v>37.088200000000001</c:v>
                </c:pt>
                <c:pt idx="2294">
                  <c:v>37.1021</c:v>
                </c:pt>
                <c:pt idx="2295">
                  <c:v>37.116100000000003</c:v>
                </c:pt>
                <c:pt idx="2296">
                  <c:v>37.130099999999999</c:v>
                </c:pt>
                <c:pt idx="2297">
                  <c:v>37.144100000000002</c:v>
                </c:pt>
                <c:pt idx="2298">
                  <c:v>37.158099999999997</c:v>
                </c:pt>
                <c:pt idx="2299">
                  <c:v>37.1721</c:v>
                </c:pt>
                <c:pt idx="2300">
                  <c:v>37.186100000000003</c:v>
                </c:pt>
                <c:pt idx="2301">
                  <c:v>37.200099999999999</c:v>
                </c:pt>
                <c:pt idx="2302">
                  <c:v>37.214100000000002</c:v>
                </c:pt>
                <c:pt idx="2303">
                  <c:v>37.228099999999998</c:v>
                </c:pt>
                <c:pt idx="2304">
                  <c:v>37.242100000000001</c:v>
                </c:pt>
                <c:pt idx="2305">
                  <c:v>37.256</c:v>
                </c:pt>
                <c:pt idx="2306">
                  <c:v>37.270000000000003</c:v>
                </c:pt>
                <c:pt idx="2307">
                  <c:v>37.283999999999999</c:v>
                </c:pt>
                <c:pt idx="2308">
                  <c:v>37.298000000000002</c:v>
                </c:pt>
                <c:pt idx="2309">
                  <c:v>37.311999999999998</c:v>
                </c:pt>
                <c:pt idx="2310">
                  <c:v>37.326000000000001</c:v>
                </c:pt>
                <c:pt idx="2311">
                  <c:v>37.340000000000003</c:v>
                </c:pt>
                <c:pt idx="2312">
                  <c:v>37.353999999999999</c:v>
                </c:pt>
                <c:pt idx="2313">
                  <c:v>37.368000000000002</c:v>
                </c:pt>
                <c:pt idx="2314">
                  <c:v>37.381999999999998</c:v>
                </c:pt>
                <c:pt idx="2315">
                  <c:v>37.396000000000001</c:v>
                </c:pt>
                <c:pt idx="2316">
                  <c:v>37.4099</c:v>
                </c:pt>
                <c:pt idx="2317">
                  <c:v>37.423900000000003</c:v>
                </c:pt>
                <c:pt idx="2318">
                  <c:v>37.437899999999999</c:v>
                </c:pt>
                <c:pt idx="2319">
                  <c:v>37.451900000000002</c:v>
                </c:pt>
                <c:pt idx="2320">
                  <c:v>37.465899999999998</c:v>
                </c:pt>
                <c:pt idx="2321">
                  <c:v>37.479900000000001</c:v>
                </c:pt>
                <c:pt idx="2322">
                  <c:v>37.493899999999996</c:v>
                </c:pt>
                <c:pt idx="2323">
                  <c:v>37.507899999999999</c:v>
                </c:pt>
                <c:pt idx="2324">
                  <c:v>37.521900000000002</c:v>
                </c:pt>
                <c:pt idx="2325">
                  <c:v>37.535899999999998</c:v>
                </c:pt>
                <c:pt idx="2326">
                  <c:v>37.549900000000001</c:v>
                </c:pt>
                <c:pt idx="2327">
                  <c:v>37.563800000000001</c:v>
                </c:pt>
                <c:pt idx="2328">
                  <c:v>37.577800000000003</c:v>
                </c:pt>
                <c:pt idx="2329">
                  <c:v>37.591799999999999</c:v>
                </c:pt>
                <c:pt idx="2330">
                  <c:v>37.605800000000002</c:v>
                </c:pt>
                <c:pt idx="2331">
                  <c:v>37.619799999999998</c:v>
                </c:pt>
                <c:pt idx="2332">
                  <c:v>37.633800000000001</c:v>
                </c:pt>
                <c:pt idx="2333">
                  <c:v>37.647799999999997</c:v>
                </c:pt>
                <c:pt idx="2334">
                  <c:v>37.661799999999999</c:v>
                </c:pt>
                <c:pt idx="2335">
                  <c:v>37.675800000000002</c:v>
                </c:pt>
                <c:pt idx="2336">
                  <c:v>37.689799999999998</c:v>
                </c:pt>
                <c:pt idx="2337">
                  <c:v>37.703800000000001</c:v>
                </c:pt>
                <c:pt idx="2338">
                  <c:v>37.717700000000001</c:v>
                </c:pt>
                <c:pt idx="2339">
                  <c:v>37.731699999999996</c:v>
                </c:pt>
                <c:pt idx="2340">
                  <c:v>37.745699999999999</c:v>
                </c:pt>
                <c:pt idx="2341">
                  <c:v>37.759700000000002</c:v>
                </c:pt>
                <c:pt idx="2342">
                  <c:v>37.773699999999998</c:v>
                </c:pt>
                <c:pt idx="2343">
                  <c:v>37.787700000000001</c:v>
                </c:pt>
                <c:pt idx="2344">
                  <c:v>37.801699999999997</c:v>
                </c:pt>
                <c:pt idx="2345">
                  <c:v>37.8157</c:v>
                </c:pt>
                <c:pt idx="2346">
                  <c:v>37.829700000000003</c:v>
                </c:pt>
                <c:pt idx="2347">
                  <c:v>37.843699999999998</c:v>
                </c:pt>
                <c:pt idx="2348">
                  <c:v>37.857700000000001</c:v>
                </c:pt>
                <c:pt idx="2349">
                  <c:v>37.871600000000001</c:v>
                </c:pt>
                <c:pt idx="2350">
                  <c:v>37.885599999999997</c:v>
                </c:pt>
                <c:pt idx="2351">
                  <c:v>37.8996</c:v>
                </c:pt>
                <c:pt idx="2352">
                  <c:v>37.913600000000002</c:v>
                </c:pt>
                <c:pt idx="2353">
                  <c:v>37.927599999999998</c:v>
                </c:pt>
                <c:pt idx="2354">
                  <c:v>37.941600000000001</c:v>
                </c:pt>
                <c:pt idx="2355">
                  <c:v>37.955599999999997</c:v>
                </c:pt>
                <c:pt idx="2356">
                  <c:v>37.9696</c:v>
                </c:pt>
                <c:pt idx="2357">
                  <c:v>37.983600000000003</c:v>
                </c:pt>
                <c:pt idx="2358">
                  <c:v>37.997599999999998</c:v>
                </c:pt>
                <c:pt idx="2359">
                  <c:v>38.011600000000001</c:v>
                </c:pt>
                <c:pt idx="2360">
                  <c:v>38.025500000000001</c:v>
                </c:pt>
                <c:pt idx="2361">
                  <c:v>38.039499999999997</c:v>
                </c:pt>
                <c:pt idx="2362">
                  <c:v>38.0535</c:v>
                </c:pt>
                <c:pt idx="2363">
                  <c:v>38.067500000000003</c:v>
                </c:pt>
                <c:pt idx="2364">
                  <c:v>38.081499999999998</c:v>
                </c:pt>
                <c:pt idx="2365">
                  <c:v>38.095500000000001</c:v>
                </c:pt>
                <c:pt idx="2366">
                  <c:v>38.109499999999997</c:v>
                </c:pt>
                <c:pt idx="2367">
                  <c:v>38.1235</c:v>
                </c:pt>
                <c:pt idx="2368">
                  <c:v>38.137500000000003</c:v>
                </c:pt>
                <c:pt idx="2369">
                  <c:v>38.151499999999999</c:v>
                </c:pt>
                <c:pt idx="2370">
                  <c:v>38.165500000000002</c:v>
                </c:pt>
                <c:pt idx="2371">
                  <c:v>38.179400000000001</c:v>
                </c:pt>
                <c:pt idx="2372">
                  <c:v>38.193399999999997</c:v>
                </c:pt>
                <c:pt idx="2373">
                  <c:v>38.2074</c:v>
                </c:pt>
                <c:pt idx="2374">
                  <c:v>38.221400000000003</c:v>
                </c:pt>
                <c:pt idx="2375">
                  <c:v>38.235399999999998</c:v>
                </c:pt>
                <c:pt idx="2376">
                  <c:v>38.249400000000001</c:v>
                </c:pt>
                <c:pt idx="2377">
                  <c:v>38.263399999999997</c:v>
                </c:pt>
                <c:pt idx="2378">
                  <c:v>38.2774</c:v>
                </c:pt>
                <c:pt idx="2379">
                  <c:v>38.291400000000003</c:v>
                </c:pt>
                <c:pt idx="2380">
                  <c:v>38.305399999999999</c:v>
                </c:pt>
                <c:pt idx="2381">
                  <c:v>38.319400000000002</c:v>
                </c:pt>
                <c:pt idx="2382">
                  <c:v>38.333300000000001</c:v>
                </c:pt>
                <c:pt idx="2383">
                  <c:v>38.347299999999997</c:v>
                </c:pt>
                <c:pt idx="2384">
                  <c:v>38.3613</c:v>
                </c:pt>
                <c:pt idx="2385">
                  <c:v>38.375300000000003</c:v>
                </c:pt>
                <c:pt idx="2386">
                  <c:v>38.389299999999999</c:v>
                </c:pt>
                <c:pt idx="2387">
                  <c:v>38.403300000000002</c:v>
                </c:pt>
                <c:pt idx="2388">
                  <c:v>38.417299999999997</c:v>
                </c:pt>
                <c:pt idx="2389">
                  <c:v>38.4313</c:v>
                </c:pt>
                <c:pt idx="2390">
                  <c:v>38.445300000000003</c:v>
                </c:pt>
                <c:pt idx="2391">
                  <c:v>38.459299999999999</c:v>
                </c:pt>
                <c:pt idx="2392">
                  <c:v>38.473300000000002</c:v>
                </c:pt>
                <c:pt idx="2393">
                  <c:v>38.487200000000001</c:v>
                </c:pt>
                <c:pt idx="2394">
                  <c:v>38.501199999999997</c:v>
                </c:pt>
                <c:pt idx="2395">
                  <c:v>38.5152</c:v>
                </c:pt>
                <c:pt idx="2396">
                  <c:v>38.529200000000003</c:v>
                </c:pt>
                <c:pt idx="2397">
                  <c:v>38.543199999999999</c:v>
                </c:pt>
                <c:pt idx="2398">
                  <c:v>38.557200000000002</c:v>
                </c:pt>
                <c:pt idx="2399">
                  <c:v>38.571199999999997</c:v>
                </c:pt>
                <c:pt idx="2400">
                  <c:v>38.5852</c:v>
                </c:pt>
                <c:pt idx="2401">
                  <c:v>38.599200000000003</c:v>
                </c:pt>
                <c:pt idx="2402">
                  <c:v>38.613199999999999</c:v>
                </c:pt>
                <c:pt idx="2403">
                  <c:v>38.627200000000002</c:v>
                </c:pt>
                <c:pt idx="2404">
                  <c:v>38.641100000000002</c:v>
                </c:pt>
                <c:pt idx="2405">
                  <c:v>38.655099999999997</c:v>
                </c:pt>
                <c:pt idx="2406">
                  <c:v>38.6691</c:v>
                </c:pt>
                <c:pt idx="2407">
                  <c:v>38.683100000000003</c:v>
                </c:pt>
                <c:pt idx="2408">
                  <c:v>38.697099999999999</c:v>
                </c:pt>
                <c:pt idx="2409">
                  <c:v>38.711100000000002</c:v>
                </c:pt>
                <c:pt idx="2410">
                  <c:v>38.725099999999998</c:v>
                </c:pt>
                <c:pt idx="2411">
                  <c:v>38.739100000000001</c:v>
                </c:pt>
                <c:pt idx="2412">
                  <c:v>38.753100000000003</c:v>
                </c:pt>
                <c:pt idx="2413">
                  <c:v>38.767099999999999</c:v>
                </c:pt>
                <c:pt idx="2414">
                  <c:v>38.781100000000002</c:v>
                </c:pt>
                <c:pt idx="2415">
                  <c:v>38.795000000000002</c:v>
                </c:pt>
                <c:pt idx="2416">
                  <c:v>38.808999999999997</c:v>
                </c:pt>
                <c:pt idx="2417">
                  <c:v>38.823</c:v>
                </c:pt>
                <c:pt idx="2418">
                  <c:v>38.837000000000003</c:v>
                </c:pt>
                <c:pt idx="2419">
                  <c:v>38.850999999999999</c:v>
                </c:pt>
                <c:pt idx="2420">
                  <c:v>38.865000000000002</c:v>
                </c:pt>
                <c:pt idx="2421">
                  <c:v>38.878999999999998</c:v>
                </c:pt>
                <c:pt idx="2422">
                  <c:v>38.893000000000001</c:v>
                </c:pt>
                <c:pt idx="2423">
                  <c:v>38.906999999999996</c:v>
                </c:pt>
                <c:pt idx="2424">
                  <c:v>38.920999999999999</c:v>
                </c:pt>
                <c:pt idx="2425">
                  <c:v>38.935000000000002</c:v>
                </c:pt>
                <c:pt idx="2426">
                  <c:v>38.948900000000002</c:v>
                </c:pt>
                <c:pt idx="2427">
                  <c:v>38.962899999999998</c:v>
                </c:pt>
                <c:pt idx="2428">
                  <c:v>38.976900000000001</c:v>
                </c:pt>
                <c:pt idx="2429">
                  <c:v>38.990900000000003</c:v>
                </c:pt>
                <c:pt idx="2430">
                  <c:v>39.004899999999999</c:v>
                </c:pt>
                <c:pt idx="2431">
                  <c:v>39.018900000000002</c:v>
                </c:pt>
                <c:pt idx="2432">
                  <c:v>39.032899999999998</c:v>
                </c:pt>
                <c:pt idx="2433">
                  <c:v>39.046900000000001</c:v>
                </c:pt>
                <c:pt idx="2434">
                  <c:v>39.060899999999997</c:v>
                </c:pt>
                <c:pt idx="2435">
                  <c:v>39.0749</c:v>
                </c:pt>
                <c:pt idx="2436">
                  <c:v>39.088900000000002</c:v>
                </c:pt>
                <c:pt idx="2437">
                  <c:v>39.102800000000002</c:v>
                </c:pt>
                <c:pt idx="2438">
                  <c:v>39.116799999999998</c:v>
                </c:pt>
                <c:pt idx="2439">
                  <c:v>39.130800000000001</c:v>
                </c:pt>
                <c:pt idx="2440">
                  <c:v>39.144799999999996</c:v>
                </c:pt>
                <c:pt idx="2441">
                  <c:v>39.158799999999999</c:v>
                </c:pt>
                <c:pt idx="2442">
                  <c:v>39.172800000000002</c:v>
                </c:pt>
                <c:pt idx="2443">
                  <c:v>39.186799999999998</c:v>
                </c:pt>
                <c:pt idx="2444">
                  <c:v>39.200800000000001</c:v>
                </c:pt>
                <c:pt idx="2445">
                  <c:v>39.214799999999997</c:v>
                </c:pt>
                <c:pt idx="2446">
                  <c:v>39.2288</c:v>
                </c:pt>
                <c:pt idx="2447">
                  <c:v>39.242800000000003</c:v>
                </c:pt>
                <c:pt idx="2448">
                  <c:v>39.256700000000002</c:v>
                </c:pt>
                <c:pt idx="2449">
                  <c:v>39.270699999999998</c:v>
                </c:pt>
                <c:pt idx="2450">
                  <c:v>39.284700000000001</c:v>
                </c:pt>
                <c:pt idx="2451">
                  <c:v>39.298699999999997</c:v>
                </c:pt>
                <c:pt idx="2452">
                  <c:v>39.3127</c:v>
                </c:pt>
                <c:pt idx="2453">
                  <c:v>39.326700000000002</c:v>
                </c:pt>
                <c:pt idx="2454">
                  <c:v>39.340699999999998</c:v>
                </c:pt>
                <c:pt idx="2455">
                  <c:v>39.354700000000001</c:v>
                </c:pt>
                <c:pt idx="2456">
                  <c:v>39.368699999999997</c:v>
                </c:pt>
                <c:pt idx="2457">
                  <c:v>39.3827</c:v>
                </c:pt>
                <c:pt idx="2458">
                  <c:v>39.396700000000003</c:v>
                </c:pt>
                <c:pt idx="2459">
                  <c:v>39.410600000000002</c:v>
                </c:pt>
                <c:pt idx="2460">
                  <c:v>39.424599999999998</c:v>
                </c:pt>
                <c:pt idx="2461">
                  <c:v>39.438600000000001</c:v>
                </c:pt>
                <c:pt idx="2462">
                  <c:v>39.452599999999997</c:v>
                </c:pt>
                <c:pt idx="2463">
                  <c:v>39.4666</c:v>
                </c:pt>
                <c:pt idx="2464">
                  <c:v>39.480600000000003</c:v>
                </c:pt>
                <c:pt idx="2465">
                  <c:v>39.494599999999998</c:v>
                </c:pt>
                <c:pt idx="2466">
                  <c:v>39.508600000000001</c:v>
                </c:pt>
                <c:pt idx="2467">
                  <c:v>39.522599999999997</c:v>
                </c:pt>
                <c:pt idx="2468">
                  <c:v>39.5366</c:v>
                </c:pt>
                <c:pt idx="2469">
                  <c:v>39.550600000000003</c:v>
                </c:pt>
                <c:pt idx="2470">
                  <c:v>39.564500000000002</c:v>
                </c:pt>
                <c:pt idx="2471">
                  <c:v>39.578499999999998</c:v>
                </c:pt>
                <c:pt idx="2472">
                  <c:v>39.592500000000001</c:v>
                </c:pt>
                <c:pt idx="2473">
                  <c:v>39.606499999999997</c:v>
                </c:pt>
                <c:pt idx="2474">
                  <c:v>39.6205</c:v>
                </c:pt>
                <c:pt idx="2475">
                  <c:v>39.634500000000003</c:v>
                </c:pt>
                <c:pt idx="2476">
                  <c:v>39.648499999999999</c:v>
                </c:pt>
                <c:pt idx="2477">
                  <c:v>39.662500000000001</c:v>
                </c:pt>
                <c:pt idx="2478">
                  <c:v>39.676499999999997</c:v>
                </c:pt>
                <c:pt idx="2479">
                  <c:v>39.6905</c:v>
                </c:pt>
                <c:pt idx="2480">
                  <c:v>39.704500000000003</c:v>
                </c:pt>
                <c:pt idx="2481">
                  <c:v>39.718400000000003</c:v>
                </c:pt>
                <c:pt idx="2482">
                  <c:v>39.732399999999998</c:v>
                </c:pt>
                <c:pt idx="2483">
                  <c:v>39.746400000000001</c:v>
                </c:pt>
                <c:pt idx="2484">
                  <c:v>39.760399999999997</c:v>
                </c:pt>
                <c:pt idx="2485">
                  <c:v>39.7744</c:v>
                </c:pt>
                <c:pt idx="2486">
                  <c:v>39.788400000000003</c:v>
                </c:pt>
                <c:pt idx="2487">
                  <c:v>39.802399999999999</c:v>
                </c:pt>
                <c:pt idx="2488">
                  <c:v>39.816400000000002</c:v>
                </c:pt>
                <c:pt idx="2489">
                  <c:v>39.830399999999997</c:v>
                </c:pt>
                <c:pt idx="2490">
                  <c:v>39.8444</c:v>
                </c:pt>
                <c:pt idx="2491">
                  <c:v>39.858400000000003</c:v>
                </c:pt>
                <c:pt idx="2492">
                  <c:v>39.872300000000003</c:v>
                </c:pt>
                <c:pt idx="2493">
                  <c:v>39.886299999999999</c:v>
                </c:pt>
                <c:pt idx="2494">
                  <c:v>39.900300000000001</c:v>
                </c:pt>
                <c:pt idx="2495">
                  <c:v>39.914299999999997</c:v>
                </c:pt>
                <c:pt idx="2496">
                  <c:v>39.9283</c:v>
                </c:pt>
                <c:pt idx="2497">
                  <c:v>39.942300000000003</c:v>
                </c:pt>
                <c:pt idx="2498">
                  <c:v>39.956299999999999</c:v>
                </c:pt>
                <c:pt idx="2499">
                  <c:v>39.970300000000002</c:v>
                </c:pt>
                <c:pt idx="2500">
                  <c:v>39.984299999999998</c:v>
                </c:pt>
                <c:pt idx="2501">
                  <c:v>39.9983</c:v>
                </c:pt>
                <c:pt idx="2502">
                  <c:v>40.012300000000003</c:v>
                </c:pt>
                <c:pt idx="2503">
                  <c:v>40.026200000000003</c:v>
                </c:pt>
                <c:pt idx="2504">
                  <c:v>40.040199999999999</c:v>
                </c:pt>
                <c:pt idx="2505">
                  <c:v>40.054200000000002</c:v>
                </c:pt>
                <c:pt idx="2506">
                  <c:v>40.068199999999997</c:v>
                </c:pt>
                <c:pt idx="2507">
                  <c:v>40.0822</c:v>
                </c:pt>
                <c:pt idx="2508">
                  <c:v>40.096200000000003</c:v>
                </c:pt>
                <c:pt idx="2509">
                  <c:v>40.110199999999999</c:v>
                </c:pt>
                <c:pt idx="2510">
                  <c:v>40.124200000000002</c:v>
                </c:pt>
                <c:pt idx="2511">
                  <c:v>40.138199999999998</c:v>
                </c:pt>
                <c:pt idx="2512">
                  <c:v>40.152200000000001</c:v>
                </c:pt>
                <c:pt idx="2513">
                  <c:v>40.166200000000003</c:v>
                </c:pt>
                <c:pt idx="2514">
                  <c:v>40.180100000000003</c:v>
                </c:pt>
                <c:pt idx="2515">
                  <c:v>40.194099999999999</c:v>
                </c:pt>
                <c:pt idx="2516">
                  <c:v>40.208100000000002</c:v>
                </c:pt>
                <c:pt idx="2517">
                  <c:v>40.222099999999998</c:v>
                </c:pt>
                <c:pt idx="2518">
                  <c:v>40.2361</c:v>
                </c:pt>
                <c:pt idx="2519">
                  <c:v>40.250100000000003</c:v>
                </c:pt>
                <c:pt idx="2520">
                  <c:v>40.264099999999999</c:v>
                </c:pt>
                <c:pt idx="2521">
                  <c:v>40.278100000000002</c:v>
                </c:pt>
                <c:pt idx="2522">
                  <c:v>40.292099999999998</c:v>
                </c:pt>
                <c:pt idx="2523">
                  <c:v>40.306100000000001</c:v>
                </c:pt>
                <c:pt idx="2524">
                  <c:v>40.320099999999996</c:v>
                </c:pt>
                <c:pt idx="2525">
                  <c:v>40.334000000000003</c:v>
                </c:pt>
                <c:pt idx="2526">
                  <c:v>40.347999999999999</c:v>
                </c:pt>
                <c:pt idx="2527">
                  <c:v>40.362000000000002</c:v>
                </c:pt>
                <c:pt idx="2528">
                  <c:v>40.375999999999998</c:v>
                </c:pt>
                <c:pt idx="2529">
                  <c:v>40.39</c:v>
                </c:pt>
                <c:pt idx="2530">
                  <c:v>40.404000000000003</c:v>
                </c:pt>
                <c:pt idx="2531">
                  <c:v>40.417999999999999</c:v>
                </c:pt>
                <c:pt idx="2532">
                  <c:v>40.432000000000002</c:v>
                </c:pt>
                <c:pt idx="2533">
                  <c:v>40.445999999999998</c:v>
                </c:pt>
                <c:pt idx="2534">
                  <c:v>40.46</c:v>
                </c:pt>
                <c:pt idx="2535">
                  <c:v>40.473999999999997</c:v>
                </c:pt>
                <c:pt idx="2536">
                  <c:v>40.487900000000003</c:v>
                </c:pt>
                <c:pt idx="2537">
                  <c:v>40.501899999999999</c:v>
                </c:pt>
                <c:pt idx="2538">
                  <c:v>40.515900000000002</c:v>
                </c:pt>
                <c:pt idx="2539">
                  <c:v>40.529899999999998</c:v>
                </c:pt>
                <c:pt idx="2540">
                  <c:v>40.543900000000001</c:v>
                </c:pt>
                <c:pt idx="2541">
                  <c:v>40.557899999999997</c:v>
                </c:pt>
                <c:pt idx="2542">
                  <c:v>40.571899999999999</c:v>
                </c:pt>
                <c:pt idx="2543">
                  <c:v>40.585900000000002</c:v>
                </c:pt>
                <c:pt idx="2544">
                  <c:v>40.599899999999998</c:v>
                </c:pt>
                <c:pt idx="2545">
                  <c:v>40.613900000000001</c:v>
                </c:pt>
                <c:pt idx="2546">
                  <c:v>40.627899999999997</c:v>
                </c:pt>
                <c:pt idx="2547">
                  <c:v>40.641800000000003</c:v>
                </c:pt>
                <c:pt idx="2548">
                  <c:v>40.655799999999999</c:v>
                </c:pt>
                <c:pt idx="2549">
                  <c:v>40.669800000000002</c:v>
                </c:pt>
                <c:pt idx="2550">
                  <c:v>40.683799999999998</c:v>
                </c:pt>
                <c:pt idx="2551">
                  <c:v>40.697800000000001</c:v>
                </c:pt>
                <c:pt idx="2552">
                  <c:v>40.711799999999997</c:v>
                </c:pt>
                <c:pt idx="2553">
                  <c:v>40.7258</c:v>
                </c:pt>
                <c:pt idx="2554">
                  <c:v>40.739800000000002</c:v>
                </c:pt>
                <c:pt idx="2555">
                  <c:v>40.753799999999998</c:v>
                </c:pt>
                <c:pt idx="2556">
                  <c:v>40.767800000000001</c:v>
                </c:pt>
                <c:pt idx="2557">
                  <c:v>40.781799999999997</c:v>
                </c:pt>
                <c:pt idx="2558">
                  <c:v>40.795699999999997</c:v>
                </c:pt>
                <c:pt idx="2559">
                  <c:v>40.809699999999999</c:v>
                </c:pt>
                <c:pt idx="2560">
                  <c:v>40.823700000000002</c:v>
                </c:pt>
                <c:pt idx="2561">
                  <c:v>40.837699999999998</c:v>
                </c:pt>
                <c:pt idx="2562">
                  <c:v>40.851700000000001</c:v>
                </c:pt>
                <c:pt idx="2563">
                  <c:v>40.865699999999997</c:v>
                </c:pt>
                <c:pt idx="2564">
                  <c:v>40.8797</c:v>
                </c:pt>
                <c:pt idx="2565">
                  <c:v>40.893700000000003</c:v>
                </c:pt>
                <c:pt idx="2566">
                  <c:v>40.907699999999998</c:v>
                </c:pt>
                <c:pt idx="2567">
                  <c:v>40.921700000000001</c:v>
                </c:pt>
                <c:pt idx="2568">
                  <c:v>40.935699999999997</c:v>
                </c:pt>
                <c:pt idx="2569">
                  <c:v>40.949599999999997</c:v>
                </c:pt>
                <c:pt idx="2570">
                  <c:v>40.9636</c:v>
                </c:pt>
                <c:pt idx="2571">
                  <c:v>40.977600000000002</c:v>
                </c:pt>
                <c:pt idx="2572">
                  <c:v>40.991599999999998</c:v>
                </c:pt>
                <c:pt idx="2573">
                  <c:v>41.005600000000001</c:v>
                </c:pt>
                <c:pt idx="2574">
                  <c:v>41.019599999999997</c:v>
                </c:pt>
                <c:pt idx="2575">
                  <c:v>41.0336</c:v>
                </c:pt>
                <c:pt idx="2576">
                  <c:v>41.047600000000003</c:v>
                </c:pt>
                <c:pt idx="2577">
                  <c:v>41.061599999999999</c:v>
                </c:pt>
                <c:pt idx="2578">
                  <c:v>41.075600000000001</c:v>
                </c:pt>
                <c:pt idx="2579">
                  <c:v>41.089599999999997</c:v>
                </c:pt>
                <c:pt idx="2580">
                  <c:v>41.103499999999997</c:v>
                </c:pt>
                <c:pt idx="2581">
                  <c:v>41.1175</c:v>
                </c:pt>
                <c:pt idx="2582">
                  <c:v>41.131500000000003</c:v>
                </c:pt>
                <c:pt idx="2583">
                  <c:v>41.145499999999998</c:v>
                </c:pt>
                <c:pt idx="2584">
                  <c:v>41.159500000000001</c:v>
                </c:pt>
                <c:pt idx="2585">
                  <c:v>41.173499999999997</c:v>
                </c:pt>
                <c:pt idx="2586">
                  <c:v>41.1875</c:v>
                </c:pt>
                <c:pt idx="2587">
                  <c:v>41.201500000000003</c:v>
                </c:pt>
                <c:pt idx="2588">
                  <c:v>41.215499999999999</c:v>
                </c:pt>
                <c:pt idx="2589">
                  <c:v>41.229500000000002</c:v>
                </c:pt>
                <c:pt idx="2590">
                  <c:v>41.243499999999997</c:v>
                </c:pt>
                <c:pt idx="2591">
                  <c:v>41.257399999999997</c:v>
                </c:pt>
                <c:pt idx="2592">
                  <c:v>41.2714</c:v>
                </c:pt>
                <c:pt idx="2593">
                  <c:v>41.285400000000003</c:v>
                </c:pt>
                <c:pt idx="2594">
                  <c:v>41.299399999999999</c:v>
                </c:pt>
                <c:pt idx="2595">
                  <c:v>41.313400000000001</c:v>
                </c:pt>
                <c:pt idx="2596">
                  <c:v>41.327399999999997</c:v>
                </c:pt>
                <c:pt idx="2597">
                  <c:v>41.3414</c:v>
                </c:pt>
                <c:pt idx="2598">
                  <c:v>41.355400000000003</c:v>
                </c:pt>
                <c:pt idx="2599">
                  <c:v>41.369399999999999</c:v>
                </c:pt>
                <c:pt idx="2600">
                  <c:v>41.383400000000002</c:v>
                </c:pt>
                <c:pt idx="2601">
                  <c:v>41.397399999999998</c:v>
                </c:pt>
                <c:pt idx="2602">
                  <c:v>41.411299999999997</c:v>
                </c:pt>
                <c:pt idx="2603">
                  <c:v>41.4253</c:v>
                </c:pt>
                <c:pt idx="2604">
                  <c:v>41.439300000000003</c:v>
                </c:pt>
                <c:pt idx="2605">
                  <c:v>41.453299999999999</c:v>
                </c:pt>
                <c:pt idx="2606">
                  <c:v>41.467300000000002</c:v>
                </c:pt>
                <c:pt idx="2607">
                  <c:v>41.481299999999997</c:v>
                </c:pt>
                <c:pt idx="2608">
                  <c:v>41.4953</c:v>
                </c:pt>
                <c:pt idx="2609">
                  <c:v>41.509300000000003</c:v>
                </c:pt>
                <c:pt idx="2610">
                  <c:v>41.523299999999999</c:v>
                </c:pt>
                <c:pt idx="2611">
                  <c:v>41.537300000000002</c:v>
                </c:pt>
                <c:pt idx="2612">
                  <c:v>41.551299999999998</c:v>
                </c:pt>
                <c:pt idx="2613">
                  <c:v>41.565199999999997</c:v>
                </c:pt>
                <c:pt idx="2614">
                  <c:v>41.5792</c:v>
                </c:pt>
                <c:pt idx="2615">
                  <c:v>41.593200000000003</c:v>
                </c:pt>
                <c:pt idx="2616">
                  <c:v>41.607199999999999</c:v>
                </c:pt>
                <c:pt idx="2617">
                  <c:v>41.621200000000002</c:v>
                </c:pt>
                <c:pt idx="2618">
                  <c:v>41.635199999999998</c:v>
                </c:pt>
                <c:pt idx="2619">
                  <c:v>41.6492</c:v>
                </c:pt>
                <c:pt idx="2620">
                  <c:v>41.663200000000003</c:v>
                </c:pt>
                <c:pt idx="2621">
                  <c:v>41.677199999999999</c:v>
                </c:pt>
                <c:pt idx="2622">
                  <c:v>41.691200000000002</c:v>
                </c:pt>
                <c:pt idx="2623">
                  <c:v>41.705199999999998</c:v>
                </c:pt>
                <c:pt idx="2624">
                  <c:v>41.719099999999997</c:v>
                </c:pt>
                <c:pt idx="2625">
                  <c:v>41.7331</c:v>
                </c:pt>
                <c:pt idx="2626">
                  <c:v>41.747100000000003</c:v>
                </c:pt>
                <c:pt idx="2627">
                  <c:v>41.761099999999999</c:v>
                </c:pt>
                <c:pt idx="2628">
                  <c:v>41.775100000000002</c:v>
                </c:pt>
                <c:pt idx="2629">
                  <c:v>41.789099999999998</c:v>
                </c:pt>
                <c:pt idx="2630">
                  <c:v>41.803100000000001</c:v>
                </c:pt>
                <c:pt idx="2631">
                  <c:v>41.817100000000003</c:v>
                </c:pt>
                <c:pt idx="2632">
                  <c:v>41.831099999999999</c:v>
                </c:pt>
                <c:pt idx="2633">
                  <c:v>41.845100000000002</c:v>
                </c:pt>
                <c:pt idx="2634">
                  <c:v>41.859099999999998</c:v>
                </c:pt>
                <c:pt idx="2635">
                  <c:v>41.872999999999998</c:v>
                </c:pt>
                <c:pt idx="2636">
                  <c:v>41.887</c:v>
                </c:pt>
                <c:pt idx="2637">
                  <c:v>41.901000000000003</c:v>
                </c:pt>
                <c:pt idx="2638">
                  <c:v>41.914999999999999</c:v>
                </c:pt>
                <c:pt idx="2639">
                  <c:v>41.929000000000002</c:v>
                </c:pt>
                <c:pt idx="2640">
                  <c:v>41.942999999999998</c:v>
                </c:pt>
                <c:pt idx="2641">
                  <c:v>41.957000000000001</c:v>
                </c:pt>
                <c:pt idx="2642">
                  <c:v>41.970999999999997</c:v>
                </c:pt>
                <c:pt idx="2643">
                  <c:v>41.984999999999999</c:v>
                </c:pt>
                <c:pt idx="2644">
                  <c:v>41.999000000000002</c:v>
                </c:pt>
                <c:pt idx="2645">
                  <c:v>42.012999999999998</c:v>
                </c:pt>
                <c:pt idx="2646">
                  <c:v>42.026899999999998</c:v>
                </c:pt>
                <c:pt idx="2647">
                  <c:v>42.040900000000001</c:v>
                </c:pt>
                <c:pt idx="2648">
                  <c:v>42.054900000000004</c:v>
                </c:pt>
                <c:pt idx="2649">
                  <c:v>42.068899999999999</c:v>
                </c:pt>
                <c:pt idx="2650">
                  <c:v>42.082900000000002</c:v>
                </c:pt>
                <c:pt idx="2651">
                  <c:v>42.096899999999998</c:v>
                </c:pt>
                <c:pt idx="2652">
                  <c:v>42.110900000000001</c:v>
                </c:pt>
                <c:pt idx="2653">
                  <c:v>42.124899999999997</c:v>
                </c:pt>
                <c:pt idx="2654">
                  <c:v>42.1389</c:v>
                </c:pt>
                <c:pt idx="2655">
                  <c:v>42.152900000000002</c:v>
                </c:pt>
                <c:pt idx="2656">
                  <c:v>42.166899999999998</c:v>
                </c:pt>
                <c:pt idx="2657">
                  <c:v>42.180799999999998</c:v>
                </c:pt>
                <c:pt idx="2658">
                  <c:v>42.194800000000001</c:v>
                </c:pt>
                <c:pt idx="2659">
                  <c:v>42.208799999999997</c:v>
                </c:pt>
                <c:pt idx="2660">
                  <c:v>42.222799999999999</c:v>
                </c:pt>
                <c:pt idx="2661">
                  <c:v>42.236800000000002</c:v>
                </c:pt>
                <c:pt idx="2662">
                  <c:v>42.250799999999998</c:v>
                </c:pt>
                <c:pt idx="2663">
                  <c:v>42.264800000000001</c:v>
                </c:pt>
                <c:pt idx="2664">
                  <c:v>42.278799999999997</c:v>
                </c:pt>
                <c:pt idx="2665">
                  <c:v>42.2928</c:v>
                </c:pt>
                <c:pt idx="2666">
                  <c:v>42.306800000000003</c:v>
                </c:pt>
                <c:pt idx="2667">
                  <c:v>42.320799999999998</c:v>
                </c:pt>
                <c:pt idx="2668">
                  <c:v>42.334699999999998</c:v>
                </c:pt>
                <c:pt idx="2669">
                  <c:v>42.348700000000001</c:v>
                </c:pt>
                <c:pt idx="2670">
                  <c:v>42.362699999999997</c:v>
                </c:pt>
                <c:pt idx="2671">
                  <c:v>42.3767</c:v>
                </c:pt>
                <c:pt idx="2672">
                  <c:v>42.390700000000002</c:v>
                </c:pt>
                <c:pt idx="2673">
                  <c:v>42.404699999999998</c:v>
                </c:pt>
                <c:pt idx="2674">
                  <c:v>42.418700000000001</c:v>
                </c:pt>
                <c:pt idx="2675">
                  <c:v>42.432699999999997</c:v>
                </c:pt>
                <c:pt idx="2676">
                  <c:v>42.4467</c:v>
                </c:pt>
                <c:pt idx="2677">
                  <c:v>42.460700000000003</c:v>
                </c:pt>
                <c:pt idx="2678">
                  <c:v>42.474699999999999</c:v>
                </c:pt>
                <c:pt idx="2679">
                  <c:v>42.488599999999998</c:v>
                </c:pt>
                <c:pt idx="2680">
                  <c:v>42.502600000000001</c:v>
                </c:pt>
                <c:pt idx="2681">
                  <c:v>42.516599999999997</c:v>
                </c:pt>
                <c:pt idx="2682">
                  <c:v>42.5306</c:v>
                </c:pt>
                <c:pt idx="2683">
                  <c:v>42.544600000000003</c:v>
                </c:pt>
                <c:pt idx="2684">
                  <c:v>42.558599999999998</c:v>
                </c:pt>
                <c:pt idx="2685">
                  <c:v>42.572600000000001</c:v>
                </c:pt>
                <c:pt idx="2686">
                  <c:v>42.586599999999997</c:v>
                </c:pt>
                <c:pt idx="2687">
                  <c:v>42.6006</c:v>
                </c:pt>
                <c:pt idx="2688">
                  <c:v>42.614600000000003</c:v>
                </c:pt>
                <c:pt idx="2689">
                  <c:v>42.628599999999999</c:v>
                </c:pt>
                <c:pt idx="2690">
                  <c:v>42.642499999999998</c:v>
                </c:pt>
                <c:pt idx="2691">
                  <c:v>42.656500000000001</c:v>
                </c:pt>
                <c:pt idx="2692">
                  <c:v>42.670499999999997</c:v>
                </c:pt>
                <c:pt idx="2693">
                  <c:v>42.6845</c:v>
                </c:pt>
                <c:pt idx="2694">
                  <c:v>42.698500000000003</c:v>
                </c:pt>
                <c:pt idx="2695">
                  <c:v>42.712499999999999</c:v>
                </c:pt>
                <c:pt idx="2696">
                  <c:v>42.726500000000001</c:v>
                </c:pt>
                <c:pt idx="2697">
                  <c:v>42.740499999999997</c:v>
                </c:pt>
                <c:pt idx="2698">
                  <c:v>42.7545</c:v>
                </c:pt>
                <c:pt idx="2699">
                  <c:v>42.768500000000003</c:v>
                </c:pt>
                <c:pt idx="2700">
                  <c:v>42.782499999999999</c:v>
                </c:pt>
                <c:pt idx="2701">
                  <c:v>42.796399999999998</c:v>
                </c:pt>
                <c:pt idx="2702">
                  <c:v>42.810400000000001</c:v>
                </c:pt>
                <c:pt idx="2703">
                  <c:v>42.824399999999997</c:v>
                </c:pt>
                <c:pt idx="2704">
                  <c:v>42.8384</c:v>
                </c:pt>
                <c:pt idx="2705">
                  <c:v>42.852400000000003</c:v>
                </c:pt>
                <c:pt idx="2706">
                  <c:v>42.866399999999999</c:v>
                </c:pt>
                <c:pt idx="2707">
                  <c:v>42.880400000000002</c:v>
                </c:pt>
                <c:pt idx="2708">
                  <c:v>42.894399999999997</c:v>
                </c:pt>
                <c:pt idx="2709">
                  <c:v>42.9084</c:v>
                </c:pt>
                <c:pt idx="2710">
                  <c:v>42.922400000000003</c:v>
                </c:pt>
                <c:pt idx="2711">
                  <c:v>42.936399999999999</c:v>
                </c:pt>
                <c:pt idx="2712">
                  <c:v>42.950299999999999</c:v>
                </c:pt>
                <c:pt idx="2713">
                  <c:v>42.964300000000001</c:v>
                </c:pt>
                <c:pt idx="2714">
                  <c:v>42.978299999999997</c:v>
                </c:pt>
                <c:pt idx="2715">
                  <c:v>42.9923</c:v>
                </c:pt>
                <c:pt idx="2716">
                  <c:v>43.006300000000003</c:v>
                </c:pt>
                <c:pt idx="2717">
                  <c:v>43.020299999999999</c:v>
                </c:pt>
                <c:pt idx="2718">
                  <c:v>43.034300000000002</c:v>
                </c:pt>
                <c:pt idx="2719">
                  <c:v>43.048299999999998</c:v>
                </c:pt>
                <c:pt idx="2720">
                  <c:v>43.0623</c:v>
                </c:pt>
                <c:pt idx="2721">
                  <c:v>43.076300000000003</c:v>
                </c:pt>
                <c:pt idx="2722">
                  <c:v>43.090299999999999</c:v>
                </c:pt>
                <c:pt idx="2723">
                  <c:v>43.104199999999999</c:v>
                </c:pt>
                <c:pt idx="2724">
                  <c:v>43.118200000000002</c:v>
                </c:pt>
                <c:pt idx="2725">
                  <c:v>43.132199999999997</c:v>
                </c:pt>
                <c:pt idx="2726">
                  <c:v>43.1462</c:v>
                </c:pt>
                <c:pt idx="2727">
                  <c:v>43.160200000000003</c:v>
                </c:pt>
                <c:pt idx="2728">
                  <c:v>43.174199999999999</c:v>
                </c:pt>
                <c:pt idx="2729">
                  <c:v>43.188200000000002</c:v>
                </c:pt>
                <c:pt idx="2730">
                  <c:v>43.202199999999998</c:v>
                </c:pt>
                <c:pt idx="2731">
                  <c:v>43.216200000000001</c:v>
                </c:pt>
                <c:pt idx="2732">
                  <c:v>43.230200000000004</c:v>
                </c:pt>
                <c:pt idx="2733">
                  <c:v>43.244199999999999</c:v>
                </c:pt>
                <c:pt idx="2734">
                  <c:v>43.258099999999999</c:v>
                </c:pt>
                <c:pt idx="2735">
                  <c:v>43.272100000000002</c:v>
                </c:pt>
                <c:pt idx="2736">
                  <c:v>43.286099999999998</c:v>
                </c:pt>
                <c:pt idx="2737">
                  <c:v>43.3001</c:v>
                </c:pt>
                <c:pt idx="2738">
                  <c:v>43.314100000000003</c:v>
                </c:pt>
                <c:pt idx="2739">
                  <c:v>43.328099999999999</c:v>
                </c:pt>
                <c:pt idx="2740">
                  <c:v>43.342100000000002</c:v>
                </c:pt>
                <c:pt idx="2741">
                  <c:v>43.356099999999998</c:v>
                </c:pt>
                <c:pt idx="2742">
                  <c:v>43.370100000000001</c:v>
                </c:pt>
                <c:pt idx="2743">
                  <c:v>43.384099999999997</c:v>
                </c:pt>
                <c:pt idx="2744">
                  <c:v>43.398099999999999</c:v>
                </c:pt>
                <c:pt idx="2745">
                  <c:v>43.411999999999999</c:v>
                </c:pt>
                <c:pt idx="2746">
                  <c:v>43.426000000000002</c:v>
                </c:pt>
                <c:pt idx="2747">
                  <c:v>43.44</c:v>
                </c:pt>
                <c:pt idx="2748">
                  <c:v>43.454000000000001</c:v>
                </c:pt>
                <c:pt idx="2749">
                  <c:v>43.468000000000004</c:v>
                </c:pt>
                <c:pt idx="2750">
                  <c:v>43.481999999999999</c:v>
                </c:pt>
                <c:pt idx="2751">
                  <c:v>43.496000000000002</c:v>
                </c:pt>
                <c:pt idx="2752">
                  <c:v>43.51</c:v>
                </c:pt>
                <c:pt idx="2753">
                  <c:v>43.524000000000001</c:v>
                </c:pt>
                <c:pt idx="2754">
                  <c:v>43.537999999999997</c:v>
                </c:pt>
                <c:pt idx="2755">
                  <c:v>43.552</c:v>
                </c:pt>
                <c:pt idx="2756">
                  <c:v>43.565899999999999</c:v>
                </c:pt>
                <c:pt idx="2757">
                  <c:v>43.579900000000002</c:v>
                </c:pt>
                <c:pt idx="2758">
                  <c:v>43.593899999999998</c:v>
                </c:pt>
                <c:pt idx="2759">
                  <c:v>43.607900000000001</c:v>
                </c:pt>
                <c:pt idx="2760">
                  <c:v>43.621899999999997</c:v>
                </c:pt>
                <c:pt idx="2761">
                  <c:v>43.635899999999999</c:v>
                </c:pt>
                <c:pt idx="2762">
                  <c:v>43.649900000000002</c:v>
                </c:pt>
                <c:pt idx="2763">
                  <c:v>43.663899999999998</c:v>
                </c:pt>
                <c:pt idx="2764">
                  <c:v>43.677900000000001</c:v>
                </c:pt>
                <c:pt idx="2765">
                  <c:v>43.691899999999997</c:v>
                </c:pt>
                <c:pt idx="2766">
                  <c:v>43.7059</c:v>
                </c:pt>
                <c:pt idx="2767">
                  <c:v>43.719799999999999</c:v>
                </c:pt>
                <c:pt idx="2768">
                  <c:v>43.733800000000002</c:v>
                </c:pt>
                <c:pt idx="2769">
                  <c:v>43.747799999999998</c:v>
                </c:pt>
                <c:pt idx="2770">
                  <c:v>43.761800000000001</c:v>
                </c:pt>
                <c:pt idx="2771">
                  <c:v>43.775799999999997</c:v>
                </c:pt>
                <c:pt idx="2772">
                  <c:v>43.7898</c:v>
                </c:pt>
                <c:pt idx="2773">
                  <c:v>43.803800000000003</c:v>
                </c:pt>
                <c:pt idx="2774">
                  <c:v>43.817799999999998</c:v>
                </c:pt>
                <c:pt idx="2775">
                  <c:v>43.831800000000001</c:v>
                </c:pt>
                <c:pt idx="2776">
                  <c:v>43.845799999999997</c:v>
                </c:pt>
                <c:pt idx="2777">
                  <c:v>43.8598</c:v>
                </c:pt>
                <c:pt idx="2778">
                  <c:v>43.873699999999999</c:v>
                </c:pt>
                <c:pt idx="2779">
                  <c:v>43.887700000000002</c:v>
                </c:pt>
                <c:pt idx="2780">
                  <c:v>43.901699999999998</c:v>
                </c:pt>
                <c:pt idx="2781">
                  <c:v>43.915700000000001</c:v>
                </c:pt>
                <c:pt idx="2782">
                  <c:v>43.929699999999997</c:v>
                </c:pt>
                <c:pt idx="2783">
                  <c:v>43.9437</c:v>
                </c:pt>
                <c:pt idx="2784">
                  <c:v>43.957700000000003</c:v>
                </c:pt>
                <c:pt idx="2785">
                  <c:v>43.971699999999998</c:v>
                </c:pt>
                <c:pt idx="2786">
                  <c:v>43.985700000000001</c:v>
                </c:pt>
                <c:pt idx="2787">
                  <c:v>43.999699999999997</c:v>
                </c:pt>
                <c:pt idx="2788">
                  <c:v>44.0137</c:v>
                </c:pt>
                <c:pt idx="2789">
                  <c:v>44.0276</c:v>
                </c:pt>
                <c:pt idx="2790">
                  <c:v>44.041600000000003</c:v>
                </c:pt>
                <c:pt idx="2791">
                  <c:v>44.055599999999998</c:v>
                </c:pt>
                <c:pt idx="2792">
                  <c:v>44.069600000000001</c:v>
                </c:pt>
                <c:pt idx="2793">
                  <c:v>44.083599999999997</c:v>
                </c:pt>
                <c:pt idx="2794">
                  <c:v>44.0976</c:v>
                </c:pt>
                <c:pt idx="2795">
                  <c:v>44.111600000000003</c:v>
                </c:pt>
                <c:pt idx="2796">
                  <c:v>44.125599999999999</c:v>
                </c:pt>
                <c:pt idx="2797">
                  <c:v>44.139600000000002</c:v>
                </c:pt>
                <c:pt idx="2798">
                  <c:v>44.153599999999997</c:v>
                </c:pt>
                <c:pt idx="2799">
                  <c:v>44.1676</c:v>
                </c:pt>
                <c:pt idx="2800">
                  <c:v>44.1815</c:v>
                </c:pt>
                <c:pt idx="2801">
                  <c:v>44.195500000000003</c:v>
                </c:pt>
                <c:pt idx="2802">
                  <c:v>44.209499999999998</c:v>
                </c:pt>
                <c:pt idx="2803">
                  <c:v>44.223500000000001</c:v>
                </c:pt>
                <c:pt idx="2804">
                  <c:v>44.237499999999997</c:v>
                </c:pt>
                <c:pt idx="2805">
                  <c:v>44.2515</c:v>
                </c:pt>
                <c:pt idx="2806">
                  <c:v>44.265500000000003</c:v>
                </c:pt>
                <c:pt idx="2807">
                  <c:v>44.279499999999999</c:v>
                </c:pt>
                <c:pt idx="2808">
                  <c:v>44.293500000000002</c:v>
                </c:pt>
                <c:pt idx="2809">
                  <c:v>44.307499999999997</c:v>
                </c:pt>
                <c:pt idx="2810">
                  <c:v>44.3215</c:v>
                </c:pt>
                <c:pt idx="2811">
                  <c:v>44.3354</c:v>
                </c:pt>
                <c:pt idx="2812">
                  <c:v>44.349400000000003</c:v>
                </c:pt>
                <c:pt idx="2813">
                  <c:v>44.363399999999999</c:v>
                </c:pt>
                <c:pt idx="2814">
                  <c:v>44.377400000000002</c:v>
                </c:pt>
                <c:pt idx="2815">
                  <c:v>44.391399999999997</c:v>
                </c:pt>
                <c:pt idx="2816">
                  <c:v>44.4054</c:v>
                </c:pt>
                <c:pt idx="2817">
                  <c:v>44.419400000000003</c:v>
                </c:pt>
                <c:pt idx="2818">
                  <c:v>44.433399999999999</c:v>
                </c:pt>
                <c:pt idx="2819">
                  <c:v>44.447400000000002</c:v>
                </c:pt>
                <c:pt idx="2820">
                  <c:v>44.461399999999998</c:v>
                </c:pt>
                <c:pt idx="2821">
                  <c:v>44.4754</c:v>
                </c:pt>
                <c:pt idx="2822">
                  <c:v>44.4893</c:v>
                </c:pt>
                <c:pt idx="2823">
                  <c:v>44.503300000000003</c:v>
                </c:pt>
                <c:pt idx="2824">
                  <c:v>44.517299999999999</c:v>
                </c:pt>
                <c:pt idx="2825">
                  <c:v>44.531300000000002</c:v>
                </c:pt>
                <c:pt idx="2826">
                  <c:v>44.545299999999997</c:v>
                </c:pt>
                <c:pt idx="2827">
                  <c:v>44.5593</c:v>
                </c:pt>
                <c:pt idx="2828">
                  <c:v>44.573300000000003</c:v>
                </c:pt>
                <c:pt idx="2829">
                  <c:v>44.587299999999999</c:v>
                </c:pt>
                <c:pt idx="2830">
                  <c:v>44.601300000000002</c:v>
                </c:pt>
                <c:pt idx="2831">
                  <c:v>44.615299999999998</c:v>
                </c:pt>
                <c:pt idx="2832">
                  <c:v>44.629300000000001</c:v>
                </c:pt>
                <c:pt idx="2833">
                  <c:v>44.6432</c:v>
                </c:pt>
                <c:pt idx="2834">
                  <c:v>44.657200000000003</c:v>
                </c:pt>
                <c:pt idx="2835">
                  <c:v>44.671199999999999</c:v>
                </c:pt>
                <c:pt idx="2836">
                  <c:v>44.685200000000002</c:v>
                </c:pt>
                <c:pt idx="2837">
                  <c:v>44.699199999999998</c:v>
                </c:pt>
                <c:pt idx="2838">
                  <c:v>44.713200000000001</c:v>
                </c:pt>
                <c:pt idx="2839">
                  <c:v>44.727200000000003</c:v>
                </c:pt>
                <c:pt idx="2840">
                  <c:v>44.741199999999999</c:v>
                </c:pt>
                <c:pt idx="2841">
                  <c:v>44.755200000000002</c:v>
                </c:pt>
                <c:pt idx="2842">
                  <c:v>44.769199999999998</c:v>
                </c:pt>
                <c:pt idx="2843">
                  <c:v>44.783200000000001</c:v>
                </c:pt>
                <c:pt idx="2844">
                  <c:v>44.7971</c:v>
                </c:pt>
                <c:pt idx="2845">
                  <c:v>44.811100000000003</c:v>
                </c:pt>
                <c:pt idx="2846">
                  <c:v>44.825099999999999</c:v>
                </c:pt>
                <c:pt idx="2847">
                  <c:v>44.839100000000002</c:v>
                </c:pt>
                <c:pt idx="2848">
                  <c:v>44.853099999999998</c:v>
                </c:pt>
                <c:pt idx="2849">
                  <c:v>44.867100000000001</c:v>
                </c:pt>
                <c:pt idx="2850">
                  <c:v>44.881100000000004</c:v>
                </c:pt>
                <c:pt idx="2851">
                  <c:v>44.895099999999999</c:v>
                </c:pt>
                <c:pt idx="2852">
                  <c:v>44.909100000000002</c:v>
                </c:pt>
                <c:pt idx="2853">
                  <c:v>44.923099999999998</c:v>
                </c:pt>
                <c:pt idx="2854">
                  <c:v>44.937100000000001</c:v>
                </c:pt>
                <c:pt idx="2855">
                  <c:v>44.951000000000001</c:v>
                </c:pt>
                <c:pt idx="2856">
                  <c:v>44.965000000000003</c:v>
                </c:pt>
                <c:pt idx="2857">
                  <c:v>44.978999999999999</c:v>
                </c:pt>
                <c:pt idx="2858">
                  <c:v>44.993000000000002</c:v>
                </c:pt>
                <c:pt idx="2859">
                  <c:v>45.006999999999998</c:v>
                </c:pt>
                <c:pt idx="2860">
                  <c:v>45.021000000000001</c:v>
                </c:pt>
                <c:pt idx="2861">
                  <c:v>45.034999999999997</c:v>
                </c:pt>
                <c:pt idx="2862">
                  <c:v>45.048999999999999</c:v>
                </c:pt>
                <c:pt idx="2863">
                  <c:v>45.063000000000002</c:v>
                </c:pt>
                <c:pt idx="2864">
                  <c:v>45.076999999999998</c:v>
                </c:pt>
                <c:pt idx="2865">
                  <c:v>45.091000000000001</c:v>
                </c:pt>
                <c:pt idx="2866">
                  <c:v>45.104900000000001</c:v>
                </c:pt>
                <c:pt idx="2867">
                  <c:v>45.118899999999996</c:v>
                </c:pt>
                <c:pt idx="2868">
                  <c:v>45.132899999999999</c:v>
                </c:pt>
                <c:pt idx="2869">
                  <c:v>45.146900000000002</c:v>
                </c:pt>
                <c:pt idx="2870">
                  <c:v>45.160899999999998</c:v>
                </c:pt>
                <c:pt idx="2871">
                  <c:v>45.174900000000001</c:v>
                </c:pt>
                <c:pt idx="2872">
                  <c:v>45.188899999999997</c:v>
                </c:pt>
                <c:pt idx="2873">
                  <c:v>45.2029</c:v>
                </c:pt>
                <c:pt idx="2874">
                  <c:v>45.216900000000003</c:v>
                </c:pt>
                <c:pt idx="2875">
                  <c:v>45.230899999999998</c:v>
                </c:pt>
                <c:pt idx="2876">
                  <c:v>45.244900000000001</c:v>
                </c:pt>
                <c:pt idx="2877">
                  <c:v>45.258800000000001</c:v>
                </c:pt>
                <c:pt idx="2878">
                  <c:v>45.272799999999997</c:v>
                </c:pt>
                <c:pt idx="2879">
                  <c:v>45.286799999999999</c:v>
                </c:pt>
                <c:pt idx="2880">
                  <c:v>45.300800000000002</c:v>
                </c:pt>
                <c:pt idx="2881">
                  <c:v>45.314799999999998</c:v>
                </c:pt>
                <c:pt idx="2882">
                  <c:v>45.328800000000001</c:v>
                </c:pt>
                <c:pt idx="2883">
                  <c:v>45.342799999999997</c:v>
                </c:pt>
                <c:pt idx="2884">
                  <c:v>45.3568</c:v>
                </c:pt>
                <c:pt idx="2885">
                  <c:v>45.370800000000003</c:v>
                </c:pt>
                <c:pt idx="2886">
                  <c:v>45.384799999999998</c:v>
                </c:pt>
                <c:pt idx="2887">
                  <c:v>45.398800000000001</c:v>
                </c:pt>
                <c:pt idx="2888">
                  <c:v>45.412700000000001</c:v>
                </c:pt>
                <c:pt idx="2889">
                  <c:v>45.426699999999997</c:v>
                </c:pt>
                <c:pt idx="2890">
                  <c:v>45.4407</c:v>
                </c:pt>
                <c:pt idx="2891">
                  <c:v>45.454700000000003</c:v>
                </c:pt>
                <c:pt idx="2892">
                  <c:v>45.468699999999998</c:v>
                </c:pt>
                <c:pt idx="2893">
                  <c:v>45.482700000000001</c:v>
                </c:pt>
                <c:pt idx="2894">
                  <c:v>45.496699999999997</c:v>
                </c:pt>
                <c:pt idx="2895">
                  <c:v>45.5107</c:v>
                </c:pt>
                <c:pt idx="2896">
                  <c:v>45.524700000000003</c:v>
                </c:pt>
                <c:pt idx="2897">
                  <c:v>45.538699999999999</c:v>
                </c:pt>
                <c:pt idx="2898">
                  <c:v>45.552700000000002</c:v>
                </c:pt>
                <c:pt idx="2899">
                  <c:v>45.566699999999997</c:v>
                </c:pt>
                <c:pt idx="2900">
                  <c:v>45.580599999999997</c:v>
                </c:pt>
                <c:pt idx="2901">
                  <c:v>45.5946</c:v>
                </c:pt>
                <c:pt idx="2902">
                  <c:v>45.608600000000003</c:v>
                </c:pt>
                <c:pt idx="2903">
                  <c:v>45.622599999999998</c:v>
                </c:pt>
                <c:pt idx="2904">
                  <c:v>45.636600000000001</c:v>
                </c:pt>
                <c:pt idx="2905">
                  <c:v>45.650599999999997</c:v>
                </c:pt>
                <c:pt idx="2906">
                  <c:v>45.6646</c:v>
                </c:pt>
                <c:pt idx="2907">
                  <c:v>45.678600000000003</c:v>
                </c:pt>
                <c:pt idx="2908">
                  <c:v>45.692599999999999</c:v>
                </c:pt>
                <c:pt idx="2909">
                  <c:v>45.706600000000002</c:v>
                </c:pt>
                <c:pt idx="2910">
                  <c:v>45.720599999999997</c:v>
                </c:pt>
                <c:pt idx="2911">
                  <c:v>45.734499999999997</c:v>
                </c:pt>
                <c:pt idx="2912">
                  <c:v>45.7485</c:v>
                </c:pt>
                <c:pt idx="2913">
                  <c:v>45.762500000000003</c:v>
                </c:pt>
                <c:pt idx="2914">
                  <c:v>45.776499999999999</c:v>
                </c:pt>
                <c:pt idx="2915">
                  <c:v>45.790500000000002</c:v>
                </c:pt>
                <c:pt idx="2916">
                  <c:v>45.804499999999997</c:v>
                </c:pt>
                <c:pt idx="2917">
                  <c:v>45.8185</c:v>
                </c:pt>
                <c:pt idx="2918">
                  <c:v>45.832500000000003</c:v>
                </c:pt>
                <c:pt idx="2919">
                  <c:v>45.846499999999999</c:v>
                </c:pt>
                <c:pt idx="2920">
                  <c:v>45.860500000000002</c:v>
                </c:pt>
                <c:pt idx="2921">
                  <c:v>45.874499999999998</c:v>
                </c:pt>
                <c:pt idx="2922">
                  <c:v>45.888399999999997</c:v>
                </c:pt>
                <c:pt idx="2923">
                  <c:v>45.9024</c:v>
                </c:pt>
                <c:pt idx="2924">
                  <c:v>45.916400000000003</c:v>
                </c:pt>
                <c:pt idx="2925">
                  <c:v>45.930399999999999</c:v>
                </c:pt>
                <c:pt idx="2926">
                  <c:v>45.944400000000002</c:v>
                </c:pt>
                <c:pt idx="2927">
                  <c:v>45.958399999999997</c:v>
                </c:pt>
                <c:pt idx="2928">
                  <c:v>45.9724</c:v>
                </c:pt>
                <c:pt idx="2929">
                  <c:v>45.986400000000003</c:v>
                </c:pt>
                <c:pt idx="2930">
                  <c:v>46.000399999999999</c:v>
                </c:pt>
                <c:pt idx="2931">
                  <c:v>46.014400000000002</c:v>
                </c:pt>
                <c:pt idx="2932">
                  <c:v>46.028399999999998</c:v>
                </c:pt>
                <c:pt idx="2933">
                  <c:v>46.042299999999997</c:v>
                </c:pt>
                <c:pt idx="2934">
                  <c:v>46.0563</c:v>
                </c:pt>
                <c:pt idx="2935">
                  <c:v>46.070300000000003</c:v>
                </c:pt>
                <c:pt idx="2936">
                  <c:v>46.084299999999999</c:v>
                </c:pt>
                <c:pt idx="2937">
                  <c:v>46.098300000000002</c:v>
                </c:pt>
                <c:pt idx="2938">
                  <c:v>46.112299999999998</c:v>
                </c:pt>
                <c:pt idx="2939">
                  <c:v>46.126300000000001</c:v>
                </c:pt>
                <c:pt idx="2940">
                  <c:v>46.140300000000003</c:v>
                </c:pt>
                <c:pt idx="2941">
                  <c:v>46.154299999999999</c:v>
                </c:pt>
                <c:pt idx="2942">
                  <c:v>46.168300000000002</c:v>
                </c:pt>
                <c:pt idx="2943">
                  <c:v>46.182299999999998</c:v>
                </c:pt>
                <c:pt idx="2944">
                  <c:v>46.196199999999997</c:v>
                </c:pt>
                <c:pt idx="2945">
                  <c:v>46.2102</c:v>
                </c:pt>
                <c:pt idx="2946">
                  <c:v>46.224200000000003</c:v>
                </c:pt>
                <c:pt idx="2947">
                  <c:v>46.238199999999999</c:v>
                </c:pt>
                <c:pt idx="2948">
                  <c:v>46.252200000000002</c:v>
                </c:pt>
                <c:pt idx="2949">
                  <c:v>46.266199999999998</c:v>
                </c:pt>
                <c:pt idx="2950">
                  <c:v>46.280200000000001</c:v>
                </c:pt>
                <c:pt idx="2951">
                  <c:v>46.294199999999996</c:v>
                </c:pt>
                <c:pt idx="2952">
                  <c:v>46.308199999999999</c:v>
                </c:pt>
                <c:pt idx="2953">
                  <c:v>46.322200000000002</c:v>
                </c:pt>
                <c:pt idx="2954">
                  <c:v>46.336199999999998</c:v>
                </c:pt>
                <c:pt idx="2955">
                  <c:v>46.350099999999998</c:v>
                </c:pt>
                <c:pt idx="2956">
                  <c:v>46.364100000000001</c:v>
                </c:pt>
                <c:pt idx="2957">
                  <c:v>46.378100000000003</c:v>
                </c:pt>
                <c:pt idx="2958">
                  <c:v>46.392099999999999</c:v>
                </c:pt>
                <c:pt idx="2959">
                  <c:v>46.406100000000002</c:v>
                </c:pt>
                <c:pt idx="2960">
                  <c:v>46.420099999999998</c:v>
                </c:pt>
                <c:pt idx="2961">
                  <c:v>46.434100000000001</c:v>
                </c:pt>
                <c:pt idx="2962">
                  <c:v>46.448099999999997</c:v>
                </c:pt>
                <c:pt idx="2963">
                  <c:v>46.4621</c:v>
                </c:pt>
                <c:pt idx="2964">
                  <c:v>46.476100000000002</c:v>
                </c:pt>
                <c:pt idx="2965">
                  <c:v>46.490099999999998</c:v>
                </c:pt>
                <c:pt idx="2966">
                  <c:v>46.503999999999998</c:v>
                </c:pt>
                <c:pt idx="2967">
                  <c:v>46.518000000000001</c:v>
                </c:pt>
                <c:pt idx="2968">
                  <c:v>46.531999999999996</c:v>
                </c:pt>
                <c:pt idx="2969">
                  <c:v>46.545999999999999</c:v>
                </c:pt>
                <c:pt idx="2970">
                  <c:v>46.56</c:v>
                </c:pt>
                <c:pt idx="2971">
                  <c:v>46.573999999999998</c:v>
                </c:pt>
                <c:pt idx="2972">
                  <c:v>46.588000000000001</c:v>
                </c:pt>
                <c:pt idx="2973">
                  <c:v>46.601999999999997</c:v>
                </c:pt>
                <c:pt idx="2974">
                  <c:v>46.616</c:v>
                </c:pt>
                <c:pt idx="2975">
                  <c:v>46.63</c:v>
                </c:pt>
                <c:pt idx="2976">
                  <c:v>46.643999999999998</c:v>
                </c:pt>
                <c:pt idx="2977">
                  <c:v>46.657899999999998</c:v>
                </c:pt>
                <c:pt idx="2978">
                  <c:v>46.671900000000001</c:v>
                </c:pt>
                <c:pt idx="2979">
                  <c:v>46.685899999999997</c:v>
                </c:pt>
                <c:pt idx="2980">
                  <c:v>46.6999</c:v>
                </c:pt>
                <c:pt idx="2981">
                  <c:v>46.713900000000002</c:v>
                </c:pt>
                <c:pt idx="2982">
                  <c:v>46.727899999999998</c:v>
                </c:pt>
                <c:pt idx="2983">
                  <c:v>46.741900000000001</c:v>
                </c:pt>
                <c:pt idx="2984">
                  <c:v>46.755899999999997</c:v>
                </c:pt>
                <c:pt idx="2985">
                  <c:v>46.7699</c:v>
                </c:pt>
                <c:pt idx="2986">
                  <c:v>46.783900000000003</c:v>
                </c:pt>
                <c:pt idx="2987">
                  <c:v>46.797899999999998</c:v>
                </c:pt>
                <c:pt idx="2988">
                  <c:v>46.811799999999998</c:v>
                </c:pt>
                <c:pt idx="2989">
                  <c:v>46.825800000000001</c:v>
                </c:pt>
                <c:pt idx="2990">
                  <c:v>46.839799999999997</c:v>
                </c:pt>
                <c:pt idx="2991">
                  <c:v>46.8538</c:v>
                </c:pt>
                <c:pt idx="2992">
                  <c:v>46.867800000000003</c:v>
                </c:pt>
                <c:pt idx="2993">
                  <c:v>46.881799999999998</c:v>
                </c:pt>
                <c:pt idx="2994">
                  <c:v>46.895800000000001</c:v>
                </c:pt>
                <c:pt idx="2995">
                  <c:v>46.909799999999997</c:v>
                </c:pt>
                <c:pt idx="2996">
                  <c:v>46.9238</c:v>
                </c:pt>
                <c:pt idx="2997">
                  <c:v>46.937800000000003</c:v>
                </c:pt>
                <c:pt idx="2998">
                  <c:v>46.951799999999999</c:v>
                </c:pt>
                <c:pt idx="2999">
                  <c:v>46.965699999999998</c:v>
                </c:pt>
                <c:pt idx="3000">
                  <c:v>46.979700000000001</c:v>
                </c:pt>
                <c:pt idx="3001">
                  <c:v>46.993699999999997</c:v>
                </c:pt>
                <c:pt idx="3002">
                  <c:v>47.0077</c:v>
                </c:pt>
                <c:pt idx="3003">
                  <c:v>47.021700000000003</c:v>
                </c:pt>
                <c:pt idx="3004">
                  <c:v>47.035699999999999</c:v>
                </c:pt>
                <c:pt idx="3005">
                  <c:v>47.049700000000001</c:v>
                </c:pt>
                <c:pt idx="3006">
                  <c:v>47.063699999999997</c:v>
                </c:pt>
                <c:pt idx="3007">
                  <c:v>47.0777</c:v>
                </c:pt>
                <c:pt idx="3008">
                  <c:v>47.091700000000003</c:v>
                </c:pt>
                <c:pt idx="3009">
                  <c:v>47.105699999999999</c:v>
                </c:pt>
                <c:pt idx="3010">
                  <c:v>47.119599999999998</c:v>
                </c:pt>
                <c:pt idx="3011">
                  <c:v>47.133600000000001</c:v>
                </c:pt>
                <c:pt idx="3012">
                  <c:v>47.147599999999997</c:v>
                </c:pt>
                <c:pt idx="3013">
                  <c:v>47.1616</c:v>
                </c:pt>
                <c:pt idx="3014">
                  <c:v>47.175600000000003</c:v>
                </c:pt>
                <c:pt idx="3015">
                  <c:v>47.189599999999999</c:v>
                </c:pt>
                <c:pt idx="3016">
                  <c:v>47.203600000000002</c:v>
                </c:pt>
                <c:pt idx="3017">
                  <c:v>47.217599999999997</c:v>
                </c:pt>
                <c:pt idx="3018">
                  <c:v>47.2316</c:v>
                </c:pt>
                <c:pt idx="3019">
                  <c:v>47.245600000000003</c:v>
                </c:pt>
                <c:pt idx="3020">
                  <c:v>47.259599999999999</c:v>
                </c:pt>
                <c:pt idx="3021">
                  <c:v>47.273499999999999</c:v>
                </c:pt>
                <c:pt idx="3022">
                  <c:v>47.287500000000001</c:v>
                </c:pt>
                <c:pt idx="3023">
                  <c:v>47.301499999999997</c:v>
                </c:pt>
                <c:pt idx="3024">
                  <c:v>47.3155</c:v>
                </c:pt>
                <c:pt idx="3025">
                  <c:v>47.329500000000003</c:v>
                </c:pt>
                <c:pt idx="3026">
                  <c:v>47.343499999999999</c:v>
                </c:pt>
                <c:pt idx="3027">
                  <c:v>47.357500000000002</c:v>
                </c:pt>
                <c:pt idx="3028">
                  <c:v>47.371499999999997</c:v>
                </c:pt>
                <c:pt idx="3029">
                  <c:v>47.3855</c:v>
                </c:pt>
                <c:pt idx="3030">
                  <c:v>47.399500000000003</c:v>
                </c:pt>
                <c:pt idx="3031">
                  <c:v>47.413499999999999</c:v>
                </c:pt>
                <c:pt idx="3032">
                  <c:v>47.427399999999999</c:v>
                </c:pt>
                <c:pt idx="3033">
                  <c:v>47.441400000000002</c:v>
                </c:pt>
                <c:pt idx="3034">
                  <c:v>47.455399999999997</c:v>
                </c:pt>
                <c:pt idx="3035">
                  <c:v>47.4694</c:v>
                </c:pt>
                <c:pt idx="3036">
                  <c:v>47.483400000000003</c:v>
                </c:pt>
                <c:pt idx="3037">
                  <c:v>47.497399999999999</c:v>
                </c:pt>
                <c:pt idx="3038">
                  <c:v>47.511400000000002</c:v>
                </c:pt>
                <c:pt idx="3039">
                  <c:v>47.525399999999998</c:v>
                </c:pt>
                <c:pt idx="3040">
                  <c:v>47.539400000000001</c:v>
                </c:pt>
                <c:pt idx="3041">
                  <c:v>47.553400000000003</c:v>
                </c:pt>
                <c:pt idx="3042">
                  <c:v>47.567399999999999</c:v>
                </c:pt>
                <c:pt idx="3043">
                  <c:v>47.581299999999999</c:v>
                </c:pt>
                <c:pt idx="3044">
                  <c:v>47.595300000000002</c:v>
                </c:pt>
                <c:pt idx="3045">
                  <c:v>47.609299999999998</c:v>
                </c:pt>
                <c:pt idx="3046">
                  <c:v>47.6233</c:v>
                </c:pt>
                <c:pt idx="3047">
                  <c:v>47.637300000000003</c:v>
                </c:pt>
                <c:pt idx="3048">
                  <c:v>47.651299999999999</c:v>
                </c:pt>
                <c:pt idx="3049">
                  <c:v>47.665300000000002</c:v>
                </c:pt>
                <c:pt idx="3050">
                  <c:v>47.679299999999998</c:v>
                </c:pt>
                <c:pt idx="3051">
                  <c:v>47.693300000000001</c:v>
                </c:pt>
                <c:pt idx="3052">
                  <c:v>47.707299999999996</c:v>
                </c:pt>
                <c:pt idx="3053">
                  <c:v>47.721299999999999</c:v>
                </c:pt>
                <c:pt idx="3054">
                  <c:v>47.735199999999999</c:v>
                </c:pt>
                <c:pt idx="3055">
                  <c:v>47.749200000000002</c:v>
                </c:pt>
                <c:pt idx="3056">
                  <c:v>47.763199999999998</c:v>
                </c:pt>
                <c:pt idx="3057">
                  <c:v>47.777200000000001</c:v>
                </c:pt>
                <c:pt idx="3058">
                  <c:v>47.791200000000003</c:v>
                </c:pt>
                <c:pt idx="3059">
                  <c:v>47.805199999999999</c:v>
                </c:pt>
                <c:pt idx="3060">
                  <c:v>47.819200000000002</c:v>
                </c:pt>
                <c:pt idx="3061">
                  <c:v>47.833199999999998</c:v>
                </c:pt>
                <c:pt idx="3062">
                  <c:v>47.847200000000001</c:v>
                </c:pt>
                <c:pt idx="3063">
                  <c:v>47.861199999999997</c:v>
                </c:pt>
                <c:pt idx="3064">
                  <c:v>47.8752</c:v>
                </c:pt>
                <c:pt idx="3065">
                  <c:v>47.889099999999999</c:v>
                </c:pt>
                <c:pt idx="3066">
                  <c:v>47.903100000000002</c:v>
                </c:pt>
                <c:pt idx="3067">
                  <c:v>47.917099999999998</c:v>
                </c:pt>
                <c:pt idx="3068">
                  <c:v>47.931100000000001</c:v>
                </c:pt>
                <c:pt idx="3069">
                  <c:v>47.945099999999996</c:v>
                </c:pt>
                <c:pt idx="3070">
                  <c:v>47.959099999999999</c:v>
                </c:pt>
                <c:pt idx="3071">
                  <c:v>47.973100000000002</c:v>
                </c:pt>
                <c:pt idx="3072">
                  <c:v>47.987099999999998</c:v>
                </c:pt>
                <c:pt idx="3073">
                  <c:v>48.001100000000001</c:v>
                </c:pt>
                <c:pt idx="3074">
                  <c:v>48.015099999999997</c:v>
                </c:pt>
                <c:pt idx="3075">
                  <c:v>48.0291</c:v>
                </c:pt>
                <c:pt idx="3076">
                  <c:v>48.042999999999999</c:v>
                </c:pt>
                <c:pt idx="3077">
                  <c:v>48.057000000000002</c:v>
                </c:pt>
                <c:pt idx="3078">
                  <c:v>48.070999999999998</c:v>
                </c:pt>
                <c:pt idx="3079">
                  <c:v>48.085000000000001</c:v>
                </c:pt>
                <c:pt idx="3080">
                  <c:v>48.098999999999997</c:v>
                </c:pt>
                <c:pt idx="3081">
                  <c:v>48.113</c:v>
                </c:pt>
                <c:pt idx="3082">
                  <c:v>48.127000000000002</c:v>
                </c:pt>
                <c:pt idx="3083">
                  <c:v>48.140999999999998</c:v>
                </c:pt>
                <c:pt idx="3084">
                  <c:v>48.155000000000001</c:v>
                </c:pt>
                <c:pt idx="3085">
                  <c:v>48.168999999999997</c:v>
                </c:pt>
                <c:pt idx="3086">
                  <c:v>48.183</c:v>
                </c:pt>
                <c:pt idx="3087">
                  <c:v>48.196899999999999</c:v>
                </c:pt>
                <c:pt idx="3088">
                  <c:v>48.210900000000002</c:v>
                </c:pt>
                <c:pt idx="3089">
                  <c:v>48.224899999999998</c:v>
                </c:pt>
                <c:pt idx="3090">
                  <c:v>48.238900000000001</c:v>
                </c:pt>
                <c:pt idx="3091">
                  <c:v>48.252899999999997</c:v>
                </c:pt>
                <c:pt idx="3092">
                  <c:v>48.2669</c:v>
                </c:pt>
                <c:pt idx="3093">
                  <c:v>48.280900000000003</c:v>
                </c:pt>
                <c:pt idx="3094">
                  <c:v>48.294899999999998</c:v>
                </c:pt>
                <c:pt idx="3095">
                  <c:v>48.308900000000001</c:v>
                </c:pt>
                <c:pt idx="3096">
                  <c:v>48.322899999999997</c:v>
                </c:pt>
                <c:pt idx="3097">
                  <c:v>48.3369</c:v>
                </c:pt>
                <c:pt idx="3098">
                  <c:v>48.3508</c:v>
                </c:pt>
                <c:pt idx="3099">
                  <c:v>48.364800000000002</c:v>
                </c:pt>
                <c:pt idx="3100">
                  <c:v>48.378799999999998</c:v>
                </c:pt>
                <c:pt idx="3101">
                  <c:v>48.392800000000001</c:v>
                </c:pt>
                <c:pt idx="3102">
                  <c:v>48.406799999999997</c:v>
                </c:pt>
                <c:pt idx="3103">
                  <c:v>48.4208</c:v>
                </c:pt>
                <c:pt idx="3104">
                  <c:v>48.434800000000003</c:v>
                </c:pt>
                <c:pt idx="3105">
                  <c:v>48.448799999999999</c:v>
                </c:pt>
                <c:pt idx="3106">
                  <c:v>48.462800000000001</c:v>
                </c:pt>
                <c:pt idx="3107">
                  <c:v>48.476799999999997</c:v>
                </c:pt>
                <c:pt idx="3108">
                  <c:v>48.4908</c:v>
                </c:pt>
                <c:pt idx="3109">
                  <c:v>48.5047</c:v>
                </c:pt>
                <c:pt idx="3110">
                  <c:v>48.518700000000003</c:v>
                </c:pt>
                <c:pt idx="3111">
                  <c:v>48.532699999999998</c:v>
                </c:pt>
                <c:pt idx="3112">
                  <c:v>48.546700000000001</c:v>
                </c:pt>
                <c:pt idx="3113">
                  <c:v>48.560699999999997</c:v>
                </c:pt>
                <c:pt idx="3114">
                  <c:v>48.5747</c:v>
                </c:pt>
                <c:pt idx="3115">
                  <c:v>48.588700000000003</c:v>
                </c:pt>
                <c:pt idx="3116">
                  <c:v>48.602699999999999</c:v>
                </c:pt>
                <c:pt idx="3117">
                  <c:v>48.616700000000002</c:v>
                </c:pt>
                <c:pt idx="3118">
                  <c:v>48.630699999999997</c:v>
                </c:pt>
                <c:pt idx="3119">
                  <c:v>48.6447</c:v>
                </c:pt>
                <c:pt idx="3120">
                  <c:v>48.6586</c:v>
                </c:pt>
                <c:pt idx="3121">
                  <c:v>48.672600000000003</c:v>
                </c:pt>
                <c:pt idx="3122">
                  <c:v>48.686599999999999</c:v>
                </c:pt>
                <c:pt idx="3123">
                  <c:v>48.700600000000001</c:v>
                </c:pt>
                <c:pt idx="3124">
                  <c:v>48.714599999999997</c:v>
                </c:pt>
                <c:pt idx="3125">
                  <c:v>48.7286</c:v>
                </c:pt>
                <c:pt idx="3126">
                  <c:v>48.742600000000003</c:v>
                </c:pt>
                <c:pt idx="3127">
                  <c:v>48.756599999999999</c:v>
                </c:pt>
                <c:pt idx="3128">
                  <c:v>48.770600000000002</c:v>
                </c:pt>
                <c:pt idx="3129">
                  <c:v>48.784599999999998</c:v>
                </c:pt>
                <c:pt idx="3130">
                  <c:v>48.7986</c:v>
                </c:pt>
                <c:pt idx="3131">
                  <c:v>48.8125</c:v>
                </c:pt>
                <c:pt idx="3132">
                  <c:v>48.826500000000003</c:v>
                </c:pt>
                <c:pt idx="3133">
                  <c:v>48.840499999999999</c:v>
                </c:pt>
                <c:pt idx="3134">
                  <c:v>48.854500000000002</c:v>
                </c:pt>
                <c:pt idx="3135">
                  <c:v>48.868499999999997</c:v>
                </c:pt>
                <c:pt idx="3136">
                  <c:v>48.8825</c:v>
                </c:pt>
                <c:pt idx="3137">
                  <c:v>48.896500000000003</c:v>
                </c:pt>
                <c:pt idx="3138">
                  <c:v>48.910499999999999</c:v>
                </c:pt>
                <c:pt idx="3139">
                  <c:v>48.924500000000002</c:v>
                </c:pt>
                <c:pt idx="3140">
                  <c:v>48.938499999999998</c:v>
                </c:pt>
                <c:pt idx="3141">
                  <c:v>48.952500000000001</c:v>
                </c:pt>
                <c:pt idx="3142">
                  <c:v>48.9664</c:v>
                </c:pt>
                <c:pt idx="3143">
                  <c:v>48.980400000000003</c:v>
                </c:pt>
                <c:pt idx="3144">
                  <c:v>48.994399999999999</c:v>
                </c:pt>
                <c:pt idx="3145">
                  <c:v>49.008400000000002</c:v>
                </c:pt>
                <c:pt idx="3146">
                  <c:v>49.022399999999998</c:v>
                </c:pt>
                <c:pt idx="3147">
                  <c:v>49.0364</c:v>
                </c:pt>
                <c:pt idx="3148">
                  <c:v>49.050400000000003</c:v>
                </c:pt>
                <c:pt idx="3149">
                  <c:v>49.064399999999999</c:v>
                </c:pt>
                <c:pt idx="3150">
                  <c:v>49.078400000000002</c:v>
                </c:pt>
                <c:pt idx="3151">
                  <c:v>49.092399999999998</c:v>
                </c:pt>
                <c:pt idx="3152">
                  <c:v>49.106400000000001</c:v>
                </c:pt>
                <c:pt idx="3153">
                  <c:v>49.1203</c:v>
                </c:pt>
                <c:pt idx="3154">
                  <c:v>49.134300000000003</c:v>
                </c:pt>
                <c:pt idx="3155">
                  <c:v>49.148299999999999</c:v>
                </c:pt>
                <c:pt idx="3156">
                  <c:v>49.162300000000002</c:v>
                </c:pt>
                <c:pt idx="3157">
                  <c:v>49.176299999999998</c:v>
                </c:pt>
                <c:pt idx="3158">
                  <c:v>49.190300000000001</c:v>
                </c:pt>
                <c:pt idx="3159">
                  <c:v>49.204300000000003</c:v>
                </c:pt>
                <c:pt idx="3160">
                  <c:v>49.218299999999999</c:v>
                </c:pt>
                <c:pt idx="3161">
                  <c:v>49.232300000000002</c:v>
                </c:pt>
                <c:pt idx="3162">
                  <c:v>49.246299999999998</c:v>
                </c:pt>
                <c:pt idx="3163">
                  <c:v>49.260300000000001</c:v>
                </c:pt>
                <c:pt idx="3164">
                  <c:v>49.2742</c:v>
                </c:pt>
                <c:pt idx="3165">
                  <c:v>49.288200000000003</c:v>
                </c:pt>
                <c:pt idx="3166">
                  <c:v>49.302199999999999</c:v>
                </c:pt>
                <c:pt idx="3167">
                  <c:v>49.316200000000002</c:v>
                </c:pt>
                <c:pt idx="3168">
                  <c:v>49.330199999999998</c:v>
                </c:pt>
                <c:pt idx="3169">
                  <c:v>49.344200000000001</c:v>
                </c:pt>
                <c:pt idx="3170">
                  <c:v>49.358199999999997</c:v>
                </c:pt>
                <c:pt idx="3171">
                  <c:v>49.372199999999999</c:v>
                </c:pt>
                <c:pt idx="3172">
                  <c:v>49.386200000000002</c:v>
                </c:pt>
                <c:pt idx="3173">
                  <c:v>49.400199999999998</c:v>
                </c:pt>
                <c:pt idx="3174">
                  <c:v>49.414200000000001</c:v>
                </c:pt>
                <c:pt idx="3175">
                  <c:v>49.428100000000001</c:v>
                </c:pt>
                <c:pt idx="3176">
                  <c:v>49.442100000000003</c:v>
                </c:pt>
                <c:pt idx="3177">
                  <c:v>49.456099999999999</c:v>
                </c:pt>
                <c:pt idx="3178">
                  <c:v>49.470100000000002</c:v>
                </c:pt>
                <c:pt idx="3179">
                  <c:v>49.484099999999998</c:v>
                </c:pt>
                <c:pt idx="3180">
                  <c:v>49.498100000000001</c:v>
                </c:pt>
                <c:pt idx="3181">
                  <c:v>49.512099999999997</c:v>
                </c:pt>
                <c:pt idx="3182">
                  <c:v>49.5261</c:v>
                </c:pt>
                <c:pt idx="3183">
                  <c:v>49.540100000000002</c:v>
                </c:pt>
                <c:pt idx="3184">
                  <c:v>49.554099999999998</c:v>
                </c:pt>
                <c:pt idx="3185">
                  <c:v>49.568100000000001</c:v>
                </c:pt>
                <c:pt idx="3186">
                  <c:v>49.582000000000001</c:v>
                </c:pt>
                <c:pt idx="3187">
                  <c:v>49.595999999999997</c:v>
                </c:pt>
                <c:pt idx="3188">
                  <c:v>49.61</c:v>
                </c:pt>
                <c:pt idx="3189">
                  <c:v>49.624000000000002</c:v>
                </c:pt>
                <c:pt idx="3190">
                  <c:v>49.637999999999998</c:v>
                </c:pt>
                <c:pt idx="3191">
                  <c:v>49.652000000000001</c:v>
                </c:pt>
                <c:pt idx="3192">
                  <c:v>49.665999999999997</c:v>
                </c:pt>
                <c:pt idx="3193">
                  <c:v>49.68</c:v>
                </c:pt>
                <c:pt idx="3194">
                  <c:v>49.694000000000003</c:v>
                </c:pt>
                <c:pt idx="3195">
                  <c:v>49.707999999999998</c:v>
                </c:pt>
                <c:pt idx="3196">
                  <c:v>49.722000000000001</c:v>
                </c:pt>
                <c:pt idx="3197">
                  <c:v>49.735900000000001</c:v>
                </c:pt>
                <c:pt idx="3198">
                  <c:v>49.749899999999997</c:v>
                </c:pt>
                <c:pt idx="3199">
                  <c:v>49.7639</c:v>
                </c:pt>
                <c:pt idx="3200">
                  <c:v>49.777900000000002</c:v>
                </c:pt>
                <c:pt idx="3201">
                  <c:v>49.791899999999998</c:v>
                </c:pt>
                <c:pt idx="3202">
                  <c:v>49.805900000000001</c:v>
                </c:pt>
                <c:pt idx="3203">
                  <c:v>49.819899999999997</c:v>
                </c:pt>
                <c:pt idx="3204">
                  <c:v>49.8339</c:v>
                </c:pt>
                <c:pt idx="3205">
                  <c:v>49.847900000000003</c:v>
                </c:pt>
                <c:pt idx="3206">
                  <c:v>49.861899999999999</c:v>
                </c:pt>
                <c:pt idx="3207">
                  <c:v>49.875900000000001</c:v>
                </c:pt>
                <c:pt idx="3208">
                  <c:v>49.889800000000001</c:v>
                </c:pt>
                <c:pt idx="3209">
                  <c:v>49.903799999999997</c:v>
                </c:pt>
                <c:pt idx="3210">
                  <c:v>49.945799999999998</c:v>
                </c:pt>
                <c:pt idx="3211">
                  <c:v>49.959800000000001</c:v>
                </c:pt>
                <c:pt idx="3212">
                  <c:v>49.973799999999997</c:v>
                </c:pt>
                <c:pt idx="3213">
                  <c:v>49.9878</c:v>
                </c:pt>
              </c:numCache>
            </c:numRef>
          </c:xVal>
          <c:yVal>
            <c:numRef>
              <c:f>'\Users\Mahesh\Desktop\CNC electrolyte\XRD\[XRD 2.24.2020.xlsx]NaCl 12.5 M'!$B$2:$B$3215</c:f>
              <c:numCache>
                <c:formatCode>General</c:formatCode>
                <c:ptCount val="3214"/>
                <c:pt idx="0">
                  <c:v>6860.6666999999998</c:v>
                </c:pt>
                <c:pt idx="1">
                  <c:v>6886.3333000000002</c:v>
                </c:pt>
                <c:pt idx="2">
                  <c:v>6818.5</c:v>
                </c:pt>
                <c:pt idx="3">
                  <c:v>6725.125</c:v>
                </c:pt>
                <c:pt idx="4">
                  <c:v>6889.75</c:v>
                </c:pt>
                <c:pt idx="5">
                  <c:v>6774.75</c:v>
                </c:pt>
                <c:pt idx="6">
                  <c:v>6790.75</c:v>
                </c:pt>
                <c:pt idx="7">
                  <c:v>6777.375</c:v>
                </c:pt>
                <c:pt idx="8">
                  <c:v>6932.75</c:v>
                </c:pt>
                <c:pt idx="9">
                  <c:v>6744.875</c:v>
                </c:pt>
                <c:pt idx="10">
                  <c:v>6666</c:v>
                </c:pt>
                <c:pt idx="11">
                  <c:v>6784.3333000000002</c:v>
                </c:pt>
                <c:pt idx="12">
                  <c:v>6710.25</c:v>
                </c:pt>
                <c:pt idx="13">
                  <c:v>6724.25</c:v>
                </c:pt>
                <c:pt idx="14">
                  <c:v>6742.25</c:v>
                </c:pt>
                <c:pt idx="15">
                  <c:v>6690.25</c:v>
                </c:pt>
                <c:pt idx="16">
                  <c:v>6705.625</c:v>
                </c:pt>
                <c:pt idx="17">
                  <c:v>6715.8333000000002</c:v>
                </c:pt>
                <c:pt idx="18">
                  <c:v>6743.8333000000002</c:v>
                </c:pt>
                <c:pt idx="19">
                  <c:v>6655.3333000000002</c:v>
                </c:pt>
                <c:pt idx="20">
                  <c:v>6648.5</c:v>
                </c:pt>
                <c:pt idx="21">
                  <c:v>6690</c:v>
                </c:pt>
                <c:pt idx="22">
                  <c:v>6648.625</c:v>
                </c:pt>
                <c:pt idx="23">
                  <c:v>6616.125</c:v>
                </c:pt>
                <c:pt idx="24">
                  <c:v>6665.75</c:v>
                </c:pt>
                <c:pt idx="25">
                  <c:v>6577.875</c:v>
                </c:pt>
                <c:pt idx="26">
                  <c:v>6615.625</c:v>
                </c:pt>
                <c:pt idx="27">
                  <c:v>6636.5</c:v>
                </c:pt>
                <c:pt idx="28">
                  <c:v>6563</c:v>
                </c:pt>
                <c:pt idx="29">
                  <c:v>6626.1666999999998</c:v>
                </c:pt>
                <c:pt idx="30">
                  <c:v>6516</c:v>
                </c:pt>
                <c:pt idx="31">
                  <c:v>6652</c:v>
                </c:pt>
                <c:pt idx="32">
                  <c:v>6577.625</c:v>
                </c:pt>
                <c:pt idx="33">
                  <c:v>6490.125</c:v>
                </c:pt>
                <c:pt idx="34">
                  <c:v>6606.875</c:v>
                </c:pt>
                <c:pt idx="35">
                  <c:v>6516.625</c:v>
                </c:pt>
                <c:pt idx="36">
                  <c:v>6495.25</c:v>
                </c:pt>
                <c:pt idx="37">
                  <c:v>6638.3333000000002</c:v>
                </c:pt>
                <c:pt idx="38">
                  <c:v>6606.1666999999998</c:v>
                </c:pt>
                <c:pt idx="39">
                  <c:v>6493.5</c:v>
                </c:pt>
                <c:pt idx="40">
                  <c:v>6388.3333000000002</c:v>
                </c:pt>
                <c:pt idx="41">
                  <c:v>6464.3333000000002</c:v>
                </c:pt>
                <c:pt idx="42">
                  <c:v>6463.875</c:v>
                </c:pt>
                <c:pt idx="43">
                  <c:v>6373.625</c:v>
                </c:pt>
                <c:pt idx="44">
                  <c:v>6479.375</c:v>
                </c:pt>
                <c:pt idx="45">
                  <c:v>6418</c:v>
                </c:pt>
                <c:pt idx="46">
                  <c:v>6405.25</c:v>
                </c:pt>
                <c:pt idx="47">
                  <c:v>6434</c:v>
                </c:pt>
                <c:pt idx="48">
                  <c:v>6519.5</c:v>
                </c:pt>
                <c:pt idx="49">
                  <c:v>6372.3333000000002</c:v>
                </c:pt>
                <c:pt idx="50">
                  <c:v>6372.5</c:v>
                </c:pt>
                <c:pt idx="51">
                  <c:v>6448.6666999999998</c:v>
                </c:pt>
                <c:pt idx="52">
                  <c:v>6357.5</c:v>
                </c:pt>
                <c:pt idx="53">
                  <c:v>6390.75</c:v>
                </c:pt>
                <c:pt idx="54">
                  <c:v>6440.625</c:v>
                </c:pt>
                <c:pt idx="55">
                  <c:v>6357.5</c:v>
                </c:pt>
                <c:pt idx="56">
                  <c:v>6344.125</c:v>
                </c:pt>
                <c:pt idx="57">
                  <c:v>6348.5</c:v>
                </c:pt>
                <c:pt idx="58">
                  <c:v>6443.3333000000002</c:v>
                </c:pt>
                <c:pt idx="59">
                  <c:v>6275.5</c:v>
                </c:pt>
                <c:pt idx="60">
                  <c:v>6254.8333000000002</c:v>
                </c:pt>
                <c:pt idx="61">
                  <c:v>6313.125</c:v>
                </c:pt>
                <c:pt idx="62">
                  <c:v>6257.5</c:v>
                </c:pt>
                <c:pt idx="63">
                  <c:v>6272.875</c:v>
                </c:pt>
                <c:pt idx="64">
                  <c:v>6356.75</c:v>
                </c:pt>
                <c:pt idx="65">
                  <c:v>6247.625</c:v>
                </c:pt>
                <c:pt idx="66">
                  <c:v>6243.25</c:v>
                </c:pt>
                <c:pt idx="67">
                  <c:v>6242.625</c:v>
                </c:pt>
                <c:pt idx="68">
                  <c:v>6263.5</c:v>
                </c:pt>
                <c:pt idx="69">
                  <c:v>6180.5</c:v>
                </c:pt>
                <c:pt idx="70">
                  <c:v>6125.8333000000002</c:v>
                </c:pt>
                <c:pt idx="71">
                  <c:v>6153.875</c:v>
                </c:pt>
                <c:pt idx="72">
                  <c:v>6169</c:v>
                </c:pt>
                <c:pt idx="73">
                  <c:v>6157</c:v>
                </c:pt>
                <c:pt idx="74">
                  <c:v>6185.125</c:v>
                </c:pt>
                <c:pt idx="75">
                  <c:v>6119.875</c:v>
                </c:pt>
                <c:pt idx="76">
                  <c:v>6094.25</c:v>
                </c:pt>
                <c:pt idx="77">
                  <c:v>6131.75</c:v>
                </c:pt>
                <c:pt idx="78">
                  <c:v>6134.3333000000002</c:v>
                </c:pt>
                <c:pt idx="79">
                  <c:v>6037.5</c:v>
                </c:pt>
                <c:pt idx="80">
                  <c:v>5980.1666999999998</c:v>
                </c:pt>
                <c:pt idx="81">
                  <c:v>6006</c:v>
                </c:pt>
                <c:pt idx="82">
                  <c:v>6034.875</c:v>
                </c:pt>
                <c:pt idx="83">
                  <c:v>5918.375</c:v>
                </c:pt>
                <c:pt idx="84">
                  <c:v>6025.25</c:v>
                </c:pt>
                <c:pt idx="85">
                  <c:v>5938.375</c:v>
                </c:pt>
                <c:pt idx="86">
                  <c:v>5913</c:v>
                </c:pt>
                <c:pt idx="87">
                  <c:v>5968.375</c:v>
                </c:pt>
                <c:pt idx="88">
                  <c:v>5971.8333000000002</c:v>
                </c:pt>
                <c:pt idx="89">
                  <c:v>5867.8333000000002</c:v>
                </c:pt>
                <c:pt idx="90">
                  <c:v>5784</c:v>
                </c:pt>
                <c:pt idx="91">
                  <c:v>5864.125</c:v>
                </c:pt>
                <c:pt idx="92">
                  <c:v>5829.625</c:v>
                </c:pt>
                <c:pt idx="93">
                  <c:v>5804.5</c:v>
                </c:pt>
                <c:pt idx="94">
                  <c:v>5829.875</c:v>
                </c:pt>
                <c:pt idx="95">
                  <c:v>5794.75</c:v>
                </c:pt>
                <c:pt idx="96">
                  <c:v>5787.625</c:v>
                </c:pt>
                <c:pt idx="97">
                  <c:v>5857.875</c:v>
                </c:pt>
                <c:pt idx="98">
                  <c:v>5801.875</c:v>
                </c:pt>
                <c:pt idx="99">
                  <c:v>5721.8333000000002</c:v>
                </c:pt>
                <c:pt idx="100">
                  <c:v>5614.25</c:v>
                </c:pt>
                <c:pt idx="101">
                  <c:v>5669.25</c:v>
                </c:pt>
                <c:pt idx="102">
                  <c:v>5613.25</c:v>
                </c:pt>
                <c:pt idx="103">
                  <c:v>5583.5</c:v>
                </c:pt>
                <c:pt idx="104">
                  <c:v>5715.125</c:v>
                </c:pt>
                <c:pt idx="105">
                  <c:v>5638.75</c:v>
                </c:pt>
                <c:pt idx="106">
                  <c:v>5622.625</c:v>
                </c:pt>
                <c:pt idx="107">
                  <c:v>5612.75</c:v>
                </c:pt>
                <c:pt idx="108">
                  <c:v>5674.75</c:v>
                </c:pt>
                <c:pt idx="109">
                  <c:v>5566</c:v>
                </c:pt>
                <c:pt idx="110">
                  <c:v>5467.75</c:v>
                </c:pt>
                <c:pt idx="111">
                  <c:v>5504.625</c:v>
                </c:pt>
                <c:pt idx="112">
                  <c:v>5479.625</c:v>
                </c:pt>
                <c:pt idx="113">
                  <c:v>5461.25</c:v>
                </c:pt>
                <c:pt idx="114">
                  <c:v>5498.25</c:v>
                </c:pt>
                <c:pt idx="115">
                  <c:v>5434.375</c:v>
                </c:pt>
                <c:pt idx="116">
                  <c:v>5427.75</c:v>
                </c:pt>
                <c:pt idx="117">
                  <c:v>5444.875</c:v>
                </c:pt>
                <c:pt idx="118">
                  <c:v>5553.5</c:v>
                </c:pt>
                <c:pt idx="119">
                  <c:v>5369.8333000000002</c:v>
                </c:pt>
                <c:pt idx="120">
                  <c:v>5334.25</c:v>
                </c:pt>
                <c:pt idx="121">
                  <c:v>5366.375</c:v>
                </c:pt>
                <c:pt idx="122">
                  <c:v>5364.75</c:v>
                </c:pt>
                <c:pt idx="123">
                  <c:v>5230.75</c:v>
                </c:pt>
                <c:pt idx="124">
                  <c:v>5347.75</c:v>
                </c:pt>
                <c:pt idx="125">
                  <c:v>5243.25</c:v>
                </c:pt>
                <c:pt idx="126">
                  <c:v>5265.875</c:v>
                </c:pt>
                <c:pt idx="127">
                  <c:v>5298.25</c:v>
                </c:pt>
                <c:pt idx="128">
                  <c:v>5308.875</c:v>
                </c:pt>
                <c:pt idx="129">
                  <c:v>5215.8333000000002</c:v>
                </c:pt>
                <c:pt idx="130">
                  <c:v>5106.375</c:v>
                </c:pt>
                <c:pt idx="131">
                  <c:v>5118.75</c:v>
                </c:pt>
                <c:pt idx="132">
                  <c:v>5118.125</c:v>
                </c:pt>
                <c:pt idx="133">
                  <c:v>5142.75</c:v>
                </c:pt>
                <c:pt idx="134">
                  <c:v>5167.875</c:v>
                </c:pt>
                <c:pt idx="135">
                  <c:v>5138.125</c:v>
                </c:pt>
                <c:pt idx="136">
                  <c:v>5100.875</c:v>
                </c:pt>
                <c:pt idx="137">
                  <c:v>5072.125</c:v>
                </c:pt>
                <c:pt idx="138">
                  <c:v>5140</c:v>
                </c:pt>
                <c:pt idx="139">
                  <c:v>4993.25</c:v>
                </c:pt>
                <c:pt idx="140">
                  <c:v>4968.625</c:v>
                </c:pt>
                <c:pt idx="141">
                  <c:v>4987.375</c:v>
                </c:pt>
                <c:pt idx="142">
                  <c:v>4985</c:v>
                </c:pt>
                <c:pt idx="143">
                  <c:v>4982.75</c:v>
                </c:pt>
                <c:pt idx="144">
                  <c:v>5013.75</c:v>
                </c:pt>
                <c:pt idx="145">
                  <c:v>4915.25</c:v>
                </c:pt>
                <c:pt idx="146">
                  <c:v>4911.25</c:v>
                </c:pt>
                <c:pt idx="147">
                  <c:v>4967.625</c:v>
                </c:pt>
                <c:pt idx="148">
                  <c:v>4985.75</c:v>
                </c:pt>
                <c:pt idx="149">
                  <c:v>4875</c:v>
                </c:pt>
                <c:pt idx="150">
                  <c:v>4800.625</c:v>
                </c:pt>
                <c:pt idx="151">
                  <c:v>4823.875</c:v>
                </c:pt>
                <c:pt idx="152">
                  <c:v>4821.125</c:v>
                </c:pt>
                <c:pt idx="153">
                  <c:v>4766.75</c:v>
                </c:pt>
                <c:pt idx="154">
                  <c:v>4827.75</c:v>
                </c:pt>
                <c:pt idx="155">
                  <c:v>4803.625</c:v>
                </c:pt>
                <c:pt idx="156">
                  <c:v>4742.625</c:v>
                </c:pt>
                <c:pt idx="157">
                  <c:v>4765.875</c:v>
                </c:pt>
                <c:pt idx="158">
                  <c:v>4846</c:v>
                </c:pt>
                <c:pt idx="159">
                  <c:v>4711.5</c:v>
                </c:pt>
                <c:pt idx="160">
                  <c:v>4710.125</c:v>
                </c:pt>
                <c:pt idx="161">
                  <c:v>4724.375</c:v>
                </c:pt>
                <c:pt idx="162">
                  <c:v>4681.5</c:v>
                </c:pt>
                <c:pt idx="163">
                  <c:v>4645.625</c:v>
                </c:pt>
                <c:pt idx="164">
                  <c:v>4669.375</c:v>
                </c:pt>
                <c:pt idx="165">
                  <c:v>4646.875</c:v>
                </c:pt>
                <c:pt idx="166">
                  <c:v>4646</c:v>
                </c:pt>
                <c:pt idx="167">
                  <c:v>4617.75</c:v>
                </c:pt>
                <c:pt idx="168">
                  <c:v>4685</c:v>
                </c:pt>
                <c:pt idx="169">
                  <c:v>4579.5</c:v>
                </c:pt>
                <c:pt idx="170">
                  <c:v>4535.375</c:v>
                </c:pt>
                <c:pt idx="171">
                  <c:v>4562.375</c:v>
                </c:pt>
                <c:pt idx="172">
                  <c:v>4519.25</c:v>
                </c:pt>
                <c:pt idx="173">
                  <c:v>4482.125</c:v>
                </c:pt>
                <c:pt idx="174">
                  <c:v>4533.625</c:v>
                </c:pt>
                <c:pt idx="175">
                  <c:v>4493</c:v>
                </c:pt>
                <c:pt idx="176">
                  <c:v>4488</c:v>
                </c:pt>
                <c:pt idx="177">
                  <c:v>4557.875</c:v>
                </c:pt>
                <c:pt idx="178">
                  <c:v>4558.25</c:v>
                </c:pt>
                <c:pt idx="179">
                  <c:v>4445.2</c:v>
                </c:pt>
                <c:pt idx="180">
                  <c:v>4406.375</c:v>
                </c:pt>
                <c:pt idx="181">
                  <c:v>4401.875</c:v>
                </c:pt>
                <c:pt idx="182">
                  <c:v>4379.5</c:v>
                </c:pt>
                <c:pt idx="183">
                  <c:v>4344.375</c:v>
                </c:pt>
                <c:pt idx="184">
                  <c:v>4415.75</c:v>
                </c:pt>
                <c:pt idx="185">
                  <c:v>4311.625</c:v>
                </c:pt>
                <c:pt idx="186">
                  <c:v>4344.75</c:v>
                </c:pt>
                <c:pt idx="187">
                  <c:v>4386</c:v>
                </c:pt>
                <c:pt idx="188">
                  <c:v>4388.75</c:v>
                </c:pt>
                <c:pt idx="189">
                  <c:v>4306.2</c:v>
                </c:pt>
                <c:pt idx="190">
                  <c:v>4274.3</c:v>
                </c:pt>
                <c:pt idx="191">
                  <c:v>4286</c:v>
                </c:pt>
                <c:pt idx="192">
                  <c:v>4268.75</c:v>
                </c:pt>
                <c:pt idx="193">
                  <c:v>4176.25</c:v>
                </c:pt>
                <c:pt idx="194">
                  <c:v>4307.75</c:v>
                </c:pt>
                <c:pt idx="195">
                  <c:v>4210.875</c:v>
                </c:pt>
                <c:pt idx="196">
                  <c:v>4176</c:v>
                </c:pt>
                <c:pt idx="197">
                  <c:v>4223</c:v>
                </c:pt>
                <c:pt idx="198">
                  <c:v>4239.1000000000004</c:v>
                </c:pt>
                <c:pt idx="199">
                  <c:v>4145.6000000000004</c:v>
                </c:pt>
                <c:pt idx="200">
                  <c:v>4109.2</c:v>
                </c:pt>
                <c:pt idx="201">
                  <c:v>4103</c:v>
                </c:pt>
                <c:pt idx="202">
                  <c:v>4091</c:v>
                </c:pt>
                <c:pt idx="203">
                  <c:v>4062.375</c:v>
                </c:pt>
                <c:pt idx="204">
                  <c:v>4092.625</c:v>
                </c:pt>
                <c:pt idx="205">
                  <c:v>4031.25</c:v>
                </c:pt>
                <c:pt idx="206">
                  <c:v>4048.875</c:v>
                </c:pt>
                <c:pt idx="207">
                  <c:v>4022.5</c:v>
                </c:pt>
                <c:pt idx="208">
                  <c:v>4101.8</c:v>
                </c:pt>
                <c:pt idx="209">
                  <c:v>3995.9</c:v>
                </c:pt>
                <c:pt idx="210">
                  <c:v>3950.1</c:v>
                </c:pt>
                <c:pt idx="211">
                  <c:v>4017.25</c:v>
                </c:pt>
                <c:pt idx="212">
                  <c:v>3946.875</c:v>
                </c:pt>
                <c:pt idx="213">
                  <c:v>3925.375</c:v>
                </c:pt>
                <c:pt idx="214">
                  <c:v>3929</c:v>
                </c:pt>
                <c:pt idx="215">
                  <c:v>3853.875</c:v>
                </c:pt>
                <c:pt idx="216">
                  <c:v>3902</c:v>
                </c:pt>
                <c:pt idx="217">
                  <c:v>3874</c:v>
                </c:pt>
                <c:pt idx="218">
                  <c:v>3900.4</c:v>
                </c:pt>
                <c:pt idx="219">
                  <c:v>3853.8</c:v>
                </c:pt>
                <c:pt idx="220">
                  <c:v>3765.4</c:v>
                </c:pt>
                <c:pt idx="221">
                  <c:v>3751.5</c:v>
                </c:pt>
                <c:pt idx="222">
                  <c:v>3725.125</c:v>
                </c:pt>
                <c:pt idx="223">
                  <c:v>3701.5</c:v>
                </c:pt>
                <c:pt idx="224">
                  <c:v>3721.75</c:v>
                </c:pt>
                <c:pt idx="225">
                  <c:v>3685.125</c:v>
                </c:pt>
                <c:pt idx="226">
                  <c:v>3669</c:v>
                </c:pt>
                <c:pt idx="227">
                  <c:v>3657.25</c:v>
                </c:pt>
                <c:pt idx="228">
                  <c:v>3695</c:v>
                </c:pt>
                <c:pt idx="229">
                  <c:v>3602</c:v>
                </c:pt>
                <c:pt idx="230">
                  <c:v>3563.8</c:v>
                </c:pt>
                <c:pt idx="231">
                  <c:v>3553.75</c:v>
                </c:pt>
                <c:pt idx="232">
                  <c:v>3562.625</c:v>
                </c:pt>
                <c:pt idx="233">
                  <c:v>3516.125</c:v>
                </c:pt>
                <c:pt idx="234">
                  <c:v>3546.125</c:v>
                </c:pt>
                <c:pt idx="235">
                  <c:v>3462.125</c:v>
                </c:pt>
                <c:pt idx="236">
                  <c:v>3514.375</c:v>
                </c:pt>
                <c:pt idx="237">
                  <c:v>3487</c:v>
                </c:pt>
                <c:pt idx="238">
                  <c:v>3494</c:v>
                </c:pt>
                <c:pt idx="239">
                  <c:v>3412.5</c:v>
                </c:pt>
                <c:pt idx="240">
                  <c:v>3380.1</c:v>
                </c:pt>
                <c:pt idx="241">
                  <c:v>3394.5</c:v>
                </c:pt>
                <c:pt idx="242">
                  <c:v>3368.75</c:v>
                </c:pt>
                <c:pt idx="243">
                  <c:v>3322.75</c:v>
                </c:pt>
                <c:pt idx="244">
                  <c:v>3337.75</c:v>
                </c:pt>
                <c:pt idx="245">
                  <c:v>3292.875</c:v>
                </c:pt>
                <c:pt idx="246">
                  <c:v>3304.375</c:v>
                </c:pt>
                <c:pt idx="247">
                  <c:v>3280.4</c:v>
                </c:pt>
                <c:pt idx="248">
                  <c:v>3324.6</c:v>
                </c:pt>
                <c:pt idx="249">
                  <c:v>3236.2</c:v>
                </c:pt>
                <c:pt idx="250">
                  <c:v>3151.2</c:v>
                </c:pt>
                <c:pt idx="251">
                  <c:v>3211.3</c:v>
                </c:pt>
                <c:pt idx="252">
                  <c:v>3192.5</c:v>
                </c:pt>
                <c:pt idx="253">
                  <c:v>3165.125</c:v>
                </c:pt>
                <c:pt idx="254">
                  <c:v>3182.25</c:v>
                </c:pt>
                <c:pt idx="255">
                  <c:v>3110.25</c:v>
                </c:pt>
                <c:pt idx="256">
                  <c:v>3096.625</c:v>
                </c:pt>
                <c:pt idx="257">
                  <c:v>3115.7</c:v>
                </c:pt>
                <c:pt idx="258">
                  <c:v>3149.2</c:v>
                </c:pt>
                <c:pt idx="259">
                  <c:v>3062.9</c:v>
                </c:pt>
                <c:pt idx="260">
                  <c:v>3006.8</c:v>
                </c:pt>
                <c:pt idx="261">
                  <c:v>3044.1</c:v>
                </c:pt>
                <c:pt idx="262">
                  <c:v>3008</c:v>
                </c:pt>
                <c:pt idx="263">
                  <c:v>2946.125</c:v>
                </c:pt>
                <c:pt idx="264">
                  <c:v>3003.625</c:v>
                </c:pt>
                <c:pt idx="265">
                  <c:v>2954.125</c:v>
                </c:pt>
                <c:pt idx="266">
                  <c:v>2911.875</c:v>
                </c:pt>
                <c:pt idx="267">
                  <c:v>2929.4</c:v>
                </c:pt>
                <c:pt idx="268">
                  <c:v>2914.5</c:v>
                </c:pt>
                <c:pt idx="269">
                  <c:v>2829</c:v>
                </c:pt>
                <c:pt idx="270">
                  <c:v>2823.4</c:v>
                </c:pt>
                <c:pt idx="271">
                  <c:v>2865.4</c:v>
                </c:pt>
                <c:pt idx="272">
                  <c:v>2813.5</c:v>
                </c:pt>
                <c:pt idx="273">
                  <c:v>2776.75</c:v>
                </c:pt>
                <c:pt idx="274">
                  <c:v>2773.5</c:v>
                </c:pt>
                <c:pt idx="275">
                  <c:v>2769.375</c:v>
                </c:pt>
                <c:pt idx="276">
                  <c:v>2745</c:v>
                </c:pt>
                <c:pt idx="277">
                  <c:v>2745.7</c:v>
                </c:pt>
                <c:pt idx="278">
                  <c:v>2762.8</c:v>
                </c:pt>
                <c:pt idx="279">
                  <c:v>2680.1</c:v>
                </c:pt>
                <c:pt idx="280">
                  <c:v>2611</c:v>
                </c:pt>
                <c:pt idx="281">
                  <c:v>2672.7</c:v>
                </c:pt>
                <c:pt idx="282">
                  <c:v>2616.625</c:v>
                </c:pt>
                <c:pt idx="283">
                  <c:v>2584.75</c:v>
                </c:pt>
                <c:pt idx="284">
                  <c:v>2592.75</c:v>
                </c:pt>
                <c:pt idx="285">
                  <c:v>2556.25</c:v>
                </c:pt>
                <c:pt idx="286">
                  <c:v>2544.9</c:v>
                </c:pt>
                <c:pt idx="287">
                  <c:v>2565.6</c:v>
                </c:pt>
                <c:pt idx="288">
                  <c:v>2556</c:v>
                </c:pt>
                <c:pt idx="289">
                  <c:v>2482.9</c:v>
                </c:pt>
                <c:pt idx="290">
                  <c:v>2448</c:v>
                </c:pt>
                <c:pt idx="291">
                  <c:v>2495.1</c:v>
                </c:pt>
                <c:pt idx="292">
                  <c:v>2500.9</c:v>
                </c:pt>
                <c:pt idx="293">
                  <c:v>2381.875</c:v>
                </c:pt>
                <c:pt idx="294">
                  <c:v>2451.625</c:v>
                </c:pt>
                <c:pt idx="295">
                  <c:v>2364.75</c:v>
                </c:pt>
                <c:pt idx="296">
                  <c:v>2387.5</c:v>
                </c:pt>
                <c:pt idx="297">
                  <c:v>2356.3000000000002</c:v>
                </c:pt>
                <c:pt idx="298">
                  <c:v>2408</c:v>
                </c:pt>
                <c:pt idx="299">
                  <c:v>2314.1</c:v>
                </c:pt>
                <c:pt idx="300">
                  <c:v>2288.9</c:v>
                </c:pt>
                <c:pt idx="301">
                  <c:v>2296.8000000000002</c:v>
                </c:pt>
                <c:pt idx="302">
                  <c:v>2300.4</c:v>
                </c:pt>
                <c:pt idx="303">
                  <c:v>2197.125</c:v>
                </c:pt>
                <c:pt idx="304">
                  <c:v>2236.125</c:v>
                </c:pt>
                <c:pt idx="305">
                  <c:v>2187.875</c:v>
                </c:pt>
                <c:pt idx="306">
                  <c:v>2150.3000000000002</c:v>
                </c:pt>
                <c:pt idx="307">
                  <c:v>2204.8000000000002</c:v>
                </c:pt>
                <c:pt idx="308">
                  <c:v>2203.1</c:v>
                </c:pt>
                <c:pt idx="309">
                  <c:v>2090.6999999999998</c:v>
                </c:pt>
                <c:pt idx="310">
                  <c:v>2081.9</c:v>
                </c:pt>
                <c:pt idx="311">
                  <c:v>2081.1</c:v>
                </c:pt>
                <c:pt idx="312">
                  <c:v>2105</c:v>
                </c:pt>
                <c:pt idx="313">
                  <c:v>2032.75</c:v>
                </c:pt>
                <c:pt idx="314">
                  <c:v>2083.25</c:v>
                </c:pt>
                <c:pt idx="315">
                  <c:v>2035.5</c:v>
                </c:pt>
                <c:pt idx="316">
                  <c:v>2012.5</c:v>
                </c:pt>
                <c:pt idx="317">
                  <c:v>1970.1</c:v>
                </c:pt>
                <c:pt idx="318">
                  <c:v>2001.4</c:v>
                </c:pt>
                <c:pt idx="319">
                  <c:v>1931.5</c:v>
                </c:pt>
                <c:pt idx="320">
                  <c:v>1909.9</c:v>
                </c:pt>
                <c:pt idx="321">
                  <c:v>1943.9</c:v>
                </c:pt>
                <c:pt idx="322">
                  <c:v>1928.7</c:v>
                </c:pt>
                <c:pt idx="323">
                  <c:v>1863.75</c:v>
                </c:pt>
                <c:pt idx="324">
                  <c:v>1900.125</c:v>
                </c:pt>
                <c:pt idx="325">
                  <c:v>1827.5</c:v>
                </c:pt>
                <c:pt idx="326">
                  <c:v>1837.3</c:v>
                </c:pt>
                <c:pt idx="327">
                  <c:v>1840.8</c:v>
                </c:pt>
                <c:pt idx="328">
                  <c:v>1834.2</c:v>
                </c:pt>
                <c:pt idx="329">
                  <c:v>1778.8</c:v>
                </c:pt>
                <c:pt idx="330">
                  <c:v>1751.4</c:v>
                </c:pt>
                <c:pt idx="331">
                  <c:v>1785.6</c:v>
                </c:pt>
                <c:pt idx="332">
                  <c:v>1742.1</c:v>
                </c:pt>
                <c:pt idx="333">
                  <c:v>1741.6</c:v>
                </c:pt>
                <c:pt idx="334">
                  <c:v>1725</c:v>
                </c:pt>
                <c:pt idx="335">
                  <c:v>1682.1</c:v>
                </c:pt>
                <c:pt idx="336">
                  <c:v>1641.1</c:v>
                </c:pt>
                <c:pt idx="337">
                  <c:v>1676.4</c:v>
                </c:pt>
                <c:pt idx="338">
                  <c:v>1671.1</c:v>
                </c:pt>
                <c:pt idx="339">
                  <c:v>1587.9</c:v>
                </c:pt>
                <c:pt idx="340">
                  <c:v>1605.8</c:v>
                </c:pt>
                <c:pt idx="341">
                  <c:v>1573.7</c:v>
                </c:pt>
                <c:pt idx="342">
                  <c:v>1593.1</c:v>
                </c:pt>
                <c:pt idx="343">
                  <c:v>1555.6</c:v>
                </c:pt>
                <c:pt idx="344">
                  <c:v>1526.875</c:v>
                </c:pt>
                <c:pt idx="345">
                  <c:v>1494.8</c:v>
                </c:pt>
                <c:pt idx="346">
                  <c:v>1506.7</c:v>
                </c:pt>
                <c:pt idx="347">
                  <c:v>1482.2</c:v>
                </c:pt>
                <c:pt idx="348">
                  <c:v>1527.7</c:v>
                </c:pt>
                <c:pt idx="349">
                  <c:v>1436.3</c:v>
                </c:pt>
                <c:pt idx="350">
                  <c:v>1410.8</c:v>
                </c:pt>
                <c:pt idx="351">
                  <c:v>1420.7</c:v>
                </c:pt>
                <c:pt idx="352">
                  <c:v>1437.7</c:v>
                </c:pt>
                <c:pt idx="353">
                  <c:v>1388.1</c:v>
                </c:pt>
                <c:pt idx="354">
                  <c:v>1380.625</c:v>
                </c:pt>
                <c:pt idx="355">
                  <c:v>1328.9</c:v>
                </c:pt>
                <c:pt idx="356">
                  <c:v>1329</c:v>
                </c:pt>
                <c:pt idx="357">
                  <c:v>1316.5</c:v>
                </c:pt>
                <c:pt idx="358">
                  <c:v>1339.9</c:v>
                </c:pt>
                <c:pt idx="359">
                  <c:v>1258.5</c:v>
                </c:pt>
                <c:pt idx="360">
                  <c:v>1244.4000000000001</c:v>
                </c:pt>
                <c:pt idx="361">
                  <c:v>1235.5</c:v>
                </c:pt>
                <c:pt idx="362">
                  <c:v>1255.5</c:v>
                </c:pt>
                <c:pt idx="363">
                  <c:v>1219.5</c:v>
                </c:pt>
                <c:pt idx="364">
                  <c:v>1228.125</c:v>
                </c:pt>
                <c:pt idx="365">
                  <c:v>1196.9000000000001</c:v>
                </c:pt>
                <c:pt idx="366">
                  <c:v>1135.8</c:v>
                </c:pt>
                <c:pt idx="367">
                  <c:v>1171.2</c:v>
                </c:pt>
                <c:pt idx="368">
                  <c:v>1173.9000000000001</c:v>
                </c:pt>
                <c:pt idx="369">
                  <c:v>1079.9000000000001</c:v>
                </c:pt>
                <c:pt idx="370">
                  <c:v>1066.0999999999999</c:v>
                </c:pt>
                <c:pt idx="371">
                  <c:v>1064</c:v>
                </c:pt>
                <c:pt idx="372">
                  <c:v>1073.9000000000001</c:v>
                </c:pt>
                <c:pt idx="373">
                  <c:v>1032.3</c:v>
                </c:pt>
                <c:pt idx="374">
                  <c:v>1022.75</c:v>
                </c:pt>
                <c:pt idx="375">
                  <c:v>986.1</c:v>
                </c:pt>
                <c:pt idx="376">
                  <c:v>958.6</c:v>
                </c:pt>
                <c:pt idx="377">
                  <c:v>969.4</c:v>
                </c:pt>
                <c:pt idx="378">
                  <c:v>960.1</c:v>
                </c:pt>
                <c:pt idx="379">
                  <c:v>918.4</c:v>
                </c:pt>
                <c:pt idx="380">
                  <c:v>875</c:v>
                </c:pt>
                <c:pt idx="381">
                  <c:v>893.5</c:v>
                </c:pt>
                <c:pt idx="382">
                  <c:v>869.8</c:v>
                </c:pt>
                <c:pt idx="383">
                  <c:v>840.6</c:v>
                </c:pt>
                <c:pt idx="384">
                  <c:v>829.33330000000001</c:v>
                </c:pt>
                <c:pt idx="385">
                  <c:v>812</c:v>
                </c:pt>
                <c:pt idx="386">
                  <c:v>787.2</c:v>
                </c:pt>
                <c:pt idx="387">
                  <c:v>780.6</c:v>
                </c:pt>
                <c:pt idx="388">
                  <c:v>783.7</c:v>
                </c:pt>
                <c:pt idx="389">
                  <c:v>740.6</c:v>
                </c:pt>
                <c:pt idx="390">
                  <c:v>724.2</c:v>
                </c:pt>
                <c:pt idx="391">
                  <c:v>729.8</c:v>
                </c:pt>
                <c:pt idx="392">
                  <c:v>715.6</c:v>
                </c:pt>
                <c:pt idx="393">
                  <c:v>695.3</c:v>
                </c:pt>
                <c:pt idx="394">
                  <c:v>692</c:v>
                </c:pt>
                <c:pt idx="395">
                  <c:v>649.1</c:v>
                </c:pt>
                <c:pt idx="396">
                  <c:v>667.4</c:v>
                </c:pt>
                <c:pt idx="397">
                  <c:v>649.70000000000005</c:v>
                </c:pt>
                <c:pt idx="398">
                  <c:v>650</c:v>
                </c:pt>
                <c:pt idx="399">
                  <c:v>616.70000000000005</c:v>
                </c:pt>
                <c:pt idx="400">
                  <c:v>596.5</c:v>
                </c:pt>
                <c:pt idx="401">
                  <c:v>594.1</c:v>
                </c:pt>
                <c:pt idx="402">
                  <c:v>577.4</c:v>
                </c:pt>
                <c:pt idx="403">
                  <c:v>584.29999999999995</c:v>
                </c:pt>
                <c:pt idx="404">
                  <c:v>594</c:v>
                </c:pt>
                <c:pt idx="405">
                  <c:v>580.6</c:v>
                </c:pt>
                <c:pt idx="406">
                  <c:v>579.29999999999995</c:v>
                </c:pt>
                <c:pt idx="407">
                  <c:v>558.79999999999995</c:v>
                </c:pt>
                <c:pt idx="408">
                  <c:v>564.79999999999995</c:v>
                </c:pt>
                <c:pt idx="409">
                  <c:v>544.9</c:v>
                </c:pt>
                <c:pt idx="410">
                  <c:v>550.79999999999995</c:v>
                </c:pt>
                <c:pt idx="411">
                  <c:v>547.70000000000005</c:v>
                </c:pt>
                <c:pt idx="412">
                  <c:v>547.5</c:v>
                </c:pt>
                <c:pt idx="413">
                  <c:v>538.29999999999995</c:v>
                </c:pt>
                <c:pt idx="414">
                  <c:v>529.41669999999999</c:v>
                </c:pt>
                <c:pt idx="415">
                  <c:v>524</c:v>
                </c:pt>
                <c:pt idx="416">
                  <c:v>518.1</c:v>
                </c:pt>
                <c:pt idx="417">
                  <c:v>528.5</c:v>
                </c:pt>
                <c:pt idx="418">
                  <c:v>535</c:v>
                </c:pt>
                <c:pt idx="419">
                  <c:v>534.79999999999995</c:v>
                </c:pt>
                <c:pt idx="420">
                  <c:v>525.6</c:v>
                </c:pt>
                <c:pt idx="421">
                  <c:v>524.29999999999995</c:v>
                </c:pt>
                <c:pt idx="422">
                  <c:v>524.9</c:v>
                </c:pt>
                <c:pt idx="423">
                  <c:v>515.41669999999999</c:v>
                </c:pt>
                <c:pt idx="424">
                  <c:v>512.58330000000001</c:v>
                </c:pt>
                <c:pt idx="425">
                  <c:v>494.2</c:v>
                </c:pt>
                <c:pt idx="426">
                  <c:v>507.1</c:v>
                </c:pt>
                <c:pt idx="427">
                  <c:v>505.5</c:v>
                </c:pt>
                <c:pt idx="428">
                  <c:v>507.5</c:v>
                </c:pt>
                <c:pt idx="429">
                  <c:v>490.4</c:v>
                </c:pt>
                <c:pt idx="430">
                  <c:v>498.7</c:v>
                </c:pt>
                <c:pt idx="431">
                  <c:v>499.3</c:v>
                </c:pt>
                <c:pt idx="432">
                  <c:v>500.6</c:v>
                </c:pt>
                <c:pt idx="433">
                  <c:v>497.83330000000001</c:v>
                </c:pt>
                <c:pt idx="434">
                  <c:v>501</c:v>
                </c:pt>
                <c:pt idx="435">
                  <c:v>487.33330000000001</c:v>
                </c:pt>
                <c:pt idx="436">
                  <c:v>491.9</c:v>
                </c:pt>
                <c:pt idx="437">
                  <c:v>497.5</c:v>
                </c:pt>
                <c:pt idx="438">
                  <c:v>498.8</c:v>
                </c:pt>
                <c:pt idx="439">
                  <c:v>473</c:v>
                </c:pt>
                <c:pt idx="440">
                  <c:v>493.9</c:v>
                </c:pt>
                <c:pt idx="441">
                  <c:v>488.5</c:v>
                </c:pt>
                <c:pt idx="442">
                  <c:v>503.2</c:v>
                </c:pt>
                <c:pt idx="443">
                  <c:v>482.83330000000001</c:v>
                </c:pt>
                <c:pt idx="444">
                  <c:v>486.08330000000001</c:v>
                </c:pt>
                <c:pt idx="445">
                  <c:v>479.08330000000001</c:v>
                </c:pt>
                <c:pt idx="446">
                  <c:v>482.5</c:v>
                </c:pt>
                <c:pt idx="447">
                  <c:v>485.6</c:v>
                </c:pt>
                <c:pt idx="448">
                  <c:v>498.2</c:v>
                </c:pt>
                <c:pt idx="449">
                  <c:v>472</c:v>
                </c:pt>
                <c:pt idx="450">
                  <c:v>464.4</c:v>
                </c:pt>
                <c:pt idx="451">
                  <c:v>465.9</c:v>
                </c:pt>
                <c:pt idx="452">
                  <c:v>469.1</c:v>
                </c:pt>
                <c:pt idx="453">
                  <c:v>475.41669999999999</c:v>
                </c:pt>
                <c:pt idx="454">
                  <c:v>484.41669999999999</c:v>
                </c:pt>
                <c:pt idx="455">
                  <c:v>472.16669999999999</c:v>
                </c:pt>
                <c:pt idx="456">
                  <c:v>454.1</c:v>
                </c:pt>
                <c:pt idx="457">
                  <c:v>470.3</c:v>
                </c:pt>
                <c:pt idx="458">
                  <c:v>477.6</c:v>
                </c:pt>
                <c:pt idx="459">
                  <c:v>454.3</c:v>
                </c:pt>
                <c:pt idx="460">
                  <c:v>455.7</c:v>
                </c:pt>
                <c:pt idx="461">
                  <c:v>480</c:v>
                </c:pt>
                <c:pt idx="462">
                  <c:v>464.75</c:v>
                </c:pt>
                <c:pt idx="463">
                  <c:v>459</c:v>
                </c:pt>
                <c:pt idx="464">
                  <c:v>464.75</c:v>
                </c:pt>
                <c:pt idx="465">
                  <c:v>464.33330000000001</c:v>
                </c:pt>
                <c:pt idx="466">
                  <c:v>449.1</c:v>
                </c:pt>
                <c:pt idx="467">
                  <c:v>460.3</c:v>
                </c:pt>
                <c:pt idx="468">
                  <c:v>460.7</c:v>
                </c:pt>
                <c:pt idx="469">
                  <c:v>445.4</c:v>
                </c:pt>
                <c:pt idx="470">
                  <c:v>457.7</c:v>
                </c:pt>
                <c:pt idx="471">
                  <c:v>463.7</c:v>
                </c:pt>
                <c:pt idx="472">
                  <c:v>460.33330000000001</c:v>
                </c:pt>
                <c:pt idx="473">
                  <c:v>454.91669999999999</c:v>
                </c:pt>
                <c:pt idx="474">
                  <c:v>447.83330000000001</c:v>
                </c:pt>
                <c:pt idx="475">
                  <c:v>440.5</c:v>
                </c:pt>
                <c:pt idx="476">
                  <c:v>451.83330000000001</c:v>
                </c:pt>
                <c:pt idx="477">
                  <c:v>443.5</c:v>
                </c:pt>
                <c:pt idx="478">
                  <c:v>451.9</c:v>
                </c:pt>
                <c:pt idx="479">
                  <c:v>446.2</c:v>
                </c:pt>
                <c:pt idx="480">
                  <c:v>442.6</c:v>
                </c:pt>
                <c:pt idx="481">
                  <c:v>455</c:v>
                </c:pt>
                <c:pt idx="482">
                  <c:v>446.58330000000001</c:v>
                </c:pt>
                <c:pt idx="483">
                  <c:v>436.25</c:v>
                </c:pt>
                <c:pt idx="484">
                  <c:v>438.5</c:v>
                </c:pt>
                <c:pt idx="485">
                  <c:v>438.58330000000001</c:v>
                </c:pt>
                <c:pt idx="486">
                  <c:v>440.08330000000001</c:v>
                </c:pt>
                <c:pt idx="487">
                  <c:v>452.1</c:v>
                </c:pt>
                <c:pt idx="488">
                  <c:v>443.1</c:v>
                </c:pt>
                <c:pt idx="489">
                  <c:v>441.9</c:v>
                </c:pt>
                <c:pt idx="490">
                  <c:v>434.8</c:v>
                </c:pt>
                <c:pt idx="491">
                  <c:v>451.3</c:v>
                </c:pt>
                <c:pt idx="492">
                  <c:v>433</c:v>
                </c:pt>
                <c:pt idx="493">
                  <c:v>438.41669999999999</c:v>
                </c:pt>
                <c:pt idx="494">
                  <c:v>437.58330000000001</c:v>
                </c:pt>
                <c:pt idx="495">
                  <c:v>436.83330000000001</c:v>
                </c:pt>
                <c:pt idx="496">
                  <c:v>432.16669999999999</c:v>
                </c:pt>
                <c:pt idx="497">
                  <c:v>439.8</c:v>
                </c:pt>
                <c:pt idx="498">
                  <c:v>448.2</c:v>
                </c:pt>
                <c:pt idx="499">
                  <c:v>439.1</c:v>
                </c:pt>
                <c:pt idx="500">
                  <c:v>439.6</c:v>
                </c:pt>
                <c:pt idx="501">
                  <c:v>428.33330000000001</c:v>
                </c:pt>
                <c:pt idx="502">
                  <c:v>429.58330000000001</c:v>
                </c:pt>
                <c:pt idx="503">
                  <c:v>438.16669999999999</c:v>
                </c:pt>
                <c:pt idx="504">
                  <c:v>430.25</c:v>
                </c:pt>
                <c:pt idx="505">
                  <c:v>427.58330000000001</c:v>
                </c:pt>
                <c:pt idx="506">
                  <c:v>423.75</c:v>
                </c:pt>
                <c:pt idx="507">
                  <c:v>423.8</c:v>
                </c:pt>
                <c:pt idx="508">
                  <c:v>422.1</c:v>
                </c:pt>
                <c:pt idx="509">
                  <c:v>414.8</c:v>
                </c:pt>
                <c:pt idx="510">
                  <c:v>414</c:v>
                </c:pt>
                <c:pt idx="511">
                  <c:v>415.66669999999999</c:v>
                </c:pt>
                <c:pt idx="512">
                  <c:v>428</c:v>
                </c:pt>
                <c:pt idx="513">
                  <c:v>423.5</c:v>
                </c:pt>
                <c:pt idx="514">
                  <c:v>425.66669999999999</c:v>
                </c:pt>
                <c:pt idx="515">
                  <c:v>422.58330000000001</c:v>
                </c:pt>
                <c:pt idx="516">
                  <c:v>420.41669999999999</c:v>
                </c:pt>
                <c:pt idx="517">
                  <c:v>426.75</c:v>
                </c:pt>
                <c:pt idx="518">
                  <c:v>420</c:v>
                </c:pt>
                <c:pt idx="519">
                  <c:v>414.3</c:v>
                </c:pt>
                <c:pt idx="520">
                  <c:v>408.6</c:v>
                </c:pt>
                <c:pt idx="521">
                  <c:v>412.25</c:v>
                </c:pt>
                <c:pt idx="522">
                  <c:v>418.41669999999999</c:v>
                </c:pt>
                <c:pt idx="523">
                  <c:v>406.08330000000001</c:v>
                </c:pt>
                <c:pt idx="524">
                  <c:v>416.75</c:v>
                </c:pt>
                <c:pt idx="525">
                  <c:v>416.58330000000001</c:v>
                </c:pt>
                <c:pt idx="526">
                  <c:v>407.58330000000001</c:v>
                </c:pt>
                <c:pt idx="527">
                  <c:v>405.5</c:v>
                </c:pt>
                <c:pt idx="528">
                  <c:v>395.1</c:v>
                </c:pt>
                <c:pt idx="529">
                  <c:v>410.2</c:v>
                </c:pt>
                <c:pt idx="530">
                  <c:v>407.9</c:v>
                </c:pt>
                <c:pt idx="531">
                  <c:v>417</c:v>
                </c:pt>
                <c:pt idx="532">
                  <c:v>408.08330000000001</c:v>
                </c:pt>
                <c:pt idx="533">
                  <c:v>399.91669999999999</c:v>
                </c:pt>
                <c:pt idx="534">
                  <c:v>402.66669999999999</c:v>
                </c:pt>
                <c:pt idx="535">
                  <c:v>406.33330000000001</c:v>
                </c:pt>
                <c:pt idx="536">
                  <c:v>401.58330000000001</c:v>
                </c:pt>
                <c:pt idx="537">
                  <c:v>410.33330000000001</c:v>
                </c:pt>
                <c:pt idx="538">
                  <c:v>402.1</c:v>
                </c:pt>
                <c:pt idx="539">
                  <c:v>411.1</c:v>
                </c:pt>
                <c:pt idx="540">
                  <c:v>406.5</c:v>
                </c:pt>
                <c:pt idx="541">
                  <c:v>407.08330000000001</c:v>
                </c:pt>
                <c:pt idx="542">
                  <c:v>389.58330000000001</c:v>
                </c:pt>
                <c:pt idx="543">
                  <c:v>401.5</c:v>
                </c:pt>
                <c:pt idx="544">
                  <c:v>407.83330000000001</c:v>
                </c:pt>
                <c:pt idx="545">
                  <c:v>404.91669999999999</c:v>
                </c:pt>
                <c:pt idx="546">
                  <c:v>397.16669999999999</c:v>
                </c:pt>
                <c:pt idx="547">
                  <c:v>403.33330000000001</c:v>
                </c:pt>
                <c:pt idx="548">
                  <c:v>412.8</c:v>
                </c:pt>
                <c:pt idx="549">
                  <c:v>405.9</c:v>
                </c:pt>
                <c:pt idx="550">
                  <c:v>390.91669999999999</c:v>
                </c:pt>
                <c:pt idx="551">
                  <c:v>396.91669999999999</c:v>
                </c:pt>
                <c:pt idx="552">
                  <c:v>400.75</c:v>
                </c:pt>
                <c:pt idx="553">
                  <c:v>390.83330000000001</c:v>
                </c:pt>
                <c:pt idx="554">
                  <c:v>393</c:v>
                </c:pt>
                <c:pt idx="555">
                  <c:v>399.41669999999999</c:v>
                </c:pt>
                <c:pt idx="556">
                  <c:v>392</c:v>
                </c:pt>
                <c:pt idx="557">
                  <c:v>398.5</c:v>
                </c:pt>
                <c:pt idx="558">
                  <c:v>402.5</c:v>
                </c:pt>
                <c:pt idx="559">
                  <c:v>406.2</c:v>
                </c:pt>
                <c:pt idx="560">
                  <c:v>385.58330000000001</c:v>
                </c:pt>
                <c:pt idx="561">
                  <c:v>400.58330000000001</c:v>
                </c:pt>
                <c:pt idx="562">
                  <c:v>394.16669999999999</c:v>
                </c:pt>
                <c:pt idx="563">
                  <c:v>391.91669999999999</c:v>
                </c:pt>
                <c:pt idx="564">
                  <c:v>384.83330000000001</c:v>
                </c:pt>
                <c:pt idx="565">
                  <c:v>386.91669999999999</c:v>
                </c:pt>
                <c:pt idx="566">
                  <c:v>392.41669999999999</c:v>
                </c:pt>
                <c:pt idx="567">
                  <c:v>384.25</c:v>
                </c:pt>
                <c:pt idx="568">
                  <c:v>393.83330000000001</c:v>
                </c:pt>
                <c:pt idx="569">
                  <c:v>395.9</c:v>
                </c:pt>
                <c:pt idx="570">
                  <c:v>394</c:v>
                </c:pt>
                <c:pt idx="571">
                  <c:v>396.41669999999999</c:v>
                </c:pt>
                <c:pt idx="572">
                  <c:v>391.91669999999999</c:v>
                </c:pt>
                <c:pt idx="573">
                  <c:v>400.58330000000001</c:v>
                </c:pt>
                <c:pt idx="574">
                  <c:v>388.08330000000001</c:v>
                </c:pt>
                <c:pt idx="575">
                  <c:v>389.66669999999999</c:v>
                </c:pt>
                <c:pt idx="576">
                  <c:v>386.91669999999999</c:v>
                </c:pt>
                <c:pt idx="577">
                  <c:v>387.75</c:v>
                </c:pt>
                <c:pt idx="578">
                  <c:v>389.08330000000001</c:v>
                </c:pt>
                <c:pt idx="579">
                  <c:v>391.4</c:v>
                </c:pt>
                <c:pt idx="580">
                  <c:v>391.66669999999999</c:v>
                </c:pt>
                <c:pt idx="581">
                  <c:v>404.16669999999999</c:v>
                </c:pt>
                <c:pt idx="582">
                  <c:v>401.41669999999999</c:v>
                </c:pt>
                <c:pt idx="583">
                  <c:v>398.5</c:v>
                </c:pt>
                <c:pt idx="584">
                  <c:v>402</c:v>
                </c:pt>
                <c:pt idx="585">
                  <c:v>405.91669999999999</c:v>
                </c:pt>
                <c:pt idx="586">
                  <c:v>396</c:v>
                </c:pt>
                <c:pt idx="587">
                  <c:v>399.58330000000001</c:v>
                </c:pt>
                <c:pt idx="588">
                  <c:v>404.75</c:v>
                </c:pt>
                <c:pt idx="589">
                  <c:v>396.58330000000001</c:v>
                </c:pt>
                <c:pt idx="590">
                  <c:v>390.75</c:v>
                </c:pt>
                <c:pt idx="591">
                  <c:v>409.91669999999999</c:v>
                </c:pt>
                <c:pt idx="592">
                  <c:v>401.16669999999999</c:v>
                </c:pt>
                <c:pt idx="593">
                  <c:v>403.5</c:v>
                </c:pt>
                <c:pt idx="594">
                  <c:v>397.08330000000001</c:v>
                </c:pt>
                <c:pt idx="595">
                  <c:v>405</c:v>
                </c:pt>
                <c:pt idx="596">
                  <c:v>403.58330000000001</c:v>
                </c:pt>
                <c:pt idx="597">
                  <c:v>408.58330000000001</c:v>
                </c:pt>
                <c:pt idx="598">
                  <c:v>402.08330000000001</c:v>
                </c:pt>
                <c:pt idx="599">
                  <c:v>398.25</c:v>
                </c:pt>
                <c:pt idx="600">
                  <c:v>405.33330000000001</c:v>
                </c:pt>
                <c:pt idx="601">
                  <c:v>397.58330000000001</c:v>
                </c:pt>
                <c:pt idx="602">
                  <c:v>398.41669999999999</c:v>
                </c:pt>
                <c:pt idx="603">
                  <c:v>400.33330000000001</c:v>
                </c:pt>
                <c:pt idx="604">
                  <c:v>408.91669999999999</c:v>
                </c:pt>
                <c:pt idx="605">
                  <c:v>407.25</c:v>
                </c:pt>
                <c:pt idx="606">
                  <c:v>402.33330000000001</c:v>
                </c:pt>
                <c:pt idx="607">
                  <c:v>398.75</c:v>
                </c:pt>
                <c:pt idx="608">
                  <c:v>407.25</c:v>
                </c:pt>
                <c:pt idx="609">
                  <c:v>399.5</c:v>
                </c:pt>
                <c:pt idx="610">
                  <c:v>399.5</c:v>
                </c:pt>
                <c:pt idx="611">
                  <c:v>414.16669999999999</c:v>
                </c:pt>
                <c:pt idx="612">
                  <c:v>401.58330000000001</c:v>
                </c:pt>
                <c:pt idx="613">
                  <c:v>400.58330000000001</c:v>
                </c:pt>
                <c:pt idx="614">
                  <c:v>402.58330000000001</c:v>
                </c:pt>
                <c:pt idx="615">
                  <c:v>395.83330000000001</c:v>
                </c:pt>
                <c:pt idx="616">
                  <c:v>405</c:v>
                </c:pt>
                <c:pt idx="617">
                  <c:v>402.83330000000001</c:v>
                </c:pt>
                <c:pt idx="618">
                  <c:v>396.75</c:v>
                </c:pt>
                <c:pt idx="619">
                  <c:v>401.3571</c:v>
                </c:pt>
                <c:pt idx="620">
                  <c:v>408.33330000000001</c:v>
                </c:pt>
                <c:pt idx="621">
                  <c:v>400.5</c:v>
                </c:pt>
                <c:pt idx="622">
                  <c:v>398.33330000000001</c:v>
                </c:pt>
                <c:pt idx="623">
                  <c:v>403.33330000000001</c:v>
                </c:pt>
                <c:pt idx="624">
                  <c:v>389.58330000000001</c:v>
                </c:pt>
                <c:pt idx="625">
                  <c:v>396.91669999999999</c:v>
                </c:pt>
                <c:pt idx="626">
                  <c:v>391.66669999999999</c:v>
                </c:pt>
                <c:pt idx="627">
                  <c:v>408.58330000000001</c:v>
                </c:pt>
                <c:pt idx="628">
                  <c:v>403.5</c:v>
                </c:pt>
                <c:pt idx="629">
                  <c:v>396.92860000000002</c:v>
                </c:pt>
                <c:pt idx="630">
                  <c:v>394.33330000000001</c:v>
                </c:pt>
                <c:pt idx="631">
                  <c:v>406.58330000000001</c:v>
                </c:pt>
                <c:pt idx="632">
                  <c:v>394.66669999999999</c:v>
                </c:pt>
                <c:pt idx="633">
                  <c:v>403.75</c:v>
                </c:pt>
                <c:pt idx="634">
                  <c:v>401.91669999999999</c:v>
                </c:pt>
                <c:pt idx="635">
                  <c:v>393.16669999999999</c:v>
                </c:pt>
                <c:pt idx="636">
                  <c:v>403.08330000000001</c:v>
                </c:pt>
                <c:pt idx="637">
                  <c:v>400</c:v>
                </c:pt>
                <c:pt idx="638">
                  <c:v>402.21429999999998</c:v>
                </c:pt>
                <c:pt idx="639">
                  <c:v>390.92860000000002</c:v>
                </c:pt>
                <c:pt idx="640">
                  <c:v>394.83330000000001</c:v>
                </c:pt>
                <c:pt idx="641">
                  <c:v>400.16669999999999</c:v>
                </c:pt>
                <c:pt idx="642">
                  <c:v>393</c:v>
                </c:pt>
                <c:pt idx="643">
                  <c:v>389</c:v>
                </c:pt>
                <c:pt idx="644">
                  <c:v>393.75</c:v>
                </c:pt>
                <c:pt idx="645">
                  <c:v>393.66669999999999</c:v>
                </c:pt>
                <c:pt idx="646">
                  <c:v>392.66669999999999</c:v>
                </c:pt>
                <c:pt idx="647">
                  <c:v>394.16669999999999</c:v>
                </c:pt>
                <c:pt idx="648">
                  <c:v>405.5</c:v>
                </c:pt>
                <c:pt idx="649">
                  <c:v>390.6429</c:v>
                </c:pt>
                <c:pt idx="650">
                  <c:v>398.78570000000002</c:v>
                </c:pt>
                <c:pt idx="651">
                  <c:v>394.16669999999999</c:v>
                </c:pt>
                <c:pt idx="652">
                  <c:v>389.58330000000001</c:v>
                </c:pt>
                <c:pt idx="653">
                  <c:v>386.08330000000001</c:v>
                </c:pt>
                <c:pt idx="654">
                  <c:v>396.5</c:v>
                </c:pt>
                <c:pt idx="655">
                  <c:v>393.5</c:v>
                </c:pt>
                <c:pt idx="656">
                  <c:v>394.25</c:v>
                </c:pt>
                <c:pt idx="657">
                  <c:v>389</c:v>
                </c:pt>
                <c:pt idx="658">
                  <c:v>409.1429</c:v>
                </c:pt>
                <c:pt idx="659">
                  <c:v>396.5</c:v>
                </c:pt>
                <c:pt idx="660">
                  <c:v>398.3571</c:v>
                </c:pt>
                <c:pt idx="661">
                  <c:v>404.41669999999999</c:v>
                </c:pt>
                <c:pt idx="662">
                  <c:v>399</c:v>
                </c:pt>
                <c:pt idx="663">
                  <c:v>399.83330000000001</c:v>
                </c:pt>
                <c:pt idx="664">
                  <c:v>397.16669999999999</c:v>
                </c:pt>
                <c:pt idx="665">
                  <c:v>400.58330000000001</c:v>
                </c:pt>
                <c:pt idx="666">
                  <c:v>402.58330000000001</c:v>
                </c:pt>
                <c:pt idx="667">
                  <c:v>398.91669999999999</c:v>
                </c:pt>
                <c:pt idx="668">
                  <c:v>411.6429</c:v>
                </c:pt>
                <c:pt idx="669">
                  <c:v>401.5</c:v>
                </c:pt>
                <c:pt idx="670">
                  <c:v>418</c:v>
                </c:pt>
                <c:pt idx="671">
                  <c:v>402.5</c:v>
                </c:pt>
                <c:pt idx="672">
                  <c:v>400.16669999999999</c:v>
                </c:pt>
                <c:pt idx="673">
                  <c:v>402.41669999999999</c:v>
                </c:pt>
                <c:pt idx="674">
                  <c:v>414.91669999999999</c:v>
                </c:pt>
                <c:pt idx="675">
                  <c:v>410.41669999999999</c:v>
                </c:pt>
                <c:pt idx="676">
                  <c:v>406.33330000000001</c:v>
                </c:pt>
                <c:pt idx="677">
                  <c:v>411.28570000000002</c:v>
                </c:pt>
                <c:pt idx="678">
                  <c:v>418.07139999999998</c:v>
                </c:pt>
                <c:pt idx="679">
                  <c:v>401.57139999999998</c:v>
                </c:pt>
                <c:pt idx="680">
                  <c:v>401.78570000000002</c:v>
                </c:pt>
                <c:pt idx="681">
                  <c:v>411.58330000000001</c:v>
                </c:pt>
                <c:pt idx="682">
                  <c:v>421.41669999999999</c:v>
                </c:pt>
                <c:pt idx="683">
                  <c:v>406.75</c:v>
                </c:pt>
                <c:pt idx="684">
                  <c:v>423.83330000000001</c:v>
                </c:pt>
                <c:pt idx="685">
                  <c:v>415.91669999999999</c:v>
                </c:pt>
                <c:pt idx="686">
                  <c:v>408.75</c:v>
                </c:pt>
                <c:pt idx="687">
                  <c:v>400.28570000000002</c:v>
                </c:pt>
                <c:pt idx="688">
                  <c:v>410.1429</c:v>
                </c:pt>
                <c:pt idx="689">
                  <c:v>415.28570000000002</c:v>
                </c:pt>
                <c:pt idx="690">
                  <c:v>413</c:v>
                </c:pt>
                <c:pt idx="691">
                  <c:v>413.5</c:v>
                </c:pt>
                <c:pt idx="692">
                  <c:v>418.91669999999999</c:v>
                </c:pt>
                <c:pt idx="693">
                  <c:v>411.25</c:v>
                </c:pt>
                <c:pt idx="694">
                  <c:v>424.5</c:v>
                </c:pt>
                <c:pt idx="695">
                  <c:v>409.75</c:v>
                </c:pt>
                <c:pt idx="696">
                  <c:v>407.33330000000001</c:v>
                </c:pt>
                <c:pt idx="697">
                  <c:v>412.42860000000002</c:v>
                </c:pt>
                <c:pt idx="698">
                  <c:v>427.92860000000002</c:v>
                </c:pt>
                <c:pt idx="699">
                  <c:v>421.1429</c:v>
                </c:pt>
                <c:pt idx="700">
                  <c:v>415</c:v>
                </c:pt>
                <c:pt idx="701">
                  <c:v>425.3571</c:v>
                </c:pt>
                <c:pt idx="702">
                  <c:v>423.25</c:v>
                </c:pt>
                <c:pt idx="703">
                  <c:v>422.33330000000001</c:v>
                </c:pt>
                <c:pt idx="704">
                  <c:v>422.5</c:v>
                </c:pt>
                <c:pt idx="705">
                  <c:v>424.41669999999999</c:v>
                </c:pt>
                <c:pt idx="706">
                  <c:v>425.08330000000001</c:v>
                </c:pt>
                <c:pt idx="707">
                  <c:v>412.8571</c:v>
                </c:pt>
                <c:pt idx="708">
                  <c:v>432.78570000000002</c:v>
                </c:pt>
                <c:pt idx="709">
                  <c:v>421.21429999999998</c:v>
                </c:pt>
                <c:pt idx="710">
                  <c:v>423.21429999999998</c:v>
                </c:pt>
                <c:pt idx="711">
                  <c:v>418.71429999999998</c:v>
                </c:pt>
                <c:pt idx="712">
                  <c:v>417.33330000000001</c:v>
                </c:pt>
                <c:pt idx="713">
                  <c:v>420.66669999999999</c:v>
                </c:pt>
                <c:pt idx="714">
                  <c:v>432.16669999999999</c:v>
                </c:pt>
                <c:pt idx="715">
                  <c:v>419.5</c:v>
                </c:pt>
                <c:pt idx="716">
                  <c:v>422.6429</c:v>
                </c:pt>
                <c:pt idx="717">
                  <c:v>414.8571</c:v>
                </c:pt>
                <c:pt idx="718">
                  <c:v>427.3571</c:v>
                </c:pt>
                <c:pt idx="719">
                  <c:v>423.57139999999998</c:v>
                </c:pt>
                <c:pt idx="720">
                  <c:v>428.8571</c:v>
                </c:pt>
                <c:pt idx="721">
                  <c:v>412.71429999999998</c:v>
                </c:pt>
                <c:pt idx="722">
                  <c:v>411.5</c:v>
                </c:pt>
                <c:pt idx="723">
                  <c:v>416.91669999999999</c:v>
                </c:pt>
                <c:pt idx="724">
                  <c:v>419.5</c:v>
                </c:pt>
                <c:pt idx="725">
                  <c:v>421.25</c:v>
                </c:pt>
                <c:pt idx="726">
                  <c:v>430.28570000000002</c:v>
                </c:pt>
                <c:pt idx="727">
                  <c:v>421.21429999999998</c:v>
                </c:pt>
                <c:pt idx="728">
                  <c:v>416.07139999999998</c:v>
                </c:pt>
                <c:pt idx="729">
                  <c:v>416.6429</c:v>
                </c:pt>
                <c:pt idx="730">
                  <c:v>423.71429999999998</c:v>
                </c:pt>
                <c:pt idx="731">
                  <c:v>425.07139999999998</c:v>
                </c:pt>
                <c:pt idx="732">
                  <c:v>425.25</c:v>
                </c:pt>
                <c:pt idx="733">
                  <c:v>410.91669999999999</c:v>
                </c:pt>
                <c:pt idx="734">
                  <c:v>416.83330000000001</c:v>
                </c:pt>
                <c:pt idx="735">
                  <c:v>420.58330000000001</c:v>
                </c:pt>
                <c:pt idx="736">
                  <c:v>401.71429999999998</c:v>
                </c:pt>
                <c:pt idx="737">
                  <c:v>425.42860000000002</c:v>
                </c:pt>
                <c:pt idx="738">
                  <c:v>417.42860000000002</c:v>
                </c:pt>
                <c:pt idx="739">
                  <c:v>413.92860000000002</c:v>
                </c:pt>
                <c:pt idx="740">
                  <c:v>412.5</c:v>
                </c:pt>
                <c:pt idx="741">
                  <c:v>411.42860000000002</c:v>
                </c:pt>
                <c:pt idx="742">
                  <c:v>415.78570000000002</c:v>
                </c:pt>
                <c:pt idx="743">
                  <c:v>413.08330000000001</c:v>
                </c:pt>
                <c:pt idx="744">
                  <c:v>407.33330000000001</c:v>
                </c:pt>
                <c:pt idx="745">
                  <c:v>405.41669999999999</c:v>
                </c:pt>
                <c:pt idx="746">
                  <c:v>397</c:v>
                </c:pt>
                <c:pt idx="747">
                  <c:v>399.28570000000002</c:v>
                </c:pt>
                <c:pt idx="748">
                  <c:v>405.42860000000002</c:v>
                </c:pt>
                <c:pt idx="749">
                  <c:v>411.1429</c:v>
                </c:pt>
                <c:pt idx="750">
                  <c:v>411.57139999999998</c:v>
                </c:pt>
                <c:pt idx="751">
                  <c:v>408.3571</c:v>
                </c:pt>
                <c:pt idx="752">
                  <c:v>411.6429</c:v>
                </c:pt>
                <c:pt idx="753">
                  <c:v>410</c:v>
                </c:pt>
                <c:pt idx="754">
                  <c:v>400.25</c:v>
                </c:pt>
                <c:pt idx="755">
                  <c:v>412.42860000000002</c:v>
                </c:pt>
                <c:pt idx="756">
                  <c:v>411.57139999999998</c:v>
                </c:pt>
                <c:pt idx="757">
                  <c:v>393.28570000000002</c:v>
                </c:pt>
                <c:pt idx="758">
                  <c:v>404.21429999999998</c:v>
                </c:pt>
                <c:pt idx="759">
                  <c:v>394.07139999999998</c:v>
                </c:pt>
                <c:pt idx="760">
                  <c:v>389.78570000000002</c:v>
                </c:pt>
                <c:pt idx="761">
                  <c:v>392.07139999999998</c:v>
                </c:pt>
                <c:pt idx="762">
                  <c:v>393.28570000000002</c:v>
                </c:pt>
                <c:pt idx="763">
                  <c:v>401.33330000000001</c:v>
                </c:pt>
                <c:pt idx="764">
                  <c:v>395.91669999999999</c:v>
                </c:pt>
                <c:pt idx="765">
                  <c:v>392.1429</c:v>
                </c:pt>
                <c:pt idx="766">
                  <c:v>397.42860000000002</c:v>
                </c:pt>
                <c:pt idx="767">
                  <c:v>402.28570000000002</c:v>
                </c:pt>
                <c:pt idx="768">
                  <c:v>392.92860000000002</c:v>
                </c:pt>
                <c:pt idx="769">
                  <c:v>393.57139999999998</c:v>
                </c:pt>
                <c:pt idx="770">
                  <c:v>389.5</c:v>
                </c:pt>
                <c:pt idx="771">
                  <c:v>388.8571</c:v>
                </c:pt>
                <c:pt idx="772">
                  <c:v>381.3571</c:v>
                </c:pt>
                <c:pt idx="773">
                  <c:v>391.66669999999999</c:v>
                </c:pt>
                <c:pt idx="774">
                  <c:v>381.5</c:v>
                </c:pt>
                <c:pt idx="775">
                  <c:v>387.21429999999998</c:v>
                </c:pt>
                <c:pt idx="776">
                  <c:v>368.71429999999998</c:v>
                </c:pt>
                <c:pt idx="777">
                  <c:v>374.42860000000002</c:v>
                </c:pt>
                <c:pt idx="778">
                  <c:v>375.71429999999998</c:v>
                </c:pt>
                <c:pt idx="779">
                  <c:v>367.5</c:v>
                </c:pt>
                <c:pt idx="780">
                  <c:v>371.07139999999998</c:v>
                </c:pt>
                <c:pt idx="781">
                  <c:v>374.07139999999998</c:v>
                </c:pt>
                <c:pt idx="782">
                  <c:v>372.5</c:v>
                </c:pt>
                <c:pt idx="783">
                  <c:v>375.5</c:v>
                </c:pt>
                <c:pt idx="784">
                  <c:v>379.58330000000001</c:v>
                </c:pt>
                <c:pt idx="785">
                  <c:v>378.8571</c:v>
                </c:pt>
                <c:pt idx="786">
                  <c:v>372.1429</c:v>
                </c:pt>
                <c:pt idx="787">
                  <c:v>370.6429</c:v>
                </c:pt>
                <c:pt idx="788">
                  <c:v>377.3571</c:v>
                </c:pt>
                <c:pt idx="789">
                  <c:v>374.1429</c:v>
                </c:pt>
                <c:pt idx="790">
                  <c:v>358.28570000000002</c:v>
                </c:pt>
                <c:pt idx="791">
                  <c:v>367.92860000000002</c:v>
                </c:pt>
                <c:pt idx="792">
                  <c:v>358.8571</c:v>
                </c:pt>
                <c:pt idx="793">
                  <c:v>369.3571</c:v>
                </c:pt>
                <c:pt idx="794">
                  <c:v>359.1429</c:v>
                </c:pt>
                <c:pt idx="795">
                  <c:v>372.92860000000002</c:v>
                </c:pt>
                <c:pt idx="796">
                  <c:v>369.92860000000002</c:v>
                </c:pt>
                <c:pt idx="797">
                  <c:v>365.21429999999998</c:v>
                </c:pt>
                <c:pt idx="798">
                  <c:v>363.6429</c:v>
                </c:pt>
                <c:pt idx="799">
                  <c:v>350.21429999999998</c:v>
                </c:pt>
                <c:pt idx="800">
                  <c:v>367.71429999999998</c:v>
                </c:pt>
                <c:pt idx="801">
                  <c:v>354.3571</c:v>
                </c:pt>
                <c:pt idx="802">
                  <c:v>359.42860000000002</c:v>
                </c:pt>
                <c:pt idx="803">
                  <c:v>364.1429</c:v>
                </c:pt>
                <c:pt idx="804">
                  <c:v>367.42860000000002</c:v>
                </c:pt>
                <c:pt idx="805">
                  <c:v>359.8571</c:v>
                </c:pt>
                <c:pt idx="806">
                  <c:v>354.07139999999998</c:v>
                </c:pt>
                <c:pt idx="807">
                  <c:v>353.8571</c:v>
                </c:pt>
                <c:pt idx="808">
                  <c:v>357.71429999999998</c:v>
                </c:pt>
                <c:pt idx="809">
                  <c:v>357.92860000000002</c:v>
                </c:pt>
                <c:pt idx="810">
                  <c:v>349.57139999999998</c:v>
                </c:pt>
                <c:pt idx="811">
                  <c:v>354.71429999999998</c:v>
                </c:pt>
                <c:pt idx="812">
                  <c:v>351.28570000000002</c:v>
                </c:pt>
                <c:pt idx="813">
                  <c:v>352.8571</c:v>
                </c:pt>
                <c:pt idx="814">
                  <c:v>352.71429999999998</c:v>
                </c:pt>
                <c:pt idx="815">
                  <c:v>345.6429</c:v>
                </c:pt>
                <c:pt idx="816">
                  <c:v>349.92860000000002</c:v>
                </c:pt>
                <c:pt idx="817">
                  <c:v>356.78570000000002</c:v>
                </c:pt>
                <c:pt idx="818">
                  <c:v>351.3571</c:v>
                </c:pt>
                <c:pt idx="819">
                  <c:v>343.57139999999998</c:v>
                </c:pt>
                <c:pt idx="820">
                  <c:v>348.1429</c:v>
                </c:pt>
                <c:pt idx="821">
                  <c:v>348.92860000000002</c:v>
                </c:pt>
                <c:pt idx="822">
                  <c:v>342.42860000000002</c:v>
                </c:pt>
                <c:pt idx="823">
                  <c:v>338.5</c:v>
                </c:pt>
                <c:pt idx="824">
                  <c:v>342.5</c:v>
                </c:pt>
                <c:pt idx="825">
                  <c:v>339.3571</c:v>
                </c:pt>
                <c:pt idx="826">
                  <c:v>341.07139999999998</c:v>
                </c:pt>
                <c:pt idx="827">
                  <c:v>346.78570000000002</c:v>
                </c:pt>
                <c:pt idx="828">
                  <c:v>341.1429</c:v>
                </c:pt>
                <c:pt idx="829">
                  <c:v>343.42860000000002</c:v>
                </c:pt>
                <c:pt idx="830">
                  <c:v>333</c:v>
                </c:pt>
                <c:pt idx="831">
                  <c:v>329.71429999999998</c:v>
                </c:pt>
                <c:pt idx="832">
                  <c:v>338.92860000000002</c:v>
                </c:pt>
                <c:pt idx="833">
                  <c:v>332</c:v>
                </c:pt>
                <c:pt idx="834">
                  <c:v>340.625</c:v>
                </c:pt>
                <c:pt idx="835">
                  <c:v>333.92860000000002</c:v>
                </c:pt>
                <c:pt idx="836">
                  <c:v>330.71429999999998</c:v>
                </c:pt>
                <c:pt idx="837">
                  <c:v>336.92860000000002</c:v>
                </c:pt>
                <c:pt idx="838">
                  <c:v>335.1429</c:v>
                </c:pt>
                <c:pt idx="839">
                  <c:v>334.21429999999998</c:v>
                </c:pt>
                <c:pt idx="840">
                  <c:v>337.28570000000002</c:v>
                </c:pt>
                <c:pt idx="841">
                  <c:v>323.21429999999998</c:v>
                </c:pt>
                <c:pt idx="842">
                  <c:v>329.78570000000002</c:v>
                </c:pt>
                <c:pt idx="843">
                  <c:v>320.8125</c:v>
                </c:pt>
                <c:pt idx="844">
                  <c:v>323.9375</c:v>
                </c:pt>
                <c:pt idx="845">
                  <c:v>311.07139999999998</c:v>
                </c:pt>
                <c:pt idx="846">
                  <c:v>315.92860000000002</c:v>
                </c:pt>
                <c:pt idx="847">
                  <c:v>314.71429999999998</c:v>
                </c:pt>
                <c:pt idx="848">
                  <c:v>319.07139999999998</c:v>
                </c:pt>
                <c:pt idx="849">
                  <c:v>316.28570000000002</c:v>
                </c:pt>
                <c:pt idx="850">
                  <c:v>317.5</c:v>
                </c:pt>
                <c:pt idx="851">
                  <c:v>318.42860000000002</c:v>
                </c:pt>
                <c:pt idx="852">
                  <c:v>315.78570000000002</c:v>
                </c:pt>
                <c:pt idx="853">
                  <c:v>313.1875</c:v>
                </c:pt>
                <c:pt idx="854">
                  <c:v>309.75</c:v>
                </c:pt>
                <c:pt idx="855">
                  <c:v>315.71429999999998</c:v>
                </c:pt>
                <c:pt idx="856">
                  <c:v>313.1429</c:v>
                </c:pt>
                <c:pt idx="857">
                  <c:v>304.8571</c:v>
                </c:pt>
                <c:pt idx="858">
                  <c:v>310.57139999999998</c:v>
                </c:pt>
                <c:pt idx="859">
                  <c:v>298.92860000000002</c:v>
                </c:pt>
                <c:pt idx="860">
                  <c:v>309.07139999999998</c:v>
                </c:pt>
                <c:pt idx="861">
                  <c:v>304.1429</c:v>
                </c:pt>
                <c:pt idx="862">
                  <c:v>301.6429</c:v>
                </c:pt>
                <c:pt idx="863">
                  <c:v>301.25</c:v>
                </c:pt>
                <c:pt idx="864">
                  <c:v>299.9375</c:v>
                </c:pt>
                <c:pt idx="865">
                  <c:v>295.8125</c:v>
                </c:pt>
                <c:pt idx="866">
                  <c:v>288.5</c:v>
                </c:pt>
                <c:pt idx="867">
                  <c:v>300.78570000000002</c:v>
                </c:pt>
                <c:pt idx="868">
                  <c:v>305.8571</c:v>
                </c:pt>
                <c:pt idx="869">
                  <c:v>285.8571</c:v>
                </c:pt>
                <c:pt idx="870">
                  <c:v>291.92860000000002</c:v>
                </c:pt>
                <c:pt idx="871">
                  <c:v>290.78570000000002</c:v>
                </c:pt>
                <c:pt idx="872">
                  <c:v>288.71429999999998</c:v>
                </c:pt>
                <c:pt idx="873">
                  <c:v>288</c:v>
                </c:pt>
                <c:pt idx="874">
                  <c:v>278.6875</c:v>
                </c:pt>
                <c:pt idx="875">
                  <c:v>291.4375</c:v>
                </c:pt>
                <c:pt idx="876">
                  <c:v>287.21429999999998</c:v>
                </c:pt>
                <c:pt idx="877">
                  <c:v>286.21429999999998</c:v>
                </c:pt>
                <c:pt idx="878">
                  <c:v>283.71429999999998</c:v>
                </c:pt>
                <c:pt idx="879">
                  <c:v>278.28570000000002</c:v>
                </c:pt>
                <c:pt idx="880">
                  <c:v>281.21429999999998</c:v>
                </c:pt>
                <c:pt idx="881">
                  <c:v>278.57139999999998</c:v>
                </c:pt>
                <c:pt idx="882">
                  <c:v>278.8125</c:v>
                </c:pt>
                <c:pt idx="883">
                  <c:v>279.625</c:v>
                </c:pt>
                <c:pt idx="884">
                  <c:v>275.375</c:v>
                </c:pt>
                <c:pt idx="885">
                  <c:v>283.125</c:v>
                </c:pt>
                <c:pt idx="886">
                  <c:v>271.07139999999998</c:v>
                </c:pt>
                <c:pt idx="887">
                  <c:v>269.8571</c:v>
                </c:pt>
                <c:pt idx="888">
                  <c:v>271.3571</c:v>
                </c:pt>
                <c:pt idx="889">
                  <c:v>263.6429</c:v>
                </c:pt>
                <c:pt idx="890">
                  <c:v>258.5</c:v>
                </c:pt>
                <c:pt idx="891">
                  <c:v>264.8571</c:v>
                </c:pt>
                <c:pt idx="892">
                  <c:v>263.0625</c:v>
                </c:pt>
                <c:pt idx="893">
                  <c:v>271.375</c:v>
                </c:pt>
                <c:pt idx="894">
                  <c:v>269.125</c:v>
                </c:pt>
                <c:pt idx="895">
                  <c:v>254.5</c:v>
                </c:pt>
                <c:pt idx="896">
                  <c:v>256</c:v>
                </c:pt>
                <c:pt idx="897">
                  <c:v>257</c:v>
                </c:pt>
                <c:pt idx="898">
                  <c:v>254.3571</c:v>
                </c:pt>
                <c:pt idx="899">
                  <c:v>250.21430000000001</c:v>
                </c:pt>
                <c:pt idx="900">
                  <c:v>258.8571</c:v>
                </c:pt>
                <c:pt idx="901">
                  <c:v>251.8571</c:v>
                </c:pt>
                <c:pt idx="902">
                  <c:v>247.8125</c:v>
                </c:pt>
                <c:pt idx="903">
                  <c:v>248.25</c:v>
                </c:pt>
                <c:pt idx="904">
                  <c:v>254.625</c:v>
                </c:pt>
                <c:pt idx="905">
                  <c:v>254.4375</c:v>
                </c:pt>
                <c:pt idx="906">
                  <c:v>252.28569999999999</c:v>
                </c:pt>
                <c:pt idx="907">
                  <c:v>247.78569999999999</c:v>
                </c:pt>
                <c:pt idx="908">
                  <c:v>245.57140000000001</c:v>
                </c:pt>
                <c:pt idx="909">
                  <c:v>243.1429</c:v>
                </c:pt>
                <c:pt idx="910">
                  <c:v>236.78569999999999</c:v>
                </c:pt>
                <c:pt idx="911">
                  <c:v>238.5</c:v>
                </c:pt>
                <c:pt idx="912">
                  <c:v>242.8125</c:v>
                </c:pt>
                <c:pt idx="913">
                  <c:v>244.125</c:v>
                </c:pt>
                <c:pt idx="914">
                  <c:v>243</c:v>
                </c:pt>
                <c:pt idx="915">
                  <c:v>235.8125</c:v>
                </c:pt>
                <c:pt idx="916">
                  <c:v>240.75</c:v>
                </c:pt>
                <c:pt idx="917">
                  <c:v>236.28569999999999</c:v>
                </c:pt>
                <c:pt idx="918">
                  <c:v>240.78569999999999</c:v>
                </c:pt>
                <c:pt idx="919">
                  <c:v>233.3571</c:v>
                </c:pt>
                <c:pt idx="920">
                  <c:v>230.07140000000001</c:v>
                </c:pt>
                <c:pt idx="921">
                  <c:v>237.6875</c:v>
                </c:pt>
                <c:pt idx="922">
                  <c:v>227.1875</c:v>
                </c:pt>
                <c:pt idx="923">
                  <c:v>230.9375</c:v>
                </c:pt>
                <c:pt idx="924">
                  <c:v>226.6875</c:v>
                </c:pt>
                <c:pt idx="925">
                  <c:v>223.375</c:v>
                </c:pt>
                <c:pt idx="926">
                  <c:v>220.75</c:v>
                </c:pt>
                <c:pt idx="927">
                  <c:v>220.71430000000001</c:v>
                </c:pt>
                <c:pt idx="928">
                  <c:v>229.78569999999999</c:v>
                </c:pt>
                <c:pt idx="929">
                  <c:v>222.78569999999999</c:v>
                </c:pt>
                <c:pt idx="930">
                  <c:v>224</c:v>
                </c:pt>
                <c:pt idx="931">
                  <c:v>223.875</c:v>
                </c:pt>
                <c:pt idx="932">
                  <c:v>218.875</c:v>
                </c:pt>
                <c:pt idx="933">
                  <c:v>218.1875</c:v>
                </c:pt>
                <c:pt idx="934">
                  <c:v>227.125</c:v>
                </c:pt>
                <c:pt idx="935">
                  <c:v>222.125</c:v>
                </c:pt>
                <c:pt idx="936">
                  <c:v>220.125</c:v>
                </c:pt>
                <c:pt idx="937">
                  <c:v>223.5</c:v>
                </c:pt>
                <c:pt idx="938">
                  <c:v>218.5</c:v>
                </c:pt>
                <c:pt idx="939">
                  <c:v>213.57140000000001</c:v>
                </c:pt>
                <c:pt idx="940">
                  <c:v>219.6429</c:v>
                </c:pt>
                <c:pt idx="941">
                  <c:v>218.0625</c:v>
                </c:pt>
                <c:pt idx="942">
                  <c:v>213.5625</c:v>
                </c:pt>
                <c:pt idx="943">
                  <c:v>210.8125</c:v>
                </c:pt>
                <c:pt idx="944">
                  <c:v>209.1875</c:v>
                </c:pt>
                <c:pt idx="945">
                  <c:v>209.9375</c:v>
                </c:pt>
                <c:pt idx="946">
                  <c:v>208.5625</c:v>
                </c:pt>
                <c:pt idx="947">
                  <c:v>212.3571</c:v>
                </c:pt>
                <c:pt idx="948">
                  <c:v>215.8571</c:v>
                </c:pt>
                <c:pt idx="949">
                  <c:v>201</c:v>
                </c:pt>
                <c:pt idx="950">
                  <c:v>209.1429</c:v>
                </c:pt>
                <c:pt idx="951">
                  <c:v>202.6875</c:v>
                </c:pt>
                <c:pt idx="952">
                  <c:v>205.875</c:v>
                </c:pt>
                <c:pt idx="953">
                  <c:v>209.125</c:v>
                </c:pt>
                <c:pt idx="954">
                  <c:v>208.6875</c:v>
                </c:pt>
                <c:pt idx="955">
                  <c:v>205.6875</c:v>
                </c:pt>
                <c:pt idx="956">
                  <c:v>207.4375</c:v>
                </c:pt>
                <c:pt idx="957">
                  <c:v>202.125</c:v>
                </c:pt>
                <c:pt idx="958">
                  <c:v>201.8571</c:v>
                </c:pt>
                <c:pt idx="959">
                  <c:v>203.07140000000001</c:v>
                </c:pt>
                <c:pt idx="960">
                  <c:v>206.5</c:v>
                </c:pt>
                <c:pt idx="961">
                  <c:v>199.5625</c:v>
                </c:pt>
                <c:pt idx="962">
                  <c:v>201.9375</c:v>
                </c:pt>
                <c:pt idx="963">
                  <c:v>203.0625</c:v>
                </c:pt>
                <c:pt idx="964">
                  <c:v>201.375</c:v>
                </c:pt>
                <c:pt idx="965">
                  <c:v>200.1875</c:v>
                </c:pt>
                <c:pt idx="966">
                  <c:v>201.9375</c:v>
                </c:pt>
                <c:pt idx="967">
                  <c:v>196.25</c:v>
                </c:pt>
                <c:pt idx="968">
                  <c:v>199.3571</c:v>
                </c:pt>
                <c:pt idx="969">
                  <c:v>200</c:v>
                </c:pt>
                <c:pt idx="970">
                  <c:v>197.4375</c:v>
                </c:pt>
                <c:pt idx="971">
                  <c:v>197.625</c:v>
                </c:pt>
                <c:pt idx="972">
                  <c:v>193.375</c:v>
                </c:pt>
                <c:pt idx="973">
                  <c:v>199.375</c:v>
                </c:pt>
                <c:pt idx="974">
                  <c:v>194.875</c:v>
                </c:pt>
                <c:pt idx="975">
                  <c:v>195</c:v>
                </c:pt>
                <c:pt idx="976">
                  <c:v>194.8125</c:v>
                </c:pt>
                <c:pt idx="977">
                  <c:v>193.8125</c:v>
                </c:pt>
                <c:pt idx="978">
                  <c:v>198.1429</c:v>
                </c:pt>
                <c:pt idx="979">
                  <c:v>194.07140000000001</c:v>
                </c:pt>
                <c:pt idx="980">
                  <c:v>198.25</c:v>
                </c:pt>
                <c:pt idx="981">
                  <c:v>187.875</c:v>
                </c:pt>
                <c:pt idx="982">
                  <c:v>187.75</c:v>
                </c:pt>
                <c:pt idx="983">
                  <c:v>191.125</c:v>
                </c:pt>
                <c:pt idx="984">
                  <c:v>198.1875</c:v>
                </c:pt>
                <c:pt idx="985">
                  <c:v>193.5</c:v>
                </c:pt>
                <c:pt idx="986">
                  <c:v>192.375</c:v>
                </c:pt>
                <c:pt idx="987">
                  <c:v>192.8125</c:v>
                </c:pt>
                <c:pt idx="988">
                  <c:v>188.07140000000001</c:v>
                </c:pt>
                <c:pt idx="989">
                  <c:v>193.78569999999999</c:v>
                </c:pt>
                <c:pt idx="990">
                  <c:v>184.875</c:v>
                </c:pt>
                <c:pt idx="991">
                  <c:v>194.25</c:v>
                </c:pt>
                <c:pt idx="992">
                  <c:v>186.1875</c:v>
                </c:pt>
                <c:pt idx="993">
                  <c:v>191.4375</c:v>
                </c:pt>
                <c:pt idx="994">
                  <c:v>192.625</c:v>
                </c:pt>
                <c:pt idx="995">
                  <c:v>186.625</c:v>
                </c:pt>
                <c:pt idx="996">
                  <c:v>189.0625</c:v>
                </c:pt>
                <c:pt idx="997">
                  <c:v>190.625</c:v>
                </c:pt>
                <c:pt idx="998">
                  <c:v>187.5</c:v>
                </c:pt>
                <c:pt idx="999">
                  <c:v>184.78569999999999</c:v>
                </c:pt>
                <c:pt idx="1000">
                  <c:v>188.5</c:v>
                </c:pt>
                <c:pt idx="1001">
                  <c:v>189.125</c:v>
                </c:pt>
                <c:pt idx="1002">
                  <c:v>182.0625</c:v>
                </c:pt>
                <c:pt idx="1003">
                  <c:v>185.4375</c:v>
                </c:pt>
                <c:pt idx="1004">
                  <c:v>188.3125</c:v>
                </c:pt>
                <c:pt idx="1005">
                  <c:v>185.9375</c:v>
                </c:pt>
                <c:pt idx="1006">
                  <c:v>185.5</c:v>
                </c:pt>
                <c:pt idx="1007">
                  <c:v>184.1875</c:v>
                </c:pt>
                <c:pt idx="1008">
                  <c:v>181.3125</c:v>
                </c:pt>
                <c:pt idx="1009">
                  <c:v>184.8125</c:v>
                </c:pt>
                <c:pt idx="1010">
                  <c:v>190.6875</c:v>
                </c:pt>
                <c:pt idx="1011">
                  <c:v>178.6875</c:v>
                </c:pt>
                <c:pt idx="1012">
                  <c:v>183.125</c:v>
                </c:pt>
                <c:pt idx="1013">
                  <c:v>178.8125</c:v>
                </c:pt>
                <c:pt idx="1014">
                  <c:v>185.5</c:v>
                </c:pt>
                <c:pt idx="1015">
                  <c:v>179.4375</c:v>
                </c:pt>
                <c:pt idx="1016">
                  <c:v>185.875</c:v>
                </c:pt>
                <c:pt idx="1017">
                  <c:v>186.6875</c:v>
                </c:pt>
                <c:pt idx="1018">
                  <c:v>185.6875</c:v>
                </c:pt>
                <c:pt idx="1019">
                  <c:v>184.4375</c:v>
                </c:pt>
                <c:pt idx="1020">
                  <c:v>181.6875</c:v>
                </c:pt>
                <c:pt idx="1021">
                  <c:v>180.875</c:v>
                </c:pt>
                <c:pt idx="1022">
                  <c:v>185.75</c:v>
                </c:pt>
                <c:pt idx="1023">
                  <c:v>177.4375</c:v>
                </c:pt>
                <c:pt idx="1024">
                  <c:v>186.875</c:v>
                </c:pt>
                <c:pt idx="1025">
                  <c:v>181.875</c:v>
                </c:pt>
                <c:pt idx="1026">
                  <c:v>182.25</c:v>
                </c:pt>
                <c:pt idx="1027">
                  <c:v>181</c:v>
                </c:pt>
                <c:pt idx="1028">
                  <c:v>190.5</c:v>
                </c:pt>
                <c:pt idx="1029">
                  <c:v>178.0625</c:v>
                </c:pt>
                <c:pt idx="1030">
                  <c:v>177.0625</c:v>
                </c:pt>
                <c:pt idx="1031">
                  <c:v>178</c:v>
                </c:pt>
                <c:pt idx="1032">
                  <c:v>179</c:v>
                </c:pt>
                <c:pt idx="1033">
                  <c:v>181.0625</c:v>
                </c:pt>
                <c:pt idx="1034">
                  <c:v>181.4375</c:v>
                </c:pt>
                <c:pt idx="1035">
                  <c:v>182.5</c:v>
                </c:pt>
                <c:pt idx="1036">
                  <c:v>178.1875</c:v>
                </c:pt>
                <c:pt idx="1037">
                  <c:v>187.0625</c:v>
                </c:pt>
                <c:pt idx="1038">
                  <c:v>187.875</c:v>
                </c:pt>
                <c:pt idx="1039">
                  <c:v>182.3125</c:v>
                </c:pt>
                <c:pt idx="1040">
                  <c:v>178.125</c:v>
                </c:pt>
                <c:pt idx="1041">
                  <c:v>183.3125</c:v>
                </c:pt>
                <c:pt idx="1042">
                  <c:v>181.75</c:v>
                </c:pt>
                <c:pt idx="1043">
                  <c:v>182.625</c:v>
                </c:pt>
                <c:pt idx="1044">
                  <c:v>177.75</c:v>
                </c:pt>
                <c:pt idx="1045">
                  <c:v>178.875</c:v>
                </c:pt>
                <c:pt idx="1046">
                  <c:v>183.5625</c:v>
                </c:pt>
                <c:pt idx="1047">
                  <c:v>189.125</c:v>
                </c:pt>
                <c:pt idx="1048">
                  <c:v>183.4444</c:v>
                </c:pt>
                <c:pt idx="1049">
                  <c:v>180.16669999999999</c:v>
                </c:pt>
                <c:pt idx="1050">
                  <c:v>184.125</c:v>
                </c:pt>
                <c:pt idx="1051">
                  <c:v>182.0625</c:v>
                </c:pt>
                <c:pt idx="1052">
                  <c:v>182.9375</c:v>
                </c:pt>
                <c:pt idx="1053">
                  <c:v>184.75</c:v>
                </c:pt>
                <c:pt idx="1054">
                  <c:v>177.625</c:v>
                </c:pt>
                <c:pt idx="1055">
                  <c:v>182.5</c:v>
                </c:pt>
                <c:pt idx="1056">
                  <c:v>182.6875</c:v>
                </c:pt>
                <c:pt idx="1057">
                  <c:v>178.875</c:v>
                </c:pt>
                <c:pt idx="1058">
                  <c:v>178.66669999999999</c:v>
                </c:pt>
                <c:pt idx="1059">
                  <c:v>182.11109999999999</c:v>
                </c:pt>
                <c:pt idx="1060">
                  <c:v>180.5625</c:v>
                </c:pt>
                <c:pt idx="1061">
                  <c:v>180.875</c:v>
                </c:pt>
                <c:pt idx="1062">
                  <c:v>184.75</c:v>
                </c:pt>
                <c:pt idx="1063">
                  <c:v>182.8125</c:v>
                </c:pt>
                <c:pt idx="1064">
                  <c:v>185.875</c:v>
                </c:pt>
                <c:pt idx="1065">
                  <c:v>180.3125</c:v>
                </c:pt>
                <c:pt idx="1066">
                  <c:v>190.125</c:v>
                </c:pt>
                <c:pt idx="1067">
                  <c:v>182.375</c:v>
                </c:pt>
                <c:pt idx="1068">
                  <c:v>185.88890000000001</c:v>
                </c:pt>
                <c:pt idx="1069">
                  <c:v>191.38890000000001</c:v>
                </c:pt>
                <c:pt idx="1070">
                  <c:v>178.125</c:v>
                </c:pt>
                <c:pt idx="1071">
                  <c:v>180.25</c:v>
                </c:pt>
                <c:pt idx="1072">
                  <c:v>178.4375</c:v>
                </c:pt>
                <c:pt idx="1073">
                  <c:v>180.5625</c:v>
                </c:pt>
                <c:pt idx="1074">
                  <c:v>180.9375</c:v>
                </c:pt>
                <c:pt idx="1075">
                  <c:v>184.75</c:v>
                </c:pt>
                <c:pt idx="1076">
                  <c:v>183</c:v>
                </c:pt>
                <c:pt idx="1077">
                  <c:v>184.5</c:v>
                </c:pt>
                <c:pt idx="1078">
                  <c:v>180.9444</c:v>
                </c:pt>
                <c:pt idx="1079">
                  <c:v>182.88890000000001</c:v>
                </c:pt>
                <c:pt idx="1080">
                  <c:v>180.75</c:v>
                </c:pt>
                <c:pt idx="1081">
                  <c:v>184.125</c:v>
                </c:pt>
                <c:pt idx="1082">
                  <c:v>185.6875</c:v>
                </c:pt>
                <c:pt idx="1083">
                  <c:v>188.6875</c:v>
                </c:pt>
                <c:pt idx="1084">
                  <c:v>180.4375</c:v>
                </c:pt>
                <c:pt idx="1085">
                  <c:v>191.75</c:v>
                </c:pt>
                <c:pt idx="1086">
                  <c:v>187.9375</c:v>
                </c:pt>
                <c:pt idx="1087">
                  <c:v>184.4444</c:v>
                </c:pt>
                <c:pt idx="1088">
                  <c:v>191.61109999999999</c:v>
                </c:pt>
                <c:pt idx="1089">
                  <c:v>189.22219999999999</c:v>
                </c:pt>
                <c:pt idx="1090">
                  <c:v>185.83330000000001</c:v>
                </c:pt>
                <c:pt idx="1091">
                  <c:v>192.0625</c:v>
                </c:pt>
                <c:pt idx="1092">
                  <c:v>186.8125</c:v>
                </c:pt>
                <c:pt idx="1093">
                  <c:v>193.5</c:v>
                </c:pt>
                <c:pt idx="1094">
                  <c:v>185.25</c:v>
                </c:pt>
                <c:pt idx="1095">
                  <c:v>192.375</c:v>
                </c:pt>
                <c:pt idx="1096">
                  <c:v>184.125</c:v>
                </c:pt>
                <c:pt idx="1097">
                  <c:v>185.38890000000001</c:v>
                </c:pt>
                <c:pt idx="1098">
                  <c:v>190.4444</c:v>
                </c:pt>
                <c:pt idx="1099">
                  <c:v>186.5</c:v>
                </c:pt>
                <c:pt idx="1100">
                  <c:v>190.11109999999999</c:v>
                </c:pt>
                <c:pt idx="1101">
                  <c:v>184.375</c:v>
                </c:pt>
                <c:pt idx="1102">
                  <c:v>186.8125</c:v>
                </c:pt>
                <c:pt idx="1103">
                  <c:v>187.375</c:v>
                </c:pt>
                <c:pt idx="1104">
                  <c:v>190.1875</c:v>
                </c:pt>
                <c:pt idx="1105">
                  <c:v>189.3125</c:v>
                </c:pt>
                <c:pt idx="1106">
                  <c:v>194.25</c:v>
                </c:pt>
                <c:pt idx="1107">
                  <c:v>189.22219999999999</c:v>
                </c:pt>
                <c:pt idx="1108">
                  <c:v>187.5</c:v>
                </c:pt>
                <c:pt idx="1109">
                  <c:v>191</c:v>
                </c:pt>
                <c:pt idx="1110">
                  <c:v>188.0556</c:v>
                </c:pt>
                <c:pt idx="1111">
                  <c:v>191.8125</c:v>
                </c:pt>
                <c:pt idx="1112">
                  <c:v>186.5</c:v>
                </c:pt>
                <c:pt idx="1113">
                  <c:v>189.75</c:v>
                </c:pt>
                <c:pt idx="1114">
                  <c:v>193.75</c:v>
                </c:pt>
                <c:pt idx="1115">
                  <c:v>192.1875</c:v>
                </c:pt>
                <c:pt idx="1116">
                  <c:v>191.375</c:v>
                </c:pt>
                <c:pt idx="1117">
                  <c:v>197.22219999999999</c:v>
                </c:pt>
                <c:pt idx="1118">
                  <c:v>197.5556</c:v>
                </c:pt>
                <c:pt idx="1119">
                  <c:v>196.16669999999999</c:v>
                </c:pt>
                <c:pt idx="1120">
                  <c:v>189.72219999999999</c:v>
                </c:pt>
                <c:pt idx="1121">
                  <c:v>198.9375</c:v>
                </c:pt>
                <c:pt idx="1122">
                  <c:v>193.875</c:v>
                </c:pt>
                <c:pt idx="1123">
                  <c:v>197.4375</c:v>
                </c:pt>
                <c:pt idx="1124">
                  <c:v>195.375</c:v>
                </c:pt>
                <c:pt idx="1125">
                  <c:v>204.3125</c:v>
                </c:pt>
                <c:pt idx="1126">
                  <c:v>197.875</c:v>
                </c:pt>
                <c:pt idx="1127">
                  <c:v>201.38890000000001</c:v>
                </c:pt>
                <c:pt idx="1128">
                  <c:v>199.4444</c:v>
                </c:pt>
                <c:pt idx="1129">
                  <c:v>205.5556</c:v>
                </c:pt>
                <c:pt idx="1130">
                  <c:v>197.22219999999999</c:v>
                </c:pt>
                <c:pt idx="1131">
                  <c:v>202.77780000000001</c:v>
                </c:pt>
                <c:pt idx="1132">
                  <c:v>194.3125</c:v>
                </c:pt>
                <c:pt idx="1133">
                  <c:v>202.1875</c:v>
                </c:pt>
                <c:pt idx="1134">
                  <c:v>203.875</c:v>
                </c:pt>
                <c:pt idx="1135">
                  <c:v>209.25</c:v>
                </c:pt>
                <c:pt idx="1136">
                  <c:v>202.38890000000001</c:v>
                </c:pt>
                <c:pt idx="1137">
                  <c:v>206.66669999999999</c:v>
                </c:pt>
                <c:pt idx="1138">
                  <c:v>204.83330000000001</c:v>
                </c:pt>
                <c:pt idx="1139">
                  <c:v>205.16669999999999</c:v>
                </c:pt>
                <c:pt idx="1140">
                  <c:v>204.77780000000001</c:v>
                </c:pt>
                <c:pt idx="1141">
                  <c:v>207.11109999999999</c:v>
                </c:pt>
                <c:pt idx="1142">
                  <c:v>207.5625</c:v>
                </c:pt>
                <c:pt idx="1143">
                  <c:v>209.5625</c:v>
                </c:pt>
                <c:pt idx="1144">
                  <c:v>219.375</c:v>
                </c:pt>
                <c:pt idx="1145">
                  <c:v>215.5</c:v>
                </c:pt>
                <c:pt idx="1146">
                  <c:v>203.9444</c:v>
                </c:pt>
                <c:pt idx="1147">
                  <c:v>210.9444</c:v>
                </c:pt>
                <c:pt idx="1148">
                  <c:v>216.9444</c:v>
                </c:pt>
                <c:pt idx="1149">
                  <c:v>215.27780000000001</c:v>
                </c:pt>
                <c:pt idx="1150">
                  <c:v>204.72219999999999</c:v>
                </c:pt>
                <c:pt idx="1151">
                  <c:v>220</c:v>
                </c:pt>
                <c:pt idx="1152">
                  <c:v>221.9375</c:v>
                </c:pt>
                <c:pt idx="1153">
                  <c:v>223.625</c:v>
                </c:pt>
                <c:pt idx="1154">
                  <c:v>224.4375</c:v>
                </c:pt>
                <c:pt idx="1155">
                  <c:v>216.875</c:v>
                </c:pt>
                <c:pt idx="1156">
                  <c:v>218.9444</c:v>
                </c:pt>
                <c:pt idx="1157">
                  <c:v>229.77780000000001</c:v>
                </c:pt>
                <c:pt idx="1158">
                  <c:v>221.33330000000001</c:v>
                </c:pt>
                <c:pt idx="1159">
                  <c:v>219.27780000000001</c:v>
                </c:pt>
                <c:pt idx="1160">
                  <c:v>225.27780000000001</c:v>
                </c:pt>
                <c:pt idx="1161">
                  <c:v>226.66669999999999</c:v>
                </c:pt>
                <c:pt idx="1162">
                  <c:v>233</c:v>
                </c:pt>
                <c:pt idx="1163">
                  <c:v>230.875</c:v>
                </c:pt>
                <c:pt idx="1164">
                  <c:v>228.5</c:v>
                </c:pt>
                <c:pt idx="1165">
                  <c:v>233.75</c:v>
                </c:pt>
                <c:pt idx="1166">
                  <c:v>236.61109999999999</c:v>
                </c:pt>
                <c:pt idx="1167">
                  <c:v>242.5556</c:v>
                </c:pt>
                <c:pt idx="1168">
                  <c:v>244</c:v>
                </c:pt>
                <c:pt idx="1169">
                  <c:v>237.88890000000001</c:v>
                </c:pt>
                <c:pt idx="1170">
                  <c:v>243.72219999999999</c:v>
                </c:pt>
                <c:pt idx="1171">
                  <c:v>236.9444</c:v>
                </c:pt>
                <c:pt idx="1172">
                  <c:v>241.66669999999999</c:v>
                </c:pt>
                <c:pt idx="1173">
                  <c:v>250.3125</c:v>
                </c:pt>
                <c:pt idx="1174">
                  <c:v>251.0625</c:v>
                </c:pt>
                <c:pt idx="1175">
                  <c:v>242.0556</c:v>
                </c:pt>
                <c:pt idx="1176">
                  <c:v>251.33330000000001</c:v>
                </c:pt>
                <c:pt idx="1177">
                  <c:v>252.83330000000001</c:v>
                </c:pt>
                <c:pt idx="1178">
                  <c:v>257.33330000000001</c:v>
                </c:pt>
                <c:pt idx="1179">
                  <c:v>255.27780000000001</c:v>
                </c:pt>
                <c:pt idx="1180">
                  <c:v>262.55560000000003</c:v>
                </c:pt>
                <c:pt idx="1181">
                  <c:v>264</c:v>
                </c:pt>
                <c:pt idx="1182">
                  <c:v>265.22219999999999</c:v>
                </c:pt>
                <c:pt idx="1183">
                  <c:v>262.0625</c:v>
                </c:pt>
                <c:pt idx="1184">
                  <c:v>271.6875</c:v>
                </c:pt>
                <c:pt idx="1185">
                  <c:v>269.16669999999999</c:v>
                </c:pt>
                <c:pt idx="1186">
                  <c:v>270.38889999999998</c:v>
                </c:pt>
                <c:pt idx="1187">
                  <c:v>278.5</c:v>
                </c:pt>
                <c:pt idx="1188">
                  <c:v>280.5</c:v>
                </c:pt>
                <c:pt idx="1189">
                  <c:v>285.44439999999997</c:v>
                </c:pt>
                <c:pt idx="1190">
                  <c:v>277.66669999999999</c:v>
                </c:pt>
                <c:pt idx="1191">
                  <c:v>282.38889999999998</c:v>
                </c:pt>
                <c:pt idx="1192">
                  <c:v>284</c:v>
                </c:pt>
                <c:pt idx="1193">
                  <c:v>297.75</c:v>
                </c:pt>
                <c:pt idx="1194">
                  <c:v>299.3125</c:v>
                </c:pt>
                <c:pt idx="1195">
                  <c:v>289.66669999999999</c:v>
                </c:pt>
                <c:pt idx="1196">
                  <c:v>300.16669999999999</c:v>
                </c:pt>
                <c:pt idx="1197">
                  <c:v>301.44439999999997</c:v>
                </c:pt>
                <c:pt idx="1198">
                  <c:v>303.66669999999999</c:v>
                </c:pt>
                <c:pt idx="1199">
                  <c:v>303.5</c:v>
                </c:pt>
                <c:pt idx="1200">
                  <c:v>305.94439999999997</c:v>
                </c:pt>
                <c:pt idx="1201">
                  <c:v>305.5</c:v>
                </c:pt>
                <c:pt idx="1202">
                  <c:v>318.5</c:v>
                </c:pt>
                <c:pt idx="1203">
                  <c:v>320.375</c:v>
                </c:pt>
                <c:pt idx="1204">
                  <c:v>318</c:v>
                </c:pt>
                <c:pt idx="1205">
                  <c:v>322.83330000000001</c:v>
                </c:pt>
                <c:pt idx="1206">
                  <c:v>329.83330000000001</c:v>
                </c:pt>
                <c:pt idx="1207">
                  <c:v>334.16669999999999</c:v>
                </c:pt>
                <c:pt idx="1208">
                  <c:v>335.66669999999999</c:v>
                </c:pt>
                <c:pt idx="1209">
                  <c:v>343.33330000000001</c:v>
                </c:pt>
                <c:pt idx="1210">
                  <c:v>341.77780000000001</c:v>
                </c:pt>
                <c:pt idx="1211">
                  <c:v>341.11110000000002</c:v>
                </c:pt>
                <c:pt idx="1212">
                  <c:v>353.33330000000001</c:v>
                </c:pt>
                <c:pt idx="1213">
                  <c:v>351.5</c:v>
                </c:pt>
                <c:pt idx="1214">
                  <c:v>357.22219999999999</c:v>
                </c:pt>
                <c:pt idx="1215">
                  <c:v>358.33330000000001</c:v>
                </c:pt>
                <c:pt idx="1216">
                  <c:v>363.61110000000002</c:v>
                </c:pt>
                <c:pt idx="1217">
                  <c:v>362.94439999999997</c:v>
                </c:pt>
                <c:pt idx="1218">
                  <c:v>370.94439999999997</c:v>
                </c:pt>
                <c:pt idx="1219">
                  <c:v>378.33330000000001</c:v>
                </c:pt>
                <c:pt idx="1220">
                  <c:v>375.11110000000002</c:v>
                </c:pt>
                <c:pt idx="1221">
                  <c:v>383.83330000000001</c:v>
                </c:pt>
                <c:pt idx="1222">
                  <c:v>386.33330000000001</c:v>
                </c:pt>
                <c:pt idx="1223">
                  <c:v>386.66669999999999</c:v>
                </c:pt>
                <c:pt idx="1224">
                  <c:v>397.44439999999997</c:v>
                </c:pt>
                <c:pt idx="1225">
                  <c:v>398.05560000000003</c:v>
                </c:pt>
                <c:pt idx="1226">
                  <c:v>395.11110000000002</c:v>
                </c:pt>
                <c:pt idx="1227">
                  <c:v>401.16669999999999</c:v>
                </c:pt>
                <c:pt idx="1228">
                  <c:v>415.55560000000003</c:v>
                </c:pt>
                <c:pt idx="1229">
                  <c:v>411.55560000000003</c:v>
                </c:pt>
                <c:pt idx="1230">
                  <c:v>418.83330000000001</c:v>
                </c:pt>
                <c:pt idx="1231">
                  <c:v>423.94439999999997</c:v>
                </c:pt>
                <c:pt idx="1232">
                  <c:v>425.77780000000001</c:v>
                </c:pt>
                <c:pt idx="1233">
                  <c:v>435.16669999999999</c:v>
                </c:pt>
                <c:pt idx="1234">
                  <c:v>432.66669999999999</c:v>
                </c:pt>
                <c:pt idx="1235">
                  <c:v>440.44439999999997</c:v>
                </c:pt>
                <c:pt idx="1236">
                  <c:v>442.16669999999999</c:v>
                </c:pt>
                <c:pt idx="1237">
                  <c:v>445.72219999999999</c:v>
                </c:pt>
                <c:pt idx="1238">
                  <c:v>455.88889999999998</c:v>
                </c:pt>
                <c:pt idx="1239">
                  <c:v>452.38889999999998</c:v>
                </c:pt>
                <c:pt idx="1240">
                  <c:v>457.94439999999997</c:v>
                </c:pt>
                <c:pt idx="1241">
                  <c:v>458.38889999999998</c:v>
                </c:pt>
                <c:pt idx="1242">
                  <c:v>473.77780000000001</c:v>
                </c:pt>
                <c:pt idx="1243">
                  <c:v>476.44439999999997</c:v>
                </c:pt>
                <c:pt idx="1244">
                  <c:v>474.16669999999999</c:v>
                </c:pt>
                <c:pt idx="1245">
                  <c:v>482.66669999999999</c:v>
                </c:pt>
                <c:pt idx="1246">
                  <c:v>483.44439999999997</c:v>
                </c:pt>
                <c:pt idx="1247">
                  <c:v>491</c:v>
                </c:pt>
                <c:pt idx="1248">
                  <c:v>502.83330000000001</c:v>
                </c:pt>
                <c:pt idx="1249">
                  <c:v>502.94439999999997</c:v>
                </c:pt>
                <c:pt idx="1250">
                  <c:v>488.77780000000001</c:v>
                </c:pt>
                <c:pt idx="1251">
                  <c:v>508.83330000000001</c:v>
                </c:pt>
                <c:pt idx="1252">
                  <c:v>507.22219999999999</c:v>
                </c:pt>
                <c:pt idx="1253">
                  <c:v>515.88890000000004</c:v>
                </c:pt>
                <c:pt idx="1254">
                  <c:v>513.88890000000004</c:v>
                </c:pt>
                <c:pt idx="1255">
                  <c:v>524.94439999999997</c:v>
                </c:pt>
                <c:pt idx="1256">
                  <c:v>525.83330000000001</c:v>
                </c:pt>
                <c:pt idx="1257">
                  <c:v>525.94439999999997</c:v>
                </c:pt>
                <c:pt idx="1258">
                  <c:v>533.83330000000001</c:v>
                </c:pt>
                <c:pt idx="1259">
                  <c:v>534.72220000000004</c:v>
                </c:pt>
                <c:pt idx="1260">
                  <c:v>538.55560000000003</c:v>
                </c:pt>
                <c:pt idx="1261">
                  <c:v>538.27779999999996</c:v>
                </c:pt>
                <c:pt idx="1262">
                  <c:v>542.33330000000001</c:v>
                </c:pt>
                <c:pt idx="1263">
                  <c:v>537.4</c:v>
                </c:pt>
                <c:pt idx="1264">
                  <c:v>555.35</c:v>
                </c:pt>
                <c:pt idx="1265">
                  <c:v>552.27779999999996</c:v>
                </c:pt>
                <c:pt idx="1266">
                  <c:v>560.22220000000004</c:v>
                </c:pt>
                <c:pt idx="1267">
                  <c:v>567.72220000000004</c:v>
                </c:pt>
                <c:pt idx="1268">
                  <c:v>558.88890000000004</c:v>
                </c:pt>
                <c:pt idx="1269">
                  <c:v>568.27779999999996</c:v>
                </c:pt>
                <c:pt idx="1270">
                  <c:v>555.27779999999996</c:v>
                </c:pt>
                <c:pt idx="1271">
                  <c:v>562.88890000000004</c:v>
                </c:pt>
                <c:pt idx="1272">
                  <c:v>564.27779999999996</c:v>
                </c:pt>
                <c:pt idx="1273">
                  <c:v>559.1</c:v>
                </c:pt>
                <c:pt idx="1274">
                  <c:v>568.70000000000005</c:v>
                </c:pt>
                <c:pt idx="1275">
                  <c:v>564.61109999999996</c:v>
                </c:pt>
                <c:pt idx="1276">
                  <c:v>581.44439999999997</c:v>
                </c:pt>
                <c:pt idx="1277">
                  <c:v>573.55560000000003</c:v>
                </c:pt>
                <c:pt idx="1278">
                  <c:v>582.83330000000001</c:v>
                </c:pt>
                <c:pt idx="1279">
                  <c:v>570.38890000000004</c:v>
                </c:pt>
                <c:pt idx="1280">
                  <c:v>564.05560000000003</c:v>
                </c:pt>
                <c:pt idx="1281">
                  <c:v>569.5</c:v>
                </c:pt>
                <c:pt idx="1282">
                  <c:v>570.72220000000004</c:v>
                </c:pt>
                <c:pt idx="1283">
                  <c:v>583.65</c:v>
                </c:pt>
                <c:pt idx="1284">
                  <c:v>570</c:v>
                </c:pt>
                <c:pt idx="1285">
                  <c:v>579.22220000000004</c:v>
                </c:pt>
                <c:pt idx="1286">
                  <c:v>575.61109999999996</c:v>
                </c:pt>
                <c:pt idx="1287">
                  <c:v>594.27779999999996</c:v>
                </c:pt>
                <c:pt idx="1288">
                  <c:v>579.94439999999997</c:v>
                </c:pt>
                <c:pt idx="1289">
                  <c:v>570.77779999999996</c:v>
                </c:pt>
                <c:pt idx="1290">
                  <c:v>564.83330000000001</c:v>
                </c:pt>
                <c:pt idx="1291">
                  <c:v>566.77779999999996</c:v>
                </c:pt>
                <c:pt idx="1292">
                  <c:v>568.33330000000001</c:v>
                </c:pt>
                <c:pt idx="1293">
                  <c:v>576.1</c:v>
                </c:pt>
                <c:pt idx="1294">
                  <c:v>579.75</c:v>
                </c:pt>
                <c:pt idx="1295">
                  <c:v>572.55560000000003</c:v>
                </c:pt>
                <c:pt idx="1296">
                  <c:v>570.16669999999999</c:v>
                </c:pt>
                <c:pt idx="1297">
                  <c:v>563.66669999999999</c:v>
                </c:pt>
                <c:pt idx="1298">
                  <c:v>561.33330000000001</c:v>
                </c:pt>
                <c:pt idx="1299">
                  <c:v>566.66669999999999</c:v>
                </c:pt>
                <c:pt idx="1300">
                  <c:v>558.38890000000004</c:v>
                </c:pt>
                <c:pt idx="1301">
                  <c:v>549.55560000000003</c:v>
                </c:pt>
                <c:pt idx="1302">
                  <c:v>553.04999999999995</c:v>
                </c:pt>
                <c:pt idx="1303">
                  <c:v>556.70000000000005</c:v>
                </c:pt>
                <c:pt idx="1304">
                  <c:v>553.85</c:v>
                </c:pt>
                <c:pt idx="1305">
                  <c:v>550.9</c:v>
                </c:pt>
                <c:pt idx="1306">
                  <c:v>543.77779999999996</c:v>
                </c:pt>
                <c:pt idx="1307">
                  <c:v>535.61109999999996</c:v>
                </c:pt>
                <c:pt idx="1308">
                  <c:v>544.66669999999999</c:v>
                </c:pt>
                <c:pt idx="1309">
                  <c:v>529.83330000000001</c:v>
                </c:pt>
                <c:pt idx="1310">
                  <c:v>530.83330000000001</c:v>
                </c:pt>
                <c:pt idx="1311">
                  <c:v>516.83330000000001</c:v>
                </c:pt>
                <c:pt idx="1312">
                  <c:v>512.25</c:v>
                </c:pt>
                <c:pt idx="1313">
                  <c:v>506.85</c:v>
                </c:pt>
                <c:pt idx="1314">
                  <c:v>516.54999999999995</c:v>
                </c:pt>
                <c:pt idx="1315">
                  <c:v>511.1</c:v>
                </c:pt>
                <c:pt idx="1316">
                  <c:v>506.22219999999999</c:v>
                </c:pt>
                <c:pt idx="1317">
                  <c:v>499.44439999999997</c:v>
                </c:pt>
                <c:pt idx="1318">
                  <c:v>497.38889999999998</c:v>
                </c:pt>
                <c:pt idx="1319">
                  <c:v>490.77780000000001</c:v>
                </c:pt>
                <c:pt idx="1320">
                  <c:v>489.16669999999999</c:v>
                </c:pt>
                <c:pt idx="1321">
                  <c:v>479.27780000000001</c:v>
                </c:pt>
                <c:pt idx="1322">
                  <c:v>478.85</c:v>
                </c:pt>
                <c:pt idx="1323">
                  <c:v>471.65</c:v>
                </c:pt>
                <c:pt idx="1324">
                  <c:v>476.4</c:v>
                </c:pt>
                <c:pt idx="1325">
                  <c:v>466.9</c:v>
                </c:pt>
                <c:pt idx="1326">
                  <c:v>463.77780000000001</c:v>
                </c:pt>
                <c:pt idx="1327">
                  <c:v>460.72219999999999</c:v>
                </c:pt>
                <c:pt idx="1328">
                  <c:v>462.66669999999999</c:v>
                </c:pt>
                <c:pt idx="1329">
                  <c:v>436.44439999999997</c:v>
                </c:pt>
                <c:pt idx="1330">
                  <c:v>446.94439999999997</c:v>
                </c:pt>
                <c:pt idx="1331">
                  <c:v>439.72219999999999</c:v>
                </c:pt>
                <c:pt idx="1332">
                  <c:v>437.5</c:v>
                </c:pt>
                <c:pt idx="1333">
                  <c:v>434</c:v>
                </c:pt>
                <c:pt idx="1334">
                  <c:v>442.05</c:v>
                </c:pt>
                <c:pt idx="1335">
                  <c:v>424.4</c:v>
                </c:pt>
                <c:pt idx="1336">
                  <c:v>419.72219999999999</c:v>
                </c:pt>
                <c:pt idx="1337">
                  <c:v>407.33330000000001</c:v>
                </c:pt>
                <c:pt idx="1338">
                  <c:v>411.22219999999999</c:v>
                </c:pt>
                <c:pt idx="1339">
                  <c:v>401.83330000000001</c:v>
                </c:pt>
                <c:pt idx="1340">
                  <c:v>396.61110000000002</c:v>
                </c:pt>
                <c:pt idx="1341">
                  <c:v>392.75</c:v>
                </c:pt>
                <c:pt idx="1342">
                  <c:v>395.2</c:v>
                </c:pt>
                <c:pt idx="1343">
                  <c:v>388.65</c:v>
                </c:pt>
                <c:pt idx="1344">
                  <c:v>386.6</c:v>
                </c:pt>
                <c:pt idx="1345">
                  <c:v>374.1</c:v>
                </c:pt>
                <c:pt idx="1346">
                  <c:v>378.27780000000001</c:v>
                </c:pt>
                <c:pt idx="1347">
                  <c:v>373.33330000000001</c:v>
                </c:pt>
                <c:pt idx="1348">
                  <c:v>367.55560000000003</c:v>
                </c:pt>
                <c:pt idx="1349">
                  <c:v>360.38889999999998</c:v>
                </c:pt>
                <c:pt idx="1350">
                  <c:v>348.11110000000002</c:v>
                </c:pt>
                <c:pt idx="1351">
                  <c:v>350.55</c:v>
                </c:pt>
                <c:pt idx="1352">
                  <c:v>346.55</c:v>
                </c:pt>
                <c:pt idx="1353">
                  <c:v>342.7</c:v>
                </c:pt>
                <c:pt idx="1354">
                  <c:v>346.95</c:v>
                </c:pt>
                <c:pt idx="1355">
                  <c:v>322.2</c:v>
                </c:pt>
                <c:pt idx="1356">
                  <c:v>338.35</c:v>
                </c:pt>
                <c:pt idx="1357">
                  <c:v>330.05560000000003</c:v>
                </c:pt>
                <c:pt idx="1358">
                  <c:v>328</c:v>
                </c:pt>
                <c:pt idx="1359">
                  <c:v>319.61110000000002</c:v>
                </c:pt>
                <c:pt idx="1360">
                  <c:v>313.05560000000003</c:v>
                </c:pt>
                <c:pt idx="1361">
                  <c:v>311.3</c:v>
                </c:pt>
                <c:pt idx="1362">
                  <c:v>304.85000000000002</c:v>
                </c:pt>
                <c:pt idx="1363">
                  <c:v>300.95</c:v>
                </c:pt>
                <c:pt idx="1364">
                  <c:v>311.95</c:v>
                </c:pt>
                <c:pt idx="1365">
                  <c:v>298.05</c:v>
                </c:pt>
                <c:pt idx="1366">
                  <c:v>300.10000000000002</c:v>
                </c:pt>
                <c:pt idx="1367">
                  <c:v>296.16669999999999</c:v>
                </c:pt>
                <c:pt idx="1368">
                  <c:v>289.38889999999998</c:v>
                </c:pt>
                <c:pt idx="1369">
                  <c:v>285.38889999999998</c:v>
                </c:pt>
                <c:pt idx="1370">
                  <c:v>278</c:v>
                </c:pt>
                <c:pt idx="1371">
                  <c:v>275.2</c:v>
                </c:pt>
                <c:pt idx="1372">
                  <c:v>282.60000000000002</c:v>
                </c:pt>
                <c:pt idx="1373">
                  <c:v>279.10000000000002</c:v>
                </c:pt>
                <c:pt idx="1374">
                  <c:v>269.10000000000002</c:v>
                </c:pt>
                <c:pt idx="1375">
                  <c:v>271.39999999999998</c:v>
                </c:pt>
                <c:pt idx="1376">
                  <c:v>269.64999999999998</c:v>
                </c:pt>
                <c:pt idx="1377">
                  <c:v>271.38889999999998</c:v>
                </c:pt>
                <c:pt idx="1378">
                  <c:v>266.5</c:v>
                </c:pt>
                <c:pt idx="1379">
                  <c:v>256.22219999999999</c:v>
                </c:pt>
                <c:pt idx="1380">
                  <c:v>254.9</c:v>
                </c:pt>
                <c:pt idx="1381">
                  <c:v>252.8</c:v>
                </c:pt>
                <c:pt idx="1382">
                  <c:v>251.9</c:v>
                </c:pt>
                <c:pt idx="1383">
                  <c:v>243.75</c:v>
                </c:pt>
                <c:pt idx="1384">
                  <c:v>247.65</c:v>
                </c:pt>
                <c:pt idx="1385">
                  <c:v>238.3</c:v>
                </c:pt>
                <c:pt idx="1386">
                  <c:v>241.35</c:v>
                </c:pt>
                <c:pt idx="1387">
                  <c:v>240.77780000000001</c:v>
                </c:pt>
                <c:pt idx="1388">
                  <c:v>234.22219999999999</c:v>
                </c:pt>
                <c:pt idx="1389">
                  <c:v>234.88890000000001</c:v>
                </c:pt>
                <c:pt idx="1390">
                  <c:v>224.75</c:v>
                </c:pt>
                <c:pt idx="1391">
                  <c:v>232.2</c:v>
                </c:pt>
                <c:pt idx="1392">
                  <c:v>232.6</c:v>
                </c:pt>
                <c:pt idx="1393">
                  <c:v>223.45</c:v>
                </c:pt>
                <c:pt idx="1394">
                  <c:v>222.45</c:v>
                </c:pt>
                <c:pt idx="1395">
                  <c:v>222.8</c:v>
                </c:pt>
                <c:pt idx="1396">
                  <c:v>223.4</c:v>
                </c:pt>
                <c:pt idx="1397">
                  <c:v>220.25</c:v>
                </c:pt>
                <c:pt idx="1398">
                  <c:v>219.0556</c:v>
                </c:pt>
                <c:pt idx="1399">
                  <c:v>213.22219999999999</c:v>
                </c:pt>
                <c:pt idx="1400">
                  <c:v>210.1</c:v>
                </c:pt>
                <c:pt idx="1401">
                  <c:v>213.35</c:v>
                </c:pt>
                <c:pt idx="1402">
                  <c:v>208.15</c:v>
                </c:pt>
                <c:pt idx="1403">
                  <c:v>209.25</c:v>
                </c:pt>
                <c:pt idx="1404">
                  <c:v>208.15</c:v>
                </c:pt>
                <c:pt idx="1405">
                  <c:v>205.45</c:v>
                </c:pt>
                <c:pt idx="1406">
                  <c:v>204.75</c:v>
                </c:pt>
                <c:pt idx="1407">
                  <c:v>204.45</c:v>
                </c:pt>
                <c:pt idx="1408">
                  <c:v>200.38890000000001</c:v>
                </c:pt>
                <c:pt idx="1409">
                  <c:v>199.05</c:v>
                </c:pt>
                <c:pt idx="1410">
                  <c:v>203.45</c:v>
                </c:pt>
                <c:pt idx="1411">
                  <c:v>201.45</c:v>
                </c:pt>
                <c:pt idx="1412">
                  <c:v>195.05</c:v>
                </c:pt>
                <c:pt idx="1413">
                  <c:v>193.55</c:v>
                </c:pt>
                <c:pt idx="1414">
                  <c:v>194.9</c:v>
                </c:pt>
                <c:pt idx="1415">
                  <c:v>186.85</c:v>
                </c:pt>
                <c:pt idx="1416">
                  <c:v>188.2</c:v>
                </c:pt>
                <c:pt idx="1417">
                  <c:v>184.6</c:v>
                </c:pt>
                <c:pt idx="1418">
                  <c:v>187.33330000000001</c:v>
                </c:pt>
                <c:pt idx="1419">
                  <c:v>187.15</c:v>
                </c:pt>
                <c:pt idx="1420">
                  <c:v>182.6</c:v>
                </c:pt>
                <c:pt idx="1421">
                  <c:v>186.4</c:v>
                </c:pt>
                <c:pt idx="1422">
                  <c:v>183.35</c:v>
                </c:pt>
                <c:pt idx="1423">
                  <c:v>178.05</c:v>
                </c:pt>
                <c:pt idx="1424">
                  <c:v>180.3</c:v>
                </c:pt>
                <c:pt idx="1425">
                  <c:v>174.3</c:v>
                </c:pt>
                <c:pt idx="1426">
                  <c:v>176.3</c:v>
                </c:pt>
                <c:pt idx="1427">
                  <c:v>177.8</c:v>
                </c:pt>
                <c:pt idx="1428">
                  <c:v>175.15</c:v>
                </c:pt>
                <c:pt idx="1429">
                  <c:v>172.2</c:v>
                </c:pt>
                <c:pt idx="1430">
                  <c:v>172.7</c:v>
                </c:pt>
                <c:pt idx="1431">
                  <c:v>174.85</c:v>
                </c:pt>
                <c:pt idx="1432">
                  <c:v>168.7</c:v>
                </c:pt>
                <c:pt idx="1433">
                  <c:v>172.35</c:v>
                </c:pt>
                <c:pt idx="1434">
                  <c:v>170.9</c:v>
                </c:pt>
                <c:pt idx="1435">
                  <c:v>166.85</c:v>
                </c:pt>
                <c:pt idx="1436">
                  <c:v>170.2</c:v>
                </c:pt>
                <c:pt idx="1437">
                  <c:v>168.35</c:v>
                </c:pt>
                <c:pt idx="1438">
                  <c:v>167.0909</c:v>
                </c:pt>
                <c:pt idx="1439">
                  <c:v>161.85</c:v>
                </c:pt>
                <c:pt idx="1440">
                  <c:v>161.80000000000001</c:v>
                </c:pt>
                <c:pt idx="1441">
                  <c:v>164.15</c:v>
                </c:pt>
                <c:pt idx="1442">
                  <c:v>167.55</c:v>
                </c:pt>
                <c:pt idx="1443">
                  <c:v>167.25</c:v>
                </c:pt>
                <c:pt idx="1444">
                  <c:v>166.3</c:v>
                </c:pt>
                <c:pt idx="1445">
                  <c:v>162.6</c:v>
                </c:pt>
                <c:pt idx="1446">
                  <c:v>162.55000000000001</c:v>
                </c:pt>
                <c:pt idx="1447">
                  <c:v>163.77269999999999</c:v>
                </c:pt>
                <c:pt idx="1448">
                  <c:v>163.0455</c:v>
                </c:pt>
                <c:pt idx="1449">
                  <c:v>156.1</c:v>
                </c:pt>
                <c:pt idx="1450">
                  <c:v>160</c:v>
                </c:pt>
                <c:pt idx="1451">
                  <c:v>157.25</c:v>
                </c:pt>
                <c:pt idx="1452">
                  <c:v>157.19999999999999</c:v>
                </c:pt>
                <c:pt idx="1453">
                  <c:v>156.25</c:v>
                </c:pt>
                <c:pt idx="1454">
                  <c:v>152.19999999999999</c:v>
                </c:pt>
                <c:pt idx="1455">
                  <c:v>162.9</c:v>
                </c:pt>
                <c:pt idx="1456">
                  <c:v>157.4</c:v>
                </c:pt>
                <c:pt idx="1457">
                  <c:v>150.4545</c:v>
                </c:pt>
                <c:pt idx="1458">
                  <c:v>151.9091</c:v>
                </c:pt>
                <c:pt idx="1459">
                  <c:v>150.80000000000001</c:v>
                </c:pt>
                <c:pt idx="1460">
                  <c:v>149.69999999999999</c:v>
                </c:pt>
                <c:pt idx="1461">
                  <c:v>151.30000000000001</c:v>
                </c:pt>
                <c:pt idx="1462">
                  <c:v>151.55000000000001</c:v>
                </c:pt>
                <c:pt idx="1463">
                  <c:v>147.75</c:v>
                </c:pt>
                <c:pt idx="1464">
                  <c:v>150.4</c:v>
                </c:pt>
                <c:pt idx="1465">
                  <c:v>153.94999999999999</c:v>
                </c:pt>
                <c:pt idx="1466">
                  <c:v>150.9545</c:v>
                </c:pt>
                <c:pt idx="1467">
                  <c:v>150.27269999999999</c:v>
                </c:pt>
                <c:pt idx="1468">
                  <c:v>153.36359999999999</c:v>
                </c:pt>
                <c:pt idx="1469">
                  <c:v>150</c:v>
                </c:pt>
                <c:pt idx="1470">
                  <c:v>144.65</c:v>
                </c:pt>
                <c:pt idx="1471">
                  <c:v>145.9</c:v>
                </c:pt>
                <c:pt idx="1472">
                  <c:v>140.80000000000001</c:v>
                </c:pt>
                <c:pt idx="1473">
                  <c:v>145.80000000000001</c:v>
                </c:pt>
                <c:pt idx="1474">
                  <c:v>147.4</c:v>
                </c:pt>
                <c:pt idx="1475">
                  <c:v>145.85</c:v>
                </c:pt>
                <c:pt idx="1476">
                  <c:v>146.63640000000001</c:v>
                </c:pt>
                <c:pt idx="1477">
                  <c:v>146.86359999999999</c:v>
                </c:pt>
                <c:pt idx="1478">
                  <c:v>144.86359999999999</c:v>
                </c:pt>
                <c:pt idx="1479">
                  <c:v>147</c:v>
                </c:pt>
                <c:pt idx="1480">
                  <c:v>144.75</c:v>
                </c:pt>
                <c:pt idx="1481">
                  <c:v>140.1</c:v>
                </c:pt>
                <c:pt idx="1482">
                  <c:v>142.80000000000001</c:v>
                </c:pt>
                <c:pt idx="1483">
                  <c:v>143.9</c:v>
                </c:pt>
                <c:pt idx="1484">
                  <c:v>146.55000000000001</c:v>
                </c:pt>
                <c:pt idx="1485">
                  <c:v>141.0909</c:v>
                </c:pt>
                <c:pt idx="1486">
                  <c:v>140.31819999999999</c:v>
                </c:pt>
                <c:pt idx="1487">
                  <c:v>141.4545</c:v>
                </c:pt>
                <c:pt idx="1488">
                  <c:v>139.31819999999999</c:v>
                </c:pt>
                <c:pt idx="1489">
                  <c:v>137.4091</c:v>
                </c:pt>
                <c:pt idx="1490">
                  <c:v>140</c:v>
                </c:pt>
                <c:pt idx="1491">
                  <c:v>141.05000000000001</c:v>
                </c:pt>
                <c:pt idx="1492">
                  <c:v>137.44999999999999</c:v>
                </c:pt>
                <c:pt idx="1493">
                  <c:v>139.55000000000001</c:v>
                </c:pt>
                <c:pt idx="1494">
                  <c:v>137.85</c:v>
                </c:pt>
                <c:pt idx="1495">
                  <c:v>138.4091</c:v>
                </c:pt>
                <c:pt idx="1496">
                  <c:v>136.27269999999999</c:v>
                </c:pt>
                <c:pt idx="1497">
                  <c:v>140.5455</c:v>
                </c:pt>
                <c:pt idx="1498">
                  <c:v>134.63640000000001</c:v>
                </c:pt>
                <c:pt idx="1499">
                  <c:v>135.27269999999999</c:v>
                </c:pt>
                <c:pt idx="1500">
                  <c:v>138.80000000000001</c:v>
                </c:pt>
                <c:pt idx="1501">
                  <c:v>137.19999999999999</c:v>
                </c:pt>
                <c:pt idx="1502">
                  <c:v>134.25</c:v>
                </c:pt>
                <c:pt idx="1503">
                  <c:v>134.65</c:v>
                </c:pt>
                <c:pt idx="1504">
                  <c:v>133.0455</c:v>
                </c:pt>
                <c:pt idx="1505">
                  <c:v>135.0455</c:v>
                </c:pt>
                <c:pt idx="1506">
                  <c:v>131.31819999999999</c:v>
                </c:pt>
                <c:pt idx="1507">
                  <c:v>133.5909</c:v>
                </c:pt>
                <c:pt idx="1508">
                  <c:v>133.77269999999999</c:v>
                </c:pt>
                <c:pt idx="1509">
                  <c:v>133.31819999999999</c:v>
                </c:pt>
                <c:pt idx="1510">
                  <c:v>130.0909</c:v>
                </c:pt>
                <c:pt idx="1511">
                  <c:v>132.19999999999999</c:v>
                </c:pt>
                <c:pt idx="1512">
                  <c:v>132.5</c:v>
                </c:pt>
                <c:pt idx="1513">
                  <c:v>128.35</c:v>
                </c:pt>
                <c:pt idx="1514">
                  <c:v>133.0455</c:v>
                </c:pt>
                <c:pt idx="1515">
                  <c:v>129.9091</c:v>
                </c:pt>
                <c:pt idx="1516">
                  <c:v>134.0909</c:v>
                </c:pt>
                <c:pt idx="1517">
                  <c:v>130.5</c:v>
                </c:pt>
                <c:pt idx="1518">
                  <c:v>131.86359999999999</c:v>
                </c:pt>
                <c:pt idx="1519">
                  <c:v>128.86359999999999</c:v>
                </c:pt>
                <c:pt idx="1520">
                  <c:v>129.77269999999999</c:v>
                </c:pt>
                <c:pt idx="1521">
                  <c:v>129.65</c:v>
                </c:pt>
                <c:pt idx="1522">
                  <c:v>127.6</c:v>
                </c:pt>
                <c:pt idx="1523">
                  <c:v>131</c:v>
                </c:pt>
                <c:pt idx="1524">
                  <c:v>128.22730000000001</c:v>
                </c:pt>
                <c:pt idx="1525">
                  <c:v>123.1818</c:v>
                </c:pt>
                <c:pt idx="1526">
                  <c:v>128.72730000000001</c:v>
                </c:pt>
                <c:pt idx="1527">
                  <c:v>127.6818</c:v>
                </c:pt>
                <c:pt idx="1528">
                  <c:v>125.4545</c:v>
                </c:pt>
                <c:pt idx="1529">
                  <c:v>128.81819999999999</c:v>
                </c:pt>
                <c:pt idx="1530">
                  <c:v>126.4091</c:v>
                </c:pt>
                <c:pt idx="1531">
                  <c:v>125.8182</c:v>
                </c:pt>
                <c:pt idx="1532">
                  <c:v>129.69999999999999</c:v>
                </c:pt>
                <c:pt idx="1533">
                  <c:v>123.1818</c:v>
                </c:pt>
                <c:pt idx="1534">
                  <c:v>124.0455</c:v>
                </c:pt>
                <c:pt idx="1535">
                  <c:v>128.18180000000001</c:v>
                </c:pt>
                <c:pt idx="1536">
                  <c:v>126.4091</c:v>
                </c:pt>
                <c:pt idx="1537">
                  <c:v>128.36359999999999</c:v>
                </c:pt>
                <c:pt idx="1538">
                  <c:v>126.2273</c:v>
                </c:pt>
                <c:pt idx="1539">
                  <c:v>124.7273</c:v>
                </c:pt>
                <c:pt idx="1540">
                  <c:v>127.9091</c:v>
                </c:pt>
                <c:pt idx="1541">
                  <c:v>125.13639999999999</c:v>
                </c:pt>
                <c:pt idx="1542">
                  <c:v>122.4</c:v>
                </c:pt>
                <c:pt idx="1543">
                  <c:v>118.9545</c:v>
                </c:pt>
                <c:pt idx="1544">
                  <c:v>123.8182</c:v>
                </c:pt>
                <c:pt idx="1545">
                  <c:v>121.0909</c:v>
                </c:pt>
                <c:pt idx="1546">
                  <c:v>125.2273</c:v>
                </c:pt>
                <c:pt idx="1547">
                  <c:v>124.3182</c:v>
                </c:pt>
                <c:pt idx="1548">
                  <c:v>123.5455</c:v>
                </c:pt>
                <c:pt idx="1549">
                  <c:v>122.36360000000001</c:v>
                </c:pt>
                <c:pt idx="1550">
                  <c:v>120.5909</c:v>
                </c:pt>
                <c:pt idx="1551">
                  <c:v>119.1818</c:v>
                </c:pt>
                <c:pt idx="1552">
                  <c:v>123.16670000000001</c:v>
                </c:pt>
                <c:pt idx="1553">
                  <c:v>121.9545</c:v>
                </c:pt>
                <c:pt idx="1554">
                  <c:v>118.13639999999999</c:v>
                </c:pt>
                <c:pt idx="1555">
                  <c:v>119.13639999999999</c:v>
                </c:pt>
                <c:pt idx="1556">
                  <c:v>121.86360000000001</c:v>
                </c:pt>
                <c:pt idx="1557">
                  <c:v>122.6818</c:v>
                </c:pt>
                <c:pt idx="1558">
                  <c:v>120.2727</c:v>
                </c:pt>
                <c:pt idx="1559">
                  <c:v>118.9091</c:v>
                </c:pt>
                <c:pt idx="1560">
                  <c:v>120.63639999999999</c:v>
                </c:pt>
                <c:pt idx="1561">
                  <c:v>122</c:v>
                </c:pt>
                <c:pt idx="1562">
                  <c:v>118.91670000000001</c:v>
                </c:pt>
                <c:pt idx="1563">
                  <c:v>117.7273</c:v>
                </c:pt>
                <c:pt idx="1564">
                  <c:v>119.5</c:v>
                </c:pt>
                <c:pt idx="1565">
                  <c:v>114.86360000000001</c:v>
                </c:pt>
                <c:pt idx="1566">
                  <c:v>119.0909</c:v>
                </c:pt>
                <c:pt idx="1567">
                  <c:v>120.36360000000001</c:v>
                </c:pt>
                <c:pt idx="1568">
                  <c:v>115.4091</c:v>
                </c:pt>
                <c:pt idx="1569">
                  <c:v>116.8182</c:v>
                </c:pt>
                <c:pt idx="1570">
                  <c:v>117.5</c:v>
                </c:pt>
                <c:pt idx="1571">
                  <c:v>113.95829999999999</c:v>
                </c:pt>
                <c:pt idx="1572">
                  <c:v>118.45829999999999</c:v>
                </c:pt>
                <c:pt idx="1573">
                  <c:v>116.70829999999999</c:v>
                </c:pt>
                <c:pt idx="1574">
                  <c:v>118.7727</c:v>
                </c:pt>
                <c:pt idx="1575">
                  <c:v>115.63639999999999</c:v>
                </c:pt>
                <c:pt idx="1576">
                  <c:v>116.9545</c:v>
                </c:pt>
                <c:pt idx="1577">
                  <c:v>120.0455</c:v>
                </c:pt>
                <c:pt idx="1578">
                  <c:v>118.36360000000001</c:v>
                </c:pt>
                <c:pt idx="1579">
                  <c:v>116.7273</c:v>
                </c:pt>
                <c:pt idx="1580">
                  <c:v>117.8182</c:v>
                </c:pt>
                <c:pt idx="1581">
                  <c:v>113.75</c:v>
                </c:pt>
                <c:pt idx="1582">
                  <c:v>116.54170000000001</c:v>
                </c:pt>
                <c:pt idx="1583">
                  <c:v>116.75</c:v>
                </c:pt>
                <c:pt idx="1584">
                  <c:v>118.6818</c:v>
                </c:pt>
                <c:pt idx="1585">
                  <c:v>112.9545</c:v>
                </c:pt>
                <c:pt idx="1586">
                  <c:v>116.7273</c:v>
                </c:pt>
                <c:pt idx="1587">
                  <c:v>121.3182</c:v>
                </c:pt>
                <c:pt idx="1588">
                  <c:v>114.6818</c:v>
                </c:pt>
                <c:pt idx="1589">
                  <c:v>115.9545</c:v>
                </c:pt>
                <c:pt idx="1590">
                  <c:v>111.04170000000001</c:v>
                </c:pt>
                <c:pt idx="1591">
                  <c:v>112.45829999999999</c:v>
                </c:pt>
                <c:pt idx="1592">
                  <c:v>110.91670000000001</c:v>
                </c:pt>
                <c:pt idx="1593">
                  <c:v>114.83329999999999</c:v>
                </c:pt>
                <c:pt idx="1594">
                  <c:v>114.16670000000001</c:v>
                </c:pt>
                <c:pt idx="1595">
                  <c:v>112.63639999999999</c:v>
                </c:pt>
                <c:pt idx="1596">
                  <c:v>111.4545</c:v>
                </c:pt>
                <c:pt idx="1597">
                  <c:v>115.5909</c:v>
                </c:pt>
                <c:pt idx="1598">
                  <c:v>111.2273</c:v>
                </c:pt>
                <c:pt idx="1599">
                  <c:v>112.7727</c:v>
                </c:pt>
                <c:pt idx="1600">
                  <c:v>111.45829999999999</c:v>
                </c:pt>
                <c:pt idx="1601">
                  <c:v>106.5</c:v>
                </c:pt>
                <c:pt idx="1602">
                  <c:v>111.83329999999999</c:v>
                </c:pt>
                <c:pt idx="1603">
                  <c:v>112.125</c:v>
                </c:pt>
                <c:pt idx="1604">
                  <c:v>109.95829999999999</c:v>
                </c:pt>
                <c:pt idx="1605">
                  <c:v>109.0909</c:v>
                </c:pt>
                <c:pt idx="1606">
                  <c:v>114.13639999999999</c:v>
                </c:pt>
                <c:pt idx="1607">
                  <c:v>110</c:v>
                </c:pt>
                <c:pt idx="1608">
                  <c:v>111.9545</c:v>
                </c:pt>
                <c:pt idx="1609">
                  <c:v>113.125</c:v>
                </c:pt>
                <c:pt idx="1610">
                  <c:v>112.375</c:v>
                </c:pt>
                <c:pt idx="1611">
                  <c:v>110.375</c:v>
                </c:pt>
                <c:pt idx="1612">
                  <c:v>109.33329999999999</c:v>
                </c:pt>
                <c:pt idx="1613">
                  <c:v>110.20829999999999</c:v>
                </c:pt>
                <c:pt idx="1614">
                  <c:v>111.79170000000001</c:v>
                </c:pt>
                <c:pt idx="1615">
                  <c:v>114</c:v>
                </c:pt>
                <c:pt idx="1616">
                  <c:v>112.4091</c:v>
                </c:pt>
                <c:pt idx="1617">
                  <c:v>109.63639999999999</c:v>
                </c:pt>
                <c:pt idx="1618">
                  <c:v>112.6818</c:v>
                </c:pt>
                <c:pt idx="1619">
                  <c:v>109.58329999999999</c:v>
                </c:pt>
                <c:pt idx="1620">
                  <c:v>109.20829999999999</c:v>
                </c:pt>
                <c:pt idx="1621">
                  <c:v>109.25</c:v>
                </c:pt>
                <c:pt idx="1622">
                  <c:v>113.41670000000001</c:v>
                </c:pt>
                <c:pt idx="1623">
                  <c:v>112.04170000000001</c:v>
                </c:pt>
                <c:pt idx="1624">
                  <c:v>108.54170000000001</c:v>
                </c:pt>
                <c:pt idx="1625">
                  <c:v>110.79170000000001</c:v>
                </c:pt>
                <c:pt idx="1626">
                  <c:v>109.13639999999999</c:v>
                </c:pt>
                <c:pt idx="1627">
                  <c:v>110.8182</c:v>
                </c:pt>
                <c:pt idx="1628">
                  <c:v>104.875</c:v>
                </c:pt>
                <c:pt idx="1629">
                  <c:v>104.70829999999999</c:v>
                </c:pt>
                <c:pt idx="1630">
                  <c:v>107.25</c:v>
                </c:pt>
                <c:pt idx="1631">
                  <c:v>108.16670000000001</c:v>
                </c:pt>
                <c:pt idx="1632">
                  <c:v>107.79170000000001</c:v>
                </c:pt>
                <c:pt idx="1633">
                  <c:v>105.54170000000001</c:v>
                </c:pt>
                <c:pt idx="1634">
                  <c:v>108.45829999999999</c:v>
                </c:pt>
                <c:pt idx="1635">
                  <c:v>104.79170000000001</c:v>
                </c:pt>
                <c:pt idx="1636">
                  <c:v>107.375</c:v>
                </c:pt>
                <c:pt idx="1637">
                  <c:v>105.3182</c:v>
                </c:pt>
                <c:pt idx="1638">
                  <c:v>103.91670000000001</c:v>
                </c:pt>
                <c:pt idx="1639">
                  <c:v>104.58329999999999</c:v>
                </c:pt>
                <c:pt idx="1640">
                  <c:v>104</c:v>
                </c:pt>
                <c:pt idx="1641">
                  <c:v>105.54170000000001</c:v>
                </c:pt>
                <c:pt idx="1642">
                  <c:v>106.5</c:v>
                </c:pt>
                <c:pt idx="1643">
                  <c:v>103.58329999999999</c:v>
                </c:pt>
                <c:pt idx="1644">
                  <c:v>106</c:v>
                </c:pt>
                <c:pt idx="1645">
                  <c:v>104.625</c:v>
                </c:pt>
                <c:pt idx="1646">
                  <c:v>104.625</c:v>
                </c:pt>
                <c:pt idx="1647">
                  <c:v>105.66670000000001</c:v>
                </c:pt>
                <c:pt idx="1648">
                  <c:v>107.25</c:v>
                </c:pt>
                <c:pt idx="1649">
                  <c:v>107.20829999999999</c:v>
                </c:pt>
                <c:pt idx="1650">
                  <c:v>105.41670000000001</c:v>
                </c:pt>
                <c:pt idx="1651">
                  <c:v>103.58329999999999</c:v>
                </c:pt>
                <c:pt idx="1652">
                  <c:v>104.16670000000001</c:v>
                </c:pt>
                <c:pt idx="1653">
                  <c:v>105.29170000000001</c:v>
                </c:pt>
                <c:pt idx="1654">
                  <c:v>103.16670000000001</c:v>
                </c:pt>
                <c:pt idx="1655">
                  <c:v>106.66670000000001</c:v>
                </c:pt>
                <c:pt idx="1656">
                  <c:v>105.33329999999999</c:v>
                </c:pt>
                <c:pt idx="1657">
                  <c:v>104.20829999999999</c:v>
                </c:pt>
                <c:pt idx="1658">
                  <c:v>102.16670000000001</c:v>
                </c:pt>
                <c:pt idx="1659">
                  <c:v>99.75</c:v>
                </c:pt>
                <c:pt idx="1660">
                  <c:v>103.875</c:v>
                </c:pt>
                <c:pt idx="1661">
                  <c:v>104.875</c:v>
                </c:pt>
                <c:pt idx="1662">
                  <c:v>101.58329999999999</c:v>
                </c:pt>
                <c:pt idx="1663">
                  <c:v>107.08329999999999</c:v>
                </c:pt>
                <c:pt idx="1664">
                  <c:v>105.66670000000001</c:v>
                </c:pt>
                <c:pt idx="1665">
                  <c:v>107.29170000000001</c:v>
                </c:pt>
                <c:pt idx="1666">
                  <c:v>103.5</c:v>
                </c:pt>
                <c:pt idx="1667">
                  <c:v>106.5</c:v>
                </c:pt>
                <c:pt idx="1668">
                  <c:v>102.5</c:v>
                </c:pt>
                <c:pt idx="1669">
                  <c:v>102.95829999999999</c:v>
                </c:pt>
                <c:pt idx="1670">
                  <c:v>100.91670000000001</c:v>
                </c:pt>
                <c:pt idx="1671">
                  <c:v>101.79170000000001</c:v>
                </c:pt>
                <c:pt idx="1672">
                  <c:v>100.95829999999999</c:v>
                </c:pt>
                <c:pt idx="1673">
                  <c:v>103.08329999999999</c:v>
                </c:pt>
                <c:pt idx="1674">
                  <c:v>101.875</c:v>
                </c:pt>
                <c:pt idx="1675">
                  <c:v>100.79170000000001</c:v>
                </c:pt>
                <c:pt idx="1676">
                  <c:v>99.5</c:v>
                </c:pt>
                <c:pt idx="1677">
                  <c:v>99.692300000000003</c:v>
                </c:pt>
                <c:pt idx="1678">
                  <c:v>103.70829999999999</c:v>
                </c:pt>
                <c:pt idx="1679">
                  <c:v>98.916700000000006</c:v>
                </c:pt>
                <c:pt idx="1680">
                  <c:v>101.66670000000001</c:v>
                </c:pt>
                <c:pt idx="1681">
                  <c:v>103.91670000000001</c:v>
                </c:pt>
                <c:pt idx="1682">
                  <c:v>101.91670000000001</c:v>
                </c:pt>
                <c:pt idx="1683">
                  <c:v>101.08329999999999</c:v>
                </c:pt>
                <c:pt idx="1684">
                  <c:v>99.833299999999994</c:v>
                </c:pt>
                <c:pt idx="1685">
                  <c:v>95.875</c:v>
                </c:pt>
                <c:pt idx="1686">
                  <c:v>102.1538</c:v>
                </c:pt>
                <c:pt idx="1687">
                  <c:v>98.461500000000001</c:v>
                </c:pt>
                <c:pt idx="1688">
                  <c:v>97.076899999999995</c:v>
                </c:pt>
                <c:pt idx="1689">
                  <c:v>102</c:v>
                </c:pt>
                <c:pt idx="1690">
                  <c:v>97.041700000000006</c:v>
                </c:pt>
                <c:pt idx="1691">
                  <c:v>98.208299999999994</c:v>
                </c:pt>
                <c:pt idx="1692">
                  <c:v>100.5</c:v>
                </c:pt>
                <c:pt idx="1693">
                  <c:v>102.25</c:v>
                </c:pt>
                <c:pt idx="1694">
                  <c:v>101.08329999999999</c:v>
                </c:pt>
                <c:pt idx="1695">
                  <c:v>98.961500000000001</c:v>
                </c:pt>
                <c:pt idx="1696">
                  <c:v>98.307699999999997</c:v>
                </c:pt>
                <c:pt idx="1697">
                  <c:v>101.9615</c:v>
                </c:pt>
                <c:pt idx="1698">
                  <c:v>101.92310000000001</c:v>
                </c:pt>
                <c:pt idx="1699">
                  <c:v>98.5</c:v>
                </c:pt>
                <c:pt idx="1700">
                  <c:v>96.5</c:v>
                </c:pt>
                <c:pt idx="1701">
                  <c:v>96.291700000000006</c:v>
                </c:pt>
                <c:pt idx="1702">
                  <c:v>97.25</c:v>
                </c:pt>
                <c:pt idx="1703">
                  <c:v>98.541700000000006</c:v>
                </c:pt>
                <c:pt idx="1704">
                  <c:v>97.541700000000006</c:v>
                </c:pt>
                <c:pt idx="1705">
                  <c:v>97.346199999999996</c:v>
                </c:pt>
                <c:pt idx="1706">
                  <c:v>98.538499999999999</c:v>
                </c:pt>
                <c:pt idx="1707">
                  <c:v>102.07689999999999</c:v>
                </c:pt>
                <c:pt idx="1708">
                  <c:v>102.7308</c:v>
                </c:pt>
                <c:pt idx="1709">
                  <c:v>98.384600000000006</c:v>
                </c:pt>
                <c:pt idx="1710">
                  <c:v>97.583299999999994</c:v>
                </c:pt>
                <c:pt idx="1711">
                  <c:v>96.291700000000006</c:v>
                </c:pt>
                <c:pt idx="1712">
                  <c:v>95.041700000000006</c:v>
                </c:pt>
                <c:pt idx="1713">
                  <c:v>97.666700000000006</c:v>
                </c:pt>
                <c:pt idx="1714">
                  <c:v>94.269199999999998</c:v>
                </c:pt>
                <c:pt idx="1715">
                  <c:v>95.461500000000001</c:v>
                </c:pt>
                <c:pt idx="1716">
                  <c:v>97.576899999999995</c:v>
                </c:pt>
                <c:pt idx="1717">
                  <c:v>94.884600000000006</c:v>
                </c:pt>
                <c:pt idx="1718">
                  <c:v>98.653800000000004</c:v>
                </c:pt>
                <c:pt idx="1719">
                  <c:v>96.961500000000001</c:v>
                </c:pt>
                <c:pt idx="1720">
                  <c:v>98.208299999999994</c:v>
                </c:pt>
                <c:pt idx="1721">
                  <c:v>100.20829999999999</c:v>
                </c:pt>
                <c:pt idx="1722">
                  <c:v>96.416700000000006</c:v>
                </c:pt>
                <c:pt idx="1723">
                  <c:v>94.583299999999994</c:v>
                </c:pt>
                <c:pt idx="1724">
                  <c:v>100.88460000000001</c:v>
                </c:pt>
                <c:pt idx="1725">
                  <c:v>98.923100000000005</c:v>
                </c:pt>
                <c:pt idx="1726">
                  <c:v>96.961500000000001</c:v>
                </c:pt>
                <c:pt idx="1727">
                  <c:v>98.461500000000001</c:v>
                </c:pt>
                <c:pt idx="1728">
                  <c:v>94.538499999999999</c:v>
                </c:pt>
                <c:pt idx="1729">
                  <c:v>92.230800000000002</c:v>
                </c:pt>
                <c:pt idx="1730">
                  <c:v>97.961500000000001</c:v>
                </c:pt>
                <c:pt idx="1731">
                  <c:v>94.333299999999994</c:v>
                </c:pt>
                <c:pt idx="1732">
                  <c:v>91.333299999999994</c:v>
                </c:pt>
                <c:pt idx="1733">
                  <c:v>97.038499999999999</c:v>
                </c:pt>
                <c:pt idx="1734">
                  <c:v>98.153800000000004</c:v>
                </c:pt>
                <c:pt idx="1735">
                  <c:v>94.423100000000005</c:v>
                </c:pt>
                <c:pt idx="1736">
                  <c:v>97.461500000000001</c:v>
                </c:pt>
                <c:pt idx="1737">
                  <c:v>94.346199999999996</c:v>
                </c:pt>
                <c:pt idx="1738">
                  <c:v>98.846199999999996</c:v>
                </c:pt>
                <c:pt idx="1739">
                  <c:v>96.076899999999995</c:v>
                </c:pt>
                <c:pt idx="1740">
                  <c:v>93.884600000000006</c:v>
                </c:pt>
                <c:pt idx="1741">
                  <c:v>93.125</c:v>
                </c:pt>
                <c:pt idx="1742">
                  <c:v>95.708299999999994</c:v>
                </c:pt>
                <c:pt idx="1743">
                  <c:v>93.846199999999996</c:v>
                </c:pt>
                <c:pt idx="1744">
                  <c:v>93.846199999999996</c:v>
                </c:pt>
                <c:pt idx="1745">
                  <c:v>93.461500000000001</c:v>
                </c:pt>
                <c:pt idx="1746">
                  <c:v>91.153800000000004</c:v>
                </c:pt>
                <c:pt idx="1747">
                  <c:v>95.038499999999999</c:v>
                </c:pt>
                <c:pt idx="1748">
                  <c:v>96.307699999999997</c:v>
                </c:pt>
                <c:pt idx="1749">
                  <c:v>93.961500000000001</c:v>
                </c:pt>
                <c:pt idx="1750">
                  <c:v>95.807699999999997</c:v>
                </c:pt>
                <c:pt idx="1751">
                  <c:v>93.461500000000001</c:v>
                </c:pt>
                <c:pt idx="1752">
                  <c:v>94.5</c:v>
                </c:pt>
                <c:pt idx="1753">
                  <c:v>92.115399999999994</c:v>
                </c:pt>
                <c:pt idx="1754">
                  <c:v>97.461500000000001</c:v>
                </c:pt>
                <c:pt idx="1755">
                  <c:v>92</c:v>
                </c:pt>
                <c:pt idx="1756">
                  <c:v>97.769199999999998</c:v>
                </c:pt>
                <c:pt idx="1757">
                  <c:v>96.269199999999998</c:v>
                </c:pt>
                <c:pt idx="1758">
                  <c:v>93.923100000000005</c:v>
                </c:pt>
                <c:pt idx="1759">
                  <c:v>95.230800000000002</c:v>
                </c:pt>
                <c:pt idx="1760">
                  <c:v>95.192300000000003</c:v>
                </c:pt>
                <c:pt idx="1761">
                  <c:v>89</c:v>
                </c:pt>
                <c:pt idx="1762">
                  <c:v>93.923100000000005</c:v>
                </c:pt>
                <c:pt idx="1763">
                  <c:v>88.961500000000001</c:v>
                </c:pt>
                <c:pt idx="1764">
                  <c:v>91.538499999999999</c:v>
                </c:pt>
                <c:pt idx="1765">
                  <c:v>93.846199999999996</c:v>
                </c:pt>
                <c:pt idx="1766">
                  <c:v>92.153800000000004</c:v>
                </c:pt>
                <c:pt idx="1767">
                  <c:v>92.346199999999996</c:v>
                </c:pt>
                <c:pt idx="1768">
                  <c:v>91.461500000000001</c:v>
                </c:pt>
                <c:pt idx="1769">
                  <c:v>95.384600000000006</c:v>
                </c:pt>
                <c:pt idx="1770">
                  <c:v>91.730800000000002</c:v>
                </c:pt>
                <c:pt idx="1771">
                  <c:v>93.571399999999997</c:v>
                </c:pt>
                <c:pt idx="1772">
                  <c:v>91.892899999999997</c:v>
                </c:pt>
                <c:pt idx="1773">
                  <c:v>92.384600000000006</c:v>
                </c:pt>
                <c:pt idx="1774">
                  <c:v>90.038499999999999</c:v>
                </c:pt>
                <c:pt idx="1775">
                  <c:v>91.346199999999996</c:v>
                </c:pt>
                <c:pt idx="1776">
                  <c:v>92.153800000000004</c:v>
                </c:pt>
                <c:pt idx="1777">
                  <c:v>91.538499999999999</c:v>
                </c:pt>
                <c:pt idx="1778">
                  <c:v>91.576899999999995</c:v>
                </c:pt>
                <c:pt idx="1779">
                  <c:v>96.307699999999997</c:v>
                </c:pt>
                <c:pt idx="1780">
                  <c:v>94.307699999999997</c:v>
                </c:pt>
                <c:pt idx="1781">
                  <c:v>94.392899999999997</c:v>
                </c:pt>
                <c:pt idx="1782">
                  <c:v>92.678600000000003</c:v>
                </c:pt>
                <c:pt idx="1783">
                  <c:v>93.153800000000004</c:v>
                </c:pt>
                <c:pt idx="1784">
                  <c:v>91.923100000000005</c:v>
                </c:pt>
                <c:pt idx="1785">
                  <c:v>95.076899999999995</c:v>
                </c:pt>
                <c:pt idx="1786">
                  <c:v>92.307699999999997</c:v>
                </c:pt>
                <c:pt idx="1787">
                  <c:v>95.230800000000002</c:v>
                </c:pt>
                <c:pt idx="1788">
                  <c:v>88.538499999999999</c:v>
                </c:pt>
                <c:pt idx="1789">
                  <c:v>94.538499999999999</c:v>
                </c:pt>
                <c:pt idx="1790">
                  <c:v>92.928600000000003</c:v>
                </c:pt>
                <c:pt idx="1791">
                  <c:v>89.857100000000003</c:v>
                </c:pt>
                <c:pt idx="1792">
                  <c:v>91.392899999999997</c:v>
                </c:pt>
                <c:pt idx="1793">
                  <c:v>90.535700000000006</c:v>
                </c:pt>
                <c:pt idx="1794">
                  <c:v>89.5</c:v>
                </c:pt>
                <c:pt idx="1795">
                  <c:v>93.923100000000005</c:v>
                </c:pt>
                <c:pt idx="1796">
                  <c:v>91.384600000000006</c:v>
                </c:pt>
                <c:pt idx="1797">
                  <c:v>89.384600000000006</c:v>
                </c:pt>
                <c:pt idx="1798">
                  <c:v>92.730800000000002</c:v>
                </c:pt>
                <c:pt idx="1799">
                  <c:v>91.346199999999996</c:v>
                </c:pt>
                <c:pt idx="1800">
                  <c:v>90.392899999999997</c:v>
                </c:pt>
                <c:pt idx="1801">
                  <c:v>89.5</c:v>
                </c:pt>
                <c:pt idx="1802">
                  <c:v>91.142899999999997</c:v>
                </c:pt>
                <c:pt idx="1803">
                  <c:v>91</c:v>
                </c:pt>
                <c:pt idx="1804">
                  <c:v>93.384600000000006</c:v>
                </c:pt>
                <c:pt idx="1805">
                  <c:v>94.5</c:v>
                </c:pt>
                <c:pt idx="1806">
                  <c:v>91.423100000000005</c:v>
                </c:pt>
                <c:pt idx="1807">
                  <c:v>86.538499999999999</c:v>
                </c:pt>
                <c:pt idx="1808">
                  <c:v>90.923100000000005</c:v>
                </c:pt>
                <c:pt idx="1809">
                  <c:v>90.821399999999997</c:v>
                </c:pt>
                <c:pt idx="1810">
                  <c:v>89.107100000000003</c:v>
                </c:pt>
                <c:pt idx="1811">
                  <c:v>90.25</c:v>
                </c:pt>
                <c:pt idx="1812">
                  <c:v>88.857100000000003</c:v>
                </c:pt>
                <c:pt idx="1813">
                  <c:v>88.25</c:v>
                </c:pt>
                <c:pt idx="1814">
                  <c:v>90</c:v>
                </c:pt>
                <c:pt idx="1815">
                  <c:v>90.153800000000004</c:v>
                </c:pt>
                <c:pt idx="1816">
                  <c:v>86.576899999999995</c:v>
                </c:pt>
                <c:pt idx="1817">
                  <c:v>90.5</c:v>
                </c:pt>
                <c:pt idx="1818">
                  <c:v>90.307699999999997</c:v>
                </c:pt>
                <c:pt idx="1819">
                  <c:v>92.035700000000006</c:v>
                </c:pt>
                <c:pt idx="1820">
                  <c:v>88.535700000000006</c:v>
                </c:pt>
                <c:pt idx="1821">
                  <c:v>87.428600000000003</c:v>
                </c:pt>
                <c:pt idx="1822">
                  <c:v>88.785700000000006</c:v>
                </c:pt>
                <c:pt idx="1823">
                  <c:v>90.392899999999997</c:v>
                </c:pt>
                <c:pt idx="1824">
                  <c:v>89.535700000000006</c:v>
                </c:pt>
                <c:pt idx="1825">
                  <c:v>88.692300000000003</c:v>
                </c:pt>
                <c:pt idx="1826">
                  <c:v>86.153800000000004</c:v>
                </c:pt>
                <c:pt idx="1827">
                  <c:v>87.846199999999996</c:v>
                </c:pt>
                <c:pt idx="1828">
                  <c:v>89.153800000000004</c:v>
                </c:pt>
                <c:pt idx="1829">
                  <c:v>86.75</c:v>
                </c:pt>
                <c:pt idx="1830">
                  <c:v>89.035700000000006</c:v>
                </c:pt>
                <c:pt idx="1831">
                  <c:v>88.214299999999994</c:v>
                </c:pt>
                <c:pt idx="1832">
                  <c:v>88.321399999999997</c:v>
                </c:pt>
                <c:pt idx="1833">
                  <c:v>87.571399999999997</c:v>
                </c:pt>
                <c:pt idx="1834">
                  <c:v>89.321399999999997</c:v>
                </c:pt>
                <c:pt idx="1835">
                  <c:v>92.730800000000002</c:v>
                </c:pt>
                <c:pt idx="1836">
                  <c:v>92.307699999999997</c:v>
                </c:pt>
                <c:pt idx="1837">
                  <c:v>91.076899999999995</c:v>
                </c:pt>
                <c:pt idx="1838">
                  <c:v>92.75</c:v>
                </c:pt>
                <c:pt idx="1839">
                  <c:v>89.071399999999997</c:v>
                </c:pt>
                <c:pt idx="1840">
                  <c:v>87.035700000000006</c:v>
                </c:pt>
                <c:pt idx="1841">
                  <c:v>86.25</c:v>
                </c:pt>
                <c:pt idx="1842">
                  <c:v>87.571399999999997</c:v>
                </c:pt>
                <c:pt idx="1843">
                  <c:v>90.178600000000003</c:v>
                </c:pt>
                <c:pt idx="1844">
                  <c:v>89.285700000000006</c:v>
                </c:pt>
                <c:pt idx="1845">
                  <c:v>87.785700000000006</c:v>
                </c:pt>
                <c:pt idx="1846">
                  <c:v>86.653800000000004</c:v>
                </c:pt>
                <c:pt idx="1847">
                  <c:v>86.230800000000002</c:v>
                </c:pt>
                <c:pt idx="1848">
                  <c:v>89.214299999999994</c:v>
                </c:pt>
                <c:pt idx="1849">
                  <c:v>89.321399999999997</c:v>
                </c:pt>
                <c:pt idx="1850">
                  <c:v>87.928600000000003</c:v>
                </c:pt>
                <c:pt idx="1851">
                  <c:v>86.464299999999994</c:v>
                </c:pt>
                <c:pt idx="1852">
                  <c:v>85.892899999999997</c:v>
                </c:pt>
                <c:pt idx="1853">
                  <c:v>86.642899999999997</c:v>
                </c:pt>
                <c:pt idx="1854">
                  <c:v>84.964299999999994</c:v>
                </c:pt>
                <c:pt idx="1855">
                  <c:v>88.25</c:v>
                </c:pt>
                <c:pt idx="1856">
                  <c:v>86.038499999999999</c:v>
                </c:pt>
                <c:pt idx="1857">
                  <c:v>87.857100000000003</c:v>
                </c:pt>
                <c:pt idx="1858">
                  <c:v>85.107100000000003</c:v>
                </c:pt>
                <c:pt idx="1859">
                  <c:v>88.535700000000006</c:v>
                </c:pt>
                <c:pt idx="1860">
                  <c:v>89.035700000000006</c:v>
                </c:pt>
                <c:pt idx="1861">
                  <c:v>87.357100000000003</c:v>
                </c:pt>
                <c:pt idx="1862">
                  <c:v>85.535700000000006</c:v>
                </c:pt>
                <c:pt idx="1863">
                  <c:v>84.75</c:v>
                </c:pt>
                <c:pt idx="1864">
                  <c:v>89.071399999999997</c:v>
                </c:pt>
                <c:pt idx="1865">
                  <c:v>87.214299999999994</c:v>
                </c:pt>
                <c:pt idx="1866">
                  <c:v>83.892899999999997</c:v>
                </c:pt>
                <c:pt idx="1867">
                  <c:v>86.75</c:v>
                </c:pt>
                <c:pt idx="1868">
                  <c:v>85.178600000000003</c:v>
                </c:pt>
                <c:pt idx="1869">
                  <c:v>81.5</c:v>
                </c:pt>
                <c:pt idx="1870">
                  <c:v>87.964299999999994</c:v>
                </c:pt>
                <c:pt idx="1871">
                  <c:v>85.107100000000003</c:v>
                </c:pt>
                <c:pt idx="1872">
                  <c:v>87.357100000000003</c:v>
                </c:pt>
                <c:pt idx="1873">
                  <c:v>88.035700000000006</c:v>
                </c:pt>
                <c:pt idx="1874">
                  <c:v>89.392899999999997</c:v>
                </c:pt>
                <c:pt idx="1875">
                  <c:v>85.035700000000006</c:v>
                </c:pt>
                <c:pt idx="1876">
                  <c:v>85.9</c:v>
                </c:pt>
                <c:pt idx="1877">
                  <c:v>86.964299999999994</c:v>
                </c:pt>
                <c:pt idx="1878">
                  <c:v>88.035700000000006</c:v>
                </c:pt>
                <c:pt idx="1879">
                  <c:v>86.321399999999997</c:v>
                </c:pt>
                <c:pt idx="1880">
                  <c:v>84.464299999999994</c:v>
                </c:pt>
                <c:pt idx="1881">
                  <c:v>87.071399999999997</c:v>
                </c:pt>
                <c:pt idx="1882">
                  <c:v>84.964299999999994</c:v>
                </c:pt>
                <c:pt idx="1883">
                  <c:v>87.285700000000006</c:v>
                </c:pt>
                <c:pt idx="1884">
                  <c:v>84.392899999999997</c:v>
                </c:pt>
                <c:pt idx="1885">
                  <c:v>87.678600000000003</c:v>
                </c:pt>
                <c:pt idx="1886">
                  <c:v>90.866699999999994</c:v>
                </c:pt>
                <c:pt idx="1887">
                  <c:v>88.566699999999997</c:v>
                </c:pt>
                <c:pt idx="1888">
                  <c:v>81.392899999999997</c:v>
                </c:pt>
                <c:pt idx="1889">
                  <c:v>88.678600000000003</c:v>
                </c:pt>
                <c:pt idx="1890">
                  <c:v>88.892899999999997</c:v>
                </c:pt>
                <c:pt idx="1891">
                  <c:v>84.964299999999994</c:v>
                </c:pt>
                <c:pt idx="1892">
                  <c:v>84.464299999999994</c:v>
                </c:pt>
                <c:pt idx="1893">
                  <c:v>85.357100000000003</c:v>
                </c:pt>
                <c:pt idx="1894">
                  <c:v>84.821399999999997</c:v>
                </c:pt>
                <c:pt idx="1895">
                  <c:v>86.133300000000006</c:v>
                </c:pt>
                <c:pt idx="1896">
                  <c:v>87.066699999999997</c:v>
                </c:pt>
                <c:pt idx="1897">
                  <c:v>86.166700000000006</c:v>
                </c:pt>
                <c:pt idx="1898">
                  <c:v>84.428600000000003</c:v>
                </c:pt>
                <c:pt idx="1899">
                  <c:v>84.821399999999997</c:v>
                </c:pt>
                <c:pt idx="1900">
                  <c:v>85.5</c:v>
                </c:pt>
                <c:pt idx="1901">
                  <c:v>85.607100000000003</c:v>
                </c:pt>
                <c:pt idx="1902">
                  <c:v>84.857100000000003</c:v>
                </c:pt>
                <c:pt idx="1903">
                  <c:v>86.035700000000006</c:v>
                </c:pt>
                <c:pt idx="1904">
                  <c:v>85.285700000000006</c:v>
                </c:pt>
                <c:pt idx="1905">
                  <c:v>84.5</c:v>
                </c:pt>
                <c:pt idx="1906">
                  <c:v>83.533299999999997</c:v>
                </c:pt>
                <c:pt idx="1907">
                  <c:v>85.1</c:v>
                </c:pt>
                <c:pt idx="1908">
                  <c:v>87</c:v>
                </c:pt>
                <c:pt idx="1909">
                  <c:v>88.428600000000003</c:v>
                </c:pt>
                <c:pt idx="1910">
                  <c:v>87.321399999999997</c:v>
                </c:pt>
                <c:pt idx="1911">
                  <c:v>88.035700000000006</c:v>
                </c:pt>
                <c:pt idx="1912">
                  <c:v>87.178600000000003</c:v>
                </c:pt>
                <c:pt idx="1913">
                  <c:v>84.928600000000003</c:v>
                </c:pt>
                <c:pt idx="1914">
                  <c:v>89.866699999999994</c:v>
                </c:pt>
                <c:pt idx="1915">
                  <c:v>88.2</c:v>
                </c:pt>
                <c:pt idx="1916">
                  <c:v>89.333299999999994</c:v>
                </c:pt>
                <c:pt idx="1917">
                  <c:v>91.133300000000006</c:v>
                </c:pt>
                <c:pt idx="1918">
                  <c:v>88.2</c:v>
                </c:pt>
                <c:pt idx="1919">
                  <c:v>91.821399999999997</c:v>
                </c:pt>
                <c:pt idx="1920">
                  <c:v>90.75</c:v>
                </c:pt>
                <c:pt idx="1921">
                  <c:v>95.428600000000003</c:v>
                </c:pt>
                <c:pt idx="1922">
                  <c:v>90.928600000000003</c:v>
                </c:pt>
                <c:pt idx="1923">
                  <c:v>95.392899999999997</c:v>
                </c:pt>
                <c:pt idx="1924">
                  <c:v>95.3</c:v>
                </c:pt>
                <c:pt idx="1925">
                  <c:v>93.833299999999994</c:v>
                </c:pt>
                <c:pt idx="1926">
                  <c:v>102.1</c:v>
                </c:pt>
                <c:pt idx="1927">
                  <c:v>103.4</c:v>
                </c:pt>
                <c:pt idx="1928">
                  <c:v>105.83329999999999</c:v>
                </c:pt>
                <c:pt idx="1929">
                  <c:v>107.7333</c:v>
                </c:pt>
                <c:pt idx="1930">
                  <c:v>107.5</c:v>
                </c:pt>
                <c:pt idx="1931">
                  <c:v>114.1429</c:v>
                </c:pt>
                <c:pt idx="1932">
                  <c:v>108.9286</c:v>
                </c:pt>
                <c:pt idx="1933">
                  <c:v>110.2667</c:v>
                </c:pt>
                <c:pt idx="1934">
                  <c:v>106.86669999999999</c:v>
                </c:pt>
                <c:pt idx="1935">
                  <c:v>107.36669999999999</c:v>
                </c:pt>
                <c:pt idx="1936">
                  <c:v>104.9333</c:v>
                </c:pt>
                <c:pt idx="1937">
                  <c:v>102.63330000000001</c:v>
                </c:pt>
                <c:pt idx="1938">
                  <c:v>97.4</c:v>
                </c:pt>
                <c:pt idx="1939">
                  <c:v>92.466700000000003</c:v>
                </c:pt>
                <c:pt idx="1940">
                  <c:v>90.892899999999997</c:v>
                </c:pt>
                <c:pt idx="1941">
                  <c:v>92.642899999999997</c:v>
                </c:pt>
                <c:pt idx="1942">
                  <c:v>90.5</c:v>
                </c:pt>
                <c:pt idx="1943">
                  <c:v>89.2333</c:v>
                </c:pt>
                <c:pt idx="1944">
                  <c:v>88.5</c:v>
                </c:pt>
                <c:pt idx="1945">
                  <c:v>85.433300000000003</c:v>
                </c:pt>
                <c:pt idx="1946">
                  <c:v>86.2333</c:v>
                </c:pt>
                <c:pt idx="1947">
                  <c:v>84.466700000000003</c:v>
                </c:pt>
                <c:pt idx="1948">
                  <c:v>83.933300000000003</c:v>
                </c:pt>
                <c:pt idx="1949">
                  <c:v>87.2333</c:v>
                </c:pt>
                <c:pt idx="1950">
                  <c:v>84.6</c:v>
                </c:pt>
                <c:pt idx="1951">
                  <c:v>82.928600000000003</c:v>
                </c:pt>
                <c:pt idx="1952">
                  <c:v>84.2333</c:v>
                </c:pt>
                <c:pt idx="1953">
                  <c:v>84.6</c:v>
                </c:pt>
                <c:pt idx="1954">
                  <c:v>84.566699999999997</c:v>
                </c:pt>
                <c:pt idx="1955">
                  <c:v>80.3</c:v>
                </c:pt>
                <c:pt idx="1956">
                  <c:v>82.866699999999994</c:v>
                </c:pt>
                <c:pt idx="1957">
                  <c:v>81.533299999999997</c:v>
                </c:pt>
                <c:pt idx="1958">
                  <c:v>83.533299999999997</c:v>
                </c:pt>
                <c:pt idx="1959">
                  <c:v>81.866699999999994</c:v>
                </c:pt>
                <c:pt idx="1960">
                  <c:v>81.066699999999997</c:v>
                </c:pt>
                <c:pt idx="1961">
                  <c:v>83.321399999999997</c:v>
                </c:pt>
                <c:pt idx="1962">
                  <c:v>84.833299999999994</c:v>
                </c:pt>
                <c:pt idx="1963">
                  <c:v>81.2</c:v>
                </c:pt>
                <c:pt idx="1964">
                  <c:v>84.066699999999997</c:v>
                </c:pt>
                <c:pt idx="1965">
                  <c:v>82.933300000000003</c:v>
                </c:pt>
                <c:pt idx="1966">
                  <c:v>84.466700000000003</c:v>
                </c:pt>
                <c:pt idx="1967">
                  <c:v>83.7</c:v>
                </c:pt>
                <c:pt idx="1968">
                  <c:v>82.8</c:v>
                </c:pt>
                <c:pt idx="1969">
                  <c:v>85.3</c:v>
                </c:pt>
                <c:pt idx="1970">
                  <c:v>82.333299999999994</c:v>
                </c:pt>
                <c:pt idx="1971">
                  <c:v>83.642899999999997</c:v>
                </c:pt>
                <c:pt idx="1972">
                  <c:v>84.366699999999994</c:v>
                </c:pt>
                <c:pt idx="1973">
                  <c:v>83.533299999999997</c:v>
                </c:pt>
                <c:pt idx="1974">
                  <c:v>80.033299999999997</c:v>
                </c:pt>
                <c:pt idx="1975">
                  <c:v>84.7667</c:v>
                </c:pt>
                <c:pt idx="1976">
                  <c:v>84.366699999999994</c:v>
                </c:pt>
                <c:pt idx="1977">
                  <c:v>82.6</c:v>
                </c:pt>
                <c:pt idx="1978">
                  <c:v>84.833299999999994</c:v>
                </c:pt>
                <c:pt idx="1979">
                  <c:v>83.8</c:v>
                </c:pt>
                <c:pt idx="1980">
                  <c:v>82.333299999999994</c:v>
                </c:pt>
                <c:pt idx="1981">
                  <c:v>78</c:v>
                </c:pt>
                <c:pt idx="1982">
                  <c:v>83.133300000000006</c:v>
                </c:pt>
                <c:pt idx="1983">
                  <c:v>83.533299999999997</c:v>
                </c:pt>
                <c:pt idx="1984">
                  <c:v>81.8</c:v>
                </c:pt>
                <c:pt idx="1985">
                  <c:v>83.466700000000003</c:v>
                </c:pt>
                <c:pt idx="1986">
                  <c:v>81.7333</c:v>
                </c:pt>
                <c:pt idx="1987">
                  <c:v>82.2</c:v>
                </c:pt>
                <c:pt idx="1988">
                  <c:v>82.566699999999997</c:v>
                </c:pt>
                <c:pt idx="1989">
                  <c:v>85.166700000000006</c:v>
                </c:pt>
                <c:pt idx="1990">
                  <c:v>82.8</c:v>
                </c:pt>
                <c:pt idx="1991">
                  <c:v>83.968800000000002</c:v>
                </c:pt>
                <c:pt idx="1992">
                  <c:v>82.133300000000006</c:v>
                </c:pt>
                <c:pt idx="1993">
                  <c:v>83.866699999999994</c:v>
                </c:pt>
                <c:pt idx="1994">
                  <c:v>82.433300000000003</c:v>
                </c:pt>
                <c:pt idx="1995">
                  <c:v>82.566699999999997</c:v>
                </c:pt>
                <c:pt idx="1996">
                  <c:v>84.633300000000006</c:v>
                </c:pt>
                <c:pt idx="1997">
                  <c:v>82.866699999999994</c:v>
                </c:pt>
                <c:pt idx="1998">
                  <c:v>80.833299999999994</c:v>
                </c:pt>
                <c:pt idx="1999">
                  <c:v>83.066699999999997</c:v>
                </c:pt>
                <c:pt idx="2000">
                  <c:v>83</c:v>
                </c:pt>
                <c:pt idx="2001">
                  <c:v>86.3125</c:v>
                </c:pt>
                <c:pt idx="2002">
                  <c:v>83.6875</c:v>
                </c:pt>
                <c:pt idx="2003">
                  <c:v>81.5</c:v>
                </c:pt>
                <c:pt idx="2004">
                  <c:v>85.2667</c:v>
                </c:pt>
                <c:pt idx="2005">
                  <c:v>83.166700000000006</c:v>
                </c:pt>
                <c:pt idx="2006">
                  <c:v>82.2667</c:v>
                </c:pt>
                <c:pt idx="2007">
                  <c:v>81.7</c:v>
                </c:pt>
                <c:pt idx="2008">
                  <c:v>85.333299999999994</c:v>
                </c:pt>
                <c:pt idx="2009">
                  <c:v>88.566699999999997</c:v>
                </c:pt>
                <c:pt idx="2010">
                  <c:v>84.75</c:v>
                </c:pt>
                <c:pt idx="2011">
                  <c:v>82.5625</c:v>
                </c:pt>
                <c:pt idx="2012">
                  <c:v>83.3125</c:v>
                </c:pt>
                <c:pt idx="2013">
                  <c:v>79.7667</c:v>
                </c:pt>
                <c:pt idx="2014">
                  <c:v>83.433300000000003</c:v>
                </c:pt>
                <c:pt idx="2015">
                  <c:v>83.666700000000006</c:v>
                </c:pt>
                <c:pt idx="2016">
                  <c:v>84.333299999999994</c:v>
                </c:pt>
                <c:pt idx="2017">
                  <c:v>84.866699999999994</c:v>
                </c:pt>
                <c:pt idx="2018">
                  <c:v>84.433300000000003</c:v>
                </c:pt>
                <c:pt idx="2019">
                  <c:v>82.5625</c:v>
                </c:pt>
                <c:pt idx="2020">
                  <c:v>82.5</c:v>
                </c:pt>
                <c:pt idx="2021">
                  <c:v>84.6875</c:v>
                </c:pt>
                <c:pt idx="2022">
                  <c:v>82.593800000000002</c:v>
                </c:pt>
                <c:pt idx="2023">
                  <c:v>83.406300000000002</c:v>
                </c:pt>
                <c:pt idx="2024">
                  <c:v>84.6</c:v>
                </c:pt>
                <c:pt idx="2025">
                  <c:v>82.7667</c:v>
                </c:pt>
                <c:pt idx="2026">
                  <c:v>85</c:v>
                </c:pt>
                <c:pt idx="2027">
                  <c:v>83.7</c:v>
                </c:pt>
                <c:pt idx="2028">
                  <c:v>83.366699999999994</c:v>
                </c:pt>
                <c:pt idx="2029">
                  <c:v>83.906300000000002</c:v>
                </c:pt>
                <c:pt idx="2030">
                  <c:v>81.625</c:v>
                </c:pt>
                <c:pt idx="2031">
                  <c:v>82.156300000000002</c:v>
                </c:pt>
                <c:pt idx="2032">
                  <c:v>83.906300000000002</c:v>
                </c:pt>
                <c:pt idx="2033">
                  <c:v>83.8125</c:v>
                </c:pt>
                <c:pt idx="2034">
                  <c:v>83.3</c:v>
                </c:pt>
                <c:pt idx="2035">
                  <c:v>83.566699999999997</c:v>
                </c:pt>
                <c:pt idx="2036">
                  <c:v>86.7667</c:v>
                </c:pt>
                <c:pt idx="2037">
                  <c:v>90</c:v>
                </c:pt>
                <c:pt idx="2038">
                  <c:v>81.906300000000002</c:v>
                </c:pt>
                <c:pt idx="2039">
                  <c:v>82.531300000000002</c:v>
                </c:pt>
                <c:pt idx="2040">
                  <c:v>84.968800000000002</c:v>
                </c:pt>
                <c:pt idx="2041">
                  <c:v>82.5625</c:v>
                </c:pt>
                <c:pt idx="2042">
                  <c:v>84.375</c:v>
                </c:pt>
                <c:pt idx="2043">
                  <c:v>83.9375</c:v>
                </c:pt>
                <c:pt idx="2044">
                  <c:v>84.656300000000002</c:v>
                </c:pt>
                <c:pt idx="2045">
                  <c:v>85.566699999999997</c:v>
                </c:pt>
                <c:pt idx="2046">
                  <c:v>84.2</c:v>
                </c:pt>
                <c:pt idx="2047">
                  <c:v>85.7</c:v>
                </c:pt>
                <c:pt idx="2048">
                  <c:v>82.593800000000002</c:v>
                </c:pt>
                <c:pt idx="2049">
                  <c:v>87.5625</c:v>
                </c:pt>
                <c:pt idx="2050">
                  <c:v>85.875</c:v>
                </c:pt>
                <c:pt idx="2051">
                  <c:v>85.25</c:v>
                </c:pt>
                <c:pt idx="2052">
                  <c:v>86.5</c:v>
                </c:pt>
                <c:pt idx="2053">
                  <c:v>83.6875</c:v>
                </c:pt>
                <c:pt idx="2054">
                  <c:v>82.125</c:v>
                </c:pt>
                <c:pt idx="2055">
                  <c:v>86.533299999999997</c:v>
                </c:pt>
                <c:pt idx="2056">
                  <c:v>82</c:v>
                </c:pt>
                <c:pt idx="2057">
                  <c:v>86.9375</c:v>
                </c:pt>
                <c:pt idx="2058">
                  <c:v>86.0625</c:v>
                </c:pt>
                <c:pt idx="2059">
                  <c:v>84.343800000000002</c:v>
                </c:pt>
                <c:pt idx="2060">
                  <c:v>83.343800000000002</c:v>
                </c:pt>
                <c:pt idx="2061">
                  <c:v>87.1875</c:v>
                </c:pt>
                <c:pt idx="2062">
                  <c:v>84.8125</c:v>
                </c:pt>
                <c:pt idx="2063">
                  <c:v>86.8125</c:v>
                </c:pt>
                <c:pt idx="2064">
                  <c:v>82.906300000000002</c:v>
                </c:pt>
                <c:pt idx="2065">
                  <c:v>86.718800000000002</c:v>
                </c:pt>
                <c:pt idx="2066">
                  <c:v>83.433300000000003</c:v>
                </c:pt>
                <c:pt idx="2067">
                  <c:v>81.4375</c:v>
                </c:pt>
                <c:pt idx="2068">
                  <c:v>85.1875</c:v>
                </c:pt>
                <c:pt idx="2069">
                  <c:v>85.625</c:v>
                </c:pt>
                <c:pt idx="2070">
                  <c:v>85.718800000000002</c:v>
                </c:pt>
                <c:pt idx="2071">
                  <c:v>83.8125</c:v>
                </c:pt>
                <c:pt idx="2072">
                  <c:v>84.75</c:v>
                </c:pt>
                <c:pt idx="2073">
                  <c:v>86.875</c:v>
                </c:pt>
                <c:pt idx="2074">
                  <c:v>82.3125</c:v>
                </c:pt>
                <c:pt idx="2075">
                  <c:v>85.75</c:v>
                </c:pt>
                <c:pt idx="2076">
                  <c:v>83.093800000000002</c:v>
                </c:pt>
                <c:pt idx="2077">
                  <c:v>82.531300000000002</c:v>
                </c:pt>
                <c:pt idx="2078">
                  <c:v>82.218800000000002</c:v>
                </c:pt>
                <c:pt idx="2079">
                  <c:v>82.593800000000002</c:v>
                </c:pt>
                <c:pt idx="2080">
                  <c:v>83.625</c:v>
                </c:pt>
                <c:pt idx="2081">
                  <c:v>82.156300000000002</c:v>
                </c:pt>
                <c:pt idx="2082">
                  <c:v>83.5625</c:v>
                </c:pt>
                <c:pt idx="2083">
                  <c:v>82.906300000000002</c:v>
                </c:pt>
                <c:pt idx="2084">
                  <c:v>82.593800000000002</c:v>
                </c:pt>
                <c:pt idx="2085">
                  <c:v>85.218800000000002</c:v>
                </c:pt>
                <c:pt idx="2086">
                  <c:v>81</c:v>
                </c:pt>
                <c:pt idx="2087">
                  <c:v>83.75</c:v>
                </c:pt>
                <c:pt idx="2088">
                  <c:v>85.5</c:v>
                </c:pt>
                <c:pt idx="2089">
                  <c:v>85.875</c:v>
                </c:pt>
                <c:pt idx="2090">
                  <c:v>84.968800000000002</c:v>
                </c:pt>
                <c:pt idx="2091">
                  <c:v>84.843800000000002</c:v>
                </c:pt>
                <c:pt idx="2092">
                  <c:v>82.343800000000002</c:v>
                </c:pt>
                <c:pt idx="2093">
                  <c:v>81.8125</c:v>
                </c:pt>
                <c:pt idx="2094">
                  <c:v>84.9375</c:v>
                </c:pt>
                <c:pt idx="2095">
                  <c:v>81.647099999999995</c:v>
                </c:pt>
                <c:pt idx="2096">
                  <c:v>81.2059</c:v>
                </c:pt>
                <c:pt idx="2097">
                  <c:v>84.625</c:v>
                </c:pt>
                <c:pt idx="2098">
                  <c:v>84.906300000000002</c:v>
                </c:pt>
                <c:pt idx="2099">
                  <c:v>81.343800000000002</c:v>
                </c:pt>
                <c:pt idx="2100">
                  <c:v>88</c:v>
                </c:pt>
                <c:pt idx="2101">
                  <c:v>83.25</c:v>
                </c:pt>
                <c:pt idx="2102">
                  <c:v>85.593800000000002</c:v>
                </c:pt>
                <c:pt idx="2103">
                  <c:v>84.718800000000002</c:v>
                </c:pt>
                <c:pt idx="2104">
                  <c:v>86.906300000000002</c:v>
                </c:pt>
                <c:pt idx="2105">
                  <c:v>87.264700000000005</c:v>
                </c:pt>
                <c:pt idx="2106">
                  <c:v>82.7059</c:v>
                </c:pt>
                <c:pt idx="2107">
                  <c:v>84.147099999999995</c:v>
                </c:pt>
                <c:pt idx="2108">
                  <c:v>84.531300000000002</c:v>
                </c:pt>
                <c:pt idx="2109">
                  <c:v>83.1875</c:v>
                </c:pt>
                <c:pt idx="2110">
                  <c:v>80.968800000000002</c:v>
                </c:pt>
                <c:pt idx="2111">
                  <c:v>83.843800000000002</c:v>
                </c:pt>
                <c:pt idx="2112">
                  <c:v>81.468800000000002</c:v>
                </c:pt>
                <c:pt idx="2113">
                  <c:v>82.9375</c:v>
                </c:pt>
                <c:pt idx="2114">
                  <c:v>83.093800000000002</c:v>
                </c:pt>
                <c:pt idx="2115">
                  <c:v>81.470600000000005</c:v>
                </c:pt>
                <c:pt idx="2116">
                  <c:v>84.823499999999996</c:v>
                </c:pt>
                <c:pt idx="2117">
                  <c:v>81.382400000000004</c:v>
                </c:pt>
                <c:pt idx="2118">
                  <c:v>85.125</c:v>
                </c:pt>
                <c:pt idx="2119">
                  <c:v>85</c:v>
                </c:pt>
                <c:pt idx="2120">
                  <c:v>84.531300000000002</c:v>
                </c:pt>
                <c:pt idx="2121">
                  <c:v>82.3125</c:v>
                </c:pt>
                <c:pt idx="2122">
                  <c:v>85.3125</c:v>
                </c:pt>
                <c:pt idx="2123">
                  <c:v>82.625</c:v>
                </c:pt>
                <c:pt idx="2124">
                  <c:v>83.235299999999995</c:v>
                </c:pt>
                <c:pt idx="2125">
                  <c:v>83.941199999999995</c:v>
                </c:pt>
                <c:pt idx="2126">
                  <c:v>83.617599999999996</c:v>
                </c:pt>
                <c:pt idx="2127">
                  <c:v>83.029399999999995</c:v>
                </c:pt>
                <c:pt idx="2128">
                  <c:v>83.968800000000002</c:v>
                </c:pt>
                <c:pt idx="2129">
                  <c:v>82.6875</c:v>
                </c:pt>
                <c:pt idx="2130">
                  <c:v>82.781300000000002</c:v>
                </c:pt>
                <c:pt idx="2131">
                  <c:v>83.1875</c:v>
                </c:pt>
                <c:pt idx="2132">
                  <c:v>78.468800000000002</c:v>
                </c:pt>
                <c:pt idx="2133">
                  <c:v>83.468800000000002</c:v>
                </c:pt>
                <c:pt idx="2134">
                  <c:v>80.558800000000005</c:v>
                </c:pt>
                <c:pt idx="2135">
                  <c:v>80.882400000000004</c:v>
                </c:pt>
                <c:pt idx="2136">
                  <c:v>82.5</c:v>
                </c:pt>
                <c:pt idx="2137">
                  <c:v>83.588200000000001</c:v>
                </c:pt>
                <c:pt idx="2138">
                  <c:v>82.911799999999999</c:v>
                </c:pt>
                <c:pt idx="2139">
                  <c:v>84.093800000000002</c:v>
                </c:pt>
                <c:pt idx="2140">
                  <c:v>83.0625</c:v>
                </c:pt>
                <c:pt idx="2141">
                  <c:v>81.156300000000002</c:v>
                </c:pt>
                <c:pt idx="2142">
                  <c:v>79.875</c:v>
                </c:pt>
                <c:pt idx="2143">
                  <c:v>81.852900000000005</c:v>
                </c:pt>
                <c:pt idx="2144">
                  <c:v>84.058800000000005</c:v>
                </c:pt>
                <c:pt idx="2145">
                  <c:v>80.411799999999999</c:v>
                </c:pt>
                <c:pt idx="2146">
                  <c:v>80.352900000000005</c:v>
                </c:pt>
                <c:pt idx="2147">
                  <c:v>81.029399999999995</c:v>
                </c:pt>
                <c:pt idx="2148">
                  <c:v>82.117599999999996</c:v>
                </c:pt>
                <c:pt idx="2149">
                  <c:v>79.781300000000002</c:v>
                </c:pt>
                <c:pt idx="2150">
                  <c:v>81.0625</c:v>
                </c:pt>
                <c:pt idx="2151">
                  <c:v>79.75</c:v>
                </c:pt>
                <c:pt idx="2152">
                  <c:v>80.3125</c:v>
                </c:pt>
                <c:pt idx="2153">
                  <c:v>84.176500000000004</c:v>
                </c:pt>
                <c:pt idx="2154">
                  <c:v>81.7059</c:v>
                </c:pt>
                <c:pt idx="2155">
                  <c:v>83</c:v>
                </c:pt>
                <c:pt idx="2156">
                  <c:v>80.2059</c:v>
                </c:pt>
                <c:pt idx="2157">
                  <c:v>80.088200000000001</c:v>
                </c:pt>
                <c:pt idx="2158">
                  <c:v>83.058800000000005</c:v>
                </c:pt>
                <c:pt idx="2159">
                  <c:v>83.029399999999995</c:v>
                </c:pt>
                <c:pt idx="2160">
                  <c:v>80.625</c:v>
                </c:pt>
                <c:pt idx="2161">
                  <c:v>79.968800000000002</c:v>
                </c:pt>
                <c:pt idx="2162">
                  <c:v>80.470600000000005</c:v>
                </c:pt>
                <c:pt idx="2163">
                  <c:v>80.911799999999999</c:v>
                </c:pt>
                <c:pt idx="2164">
                  <c:v>80.558800000000005</c:v>
                </c:pt>
                <c:pt idx="2165">
                  <c:v>82.2059</c:v>
                </c:pt>
                <c:pt idx="2166">
                  <c:v>80.676500000000004</c:v>
                </c:pt>
                <c:pt idx="2167">
                  <c:v>79.352900000000005</c:v>
                </c:pt>
                <c:pt idx="2168">
                  <c:v>80.323499999999996</c:v>
                </c:pt>
                <c:pt idx="2169">
                  <c:v>78.823499999999996</c:v>
                </c:pt>
                <c:pt idx="2170">
                  <c:v>80.125</c:v>
                </c:pt>
                <c:pt idx="2171">
                  <c:v>77.25</c:v>
                </c:pt>
                <c:pt idx="2172">
                  <c:v>80.176500000000004</c:v>
                </c:pt>
                <c:pt idx="2173">
                  <c:v>82.382400000000004</c:v>
                </c:pt>
                <c:pt idx="2174">
                  <c:v>80</c:v>
                </c:pt>
                <c:pt idx="2175">
                  <c:v>79.029399999999995</c:v>
                </c:pt>
                <c:pt idx="2176">
                  <c:v>77.941199999999995</c:v>
                </c:pt>
                <c:pt idx="2177">
                  <c:v>79.441199999999995</c:v>
                </c:pt>
                <c:pt idx="2178">
                  <c:v>80.676500000000004</c:v>
                </c:pt>
                <c:pt idx="2179">
                  <c:v>79.470600000000005</c:v>
                </c:pt>
                <c:pt idx="2180">
                  <c:v>81.852900000000005</c:v>
                </c:pt>
                <c:pt idx="2181">
                  <c:v>80.941199999999995</c:v>
                </c:pt>
                <c:pt idx="2182">
                  <c:v>79.147099999999995</c:v>
                </c:pt>
                <c:pt idx="2183">
                  <c:v>80.970600000000005</c:v>
                </c:pt>
                <c:pt idx="2184">
                  <c:v>79.941199999999995</c:v>
                </c:pt>
                <c:pt idx="2185">
                  <c:v>79.823499999999996</c:v>
                </c:pt>
                <c:pt idx="2186">
                  <c:v>77.617599999999996</c:v>
                </c:pt>
                <c:pt idx="2187">
                  <c:v>77.647099999999995</c:v>
                </c:pt>
                <c:pt idx="2188">
                  <c:v>80.088200000000001</c:v>
                </c:pt>
                <c:pt idx="2189">
                  <c:v>77.2941</c:v>
                </c:pt>
                <c:pt idx="2190">
                  <c:v>79.852900000000005</c:v>
                </c:pt>
                <c:pt idx="2191">
                  <c:v>79.441199999999995</c:v>
                </c:pt>
                <c:pt idx="2192">
                  <c:v>78.2059</c:v>
                </c:pt>
                <c:pt idx="2193">
                  <c:v>78.735299999999995</c:v>
                </c:pt>
                <c:pt idx="2194">
                  <c:v>77.7941</c:v>
                </c:pt>
                <c:pt idx="2195">
                  <c:v>75.764700000000005</c:v>
                </c:pt>
                <c:pt idx="2196">
                  <c:v>79.382400000000004</c:v>
                </c:pt>
                <c:pt idx="2197">
                  <c:v>79.2941</c:v>
                </c:pt>
                <c:pt idx="2198">
                  <c:v>77.441199999999995</c:v>
                </c:pt>
                <c:pt idx="2199">
                  <c:v>77.911799999999999</c:v>
                </c:pt>
                <c:pt idx="2200">
                  <c:v>75.444400000000002</c:v>
                </c:pt>
                <c:pt idx="2201">
                  <c:v>76.055599999999998</c:v>
                </c:pt>
                <c:pt idx="2202">
                  <c:v>76.470600000000005</c:v>
                </c:pt>
                <c:pt idx="2203">
                  <c:v>79.029399999999995</c:v>
                </c:pt>
                <c:pt idx="2204">
                  <c:v>77.323499999999996</c:v>
                </c:pt>
                <c:pt idx="2205">
                  <c:v>77.970600000000005</c:v>
                </c:pt>
                <c:pt idx="2206">
                  <c:v>75.029399999999995</c:v>
                </c:pt>
                <c:pt idx="2207">
                  <c:v>79.823499999999996</c:v>
                </c:pt>
                <c:pt idx="2208">
                  <c:v>77.823499999999996</c:v>
                </c:pt>
                <c:pt idx="2209">
                  <c:v>76.882400000000004</c:v>
                </c:pt>
                <c:pt idx="2210">
                  <c:v>76.416700000000006</c:v>
                </c:pt>
                <c:pt idx="2211">
                  <c:v>75.416700000000006</c:v>
                </c:pt>
                <c:pt idx="2212">
                  <c:v>76.941199999999995</c:v>
                </c:pt>
                <c:pt idx="2213">
                  <c:v>78</c:v>
                </c:pt>
                <c:pt idx="2214">
                  <c:v>79.7059</c:v>
                </c:pt>
                <c:pt idx="2215">
                  <c:v>74.882400000000004</c:v>
                </c:pt>
                <c:pt idx="2216">
                  <c:v>73.5</c:v>
                </c:pt>
                <c:pt idx="2217">
                  <c:v>76.676500000000004</c:v>
                </c:pt>
                <c:pt idx="2218">
                  <c:v>75.852900000000005</c:v>
                </c:pt>
                <c:pt idx="2219">
                  <c:v>76.777799999999999</c:v>
                </c:pt>
                <c:pt idx="2220">
                  <c:v>76.666700000000006</c:v>
                </c:pt>
                <c:pt idx="2221">
                  <c:v>76.611099999999993</c:v>
                </c:pt>
                <c:pt idx="2222">
                  <c:v>74.472200000000001</c:v>
                </c:pt>
                <c:pt idx="2223">
                  <c:v>76.735299999999995</c:v>
                </c:pt>
                <c:pt idx="2224">
                  <c:v>75.176500000000004</c:v>
                </c:pt>
                <c:pt idx="2225">
                  <c:v>74.558800000000005</c:v>
                </c:pt>
                <c:pt idx="2226">
                  <c:v>75.382400000000004</c:v>
                </c:pt>
                <c:pt idx="2227">
                  <c:v>76.735299999999995</c:v>
                </c:pt>
                <c:pt idx="2228">
                  <c:v>77.323499999999996</c:v>
                </c:pt>
                <c:pt idx="2229">
                  <c:v>76.055599999999998</c:v>
                </c:pt>
                <c:pt idx="2230">
                  <c:v>74.138900000000007</c:v>
                </c:pt>
                <c:pt idx="2231">
                  <c:v>76.916700000000006</c:v>
                </c:pt>
                <c:pt idx="2232">
                  <c:v>74.111099999999993</c:v>
                </c:pt>
                <c:pt idx="2233">
                  <c:v>76.088200000000001</c:v>
                </c:pt>
                <c:pt idx="2234">
                  <c:v>74.176500000000004</c:v>
                </c:pt>
                <c:pt idx="2235">
                  <c:v>73.941199999999995</c:v>
                </c:pt>
                <c:pt idx="2236">
                  <c:v>73.647099999999995</c:v>
                </c:pt>
                <c:pt idx="2237">
                  <c:v>74.352900000000005</c:v>
                </c:pt>
                <c:pt idx="2238">
                  <c:v>77.264700000000005</c:v>
                </c:pt>
                <c:pt idx="2239">
                  <c:v>73.416700000000006</c:v>
                </c:pt>
                <c:pt idx="2240">
                  <c:v>77.25</c:v>
                </c:pt>
                <c:pt idx="2241">
                  <c:v>75.944400000000002</c:v>
                </c:pt>
                <c:pt idx="2242">
                  <c:v>76.111099999999993</c:v>
                </c:pt>
                <c:pt idx="2243">
                  <c:v>76.638900000000007</c:v>
                </c:pt>
                <c:pt idx="2244">
                  <c:v>76.2059</c:v>
                </c:pt>
                <c:pt idx="2245">
                  <c:v>75.676500000000004</c:v>
                </c:pt>
                <c:pt idx="2246">
                  <c:v>74.911799999999999</c:v>
                </c:pt>
                <c:pt idx="2247">
                  <c:v>76.558800000000005</c:v>
                </c:pt>
                <c:pt idx="2248">
                  <c:v>73.555599999999998</c:v>
                </c:pt>
                <c:pt idx="2249">
                  <c:v>73.055599999999998</c:v>
                </c:pt>
                <c:pt idx="2250">
                  <c:v>74.75</c:v>
                </c:pt>
                <c:pt idx="2251">
                  <c:v>76.5</c:v>
                </c:pt>
                <c:pt idx="2252">
                  <c:v>78.111099999999993</c:v>
                </c:pt>
                <c:pt idx="2253">
                  <c:v>76.361099999999993</c:v>
                </c:pt>
                <c:pt idx="2254">
                  <c:v>72.352900000000005</c:v>
                </c:pt>
                <c:pt idx="2255">
                  <c:v>76.058800000000005</c:v>
                </c:pt>
                <c:pt idx="2256">
                  <c:v>76</c:v>
                </c:pt>
                <c:pt idx="2257">
                  <c:v>76.411799999999999</c:v>
                </c:pt>
                <c:pt idx="2258">
                  <c:v>73.555599999999998</c:v>
                </c:pt>
                <c:pt idx="2259">
                  <c:v>72.638900000000007</c:v>
                </c:pt>
                <c:pt idx="2260">
                  <c:v>74.611099999999993</c:v>
                </c:pt>
                <c:pt idx="2261">
                  <c:v>74.805599999999998</c:v>
                </c:pt>
                <c:pt idx="2262">
                  <c:v>73.277799999999999</c:v>
                </c:pt>
                <c:pt idx="2263">
                  <c:v>73.111099999999993</c:v>
                </c:pt>
                <c:pt idx="2264">
                  <c:v>73.694400000000002</c:v>
                </c:pt>
                <c:pt idx="2265">
                  <c:v>71.411799999999999</c:v>
                </c:pt>
                <c:pt idx="2266">
                  <c:v>73.382400000000004</c:v>
                </c:pt>
                <c:pt idx="2267">
                  <c:v>74.555599999999998</c:v>
                </c:pt>
                <c:pt idx="2268">
                  <c:v>70.916700000000006</c:v>
                </c:pt>
                <c:pt idx="2269">
                  <c:v>72.833299999999994</c:v>
                </c:pt>
                <c:pt idx="2270">
                  <c:v>74.444400000000002</c:v>
                </c:pt>
                <c:pt idx="2271">
                  <c:v>72.638900000000007</c:v>
                </c:pt>
                <c:pt idx="2272">
                  <c:v>70.722200000000001</c:v>
                </c:pt>
                <c:pt idx="2273">
                  <c:v>73.194400000000002</c:v>
                </c:pt>
                <c:pt idx="2274">
                  <c:v>73.277799999999999</c:v>
                </c:pt>
                <c:pt idx="2275">
                  <c:v>73.411799999999999</c:v>
                </c:pt>
                <c:pt idx="2276">
                  <c:v>74.5</c:v>
                </c:pt>
                <c:pt idx="2277">
                  <c:v>72.972200000000001</c:v>
                </c:pt>
                <c:pt idx="2278">
                  <c:v>73.444400000000002</c:v>
                </c:pt>
                <c:pt idx="2279">
                  <c:v>74.583299999999994</c:v>
                </c:pt>
                <c:pt idx="2280">
                  <c:v>72.972200000000001</c:v>
                </c:pt>
                <c:pt idx="2281">
                  <c:v>72.555599999999998</c:v>
                </c:pt>
                <c:pt idx="2282">
                  <c:v>74.5</c:v>
                </c:pt>
                <c:pt idx="2283">
                  <c:v>71.5</c:v>
                </c:pt>
                <c:pt idx="2284">
                  <c:v>72.694400000000002</c:v>
                </c:pt>
                <c:pt idx="2285">
                  <c:v>73.441199999999995</c:v>
                </c:pt>
                <c:pt idx="2286">
                  <c:v>73.888900000000007</c:v>
                </c:pt>
                <c:pt idx="2287">
                  <c:v>71.972200000000001</c:v>
                </c:pt>
                <c:pt idx="2288">
                  <c:v>74.388900000000007</c:v>
                </c:pt>
                <c:pt idx="2289">
                  <c:v>72.277799999999999</c:v>
                </c:pt>
                <c:pt idx="2290">
                  <c:v>75.305599999999998</c:v>
                </c:pt>
                <c:pt idx="2291">
                  <c:v>73.722200000000001</c:v>
                </c:pt>
                <c:pt idx="2292">
                  <c:v>74.472200000000001</c:v>
                </c:pt>
                <c:pt idx="2293">
                  <c:v>73.305599999999998</c:v>
                </c:pt>
                <c:pt idx="2294">
                  <c:v>73.111099999999993</c:v>
                </c:pt>
                <c:pt idx="2295">
                  <c:v>73.777799999999999</c:v>
                </c:pt>
                <c:pt idx="2296">
                  <c:v>71.5</c:v>
                </c:pt>
                <c:pt idx="2297">
                  <c:v>71.388900000000007</c:v>
                </c:pt>
                <c:pt idx="2298">
                  <c:v>70.444400000000002</c:v>
                </c:pt>
                <c:pt idx="2299">
                  <c:v>72.75</c:v>
                </c:pt>
                <c:pt idx="2300">
                  <c:v>68.666700000000006</c:v>
                </c:pt>
                <c:pt idx="2301">
                  <c:v>72.722200000000001</c:v>
                </c:pt>
                <c:pt idx="2302">
                  <c:v>71.361099999999993</c:v>
                </c:pt>
                <c:pt idx="2303">
                  <c:v>72.027799999999999</c:v>
                </c:pt>
                <c:pt idx="2304">
                  <c:v>73.694400000000002</c:v>
                </c:pt>
                <c:pt idx="2305">
                  <c:v>69.631600000000006</c:v>
                </c:pt>
                <c:pt idx="2306">
                  <c:v>73.194400000000002</c:v>
                </c:pt>
                <c:pt idx="2307">
                  <c:v>73.555599999999998</c:v>
                </c:pt>
                <c:pt idx="2308">
                  <c:v>75.138900000000007</c:v>
                </c:pt>
                <c:pt idx="2309">
                  <c:v>72.861099999999993</c:v>
                </c:pt>
                <c:pt idx="2310">
                  <c:v>73.166700000000006</c:v>
                </c:pt>
                <c:pt idx="2311">
                  <c:v>72.611099999999993</c:v>
                </c:pt>
                <c:pt idx="2312">
                  <c:v>73.638900000000007</c:v>
                </c:pt>
                <c:pt idx="2313">
                  <c:v>72.611099999999993</c:v>
                </c:pt>
                <c:pt idx="2314">
                  <c:v>71.972200000000001</c:v>
                </c:pt>
                <c:pt idx="2315">
                  <c:v>68.236800000000002</c:v>
                </c:pt>
                <c:pt idx="2316">
                  <c:v>73.052599999999998</c:v>
                </c:pt>
                <c:pt idx="2317">
                  <c:v>72.166700000000006</c:v>
                </c:pt>
                <c:pt idx="2318">
                  <c:v>70.472200000000001</c:v>
                </c:pt>
                <c:pt idx="2319">
                  <c:v>70.972200000000001</c:v>
                </c:pt>
                <c:pt idx="2320">
                  <c:v>73.972200000000001</c:v>
                </c:pt>
                <c:pt idx="2321">
                  <c:v>69.583299999999994</c:v>
                </c:pt>
                <c:pt idx="2322">
                  <c:v>70.388900000000007</c:v>
                </c:pt>
                <c:pt idx="2323">
                  <c:v>69.111099999999993</c:v>
                </c:pt>
                <c:pt idx="2324">
                  <c:v>70.315799999999996</c:v>
                </c:pt>
                <c:pt idx="2325">
                  <c:v>71.236800000000002</c:v>
                </c:pt>
                <c:pt idx="2326">
                  <c:v>69.473699999999994</c:v>
                </c:pt>
                <c:pt idx="2327">
                  <c:v>71.75</c:v>
                </c:pt>
                <c:pt idx="2328">
                  <c:v>74.944400000000002</c:v>
                </c:pt>
                <c:pt idx="2329">
                  <c:v>72.861099999999993</c:v>
                </c:pt>
                <c:pt idx="2330">
                  <c:v>71.5</c:v>
                </c:pt>
                <c:pt idx="2331">
                  <c:v>70.277799999999999</c:v>
                </c:pt>
                <c:pt idx="2332">
                  <c:v>69.083299999999994</c:v>
                </c:pt>
                <c:pt idx="2333">
                  <c:v>70.222200000000001</c:v>
                </c:pt>
                <c:pt idx="2334">
                  <c:v>71.315799999999996</c:v>
                </c:pt>
                <c:pt idx="2335">
                  <c:v>69.210499999999996</c:v>
                </c:pt>
                <c:pt idx="2336">
                  <c:v>70.315799999999996</c:v>
                </c:pt>
                <c:pt idx="2337">
                  <c:v>69.868399999999994</c:v>
                </c:pt>
                <c:pt idx="2338">
                  <c:v>70.166700000000006</c:v>
                </c:pt>
                <c:pt idx="2339">
                  <c:v>71.861099999999993</c:v>
                </c:pt>
                <c:pt idx="2340">
                  <c:v>71.361099999999993</c:v>
                </c:pt>
                <c:pt idx="2341">
                  <c:v>71.444400000000002</c:v>
                </c:pt>
                <c:pt idx="2342">
                  <c:v>71.277799999999999</c:v>
                </c:pt>
                <c:pt idx="2343">
                  <c:v>72.473699999999994</c:v>
                </c:pt>
                <c:pt idx="2344">
                  <c:v>70.342100000000002</c:v>
                </c:pt>
                <c:pt idx="2345">
                  <c:v>70.368399999999994</c:v>
                </c:pt>
                <c:pt idx="2346">
                  <c:v>67.947400000000002</c:v>
                </c:pt>
                <c:pt idx="2347">
                  <c:v>71.236800000000002</c:v>
                </c:pt>
                <c:pt idx="2348">
                  <c:v>72.055599999999998</c:v>
                </c:pt>
                <c:pt idx="2349">
                  <c:v>72.416700000000006</c:v>
                </c:pt>
                <c:pt idx="2350">
                  <c:v>71.555599999999998</c:v>
                </c:pt>
                <c:pt idx="2351">
                  <c:v>67.694400000000002</c:v>
                </c:pt>
                <c:pt idx="2352">
                  <c:v>71.277799999999999</c:v>
                </c:pt>
                <c:pt idx="2353">
                  <c:v>68.289500000000004</c:v>
                </c:pt>
                <c:pt idx="2354">
                  <c:v>68.1053</c:v>
                </c:pt>
                <c:pt idx="2355">
                  <c:v>68.210499999999996</c:v>
                </c:pt>
                <c:pt idx="2356">
                  <c:v>72.552599999999998</c:v>
                </c:pt>
                <c:pt idx="2357">
                  <c:v>71.263199999999998</c:v>
                </c:pt>
                <c:pt idx="2358">
                  <c:v>70.789500000000004</c:v>
                </c:pt>
                <c:pt idx="2359">
                  <c:v>72.75</c:v>
                </c:pt>
                <c:pt idx="2360">
                  <c:v>72.611099999999993</c:v>
                </c:pt>
                <c:pt idx="2361">
                  <c:v>71.694400000000002</c:v>
                </c:pt>
                <c:pt idx="2362">
                  <c:v>71.684200000000004</c:v>
                </c:pt>
                <c:pt idx="2363">
                  <c:v>69.842100000000002</c:v>
                </c:pt>
                <c:pt idx="2364">
                  <c:v>68.578900000000004</c:v>
                </c:pt>
                <c:pt idx="2365">
                  <c:v>70.184200000000004</c:v>
                </c:pt>
                <c:pt idx="2366">
                  <c:v>67.526300000000006</c:v>
                </c:pt>
                <c:pt idx="2367">
                  <c:v>68.736800000000002</c:v>
                </c:pt>
                <c:pt idx="2368">
                  <c:v>69.736800000000002</c:v>
                </c:pt>
                <c:pt idx="2369">
                  <c:v>69.305599999999998</c:v>
                </c:pt>
                <c:pt idx="2370">
                  <c:v>69.222200000000001</c:v>
                </c:pt>
                <c:pt idx="2371">
                  <c:v>70.472200000000001</c:v>
                </c:pt>
                <c:pt idx="2372">
                  <c:v>72.763199999999998</c:v>
                </c:pt>
                <c:pt idx="2373">
                  <c:v>69.789500000000004</c:v>
                </c:pt>
                <c:pt idx="2374">
                  <c:v>68.631600000000006</c:v>
                </c:pt>
                <c:pt idx="2375">
                  <c:v>67.447400000000002</c:v>
                </c:pt>
                <c:pt idx="2376">
                  <c:v>70.5</c:v>
                </c:pt>
                <c:pt idx="2377">
                  <c:v>70.815799999999996</c:v>
                </c:pt>
                <c:pt idx="2378">
                  <c:v>67.526300000000006</c:v>
                </c:pt>
                <c:pt idx="2379">
                  <c:v>70.342100000000002</c:v>
                </c:pt>
                <c:pt idx="2380">
                  <c:v>69.472200000000001</c:v>
                </c:pt>
                <c:pt idx="2381">
                  <c:v>71.138900000000007</c:v>
                </c:pt>
                <c:pt idx="2382">
                  <c:v>70.157899999999998</c:v>
                </c:pt>
                <c:pt idx="2383">
                  <c:v>68.473699999999994</c:v>
                </c:pt>
                <c:pt idx="2384">
                  <c:v>68.263199999999998</c:v>
                </c:pt>
                <c:pt idx="2385">
                  <c:v>68.973699999999994</c:v>
                </c:pt>
                <c:pt idx="2386">
                  <c:v>69.736800000000002</c:v>
                </c:pt>
                <c:pt idx="2387">
                  <c:v>69.947400000000002</c:v>
                </c:pt>
                <c:pt idx="2388">
                  <c:v>69.263199999999998</c:v>
                </c:pt>
                <c:pt idx="2389">
                  <c:v>68.763199999999998</c:v>
                </c:pt>
                <c:pt idx="2390">
                  <c:v>68.694400000000002</c:v>
                </c:pt>
                <c:pt idx="2391">
                  <c:v>68.078900000000004</c:v>
                </c:pt>
                <c:pt idx="2392">
                  <c:v>72.078900000000004</c:v>
                </c:pt>
                <c:pt idx="2393">
                  <c:v>69.815799999999996</c:v>
                </c:pt>
                <c:pt idx="2394">
                  <c:v>68.578900000000004</c:v>
                </c:pt>
                <c:pt idx="2395">
                  <c:v>69.263199999999998</c:v>
                </c:pt>
                <c:pt idx="2396">
                  <c:v>70.052599999999998</c:v>
                </c:pt>
                <c:pt idx="2397">
                  <c:v>67.657899999999998</c:v>
                </c:pt>
                <c:pt idx="2398">
                  <c:v>69.763199999999998</c:v>
                </c:pt>
                <c:pt idx="2399">
                  <c:v>67.657899999999998</c:v>
                </c:pt>
                <c:pt idx="2400">
                  <c:v>68.526300000000006</c:v>
                </c:pt>
                <c:pt idx="2401">
                  <c:v>67.921099999999996</c:v>
                </c:pt>
                <c:pt idx="2402">
                  <c:v>66.026300000000006</c:v>
                </c:pt>
                <c:pt idx="2403">
                  <c:v>68.6053</c:v>
                </c:pt>
                <c:pt idx="2404">
                  <c:v>68.815799999999996</c:v>
                </c:pt>
                <c:pt idx="2405">
                  <c:v>71.368399999999994</c:v>
                </c:pt>
                <c:pt idx="2406">
                  <c:v>68.947400000000002</c:v>
                </c:pt>
                <c:pt idx="2407">
                  <c:v>68.131600000000006</c:v>
                </c:pt>
                <c:pt idx="2408">
                  <c:v>70.763199999999998</c:v>
                </c:pt>
                <c:pt idx="2409">
                  <c:v>70.868399999999994</c:v>
                </c:pt>
                <c:pt idx="2410">
                  <c:v>70.150000000000006</c:v>
                </c:pt>
                <c:pt idx="2411">
                  <c:v>68.3947</c:v>
                </c:pt>
                <c:pt idx="2412">
                  <c:v>69.447400000000002</c:v>
                </c:pt>
                <c:pt idx="2413">
                  <c:v>68.736800000000002</c:v>
                </c:pt>
                <c:pt idx="2414">
                  <c:v>66.578900000000004</c:v>
                </c:pt>
                <c:pt idx="2415">
                  <c:v>68.631600000000006</c:v>
                </c:pt>
                <c:pt idx="2416">
                  <c:v>67.210499999999996</c:v>
                </c:pt>
                <c:pt idx="2417">
                  <c:v>67.684200000000004</c:v>
                </c:pt>
                <c:pt idx="2418">
                  <c:v>66.763199999999998</c:v>
                </c:pt>
                <c:pt idx="2419">
                  <c:v>67.421099999999996</c:v>
                </c:pt>
                <c:pt idx="2420">
                  <c:v>69.625</c:v>
                </c:pt>
                <c:pt idx="2421">
                  <c:v>68.6053</c:v>
                </c:pt>
                <c:pt idx="2422">
                  <c:v>67.473699999999994</c:v>
                </c:pt>
                <c:pt idx="2423">
                  <c:v>68.184200000000004</c:v>
                </c:pt>
                <c:pt idx="2424">
                  <c:v>70.131600000000006</c:v>
                </c:pt>
                <c:pt idx="2425">
                  <c:v>68.921099999999996</c:v>
                </c:pt>
                <c:pt idx="2426">
                  <c:v>70.710499999999996</c:v>
                </c:pt>
                <c:pt idx="2427">
                  <c:v>67.842100000000002</c:v>
                </c:pt>
                <c:pt idx="2428">
                  <c:v>66.526300000000006</c:v>
                </c:pt>
                <c:pt idx="2429">
                  <c:v>65.315799999999996</c:v>
                </c:pt>
                <c:pt idx="2430">
                  <c:v>65.95</c:v>
                </c:pt>
                <c:pt idx="2431">
                  <c:v>67.150000000000006</c:v>
                </c:pt>
                <c:pt idx="2432">
                  <c:v>67.184200000000004</c:v>
                </c:pt>
                <c:pt idx="2433">
                  <c:v>68.8947</c:v>
                </c:pt>
                <c:pt idx="2434">
                  <c:v>69.315799999999996</c:v>
                </c:pt>
                <c:pt idx="2435">
                  <c:v>68.1053</c:v>
                </c:pt>
                <c:pt idx="2436">
                  <c:v>67.342100000000002</c:v>
                </c:pt>
                <c:pt idx="2437">
                  <c:v>69.210499999999996</c:v>
                </c:pt>
                <c:pt idx="2438">
                  <c:v>67.315799999999996</c:v>
                </c:pt>
                <c:pt idx="2439">
                  <c:v>68.375</c:v>
                </c:pt>
                <c:pt idx="2440">
                  <c:v>69.924999999999997</c:v>
                </c:pt>
                <c:pt idx="2441">
                  <c:v>66.55</c:v>
                </c:pt>
                <c:pt idx="2442">
                  <c:v>66.447400000000002</c:v>
                </c:pt>
                <c:pt idx="2443">
                  <c:v>65.657899999999998</c:v>
                </c:pt>
                <c:pt idx="2444">
                  <c:v>65.342100000000002</c:v>
                </c:pt>
                <c:pt idx="2445">
                  <c:v>66.184200000000004</c:v>
                </c:pt>
                <c:pt idx="2446">
                  <c:v>66.157899999999998</c:v>
                </c:pt>
                <c:pt idx="2447">
                  <c:v>65.473699999999994</c:v>
                </c:pt>
                <c:pt idx="2448">
                  <c:v>68.736800000000002</c:v>
                </c:pt>
                <c:pt idx="2449">
                  <c:v>66.45</c:v>
                </c:pt>
                <c:pt idx="2450">
                  <c:v>67.125</c:v>
                </c:pt>
                <c:pt idx="2451">
                  <c:v>68.349999999999994</c:v>
                </c:pt>
                <c:pt idx="2452">
                  <c:v>64.3</c:v>
                </c:pt>
                <c:pt idx="2453">
                  <c:v>66.342100000000002</c:v>
                </c:pt>
                <c:pt idx="2454">
                  <c:v>68.1053</c:v>
                </c:pt>
                <c:pt idx="2455">
                  <c:v>65.8947</c:v>
                </c:pt>
                <c:pt idx="2456">
                  <c:v>67.763199999999998</c:v>
                </c:pt>
                <c:pt idx="2457">
                  <c:v>67.315799999999996</c:v>
                </c:pt>
                <c:pt idx="2458">
                  <c:v>65.974999999999994</c:v>
                </c:pt>
                <c:pt idx="2459">
                  <c:v>66.025000000000006</c:v>
                </c:pt>
                <c:pt idx="2460">
                  <c:v>67.974999999999994</c:v>
                </c:pt>
                <c:pt idx="2461">
                  <c:v>65.099999999999994</c:v>
                </c:pt>
                <c:pt idx="2462">
                  <c:v>66.8</c:v>
                </c:pt>
                <c:pt idx="2463">
                  <c:v>66.947400000000002</c:v>
                </c:pt>
                <c:pt idx="2464">
                  <c:v>66.289500000000004</c:v>
                </c:pt>
                <c:pt idx="2465">
                  <c:v>67.842100000000002</c:v>
                </c:pt>
                <c:pt idx="2466">
                  <c:v>67.710499999999996</c:v>
                </c:pt>
                <c:pt idx="2467">
                  <c:v>65.157899999999998</c:v>
                </c:pt>
                <c:pt idx="2468">
                  <c:v>65.974999999999994</c:v>
                </c:pt>
                <c:pt idx="2469">
                  <c:v>67.2</c:v>
                </c:pt>
                <c:pt idx="2470">
                  <c:v>68.875</c:v>
                </c:pt>
                <c:pt idx="2471">
                  <c:v>65.25</c:v>
                </c:pt>
                <c:pt idx="2472">
                  <c:v>65.3</c:v>
                </c:pt>
                <c:pt idx="2473">
                  <c:v>64.724999999999994</c:v>
                </c:pt>
                <c:pt idx="2474">
                  <c:v>66.368399999999994</c:v>
                </c:pt>
                <c:pt idx="2475">
                  <c:v>65.789500000000004</c:v>
                </c:pt>
                <c:pt idx="2476">
                  <c:v>65.789500000000004</c:v>
                </c:pt>
                <c:pt idx="2477">
                  <c:v>66.447400000000002</c:v>
                </c:pt>
                <c:pt idx="2478">
                  <c:v>63.9</c:v>
                </c:pt>
                <c:pt idx="2479">
                  <c:v>64.174999999999997</c:v>
                </c:pt>
                <c:pt idx="2480">
                  <c:v>67.8</c:v>
                </c:pt>
                <c:pt idx="2481">
                  <c:v>64.924999999999997</c:v>
                </c:pt>
                <c:pt idx="2482">
                  <c:v>65.924999999999997</c:v>
                </c:pt>
                <c:pt idx="2483">
                  <c:v>69.375</c:v>
                </c:pt>
                <c:pt idx="2484">
                  <c:v>65.263199999999998</c:v>
                </c:pt>
                <c:pt idx="2485">
                  <c:v>67.815799999999996</c:v>
                </c:pt>
                <c:pt idx="2486">
                  <c:v>65.736800000000002</c:v>
                </c:pt>
                <c:pt idx="2487">
                  <c:v>66.95</c:v>
                </c:pt>
                <c:pt idx="2488">
                  <c:v>64.8</c:v>
                </c:pt>
                <c:pt idx="2489">
                  <c:v>64.650000000000006</c:v>
                </c:pt>
                <c:pt idx="2490">
                  <c:v>65</c:v>
                </c:pt>
                <c:pt idx="2491">
                  <c:v>63.375</c:v>
                </c:pt>
                <c:pt idx="2492">
                  <c:v>66.349999999999994</c:v>
                </c:pt>
                <c:pt idx="2493">
                  <c:v>65.95</c:v>
                </c:pt>
                <c:pt idx="2494">
                  <c:v>64.55</c:v>
                </c:pt>
                <c:pt idx="2495">
                  <c:v>63.368400000000001</c:v>
                </c:pt>
                <c:pt idx="2496">
                  <c:v>63.447400000000002</c:v>
                </c:pt>
                <c:pt idx="2497">
                  <c:v>67.150000000000006</c:v>
                </c:pt>
                <c:pt idx="2498">
                  <c:v>62.75</c:v>
                </c:pt>
                <c:pt idx="2499">
                  <c:v>66.075000000000003</c:v>
                </c:pt>
                <c:pt idx="2500">
                  <c:v>62.424999999999997</c:v>
                </c:pt>
                <c:pt idx="2501">
                  <c:v>65.650000000000006</c:v>
                </c:pt>
                <c:pt idx="2502">
                  <c:v>64.075000000000003</c:v>
                </c:pt>
                <c:pt idx="2503">
                  <c:v>64.5</c:v>
                </c:pt>
                <c:pt idx="2504">
                  <c:v>64.55</c:v>
                </c:pt>
                <c:pt idx="2505">
                  <c:v>64.736800000000002</c:v>
                </c:pt>
                <c:pt idx="2506">
                  <c:v>67.026300000000006</c:v>
                </c:pt>
                <c:pt idx="2507">
                  <c:v>64.650000000000006</c:v>
                </c:pt>
                <c:pt idx="2508">
                  <c:v>66.099999999999994</c:v>
                </c:pt>
                <c:pt idx="2509">
                  <c:v>62.424999999999997</c:v>
                </c:pt>
                <c:pt idx="2510">
                  <c:v>64.599999999999994</c:v>
                </c:pt>
                <c:pt idx="2511">
                  <c:v>62.25</c:v>
                </c:pt>
                <c:pt idx="2512">
                  <c:v>64.974999999999994</c:v>
                </c:pt>
                <c:pt idx="2513">
                  <c:v>64.575000000000003</c:v>
                </c:pt>
                <c:pt idx="2514">
                  <c:v>64.5</c:v>
                </c:pt>
                <c:pt idx="2515">
                  <c:v>65.974999999999994</c:v>
                </c:pt>
                <c:pt idx="2516">
                  <c:v>63.725000000000001</c:v>
                </c:pt>
                <c:pt idx="2517">
                  <c:v>63.25</c:v>
                </c:pt>
                <c:pt idx="2518">
                  <c:v>64.325000000000003</c:v>
                </c:pt>
                <c:pt idx="2519">
                  <c:v>64.3</c:v>
                </c:pt>
                <c:pt idx="2520">
                  <c:v>63.125</c:v>
                </c:pt>
                <c:pt idx="2521">
                  <c:v>64.924999999999997</c:v>
                </c:pt>
                <c:pt idx="2522">
                  <c:v>65.025000000000006</c:v>
                </c:pt>
                <c:pt idx="2523">
                  <c:v>64.5</c:v>
                </c:pt>
                <c:pt idx="2524">
                  <c:v>63.65</c:v>
                </c:pt>
                <c:pt idx="2525">
                  <c:v>63.25</c:v>
                </c:pt>
                <c:pt idx="2526">
                  <c:v>64.3</c:v>
                </c:pt>
                <c:pt idx="2527">
                  <c:v>65.174999999999997</c:v>
                </c:pt>
                <c:pt idx="2528">
                  <c:v>62.65</c:v>
                </c:pt>
                <c:pt idx="2529">
                  <c:v>63.6</c:v>
                </c:pt>
                <c:pt idx="2530">
                  <c:v>62.85</c:v>
                </c:pt>
                <c:pt idx="2531">
                  <c:v>60.7</c:v>
                </c:pt>
                <c:pt idx="2532">
                  <c:v>60.45</c:v>
                </c:pt>
                <c:pt idx="2533">
                  <c:v>61.924999999999997</c:v>
                </c:pt>
                <c:pt idx="2534">
                  <c:v>62.25</c:v>
                </c:pt>
                <c:pt idx="2535">
                  <c:v>61.8</c:v>
                </c:pt>
                <c:pt idx="2536">
                  <c:v>62.1905</c:v>
                </c:pt>
                <c:pt idx="2537">
                  <c:v>64.325000000000003</c:v>
                </c:pt>
                <c:pt idx="2538">
                  <c:v>65.7</c:v>
                </c:pt>
                <c:pt idx="2539">
                  <c:v>62.075000000000003</c:v>
                </c:pt>
                <c:pt idx="2540">
                  <c:v>60.75</c:v>
                </c:pt>
                <c:pt idx="2541">
                  <c:v>61.825000000000003</c:v>
                </c:pt>
                <c:pt idx="2542">
                  <c:v>60.25</c:v>
                </c:pt>
                <c:pt idx="2543">
                  <c:v>61.6</c:v>
                </c:pt>
                <c:pt idx="2544">
                  <c:v>60.6</c:v>
                </c:pt>
                <c:pt idx="2545">
                  <c:v>62.5</c:v>
                </c:pt>
                <c:pt idx="2546">
                  <c:v>63.619</c:v>
                </c:pt>
                <c:pt idx="2547">
                  <c:v>61.8</c:v>
                </c:pt>
                <c:pt idx="2548">
                  <c:v>62.9</c:v>
                </c:pt>
                <c:pt idx="2549">
                  <c:v>61.15</c:v>
                </c:pt>
                <c:pt idx="2550">
                  <c:v>61.9</c:v>
                </c:pt>
                <c:pt idx="2551">
                  <c:v>60.7</c:v>
                </c:pt>
                <c:pt idx="2552">
                  <c:v>61.774999999999999</c:v>
                </c:pt>
                <c:pt idx="2553">
                  <c:v>61.65</c:v>
                </c:pt>
                <c:pt idx="2554">
                  <c:v>61.524999999999999</c:v>
                </c:pt>
                <c:pt idx="2555">
                  <c:v>61.8095</c:v>
                </c:pt>
                <c:pt idx="2556">
                  <c:v>62.785699999999999</c:v>
                </c:pt>
                <c:pt idx="2557">
                  <c:v>62.238100000000003</c:v>
                </c:pt>
                <c:pt idx="2558">
                  <c:v>62.6</c:v>
                </c:pt>
                <c:pt idx="2559">
                  <c:v>62.125</c:v>
                </c:pt>
                <c:pt idx="2560">
                  <c:v>61.8</c:v>
                </c:pt>
                <c:pt idx="2561">
                  <c:v>59.65</c:v>
                </c:pt>
                <c:pt idx="2562">
                  <c:v>59.4</c:v>
                </c:pt>
                <c:pt idx="2563">
                  <c:v>61.05</c:v>
                </c:pt>
                <c:pt idx="2564">
                  <c:v>61.274999999999999</c:v>
                </c:pt>
                <c:pt idx="2565">
                  <c:v>62.3095</c:v>
                </c:pt>
                <c:pt idx="2566">
                  <c:v>63.285699999999999</c:v>
                </c:pt>
                <c:pt idx="2567">
                  <c:v>60.904800000000002</c:v>
                </c:pt>
                <c:pt idx="2568">
                  <c:v>58.825000000000003</c:v>
                </c:pt>
                <c:pt idx="2569">
                  <c:v>59.5</c:v>
                </c:pt>
                <c:pt idx="2570">
                  <c:v>61.225000000000001</c:v>
                </c:pt>
                <c:pt idx="2571">
                  <c:v>58.325000000000003</c:v>
                </c:pt>
                <c:pt idx="2572">
                  <c:v>61.6</c:v>
                </c:pt>
                <c:pt idx="2573">
                  <c:v>59.6</c:v>
                </c:pt>
                <c:pt idx="2574">
                  <c:v>60.976199999999999</c:v>
                </c:pt>
                <c:pt idx="2575">
                  <c:v>60.571399999999997</c:v>
                </c:pt>
                <c:pt idx="2576">
                  <c:v>61.547600000000003</c:v>
                </c:pt>
                <c:pt idx="2577">
                  <c:v>60.952399999999997</c:v>
                </c:pt>
                <c:pt idx="2578">
                  <c:v>60.125</c:v>
                </c:pt>
                <c:pt idx="2579">
                  <c:v>60.7</c:v>
                </c:pt>
                <c:pt idx="2580">
                  <c:v>57.725000000000001</c:v>
                </c:pt>
                <c:pt idx="2581">
                  <c:v>61.8</c:v>
                </c:pt>
                <c:pt idx="2582">
                  <c:v>60.024999999999999</c:v>
                </c:pt>
                <c:pt idx="2583">
                  <c:v>60.65</c:v>
                </c:pt>
                <c:pt idx="2584">
                  <c:v>59.976199999999999</c:v>
                </c:pt>
                <c:pt idx="2585">
                  <c:v>60.523800000000001</c:v>
                </c:pt>
                <c:pt idx="2586">
                  <c:v>60</c:v>
                </c:pt>
                <c:pt idx="2587">
                  <c:v>58.6905</c:v>
                </c:pt>
                <c:pt idx="2588">
                  <c:v>58.5</c:v>
                </c:pt>
                <c:pt idx="2589">
                  <c:v>61.05</c:v>
                </c:pt>
                <c:pt idx="2590">
                  <c:v>60.8</c:v>
                </c:pt>
                <c:pt idx="2591">
                  <c:v>58.975000000000001</c:v>
                </c:pt>
                <c:pt idx="2592">
                  <c:v>61.174999999999997</c:v>
                </c:pt>
                <c:pt idx="2593">
                  <c:v>59.75</c:v>
                </c:pt>
                <c:pt idx="2594">
                  <c:v>58.904800000000002</c:v>
                </c:pt>
                <c:pt idx="2595">
                  <c:v>62.714300000000001</c:v>
                </c:pt>
                <c:pt idx="2596">
                  <c:v>60.595199999999998</c:v>
                </c:pt>
                <c:pt idx="2597">
                  <c:v>61.119</c:v>
                </c:pt>
                <c:pt idx="2598">
                  <c:v>58.214300000000001</c:v>
                </c:pt>
                <c:pt idx="2599">
                  <c:v>60.55</c:v>
                </c:pt>
                <c:pt idx="2600">
                  <c:v>58.65</c:v>
                </c:pt>
                <c:pt idx="2601">
                  <c:v>57.875</c:v>
                </c:pt>
                <c:pt idx="2602">
                  <c:v>57.3</c:v>
                </c:pt>
                <c:pt idx="2603">
                  <c:v>59.261899999999997</c:v>
                </c:pt>
                <c:pt idx="2604">
                  <c:v>59.642899999999997</c:v>
                </c:pt>
                <c:pt idx="2605">
                  <c:v>59.261899999999997</c:v>
                </c:pt>
                <c:pt idx="2606">
                  <c:v>58.619</c:v>
                </c:pt>
                <c:pt idx="2607">
                  <c:v>58.1905</c:v>
                </c:pt>
                <c:pt idx="2608">
                  <c:v>59.738100000000003</c:v>
                </c:pt>
                <c:pt idx="2609">
                  <c:v>59.3095</c:v>
                </c:pt>
                <c:pt idx="2610">
                  <c:v>59.274999999999999</c:v>
                </c:pt>
                <c:pt idx="2611">
                  <c:v>58.5</c:v>
                </c:pt>
                <c:pt idx="2612">
                  <c:v>59.475000000000001</c:v>
                </c:pt>
                <c:pt idx="2613">
                  <c:v>56.428600000000003</c:v>
                </c:pt>
                <c:pt idx="2614">
                  <c:v>59.547600000000003</c:v>
                </c:pt>
                <c:pt idx="2615">
                  <c:v>60.023800000000001</c:v>
                </c:pt>
                <c:pt idx="2616">
                  <c:v>58.8095</c:v>
                </c:pt>
                <c:pt idx="2617">
                  <c:v>60.333300000000001</c:v>
                </c:pt>
                <c:pt idx="2618">
                  <c:v>57.881</c:v>
                </c:pt>
                <c:pt idx="2619">
                  <c:v>58.023800000000001</c:v>
                </c:pt>
                <c:pt idx="2620">
                  <c:v>59.475000000000001</c:v>
                </c:pt>
                <c:pt idx="2621">
                  <c:v>56.424999999999997</c:v>
                </c:pt>
                <c:pt idx="2622">
                  <c:v>57.625</c:v>
                </c:pt>
                <c:pt idx="2623">
                  <c:v>57.619</c:v>
                </c:pt>
                <c:pt idx="2624">
                  <c:v>57.785699999999999</c:v>
                </c:pt>
                <c:pt idx="2625">
                  <c:v>58.476199999999999</c:v>
                </c:pt>
                <c:pt idx="2626">
                  <c:v>58.119</c:v>
                </c:pt>
                <c:pt idx="2627">
                  <c:v>59.047600000000003</c:v>
                </c:pt>
                <c:pt idx="2628">
                  <c:v>57.3095</c:v>
                </c:pt>
                <c:pt idx="2629">
                  <c:v>58.238100000000003</c:v>
                </c:pt>
                <c:pt idx="2630">
                  <c:v>57.125</c:v>
                </c:pt>
                <c:pt idx="2631">
                  <c:v>57.825000000000003</c:v>
                </c:pt>
                <c:pt idx="2632">
                  <c:v>59.547600000000003</c:v>
                </c:pt>
                <c:pt idx="2633">
                  <c:v>58.6905</c:v>
                </c:pt>
                <c:pt idx="2634">
                  <c:v>58.738100000000003</c:v>
                </c:pt>
                <c:pt idx="2635">
                  <c:v>56.095199999999998</c:v>
                </c:pt>
                <c:pt idx="2636">
                  <c:v>56.952399999999997</c:v>
                </c:pt>
                <c:pt idx="2637">
                  <c:v>57.285699999999999</c:v>
                </c:pt>
                <c:pt idx="2638">
                  <c:v>57.166699999999999</c:v>
                </c:pt>
                <c:pt idx="2639">
                  <c:v>57.357100000000003</c:v>
                </c:pt>
                <c:pt idx="2640">
                  <c:v>58.404800000000002</c:v>
                </c:pt>
                <c:pt idx="2641">
                  <c:v>57.674999999999997</c:v>
                </c:pt>
                <c:pt idx="2642">
                  <c:v>56.761899999999997</c:v>
                </c:pt>
                <c:pt idx="2643">
                  <c:v>56.452399999999997</c:v>
                </c:pt>
                <c:pt idx="2644">
                  <c:v>58.333300000000001</c:v>
                </c:pt>
                <c:pt idx="2645">
                  <c:v>54.738100000000003</c:v>
                </c:pt>
                <c:pt idx="2646">
                  <c:v>57.928600000000003</c:v>
                </c:pt>
                <c:pt idx="2647">
                  <c:v>55.523800000000001</c:v>
                </c:pt>
                <c:pt idx="2648">
                  <c:v>56.476199999999999</c:v>
                </c:pt>
                <c:pt idx="2649">
                  <c:v>54.571399999999997</c:v>
                </c:pt>
                <c:pt idx="2650">
                  <c:v>55.595199999999998</c:v>
                </c:pt>
                <c:pt idx="2651">
                  <c:v>56.285699999999999</c:v>
                </c:pt>
                <c:pt idx="2652">
                  <c:v>56.833300000000001</c:v>
                </c:pt>
                <c:pt idx="2653">
                  <c:v>57.619</c:v>
                </c:pt>
                <c:pt idx="2654">
                  <c:v>56.738100000000003</c:v>
                </c:pt>
                <c:pt idx="2655">
                  <c:v>56.595199999999998</c:v>
                </c:pt>
                <c:pt idx="2656">
                  <c:v>56.976199999999999</c:v>
                </c:pt>
                <c:pt idx="2657">
                  <c:v>56.238100000000003</c:v>
                </c:pt>
                <c:pt idx="2658">
                  <c:v>57.738100000000003</c:v>
                </c:pt>
                <c:pt idx="2659">
                  <c:v>57.3095</c:v>
                </c:pt>
                <c:pt idx="2660">
                  <c:v>57.333300000000001</c:v>
                </c:pt>
                <c:pt idx="2661">
                  <c:v>55.954500000000003</c:v>
                </c:pt>
                <c:pt idx="2662">
                  <c:v>57.6905</c:v>
                </c:pt>
                <c:pt idx="2663">
                  <c:v>58.5</c:v>
                </c:pt>
                <c:pt idx="2664">
                  <c:v>59.357100000000003</c:v>
                </c:pt>
                <c:pt idx="2665">
                  <c:v>57.785699999999999</c:v>
                </c:pt>
                <c:pt idx="2666">
                  <c:v>57.333300000000001</c:v>
                </c:pt>
                <c:pt idx="2667">
                  <c:v>58.928600000000003</c:v>
                </c:pt>
                <c:pt idx="2668">
                  <c:v>55.904800000000002</c:v>
                </c:pt>
                <c:pt idx="2669">
                  <c:v>56.928600000000003</c:v>
                </c:pt>
                <c:pt idx="2670">
                  <c:v>56.238100000000003</c:v>
                </c:pt>
                <c:pt idx="2671">
                  <c:v>57.613599999999998</c:v>
                </c:pt>
                <c:pt idx="2672">
                  <c:v>56.952399999999997</c:v>
                </c:pt>
                <c:pt idx="2673">
                  <c:v>58</c:v>
                </c:pt>
                <c:pt idx="2674">
                  <c:v>57</c:v>
                </c:pt>
                <c:pt idx="2675">
                  <c:v>56.976199999999999</c:v>
                </c:pt>
                <c:pt idx="2676">
                  <c:v>55.452399999999997</c:v>
                </c:pt>
                <c:pt idx="2677">
                  <c:v>57.142899999999997</c:v>
                </c:pt>
                <c:pt idx="2678">
                  <c:v>55.166699999999999</c:v>
                </c:pt>
                <c:pt idx="2679">
                  <c:v>55.904800000000002</c:v>
                </c:pt>
                <c:pt idx="2680">
                  <c:v>55</c:v>
                </c:pt>
                <c:pt idx="2681">
                  <c:v>56.454500000000003</c:v>
                </c:pt>
                <c:pt idx="2682">
                  <c:v>56.452399999999997</c:v>
                </c:pt>
                <c:pt idx="2683">
                  <c:v>56.952399999999997</c:v>
                </c:pt>
                <c:pt idx="2684">
                  <c:v>57.333300000000001</c:v>
                </c:pt>
                <c:pt idx="2685">
                  <c:v>56.095199999999998</c:v>
                </c:pt>
                <c:pt idx="2686">
                  <c:v>55.3095</c:v>
                </c:pt>
                <c:pt idx="2687">
                  <c:v>54.928600000000003</c:v>
                </c:pt>
                <c:pt idx="2688">
                  <c:v>56.166699999999999</c:v>
                </c:pt>
                <c:pt idx="2689">
                  <c:v>56.047600000000003</c:v>
                </c:pt>
                <c:pt idx="2690">
                  <c:v>55.4773</c:v>
                </c:pt>
                <c:pt idx="2691">
                  <c:v>55.136400000000002</c:v>
                </c:pt>
                <c:pt idx="2692">
                  <c:v>55.795499999999997</c:v>
                </c:pt>
                <c:pt idx="2693">
                  <c:v>55.261899999999997</c:v>
                </c:pt>
                <c:pt idx="2694">
                  <c:v>57.3095</c:v>
                </c:pt>
                <c:pt idx="2695">
                  <c:v>57.119</c:v>
                </c:pt>
                <c:pt idx="2696">
                  <c:v>56.285699999999999</c:v>
                </c:pt>
                <c:pt idx="2697">
                  <c:v>56.476199999999999</c:v>
                </c:pt>
                <c:pt idx="2698">
                  <c:v>57.119</c:v>
                </c:pt>
                <c:pt idx="2699">
                  <c:v>55.452399999999997</c:v>
                </c:pt>
                <c:pt idx="2700">
                  <c:v>56.409100000000002</c:v>
                </c:pt>
                <c:pt idx="2701">
                  <c:v>55.659100000000002</c:v>
                </c:pt>
                <c:pt idx="2702">
                  <c:v>56.2273</c:v>
                </c:pt>
                <c:pt idx="2703">
                  <c:v>55.833300000000001</c:v>
                </c:pt>
                <c:pt idx="2704">
                  <c:v>57.928600000000003</c:v>
                </c:pt>
                <c:pt idx="2705">
                  <c:v>57.023800000000001</c:v>
                </c:pt>
                <c:pt idx="2706">
                  <c:v>53.761899999999997</c:v>
                </c:pt>
                <c:pt idx="2707">
                  <c:v>57.8095</c:v>
                </c:pt>
                <c:pt idx="2708">
                  <c:v>56.452399999999997</c:v>
                </c:pt>
                <c:pt idx="2709">
                  <c:v>57.590899999999998</c:v>
                </c:pt>
                <c:pt idx="2710">
                  <c:v>54.931800000000003</c:v>
                </c:pt>
                <c:pt idx="2711">
                  <c:v>56.818199999999997</c:v>
                </c:pt>
                <c:pt idx="2712">
                  <c:v>55.136400000000002</c:v>
                </c:pt>
                <c:pt idx="2713">
                  <c:v>56.095199999999998</c:v>
                </c:pt>
                <c:pt idx="2714">
                  <c:v>54.523800000000001</c:v>
                </c:pt>
                <c:pt idx="2715">
                  <c:v>54.119</c:v>
                </c:pt>
                <c:pt idx="2716">
                  <c:v>56.214300000000001</c:v>
                </c:pt>
                <c:pt idx="2717">
                  <c:v>57.047600000000003</c:v>
                </c:pt>
                <c:pt idx="2718">
                  <c:v>56</c:v>
                </c:pt>
                <c:pt idx="2719">
                  <c:v>54.886400000000002</c:v>
                </c:pt>
                <c:pt idx="2720">
                  <c:v>56.704500000000003</c:v>
                </c:pt>
                <c:pt idx="2721">
                  <c:v>55.568199999999997</c:v>
                </c:pt>
                <c:pt idx="2722">
                  <c:v>55.818199999999997</c:v>
                </c:pt>
                <c:pt idx="2723">
                  <c:v>55.068199999999997</c:v>
                </c:pt>
                <c:pt idx="2724">
                  <c:v>54.142899999999997</c:v>
                </c:pt>
                <c:pt idx="2725">
                  <c:v>57.261899999999997</c:v>
                </c:pt>
                <c:pt idx="2726">
                  <c:v>56.619</c:v>
                </c:pt>
                <c:pt idx="2727">
                  <c:v>56.166699999999999</c:v>
                </c:pt>
                <c:pt idx="2728">
                  <c:v>55.976199999999999</c:v>
                </c:pt>
                <c:pt idx="2729">
                  <c:v>56.931800000000003</c:v>
                </c:pt>
                <c:pt idx="2730">
                  <c:v>56.909100000000002</c:v>
                </c:pt>
                <c:pt idx="2731">
                  <c:v>56.75</c:v>
                </c:pt>
                <c:pt idx="2732">
                  <c:v>56.840899999999998</c:v>
                </c:pt>
                <c:pt idx="2733">
                  <c:v>54.636400000000002</c:v>
                </c:pt>
                <c:pt idx="2734">
                  <c:v>55.642899999999997</c:v>
                </c:pt>
                <c:pt idx="2735">
                  <c:v>55.595199999999998</c:v>
                </c:pt>
                <c:pt idx="2736">
                  <c:v>56.095199999999998</c:v>
                </c:pt>
                <c:pt idx="2737">
                  <c:v>56.619</c:v>
                </c:pt>
                <c:pt idx="2738">
                  <c:v>54.795499999999997</c:v>
                </c:pt>
                <c:pt idx="2739">
                  <c:v>57.5227</c:v>
                </c:pt>
                <c:pt idx="2740">
                  <c:v>57.613599999999998</c:v>
                </c:pt>
                <c:pt idx="2741">
                  <c:v>55.340899999999998</c:v>
                </c:pt>
                <c:pt idx="2742">
                  <c:v>57.590899999999998</c:v>
                </c:pt>
                <c:pt idx="2743">
                  <c:v>56.090899999999998</c:v>
                </c:pt>
                <c:pt idx="2744">
                  <c:v>56</c:v>
                </c:pt>
                <c:pt idx="2745">
                  <c:v>54.738100000000003</c:v>
                </c:pt>
                <c:pt idx="2746">
                  <c:v>54.976199999999999</c:v>
                </c:pt>
                <c:pt idx="2747">
                  <c:v>57.381</c:v>
                </c:pt>
                <c:pt idx="2748">
                  <c:v>57.295499999999997</c:v>
                </c:pt>
                <c:pt idx="2749">
                  <c:v>56.5227</c:v>
                </c:pt>
                <c:pt idx="2750">
                  <c:v>55.590899999999998</c:v>
                </c:pt>
                <c:pt idx="2751">
                  <c:v>56.090899999999998</c:v>
                </c:pt>
                <c:pt idx="2752">
                  <c:v>56.5</c:v>
                </c:pt>
                <c:pt idx="2753">
                  <c:v>56.636400000000002</c:v>
                </c:pt>
                <c:pt idx="2754">
                  <c:v>56.090899999999998</c:v>
                </c:pt>
                <c:pt idx="2755">
                  <c:v>54.333300000000001</c:v>
                </c:pt>
                <c:pt idx="2756">
                  <c:v>56.595199999999998</c:v>
                </c:pt>
                <c:pt idx="2757">
                  <c:v>56.976199999999999</c:v>
                </c:pt>
                <c:pt idx="2758">
                  <c:v>57.068199999999997</c:v>
                </c:pt>
                <c:pt idx="2759">
                  <c:v>56.431800000000003</c:v>
                </c:pt>
                <c:pt idx="2760">
                  <c:v>56.613599999999998</c:v>
                </c:pt>
                <c:pt idx="2761">
                  <c:v>55</c:v>
                </c:pt>
                <c:pt idx="2762">
                  <c:v>55.590899999999998</c:v>
                </c:pt>
                <c:pt idx="2763">
                  <c:v>55.181800000000003</c:v>
                </c:pt>
                <c:pt idx="2764">
                  <c:v>57.113599999999998</c:v>
                </c:pt>
                <c:pt idx="2765">
                  <c:v>55.476199999999999</c:v>
                </c:pt>
                <c:pt idx="2766">
                  <c:v>54.714300000000001</c:v>
                </c:pt>
                <c:pt idx="2767">
                  <c:v>54.818199999999997</c:v>
                </c:pt>
                <c:pt idx="2768">
                  <c:v>56.090899999999998</c:v>
                </c:pt>
                <c:pt idx="2769">
                  <c:v>55.090899999999998</c:v>
                </c:pt>
                <c:pt idx="2770">
                  <c:v>55.795499999999997</c:v>
                </c:pt>
                <c:pt idx="2771">
                  <c:v>56.840899999999998</c:v>
                </c:pt>
                <c:pt idx="2772">
                  <c:v>57.295499999999997</c:v>
                </c:pt>
                <c:pt idx="2773">
                  <c:v>58.318199999999997</c:v>
                </c:pt>
                <c:pt idx="2774">
                  <c:v>56.136400000000002</c:v>
                </c:pt>
                <c:pt idx="2775">
                  <c:v>55.428600000000003</c:v>
                </c:pt>
                <c:pt idx="2776">
                  <c:v>54.619</c:v>
                </c:pt>
                <c:pt idx="2777">
                  <c:v>57.136400000000002</c:v>
                </c:pt>
                <c:pt idx="2778">
                  <c:v>55.2727</c:v>
                </c:pt>
                <c:pt idx="2779">
                  <c:v>55.25</c:v>
                </c:pt>
                <c:pt idx="2780">
                  <c:v>57.363599999999998</c:v>
                </c:pt>
                <c:pt idx="2781">
                  <c:v>54.295499999999997</c:v>
                </c:pt>
                <c:pt idx="2782">
                  <c:v>56</c:v>
                </c:pt>
                <c:pt idx="2783">
                  <c:v>56.363599999999998</c:v>
                </c:pt>
                <c:pt idx="2784">
                  <c:v>56.75</c:v>
                </c:pt>
                <c:pt idx="2785">
                  <c:v>58.136400000000002</c:v>
                </c:pt>
                <c:pt idx="2786">
                  <c:v>54.523800000000001</c:v>
                </c:pt>
                <c:pt idx="2787">
                  <c:v>55.363599999999998</c:v>
                </c:pt>
                <c:pt idx="2788">
                  <c:v>57.0227</c:v>
                </c:pt>
                <c:pt idx="2789">
                  <c:v>55.5227</c:v>
                </c:pt>
                <c:pt idx="2790">
                  <c:v>54.568199999999997</c:v>
                </c:pt>
                <c:pt idx="2791">
                  <c:v>56.75</c:v>
                </c:pt>
                <c:pt idx="2792">
                  <c:v>55.909100000000002</c:v>
                </c:pt>
                <c:pt idx="2793">
                  <c:v>55.113599999999998</c:v>
                </c:pt>
                <c:pt idx="2794">
                  <c:v>56</c:v>
                </c:pt>
                <c:pt idx="2795">
                  <c:v>55.431800000000003</c:v>
                </c:pt>
                <c:pt idx="2796">
                  <c:v>56.795499999999997</c:v>
                </c:pt>
                <c:pt idx="2797">
                  <c:v>56.795499999999997</c:v>
                </c:pt>
                <c:pt idx="2798">
                  <c:v>55.5</c:v>
                </c:pt>
                <c:pt idx="2799">
                  <c:v>55.5</c:v>
                </c:pt>
                <c:pt idx="2800">
                  <c:v>53.7727</c:v>
                </c:pt>
                <c:pt idx="2801">
                  <c:v>55.181800000000003</c:v>
                </c:pt>
                <c:pt idx="2802">
                  <c:v>56.454500000000003</c:v>
                </c:pt>
                <c:pt idx="2803">
                  <c:v>55.909100000000002</c:v>
                </c:pt>
                <c:pt idx="2804">
                  <c:v>55.590899999999998</c:v>
                </c:pt>
                <c:pt idx="2805">
                  <c:v>55.840899999999998</c:v>
                </c:pt>
                <c:pt idx="2806">
                  <c:v>56.068199999999997</c:v>
                </c:pt>
                <c:pt idx="2807">
                  <c:v>55.2727</c:v>
                </c:pt>
                <c:pt idx="2808">
                  <c:v>55.25</c:v>
                </c:pt>
                <c:pt idx="2809">
                  <c:v>56.681800000000003</c:v>
                </c:pt>
                <c:pt idx="2810">
                  <c:v>55.25</c:v>
                </c:pt>
                <c:pt idx="2811">
                  <c:v>53.818199999999997</c:v>
                </c:pt>
                <c:pt idx="2812">
                  <c:v>57.613599999999998</c:v>
                </c:pt>
                <c:pt idx="2813">
                  <c:v>53</c:v>
                </c:pt>
                <c:pt idx="2814">
                  <c:v>55.9773</c:v>
                </c:pt>
                <c:pt idx="2815">
                  <c:v>56.113599999999998</c:v>
                </c:pt>
                <c:pt idx="2816">
                  <c:v>56.304299999999998</c:v>
                </c:pt>
                <c:pt idx="2817">
                  <c:v>55.204500000000003</c:v>
                </c:pt>
                <c:pt idx="2818">
                  <c:v>55.4773</c:v>
                </c:pt>
                <c:pt idx="2819">
                  <c:v>55.568199999999997</c:v>
                </c:pt>
                <c:pt idx="2820">
                  <c:v>53.795499999999997</c:v>
                </c:pt>
                <c:pt idx="2821">
                  <c:v>54.9773</c:v>
                </c:pt>
                <c:pt idx="2822">
                  <c:v>55.863599999999998</c:v>
                </c:pt>
                <c:pt idx="2823">
                  <c:v>57.590899999999998</c:v>
                </c:pt>
                <c:pt idx="2824">
                  <c:v>58.045499999999997</c:v>
                </c:pt>
                <c:pt idx="2825">
                  <c:v>53.304299999999998</c:v>
                </c:pt>
                <c:pt idx="2826">
                  <c:v>54.347799999999999</c:v>
                </c:pt>
                <c:pt idx="2827">
                  <c:v>55.25</c:v>
                </c:pt>
                <c:pt idx="2828">
                  <c:v>54.613599999999998</c:v>
                </c:pt>
                <c:pt idx="2829">
                  <c:v>57.4773</c:v>
                </c:pt>
                <c:pt idx="2830">
                  <c:v>57.090899999999998</c:v>
                </c:pt>
                <c:pt idx="2831">
                  <c:v>54.909100000000002</c:v>
                </c:pt>
                <c:pt idx="2832">
                  <c:v>55.931800000000003</c:v>
                </c:pt>
                <c:pt idx="2833">
                  <c:v>54.931800000000003</c:v>
                </c:pt>
                <c:pt idx="2834">
                  <c:v>56.863599999999998</c:v>
                </c:pt>
                <c:pt idx="2835">
                  <c:v>57.217399999999998</c:v>
                </c:pt>
                <c:pt idx="2836">
                  <c:v>56.282600000000002</c:v>
                </c:pt>
                <c:pt idx="2837">
                  <c:v>55.2273</c:v>
                </c:pt>
                <c:pt idx="2838">
                  <c:v>53.636400000000002</c:v>
                </c:pt>
                <c:pt idx="2839">
                  <c:v>55.340899999999998</c:v>
                </c:pt>
                <c:pt idx="2840">
                  <c:v>57.7727</c:v>
                </c:pt>
                <c:pt idx="2841">
                  <c:v>55</c:v>
                </c:pt>
                <c:pt idx="2842">
                  <c:v>55.340899999999998</c:v>
                </c:pt>
                <c:pt idx="2843">
                  <c:v>55.704500000000003</c:v>
                </c:pt>
                <c:pt idx="2844">
                  <c:v>54.173900000000003</c:v>
                </c:pt>
                <c:pt idx="2845">
                  <c:v>55.978299999999997</c:v>
                </c:pt>
                <c:pt idx="2846">
                  <c:v>56.391300000000001</c:v>
                </c:pt>
                <c:pt idx="2847">
                  <c:v>54.608699999999999</c:v>
                </c:pt>
                <c:pt idx="2848">
                  <c:v>56.840899999999998</c:v>
                </c:pt>
                <c:pt idx="2849">
                  <c:v>56</c:v>
                </c:pt>
                <c:pt idx="2850">
                  <c:v>57.136400000000002</c:v>
                </c:pt>
                <c:pt idx="2851">
                  <c:v>56.090899999999998</c:v>
                </c:pt>
                <c:pt idx="2852">
                  <c:v>55.704500000000003</c:v>
                </c:pt>
                <c:pt idx="2853">
                  <c:v>53.340899999999998</c:v>
                </c:pt>
                <c:pt idx="2854">
                  <c:v>54.673900000000003</c:v>
                </c:pt>
                <c:pt idx="2855">
                  <c:v>55.065199999999997</c:v>
                </c:pt>
                <c:pt idx="2856">
                  <c:v>55.826099999999997</c:v>
                </c:pt>
                <c:pt idx="2857">
                  <c:v>57.173900000000003</c:v>
                </c:pt>
                <c:pt idx="2858">
                  <c:v>57.2273</c:v>
                </c:pt>
                <c:pt idx="2859">
                  <c:v>53.5</c:v>
                </c:pt>
                <c:pt idx="2860">
                  <c:v>54.5227</c:v>
                </c:pt>
                <c:pt idx="2861">
                  <c:v>56.659100000000002</c:v>
                </c:pt>
                <c:pt idx="2862">
                  <c:v>56.25</c:v>
                </c:pt>
                <c:pt idx="2863">
                  <c:v>56</c:v>
                </c:pt>
                <c:pt idx="2864">
                  <c:v>54.108699999999999</c:v>
                </c:pt>
                <c:pt idx="2865">
                  <c:v>54.847799999999999</c:v>
                </c:pt>
                <c:pt idx="2866">
                  <c:v>55.5</c:v>
                </c:pt>
                <c:pt idx="2867">
                  <c:v>54.826099999999997</c:v>
                </c:pt>
                <c:pt idx="2868">
                  <c:v>54.021700000000003</c:v>
                </c:pt>
                <c:pt idx="2869">
                  <c:v>53.704500000000003</c:v>
                </c:pt>
                <c:pt idx="2870">
                  <c:v>56.545499999999997</c:v>
                </c:pt>
                <c:pt idx="2871">
                  <c:v>55.659100000000002</c:v>
                </c:pt>
                <c:pt idx="2872">
                  <c:v>54.0227</c:v>
                </c:pt>
                <c:pt idx="2873">
                  <c:v>55.065199999999997</c:v>
                </c:pt>
                <c:pt idx="2874">
                  <c:v>53.347799999999999</c:v>
                </c:pt>
                <c:pt idx="2875">
                  <c:v>56.021700000000003</c:v>
                </c:pt>
                <c:pt idx="2876">
                  <c:v>55.543500000000002</c:v>
                </c:pt>
                <c:pt idx="2877">
                  <c:v>55.717399999999998</c:v>
                </c:pt>
                <c:pt idx="2878">
                  <c:v>57.326099999999997</c:v>
                </c:pt>
                <c:pt idx="2879">
                  <c:v>56.295499999999997</c:v>
                </c:pt>
                <c:pt idx="2880">
                  <c:v>56.2727</c:v>
                </c:pt>
                <c:pt idx="2881">
                  <c:v>55.5</c:v>
                </c:pt>
                <c:pt idx="2882">
                  <c:v>55.818199999999997</c:v>
                </c:pt>
                <c:pt idx="2883">
                  <c:v>55.130400000000002</c:v>
                </c:pt>
                <c:pt idx="2884">
                  <c:v>55.239100000000001</c:v>
                </c:pt>
                <c:pt idx="2885">
                  <c:v>56.087000000000003</c:v>
                </c:pt>
                <c:pt idx="2886">
                  <c:v>55.456499999999998</c:v>
                </c:pt>
                <c:pt idx="2887">
                  <c:v>55.847799999999999</c:v>
                </c:pt>
                <c:pt idx="2888">
                  <c:v>54.412999999999997</c:v>
                </c:pt>
                <c:pt idx="2889">
                  <c:v>56.818199999999997</c:v>
                </c:pt>
                <c:pt idx="2890">
                  <c:v>55.090899999999998</c:v>
                </c:pt>
                <c:pt idx="2891">
                  <c:v>56.068199999999997</c:v>
                </c:pt>
                <c:pt idx="2892">
                  <c:v>55.568199999999997</c:v>
                </c:pt>
                <c:pt idx="2893">
                  <c:v>56.608699999999999</c:v>
                </c:pt>
                <c:pt idx="2894">
                  <c:v>55.804299999999998</c:v>
                </c:pt>
                <c:pt idx="2895">
                  <c:v>56.717399999999998</c:v>
                </c:pt>
                <c:pt idx="2896">
                  <c:v>56.282600000000002</c:v>
                </c:pt>
                <c:pt idx="2897">
                  <c:v>54.543500000000002</c:v>
                </c:pt>
                <c:pt idx="2898">
                  <c:v>55.478299999999997</c:v>
                </c:pt>
                <c:pt idx="2899">
                  <c:v>55.978299999999997</c:v>
                </c:pt>
                <c:pt idx="2900">
                  <c:v>57.840899999999998</c:v>
                </c:pt>
                <c:pt idx="2901">
                  <c:v>56.0227</c:v>
                </c:pt>
                <c:pt idx="2902">
                  <c:v>60.065199999999997</c:v>
                </c:pt>
                <c:pt idx="2903">
                  <c:v>59.478299999999997</c:v>
                </c:pt>
                <c:pt idx="2904">
                  <c:v>57.434800000000003</c:v>
                </c:pt>
                <c:pt idx="2905">
                  <c:v>59.608699999999999</c:v>
                </c:pt>
                <c:pt idx="2906">
                  <c:v>60.956499999999998</c:v>
                </c:pt>
                <c:pt idx="2907">
                  <c:v>62.782600000000002</c:v>
                </c:pt>
                <c:pt idx="2908">
                  <c:v>60.912999999999997</c:v>
                </c:pt>
                <c:pt idx="2909">
                  <c:v>61.021700000000003</c:v>
                </c:pt>
                <c:pt idx="2910">
                  <c:v>66.590900000000005</c:v>
                </c:pt>
                <c:pt idx="2911">
                  <c:v>68.318200000000004</c:v>
                </c:pt>
                <c:pt idx="2912">
                  <c:v>66.782600000000002</c:v>
                </c:pt>
                <c:pt idx="2913">
                  <c:v>65.304299999999998</c:v>
                </c:pt>
                <c:pt idx="2914">
                  <c:v>67.978300000000004</c:v>
                </c:pt>
                <c:pt idx="2915">
                  <c:v>66.912999999999997</c:v>
                </c:pt>
                <c:pt idx="2916">
                  <c:v>65.412999999999997</c:v>
                </c:pt>
                <c:pt idx="2917">
                  <c:v>64.587000000000003</c:v>
                </c:pt>
                <c:pt idx="2918">
                  <c:v>63.195700000000002</c:v>
                </c:pt>
                <c:pt idx="2919">
                  <c:v>62.608699999999999</c:v>
                </c:pt>
                <c:pt idx="2920">
                  <c:v>61.136400000000002</c:v>
                </c:pt>
                <c:pt idx="2921">
                  <c:v>61.204500000000003</c:v>
                </c:pt>
                <c:pt idx="2922">
                  <c:v>60.304299999999998</c:v>
                </c:pt>
                <c:pt idx="2923">
                  <c:v>60.369599999999998</c:v>
                </c:pt>
                <c:pt idx="2924">
                  <c:v>61.652200000000001</c:v>
                </c:pt>
                <c:pt idx="2925">
                  <c:v>60.152200000000001</c:v>
                </c:pt>
                <c:pt idx="2926">
                  <c:v>59.912999999999997</c:v>
                </c:pt>
                <c:pt idx="2927">
                  <c:v>56.521700000000003</c:v>
                </c:pt>
                <c:pt idx="2928">
                  <c:v>57.217399999999998</c:v>
                </c:pt>
                <c:pt idx="2929">
                  <c:v>57.065199999999997</c:v>
                </c:pt>
                <c:pt idx="2930">
                  <c:v>58.934800000000003</c:v>
                </c:pt>
                <c:pt idx="2931">
                  <c:v>55.173900000000003</c:v>
                </c:pt>
                <c:pt idx="2932">
                  <c:v>55.217399999999998</c:v>
                </c:pt>
                <c:pt idx="2933">
                  <c:v>56.412999999999997</c:v>
                </c:pt>
                <c:pt idx="2934">
                  <c:v>55.847799999999999</c:v>
                </c:pt>
                <c:pt idx="2935">
                  <c:v>54.434800000000003</c:v>
                </c:pt>
                <c:pt idx="2936">
                  <c:v>56.065199999999997</c:v>
                </c:pt>
                <c:pt idx="2937">
                  <c:v>57.478299999999997</c:v>
                </c:pt>
                <c:pt idx="2938">
                  <c:v>55.412999999999997</c:v>
                </c:pt>
                <c:pt idx="2939">
                  <c:v>56.217399999999998</c:v>
                </c:pt>
                <c:pt idx="2940">
                  <c:v>56.282600000000002</c:v>
                </c:pt>
                <c:pt idx="2941">
                  <c:v>56.130400000000002</c:v>
                </c:pt>
                <c:pt idx="2942">
                  <c:v>56.739100000000001</c:v>
                </c:pt>
                <c:pt idx="2943">
                  <c:v>58</c:v>
                </c:pt>
                <c:pt idx="2944">
                  <c:v>54.087000000000003</c:v>
                </c:pt>
                <c:pt idx="2945">
                  <c:v>55.652200000000001</c:v>
                </c:pt>
                <c:pt idx="2946">
                  <c:v>56.087000000000003</c:v>
                </c:pt>
                <c:pt idx="2947">
                  <c:v>57.630400000000002</c:v>
                </c:pt>
                <c:pt idx="2948">
                  <c:v>53.912999999999997</c:v>
                </c:pt>
                <c:pt idx="2949">
                  <c:v>55.521700000000003</c:v>
                </c:pt>
                <c:pt idx="2950">
                  <c:v>57.347799999999999</c:v>
                </c:pt>
                <c:pt idx="2951">
                  <c:v>54.195700000000002</c:v>
                </c:pt>
                <c:pt idx="2952">
                  <c:v>56.5</c:v>
                </c:pt>
                <c:pt idx="2953">
                  <c:v>56.434800000000003</c:v>
                </c:pt>
                <c:pt idx="2954">
                  <c:v>55.043500000000002</c:v>
                </c:pt>
                <c:pt idx="2955">
                  <c:v>53.565199999999997</c:v>
                </c:pt>
                <c:pt idx="2956">
                  <c:v>56.391300000000001</c:v>
                </c:pt>
                <c:pt idx="2957">
                  <c:v>55.543500000000002</c:v>
                </c:pt>
                <c:pt idx="2958">
                  <c:v>57.369599999999998</c:v>
                </c:pt>
                <c:pt idx="2959">
                  <c:v>56.304299999999998</c:v>
                </c:pt>
                <c:pt idx="2960">
                  <c:v>57.3125</c:v>
                </c:pt>
                <c:pt idx="2961">
                  <c:v>57.6875</c:v>
                </c:pt>
                <c:pt idx="2962">
                  <c:v>55.282600000000002</c:v>
                </c:pt>
                <c:pt idx="2963">
                  <c:v>57.260899999999999</c:v>
                </c:pt>
                <c:pt idx="2964">
                  <c:v>56.087000000000003</c:v>
                </c:pt>
                <c:pt idx="2965">
                  <c:v>55.956499999999998</c:v>
                </c:pt>
                <c:pt idx="2966">
                  <c:v>57.434800000000003</c:v>
                </c:pt>
                <c:pt idx="2967">
                  <c:v>54.434800000000003</c:v>
                </c:pt>
                <c:pt idx="2968">
                  <c:v>55.934800000000003</c:v>
                </c:pt>
                <c:pt idx="2969">
                  <c:v>55.695700000000002</c:v>
                </c:pt>
                <c:pt idx="2970">
                  <c:v>55.895800000000001</c:v>
                </c:pt>
                <c:pt idx="2971">
                  <c:v>55.5</c:v>
                </c:pt>
                <c:pt idx="2972">
                  <c:v>56.934800000000003</c:v>
                </c:pt>
                <c:pt idx="2973">
                  <c:v>55.847799999999999</c:v>
                </c:pt>
                <c:pt idx="2974">
                  <c:v>56.673900000000003</c:v>
                </c:pt>
                <c:pt idx="2975">
                  <c:v>54.978299999999997</c:v>
                </c:pt>
                <c:pt idx="2976">
                  <c:v>57.739100000000001</c:v>
                </c:pt>
                <c:pt idx="2977">
                  <c:v>56.260899999999999</c:v>
                </c:pt>
                <c:pt idx="2978">
                  <c:v>54.152200000000001</c:v>
                </c:pt>
                <c:pt idx="2979">
                  <c:v>54.934800000000003</c:v>
                </c:pt>
                <c:pt idx="2980">
                  <c:v>56.416699999999999</c:v>
                </c:pt>
                <c:pt idx="2981">
                  <c:v>55.6875</c:v>
                </c:pt>
                <c:pt idx="2982">
                  <c:v>56.978299999999997</c:v>
                </c:pt>
                <c:pt idx="2983">
                  <c:v>56.347799999999999</c:v>
                </c:pt>
                <c:pt idx="2984">
                  <c:v>56.412999999999997</c:v>
                </c:pt>
                <c:pt idx="2985">
                  <c:v>55.717399999999998</c:v>
                </c:pt>
                <c:pt idx="2986">
                  <c:v>54.065199999999997</c:v>
                </c:pt>
                <c:pt idx="2987">
                  <c:v>56.652200000000001</c:v>
                </c:pt>
                <c:pt idx="2988">
                  <c:v>54.434800000000003</c:v>
                </c:pt>
                <c:pt idx="2989">
                  <c:v>54.270800000000001</c:v>
                </c:pt>
                <c:pt idx="2990">
                  <c:v>55.770800000000001</c:v>
                </c:pt>
                <c:pt idx="2991">
                  <c:v>55.0625</c:v>
                </c:pt>
                <c:pt idx="2992">
                  <c:v>57.229199999999999</c:v>
                </c:pt>
                <c:pt idx="2993">
                  <c:v>55.021700000000003</c:v>
                </c:pt>
                <c:pt idx="2994">
                  <c:v>56.760899999999999</c:v>
                </c:pt>
                <c:pt idx="2995">
                  <c:v>56.5</c:v>
                </c:pt>
                <c:pt idx="2996">
                  <c:v>54.826099999999997</c:v>
                </c:pt>
                <c:pt idx="2997">
                  <c:v>56.195700000000002</c:v>
                </c:pt>
                <c:pt idx="2998">
                  <c:v>56.695700000000002</c:v>
                </c:pt>
                <c:pt idx="2999">
                  <c:v>55.395800000000001</c:v>
                </c:pt>
                <c:pt idx="3000">
                  <c:v>54.708300000000001</c:v>
                </c:pt>
                <c:pt idx="3001">
                  <c:v>57.666699999999999</c:v>
                </c:pt>
                <c:pt idx="3002">
                  <c:v>55.791699999999999</c:v>
                </c:pt>
                <c:pt idx="3003">
                  <c:v>55.043500000000002</c:v>
                </c:pt>
                <c:pt idx="3004">
                  <c:v>53.478299999999997</c:v>
                </c:pt>
                <c:pt idx="3005">
                  <c:v>55.891300000000001</c:v>
                </c:pt>
                <c:pt idx="3006">
                  <c:v>56.239100000000001</c:v>
                </c:pt>
                <c:pt idx="3007">
                  <c:v>55.956499999999998</c:v>
                </c:pt>
                <c:pt idx="3008">
                  <c:v>55.804299999999998</c:v>
                </c:pt>
                <c:pt idx="3009">
                  <c:v>56.375</c:v>
                </c:pt>
                <c:pt idx="3010">
                  <c:v>55.083300000000001</c:v>
                </c:pt>
                <c:pt idx="3011">
                  <c:v>54.458300000000001</c:v>
                </c:pt>
                <c:pt idx="3012">
                  <c:v>56.0625</c:v>
                </c:pt>
                <c:pt idx="3013">
                  <c:v>55.673900000000003</c:v>
                </c:pt>
                <c:pt idx="3014">
                  <c:v>55.065199999999997</c:v>
                </c:pt>
                <c:pt idx="3015">
                  <c:v>55.217399999999998</c:v>
                </c:pt>
                <c:pt idx="3016">
                  <c:v>55.760899999999999</c:v>
                </c:pt>
                <c:pt idx="3017">
                  <c:v>54.434800000000003</c:v>
                </c:pt>
                <c:pt idx="3018">
                  <c:v>57.145800000000001</c:v>
                </c:pt>
                <c:pt idx="3019">
                  <c:v>54.729199999999999</c:v>
                </c:pt>
                <c:pt idx="3020">
                  <c:v>54.958300000000001</c:v>
                </c:pt>
                <c:pt idx="3021">
                  <c:v>55.416699999999999</c:v>
                </c:pt>
                <c:pt idx="3022">
                  <c:v>56.020800000000001</c:v>
                </c:pt>
                <c:pt idx="3023">
                  <c:v>53.416699999999999</c:v>
                </c:pt>
                <c:pt idx="3024">
                  <c:v>54.695700000000002</c:v>
                </c:pt>
                <c:pt idx="3025">
                  <c:v>54.847799999999999</c:v>
                </c:pt>
                <c:pt idx="3026">
                  <c:v>56.695700000000002</c:v>
                </c:pt>
                <c:pt idx="3027">
                  <c:v>55.304299999999998</c:v>
                </c:pt>
                <c:pt idx="3028">
                  <c:v>55.4375</c:v>
                </c:pt>
                <c:pt idx="3029">
                  <c:v>55.354199999999999</c:v>
                </c:pt>
                <c:pt idx="3030">
                  <c:v>55.854199999999999</c:v>
                </c:pt>
                <c:pt idx="3031">
                  <c:v>55.645800000000001</c:v>
                </c:pt>
                <c:pt idx="3032">
                  <c:v>54.4375</c:v>
                </c:pt>
                <c:pt idx="3033">
                  <c:v>56.666699999999999</c:v>
                </c:pt>
                <c:pt idx="3034">
                  <c:v>53.978299999999997</c:v>
                </c:pt>
                <c:pt idx="3035">
                  <c:v>54.847799999999999</c:v>
                </c:pt>
                <c:pt idx="3036">
                  <c:v>56.347799999999999</c:v>
                </c:pt>
                <c:pt idx="3037">
                  <c:v>55.458300000000001</c:v>
                </c:pt>
                <c:pt idx="3038">
                  <c:v>54.083300000000001</c:v>
                </c:pt>
                <c:pt idx="3039">
                  <c:v>53.479199999999999</c:v>
                </c:pt>
                <c:pt idx="3040">
                  <c:v>56.3125</c:v>
                </c:pt>
                <c:pt idx="3041">
                  <c:v>54.916699999999999</c:v>
                </c:pt>
                <c:pt idx="3042">
                  <c:v>54.520800000000001</c:v>
                </c:pt>
                <c:pt idx="3043">
                  <c:v>53.25</c:v>
                </c:pt>
                <c:pt idx="3044">
                  <c:v>55.739100000000001</c:v>
                </c:pt>
                <c:pt idx="3045">
                  <c:v>54.847799999999999</c:v>
                </c:pt>
                <c:pt idx="3046">
                  <c:v>56.434800000000003</c:v>
                </c:pt>
                <c:pt idx="3047">
                  <c:v>55.145800000000001</c:v>
                </c:pt>
                <c:pt idx="3048">
                  <c:v>54.145800000000001</c:v>
                </c:pt>
                <c:pt idx="3049">
                  <c:v>54.229199999999999</c:v>
                </c:pt>
                <c:pt idx="3050">
                  <c:v>52.916699999999999</c:v>
                </c:pt>
                <c:pt idx="3051">
                  <c:v>54.166699999999999</c:v>
                </c:pt>
                <c:pt idx="3052">
                  <c:v>53</c:v>
                </c:pt>
                <c:pt idx="3053">
                  <c:v>54.416699999999999</c:v>
                </c:pt>
                <c:pt idx="3054">
                  <c:v>53.0625</c:v>
                </c:pt>
                <c:pt idx="3055">
                  <c:v>55.304299999999998</c:v>
                </c:pt>
                <c:pt idx="3056">
                  <c:v>55.130400000000002</c:v>
                </c:pt>
                <c:pt idx="3057">
                  <c:v>52.875</c:v>
                </c:pt>
                <c:pt idx="3058">
                  <c:v>53.854199999999999</c:v>
                </c:pt>
                <c:pt idx="3059">
                  <c:v>53.458300000000001</c:v>
                </c:pt>
                <c:pt idx="3060">
                  <c:v>53.458300000000001</c:v>
                </c:pt>
                <c:pt idx="3061">
                  <c:v>53.8125</c:v>
                </c:pt>
                <c:pt idx="3062">
                  <c:v>53.8125</c:v>
                </c:pt>
                <c:pt idx="3063">
                  <c:v>51.916699999999999</c:v>
                </c:pt>
                <c:pt idx="3064">
                  <c:v>55.3125</c:v>
                </c:pt>
                <c:pt idx="3065">
                  <c:v>54.412999999999997</c:v>
                </c:pt>
                <c:pt idx="3066">
                  <c:v>53.395800000000001</c:v>
                </c:pt>
                <c:pt idx="3067">
                  <c:v>54.041699999999999</c:v>
                </c:pt>
                <c:pt idx="3068">
                  <c:v>53.395800000000001</c:v>
                </c:pt>
                <c:pt idx="3069">
                  <c:v>52.645800000000001</c:v>
                </c:pt>
                <c:pt idx="3070">
                  <c:v>51.916699999999999</c:v>
                </c:pt>
                <c:pt idx="3071">
                  <c:v>53.291699999999999</c:v>
                </c:pt>
                <c:pt idx="3072">
                  <c:v>51.75</c:v>
                </c:pt>
                <c:pt idx="3073">
                  <c:v>54.395800000000001</c:v>
                </c:pt>
                <c:pt idx="3074">
                  <c:v>54.395800000000001</c:v>
                </c:pt>
                <c:pt idx="3075">
                  <c:v>53.104199999999999</c:v>
                </c:pt>
                <c:pt idx="3076">
                  <c:v>53.645800000000001</c:v>
                </c:pt>
                <c:pt idx="3077">
                  <c:v>53.9375</c:v>
                </c:pt>
                <c:pt idx="3078">
                  <c:v>53.333300000000001</c:v>
                </c:pt>
                <c:pt idx="3079">
                  <c:v>50.104199999999999</c:v>
                </c:pt>
                <c:pt idx="3080">
                  <c:v>52.083300000000001</c:v>
                </c:pt>
                <c:pt idx="3081">
                  <c:v>51.520800000000001</c:v>
                </c:pt>
                <c:pt idx="3082">
                  <c:v>50.916699999999999</c:v>
                </c:pt>
                <c:pt idx="3083">
                  <c:v>52.8125</c:v>
                </c:pt>
                <c:pt idx="3084">
                  <c:v>52.895800000000001</c:v>
                </c:pt>
                <c:pt idx="3085">
                  <c:v>52.1875</c:v>
                </c:pt>
                <c:pt idx="3086">
                  <c:v>50.5625</c:v>
                </c:pt>
                <c:pt idx="3087">
                  <c:v>52.375</c:v>
                </c:pt>
                <c:pt idx="3088">
                  <c:v>50.020800000000001</c:v>
                </c:pt>
                <c:pt idx="3089">
                  <c:v>51.354199999999999</c:v>
                </c:pt>
                <c:pt idx="3090">
                  <c:v>48.770800000000001</c:v>
                </c:pt>
                <c:pt idx="3091">
                  <c:v>48.6875</c:v>
                </c:pt>
                <c:pt idx="3092">
                  <c:v>51.020800000000001</c:v>
                </c:pt>
                <c:pt idx="3093">
                  <c:v>51.479199999999999</c:v>
                </c:pt>
                <c:pt idx="3094">
                  <c:v>51.8125</c:v>
                </c:pt>
                <c:pt idx="3095">
                  <c:v>51.04</c:v>
                </c:pt>
                <c:pt idx="3096">
                  <c:v>50.3125</c:v>
                </c:pt>
                <c:pt idx="3097">
                  <c:v>51.541699999999999</c:v>
                </c:pt>
                <c:pt idx="3098">
                  <c:v>50.8125</c:v>
                </c:pt>
                <c:pt idx="3099">
                  <c:v>53.916699999999999</c:v>
                </c:pt>
                <c:pt idx="3100">
                  <c:v>49.458300000000001</c:v>
                </c:pt>
                <c:pt idx="3101">
                  <c:v>51.9375</c:v>
                </c:pt>
                <c:pt idx="3102">
                  <c:v>51.229199999999999</c:v>
                </c:pt>
                <c:pt idx="3103">
                  <c:v>49.604199999999999</c:v>
                </c:pt>
                <c:pt idx="3104">
                  <c:v>49.541699999999999</c:v>
                </c:pt>
                <c:pt idx="3105">
                  <c:v>51.4</c:v>
                </c:pt>
                <c:pt idx="3106">
                  <c:v>49.9</c:v>
                </c:pt>
                <c:pt idx="3107">
                  <c:v>48.75</c:v>
                </c:pt>
                <c:pt idx="3108">
                  <c:v>50.729199999999999</c:v>
                </c:pt>
                <c:pt idx="3109">
                  <c:v>50.333300000000001</c:v>
                </c:pt>
                <c:pt idx="3110">
                  <c:v>48.6875</c:v>
                </c:pt>
                <c:pt idx="3111">
                  <c:v>49.520800000000001</c:v>
                </c:pt>
                <c:pt idx="3112">
                  <c:v>49.208300000000001</c:v>
                </c:pt>
                <c:pt idx="3113">
                  <c:v>49.916699999999999</c:v>
                </c:pt>
                <c:pt idx="3114">
                  <c:v>50.5</c:v>
                </c:pt>
                <c:pt idx="3115">
                  <c:v>50.22</c:v>
                </c:pt>
                <c:pt idx="3116">
                  <c:v>47.56</c:v>
                </c:pt>
                <c:pt idx="3117">
                  <c:v>49.583300000000001</c:v>
                </c:pt>
                <c:pt idx="3118">
                  <c:v>47.833300000000001</c:v>
                </c:pt>
                <c:pt idx="3119">
                  <c:v>49.958300000000001</c:v>
                </c:pt>
                <c:pt idx="3120">
                  <c:v>50.875</c:v>
                </c:pt>
                <c:pt idx="3121">
                  <c:v>47.5625</c:v>
                </c:pt>
                <c:pt idx="3122">
                  <c:v>48.729199999999999</c:v>
                </c:pt>
                <c:pt idx="3123">
                  <c:v>50.979199999999999</c:v>
                </c:pt>
                <c:pt idx="3124">
                  <c:v>50.28</c:v>
                </c:pt>
                <c:pt idx="3125">
                  <c:v>49.44</c:v>
                </c:pt>
                <c:pt idx="3126">
                  <c:v>50.66</c:v>
                </c:pt>
                <c:pt idx="3127">
                  <c:v>49.145800000000001</c:v>
                </c:pt>
                <c:pt idx="3128">
                  <c:v>48.104199999999999</c:v>
                </c:pt>
                <c:pt idx="3129">
                  <c:v>48.479199999999999</c:v>
                </c:pt>
                <c:pt idx="3130">
                  <c:v>48.395800000000001</c:v>
                </c:pt>
                <c:pt idx="3131">
                  <c:v>47.25</c:v>
                </c:pt>
                <c:pt idx="3132">
                  <c:v>49.25</c:v>
                </c:pt>
                <c:pt idx="3133">
                  <c:v>48.895800000000001</c:v>
                </c:pt>
                <c:pt idx="3134">
                  <c:v>49.1</c:v>
                </c:pt>
                <c:pt idx="3135">
                  <c:v>48.92</c:v>
                </c:pt>
                <c:pt idx="3136">
                  <c:v>49.3</c:v>
                </c:pt>
                <c:pt idx="3137">
                  <c:v>49.06</c:v>
                </c:pt>
                <c:pt idx="3138">
                  <c:v>49.145800000000001</c:v>
                </c:pt>
                <c:pt idx="3139">
                  <c:v>46.958300000000001</c:v>
                </c:pt>
                <c:pt idx="3140">
                  <c:v>49.333300000000001</c:v>
                </c:pt>
                <c:pt idx="3141">
                  <c:v>46.958300000000001</c:v>
                </c:pt>
                <c:pt idx="3142">
                  <c:v>46.395800000000001</c:v>
                </c:pt>
                <c:pt idx="3143">
                  <c:v>45.416699999999999</c:v>
                </c:pt>
                <c:pt idx="3144">
                  <c:v>49.56</c:v>
                </c:pt>
                <c:pt idx="3145">
                  <c:v>47.86</c:v>
                </c:pt>
                <c:pt idx="3146">
                  <c:v>47.78</c:v>
                </c:pt>
                <c:pt idx="3147">
                  <c:v>46.94</c:v>
                </c:pt>
                <c:pt idx="3148">
                  <c:v>46.291699999999999</c:v>
                </c:pt>
                <c:pt idx="3149">
                  <c:v>46.458300000000001</c:v>
                </c:pt>
                <c:pt idx="3150">
                  <c:v>46.041699999999999</c:v>
                </c:pt>
                <c:pt idx="3151">
                  <c:v>46.791699999999999</c:v>
                </c:pt>
                <c:pt idx="3152">
                  <c:v>46.9375</c:v>
                </c:pt>
                <c:pt idx="3153">
                  <c:v>47.08</c:v>
                </c:pt>
                <c:pt idx="3154">
                  <c:v>47</c:v>
                </c:pt>
                <c:pt idx="3155">
                  <c:v>47.3</c:v>
                </c:pt>
                <c:pt idx="3156">
                  <c:v>45.8</c:v>
                </c:pt>
                <c:pt idx="3157">
                  <c:v>45.82</c:v>
                </c:pt>
                <c:pt idx="3158">
                  <c:v>48.3125</c:v>
                </c:pt>
                <c:pt idx="3159">
                  <c:v>46.729199999999999</c:v>
                </c:pt>
                <c:pt idx="3160">
                  <c:v>45.625</c:v>
                </c:pt>
                <c:pt idx="3161">
                  <c:v>45.375</c:v>
                </c:pt>
                <c:pt idx="3162">
                  <c:v>46.166699999999999</c:v>
                </c:pt>
                <c:pt idx="3163">
                  <c:v>46.46</c:v>
                </c:pt>
                <c:pt idx="3164">
                  <c:v>46.62</c:v>
                </c:pt>
                <c:pt idx="3165">
                  <c:v>45.52</c:v>
                </c:pt>
                <c:pt idx="3166">
                  <c:v>46.28</c:v>
                </c:pt>
                <c:pt idx="3167">
                  <c:v>45.66</c:v>
                </c:pt>
                <c:pt idx="3168">
                  <c:v>45.84</c:v>
                </c:pt>
                <c:pt idx="3169">
                  <c:v>46.541699999999999</c:v>
                </c:pt>
                <c:pt idx="3170">
                  <c:v>46.354199999999999</c:v>
                </c:pt>
                <c:pt idx="3171">
                  <c:v>45.145800000000001</c:v>
                </c:pt>
                <c:pt idx="3172">
                  <c:v>45.041699999999999</c:v>
                </c:pt>
                <c:pt idx="3173">
                  <c:v>46.08</c:v>
                </c:pt>
                <c:pt idx="3174">
                  <c:v>45.08</c:v>
                </c:pt>
                <c:pt idx="3175">
                  <c:v>46.92</c:v>
                </c:pt>
                <c:pt idx="3176">
                  <c:v>45.4</c:v>
                </c:pt>
                <c:pt idx="3177">
                  <c:v>44.06</c:v>
                </c:pt>
                <c:pt idx="3178">
                  <c:v>44.14</c:v>
                </c:pt>
                <c:pt idx="3179">
                  <c:v>45.145800000000001</c:v>
                </c:pt>
                <c:pt idx="3180">
                  <c:v>44.8125</c:v>
                </c:pt>
                <c:pt idx="3181">
                  <c:v>45.0625</c:v>
                </c:pt>
                <c:pt idx="3182">
                  <c:v>45.96</c:v>
                </c:pt>
                <c:pt idx="3183">
                  <c:v>44.78</c:v>
                </c:pt>
                <c:pt idx="3184">
                  <c:v>44.02</c:v>
                </c:pt>
                <c:pt idx="3185">
                  <c:v>45.44</c:v>
                </c:pt>
                <c:pt idx="3186">
                  <c:v>45.98</c:v>
                </c:pt>
                <c:pt idx="3187">
                  <c:v>45.42</c:v>
                </c:pt>
                <c:pt idx="3188">
                  <c:v>45.72</c:v>
                </c:pt>
                <c:pt idx="3189">
                  <c:v>44.1875</c:v>
                </c:pt>
                <c:pt idx="3190">
                  <c:v>44</c:v>
                </c:pt>
                <c:pt idx="3191">
                  <c:v>44.666699999999999</c:v>
                </c:pt>
                <c:pt idx="3192">
                  <c:v>46.02</c:v>
                </c:pt>
                <c:pt idx="3193">
                  <c:v>44.84</c:v>
                </c:pt>
                <c:pt idx="3194">
                  <c:v>44.86</c:v>
                </c:pt>
                <c:pt idx="3195">
                  <c:v>45.32</c:v>
                </c:pt>
                <c:pt idx="3196">
                  <c:v>44.32</c:v>
                </c:pt>
                <c:pt idx="3197">
                  <c:v>44.62</c:v>
                </c:pt>
                <c:pt idx="3198">
                  <c:v>44.82</c:v>
                </c:pt>
                <c:pt idx="3199">
                  <c:v>42.58</c:v>
                </c:pt>
                <c:pt idx="3200">
                  <c:v>43.020800000000001</c:v>
                </c:pt>
                <c:pt idx="3201">
                  <c:v>44.6875</c:v>
                </c:pt>
                <c:pt idx="3202">
                  <c:v>44.68</c:v>
                </c:pt>
                <c:pt idx="3203">
                  <c:v>43.14</c:v>
                </c:pt>
                <c:pt idx="3204">
                  <c:v>44.8</c:v>
                </c:pt>
                <c:pt idx="3205">
                  <c:v>44.14</c:v>
                </c:pt>
                <c:pt idx="3206">
                  <c:v>44.24</c:v>
                </c:pt>
                <c:pt idx="3207">
                  <c:v>44.82</c:v>
                </c:pt>
                <c:pt idx="3208">
                  <c:v>42.44</c:v>
                </c:pt>
                <c:pt idx="3209">
                  <c:v>43.28</c:v>
                </c:pt>
                <c:pt idx="3210">
                  <c:v>43.7</c:v>
                </c:pt>
                <c:pt idx="3211">
                  <c:v>43.96</c:v>
                </c:pt>
                <c:pt idx="3212">
                  <c:v>42.78</c:v>
                </c:pt>
                <c:pt idx="3213">
                  <c:v>42.26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3DD0-4B07-BDD0-DB969434131A}"/>
            </c:ext>
          </c:extLst>
        </c:ser>
        <c:ser>
          <c:idx val="3"/>
          <c:order val="3"/>
          <c:tx>
            <c:v>CsCl</c:v>
          </c:tx>
          <c:spPr>
            <a:ln w="190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electrolyte\XRD\[XRD 2.24.2020.xlsx]CsCl 12.5M'!$A$2:$A$2145</c:f>
              <c:numCache>
                <c:formatCode>General</c:formatCode>
                <c:ptCount val="2144"/>
                <c:pt idx="0">
                  <c:v>10.007</c:v>
                </c:pt>
                <c:pt idx="1">
                  <c:v>10.021000000000001</c:v>
                </c:pt>
                <c:pt idx="2">
                  <c:v>10.035</c:v>
                </c:pt>
                <c:pt idx="3">
                  <c:v>10.048999999999999</c:v>
                </c:pt>
                <c:pt idx="4">
                  <c:v>10.063000000000001</c:v>
                </c:pt>
                <c:pt idx="5">
                  <c:v>10.077</c:v>
                </c:pt>
                <c:pt idx="6">
                  <c:v>10.0909</c:v>
                </c:pt>
                <c:pt idx="7">
                  <c:v>10.104900000000001</c:v>
                </c:pt>
                <c:pt idx="8">
                  <c:v>10.1189</c:v>
                </c:pt>
                <c:pt idx="9">
                  <c:v>10.132899999999999</c:v>
                </c:pt>
                <c:pt idx="10">
                  <c:v>10.1469</c:v>
                </c:pt>
                <c:pt idx="11">
                  <c:v>10.1609</c:v>
                </c:pt>
                <c:pt idx="12">
                  <c:v>10.174899999999999</c:v>
                </c:pt>
                <c:pt idx="13">
                  <c:v>10.1889</c:v>
                </c:pt>
                <c:pt idx="14">
                  <c:v>10.2029</c:v>
                </c:pt>
                <c:pt idx="15">
                  <c:v>10.216900000000001</c:v>
                </c:pt>
                <c:pt idx="16">
                  <c:v>10.2309</c:v>
                </c:pt>
                <c:pt idx="17">
                  <c:v>10.2448</c:v>
                </c:pt>
                <c:pt idx="18">
                  <c:v>10.258800000000001</c:v>
                </c:pt>
                <c:pt idx="19">
                  <c:v>10.2728</c:v>
                </c:pt>
                <c:pt idx="20">
                  <c:v>10.286799999999999</c:v>
                </c:pt>
                <c:pt idx="21">
                  <c:v>10.300800000000001</c:v>
                </c:pt>
                <c:pt idx="22">
                  <c:v>10.3148</c:v>
                </c:pt>
                <c:pt idx="23">
                  <c:v>10.328799999999999</c:v>
                </c:pt>
                <c:pt idx="24">
                  <c:v>10.3428</c:v>
                </c:pt>
                <c:pt idx="25">
                  <c:v>10.3568</c:v>
                </c:pt>
                <c:pt idx="26">
                  <c:v>10.370799999999999</c:v>
                </c:pt>
                <c:pt idx="27">
                  <c:v>10.3848</c:v>
                </c:pt>
                <c:pt idx="28">
                  <c:v>10.3987</c:v>
                </c:pt>
                <c:pt idx="29">
                  <c:v>10.412699999999999</c:v>
                </c:pt>
                <c:pt idx="30">
                  <c:v>10.4267</c:v>
                </c:pt>
                <c:pt idx="31">
                  <c:v>10.4407</c:v>
                </c:pt>
                <c:pt idx="32">
                  <c:v>10.454700000000001</c:v>
                </c:pt>
                <c:pt idx="33">
                  <c:v>10.4687</c:v>
                </c:pt>
                <c:pt idx="34">
                  <c:v>10.482699999999999</c:v>
                </c:pt>
                <c:pt idx="35">
                  <c:v>10.496700000000001</c:v>
                </c:pt>
                <c:pt idx="36">
                  <c:v>10.5107</c:v>
                </c:pt>
                <c:pt idx="37">
                  <c:v>10.524699999999999</c:v>
                </c:pt>
                <c:pt idx="38">
                  <c:v>10.5387</c:v>
                </c:pt>
                <c:pt idx="39">
                  <c:v>10.5526</c:v>
                </c:pt>
                <c:pt idx="40">
                  <c:v>10.566599999999999</c:v>
                </c:pt>
                <c:pt idx="41">
                  <c:v>10.5806</c:v>
                </c:pt>
                <c:pt idx="42">
                  <c:v>10.5946</c:v>
                </c:pt>
                <c:pt idx="43">
                  <c:v>10.608599999999999</c:v>
                </c:pt>
                <c:pt idx="44">
                  <c:v>10.6226</c:v>
                </c:pt>
                <c:pt idx="45">
                  <c:v>10.6366</c:v>
                </c:pt>
                <c:pt idx="46">
                  <c:v>10.650600000000001</c:v>
                </c:pt>
                <c:pt idx="47">
                  <c:v>10.6646</c:v>
                </c:pt>
                <c:pt idx="48">
                  <c:v>10.678599999999999</c:v>
                </c:pt>
                <c:pt idx="49">
                  <c:v>10.692600000000001</c:v>
                </c:pt>
                <c:pt idx="50">
                  <c:v>10.7065</c:v>
                </c:pt>
                <c:pt idx="51">
                  <c:v>10.720499999999999</c:v>
                </c:pt>
                <c:pt idx="52">
                  <c:v>10.734500000000001</c:v>
                </c:pt>
                <c:pt idx="53">
                  <c:v>10.7485</c:v>
                </c:pt>
                <c:pt idx="54">
                  <c:v>10.762499999999999</c:v>
                </c:pt>
                <c:pt idx="55">
                  <c:v>10.7765</c:v>
                </c:pt>
                <c:pt idx="56">
                  <c:v>10.7905</c:v>
                </c:pt>
                <c:pt idx="57">
                  <c:v>10.804500000000001</c:v>
                </c:pt>
                <c:pt idx="58">
                  <c:v>10.8185</c:v>
                </c:pt>
                <c:pt idx="59">
                  <c:v>10.8325</c:v>
                </c:pt>
                <c:pt idx="60">
                  <c:v>10.846500000000001</c:v>
                </c:pt>
                <c:pt idx="61">
                  <c:v>10.8604</c:v>
                </c:pt>
                <c:pt idx="62">
                  <c:v>10.8744</c:v>
                </c:pt>
                <c:pt idx="63">
                  <c:v>10.888400000000001</c:v>
                </c:pt>
                <c:pt idx="64">
                  <c:v>10.9024</c:v>
                </c:pt>
                <c:pt idx="65">
                  <c:v>10.916399999999999</c:v>
                </c:pt>
                <c:pt idx="66">
                  <c:v>10.930400000000001</c:v>
                </c:pt>
                <c:pt idx="67">
                  <c:v>10.9444</c:v>
                </c:pt>
                <c:pt idx="68">
                  <c:v>10.958399999999999</c:v>
                </c:pt>
                <c:pt idx="69">
                  <c:v>10.9724</c:v>
                </c:pt>
                <c:pt idx="70">
                  <c:v>10.9864</c:v>
                </c:pt>
                <c:pt idx="71">
                  <c:v>11.000400000000001</c:v>
                </c:pt>
                <c:pt idx="72">
                  <c:v>11.0143</c:v>
                </c:pt>
                <c:pt idx="73">
                  <c:v>11.0283</c:v>
                </c:pt>
                <c:pt idx="74">
                  <c:v>11.042299999999999</c:v>
                </c:pt>
                <c:pt idx="75">
                  <c:v>11.0563</c:v>
                </c:pt>
                <c:pt idx="76">
                  <c:v>11.0703</c:v>
                </c:pt>
                <c:pt idx="77">
                  <c:v>11.084300000000001</c:v>
                </c:pt>
                <c:pt idx="78">
                  <c:v>11.0983</c:v>
                </c:pt>
                <c:pt idx="79">
                  <c:v>11.112299999999999</c:v>
                </c:pt>
                <c:pt idx="80">
                  <c:v>11.126300000000001</c:v>
                </c:pt>
                <c:pt idx="81">
                  <c:v>11.1403</c:v>
                </c:pt>
                <c:pt idx="82">
                  <c:v>11.154299999999999</c:v>
                </c:pt>
                <c:pt idx="83">
                  <c:v>11.168200000000001</c:v>
                </c:pt>
                <c:pt idx="84">
                  <c:v>11.1822</c:v>
                </c:pt>
                <c:pt idx="85">
                  <c:v>11.196199999999999</c:v>
                </c:pt>
                <c:pt idx="86">
                  <c:v>11.2102</c:v>
                </c:pt>
                <c:pt idx="87">
                  <c:v>11.2242</c:v>
                </c:pt>
                <c:pt idx="88">
                  <c:v>11.238200000000001</c:v>
                </c:pt>
                <c:pt idx="89">
                  <c:v>11.2522</c:v>
                </c:pt>
                <c:pt idx="90">
                  <c:v>11.2662</c:v>
                </c:pt>
                <c:pt idx="91">
                  <c:v>11.280200000000001</c:v>
                </c:pt>
                <c:pt idx="92">
                  <c:v>11.2942</c:v>
                </c:pt>
                <c:pt idx="93">
                  <c:v>11.308199999999999</c:v>
                </c:pt>
                <c:pt idx="94">
                  <c:v>11.322100000000001</c:v>
                </c:pt>
                <c:pt idx="95">
                  <c:v>11.3361</c:v>
                </c:pt>
                <c:pt idx="96">
                  <c:v>11.350099999999999</c:v>
                </c:pt>
                <c:pt idx="97">
                  <c:v>11.364100000000001</c:v>
                </c:pt>
                <c:pt idx="98">
                  <c:v>11.3781</c:v>
                </c:pt>
                <c:pt idx="99">
                  <c:v>11.392099999999999</c:v>
                </c:pt>
                <c:pt idx="100">
                  <c:v>11.4061</c:v>
                </c:pt>
                <c:pt idx="101">
                  <c:v>11.4201</c:v>
                </c:pt>
                <c:pt idx="102">
                  <c:v>11.434100000000001</c:v>
                </c:pt>
                <c:pt idx="103">
                  <c:v>11.4481</c:v>
                </c:pt>
                <c:pt idx="104">
                  <c:v>11.4621</c:v>
                </c:pt>
                <c:pt idx="105">
                  <c:v>11.476000000000001</c:v>
                </c:pt>
                <c:pt idx="106">
                  <c:v>11.49</c:v>
                </c:pt>
                <c:pt idx="107">
                  <c:v>11.504</c:v>
                </c:pt>
                <c:pt idx="108">
                  <c:v>11.518000000000001</c:v>
                </c:pt>
                <c:pt idx="109">
                  <c:v>11.532</c:v>
                </c:pt>
                <c:pt idx="110">
                  <c:v>11.545999999999999</c:v>
                </c:pt>
                <c:pt idx="111">
                  <c:v>11.56</c:v>
                </c:pt>
                <c:pt idx="112">
                  <c:v>11.574</c:v>
                </c:pt>
                <c:pt idx="113">
                  <c:v>11.587999999999999</c:v>
                </c:pt>
                <c:pt idx="114">
                  <c:v>11.602</c:v>
                </c:pt>
                <c:pt idx="115">
                  <c:v>11.616</c:v>
                </c:pt>
                <c:pt idx="116">
                  <c:v>11.629899999999999</c:v>
                </c:pt>
                <c:pt idx="117">
                  <c:v>11.6439</c:v>
                </c:pt>
                <c:pt idx="118">
                  <c:v>11.6579</c:v>
                </c:pt>
                <c:pt idx="119">
                  <c:v>11.671900000000001</c:v>
                </c:pt>
                <c:pt idx="120">
                  <c:v>11.6859</c:v>
                </c:pt>
                <c:pt idx="121">
                  <c:v>11.6999</c:v>
                </c:pt>
                <c:pt idx="122">
                  <c:v>11.713900000000001</c:v>
                </c:pt>
                <c:pt idx="123">
                  <c:v>11.7279</c:v>
                </c:pt>
                <c:pt idx="124">
                  <c:v>11.741899999999999</c:v>
                </c:pt>
                <c:pt idx="125">
                  <c:v>11.7559</c:v>
                </c:pt>
                <c:pt idx="126">
                  <c:v>11.7699</c:v>
                </c:pt>
                <c:pt idx="127">
                  <c:v>11.783799999999999</c:v>
                </c:pt>
                <c:pt idx="128">
                  <c:v>11.797800000000001</c:v>
                </c:pt>
                <c:pt idx="129">
                  <c:v>11.8118</c:v>
                </c:pt>
                <c:pt idx="130">
                  <c:v>11.825799999999999</c:v>
                </c:pt>
                <c:pt idx="131">
                  <c:v>11.8398</c:v>
                </c:pt>
                <c:pt idx="132">
                  <c:v>11.8538</c:v>
                </c:pt>
                <c:pt idx="133">
                  <c:v>11.867800000000001</c:v>
                </c:pt>
                <c:pt idx="134">
                  <c:v>11.8818</c:v>
                </c:pt>
                <c:pt idx="135">
                  <c:v>11.895799999999999</c:v>
                </c:pt>
                <c:pt idx="136">
                  <c:v>11.909800000000001</c:v>
                </c:pt>
                <c:pt idx="137">
                  <c:v>11.9238</c:v>
                </c:pt>
                <c:pt idx="138">
                  <c:v>11.9377</c:v>
                </c:pt>
                <c:pt idx="139">
                  <c:v>11.951700000000001</c:v>
                </c:pt>
                <c:pt idx="140">
                  <c:v>11.9657</c:v>
                </c:pt>
                <c:pt idx="141">
                  <c:v>11.979699999999999</c:v>
                </c:pt>
                <c:pt idx="142">
                  <c:v>11.9937</c:v>
                </c:pt>
                <c:pt idx="143">
                  <c:v>12.0077</c:v>
                </c:pt>
                <c:pt idx="144">
                  <c:v>12.021699999999999</c:v>
                </c:pt>
                <c:pt idx="145">
                  <c:v>12.0357</c:v>
                </c:pt>
                <c:pt idx="146">
                  <c:v>12.0497</c:v>
                </c:pt>
                <c:pt idx="147">
                  <c:v>12.063700000000001</c:v>
                </c:pt>
                <c:pt idx="148">
                  <c:v>12.0777</c:v>
                </c:pt>
                <c:pt idx="149">
                  <c:v>12.0916</c:v>
                </c:pt>
                <c:pt idx="150">
                  <c:v>12.105600000000001</c:v>
                </c:pt>
                <c:pt idx="151">
                  <c:v>12.1196</c:v>
                </c:pt>
                <c:pt idx="152">
                  <c:v>12.133599999999999</c:v>
                </c:pt>
                <c:pt idx="153">
                  <c:v>12.147600000000001</c:v>
                </c:pt>
                <c:pt idx="154">
                  <c:v>12.1616</c:v>
                </c:pt>
                <c:pt idx="155">
                  <c:v>12.175599999999999</c:v>
                </c:pt>
                <c:pt idx="156">
                  <c:v>12.1896</c:v>
                </c:pt>
                <c:pt idx="157">
                  <c:v>12.2036</c:v>
                </c:pt>
                <c:pt idx="158">
                  <c:v>12.217599999999999</c:v>
                </c:pt>
                <c:pt idx="159">
                  <c:v>12.2316</c:v>
                </c:pt>
                <c:pt idx="160">
                  <c:v>12.2455</c:v>
                </c:pt>
                <c:pt idx="161">
                  <c:v>12.259499999999999</c:v>
                </c:pt>
                <c:pt idx="162">
                  <c:v>12.2735</c:v>
                </c:pt>
                <c:pt idx="163">
                  <c:v>12.2875</c:v>
                </c:pt>
                <c:pt idx="164">
                  <c:v>12.301500000000001</c:v>
                </c:pt>
                <c:pt idx="165">
                  <c:v>12.3155</c:v>
                </c:pt>
                <c:pt idx="166">
                  <c:v>12.329499999999999</c:v>
                </c:pt>
                <c:pt idx="167">
                  <c:v>12.343500000000001</c:v>
                </c:pt>
                <c:pt idx="168">
                  <c:v>12.3575</c:v>
                </c:pt>
                <c:pt idx="169">
                  <c:v>12.371499999999999</c:v>
                </c:pt>
                <c:pt idx="170">
                  <c:v>12.3855</c:v>
                </c:pt>
                <c:pt idx="171">
                  <c:v>12.3994</c:v>
                </c:pt>
                <c:pt idx="172">
                  <c:v>12.413399999999999</c:v>
                </c:pt>
                <c:pt idx="173">
                  <c:v>12.4274</c:v>
                </c:pt>
                <c:pt idx="174">
                  <c:v>12.4414</c:v>
                </c:pt>
                <c:pt idx="175">
                  <c:v>12.455399999999999</c:v>
                </c:pt>
                <c:pt idx="176">
                  <c:v>12.4694</c:v>
                </c:pt>
                <c:pt idx="177">
                  <c:v>12.4834</c:v>
                </c:pt>
                <c:pt idx="178">
                  <c:v>12.497400000000001</c:v>
                </c:pt>
                <c:pt idx="179">
                  <c:v>12.5114</c:v>
                </c:pt>
                <c:pt idx="180">
                  <c:v>12.525399999999999</c:v>
                </c:pt>
                <c:pt idx="181">
                  <c:v>12.539400000000001</c:v>
                </c:pt>
                <c:pt idx="182">
                  <c:v>12.5533</c:v>
                </c:pt>
                <c:pt idx="183">
                  <c:v>12.567299999999999</c:v>
                </c:pt>
                <c:pt idx="184">
                  <c:v>12.581300000000001</c:v>
                </c:pt>
                <c:pt idx="185">
                  <c:v>12.5953</c:v>
                </c:pt>
                <c:pt idx="186">
                  <c:v>12.609299999999999</c:v>
                </c:pt>
                <c:pt idx="187">
                  <c:v>12.6233</c:v>
                </c:pt>
                <c:pt idx="188">
                  <c:v>12.6373</c:v>
                </c:pt>
                <c:pt idx="189">
                  <c:v>12.651300000000001</c:v>
                </c:pt>
                <c:pt idx="190">
                  <c:v>12.6653</c:v>
                </c:pt>
                <c:pt idx="191">
                  <c:v>12.6793</c:v>
                </c:pt>
                <c:pt idx="192">
                  <c:v>12.693300000000001</c:v>
                </c:pt>
                <c:pt idx="193">
                  <c:v>12.7072</c:v>
                </c:pt>
                <c:pt idx="194">
                  <c:v>12.7212</c:v>
                </c:pt>
                <c:pt idx="195">
                  <c:v>12.735200000000001</c:v>
                </c:pt>
                <c:pt idx="196">
                  <c:v>12.7492</c:v>
                </c:pt>
                <c:pt idx="197">
                  <c:v>12.763199999999999</c:v>
                </c:pt>
                <c:pt idx="198">
                  <c:v>12.777200000000001</c:v>
                </c:pt>
                <c:pt idx="199">
                  <c:v>12.7912</c:v>
                </c:pt>
                <c:pt idx="200">
                  <c:v>12.805199999999999</c:v>
                </c:pt>
                <c:pt idx="201">
                  <c:v>12.8192</c:v>
                </c:pt>
                <c:pt idx="202">
                  <c:v>12.8332</c:v>
                </c:pt>
                <c:pt idx="203">
                  <c:v>12.847200000000001</c:v>
                </c:pt>
                <c:pt idx="204">
                  <c:v>12.8611</c:v>
                </c:pt>
                <c:pt idx="205">
                  <c:v>12.8751</c:v>
                </c:pt>
                <c:pt idx="206">
                  <c:v>12.889099999999999</c:v>
                </c:pt>
                <c:pt idx="207">
                  <c:v>12.9031</c:v>
                </c:pt>
                <c:pt idx="208">
                  <c:v>12.9171</c:v>
                </c:pt>
                <c:pt idx="209">
                  <c:v>12.931100000000001</c:v>
                </c:pt>
                <c:pt idx="210">
                  <c:v>12.9451</c:v>
                </c:pt>
                <c:pt idx="211">
                  <c:v>12.959099999999999</c:v>
                </c:pt>
                <c:pt idx="212">
                  <c:v>12.973100000000001</c:v>
                </c:pt>
                <c:pt idx="213">
                  <c:v>12.9871</c:v>
                </c:pt>
                <c:pt idx="214">
                  <c:v>13.001099999999999</c:v>
                </c:pt>
                <c:pt idx="215">
                  <c:v>13.015000000000001</c:v>
                </c:pt>
                <c:pt idx="216">
                  <c:v>13.029</c:v>
                </c:pt>
                <c:pt idx="217">
                  <c:v>13.042999999999999</c:v>
                </c:pt>
                <c:pt idx="218">
                  <c:v>13.057</c:v>
                </c:pt>
                <c:pt idx="219">
                  <c:v>13.071</c:v>
                </c:pt>
                <c:pt idx="220">
                  <c:v>13.085000000000001</c:v>
                </c:pt>
                <c:pt idx="221">
                  <c:v>13.099</c:v>
                </c:pt>
                <c:pt idx="222">
                  <c:v>13.113</c:v>
                </c:pt>
                <c:pt idx="223">
                  <c:v>13.127000000000001</c:v>
                </c:pt>
                <c:pt idx="224">
                  <c:v>13.141</c:v>
                </c:pt>
                <c:pt idx="225">
                  <c:v>13.154999999999999</c:v>
                </c:pt>
                <c:pt idx="226">
                  <c:v>13.168900000000001</c:v>
                </c:pt>
                <c:pt idx="227">
                  <c:v>13.1829</c:v>
                </c:pt>
                <c:pt idx="228">
                  <c:v>13.196899999999999</c:v>
                </c:pt>
                <c:pt idx="229">
                  <c:v>13.210900000000001</c:v>
                </c:pt>
                <c:pt idx="230">
                  <c:v>13.2249</c:v>
                </c:pt>
                <c:pt idx="231">
                  <c:v>13.238899999999999</c:v>
                </c:pt>
                <c:pt idx="232">
                  <c:v>13.2529</c:v>
                </c:pt>
                <c:pt idx="233">
                  <c:v>13.2669</c:v>
                </c:pt>
                <c:pt idx="234">
                  <c:v>13.280900000000001</c:v>
                </c:pt>
                <c:pt idx="235">
                  <c:v>13.2949</c:v>
                </c:pt>
                <c:pt idx="236">
                  <c:v>13.3089</c:v>
                </c:pt>
                <c:pt idx="237">
                  <c:v>13.322800000000001</c:v>
                </c:pt>
                <c:pt idx="238">
                  <c:v>13.3368</c:v>
                </c:pt>
                <c:pt idx="239">
                  <c:v>13.3508</c:v>
                </c:pt>
                <c:pt idx="240">
                  <c:v>13.364800000000001</c:v>
                </c:pt>
                <c:pt idx="241">
                  <c:v>13.3788</c:v>
                </c:pt>
                <c:pt idx="242">
                  <c:v>13.392799999999999</c:v>
                </c:pt>
                <c:pt idx="243">
                  <c:v>13.4068</c:v>
                </c:pt>
                <c:pt idx="244">
                  <c:v>13.4208</c:v>
                </c:pt>
                <c:pt idx="245">
                  <c:v>13.434799999999999</c:v>
                </c:pt>
                <c:pt idx="246">
                  <c:v>13.4488</c:v>
                </c:pt>
                <c:pt idx="247">
                  <c:v>13.4628</c:v>
                </c:pt>
                <c:pt idx="248">
                  <c:v>13.476699999999999</c:v>
                </c:pt>
                <c:pt idx="249">
                  <c:v>13.4907</c:v>
                </c:pt>
                <c:pt idx="250">
                  <c:v>13.5047</c:v>
                </c:pt>
                <c:pt idx="251">
                  <c:v>13.518700000000001</c:v>
                </c:pt>
                <c:pt idx="252">
                  <c:v>13.5327</c:v>
                </c:pt>
                <c:pt idx="253">
                  <c:v>13.5467</c:v>
                </c:pt>
                <c:pt idx="254">
                  <c:v>13.560700000000001</c:v>
                </c:pt>
                <c:pt idx="255">
                  <c:v>13.5747</c:v>
                </c:pt>
                <c:pt idx="256">
                  <c:v>13.588699999999999</c:v>
                </c:pt>
                <c:pt idx="257">
                  <c:v>13.6027</c:v>
                </c:pt>
                <c:pt idx="258">
                  <c:v>13.6167</c:v>
                </c:pt>
                <c:pt idx="259">
                  <c:v>13.630599999999999</c:v>
                </c:pt>
                <c:pt idx="260">
                  <c:v>13.644600000000001</c:v>
                </c:pt>
                <c:pt idx="261">
                  <c:v>13.6586</c:v>
                </c:pt>
                <c:pt idx="262">
                  <c:v>13.672599999999999</c:v>
                </c:pt>
                <c:pt idx="263">
                  <c:v>13.6866</c:v>
                </c:pt>
                <c:pt idx="264">
                  <c:v>13.7006</c:v>
                </c:pt>
                <c:pt idx="265">
                  <c:v>13.714600000000001</c:v>
                </c:pt>
                <c:pt idx="266">
                  <c:v>13.7286</c:v>
                </c:pt>
                <c:pt idx="267">
                  <c:v>13.742599999999999</c:v>
                </c:pt>
                <c:pt idx="268">
                  <c:v>13.756600000000001</c:v>
                </c:pt>
                <c:pt idx="269">
                  <c:v>13.7706</c:v>
                </c:pt>
                <c:pt idx="270">
                  <c:v>13.7845</c:v>
                </c:pt>
                <c:pt idx="271">
                  <c:v>13.798500000000001</c:v>
                </c:pt>
                <c:pt idx="272">
                  <c:v>13.8125</c:v>
                </c:pt>
                <c:pt idx="273">
                  <c:v>13.826499999999999</c:v>
                </c:pt>
                <c:pt idx="274">
                  <c:v>13.8405</c:v>
                </c:pt>
                <c:pt idx="275">
                  <c:v>13.8545</c:v>
                </c:pt>
                <c:pt idx="276">
                  <c:v>13.868499999999999</c:v>
                </c:pt>
                <c:pt idx="277">
                  <c:v>13.8825</c:v>
                </c:pt>
                <c:pt idx="278">
                  <c:v>13.8965</c:v>
                </c:pt>
                <c:pt idx="279">
                  <c:v>13.910500000000001</c:v>
                </c:pt>
                <c:pt idx="280">
                  <c:v>13.9245</c:v>
                </c:pt>
                <c:pt idx="281">
                  <c:v>13.9384</c:v>
                </c:pt>
                <c:pt idx="282">
                  <c:v>13.952400000000001</c:v>
                </c:pt>
                <c:pt idx="283">
                  <c:v>13.9664</c:v>
                </c:pt>
                <c:pt idx="284">
                  <c:v>13.980399999999999</c:v>
                </c:pt>
                <c:pt idx="285">
                  <c:v>13.994400000000001</c:v>
                </c:pt>
                <c:pt idx="286">
                  <c:v>14.0084</c:v>
                </c:pt>
                <c:pt idx="287">
                  <c:v>14.022399999999999</c:v>
                </c:pt>
                <c:pt idx="288">
                  <c:v>14.0364</c:v>
                </c:pt>
                <c:pt idx="289">
                  <c:v>14.0504</c:v>
                </c:pt>
                <c:pt idx="290">
                  <c:v>14.064399999999999</c:v>
                </c:pt>
                <c:pt idx="291">
                  <c:v>14.0784</c:v>
                </c:pt>
                <c:pt idx="292">
                  <c:v>14.0923</c:v>
                </c:pt>
                <c:pt idx="293">
                  <c:v>14.106299999999999</c:v>
                </c:pt>
                <c:pt idx="294">
                  <c:v>14.1203</c:v>
                </c:pt>
                <c:pt idx="295">
                  <c:v>14.1343</c:v>
                </c:pt>
                <c:pt idx="296">
                  <c:v>14.148300000000001</c:v>
                </c:pt>
                <c:pt idx="297">
                  <c:v>14.1623</c:v>
                </c:pt>
                <c:pt idx="298">
                  <c:v>14.176299999999999</c:v>
                </c:pt>
                <c:pt idx="299">
                  <c:v>14.190300000000001</c:v>
                </c:pt>
                <c:pt idx="300">
                  <c:v>14.2043</c:v>
                </c:pt>
                <c:pt idx="301">
                  <c:v>14.218299999999999</c:v>
                </c:pt>
                <c:pt idx="302">
                  <c:v>14.2323</c:v>
                </c:pt>
                <c:pt idx="303">
                  <c:v>14.2462</c:v>
                </c:pt>
                <c:pt idx="304">
                  <c:v>14.260199999999999</c:v>
                </c:pt>
                <c:pt idx="305">
                  <c:v>14.2742</c:v>
                </c:pt>
                <c:pt idx="306">
                  <c:v>14.2882</c:v>
                </c:pt>
                <c:pt idx="307">
                  <c:v>14.302199999999999</c:v>
                </c:pt>
                <c:pt idx="308">
                  <c:v>14.3162</c:v>
                </c:pt>
                <c:pt idx="309">
                  <c:v>14.3302</c:v>
                </c:pt>
                <c:pt idx="310">
                  <c:v>14.344200000000001</c:v>
                </c:pt>
                <c:pt idx="311">
                  <c:v>14.3582</c:v>
                </c:pt>
                <c:pt idx="312">
                  <c:v>14.372199999999999</c:v>
                </c:pt>
                <c:pt idx="313">
                  <c:v>14.386200000000001</c:v>
                </c:pt>
                <c:pt idx="314">
                  <c:v>14.4001</c:v>
                </c:pt>
                <c:pt idx="315">
                  <c:v>14.414099999999999</c:v>
                </c:pt>
                <c:pt idx="316">
                  <c:v>14.428100000000001</c:v>
                </c:pt>
                <c:pt idx="317">
                  <c:v>14.4421</c:v>
                </c:pt>
                <c:pt idx="318">
                  <c:v>14.456099999999999</c:v>
                </c:pt>
                <c:pt idx="319">
                  <c:v>14.4701</c:v>
                </c:pt>
                <c:pt idx="320">
                  <c:v>14.4841</c:v>
                </c:pt>
                <c:pt idx="321">
                  <c:v>14.498100000000001</c:v>
                </c:pt>
                <c:pt idx="322">
                  <c:v>14.5121</c:v>
                </c:pt>
                <c:pt idx="323">
                  <c:v>14.5261</c:v>
                </c:pt>
                <c:pt idx="324">
                  <c:v>14.540100000000001</c:v>
                </c:pt>
                <c:pt idx="325">
                  <c:v>14.554</c:v>
                </c:pt>
                <c:pt idx="326">
                  <c:v>14.568</c:v>
                </c:pt>
                <c:pt idx="327">
                  <c:v>14.582000000000001</c:v>
                </c:pt>
                <c:pt idx="328">
                  <c:v>14.596</c:v>
                </c:pt>
                <c:pt idx="329">
                  <c:v>14.61</c:v>
                </c:pt>
                <c:pt idx="330">
                  <c:v>14.624000000000001</c:v>
                </c:pt>
                <c:pt idx="331">
                  <c:v>14.638</c:v>
                </c:pt>
                <c:pt idx="332">
                  <c:v>14.651999999999999</c:v>
                </c:pt>
                <c:pt idx="333">
                  <c:v>14.666</c:v>
                </c:pt>
                <c:pt idx="334">
                  <c:v>14.68</c:v>
                </c:pt>
                <c:pt idx="335">
                  <c:v>14.694000000000001</c:v>
                </c:pt>
                <c:pt idx="336">
                  <c:v>14.7079</c:v>
                </c:pt>
                <c:pt idx="337">
                  <c:v>14.7219</c:v>
                </c:pt>
                <c:pt idx="338">
                  <c:v>14.735900000000001</c:v>
                </c:pt>
                <c:pt idx="339">
                  <c:v>14.7499</c:v>
                </c:pt>
                <c:pt idx="340">
                  <c:v>14.7639</c:v>
                </c:pt>
                <c:pt idx="341">
                  <c:v>14.777900000000001</c:v>
                </c:pt>
                <c:pt idx="342">
                  <c:v>14.7919</c:v>
                </c:pt>
                <c:pt idx="343">
                  <c:v>14.805899999999999</c:v>
                </c:pt>
                <c:pt idx="344">
                  <c:v>14.819900000000001</c:v>
                </c:pt>
                <c:pt idx="345">
                  <c:v>14.8339</c:v>
                </c:pt>
                <c:pt idx="346">
                  <c:v>14.847899999999999</c:v>
                </c:pt>
                <c:pt idx="347">
                  <c:v>14.861800000000001</c:v>
                </c:pt>
                <c:pt idx="348">
                  <c:v>14.8758</c:v>
                </c:pt>
                <c:pt idx="349">
                  <c:v>14.889799999999999</c:v>
                </c:pt>
                <c:pt idx="350">
                  <c:v>14.9038</c:v>
                </c:pt>
                <c:pt idx="351">
                  <c:v>14.9178</c:v>
                </c:pt>
                <c:pt idx="352">
                  <c:v>14.931800000000001</c:v>
                </c:pt>
                <c:pt idx="353">
                  <c:v>14.9458</c:v>
                </c:pt>
                <c:pt idx="354">
                  <c:v>14.9598</c:v>
                </c:pt>
                <c:pt idx="355">
                  <c:v>14.973800000000001</c:v>
                </c:pt>
                <c:pt idx="356">
                  <c:v>14.9878</c:v>
                </c:pt>
                <c:pt idx="357">
                  <c:v>15.001799999999999</c:v>
                </c:pt>
                <c:pt idx="358">
                  <c:v>15.015700000000001</c:v>
                </c:pt>
                <c:pt idx="359">
                  <c:v>15.0297</c:v>
                </c:pt>
                <c:pt idx="360">
                  <c:v>15.043699999999999</c:v>
                </c:pt>
                <c:pt idx="361">
                  <c:v>15.057700000000001</c:v>
                </c:pt>
                <c:pt idx="362">
                  <c:v>15.0717</c:v>
                </c:pt>
                <c:pt idx="363">
                  <c:v>15.085699999999999</c:v>
                </c:pt>
                <c:pt idx="364">
                  <c:v>15.0997</c:v>
                </c:pt>
                <c:pt idx="365">
                  <c:v>15.1137</c:v>
                </c:pt>
                <c:pt idx="366">
                  <c:v>15.127700000000001</c:v>
                </c:pt>
                <c:pt idx="367">
                  <c:v>15.1417</c:v>
                </c:pt>
                <c:pt idx="368">
                  <c:v>15.1557</c:v>
                </c:pt>
                <c:pt idx="369">
                  <c:v>15.169600000000001</c:v>
                </c:pt>
                <c:pt idx="370">
                  <c:v>15.1836</c:v>
                </c:pt>
                <c:pt idx="371">
                  <c:v>15.1976</c:v>
                </c:pt>
                <c:pt idx="372">
                  <c:v>15.211600000000001</c:v>
                </c:pt>
                <c:pt idx="373">
                  <c:v>15.2256</c:v>
                </c:pt>
                <c:pt idx="374">
                  <c:v>15.239599999999999</c:v>
                </c:pt>
                <c:pt idx="375">
                  <c:v>15.2536</c:v>
                </c:pt>
                <c:pt idx="376">
                  <c:v>15.2676</c:v>
                </c:pt>
                <c:pt idx="377">
                  <c:v>15.281599999999999</c:v>
                </c:pt>
                <c:pt idx="378">
                  <c:v>15.2956</c:v>
                </c:pt>
                <c:pt idx="379">
                  <c:v>15.3096</c:v>
                </c:pt>
                <c:pt idx="380">
                  <c:v>15.323499999999999</c:v>
                </c:pt>
                <c:pt idx="381">
                  <c:v>15.3375</c:v>
                </c:pt>
                <c:pt idx="382">
                  <c:v>15.3515</c:v>
                </c:pt>
                <c:pt idx="383">
                  <c:v>15.365500000000001</c:v>
                </c:pt>
                <c:pt idx="384">
                  <c:v>15.3795</c:v>
                </c:pt>
                <c:pt idx="385">
                  <c:v>15.3935</c:v>
                </c:pt>
                <c:pt idx="386">
                  <c:v>15.407500000000001</c:v>
                </c:pt>
                <c:pt idx="387">
                  <c:v>15.4215</c:v>
                </c:pt>
                <c:pt idx="388">
                  <c:v>15.435499999999999</c:v>
                </c:pt>
                <c:pt idx="389">
                  <c:v>15.4495</c:v>
                </c:pt>
                <c:pt idx="390">
                  <c:v>15.4635</c:v>
                </c:pt>
                <c:pt idx="391">
                  <c:v>15.477399999999999</c:v>
                </c:pt>
                <c:pt idx="392">
                  <c:v>15.491400000000001</c:v>
                </c:pt>
                <c:pt idx="393">
                  <c:v>15.5054</c:v>
                </c:pt>
                <c:pt idx="394">
                  <c:v>15.519399999999999</c:v>
                </c:pt>
                <c:pt idx="395">
                  <c:v>15.5334</c:v>
                </c:pt>
                <c:pt idx="396">
                  <c:v>15.5474</c:v>
                </c:pt>
                <c:pt idx="397">
                  <c:v>15.561400000000001</c:v>
                </c:pt>
                <c:pt idx="398">
                  <c:v>15.5754</c:v>
                </c:pt>
                <c:pt idx="399">
                  <c:v>15.589399999999999</c:v>
                </c:pt>
                <c:pt idx="400">
                  <c:v>15.603400000000001</c:v>
                </c:pt>
                <c:pt idx="401">
                  <c:v>15.6174</c:v>
                </c:pt>
                <c:pt idx="402">
                  <c:v>15.6313</c:v>
                </c:pt>
                <c:pt idx="403">
                  <c:v>15.645300000000001</c:v>
                </c:pt>
                <c:pt idx="404">
                  <c:v>15.6593</c:v>
                </c:pt>
                <c:pt idx="405">
                  <c:v>15.673299999999999</c:v>
                </c:pt>
                <c:pt idx="406">
                  <c:v>15.6873</c:v>
                </c:pt>
                <c:pt idx="407">
                  <c:v>15.7013</c:v>
                </c:pt>
                <c:pt idx="408">
                  <c:v>15.715299999999999</c:v>
                </c:pt>
                <c:pt idx="409">
                  <c:v>15.7293</c:v>
                </c:pt>
                <c:pt idx="410">
                  <c:v>15.7433</c:v>
                </c:pt>
                <c:pt idx="411">
                  <c:v>15.757300000000001</c:v>
                </c:pt>
                <c:pt idx="412">
                  <c:v>15.7713</c:v>
                </c:pt>
                <c:pt idx="413">
                  <c:v>15.7852</c:v>
                </c:pt>
                <c:pt idx="414">
                  <c:v>15.799200000000001</c:v>
                </c:pt>
                <c:pt idx="415">
                  <c:v>15.8132</c:v>
                </c:pt>
                <c:pt idx="416">
                  <c:v>15.827199999999999</c:v>
                </c:pt>
                <c:pt idx="417">
                  <c:v>15.841200000000001</c:v>
                </c:pt>
                <c:pt idx="418">
                  <c:v>15.8552</c:v>
                </c:pt>
                <c:pt idx="419">
                  <c:v>15.869199999999999</c:v>
                </c:pt>
                <c:pt idx="420">
                  <c:v>15.8832</c:v>
                </c:pt>
                <c:pt idx="421">
                  <c:v>15.8972</c:v>
                </c:pt>
                <c:pt idx="422">
                  <c:v>15.911199999999999</c:v>
                </c:pt>
                <c:pt idx="423">
                  <c:v>15.9252</c:v>
                </c:pt>
                <c:pt idx="424">
                  <c:v>15.9391</c:v>
                </c:pt>
                <c:pt idx="425">
                  <c:v>15.953099999999999</c:v>
                </c:pt>
                <c:pt idx="426">
                  <c:v>15.9671</c:v>
                </c:pt>
                <c:pt idx="427">
                  <c:v>15.9811</c:v>
                </c:pt>
                <c:pt idx="428">
                  <c:v>15.995100000000001</c:v>
                </c:pt>
                <c:pt idx="429">
                  <c:v>16.0091</c:v>
                </c:pt>
                <c:pt idx="430">
                  <c:v>16.023099999999999</c:v>
                </c:pt>
                <c:pt idx="431">
                  <c:v>16.037099999999999</c:v>
                </c:pt>
                <c:pt idx="432">
                  <c:v>16.051100000000002</c:v>
                </c:pt>
                <c:pt idx="433">
                  <c:v>16.065100000000001</c:v>
                </c:pt>
                <c:pt idx="434">
                  <c:v>16.0791</c:v>
                </c:pt>
                <c:pt idx="435">
                  <c:v>16.093</c:v>
                </c:pt>
                <c:pt idx="436">
                  <c:v>16.106999999999999</c:v>
                </c:pt>
                <c:pt idx="437">
                  <c:v>16.120999999999999</c:v>
                </c:pt>
                <c:pt idx="438">
                  <c:v>16.135000000000002</c:v>
                </c:pt>
                <c:pt idx="439">
                  <c:v>16.149000000000001</c:v>
                </c:pt>
                <c:pt idx="440">
                  <c:v>16.163</c:v>
                </c:pt>
                <c:pt idx="441">
                  <c:v>16.177</c:v>
                </c:pt>
                <c:pt idx="442">
                  <c:v>16.190999999999999</c:v>
                </c:pt>
                <c:pt idx="443">
                  <c:v>16.204999999999998</c:v>
                </c:pt>
                <c:pt idx="444">
                  <c:v>16.219000000000001</c:v>
                </c:pt>
                <c:pt idx="445">
                  <c:v>16.233000000000001</c:v>
                </c:pt>
                <c:pt idx="446">
                  <c:v>16.2469</c:v>
                </c:pt>
                <c:pt idx="447">
                  <c:v>16.260899999999999</c:v>
                </c:pt>
                <c:pt idx="448">
                  <c:v>16.274899999999999</c:v>
                </c:pt>
                <c:pt idx="449">
                  <c:v>16.288900000000002</c:v>
                </c:pt>
                <c:pt idx="450">
                  <c:v>16.302900000000001</c:v>
                </c:pt>
                <c:pt idx="451">
                  <c:v>16.3169</c:v>
                </c:pt>
                <c:pt idx="452">
                  <c:v>16.3309</c:v>
                </c:pt>
                <c:pt idx="453">
                  <c:v>16.344899999999999</c:v>
                </c:pt>
                <c:pt idx="454">
                  <c:v>16.358899999999998</c:v>
                </c:pt>
                <c:pt idx="455">
                  <c:v>16.372900000000001</c:v>
                </c:pt>
                <c:pt idx="456">
                  <c:v>16.386900000000001</c:v>
                </c:pt>
                <c:pt idx="457">
                  <c:v>16.4008</c:v>
                </c:pt>
                <c:pt idx="458">
                  <c:v>16.4148</c:v>
                </c:pt>
                <c:pt idx="459">
                  <c:v>16.428799999999999</c:v>
                </c:pt>
                <c:pt idx="460">
                  <c:v>16.442799999999998</c:v>
                </c:pt>
                <c:pt idx="461">
                  <c:v>16.456800000000001</c:v>
                </c:pt>
                <c:pt idx="462">
                  <c:v>16.470800000000001</c:v>
                </c:pt>
                <c:pt idx="463">
                  <c:v>16.4848</c:v>
                </c:pt>
                <c:pt idx="464">
                  <c:v>16.498799999999999</c:v>
                </c:pt>
                <c:pt idx="465">
                  <c:v>16.512799999999999</c:v>
                </c:pt>
                <c:pt idx="466">
                  <c:v>16.526800000000001</c:v>
                </c:pt>
                <c:pt idx="467">
                  <c:v>16.540800000000001</c:v>
                </c:pt>
                <c:pt idx="468">
                  <c:v>16.5547</c:v>
                </c:pt>
                <c:pt idx="469">
                  <c:v>16.5687</c:v>
                </c:pt>
                <c:pt idx="470">
                  <c:v>16.582699999999999</c:v>
                </c:pt>
                <c:pt idx="471">
                  <c:v>16.596699999999998</c:v>
                </c:pt>
                <c:pt idx="472">
                  <c:v>16.610700000000001</c:v>
                </c:pt>
                <c:pt idx="473">
                  <c:v>16.624700000000001</c:v>
                </c:pt>
                <c:pt idx="474">
                  <c:v>16.6387</c:v>
                </c:pt>
                <c:pt idx="475">
                  <c:v>16.652699999999999</c:v>
                </c:pt>
                <c:pt idx="476">
                  <c:v>16.666699999999999</c:v>
                </c:pt>
                <c:pt idx="477">
                  <c:v>16.680700000000002</c:v>
                </c:pt>
                <c:pt idx="478">
                  <c:v>16.694700000000001</c:v>
                </c:pt>
                <c:pt idx="479">
                  <c:v>16.708600000000001</c:v>
                </c:pt>
                <c:pt idx="480">
                  <c:v>16.7226</c:v>
                </c:pt>
                <c:pt idx="481">
                  <c:v>16.736599999999999</c:v>
                </c:pt>
                <c:pt idx="482">
                  <c:v>16.750599999999999</c:v>
                </c:pt>
                <c:pt idx="483">
                  <c:v>16.764600000000002</c:v>
                </c:pt>
                <c:pt idx="484">
                  <c:v>16.778600000000001</c:v>
                </c:pt>
                <c:pt idx="485">
                  <c:v>16.7926</c:v>
                </c:pt>
                <c:pt idx="486">
                  <c:v>16.8066</c:v>
                </c:pt>
                <c:pt idx="487">
                  <c:v>16.820599999999999</c:v>
                </c:pt>
                <c:pt idx="488">
                  <c:v>16.834599999999998</c:v>
                </c:pt>
                <c:pt idx="489">
                  <c:v>16.848600000000001</c:v>
                </c:pt>
                <c:pt idx="490">
                  <c:v>16.862500000000001</c:v>
                </c:pt>
                <c:pt idx="491">
                  <c:v>16.8765</c:v>
                </c:pt>
                <c:pt idx="492">
                  <c:v>16.890499999999999</c:v>
                </c:pt>
                <c:pt idx="493">
                  <c:v>16.904499999999999</c:v>
                </c:pt>
                <c:pt idx="494">
                  <c:v>16.918500000000002</c:v>
                </c:pt>
                <c:pt idx="495">
                  <c:v>16.932500000000001</c:v>
                </c:pt>
                <c:pt idx="496">
                  <c:v>16.9465</c:v>
                </c:pt>
                <c:pt idx="497">
                  <c:v>16.9605</c:v>
                </c:pt>
                <c:pt idx="498">
                  <c:v>16.974499999999999</c:v>
                </c:pt>
                <c:pt idx="499">
                  <c:v>16.988499999999998</c:v>
                </c:pt>
                <c:pt idx="500">
                  <c:v>17.002500000000001</c:v>
                </c:pt>
                <c:pt idx="501">
                  <c:v>17.016400000000001</c:v>
                </c:pt>
                <c:pt idx="502">
                  <c:v>17.0304</c:v>
                </c:pt>
                <c:pt idx="503">
                  <c:v>17.0444</c:v>
                </c:pt>
                <c:pt idx="504">
                  <c:v>17.058399999999999</c:v>
                </c:pt>
                <c:pt idx="505">
                  <c:v>17.072399999999998</c:v>
                </c:pt>
                <c:pt idx="506">
                  <c:v>17.086400000000001</c:v>
                </c:pt>
                <c:pt idx="507">
                  <c:v>17.1004</c:v>
                </c:pt>
                <c:pt idx="508">
                  <c:v>17.1144</c:v>
                </c:pt>
                <c:pt idx="509">
                  <c:v>17.128399999999999</c:v>
                </c:pt>
                <c:pt idx="510">
                  <c:v>17.142399999999999</c:v>
                </c:pt>
                <c:pt idx="511">
                  <c:v>17.156400000000001</c:v>
                </c:pt>
                <c:pt idx="512">
                  <c:v>17.170300000000001</c:v>
                </c:pt>
                <c:pt idx="513">
                  <c:v>17.1843</c:v>
                </c:pt>
                <c:pt idx="514">
                  <c:v>17.1983</c:v>
                </c:pt>
                <c:pt idx="515">
                  <c:v>17.212299999999999</c:v>
                </c:pt>
                <c:pt idx="516">
                  <c:v>17.226299999999998</c:v>
                </c:pt>
                <c:pt idx="517">
                  <c:v>17.240300000000001</c:v>
                </c:pt>
                <c:pt idx="518">
                  <c:v>17.254300000000001</c:v>
                </c:pt>
                <c:pt idx="519">
                  <c:v>17.2683</c:v>
                </c:pt>
                <c:pt idx="520">
                  <c:v>17.282299999999999</c:v>
                </c:pt>
                <c:pt idx="521">
                  <c:v>17.296299999999999</c:v>
                </c:pt>
                <c:pt idx="522">
                  <c:v>17.310300000000002</c:v>
                </c:pt>
                <c:pt idx="523">
                  <c:v>17.324200000000001</c:v>
                </c:pt>
                <c:pt idx="524">
                  <c:v>17.338200000000001</c:v>
                </c:pt>
                <c:pt idx="525">
                  <c:v>17.3522</c:v>
                </c:pt>
                <c:pt idx="526">
                  <c:v>17.366199999999999</c:v>
                </c:pt>
                <c:pt idx="527">
                  <c:v>17.380199999999999</c:v>
                </c:pt>
                <c:pt idx="528">
                  <c:v>17.394200000000001</c:v>
                </c:pt>
                <c:pt idx="529">
                  <c:v>17.408200000000001</c:v>
                </c:pt>
                <c:pt idx="530">
                  <c:v>17.4222</c:v>
                </c:pt>
                <c:pt idx="531">
                  <c:v>17.436199999999999</c:v>
                </c:pt>
                <c:pt idx="532">
                  <c:v>17.450199999999999</c:v>
                </c:pt>
                <c:pt idx="533">
                  <c:v>17.464200000000002</c:v>
                </c:pt>
                <c:pt idx="534">
                  <c:v>17.478100000000001</c:v>
                </c:pt>
                <c:pt idx="535">
                  <c:v>17.492100000000001</c:v>
                </c:pt>
                <c:pt idx="536">
                  <c:v>17.5061</c:v>
                </c:pt>
                <c:pt idx="537">
                  <c:v>17.520099999999999</c:v>
                </c:pt>
                <c:pt idx="538">
                  <c:v>17.534099999999999</c:v>
                </c:pt>
                <c:pt idx="539">
                  <c:v>17.548100000000002</c:v>
                </c:pt>
                <c:pt idx="540">
                  <c:v>17.562100000000001</c:v>
                </c:pt>
                <c:pt idx="541">
                  <c:v>17.5761</c:v>
                </c:pt>
                <c:pt idx="542">
                  <c:v>17.5901</c:v>
                </c:pt>
                <c:pt idx="543">
                  <c:v>17.604099999999999</c:v>
                </c:pt>
                <c:pt idx="544">
                  <c:v>17.618099999999998</c:v>
                </c:pt>
                <c:pt idx="545">
                  <c:v>17.632000000000001</c:v>
                </c:pt>
                <c:pt idx="546">
                  <c:v>17.646000000000001</c:v>
                </c:pt>
                <c:pt idx="547">
                  <c:v>17.66</c:v>
                </c:pt>
                <c:pt idx="548">
                  <c:v>17.673999999999999</c:v>
                </c:pt>
                <c:pt idx="549">
                  <c:v>17.687999999999999</c:v>
                </c:pt>
                <c:pt idx="550">
                  <c:v>17.702000000000002</c:v>
                </c:pt>
                <c:pt idx="551">
                  <c:v>17.716000000000001</c:v>
                </c:pt>
                <c:pt idx="552">
                  <c:v>17.73</c:v>
                </c:pt>
                <c:pt idx="553">
                  <c:v>17.744</c:v>
                </c:pt>
                <c:pt idx="554">
                  <c:v>17.757999999999999</c:v>
                </c:pt>
                <c:pt idx="555">
                  <c:v>17.771999999999998</c:v>
                </c:pt>
                <c:pt idx="556">
                  <c:v>17.785900000000002</c:v>
                </c:pt>
                <c:pt idx="557">
                  <c:v>17.799900000000001</c:v>
                </c:pt>
                <c:pt idx="558">
                  <c:v>17.8139</c:v>
                </c:pt>
                <c:pt idx="559">
                  <c:v>17.8279</c:v>
                </c:pt>
                <c:pt idx="560">
                  <c:v>17.841899999999999</c:v>
                </c:pt>
                <c:pt idx="561">
                  <c:v>17.855899999999998</c:v>
                </c:pt>
                <c:pt idx="562">
                  <c:v>17.869900000000001</c:v>
                </c:pt>
                <c:pt idx="563">
                  <c:v>17.883900000000001</c:v>
                </c:pt>
                <c:pt idx="564">
                  <c:v>17.8979</c:v>
                </c:pt>
                <c:pt idx="565">
                  <c:v>17.911899999999999</c:v>
                </c:pt>
                <c:pt idx="566">
                  <c:v>17.925899999999999</c:v>
                </c:pt>
                <c:pt idx="567">
                  <c:v>17.939800000000002</c:v>
                </c:pt>
                <c:pt idx="568">
                  <c:v>17.953800000000001</c:v>
                </c:pt>
                <c:pt idx="569">
                  <c:v>17.9678</c:v>
                </c:pt>
                <c:pt idx="570">
                  <c:v>17.9818</c:v>
                </c:pt>
                <c:pt idx="571">
                  <c:v>17.995799999999999</c:v>
                </c:pt>
                <c:pt idx="572">
                  <c:v>18.009799999999998</c:v>
                </c:pt>
                <c:pt idx="573">
                  <c:v>18.023800000000001</c:v>
                </c:pt>
                <c:pt idx="574">
                  <c:v>18.037800000000001</c:v>
                </c:pt>
                <c:pt idx="575">
                  <c:v>18.0518</c:v>
                </c:pt>
                <c:pt idx="576">
                  <c:v>18.065799999999999</c:v>
                </c:pt>
                <c:pt idx="577">
                  <c:v>18.079799999999999</c:v>
                </c:pt>
                <c:pt idx="578">
                  <c:v>18.093699999999998</c:v>
                </c:pt>
                <c:pt idx="579">
                  <c:v>18.107700000000001</c:v>
                </c:pt>
                <c:pt idx="580">
                  <c:v>18.121700000000001</c:v>
                </c:pt>
                <c:pt idx="581">
                  <c:v>18.1357</c:v>
                </c:pt>
                <c:pt idx="582">
                  <c:v>18.149699999999999</c:v>
                </c:pt>
                <c:pt idx="583">
                  <c:v>18.163699999999999</c:v>
                </c:pt>
                <c:pt idx="584">
                  <c:v>18.177700000000002</c:v>
                </c:pt>
                <c:pt idx="585">
                  <c:v>18.191700000000001</c:v>
                </c:pt>
                <c:pt idx="586">
                  <c:v>18.2057</c:v>
                </c:pt>
                <c:pt idx="587">
                  <c:v>18.2197</c:v>
                </c:pt>
                <c:pt idx="588">
                  <c:v>18.233699999999999</c:v>
                </c:pt>
                <c:pt idx="589">
                  <c:v>18.247599999999998</c:v>
                </c:pt>
                <c:pt idx="590">
                  <c:v>18.261600000000001</c:v>
                </c:pt>
                <c:pt idx="591">
                  <c:v>18.275600000000001</c:v>
                </c:pt>
                <c:pt idx="592">
                  <c:v>18.2896</c:v>
                </c:pt>
                <c:pt idx="593">
                  <c:v>18.303599999999999</c:v>
                </c:pt>
                <c:pt idx="594">
                  <c:v>18.317599999999999</c:v>
                </c:pt>
                <c:pt idx="595">
                  <c:v>18.331600000000002</c:v>
                </c:pt>
                <c:pt idx="596">
                  <c:v>18.345600000000001</c:v>
                </c:pt>
                <c:pt idx="597">
                  <c:v>18.3596</c:v>
                </c:pt>
                <c:pt idx="598">
                  <c:v>18.3736</c:v>
                </c:pt>
                <c:pt idx="599">
                  <c:v>18.387599999999999</c:v>
                </c:pt>
                <c:pt idx="600">
                  <c:v>18.401499999999999</c:v>
                </c:pt>
                <c:pt idx="601">
                  <c:v>18.415500000000002</c:v>
                </c:pt>
                <c:pt idx="602">
                  <c:v>18.429500000000001</c:v>
                </c:pt>
                <c:pt idx="603">
                  <c:v>18.4435</c:v>
                </c:pt>
                <c:pt idx="604">
                  <c:v>18.4575</c:v>
                </c:pt>
                <c:pt idx="605">
                  <c:v>18.471499999999999</c:v>
                </c:pt>
                <c:pt idx="606">
                  <c:v>18.485499999999998</c:v>
                </c:pt>
                <c:pt idx="607">
                  <c:v>18.499500000000001</c:v>
                </c:pt>
                <c:pt idx="608">
                  <c:v>18.513500000000001</c:v>
                </c:pt>
                <c:pt idx="609">
                  <c:v>18.5275</c:v>
                </c:pt>
                <c:pt idx="610">
                  <c:v>18.541499999999999</c:v>
                </c:pt>
                <c:pt idx="611">
                  <c:v>18.555399999999999</c:v>
                </c:pt>
                <c:pt idx="612">
                  <c:v>18.569400000000002</c:v>
                </c:pt>
                <c:pt idx="613">
                  <c:v>18.583400000000001</c:v>
                </c:pt>
                <c:pt idx="614">
                  <c:v>18.5974</c:v>
                </c:pt>
                <c:pt idx="615">
                  <c:v>18.6114</c:v>
                </c:pt>
                <c:pt idx="616">
                  <c:v>18.625399999999999</c:v>
                </c:pt>
                <c:pt idx="617">
                  <c:v>18.639399999999998</c:v>
                </c:pt>
                <c:pt idx="618">
                  <c:v>18.653400000000001</c:v>
                </c:pt>
                <c:pt idx="619">
                  <c:v>18.667400000000001</c:v>
                </c:pt>
                <c:pt idx="620">
                  <c:v>18.6814</c:v>
                </c:pt>
                <c:pt idx="621">
                  <c:v>18.695399999999999</c:v>
                </c:pt>
                <c:pt idx="622">
                  <c:v>18.709299999999999</c:v>
                </c:pt>
                <c:pt idx="623">
                  <c:v>18.723299999999998</c:v>
                </c:pt>
                <c:pt idx="624">
                  <c:v>18.737300000000001</c:v>
                </c:pt>
                <c:pt idx="625">
                  <c:v>18.751300000000001</c:v>
                </c:pt>
                <c:pt idx="626">
                  <c:v>18.7653</c:v>
                </c:pt>
                <c:pt idx="627">
                  <c:v>18.779299999999999</c:v>
                </c:pt>
                <c:pt idx="628">
                  <c:v>18.793299999999999</c:v>
                </c:pt>
                <c:pt idx="629">
                  <c:v>18.807300000000001</c:v>
                </c:pt>
                <c:pt idx="630">
                  <c:v>18.821300000000001</c:v>
                </c:pt>
                <c:pt idx="631">
                  <c:v>18.8353</c:v>
                </c:pt>
                <c:pt idx="632">
                  <c:v>18.849299999999999</c:v>
                </c:pt>
                <c:pt idx="633">
                  <c:v>18.863199999999999</c:v>
                </c:pt>
                <c:pt idx="634">
                  <c:v>18.877199999999998</c:v>
                </c:pt>
                <c:pt idx="635">
                  <c:v>18.891200000000001</c:v>
                </c:pt>
                <c:pt idx="636">
                  <c:v>18.905200000000001</c:v>
                </c:pt>
                <c:pt idx="637">
                  <c:v>18.9192</c:v>
                </c:pt>
                <c:pt idx="638">
                  <c:v>18.933199999999999</c:v>
                </c:pt>
                <c:pt idx="639">
                  <c:v>18.947199999999999</c:v>
                </c:pt>
                <c:pt idx="640">
                  <c:v>18.961200000000002</c:v>
                </c:pt>
                <c:pt idx="641">
                  <c:v>18.975200000000001</c:v>
                </c:pt>
                <c:pt idx="642">
                  <c:v>18.9892</c:v>
                </c:pt>
                <c:pt idx="643">
                  <c:v>19.0032</c:v>
                </c:pt>
                <c:pt idx="644">
                  <c:v>19.017099999999999</c:v>
                </c:pt>
                <c:pt idx="645">
                  <c:v>19.031099999999999</c:v>
                </c:pt>
                <c:pt idx="646">
                  <c:v>19.045100000000001</c:v>
                </c:pt>
                <c:pt idx="647">
                  <c:v>19.059100000000001</c:v>
                </c:pt>
                <c:pt idx="648">
                  <c:v>19.0731</c:v>
                </c:pt>
                <c:pt idx="649">
                  <c:v>19.0871</c:v>
                </c:pt>
                <c:pt idx="650">
                  <c:v>19.101099999999999</c:v>
                </c:pt>
                <c:pt idx="651">
                  <c:v>19.115100000000002</c:v>
                </c:pt>
                <c:pt idx="652">
                  <c:v>19.129100000000001</c:v>
                </c:pt>
                <c:pt idx="653">
                  <c:v>19.1431</c:v>
                </c:pt>
                <c:pt idx="654">
                  <c:v>19.1571</c:v>
                </c:pt>
                <c:pt idx="655">
                  <c:v>19.170999999999999</c:v>
                </c:pt>
                <c:pt idx="656">
                  <c:v>19.184999999999999</c:v>
                </c:pt>
                <c:pt idx="657">
                  <c:v>19.199000000000002</c:v>
                </c:pt>
                <c:pt idx="658">
                  <c:v>19.213000000000001</c:v>
                </c:pt>
                <c:pt idx="659">
                  <c:v>19.227</c:v>
                </c:pt>
                <c:pt idx="660">
                  <c:v>19.241</c:v>
                </c:pt>
                <c:pt idx="661">
                  <c:v>19.254999999999999</c:v>
                </c:pt>
                <c:pt idx="662">
                  <c:v>19.268999999999998</c:v>
                </c:pt>
                <c:pt idx="663">
                  <c:v>19.283000000000001</c:v>
                </c:pt>
                <c:pt idx="664">
                  <c:v>19.297000000000001</c:v>
                </c:pt>
                <c:pt idx="665">
                  <c:v>19.311</c:v>
                </c:pt>
                <c:pt idx="666">
                  <c:v>19.3249</c:v>
                </c:pt>
                <c:pt idx="667">
                  <c:v>19.338899999999999</c:v>
                </c:pt>
                <c:pt idx="668">
                  <c:v>19.352900000000002</c:v>
                </c:pt>
                <c:pt idx="669">
                  <c:v>19.366900000000001</c:v>
                </c:pt>
                <c:pt idx="670">
                  <c:v>19.3809</c:v>
                </c:pt>
                <c:pt idx="671">
                  <c:v>19.3949</c:v>
                </c:pt>
                <c:pt idx="672">
                  <c:v>19.408899999999999</c:v>
                </c:pt>
                <c:pt idx="673">
                  <c:v>19.422899999999998</c:v>
                </c:pt>
                <c:pt idx="674">
                  <c:v>19.436900000000001</c:v>
                </c:pt>
                <c:pt idx="675">
                  <c:v>19.450900000000001</c:v>
                </c:pt>
                <c:pt idx="676">
                  <c:v>19.4649</c:v>
                </c:pt>
                <c:pt idx="677">
                  <c:v>19.4788</c:v>
                </c:pt>
                <c:pt idx="678">
                  <c:v>19.492799999999999</c:v>
                </c:pt>
                <c:pt idx="679">
                  <c:v>19.506799999999998</c:v>
                </c:pt>
                <c:pt idx="680">
                  <c:v>19.520800000000001</c:v>
                </c:pt>
                <c:pt idx="681">
                  <c:v>19.534800000000001</c:v>
                </c:pt>
                <c:pt idx="682">
                  <c:v>19.5488</c:v>
                </c:pt>
                <c:pt idx="683">
                  <c:v>19.562799999999999</c:v>
                </c:pt>
                <c:pt idx="684">
                  <c:v>19.576799999999999</c:v>
                </c:pt>
                <c:pt idx="685">
                  <c:v>19.590800000000002</c:v>
                </c:pt>
                <c:pt idx="686">
                  <c:v>19.604800000000001</c:v>
                </c:pt>
                <c:pt idx="687">
                  <c:v>19.6188</c:v>
                </c:pt>
                <c:pt idx="688">
                  <c:v>19.6327</c:v>
                </c:pt>
                <c:pt idx="689">
                  <c:v>19.646699999999999</c:v>
                </c:pt>
                <c:pt idx="690">
                  <c:v>19.660699999999999</c:v>
                </c:pt>
                <c:pt idx="691">
                  <c:v>19.674700000000001</c:v>
                </c:pt>
                <c:pt idx="692">
                  <c:v>19.688700000000001</c:v>
                </c:pt>
                <c:pt idx="693">
                  <c:v>19.7027</c:v>
                </c:pt>
                <c:pt idx="694">
                  <c:v>19.716699999999999</c:v>
                </c:pt>
                <c:pt idx="695">
                  <c:v>19.730699999999999</c:v>
                </c:pt>
                <c:pt idx="696">
                  <c:v>19.744700000000002</c:v>
                </c:pt>
                <c:pt idx="697">
                  <c:v>19.758700000000001</c:v>
                </c:pt>
                <c:pt idx="698">
                  <c:v>19.7727</c:v>
                </c:pt>
                <c:pt idx="699">
                  <c:v>19.7866</c:v>
                </c:pt>
                <c:pt idx="700">
                  <c:v>19.800599999999999</c:v>
                </c:pt>
                <c:pt idx="701">
                  <c:v>19.814599999999999</c:v>
                </c:pt>
                <c:pt idx="702">
                  <c:v>19.828600000000002</c:v>
                </c:pt>
                <c:pt idx="703">
                  <c:v>19.842600000000001</c:v>
                </c:pt>
                <c:pt idx="704">
                  <c:v>19.8566</c:v>
                </c:pt>
                <c:pt idx="705">
                  <c:v>19.8706</c:v>
                </c:pt>
                <c:pt idx="706">
                  <c:v>19.884599999999999</c:v>
                </c:pt>
                <c:pt idx="707">
                  <c:v>19.898599999999998</c:v>
                </c:pt>
                <c:pt idx="708">
                  <c:v>19.912600000000001</c:v>
                </c:pt>
                <c:pt idx="709">
                  <c:v>19.926600000000001</c:v>
                </c:pt>
                <c:pt idx="710">
                  <c:v>19.9405</c:v>
                </c:pt>
                <c:pt idx="711">
                  <c:v>19.954499999999999</c:v>
                </c:pt>
                <c:pt idx="712">
                  <c:v>19.968499999999999</c:v>
                </c:pt>
                <c:pt idx="713">
                  <c:v>19.982500000000002</c:v>
                </c:pt>
                <c:pt idx="714">
                  <c:v>19.996500000000001</c:v>
                </c:pt>
                <c:pt idx="715">
                  <c:v>20.0105</c:v>
                </c:pt>
                <c:pt idx="716">
                  <c:v>20.0245</c:v>
                </c:pt>
                <c:pt idx="717">
                  <c:v>20.038499999999999</c:v>
                </c:pt>
                <c:pt idx="718">
                  <c:v>20.052499999999998</c:v>
                </c:pt>
                <c:pt idx="719">
                  <c:v>20.066500000000001</c:v>
                </c:pt>
                <c:pt idx="720">
                  <c:v>20.080500000000001</c:v>
                </c:pt>
                <c:pt idx="721">
                  <c:v>20.0944</c:v>
                </c:pt>
                <c:pt idx="722">
                  <c:v>20.1084</c:v>
                </c:pt>
                <c:pt idx="723">
                  <c:v>20.122399999999999</c:v>
                </c:pt>
                <c:pt idx="724">
                  <c:v>20.136399999999998</c:v>
                </c:pt>
                <c:pt idx="725">
                  <c:v>20.150400000000001</c:v>
                </c:pt>
                <c:pt idx="726">
                  <c:v>20.164400000000001</c:v>
                </c:pt>
                <c:pt idx="727">
                  <c:v>20.1784</c:v>
                </c:pt>
                <c:pt idx="728">
                  <c:v>20.192399999999999</c:v>
                </c:pt>
                <c:pt idx="729">
                  <c:v>20.206399999999999</c:v>
                </c:pt>
                <c:pt idx="730">
                  <c:v>20.220400000000001</c:v>
                </c:pt>
                <c:pt idx="731">
                  <c:v>20.234400000000001</c:v>
                </c:pt>
                <c:pt idx="732">
                  <c:v>20.2483</c:v>
                </c:pt>
                <c:pt idx="733">
                  <c:v>20.2623</c:v>
                </c:pt>
                <c:pt idx="734">
                  <c:v>20.276299999999999</c:v>
                </c:pt>
                <c:pt idx="735">
                  <c:v>20.290299999999998</c:v>
                </c:pt>
                <c:pt idx="736">
                  <c:v>20.304300000000001</c:v>
                </c:pt>
                <c:pt idx="737">
                  <c:v>20.318300000000001</c:v>
                </c:pt>
                <c:pt idx="738">
                  <c:v>20.3323</c:v>
                </c:pt>
                <c:pt idx="739">
                  <c:v>20.346299999999999</c:v>
                </c:pt>
                <c:pt idx="740">
                  <c:v>20.360299999999999</c:v>
                </c:pt>
                <c:pt idx="741">
                  <c:v>20.374300000000002</c:v>
                </c:pt>
                <c:pt idx="742">
                  <c:v>20.388300000000001</c:v>
                </c:pt>
                <c:pt idx="743">
                  <c:v>20.402200000000001</c:v>
                </c:pt>
                <c:pt idx="744">
                  <c:v>20.4162</c:v>
                </c:pt>
                <c:pt idx="745">
                  <c:v>20.430199999999999</c:v>
                </c:pt>
                <c:pt idx="746">
                  <c:v>20.444199999999999</c:v>
                </c:pt>
                <c:pt idx="747">
                  <c:v>20.458200000000001</c:v>
                </c:pt>
                <c:pt idx="748">
                  <c:v>20.472200000000001</c:v>
                </c:pt>
                <c:pt idx="749">
                  <c:v>20.4862</c:v>
                </c:pt>
                <c:pt idx="750">
                  <c:v>20.5002</c:v>
                </c:pt>
                <c:pt idx="751">
                  <c:v>20.514199999999999</c:v>
                </c:pt>
                <c:pt idx="752">
                  <c:v>20.528199999999998</c:v>
                </c:pt>
                <c:pt idx="753">
                  <c:v>20.542200000000001</c:v>
                </c:pt>
                <c:pt idx="754">
                  <c:v>20.556100000000001</c:v>
                </c:pt>
                <c:pt idx="755">
                  <c:v>20.5701</c:v>
                </c:pt>
                <c:pt idx="756">
                  <c:v>20.584099999999999</c:v>
                </c:pt>
                <c:pt idx="757">
                  <c:v>20.598099999999999</c:v>
                </c:pt>
                <c:pt idx="758">
                  <c:v>20.612100000000002</c:v>
                </c:pt>
                <c:pt idx="759">
                  <c:v>20.626100000000001</c:v>
                </c:pt>
                <c:pt idx="760">
                  <c:v>20.6401</c:v>
                </c:pt>
                <c:pt idx="761">
                  <c:v>20.6541</c:v>
                </c:pt>
                <c:pt idx="762">
                  <c:v>20.668099999999999</c:v>
                </c:pt>
                <c:pt idx="763">
                  <c:v>20.682099999999998</c:v>
                </c:pt>
                <c:pt idx="764">
                  <c:v>20.696100000000001</c:v>
                </c:pt>
                <c:pt idx="765">
                  <c:v>20.71</c:v>
                </c:pt>
                <c:pt idx="766">
                  <c:v>20.724</c:v>
                </c:pt>
                <c:pt idx="767">
                  <c:v>20.738</c:v>
                </c:pt>
                <c:pt idx="768">
                  <c:v>20.751999999999999</c:v>
                </c:pt>
                <c:pt idx="769">
                  <c:v>20.765999999999998</c:v>
                </c:pt>
                <c:pt idx="770">
                  <c:v>20.78</c:v>
                </c:pt>
                <c:pt idx="771">
                  <c:v>20.794</c:v>
                </c:pt>
                <c:pt idx="772">
                  <c:v>20.808</c:v>
                </c:pt>
                <c:pt idx="773">
                  <c:v>20.821999999999999</c:v>
                </c:pt>
                <c:pt idx="774">
                  <c:v>20.835999999999999</c:v>
                </c:pt>
                <c:pt idx="775">
                  <c:v>20.85</c:v>
                </c:pt>
                <c:pt idx="776">
                  <c:v>20.863900000000001</c:v>
                </c:pt>
                <c:pt idx="777">
                  <c:v>20.8779</c:v>
                </c:pt>
                <c:pt idx="778">
                  <c:v>20.8919</c:v>
                </c:pt>
                <c:pt idx="779">
                  <c:v>20.905899999999999</c:v>
                </c:pt>
                <c:pt idx="780">
                  <c:v>20.919899999999998</c:v>
                </c:pt>
                <c:pt idx="781">
                  <c:v>20.933900000000001</c:v>
                </c:pt>
                <c:pt idx="782">
                  <c:v>20.947900000000001</c:v>
                </c:pt>
                <c:pt idx="783">
                  <c:v>20.9619</c:v>
                </c:pt>
                <c:pt idx="784">
                  <c:v>20.975899999999999</c:v>
                </c:pt>
                <c:pt idx="785">
                  <c:v>20.989899999999999</c:v>
                </c:pt>
                <c:pt idx="786">
                  <c:v>21.003900000000002</c:v>
                </c:pt>
                <c:pt idx="787">
                  <c:v>21.017800000000001</c:v>
                </c:pt>
                <c:pt idx="788">
                  <c:v>21.0318</c:v>
                </c:pt>
                <c:pt idx="789">
                  <c:v>21.0458</c:v>
                </c:pt>
                <c:pt idx="790">
                  <c:v>21.059799999999999</c:v>
                </c:pt>
                <c:pt idx="791">
                  <c:v>21.073799999999999</c:v>
                </c:pt>
                <c:pt idx="792">
                  <c:v>21.087800000000001</c:v>
                </c:pt>
                <c:pt idx="793">
                  <c:v>21.101800000000001</c:v>
                </c:pt>
                <c:pt idx="794">
                  <c:v>21.1158</c:v>
                </c:pt>
                <c:pt idx="795">
                  <c:v>21.129799999999999</c:v>
                </c:pt>
                <c:pt idx="796">
                  <c:v>21.143799999999999</c:v>
                </c:pt>
                <c:pt idx="797">
                  <c:v>21.157800000000002</c:v>
                </c:pt>
                <c:pt idx="798">
                  <c:v>21.171700000000001</c:v>
                </c:pt>
                <c:pt idx="799">
                  <c:v>21.185700000000001</c:v>
                </c:pt>
                <c:pt idx="800">
                  <c:v>21.1997</c:v>
                </c:pt>
                <c:pt idx="801">
                  <c:v>21.213699999999999</c:v>
                </c:pt>
                <c:pt idx="802">
                  <c:v>21.227699999999999</c:v>
                </c:pt>
                <c:pt idx="803">
                  <c:v>21.241700000000002</c:v>
                </c:pt>
                <c:pt idx="804">
                  <c:v>21.255700000000001</c:v>
                </c:pt>
                <c:pt idx="805">
                  <c:v>21.2697</c:v>
                </c:pt>
                <c:pt idx="806">
                  <c:v>21.2837</c:v>
                </c:pt>
                <c:pt idx="807">
                  <c:v>21.297699999999999</c:v>
                </c:pt>
                <c:pt idx="808">
                  <c:v>21.311699999999998</c:v>
                </c:pt>
                <c:pt idx="809">
                  <c:v>21.325600000000001</c:v>
                </c:pt>
                <c:pt idx="810">
                  <c:v>21.339600000000001</c:v>
                </c:pt>
                <c:pt idx="811">
                  <c:v>21.3536</c:v>
                </c:pt>
                <c:pt idx="812">
                  <c:v>21.367599999999999</c:v>
                </c:pt>
                <c:pt idx="813">
                  <c:v>21.381599999999999</c:v>
                </c:pt>
                <c:pt idx="814">
                  <c:v>21.395600000000002</c:v>
                </c:pt>
                <c:pt idx="815">
                  <c:v>21.409600000000001</c:v>
                </c:pt>
                <c:pt idx="816">
                  <c:v>21.4236</c:v>
                </c:pt>
                <c:pt idx="817">
                  <c:v>21.4376</c:v>
                </c:pt>
                <c:pt idx="818">
                  <c:v>21.451599999999999</c:v>
                </c:pt>
                <c:pt idx="819">
                  <c:v>21.465599999999998</c:v>
                </c:pt>
                <c:pt idx="820">
                  <c:v>21.479500000000002</c:v>
                </c:pt>
                <c:pt idx="821">
                  <c:v>21.493500000000001</c:v>
                </c:pt>
                <c:pt idx="822">
                  <c:v>21.5075</c:v>
                </c:pt>
                <c:pt idx="823">
                  <c:v>21.5215</c:v>
                </c:pt>
                <c:pt idx="824">
                  <c:v>21.535499999999999</c:v>
                </c:pt>
                <c:pt idx="825">
                  <c:v>21.549499999999998</c:v>
                </c:pt>
                <c:pt idx="826">
                  <c:v>21.563500000000001</c:v>
                </c:pt>
                <c:pt idx="827">
                  <c:v>21.577500000000001</c:v>
                </c:pt>
                <c:pt idx="828">
                  <c:v>21.5915</c:v>
                </c:pt>
                <c:pt idx="829">
                  <c:v>21.605499999999999</c:v>
                </c:pt>
                <c:pt idx="830">
                  <c:v>21.619499999999999</c:v>
                </c:pt>
                <c:pt idx="831">
                  <c:v>21.633400000000002</c:v>
                </c:pt>
                <c:pt idx="832">
                  <c:v>21.647400000000001</c:v>
                </c:pt>
                <c:pt idx="833">
                  <c:v>21.6614</c:v>
                </c:pt>
                <c:pt idx="834">
                  <c:v>21.6754</c:v>
                </c:pt>
                <c:pt idx="835">
                  <c:v>21.689399999999999</c:v>
                </c:pt>
                <c:pt idx="836">
                  <c:v>21.703399999999998</c:v>
                </c:pt>
                <c:pt idx="837">
                  <c:v>21.717400000000001</c:v>
                </c:pt>
                <c:pt idx="838">
                  <c:v>21.731400000000001</c:v>
                </c:pt>
                <c:pt idx="839">
                  <c:v>21.7454</c:v>
                </c:pt>
                <c:pt idx="840">
                  <c:v>21.759399999999999</c:v>
                </c:pt>
                <c:pt idx="841">
                  <c:v>21.773399999999999</c:v>
                </c:pt>
                <c:pt idx="842">
                  <c:v>21.787299999999998</c:v>
                </c:pt>
                <c:pt idx="843">
                  <c:v>21.801300000000001</c:v>
                </c:pt>
                <c:pt idx="844">
                  <c:v>21.815300000000001</c:v>
                </c:pt>
                <c:pt idx="845">
                  <c:v>21.8293</c:v>
                </c:pt>
                <c:pt idx="846">
                  <c:v>21.843299999999999</c:v>
                </c:pt>
                <c:pt idx="847">
                  <c:v>21.857299999999999</c:v>
                </c:pt>
                <c:pt idx="848">
                  <c:v>21.871300000000002</c:v>
                </c:pt>
                <c:pt idx="849">
                  <c:v>21.885300000000001</c:v>
                </c:pt>
                <c:pt idx="850">
                  <c:v>21.8993</c:v>
                </c:pt>
                <c:pt idx="851">
                  <c:v>21.9133</c:v>
                </c:pt>
                <c:pt idx="852">
                  <c:v>21.927299999999999</c:v>
                </c:pt>
                <c:pt idx="853">
                  <c:v>21.941199999999998</c:v>
                </c:pt>
                <c:pt idx="854">
                  <c:v>21.955200000000001</c:v>
                </c:pt>
                <c:pt idx="855">
                  <c:v>21.969200000000001</c:v>
                </c:pt>
                <c:pt idx="856">
                  <c:v>21.9832</c:v>
                </c:pt>
                <c:pt idx="857">
                  <c:v>21.997199999999999</c:v>
                </c:pt>
                <c:pt idx="858">
                  <c:v>22.011199999999999</c:v>
                </c:pt>
                <c:pt idx="859">
                  <c:v>22.025200000000002</c:v>
                </c:pt>
                <c:pt idx="860">
                  <c:v>22.039200000000001</c:v>
                </c:pt>
                <c:pt idx="861">
                  <c:v>22.0532</c:v>
                </c:pt>
                <c:pt idx="862">
                  <c:v>22.0672</c:v>
                </c:pt>
                <c:pt idx="863">
                  <c:v>22.081199999999999</c:v>
                </c:pt>
                <c:pt idx="864">
                  <c:v>22.095099999999999</c:v>
                </c:pt>
                <c:pt idx="865">
                  <c:v>22.109100000000002</c:v>
                </c:pt>
                <c:pt idx="866">
                  <c:v>22.123100000000001</c:v>
                </c:pt>
                <c:pt idx="867">
                  <c:v>22.1371</c:v>
                </c:pt>
                <c:pt idx="868">
                  <c:v>22.1511</c:v>
                </c:pt>
                <c:pt idx="869">
                  <c:v>22.165099999999999</c:v>
                </c:pt>
                <c:pt idx="870">
                  <c:v>22.179099999999998</c:v>
                </c:pt>
                <c:pt idx="871">
                  <c:v>22.193100000000001</c:v>
                </c:pt>
                <c:pt idx="872">
                  <c:v>22.207100000000001</c:v>
                </c:pt>
                <c:pt idx="873">
                  <c:v>22.2211</c:v>
                </c:pt>
                <c:pt idx="874">
                  <c:v>22.235099999999999</c:v>
                </c:pt>
                <c:pt idx="875">
                  <c:v>22.248999999999999</c:v>
                </c:pt>
                <c:pt idx="876">
                  <c:v>22.263000000000002</c:v>
                </c:pt>
                <c:pt idx="877">
                  <c:v>22.277000000000001</c:v>
                </c:pt>
                <c:pt idx="878">
                  <c:v>22.291</c:v>
                </c:pt>
                <c:pt idx="879">
                  <c:v>22.305</c:v>
                </c:pt>
                <c:pt idx="880">
                  <c:v>22.318999999999999</c:v>
                </c:pt>
                <c:pt idx="881">
                  <c:v>22.332999999999998</c:v>
                </c:pt>
                <c:pt idx="882">
                  <c:v>22.347000000000001</c:v>
                </c:pt>
                <c:pt idx="883">
                  <c:v>22.361000000000001</c:v>
                </c:pt>
                <c:pt idx="884">
                  <c:v>22.375</c:v>
                </c:pt>
                <c:pt idx="885">
                  <c:v>22.388999999999999</c:v>
                </c:pt>
                <c:pt idx="886">
                  <c:v>22.402899999999999</c:v>
                </c:pt>
                <c:pt idx="887">
                  <c:v>22.416899999999998</c:v>
                </c:pt>
                <c:pt idx="888">
                  <c:v>22.430900000000001</c:v>
                </c:pt>
                <c:pt idx="889">
                  <c:v>22.444900000000001</c:v>
                </c:pt>
                <c:pt idx="890">
                  <c:v>22.4589</c:v>
                </c:pt>
                <c:pt idx="891">
                  <c:v>22.472899999999999</c:v>
                </c:pt>
                <c:pt idx="892">
                  <c:v>22.486899999999999</c:v>
                </c:pt>
                <c:pt idx="893">
                  <c:v>22.500900000000001</c:v>
                </c:pt>
                <c:pt idx="894">
                  <c:v>22.514900000000001</c:v>
                </c:pt>
                <c:pt idx="895">
                  <c:v>22.5289</c:v>
                </c:pt>
                <c:pt idx="896">
                  <c:v>22.542899999999999</c:v>
                </c:pt>
                <c:pt idx="897">
                  <c:v>22.556799999999999</c:v>
                </c:pt>
                <c:pt idx="898">
                  <c:v>22.570799999999998</c:v>
                </c:pt>
                <c:pt idx="899">
                  <c:v>22.584800000000001</c:v>
                </c:pt>
                <c:pt idx="900">
                  <c:v>22.598800000000001</c:v>
                </c:pt>
                <c:pt idx="901">
                  <c:v>22.6128</c:v>
                </c:pt>
                <c:pt idx="902">
                  <c:v>22.626799999999999</c:v>
                </c:pt>
                <c:pt idx="903">
                  <c:v>22.640799999999999</c:v>
                </c:pt>
                <c:pt idx="904">
                  <c:v>22.654800000000002</c:v>
                </c:pt>
                <c:pt idx="905">
                  <c:v>22.668800000000001</c:v>
                </c:pt>
                <c:pt idx="906">
                  <c:v>22.6828</c:v>
                </c:pt>
                <c:pt idx="907">
                  <c:v>22.6968</c:v>
                </c:pt>
                <c:pt idx="908">
                  <c:v>22.710699999999999</c:v>
                </c:pt>
                <c:pt idx="909">
                  <c:v>22.724699999999999</c:v>
                </c:pt>
                <c:pt idx="910">
                  <c:v>22.738700000000001</c:v>
                </c:pt>
                <c:pt idx="911">
                  <c:v>22.752700000000001</c:v>
                </c:pt>
                <c:pt idx="912">
                  <c:v>22.7667</c:v>
                </c:pt>
                <c:pt idx="913">
                  <c:v>22.7807</c:v>
                </c:pt>
                <c:pt idx="914">
                  <c:v>22.794699999999999</c:v>
                </c:pt>
                <c:pt idx="915">
                  <c:v>22.808700000000002</c:v>
                </c:pt>
                <c:pt idx="916">
                  <c:v>22.822700000000001</c:v>
                </c:pt>
                <c:pt idx="917">
                  <c:v>22.8367</c:v>
                </c:pt>
                <c:pt idx="918">
                  <c:v>22.8507</c:v>
                </c:pt>
                <c:pt idx="919">
                  <c:v>22.864599999999999</c:v>
                </c:pt>
                <c:pt idx="920">
                  <c:v>22.878599999999999</c:v>
                </c:pt>
                <c:pt idx="921">
                  <c:v>22.892600000000002</c:v>
                </c:pt>
                <c:pt idx="922">
                  <c:v>22.906600000000001</c:v>
                </c:pt>
                <c:pt idx="923">
                  <c:v>22.9206</c:v>
                </c:pt>
                <c:pt idx="924">
                  <c:v>22.9346</c:v>
                </c:pt>
                <c:pt idx="925">
                  <c:v>22.948599999999999</c:v>
                </c:pt>
                <c:pt idx="926">
                  <c:v>22.962599999999998</c:v>
                </c:pt>
                <c:pt idx="927">
                  <c:v>22.976600000000001</c:v>
                </c:pt>
                <c:pt idx="928">
                  <c:v>22.990600000000001</c:v>
                </c:pt>
                <c:pt idx="929">
                  <c:v>23.0046</c:v>
                </c:pt>
                <c:pt idx="930">
                  <c:v>23.0185</c:v>
                </c:pt>
                <c:pt idx="931">
                  <c:v>23.032499999999999</c:v>
                </c:pt>
                <c:pt idx="932">
                  <c:v>23.046500000000002</c:v>
                </c:pt>
                <c:pt idx="933">
                  <c:v>23.060500000000001</c:v>
                </c:pt>
                <c:pt idx="934">
                  <c:v>23.0745</c:v>
                </c:pt>
                <c:pt idx="935">
                  <c:v>23.0885</c:v>
                </c:pt>
                <c:pt idx="936">
                  <c:v>23.102499999999999</c:v>
                </c:pt>
                <c:pt idx="937">
                  <c:v>23.116499999999998</c:v>
                </c:pt>
                <c:pt idx="938">
                  <c:v>23.130500000000001</c:v>
                </c:pt>
                <c:pt idx="939">
                  <c:v>23.144500000000001</c:v>
                </c:pt>
                <c:pt idx="940">
                  <c:v>23.1585</c:v>
                </c:pt>
                <c:pt idx="941">
                  <c:v>23.1724</c:v>
                </c:pt>
                <c:pt idx="942">
                  <c:v>23.186399999999999</c:v>
                </c:pt>
                <c:pt idx="943">
                  <c:v>23.200399999999998</c:v>
                </c:pt>
                <c:pt idx="944">
                  <c:v>23.214400000000001</c:v>
                </c:pt>
                <c:pt idx="945">
                  <c:v>23.228400000000001</c:v>
                </c:pt>
                <c:pt idx="946">
                  <c:v>23.2424</c:v>
                </c:pt>
                <c:pt idx="947">
                  <c:v>23.256399999999999</c:v>
                </c:pt>
                <c:pt idx="948">
                  <c:v>23.270399999999999</c:v>
                </c:pt>
                <c:pt idx="949">
                  <c:v>23.284400000000002</c:v>
                </c:pt>
                <c:pt idx="950">
                  <c:v>23.298400000000001</c:v>
                </c:pt>
                <c:pt idx="951">
                  <c:v>23.3124</c:v>
                </c:pt>
                <c:pt idx="952">
                  <c:v>23.3263</c:v>
                </c:pt>
                <c:pt idx="953">
                  <c:v>23.340299999999999</c:v>
                </c:pt>
                <c:pt idx="954">
                  <c:v>23.354299999999999</c:v>
                </c:pt>
                <c:pt idx="955">
                  <c:v>23.368300000000001</c:v>
                </c:pt>
                <c:pt idx="956">
                  <c:v>23.382300000000001</c:v>
                </c:pt>
                <c:pt idx="957">
                  <c:v>23.3963</c:v>
                </c:pt>
                <c:pt idx="958">
                  <c:v>23.410299999999999</c:v>
                </c:pt>
                <c:pt idx="959">
                  <c:v>23.424299999999999</c:v>
                </c:pt>
                <c:pt idx="960">
                  <c:v>23.438300000000002</c:v>
                </c:pt>
                <c:pt idx="961">
                  <c:v>23.452300000000001</c:v>
                </c:pt>
                <c:pt idx="962">
                  <c:v>23.4663</c:v>
                </c:pt>
                <c:pt idx="963">
                  <c:v>23.4802</c:v>
                </c:pt>
                <c:pt idx="964">
                  <c:v>23.494199999999999</c:v>
                </c:pt>
                <c:pt idx="965">
                  <c:v>23.508199999999999</c:v>
                </c:pt>
                <c:pt idx="966">
                  <c:v>23.522200000000002</c:v>
                </c:pt>
                <c:pt idx="967">
                  <c:v>23.536200000000001</c:v>
                </c:pt>
                <c:pt idx="968">
                  <c:v>23.5502</c:v>
                </c:pt>
                <c:pt idx="969">
                  <c:v>23.5642</c:v>
                </c:pt>
                <c:pt idx="970">
                  <c:v>23.578199999999999</c:v>
                </c:pt>
                <c:pt idx="971">
                  <c:v>23.592199999999998</c:v>
                </c:pt>
                <c:pt idx="972">
                  <c:v>23.606200000000001</c:v>
                </c:pt>
                <c:pt idx="973">
                  <c:v>23.620200000000001</c:v>
                </c:pt>
                <c:pt idx="974">
                  <c:v>23.6341</c:v>
                </c:pt>
                <c:pt idx="975">
                  <c:v>23.648099999999999</c:v>
                </c:pt>
                <c:pt idx="976">
                  <c:v>23.662099999999999</c:v>
                </c:pt>
                <c:pt idx="977">
                  <c:v>23.676100000000002</c:v>
                </c:pt>
                <c:pt idx="978">
                  <c:v>23.690100000000001</c:v>
                </c:pt>
                <c:pt idx="979">
                  <c:v>23.7041</c:v>
                </c:pt>
                <c:pt idx="980">
                  <c:v>23.7181</c:v>
                </c:pt>
                <c:pt idx="981">
                  <c:v>23.732099999999999</c:v>
                </c:pt>
                <c:pt idx="982">
                  <c:v>23.746099999999998</c:v>
                </c:pt>
                <c:pt idx="983">
                  <c:v>23.760100000000001</c:v>
                </c:pt>
                <c:pt idx="984">
                  <c:v>23.774100000000001</c:v>
                </c:pt>
                <c:pt idx="985">
                  <c:v>23.788</c:v>
                </c:pt>
                <c:pt idx="986">
                  <c:v>23.802</c:v>
                </c:pt>
                <c:pt idx="987">
                  <c:v>23.815999999999999</c:v>
                </c:pt>
                <c:pt idx="988">
                  <c:v>23.83</c:v>
                </c:pt>
                <c:pt idx="989">
                  <c:v>23.844000000000001</c:v>
                </c:pt>
                <c:pt idx="990">
                  <c:v>23.858000000000001</c:v>
                </c:pt>
                <c:pt idx="991">
                  <c:v>23.872</c:v>
                </c:pt>
                <c:pt idx="992">
                  <c:v>23.885999999999999</c:v>
                </c:pt>
                <c:pt idx="993">
                  <c:v>23.9</c:v>
                </c:pt>
                <c:pt idx="994">
                  <c:v>23.914000000000001</c:v>
                </c:pt>
                <c:pt idx="995">
                  <c:v>23.928000000000001</c:v>
                </c:pt>
                <c:pt idx="996">
                  <c:v>23.9419</c:v>
                </c:pt>
                <c:pt idx="997">
                  <c:v>23.9559</c:v>
                </c:pt>
                <c:pt idx="998">
                  <c:v>23.969899999999999</c:v>
                </c:pt>
                <c:pt idx="999">
                  <c:v>23.983899999999998</c:v>
                </c:pt>
                <c:pt idx="1000">
                  <c:v>23.997900000000001</c:v>
                </c:pt>
                <c:pt idx="1001">
                  <c:v>24.011900000000001</c:v>
                </c:pt>
                <c:pt idx="1002">
                  <c:v>24.0259</c:v>
                </c:pt>
                <c:pt idx="1003">
                  <c:v>24.039899999999999</c:v>
                </c:pt>
                <c:pt idx="1004">
                  <c:v>24.053899999999999</c:v>
                </c:pt>
                <c:pt idx="1005">
                  <c:v>24.067900000000002</c:v>
                </c:pt>
                <c:pt idx="1006">
                  <c:v>24.081900000000001</c:v>
                </c:pt>
                <c:pt idx="1007">
                  <c:v>24.095800000000001</c:v>
                </c:pt>
                <c:pt idx="1008">
                  <c:v>24.1098</c:v>
                </c:pt>
                <c:pt idx="1009">
                  <c:v>24.123799999999999</c:v>
                </c:pt>
                <c:pt idx="1010">
                  <c:v>24.137799999999999</c:v>
                </c:pt>
                <c:pt idx="1011">
                  <c:v>24.151800000000001</c:v>
                </c:pt>
                <c:pt idx="1012">
                  <c:v>24.165800000000001</c:v>
                </c:pt>
                <c:pt idx="1013">
                  <c:v>24.1798</c:v>
                </c:pt>
                <c:pt idx="1014">
                  <c:v>24.1938</c:v>
                </c:pt>
                <c:pt idx="1015">
                  <c:v>24.207799999999999</c:v>
                </c:pt>
                <c:pt idx="1016">
                  <c:v>24.221800000000002</c:v>
                </c:pt>
                <c:pt idx="1017">
                  <c:v>24.235800000000001</c:v>
                </c:pt>
                <c:pt idx="1018">
                  <c:v>24.249700000000001</c:v>
                </c:pt>
                <c:pt idx="1019">
                  <c:v>24.2637</c:v>
                </c:pt>
                <c:pt idx="1020">
                  <c:v>24.277699999999999</c:v>
                </c:pt>
                <c:pt idx="1021">
                  <c:v>24.291699999999999</c:v>
                </c:pt>
                <c:pt idx="1022">
                  <c:v>24.305700000000002</c:v>
                </c:pt>
                <c:pt idx="1023">
                  <c:v>24.319700000000001</c:v>
                </c:pt>
                <c:pt idx="1024">
                  <c:v>24.3337</c:v>
                </c:pt>
                <c:pt idx="1025">
                  <c:v>24.3477</c:v>
                </c:pt>
                <c:pt idx="1026">
                  <c:v>24.361699999999999</c:v>
                </c:pt>
                <c:pt idx="1027">
                  <c:v>24.375699999999998</c:v>
                </c:pt>
                <c:pt idx="1028">
                  <c:v>24.389700000000001</c:v>
                </c:pt>
                <c:pt idx="1029">
                  <c:v>24.403600000000001</c:v>
                </c:pt>
                <c:pt idx="1030">
                  <c:v>24.4176</c:v>
                </c:pt>
                <c:pt idx="1031">
                  <c:v>24.4316</c:v>
                </c:pt>
                <c:pt idx="1032">
                  <c:v>24.445599999999999</c:v>
                </c:pt>
                <c:pt idx="1033">
                  <c:v>24.459599999999998</c:v>
                </c:pt>
                <c:pt idx="1034">
                  <c:v>24.473600000000001</c:v>
                </c:pt>
                <c:pt idx="1035">
                  <c:v>24.4876</c:v>
                </c:pt>
                <c:pt idx="1036">
                  <c:v>24.5016</c:v>
                </c:pt>
                <c:pt idx="1037">
                  <c:v>24.515599999999999</c:v>
                </c:pt>
                <c:pt idx="1038">
                  <c:v>24.529599999999999</c:v>
                </c:pt>
                <c:pt idx="1039">
                  <c:v>24.543600000000001</c:v>
                </c:pt>
                <c:pt idx="1040">
                  <c:v>24.557500000000001</c:v>
                </c:pt>
                <c:pt idx="1041">
                  <c:v>24.5715</c:v>
                </c:pt>
                <c:pt idx="1042">
                  <c:v>24.5855</c:v>
                </c:pt>
                <c:pt idx="1043">
                  <c:v>24.599499999999999</c:v>
                </c:pt>
                <c:pt idx="1044">
                  <c:v>24.613499999999998</c:v>
                </c:pt>
                <c:pt idx="1045">
                  <c:v>24.627500000000001</c:v>
                </c:pt>
                <c:pt idx="1046">
                  <c:v>24.641500000000001</c:v>
                </c:pt>
                <c:pt idx="1047">
                  <c:v>24.6555</c:v>
                </c:pt>
                <c:pt idx="1048">
                  <c:v>24.669499999999999</c:v>
                </c:pt>
                <c:pt idx="1049">
                  <c:v>24.683499999999999</c:v>
                </c:pt>
                <c:pt idx="1050">
                  <c:v>24.697500000000002</c:v>
                </c:pt>
                <c:pt idx="1051">
                  <c:v>24.711400000000001</c:v>
                </c:pt>
                <c:pt idx="1052">
                  <c:v>24.7254</c:v>
                </c:pt>
                <c:pt idx="1053">
                  <c:v>24.7394</c:v>
                </c:pt>
                <c:pt idx="1054">
                  <c:v>24.753399999999999</c:v>
                </c:pt>
                <c:pt idx="1055">
                  <c:v>24.767399999999999</c:v>
                </c:pt>
                <c:pt idx="1056">
                  <c:v>24.781400000000001</c:v>
                </c:pt>
                <c:pt idx="1057">
                  <c:v>24.795400000000001</c:v>
                </c:pt>
                <c:pt idx="1058">
                  <c:v>24.8094</c:v>
                </c:pt>
                <c:pt idx="1059">
                  <c:v>24.823399999999999</c:v>
                </c:pt>
                <c:pt idx="1060">
                  <c:v>24.837399999999999</c:v>
                </c:pt>
                <c:pt idx="1061">
                  <c:v>24.851400000000002</c:v>
                </c:pt>
                <c:pt idx="1062">
                  <c:v>24.865300000000001</c:v>
                </c:pt>
                <c:pt idx="1063">
                  <c:v>24.879300000000001</c:v>
                </c:pt>
                <c:pt idx="1064">
                  <c:v>24.8933</c:v>
                </c:pt>
                <c:pt idx="1065">
                  <c:v>24.907299999999999</c:v>
                </c:pt>
                <c:pt idx="1066">
                  <c:v>24.921299999999999</c:v>
                </c:pt>
                <c:pt idx="1067">
                  <c:v>24.935300000000002</c:v>
                </c:pt>
                <c:pt idx="1068">
                  <c:v>24.949300000000001</c:v>
                </c:pt>
                <c:pt idx="1069">
                  <c:v>24.9633</c:v>
                </c:pt>
                <c:pt idx="1070">
                  <c:v>24.9773</c:v>
                </c:pt>
                <c:pt idx="1071">
                  <c:v>24.991299999999999</c:v>
                </c:pt>
                <c:pt idx="1072">
                  <c:v>25.005299999999998</c:v>
                </c:pt>
                <c:pt idx="1073">
                  <c:v>25.019200000000001</c:v>
                </c:pt>
                <c:pt idx="1074">
                  <c:v>25.033200000000001</c:v>
                </c:pt>
                <c:pt idx="1075">
                  <c:v>25.0472</c:v>
                </c:pt>
                <c:pt idx="1076">
                  <c:v>25.061199999999999</c:v>
                </c:pt>
                <c:pt idx="1077">
                  <c:v>25.075199999999999</c:v>
                </c:pt>
                <c:pt idx="1078">
                  <c:v>25.089200000000002</c:v>
                </c:pt>
                <c:pt idx="1079">
                  <c:v>25.103200000000001</c:v>
                </c:pt>
                <c:pt idx="1080">
                  <c:v>25.1172</c:v>
                </c:pt>
                <c:pt idx="1081">
                  <c:v>25.1312</c:v>
                </c:pt>
                <c:pt idx="1082">
                  <c:v>25.145199999999999</c:v>
                </c:pt>
                <c:pt idx="1083">
                  <c:v>25.159199999999998</c:v>
                </c:pt>
                <c:pt idx="1084">
                  <c:v>25.173100000000002</c:v>
                </c:pt>
                <c:pt idx="1085">
                  <c:v>25.187100000000001</c:v>
                </c:pt>
                <c:pt idx="1086">
                  <c:v>25.2011</c:v>
                </c:pt>
                <c:pt idx="1087">
                  <c:v>25.2151</c:v>
                </c:pt>
                <c:pt idx="1088">
                  <c:v>25.229099999999999</c:v>
                </c:pt>
                <c:pt idx="1089">
                  <c:v>25.243099999999998</c:v>
                </c:pt>
                <c:pt idx="1090">
                  <c:v>25.257100000000001</c:v>
                </c:pt>
                <c:pt idx="1091">
                  <c:v>25.271100000000001</c:v>
                </c:pt>
                <c:pt idx="1092">
                  <c:v>25.2851</c:v>
                </c:pt>
                <c:pt idx="1093">
                  <c:v>25.299099999999999</c:v>
                </c:pt>
                <c:pt idx="1094">
                  <c:v>25.313099999999999</c:v>
                </c:pt>
                <c:pt idx="1095">
                  <c:v>25.327000000000002</c:v>
                </c:pt>
                <c:pt idx="1096">
                  <c:v>25.341000000000001</c:v>
                </c:pt>
                <c:pt idx="1097">
                  <c:v>25.355</c:v>
                </c:pt>
                <c:pt idx="1098">
                  <c:v>25.369</c:v>
                </c:pt>
                <c:pt idx="1099">
                  <c:v>25.382999999999999</c:v>
                </c:pt>
                <c:pt idx="1100">
                  <c:v>25.396999999999998</c:v>
                </c:pt>
                <c:pt idx="1101">
                  <c:v>25.411000000000001</c:v>
                </c:pt>
                <c:pt idx="1102">
                  <c:v>25.425000000000001</c:v>
                </c:pt>
                <c:pt idx="1103">
                  <c:v>25.439</c:v>
                </c:pt>
                <c:pt idx="1104">
                  <c:v>25.452999999999999</c:v>
                </c:pt>
                <c:pt idx="1105">
                  <c:v>25.466999999999999</c:v>
                </c:pt>
                <c:pt idx="1106">
                  <c:v>25.480899999999998</c:v>
                </c:pt>
                <c:pt idx="1107">
                  <c:v>25.494900000000001</c:v>
                </c:pt>
                <c:pt idx="1108">
                  <c:v>25.508900000000001</c:v>
                </c:pt>
                <c:pt idx="1109">
                  <c:v>25.5229</c:v>
                </c:pt>
                <c:pt idx="1110">
                  <c:v>25.536899999999999</c:v>
                </c:pt>
                <c:pt idx="1111">
                  <c:v>25.550899999999999</c:v>
                </c:pt>
                <c:pt idx="1112">
                  <c:v>25.564900000000002</c:v>
                </c:pt>
                <c:pt idx="1113">
                  <c:v>25.578900000000001</c:v>
                </c:pt>
                <c:pt idx="1114">
                  <c:v>25.5929</c:v>
                </c:pt>
                <c:pt idx="1115">
                  <c:v>25.6069</c:v>
                </c:pt>
                <c:pt idx="1116">
                  <c:v>25.620899999999999</c:v>
                </c:pt>
                <c:pt idx="1117">
                  <c:v>25.634799999999998</c:v>
                </c:pt>
                <c:pt idx="1118">
                  <c:v>25.648800000000001</c:v>
                </c:pt>
                <c:pt idx="1119">
                  <c:v>25.662800000000001</c:v>
                </c:pt>
                <c:pt idx="1120">
                  <c:v>25.6768</c:v>
                </c:pt>
                <c:pt idx="1121">
                  <c:v>25.690799999999999</c:v>
                </c:pt>
                <c:pt idx="1122">
                  <c:v>25.704799999999999</c:v>
                </c:pt>
                <c:pt idx="1123">
                  <c:v>25.718800000000002</c:v>
                </c:pt>
                <c:pt idx="1124">
                  <c:v>25.732800000000001</c:v>
                </c:pt>
                <c:pt idx="1125">
                  <c:v>25.7468</c:v>
                </c:pt>
                <c:pt idx="1126">
                  <c:v>25.7608</c:v>
                </c:pt>
                <c:pt idx="1127">
                  <c:v>25.774799999999999</c:v>
                </c:pt>
                <c:pt idx="1128">
                  <c:v>25.788699999999999</c:v>
                </c:pt>
                <c:pt idx="1129">
                  <c:v>25.802700000000002</c:v>
                </c:pt>
                <c:pt idx="1130">
                  <c:v>25.816700000000001</c:v>
                </c:pt>
                <c:pt idx="1131">
                  <c:v>25.8307</c:v>
                </c:pt>
                <c:pt idx="1132">
                  <c:v>25.8447</c:v>
                </c:pt>
                <c:pt idx="1133">
                  <c:v>25.858699999999999</c:v>
                </c:pt>
                <c:pt idx="1134">
                  <c:v>25.872699999999998</c:v>
                </c:pt>
                <c:pt idx="1135">
                  <c:v>25.886700000000001</c:v>
                </c:pt>
                <c:pt idx="1136">
                  <c:v>25.900700000000001</c:v>
                </c:pt>
                <c:pt idx="1137">
                  <c:v>25.9147</c:v>
                </c:pt>
                <c:pt idx="1138">
                  <c:v>25.928699999999999</c:v>
                </c:pt>
                <c:pt idx="1139">
                  <c:v>25.942599999999999</c:v>
                </c:pt>
                <c:pt idx="1140">
                  <c:v>25.956600000000002</c:v>
                </c:pt>
                <c:pt idx="1141">
                  <c:v>25.970600000000001</c:v>
                </c:pt>
                <c:pt idx="1142">
                  <c:v>25.9846</c:v>
                </c:pt>
                <c:pt idx="1143">
                  <c:v>25.9986</c:v>
                </c:pt>
                <c:pt idx="1144">
                  <c:v>26.012599999999999</c:v>
                </c:pt>
                <c:pt idx="1145">
                  <c:v>26.026599999999998</c:v>
                </c:pt>
                <c:pt idx="1146">
                  <c:v>26.040600000000001</c:v>
                </c:pt>
                <c:pt idx="1147">
                  <c:v>26.054600000000001</c:v>
                </c:pt>
                <c:pt idx="1148">
                  <c:v>26.0686</c:v>
                </c:pt>
                <c:pt idx="1149">
                  <c:v>26.082599999999999</c:v>
                </c:pt>
                <c:pt idx="1150">
                  <c:v>26.096499999999999</c:v>
                </c:pt>
                <c:pt idx="1151">
                  <c:v>26.110499999999998</c:v>
                </c:pt>
                <c:pt idx="1152">
                  <c:v>26.124500000000001</c:v>
                </c:pt>
                <c:pt idx="1153">
                  <c:v>26.138500000000001</c:v>
                </c:pt>
                <c:pt idx="1154">
                  <c:v>26.1525</c:v>
                </c:pt>
                <c:pt idx="1155">
                  <c:v>26.166499999999999</c:v>
                </c:pt>
                <c:pt idx="1156">
                  <c:v>26.180499999999999</c:v>
                </c:pt>
                <c:pt idx="1157">
                  <c:v>26.194500000000001</c:v>
                </c:pt>
                <c:pt idx="1158">
                  <c:v>26.208500000000001</c:v>
                </c:pt>
                <c:pt idx="1159">
                  <c:v>26.2225</c:v>
                </c:pt>
                <c:pt idx="1160">
                  <c:v>26.236499999999999</c:v>
                </c:pt>
                <c:pt idx="1161">
                  <c:v>26.250399999999999</c:v>
                </c:pt>
                <c:pt idx="1162">
                  <c:v>26.264399999999998</c:v>
                </c:pt>
                <c:pt idx="1163">
                  <c:v>26.278400000000001</c:v>
                </c:pt>
                <c:pt idx="1164">
                  <c:v>26.292400000000001</c:v>
                </c:pt>
                <c:pt idx="1165">
                  <c:v>26.3064</c:v>
                </c:pt>
                <c:pt idx="1166">
                  <c:v>26.320399999999999</c:v>
                </c:pt>
                <c:pt idx="1167">
                  <c:v>26.334399999999999</c:v>
                </c:pt>
                <c:pt idx="1168">
                  <c:v>26.348400000000002</c:v>
                </c:pt>
                <c:pt idx="1169">
                  <c:v>26.362400000000001</c:v>
                </c:pt>
                <c:pt idx="1170">
                  <c:v>26.3764</c:v>
                </c:pt>
                <c:pt idx="1171">
                  <c:v>26.3904</c:v>
                </c:pt>
                <c:pt idx="1172">
                  <c:v>26.404299999999999</c:v>
                </c:pt>
                <c:pt idx="1173">
                  <c:v>26.418299999999999</c:v>
                </c:pt>
                <c:pt idx="1174">
                  <c:v>26.432300000000001</c:v>
                </c:pt>
                <c:pt idx="1175">
                  <c:v>26.446300000000001</c:v>
                </c:pt>
                <c:pt idx="1176">
                  <c:v>26.4603</c:v>
                </c:pt>
                <c:pt idx="1177">
                  <c:v>26.474299999999999</c:v>
                </c:pt>
                <c:pt idx="1178">
                  <c:v>26.488299999999999</c:v>
                </c:pt>
                <c:pt idx="1179">
                  <c:v>26.502300000000002</c:v>
                </c:pt>
                <c:pt idx="1180">
                  <c:v>26.516300000000001</c:v>
                </c:pt>
                <c:pt idx="1181">
                  <c:v>26.5303</c:v>
                </c:pt>
                <c:pt idx="1182">
                  <c:v>26.5443</c:v>
                </c:pt>
                <c:pt idx="1183">
                  <c:v>26.558199999999999</c:v>
                </c:pt>
                <c:pt idx="1184">
                  <c:v>26.572199999999999</c:v>
                </c:pt>
                <c:pt idx="1185">
                  <c:v>26.586200000000002</c:v>
                </c:pt>
                <c:pt idx="1186">
                  <c:v>26.600200000000001</c:v>
                </c:pt>
                <c:pt idx="1187">
                  <c:v>26.6142</c:v>
                </c:pt>
                <c:pt idx="1188">
                  <c:v>26.6282</c:v>
                </c:pt>
                <c:pt idx="1189">
                  <c:v>26.642199999999999</c:v>
                </c:pt>
                <c:pt idx="1190">
                  <c:v>26.656199999999998</c:v>
                </c:pt>
                <c:pt idx="1191">
                  <c:v>26.670200000000001</c:v>
                </c:pt>
                <c:pt idx="1192">
                  <c:v>26.684200000000001</c:v>
                </c:pt>
                <c:pt idx="1193">
                  <c:v>26.6982</c:v>
                </c:pt>
                <c:pt idx="1194">
                  <c:v>26.7121</c:v>
                </c:pt>
                <c:pt idx="1195">
                  <c:v>26.726099999999999</c:v>
                </c:pt>
                <c:pt idx="1196">
                  <c:v>26.740100000000002</c:v>
                </c:pt>
                <c:pt idx="1197">
                  <c:v>26.754100000000001</c:v>
                </c:pt>
                <c:pt idx="1198">
                  <c:v>26.7681</c:v>
                </c:pt>
                <c:pt idx="1199">
                  <c:v>26.7821</c:v>
                </c:pt>
                <c:pt idx="1200">
                  <c:v>26.796099999999999</c:v>
                </c:pt>
                <c:pt idx="1201">
                  <c:v>26.810099999999998</c:v>
                </c:pt>
                <c:pt idx="1202">
                  <c:v>26.824100000000001</c:v>
                </c:pt>
                <c:pt idx="1203">
                  <c:v>26.838100000000001</c:v>
                </c:pt>
                <c:pt idx="1204">
                  <c:v>26.8521</c:v>
                </c:pt>
                <c:pt idx="1205">
                  <c:v>26.866</c:v>
                </c:pt>
                <c:pt idx="1206">
                  <c:v>26.88</c:v>
                </c:pt>
                <c:pt idx="1207">
                  <c:v>26.893999999999998</c:v>
                </c:pt>
                <c:pt idx="1208">
                  <c:v>26.908000000000001</c:v>
                </c:pt>
                <c:pt idx="1209">
                  <c:v>26.922000000000001</c:v>
                </c:pt>
                <c:pt idx="1210">
                  <c:v>26.936</c:v>
                </c:pt>
                <c:pt idx="1211">
                  <c:v>26.95</c:v>
                </c:pt>
                <c:pt idx="1212">
                  <c:v>26.963999999999999</c:v>
                </c:pt>
                <c:pt idx="1213">
                  <c:v>26.978000000000002</c:v>
                </c:pt>
                <c:pt idx="1214">
                  <c:v>26.992000000000001</c:v>
                </c:pt>
                <c:pt idx="1215">
                  <c:v>27.006</c:v>
                </c:pt>
                <c:pt idx="1216">
                  <c:v>27.0199</c:v>
                </c:pt>
                <c:pt idx="1217">
                  <c:v>27.033899999999999</c:v>
                </c:pt>
                <c:pt idx="1218">
                  <c:v>27.047899999999998</c:v>
                </c:pt>
                <c:pt idx="1219">
                  <c:v>27.061900000000001</c:v>
                </c:pt>
                <c:pt idx="1220">
                  <c:v>27.075900000000001</c:v>
                </c:pt>
                <c:pt idx="1221">
                  <c:v>27.0899</c:v>
                </c:pt>
                <c:pt idx="1222">
                  <c:v>27.103899999999999</c:v>
                </c:pt>
                <c:pt idx="1223">
                  <c:v>27.117899999999999</c:v>
                </c:pt>
                <c:pt idx="1224">
                  <c:v>27.131900000000002</c:v>
                </c:pt>
                <c:pt idx="1225">
                  <c:v>27.145900000000001</c:v>
                </c:pt>
                <c:pt idx="1226">
                  <c:v>27.1599</c:v>
                </c:pt>
                <c:pt idx="1227">
                  <c:v>27.1738</c:v>
                </c:pt>
                <c:pt idx="1228">
                  <c:v>27.187799999999999</c:v>
                </c:pt>
                <c:pt idx="1229">
                  <c:v>27.201799999999999</c:v>
                </c:pt>
                <c:pt idx="1230">
                  <c:v>27.215800000000002</c:v>
                </c:pt>
                <c:pt idx="1231">
                  <c:v>27.229800000000001</c:v>
                </c:pt>
                <c:pt idx="1232">
                  <c:v>27.2438</c:v>
                </c:pt>
                <c:pt idx="1233">
                  <c:v>27.2578</c:v>
                </c:pt>
                <c:pt idx="1234">
                  <c:v>27.271799999999999</c:v>
                </c:pt>
                <c:pt idx="1235">
                  <c:v>27.285799999999998</c:v>
                </c:pt>
                <c:pt idx="1236">
                  <c:v>27.299800000000001</c:v>
                </c:pt>
                <c:pt idx="1237">
                  <c:v>27.313800000000001</c:v>
                </c:pt>
                <c:pt idx="1238">
                  <c:v>27.3277</c:v>
                </c:pt>
                <c:pt idx="1239">
                  <c:v>27.341699999999999</c:v>
                </c:pt>
                <c:pt idx="1240">
                  <c:v>27.355699999999999</c:v>
                </c:pt>
                <c:pt idx="1241">
                  <c:v>27.369700000000002</c:v>
                </c:pt>
                <c:pt idx="1242">
                  <c:v>27.383700000000001</c:v>
                </c:pt>
                <c:pt idx="1243">
                  <c:v>27.3977</c:v>
                </c:pt>
                <c:pt idx="1244">
                  <c:v>27.4117</c:v>
                </c:pt>
                <c:pt idx="1245">
                  <c:v>27.425699999999999</c:v>
                </c:pt>
                <c:pt idx="1246">
                  <c:v>27.439699999999998</c:v>
                </c:pt>
                <c:pt idx="1247">
                  <c:v>27.453700000000001</c:v>
                </c:pt>
                <c:pt idx="1248">
                  <c:v>27.467700000000001</c:v>
                </c:pt>
                <c:pt idx="1249">
                  <c:v>27.4816</c:v>
                </c:pt>
                <c:pt idx="1250">
                  <c:v>27.4956</c:v>
                </c:pt>
                <c:pt idx="1251">
                  <c:v>27.509599999999999</c:v>
                </c:pt>
                <c:pt idx="1252">
                  <c:v>27.523599999999998</c:v>
                </c:pt>
                <c:pt idx="1253">
                  <c:v>27.537600000000001</c:v>
                </c:pt>
                <c:pt idx="1254">
                  <c:v>27.551600000000001</c:v>
                </c:pt>
                <c:pt idx="1255">
                  <c:v>27.5656</c:v>
                </c:pt>
                <c:pt idx="1256">
                  <c:v>27.579599999999999</c:v>
                </c:pt>
                <c:pt idx="1257">
                  <c:v>27.593599999999999</c:v>
                </c:pt>
                <c:pt idx="1258">
                  <c:v>27.607600000000001</c:v>
                </c:pt>
                <c:pt idx="1259">
                  <c:v>27.621600000000001</c:v>
                </c:pt>
                <c:pt idx="1260">
                  <c:v>27.6355</c:v>
                </c:pt>
                <c:pt idx="1261">
                  <c:v>27.6495</c:v>
                </c:pt>
                <c:pt idx="1262">
                  <c:v>27.663499999999999</c:v>
                </c:pt>
                <c:pt idx="1263">
                  <c:v>27.677499999999998</c:v>
                </c:pt>
                <c:pt idx="1264">
                  <c:v>27.691500000000001</c:v>
                </c:pt>
                <c:pt idx="1265">
                  <c:v>27.705500000000001</c:v>
                </c:pt>
                <c:pt idx="1266">
                  <c:v>27.7195</c:v>
                </c:pt>
                <c:pt idx="1267">
                  <c:v>27.733499999999999</c:v>
                </c:pt>
                <c:pt idx="1268">
                  <c:v>27.747499999999999</c:v>
                </c:pt>
                <c:pt idx="1269">
                  <c:v>27.761500000000002</c:v>
                </c:pt>
                <c:pt idx="1270">
                  <c:v>27.775500000000001</c:v>
                </c:pt>
                <c:pt idx="1271">
                  <c:v>27.789400000000001</c:v>
                </c:pt>
                <c:pt idx="1272">
                  <c:v>27.8034</c:v>
                </c:pt>
                <c:pt idx="1273">
                  <c:v>27.817399999999999</c:v>
                </c:pt>
                <c:pt idx="1274">
                  <c:v>27.831399999999999</c:v>
                </c:pt>
                <c:pt idx="1275">
                  <c:v>27.845400000000001</c:v>
                </c:pt>
                <c:pt idx="1276">
                  <c:v>27.859400000000001</c:v>
                </c:pt>
                <c:pt idx="1277">
                  <c:v>27.8734</c:v>
                </c:pt>
                <c:pt idx="1278">
                  <c:v>27.8874</c:v>
                </c:pt>
                <c:pt idx="1279">
                  <c:v>27.901399999999999</c:v>
                </c:pt>
                <c:pt idx="1280">
                  <c:v>27.915400000000002</c:v>
                </c:pt>
                <c:pt idx="1281">
                  <c:v>27.929400000000001</c:v>
                </c:pt>
                <c:pt idx="1282">
                  <c:v>27.943300000000001</c:v>
                </c:pt>
                <c:pt idx="1283">
                  <c:v>27.9573</c:v>
                </c:pt>
                <c:pt idx="1284">
                  <c:v>27.971299999999999</c:v>
                </c:pt>
                <c:pt idx="1285">
                  <c:v>27.985299999999999</c:v>
                </c:pt>
                <c:pt idx="1286">
                  <c:v>27.999300000000002</c:v>
                </c:pt>
                <c:pt idx="1287">
                  <c:v>28.013300000000001</c:v>
                </c:pt>
                <c:pt idx="1288">
                  <c:v>28.0273</c:v>
                </c:pt>
                <c:pt idx="1289">
                  <c:v>28.0413</c:v>
                </c:pt>
                <c:pt idx="1290">
                  <c:v>28.055299999999999</c:v>
                </c:pt>
                <c:pt idx="1291">
                  <c:v>28.069299999999998</c:v>
                </c:pt>
                <c:pt idx="1292">
                  <c:v>28.083300000000001</c:v>
                </c:pt>
                <c:pt idx="1293">
                  <c:v>28.097200000000001</c:v>
                </c:pt>
                <c:pt idx="1294">
                  <c:v>28.1112</c:v>
                </c:pt>
                <c:pt idx="1295">
                  <c:v>28.1252</c:v>
                </c:pt>
                <c:pt idx="1296">
                  <c:v>28.139199999999999</c:v>
                </c:pt>
                <c:pt idx="1297">
                  <c:v>28.153199999999998</c:v>
                </c:pt>
                <c:pt idx="1298">
                  <c:v>28.167200000000001</c:v>
                </c:pt>
                <c:pt idx="1299">
                  <c:v>28.1812</c:v>
                </c:pt>
                <c:pt idx="1300">
                  <c:v>28.1952</c:v>
                </c:pt>
                <c:pt idx="1301">
                  <c:v>28.209199999999999</c:v>
                </c:pt>
                <c:pt idx="1302">
                  <c:v>28.223199999999999</c:v>
                </c:pt>
                <c:pt idx="1303">
                  <c:v>28.237200000000001</c:v>
                </c:pt>
                <c:pt idx="1304">
                  <c:v>28.251100000000001</c:v>
                </c:pt>
                <c:pt idx="1305">
                  <c:v>28.2651</c:v>
                </c:pt>
                <c:pt idx="1306">
                  <c:v>28.2791</c:v>
                </c:pt>
                <c:pt idx="1307">
                  <c:v>28.293099999999999</c:v>
                </c:pt>
                <c:pt idx="1308">
                  <c:v>28.307099999999998</c:v>
                </c:pt>
                <c:pt idx="1309">
                  <c:v>28.321100000000001</c:v>
                </c:pt>
                <c:pt idx="1310">
                  <c:v>28.335100000000001</c:v>
                </c:pt>
                <c:pt idx="1311">
                  <c:v>28.3491</c:v>
                </c:pt>
                <c:pt idx="1312">
                  <c:v>28.363099999999999</c:v>
                </c:pt>
                <c:pt idx="1313">
                  <c:v>28.377099999999999</c:v>
                </c:pt>
                <c:pt idx="1314">
                  <c:v>28.391100000000002</c:v>
                </c:pt>
                <c:pt idx="1315">
                  <c:v>28.405000000000001</c:v>
                </c:pt>
                <c:pt idx="1316">
                  <c:v>28.419</c:v>
                </c:pt>
                <c:pt idx="1317">
                  <c:v>28.433</c:v>
                </c:pt>
                <c:pt idx="1318">
                  <c:v>28.446999999999999</c:v>
                </c:pt>
                <c:pt idx="1319">
                  <c:v>28.460999999999999</c:v>
                </c:pt>
                <c:pt idx="1320">
                  <c:v>28.475000000000001</c:v>
                </c:pt>
                <c:pt idx="1321">
                  <c:v>28.489000000000001</c:v>
                </c:pt>
                <c:pt idx="1322">
                  <c:v>28.503</c:v>
                </c:pt>
                <c:pt idx="1323">
                  <c:v>28.516999999999999</c:v>
                </c:pt>
                <c:pt idx="1324">
                  <c:v>28.530999999999999</c:v>
                </c:pt>
                <c:pt idx="1325">
                  <c:v>28.545000000000002</c:v>
                </c:pt>
                <c:pt idx="1326">
                  <c:v>28.558900000000001</c:v>
                </c:pt>
                <c:pt idx="1327">
                  <c:v>28.572900000000001</c:v>
                </c:pt>
                <c:pt idx="1328">
                  <c:v>28.5869</c:v>
                </c:pt>
                <c:pt idx="1329">
                  <c:v>28.600899999999999</c:v>
                </c:pt>
                <c:pt idx="1330">
                  <c:v>28.614899999999999</c:v>
                </c:pt>
                <c:pt idx="1331">
                  <c:v>28.628900000000002</c:v>
                </c:pt>
                <c:pt idx="1332">
                  <c:v>28.642900000000001</c:v>
                </c:pt>
                <c:pt idx="1333">
                  <c:v>28.6569</c:v>
                </c:pt>
                <c:pt idx="1334">
                  <c:v>28.6709</c:v>
                </c:pt>
                <c:pt idx="1335">
                  <c:v>28.684899999999999</c:v>
                </c:pt>
                <c:pt idx="1336">
                  <c:v>28.698899999999998</c:v>
                </c:pt>
                <c:pt idx="1337">
                  <c:v>28.712800000000001</c:v>
                </c:pt>
                <c:pt idx="1338">
                  <c:v>28.726800000000001</c:v>
                </c:pt>
                <c:pt idx="1339">
                  <c:v>28.7408</c:v>
                </c:pt>
                <c:pt idx="1340">
                  <c:v>28.754799999999999</c:v>
                </c:pt>
                <c:pt idx="1341">
                  <c:v>28.768799999999999</c:v>
                </c:pt>
                <c:pt idx="1342">
                  <c:v>28.782800000000002</c:v>
                </c:pt>
                <c:pt idx="1343">
                  <c:v>28.796800000000001</c:v>
                </c:pt>
                <c:pt idx="1344">
                  <c:v>28.8108</c:v>
                </c:pt>
                <c:pt idx="1345">
                  <c:v>28.8248</c:v>
                </c:pt>
                <c:pt idx="1346">
                  <c:v>28.838799999999999</c:v>
                </c:pt>
                <c:pt idx="1347">
                  <c:v>28.852799999999998</c:v>
                </c:pt>
                <c:pt idx="1348">
                  <c:v>28.866700000000002</c:v>
                </c:pt>
                <c:pt idx="1349">
                  <c:v>28.880700000000001</c:v>
                </c:pt>
                <c:pt idx="1350">
                  <c:v>28.8947</c:v>
                </c:pt>
                <c:pt idx="1351">
                  <c:v>28.9087</c:v>
                </c:pt>
                <c:pt idx="1352">
                  <c:v>28.922699999999999</c:v>
                </c:pt>
                <c:pt idx="1353">
                  <c:v>28.936699999999998</c:v>
                </c:pt>
                <c:pt idx="1354">
                  <c:v>28.950700000000001</c:v>
                </c:pt>
                <c:pt idx="1355">
                  <c:v>28.964700000000001</c:v>
                </c:pt>
                <c:pt idx="1356">
                  <c:v>28.9787</c:v>
                </c:pt>
                <c:pt idx="1357">
                  <c:v>28.992699999999999</c:v>
                </c:pt>
                <c:pt idx="1358">
                  <c:v>29.006699999999999</c:v>
                </c:pt>
                <c:pt idx="1359">
                  <c:v>29.020600000000002</c:v>
                </c:pt>
                <c:pt idx="1360">
                  <c:v>29.034600000000001</c:v>
                </c:pt>
                <c:pt idx="1361">
                  <c:v>29.0486</c:v>
                </c:pt>
                <c:pt idx="1362">
                  <c:v>29.0626</c:v>
                </c:pt>
                <c:pt idx="1363">
                  <c:v>29.076599999999999</c:v>
                </c:pt>
                <c:pt idx="1364">
                  <c:v>29.090599999999998</c:v>
                </c:pt>
                <c:pt idx="1365">
                  <c:v>29.104600000000001</c:v>
                </c:pt>
                <c:pt idx="1366">
                  <c:v>29.118600000000001</c:v>
                </c:pt>
                <c:pt idx="1367">
                  <c:v>29.1326</c:v>
                </c:pt>
                <c:pt idx="1368">
                  <c:v>29.146599999999999</c:v>
                </c:pt>
                <c:pt idx="1369">
                  <c:v>29.160599999999999</c:v>
                </c:pt>
                <c:pt idx="1370">
                  <c:v>29.174499999999998</c:v>
                </c:pt>
                <c:pt idx="1371">
                  <c:v>29.188500000000001</c:v>
                </c:pt>
                <c:pt idx="1372">
                  <c:v>29.202500000000001</c:v>
                </c:pt>
                <c:pt idx="1373">
                  <c:v>29.2165</c:v>
                </c:pt>
                <c:pt idx="1374">
                  <c:v>29.230499999999999</c:v>
                </c:pt>
                <c:pt idx="1375">
                  <c:v>29.244499999999999</c:v>
                </c:pt>
                <c:pt idx="1376">
                  <c:v>29.258500000000002</c:v>
                </c:pt>
                <c:pt idx="1377">
                  <c:v>29.272500000000001</c:v>
                </c:pt>
                <c:pt idx="1378">
                  <c:v>29.2865</c:v>
                </c:pt>
                <c:pt idx="1379">
                  <c:v>29.3005</c:v>
                </c:pt>
                <c:pt idx="1380">
                  <c:v>29.314499999999999</c:v>
                </c:pt>
                <c:pt idx="1381">
                  <c:v>29.328399999999998</c:v>
                </c:pt>
                <c:pt idx="1382">
                  <c:v>29.342400000000001</c:v>
                </c:pt>
                <c:pt idx="1383">
                  <c:v>29.356400000000001</c:v>
                </c:pt>
                <c:pt idx="1384">
                  <c:v>29.3704</c:v>
                </c:pt>
                <c:pt idx="1385">
                  <c:v>29.384399999999999</c:v>
                </c:pt>
                <c:pt idx="1386">
                  <c:v>29.398399999999999</c:v>
                </c:pt>
                <c:pt idx="1387">
                  <c:v>29.412400000000002</c:v>
                </c:pt>
                <c:pt idx="1388">
                  <c:v>29.426400000000001</c:v>
                </c:pt>
                <c:pt idx="1389">
                  <c:v>29.4404</c:v>
                </c:pt>
                <c:pt idx="1390">
                  <c:v>29.4544</c:v>
                </c:pt>
                <c:pt idx="1391">
                  <c:v>29.468399999999999</c:v>
                </c:pt>
                <c:pt idx="1392">
                  <c:v>29.482299999999999</c:v>
                </c:pt>
                <c:pt idx="1393">
                  <c:v>29.496300000000002</c:v>
                </c:pt>
                <c:pt idx="1394">
                  <c:v>29.510300000000001</c:v>
                </c:pt>
                <c:pt idx="1395">
                  <c:v>29.5243</c:v>
                </c:pt>
                <c:pt idx="1396">
                  <c:v>29.5383</c:v>
                </c:pt>
                <c:pt idx="1397">
                  <c:v>29.552299999999999</c:v>
                </c:pt>
                <c:pt idx="1398">
                  <c:v>29.566299999999998</c:v>
                </c:pt>
                <c:pt idx="1399">
                  <c:v>29.580300000000001</c:v>
                </c:pt>
                <c:pt idx="1400">
                  <c:v>29.5943</c:v>
                </c:pt>
                <c:pt idx="1401">
                  <c:v>29.6083</c:v>
                </c:pt>
                <c:pt idx="1402">
                  <c:v>29.622299999999999</c:v>
                </c:pt>
                <c:pt idx="1403">
                  <c:v>29.636199999999999</c:v>
                </c:pt>
                <c:pt idx="1404">
                  <c:v>29.650200000000002</c:v>
                </c:pt>
                <c:pt idx="1405">
                  <c:v>29.664200000000001</c:v>
                </c:pt>
                <c:pt idx="1406">
                  <c:v>29.6782</c:v>
                </c:pt>
                <c:pt idx="1407">
                  <c:v>29.6922</c:v>
                </c:pt>
                <c:pt idx="1408">
                  <c:v>29.706199999999999</c:v>
                </c:pt>
                <c:pt idx="1409">
                  <c:v>29.720199999999998</c:v>
                </c:pt>
                <c:pt idx="1410">
                  <c:v>29.734200000000001</c:v>
                </c:pt>
                <c:pt idx="1411">
                  <c:v>29.748200000000001</c:v>
                </c:pt>
                <c:pt idx="1412">
                  <c:v>29.7622</c:v>
                </c:pt>
                <c:pt idx="1413">
                  <c:v>29.776199999999999</c:v>
                </c:pt>
                <c:pt idx="1414">
                  <c:v>29.790099999999999</c:v>
                </c:pt>
                <c:pt idx="1415">
                  <c:v>29.804099999999998</c:v>
                </c:pt>
                <c:pt idx="1416">
                  <c:v>29.818100000000001</c:v>
                </c:pt>
                <c:pt idx="1417">
                  <c:v>29.832100000000001</c:v>
                </c:pt>
                <c:pt idx="1418">
                  <c:v>29.8461</c:v>
                </c:pt>
                <c:pt idx="1419">
                  <c:v>29.860099999999999</c:v>
                </c:pt>
                <c:pt idx="1420">
                  <c:v>29.874099999999999</c:v>
                </c:pt>
                <c:pt idx="1421">
                  <c:v>29.888100000000001</c:v>
                </c:pt>
                <c:pt idx="1422">
                  <c:v>29.902100000000001</c:v>
                </c:pt>
                <c:pt idx="1423">
                  <c:v>29.9161</c:v>
                </c:pt>
                <c:pt idx="1424">
                  <c:v>29.930099999999999</c:v>
                </c:pt>
                <c:pt idx="1425">
                  <c:v>29.943999999999999</c:v>
                </c:pt>
                <c:pt idx="1426">
                  <c:v>29.957999999999998</c:v>
                </c:pt>
                <c:pt idx="1427">
                  <c:v>29.972000000000001</c:v>
                </c:pt>
                <c:pt idx="1428">
                  <c:v>29.986000000000001</c:v>
                </c:pt>
                <c:pt idx="1429">
                  <c:v>30</c:v>
                </c:pt>
                <c:pt idx="1430">
                  <c:v>30.013999999999999</c:v>
                </c:pt>
                <c:pt idx="1431">
                  <c:v>30.027999999999999</c:v>
                </c:pt>
                <c:pt idx="1432">
                  <c:v>30.042000000000002</c:v>
                </c:pt>
                <c:pt idx="1433">
                  <c:v>30.056000000000001</c:v>
                </c:pt>
                <c:pt idx="1434">
                  <c:v>30.07</c:v>
                </c:pt>
                <c:pt idx="1435">
                  <c:v>30.084</c:v>
                </c:pt>
                <c:pt idx="1436">
                  <c:v>30.097899999999999</c:v>
                </c:pt>
                <c:pt idx="1437">
                  <c:v>30.111899999999999</c:v>
                </c:pt>
                <c:pt idx="1438">
                  <c:v>30.125900000000001</c:v>
                </c:pt>
                <c:pt idx="1439">
                  <c:v>30.139900000000001</c:v>
                </c:pt>
                <c:pt idx="1440">
                  <c:v>30.1539</c:v>
                </c:pt>
                <c:pt idx="1441">
                  <c:v>30.167899999999999</c:v>
                </c:pt>
                <c:pt idx="1442">
                  <c:v>30.181899999999999</c:v>
                </c:pt>
                <c:pt idx="1443">
                  <c:v>30.195900000000002</c:v>
                </c:pt>
                <c:pt idx="1444">
                  <c:v>30.209900000000001</c:v>
                </c:pt>
                <c:pt idx="1445">
                  <c:v>30.2239</c:v>
                </c:pt>
                <c:pt idx="1446">
                  <c:v>30.2379</c:v>
                </c:pt>
                <c:pt idx="1447">
                  <c:v>30.251799999999999</c:v>
                </c:pt>
                <c:pt idx="1448">
                  <c:v>30.265799999999999</c:v>
                </c:pt>
                <c:pt idx="1449">
                  <c:v>30.279800000000002</c:v>
                </c:pt>
                <c:pt idx="1450">
                  <c:v>30.293800000000001</c:v>
                </c:pt>
                <c:pt idx="1451">
                  <c:v>30.3078</c:v>
                </c:pt>
                <c:pt idx="1452">
                  <c:v>30.3218</c:v>
                </c:pt>
                <c:pt idx="1453">
                  <c:v>30.335799999999999</c:v>
                </c:pt>
                <c:pt idx="1454">
                  <c:v>30.349799999999998</c:v>
                </c:pt>
                <c:pt idx="1455">
                  <c:v>30.363800000000001</c:v>
                </c:pt>
                <c:pt idx="1456">
                  <c:v>30.377800000000001</c:v>
                </c:pt>
                <c:pt idx="1457">
                  <c:v>30.3918</c:v>
                </c:pt>
                <c:pt idx="1458">
                  <c:v>30.4057</c:v>
                </c:pt>
                <c:pt idx="1459">
                  <c:v>30.419699999999999</c:v>
                </c:pt>
                <c:pt idx="1460">
                  <c:v>30.433700000000002</c:v>
                </c:pt>
                <c:pt idx="1461">
                  <c:v>30.447700000000001</c:v>
                </c:pt>
                <c:pt idx="1462">
                  <c:v>30.4617</c:v>
                </c:pt>
                <c:pt idx="1463">
                  <c:v>30.4757</c:v>
                </c:pt>
                <c:pt idx="1464">
                  <c:v>30.489699999999999</c:v>
                </c:pt>
                <c:pt idx="1465">
                  <c:v>30.503699999999998</c:v>
                </c:pt>
                <c:pt idx="1466">
                  <c:v>30.517700000000001</c:v>
                </c:pt>
                <c:pt idx="1467">
                  <c:v>30.531700000000001</c:v>
                </c:pt>
                <c:pt idx="1468">
                  <c:v>30.5457</c:v>
                </c:pt>
                <c:pt idx="1469">
                  <c:v>30.5596</c:v>
                </c:pt>
                <c:pt idx="1470">
                  <c:v>30.573599999999999</c:v>
                </c:pt>
                <c:pt idx="1471">
                  <c:v>30.587599999999998</c:v>
                </c:pt>
                <c:pt idx="1472">
                  <c:v>30.601600000000001</c:v>
                </c:pt>
                <c:pt idx="1473">
                  <c:v>30.615600000000001</c:v>
                </c:pt>
                <c:pt idx="1474">
                  <c:v>30.6296</c:v>
                </c:pt>
                <c:pt idx="1475">
                  <c:v>30.643599999999999</c:v>
                </c:pt>
                <c:pt idx="1476">
                  <c:v>30.657599999999999</c:v>
                </c:pt>
                <c:pt idx="1477">
                  <c:v>30.671600000000002</c:v>
                </c:pt>
                <c:pt idx="1478">
                  <c:v>30.685600000000001</c:v>
                </c:pt>
                <c:pt idx="1479">
                  <c:v>30.6996</c:v>
                </c:pt>
                <c:pt idx="1480">
                  <c:v>30.7135</c:v>
                </c:pt>
                <c:pt idx="1481">
                  <c:v>30.727499999999999</c:v>
                </c:pt>
                <c:pt idx="1482">
                  <c:v>30.741499999999998</c:v>
                </c:pt>
                <c:pt idx="1483">
                  <c:v>30.755500000000001</c:v>
                </c:pt>
                <c:pt idx="1484">
                  <c:v>30.769500000000001</c:v>
                </c:pt>
                <c:pt idx="1485">
                  <c:v>30.7835</c:v>
                </c:pt>
                <c:pt idx="1486">
                  <c:v>30.797499999999999</c:v>
                </c:pt>
                <c:pt idx="1487">
                  <c:v>30.811499999999999</c:v>
                </c:pt>
                <c:pt idx="1488">
                  <c:v>30.825500000000002</c:v>
                </c:pt>
                <c:pt idx="1489">
                  <c:v>30.839500000000001</c:v>
                </c:pt>
                <c:pt idx="1490">
                  <c:v>30.8535</c:v>
                </c:pt>
                <c:pt idx="1491">
                  <c:v>30.8674</c:v>
                </c:pt>
                <c:pt idx="1492">
                  <c:v>30.881399999999999</c:v>
                </c:pt>
                <c:pt idx="1493">
                  <c:v>30.895399999999999</c:v>
                </c:pt>
                <c:pt idx="1494">
                  <c:v>30.909400000000002</c:v>
                </c:pt>
                <c:pt idx="1495">
                  <c:v>30.923400000000001</c:v>
                </c:pt>
                <c:pt idx="1496">
                  <c:v>30.9374</c:v>
                </c:pt>
                <c:pt idx="1497">
                  <c:v>30.9514</c:v>
                </c:pt>
                <c:pt idx="1498">
                  <c:v>30.965399999999999</c:v>
                </c:pt>
                <c:pt idx="1499">
                  <c:v>30.979399999999998</c:v>
                </c:pt>
                <c:pt idx="1500">
                  <c:v>30.993400000000001</c:v>
                </c:pt>
                <c:pt idx="1501">
                  <c:v>31.007400000000001</c:v>
                </c:pt>
                <c:pt idx="1502">
                  <c:v>31.0213</c:v>
                </c:pt>
                <c:pt idx="1503">
                  <c:v>31.035299999999999</c:v>
                </c:pt>
                <c:pt idx="1504">
                  <c:v>31.049299999999999</c:v>
                </c:pt>
                <c:pt idx="1505">
                  <c:v>31.063300000000002</c:v>
                </c:pt>
                <c:pt idx="1506">
                  <c:v>31.077300000000001</c:v>
                </c:pt>
                <c:pt idx="1507">
                  <c:v>31.0913</c:v>
                </c:pt>
                <c:pt idx="1508">
                  <c:v>31.1053</c:v>
                </c:pt>
                <c:pt idx="1509">
                  <c:v>31.119299999999999</c:v>
                </c:pt>
                <c:pt idx="1510">
                  <c:v>31.133299999999998</c:v>
                </c:pt>
                <c:pt idx="1511">
                  <c:v>31.147300000000001</c:v>
                </c:pt>
                <c:pt idx="1512">
                  <c:v>31.161300000000001</c:v>
                </c:pt>
                <c:pt idx="1513">
                  <c:v>31.1752</c:v>
                </c:pt>
                <c:pt idx="1514">
                  <c:v>31.1892</c:v>
                </c:pt>
                <c:pt idx="1515">
                  <c:v>31.203199999999999</c:v>
                </c:pt>
                <c:pt idx="1516">
                  <c:v>31.217199999999998</c:v>
                </c:pt>
                <c:pt idx="1517">
                  <c:v>31.231200000000001</c:v>
                </c:pt>
                <c:pt idx="1518">
                  <c:v>31.245200000000001</c:v>
                </c:pt>
                <c:pt idx="1519">
                  <c:v>31.2592</c:v>
                </c:pt>
                <c:pt idx="1520">
                  <c:v>31.273199999999999</c:v>
                </c:pt>
                <c:pt idx="1521">
                  <c:v>31.287199999999999</c:v>
                </c:pt>
                <c:pt idx="1522">
                  <c:v>31.301200000000001</c:v>
                </c:pt>
                <c:pt idx="1523">
                  <c:v>31.315200000000001</c:v>
                </c:pt>
                <c:pt idx="1524">
                  <c:v>31.3291</c:v>
                </c:pt>
                <c:pt idx="1525">
                  <c:v>31.3431</c:v>
                </c:pt>
                <c:pt idx="1526">
                  <c:v>31.357099999999999</c:v>
                </c:pt>
                <c:pt idx="1527">
                  <c:v>31.371099999999998</c:v>
                </c:pt>
                <c:pt idx="1528">
                  <c:v>31.385100000000001</c:v>
                </c:pt>
                <c:pt idx="1529">
                  <c:v>31.399100000000001</c:v>
                </c:pt>
                <c:pt idx="1530">
                  <c:v>31.4131</c:v>
                </c:pt>
                <c:pt idx="1531">
                  <c:v>31.427099999999999</c:v>
                </c:pt>
                <c:pt idx="1532">
                  <c:v>31.441099999999999</c:v>
                </c:pt>
                <c:pt idx="1533">
                  <c:v>31.455100000000002</c:v>
                </c:pt>
                <c:pt idx="1534">
                  <c:v>31.469100000000001</c:v>
                </c:pt>
                <c:pt idx="1535">
                  <c:v>31.483000000000001</c:v>
                </c:pt>
                <c:pt idx="1536">
                  <c:v>31.497</c:v>
                </c:pt>
                <c:pt idx="1537">
                  <c:v>31.510999999999999</c:v>
                </c:pt>
                <c:pt idx="1538">
                  <c:v>31.524999999999999</c:v>
                </c:pt>
                <c:pt idx="1539">
                  <c:v>31.539000000000001</c:v>
                </c:pt>
                <c:pt idx="1540">
                  <c:v>31.553000000000001</c:v>
                </c:pt>
                <c:pt idx="1541">
                  <c:v>31.567</c:v>
                </c:pt>
                <c:pt idx="1542">
                  <c:v>31.581</c:v>
                </c:pt>
                <c:pt idx="1543">
                  <c:v>31.594999999999999</c:v>
                </c:pt>
                <c:pt idx="1544">
                  <c:v>31.609000000000002</c:v>
                </c:pt>
                <c:pt idx="1545">
                  <c:v>31.623000000000001</c:v>
                </c:pt>
                <c:pt idx="1546">
                  <c:v>31.636900000000001</c:v>
                </c:pt>
                <c:pt idx="1547">
                  <c:v>31.6509</c:v>
                </c:pt>
                <c:pt idx="1548">
                  <c:v>31.664899999999999</c:v>
                </c:pt>
                <c:pt idx="1549">
                  <c:v>31.678899999999999</c:v>
                </c:pt>
                <c:pt idx="1550">
                  <c:v>31.692900000000002</c:v>
                </c:pt>
                <c:pt idx="1551">
                  <c:v>31.706900000000001</c:v>
                </c:pt>
                <c:pt idx="1552">
                  <c:v>31.7209</c:v>
                </c:pt>
                <c:pt idx="1553">
                  <c:v>31.7349</c:v>
                </c:pt>
                <c:pt idx="1554">
                  <c:v>31.748899999999999</c:v>
                </c:pt>
                <c:pt idx="1555">
                  <c:v>31.762899999999998</c:v>
                </c:pt>
                <c:pt idx="1556">
                  <c:v>31.776900000000001</c:v>
                </c:pt>
                <c:pt idx="1557">
                  <c:v>31.790800000000001</c:v>
                </c:pt>
                <c:pt idx="1558">
                  <c:v>31.8048</c:v>
                </c:pt>
                <c:pt idx="1559">
                  <c:v>31.8188</c:v>
                </c:pt>
                <c:pt idx="1560">
                  <c:v>31.832799999999999</c:v>
                </c:pt>
                <c:pt idx="1561">
                  <c:v>31.846800000000002</c:v>
                </c:pt>
                <c:pt idx="1562">
                  <c:v>31.860800000000001</c:v>
                </c:pt>
                <c:pt idx="1563">
                  <c:v>31.8748</c:v>
                </c:pt>
                <c:pt idx="1564">
                  <c:v>31.8888</c:v>
                </c:pt>
                <c:pt idx="1565">
                  <c:v>31.902799999999999</c:v>
                </c:pt>
                <c:pt idx="1566">
                  <c:v>31.916799999999999</c:v>
                </c:pt>
                <c:pt idx="1567">
                  <c:v>31.930800000000001</c:v>
                </c:pt>
                <c:pt idx="1568">
                  <c:v>31.944700000000001</c:v>
                </c:pt>
                <c:pt idx="1569">
                  <c:v>31.9587</c:v>
                </c:pt>
                <c:pt idx="1570">
                  <c:v>31.9727</c:v>
                </c:pt>
                <c:pt idx="1571">
                  <c:v>31.986699999999999</c:v>
                </c:pt>
                <c:pt idx="1572">
                  <c:v>32.000700000000002</c:v>
                </c:pt>
                <c:pt idx="1573">
                  <c:v>32.014699999999998</c:v>
                </c:pt>
                <c:pt idx="1574">
                  <c:v>32.028700000000001</c:v>
                </c:pt>
                <c:pt idx="1575">
                  <c:v>32.042700000000004</c:v>
                </c:pt>
                <c:pt idx="1576">
                  <c:v>32.056699999999999</c:v>
                </c:pt>
                <c:pt idx="1577">
                  <c:v>32.070700000000002</c:v>
                </c:pt>
                <c:pt idx="1578">
                  <c:v>32.084699999999998</c:v>
                </c:pt>
                <c:pt idx="1579">
                  <c:v>32.098599999999998</c:v>
                </c:pt>
                <c:pt idx="1580">
                  <c:v>32.1126</c:v>
                </c:pt>
                <c:pt idx="1581">
                  <c:v>32.126600000000003</c:v>
                </c:pt>
                <c:pt idx="1582">
                  <c:v>32.140599999999999</c:v>
                </c:pt>
                <c:pt idx="1583">
                  <c:v>32.154600000000002</c:v>
                </c:pt>
                <c:pt idx="1584">
                  <c:v>32.168599999999998</c:v>
                </c:pt>
                <c:pt idx="1585">
                  <c:v>32.182600000000001</c:v>
                </c:pt>
                <c:pt idx="1586">
                  <c:v>32.196599999999997</c:v>
                </c:pt>
                <c:pt idx="1587">
                  <c:v>32.210599999999999</c:v>
                </c:pt>
                <c:pt idx="1588">
                  <c:v>32.224600000000002</c:v>
                </c:pt>
                <c:pt idx="1589">
                  <c:v>32.238599999999998</c:v>
                </c:pt>
                <c:pt idx="1590">
                  <c:v>32.252499999999998</c:v>
                </c:pt>
                <c:pt idx="1591">
                  <c:v>32.266500000000001</c:v>
                </c:pt>
                <c:pt idx="1592">
                  <c:v>32.280500000000004</c:v>
                </c:pt>
                <c:pt idx="1593">
                  <c:v>32.294499999999999</c:v>
                </c:pt>
                <c:pt idx="1594">
                  <c:v>32.308500000000002</c:v>
                </c:pt>
                <c:pt idx="1595">
                  <c:v>32.322499999999998</c:v>
                </c:pt>
                <c:pt idx="1596">
                  <c:v>32.336500000000001</c:v>
                </c:pt>
                <c:pt idx="1597">
                  <c:v>32.350499999999997</c:v>
                </c:pt>
                <c:pt idx="1598">
                  <c:v>32.3645</c:v>
                </c:pt>
                <c:pt idx="1599">
                  <c:v>32.378500000000003</c:v>
                </c:pt>
                <c:pt idx="1600">
                  <c:v>32.392499999999998</c:v>
                </c:pt>
                <c:pt idx="1601">
                  <c:v>32.406399999999998</c:v>
                </c:pt>
                <c:pt idx="1602">
                  <c:v>32.420400000000001</c:v>
                </c:pt>
                <c:pt idx="1603">
                  <c:v>32.434399999999997</c:v>
                </c:pt>
                <c:pt idx="1604">
                  <c:v>32.448399999999999</c:v>
                </c:pt>
                <c:pt idx="1605">
                  <c:v>32.462400000000002</c:v>
                </c:pt>
                <c:pt idx="1606">
                  <c:v>32.476399999999998</c:v>
                </c:pt>
                <c:pt idx="1607">
                  <c:v>32.490400000000001</c:v>
                </c:pt>
                <c:pt idx="1608">
                  <c:v>32.504399999999997</c:v>
                </c:pt>
                <c:pt idx="1609">
                  <c:v>32.5184</c:v>
                </c:pt>
                <c:pt idx="1610">
                  <c:v>32.532400000000003</c:v>
                </c:pt>
                <c:pt idx="1611">
                  <c:v>32.546399999999998</c:v>
                </c:pt>
                <c:pt idx="1612">
                  <c:v>32.560299999999998</c:v>
                </c:pt>
                <c:pt idx="1613">
                  <c:v>32.574300000000001</c:v>
                </c:pt>
                <c:pt idx="1614">
                  <c:v>32.588299999999997</c:v>
                </c:pt>
                <c:pt idx="1615">
                  <c:v>32.6023</c:v>
                </c:pt>
                <c:pt idx="1616">
                  <c:v>32.616300000000003</c:v>
                </c:pt>
                <c:pt idx="1617">
                  <c:v>32.630299999999998</c:v>
                </c:pt>
                <c:pt idx="1618">
                  <c:v>32.644300000000001</c:v>
                </c:pt>
                <c:pt idx="1619">
                  <c:v>32.658299999999997</c:v>
                </c:pt>
                <c:pt idx="1620">
                  <c:v>32.6723</c:v>
                </c:pt>
                <c:pt idx="1621">
                  <c:v>32.686300000000003</c:v>
                </c:pt>
                <c:pt idx="1622">
                  <c:v>32.700299999999999</c:v>
                </c:pt>
                <c:pt idx="1623">
                  <c:v>32.714199999999998</c:v>
                </c:pt>
                <c:pt idx="1624">
                  <c:v>32.728200000000001</c:v>
                </c:pt>
                <c:pt idx="1625">
                  <c:v>32.742199999999997</c:v>
                </c:pt>
                <c:pt idx="1626">
                  <c:v>32.7562</c:v>
                </c:pt>
                <c:pt idx="1627">
                  <c:v>32.770200000000003</c:v>
                </c:pt>
                <c:pt idx="1628">
                  <c:v>32.784199999999998</c:v>
                </c:pt>
                <c:pt idx="1629">
                  <c:v>32.798200000000001</c:v>
                </c:pt>
                <c:pt idx="1630">
                  <c:v>32.812199999999997</c:v>
                </c:pt>
                <c:pt idx="1631">
                  <c:v>32.8262</c:v>
                </c:pt>
                <c:pt idx="1632">
                  <c:v>32.840200000000003</c:v>
                </c:pt>
                <c:pt idx="1633">
                  <c:v>32.854199999999999</c:v>
                </c:pt>
                <c:pt idx="1634">
                  <c:v>32.868099999999998</c:v>
                </c:pt>
                <c:pt idx="1635">
                  <c:v>32.882100000000001</c:v>
                </c:pt>
                <c:pt idx="1636">
                  <c:v>32.896099999999997</c:v>
                </c:pt>
                <c:pt idx="1637">
                  <c:v>32.9101</c:v>
                </c:pt>
                <c:pt idx="1638">
                  <c:v>32.924100000000003</c:v>
                </c:pt>
                <c:pt idx="1639">
                  <c:v>32.938099999999999</c:v>
                </c:pt>
                <c:pt idx="1640">
                  <c:v>32.952100000000002</c:v>
                </c:pt>
                <c:pt idx="1641">
                  <c:v>32.966099999999997</c:v>
                </c:pt>
                <c:pt idx="1642">
                  <c:v>32.9801</c:v>
                </c:pt>
                <c:pt idx="1643">
                  <c:v>32.994100000000003</c:v>
                </c:pt>
                <c:pt idx="1644">
                  <c:v>33.008099999999999</c:v>
                </c:pt>
                <c:pt idx="1645">
                  <c:v>33.021999999999998</c:v>
                </c:pt>
                <c:pt idx="1646">
                  <c:v>33.036000000000001</c:v>
                </c:pt>
                <c:pt idx="1647">
                  <c:v>33.049999999999997</c:v>
                </c:pt>
                <c:pt idx="1648">
                  <c:v>33.064</c:v>
                </c:pt>
                <c:pt idx="1649">
                  <c:v>33.078000000000003</c:v>
                </c:pt>
                <c:pt idx="1650">
                  <c:v>33.091999999999999</c:v>
                </c:pt>
                <c:pt idx="1651">
                  <c:v>33.106000000000002</c:v>
                </c:pt>
                <c:pt idx="1652">
                  <c:v>33.119999999999997</c:v>
                </c:pt>
                <c:pt idx="1653">
                  <c:v>33.134</c:v>
                </c:pt>
                <c:pt idx="1654">
                  <c:v>33.148000000000003</c:v>
                </c:pt>
                <c:pt idx="1655">
                  <c:v>33.161999999999999</c:v>
                </c:pt>
                <c:pt idx="1656">
                  <c:v>33.175899999999999</c:v>
                </c:pt>
                <c:pt idx="1657">
                  <c:v>33.189900000000002</c:v>
                </c:pt>
                <c:pt idx="1658">
                  <c:v>33.203899999999997</c:v>
                </c:pt>
                <c:pt idx="1659">
                  <c:v>33.2179</c:v>
                </c:pt>
                <c:pt idx="1660">
                  <c:v>33.231900000000003</c:v>
                </c:pt>
                <c:pt idx="1661">
                  <c:v>33.245899999999999</c:v>
                </c:pt>
                <c:pt idx="1662">
                  <c:v>33.259900000000002</c:v>
                </c:pt>
                <c:pt idx="1663">
                  <c:v>33.273899999999998</c:v>
                </c:pt>
                <c:pt idx="1664">
                  <c:v>33.2879</c:v>
                </c:pt>
                <c:pt idx="1665">
                  <c:v>33.301900000000003</c:v>
                </c:pt>
                <c:pt idx="1666">
                  <c:v>33.315899999999999</c:v>
                </c:pt>
                <c:pt idx="1667">
                  <c:v>33.329799999999999</c:v>
                </c:pt>
                <c:pt idx="1668">
                  <c:v>33.343800000000002</c:v>
                </c:pt>
                <c:pt idx="1669">
                  <c:v>33.357799999999997</c:v>
                </c:pt>
                <c:pt idx="1670">
                  <c:v>33.3718</c:v>
                </c:pt>
                <c:pt idx="1671">
                  <c:v>33.385800000000003</c:v>
                </c:pt>
                <c:pt idx="1672">
                  <c:v>33.399799999999999</c:v>
                </c:pt>
                <c:pt idx="1673">
                  <c:v>33.413800000000002</c:v>
                </c:pt>
                <c:pt idx="1674">
                  <c:v>33.427799999999998</c:v>
                </c:pt>
                <c:pt idx="1675">
                  <c:v>33.441800000000001</c:v>
                </c:pt>
                <c:pt idx="1676">
                  <c:v>33.455800000000004</c:v>
                </c:pt>
                <c:pt idx="1677">
                  <c:v>33.469799999999999</c:v>
                </c:pt>
                <c:pt idx="1678">
                  <c:v>33.483699999999999</c:v>
                </c:pt>
                <c:pt idx="1679">
                  <c:v>33.497700000000002</c:v>
                </c:pt>
                <c:pt idx="1680">
                  <c:v>33.511699999999998</c:v>
                </c:pt>
                <c:pt idx="1681">
                  <c:v>33.525700000000001</c:v>
                </c:pt>
                <c:pt idx="1682">
                  <c:v>33.539700000000003</c:v>
                </c:pt>
                <c:pt idx="1683">
                  <c:v>33.553699999999999</c:v>
                </c:pt>
                <c:pt idx="1684">
                  <c:v>33.567700000000002</c:v>
                </c:pt>
                <c:pt idx="1685">
                  <c:v>33.581699999999998</c:v>
                </c:pt>
                <c:pt idx="1686">
                  <c:v>33.595700000000001</c:v>
                </c:pt>
                <c:pt idx="1687">
                  <c:v>33.609699999999997</c:v>
                </c:pt>
                <c:pt idx="1688">
                  <c:v>33.623699999999999</c:v>
                </c:pt>
                <c:pt idx="1689">
                  <c:v>33.637599999999999</c:v>
                </c:pt>
                <c:pt idx="1690">
                  <c:v>33.651600000000002</c:v>
                </c:pt>
                <c:pt idx="1691">
                  <c:v>33.665599999999998</c:v>
                </c:pt>
                <c:pt idx="1692">
                  <c:v>33.679600000000001</c:v>
                </c:pt>
                <c:pt idx="1693">
                  <c:v>33.693600000000004</c:v>
                </c:pt>
                <c:pt idx="1694">
                  <c:v>33.707599999999999</c:v>
                </c:pt>
                <c:pt idx="1695">
                  <c:v>33.721600000000002</c:v>
                </c:pt>
                <c:pt idx="1696">
                  <c:v>33.735599999999998</c:v>
                </c:pt>
                <c:pt idx="1697">
                  <c:v>33.749600000000001</c:v>
                </c:pt>
                <c:pt idx="1698">
                  <c:v>33.763599999999997</c:v>
                </c:pt>
                <c:pt idx="1699">
                  <c:v>33.7776</c:v>
                </c:pt>
                <c:pt idx="1700">
                  <c:v>33.791499999999999</c:v>
                </c:pt>
                <c:pt idx="1701">
                  <c:v>33.805500000000002</c:v>
                </c:pt>
                <c:pt idx="1702">
                  <c:v>33.819499999999998</c:v>
                </c:pt>
                <c:pt idx="1703">
                  <c:v>33.833500000000001</c:v>
                </c:pt>
                <c:pt idx="1704">
                  <c:v>33.847499999999997</c:v>
                </c:pt>
                <c:pt idx="1705">
                  <c:v>33.861499999999999</c:v>
                </c:pt>
                <c:pt idx="1706">
                  <c:v>33.875500000000002</c:v>
                </c:pt>
                <c:pt idx="1707">
                  <c:v>33.889499999999998</c:v>
                </c:pt>
                <c:pt idx="1708">
                  <c:v>33.903500000000001</c:v>
                </c:pt>
                <c:pt idx="1709">
                  <c:v>33.917499999999997</c:v>
                </c:pt>
                <c:pt idx="1710">
                  <c:v>33.9315</c:v>
                </c:pt>
                <c:pt idx="1711">
                  <c:v>33.945399999999999</c:v>
                </c:pt>
                <c:pt idx="1712">
                  <c:v>33.959400000000002</c:v>
                </c:pt>
                <c:pt idx="1713">
                  <c:v>33.973399999999998</c:v>
                </c:pt>
                <c:pt idx="1714">
                  <c:v>33.987400000000001</c:v>
                </c:pt>
                <c:pt idx="1715">
                  <c:v>34.001399999999997</c:v>
                </c:pt>
                <c:pt idx="1716">
                  <c:v>34.0154</c:v>
                </c:pt>
                <c:pt idx="1717">
                  <c:v>34.029400000000003</c:v>
                </c:pt>
                <c:pt idx="1718">
                  <c:v>34.043399999999998</c:v>
                </c:pt>
                <c:pt idx="1719">
                  <c:v>34.057400000000001</c:v>
                </c:pt>
                <c:pt idx="1720">
                  <c:v>34.071399999999997</c:v>
                </c:pt>
                <c:pt idx="1721">
                  <c:v>34.0854</c:v>
                </c:pt>
                <c:pt idx="1722">
                  <c:v>34.099299999999999</c:v>
                </c:pt>
                <c:pt idx="1723">
                  <c:v>34.113300000000002</c:v>
                </c:pt>
                <c:pt idx="1724">
                  <c:v>34.127299999999998</c:v>
                </c:pt>
                <c:pt idx="1725">
                  <c:v>34.141300000000001</c:v>
                </c:pt>
                <c:pt idx="1726">
                  <c:v>34.155299999999997</c:v>
                </c:pt>
                <c:pt idx="1727">
                  <c:v>34.1693</c:v>
                </c:pt>
                <c:pt idx="1728">
                  <c:v>34.183300000000003</c:v>
                </c:pt>
                <c:pt idx="1729">
                  <c:v>34.197299999999998</c:v>
                </c:pt>
                <c:pt idx="1730">
                  <c:v>34.211300000000001</c:v>
                </c:pt>
                <c:pt idx="1731">
                  <c:v>34.225299999999997</c:v>
                </c:pt>
                <c:pt idx="1732">
                  <c:v>34.2393</c:v>
                </c:pt>
                <c:pt idx="1733">
                  <c:v>34.2532</c:v>
                </c:pt>
                <c:pt idx="1734">
                  <c:v>34.267200000000003</c:v>
                </c:pt>
                <c:pt idx="1735">
                  <c:v>34.281199999999998</c:v>
                </c:pt>
                <c:pt idx="1736">
                  <c:v>34.295200000000001</c:v>
                </c:pt>
                <c:pt idx="1737">
                  <c:v>34.309199999999997</c:v>
                </c:pt>
                <c:pt idx="1738">
                  <c:v>34.3232</c:v>
                </c:pt>
                <c:pt idx="1739">
                  <c:v>34.337200000000003</c:v>
                </c:pt>
                <c:pt idx="1740">
                  <c:v>34.351199999999999</c:v>
                </c:pt>
                <c:pt idx="1741">
                  <c:v>34.365200000000002</c:v>
                </c:pt>
                <c:pt idx="1742">
                  <c:v>34.379199999999997</c:v>
                </c:pt>
                <c:pt idx="1743">
                  <c:v>34.3932</c:v>
                </c:pt>
                <c:pt idx="1744">
                  <c:v>34.4071</c:v>
                </c:pt>
                <c:pt idx="1745">
                  <c:v>34.421100000000003</c:v>
                </c:pt>
                <c:pt idx="1746">
                  <c:v>34.435099999999998</c:v>
                </c:pt>
                <c:pt idx="1747">
                  <c:v>34.449100000000001</c:v>
                </c:pt>
                <c:pt idx="1748">
                  <c:v>34.463099999999997</c:v>
                </c:pt>
                <c:pt idx="1749">
                  <c:v>34.4771</c:v>
                </c:pt>
                <c:pt idx="1750">
                  <c:v>34.491100000000003</c:v>
                </c:pt>
                <c:pt idx="1751">
                  <c:v>34.505099999999999</c:v>
                </c:pt>
                <c:pt idx="1752">
                  <c:v>34.519100000000002</c:v>
                </c:pt>
                <c:pt idx="1753">
                  <c:v>34.533099999999997</c:v>
                </c:pt>
                <c:pt idx="1754">
                  <c:v>34.5471</c:v>
                </c:pt>
                <c:pt idx="1755">
                  <c:v>34.561</c:v>
                </c:pt>
                <c:pt idx="1756">
                  <c:v>34.575000000000003</c:v>
                </c:pt>
                <c:pt idx="1757">
                  <c:v>34.588999999999999</c:v>
                </c:pt>
                <c:pt idx="1758">
                  <c:v>34.603000000000002</c:v>
                </c:pt>
                <c:pt idx="1759">
                  <c:v>34.616999999999997</c:v>
                </c:pt>
                <c:pt idx="1760">
                  <c:v>34.631</c:v>
                </c:pt>
                <c:pt idx="1761">
                  <c:v>34.645000000000003</c:v>
                </c:pt>
                <c:pt idx="1762">
                  <c:v>34.658999999999999</c:v>
                </c:pt>
                <c:pt idx="1763">
                  <c:v>34.673000000000002</c:v>
                </c:pt>
                <c:pt idx="1764">
                  <c:v>34.686999999999998</c:v>
                </c:pt>
                <c:pt idx="1765">
                  <c:v>34.701000000000001</c:v>
                </c:pt>
                <c:pt idx="1766">
                  <c:v>34.7149</c:v>
                </c:pt>
                <c:pt idx="1767">
                  <c:v>34.728900000000003</c:v>
                </c:pt>
                <c:pt idx="1768">
                  <c:v>34.742899999999999</c:v>
                </c:pt>
                <c:pt idx="1769">
                  <c:v>34.756900000000002</c:v>
                </c:pt>
                <c:pt idx="1770">
                  <c:v>34.770899999999997</c:v>
                </c:pt>
                <c:pt idx="1771">
                  <c:v>34.7849</c:v>
                </c:pt>
                <c:pt idx="1772">
                  <c:v>34.798900000000003</c:v>
                </c:pt>
                <c:pt idx="1773">
                  <c:v>34.812899999999999</c:v>
                </c:pt>
                <c:pt idx="1774">
                  <c:v>34.826900000000002</c:v>
                </c:pt>
                <c:pt idx="1775">
                  <c:v>34.840899999999998</c:v>
                </c:pt>
                <c:pt idx="1776">
                  <c:v>34.854900000000001</c:v>
                </c:pt>
                <c:pt idx="1777">
                  <c:v>34.8688</c:v>
                </c:pt>
                <c:pt idx="1778">
                  <c:v>34.882800000000003</c:v>
                </c:pt>
                <c:pt idx="1779">
                  <c:v>34.896799999999999</c:v>
                </c:pt>
                <c:pt idx="1780">
                  <c:v>34.910800000000002</c:v>
                </c:pt>
                <c:pt idx="1781">
                  <c:v>34.924799999999998</c:v>
                </c:pt>
                <c:pt idx="1782">
                  <c:v>34.938800000000001</c:v>
                </c:pt>
                <c:pt idx="1783">
                  <c:v>34.952800000000003</c:v>
                </c:pt>
                <c:pt idx="1784">
                  <c:v>34.966799999999999</c:v>
                </c:pt>
                <c:pt idx="1785">
                  <c:v>34.980800000000002</c:v>
                </c:pt>
                <c:pt idx="1786">
                  <c:v>34.994799999999998</c:v>
                </c:pt>
                <c:pt idx="1787">
                  <c:v>35.008800000000001</c:v>
                </c:pt>
                <c:pt idx="1788">
                  <c:v>35.0227</c:v>
                </c:pt>
                <c:pt idx="1789">
                  <c:v>35.036700000000003</c:v>
                </c:pt>
                <c:pt idx="1790">
                  <c:v>35.050699999999999</c:v>
                </c:pt>
                <c:pt idx="1791">
                  <c:v>35.064700000000002</c:v>
                </c:pt>
                <c:pt idx="1792">
                  <c:v>35.078699999999998</c:v>
                </c:pt>
                <c:pt idx="1793">
                  <c:v>35.092700000000001</c:v>
                </c:pt>
                <c:pt idx="1794">
                  <c:v>35.106699999999996</c:v>
                </c:pt>
                <c:pt idx="1795">
                  <c:v>35.120699999999999</c:v>
                </c:pt>
                <c:pt idx="1796">
                  <c:v>35.134700000000002</c:v>
                </c:pt>
                <c:pt idx="1797">
                  <c:v>35.148699999999998</c:v>
                </c:pt>
                <c:pt idx="1798">
                  <c:v>35.162700000000001</c:v>
                </c:pt>
                <c:pt idx="1799">
                  <c:v>35.176600000000001</c:v>
                </c:pt>
                <c:pt idx="1800">
                  <c:v>35.190600000000003</c:v>
                </c:pt>
                <c:pt idx="1801">
                  <c:v>35.204599999999999</c:v>
                </c:pt>
                <c:pt idx="1802">
                  <c:v>35.218600000000002</c:v>
                </c:pt>
                <c:pt idx="1803">
                  <c:v>35.232599999999998</c:v>
                </c:pt>
                <c:pt idx="1804">
                  <c:v>35.246600000000001</c:v>
                </c:pt>
                <c:pt idx="1805">
                  <c:v>35.260599999999997</c:v>
                </c:pt>
                <c:pt idx="1806">
                  <c:v>35.2746</c:v>
                </c:pt>
                <c:pt idx="1807">
                  <c:v>35.288600000000002</c:v>
                </c:pt>
                <c:pt idx="1808">
                  <c:v>35.302599999999998</c:v>
                </c:pt>
                <c:pt idx="1809">
                  <c:v>35.316600000000001</c:v>
                </c:pt>
                <c:pt idx="1810">
                  <c:v>35.330500000000001</c:v>
                </c:pt>
                <c:pt idx="1811">
                  <c:v>35.344499999999996</c:v>
                </c:pt>
                <c:pt idx="1812">
                  <c:v>35.358499999999999</c:v>
                </c:pt>
                <c:pt idx="1813">
                  <c:v>35.372500000000002</c:v>
                </c:pt>
                <c:pt idx="1814">
                  <c:v>35.386499999999998</c:v>
                </c:pt>
                <c:pt idx="1815">
                  <c:v>35.400500000000001</c:v>
                </c:pt>
                <c:pt idx="1816">
                  <c:v>35.414499999999997</c:v>
                </c:pt>
                <c:pt idx="1817">
                  <c:v>35.4285</c:v>
                </c:pt>
                <c:pt idx="1818">
                  <c:v>35.442500000000003</c:v>
                </c:pt>
                <c:pt idx="1819">
                  <c:v>35.456499999999998</c:v>
                </c:pt>
                <c:pt idx="1820">
                  <c:v>35.470500000000001</c:v>
                </c:pt>
                <c:pt idx="1821">
                  <c:v>35.484400000000001</c:v>
                </c:pt>
                <c:pt idx="1822">
                  <c:v>35.498399999999997</c:v>
                </c:pt>
                <c:pt idx="1823">
                  <c:v>35.5124</c:v>
                </c:pt>
                <c:pt idx="1824">
                  <c:v>35.526400000000002</c:v>
                </c:pt>
                <c:pt idx="1825">
                  <c:v>35.540399999999998</c:v>
                </c:pt>
                <c:pt idx="1826">
                  <c:v>35.554400000000001</c:v>
                </c:pt>
                <c:pt idx="1827">
                  <c:v>35.568399999999997</c:v>
                </c:pt>
                <c:pt idx="1828">
                  <c:v>35.5824</c:v>
                </c:pt>
                <c:pt idx="1829">
                  <c:v>35.596400000000003</c:v>
                </c:pt>
                <c:pt idx="1830">
                  <c:v>35.610399999999998</c:v>
                </c:pt>
                <c:pt idx="1831">
                  <c:v>35.624400000000001</c:v>
                </c:pt>
                <c:pt idx="1832">
                  <c:v>35.638300000000001</c:v>
                </c:pt>
                <c:pt idx="1833">
                  <c:v>35.652299999999997</c:v>
                </c:pt>
                <c:pt idx="1834">
                  <c:v>35.6663</c:v>
                </c:pt>
                <c:pt idx="1835">
                  <c:v>35.680300000000003</c:v>
                </c:pt>
                <c:pt idx="1836">
                  <c:v>35.694299999999998</c:v>
                </c:pt>
                <c:pt idx="1837">
                  <c:v>35.708300000000001</c:v>
                </c:pt>
                <c:pt idx="1838">
                  <c:v>35.722299999999997</c:v>
                </c:pt>
                <c:pt idx="1839">
                  <c:v>35.7363</c:v>
                </c:pt>
                <c:pt idx="1840">
                  <c:v>35.750300000000003</c:v>
                </c:pt>
                <c:pt idx="1841">
                  <c:v>35.764299999999999</c:v>
                </c:pt>
                <c:pt idx="1842">
                  <c:v>35.778300000000002</c:v>
                </c:pt>
                <c:pt idx="1843">
                  <c:v>35.792200000000001</c:v>
                </c:pt>
                <c:pt idx="1844">
                  <c:v>35.806199999999997</c:v>
                </c:pt>
                <c:pt idx="1845">
                  <c:v>35.8202</c:v>
                </c:pt>
                <c:pt idx="1846">
                  <c:v>35.834200000000003</c:v>
                </c:pt>
                <c:pt idx="1847">
                  <c:v>35.848199999999999</c:v>
                </c:pt>
                <c:pt idx="1848">
                  <c:v>35.862200000000001</c:v>
                </c:pt>
                <c:pt idx="1849">
                  <c:v>35.876199999999997</c:v>
                </c:pt>
                <c:pt idx="1850">
                  <c:v>35.8902</c:v>
                </c:pt>
                <c:pt idx="1851">
                  <c:v>35.904200000000003</c:v>
                </c:pt>
                <c:pt idx="1852">
                  <c:v>35.918199999999999</c:v>
                </c:pt>
                <c:pt idx="1853">
                  <c:v>35.932200000000002</c:v>
                </c:pt>
                <c:pt idx="1854">
                  <c:v>35.946100000000001</c:v>
                </c:pt>
                <c:pt idx="1855">
                  <c:v>35.960099999999997</c:v>
                </c:pt>
                <c:pt idx="1856">
                  <c:v>35.9741</c:v>
                </c:pt>
                <c:pt idx="1857">
                  <c:v>35.988100000000003</c:v>
                </c:pt>
                <c:pt idx="1858">
                  <c:v>36.002099999999999</c:v>
                </c:pt>
                <c:pt idx="1859">
                  <c:v>36.016100000000002</c:v>
                </c:pt>
                <c:pt idx="1860">
                  <c:v>36.030099999999997</c:v>
                </c:pt>
                <c:pt idx="1861">
                  <c:v>36.0441</c:v>
                </c:pt>
                <c:pt idx="1862">
                  <c:v>36.058100000000003</c:v>
                </c:pt>
                <c:pt idx="1863">
                  <c:v>36.072099999999999</c:v>
                </c:pt>
                <c:pt idx="1864">
                  <c:v>36.086100000000002</c:v>
                </c:pt>
                <c:pt idx="1865">
                  <c:v>36.1</c:v>
                </c:pt>
                <c:pt idx="1866">
                  <c:v>36.113999999999997</c:v>
                </c:pt>
                <c:pt idx="1867">
                  <c:v>36.128</c:v>
                </c:pt>
                <c:pt idx="1868">
                  <c:v>36.142000000000003</c:v>
                </c:pt>
                <c:pt idx="1869">
                  <c:v>36.155999999999999</c:v>
                </c:pt>
                <c:pt idx="1870">
                  <c:v>36.17</c:v>
                </c:pt>
                <c:pt idx="1871">
                  <c:v>36.183999999999997</c:v>
                </c:pt>
                <c:pt idx="1872">
                  <c:v>36.198</c:v>
                </c:pt>
                <c:pt idx="1873">
                  <c:v>36.212000000000003</c:v>
                </c:pt>
                <c:pt idx="1874">
                  <c:v>36.225999999999999</c:v>
                </c:pt>
                <c:pt idx="1875">
                  <c:v>36.24</c:v>
                </c:pt>
                <c:pt idx="1876">
                  <c:v>36.253900000000002</c:v>
                </c:pt>
                <c:pt idx="1877">
                  <c:v>36.267899999999997</c:v>
                </c:pt>
                <c:pt idx="1878">
                  <c:v>36.2819</c:v>
                </c:pt>
                <c:pt idx="1879">
                  <c:v>36.295900000000003</c:v>
                </c:pt>
                <c:pt idx="1880">
                  <c:v>36.309899999999999</c:v>
                </c:pt>
                <c:pt idx="1881">
                  <c:v>36.323900000000002</c:v>
                </c:pt>
                <c:pt idx="1882">
                  <c:v>36.337899999999998</c:v>
                </c:pt>
                <c:pt idx="1883">
                  <c:v>36.351900000000001</c:v>
                </c:pt>
                <c:pt idx="1884">
                  <c:v>36.365900000000003</c:v>
                </c:pt>
                <c:pt idx="1885">
                  <c:v>36.379899999999999</c:v>
                </c:pt>
                <c:pt idx="1886">
                  <c:v>36.393900000000002</c:v>
                </c:pt>
                <c:pt idx="1887">
                  <c:v>36.407800000000002</c:v>
                </c:pt>
                <c:pt idx="1888">
                  <c:v>36.421799999999998</c:v>
                </c:pt>
                <c:pt idx="1889">
                  <c:v>36.4358</c:v>
                </c:pt>
                <c:pt idx="1890">
                  <c:v>36.449800000000003</c:v>
                </c:pt>
                <c:pt idx="1891">
                  <c:v>36.463799999999999</c:v>
                </c:pt>
                <c:pt idx="1892">
                  <c:v>36.477800000000002</c:v>
                </c:pt>
                <c:pt idx="1893">
                  <c:v>36.491799999999998</c:v>
                </c:pt>
                <c:pt idx="1894">
                  <c:v>36.505800000000001</c:v>
                </c:pt>
                <c:pt idx="1895">
                  <c:v>36.519799999999996</c:v>
                </c:pt>
                <c:pt idx="1896">
                  <c:v>36.533799999999999</c:v>
                </c:pt>
                <c:pt idx="1897">
                  <c:v>36.547800000000002</c:v>
                </c:pt>
                <c:pt idx="1898">
                  <c:v>36.561700000000002</c:v>
                </c:pt>
                <c:pt idx="1899">
                  <c:v>36.575699999999998</c:v>
                </c:pt>
                <c:pt idx="1900">
                  <c:v>36.589700000000001</c:v>
                </c:pt>
                <c:pt idx="1901">
                  <c:v>36.603700000000003</c:v>
                </c:pt>
                <c:pt idx="1902">
                  <c:v>36.617699999999999</c:v>
                </c:pt>
                <c:pt idx="1903">
                  <c:v>36.631700000000002</c:v>
                </c:pt>
                <c:pt idx="1904">
                  <c:v>36.645699999999998</c:v>
                </c:pt>
                <c:pt idx="1905">
                  <c:v>36.659700000000001</c:v>
                </c:pt>
                <c:pt idx="1906">
                  <c:v>36.673699999999997</c:v>
                </c:pt>
                <c:pt idx="1907">
                  <c:v>36.6877</c:v>
                </c:pt>
                <c:pt idx="1908">
                  <c:v>36.701700000000002</c:v>
                </c:pt>
                <c:pt idx="1909">
                  <c:v>36.715600000000002</c:v>
                </c:pt>
                <c:pt idx="1910">
                  <c:v>36.729599999999998</c:v>
                </c:pt>
                <c:pt idx="1911">
                  <c:v>36.743600000000001</c:v>
                </c:pt>
                <c:pt idx="1912">
                  <c:v>36.757599999999996</c:v>
                </c:pt>
                <c:pt idx="1913">
                  <c:v>36.771599999999999</c:v>
                </c:pt>
                <c:pt idx="1914">
                  <c:v>36.785600000000002</c:v>
                </c:pt>
                <c:pt idx="1915">
                  <c:v>36.799599999999998</c:v>
                </c:pt>
                <c:pt idx="1916">
                  <c:v>36.813600000000001</c:v>
                </c:pt>
                <c:pt idx="1917">
                  <c:v>36.827599999999997</c:v>
                </c:pt>
                <c:pt idx="1918">
                  <c:v>36.8416</c:v>
                </c:pt>
                <c:pt idx="1919">
                  <c:v>36.855600000000003</c:v>
                </c:pt>
                <c:pt idx="1920">
                  <c:v>36.869500000000002</c:v>
                </c:pt>
                <c:pt idx="1921">
                  <c:v>36.883499999999998</c:v>
                </c:pt>
                <c:pt idx="1922">
                  <c:v>36.897500000000001</c:v>
                </c:pt>
                <c:pt idx="1923">
                  <c:v>36.911499999999997</c:v>
                </c:pt>
                <c:pt idx="1924">
                  <c:v>36.9255</c:v>
                </c:pt>
                <c:pt idx="1925">
                  <c:v>36.939500000000002</c:v>
                </c:pt>
                <c:pt idx="1926">
                  <c:v>36.953499999999998</c:v>
                </c:pt>
                <c:pt idx="1927">
                  <c:v>36.967500000000001</c:v>
                </c:pt>
                <c:pt idx="1928">
                  <c:v>36.981499999999997</c:v>
                </c:pt>
                <c:pt idx="1929">
                  <c:v>36.9955</c:v>
                </c:pt>
                <c:pt idx="1930">
                  <c:v>37.009500000000003</c:v>
                </c:pt>
                <c:pt idx="1931">
                  <c:v>37.023400000000002</c:v>
                </c:pt>
                <c:pt idx="1932">
                  <c:v>37.037399999999998</c:v>
                </c:pt>
                <c:pt idx="1933">
                  <c:v>37.051400000000001</c:v>
                </c:pt>
                <c:pt idx="1934">
                  <c:v>37.065399999999997</c:v>
                </c:pt>
                <c:pt idx="1935">
                  <c:v>37.0794</c:v>
                </c:pt>
                <c:pt idx="1936">
                  <c:v>37.093400000000003</c:v>
                </c:pt>
                <c:pt idx="1937">
                  <c:v>37.107399999999998</c:v>
                </c:pt>
                <c:pt idx="1938">
                  <c:v>37.121400000000001</c:v>
                </c:pt>
                <c:pt idx="1939">
                  <c:v>37.135399999999997</c:v>
                </c:pt>
                <c:pt idx="1940">
                  <c:v>37.1494</c:v>
                </c:pt>
                <c:pt idx="1941">
                  <c:v>37.163400000000003</c:v>
                </c:pt>
                <c:pt idx="1942">
                  <c:v>37.177300000000002</c:v>
                </c:pt>
                <c:pt idx="1943">
                  <c:v>37.191299999999998</c:v>
                </c:pt>
                <c:pt idx="1944">
                  <c:v>37.205300000000001</c:v>
                </c:pt>
                <c:pt idx="1945">
                  <c:v>37.219299999999997</c:v>
                </c:pt>
                <c:pt idx="1946">
                  <c:v>37.2333</c:v>
                </c:pt>
                <c:pt idx="1947">
                  <c:v>37.247300000000003</c:v>
                </c:pt>
                <c:pt idx="1948">
                  <c:v>37.261299999999999</c:v>
                </c:pt>
                <c:pt idx="1949">
                  <c:v>37.275300000000001</c:v>
                </c:pt>
                <c:pt idx="1950">
                  <c:v>37.289299999999997</c:v>
                </c:pt>
                <c:pt idx="1951">
                  <c:v>37.3033</c:v>
                </c:pt>
                <c:pt idx="1952">
                  <c:v>37.317300000000003</c:v>
                </c:pt>
                <c:pt idx="1953">
                  <c:v>37.331200000000003</c:v>
                </c:pt>
                <c:pt idx="1954">
                  <c:v>37.345199999999998</c:v>
                </c:pt>
                <c:pt idx="1955">
                  <c:v>37.359200000000001</c:v>
                </c:pt>
                <c:pt idx="1956">
                  <c:v>37.373199999999997</c:v>
                </c:pt>
                <c:pt idx="1957">
                  <c:v>37.3872</c:v>
                </c:pt>
                <c:pt idx="1958">
                  <c:v>37.401200000000003</c:v>
                </c:pt>
                <c:pt idx="1959">
                  <c:v>37.415199999999999</c:v>
                </c:pt>
                <c:pt idx="1960">
                  <c:v>37.429200000000002</c:v>
                </c:pt>
                <c:pt idx="1961">
                  <c:v>37.443199999999997</c:v>
                </c:pt>
                <c:pt idx="1962">
                  <c:v>37.4572</c:v>
                </c:pt>
                <c:pt idx="1963">
                  <c:v>37.471200000000003</c:v>
                </c:pt>
                <c:pt idx="1964">
                  <c:v>37.485100000000003</c:v>
                </c:pt>
                <c:pt idx="1965">
                  <c:v>37.499099999999999</c:v>
                </c:pt>
                <c:pt idx="1966">
                  <c:v>37.513100000000001</c:v>
                </c:pt>
                <c:pt idx="1967">
                  <c:v>37.527099999999997</c:v>
                </c:pt>
                <c:pt idx="1968">
                  <c:v>37.5411</c:v>
                </c:pt>
                <c:pt idx="1969">
                  <c:v>37.555100000000003</c:v>
                </c:pt>
                <c:pt idx="1970">
                  <c:v>37.569099999999999</c:v>
                </c:pt>
                <c:pt idx="1971">
                  <c:v>37.583100000000002</c:v>
                </c:pt>
                <c:pt idx="1972">
                  <c:v>37.597099999999998</c:v>
                </c:pt>
                <c:pt idx="1973">
                  <c:v>37.6111</c:v>
                </c:pt>
                <c:pt idx="1974">
                  <c:v>37.625100000000003</c:v>
                </c:pt>
                <c:pt idx="1975">
                  <c:v>37.639000000000003</c:v>
                </c:pt>
                <c:pt idx="1976">
                  <c:v>37.652999999999999</c:v>
                </c:pt>
                <c:pt idx="1977">
                  <c:v>37.667000000000002</c:v>
                </c:pt>
                <c:pt idx="1978">
                  <c:v>37.680999999999997</c:v>
                </c:pt>
                <c:pt idx="1979">
                  <c:v>37.695</c:v>
                </c:pt>
                <c:pt idx="1980">
                  <c:v>37.709000000000003</c:v>
                </c:pt>
                <c:pt idx="1981">
                  <c:v>37.722999999999999</c:v>
                </c:pt>
                <c:pt idx="1982">
                  <c:v>37.737000000000002</c:v>
                </c:pt>
                <c:pt idx="1983">
                  <c:v>37.750999999999998</c:v>
                </c:pt>
                <c:pt idx="1984">
                  <c:v>37.765000000000001</c:v>
                </c:pt>
                <c:pt idx="1985">
                  <c:v>37.779000000000003</c:v>
                </c:pt>
                <c:pt idx="1986">
                  <c:v>37.792900000000003</c:v>
                </c:pt>
                <c:pt idx="1987">
                  <c:v>37.806899999999999</c:v>
                </c:pt>
                <c:pt idx="1988">
                  <c:v>37.820900000000002</c:v>
                </c:pt>
                <c:pt idx="1989">
                  <c:v>37.834899999999998</c:v>
                </c:pt>
                <c:pt idx="1990">
                  <c:v>37.8489</c:v>
                </c:pt>
                <c:pt idx="1991">
                  <c:v>37.862900000000003</c:v>
                </c:pt>
                <c:pt idx="1992">
                  <c:v>37.876899999999999</c:v>
                </c:pt>
                <c:pt idx="1993">
                  <c:v>37.890900000000002</c:v>
                </c:pt>
                <c:pt idx="1994">
                  <c:v>37.904899999999998</c:v>
                </c:pt>
                <c:pt idx="1995">
                  <c:v>37.918900000000001</c:v>
                </c:pt>
                <c:pt idx="1996">
                  <c:v>37.932899999999997</c:v>
                </c:pt>
                <c:pt idx="1997">
                  <c:v>37.946800000000003</c:v>
                </c:pt>
                <c:pt idx="1998">
                  <c:v>37.960799999999999</c:v>
                </c:pt>
                <c:pt idx="1999">
                  <c:v>37.974800000000002</c:v>
                </c:pt>
                <c:pt idx="2000">
                  <c:v>37.988799999999998</c:v>
                </c:pt>
                <c:pt idx="2001">
                  <c:v>38.002800000000001</c:v>
                </c:pt>
                <c:pt idx="2002">
                  <c:v>38.016800000000003</c:v>
                </c:pt>
                <c:pt idx="2003">
                  <c:v>38.030799999999999</c:v>
                </c:pt>
                <c:pt idx="2004">
                  <c:v>38.044800000000002</c:v>
                </c:pt>
                <c:pt idx="2005">
                  <c:v>38.058799999999998</c:v>
                </c:pt>
                <c:pt idx="2006">
                  <c:v>38.072800000000001</c:v>
                </c:pt>
                <c:pt idx="2007">
                  <c:v>38.086799999999997</c:v>
                </c:pt>
                <c:pt idx="2008">
                  <c:v>38.100700000000003</c:v>
                </c:pt>
                <c:pt idx="2009">
                  <c:v>38.114699999999999</c:v>
                </c:pt>
                <c:pt idx="2010">
                  <c:v>38.128700000000002</c:v>
                </c:pt>
                <c:pt idx="2011">
                  <c:v>38.142699999999998</c:v>
                </c:pt>
                <c:pt idx="2012">
                  <c:v>38.156700000000001</c:v>
                </c:pt>
                <c:pt idx="2013">
                  <c:v>38.170699999999997</c:v>
                </c:pt>
                <c:pt idx="2014">
                  <c:v>38.184699999999999</c:v>
                </c:pt>
                <c:pt idx="2015">
                  <c:v>38.198700000000002</c:v>
                </c:pt>
                <c:pt idx="2016">
                  <c:v>38.212699999999998</c:v>
                </c:pt>
                <c:pt idx="2017">
                  <c:v>38.226700000000001</c:v>
                </c:pt>
                <c:pt idx="2018">
                  <c:v>38.240699999999997</c:v>
                </c:pt>
                <c:pt idx="2019">
                  <c:v>38.254600000000003</c:v>
                </c:pt>
                <c:pt idx="2020">
                  <c:v>38.268599999999999</c:v>
                </c:pt>
                <c:pt idx="2021">
                  <c:v>38.282600000000002</c:v>
                </c:pt>
                <c:pt idx="2022">
                  <c:v>38.296599999999998</c:v>
                </c:pt>
                <c:pt idx="2023">
                  <c:v>38.310600000000001</c:v>
                </c:pt>
                <c:pt idx="2024">
                  <c:v>38.324599999999997</c:v>
                </c:pt>
                <c:pt idx="2025">
                  <c:v>38.3386</c:v>
                </c:pt>
                <c:pt idx="2026">
                  <c:v>38.352600000000002</c:v>
                </c:pt>
                <c:pt idx="2027">
                  <c:v>38.366599999999998</c:v>
                </c:pt>
                <c:pt idx="2028">
                  <c:v>38.380600000000001</c:v>
                </c:pt>
                <c:pt idx="2029">
                  <c:v>38.394599999999997</c:v>
                </c:pt>
                <c:pt idx="2030">
                  <c:v>38.408499999999997</c:v>
                </c:pt>
                <c:pt idx="2031">
                  <c:v>38.422499999999999</c:v>
                </c:pt>
                <c:pt idx="2032">
                  <c:v>38.436500000000002</c:v>
                </c:pt>
                <c:pt idx="2033">
                  <c:v>38.450499999999998</c:v>
                </c:pt>
                <c:pt idx="2034">
                  <c:v>38.464500000000001</c:v>
                </c:pt>
                <c:pt idx="2035">
                  <c:v>38.478499999999997</c:v>
                </c:pt>
                <c:pt idx="2036">
                  <c:v>38.4925</c:v>
                </c:pt>
                <c:pt idx="2037">
                  <c:v>38.506500000000003</c:v>
                </c:pt>
                <c:pt idx="2038">
                  <c:v>38.520499999999998</c:v>
                </c:pt>
                <c:pt idx="2039">
                  <c:v>38.534500000000001</c:v>
                </c:pt>
                <c:pt idx="2040">
                  <c:v>38.548499999999997</c:v>
                </c:pt>
                <c:pt idx="2041">
                  <c:v>38.562399999999997</c:v>
                </c:pt>
                <c:pt idx="2042">
                  <c:v>38.5764</c:v>
                </c:pt>
                <c:pt idx="2043">
                  <c:v>38.590400000000002</c:v>
                </c:pt>
                <c:pt idx="2044">
                  <c:v>38.604399999999998</c:v>
                </c:pt>
                <c:pt idx="2045">
                  <c:v>38.618400000000001</c:v>
                </c:pt>
                <c:pt idx="2046">
                  <c:v>38.632399999999997</c:v>
                </c:pt>
                <c:pt idx="2047">
                  <c:v>38.6464</c:v>
                </c:pt>
                <c:pt idx="2048">
                  <c:v>38.660400000000003</c:v>
                </c:pt>
                <c:pt idx="2049">
                  <c:v>38.674399999999999</c:v>
                </c:pt>
                <c:pt idx="2050">
                  <c:v>38.688400000000001</c:v>
                </c:pt>
                <c:pt idx="2051">
                  <c:v>38.702399999999997</c:v>
                </c:pt>
                <c:pt idx="2052">
                  <c:v>38.716299999999997</c:v>
                </c:pt>
                <c:pt idx="2053">
                  <c:v>38.7303</c:v>
                </c:pt>
                <c:pt idx="2054">
                  <c:v>38.744300000000003</c:v>
                </c:pt>
                <c:pt idx="2055">
                  <c:v>38.758299999999998</c:v>
                </c:pt>
                <c:pt idx="2056">
                  <c:v>38.772300000000001</c:v>
                </c:pt>
                <c:pt idx="2057">
                  <c:v>38.786299999999997</c:v>
                </c:pt>
                <c:pt idx="2058">
                  <c:v>38.8003</c:v>
                </c:pt>
                <c:pt idx="2059">
                  <c:v>38.814300000000003</c:v>
                </c:pt>
                <c:pt idx="2060">
                  <c:v>38.828299999999999</c:v>
                </c:pt>
                <c:pt idx="2061">
                  <c:v>38.842300000000002</c:v>
                </c:pt>
                <c:pt idx="2062">
                  <c:v>38.856299999999997</c:v>
                </c:pt>
                <c:pt idx="2063">
                  <c:v>38.870199999999997</c:v>
                </c:pt>
                <c:pt idx="2064">
                  <c:v>38.8842</c:v>
                </c:pt>
                <c:pt idx="2065">
                  <c:v>38.898200000000003</c:v>
                </c:pt>
                <c:pt idx="2066">
                  <c:v>38.912199999999999</c:v>
                </c:pt>
                <c:pt idx="2067">
                  <c:v>38.926200000000001</c:v>
                </c:pt>
                <c:pt idx="2068">
                  <c:v>38.940199999999997</c:v>
                </c:pt>
                <c:pt idx="2069">
                  <c:v>38.9542</c:v>
                </c:pt>
                <c:pt idx="2070">
                  <c:v>38.968200000000003</c:v>
                </c:pt>
                <c:pt idx="2071">
                  <c:v>38.982199999999999</c:v>
                </c:pt>
                <c:pt idx="2072">
                  <c:v>38.996200000000002</c:v>
                </c:pt>
                <c:pt idx="2073">
                  <c:v>39.010199999999998</c:v>
                </c:pt>
                <c:pt idx="2074">
                  <c:v>39.024099999999997</c:v>
                </c:pt>
                <c:pt idx="2075">
                  <c:v>39.0381</c:v>
                </c:pt>
                <c:pt idx="2076">
                  <c:v>39.052100000000003</c:v>
                </c:pt>
                <c:pt idx="2077">
                  <c:v>39.066099999999999</c:v>
                </c:pt>
                <c:pt idx="2078">
                  <c:v>39.080100000000002</c:v>
                </c:pt>
                <c:pt idx="2079">
                  <c:v>39.094099999999997</c:v>
                </c:pt>
                <c:pt idx="2080">
                  <c:v>39.1081</c:v>
                </c:pt>
                <c:pt idx="2081">
                  <c:v>39.122100000000003</c:v>
                </c:pt>
                <c:pt idx="2082">
                  <c:v>39.136099999999999</c:v>
                </c:pt>
                <c:pt idx="2083">
                  <c:v>39.150100000000002</c:v>
                </c:pt>
                <c:pt idx="2084">
                  <c:v>39.164099999999998</c:v>
                </c:pt>
                <c:pt idx="2085">
                  <c:v>39.177999999999997</c:v>
                </c:pt>
                <c:pt idx="2086">
                  <c:v>39.192</c:v>
                </c:pt>
                <c:pt idx="2087">
                  <c:v>39.206000000000003</c:v>
                </c:pt>
                <c:pt idx="2088">
                  <c:v>39.22</c:v>
                </c:pt>
                <c:pt idx="2089">
                  <c:v>39.234000000000002</c:v>
                </c:pt>
                <c:pt idx="2090">
                  <c:v>39.247999999999998</c:v>
                </c:pt>
                <c:pt idx="2091">
                  <c:v>39.262</c:v>
                </c:pt>
                <c:pt idx="2092">
                  <c:v>39.276000000000003</c:v>
                </c:pt>
                <c:pt idx="2093">
                  <c:v>39.29</c:v>
                </c:pt>
                <c:pt idx="2094">
                  <c:v>39.304000000000002</c:v>
                </c:pt>
                <c:pt idx="2095">
                  <c:v>39.317999999999998</c:v>
                </c:pt>
                <c:pt idx="2096">
                  <c:v>39.331899999999997</c:v>
                </c:pt>
                <c:pt idx="2097">
                  <c:v>39.3459</c:v>
                </c:pt>
                <c:pt idx="2098">
                  <c:v>39.359900000000003</c:v>
                </c:pt>
                <c:pt idx="2099">
                  <c:v>39.373899999999999</c:v>
                </c:pt>
                <c:pt idx="2100">
                  <c:v>39.387900000000002</c:v>
                </c:pt>
                <c:pt idx="2101">
                  <c:v>39.401899999999998</c:v>
                </c:pt>
                <c:pt idx="2102">
                  <c:v>39.415900000000001</c:v>
                </c:pt>
                <c:pt idx="2103">
                  <c:v>39.429900000000004</c:v>
                </c:pt>
                <c:pt idx="2104">
                  <c:v>39.443899999999999</c:v>
                </c:pt>
                <c:pt idx="2105">
                  <c:v>39.457900000000002</c:v>
                </c:pt>
                <c:pt idx="2106">
                  <c:v>39.471899999999998</c:v>
                </c:pt>
                <c:pt idx="2107">
                  <c:v>39.485799999999998</c:v>
                </c:pt>
                <c:pt idx="2108">
                  <c:v>39.4998</c:v>
                </c:pt>
                <c:pt idx="2109">
                  <c:v>39.513800000000003</c:v>
                </c:pt>
                <c:pt idx="2110">
                  <c:v>39.527799999999999</c:v>
                </c:pt>
                <c:pt idx="2111">
                  <c:v>39.541800000000002</c:v>
                </c:pt>
                <c:pt idx="2112">
                  <c:v>39.555799999999998</c:v>
                </c:pt>
                <c:pt idx="2113">
                  <c:v>39.569800000000001</c:v>
                </c:pt>
                <c:pt idx="2114">
                  <c:v>39.583799999999997</c:v>
                </c:pt>
                <c:pt idx="2115">
                  <c:v>39.597799999999999</c:v>
                </c:pt>
                <c:pt idx="2116">
                  <c:v>39.611800000000002</c:v>
                </c:pt>
                <c:pt idx="2117">
                  <c:v>39.625799999999998</c:v>
                </c:pt>
                <c:pt idx="2118">
                  <c:v>39.639699999999998</c:v>
                </c:pt>
                <c:pt idx="2119">
                  <c:v>39.653700000000001</c:v>
                </c:pt>
                <c:pt idx="2120">
                  <c:v>39.667700000000004</c:v>
                </c:pt>
                <c:pt idx="2121">
                  <c:v>39.681699999999999</c:v>
                </c:pt>
                <c:pt idx="2122">
                  <c:v>39.695700000000002</c:v>
                </c:pt>
                <c:pt idx="2123">
                  <c:v>39.709699999999998</c:v>
                </c:pt>
                <c:pt idx="2124">
                  <c:v>39.723700000000001</c:v>
                </c:pt>
                <c:pt idx="2125">
                  <c:v>39.737699999999997</c:v>
                </c:pt>
                <c:pt idx="2126">
                  <c:v>39.7517</c:v>
                </c:pt>
                <c:pt idx="2127">
                  <c:v>39.765700000000002</c:v>
                </c:pt>
                <c:pt idx="2128">
                  <c:v>39.779699999999998</c:v>
                </c:pt>
                <c:pt idx="2129">
                  <c:v>39.793599999999998</c:v>
                </c:pt>
                <c:pt idx="2130">
                  <c:v>39.807600000000001</c:v>
                </c:pt>
                <c:pt idx="2131">
                  <c:v>39.821599999999997</c:v>
                </c:pt>
                <c:pt idx="2132">
                  <c:v>39.835599999999999</c:v>
                </c:pt>
                <c:pt idx="2133">
                  <c:v>39.849600000000002</c:v>
                </c:pt>
                <c:pt idx="2134">
                  <c:v>39.863599999999998</c:v>
                </c:pt>
                <c:pt idx="2135">
                  <c:v>39.877600000000001</c:v>
                </c:pt>
                <c:pt idx="2136">
                  <c:v>39.891599999999997</c:v>
                </c:pt>
                <c:pt idx="2137">
                  <c:v>39.9056</c:v>
                </c:pt>
                <c:pt idx="2138">
                  <c:v>39.919600000000003</c:v>
                </c:pt>
                <c:pt idx="2139">
                  <c:v>39.933599999999998</c:v>
                </c:pt>
                <c:pt idx="2140">
                  <c:v>39.947499999999998</c:v>
                </c:pt>
                <c:pt idx="2141">
                  <c:v>39.961500000000001</c:v>
                </c:pt>
                <c:pt idx="2142">
                  <c:v>39.975499999999997</c:v>
                </c:pt>
                <c:pt idx="2143">
                  <c:v>39.9895</c:v>
                </c:pt>
              </c:numCache>
            </c:numRef>
          </c:xVal>
          <c:yVal>
            <c:numRef>
              <c:f>'\Users\Mahesh\Desktop\CNC electrolyte\XRD\[XRD 2.24.2020.xlsx]CsCl 12.5M'!$B$2:$B$2145</c:f>
              <c:numCache>
                <c:formatCode>General</c:formatCode>
                <c:ptCount val="2144"/>
                <c:pt idx="0">
                  <c:v>992.4</c:v>
                </c:pt>
                <c:pt idx="1">
                  <c:v>973.7</c:v>
                </c:pt>
                <c:pt idx="2">
                  <c:v>957</c:v>
                </c:pt>
                <c:pt idx="3">
                  <c:v>940.1</c:v>
                </c:pt>
                <c:pt idx="4">
                  <c:v>940.6</c:v>
                </c:pt>
                <c:pt idx="5">
                  <c:v>892.25</c:v>
                </c:pt>
                <c:pt idx="6">
                  <c:v>869.91669999999999</c:v>
                </c:pt>
                <c:pt idx="7">
                  <c:v>879.75</c:v>
                </c:pt>
                <c:pt idx="8">
                  <c:v>870.83330000000001</c:v>
                </c:pt>
                <c:pt idx="9">
                  <c:v>843.75</c:v>
                </c:pt>
                <c:pt idx="10">
                  <c:v>805.7</c:v>
                </c:pt>
                <c:pt idx="11">
                  <c:v>798.2</c:v>
                </c:pt>
                <c:pt idx="12">
                  <c:v>773.8</c:v>
                </c:pt>
                <c:pt idx="13">
                  <c:v>742.9</c:v>
                </c:pt>
                <c:pt idx="14">
                  <c:v>767.6</c:v>
                </c:pt>
                <c:pt idx="15">
                  <c:v>726.75</c:v>
                </c:pt>
                <c:pt idx="16">
                  <c:v>718.25</c:v>
                </c:pt>
                <c:pt idx="17">
                  <c:v>717.66669999999999</c:v>
                </c:pt>
                <c:pt idx="18">
                  <c:v>716.91669999999999</c:v>
                </c:pt>
                <c:pt idx="19">
                  <c:v>685.08330000000001</c:v>
                </c:pt>
                <c:pt idx="20">
                  <c:v>665.9</c:v>
                </c:pt>
                <c:pt idx="21">
                  <c:v>649.70000000000005</c:v>
                </c:pt>
                <c:pt idx="22">
                  <c:v>652.4</c:v>
                </c:pt>
                <c:pt idx="23">
                  <c:v>636.29999999999995</c:v>
                </c:pt>
                <c:pt idx="24">
                  <c:v>612.41669999999999</c:v>
                </c:pt>
                <c:pt idx="25">
                  <c:v>591.79999999999995</c:v>
                </c:pt>
                <c:pt idx="26">
                  <c:v>591.6</c:v>
                </c:pt>
                <c:pt idx="27">
                  <c:v>588.79999999999995</c:v>
                </c:pt>
                <c:pt idx="28">
                  <c:v>581.70000000000005</c:v>
                </c:pt>
                <c:pt idx="29">
                  <c:v>561.4</c:v>
                </c:pt>
                <c:pt idx="30">
                  <c:v>568.1</c:v>
                </c:pt>
                <c:pt idx="31">
                  <c:v>571.70000000000005</c:v>
                </c:pt>
                <c:pt idx="32">
                  <c:v>563.4</c:v>
                </c:pt>
                <c:pt idx="33">
                  <c:v>543</c:v>
                </c:pt>
                <c:pt idx="34">
                  <c:v>553.33330000000001</c:v>
                </c:pt>
                <c:pt idx="35">
                  <c:v>540.20000000000005</c:v>
                </c:pt>
                <c:pt idx="36">
                  <c:v>532.9</c:v>
                </c:pt>
                <c:pt idx="37">
                  <c:v>545.70000000000005</c:v>
                </c:pt>
                <c:pt idx="38">
                  <c:v>538.20000000000005</c:v>
                </c:pt>
                <c:pt idx="39">
                  <c:v>530.1</c:v>
                </c:pt>
                <c:pt idx="40">
                  <c:v>524.6</c:v>
                </c:pt>
                <c:pt idx="41">
                  <c:v>534.9</c:v>
                </c:pt>
                <c:pt idx="42">
                  <c:v>530.5</c:v>
                </c:pt>
                <c:pt idx="43">
                  <c:v>538.29999999999995</c:v>
                </c:pt>
                <c:pt idx="44">
                  <c:v>525.16669999999999</c:v>
                </c:pt>
                <c:pt idx="45">
                  <c:v>511.9</c:v>
                </c:pt>
                <c:pt idx="46">
                  <c:v>505.8</c:v>
                </c:pt>
                <c:pt idx="47">
                  <c:v>510</c:v>
                </c:pt>
                <c:pt idx="48">
                  <c:v>528.79999999999995</c:v>
                </c:pt>
                <c:pt idx="49">
                  <c:v>504</c:v>
                </c:pt>
                <c:pt idx="50">
                  <c:v>505</c:v>
                </c:pt>
                <c:pt idx="51">
                  <c:v>531</c:v>
                </c:pt>
                <c:pt idx="52">
                  <c:v>519</c:v>
                </c:pt>
                <c:pt idx="53">
                  <c:v>514.1</c:v>
                </c:pt>
                <c:pt idx="54">
                  <c:v>504.75</c:v>
                </c:pt>
                <c:pt idx="55">
                  <c:v>497.7</c:v>
                </c:pt>
                <c:pt idx="56">
                  <c:v>479.1</c:v>
                </c:pt>
                <c:pt idx="57">
                  <c:v>504.7</c:v>
                </c:pt>
                <c:pt idx="58">
                  <c:v>500.3</c:v>
                </c:pt>
                <c:pt idx="59">
                  <c:v>503.5</c:v>
                </c:pt>
                <c:pt idx="60">
                  <c:v>491.6</c:v>
                </c:pt>
                <c:pt idx="61">
                  <c:v>498.5</c:v>
                </c:pt>
                <c:pt idx="62">
                  <c:v>492.5</c:v>
                </c:pt>
                <c:pt idx="63">
                  <c:v>497.91669999999999</c:v>
                </c:pt>
                <c:pt idx="64">
                  <c:v>503.58330000000001</c:v>
                </c:pt>
                <c:pt idx="65">
                  <c:v>486.4</c:v>
                </c:pt>
                <c:pt idx="66">
                  <c:v>486.2</c:v>
                </c:pt>
                <c:pt idx="67">
                  <c:v>483.8</c:v>
                </c:pt>
                <c:pt idx="68">
                  <c:v>490.9</c:v>
                </c:pt>
                <c:pt idx="69">
                  <c:v>470.4</c:v>
                </c:pt>
                <c:pt idx="70">
                  <c:v>471.1</c:v>
                </c:pt>
                <c:pt idx="71">
                  <c:v>477.3</c:v>
                </c:pt>
                <c:pt idx="72">
                  <c:v>485.6</c:v>
                </c:pt>
                <c:pt idx="73">
                  <c:v>474.75</c:v>
                </c:pt>
                <c:pt idx="74">
                  <c:v>474.58330000000001</c:v>
                </c:pt>
                <c:pt idx="75">
                  <c:v>467.5</c:v>
                </c:pt>
                <c:pt idx="76">
                  <c:v>470.1</c:v>
                </c:pt>
                <c:pt idx="77">
                  <c:v>486.4</c:v>
                </c:pt>
                <c:pt idx="78">
                  <c:v>477.8</c:v>
                </c:pt>
                <c:pt idx="79">
                  <c:v>481.7</c:v>
                </c:pt>
                <c:pt idx="80">
                  <c:v>477.6</c:v>
                </c:pt>
                <c:pt idx="81">
                  <c:v>468.5</c:v>
                </c:pt>
                <c:pt idx="82">
                  <c:v>473.7</c:v>
                </c:pt>
                <c:pt idx="83">
                  <c:v>457.58330000000001</c:v>
                </c:pt>
                <c:pt idx="84">
                  <c:v>477.75</c:v>
                </c:pt>
                <c:pt idx="85">
                  <c:v>478.58330000000001</c:v>
                </c:pt>
                <c:pt idx="86">
                  <c:v>465.4</c:v>
                </c:pt>
                <c:pt idx="87">
                  <c:v>460.6</c:v>
                </c:pt>
                <c:pt idx="88">
                  <c:v>476.8</c:v>
                </c:pt>
                <c:pt idx="89">
                  <c:v>468.7</c:v>
                </c:pt>
                <c:pt idx="90">
                  <c:v>456.6</c:v>
                </c:pt>
                <c:pt idx="91">
                  <c:v>452.7</c:v>
                </c:pt>
                <c:pt idx="92">
                  <c:v>464.9</c:v>
                </c:pt>
                <c:pt idx="93">
                  <c:v>457.25</c:v>
                </c:pt>
                <c:pt idx="94">
                  <c:v>462.66669999999999</c:v>
                </c:pt>
                <c:pt idx="95">
                  <c:v>471.33330000000001</c:v>
                </c:pt>
                <c:pt idx="96">
                  <c:v>459.1</c:v>
                </c:pt>
                <c:pt idx="97">
                  <c:v>455.2</c:v>
                </c:pt>
                <c:pt idx="98">
                  <c:v>457.7</c:v>
                </c:pt>
                <c:pt idx="99">
                  <c:v>454.7</c:v>
                </c:pt>
                <c:pt idx="100">
                  <c:v>451.7</c:v>
                </c:pt>
                <c:pt idx="101">
                  <c:v>455.7</c:v>
                </c:pt>
                <c:pt idx="102">
                  <c:v>439.25</c:v>
                </c:pt>
                <c:pt idx="103">
                  <c:v>442.16669999999999</c:v>
                </c:pt>
                <c:pt idx="104">
                  <c:v>440.5</c:v>
                </c:pt>
                <c:pt idx="105">
                  <c:v>434.25</c:v>
                </c:pt>
                <c:pt idx="106">
                  <c:v>438.4</c:v>
                </c:pt>
                <c:pt idx="107">
                  <c:v>454.6</c:v>
                </c:pt>
                <c:pt idx="108">
                  <c:v>453.6</c:v>
                </c:pt>
                <c:pt idx="109">
                  <c:v>436.9</c:v>
                </c:pt>
                <c:pt idx="110">
                  <c:v>434.4</c:v>
                </c:pt>
                <c:pt idx="111">
                  <c:v>447.3</c:v>
                </c:pt>
                <c:pt idx="112">
                  <c:v>438.08330000000001</c:v>
                </c:pt>
                <c:pt idx="113">
                  <c:v>435</c:v>
                </c:pt>
                <c:pt idx="114">
                  <c:v>453.33330000000001</c:v>
                </c:pt>
                <c:pt idx="115">
                  <c:v>438</c:v>
                </c:pt>
                <c:pt idx="116">
                  <c:v>434.16669999999999</c:v>
                </c:pt>
                <c:pt idx="117">
                  <c:v>434</c:v>
                </c:pt>
                <c:pt idx="118">
                  <c:v>442.4</c:v>
                </c:pt>
                <c:pt idx="119">
                  <c:v>423.4</c:v>
                </c:pt>
                <c:pt idx="120">
                  <c:v>425</c:v>
                </c:pt>
                <c:pt idx="121">
                  <c:v>442.1</c:v>
                </c:pt>
                <c:pt idx="122">
                  <c:v>441</c:v>
                </c:pt>
                <c:pt idx="123">
                  <c:v>433</c:v>
                </c:pt>
                <c:pt idx="124">
                  <c:v>433.33330000000001</c:v>
                </c:pt>
                <c:pt idx="125">
                  <c:v>415.83330000000001</c:v>
                </c:pt>
                <c:pt idx="126">
                  <c:v>435.41669999999999</c:v>
                </c:pt>
                <c:pt idx="127">
                  <c:v>425</c:v>
                </c:pt>
                <c:pt idx="128">
                  <c:v>426.5</c:v>
                </c:pt>
                <c:pt idx="129">
                  <c:v>425.3</c:v>
                </c:pt>
                <c:pt idx="130">
                  <c:v>425.2</c:v>
                </c:pt>
                <c:pt idx="131">
                  <c:v>427.4</c:v>
                </c:pt>
                <c:pt idx="132">
                  <c:v>432.41669999999999</c:v>
                </c:pt>
                <c:pt idx="133">
                  <c:v>427.83330000000001</c:v>
                </c:pt>
                <c:pt idx="134">
                  <c:v>432.66669999999999</c:v>
                </c:pt>
                <c:pt idx="135">
                  <c:v>413.83330000000001</c:v>
                </c:pt>
                <c:pt idx="136">
                  <c:v>419.58330000000001</c:v>
                </c:pt>
                <c:pt idx="137">
                  <c:v>418.8</c:v>
                </c:pt>
                <c:pt idx="138">
                  <c:v>414.9</c:v>
                </c:pt>
                <c:pt idx="139">
                  <c:v>417.3</c:v>
                </c:pt>
                <c:pt idx="140">
                  <c:v>429</c:v>
                </c:pt>
                <c:pt idx="141">
                  <c:v>410.5</c:v>
                </c:pt>
                <c:pt idx="142">
                  <c:v>410.33330000000001</c:v>
                </c:pt>
                <c:pt idx="143">
                  <c:v>415.08330000000001</c:v>
                </c:pt>
                <c:pt idx="144">
                  <c:v>419.83330000000001</c:v>
                </c:pt>
                <c:pt idx="145">
                  <c:v>408.75</c:v>
                </c:pt>
                <c:pt idx="146">
                  <c:v>410.66669999999999</c:v>
                </c:pt>
                <c:pt idx="147">
                  <c:v>410.8</c:v>
                </c:pt>
                <c:pt idx="148">
                  <c:v>416.6</c:v>
                </c:pt>
                <c:pt idx="149">
                  <c:v>414</c:v>
                </c:pt>
                <c:pt idx="150">
                  <c:v>408.9</c:v>
                </c:pt>
                <c:pt idx="151">
                  <c:v>404.41669999999999</c:v>
                </c:pt>
                <c:pt idx="152">
                  <c:v>404.75</c:v>
                </c:pt>
                <c:pt idx="153">
                  <c:v>406.66669999999999</c:v>
                </c:pt>
                <c:pt idx="154">
                  <c:v>410.08330000000001</c:v>
                </c:pt>
                <c:pt idx="155">
                  <c:v>413.83330000000001</c:v>
                </c:pt>
                <c:pt idx="156">
                  <c:v>404</c:v>
                </c:pt>
                <c:pt idx="157">
                  <c:v>413.66669999999999</c:v>
                </c:pt>
                <c:pt idx="158">
                  <c:v>407.6</c:v>
                </c:pt>
                <c:pt idx="159">
                  <c:v>406</c:v>
                </c:pt>
                <c:pt idx="160">
                  <c:v>397.7</c:v>
                </c:pt>
                <c:pt idx="161">
                  <c:v>405.25</c:v>
                </c:pt>
                <c:pt idx="162">
                  <c:v>396.66669999999999</c:v>
                </c:pt>
                <c:pt idx="163">
                  <c:v>400.41669999999999</c:v>
                </c:pt>
                <c:pt idx="164">
                  <c:v>406.33330000000001</c:v>
                </c:pt>
                <c:pt idx="165">
                  <c:v>412.16669999999999</c:v>
                </c:pt>
                <c:pt idx="166">
                  <c:v>396.5</c:v>
                </c:pt>
                <c:pt idx="167">
                  <c:v>399.33330000000001</c:v>
                </c:pt>
                <c:pt idx="168">
                  <c:v>400.4</c:v>
                </c:pt>
                <c:pt idx="169">
                  <c:v>390.2</c:v>
                </c:pt>
                <c:pt idx="170">
                  <c:v>392.4</c:v>
                </c:pt>
                <c:pt idx="171">
                  <c:v>398.08330000000001</c:v>
                </c:pt>
                <c:pt idx="172">
                  <c:v>395.16669999999999</c:v>
                </c:pt>
                <c:pt idx="173">
                  <c:v>397.08330000000001</c:v>
                </c:pt>
                <c:pt idx="174">
                  <c:v>400.25</c:v>
                </c:pt>
                <c:pt idx="175">
                  <c:v>397.5</c:v>
                </c:pt>
                <c:pt idx="176">
                  <c:v>399.25</c:v>
                </c:pt>
                <c:pt idx="177">
                  <c:v>390.16669999999999</c:v>
                </c:pt>
                <c:pt idx="178">
                  <c:v>386.7</c:v>
                </c:pt>
                <c:pt idx="179">
                  <c:v>376</c:v>
                </c:pt>
                <c:pt idx="180">
                  <c:v>380.2</c:v>
                </c:pt>
                <c:pt idx="181">
                  <c:v>385.91669999999999</c:v>
                </c:pt>
                <c:pt idx="182">
                  <c:v>379.08330000000001</c:v>
                </c:pt>
                <c:pt idx="183">
                  <c:v>382.5</c:v>
                </c:pt>
                <c:pt idx="184">
                  <c:v>389.83330000000001</c:v>
                </c:pt>
                <c:pt idx="185">
                  <c:v>386.25</c:v>
                </c:pt>
                <c:pt idx="186">
                  <c:v>388.41669999999999</c:v>
                </c:pt>
                <c:pt idx="187">
                  <c:v>395.25</c:v>
                </c:pt>
                <c:pt idx="188">
                  <c:v>398.2</c:v>
                </c:pt>
                <c:pt idx="189">
                  <c:v>374.7</c:v>
                </c:pt>
                <c:pt idx="190">
                  <c:v>383.58330000000001</c:v>
                </c:pt>
                <c:pt idx="191">
                  <c:v>389.41669999999999</c:v>
                </c:pt>
                <c:pt idx="192">
                  <c:v>384.25</c:v>
                </c:pt>
                <c:pt idx="193">
                  <c:v>394.41669999999999</c:v>
                </c:pt>
                <c:pt idx="194">
                  <c:v>381.5</c:v>
                </c:pt>
                <c:pt idx="195">
                  <c:v>373.16669999999999</c:v>
                </c:pt>
                <c:pt idx="196">
                  <c:v>379.08330000000001</c:v>
                </c:pt>
                <c:pt idx="197">
                  <c:v>378.16669999999999</c:v>
                </c:pt>
                <c:pt idx="198">
                  <c:v>385</c:v>
                </c:pt>
                <c:pt idx="199">
                  <c:v>374.9</c:v>
                </c:pt>
                <c:pt idx="200">
                  <c:v>388.5</c:v>
                </c:pt>
                <c:pt idx="201">
                  <c:v>377.83330000000001</c:v>
                </c:pt>
                <c:pt idx="202">
                  <c:v>369.91669999999999</c:v>
                </c:pt>
                <c:pt idx="203">
                  <c:v>374.08330000000001</c:v>
                </c:pt>
                <c:pt idx="204">
                  <c:v>382.66669999999999</c:v>
                </c:pt>
                <c:pt idx="205">
                  <c:v>376.25</c:v>
                </c:pt>
                <c:pt idx="206">
                  <c:v>361.83330000000001</c:v>
                </c:pt>
                <c:pt idx="207">
                  <c:v>366.25</c:v>
                </c:pt>
                <c:pt idx="208">
                  <c:v>371.75</c:v>
                </c:pt>
                <c:pt idx="209">
                  <c:v>363.5</c:v>
                </c:pt>
                <c:pt idx="210">
                  <c:v>369.08330000000001</c:v>
                </c:pt>
                <c:pt idx="211">
                  <c:v>365.41669999999999</c:v>
                </c:pt>
                <c:pt idx="212">
                  <c:v>370.16669999999999</c:v>
                </c:pt>
                <c:pt idx="213">
                  <c:v>372.75</c:v>
                </c:pt>
                <c:pt idx="214">
                  <c:v>374.91669999999999</c:v>
                </c:pt>
                <c:pt idx="215">
                  <c:v>373.5</c:v>
                </c:pt>
                <c:pt idx="216">
                  <c:v>361.08330000000001</c:v>
                </c:pt>
                <c:pt idx="217">
                  <c:v>370.66669999999999</c:v>
                </c:pt>
                <c:pt idx="218">
                  <c:v>383.91669999999999</c:v>
                </c:pt>
                <c:pt idx="219">
                  <c:v>378.2</c:v>
                </c:pt>
                <c:pt idx="220">
                  <c:v>380.5</c:v>
                </c:pt>
                <c:pt idx="221">
                  <c:v>375.33330000000001</c:v>
                </c:pt>
                <c:pt idx="222">
                  <c:v>373.75</c:v>
                </c:pt>
                <c:pt idx="223">
                  <c:v>382.83330000000001</c:v>
                </c:pt>
                <c:pt idx="224">
                  <c:v>367.5</c:v>
                </c:pt>
                <c:pt idx="225">
                  <c:v>371.5</c:v>
                </c:pt>
                <c:pt idx="226">
                  <c:v>369.16669999999999</c:v>
                </c:pt>
                <c:pt idx="227">
                  <c:v>378.66669999999999</c:v>
                </c:pt>
                <c:pt idx="228">
                  <c:v>375.33330000000001</c:v>
                </c:pt>
                <c:pt idx="229">
                  <c:v>373.33330000000001</c:v>
                </c:pt>
                <c:pt idx="230">
                  <c:v>373.16669999999999</c:v>
                </c:pt>
                <c:pt idx="231">
                  <c:v>385.58330000000001</c:v>
                </c:pt>
                <c:pt idx="232">
                  <c:v>375.75</c:v>
                </c:pt>
                <c:pt idx="233">
                  <c:v>378.75</c:v>
                </c:pt>
                <c:pt idx="234">
                  <c:v>382.58330000000001</c:v>
                </c:pt>
                <c:pt idx="235">
                  <c:v>376.5</c:v>
                </c:pt>
                <c:pt idx="236">
                  <c:v>370.58330000000001</c:v>
                </c:pt>
                <c:pt idx="237">
                  <c:v>384.5</c:v>
                </c:pt>
                <c:pt idx="238">
                  <c:v>377.66669999999999</c:v>
                </c:pt>
                <c:pt idx="239">
                  <c:v>371</c:v>
                </c:pt>
                <c:pt idx="240">
                  <c:v>370.5</c:v>
                </c:pt>
                <c:pt idx="241">
                  <c:v>379.91669999999999</c:v>
                </c:pt>
                <c:pt idx="242">
                  <c:v>377.16669999999999</c:v>
                </c:pt>
                <c:pt idx="243">
                  <c:v>374.91669999999999</c:v>
                </c:pt>
                <c:pt idx="244">
                  <c:v>374.25</c:v>
                </c:pt>
                <c:pt idx="245">
                  <c:v>372.75</c:v>
                </c:pt>
                <c:pt idx="246">
                  <c:v>376.5</c:v>
                </c:pt>
                <c:pt idx="247">
                  <c:v>372.33330000000001</c:v>
                </c:pt>
                <c:pt idx="248">
                  <c:v>379.5</c:v>
                </c:pt>
                <c:pt idx="249">
                  <c:v>363</c:v>
                </c:pt>
                <c:pt idx="250">
                  <c:v>368.58330000000001</c:v>
                </c:pt>
                <c:pt idx="251">
                  <c:v>371.66669999999999</c:v>
                </c:pt>
                <c:pt idx="252">
                  <c:v>377.16669999999999</c:v>
                </c:pt>
                <c:pt idx="253">
                  <c:v>369.08330000000001</c:v>
                </c:pt>
                <c:pt idx="254">
                  <c:v>369.16669999999999</c:v>
                </c:pt>
                <c:pt idx="255">
                  <c:v>364.83330000000001</c:v>
                </c:pt>
                <c:pt idx="256">
                  <c:v>364.66669999999999</c:v>
                </c:pt>
                <c:pt idx="257">
                  <c:v>374.5</c:v>
                </c:pt>
                <c:pt idx="258">
                  <c:v>372.25</c:v>
                </c:pt>
                <c:pt idx="259">
                  <c:v>362.1429</c:v>
                </c:pt>
                <c:pt idx="260">
                  <c:v>362.58330000000001</c:v>
                </c:pt>
                <c:pt idx="261">
                  <c:v>374.5</c:v>
                </c:pt>
                <c:pt idx="262">
                  <c:v>360.91669999999999</c:v>
                </c:pt>
                <c:pt idx="263">
                  <c:v>362.83330000000001</c:v>
                </c:pt>
                <c:pt idx="264">
                  <c:v>356</c:v>
                </c:pt>
                <c:pt idx="265">
                  <c:v>356.91669999999999</c:v>
                </c:pt>
                <c:pt idx="266">
                  <c:v>361.58330000000001</c:v>
                </c:pt>
                <c:pt idx="267">
                  <c:v>368.25</c:v>
                </c:pt>
                <c:pt idx="268">
                  <c:v>364.58330000000001</c:v>
                </c:pt>
                <c:pt idx="269">
                  <c:v>355.42860000000002</c:v>
                </c:pt>
                <c:pt idx="270">
                  <c:v>357.33330000000001</c:v>
                </c:pt>
                <c:pt idx="271">
                  <c:v>367.66669999999999</c:v>
                </c:pt>
                <c:pt idx="272">
                  <c:v>356.41669999999999</c:v>
                </c:pt>
                <c:pt idx="273">
                  <c:v>356.41669999999999</c:v>
                </c:pt>
                <c:pt idx="274">
                  <c:v>356.5</c:v>
                </c:pt>
                <c:pt idx="275">
                  <c:v>356.66669999999999</c:v>
                </c:pt>
                <c:pt idx="276">
                  <c:v>350.83330000000001</c:v>
                </c:pt>
                <c:pt idx="277">
                  <c:v>348</c:v>
                </c:pt>
                <c:pt idx="278">
                  <c:v>352.6429</c:v>
                </c:pt>
                <c:pt idx="279">
                  <c:v>344.1429</c:v>
                </c:pt>
                <c:pt idx="280">
                  <c:v>338</c:v>
                </c:pt>
                <c:pt idx="281">
                  <c:v>340.75</c:v>
                </c:pt>
                <c:pt idx="282">
                  <c:v>346.5</c:v>
                </c:pt>
                <c:pt idx="283">
                  <c:v>341</c:v>
                </c:pt>
                <c:pt idx="284">
                  <c:v>336.16669999999999</c:v>
                </c:pt>
                <c:pt idx="285">
                  <c:v>327.75</c:v>
                </c:pt>
                <c:pt idx="286">
                  <c:v>343.58330000000001</c:v>
                </c:pt>
                <c:pt idx="287">
                  <c:v>341.75</c:v>
                </c:pt>
                <c:pt idx="288">
                  <c:v>342</c:v>
                </c:pt>
                <c:pt idx="289">
                  <c:v>343.3571</c:v>
                </c:pt>
                <c:pt idx="290">
                  <c:v>337.6429</c:v>
                </c:pt>
                <c:pt idx="291">
                  <c:v>339</c:v>
                </c:pt>
                <c:pt idx="292">
                  <c:v>337.91669999999999</c:v>
                </c:pt>
                <c:pt idx="293">
                  <c:v>335.66669999999999</c:v>
                </c:pt>
                <c:pt idx="294">
                  <c:v>326.75</c:v>
                </c:pt>
                <c:pt idx="295">
                  <c:v>334.75</c:v>
                </c:pt>
                <c:pt idx="296">
                  <c:v>338</c:v>
                </c:pt>
                <c:pt idx="297">
                  <c:v>337</c:v>
                </c:pt>
                <c:pt idx="298">
                  <c:v>342.42860000000002</c:v>
                </c:pt>
                <c:pt idx="299">
                  <c:v>324.28570000000002</c:v>
                </c:pt>
                <c:pt idx="300">
                  <c:v>337.78570000000002</c:v>
                </c:pt>
                <c:pt idx="301">
                  <c:v>342.41669999999999</c:v>
                </c:pt>
                <c:pt idx="302">
                  <c:v>320.41669999999999</c:v>
                </c:pt>
                <c:pt idx="303">
                  <c:v>335.08330000000001</c:v>
                </c:pt>
                <c:pt idx="304">
                  <c:v>327.08330000000001</c:v>
                </c:pt>
                <c:pt idx="305">
                  <c:v>318.83330000000001</c:v>
                </c:pt>
                <c:pt idx="306">
                  <c:v>335.66669999999999</c:v>
                </c:pt>
                <c:pt idx="307">
                  <c:v>333.25</c:v>
                </c:pt>
                <c:pt idx="308">
                  <c:v>332.78570000000002</c:v>
                </c:pt>
                <c:pt idx="309">
                  <c:v>335.07139999999998</c:v>
                </c:pt>
                <c:pt idx="310">
                  <c:v>332.5</c:v>
                </c:pt>
                <c:pt idx="311">
                  <c:v>337.5</c:v>
                </c:pt>
                <c:pt idx="312">
                  <c:v>324.25</c:v>
                </c:pt>
                <c:pt idx="313">
                  <c:v>328.16669999999999</c:v>
                </c:pt>
                <c:pt idx="314">
                  <c:v>327.33330000000001</c:v>
                </c:pt>
                <c:pt idx="315">
                  <c:v>323</c:v>
                </c:pt>
                <c:pt idx="316">
                  <c:v>316.25</c:v>
                </c:pt>
                <c:pt idx="317">
                  <c:v>327</c:v>
                </c:pt>
                <c:pt idx="318">
                  <c:v>324.92860000000002</c:v>
                </c:pt>
                <c:pt idx="319">
                  <c:v>314.6429</c:v>
                </c:pt>
                <c:pt idx="320">
                  <c:v>322.5</c:v>
                </c:pt>
                <c:pt idx="321">
                  <c:v>332</c:v>
                </c:pt>
                <c:pt idx="322">
                  <c:v>327.75</c:v>
                </c:pt>
                <c:pt idx="323">
                  <c:v>321.75</c:v>
                </c:pt>
                <c:pt idx="324">
                  <c:v>320.08330000000001</c:v>
                </c:pt>
                <c:pt idx="325">
                  <c:v>335.58330000000001</c:v>
                </c:pt>
                <c:pt idx="326">
                  <c:v>327.66669999999999</c:v>
                </c:pt>
                <c:pt idx="327">
                  <c:v>316.8571</c:v>
                </c:pt>
                <c:pt idx="328">
                  <c:v>327.07139999999998</c:v>
                </c:pt>
                <c:pt idx="329">
                  <c:v>325.42860000000002</c:v>
                </c:pt>
                <c:pt idx="330">
                  <c:v>325.1429</c:v>
                </c:pt>
                <c:pt idx="331">
                  <c:v>322.83330000000001</c:v>
                </c:pt>
                <c:pt idx="332">
                  <c:v>331.08330000000001</c:v>
                </c:pt>
                <c:pt idx="333">
                  <c:v>320.33330000000001</c:v>
                </c:pt>
                <c:pt idx="334">
                  <c:v>321.5</c:v>
                </c:pt>
                <c:pt idx="335">
                  <c:v>322.16669999999999</c:v>
                </c:pt>
                <c:pt idx="336">
                  <c:v>311.83330000000001</c:v>
                </c:pt>
                <c:pt idx="337">
                  <c:v>310.6429</c:v>
                </c:pt>
                <c:pt idx="338">
                  <c:v>321.78570000000002</c:v>
                </c:pt>
                <c:pt idx="339">
                  <c:v>318.21429999999998</c:v>
                </c:pt>
                <c:pt idx="340">
                  <c:v>322.57139999999998</c:v>
                </c:pt>
                <c:pt idx="341">
                  <c:v>318.71429999999998</c:v>
                </c:pt>
                <c:pt idx="342">
                  <c:v>308.33330000000001</c:v>
                </c:pt>
                <c:pt idx="343">
                  <c:v>317.33330000000001</c:v>
                </c:pt>
                <c:pt idx="344">
                  <c:v>316.58330000000001</c:v>
                </c:pt>
                <c:pt idx="345">
                  <c:v>308.5</c:v>
                </c:pt>
                <c:pt idx="346">
                  <c:v>312.91669999999999</c:v>
                </c:pt>
                <c:pt idx="347">
                  <c:v>314</c:v>
                </c:pt>
                <c:pt idx="348">
                  <c:v>311.1429</c:v>
                </c:pt>
                <c:pt idx="349">
                  <c:v>313.42860000000002</c:v>
                </c:pt>
                <c:pt idx="350">
                  <c:v>316.42860000000002</c:v>
                </c:pt>
                <c:pt idx="351">
                  <c:v>313.1429</c:v>
                </c:pt>
                <c:pt idx="352">
                  <c:v>302.75</c:v>
                </c:pt>
                <c:pt idx="353">
                  <c:v>301.91669999999999</c:v>
                </c:pt>
                <c:pt idx="354">
                  <c:v>305.75</c:v>
                </c:pt>
                <c:pt idx="355">
                  <c:v>299.58330000000001</c:v>
                </c:pt>
                <c:pt idx="356">
                  <c:v>300.3571</c:v>
                </c:pt>
                <c:pt idx="357">
                  <c:v>304.78570000000002</c:v>
                </c:pt>
                <c:pt idx="358">
                  <c:v>305.21429999999998</c:v>
                </c:pt>
                <c:pt idx="359">
                  <c:v>297.71429999999998</c:v>
                </c:pt>
                <c:pt idx="360">
                  <c:v>305.6429</c:v>
                </c:pt>
                <c:pt idx="361">
                  <c:v>306.28570000000002</c:v>
                </c:pt>
                <c:pt idx="362">
                  <c:v>305.5</c:v>
                </c:pt>
                <c:pt idx="363">
                  <c:v>294.83330000000001</c:v>
                </c:pt>
                <c:pt idx="364">
                  <c:v>298</c:v>
                </c:pt>
                <c:pt idx="365">
                  <c:v>295.16669999999999</c:v>
                </c:pt>
                <c:pt idx="366">
                  <c:v>293.8571</c:v>
                </c:pt>
                <c:pt idx="367">
                  <c:v>309.5</c:v>
                </c:pt>
                <c:pt idx="368">
                  <c:v>310.71429999999998</c:v>
                </c:pt>
                <c:pt idx="369">
                  <c:v>306.57139999999998</c:v>
                </c:pt>
                <c:pt idx="370">
                  <c:v>301.07139999999998</c:v>
                </c:pt>
                <c:pt idx="371">
                  <c:v>292.07139999999998</c:v>
                </c:pt>
                <c:pt idx="372">
                  <c:v>304.08330000000001</c:v>
                </c:pt>
                <c:pt idx="373">
                  <c:v>301.5</c:v>
                </c:pt>
                <c:pt idx="374">
                  <c:v>290.58330000000001</c:v>
                </c:pt>
                <c:pt idx="375">
                  <c:v>293.91669999999999</c:v>
                </c:pt>
                <c:pt idx="376">
                  <c:v>297.07139999999998</c:v>
                </c:pt>
                <c:pt idx="377">
                  <c:v>299.6429</c:v>
                </c:pt>
                <c:pt idx="378">
                  <c:v>289.78570000000002</c:v>
                </c:pt>
                <c:pt idx="379">
                  <c:v>284.8571</c:v>
                </c:pt>
                <c:pt idx="380">
                  <c:v>288.21429999999998</c:v>
                </c:pt>
                <c:pt idx="381">
                  <c:v>291.6429</c:v>
                </c:pt>
                <c:pt idx="382">
                  <c:v>276.5</c:v>
                </c:pt>
                <c:pt idx="383">
                  <c:v>284.91669999999999</c:v>
                </c:pt>
                <c:pt idx="384">
                  <c:v>283.25</c:v>
                </c:pt>
                <c:pt idx="385">
                  <c:v>275.83330000000001</c:v>
                </c:pt>
                <c:pt idx="386">
                  <c:v>281.71429999999998</c:v>
                </c:pt>
                <c:pt idx="387">
                  <c:v>290.1429</c:v>
                </c:pt>
                <c:pt idx="388">
                  <c:v>288.71429999999998</c:v>
                </c:pt>
                <c:pt idx="389">
                  <c:v>283.78570000000002</c:v>
                </c:pt>
                <c:pt idx="390">
                  <c:v>287.42860000000002</c:v>
                </c:pt>
                <c:pt idx="391">
                  <c:v>280.92860000000002</c:v>
                </c:pt>
                <c:pt idx="392">
                  <c:v>282.42860000000002</c:v>
                </c:pt>
                <c:pt idx="393">
                  <c:v>281.25</c:v>
                </c:pt>
                <c:pt idx="394">
                  <c:v>275.33330000000001</c:v>
                </c:pt>
                <c:pt idx="395">
                  <c:v>271.5</c:v>
                </c:pt>
                <c:pt idx="396">
                  <c:v>280.6429</c:v>
                </c:pt>
                <c:pt idx="397">
                  <c:v>274.8571</c:v>
                </c:pt>
                <c:pt idx="398">
                  <c:v>274</c:v>
                </c:pt>
                <c:pt idx="399">
                  <c:v>271.92860000000002</c:v>
                </c:pt>
                <c:pt idx="400">
                  <c:v>276.92860000000002</c:v>
                </c:pt>
                <c:pt idx="401">
                  <c:v>273</c:v>
                </c:pt>
                <c:pt idx="402">
                  <c:v>274</c:v>
                </c:pt>
                <c:pt idx="403">
                  <c:v>271.58330000000001</c:v>
                </c:pt>
                <c:pt idx="404">
                  <c:v>271.91669999999999</c:v>
                </c:pt>
                <c:pt idx="405">
                  <c:v>261.07139999999998</c:v>
                </c:pt>
                <c:pt idx="406">
                  <c:v>267.21429999999998</c:v>
                </c:pt>
                <c:pt idx="407">
                  <c:v>269.78570000000002</c:v>
                </c:pt>
                <c:pt idx="408">
                  <c:v>274.71429999999998</c:v>
                </c:pt>
                <c:pt idx="409">
                  <c:v>261.07139999999998</c:v>
                </c:pt>
                <c:pt idx="410">
                  <c:v>261.6429</c:v>
                </c:pt>
                <c:pt idx="411">
                  <c:v>262.21429999999998</c:v>
                </c:pt>
                <c:pt idx="412">
                  <c:v>251.1429</c:v>
                </c:pt>
                <c:pt idx="413">
                  <c:v>257.66669999999999</c:v>
                </c:pt>
                <c:pt idx="414">
                  <c:v>260.58330000000001</c:v>
                </c:pt>
                <c:pt idx="415">
                  <c:v>262.07139999999998</c:v>
                </c:pt>
                <c:pt idx="416">
                  <c:v>258.5</c:v>
                </c:pt>
                <c:pt idx="417">
                  <c:v>256.92860000000002</c:v>
                </c:pt>
                <c:pt idx="418">
                  <c:v>264.6429</c:v>
                </c:pt>
                <c:pt idx="419">
                  <c:v>264.21429999999998</c:v>
                </c:pt>
                <c:pt idx="420">
                  <c:v>261.28570000000002</c:v>
                </c:pt>
                <c:pt idx="421">
                  <c:v>255.78569999999999</c:v>
                </c:pt>
                <c:pt idx="422">
                  <c:v>254.5</c:v>
                </c:pt>
                <c:pt idx="423">
                  <c:v>258.28570000000002</c:v>
                </c:pt>
                <c:pt idx="424">
                  <c:v>256.66669999999999</c:v>
                </c:pt>
                <c:pt idx="425">
                  <c:v>253.57140000000001</c:v>
                </c:pt>
                <c:pt idx="426">
                  <c:v>256.78570000000002</c:v>
                </c:pt>
                <c:pt idx="427">
                  <c:v>261</c:v>
                </c:pt>
                <c:pt idx="428">
                  <c:v>257.07139999999998</c:v>
                </c:pt>
                <c:pt idx="429">
                  <c:v>257.8571</c:v>
                </c:pt>
                <c:pt idx="430">
                  <c:v>248.1429</c:v>
                </c:pt>
                <c:pt idx="431">
                  <c:v>249.5</c:v>
                </c:pt>
                <c:pt idx="432">
                  <c:v>253.8571</c:v>
                </c:pt>
                <c:pt idx="433">
                  <c:v>257.42860000000002</c:v>
                </c:pt>
                <c:pt idx="434">
                  <c:v>255.33330000000001</c:v>
                </c:pt>
                <c:pt idx="435">
                  <c:v>245.42859999999999</c:v>
                </c:pt>
                <c:pt idx="436">
                  <c:v>241.57140000000001</c:v>
                </c:pt>
                <c:pt idx="437">
                  <c:v>251.07140000000001</c:v>
                </c:pt>
                <c:pt idx="438">
                  <c:v>252.71430000000001</c:v>
                </c:pt>
                <c:pt idx="439">
                  <c:v>245.1429</c:v>
                </c:pt>
                <c:pt idx="440">
                  <c:v>250.3571</c:v>
                </c:pt>
                <c:pt idx="441">
                  <c:v>246.21430000000001</c:v>
                </c:pt>
                <c:pt idx="442">
                  <c:v>240.5</c:v>
                </c:pt>
                <c:pt idx="443">
                  <c:v>242.5</c:v>
                </c:pt>
                <c:pt idx="444">
                  <c:v>252.8571</c:v>
                </c:pt>
                <c:pt idx="445">
                  <c:v>247.21430000000001</c:v>
                </c:pt>
                <c:pt idx="446">
                  <c:v>246.6429</c:v>
                </c:pt>
                <c:pt idx="447">
                  <c:v>235.57140000000001</c:v>
                </c:pt>
                <c:pt idx="448">
                  <c:v>249.8571</c:v>
                </c:pt>
                <c:pt idx="449">
                  <c:v>243</c:v>
                </c:pt>
                <c:pt idx="450">
                  <c:v>247.8571</c:v>
                </c:pt>
                <c:pt idx="451">
                  <c:v>247.42859999999999</c:v>
                </c:pt>
                <c:pt idx="452">
                  <c:v>239.92859999999999</c:v>
                </c:pt>
                <c:pt idx="453">
                  <c:v>237.21430000000001</c:v>
                </c:pt>
                <c:pt idx="454">
                  <c:v>250.1429</c:v>
                </c:pt>
                <c:pt idx="455">
                  <c:v>251.1429</c:v>
                </c:pt>
                <c:pt idx="456">
                  <c:v>238.42859999999999</c:v>
                </c:pt>
                <c:pt idx="457">
                  <c:v>238.8571</c:v>
                </c:pt>
                <c:pt idx="458">
                  <c:v>240.6429</c:v>
                </c:pt>
                <c:pt idx="459">
                  <c:v>244.92859999999999</c:v>
                </c:pt>
                <c:pt idx="460">
                  <c:v>237.6429</c:v>
                </c:pt>
                <c:pt idx="461">
                  <c:v>241.78569999999999</c:v>
                </c:pt>
                <c:pt idx="462">
                  <c:v>237.28569999999999</c:v>
                </c:pt>
                <c:pt idx="463">
                  <c:v>238.21430000000001</c:v>
                </c:pt>
                <c:pt idx="464">
                  <c:v>240.0625</c:v>
                </c:pt>
                <c:pt idx="465">
                  <c:v>232.3571</c:v>
                </c:pt>
                <c:pt idx="466">
                  <c:v>240.57140000000001</c:v>
                </c:pt>
                <c:pt idx="467">
                  <c:v>234.8571</c:v>
                </c:pt>
                <c:pt idx="468">
                  <c:v>240.3571</c:v>
                </c:pt>
                <c:pt idx="469">
                  <c:v>239.28569999999999</c:v>
                </c:pt>
                <c:pt idx="470">
                  <c:v>233</c:v>
                </c:pt>
                <c:pt idx="471">
                  <c:v>234.71430000000001</c:v>
                </c:pt>
                <c:pt idx="472">
                  <c:v>231.28569999999999</c:v>
                </c:pt>
                <c:pt idx="473">
                  <c:v>231.1429</c:v>
                </c:pt>
                <c:pt idx="474">
                  <c:v>232.4375</c:v>
                </c:pt>
                <c:pt idx="475">
                  <c:v>227.78569999999999</c:v>
                </c:pt>
                <c:pt idx="476">
                  <c:v>226.42859999999999</c:v>
                </c:pt>
                <c:pt idx="477">
                  <c:v>233.3571</c:v>
                </c:pt>
                <c:pt idx="478">
                  <c:v>229.71430000000001</c:v>
                </c:pt>
                <c:pt idx="479">
                  <c:v>225.71430000000001</c:v>
                </c:pt>
                <c:pt idx="480">
                  <c:v>228.28569999999999</c:v>
                </c:pt>
                <c:pt idx="481">
                  <c:v>226.5</c:v>
                </c:pt>
                <c:pt idx="482">
                  <c:v>231.3571</c:v>
                </c:pt>
                <c:pt idx="483">
                  <c:v>228.625</c:v>
                </c:pt>
                <c:pt idx="484">
                  <c:v>215.4375</c:v>
                </c:pt>
                <c:pt idx="485">
                  <c:v>221.71430000000001</c:v>
                </c:pt>
                <c:pt idx="486">
                  <c:v>220.1429</c:v>
                </c:pt>
                <c:pt idx="487">
                  <c:v>225.57140000000001</c:v>
                </c:pt>
                <c:pt idx="488">
                  <c:v>224.6429</c:v>
                </c:pt>
                <c:pt idx="489">
                  <c:v>223.3571</c:v>
                </c:pt>
                <c:pt idx="490">
                  <c:v>221.5</c:v>
                </c:pt>
                <c:pt idx="491">
                  <c:v>219.21430000000001</c:v>
                </c:pt>
                <c:pt idx="492">
                  <c:v>218.3571</c:v>
                </c:pt>
                <c:pt idx="493">
                  <c:v>214.4375</c:v>
                </c:pt>
                <c:pt idx="494">
                  <c:v>217.75</c:v>
                </c:pt>
                <c:pt idx="495">
                  <c:v>212.78569999999999</c:v>
                </c:pt>
                <c:pt idx="496">
                  <c:v>213.71430000000001</c:v>
                </c:pt>
                <c:pt idx="497">
                  <c:v>215.71430000000001</c:v>
                </c:pt>
                <c:pt idx="498">
                  <c:v>215.5</c:v>
                </c:pt>
                <c:pt idx="499">
                  <c:v>209.42859999999999</c:v>
                </c:pt>
                <c:pt idx="500">
                  <c:v>216.5</c:v>
                </c:pt>
                <c:pt idx="501">
                  <c:v>213.42859999999999</c:v>
                </c:pt>
                <c:pt idx="502">
                  <c:v>211</c:v>
                </c:pt>
                <c:pt idx="503">
                  <c:v>212.375</c:v>
                </c:pt>
                <c:pt idx="504">
                  <c:v>209.625</c:v>
                </c:pt>
                <c:pt idx="505">
                  <c:v>216.6429</c:v>
                </c:pt>
                <c:pt idx="506">
                  <c:v>212.71430000000001</c:v>
                </c:pt>
                <c:pt idx="507">
                  <c:v>214.6429</c:v>
                </c:pt>
                <c:pt idx="508">
                  <c:v>209</c:v>
                </c:pt>
                <c:pt idx="509">
                  <c:v>198.92859999999999</c:v>
                </c:pt>
                <c:pt idx="510">
                  <c:v>205.78569999999999</c:v>
                </c:pt>
                <c:pt idx="511">
                  <c:v>204.8571</c:v>
                </c:pt>
                <c:pt idx="512">
                  <c:v>203.6429</c:v>
                </c:pt>
                <c:pt idx="513">
                  <c:v>196.1875</c:v>
                </c:pt>
                <c:pt idx="514">
                  <c:v>198.75</c:v>
                </c:pt>
                <c:pt idx="515">
                  <c:v>207.6875</c:v>
                </c:pt>
                <c:pt idx="516">
                  <c:v>207.42859999999999</c:v>
                </c:pt>
                <c:pt idx="517">
                  <c:v>214.71430000000001</c:v>
                </c:pt>
                <c:pt idx="518">
                  <c:v>205.57140000000001</c:v>
                </c:pt>
                <c:pt idx="519">
                  <c:v>201.57140000000001</c:v>
                </c:pt>
                <c:pt idx="520">
                  <c:v>202.1429</c:v>
                </c:pt>
                <c:pt idx="521">
                  <c:v>203.57140000000001</c:v>
                </c:pt>
                <c:pt idx="522">
                  <c:v>199.25</c:v>
                </c:pt>
                <c:pt idx="523">
                  <c:v>204.5</c:v>
                </c:pt>
                <c:pt idx="524">
                  <c:v>199.875</c:v>
                </c:pt>
                <c:pt idx="525">
                  <c:v>192.0625</c:v>
                </c:pt>
                <c:pt idx="526">
                  <c:v>192.8571</c:v>
                </c:pt>
                <c:pt idx="527">
                  <c:v>195.1429</c:v>
                </c:pt>
                <c:pt idx="528">
                  <c:v>198.57140000000001</c:v>
                </c:pt>
                <c:pt idx="529">
                  <c:v>191.78569999999999</c:v>
                </c:pt>
                <c:pt idx="530">
                  <c:v>196.78569999999999</c:v>
                </c:pt>
                <c:pt idx="531">
                  <c:v>191.6429</c:v>
                </c:pt>
                <c:pt idx="532">
                  <c:v>195.3125</c:v>
                </c:pt>
                <c:pt idx="533">
                  <c:v>191.5</c:v>
                </c:pt>
                <c:pt idx="534">
                  <c:v>191.9375</c:v>
                </c:pt>
                <c:pt idx="535">
                  <c:v>186.6875</c:v>
                </c:pt>
                <c:pt idx="536">
                  <c:v>189.5</c:v>
                </c:pt>
                <c:pt idx="537">
                  <c:v>185.8571</c:v>
                </c:pt>
                <c:pt idx="538">
                  <c:v>195.1429</c:v>
                </c:pt>
                <c:pt idx="539">
                  <c:v>194.21430000000001</c:v>
                </c:pt>
                <c:pt idx="540">
                  <c:v>189.3571</c:v>
                </c:pt>
                <c:pt idx="541">
                  <c:v>187.42859999999999</c:v>
                </c:pt>
                <c:pt idx="542">
                  <c:v>185.625</c:v>
                </c:pt>
                <c:pt idx="543">
                  <c:v>188.625</c:v>
                </c:pt>
                <c:pt idx="544">
                  <c:v>191.1875</c:v>
                </c:pt>
                <c:pt idx="545">
                  <c:v>189.875</c:v>
                </c:pt>
                <c:pt idx="546">
                  <c:v>181.42859999999999</c:v>
                </c:pt>
                <c:pt idx="547">
                  <c:v>187.78569999999999</c:v>
                </c:pt>
                <c:pt idx="548">
                  <c:v>189.5</c:v>
                </c:pt>
                <c:pt idx="549">
                  <c:v>191.5</c:v>
                </c:pt>
                <c:pt idx="550">
                  <c:v>181.1429</c:v>
                </c:pt>
                <c:pt idx="551">
                  <c:v>182.57140000000001</c:v>
                </c:pt>
                <c:pt idx="552">
                  <c:v>181.8125</c:v>
                </c:pt>
                <c:pt idx="553">
                  <c:v>186.3125</c:v>
                </c:pt>
                <c:pt idx="554">
                  <c:v>186.4375</c:v>
                </c:pt>
                <c:pt idx="555">
                  <c:v>182.375</c:v>
                </c:pt>
                <c:pt idx="556">
                  <c:v>180.6875</c:v>
                </c:pt>
                <c:pt idx="557">
                  <c:v>182.92859999999999</c:v>
                </c:pt>
                <c:pt idx="558">
                  <c:v>190.57140000000001</c:v>
                </c:pt>
                <c:pt idx="559">
                  <c:v>186</c:v>
                </c:pt>
                <c:pt idx="560">
                  <c:v>182.3571</c:v>
                </c:pt>
                <c:pt idx="561">
                  <c:v>180</c:v>
                </c:pt>
                <c:pt idx="562">
                  <c:v>176.25</c:v>
                </c:pt>
                <c:pt idx="563">
                  <c:v>175.75</c:v>
                </c:pt>
                <c:pt idx="564">
                  <c:v>178.5625</c:v>
                </c:pt>
                <c:pt idx="565">
                  <c:v>180</c:v>
                </c:pt>
                <c:pt idx="566">
                  <c:v>176.25</c:v>
                </c:pt>
                <c:pt idx="567">
                  <c:v>180.42859999999999</c:v>
                </c:pt>
                <c:pt idx="568">
                  <c:v>184.21430000000001</c:v>
                </c:pt>
                <c:pt idx="569">
                  <c:v>178</c:v>
                </c:pt>
                <c:pt idx="570">
                  <c:v>179.21430000000001</c:v>
                </c:pt>
                <c:pt idx="571">
                  <c:v>178.1875</c:v>
                </c:pt>
                <c:pt idx="572">
                  <c:v>175.75</c:v>
                </c:pt>
                <c:pt idx="573">
                  <c:v>176.125</c:v>
                </c:pt>
                <c:pt idx="574">
                  <c:v>173.75</c:v>
                </c:pt>
                <c:pt idx="575">
                  <c:v>178.4375</c:v>
                </c:pt>
                <c:pt idx="576">
                  <c:v>176.5</c:v>
                </c:pt>
                <c:pt idx="577">
                  <c:v>174</c:v>
                </c:pt>
                <c:pt idx="578">
                  <c:v>176.92859999999999</c:v>
                </c:pt>
                <c:pt idx="579">
                  <c:v>174.07140000000001</c:v>
                </c:pt>
                <c:pt idx="580">
                  <c:v>173.78569999999999</c:v>
                </c:pt>
                <c:pt idx="581">
                  <c:v>171.0625</c:v>
                </c:pt>
                <c:pt idx="582">
                  <c:v>174.9375</c:v>
                </c:pt>
                <c:pt idx="583">
                  <c:v>174.125</c:v>
                </c:pt>
                <c:pt idx="584">
                  <c:v>176.0625</c:v>
                </c:pt>
                <c:pt idx="585">
                  <c:v>164.75</c:v>
                </c:pt>
                <c:pt idx="586">
                  <c:v>165.25</c:v>
                </c:pt>
                <c:pt idx="587">
                  <c:v>168.28569999999999</c:v>
                </c:pt>
                <c:pt idx="588">
                  <c:v>179.57140000000001</c:v>
                </c:pt>
                <c:pt idx="589">
                  <c:v>171.28569999999999</c:v>
                </c:pt>
                <c:pt idx="590">
                  <c:v>168.5</c:v>
                </c:pt>
                <c:pt idx="591">
                  <c:v>178.625</c:v>
                </c:pt>
                <c:pt idx="592">
                  <c:v>169.4375</c:v>
                </c:pt>
                <c:pt idx="593">
                  <c:v>171</c:v>
                </c:pt>
                <c:pt idx="594">
                  <c:v>169.5625</c:v>
                </c:pt>
                <c:pt idx="595">
                  <c:v>177.75</c:v>
                </c:pt>
                <c:pt idx="596">
                  <c:v>170.3125</c:v>
                </c:pt>
                <c:pt idx="597">
                  <c:v>165.5625</c:v>
                </c:pt>
                <c:pt idx="598">
                  <c:v>168.78569999999999</c:v>
                </c:pt>
                <c:pt idx="599">
                  <c:v>168.71430000000001</c:v>
                </c:pt>
                <c:pt idx="600">
                  <c:v>167.5</c:v>
                </c:pt>
                <c:pt idx="601">
                  <c:v>162.4375</c:v>
                </c:pt>
                <c:pt idx="602">
                  <c:v>165.9375</c:v>
                </c:pt>
                <c:pt idx="603">
                  <c:v>168.5625</c:v>
                </c:pt>
                <c:pt idx="604">
                  <c:v>159.4375</c:v>
                </c:pt>
                <c:pt idx="605">
                  <c:v>167.875</c:v>
                </c:pt>
                <c:pt idx="606">
                  <c:v>162.375</c:v>
                </c:pt>
                <c:pt idx="607">
                  <c:v>165.25</c:v>
                </c:pt>
                <c:pt idx="608">
                  <c:v>163.57140000000001</c:v>
                </c:pt>
                <c:pt idx="609">
                  <c:v>166.71430000000001</c:v>
                </c:pt>
                <c:pt idx="610">
                  <c:v>161.6875</c:v>
                </c:pt>
                <c:pt idx="611">
                  <c:v>159.625</c:v>
                </c:pt>
                <c:pt idx="612">
                  <c:v>163.125</c:v>
                </c:pt>
                <c:pt idx="613">
                  <c:v>164.5625</c:v>
                </c:pt>
                <c:pt idx="614">
                  <c:v>166.75</c:v>
                </c:pt>
                <c:pt idx="615">
                  <c:v>164.5</c:v>
                </c:pt>
                <c:pt idx="616">
                  <c:v>167.6875</c:v>
                </c:pt>
                <c:pt idx="617">
                  <c:v>163.9375</c:v>
                </c:pt>
                <c:pt idx="618">
                  <c:v>164.92859999999999</c:v>
                </c:pt>
                <c:pt idx="619">
                  <c:v>164.07140000000001</c:v>
                </c:pt>
                <c:pt idx="620">
                  <c:v>156</c:v>
                </c:pt>
                <c:pt idx="621">
                  <c:v>159.9375</c:v>
                </c:pt>
                <c:pt idx="622">
                  <c:v>160.875</c:v>
                </c:pt>
                <c:pt idx="623">
                  <c:v>158.125</c:v>
                </c:pt>
                <c:pt idx="624">
                  <c:v>159.5625</c:v>
                </c:pt>
                <c:pt idx="625">
                  <c:v>158.5625</c:v>
                </c:pt>
                <c:pt idx="626">
                  <c:v>165.8125</c:v>
                </c:pt>
                <c:pt idx="627">
                  <c:v>157.8125</c:v>
                </c:pt>
                <c:pt idx="628">
                  <c:v>164.78569999999999</c:v>
                </c:pt>
                <c:pt idx="629">
                  <c:v>162.71430000000001</c:v>
                </c:pt>
                <c:pt idx="630">
                  <c:v>154.125</c:v>
                </c:pt>
                <c:pt idx="631">
                  <c:v>158.6875</c:v>
                </c:pt>
                <c:pt idx="632">
                  <c:v>155.0625</c:v>
                </c:pt>
                <c:pt idx="633">
                  <c:v>162.3125</c:v>
                </c:pt>
                <c:pt idx="634">
                  <c:v>158.4375</c:v>
                </c:pt>
                <c:pt idx="635">
                  <c:v>159.6875</c:v>
                </c:pt>
                <c:pt idx="636">
                  <c:v>158.8125</c:v>
                </c:pt>
                <c:pt idx="637">
                  <c:v>153.1875</c:v>
                </c:pt>
                <c:pt idx="638">
                  <c:v>157.57140000000001</c:v>
                </c:pt>
                <c:pt idx="639">
                  <c:v>158.92859999999999</c:v>
                </c:pt>
                <c:pt idx="640">
                  <c:v>156.8125</c:v>
                </c:pt>
                <c:pt idx="641">
                  <c:v>156.9375</c:v>
                </c:pt>
                <c:pt idx="642">
                  <c:v>152.75</c:v>
                </c:pt>
                <c:pt idx="643">
                  <c:v>156.75</c:v>
                </c:pt>
                <c:pt idx="644">
                  <c:v>162.5625</c:v>
                </c:pt>
                <c:pt idx="645">
                  <c:v>156.625</c:v>
                </c:pt>
                <c:pt idx="646">
                  <c:v>155.5625</c:v>
                </c:pt>
                <c:pt idx="647">
                  <c:v>155.25</c:v>
                </c:pt>
                <c:pt idx="648">
                  <c:v>156.8125</c:v>
                </c:pt>
                <c:pt idx="649">
                  <c:v>153.25</c:v>
                </c:pt>
                <c:pt idx="650">
                  <c:v>152.125</c:v>
                </c:pt>
                <c:pt idx="651">
                  <c:v>154.1875</c:v>
                </c:pt>
                <c:pt idx="652">
                  <c:v>152.625</c:v>
                </c:pt>
                <c:pt idx="653">
                  <c:v>157.5625</c:v>
                </c:pt>
                <c:pt idx="654">
                  <c:v>160.5</c:v>
                </c:pt>
                <c:pt idx="655">
                  <c:v>150.5</c:v>
                </c:pt>
                <c:pt idx="656">
                  <c:v>156.0625</c:v>
                </c:pt>
                <c:pt idx="657">
                  <c:v>155</c:v>
                </c:pt>
                <c:pt idx="658">
                  <c:v>154.6875</c:v>
                </c:pt>
                <c:pt idx="659">
                  <c:v>164.9375</c:v>
                </c:pt>
                <c:pt idx="660">
                  <c:v>149.8125</c:v>
                </c:pt>
                <c:pt idx="661">
                  <c:v>156.625</c:v>
                </c:pt>
                <c:pt idx="662">
                  <c:v>152.375</c:v>
                </c:pt>
                <c:pt idx="663">
                  <c:v>156.75</c:v>
                </c:pt>
                <c:pt idx="664">
                  <c:v>156.875</c:v>
                </c:pt>
                <c:pt idx="665">
                  <c:v>155.125</c:v>
                </c:pt>
                <c:pt idx="666">
                  <c:v>160.0625</c:v>
                </c:pt>
                <c:pt idx="667">
                  <c:v>152.3125</c:v>
                </c:pt>
                <c:pt idx="668">
                  <c:v>154.75</c:v>
                </c:pt>
                <c:pt idx="669">
                  <c:v>151.5</c:v>
                </c:pt>
                <c:pt idx="670">
                  <c:v>156.4375</c:v>
                </c:pt>
                <c:pt idx="671">
                  <c:v>153.625</c:v>
                </c:pt>
                <c:pt idx="672">
                  <c:v>150.5625</c:v>
                </c:pt>
                <c:pt idx="673">
                  <c:v>150.0625</c:v>
                </c:pt>
                <c:pt idx="674">
                  <c:v>153.25</c:v>
                </c:pt>
                <c:pt idx="675">
                  <c:v>155.1875</c:v>
                </c:pt>
                <c:pt idx="676">
                  <c:v>157.125</c:v>
                </c:pt>
                <c:pt idx="677">
                  <c:v>155.625</c:v>
                </c:pt>
                <c:pt idx="678">
                  <c:v>156.9375</c:v>
                </c:pt>
                <c:pt idx="679">
                  <c:v>154.25</c:v>
                </c:pt>
                <c:pt idx="680">
                  <c:v>153.3125</c:v>
                </c:pt>
                <c:pt idx="681">
                  <c:v>151.5</c:v>
                </c:pt>
                <c:pt idx="682">
                  <c:v>153.625</c:v>
                </c:pt>
                <c:pt idx="683">
                  <c:v>149</c:v>
                </c:pt>
                <c:pt idx="684">
                  <c:v>158.125</c:v>
                </c:pt>
                <c:pt idx="685">
                  <c:v>147.75</c:v>
                </c:pt>
                <c:pt idx="686">
                  <c:v>157.5</c:v>
                </c:pt>
                <c:pt idx="687">
                  <c:v>156.125</c:v>
                </c:pt>
                <c:pt idx="688">
                  <c:v>151.66669999999999</c:v>
                </c:pt>
                <c:pt idx="689">
                  <c:v>148.9444</c:v>
                </c:pt>
                <c:pt idx="690">
                  <c:v>152.5</c:v>
                </c:pt>
                <c:pt idx="691">
                  <c:v>154.0625</c:v>
                </c:pt>
                <c:pt idx="692">
                  <c:v>148.5625</c:v>
                </c:pt>
                <c:pt idx="693">
                  <c:v>149.125</c:v>
                </c:pt>
                <c:pt idx="694">
                  <c:v>149.5</c:v>
                </c:pt>
                <c:pt idx="695">
                  <c:v>147.5625</c:v>
                </c:pt>
                <c:pt idx="696">
                  <c:v>151.5625</c:v>
                </c:pt>
                <c:pt idx="697">
                  <c:v>154.625</c:v>
                </c:pt>
                <c:pt idx="698">
                  <c:v>152</c:v>
                </c:pt>
                <c:pt idx="699">
                  <c:v>152.72219999999999</c:v>
                </c:pt>
                <c:pt idx="700">
                  <c:v>150.1875</c:v>
                </c:pt>
                <c:pt idx="701">
                  <c:v>152.1875</c:v>
                </c:pt>
                <c:pt idx="702">
                  <c:v>151.6875</c:v>
                </c:pt>
                <c:pt idx="703">
                  <c:v>148.6875</c:v>
                </c:pt>
                <c:pt idx="704">
                  <c:v>150.8125</c:v>
                </c:pt>
                <c:pt idx="705">
                  <c:v>151.75</c:v>
                </c:pt>
                <c:pt idx="706">
                  <c:v>151.375</c:v>
                </c:pt>
                <c:pt idx="707">
                  <c:v>151.4375</c:v>
                </c:pt>
                <c:pt idx="708">
                  <c:v>153.5556</c:v>
                </c:pt>
                <c:pt idx="709">
                  <c:v>153.61109999999999</c:v>
                </c:pt>
                <c:pt idx="710">
                  <c:v>151.125</c:v>
                </c:pt>
                <c:pt idx="711">
                  <c:v>150.9375</c:v>
                </c:pt>
                <c:pt idx="712">
                  <c:v>152.625</c:v>
                </c:pt>
                <c:pt idx="713">
                  <c:v>154.25</c:v>
                </c:pt>
                <c:pt idx="714">
                  <c:v>149.8125</c:v>
                </c:pt>
                <c:pt idx="715">
                  <c:v>151.5625</c:v>
                </c:pt>
                <c:pt idx="716">
                  <c:v>151.125</c:v>
                </c:pt>
                <c:pt idx="717">
                  <c:v>146.8125</c:v>
                </c:pt>
                <c:pt idx="718">
                  <c:v>150.11109999999999</c:v>
                </c:pt>
                <c:pt idx="719">
                  <c:v>152.83330000000001</c:v>
                </c:pt>
                <c:pt idx="720">
                  <c:v>153</c:v>
                </c:pt>
                <c:pt idx="721">
                  <c:v>151.5625</c:v>
                </c:pt>
                <c:pt idx="722">
                  <c:v>151.75</c:v>
                </c:pt>
                <c:pt idx="723">
                  <c:v>148.875</c:v>
                </c:pt>
                <c:pt idx="724">
                  <c:v>158.1875</c:v>
                </c:pt>
                <c:pt idx="725">
                  <c:v>153.75</c:v>
                </c:pt>
                <c:pt idx="726">
                  <c:v>150.0625</c:v>
                </c:pt>
                <c:pt idx="727">
                  <c:v>152</c:v>
                </c:pt>
                <c:pt idx="728">
                  <c:v>146.11109999999999</c:v>
                </c:pt>
                <c:pt idx="729">
                  <c:v>154.33330000000001</c:v>
                </c:pt>
                <c:pt idx="730">
                  <c:v>152.5556</c:v>
                </c:pt>
                <c:pt idx="731">
                  <c:v>156</c:v>
                </c:pt>
                <c:pt idx="732">
                  <c:v>151.25</c:v>
                </c:pt>
                <c:pt idx="733">
                  <c:v>155.0625</c:v>
                </c:pt>
                <c:pt idx="734">
                  <c:v>157.25</c:v>
                </c:pt>
                <c:pt idx="735">
                  <c:v>148.4375</c:v>
                </c:pt>
                <c:pt idx="736">
                  <c:v>153.625</c:v>
                </c:pt>
                <c:pt idx="737">
                  <c:v>153.9444</c:v>
                </c:pt>
                <c:pt idx="738">
                  <c:v>151.11109999999999</c:v>
                </c:pt>
                <c:pt idx="739">
                  <c:v>156.33330000000001</c:v>
                </c:pt>
                <c:pt idx="740">
                  <c:v>147.38890000000001</c:v>
                </c:pt>
                <c:pt idx="741">
                  <c:v>144.4375</c:v>
                </c:pt>
                <c:pt idx="742">
                  <c:v>152.8125</c:v>
                </c:pt>
                <c:pt idx="743">
                  <c:v>154.625</c:v>
                </c:pt>
                <c:pt idx="744">
                  <c:v>154.625</c:v>
                </c:pt>
                <c:pt idx="745">
                  <c:v>153.125</c:v>
                </c:pt>
                <c:pt idx="746">
                  <c:v>148.5</c:v>
                </c:pt>
                <c:pt idx="747">
                  <c:v>151.38890000000001</c:v>
                </c:pt>
                <c:pt idx="748">
                  <c:v>156.72219999999999</c:v>
                </c:pt>
                <c:pt idx="749">
                  <c:v>153.61109999999999</c:v>
                </c:pt>
                <c:pt idx="750">
                  <c:v>152.4444</c:v>
                </c:pt>
                <c:pt idx="751">
                  <c:v>154.375</c:v>
                </c:pt>
                <c:pt idx="752">
                  <c:v>146.4375</c:v>
                </c:pt>
                <c:pt idx="753">
                  <c:v>149.8125</c:v>
                </c:pt>
                <c:pt idx="754">
                  <c:v>147.3125</c:v>
                </c:pt>
                <c:pt idx="755">
                  <c:v>156.75</c:v>
                </c:pt>
                <c:pt idx="756">
                  <c:v>152.625</c:v>
                </c:pt>
                <c:pt idx="757">
                  <c:v>153.5556</c:v>
                </c:pt>
                <c:pt idx="758">
                  <c:v>151.88890000000001</c:v>
                </c:pt>
                <c:pt idx="759">
                  <c:v>153.61109999999999</c:v>
                </c:pt>
                <c:pt idx="760">
                  <c:v>156.27780000000001</c:v>
                </c:pt>
                <c:pt idx="761">
                  <c:v>151.5625</c:v>
                </c:pt>
                <c:pt idx="762">
                  <c:v>160.125</c:v>
                </c:pt>
                <c:pt idx="763">
                  <c:v>150.75</c:v>
                </c:pt>
                <c:pt idx="764">
                  <c:v>160.4375</c:v>
                </c:pt>
                <c:pt idx="765">
                  <c:v>148.9375</c:v>
                </c:pt>
                <c:pt idx="766">
                  <c:v>153.5625</c:v>
                </c:pt>
                <c:pt idx="767">
                  <c:v>158.66669999999999</c:v>
                </c:pt>
                <c:pt idx="768">
                  <c:v>155</c:v>
                </c:pt>
                <c:pt idx="769">
                  <c:v>159.5556</c:v>
                </c:pt>
                <c:pt idx="770">
                  <c:v>157.27780000000001</c:v>
                </c:pt>
                <c:pt idx="771">
                  <c:v>152.11109999999999</c:v>
                </c:pt>
                <c:pt idx="772">
                  <c:v>163.1875</c:v>
                </c:pt>
                <c:pt idx="773">
                  <c:v>158.0625</c:v>
                </c:pt>
                <c:pt idx="774">
                  <c:v>152.6875</c:v>
                </c:pt>
                <c:pt idx="775">
                  <c:v>158.5</c:v>
                </c:pt>
                <c:pt idx="776">
                  <c:v>156.27780000000001</c:v>
                </c:pt>
                <c:pt idx="777">
                  <c:v>160.38890000000001</c:v>
                </c:pt>
                <c:pt idx="778">
                  <c:v>157.11109999999999</c:v>
                </c:pt>
                <c:pt idx="779">
                  <c:v>157.38890000000001</c:v>
                </c:pt>
                <c:pt idx="780">
                  <c:v>162.5556</c:v>
                </c:pt>
                <c:pt idx="781">
                  <c:v>159.83330000000001</c:v>
                </c:pt>
                <c:pt idx="782">
                  <c:v>162.875</c:v>
                </c:pt>
                <c:pt idx="783">
                  <c:v>163.6875</c:v>
                </c:pt>
                <c:pt idx="784">
                  <c:v>162.5625</c:v>
                </c:pt>
                <c:pt idx="785">
                  <c:v>157.5</c:v>
                </c:pt>
                <c:pt idx="786">
                  <c:v>160.77780000000001</c:v>
                </c:pt>
                <c:pt idx="787">
                  <c:v>157.27780000000001</c:v>
                </c:pt>
                <c:pt idx="788">
                  <c:v>156.27780000000001</c:v>
                </c:pt>
                <c:pt idx="789">
                  <c:v>161.5556</c:v>
                </c:pt>
                <c:pt idx="790">
                  <c:v>157.33330000000001</c:v>
                </c:pt>
                <c:pt idx="791">
                  <c:v>166.27780000000001</c:v>
                </c:pt>
                <c:pt idx="792">
                  <c:v>161.125</c:v>
                </c:pt>
                <c:pt idx="793">
                  <c:v>159.625</c:v>
                </c:pt>
                <c:pt idx="794">
                  <c:v>165.5625</c:v>
                </c:pt>
                <c:pt idx="795">
                  <c:v>167.0625</c:v>
                </c:pt>
                <c:pt idx="796">
                  <c:v>161.9444</c:v>
                </c:pt>
                <c:pt idx="797">
                  <c:v>169.83330000000001</c:v>
                </c:pt>
                <c:pt idx="798">
                  <c:v>172.5556</c:v>
                </c:pt>
                <c:pt idx="799">
                  <c:v>172.83330000000001</c:v>
                </c:pt>
                <c:pt idx="800">
                  <c:v>172.33330000000001</c:v>
                </c:pt>
                <c:pt idx="801">
                  <c:v>168.5</c:v>
                </c:pt>
                <c:pt idx="802">
                  <c:v>169.9375</c:v>
                </c:pt>
                <c:pt idx="803">
                  <c:v>166</c:v>
                </c:pt>
                <c:pt idx="804">
                  <c:v>168.625</c:v>
                </c:pt>
                <c:pt idx="805">
                  <c:v>172.3125</c:v>
                </c:pt>
                <c:pt idx="806">
                  <c:v>164.88890000000001</c:v>
                </c:pt>
                <c:pt idx="807">
                  <c:v>170.0556</c:v>
                </c:pt>
                <c:pt idx="808">
                  <c:v>176.11109999999999</c:v>
                </c:pt>
                <c:pt idx="809">
                  <c:v>177</c:v>
                </c:pt>
                <c:pt idx="810">
                  <c:v>169.66669999999999</c:v>
                </c:pt>
                <c:pt idx="811">
                  <c:v>175.66669999999999</c:v>
                </c:pt>
                <c:pt idx="812">
                  <c:v>171</c:v>
                </c:pt>
                <c:pt idx="813">
                  <c:v>176.1875</c:v>
                </c:pt>
                <c:pt idx="814">
                  <c:v>179.0625</c:v>
                </c:pt>
                <c:pt idx="815">
                  <c:v>180.5</c:v>
                </c:pt>
                <c:pt idx="816">
                  <c:v>184</c:v>
                </c:pt>
                <c:pt idx="817">
                  <c:v>182.72219999999999</c:v>
                </c:pt>
                <c:pt idx="818">
                  <c:v>184.61109999999999</c:v>
                </c:pt>
                <c:pt idx="819">
                  <c:v>185.11109999999999</c:v>
                </c:pt>
                <c:pt idx="820">
                  <c:v>187.38890000000001</c:v>
                </c:pt>
                <c:pt idx="821">
                  <c:v>181.4444</c:v>
                </c:pt>
                <c:pt idx="822">
                  <c:v>184.83330000000001</c:v>
                </c:pt>
                <c:pt idx="823">
                  <c:v>184.625</c:v>
                </c:pt>
                <c:pt idx="824">
                  <c:v>186.5</c:v>
                </c:pt>
                <c:pt idx="825">
                  <c:v>186.72219999999999</c:v>
                </c:pt>
                <c:pt idx="826">
                  <c:v>191.83330000000001</c:v>
                </c:pt>
                <c:pt idx="827">
                  <c:v>192.61109999999999</c:v>
                </c:pt>
                <c:pt idx="828">
                  <c:v>197</c:v>
                </c:pt>
                <c:pt idx="829">
                  <c:v>191.11109999999999</c:v>
                </c:pt>
                <c:pt idx="830">
                  <c:v>189.0556</c:v>
                </c:pt>
                <c:pt idx="831">
                  <c:v>191.66669999999999</c:v>
                </c:pt>
                <c:pt idx="832">
                  <c:v>192.27780000000001</c:v>
                </c:pt>
                <c:pt idx="833">
                  <c:v>200.6875</c:v>
                </c:pt>
                <c:pt idx="834">
                  <c:v>201.875</c:v>
                </c:pt>
                <c:pt idx="835">
                  <c:v>199.4444</c:v>
                </c:pt>
                <c:pt idx="836">
                  <c:v>202.5556</c:v>
                </c:pt>
                <c:pt idx="837">
                  <c:v>212.5</c:v>
                </c:pt>
                <c:pt idx="838">
                  <c:v>207.61109999999999</c:v>
                </c:pt>
                <c:pt idx="839">
                  <c:v>206.9444</c:v>
                </c:pt>
                <c:pt idx="840">
                  <c:v>214.9444</c:v>
                </c:pt>
                <c:pt idx="841">
                  <c:v>216.5</c:v>
                </c:pt>
                <c:pt idx="842">
                  <c:v>211.16669999999999</c:v>
                </c:pt>
                <c:pt idx="843">
                  <c:v>210.5625</c:v>
                </c:pt>
                <c:pt idx="844">
                  <c:v>215.875</c:v>
                </c:pt>
                <c:pt idx="845">
                  <c:v>215.5</c:v>
                </c:pt>
                <c:pt idx="846">
                  <c:v>220.5556</c:v>
                </c:pt>
                <c:pt idx="847">
                  <c:v>223.5556</c:v>
                </c:pt>
                <c:pt idx="848">
                  <c:v>223.16669999999999</c:v>
                </c:pt>
                <c:pt idx="849">
                  <c:v>217.5556</c:v>
                </c:pt>
                <c:pt idx="850">
                  <c:v>228.0556</c:v>
                </c:pt>
                <c:pt idx="851">
                  <c:v>218.11109999999999</c:v>
                </c:pt>
                <c:pt idx="852">
                  <c:v>227.88890000000001</c:v>
                </c:pt>
                <c:pt idx="853">
                  <c:v>223.4375</c:v>
                </c:pt>
                <c:pt idx="854">
                  <c:v>235.75</c:v>
                </c:pt>
                <c:pt idx="855">
                  <c:v>235.16669999999999</c:v>
                </c:pt>
                <c:pt idx="856">
                  <c:v>236.27780000000001</c:v>
                </c:pt>
                <c:pt idx="857">
                  <c:v>231.38890000000001</c:v>
                </c:pt>
                <c:pt idx="858">
                  <c:v>235.33330000000001</c:v>
                </c:pt>
                <c:pt idx="859">
                  <c:v>235.72219999999999</c:v>
                </c:pt>
                <c:pt idx="860">
                  <c:v>234.5</c:v>
                </c:pt>
                <c:pt idx="861">
                  <c:v>231.16669999999999</c:v>
                </c:pt>
                <c:pt idx="862">
                  <c:v>244.11109999999999</c:v>
                </c:pt>
                <c:pt idx="863">
                  <c:v>245.11109999999999</c:v>
                </c:pt>
                <c:pt idx="864">
                  <c:v>248.16669999999999</c:v>
                </c:pt>
                <c:pt idx="865">
                  <c:v>252.5</c:v>
                </c:pt>
                <c:pt idx="866">
                  <c:v>245.5556</c:v>
                </c:pt>
                <c:pt idx="867">
                  <c:v>252.77780000000001</c:v>
                </c:pt>
                <c:pt idx="868">
                  <c:v>258.22219999999999</c:v>
                </c:pt>
                <c:pt idx="869">
                  <c:v>256.5</c:v>
                </c:pt>
                <c:pt idx="870">
                  <c:v>256.38889999999998</c:v>
                </c:pt>
                <c:pt idx="871">
                  <c:v>257.5</c:v>
                </c:pt>
                <c:pt idx="872">
                  <c:v>261.77780000000001</c:v>
                </c:pt>
                <c:pt idx="873">
                  <c:v>261.05560000000003</c:v>
                </c:pt>
                <c:pt idx="874">
                  <c:v>260.38889999999998</c:v>
                </c:pt>
                <c:pt idx="875">
                  <c:v>267.88889999999998</c:v>
                </c:pt>
                <c:pt idx="876">
                  <c:v>266.94439999999997</c:v>
                </c:pt>
                <c:pt idx="877">
                  <c:v>271.66669999999999</c:v>
                </c:pt>
                <c:pt idx="878">
                  <c:v>271.55560000000003</c:v>
                </c:pt>
                <c:pt idx="879">
                  <c:v>268.44439999999997</c:v>
                </c:pt>
                <c:pt idx="880">
                  <c:v>275.16669999999999</c:v>
                </c:pt>
                <c:pt idx="881">
                  <c:v>283.38889999999998</c:v>
                </c:pt>
                <c:pt idx="882">
                  <c:v>283.61110000000002</c:v>
                </c:pt>
                <c:pt idx="883">
                  <c:v>278.27780000000001</c:v>
                </c:pt>
                <c:pt idx="884">
                  <c:v>279</c:v>
                </c:pt>
                <c:pt idx="885">
                  <c:v>281.11110000000002</c:v>
                </c:pt>
                <c:pt idx="886">
                  <c:v>287.05560000000003</c:v>
                </c:pt>
                <c:pt idx="887">
                  <c:v>287.55560000000003</c:v>
                </c:pt>
                <c:pt idx="888">
                  <c:v>289.22219999999999</c:v>
                </c:pt>
                <c:pt idx="889">
                  <c:v>289.5</c:v>
                </c:pt>
                <c:pt idx="890">
                  <c:v>286.66669999999999</c:v>
                </c:pt>
                <c:pt idx="891">
                  <c:v>286.16669999999999</c:v>
                </c:pt>
                <c:pt idx="892">
                  <c:v>289.44439999999997</c:v>
                </c:pt>
                <c:pt idx="893">
                  <c:v>288.55560000000003</c:v>
                </c:pt>
                <c:pt idx="894">
                  <c:v>289.72219999999999</c:v>
                </c:pt>
                <c:pt idx="895">
                  <c:v>289.5</c:v>
                </c:pt>
                <c:pt idx="896">
                  <c:v>297.61110000000002</c:v>
                </c:pt>
                <c:pt idx="897">
                  <c:v>289.55560000000003</c:v>
                </c:pt>
                <c:pt idx="898">
                  <c:v>292.16669999999999</c:v>
                </c:pt>
                <c:pt idx="899">
                  <c:v>297.61110000000002</c:v>
                </c:pt>
                <c:pt idx="900">
                  <c:v>286.88889999999998</c:v>
                </c:pt>
                <c:pt idx="901">
                  <c:v>292.38889999999998</c:v>
                </c:pt>
                <c:pt idx="902">
                  <c:v>310.16669999999999</c:v>
                </c:pt>
                <c:pt idx="903">
                  <c:v>291.55</c:v>
                </c:pt>
                <c:pt idx="904">
                  <c:v>295.89999999999998</c:v>
                </c:pt>
                <c:pt idx="905">
                  <c:v>298.22219999999999</c:v>
                </c:pt>
                <c:pt idx="906">
                  <c:v>302.55560000000003</c:v>
                </c:pt>
                <c:pt idx="907">
                  <c:v>297.77780000000001</c:v>
                </c:pt>
                <c:pt idx="908">
                  <c:v>303</c:v>
                </c:pt>
                <c:pt idx="909">
                  <c:v>299.88889999999998</c:v>
                </c:pt>
                <c:pt idx="910">
                  <c:v>296.72219999999999</c:v>
                </c:pt>
                <c:pt idx="911">
                  <c:v>295.05560000000003</c:v>
                </c:pt>
                <c:pt idx="912">
                  <c:v>299.16669999999999</c:v>
                </c:pt>
                <c:pt idx="913">
                  <c:v>296.05</c:v>
                </c:pt>
                <c:pt idx="914">
                  <c:v>296.3</c:v>
                </c:pt>
                <c:pt idx="915">
                  <c:v>301.83330000000001</c:v>
                </c:pt>
                <c:pt idx="916">
                  <c:v>289.66669999999999</c:v>
                </c:pt>
                <c:pt idx="917">
                  <c:v>291.66669999999999</c:v>
                </c:pt>
                <c:pt idx="918">
                  <c:v>299.88889999999998</c:v>
                </c:pt>
                <c:pt idx="919">
                  <c:v>300.61110000000002</c:v>
                </c:pt>
                <c:pt idx="920">
                  <c:v>290.66669999999999</c:v>
                </c:pt>
                <c:pt idx="921">
                  <c:v>299.88889999999998</c:v>
                </c:pt>
                <c:pt idx="922">
                  <c:v>294.5</c:v>
                </c:pt>
                <c:pt idx="923">
                  <c:v>295</c:v>
                </c:pt>
                <c:pt idx="924">
                  <c:v>298.75</c:v>
                </c:pt>
                <c:pt idx="925">
                  <c:v>298.16669999999999</c:v>
                </c:pt>
                <c:pt idx="926">
                  <c:v>288.61110000000002</c:v>
                </c:pt>
                <c:pt idx="927">
                  <c:v>291.44439999999997</c:v>
                </c:pt>
                <c:pt idx="928">
                  <c:v>293.11110000000002</c:v>
                </c:pt>
                <c:pt idx="929">
                  <c:v>293.83330000000001</c:v>
                </c:pt>
                <c:pt idx="930">
                  <c:v>281.94439999999997</c:v>
                </c:pt>
                <c:pt idx="931">
                  <c:v>288.44439999999997</c:v>
                </c:pt>
                <c:pt idx="932">
                  <c:v>286.05560000000003</c:v>
                </c:pt>
                <c:pt idx="933">
                  <c:v>283.10000000000002</c:v>
                </c:pt>
                <c:pt idx="934">
                  <c:v>285.35000000000002</c:v>
                </c:pt>
                <c:pt idx="935">
                  <c:v>276.22219999999999</c:v>
                </c:pt>
                <c:pt idx="936">
                  <c:v>275.72219999999999</c:v>
                </c:pt>
                <c:pt idx="937">
                  <c:v>276</c:v>
                </c:pt>
                <c:pt idx="938">
                  <c:v>283.88889999999998</c:v>
                </c:pt>
                <c:pt idx="939">
                  <c:v>264.66669999999999</c:v>
                </c:pt>
                <c:pt idx="940">
                  <c:v>266.88889999999998</c:v>
                </c:pt>
                <c:pt idx="941">
                  <c:v>267.72219999999999</c:v>
                </c:pt>
                <c:pt idx="942">
                  <c:v>267.60000000000002</c:v>
                </c:pt>
                <c:pt idx="943">
                  <c:v>272.05</c:v>
                </c:pt>
                <c:pt idx="944">
                  <c:v>269.2</c:v>
                </c:pt>
                <c:pt idx="945">
                  <c:v>270.16669999999999</c:v>
                </c:pt>
                <c:pt idx="946">
                  <c:v>264.27780000000001</c:v>
                </c:pt>
                <c:pt idx="947">
                  <c:v>269.83330000000001</c:v>
                </c:pt>
                <c:pt idx="948">
                  <c:v>261.5</c:v>
                </c:pt>
                <c:pt idx="949">
                  <c:v>256</c:v>
                </c:pt>
                <c:pt idx="950">
                  <c:v>257.88889999999998</c:v>
                </c:pt>
                <c:pt idx="951">
                  <c:v>246.27780000000001</c:v>
                </c:pt>
                <c:pt idx="952">
                  <c:v>250.05</c:v>
                </c:pt>
                <c:pt idx="953">
                  <c:v>247.9</c:v>
                </c:pt>
                <c:pt idx="954">
                  <c:v>247.75</c:v>
                </c:pt>
                <c:pt idx="955">
                  <c:v>249.2</c:v>
                </c:pt>
                <c:pt idx="956">
                  <c:v>245.4444</c:v>
                </c:pt>
                <c:pt idx="957">
                  <c:v>253.33330000000001</c:v>
                </c:pt>
                <c:pt idx="958">
                  <c:v>242.77780000000001</c:v>
                </c:pt>
                <c:pt idx="959">
                  <c:v>235.5</c:v>
                </c:pt>
                <c:pt idx="960">
                  <c:v>236.0556</c:v>
                </c:pt>
                <c:pt idx="961">
                  <c:v>235.27780000000001</c:v>
                </c:pt>
                <c:pt idx="962">
                  <c:v>238.65</c:v>
                </c:pt>
                <c:pt idx="963">
                  <c:v>237.6</c:v>
                </c:pt>
                <c:pt idx="964">
                  <c:v>232.35</c:v>
                </c:pt>
                <c:pt idx="965">
                  <c:v>228.5</c:v>
                </c:pt>
                <c:pt idx="966">
                  <c:v>223.0556</c:v>
                </c:pt>
                <c:pt idx="967">
                  <c:v>228.4444</c:v>
                </c:pt>
                <c:pt idx="968">
                  <c:v>228.9444</c:v>
                </c:pt>
                <c:pt idx="969">
                  <c:v>227.22219999999999</c:v>
                </c:pt>
                <c:pt idx="970">
                  <c:v>221</c:v>
                </c:pt>
                <c:pt idx="971">
                  <c:v>214.88890000000001</c:v>
                </c:pt>
                <c:pt idx="972">
                  <c:v>214.45</c:v>
                </c:pt>
                <c:pt idx="973">
                  <c:v>216.3</c:v>
                </c:pt>
                <c:pt idx="974">
                  <c:v>213.85</c:v>
                </c:pt>
                <c:pt idx="975">
                  <c:v>211.75</c:v>
                </c:pt>
                <c:pt idx="976">
                  <c:v>211.4444</c:v>
                </c:pt>
                <c:pt idx="977">
                  <c:v>207.11109999999999</c:v>
                </c:pt>
                <c:pt idx="978">
                  <c:v>207.33330000000001</c:v>
                </c:pt>
                <c:pt idx="979">
                  <c:v>203.88890000000001</c:v>
                </c:pt>
                <c:pt idx="980">
                  <c:v>202.61109999999999</c:v>
                </c:pt>
                <c:pt idx="981">
                  <c:v>199.9</c:v>
                </c:pt>
                <c:pt idx="982">
                  <c:v>199.35</c:v>
                </c:pt>
                <c:pt idx="983">
                  <c:v>204.05</c:v>
                </c:pt>
                <c:pt idx="984">
                  <c:v>198.15</c:v>
                </c:pt>
                <c:pt idx="985">
                  <c:v>191.85</c:v>
                </c:pt>
                <c:pt idx="986">
                  <c:v>199.72219999999999</c:v>
                </c:pt>
                <c:pt idx="987">
                  <c:v>189.5</c:v>
                </c:pt>
                <c:pt idx="988">
                  <c:v>191.22219999999999</c:v>
                </c:pt>
                <c:pt idx="989">
                  <c:v>188.11109999999999</c:v>
                </c:pt>
                <c:pt idx="990">
                  <c:v>187.5</c:v>
                </c:pt>
                <c:pt idx="991">
                  <c:v>192.45</c:v>
                </c:pt>
                <c:pt idx="992">
                  <c:v>185.15</c:v>
                </c:pt>
                <c:pt idx="993">
                  <c:v>179.35</c:v>
                </c:pt>
                <c:pt idx="994">
                  <c:v>181</c:v>
                </c:pt>
                <c:pt idx="995">
                  <c:v>183</c:v>
                </c:pt>
                <c:pt idx="996">
                  <c:v>186.6</c:v>
                </c:pt>
                <c:pt idx="997">
                  <c:v>179.83330000000001</c:v>
                </c:pt>
                <c:pt idx="998">
                  <c:v>177.4444</c:v>
                </c:pt>
                <c:pt idx="999">
                  <c:v>173</c:v>
                </c:pt>
                <c:pt idx="1000">
                  <c:v>177.9444</c:v>
                </c:pt>
                <c:pt idx="1001">
                  <c:v>175.95</c:v>
                </c:pt>
                <c:pt idx="1002">
                  <c:v>173.75</c:v>
                </c:pt>
                <c:pt idx="1003">
                  <c:v>170.2</c:v>
                </c:pt>
                <c:pt idx="1004">
                  <c:v>171.15</c:v>
                </c:pt>
                <c:pt idx="1005">
                  <c:v>171.65</c:v>
                </c:pt>
                <c:pt idx="1006">
                  <c:v>167.15</c:v>
                </c:pt>
                <c:pt idx="1007">
                  <c:v>173.5556</c:v>
                </c:pt>
                <c:pt idx="1008">
                  <c:v>166.33330000000001</c:v>
                </c:pt>
                <c:pt idx="1009">
                  <c:v>167.83330000000001</c:v>
                </c:pt>
                <c:pt idx="1010">
                  <c:v>168.66669999999999</c:v>
                </c:pt>
                <c:pt idx="1011">
                  <c:v>164.15</c:v>
                </c:pt>
                <c:pt idx="1012">
                  <c:v>161.1</c:v>
                </c:pt>
                <c:pt idx="1013">
                  <c:v>160.44999999999999</c:v>
                </c:pt>
                <c:pt idx="1014">
                  <c:v>160.30000000000001</c:v>
                </c:pt>
                <c:pt idx="1015">
                  <c:v>161.80000000000001</c:v>
                </c:pt>
                <c:pt idx="1016">
                  <c:v>165.15</c:v>
                </c:pt>
                <c:pt idx="1017">
                  <c:v>160.83330000000001</c:v>
                </c:pt>
                <c:pt idx="1018">
                  <c:v>164.38890000000001</c:v>
                </c:pt>
                <c:pt idx="1019">
                  <c:v>151.72219999999999</c:v>
                </c:pt>
                <c:pt idx="1020">
                  <c:v>160.9444</c:v>
                </c:pt>
                <c:pt idx="1021">
                  <c:v>156.69999999999999</c:v>
                </c:pt>
                <c:pt idx="1022">
                  <c:v>157</c:v>
                </c:pt>
                <c:pt idx="1023">
                  <c:v>154.25</c:v>
                </c:pt>
                <c:pt idx="1024">
                  <c:v>157.65</c:v>
                </c:pt>
                <c:pt idx="1025">
                  <c:v>151.05000000000001</c:v>
                </c:pt>
                <c:pt idx="1026">
                  <c:v>149.65</c:v>
                </c:pt>
                <c:pt idx="1027">
                  <c:v>154.38890000000001</c:v>
                </c:pt>
                <c:pt idx="1028">
                  <c:v>154.5</c:v>
                </c:pt>
                <c:pt idx="1029">
                  <c:v>149</c:v>
                </c:pt>
                <c:pt idx="1030">
                  <c:v>145.65</c:v>
                </c:pt>
                <c:pt idx="1031">
                  <c:v>142.44999999999999</c:v>
                </c:pt>
                <c:pt idx="1032">
                  <c:v>142.19999999999999</c:v>
                </c:pt>
                <c:pt idx="1033">
                  <c:v>139.85</c:v>
                </c:pt>
                <c:pt idx="1034">
                  <c:v>149.69999999999999</c:v>
                </c:pt>
                <c:pt idx="1035">
                  <c:v>141.44999999999999</c:v>
                </c:pt>
                <c:pt idx="1036">
                  <c:v>138.80000000000001</c:v>
                </c:pt>
                <c:pt idx="1037">
                  <c:v>142.4</c:v>
                </c:pt>
                <c:pt idx="1038">
                  <c:v>149.72219999999999</c:v>
                </c:pt>
                <c:pt idx="1039">
                  <c:v>144.16669999999999</c:v>
                </c:pt>
                <c:pt idx="1040">
                  <c:v>141</c:v>
                </c:pt>
                <c:pt idx="1041">
                  <c:v>142.80000000000001</c:v>
                </c:pt>
                <c:pt idx="1042">
                  <c:v>140.6</c:v>
                </c:pt>
                <c:pt idx="1043">
                  <c:v>142.94999999999999</c:v>
                </c:pt>
                <c:pt idx="1044">
                  <c:v>145.4</c:v>
                </c:pt>
                <c:pt idx="1045">
                  <c:v>139.75</c:v>
                </c:pt>
                <c:pt idx="1046">
                  <c:v>141.75</c:v>
                </c:pt>
                <c:pt idx="1047">
                  <c:v>135.55000000000001</c:v>
                </c:pt>
                <c:pt idx="1048">
                  <c:v>143.5</c:v>
                </c:pt>
                <c:pt idx="1049">
                  <c:v>135.94999999999999</c:v>
                </c:pt>
                <c:pt idx="1050">
                  <c:v>133.55000000000001</c:v>
                </c:pt>
                <c:pt idx="1051">
                  <c:v>139.35</c:v>
                </c:pt>
                <c:pt idx="1052">
                  <c:v>138.80000000000001</c:v>
                </c:pt>
                <c:pt idx="1053">
                  <c:v>135.9</c:v>
                </c:pt>
                <c:pt idx="1054">
                  <c:v>137.05000000000001</c:v>
                </c:pt>
                <c:pt idx="1055">
                  <c:v>140.15</c:v>
                </c:pt>
                <c:pt idx="1056">
                  <c:v>134.4</c:v>
                </c:pt>
                <c:pt idx="1057">
                  <c:v>138.30000000000001</c:v>
                </c:pt>
                <c:pt idx="1058">
                  <c:v>136.0556</c:v>
                </c:pt>
                <c:pt idx="1059">
                  <c:v>134.55000000000001</c:v>
                </c:pt>
                <c:pt idx="1060">
                  <c:v>133.75</c:v>
                </c:pt>
                <c:pt idx="1061">
                  <c:v>131.30000000000001</c:v>
                </c:pt>
                <c:pt idx="1062">
                  <c:v>131.94999999999999</c:v>
                </c:pt>
                <c:pt idx="1063">
                  <c:v>131.5</c:v>
                </c:pt>
                <c:pt idx="1064">
                  <c:v>131.85</c:v>
                </c:pt>
                <c:pt idx="1065">
                  <c:v>134.65</c:v>
                </c:pt>
                <c:pt idx="1066">
                  <c:v>133.55000000000001</c:v>
                </c:pt>
                <c:pt idx="1067">
                  <c:v>128.75</c:v>
                </c:pt>
                <c:pt idx="1068">
                  <c:v>134.25</c:v>
                </c:pt>
                <c:pt idx="1069">
                  <c:v>128</c:v>
                </c:pt>
                <c:pt idx="1070">
                  <c:v>127.55</c:v>
                </c:pt>
                <c:pt idx="1071">
                  <c:v>130.15</c:v>
                </c:pt>
                <c:pt idx="1072">
                  <c:v>128.75</c:v>
                </c:pt>
                <c:pt idx="1073">
                  <c:v>130.65</c:v>
                </c:pt>
                <c:pt idx="1074">
                  <c:v>123.95</c:v>
                </c:pt>
                <c:pt idx="1075">
                  <c:v>124.2</c:v>
                </c:pt>
                <c:pt idx="1076">
                  <c:v>131.25</c:v>
                </c:pt>
                <c:pt idx="1077">
                  <c:v>131.85</c:v>
                </c:pt>
                <c:pt idx="1078">
                  <c:v>128.22730000000001</c:v>
                </c:pt>
                <c:pt idx="1079">
                  <c:v>126.2</c:v>
                </c:pt>
                <c:pt idx="1080">
                  <c:v>125.65</c:v>
                </c:pt>
                <c:pt idx="1081">
                  <c:v>124.2</c:v>
                </c:pt>
                <c:pt idx="1082">
                  <c:v>124.3</c:v>
                </c:pt>
                <c:pt idx="1083">
                  <c:v>128.5</c:v>
                </c:pt>
                <c:pt idx="1084">
                  <c:v>125.65</c:v>
                </c:pt>
                <c:pt idx="1085">
                  <c:v>125.15</c:v>
                </c:pt>
                <c:pt idx="1086">
                  <c:v>126.2</c:v>
                </c:pt>
                <c:pt idx="1087">
                  <c:v>123.0909</c:v>
                </c:pt>
                <c:pt idx="1088">
                  <c:v>124.2273</c:v>
                </c:pt>
                <c:pt idx="1089">
                  <c:v>125.2</c:v>
                </c:pt>
                <c:pt idx="1090">
                  <c:v>125.15</c:v>
                </c:pt>
                <c:pt idx="1091">
                  <c:v>118.1</c:v>
                </c:pt>
                <c:pt idx="1092">
                  <c:v>120.7</c:v>
                </c:pt>
                <c:pt idx="1093">
                  <c:v>125.1</c:v>
                </c:pt>
                <c:pt idx="1094">
                  <c:v>124.5</c:v>
                </c:pt>
                <c:pt idx="1095">
                  <c:v>125.6</c:v>
                </c:pt>
                <c:pt idx="1096">
                  <c:v>121.25</c:v>
                </c:pt>
                <c:pt idx="1097">
                  <c:v>123.1818</c:v>
                </c:pt>
                <c:pt idx="1098">
                  <c:v>129.22730000000001</c:v>
                </c:pt>
                <c:pt idx="1099">
                  <c:v>125.25</c:v>
                </c:pt>
                <c:pt idx="1100">
                  <c:v>121</c:v>
                </c:pt>
                <c:pt idx="1101">
                  <c:v>119.05</c:v>
                </c:pt>
                <c:pt idx="1102">
                  <c:v>118.5</c:v>
                </c:pt>
                <c:pt idx="1103">
                  <c:v>122.05</c:v>
                </c:pt>
                <c:pt idx="1104">
                  <c:v>121.05</c:v>
                </c:pt>
                <c:pt idx="1105">
                  <c:v>125.5</c:v>
                </c:pt>
                <c:pt idx="1106">
                  <c:v>121.0455</c:v>
                </c:pt>
                <c:pt idx="1107">
                  <c:v>116.5909</c:v>
                </c:pt>
                <c:pt idx="1108">
                  <c:v>124.7727</c:v>
                </c:pt>
                <c:pt idx="1109">
                  <c:v>119.9</c:v>
                </c:pt>
                <c:pt idx="1110">
                  <c:v>117.55</c:v>
                </c:pt>
                <c:pt idx="1111">
                  <c:v>115.3</c:v>
                </c:pt>
                <c:pt idx="1112">
                  <c:v>119.3</c:v>
                </c:pt>
                <c:pt idx="1113">
                  <c:v>120.2</c:v>
                </c:pt>
                <c:pt idx="1114">
                  <c:v>118.8</c:v>
                </c:pt>
                <c:pt idx="1115">
                  <c:v>122.4</c:v>
                </c:pt>
                <c:pt idx="1116">
                  <c:v>117.2727</c:v>
                </c:pt>
                <c:pt idx="1117">
                  <c:v>115.0909</c:v>
                </c:pt>
                <c:pt idx="1118">
                  <c:v>123.9545</c:v>
                </c:pt>
                <c:pt idx="1119">
                  <c:v>120.2</c:v>
                </c:pt>
                <c:pt idx="1120">
                  <c:v>117.7</c:v>
                </c:pt>
                <c:pt idx="1121">
                  <c:v>116.15</c:v>
                </c:pt>
                <c:pt idx="1122">
                  <c:v>114.3</c:v>
                </c:pt>
                <c:pt idx="1123">
                  <c:v>116.45</c:v>
                </c:pt>
                <c:pt idx="1124">
                  <c:v>119.3</c:v>
                </c:pt>
                <c:pt idx="1125">
                  <c:v>119.13639999999999</c:v>
                </c:pt>
                <c:pt idx="1126">
                  <c:v>118.5</c:v>
                </c:pt>
                <c:pt idx="1127">
                  <c:v>110.86360000000001</c:v>
                </c:pt>
                <c:pt idx="1128">
                  <c:v>113.1818</c:v>
                </c:pt>
                <c:pt idx="1129">
                  <c:v>113.9545</c:v>
                </c:pt>
                <c:pt idx="1130">
                  <c:v>118.1</c:v>
                </c:pt>
                <c:pt idx="1131">
                  <c:v>119.5</c:v>
                </c:pt>
                <c:pt idx="1132">
                  <c:v>116.9</c:v>
                </c:pt>
                <c:pt idx="1133">
                  <c:v>117.6</c:v>
                </c:pt>
                <c:pt idx="1134">
                  <c:v>113.7</c:v>
                </c:pt>
                <c:pt idx="1135">
                  <c:v>112.0909</c:v>
                </c:pt>
                <c:pt idx="1136">
                  <c:v>113.36360000000001</c:v>
                </c:pt>
                <c:pt idx="1137">
                  <c:v>118.7273</c:v>
                </c:pt>
                <c:pt idx="1138">
                  <c:v>120.0455</c:v>
                </c:pt>
                <c:pt idx="1139">
                  <c:v>114.13639999999999</c:v>
                </c:pt>
                <c:pt idx="1140">
                  <c:v>115.65</c:v>
                </c:pt>
                <c:pt idx="1141">
                  <c:v>116.1</c:v>
                </c:pt>
                <c:pt idx="1142">
                  <c:v>115.1</c:v>
                </c:pt>
                <c:pt idx="1143">
                  <c:v>116.05</c:v>
                </c:pt>
                <c:pt idx="1144">
                  <c:v>115.95</c:v>
                </c:pt>
                <c:pt idx="1145">
                  <c:v>118.5455</c:v>
                </c:pt>
                <c:pt idx="1146">
                  <c:v>111.5909</c:v>
                </c:pt>
                <c:pt idx="1147">
                  <c:v>115.4091</c:v>
                </c:pt>
                <c:pt idx="1148">
                  <c:v>115.7273</c:v>
                </c:pt>
                <c:pt idx="1149">
                  <c:v>113.5909</c:v>
                </c:pt>
                <c:pt idx="1150">
                  <c:v>112.13639999999999</c:v>
                </c:pt>
                <c:pt idx="1151">
                  <c:v>113.2</c:v>
                </c:pt>
                <c:pt idx="1152">
                  <c:v>112.3</c:v>
                </c:pt>
                <c:pt idx="1153">
                  <c:v>111.65</c:v>
                </c:pt>
                <c:pt idx="1154">
                  <c:v>114.0455</c:v>
                </c:pt>
                <c:pt idx="1155">
                  <c:v>115</c:v>
                </c:pt>
                <c:pt idx="1156">
                  <c:v>112.8182</c:v>
                </c:pt>
                <c:pt idx="1157">
                  <c:v>110</c:v>
                </c:pt>
                <c:pt idx="1158">
                  <c:v>112.7727</c:v>
                </c:pt>
                <c:pt idx="1159">
                  <c:v>114.8182</c:v>
                </c:pt>
                <c:pt idx="1160">
                  <c:v>114.63639999999999</c:v>
                </c:pt>
                <c:pt idx="1161">
                  <c:v>108.7</c:v>
                </c:pt>
                <c:pt idx="1162">
                  <c:v>110.75</c:v>
                </c:pt>
                <c:pt idx="1163">
                  <c:v>112</c:v>
                </c:pt>
                <c:pt idx="1164">
                  <c:v>107.5</c:v>
                </c:pt>
                <c:pt idx="1165">
                  <c:v>110.5</c:v>
                </c:pt>
                <c:pt idx="1166">
                  <c:v>112.36360000000001</c:v>
                </c:pt>
                <c:pt idx="1167">
                  <c:v>111.4545</c:v>
                </c:pt>
                <c:pt idx="1168">
                  <c:v>105.7273</c:v>
                </c:pt>
                <c:pt idx="1169">
                  <c:v>105.63639999999999</c:v>
                </c:pt>
                <c:pt idx="1170">
                  <c:v>106.7273</c:v>
                </c:pt>
                <c:pt idx="1171">
                  <c:v>112.5909</c:v>
                </c:pt>
                <c:pt idx="1172">
                  <c:v>109.75</c:v>
                </c:pt>
                <c:pt idx="1173">
                  <c:v>110.4545</c:v>
                </c:pt>
                <c:pt idx="1174">
                  <c:v>108.8182</c:v>
                </c:pt>
                <c:pt idx="1175">
                  <c:v>106.86360000000001</c:v>
                </c:pt>
                <c:pt idx="1176">
                  <c:v>109.5</c:v>
                </c:pt>
                <c:pt idx="1177">
                  <c:v>111.13639999999999</c:v>
                </c:pt>
                <c:pt idx="1178">
                  <c:v>109</c:v>
                </c:pt>
                <c:pt idx="1179">
                  <c:v>111.6818</c:v>
                </c:pt>
                <c:pt idx="1180">
                  <c:v>109.5455</c:v>
                </c:pt>
                <c:pt idx="1181">
                  <c:v>106.9545</c:v>
                </c:pt>
                <c:pt idx="1182">
                  <c:v>106.6</c:v>
                </c:pt>
                <c:pt idx="1183">
                  <c:v>107.3182</c:v>
                </c:pt>
                <c:pt idx="1184">
                  <c:v>112.9091</c:v>
                </c:pt>
                <c:pt idx="1185">
                  <c:v>108.5909</c:v>
                </c:pt>
                <c:pt idx="1186">
                  <c:v>106.2273</c:v>
                </c:pt>
                <c:pt idx="1187">
                  <c:v>105.0909</c:v>
                </c:pt>
                <c:pt idx="1188">
                  <c:v>107.9545</c:v>
                </c:pt>
                <c:pt idx="1189">
                  <c:v>105.4091</c:v>
                </c:pt>
                <c:pt idx="1190">
                  <c:v>110.1818</c:v>
                </c:pt>
                <c:pt idx="1191">
                  <c:v>104.7273</c:v>
                </c:pt>
                <c:pt idx="1192">
                  <c:v>109.29170000000001</c:v>
                </c:pt>
                <c:pt idx="1193">
                  <c:v>110.0909</c:v>
                </c:pt>
                <c:pt idx="1194">
                  <c:v>107.4545</c:v>
                </c:pt>
                <c:pt idx="1195">
                  <c:v>104.8182</c:v>
                </c:pt>
                <c:pt idx="1196">
                  <c:v>104.7273</c:v>
                </c:pt>
                <c:pt idx="1197">
                  <c:v>105.3182</c:v>
                </c:pt>
                <c:pt idx="1198">
                  <c:v>105.63639999999999</c:v>
                </c:pt>
                <c:pt idx="1199">
                  <c:v>105.36360000000001</c:v>
                </c:pt>
                <c:pt idx="1200">
                  <c:v>105.36360000000001</c:v>
                </c:pt>
                <c:pt idx="1201">
                  <c:v>105.3182</c:v>
                </c:pt>
                <c:pt idx="1202">
                  <c:v>106.66670000000001</c:v>
                </c:pt>
                <c:pt idx="1203">
                  <c:v>107.5909</c:v>
                </c:pt>
                <c:pt idx="1204">
                  <c:v>109.9091</c:v>
                </c:pt>
                <c:pt idx="1205">
                  <c:v>105.13639999999999</c:v>
                </c:pt>
                <c:pt idx="1206">
                  <c:v>102.13639999999999</c:v>
                </c:pt>
                <c:pt idx="1207">
                  <c:v>106.7273</c:v>
                </c:pt>
                <c:pt idx="1208">
                  <c:v>104.7727</c:v>
                </c:pt>
                <c:pt idx="1209">
                  <c:v>103.63639999999999</c:v>
                </c:pt>
                <c:pt idx="1210">
                  <c:v>103.8182</c:v>
                </c:pt>
                <c:pt idx="1211">
                  <c:v>107.66670000000001</c:v>
                </c:pt>
                <c:pt idx="1212">
                  <c:v>104.08329999999999</c:v>
                </c:pt>
                <c:pt idx="1213">
                  <c:v>109.70829999999999</c:v>
                </c:pt>
                <c:pt idx="1214">
                  <c:v>104.9545</c:v>
                </c:pt>
                <c:pt idx="1215">
                  <c:v>103.3182</c:v>
                </c:pt>
                <c:pt idx="1216">
                  <c:v>102.4545</c:v>
                </c:pt>
                <c:pt idx="1217">
                  <c:v>109.9545</c:v>
                </c:pt>
                <c:pt idx="1218">
                  <c:v>105.9545</c:v>
                </c:pt>
                <c:pt idx="1219">
                  <c:v>101.9545</c:v>
                </c:pt>
                <c:pt idx="1220">
                  <c:v>102.8182</c:v>
                </c:pt>
                <c:pt idx="1221">
                  <c:v>105.875</c:v>
                </c:pt>
                <c:pt idx="1222">
                  <c:v>101.625</c:v>
                </c:pt>
                <c:pt idx="1223">
                  <c:v>104.45829999999999</c:v>
                </c:pt>
                <c:pt idx="1224">
                  <c:v>101.6818</c:v>
                </c:pt>
                <c:pt idx="1225">
                  <c:v>100.5909</c:v>
                </c:pt>
                <c:pt idx="1226">
                  <c:v>104.5</c:v>
                </c:pt>
                <c:pt idx="1227">
                  <c:v>106.9091</c:v>
                </c:pt>
                <c:pt idx="1228">
                  <c:v>101.2273</c:v>
                </c:pt>
                <c:pt idx="1229">
                  <c:v>98.7727</c:v>
                </c:pt>
                <c:pt idx="1230">
                  <c:v>102.25</c:v>
                </c:pt>
                <c:pt idx="1231">
                  <c:v>101.75</c:v>
                </c:pt>
                <c:pt idx="1232">
                  <c:v>98.416700000000006</c:v>
                </c:pt>
                <c:pt idx="1233">
                  <c:v>101.58329999999999</c:v>
                </c:pt>
                <c:pt idx="1234">
                  <c:v>103</c:v>
                </c:pt>
                <c:pt idx="1235">
                  <c:v>102.4545</c:v>
                </c:pt>
                <c:pt idx="1236">
                  <c:v>102.1818</c:v>
                </c:pt>
                <c:pt idx="1237">
                  <c:v>97.318200000000004</c:v>
                </c:pt>
                <c:pt idx="1238">
                  <c:v>104.7727</c:v>
                </c:pt>
                <c:pt idx="1239">
                  <c:v>104.7273</c:v>
                </c:pt>
                <c:pt idx="1240">
                  <c:v>100.375</c:v>
                </c:pt>
                <c:pt idx="1241">
                  <c:v>100.45829999999999</c:v>
                </c:pt>
                <c:pt idx="1242">
                  <c:v>100.70829999999999</c:v>
                </c:pt>
                <c:pt idx="1243">
                  <c:v>101.83329999999999</c:v>
                </c:pt>
                <c:pt idx="1244">
                  <c:v>105.54170000000001</c:v>
                </c:pt>
                <c:pt idx="1245">
                  <c:v>105.13639999999999</c:v>
                </c:pt>
                <c:pt idx="1246">
                  <c:v>101.7727</c:v>
                </c:pt>
                <c:pt idx="1247">
                  <c:v>100.0455</c:v>
                </c:pt>
                <c:pt idx="1248">
                  <c:v>98</c:v>
                </c:pt>
                <c:pt idx="1249">
                  <c:v>102.375</c:v>
                </c:pt>
                <c:pt idx="1250">
                  <c:v>98.375</c:v>
                </c:pt>
                <c:pt idx="1251">
                  <c:v>98.166700000000006</c:v>
                </c:pt>
                <c:pt idx="1252">
                  <c:v>101.91670000000001</c:v>
                </c:pt>
                <c:pt idx="1253">
                  <c:v>99.583299999999994</c:v>
                </c:pt>
                <c:pt idx="1254">
                  <c:v>103.41670000000001</c:v>
                </c:pt>
                <c:pt idx="1255">
                  <c:v>97.590900000000005</c:v>
                </c:pt>
                <c:pt idx="1256">
                  <c:v>101.36360000000001</c:v>
                </c:pt>
                <c:pt idx="1257">
                  <c:v>97.590900000000005</c:v>
                </c:pt>
                <c:pt idx="1258">
                  <c:v>98.045500000000004</c:v>
                </c:pt>
                <c:pt idx="1259">
                  <c:v>97.583299999999994</c:v>
                </c:pt>
                <c:pt idx="1260">
                  <c:v>104.04170000000001</c:v>
                </c:pt>
                <c:pt idx="1261">
                  <c:v>101.16670000000001</c:v>
                </c:pt>
                <c:pt idx="1262">
                  <c:v>101.08329999999999</c:v>
                </c:pt>
                <c:pt idx="1263">
                  <c:v>100.83329999999999</c:v>
                </c:pt>
                <c:pt idx="1264">
                  <c:v>99.208299999999994</c:v>
                </c:pt>
                <c:pt idx="1265">
                  <c:v>97.625</c:v>
                </c:pt>
                <c:pt idx="1266">
                  <c:v>100.36360000000001</c:v>
                </c:pt>
                <c:pt idx="1267">
                  <c:v>103.0455</c:v>
                </c:pt>
                <c:pt idx="1268">
                  <c:v>101.58329999999999</c:v>
                </c:pt>
                <c:pt idx="1269">
                  <c:v>99.041700000000006</c:v>
                </c:pt>
                <c:pt idx="1270">
                  <c:v>100.79170000000001</c:v>
                </c:pt>
                <c:pt idx="1271">
                  <c:v>96.833299999999994</c:v>
                </c:pt>
                <c:pt idx="1272">
                  <c:v>104.29170000000001</c:v>
                </c:pt>
                <c:pt idx="1273">
                  <c:v>100.25</c:v>
                </c:pt>
                <c:pt idx="1274">
                  <c:v>98.583299999999994</c:v>
                </c:pt>
                <c:pt idx="1275">
                  <c:v>97.833299999999994</c:v>
                </c:pt>
                <c:pt idx="1276">
                  <c:v>96.7273</c:v>
                </c:pt>
                <c:pt idx="1277">
                  <c:v>98.636399999999995</c:v>
                </c:pt>
                <c:pt idx="1278">
                  <c:v>98</c:v>
                </c:pt>
                <c:pt idx="1279">
                  <c:v>93.208299999999994</c:v>
                </c:pt>
                <c:pt idx="1280">
                  <c:v>97.875</c:v>
                </c:pt>
                <c:pt idx="1281">
                  <c:v>93.625</c:v>
                </c:pt>
                <c:pt idx="1282">
                  <c:v>96.25</c:v>
                </c:pt>
                <c:pt idx="1283">
                  <c:v>93.791700000000006</c:v>
                </c:pt>
                <c:pt idx="1284">
                  <c:v>95.833299999999994</c:v>
                </c:pt>
                <c:pt idx="1285">
                  <c:v>97.083299999999994</c:v>
                </c:pt>
                <c:pt idx="1286">
                  <c:v>96.916700000000006</c:v>
                </c:pt>
                <c:pt idx="1287">
                  <c:v>100.5909</c:v>
                </c:pt>
                <c:pt idx="1288">
                  <c:v>96</c:v>
                </c:pt>
                <c:pt idx="1289">
                  <c:v>93.875</c:v>
                </c:pt>
                <c:pt idx="1290">
                  <c:v>96.375</c:v>
                </c:pt>
                <c:pt idx="1291">
                  <c:v>96.916700000000006</c:v>
                </c:pt>
                <c:pt idx="1292">
                  <c:v>97.333299999999994</c:v>
                </c:pt>
                <c:pt idx="1293">
                  <c:v>98.833299999999994</c:v>
                </c:pt>
                <c:pt idx="1294">
                  <c:v>95.458299999999994</c:v>
                </c:pt>
                <c:pt idx="1295">
                  <c:v>97.458299999999994</c:v>
                </c:pt>
                <c:pt idx="1296">
                  <c:v>98.5</c:v>
                </c:pt>
                <c:pt idx="1297">
                  <c:v>97</c:v>
                </c:pt>
                <c:pt idx="1298">
                  <c:v>98.833299999999994</c:v>
                </c:pt>
                <c:pt idx="1299">
                  <c:v>95.416700000000006</c:v>
                </c:pt>
                <c:pt idx="1300">
                  <c:v>95.375</c:v>
                </c:pt>
                <c:pt idx="1301">
                  <c:v>96.916700000000006</c:v>
                </c:pt>
                <c:pt idx="1302">
                  <c:v>95.666700000000006</c:v>
                </c:pt>
                <c:pt idx="1303">
                  <c:v>93.583299999999994</c:v>
                </c:pt>
                <c:pt idx="1304">
                  <c:v>98.625</c:v>
                </c:pt>
                <c:pt idx="1305">
                  <c:v>94.833299999999994</c:v>
                </c:pt>
                <c:pt idx="1306">
                  <c:v>99.25</c:v>
                </c:pt>
                <c:pt idx="1307">
                  <c:v>95.461500000000001</c:v>
                </c:pt>
                <c:pt idx="1308">
                  <c:v>97.583299999999994</c:v>
                </c:pt>
                <c:pt idx="1309">
                  <c:v>93.708299999999994</c:v>
                </c:pt>
                <c:pt idx="1310">
                  <c:v>92.5</c:v>
                </c:pt>
                <c:pt idx="1311">
                  <c:v>94.416700000000006</c:v>
                </c:pt>
                <c:pt idx="1312">
                  <c:v>93.208299999999994</c:v>
                </c:pt>
                <c:pt idx="1313">
                  <c:v>92.708299999999994</c:v>
                </c:pt>
                <c:pt idx="1314">
                  <c:v>92.333299999999994</c:v>
                </c:pt>
                <c:pt idx="1315">
                  <c:v>97.333299999999994</c:v>
                </c:pt>
                <c:pt idx="1316">
                  <c:v>95.884600000000006</c:v>
                </c:pt>
                <c:pt idx="1317">
                  <c:v>93.923100000000005</c:v>
                </c:pt>
                <c:pt idx="1318">
                  <c:v>95.291700000000006</c:v>
                </c:pt>
                <c:pt idx="1319">
                  <c:v>92.458299999999994</c:v>
                </c:pt>
                <c:pt idx="1320">
                  <c:v>95</c:v>
                </c:pt>
                <c:pt idx="1321">
                  <c:v>92.833299999999994</c:v>
                </c:pt>
                <c:pt idx="1322">
                  <c:v>97.458299999999994</c:v>
                </c:pt>
                <c:pt idx="1323">
                  <c:v>97</c:v>
                </c:pt>
                <c:pt idx="1324">
                  <c:v>97.541700000000006</c:v>
                </c:pt>
                <c:pt idx="1325">
                  <c:v>89.333299999999994</c:v>
                </c:pt>
                <c:pt idx="1326">
                  <c:v>94.115399999999994</c:v>
                </c:pt>
                <c:pt idx="1327">
                  <c:v>96.115399999999994</c:v>
                </c:pt>
                <c:pt idx="1328">
                  <c:v>94.346199999999996</c:v>
                </c:pt>
                <c:pt idx="1329">
                  <c:v>94.833299999999994</c:v>
                </c:pt>
                <c:pt idx="1330">
                  <c:v>92.125</c:v>
                </c:pt>
                <c:pt idx="1331">
                  <c:v>94.666700000000006</c:v>
                </c:pt>
                <c:pt idx="1332">
                  <c:v>92.791700000000006</c:v>
                </c:pt>
                <c:pt idx="1333">
                  <c:v>94.583299999999994</c:v>
                </c:pt>
                <c:pt idx="1334">
                  <c:v>94.375</c:v>
                </c:pt>
                <c:pt idx="1335">
                  <c:v>92.653800000000004</c:v>
                </c:pt>
                <c:pt idx="1336">
                  <c:v>95.923100000000005</c:v>
                </c:pt>
                <c:pt idx="1337">
                  <c:v>94.884600000000006</c:v>
                </c:pt>
                <c:pt idx="1338">
                  <c:v>95.153800000000004</c:v>
                </c:pt>
                <c:pt idx="1339">
                  <c:v>92.166700000000006</c:v>
                </c:pt>
                <c:pt idx="1340">
                  <c:v>90.375</c:v>
                </c:pt>
                <c:pt idx="1341">
                  <c:v>93.916700000000006</c:v>
                </c:pt>
                <c:pt idx="1342">
                  <c:v>92.25</c:v>
                </c:pt>
                <c:pt idx="1343">
                  <c:v>92.833299999999994</c:v>
                </c:pt>
                <c:pt idx="1344">
                  <c:v>91.291700000000006</c:v>
                </c:pt>
                <c:pt idx="1345">
                  <c:v>91.576899999999995</c:v>
                </c:pt>
                <c:pt idx="1346">
                  <c:v>94.653800000000004</c:v>
                </c:pt>
                <c:pt idx="1347">
                  <c:v>90.115399999999994</c:v>
                </c:pt>
                <c:pt idx="1348">
                  <c:v>94.153800000000004</c:v>
                </c:pt>
                <c:pt idx="1349">
                  <c:v>92.846199999999996</c:v>
                </c:pt>
                <c:pt idx="1350">
                  <c:v>94.625</c:v>
                </c:pt>
                <c:pt idx="1351">
                  <c:v>94.375</c:v>
                </c:pt>
                <c:pt idx="1352">
                  <c:v>92.291700000000006</c:v>
                </c:pt>
                <c:pt idx="1353">
                  <c:v>90.541700000000006</c:v>
                </c:pt>
                <c:pt idx="1354">
                  <c:v>95.307699999999997</c:v>
                </c:pt>
                <c:pt idx="1355">
                  <c:v>93.230800000000002</c:v>
                </c:pt>
                <c:pt idx="1356">
                  <c:v>89.461500000000001</c:v>
                </c:pt>
                <c:pt idx="1357">
                  <c:v>89.230800000000002</c:v>
                </c:pt>
                <c:pt idx="1358">
                  <c:v>92.615399999999994</c:v>
                </c:pt>
                <c:pt idx="1359">
                  <c:v>93.346199999999996</c:v>
                </c:pt>
                <c:pt idx="1360">
                  <c:v>92.291700000000006</c:v>
                </c:pt>
                <c:pt idx="1361">
                  <c:v>90.541700000000006</c:v>
                </c:pt>
                <c:pt idx="1362">
                  <c:v>93.041700000000006</c:v>
                </c:pt>
                <c:pt idx="1363">
                  <c:v>93.5</c:v>
                </c:pt>
                <c:pt idx="1364">
                  <c:v>93.384600000000006</c:v>
                </c:pt>
                <c:pt idx="1365">
                  <c:v>90.615399999999994</c:v>
                </c:pt>
                <c:pt idx="1366">
                  <c:v>89.307699999999997</c:v>
                </c:pt>
                <c:pt idx="1367">
                  <c:v>94.884600000000006</c:v>
                </c:pt>
                <c:pt idx="1368">
                  <c:v>89.807699999999997</c:v>
                </c:pt>
                <c:pt idx="1369">
                  <c:v>88.846199999999996</c:v>
                </c:pt>
                <c:pt idx="1370">
                  <c:v>87.538499999999999</c:v>
                </c:pt>
                <c:pt idx="1371">
                  <c:v>88.583299999999994</c:v>
                </c:pt>
                <c:pt idx="1372">
                  <c:v>88</c:v>
                </c:pt>
                <c:pt idx="1373">
                  <c:v>89.5</c:v>
                </c:pt>
                <c:pt idx="1374">
                  <c:v>89.615399999999994</c:v>
                </c:pt>
                <c:pt idx="1375">
                  <c:v>91.538499999999999</c:v>
                </c:pt>
                <c:pt idx="1376">
                  <c:v>87.923100000000005</c:v>
                </c:pt>
                <c:pt idx="1377">
                  <c:v>89</c:v>
                </c:pt>
                <c:pt idx="1378">
                  <c:v>95.846199999999996</c:v>
                </c:pt>
                <c:pt idx="1379">
                  <c:v>90.461500000000001</c:v>
                </c:pt>
                <c:pt idx="1380">
                  <c:v>88.807699999999997</c:v>
                </c:pt>
                <c:pt idx="1381">
                  <c:v>89.208299999999994</c:v>
                </c:pt>
                <c:pt idx="1382">
                  <c:v>88.25</c:v>
                </c:pt>
                <c:pt idx="1383">
                  <c:v>88.384600000000006</c:v>
                </c:pt>
                <c:pt idx="1384">
                  <c:v>89.192300000000003</c:v>
                </c:pt>
                <c:pt idx="1385">
                  <c:v>90.5</c:v>
                </c:pt>
                <c:pt idx="1386">
                  <c:v>90.576899999999995</c:v>
                </c:pt>
                <c:pt idx="1387">
                  <c:v>87.307699999999997</c:v>
                </c:pt>
                <c:pt idx="1388">
                  <c:v>88.269199999999998</c:v>
                </c:pt>
                <c:pt idx="1389">
                  <c:v>89.615399999999994</c:v>
                </c:pt>
                <c:pt idx="1390">
                  <c:v>88.653800000000004</c:v>
                </c:pt>
                <c:pt idx="1391">
                  <c:v>90.423100000000005</c:v>
                </c:pt>
                <c:pt idx="1392">
                  <c:v>91.769199999999998</c:v>
                </c:pt>
                <c:pt idx="1393">
                  <c:v>89.807699999999997</c:v>
                </c:pt>
                <c:pt idx="1394">
                  <c:v>91</c:v>
                </c:pt>
                <c:pt idx="1395">
                  <c:v>84.846199999999996</c:v>
                </c:pt>
                <c:pt idx="1396">
                  <c:v>90.576899999999995</c:v>
                </c:pt>
                <c:pt idx="1397">
                  <c:v>90.153800000000004</c:v>
                </c:pt>
                <c:pt idx="1398">
                  <c:v>89.307699999999997</c:v>
                </c:pt>
                <c:pt idx="1399">
                  <c:v>92</c:v>
                </c:pt>
                <c:pt idx="1400">
                  <c:v>86.269199999999998</c:v>
                </c:pt>
                <c:pt idx="1401">
                  <c:v>88.346199999999996</c:v>
                </c:pt>
                <c:pt idx="1402">
                  <c:v>89.423100000000005</c:v>
                </c:pt>
                <c:pt idx="1403">
                  <c:v>87.653800000000004</c:v>
                </c:pt>
                <c:pt idx="1404">
                  <c:v>87.653800000000004</c:v>
                </c:pt>
                <c:pt idx="1405">
                  <c:v>85.538499999999999</c:v>
                </c:pt>
                <c:pt idx="1406">
                  <c:v>88.307699999999997</c:v>
                </c:pt>
                <c:pt idx="1407">
                  <c:v>87.923100000000005</c:v>
                </c:pt>
                <c:pt idx="1408">
                  <c:v>87.884600000000006</c:v>
                </c:pt>
                <c:pt idx="1409">
                  <c:v>88.884600000000006</c:v>
                </c:pt>
                <c:pt idx="1410">
                  <c:v>87.615399999999994</c:v>
                </c:pt>
                <c:pt idx="1411">
                  <c:v>85.392899999999997</c:v>
                </c:pt>
                <c:pt idx="1412">
                  <c:v>88.846199999999996</c:v>
                </c:pt>
                <c:pt idx="1413">
                  <c:v>88.884600000000006</c:v>
                </c:pt>
                <c:pt idx="1414">
                  <c:v>92.538499999999999</c:v>
                </c:pt>
                <c:pt idx="1415">
                  <c:v>85.576899999999995</c:v>
                </c:pt>
                <c:pt idx="1416">
                  <c:v>87.153800000000004</c:v>
                </c:pt>
                <c:pt idx="1417">
                  <c:v>90.384600000000006</c:v>
                </c:pt>
                <c:pt idx="1418">
                  <c:v>89.615399999999994</c:v>
                </c:pt>
                <c:pt idx="1419">
                  <c:v>88.884600000000006</c:v>
                </c:pt>
                <c:pt idx="1420">
                  <c:v>89.846199999999996</c:v>
                </c:pt>
                <c:pt idx="1421">
                  <c:v>90.071399999999997</c:v>
                </c:pt>
                <c:pt idx="1422">
                  <c:v>85.25</c:v>
                </c:pt>
                <c:pt idx="1423">
                  <c:v>90.653800000000004</c:v>
                </c:pt>
                <c:pt idx="1424">
                  <c:v>86.384600000000006</c:v>
                </c:pt>
                <c:pt idx="1425">
                  <c:v>85.692300000000003</c:v>
                </c:pt>
                <c:pt idx="1426">
                  <c:v>86.269199999999998</c:v>
                </c:pt>
                <c:pt idx="1427">
                  <c:v>89.846199999999996</c:v>
                </c:pt>
                <c:pt idx="1428">
                  <c:v>90.076899999999995</c:v>
                </c:pt>
                <c:pt idx="1429">
                  <c:v>87.307699999999997</c:v>
                </c:pt>
                <c:pt idx="1430">
                  <c:v>84.807699999999997</c:v>
                </c:pt>
                <c:pt idx="1431">
                  <c:v>87.785700000000006</c:v>
                </c:pt>
                <c:pt idx="1432">
                  <c:v>86.321399999999997</c:v>
                </c:pt>
                <c:pt idx="1433">
                  <c:v>89.5</c:v>
                </c:pt>
                <c:pt idx="1434">
                  <c:v>89.923100000000005</c:v>
                </c:pt>
                <c:pt idx="1435">
                  <c:v>88.461500000000001</c:v>
                </c:pt>
                <c:pt idx="1436">
                  <c:v>85.923100000000005</c:v>
                </c:pt>
                <c:pt idx="1437">
                  <c:v>90.038499999999999</c:v>
                </c:pt>
                <c:pt idx="1438">
                  <c:v>89.269199999999998</c:v>
                </c:pt>
                <c:pt idx="1439">
                  <c:v>83.615399999999994</c:v>
                </c:pt>
                <c:pt idx="1440">
                  <c:v>85.535700000000006</c:v>
                </c:pt>
                <c:pt idx="1441">
                  <c:v>85.071399999999997</c:v>
                </c:pt>
                <c:pt idx="1442">
                  <c:v>86.178600000000003</c:v>
                </c:pt>
                <c:pt idx="1443">
                  <c:v>86.5</c:v>
                </c:pt>
                <c:pt idx="1444">
                  <c:v>84.269199999999998</c:v>
                </c:pt>
                <c:pt idx="1445">
                  <c:v>87.230800000000002</c:v>
                </c:pt>
                <c:pt idx="1446">
                  <c:v>87.923100000000005</c:v>
                </c:pt>
                <c:pt idx="1447">
                  <c:v>85.538499999999999</c:v>
                </c:pt>
                <c:pt idx="1448">
                  <c:v>87.923100000000005</c:v>
                </c:pt>
                <c:pt idx="1449">
                  <c:v>87</c:v>
                </c:pt>
                <c:pt idx="1450">
                  <c:v>87.5</c:v>
                </c:pt>
                <c:pt idx="1451">
                  <c:v>86.714299999999994</c:v>
                </c:pt>
                <c:pt idx="1452">
                  <c:v>84.428600000000003</c:v>
                </c:pt>
                <c:pt idx="1453">
                  <c:v>86.035700000000006</c:v>
                </c:pt>
                <c:pt idx="1454">
                  <c:v>89.346199999999996</c:v>
                </c:pt>
                <c:pt idx="1455">
                  <c:v>87.769199999999998</c:v>
                </c:pt>
                <c:pt idx="1456">
                  <c:v>87.653800000000004</c:v>
                </c:pt>
                <c:pt idx="1457">
                  <c:v>89.692300000000003</c:v>
                </c:pt>
                <c:pt idx="1458">
                  <c:v>83.576899999999995</c:v>
                </c:pt>
                <c:pt idx="1459">
                  <c:v>87.035700000000006</c:v>
                </c:pt>
                <c:pt idx="1460">
                  <c:v>85.607100000000003</c:v>
                </c:pt>
                <c:pt idx="1461">
                  <c:v>86.107100000000003</c:v>
                </c:pt>
                <c:pt idx="1462">
                  <c:v>79.714299999999994</c:v>
                </c:pt>
                <c:pt idx="1463">
                  <c:v>84.785700000000006</c:v>
                </c:pt>
                <c:pt idx="1464">
                  <c:v>86.285700000000006</c:v>
                </c:pt>
                <c:pt idx="1465">
                  <c:v>87.038499999999999</c:v>
                </c:pt>
                <c:pt idx="1466">
                  <c:v>85.692300000000003</c:v>
                </c:pt>
                <c:pt idx="1467">
                  <c:v>84.846199999999996</c:v>
                </c:pt>
                <c:pt idx="1468">
                  <c:v>85.692300000000003</c:v>
                </c:pt>
                <c:pt idx="1469">
                  <c:v>87.25</c:v>
                </c:pt>
                <c:pt idx="1470">
                  <c:v>85.321399999999997</c:v>
                </c:pt>
                <c:pt idx="1471">
                  <c:v>85.25</c:v>
                </c:pt>
                <c:pt idx="1472">
                  <c:v>84.821399999999997</c:v>
                </c:pt>
                <c:pt idx="1473">
                  <c:v>85.535700000000006</c:v>
                </c:pt>
                <c:pt idx="1474">
                  <c:v>84.035700000000006</c:v>
                </c:pt>
                <c:pt idx="1475">
                  <c:v>85.192300000000003</c:v>
                </c:pt>
                <c:pt idx="1476">
                  <c:v>85.692300000000003</c:v>
                </c:pt>
                <c:pt idx="1477">
                  <c:v>86.807699999999997</c:v>
                </c:pt>
                <c:pt idx="1478">
                  <c:v>83.392899999999997</c:v>
                </c:pt>
                <c:pt idx="1479">
                  <c:v>82.535700000000006</c:v>
                </c:pt>
                <c:pt idx="1480">
                  <c:v>85.357100000000003</c:v>
                </c:pt>
                <c:pt idx="1481">
                  <c:v>82.428600000000003</c:v>
                </c:pt>
                <c:pt idx="1482">
                  <c:v>85.714299999999994</c:v>
                </c:pt>
                <c:pt idx="1483">
                  <c:v>83.678600000000003</c:v>
                </c:pt>
                <c:pt idx="1484">
                  <c:v>85.75</c:v>
                </c:pt>
                <c:pt idx="1485">
                  <c:v>80</c:v>
                </c:pt>
                <c:pt idx="1486">
                  <c:v>81.384600000000006</c:v>
                </c:pt>
                <c:pt idx="1487">
                  <c:v>84.576899999999995</c:v>
                </c:pt>
                <c:pt idx="1488">
                  <c:v>80.857100000000003</c:v>
                </c:pt>
                <c:pt idx="1489">
                  <c:v>85</c:v>
                </c:pt>
                <c:pt idx="1490">
                  <c:v>84.035700000000006</c:v>
                </c:pt>
                <c:pt idx="1491">
                  <c:v>82.964299999999994</c:v>
                </c:pt>
                <c:pt idx="1492">
                  <c:v>84.678600000000003</c:v>
                </c:pt>
                <c:pt idx="1493">
                  <c:v>82.107100000000003</c:v>
                </c:pt>
                <c:pt idx="1494">
                  <c:v>85.142899999999997</c:v>
                </c:pt>
                <c:pt idx="1495">
                  <c:v>84.142899999999997</c:v>
                </c:pt>
                <c:pt idx="1496">
                  <c:v>81.115399999999994</c:v>
                </c:pt>
                <c:pt idx="1497">
                  <c:v>81.464299999999994</c:v>
                </c:pt>
                <c:pt idx="1498">
                  <c:v>83.821399999999997</c:v>
                </c:pt>
                <c:pt idx="1499">
                  <c:v>81.535700000000006</c:v>
                </c:pt>
                <c:pt idx="1500">
                  <c:v>84.857100000000003</c:v>
                </c:pt>
                <c:pt idx="1501">
                  <c:v>79.785700000000006</c:v>
                </c:pt>
                <c:pt idx="1502">
                  <c:v>82.428600000000003</c:v>
                </c:pt>
                <c:pt idx="1503">
                  <c:v>85.428600000000003</c:v>
                </c:pt>
                <c:pt idx="1504">
                  <c:v>83.392899999999997</c:v>
                </c:pt>
                <c:pt idx="1505">
                  <c:v>80.428600000000003</c:v>
                </c:pt>
                <c:pt idx="1506">
                  <c:v>81.571399999999997</c:v>
                </c:pt>
                <c:pt idx="1507">
                  <c:v>80.5</c:v>
                </c:pt>
                <c:pt idx="1508">
                  <c:v>80.571399999999997</c:v>
                </c:pt>
                <c:pt idx="1509">
                  <c:v>82.285700000000006</c:v>
                </c:pt>
                <c:pt idx="1510">
                  <c:v>81.678600000000003</c:v>
                </c:pt>
                <c:pt idx="1511">
                  <c:v>80.892899999999997</c:v>
                </c:pt>
                <c:pt idx="1512">
                  <c:v>82.071399999999997</c:v>
                </c:pt>
                <c:pt idx="1513">
                  <c:v>85.214299999999994</c:v>
                </c:pt>
                <c:pt idx="1514">
                  <c:v>81.5</c:v>
                </c:pt>
                <c:pt idx="1515">
                  <c:v>83.892899999999997</c:v>
                </c:pt>
                <c:pt idx="1516">
                  <c:v>80.633300000000006</c:v>
                </c:pt>
                <c:pt idx="1517">
                  <c:v>76.607100000000003</c:v>
                </c:pt>
                <c:pt idx="1518">
                  <c:v>77.107100000000003</c:v>
                </c:pt>
                <c:pt idx="1519">
                  <c:v>83.714299999999994</c:v>
                </c:pt>
                <c:pt idx="1520">
                  <c:v>84.178600000000003</c:v>
                </c:pt>
                <c:pt idx="1521">
                  <c:v>81.25</c:v>
                </c:pt>
                <c:pt idx="1522">
                  <c:v>79</c:v>
                </c:pt>
                <c:pt idx="1523">
                  <c:v>79.357100000000003</c:v>
                </c:pt>
                <c:pt idx="1524">
                  <c:v>81.071399999999997</c:v>
                </c:pt>
                <c:pt idx="1525">
                  <c:v>85.75</c:v>
                </c:pt>
                <c:pt idx="1526">
                  <c:v>83.1</c:v>
                </c:pt>
                <c:pt idx="1527">
                  <c:v>80.133300000000006</c:v>
                </c:pt>
                <c:pt idx="1528">
                  <c:v>79.607100000000003</c:v>
                </c:pt>
                <c:pt idx="1529">
                  <c:v>84.678600000000003</c:v>
                </c:pt>
                <c:pt idx="1530">
                  <c:v>82.285700000000006</c:v>
                </c:pt>
                <c:pt idx="1531">
                  <c:v>80.75</c:v>
                </c:pt>
                <c:pt idx="1532">
                  <c:v>79.928600000000003</c:v>
                </c:pt>
                <c:pt idx="1533">
                  <c:v>82.892899999999997</c:v>
                </c:pt>
                <c:pt idx="1534">
                  <c:v>80.607100000000003</c:v>
                </c:pt>
                <c:pt idx="1535">
                  <c:v>80.433300000000003</c:v>
                </c:pt>
                <c:pt idx="1536">
                  <c:v>84.3</c:v>
                </c:pt>
                <c:pt idx="1537">
                  <c:v>80.5</c:v>
                </c:pt>
                <c:pt idx="1538">
                  <c:v>76.357100000000003</c:v>
                </c:pt>
                <c:pt idx="1539">
                  <c:v>76.642899999999997</c:v>
                </c:pt>
                <c:pt idx="1540">
                  <c:v>83.25</c:v>
                </c:pt>
                <c:pt idx="1541">
                  <c:v>81.964299999999994</c:v>
                </c:pt>
                <c:pt idx="1542">
                  <c:v>80.607100000000003</c:v>
                </c:pt>
                <c:pt idx="1543">
                  <c:v>82.035700000000006</c:v>
                </c:pt>
                <c:pt idx="1544">
                  <c:v>81.571399999999997</c:v>
                </c:pt>
                <c:pt idx="1545">
                  <c:v>82.133300000000006</c:v>
                </c:pt>
                <c:pt idx="1546">
                  <c:v>82.633300000000006</c:v>
                </c:pt>
                <c:pt idx="1547">
                  <c:v>83.2667</c:v>
                </c:pt>
                <c:pt idx="1548">
                  <c:v>78.366699999999994</c:v>
                </c:pt>
                <c:pt idx="1549">
                  <c:v>79.285700000000006</c:v>
                </c:pt>
                <c:pt idx="1550">
                  <c:v>84.214299999999994</c:v>
                </c:pt>
                <c:pt idx="1551">
                  <c:v>82.071399999999997</c:v>
                </c:pt>
                <c:pt idx="1552">
                  <c:v>78.178600000000003</c:v>
                </c:pt>
                <c:pt idx="1553">
                  <c:v>81.035700000000006</c:v>
                </c:pt>
                <c:pt idx="1554">
                  <c:v>80.366699999999994</c:v>
                </c:pt>
                <c:pt idx="1555">
                  <c:v>79.166700000000006</c:v>
                </c:pt>
                <c:pt idx="1556">
                  <c:v>79.099999999999994</c:v>
                </c:pt>
                <c:pt idx="1557">
                  <c:v>83.633300000000006</c:v>
                </c:pt>
                <c:pt idx="1558">
                  <c:v>77.2</c:v>
                </c:pt>
                <c:pt idx="1559">
                  <c:v>80.571399999999997</c:v>
                </c:pt>
                <c:pt idx="1560">
                  <c:v>82.214299999999994</c:v>
                </c:pt>
                <c:pt idx="1561">
                  <c:v>81.142899999999997</c:v>
                </c:pt>
                <c:pt idx="1562">
                  <c:v>80.821399999999997</c:v>
                </c:pt>
                <c:pt idx="1563">
                  <c:v>80.357100000000003</c:v>
                </c:pt>
                <c:pt idx="1564">
                  <c:v>81.900000000000006</c:v>
                </c:pt>
                <c:pt idx="1565">
                  <c:v>79.7667</c:v>
                </c:pt>
                <c:pt idx="1566">
                  <c:v>80.2667</c:v>
                </c:pt>
                <c:pt idx="1567">
                  <c:v>78.2333</c:v>
                </c:pt>
                <c:pt idx="1568">
                  <c:v>79.566699999999997</c:v>
                </c:pt>
                <c:pt idx="1569">
                  <c:v>80.75</c:v>
                </c:pt>
                <c:pt idx="1570">
                  <c:v>79.321399999999997</c:v>
                </c:pt>
                <c:pt idx="1571">
                  <c:v>79.785700000000006</c:v>
                </c:pt>
                <c:pt idx="1572">
                  <c:v>80.357100000000003</c:v>
                </c:pt>
                <c:pt idx="1573">
                  <c:v>81.857100000000003</c:v>
                </c:pt>
                <c:pt idx="1574">
                  <c:v>81.099999999999994</c:v>
                </c:pt>
                <c:pt idx="1575">
                  <c:v>79.633300000000006</c:v>
                </c:pt>
                <c:pt idx="1576">
                  <c:v>81.5</c:v>
                </c:pt>
                <c:pt idx="1577">
                  <c:v>78.3</c:v>
                </c:pt>
                <c:pt idx="1578">
                  <c:v>79.533299999999997</c:v>
                </c:pt>
                <c:pt idx="1579">
                  <c:v>81.033299999999997</c:v>
                </c:pt>
                <c:pt idx="1580">
                  <c:v>79.071399999999997</c:v>
                </c:pt>
                <c:pt idx="1581">
                  <c:v>80.857100000000003</c:v>
                </c:pt>
                <c:pt idx="1582">
                  <c:v>80.392899999999997</c:v>
                </c:pt>
                <c:pt idx="1583">
                  <c:v>76.599999999999994</c:v>
                </c:pt>
                <c:pt idx="1584">
                  <c:v>81.900000000000006</c:v>
                </c:pt>
                <c:pt idx="1585">
                  <c:v>77.333299999999994</c:v>
                </c:pt>
                <c:pt idx="1586">
                  <c:v>80.666700000000006</c:v>
                </c:pt>
                <c:pt idx="1587">
                  <c:v>81.533299999999997</c:v>
                </c:pt>
                <c:pt idx="1588">
                  <c:v>81.566699999999997</c:v>
                </c:pt>
                <c:pt idx="1589">
                  <c:v>78.7333</c:v>
                </c:pt>
                <c:pt idx="1590">
                  <c:v>78.785700000000006</c:v>
                </c:pt>
                <c:pt idx="1591">
                  <c:v>79.642899999999997</c:v>
                </c:pt>
                <c:pt idx="1592">
                  <c:v>81.035700000000006</c:v>
                </c:pt>
                <c:pt idx="1593">
                  <c:v>77.099999999999994</c:v>
                </c:pt>
                <c:pt idx="1594">
                  <c:v>79.833299999999994</c:v>
                </c:pt>
                <c:pt idx="1595">
                  <c:v>79.366699999999994</c:v>
                </c:pt>
                <c:pt idx="1596">
                  <c:v>81.2333</c:v>
                </c:pt>
                <c:pt idx="1597">
                  <c:v>79.633300000000006</c:v>
                </c:pt>
                <c:pt idx="1598">
                  <c:v>79.833299999999994</c:v>
                </c:pt>
                <c:pt idx="1599">
                  <c:v>81.433300000000003</c:v>
                </c:pt>
                <c:pt idx="1600">
                  <c:v>77.7</c:v>
                </c:pt>
                <c:pt idx="1601">
                  <c:v>78.357100000000003</c:v>
                </c:pt>
                <c:pt idx="1602">
                  <c:v>79.533299999999997</c:v>
                </c:pt>
                <c:pt idx="1603">
                  <c:v>80.099999999999994</c:v>
                </c:pt>
                <c:pt idx="1604">
                  <c:v>82.066699999999997</c:v>
                </c:pt>
                <c:pt idx="1605">
                  <c:v>78.2667</c:v>
                </c:pt>
                <c:pt idx="1606">
                  <c:v>79.966700000000003</c:v>
                </c:pt>
                <c:pt idx="1607">
                  <c:v>79.633300000000006</c:v>
                </c:pt>
                <c:pt idx="1608">
                  <c:v>82.366699999999994</c:v>
                </c:pt>
                <c:pt idx="1609">
                  <c:v>77.7</c:v>
                </c:pt>
                <c:pt idx="1610">
                  <c:v>78.833299999999994</c:v>
                </c:pt>
                <c:pt idx="1611">
                  <c:v>81.714299999999994</c:v>
                </c:pt>
                <c:pt idx="1612">
                  <c:v>79.533299999999997</c:v>
                </c:pt>
                <c:pt idx="1613">
                  <c:v>81.2333</c:v>
                </c:pt>
                <c:pt idx="1614">
                  <c:v>78.3</c:v>
                </c:pt>
                <c:pt idx="1615">
                  <c:v>76.633300000000006</c:v>
                </c:pt>
                <c:pt idx="1616">
                  <c:v>79.433300000000003</c:v>
                </c:pt>
                <c:pt idx="1617">
                  <c:v>79.466700000000003</c:v>
                </c:pt>
                <c:pt idx="1618">
                  <c:v>77.5</c:v>
                </c:pt>
                <c:pt idx="1619">
                  <c:v>80.966700000000003</c:v>
                </c:pt>
                <c:pt idx="1620">
                  <c:v>79.366699999999994</c:v>
                </c:pt>
                <c:pt idx="1621">
                  <c:v>78.6875</c:v>
                </c:pt>
                <c:pt idx="1622">
                  <c:v>77.7333</c:v>
                </c:pt>
                <c:pt idx="1623">
                  <c:v>77.7667</c:v>
                </c:pt>
                <c:pt idx="1624">
                  <c:v>77.533299999999997</c:v>
                </c:pt>
                <c:pt idx="1625">
                  <c:v>75.333299999999994</c:v>
                </c:pt>
                <c:pt idx="1626">
                  <c:v>78.433300000000003</c:v>
                </c:pt>
                <c:pt idx="1627">
                  <c:v>78.366699999999994</c:v>
                </c:pt>
                <c:pt idx="1628">
                  <c:v>79.866699999999994</c:v>
                </c:pt>
                <c:pt idx="1629">
                  <c:v>75.866699999999994</c:v>
                </c:pt>
                <c:pt idx="1630">
                  <c:v>79.099999999999994</c:v>
                </c:pt>
                <c:pt idx="1631">
                  <c:v>78.4375</c:v>
                </c:pt>
                <c:pt idx="1632">
                  <c:v>80</c:v>
                </c:pt>
                <c:pt idx="1633">
                  <c:v>81.133300000000006</c:v>
                </c:pt>
                <c:pt idx="1634">
                  <c:v>79.666700000000006</c:v>
                </c:pt>
                <c:pt idx="1635">
                  <c:v>78.666700000000006</c:v>
                </c:pt>
                <c:pt idx="1636">
                  <c:v>81.099999999999994</c:v>
                </c:pt>
                <c:pt idx="1637">
                  <c:v>78.066699999999997</c:v>
                </c:pt>
                <c:pt idx="1638">
                  <c:v>80.633300000000006</c:v>
                </c:pt>
                <c:pt idx="1639">
                  <c:v>80.599999999999994</c:v>
                </c:pt>
                <c:pt idx="1640">
                  <c:v>76.75</c:v>
                </c:pt>
                <c:pt idx="1641">
                  <c:v>77.5</c:v>
                </c:pt>
                <c:pt idx="1642">
                  <c:v>80.6875</c:v>
                </c:pt>
                <c:pt idx="1643">
                  <c:v>78.2</c:v>
                </c:pt>
                <c:pt idx="1644">
                  <c:v>80.166700000000006</c:v>
                </c:pt>
                <c:pt idx="1645">
                  <c:v>76.8</c:v>
                </c:pt>
                <c:pt idx="1646">
                  <c:v>79.7333</c:v>
                </c:pt>
                <c:pt idx="1647">
                  <c:v>72.8</c:v>
                </c:pt>
                <c:pt idx="1648">
                  <c:v>77.900000000000006</c:v>
                </c:pt>
                <c:pt idx="1649">
                  <c:v>81.7667</c:v>
                </c:pt>
                <c:pt idx="1650">
                  <c:v>79.4375</c:v>
                </c:pt>
                <c:pt idx="1651">
                  <c:v>79.4375</c:v>
                </c:pt>
                <c:pt idx="1652">
                  <c:v>77.531300000000002</c:v>
                </c:pt>
                <c:pt idx="1653">
                  <c:v>77.633300000000006</c:v>
                </c:pt>
                <c:pt idx="1654">
                  <c:v>79.099999999999994</c:v>
                </c:pt>
                <c:pt idx="1655">
                  <c:v>77.466700000000003</c:v>
                </c:pt>
                <c:pt idx="1656">
                  <c:v>81</c:v>
                </c:pt>
                <c:pt idx="1657">
                  <c:v>80.900000000000006</c:v>
                </c:pt>
                <c:pt idx="1658">
                  <c:v>79.599999999999994</c:v>
                </c:pt>
                <c:pt idx="1659">
                  <c:v>80.218800000000002</c:v>
                </c:pt>
                <c:pt idx="1660">
                  <c:v>80.5625</c:v>
                </c:pt>
                <c:pt idx="1661">
                  <c:v>73.5625</c:v>
                </c:pt>
                <c:pt idx="1662">
                  <c:v>77.781300000000002</c:v>
                </c:pt>
                <c:pt idx="1663">
                  <c:v>77.3125</c:v>
                </c:pt>
                <c:pt idx="1664">
                  <c:v>79.2667</c:v>
                </c:pt>
                <c:pt idx="1665">
                  <c:v>78.966700000000003</c:v>
                </c:pt>
                <c:pt idx="1666">
                  <c:v>79.7333</c:v>
                </c:pt>
                <c:pt idx="1667">
                  <c:v>79.7667</c:v>
                </c:pt>
                <c:pt idx="1668">
                  <c:v>81.5</c:v>
                </c:pt>
                <c:pt idx="1669">
                  <c:v>77.343800000000002</c:v>
                </c:pt>
                <c:pt idx="1670">
                  <c:v>81.281300000000002</c:v>
                </c:pt>
                <c:pt idx="1671">
                  <c:v>80.1875</c:v>
                </c:pt>
                <c:pt idx="1672">
                  <c:v>77.25</c:v>
                </c:pt>
                <c:pt idx="1673">
                  <c:v>74.5</c:v>
                </c:pt>
                <c:pt idx="1674">
                  <c:v>77</c:v>
                </c:pt>
                <c:pt idx="1675">
                  <c:v>76.7333</c:v>
                </c:pt>
                <c:pt idx="1676">
                  <c:v>78.066699999999997</c:v>
                </c:pt>
                <c:pt idx="1677">
                  <c:v>80.833299999999994</c:v>
                </c:pt>
                <c:pt idx="1678">
                  <c:v>78.031300000000002</c:v>
                </c:pt>
                <c:pt idx="1679">
                  <c:v>76.281300000000002</c:v>
                </c:pt>
                <c:pt idx="1680">
                  <c:v>77.25</c:v>
                </c:pt>
                <c:pt idx="1681">
                  <c:v>74.0625</c:v>
                </c:pt>
                <c:pt idx="1682">
                  <c:v>78.0625</c:v>
                </c:pt>
                <c:pt idx="1683">
                  <c:v>80.218800000000002</c:v>
                </c:pt>
                <c:pt idx="1684">
                  <c:v>79.093800000000002</c:v>
                </c:pt>
                <c:pt idx="1685">
                  <c:v>81.433300000000003</c:v>
                </c:pt>
                <c:pt idx="1686">
                  <c:v>81.2667</c:v>
                </c:pt>
                <c:pt idx="1687">
                  <c:v>79</c:v>
                </c:pt>
                <c:pt idx="1688">
                  <c:v>78.625</c:v>
                </c:pt>
                <c:pt idx="1689">
                  <c:v>79.4375</c:v>
                </c:pt>
                <c:pt idx="1690">
                  <c:v>79.906300000000002</c:v>
                </c:pt>
                <c:pt idx="1691">
                  <c:v>77.968800000000002</c:v>
                </c:pt>
                <c:pt idx="1692">
                  <c:v>79.531300000000002</c:v>
                </c:pt>
                <c:pt idx="1693">
                  <c:v>76.9375</c:v>
                </c:pt>
                <c:pt idx="1694">
                  <c:v>79.781300000000002</c:v>
                </c:pt>
                <c:pt idx="1695">
                  <c:v>80.900000000000006</c:v>
                </c:pt>
                <c:pt idx="1696">
                  <c:v>81</c:v>
                </c:pt>
                <c:pt idx="1697">
                  <c:v>78.468800000000002</c:v>
                </c:pt>
                <c:pt idx="1698">
                  <c:v>77.3125</c:v>
                </c:pt>
                <c:pt idx="1699">
                  <c:v>77.656300000000002</c:v>
                </c:pt>
                <c:pt idx="1700">
                  <c:v>79.375</c:v>
                </c:pt>
                <c:pt idx="1701">
                  <c:v>79.5</c:v>
                </c:pt>
                <c:pt idx="1702">
                  <c:v>81.343800000000002</c:v>
                </c:pt>
                <c:pt idx="1703">
                  <c:v>79.781300000000002</c:v>
                </c:pt>
                <c:pt idx="1704">
                  <c:v>80.343800000000002</c:v>
                </c:pt>
                <c:pt idx="1705">
                  <c:v>77.406300000000002</c:v>
                </c:pt>
                <c:pt idx="1706">
                  <c:v>77.400000000000006</c:v>
                </c:pt>
                <c:pt idx="1707">
                  <c:v>79.406300000000002</c:v>
                </c:pt>
                <c:pt idx="1708">
                  <c:v>81.968800000000002</c:v>
                </c:pt>
                <c:pt idx="1709">
                  <c:v>78.0625</c:v>
                </c:pt>
                <c:pt idx="1710">
                  <c:v>76.8125</c:v>
                </c:pt>
                <c:pt idx="1711">
                  <c:v>77.156300000000002</c:v>
                </c:pt>
                <c:pt idx="1712">
                  <c:v>79.75</c:v>
                </c:pt>
                <c:pt idx="1713">
                  <c:v>77.8125</c:v>
                </c:pt>
                <c:pt idx="1714">
                  <c:v>78.5625</c:v>
                </c:pt>
                <c:pt idx="1715">
                  <c:v>76.031300000000002</c:v>
                </c:pt>
                <c:pt idx="1716">
                  <c:v>77.7</c:v>
                </c:pt>
                <c:pt idx="1717">
                  <c:v>75.6875</c:v>
                </c:pt>
                <c:pt idx="1718">
                  <c:v>78.375</c:v>
                </c:pt>
                <c:pt idx="1719">
                  <c:v>77.281300000000002</c:v>
                </c:pt>
                <c:pt idx="1720">
                  <c:v>79.281300000000002</c:v>
                </c:pt>
                <c:pt idx="1721">
                  <c:v>77.875</c:v>
                </c:pt>
                <c:pt idx="1722">
                  <c:v>78.531300000000002</c:v>
                </c:pt>
                <c:pt idx="1723">
                  <c:v>77.1875</c:v>
                </c:pt>
                <c:pt idx="1724">
                  <c:v>77.3125</c:v>
                </c:pt>
                <c:pt idx="1725">
                  <c:v>75.125</c:v>
                </c:pt>
                <c:pt idx="1726">
                  <c:v>75.718800000000002</c:v>
                </c:pt>
                <c:pt idx="1727">
                  <c:v>76.218800000000002</c:v>
                </c:pt>
                <c:pt idx="1728">
                  <c:v>79.125</c:v>
                </c:pt>
                <c:pt idx="1729">
                  <c:v>79.9375</c:v>
                </c:pt>
                <c:pt idx="1730">
                  <c:v>75.6875</c:v>
                </c:pt>
                <c:pt idx="1731">
                  <c:v>77</c:v>
                </c:pt>
                <c:pt idx="1732">
                  <c:v>74.656300000000002</c:v>
                </c:pt>
                <c:pt idx="1733">
                  <c:v>79</c:v>
                </c:pt>
                <c:pt idx="1734">
                  <c:v>80.281300000000002</c:v>
                </c:pt>
                <c:pt idx="1735">
                  <c:v>73.625</c:v>
                </c:pt>
                <c:pt idx="1736">
                  <c:v>79.2941</c:v>
                </c:pt>
                <c:pt idx="1737">
                  <c:v>77.531300000000002</c:v>
                </c:pt>
                <c:pt idx="1738">
                  <c:v>74.468800000000002</c:v>
                </c:pt>
                <c:pt idx="1739">
                  <c:v>76.1875</c:v>
                </c:pt>
                <c:pt idx="1740">
                  <c:v>76.843800000000002</c:v>
                </c:pt>
                <c:pt idx="1741">
                  <c:v>76.968800000000002</c:v>
                </c:pt>
                <c:pt idx="1742">
                  <c:v>74.625</c:v>
                </c:pt>
                <c:pt idx="1743">
                  <c:v>76.8125</c:v>
                </c:pt>
                <c:pt idx="1744">
                  <c:v>78.125</c:v>
                </c:pt>
                <c:pt idx="1745">
                  <c:v>78.117599999999996</c:v>
                </c:pt>
                <c:pt idx="1746">
                  <c:v>75.911799999999999</c:v>
                </c:pt>
                <c:pt idx="1747">
                  <c:v>73.968800000000002</c:v>
                </c:pt>
                <c:pt idx="1748">
                  <c:v>75.5</c:v>
                </c:pt>
                <c:pt idx="1749">
                  <c:v>77.625</c:v>
                </c:pt>
                <c:pt idx="1750">
                  <c:v>76.375</c:v>
                </c:pt>
                <c:pt idx="1751">
                  <c:v>75.375</c:v>
                </c:pt>
                <c:pt idx="1752">
                  <c:v>76.406300000000002</c:v>
                </c:pt>
                <c:pt idx="1753">
                  <c:v>73.968800000000002</c:v>
                </c:pt>
                <c:pt idx="1754">
                  <c:v>78.9375</c:v>
                </c:pt>
                <c:pt idx="1755">
                  <c:v>74.2059</c:v>
                </c:pt>
                <c:pt idx="1756">
                  <c:v>74.852900000000005</c:v>
                </c:pt>
                <c:pt idx="1757">
                  <c:v>77.235299999999995</c:v>
                </c:pt>
                <c:pt idx="1758">
                  <c:v>73.9375</c:v>
                </c:pt>
                <c:pt idx="1759">
                  <c:v>75.156300000000002</c:v>
                </c:pt>
                <c:pt idx="1760">
                  <c:v>75.4375</c:v>
                </c:pt>
                <c:pt idx="1761">
                  <c:v>74.593800000000002</c:v>
                </c:pt>
                <c:pt idx="1762">
                  <c:v>75.875</c:v>
                </c:pt>
                <c:pt idx="1763">
                  <c:v>77.125</c:v>
                </c:pt>
                <c:pt idx="1764">
                  <c:v>72.617599999999996</c:v>
                </c:pt>
                <c:pt idx="1765">
                  <c:v>74.852900000000005</c:v>
                </c:pt>
                <c:pt idx="1766">
                  <c:v>74.470600000000005</c:v>
                </c:pt>
                <c:pt idx="1767">
                  <c:v>73.7059</c:v>
                </c:pt>
                <c:pt idx="1768">
                  <c:v>70.5625</c:v>
                </c:pt>
                <c:pt idx="1769">
                  <c:v>74.6875</c:v>
                </c:pt>
                <c:pt idx="1770">
                  <c:v>72.0625</c:v>
                </c:pt>
                <c:pt idx="1771">
                  <c:v>75.218800000000002</c:v>
                </c:pt>
                <c:pt idx="1772">
                  <c:v>76</c:v>
                </c:pt>
                <c:pt idx="1773">
                  <c:v>76.375</c:v>
                </c:pt>
                <c:pt idx="1774">
                  <c:v>73.911799999999999</c:v>
                </c:pt>
                <c:pt idx="1775">
                  <c:v>75.117599999999996</c:v>
                </c:pt>
                <c:pt idx="1776">
                  <c:v>74.147099999999995</c:v>
                </c:pt>
                <c:pt idx="1777">
                  <c:v>76.352900000000005</c:v>
                </c:pt>
                <c:pt idx="1778">
                  <c:v>73.147099999999995</c:v>
                </c:pt>
                <c:pt idx="1779">
                  <c:v>73.531300000000002</c:v>
                </c:pt>
                <c:pt idx="1780">
                  <c:v>72.125</c:v>
                </c:pt>
                <c:pt idx="1781">
                  <c:v>74.375</c:v>
                </c:pt>
                <c:pt idx="1782">
                  <c:v>74.5625</c:v>
                </c:pt>
                <c:pt idx="1783">
                  <c:v>73.264700000000005</c:v>
                </c:pt>
                <c:pt idx="1784">
                  <c:v>73.676500000000004</c:v>
                </c:pt>
                <c:pt idx="1785">
                  <c:v>74.7059</c:v>
                </c:pt>
                <c:pt idx="1786">
                  <c:v>72.735299999999995</c:v>
                </c:pt>
                <c:pt idx="1787">
                  <c:v>72.147099999999995</c:v>
                </c:pt>
                <c:pt idx="1788">
                  <c:v>75.176500000000004</c:v>
                </c:pt>
                <c:pt idx="1789">
                  <c:v>73.468800000000002</c:v>
                </c:pt>
                <c:pt idx="1790">
                  <c:v>74</c:v>
                </c:pt>
                <c:pt idx="1791">
                  <c:v>73.25</c:v>
                </c:pt>
                <c:pt idx="1792">
                  <c:v>75.5</c:v>
                </c:pt>
                <c:pt idx="1793">
                  <c:v>74.352900000000005</c:v>
                </c:pt>
                <c:pt idx="1794">
                  <c:v>73.941199999999995</c:v>
                </c:pt>
                <c:pt idx="1795">
                  <c:v>74.911799999999999</c:v>
                </c:pt>
                <c:pt idx="1796">
                  <c:v>69.470600000000005</c:v>
                </c:pt>
                <c:pt idx="1797">
                  <c:v>75.588200000000001</c:v>
                </c:pt>
                <c:pt idx="1798">
                  <c:v>74.7059</c:v>
                </c:pt>
                <c:pt idx="1799">
                  <c:v>74.176500000000004</c:v>
                </c:pt>
                <c:pt idx="1800">
                  <c:v>71.281300000000002</c:v>
                </c:pt>
                <c:pt idx="1801">
                  <c:v>71.156300000000002</c:v>
                </c:pt>
                <c:pt idx="1802">
                  <c:v>71.323499999999996</c:v>
                </c:pt>
                <c:pt idx="1803">
                  <c:v>71.264700000000005</c:v>
                </c:pt>
                <c:pt idx="1804">
                  <c:v>72.117599999999996</c:v>
                </c:pt>
                <c:pt idx="1805">
                  <c:v>69.823499999999996</c:v>
                </c:pt>
                <c:pt idx="1806">
                  <c:v>73.735299999999995</c:v>
                </c:pt>
                <c:pt idx="1807">
                  <c:v>73.058800000000005</c:v>
                </c:pt>
                <c:pt idx="1808">
                  <c:v>71.882400000000004</c:v>
                </c:pt>
                <c:pt idx="1809">
                  <c:v>70.529399999999995</c:v>
                </c:pt>
                <c:pt idx="1810">
                  <c:v>68.718800000000002</c:v>
                </c:pt>
                <c:pt idx="1811">
                  <c:v>71.406300000000002</c:v>
                </c:pt>
                <c:pt idx="1812">
                  <c:v>72.7941</c:v>
                </c:pt>
                <c:pt idx="1813">
                  <c:v>71.529399999999995</c:v>
                </c:pt>
                <c:pt idx="1814">
                  <c:v>72.647099999999995</c:v>
                </c:pt>
                <c:pt idx="1815">
                  <c:v>72.117599999999996</c:v>
                </c:pt>
                <c:pt idx="1816">
                  <c:v>72.147099999999995</c:v>
                </c:pt>
                <c:pt idx="1817">
                  <c:v>72</c:v>
                </c:pt>
                <c:pt idx="1818">
                  <c:v>73.029399999999995</c:v>
                </c:pt>
                <c:pt idx="1819">
                  <c:v>71.235299999999995</c:v>
                </c:pt>
                <c:pt idx="1820">
                  <c:v>73.676500000000004</c:v>
                </c:pt>
                <c:pt idx="1821">
                  <c:v>72.2941</c:v>
                </c:pt>
                <c:pt idx="1822">
                  <c:v>70.735299999999995</c:v>
                </c:pt>
                <c:pt idx="1823">
                  <c:v>72.264700000000005</c:v>
                </c:pt>
                <c:pt idx="1824">
                  <c:v>70.029399999999995</c:v>
                </c:pt>
                <c:pt idx="1825">
                  <c:v>69.970600000000005</c:v>
                </c:pt>
                <c:pt idx="1826">
                  <c:v>72.382400000000004</c:v>
                </c:pt>
                <c:pt idx="1827">
                  <c:v>69.852900000000005</c:v>
                </c:pt>
                <c:pt idx="1828">
                  <c:v>69.529399999999995</c:v>
                </c:pt>
                <c:pt idx="1829">
                  <c:v>72</c:v>
                </c:pt>
                <c:pt idx="1830">
                  <c:v>72.588200000000001</c:v>
                </c:pt>
                <c:pt idx="1831">
                  <c:v>69.676500000000004</c:v>
                </c:pt>
                <c:pt idx="1832">
                  <c:v>71.323499999999996</c:v>
                </c:pt>
                <c:pt idx="1833">
                  <c:v>70.088200000000001</c:v>
                </c:pt>
                <c:pt idx="1834">
                  <c:v>68.411799999999999</c:v>
                </c:pt>
                <c:pt idx="1835">
                  <c:v>71.441199999999995</c:v>
                </c:pt>
                <c:pt idx="1836">
                  <c:v>69.852900000000005</c:v>
                </c:pt>
                <c:pt idx="1837">
                  <c:v>70.852900000000005</c:v>
                </c:pt>
                <c:pt idx="1838">
                  <c:v>69.7059</c:v>
                </c:pt>
                <c:pt idx="1839">
                  <c:v>70.970600000000005</c:v>
                </c:pt>
                <c:pt idx="1840">
                  <c:v>71.916700000000006</c:v>
                </c:pt>
                <c:pt idx="1841">
                  <c:v>68.25</c:v>
                </c:pt>
                <c:pt idx="1842">
                  <c:v>71.7059</c:v>
                </c:pt>
                <c:pt idx="1843">
                  <c:v>71.235299999999995</c:v>
                </c:pt>
                <c:pt idx="1844">
                  <c:v>69.470600000000005</c:v>
                </c:pt>
                <c:pt idx="1845">
                  <c:v>69.529399999999995</c:v>
                </c:pt>
                <c:pt idx="1846">
                  <c:v>70.264700000000005</c:v>
                </c:pt>
                <c:pt idx="1847">
                  <c:v>69.823499999999996</c:v>
                </c:pt>
                <c:pt idx="1848">
                  <c:v>68.617599999999996</c:v>
                </c:pt>
                <c:pt idx="1849">
                  <c:v>70.323499999999996</c:v>
                </c:pt>
                <c:pt idx="1850">
                  <c:v>70.694400000000002</c:v>
                </c:pt>
                <c:pt idx="1851">
                  <c:v>69.777799999999999</c:v>
                </c:pt>
                <c:pt idx="1852">
                  <c:v>73.529399999999995</c:v>
                </c:pt>
                <c:pt idx="1853">
                  <c:v>69.852900000000005</c:v>
                </c:pt>
                <c:pt idx="1854">
                  <c:v>70.235299999999995</c:v>
                </c:pt>
                <c:pt idx="1855">
                  <c:v>68.676500000000004</c:v>
                </c:pt>
                <c:pt idx="1856">
                  <c:v>70.852900000000005</c:v>
                </c:pt>
                <c:pt idx="1857">
                  <c:v>69.852900000000005</c:v>
                </c:pt>
                <c:pt idx="1858">
                  <c:v>69.088200000000001</c:v>
                </c:pt>
                <c:pt idx="1859">
                  <c:v>69.2941</c:v>
                </c:pt>
                <c:pt idx="1860">
                  <c:v>71.138900000000007</c:v>
                </c:pt>
                <c:pt idx="1861">
                  <c:v>68.833299999999994</c:v>
                </c:pt>
                <c:pt idx="1862">
                  <c:v>72.277799999999999</c:v>
                </c:pt>
                <c:pt idx="1863">
                  <c:v>68.323499999999996</c:v>
                </c:pt>
                <c:pt idx="1864">
                  <c:v>70.588200000000001</c:v>
                </c:pt>
                <c:pt idx="1865">
                  <c:v>68.117599999999996</c:v>
                </c:pt>
                <c:pt idx="1866">
                  <c:v>68.470600000000005</c:v>
                </c:pt>
                <c:pt idx="1867">
                  <c:v>66.7941</c:v>
                </c:pt>
                <c:pt idx="1868">
                  <c:v>69.676500000000004</c:v>
                </c:pt>
                <c:pt idx="1869">
                  <c:v>70.666700000000006</c:v>
                </c:pt>
                <c:pt idx="1870">
                  <c:v>69.666700000000006</c:v>
                </c:pt>
                <c:pt idx="1871">
                  <c:v>69.666700000000006</c:v>
                </c:pt>
                <c:pt idx="1872">
                  <c:v>69.111099999999993</c:v>
                </c:pt>
                <c:pt idx="1873">
                  <c:v>71.529399999999995</c:v>
                </c:pt>
                <c:pt idx="1874">
                  <c:v>68.735299999999995</c:v>
                </c:pt>
                <c:pt idx="1875">
                  <c:v>69.470600000000005</c:v>
                </c:pt>
                <c:pt idx="1876">
                  <c:v>67.382400000000004</c:v>
                </c:pt>
                <c:pt idx="1877">
                  <c:v>70.117599999999996</c:v>
                </c:pt>
                <c:pt idx="1878">
                  <c:v>70.7059</c:v>
                </c:pt>
                <c:pt idx="1879">
                  <c:v>68.527799999999999</c:v>
                </c:pt>
                <c:pt idx="1880">
                  <c:v>67.888900000000007</c:v>
                </c:pt>
                <c:pt idx="1881">
                  <c:v>68.694400000000002</c:v>
                </c:pt>
                <c:pt idx="1882">
                  <c:v>67.916700000000006</c:v>
                </c:pt>
                <c:pt idx="1883">
                  <c:v>66.970600000000005</c:v>
                </c:pt>
                <c:pt idx="1884">
                  <c:v>72.147099999999995</c:v>
                </c:pt>
                <c:pt idx="1885">
                  <c:v>68.029399999999995</c:v>
                </c:pt>
                <c:pt idx="1886">
                  <c:v>68</c:v>
                </c:pt>
                <c:pt idx="1887">
                  <c:v>68.823499999999996</c:v>
                </c:pt>
                <c:pt idx="1888">
                  <c:v>70.305599999999998</c:v>
                </c:pt>
                <c:pt idx="1889">
                  <c:v>68.916700000000006</c:v>
                </c:pt>
                <c:pt idx="1890">
                  <c:v>70.555599999999998</c:v>
                </c:pt>
                <c:pt idx="1891">
                  <c:v>70.611099999999993</c:v>
                </c:pt>
                <c:pt idx="1892">
                  <c:v>69.972200000000001</c:v>
                </c:pt>
                <c:pt idx="1893">
                  <c:v>68.944400000000002</c:v>
                </c:pt>
                <c:pt idx="1894">
                  <c:v>69.058800000000005</c:v>
                </c:pt>
                <c:pt idx="1895">
                  <c:v>68.2059</c:v>
                </c:pt>
                <c:pt idx="1896">
                  <c:v>67.058800000000005</c:v>
                </c:pt>
                <c:pt idx="1897">
                  <c:v>67.735299999999995</c:v>
                </c:pt>
                <c:pt idx="1898">
                  <c:v>68.75</c:v>
                </c:pt>
                <c:pt idx="1899">
                  <c:v>69.833299999999994</c:v>
                </c:pt>
                <c:pt idx="1900">
                  <c:v>67.583299999999994</c:v>
                </c:pt>
                <c:pt idx="1901">
                  <c:v>69.166700000000006</c:v>
                </c:pt>
                <c:pt idx="1902">
                  <c:v>66.277799999999999</c:v>
                </c:pt>
                <c:pt idx="1903">
                  <c:v>67.194400000000002</c:v>
                </c:pt>
                <c:pt idx="1904">
                  <c:v>70.176500000000004</c:v>
                </c:pt>
                <c:pt idx="1905">
                  <c:v>66.617599999999996</c:v>
                </c:pt>
                <c:pt idx="1906">
                  <c:v>69.029399999999995</c:v>
                </c:pt>
                <c:pt idx="1907">
                  <c:v>67.5</c:v>
                </c:pt>
                <c:pt idx="1908">
                  <c:v>67.666700000000006</c:v>
                </c:pt>
                <c:pt idx="1909">
                  <c:v>67.555599999999998</c:v>
                </c:pt>
                <c:pt idx="1910">
                  <c:v>68.972200000000001</c:v>
                </c:pt>
                <c:pt idx="1911">
                  <c:v>69.944400000000002</c:v>
                </c:pt>
                <c:pt idx="1912">
                  <c:v>65.777799999999999</c:v>
                </c:pt>
                <c:pt idx="1913">
                  <c:v>66.777799999999999</c:v>
                </c:pt>
                <c:pt idx="1914">
                  <c:v>66.694400000000002</c:v>
                </c:pt>
                <c:pt idx="1915">
                  <c:v>64.588200000000001</c:v>
                </c:pt>
                <c:pt idx="1916">
                  <c:v>68.970600000000005</c:v>
                </c:pt>
                <c:pt idx="1917">
                  <c:v>66.027799999999999</c:v>
                </c:pt>
                <c:pt idx="1918">
                  <c:v>66.583299999999994</c:v>
                </c:pt>
                <c:pt idx="1919">
                  <c:v>69.472200000000001</c:v>
                </c:pt>
                <c:pt idx="1920">
                  <c:v>68.194400000000002</c:v>
                </c:pt>
                <c:pt idx="1921">
                  <c:v>65.777799999999999</c:v>
                </c:pt>
                <c:pt idx="1922">
                  <c:v>67.5</c:v>
                </c:pt>
                <c:pt idx="1923">
                  <c:v>67.194400000000002</c:v>
                </c:pt>
                <c:pt idx="1924">
                  <c:v>67.416700000000006</c:v>
                </c:pt>
                <c:pt idx="1925">
                  <c:v>66.764700000000005</c:v>
                </c:pt>
                <c:pt idx="1926">
                  <c:v>68.944400000000002</c:v>
                </c:pt>
                <c:pt idx="1927">
                  <c:v>67.166700000000006</c:v>
                </c:pt>
                <c:pt idx="1928">
                  <c:v>65.222200000000001</c:v>
                </c:pt>
                <c:pt idx="1929">
                  <c:v>65.861099999999993</c:v>
                </c:pt>
                <c:pt idx="1930">
                  <c:v>64.944400000000002</c:v>
                </c:pt>
                <c:pt idx="1931">
                  <c:v>65.722200000000001</c:v>
                </c:pt>
                <c:pt idx="1932">
                  <c:v>68.694400000000002</c:v>
                </c:pt>
                <c:pt idx="1933">
                  <c:v>66.833299999999994</c:v>
                </c:pt>
                <c:pt idx="1934">
                  <c:v>65.361099999999993</c:v>
                </c:pt>
                <c:pt idx="1935">
                  <c:v>65.722200000000001</c:v>
                </c:pt>
                <c:pt idx="1936">
                  <c:v>66.583299999999994</c:v>
                </c:pt>
                <c:pt idx="1937">
                  <c:v>66.527799999999999</c:v>
                </c:pt>
                <c:pt idx="1938">
                  <c:v>65.305599999999998</c:v>
                </c:pt>
                <c:pt idx="1939">
                  <c:v>67.027799999999999</c:v>
                </c:pt>
                <c:pt idx="1940">
                  <c:v>66.138900000000007</c:v>
                </c:pt>
                <c:pt idx="1941">
                  <c:v>66.638900000000007</c:v>
                </c:pt>
                <c:pt idx="1942">
                  <c:v>65.805599999999998</c:v>
                </c:pt>
                <c:pt idx="1943">
                  <c:v>65.944400000000002</c:v>
                </c:pt>
                <c:pt idx="1944">
                  <c:v>65.055599999999998</c:v>
                </c:pt>
                <c:pt idx="1945">
                  <c:v>65.368399999999994</c:v>
                </c:pt>
                <c:pt idx="1946">
                  <c:v>66.166700000000006</c:v>
                </c:pt>
                <c:pt idx="1947">
                  <c:v>67.527799999999999</c:v>
                </c:pt>
                <c:pt idx="1948">
                  <c:v>65.666700000000006</c:v>
                </c:pt>
                <c:pt idx="1949">
                  <c:v>66.222200000000001</c:v>
                </c:pt>
                <c:pt idx="1950">
                  <c:v>65.805599999999998</c:v>
                </c:pt>
                <c:pt idx="1951">
                  <c:v>65.861099999999993</c:v>
                </c:pt>
                <c:pt idx="1952">
                  <c:v>66.388900000000007</c:v>
                </c:pt>
                <c:pt idx="1953">
                  <c:v>63.833300000000001</c:v>
                </c:pt>
                <c:pt idx="1954">
                  <c:v>64.055599999999998</c:v>
                </c:pt>
                <c:pt idx="1955">
                  <c:v>64.921099999999996</c:v>
                </c:pt>
                <c:pt idx="1956">
                  <c:v>64.368399999999994</c:v>
                </c:pt>
                <c:pt idx="1957">
                  <c:v>66.083299999999994</c:v>
                </c:pt>
                <c:pt idx="1958">
                  <c:v>65.444400000000002</c:v>
                </c:pt>
                <c:pt idx="1959">
                  <c:v>64.527799999999999</c:v>
                </c:pt>
                <c:pt idx="1960">
                  <c:v>67.666700000000006</c:v>
                </c:pt>
                <c:pt idx="1961">
                  <c:v>67.083299999999994</c:v>
                </c:pt>
                <c:pt idx="1962">
                  <c:v>63.444400000000002</c:v>
                </c:pt>
                <c:pt idx="1963">
                  <c:v>65.972200000000001</c:v>
                </c:pt>
                <c:pt idx="1964">
                  <c:v>65.526300000000006</c:v>
                </c:pt>
                <c:pt idx="1965">
                  <c:v>65.026300000000006</c:v>
                </c:pt>
                <c:pt idx="1966">
                  <c:v>64.684200000000004</c:v>
                </c:pt>
                <c:pt idx="1967">
                  <c:v>64.833299999999994</c:v>
                </c:pt>
                <c:pt idx="1968">
                  <c:v>64.361099999999993</c:v>
                </c:pt>
                <c:pt idx="1969">
                  <c:v>64.277799999999999</c:v>
                </c:pt>
                <c:pt idx="1970">
                  <c:v>63.694400000000002</c:v>
                </c:pt>
                <c:pt idx="1971">
                  <c:v>65.638900000000007</c:v>
                </c:pt>
                <c:pt idx="1972">
                  <c:v>64.944400000000002</c:v>
                </c:pt>
                <c:pt idx="1973">
                  <c:v>64.388900000000007</c:v>
                </c:pt>
                <c:pt idx="1974">
                  <c:v>67.236800000000002</c:v>
                </c:pt>
                <c:pt idx="1975">
                  <c:v>65.947400000000002</c:v>
                </c:pt>
                <c:pt idx="1976">
                  <c:v>66.5</c:v>
                </c:pt>
                <c:pt idx="1977">
                  <c:v>64.473699999999994</c:v>
                </c:pt>
                <c:pt idx="1978">
                  <c:v>62.805599999999998</c:v>
                </c:pt>
                <c:pt idx="1979">
                  <c:v>62.5</c:v>
                </c:pt>
                <c:pt idx="1980">
                  <c:v>64.555599999999998</c:v>
                </c:pt>
                <c:pt idx="1981">
                  <c:v>64.888900000000007</c:v>
                </c:pt>
                <c:pt idx="1982">
                  <c:v>64.944400000000002</c:v>
                </c:pt>
                <c:pt idx="1983">
                  <c:v>65.789500000000004</c:v>
                </c:pt>
                <c:pt idx="1984">
                  <c:v>63.815800000000003</c:v>
                </c:pt>
                <c:pt idx="1985">
                  <c:v>64.710499999999996</c:v>
                </c:pt>
                <c:pt idx="1986">
                  <c:v>61.921100000000003</c:v>
                </c:pt>
                <c:pt idx="1987">
                  <c:v>64.473699999999994</c:v>
                </c:pt>
                <c:pt idx="1988">
                  <c:v>64.527799999999999</c:v>
                </c:pt>
                <c:pt idx="1989">
                  <c:v>62.916699999999999</c:v>
                </c:pt>
                <c:pt idx="1990">
                  <c:v>64.277799999999999</c:v>
                </c:pt>
                <c:pt idx="1991">
                  <c:v>63.722200000000001</c:v>
                </c:pt>
                <c:pt idx="1992">
                  <c:v>64.833299999999994</c:v>
                </c:pt>
                <c:pt idx="1993">
                  <c:v>63.368400000000001</c:v>
                </c:pt>
                <c:pt idx="1994">
                  <c:v>62.473700000000001</c:v>
                </c:pt>
                <c:pt idx="1995">
                  <c:v>65.657899999999998</c:v>
                </c:pt>
                <c:pt idx="1996">
                  <c:v>62.052599999999998</c:v>
                </c:pt>
                <c:pt idx="1997">
                  <c:v>62.421100000000003</c:v>
                </c:pt>
                <c:pt idx="1998">
                  <c:v>64.8947</c:v>
                </c:pt>
                <c:pt idx="1999">
                  <c:v>61.6111</c:v>
                </c:pt>
                <c:pt idx="2000">
                  <c:v>64.472200000000001</c:v>
                </c:pt>
                <c:pt idx="2001">
                  <c:v>65.75</c:v>
                </c:pt>
                <c:pt idx="2002">
                  <c:v>61.1111</c:v>
                </c:pt>
                <c:pt idx="2003">
                  <c:v>62.342100000000002</c:v>
                </c:pt>
                <c:pt idx="2004">
                  <c:v>63.315800000000003</c:v>
                </c:pt>
                <c:pt idx="2005">
                  <c:v>63.710500000000003</c:v>
                </c:pt>
                <c:pt idx="2006">
                  <c:v>63.736800000000002</c:v>
                </c:pt>
                <c:pt idx="2007">
                  <c:v>63.447400000000002</c:v>
                </c:pt>
                <c:pt idx="2008">
                  <c:v>62.526299999999999</c:v>
                </c:pt>
                <c:pt idx="2009">
                  <c:v>64.666700000000006</c:v>
                </c:pt>
                <c:pt idx="2010">
                  <c:v>63.805599999999998</c:v>
                </c:pt>
                <c:pt idx="2011">
                  <c:v>61.333300000000001</c:v>
                </c:pt>
                <c:pt idx="2012">
                  <c:v>60.736800000000002</c:v>
                </c:pt>
                <c:pt idx="2013">
                  <c:v>62.578899999999997</c:v>
                </c:pt>
                <c:pt idx="2014">
                  <c:v>61.736800000000002</c:v>
                </c:pt>
                <c:pt idx="2015">
                  <c:v>65.789500000000004</c:v>
                </c:pt>
                <c:pt idx="2016">
                  <c:v>63.710500000000003</c:v>
                </c:pt>
                <c:pt idx="2017">
                  <c:v>62.1053</c:v>
                </c:pt>
                <c:pt idx="2018">
                  <c:v>63.447400000000002</c:v>
                </c:pt>
                <c:pt idx="2019">
                  <c:v>62.052599999999998</c:v>
                </c:pt>
                <c:pt idx="2020">
                  <c:v>62.027799999999999</c:v>
                </c:pt>
                <c:pt idx="2021">
                  <c:v>61.972200000000001</c:v>
                </c:pt>
                <c:pt idx="2022">
                  <c:v>62.973700000000001</c:v>
                </c:pt>
                <c:pt idx="2023">
                  <c:v>63.368400000000001</c:v>
                </c:pt>
                <c:pt idx="2024">
                  <c:v>63.842100000000002</c:v>
                </c:pt>
                <c:pt idx="2025">
                  <c:v>64.6053</c:v>
                </c:pt>
                <c:pt idx="2026">
                  <c:v>61.947400000000002</c:v>
                </c:pt>
                <c:pt idx="2027">
                  <c:v>64.526300000000006</c:v>
                </c:pt>
                <c:pt idx="2028">
                  <c:v>62.184199999999997</c:v>
                </c:pt>
                <c:pt idx="2029">
                  <c:v>62.1053</c:v>
                </c:pt>
                <c:pt idx="2030">
                  <c:v>61.583300000000001</c:v>
                </c:pt>
                <c:pt idx="2031">
                  <c:v>63.342100000000002</c:v>
                </c:pt>
                <c:pt idx="2032">
                  <c:v>63.236800000000002</c:v>
                </c:pt>
                <c:pt idx="2033">
                  <c:v>63.289499999999997</c:v>
                </c:pt>
                <c:pt idx="2034">
                  <c:v>61.710500000000003</c:v>
                </c:pt>
                <c:pt idx="2035">
                  <c:v>62.052599999999998</c:v>
                </c:pt>
                <c:pt idx="2036">
                  <c:v>60.736800000000002</c:v>
                </c:pt>
                <c:pt idx="2037">
                  <c:v>63.052599999999998</c:v>
                </c:pt>
                <c:pt idx="2038">
                  <c:v>60.973700000000001</c:v>
                </c:pt>
                <c:pt idx="2039">
                  <c:v>62.973700000000001</c:v>
                </c:pt>
                <c:pt idx="2040">
                  <c:v>61.3611</c:v>
                </c:pt>
                <c:pt idx="2041">
                  <c:v>60.684199999999997</c:v>
                </c:pt>
                <c:pt idx="2042">
                  <c:v>62.473700000000001</c:v>
                </c:pt>
                <c:pt idx="2043">
                  <c:v>62.026299999999999</c:v>
                </c:pt>
                <c:pt idx="2044">
                  <c:v>63.921100000000003</c:v>
                </c:pt>
                <c:pt idx="2045">
                  <c:v>61.3947</c:v>
                </c:pt>
                <c:pt idx="2046">
                  <c:v>61.789499999999997</c:v>
                </c:pt>
                <c:pt idx="2047">
                  <c:v>61.8947</c:v>
                </c:pt>
                <c:pt idx="2048">
                  <c:v>61.973700000000001</c:v>
                </c:pt>
                <c:pt idx="2049">
                  <c:v>63.710500000000003</c:v>
                </c:pt>
                <c:pt idx="2050">
                  <c:v>63.05</c:v>
                </c:pt>
                <c:pt idx="2051">
                  <c:v>64.131600000000006</c:v>
                </c:pt>
                <c:pt idx="2052">
                  <c:v>61.578899999999997</c:v>
                </c:pt>
                <c:pt idx="2053">
                  <c:v>60.3947</c:v>
                </c:pt>
                <c:pt idx="2054">
                  <c:v>62.6053</c:v>
                </c:pt>
                <c:pt idx="2055">
                  <c:v>65.921099999999996</c:v>
                </c:pt>
                <c:pt idx="2056">
                  <c:v>59.236800000000002</c:v>
                </c:pt>
                <c:pt idx="2057">
                  <c:v>58.8947</c:v>
                </c:pt>
                <c:pt idx="2058">
                  <c:v>60.8947</c:v>
                </c:pt>
                <c:pt idx="2059">
                  <c:v>62.631599999999999</c:v>
                </c:pt>
                <c:pt idx="2060">
                  <c:v>63.5</c:v>
                </c:pt>
                <c:pt idx="2061">
                  <c:v>60.342100000000002</c:v>
                </c:pt>
                <c:pt idx="2062">
                  <c:v>61</c:v>
                </c:pt>
                <c:pt idx="2063">
                  <c:v>59.157899999999998</c:v>
                </c:pt>
                <c:pt idx="2064">
                  <c:v>58.236800000000002</c:v>
                </c:pt>
                <c:pt idx="2065">
                  <c:v>62.184199999999997</c:v>
                </c:pt>
                <c:pt idx="2066">
                  <c:v>61.052599999999998</c:v>
                </c:pt>
                <c:pt idx="2067">
                  <c:v>60.3947</c:v>
                </c:pt>
                <c:pt idx="2068">
                  <c:v>61.1053</c:v>
                </c:pt>
                <c:pt idx="2069">
                  <c:v>61.5</c:v>
                </c:pt>
                <c:pt idx="2070">
                  <c:v>61.524999999999999</c:v>
                </c:pt>
                <c:pt idx="2071">
                  <c:v>61.8</c:v>
                </c:pt>
                <c:pt idx="2072">
                  <c:v>59.210500000000003</c:v>
                </c:pt>
                <c:pt idx="2073">
                  <c:v>60.210500000000003</c:v>
                </c:pt>
                <c:pt idx="2074">
                  <c:v>61.368400000000001</c:v>
                </c:pt>
                <c:pt idx="2075">
                  <c:v>61.973700000000001</c:v>
                </c:pt>
                <c:pt idx="2076">
                  <c:v>63.078899999999997</c:v>
                </c:pt>
                <c:pt idx="2077">
                  <c:v>60.789499999999997</c:v>
                </c:pt>
                <c:pt idx="2078">
                  <c:v>59.236800000000002</c:v>
                </c:pt>
                <c:pt idx="2079">
                  <c:v>61.674999999999997</c:v>
                </c:pt>
                <c:pt idx="2080">
                  <c:v>61.8</c:v>
                </c:pt>
                <c:pt idx="2081">
                  <c:v>60.625</c:v>
                </c:pt>
                <c:pt idx="2082">
                  <c:v>59.657899999999998</c:v>
                </c:pt>
                <c:pt idx="2083">
                  <c:v>61.078899999999997</c:v>
                </c:pt>
                <c:pt idx="2084">
                  <c:v>60.184199999999997</c:v>
                </c:pt>
                <c:pt idx="2085">
                  <c:v>59.5</c:v>
                </c:pt>
                <c:pt idx="2086">
                  <c:v>61.578899999999997</c:v>
                </c:pt>
                <c:pt idx="2087">
                  <c:v>59.342100000000002</c:v>
                </c:pt>
                <c:pt idx="2088">
                  <c:v>58.263199999999998</c:v>
                </c:pt>
                <c:pt idx="2089">
                  <c:v>59.875</c:v>
                </c:pt>
                <c:pt idx="2090">
                  <c:v>57.8</c:v>
                </c:pt>
                <c:pt idx="2091">
                  <c:v>59.274999999999999</c:v>
                </c:pt>
                <c:pt idx="2092">
                  <c:v>59.8</c:v>
                </c:pt>
                <c:pt idx="2093">
                  <c:v>59.526299999999999</c:v>
                </c:pt>
                <c:pt idx="2094">
                  <c:v>60.421100000000003</c:v>
                </c:pt>
                <c:pt idx="2095">
                  <c:v>60.052599999999998</c:v>
                </c:pt>
                <c:pt idx="2096">
                  <c:v>58.421100000000003</c:v>
                </c:pt>
                <c:pt idx="2097">
                  <c:v>59.8947</c:v>
                </c:pt>
                <c:pt idx="2098">
                  <c:v>59.447400000000002</c:v>
                </c:pt>
                <c:pt idx="2099">
                  <c:v>60.35</c:v>
                </c:pt>
                <c:pt idx="2100">
                  <c:v>59.725000000000001</c:v>
                </c:pt>
                <c:pt idx="2101">
                  <c:v>59.4</c:v>
                </c:pt>
                <c:pt idx="2102">
                  <c:v>58.924999999999997</c:v>
                </c:pt>
                <c:pt idx="2103">
                  <c:v>60.263199999999998</c:v>
                </c:pt>
                <c:pt idx="2104">
                  <c:v>60.684199999999997</c:v>
                </c:pt>
                <c:pt idx="2105">
                  <c:v>59.1053</c:v>
                </c:pt>
                <c:pt idx="2106">
                  <c:v>58.8947</c:v>
                </c:pt>
                <c:pt idx="2107">
                  <c:v>57.868400000000001</c:v>
                </c:pt>
                <c:pt idx="2108">
                  <c:v>58.35</c:v>
                </c:pt>
                <c:pt idx="2109">
                  <c:v>56.35</c:v>
                </c:pt>
                <c:pt idx="2110">
                  <c:v>59.825000000000003</c:v>
                </c:pt>
                <c:pt idx="2111">
                  <c:v>58.5</c:v>
                </c:pt>
                <c:pt idx="2112">
                  <c:v>57.35</c:v>
                </c:pt>
                <c:pt idx="2113">
                  <c:v>57.55</c:v>
                </c:pt>
                <c:pt idx="2114">
                  <c:v>55.973700000000001</c:v>
                </c:pt>
                <c:pt idx="2115">
                  <c:v>57.157899999999998</c:v>
                </c:pt>
                <c:pt idx="2116">
                  <c:v>59.578899999999997</c:v>
                </c:pt>
                <c:pt idx="2117">
                  <c:v>61.368400000000001</c:v>
                </c:pt>
                <c:pt idx="2118">
                  <c:v>57.975000000000001</c:v>
                </c:pt>
                <c:pt idx="2119">
                  <c:v>60.5</c:v>
                </c:pt>
                <c:pt idx="2120">
                  <c:v>59.1</c:v>
                </c:pt>
                <c:pt idx="2121">
                  <c:v>58.674999999999997</c:v>
                </c:pt>
                <c:pt idx="2122">
                  <c:v>55.575000000000003</c:v>
                </c:pt>
                <c:pt idx="2123">
                  <c:v>57.1</c:v>
                </c:pt>
                <c:pt idx="2124">
                  <c:v>58.6053</c:v>
                </c:pt>
                <c:pt idx="2125">
                  <c:v>58.210500000000003</c:v>
                </c:pt>
                <c:pt idx="2126">
                  <c:v>59.421100000000003</c:v>
                </c:pt>
                <c:pt idx="2127">
                  <c:v>57.815800000000003</c:v>
                </c:pt>
                <c:pt idx="2128">
                  <c:v>58.975000000000001</c:v>
                </c:pt>
                <c:pt idx="2129">
                  <c:v>59</c:v>
                </c:pt>
                <c:pt idx="2130">
                  <c:v>58.35</c:v>
                </c:pt>
                <c:pt idx="2131">
                  <c:v>58.2</c:v>
                </c:pt>
                <c:pt idx="2132">
                  <c:v>55.9</c:v>
                </c:pt>
                <c:pt idx="2133">
                  <c:v>59.375</c:v>
                </c:pt>
                <c:pt idx="2134">
                  <c:v>57.3</c:v>
                </c:pt>
                <c:pt idx="2135">
                  <c:v>58.131599999999999</c:v>
                </c:pt>
                <c:pt idx="2136">
                  <c:v>58.473700000000001</c:v>
                </c:pt>
                <c:pt idx="2137">
                  <c:v>60.424999999999997</c:v>
                </c:pt>
                <c:pt idx="2138">
                  <c:v>58.424999999999997</c:v>
                </c:pt>
                <c:pt idx="2139">
                  <c:v>55.725000000000001</c:v>
                </c:pt>
                <c:pt idx="2140">
                  <c:v>58.075000000000003</c:v>
                </c:pt>
                <c:pt idx="2141">
                  <c:v>59.375</c:v>
                </c:pt>
                <c:pt idx="2142">
                  <c:v>58.475000000000001</c:v>
                </c:pt>
                <c:pt idx="2143">
                  <c:v>59.25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3DD0-4B07-BDD0-DB969434131A}"/>
            </c:ext>
          </c:extLst>
        </c:ser>
        <c:ser>
          <c:idx val="4"/>
          <c:order val="4"/>
          <c:tx>
            <c:v>CaCl2</c:v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electrolyte\XRD\[XRD 2.24.2020.xlsx]CaCl2 12.5M'!$A$2:$A$2145</c:f>
              <c:numCache>
                <c:formatCode>General</c:formatCode>
                <c:ptCount val="2144"/>
                <c:pt idx="0">
                  <c:v>10.007</c:v>
                </c:pt>
                <c:pt idx="1">
                  <c:v>10.021000000000001</c:v>
                </c:pt>
                <c:pt idx="2">
                  <c:v>10.035</c:v>
                </c:pt>
                <c:pt idx="3">
                  <c:v>10.048999999999999</c:v>
                </c:pt>
                <c:pt idx="4">
                  <c:v>10.063000000000001</c:v>
                </c:pt>
                <c:pt idx="5">
                  <c:v>10.077</c:v>
                </c:pt>
                <c:pt idx="6">
                  <c:v>10.0909</c:v>
                </c:pt>
                <c:pt idx="7">
                  <c:v>10.104900000000001</c:v>
                </c:pt>
                <c:pt idx="8">
                  <c:v>10.1189</c:v>
                </c:pt>
                <c:pt idx="9">
                  <c:v>10.132899999999999</c:v>
                </c:pt>
                <c:pt idx="10">
                  <c:v>10.1469</c:v>
                </c:pt>
                <c:pt idx="11">
                  <c:v>10.1609</c:v>
                </c:pt>
                <c:pt idx="12">
                  <c:v>10.174899999999999</c:v>
                </c:pt>
                <c:pt idx="13">
                  <c:v>10.1889</c:v>
                </c:pt>
                <c:pt idx="14">
                  <c:v>10.2029</c:v>
                </c:pt>
                <c:pt idx="15">
                  <c:v>10.216900000000001</c:v>
                </c:pt>
                <c:pt idx="16">
                  <c:v>10.2309</c:v>
                </c:pt>
                <c:pt idx="17">
                  <c:v>10.2448</c:v>
                </c:pt>
                <c:pt idx="18">
                  <c:v>10.258800000000001</c:v>
                </c:pt>
                <c:pt idx="19">
                  <c:v>10.2728</c:v>
                </c:pt>
                <c:pt idx="20">
                  <c:v>10.286799999999999</c:v>
                </c:pt>
                <c:pt idx="21">
                  <c:v>10.300800000000001</c:v>
                </c:pt>
                <c:pt idx="22">
                  <c:v>10.3148</c:v>
                </c:pt>
                <c:pt idx="23">
                  <c:v>10.328799999999999</c:v>
                </c:pt>
                <c:pt idx="24">
                  <c:v>10.3428</c:v>
                </c:pt>
                <c:pt idx="25">
                  <c:v>10.3568</c:v>
                </c:pt>
                <c:pt idx="26">
                  <c:v>10.370799999999999</c:v>
                </c:pt>
                <c:pt idx="27">
                  <c:v>10.3848</c:v>
                </c:pt>
                <c:pt idx="28">
                  <c:v>10.3987</c:v>
                </c:pt>
                <c:pt idx="29">
                  <c:v>10.412699999999999</c:v>
                </c:pt>
                <c:pt idx="30">
                  <c:v>10.4267</c:v>
                </c:pt>
                <c:pt idx="31">
                  <c:v>10.4407</c:v>
                </c:pt>
                <c:pt idx="32">
                  <c:v>10.454700000000001</c:v>
                </c:pt>
                <c:pt idx="33">
                  <c:v>10.4687</c:v>
                </c:pt>
                <c:pt idx="34">
                  <c:v>10.482699999999999</c:v>
                </c:pt>
                <c:pt idx="35">
                  <c:v>10.496700000000001</c:v>
                </c:pt>
                <c:pt idx="36">
                  <c:v>10.5107</c:v>
                </c:pt>
                <c:pt idx="37">
                  <c:v>10.524699999999999</c:v>
                </c:pt>
                <c:pt idx="38">
                  <c:v>10.5387</c:v>
                </c:pt>
                <c:pt idx="39">
                  <c:v>10.5526</c:v>
                </c:pt>
                <c:pt idx="40">
                  <c:v>10.566599999999999</c:v>
                </c:pt>
                <c:pt idx="41">
                  <c:v>10.5806</c:v>
                </c:pt>
                <c:pt idx="42">
                  <c:v>10.5946</c:v>
                </c:pt>
                <c:pt idx="43">
                  <c:v>10.608599999999999</c:v>
                </c:pt>
                <c:pt idx="44">
                  <c:v>10.6226</c:v>
                </c:pt>
                <c:pt idx="45">
                  <c:v>10.6366</c:v>
                </c:pt>
                <c:pt idx="46">
                  <c:v>10.650600000000001</c:v>
                </c:pt>
                <c:pt idx="47">
                  <c:v>10.6646</c:v>
                </c:pt>
                <c:pt idx="48">
                  <c:v>10.678599999999999</c:v>
                </c:pt>
                <c:pt idx="49">
                  <c:v>10.692600000000001</c:v>
                </c:pt>
                <c:pt idx="50">
                  <c:v>10.7065</c:v>
                </c:pt>
                <c:pt idx="51">
                  <c:v>10.720499999999999</c:v>
                </c:pt>
                <c:pt idx="52">
                  <c:v>10.734500000000001</c:v>
                </c:pt>
                <c:pt idx="53">
                  <c:v>10.7485</c:v>
                </c:pt>
                <c:pt idx="54">
                  <c:v>10.762499999999999</c:v>
                </c:pt>
                <c:pt idx="55">
                  <c:v>10.7765</c:v>
                </c:pt>
                <c:pt idx="56">
                  <c:v>10.7905</c:v>
                </c:pt>
                <c:pt idx="57">
                  <c:v>10.804500000000001</c:v>
                </c:pt>
                <c:pt idx="58">
                  <c:v>10.8185</c:v>
                </c:pt>
                <c:pt idx="59">
                  <c:v>10.8325</c:v>
                </c:pt>
                <c:pt idx="60">
                  <c:v>10.846500000000001</c:v>
                </c:pt>
                <c:pt idx="61">
                  <c:v>10.8604</c:v>
                </c:pt>
                <c:pt idx="62">
                  <c:v>10.8744</c:v>
                </c:pt>
                <c:pt idx="63">
                  <c:v>10.888400000000001</c:v>
                </c:pt>
                <c:pt idx="64">
                  <c:v>10.9024</c:v>
                </c:pt>
                <c:pt idx="65">
                  <c:v>10.916399999999999</c:v>
                </c:pt>
                <c:pt idx="66">
                  <c:v>10.930400000000001</c:v>
                </c:pt>
                <c:pt idx="67">
                  <c:v>10.9444</c:v>
                </c:pt>
                <c:pt idx="68">
                  <c:v>10.958399999999999</c:v>
                </c:pt>
                <c:pt idx="69">
                  <c:v>10.9724</c:v>
                </c:pt>
                <c:pt idx="70">
                  <c:v>10.9864</c:v>
                </c:pt>
                <c:pt idx="71">
                  <c:v>11.000400000000001</c:v>
                </c:pt>
                <c:pt idx="72">
                  <c:v>11.0143</c:v>
                </c:pt>
                <c:pt idx="73">
                  <c:v>11.0283</c:v>
                </c:pt>
                <c:pt idx="74">
                  <c:v>11.042299999999999</c:v>
                </c:pt>
                <c:pt idx="75">
                  <c:v>11.0563</c:v>
                </c:pt>
                <c:pt idx="76">
                  <c:v>11.0703</c:v>
                </c:pt>
                <c:pt idx="77">
                  <c:v>11.084300000000001</c:v>
                </c:pt>
                <c:pt idx="78">
                  <c:v>11.0983</c:v>
                </c:pt>
                <c:pt idx="79">
                  <c:v>11.112299999999999</c:v>
                </c:pt>
                <c:pt idx="80">
                  <c:v>11.126300000000001</c:v>
                </c:pt>
                <c:pt idx="81">
                  <c:v>11.1403</c:v>
                </c:pt>
                <c:pt idx="82">
                  <c:v>11.154299999999999</c:v>
                </c:pt>
                <c:pt idx="83">
                  <c:v>11.168200000000001</c:v>
                </c:pt>
                <c:pt idx="84">
                  <c:v>11.1822</c:v>
                </c:pt>
                <c:pt idx="85">
                  <c:v>11.196199999999999</c:v>
                </c:pt>
                <c:pt idx="86">
                  <c:v>11.2102</c:v>
                </c:pt>
                <c:pt idx="87">
                  <c:v>11.2242</c:v>
                </c:pt>
                <c:pt idx="88">
                  <c:v>11.238200000000001</c:v>
                </c:pt>
                <c:pt idx="89">
                  <c:v>11.2522</c:v>
                </c:pt>
                <c:pt idx="90">
                  <c:v>11.2662</c:v>
                </c:pt>
                <c:pt idx="91">
                  <c:v>11.280200000000001</c:v>
                </c:pt>
                <c:pt idx="92">
                  <c:v>11.2942</c:v>
                </c:pt>
                <c:pt idx="93">
                  <c:v>11.308199999999999</c:v>
                </c:pt>
                <c:pt idx="94">
                  <c:v>11.322100000000001</c:v>
                </c:pt>
                <c:pt idx="95">
                  <c:v>11.3361</c:v>
                </c:pt>
                <c:pt idx="96">
                  <c:v>11.350099999999999</c:v>
                </c:pt>
                <c:pt idx="97">
                  <c:v>11.364100000000001</c:v>
                </c:pt>
                <c:pt idx="98">
                  <c:v>11.3781</c:v>
                </c:pt>
                <c:pt idx="99">
                  <c:v>11.392099999999999</c:v>
                </c:pt>
                <c:pt idx="100">
                  <c:v>11.4061</c:v>
                </c:pt>
                <c:pt idx="101">
                  <c:v>11.4201</c:v>
                </c:pt>
                <c:pt idx="102">
                  <c:v>11.434100000000001</c:v>
                </c:pt>
                <c:pt idx="103">
                  <c:v>11.4481</c:v>
                </c:pt>
                <c:pt idx="104">
                  <c:v>11.4621</c:v>
                </c:pt>
                <c:pt idx="105">
                  <c:v>11.476000000000001</c:v>
                </c:pt>
                <c:pt idx="106">
                  <c:v>11.49</c:v>
                </c:pt>
                <c:pt idx="107">
                  <c:v>11.504</c:v>
                </c:pt>
                <c:pt idx="108">
                  <c:v>11.518000000000001</c:v>
                </c:pt>
                <c:pt idx="109">
                  <c:v>11.532</c:v>
                </c:pt>
                <c:pt idx="110">
                  <c:v>11.545999999999999</c:v>
                </c:pt>
                <c:pt idx="111">
                  <c:v>11.56</c:v>
                </c:pt>
                <c:pt idx="112">
                  <c:v>11.574</c:v>
                </c:pt>
                <c:pt idx="113">
                  <c:v>11.587999999999999</c:v>
                </c:pt>
                <c:pt idx="114">
                  <c:v>11.602</c:v>
                </c:pt>
                <c:pt idx="115">
                  <c:v>11.616</c:v>
                </c:pt>
                <c:pt idx="116">
                  <c:v>11.629899999999999</c:v>
                </c:pt>
                <c:pt idx="117">
                  <c:v>11.6439</c:v>
                </c:pt>
                <c:pt idx="118">
                  <c:v>11.6579</c:v>
                </c:pt>
                <c:pt idx="119">
                  <c:v>11.671900000000001</c:v>
                </c:pt>
                <c:pt idx="120">
                  <c:v>11.6859</c:v>
                </c:pt>
                <c:pt idx="121">
                  <c:v>11.6999</c:v>
                </c:pt>
                <c:pt idx="122">
                  <c:v>11.713900000000001</c:v>
                </c:pt>
                <c:pt idx="123">
                  <c:v>11.7279</c:v>
                </c:pt>
                <c:pt idx="124">
                  <c:v>11.741899999999999</c:v>
                </c:pt>
                <c:pt idx="125">
                  <c:v>11.7559</c:v>
                </c:pt>
                <c:pt idx="126">
                  <c:v>11.7699</c:v>
                </c:pt>
                <c:pt idx="127">
                  <c:v>11.783799999999999</c:v>
                </c:pt>
                <c:pt idx="128">
                  <c:v>11.797800000000001</c:v>
                </c:pt>
                <c:pt idx="129">
                  <c:v>11.8118</c:v>
                </c:pt>
                <c:pt idx="130">
                  <c:v>11.825799999999999</c:v>
                </c:pt>
                <c:pt idx="131">
                  <c:v>11.8398</c:v>
                </c:pt>
                <c:pt idx="132">
                  <c:v>11.8538</c:v>
                </c:pt>
                <c:pt idx="133">
                  <c:v>11.867800000000001</c:v>
                </c:pt>
                <c:pt idx="134">
                  <c:v>11.8818</c:v>
                </c:pt>
                <c:pt idx="135">
                  <c:v>11.895799999999999</c:v>
                </c:pt>
                <c:pt idx="136">
                  <c:v>11.909800000000001</c:v>
                </c:pt>
                <c:pt idx="137">
                  <c:v>11.9238</c:v>
                </c:pt>
                <c:pt idx="138">
                  <c:v>11.9377</c:v>
                </c:pt>
                <c:pt idx="139">
                  <c:v>11.951700000000001</c:v>
                </c:pt>
                <c:pt idx="140">
                  <c:v>11.9657</c:v>
                </c:pt>
                <c:pt idx="141">
                  <c:v>11.979699999999999</c:v>
                </c:pt>
                <c:pt idx="142">
                  <c:v>11.9937</c:v>
                </c:pt>
                <c:pt idx="143">
                  <c:v>12.0077</c:v>
                </c:pt>
                <c:pt idx="144">
                  <c:v>12.021699999999999</c:v>
                </c:pt>
                <c:pt idx="145">
                  <c:v>12.0357</c:v>
                </c:pt>
                <c:pt idx="146">
                  <c:v>12.0497</c:v>
                </c:pt>
                <c:pt idx="147">
                  <c:v>12.063700000000001</c:v>
                </c:pt>
                <c:pt idx="148">
                  <c:v>12.0777</c:v>
                </c:pt>
                <c:pt idx="149">
                  <c:v>12.0916</c:v>
                </c:pt>
                <c:pt idx="150">
                  <c:v>12.105600000000001</c:v>
                </c:pt>
                <c:pt idx="151">
                  <c:v>12.1196</c:v>
                </c:pt>
                <c:pt idx="152">
                  <c:v>12.133599999999999</c:v>
                </c:pt>
                <c:pt idx="153">
                  <c:v>12.147600000000001</c:v>
                </c:pt>
                <c:pt idx="154">
                  <c:v>12.1616</c:v>
                </c:pt>
                <c:pt idx="155">
                  <c:v>12.175599999999999</c:v>
                </c:pt>
                <c:pt idx="156">
                  <c:v>12.1896</c:v>
                </c:pt>
                <c:pt idx="157">
                  <c:v>12.2036</c:v>
                </c:pt>
                <c:pt idx="158">
                  <c:v>12.217599999999999</c:v>
                </c:pt>
                <c:pt idx="159">
                  <c:v>12.2316</c:v>
                </c:pt>
                <c:pt idx="160">
                  <c:v>12.2455</c:v>
                </c:pt>
                <c:pt idx="161">
                  <c:v>12.259499999999999</c:v>
                </c:pt>
                <c:pt idx="162">
                  <c:v>12.2735</c:v>
                </c:pt>
                <c:pt idx="163">
                  <c:v>12.2875</c:v>
                </c:pt>
                <c:pt idx="164">
                  <c:v>12.301500000000001</c:v>
                </c:pt>
                <c:pt idx="165">
                  <c:v>12.3155</c:v>
                </c:pt>
                <c:pt idx="166">
                  <c:v>12.329499999999999</c:v>
                </c:pt>
                <c:pt idx="167">
                  <c:v>12.343500000000001</c:v>
                </c:pt>
                <c:pt idx="168">
                  <c:v>12.3575</c:v>
                </c:pt>
                <c:pt idx="169">
                  <c:v>12.371499999999999</c:v>
                </c:pt>
                <c:pt idx="170">
                  <c:v>12.3855</c:v>
                </c:pt>
                <c:pt idx="171">
                  <c:v>12.3994</c:v>
                </c:pt>
                <c:pt idx="172">
                  <c:v>12.413399999999999</c:v>
                </c:pt>
                <c:pt idx="173">
                  <c:v>12.4274</c:v>
                </c:pt>
                <c:pt idx="174">
                  <c:v>12.4414</c:v>
                </c:pt>
                <c:pt idx="175">
                  <c:v>12.455399999999999</c:v>
                </c:pt>
                <c:pt idx="176">
                  <c:v>12.4694</c:v>
                </c:pt>
                <c:pt idx="177">
                  <c:v>12.4834</c:v>
                </c:pt>
                <c:pt idx="178">
                  <c:v>12.497400000000001</c:v>
                </c:pt>
                <c:pt idx="179">
                  <c:v>12.5114</c:v>
                </c:pt>
                <c:pt idx="180">
                  <c:v>12.525399999999999</c:v>
                </c:pt>
                <c:pt idx="181">
                  <c:v>12.539400000000001</c:v>
                </c:pt>
                <c:pt idx="182">
                  <c:v>12.5533</c:v>
                </c:pt>
                <c:pt idx="183">
                  <c:v>12.567299999999999</c:v>
                </c:pt>
                <c:pt idx="184">
                  <c:v>12.581300000000001</c:v>
                </c:pt>
                <c:pt idx="185">
                  <c:v>12.5953</c:v>
                </c:pt>
                <c:pt idx="186">
                  <c:v>12.609299999999999</c:v>
                </c:pt>
                <c:pt idx="187">
                  <c:v>12.6233</c:v>
                </c:pt>
                <c:pt idx="188">
                  <c:v>12.6373</c:v>
                </c:pt>
                <c:pt idx="189">
                  <c:v>12.651300000000001</c:v>
                </c:pt>
                <c:pt idx="190">
                  <c:v>12.6653</c:v>
                </c:pt>
                <c:pt idx="191">
                  <c:v>12.6793</c:v>
                </c:pt>
                <c:pt idx="192">
                  <c:v>12.693300000000001</c:v>
                </c:pt>
                <c:pt idx="193">
                  <c:v>12.7072</c:v>
                </c:pt>
                <c:pt idx="194">
                  <c:v>12.7212</c:v>
                </c:pt>
                <c:pt idx="195">
                  <c:v>12.735200000000001</c:v>
                </c:pt>
                <c:pt idx="196">
                  <c:v>12.7492</c:v>
                </c:pt>
                <c:pt idx="197">
                  <c:v>12.763199999999999</c:v>
                </c:pt>
                <c:pt idx="198">
                  <c:v>12.777200000000001</c:v>
                </c:pt>
                <c:pt idx="199">
                  <c:v>12.7912</c:v>
                </c:pt>
                <c:pt idx="200">
                  <c:v>12.805199999999999</c:v>
                </c:pt>
                <c:pt idx="201">
                  <c:v>12.8192</c:v>
                </c:pt>
                <c:pt idx="202">
                  <c:v>12.8332</c:v>
                </c:pt>
                <c:pt idx="203">
                  <c:v>12.847200000000001</c:v>
                </c:pt>
                <c:pt idx="204">
                  <c:v>12.8611</c:v>
                </c:pt>
                <c:pt idx="205">
                  <c:v>12.8751</c:v>
                </c:pt>
                <c:pt idx="206">
                  <c:v>12.889099999999999</c:v>
                </c:pt>
                <c:pt idx="207">
                  <c:v>12.9031</c:v>
                </c:pt>
                <c:pt idx="208">
                  <c:v>12.9171</c:v>
                </c:pt>
                <c:pt idx="209">
                  <c:v>12.931100000000001</c:v>
                </c:pt>
                <c:pt idx="210">
                  <c:v>12.9451</c:v>
                </c:pt>
                <c:pt idx="211">
                  <c:v>12.959099999999999</c:v>
                </c:pt>
                <c:pt idx="212">
                  <c:v>12.973100000000001</c:v>
                </c:pt>
                <c:pt idx="213">
                  <c:v>12.9871</c:v>
                </c:pt>
                <c:pt idx="214">
                  <c:v>13.001099999999999</c:v>
                </c:pt>
                <c:pt idx="215">
                  <c:v>13.015000000000001</c:v>
                </c:pt>
                <c:pt idx="216">
                  <c:v>13.029</c:v>
                </c:pt>
                <c:pt idx="217">
                  <c:v>13.042999999999999</c:v>
                </c:pt>
                <c:pt idx="218">
                  <c:v>13.057</c:v>
                </c:pt>
                <c:pt idx="219">
                  <c:v>13.071</c:v>
                </c:pt>
                <c:pt idx="220">
                  <c:v>13.085000000000001</c:v>
                </c:pt>
                <c:pt idx="221">
                  <c:v>13.099</c:v>
                </c:pt>
                <c:pt idx="222">
                  <c:v>13.113</c:v>
                </c:pt>
                <c:pt idx="223">
                  <c:v>13.127000000000001</c:v>
                </c:pt>
                <c:pt idx="224">
                  <c:v>13.141</c:v>
                </c:pt>
                <c:pt idx="225">
                  <c:v>13.154999999999999</c:v>
                </c:pt>
                <c:pt idx="226">
                  <c:v>13.168900000000001</c:v>
                </c:pt>
                <c:pt idx="227">
                  <c:v>13.1829</c:v>
                </c:pt>
                <c:pt idx="228">
                  <c:v>13.196899999999999</c:v>
                </c:pt>
                <c:pt idx="229">
                  <c:v>13.210900000000001</c:v>
                </c:pt>
                <c:pt idx="230">
                  <c:v>13.2249</c:v>
                </c:pt>
                <c:pt idx="231">
                  <c:v>13.238899999999999</c:v>
                </c:pt>
                <c:pt idx="232">
                  <c:v>13.2529</c:v>
                </c:pt>
                <c:pt idx="233">
                  <c:v>13.2669</c:v>
                </c:pt>
                <c:pt idx="234">
                  <c:v>13.280900000000001</c:v>
                </c:pt>
                <c:pt idx="235">
                  <c:v>13.2949</c:v>
                </c:pt>
                <c:pt idx="236">
                  <c:v>13.3089</c:v>
                </c:pt>
                <c:pt idx="237">
                  <c:v>13.322800000000001</c:v>
                </c:pt>
                <c:pt idx="238">
                  <c:v>13.3368</c:v>
                </c:pt>
                <c:pt idx="239">
                  <c:v>13.3508</c:v>
                </c:pt>
                <c:pt idx="240">
                  <c:v>13.364800000000001</c:v>
                </c:pt>
                <c:pt idx="241">
                  <c:v>13.3788</c:v>
                </c:pt>
                <c:pt idx="242">
                  <c:v>13.392799999999999</c:v>
                </c:pt>
                <c:pt idx="243">
                  <c:v>13.4068</c:v>
                </c:pt>
                <c:pt idx="244">
                  <c:v>13.4208</c:v>
                </c:pt>
                <c:pt idx="245">
                  <c:v>13.434799999999999</c:v>
                </c:pt>
                <c:pt idx="246">
                  <c:v>13.4488</c:v>
                </c:pt>
                <c:pt idx="247">
                  <c:v>13.4628</c:v>
                </c:pt>
                <c:pt idx="248">
                  <c:v>13.476699999999999</c:v>
                </c:pt>
                <c:pt idx="249">
                  <c:v>13.4907</c:v>
                </c:pt>
                <c:pt idx="250">
                  <c:v>13.5047</c:v>
                </c:pt>
                <c:pt idx="251">
                  <c:v>13.518700000000001</c:v>
                </c:pt>
                <c:pt idx="252">
                  <c:v>13.5327</c:v>
                </c:pt>
                <c:pt idx="253">
                  <c:v>13.5467</c:v>
                </c:pt>
                <c:pt idx="254">
                  <c:v>13.560700000000001</c:v>
                </c:pt>
                <c:pt idx="255">
                  <c:v>13.5747</c:v>
                </c:pt>
                <c:pt idx="256">
                  <c:v>13.588699999999999</c:v>
                </c:pt>
                <c:pt idx="257">
                  <c:v>13.6027</c:v>
                </c:pt>
                <c:pt idx="258">
                  <c:v>13.6167</c:v>
                </c:pt>
                <c:pt idx="259">
                  <c:v>13.630599999999999</c:v>
                </c:pt>
                <c:pt idx="260">
                  <c:v>13.644600000000001</c:v>
                </c:pt>
                <c:pt idx="261">
                  <c:v>13.6586</c:v>
                </c:pt>
                <c:pt idx="262">
                  <c:v>13.672599999999999</c:v>
                </c:pt>
                <c:pt idx="263">
                  <c:v>13.6866</c:v>
                </c:pt>
                <c:pt idx="264">
                  <c:v>13.7006</c:v>
                </c:pt>
                <c:pt idx="265">
                  <c:v>13.714600000000001</c:v>
                </c:pt>
                <c:pt idx="266">
                  <c:v>13.7286</c:v>
                </c:pt>
                <c:pt idx="267">
                  <c:v>13.742599999999999</c:v>
                </c:pt>
                <c:pt idx="268">
                  <c:v>13.756600000000001</c:v>
                </c:pt>
                <c:pt idx="269">
                  <c:v>13.7706</c:v>
                </c:pt>
                <c:pt idx="270">
                  <c:v>13.7845</c:v>
                </c:pt>
                <c:pt idx="271">
                  <c:v>13.798500000000001</c:v>
                </c:pt>
                <c:pt idx="272">
                  <c:v>13.8125</c:v>
                </c:pt>
                <c:pt idx="273">
                  <c:v>13.826499999999999</c:v>
                </c:pt>
                <c:pt idx="274">
                  <c:v>13.8405</c:v>
                </c:pt>
                <c:pt idx="275">
                  <c:v>13.8545</c:v>
                </c:pt>
                <c:pt idx="276">
                  <c:v>13.868499999999999</c:v>
                </c:pt>
                <c:pt idx="277">
                  <c:v>13.8825</c:v>
                </c:pt>
                <c:pt idx="278">
                  <c:v>13.8965</c:v>
                </c:pt>
                <c:pt idx="279">
                  <c:v>13.910500000000001</c:v>
                </c:pt>
                <c:pt idx="280">
                  <c:v>13.9245</c:v>
                </c:pt>
                <c:pt idx="281">
                  <c:v>13.9384</c:v>
                </c:pt>
                <c:pt idx="282">
                  <c:v>13.952400000000001</c:v>
                </c:pt>
                <c:pt idx="283">
                  <c:v>13.9664</c:v>
                </c:pt>
                <c:pt idx="284">
                  <c:v>13.980399999999999</c:v>
                </c:pt>
                <c:pt idx="285">
                  <c:v>13.994400000000001</c:v>
                </c:pt>
                <c:pt idx="286">
                  <c:v>14.0084</c:v>
                </c:pt>
                <c:pt idx="287">
                  <c:v>14.022399999999999</c:v>
                </c:pt>
                <c:pt idx="288">
                  <c:v>14.0364</c:v>
                </c:pt>
                <c:pt idx="289">
                  <c:v>14.0504</c:v>
                </c:pt>
                <c:pt idx="290">
                  <c:v>14.064399999999999</c:v>
                </c:pt>
                <c:pt idx="291">
                  <c:v>14.0784</c:v>
                </c:pt>
                <c:pt idx="292">
                  <c:v>14.0923</c:v>
                </c:pt>
                <c:pt idx="293">
                  <c:v>14.106299999999999</c:v>
                </c:pt>
                <c:pt idx="294">
                  <c:v>14.1203</c:v>
                </c:pt>
                <c:pt idx="295">
                  <c:v>14.1343</c:v>
                </c:pt>
                <c:pt idx="296">
                  <c:v>14.148300000000001</c:v>
                </c:pt>
                <c:pt idx="297">
                  <c:v>14.1623</c:v>
                </c:pt>
                <c:pt idx="298">
                  <c:v>14.176299999999999</c:v>
                </c:pt>
                <c:pt idx="299">
                  <c:v>14.190300000000001</c:v>
                </c:pt>
                <c:pt idx="300">
                  <c:v>14.2043</c:v>
                </c:pt>
                <c:pt idx="301">
                  <c:v>14.218299999999999</c:v>
                </c:pt>
                <c:pt idx="302">
                  <c:v>14.2323</c:v>
                </c:pt>
                <c:pt idx="303">
                  <c:v>14.2462</c:v>
                </c:pt>
                <c:pt idx="304">
                  <c:v>14.260199999999999</c:v>
                </c:pt>
                <c:pt idx="305">
                  <c:v>14.2742</c:v>
                </c:pt>
                <c:pt idx="306">
                  <c:v>14.2882</c:v>
                </c:pt>
                <c:pt idx="307">
                  <c:v>14.302199999999999</c:v>
                </c:pt>
                <c:pt idx="308">
                  <c:v>14.3162</c:v>
                </c:pt>
                <c:pt idx="309">
                  <c:v>14.3302</c:v>
                </c:pt>
                <c:pt idx="310">
                  <c:v>14.344200000000001</c:v>
                </c:pt>
                <c:pt idx="311">
                  <c:v>14.3582</c:v>
                </c:pt>
                <c:pt idx="312">
                  <c:v>14.372199999999999</c:v>
                </c:pt>
                <c:pt idx="313">
                  <c:v>14.386200000000001</c:v>
                </c:pt>
                <c:pt idx="314">
                  <c:v>14.4001</c:v>
                </c:pt>
                <c:pt idx="315">
                  <c:v>14.414099999999999</c:v>
                </c:pt>
                <c:pt idx="316">
                  <c:v>14.428100000000001</c:v>
                </c:pt>
                <c:pt idx="317">
                  <c:v>14.4421</c:v>
                </c:pt>
                <c:pt idx="318">
                  <c:v>14.456099999999999</c:v>
                </c:pt>
                <c:pt idx="319">
                  <c:v>14.4701</c:v>
                </c:pt>
                <c:pt idx="320">
                  <c:v>14.4841</c:v>
                </c:pt>
                <c:pt idx="321">
                  <c:v>14.498100000000001</c:v>
                </c:pt>
                <c:pt idx="322">
                  <c:v>14.5121</c:v>
                </c:pt>
                <c:pt idx="323">
                  <c:v>14.5261</c:v>
                </c:pt>
                <c:pt idx="324">
                  <c:v>14.540100000000001</c:v>
                </c:pt>
                <c:pt idx="325">
                  <c:v>14.554</c:v>
                </c:pt>
                <c:pt idx="326">
                  <c:v>14.568</c:v>
                </c:pt>
                <c:pt idx="327">
                  <c:v>14.582000000000001</c:v>
                </c:pt>
                <c:pt idx="328">
                  <c:v>14.596</c:v>
                </c:pt>
                <c:pt idx="329">
                  <c:v>14.61</c:v>
                </c:pt>
                <c:pt idx="330">
                  <c:v>14.624000000000001</c:v>
                </c:pt>
                <c:pt idx="331">
                  <c:v>14.638</c:v>
                </c:pt>
                <c:pt idx="332">
                  <c:v>14.651999999999999</c:v>
                </c:pt>
                <c:pt idx="333">
                  <c:v>14.666</c:v>
                </c:pt>
                <c:pt idx="334">
                  <c:v>14.68</c:v>
                </c:pt>
                <c:pt idx="335">
                  <c:v>14.694000000000001</c:v>
                </c:pt>
                <c:pt idx="336">
                  <c:v>14.7079</c:v>
                </c:pt>
                <c:pt idx="337">
                  <c:v>14.7219</c:v>
                </c:pt>
                <c:pt idx="338">
                  <c:v>14.735900000000001</c:v>
                </c:pt>
                <c:pt idx="339">
                  <c:v>14.7499</c:v>
                </c:pt>
                <c:pt idx="340">
                  <c:v>14.7639</c:v>
                </c:pt>
                <c:pt idx="341">
                  <c:v>14.777900000000001</c:v>
                </c:pt>
                <c:pt idx="342">
                  <c:v>14.7919</c:v>
                </c:pt>
                <c:pt idx="343">
                  <c:v>14.805899999999999</c:v>
                </c:pt>
                <c:pt idx="344">
                  <c:v>14.819900000000001</c:v>
                </c:pt>
                <c:pt idx="345">
                  <c:v>14.8339</c:v>
                </c:pt>
                <c:pt idx="346">
                  <c:v>14.847899999999999</c:v>
                </c:pt>
                <c:pt idx="347">
                  <c:v>14.861800000000001</c:v>
                </c:pt>
                <c:pt idx="348">
                  <c:v>14.8758</c:v>
                </c:pt>
                <c:pt idx="349">
                  <c:v>14.889799999999999</c:v>
                </c:pt>
                <c:pt idx="350">
                  <c:v>14.9038</c:v>
                </c:pt>
                <c:pt idx="351">
                  <c:v>14.9178</c:v>
                </c:pt>
                <c:pt idx="352">
                  <c:v>14.931800000000001</c:v>
                </c:pt>
                <c:pt idx="353">
                  <c:v>14.9458</c:v>
                </c:pt>
                <c:pt idx="354">
                  <c:v>14.9598</c:v>
                </c:pt>
                <c:pt idx="355">
                  <c:v>14.973800000000001</c:v>
                </c:pt>
                <c:pt idx="356">
                  <c:v>14.9878</c:v>
                </c:pt>
                <c:pt idx="357">
                  <c:v>15.001799999999999</c:v>
                </c:pt>
                <c:pt idx="358">
                  <c:v>15.015700000000001</c:v>
                </c:pt>
                <c:pt idx="359">
                  <c:v>15.0297</c:v>
                </c:pt>
                <c:pt idx="360">
                  <c:v>15.043699999999999</c:v>
                </c:pt>
                <c:pt idx="361">
                  <c:v>15.057700000000001</c:v>
                </c:pt>
                <c:pt idx="362">
                  <c:v>15.0717</c:v>
                </c:pt>
                <c:pt idx="363">
                  <c:v>15.085699999999999</c:v>
                </c:pt>
                <c:pt idx="364">
                  <c:v>15.0997</c:v>
                </c:pt>
                <c:pt idx="365">
                  <c:v>15.1137</c:v>
                </c:pt>
                <c:pt idx="366">
                  <c:v>15.127700000000001</c:v>
                </c:pt>
                <c:pt idx="367">
                  <c:v>15.1417</c:v>
                </c:pt>
                <c:pt idx="368">
                  <c:v>15.1557</c:v>
                </c:pt>
                <c:pt idx="369">
                  <c:v>15.169600000000001</c:v>
                </c:pt>
                <c:pt idx="370">
                  <c:v>15.1836</c:v>
                </c:pt>
                <c:pt idx="371">
                  <c:v>15.1976</c:v>
                </c:pt>
                <c:pt idx="372">
                  <c:v>15.211600000000001</c:v>
                </c:pt>
                <c:pt idx="373">
                  <c:v>15.2256</c:v>
                </c:pt>
                <c:pt idx="374">
                  <c:v>15.239599999999999</c:v>
                </c:pt>
                <c:pt idx="375">
                  <c:v>15.2536</c:v>
                </c:pt>
                <c:pt idx="376">
                  <c:v>15.2676</c:v>
                </c:pt>
                <c:pt idx="377">
                  <c:v>15.281599999999999</c:v>
                </c:pt>
                <c:pt idx="378">
                  <c:v>15.2956</c:v>
                </c:pt>
                <c:pt idx="379">
                  <c:v>15.3096</c:v>
                </c:pt>
                <c:pt idx="380">
                  <c:v>15.323499999999999</c:v>
                </c:pt>
                <c:pt idx="381">
                  <c:v>15.3375</c:v>
                </c:pt>
                <c:pt idx="382">
                  <c:v>15.3515</c:v>
                </c:pt>
                <c:pt idx="383">
                  <c:v>15.365500000000001</c:v>
                </c:pt>
                <c:pt idx="384">
                  <c:v>15.3795</c:v>
                </c:pt>
                <c:pt idx="385">
                  <c:v>15.3935</c:v>
                </c:pt>
                <c:pt idx="386">
                  <c:v>15.407500000000001</c:v>
                </c:pt>
                <c:pt idx="387">
                  <c:v>15.4215</c:v>
                </c:pt>
                <c:pt idx="388">
                  <c:v>15.435499999999999</c:v>
                </c:pt>
                <c:pt idx="389">
                  <c:v>15.4495</c:v>
                </c:pt>
                <c:pt idx="390">
                  <c:v>15.4635</c:v>
                </c:pt>
                <c:pt idx="391">
                  <c:v>15.477399999999999</c:v>
                </c:pt>
                <c:pt idx="392">
                  <c:v>15.491400000000001</c:v>
                </c:pt>
                <c:pt idx="393">
                  <c:v>15.5054</c:v>
                </c:pt>
                <c:pt idx="394">
                  <c:v>15.519399999999999</c:v>
                </c:pt>
                <c:pt idx="395">
                  <c:v>15.5334</c:v>
                </c:pt>
                <c:pt idx="396">
                  <c:v>15.5474</c:v>
                </c:pt>
                <c:pt idx="397">
                  <c:v>15.561400000000001</c:v>
                </c:pt>
                <c:pt idx="398">
                  <c:v>15.5754</c:v>
                </c:pt>
                <c:pt idx="399">
                  <c:v>15.589399999999999</c:v>
                </c:pt>
                <c:pt idx="400">
                  <c:v>15.603400000000001</c:v>
                </c:pt>
                <c:pt idx="401">
                  <c:v>15.6174</c:v>
                </c:pt>
                <c:pt idx="402">
                  <c:v>15.6313</c:v>
                </c:pt>
                <c:pt idx="403">
                  <c:v>15.645300000000001</c:v>
                </c:pt>
                <c:pt idx="404">
                  <c:v>15.6593</c:v>
                </c:pt>
                <c:pt idx="405">
                  <c:v>15.673299999999999</c:v>
                </c:pt>
                <c:pt idx="406">
                  <c:v>15.6873</c:v>
                </c:pt>
                <c:pt idx="407">
                  <c:v>15.7013</c:v>
                </c:pt>
                <c:pt idx="408">
                  <c:v>15.715299999999999</c:v>
                </c:pt>
                <c:pt idx="409">
                  <c:v>15.7293</c:v>
                </c:pt>
                <c:pt idx="410">
                  <c:v>15.7433</c:v>
                </c:pt>
                <c:pt idx="411">
                  <c:v>15.757300000000001</c:v>
                </c:pt>
                <c:pt idx="412">
                  <c:v>15.7713</c:v>
                </c:pt>
                <c:pt idx="413">
                  <c:v>15.7852</c:v>
                </c:pt>
                <c:pt idx="414">
                  <c:v>15.799200000000001</c:v>
                </c:pt>
                <c:pt idx="415">
                  <c:v>15.8132</c:v>
                </c:pt>
                <c:pt idx="416">
                  <c:v>15.827199999999999</c:v>
                </c:pt>
                <c:pt idx="417">
                  <c:v>15.841200000000001</c:v>
                </c:pt>
                <c:pt idx="418">
                  <c:v>15.8552</c:v>
                </c:pt>
                <c:pt idx="419">
                  <c:v>15.869199999999999</c:v>
                </c:pt>
                <c:pt idx="420">
                  <c:v>15.8832</c:v>
                </c:pt>
                <c:pt idx="421">
                  <c:v>15.8972</c:v>
                </c:pt>
                <c:pt idx="422">
                  <c:v>15.911199999999999</c:v>
                </c:pt>
                <c:pt idx="423">
                  <c:v>15.9252</c:v>
                </c:pt>
                <c:pt idx="424">
                  <c:v>15.9391</c:v>
                </c:pt>
                <c:pt idx="425">
                  <c:v>15.953099999999999</c:v>
                </c:pt>
                <c:pt idx="426">
                  <c:v>15.9671</c:v>
                </c:pt>
                <c:pt idx="427">
                  <c:v>15.9811</c:v>
                </c:pt>
                <c:pt idx="428">
                  <c:v>15.995100000000001</c:v>
                </c:pt>
                <c:pt idx="429">
                  <c:v>16.0091</c:v>
                </c:pt>
                <c:pt idx="430">
                  <c:v>16.023099999999999</c:v>
                </c:pt>
                <c:pt idx="431">
                  <c:v>16.037099999999999</c:v>
                </c:pt>
                <c:pt idx="432">
                  <c:v>16.051100000000002</c:v>
                </c:pt>
                <c:pt idx="433">
                  <c:v>16.065100000000001</c:v>
                </c:pt>
                <c:pt idx="434">
                  <c:v>16.0791</c:v>
                </c:pt>
                <c:pt idx="435">
                  <c:v>16.093</c:v>
                </c:pt>
                <c:pt idx="436">
                  <c:v>16.106999999999999</c:v>
                </c:pt>
                <c:pt idx="437">
                  <c:v>16.120999999999999</c:v>
                </c:pt>
                <c:pt idx="438">
                  <c:v>16.135000000000002</c:v>
                </c:pt>
                <c:pt idx="439">
                  <c:v>16.149000000000001</c:v>
                </c:pt>
                <c:pt idx="440">
                  <c:v>16.163</c:v>
                </c:pt>
                <c:pt idx="441">
                  <c:v>16.177</c:v>
                </c:pt>
                <c:pt idx="442">
                  <c:v>16.190999999999999</c:v>
                </c:pt>
                <c:pt idx="443">
                  <c:v>16.204999999999998</c:v>
                </c:pt>
                <c:pt idx="444">
                  <c:v>16.219000000000001</c:v>
                </c:pt>
                <c:pt idx="445">
                  <c:v>16.233000000000001</c:v>
                </c:pt>
                <c:pt idx="446">
                  <c:v>16.2469</c:v>
                </c:pt>
                <c:pt idx="447">
                  <c:v>16.260899999999999</c:v>
                </c:pt>
                <c:pt idx="448">
                  <c:v>16.274899999999999</c:v>
                </c:pt>
                <c:pt idx="449">
                  <c:v>16.288900000000002</c:v>
                </c:pt>
                <c:pt idx="450">
                  <c:v>16.302900000000001</c:v>
                </c:pt>
                <c:pt idx="451">
                  <c:v>16.3169</c:v>
                </c:pt>
                <c:pt idx="452">
                  <c:v>16.3309</c:v>
                </c:pt>
                <c:pt idx="453">
                  <c:v>16.344899999999999</c:v>
                </c:pt>
                <c:pt idx="454">
                  <c:v>16.358899999999998</c:v>
                </c:pt>
                <c:pt idx="455">
                  <c:v>16.372900000000001</c:v>
                </c:pt>
                <c:pt idx="456">
                  <c:v>16.386900000000001</c:v>
                </c:pt>
                <c:pt idx="457">
                  <c:v>16.4008</c:v>
                </c:pt>
                <c:pt idx="458">
                  <c:v>16.4148</c:v>
                </c:pt>
                <c:pt idx="459">
                  <c:v>16.428799999999999</c:v>
                </c:pt>
                <c:pt idx="460">
                  <c:v>16.442799999999998</c:v>
                </c:pt>
                <c:pt idx="461">
                  <c:v>16.456800000000001</c:v>
                </c:pt>
                <c:pt idx="462">
                  <c:v>16.470800000000001</c:v>
                </c:pt>
                <c:pt idx="463">
                  <c:v>16.4848</c:v>
                </c:pt>
                <c:pt idx="464">
                  <c:v>16.498799999999999</c:v>
                </c:pt>
                <c:pt idx="465">
                  <c:v>16.512799999999999</c:v>
                </c:pt>
                <c:pt idx="466">
                  <c:v>16.526800000000001</c:v>
                </c:pt>
                <c:pt idx="467">
                  <c:v>16.540800000000001</c:v>
                </c:pt>
                <c:pt idx="468">
                  <c:v>16.5547</c:v>
                </c:pt>
                <c:pt idx="469">
                  <c:v>16.5687</c:v>
                </c:pt>
                <c:pt idx="470">
                  <c:v>16.582699999999999</c:v>
                </c:pt>
                <c:pt idx="471">
                  <c:v>16.596699999999998</c:v>
                </c:pt>
                <c:pt idx="472">
                  <c:v>16.610700000000001</c:v>
                </c:pt>
                <c:pt idx="473">
                  <c:v>16.624700000000001</c:v>
                </c:pt>
                <c:pt idx="474">
                  <c:v>16.6387</c:v>
                </c:pt>
                <c:pt idx="475">
                  <c:v>16.652699999999999</c:v>
                </c:pt>
                <c:pt idx="476">
                  <c:v>16.666699999999999</c:v>
                </c:pt>
                <c:pt idx="477">
                  <c:v>16.680700000000002</c:v>
                </c:pt>
                <c:pt idx="478">
                  <c:v>16.694700000000001</c:v>
                </c:pt>
                <c:pt idx="479">
                  <c:v>16.708600000000001</c:v>
                </c:pt>
                <c:pt idx="480">
                  <c:v>16.7226</c:v>
                </c:pt>
                <c:pt idx="481">
                  <c:v>16.736599999999999</c:v>
                </c:pt>
                <c:pt idx="482">
                  <c:v>16.750599999999999</c:v>
                </c:pt>
                <c:pt idx="483">
                  <c:v>16.764600000000002</c:v>
                </c:pt>
                <c:pt idx="484">
                  <c:v>16.778600000000001</c:v>
                </c:pt>
                <c:pt idx="485">
                  <c:v>16.7926</c:v>
                </c:pt>
                <c:pt idx="486">
                  <c:v>16.8066</c:v>
                </c:pt>
                <c:pt idx="487">
                  <c:v>16.820599999999999</c:v>
                </c:pt>
                <c:pt idx="488">
                  <c:v>16.834599999999998</c:v>
                </c:pt>
                <c:pt idx="489">
                  <c:v>16.848600000000001</c:v>
                </c:pt>
                <c:pt idx="490">
                  <c:v>16.862500000000001</c:v>
                </c:pt>
                <c:pt idx="491">
                  <c:v>16.8765</c:v>
                </c:pt>
                <c:pt idx="492">
                  <c:v>16.890499999999999</c:v>
                </c:pt>
                <c:pt idx="493">
                  <c:v>16.904499999999999</c:v>
                </c:pt>
                <c:pt idx="494">
                  <c:v>16.918500000000002</c:v>
                </c:pt>
                <c:pt idx="495">
                  <c:v>16.932500000000001</c:v>
                </c:pt>
                <c:pt idx="496">
                  <c:v>16.9465</c:v>
                </c:pt>
                <c:pt idx="497">
                  <c:v>16.9605</c:v>
                </c:pt>
                <c:pt idx="498">
                  <c:v>16.974499999999999</c:v>
                </c:pt>
                <c:pt idx="499">
                  <c:v>16.988499999999998</c:v>
                </c:pt>
                <c:pt idx="500">
                  <c:v>17.002500000000001</c:v>
                </c:pt>
                <c:pt idx="501">
                  <c:v>17.016400000000001</c:v>
                </c:pt>
                <c:pt idx="502">
                  <c:v>17.0304</c:v>
                </c:pt>
                <c:pt idx="503">
                  <c:v>17.0444</c:v>
                </c:pt>
                <c:pt idx="504">
                  <c:v>17.058399999999999</c:v>
                </c:pt>
                <c:pt idx="505">
                  <c:v>17.072399999999998</c:v>
                </c:pt>
                <c:pt idx="506">
                  <c:v>17.086400000000001</c:v>
                </c:pt>
                <c:pt idx="507">
                  <c:v>17.1004</c:v>
                </c:pt>
                <c:pt idx="508">
                  <c:v>17.1144</c:v>
                </c:pt>
                <c:pt idx="509">
                  <c:v>17.128399999999999</c:v>
                </c:pt>
                <c:pt idx="510">
                  <c:v>17.142399999999999</c:v>
                </c:pt>
                <c:pt idx="511">
                  <c:v>17.156400000000001</c:v>
                </c:pt>
                <c:pt idx="512">
                  <c:v>17.170300000000001</c:v>
                </c:pt>
                <c:pt idx="513">
                  <c:v>17.1843</c:v>
                </c:pt>
                <c:pt idx="514">
                  <c:v>17.1983</c:v>
                </c:pt>
                <c:pt idx="515">
                  <c:v>17.212299999999999</c:v>
                </c:pt>
                <c:pt idx="516">
                  <c:v>17.226299999999998</c:v>
                </c:pt>
                <c:pt idx="517">
                  <c:v>17.240300000000001</c:v>
                </c:pt>
                <c:pt idx="518">
                  <c:v>17.254300000000001</c:v>
                </c:pt>
                <c:pt idx="519">
                  <c:v>17.2683</c:v>
                </c:pt>
                <c:pt idx="520">
                  <c:v>17.282299999999999</c:v>
                </c:pt>
                <c:pt idx="521">
                  <c:v>17.296299999999999</c:v>
                </c:pt>
                <c:pt idx="522">
                  <c:v>17.310300000000002</c:v>
                </c:pt>
                <c:pt idx="523">
                  <c:v>17.324200000000001</c:v>
                </c:pt>
                <c:pt idx="524">
                  <c:v>17.338200000000001</c:v>
                </c:pt>
                <c:pt idx="525">
                  <c:v>17.3522</c:v>
                </c:pt>
                <c:pt idx="526">
                  <c:v>17.366199999999999</c:v>
                </c:pt>
                <c:pt idx="527">
                  <c:v>17.380199999999999</c:v>
                </c:pt>
                <c:pt idx="528">
                  <c:v>17.394200000000001</c:v>
                </c:pt>
                <c:pt idx="529">
                  <c:v>17.408200000000001</c:v>
                </c:pt>
                <c:pt idx="530">
                  <c:v>17.4222</c:v>
                </c:pt>
                <c:pt idx="531">
                  <c:v>17.436199999999999</c:v>
                </c:pt>
                <c:pt idx="532">
                  <c:v>17.450199999999999</c:v>
                </c:pt>
                <c:pt idx="533">
                  <c:v>17.464200000000002</c:v>
                </c:pt>
                <c:pt idx="534">
                  <c:v>17.478100000000001</c:v>
                </c:pt>
                <c:pt idx="535">
                  <c:v>17.492100000000001</c:v>
                </c:pt>
                <c:pt idx="536">
                  <c:v>17.5061</c:v>
                </c:pt>
                <c:pt idx="537">
                  <c:v>17.520099999999999</c:v>
                </c:pt>
                <c:pt idx="538">
                  <c:v>17.534099999999999</c:v>
                </c:pt>
                <c:pt idx="539">
                  <c:v>17.548100000000002</c:v>
                </c:pt>
                <c:pt idx="540">
                  <c:v>17.562100000000001</c:v>
                </c:pt>
                <c:pt idx="541">
                  <c:v>17.5761</c:v>
                </c:pt>
                <c:pt idx="542">
                  <c:v>17.5901</c:v>
                </c:pt>
                <c:pt idx="543">
                  <c:v>17.604099999999999</c:v>
                </c:pt>
                <c:pt idx="544">
                  <c:v>17.618099999999998</c:v>
                </c:pt>
                <c:pt idx="545">
                  <c:v>17.632000000000001</c:v>
                </c:pt>
                <c:pt idx="546">
                  <c:v>17.646000000000001</c:v>
                </c:pt>
                <c:pt idx="547">
                  <c:v>17.66</c:v>
                </c:pt>
                <c:pt idx="548">
                  <c:v>17.673999999999999</c:v>
                </c:pt>
                <c:pt idx="549">
                  <c:v>17.687999999999999</c:v>
                </c:pt>
                <c:pt idx="550">
                  <c:v>17.702000000000002</c:v>
                </c:pt>
                <c:pt idx="551">
                  <c:v>17.716000000000001</c:v>
                </c:pt>
                <c:pt idx="552">
                  <c:v>17.73</c:v>
                </c:pt>
                <c:pt idx="553">
                  <c:v>17.744</c:v>
                </c:pt>
                <c:pt idx="554">
                  <c:v>17.757999999999999</c:v>
                </c:pt>
                <c:pt idx="555">
                  <c:v>17.771999999999998</c:v>
                </c:pt>
                <c:pt idx="556">
                  <c:v>17.785900000000002</c:v>
                </c:pt>
                <c:pt idx="557">
                  <c:v>17.799900000000001</c:v>
                </c:pt>
                <c:pt idx="558">
                  <c:v>17.8139</c:v>
                </c:pt>
                <c:pt idx="559">
                  <c:v>17.8279</c:v>
                </c:pt>
                <c:pt idx="560">
                  <c:v>17.841899999999999</c:v>
                </c:pt>
                <c:pt idx="561">
                  <c:v>17.855899999999998</c:v>
                </c:pt>
                <c:pt idx="562">
                  <c:v>17.869900000000001</c:v>
                </c:pt>
                <c:pt idx="563">
                  <c:v>17.883900000000001</c:v>
                </c:pt>
                <c:pt idx="564">
                  <c:v>17.8979</c:v>
                </c:pt>
                <c:pt idx="565">
                  <c:v>17.911899999999999</c:v>
                </c:pt>
                <c:pt idx="566">
                  <c:v>17.925899999999999</c:v>
                </c:pt>
                <c:pt idx="567">
                  <c:v>17.939800000000002</c:v>
                </c:pt>
                <c:pt idx="568">
                  <c:v>17.953800000000001</c:v>
                </c:pt>
                <c:pt idx="569">
                  <c:v>17.9678</c:v>
                </c:pt>
                <c:pt idx="570">
                  <c:v>17.9818</c:v>
                </c:pt>
                <c:pt idx="571">
                  <c:v>17.995799999999999</c:v>
                </c:pt>
                <c:pt idx="572">
                  <c:v>18.009799999999998</c:v>
                </c:pt>
                <c:pt idx="573">
                  <c:v>18.023800000000001</c:v>
                </c:pt>
                <c:pt idx="574">
                  <c:v>18.037800000000001</c:v>
                </c:pt>
                <c:pt idx="575">
                  <c:v>18.0518</c:v>
                </c:pt>
                <c:pt idx="576">
                  <c:v>18.065799999999999</c:v>
                </c:pt>
                <c:pt idx="577">
                  <c:v>18.079799999999999</c:v>
                </c:pt>
                <c:pt idx="578">
                  <c:v>18.093699999999998</c:v>
                </c:pt>
                <c:pt idx="579">
                  <c:v>18.107700000000001</c:v>
                </c:pt>
                <c:pt idx="580">
                  <c:v>18.121700000000001</c:v>
                </c:pt>
                <c:pt idx="581">
                  <c:v>18.1357</c:v>
                </c:pt>
                <c:pt idx="582">
                  <c:v>18.149699999999999</c:v>
                </c:pt>
                <c:pt idx="583">
                  <c:v>18.163699999999999</c:v>
                </c:pt>
                <c:pt idx="584">
                  <c:v>18.177700000000002</c:v>
                </c:pt>
                <c:pt idx="585">
                  <c:v>18.191700000000001</c:v>
                </c:pt>
                <c:pt idx="586">
                  <c:v>18.2057</c:v>
                </c:pt>
                <c:pt idx="587">
                  <c:v>18.2197</c:v>
                </c:pt>
                <c:pt idx="588">
                  <c:v>18.233699999999999</c:v>
                </c:pt>
                <c:pt idx="589">
                  <c:v>18.247599999999998</c:v>
                </c:pt>
                <c:pt idx="590">
                  <c:v>18.261600000000001</c:v>
                </c:pt>
                <c:pt idx="591">
                  <c:v>18.275600000000001</c:v>
                </c:pt>
                <c:pt idx="592">
                  <c:v>18.2896</c:v>
                </c:pt>
                <c:pt idx="593">
                  <c:v>18.303599999999999</c:v>
                </c:pt>
                <c:pt idx="594">
                  <c:v>18.317599999999999</c:v>
                </c:pt>
                <c:pt idx="595">
                  <c:v>18.331600000000002</c:v>
                </c:pt>
                <c:pt idx="596">
                  <c:v>18.345600000000001</c:v>
                </c:pt>
                <c:pt idx="597">
                  <c:v>18.3596</c:v>
                </c:pt>
                <c:pt idx="598">
                  <c:v>18.3736</c:v>
                </c:pt>
                <c:pt idx="599">
                  <c:v>18.387599999999999</c:v>
                </c:pt>
                <c:pt idx="600">
                  <c:v>18.401499999999999</c:v>
                </c:pt>
                <c:pt idx="601">
                  <c:v>18.415500000000002</c:v>
                </c:pt>
                <c:pt idx="602">
                  <c:v>18.429500000000001</c:v>
                </c:pt>
                <c:pt idx="603">
                  <c:v>18.4435</c:v>
                </c:pt>
                <c:pt idx="604">
                  <c:v>18.4575</c:v>
                </c:pt>
                <c:pt idx="605">
                  <c:v>18.471499999999999</c:v>
                </c:pt>
                <c:pt idx="606">
                  <c:v>18.485499999999998</c:v>
                </c:pt>
                <c:pt idx="607">
                  <c:v>18.499500000000001</c:v>
                </c:pt>
                <c:pt idx="608">
                  <c:v>18.513500000000001</c:v>
                </c:pt>
                <c:pt idx="609">
                  <c:v>18.5275</c:v>
                </c:pt>
                <c:pt idx="610">
                  <c:v>18.541499999999999</c:v>
                </c:pt>
                <c:pt idx="611">
                  <c:v>18.555399999999999</c:v>
                </c:pt>
                <c:pt idx="612">
                  <c:v>18.569400000000002</c:v>
                </c:pt>
                <c:pt idx="613">
                  <c:v>18.583400000000001</c:v>
                </c:pt>
                <c:pt idx="614">
                  <c:v>18.5974</c:v>
                </c:pt>
                <c:pt idx="615">
                  <c:v>18.6114</c:v>
                </c:pt>
                <c:pt idx="616">
                  <c:v>18.625399999999999</c:v>
                </c:pt>
                <c:pt idx="617">
                  <c:v>18.639399999999998</c:v>
                </c:pt>
                <c:pt idx="618">
                  <c:v>18.653400000000001</c:v>
                </c:pt>
                <c:pt idx="619">
                  <c:v>18.667400000000001</c:v>
                </c:pt>
                <c:pt idx="620">
                  <c:v>18.6814</c:v>
                </c:pt>
                <c:pt idx="621">
                  <c:v>18.695399999999999</c:v>
                </c:pt>
                <c:pt idx="622">
                  <c:v>18.709299999999999</c:v>
                </c:pt>
                <c:pt idx="623">
                  <c:v>18.723299999999998</c:v>
                </c:pt>
                <c:pt idx="624">
                  <c:v>18.737300000000001</c:v>
                </c:pt>
                <c:pt idx="625">
                  <c:v>18.751300000000001</c:v>
                </c:pt>
                <c:pt idx="626">
                  <c:v>18.7653</c:v>
                </c:pt>
                <c:pt idx="627">
                  <c:v>18.779299999999999</c:v>
                </c:pt>
                <c:pt idx="628">
                  <c:v>18.793299999999999</c:v>
                </c:pt>
                <c:pt idx="629">
                  <c:v>18.807300000000001</c:v>
                </c:pt>
                <c:pt idx="630">
                  <c:v>18.821300000000001</c:v>
                </c:pt>
                <c:pt idx="631">
                  <c:v>18.8353</c:v>
                </c:pt>
                <c:pt idx="632">
                  <c:v>18.849299999999999</c:v>
                </c:pt>
                <c:pt idx="633">
                  <c:v>18.863199999999999</c:v>
                </c:pt>
                <c:pt idx="634">
                  <c:v>18.877199999999998</c:v>
                </c:pt>
                <c:pt idx="635">
                  <c:v>18.891200000000001</c:v>
                </c:pt>
                <c:pt idx="636">
                  <c:v>18.905200000000001</c:v>
                </c:pt>
                <c:pt idx="637">
                  <c:v>18.9192</c:v>
                </c:pt>
                <c:pt idx="638">
                  <c:v>18.933199999999999</c:v>
                </c:pt>
                <c:pt idx="639">
                  <c:v>18.947199999999999</c:v>
                </c:pt>
                <c:pt idx="640">
                  <c:v>18.961200000000002</c:v>
                </c:pt>
                <c:pt idx="641">
                  <c:v>18.975200000000001</c:v>
                </c:pt>
                <c:pt idx="642">
                  <c:v>18.9892</c:v>
                </c:pt>
                <c:pt idx="643">
                  <c:v>19.0032</c:v>
                </c:pt>
                <c:pt idx="644">
                  <c:v>19.017099999999999</c:v>
                </c:pt>
                <c:pt idx="645">
                  <c:v>19.031099999999999</c:v>
                </c:pt>
                <c:pt idx="646">
                  <c:v>19.045100000000001</c:v>
                </c:pt>
                <c:pt idx="647">
                  <c:v>19.059100000000001</c:v>
                </c:pt>
                <c:pt idx="648">
                  <c:v>19.0731</c:v>
                </c:pt>
                <c:pt idx="649">
                  <c:v>19.0871</c:v>
                </c:pt>
                <c:pt idx="650">
                  <c:v>19.101099999999999</c:v>
                </c:pt>
                <c:pt idx="651">
                  <c:v>19.115100000000002</c:v>
                </c:pt>
                <c:pt idx="652">
                  <c:v>19.129100000000001</c:v>
                </c:pt>
                <c:pt idx="653">
                  <c:v>19.1431</c:v>
                </c:pt>
                <c:pt idx="654">
                  <c:v>19.1571</c:v>
                </c:pt>
                <c:pt idx="655">
                  <c:v>19.170999999999999</c:v>
                </c:pt>
                <c:pt idx="656">
                  <c:v>19.184999999999999</c:v>
                </c:pt>
                <c:pt idx="657">
                  <c:v>19.199000000000002</c:v>
                </c:pt>
                <c:pt idx="658">
                  <c:v>19.213000000000001</c:v>
                </c:pt>
                <c:pt idx="659">
                  <c:v>19.227</c:v>
                </c:pt>
                <c:pt idx="660">
                  <c:v>19.241</c:v>
                </c:pt>
                <c:pt idx="661">
                  <c:v>19.254999999999999</c:v>
                </c:pt>
                <c:pt idx="662">
                  <c:v>19.268999999999998</c:v>
                </c:pt>
                <c:pt idx="663">
                  <c:v>19.283000000000001</c:v>
                </c:pt>
                <c:pt idx="664">
                  <c:v>19.297000000000001</c:v>
                </c:pt>
                <c:pt idx="665">
                  <c:v>19.311</c:v>
                </c:pt>
                <c:pt idx="666">
                  <c:v>19.3249</c:v>
                </c:pt>
                <c:pt idx="667">
                  <c:v>19.338899999999999</c:v>
                </c:pt>
                <c:pt idx="668">
                  <c:v>19.352900000000002</c:v>
                </c:pt>
                <c:pt idx="669">
                  <c:v>19.366900000000001</c:v>
                </c:pt>
                <c:pt idx="670">
                  <c:v>19.3809</c:v>
                </c:pt>
                <c:pt idx="671">
                  <c:v>19.3949</c:v>
                </c:pt>
                <c:pt idx="672">
                  <c:v>19.408899999999999</c:v>
                </c:pt>
                <c:pt idx="673">
                  <c:v>19.422899999999998</c:v>
                </c:pt>
                <c:pt idx="674">
                  <c:v>19.436900000000001</c:v>
                </c:pt>
                <c:pt idx="675">
                  <c:v>19.450900000000001</c:v>
                </c:pt>
                <c:pt idx="676">
                  <c:v>19.4649</c:v>
                </c:pt>
                <c:pt idx="677">
                  <c:v>19.4788</c:v>
                </c:pt>
                <c:pt idx="678">
                  <c:v>19.492799999999999</c:v>
                </c:pt>
                <c:pt idx="679">
                  <c:v>19.506799999999998</c:v>
                </c:pt>
                <c:pt idx="680">
                  <c:v>19.520800000000001</c:v>
                </c:pt>
                <c:pt idx="681">
                  <c:v>19.534800000000001</c:v>
                </c:pt>
                <c:pt idx="682">
                  <c:v>19.5488</c:v>
                </c:pt>
                <c:pt idx="683">
                  <c:v>19.562799999999999</c:v>
                </c:pt>
                <c:pt idx="684">
                  <c:v>19.576799999999999</c:v>
                </c:pt>
                <c:pt idx="685">
                  <c:v>19.590800000000002</c:v>
                </c:pt>
                <c:pt idx="686">
                  <c:v>19.604800000000001</c:v>
                </c:pt>
                <c:pt idx="687">
                  <c:v>19.6188</c:v>
                </c:pt>
                <c:pt idx="688">
                  <c:v>19.6327</c:v>
                </c:pt>
                <c:pt idx="689">
                  <c:v>19.646699999999999</c:v>
                </c:pt>
                <c:pt idx="690">
                  <c:v>19.660699999999999</c:v>
                </c:pt>
                <c:pt idx="691">
                  <c:v>19.674700000000001</c:v>
                </c:pt>
                <c:pt idx="692">
                  <c:v>19.688700000000001</c:v>
                </c:pt>
                <c:pt idx="693">
                  <c:v>19.7027</c:v>
                </c:pt>
                <c:pt idx="694">
                  <c:v>19.716699999999999</c:v>
                </c:pt>
                <c:pt idx="695">
                  <c:v>19.730699999999999</c:v>
                </c:pt>
                <c:pt idx="696">
                  <c:v>19.744700000000002</c:v>
                </c:pt>
                <c:pt idx="697">
                  <c:v>19.758700000000001</c:v>
                </c:pt>
                <c:pt idx="698">
                  <c:v>19.7727</c:v>
                </c:pt>
                <c:pt idx="699">
                  <c:v>19.7866</c:v>
                </c:pt>
                <c:pt idx="700">
                  <c:v>19.800599999999999</c:v>
                </c:pt>
                <c:pt idx="701">
                  <c:v>19.814599999999999</c:v>
                </c:pt>
                <c:pt idx="702">
                  <c:v>19.828600000000002</c:v>
                </c:pt>
                <c:pt idx="703">
                  <c:v>19.842600000000001</c:v>
                </c:pt>
                <c:pt idx="704">
                  <c:v>19.8566</c:v>
                </c:pt>
                <c:pt idx="705">
                  <c:v>19.8706</c:v>
                </c:pt>
                <c:pt idx="706">
                  <c:v>19.884599999999999</c:v>
                </c:pt>
                <c:pt idx="707">
                  <c:v>19.898599999999998</c:v>
                </c:pt>
                <c:pt idx="708">
                  <c:v>19.912600000000001</c:v>
                </c:pt>
                <c:pt idx="709">
                  <c:v>19.926600000000001</c:v>
                </c:pt>
                <c:pt idx="710">
                  <c:v>19.9405</c:v>
                </c:pt>
                <c:pt idx="711">
                  <c:v>19.954499999999999</c:v>
                </c:pt>
                <c:pt idx="712">
                  <c:v>19.968499999999999</c:v>
                </c:pt>
                <c:pt idx="713">
                  <c:v>19.982500000000002</c:v>
                </c:pt>
                <c:pt idx="714">
                  <c:v>19.996500000000001</c:v>
                </c:pt>
                <c:pt idx="715">
                  <c:v>20.0105</c:v>
                </c:pt>
                <c:pt idx="716">
                  <c:v>20.0245</c:v>
                </c:pt>
                <c:pt idx="717">
                  <c:v>20.038499999999999</c:v>
                </c:pt>
                <c:pt idx="718">
                  <c:v>20.052499999999998</c:v>
                </c:pt>
                <c:pt idx="719">
                  <c:v>20.066500000000001</c:v>
                </c:pt>
                <c:pt idx="720">
                  <c:v>20.080500000000001</c:v>
                </c:pt>
                <c:pt idx="721">
                  <c:v>20.0944</c:v>
                </c:pt>
                <c:pt idx="722">
                  <c:v>20.1084</c:v>
                </c:pt>
                <c:pt idx="723">
                  <c:v>20.122399999999999</c:v>
                </c:pt>
                <c:pt idx="724">
                  <c:v>20.136399999999998</c:v>
                </c:pt>
                <c:pt idx="725">
                  <c:v>20.150400000000001</c:v>
                </c:pt>
                <c:pt idx="726">
                  <c:v>20.164400000000001</c:v>
                </c:pt>
                <c:pt idx="727">
                  <c:v>20.1784</c:v>
                </c:pt>
                <c:pt idx="728">
                  <c:v>20.192399999999999</c:v>
                </c:pt>
                <c:pt idx="729">
                  <c:v>20.206399999999999</c:v>
                </c:pt>
                <c:pt idx="730">
                  <c:v>20.220400000000001</c:v>
                </c:pt>
                <c:pt idx="731">
                  <c:v>20.234400000000001</c:v>
                </c:pt>
                <c:pt idx="732">
                  <c:v>20.2483</c:v>
                </c:pt>
                <c:pt idx="733">
                  <c:v>20.2623</c:v>
                </c:pt>
                <c:pt idx="734">
                  <c:v>20.276299999999999</c:v>
                </c:pt>
                <c:pt idx="735">
                  <c:v>20.290299999999998</c:v>
                </c:pt>
                <c:pt idx="736">
                  <c:v>20.304300000000001</c:v>
                </c:pt>
                <c:pt idx="737">
                  <c:v>20.318300000000001</c:v>
                </c:pt>
                <c:pt idx="738">
                  <c:v>20.3323</c:v>
                </c:pt>
                <c:pt idx="739">
                  <c:v>20.346299999999999</c:v>
                </c:pt>
                <c:pt idx="740">
                  <c:v>20.360299999999999</c:v>
                </c:pt>
                <c:pt idx="741">
                  <c:v>20.374300000000002</c:v>
                </c:pt>
                <c:pt idx="742">
                  <c:v>20.388300000000001</c:v>
                </c:pt>
                <c:pt idx="743">
                  <c:v>20.402200000000001</c:v>
                </c:pt>
                <c:pt idx="744">
                  <c:v>20.4162</c:v>
                </c:pt>
                <c:pt idx="745">
                  <c:v>20.430199999999999</c:v>
                </c:pt>
                <c:pt idx="746">
                  <c:v>20.444199999999999</c:v>
                </c:pt>
                <c:pt idx="747">
                  <c:v>20.458200000000001</c:v>
                </c:pt>
                <c:pt idx="748">
                  <c:v>20.472200000000001</c:v>
                </c:pt>
                <c:pt idx="749">
                  <c:v>20.4862</c:v>
                </c:pt>
                <c:pt idx="750">
                  <c:v>20.5002</c:v>
                </c:pt>
                <c:pt idx="751">
                  <c:v>20.514199999999999</c:v>
                </c:pt>
                <c:pt idx="752">
                  <c:v>20.528199999999998</c:v>
                </c:pt>
                <c:pt idx="753">
                  <c:v>20.542200000000001</c:v>
                </c:pt>
                <c:pt idx="754">
                  <c:v>20.556100000000001</c:v>
                </c:pt>
                <c:pt idx="755">
                  <c:v>20.5701</c:v>
                </c:pt>
                <c:pt idx="756">
                  <c:v>20.584099999999999</c:v>
                </c:pt>
                <c:pt idx="757">
                  <c:v>20.598099999999999</c:v>
                </c:pt>
                <c:pt idx="758">
                  <c:v>20.612100000000002</c:v>
                </c:pt>
                <c:pt idx="759">
                  <c:v>20.626100000000001</c:v>
                </c:pt>
                <c:pt idx="760">
                  <c:v>20.6401</c:v>
                </c:pt>
                <c:pt idx="761">
                  <c:v>20.6541</c:v>
                </c:pt>
                <c:pt idx="762">
                  <c:v>20.668099999999999</c:v>
                </c:pt>
                <c:pt idx="763">
                  <c:v>20.682099999999998</c:v>
                </c:pt>
                <c:pt idx="764">
                  <c:v>20.696100000000001</c:v>
                </c:pt>
                <c:pt idx="765">
                  <c:v>20.71</c:v>
                </c:pt>
                <c:pt idx="766">
                  <c:v>20.724</c:v>
                </c:pt>
                <c:pt idx="767">
                  <c:v>20.738</c:v>
                </c:pt>
                <c:pt idx="768">
                  <c:v>20.751999999999999</c:v>
                </c:pt>
                <c:pt idx="769">
                  <c:v>20.765999999999998</c:v>
                </c:pt>
                <c:pt idx="770">
                  <c:v>20.78</c:v>
                </c:pt>
                <c:pt idx="771">
                  <c:v>20.794</c:v>
                </c:pt>
                <c:pt idx="772">
                  <c:v>20.808</c:v>
                </c:pt>
                <c:pt idx="773">
                  <c:v>20.821999999999999</c:v>
                </c:pt>
                <c:pt idx="774">
                  <c:v>20.835999999999999</c:v>
                </c:pt>
                <c:pt idx="775">
                  <c:v>20.85</c:v>
                </c:pt>
                <c:pt idx="776">
                  <c:v>20.863900000000001</c:v>
                </c:pt>
                <c:pt idx="777">
                  <c:v>20.8779</c:v>
                </c:pt>
                <c:pt idx="778">
                  <c:v>20.8919</c:v>
                </c:pt>
                <c:pt idx="779">
                  <c:v>20.905899999999999</c:v>
                </c:pt>
                <c:pt idx="780">
                  <c:v>20.919899999999998</c:v>
                </c:pt>
                <c:pt idx="781">
                  <c:v>20.933900000000001</c:v>
                </c:pt>
                <c:pt idx="782">
                  <c:v>20.947900000000001</c:v>
                </c:pt>
                <c:pt idx="783">
                  <c:v>20.9619</c:v>
                </c:pt>
                <c:pt idx="784">
                  <c:v>20.975899999999999</c:v>
                </c:pt>
                <c:pt idx="785">
                  <c:v>20.989899999999999</c:v>
                </c:pt>
                <c:pt idx="786">
                  <c:v>21.003900000000002</c:v>
                </c:pt>
                <c:pt idx="787">
                  <c:v>21.017800000000001</c:v>
                </c:pt>
                <c:pt idx="788">
                  <c:v>21.0318</c:v>
                </c:pt>
                <c:pt idx="789">
                  <c:v>21.0458</c:v>
                </c:pt>
                <c:pt idx="790">
                  <c:v>21.059799999999999</c:v>
                </c:pt>
                <c:pt idx="791">
                  <c:v>21.073799999999999</c:v>
                </c:pt>
                <c:pt idx="792">
                  <c:v>21.087800000000001</c:v>
                </c:pt>
                <c:pt idx="793">
                  <c:v>21.101800000000001</c:v>
                </c:pt>
                <c:pt idx="794">
                  <c:v>21.1158</c:v>
                </c:pt>
                <c:pt idx="795">
                  <c:v>21.129799999999999</c:v>
                </c:pt>
                <c:pt idx="796">
                  <c:v>21.143799999999999</c:v>
                </c:pt>
                <c:pt idx="797">
                  <c:v>21.157800000000002</c:v>
                </c:pt>
                <c:pt idx="798">
                  <c:v>21.171700000000001</c:v>
                </c:pt>
                <c:pt idx="799">
                  <c:v>21.185700000000001</c:v>
                </c:pt>
                <c:pt idx="800">
                  <c:v>21.1997</c:v>
                </c:pt>
                <c:pt idx="801">
                  <c:v>21.213699999999999</c:v>
                </c:pt>
                <c:pt idx="802">
                  <c:v>21.227699999999999</c:v>
                </c:pt>
                <c:pt idx="803">
                  <c:v>21.241700000000002</c:v>
                </c:pt>
                <c:pt idx="804">
                  <c:v>21.255700000000001</c:v>
                </c:pt>
                <c:pt idx="805">
                  <c:v>21.2697</c:v>
                </c:pt>
                <c:pt idx="806">
                  <c:v>21.2837</c:v>
                </c:pt>
                <c:pt idx="807">
                  <c:v>21.297699999999999</c:v>
                </c:pt>
                <c:pt idx="808">
                  <c:v>21.311699999999998</c:v>
                </c:pt>
                <c:pt idx="809">
                  <c:v>21.325600000000001</c:v>
                </c:pt>
                <c:pt idx="810">
                  <c:v>21.339600000000001</c:v>
                </c:pt>
                <c:pt idx="811">
                  <c:v>21.3536</c:v>
                </c:pt>
                <c:pt idx="812">
                  <c:v>21.367599999999999</c:v>
                </c:pt>
                <c:pt idx="813">
                  <c:v>21.381599999999999</c:v>
                </c:pt>
                <c:pt idx="814">
                  <c:v>21.395600000000002</c:v>
                </c:pt>
                <c:pt idx="815">
                  <c:v>21.409600000000001</c:v>
                </c:pt>
                <c:pt idx="816">
                  <c:v>21.4236</c:v>
                </c:pt>
                <c:pt idx="817">
                  <c:v>21.4376</c:v>
                </c:pt>
                <c:pt idx="818">
                  <c:v>21.451599999999999</c:v>
                </c:pt>
                <c:pt idx="819">
                  <c:v>21.465599999999998</c:v>
                </c:pt>
                <c:pt idx="820">
                  <c:v>21.479500000000002</c:v>
                </c:pt>
                <c:pt idx="821">
                  <c:v>21.493500000000001</c:v>
                </c:pt>
                <c:pt idx="822">
                  <c:v>21.5075</c:v>
                </c:pt>
                <c:pt idx="823">
                  <c:v>21.5215</c:v>
                </c:pt>
                <c:pt idx="824">
                  <c:v>21.535499999999999</c:v>
                </c:pt>
                <c:pt idx="825">
                  <c:v>21.549499999999998</c:v>
                </c:pt>
                <c:pt idx="826">
                  <c:v>21.563500000000001</c:v>
                </c:pt>
                <c:pt idx="827">
                  <c:v>21.577500000000001</c:v>
                </c:pt>
                <c:pt idx="828">
                  <c:v>21.5915</c:v>
                </c:pt>
                <c:pt idx="829">
                  <c:v>21.605499999999999</c:v>
                </c:pt>
                <c:pt idx="830">
                  <c:v>21.619499999999999</c:v>
                </c:pt>
                <c:pt idx="831">
                  <c:v>21.633400000000002</c:v>
                </c:pt>
                <c:pt idx="832">
                  <c:v>21.647400000000001</c:v>
                </c:pt>
                <c:pt idx="833">
                  <c:v>21.6614</c:v>
                </c:pt>
                <c:pt idx="834">
                  <c:v>21.6754</c:v>
                </c:pt>
                <c:pt idx="835">
                  <c:v>21.689399999999999</c:v>
                </c:pt>
                <c:pt idx="836">
                  <c:v>21.703399999999998</c:v>
                </c:pt>
                <c:pt idx="837">
                  <c:v>21.717400000000001</c:v>
                </c:pt>
                <c:pt idx="838">
                  <c:v>21.731400000000001</c:v>
                </c:pt>
                <c:pt idx="839">
                  <c:v>21.7454</c:v>
                </c:pt>
                <c:pt idx="840">
                  <c:v>21.759399999999999</c:v>
                </c:pt>
                <c:pt idx="841">
                  <c:v>21.773399999999999</c:v>
                </c:pt>
                <c:pt idx="842">
                  <c:v>21.787299999999998</c:v>
                </c:pt>
                <c:pt idx="843">
                  <c:v>21.801300000000001</c:v>
                </c:pt>
                <c:pt idx="844">
                  <c:v>21.815300000000001</c:v>
                </c:pt>
                <c:pt idx="845">
                  <c:v>21.8293</c:v>
                </c:pt>
                <c:pt idx="846">
                  <c:v>21.843299999999999</c:v>
                </c:pt>
                <c:pt idx="847">
                  <c:v>21.857299999999999</c:v>
                </c:pt>
                <c:pt idx="848">
                  <c:v>21.871300000000002</c:v>
                </c:pt>
                <c:pt idx="849">
                  <c:v>21.885300000000001</c:v>
                </c:pt>
                <c:pt idx="850">
                  <c:v>21.8993</c:v>
                </c:pt>
                <c:pt idx="851">
                  <c:v>21.9133</c:v>
                </c:pt>
                <c:pt idx="852">
                  <c:v>21.927299999999999</c:v>
                </c:pt>
                <c:pt idx="853">
                  <c:v>21.941199999999998</c:v>
                </c:pt>
                <c:pt idx="854">
                  <c:v>21.955200000000001</c:v>
                </c:pt>
                <c:pt idx="855">
                  <c:v>21.969200000000001</c:v>
                </c:pt>
                <c:pt idx="856">
                  <c:v>21.9832</c:v>
                </c:pt>
                <c:pt idx="857">
                  <c:v>21.997199999999999</c:v>
                </c:pt>
                <c:pt idx="858">
                  <c:v>22.011199999999999</c:v>
                </c:pt>
                <c:pt idx="859">
                  <c:v>22.025200000000002</c:v>
                </c:pt>
                <c:pt idx="860">
                  <c:v>22.039200000000001</c:v>
                </c:pt>
                <c:pt idx="861">
                  <c:v>22.0532</c:v>
                </c:pt>
                <c:pt idx="862">
                  <c:v>22.0672</c:v>
                </c:pt>
                <c:pt idx="863">
                  <c:v>22.081199999999999</c:v>
                </c:pt>
                <c:pt idx="864">
                  <c:v>22.095099999999999</c:v>
                </c:pt>
                <c:pt idx="865">
                  <c:v>22.109100000000002</c:v>
                </c:pt>
                <c:pt idx="866">
                  <c:v>22.123100000000001</c:v>
                </c:pt>
                <c:pt idx="867">
                  <c:v>22.1371</c:v>
                </c:pt>
                <c:pt idx="868">
                  <c:v>22.1511</c:v>
                </c:pt>
                <c:pt idx="869">
                  <c:v>22.165099999999999</c:v>
                </c:pt>
                <c:pt idx="870">
                  <c:v>22.179099999999998</c:v>
                </c:pt>
                <c:pt idx="871">
                  <c:v>22.193100000000001</c:v>
                </c:pt>
                <c:pt idx="872">
                  <c:v>22.207100000000001</c:v>
                </c:pt>
                <c:pt idx="873">
                  <c:v>22.2211</c:v>
                </c:pt>
                <c:pt idx="874">
                  <c:v>22.235099999999999</c:v>
                </c:pt>
                <c:pt idx="875">
                  <c:v>22.248999999999999</c:v>
                </c:pt>
                <c:pt idx="876">
                  <c:v>22.263000000000002</c:v>
                </c:pt>
                <c:pt idx="877">
                  <c:v>22.277000000000001</c:v>
                </c:pt>
                <c:pt idx="878">
                  <c:v>22.291</c:v>
                </c:pt>
                <c:pt idx="879">
                  <c:v>22.305</c:v>
                </c:pt>
                <c:pt idx="880">
                  <c:v>22.318999999999999</c:v>
                </c:pt>
                <c:pt idx="881">
                  <c:v>22.332999999999998</c:v>
                </c:pt>
                <c:pt idx="882">
                  <c:v>22.347000000000001</c:v>
                </c:pt>
                <c:pt idx="883">
                  <c:v>22.361000000000001</c:v>
                </c:pt>
                <c:pt idx="884">
                  <c:v>22.375</c:v>
                </c:pt>
                <c:pt idx="885">
                  <c:v>22.388999999999999</c:v>
                </c:pt>
                <c:pt idx="886">
                  <c:v>22.402899999999999</c:v>
                </c:pt>
                <c:pt idx="887">
                  <c:v>22.416899999999998</c:v>
                </c:pt>
                <c:pt idx="888">
                  <c:v>22.430900000000001</c:v>
                </c:pt>
                <c:pt idx="889">
                  <c:v>22.444900000000001</c:v>
                </c:pt>
                <c:pt idx="890">
                  <c:v>22.4589</c:v>
                </c:pt>
                <c:pt idx="891">
                  <c:v>22.472899999999999</c:v>
                </c:pt>
                <c:pt idx="892">
                  <c:v>22.486899999999999</c:v>
                </c:pt>
                <c:pt idx="893">
                  <c:v>22.500900000000001</c:v>
                </c:pt>
                <c:pt idx="894">
                  <c:v>22.514900000000001</c:v>
                </c:pt>
                <c:pt idx="895">
                  <c:v>22.5289</c:v>
                </c:pt>
                <c:pt idx="896">
                  <c:v>22.542899999999999</c:v>
                </c:pt>
                <c:pt idx="897">
                  <c:v>22.556799999999999</c:v>
                </c:pt>
                <c:pt idx="898">
                  <c:v>22.570799999999998</c:v>
                </c:pt>
                <c:pt idx="899">
                  <c:v>22.584800000000001</c:v>
                </c:pt>
                <c:pt idx="900">
                  <c:v>22.598800000000001</c:v>
                </c:pt>
                <c:pt idx="901">
                  <c:v>22.6128</c:v>
                </c:pt>
                <c:pt idx="902">
                  <c:v>22.626799999999999</c:v>
                </c:pt>
                <c:pt idx="903">
                  <c:v>22.640799999999999</c:v>
                </c:pt>
                <c:pt idx="904">
                  <c:v>22.654800000000002</c:v>
                </c:pt>
                <c:pt idx="905">
                  <c:v>22.668800000000001</c:v>
                </c:pt>
                <c:pt idx="906">
                  <c:v>22.6828</c:v>
                </c:pt>
                <c:pt idx="907">
                  <c:v>22.6968</c:v>
                </c:pt>
                <c:pt idx="908">
                  <c:v>22.710699999999999</c:v>
                </c:pt>
                <c:pt idx="909">
                  <c:v>22.724699999999999</c:v>
                </c:pt>
                <c:pt idx="910">
                  <c:v>22.738700000000001</c:v>
                </c:pt>
                <c:pt idx="911">
                  <c:v>22.752700000000001</c:v>
                </c:pt>
                <c:pt idx="912">
                  <c:v>22.7667</c:v>
                </c:pt>
                <c:pt idx="913">
                  <c:v>22.7807</c:v>
                </c:pt>
                <c:pt idx="914">
                  <c:v>22.794699999999999</c:v>
                </c:pt>
                <c:pt idx="915">
                  <c:v>22.808700000000002</c:v>
                </c:pt>
                <c:pt idx="916">
                  <c:v>22.822700000000001</c:v>
                </c:pt>
                <c:pt idx="917">
                  <c:v>22.8367</c:v>
                </c:pt>
                <c:pt idx="918">
                  <c:v>22.8507</c:v>
                </c:pt>
                <c:pt idx="919">
                  <c:v>22.864599999999999</c:v>
                </c:pt>
                <c:pt idx="920">
                  <c:v>22.878599999999999</c:v>
                </c:pt>
                <c:pt idx="921">
                  <c:v>22.892600000000002</c:v>
                </c:pt>
                <c:pt idx="922">
                  <c:v>22.906600000000001</c:v>
                </c:pt>
                <c:pt idx="923">
                  <c:v>22.9206</c:v>
                </c:pt>
                <c:pt idx="924">
                  <c:v>22.9346</c:v>
                </c:pt>
                <c:pt idx="925">
                  <c:v>22.948599999999999</c:v>
                </c:pt>
                <c:pt idx="926">
                  <c:v>22.962599999999998</c:v>
                </c:pt>
                <c:pt idx="927">
                  <c:v>22.976600000000001</c:v>
                </c:pt>
                <c:pt idx="928">
                  <c:v>22.990600000000001</c:v>
                </c:pt>
                <c:pt idx="929">
                  <c:v>23.0046</c:v>
                </c:pt>
                <c:pt idx="930">
                  <c:v>23.0185</c:v>
                </c:pt>
                <c:pt idx="931">
                  <c:v>23.032499999999999</c:v>
                </c:pt>
                <c:pt idx="932">
                  <c:v>23.046500000000002</c:v>
                </c:pt>
                <c:pt idx="933">
                  <c:v>23.060500000000001</c:v>
                </c:pt>
                <c:pt idx="934">
                  <c:v>23.0745</c:v>
                </c:pt>
                <c:pt idx="935">
                  <c:v>23.0885</c:v>
                </c:pt>
                <c:pt idx="936">
                  <c:v>23.102499999999999</c:v>
                </c:pt>
                <c:pt idx="937">
                  <c:v>23.116499999999998</c:v>
                </c:pt>
                <c:pt idx="938">
                  <c:v>23.130500000000001</c:v>
                </c:pt>
                <c:pt idx="939">
                  <c:v>23.144500000000001</c:v>
                </c:pt>
                <c:pt idx="940">
                  <c:v>23.1585</c:v>
                </c:pt>
                <c:pt idx="941">
                  <c:v>23.1724</c:v>
                </c:pt>
                <c:pt idx="942">
                  <c:v>23.186399999999999</c:v>
                </c:pt>
                <c:pt idx="943">
                  <c:v>23.200399999999998</c:v>
                </c:pt>
                <c:pt idx="944">
                  <c:v>23.214400000000001</c:v>
                </c:pt>
                <c:pt idx="945">
                  <c:v>23.228400000000001</c:v>
                </c:pt>
                <c:pt idx="946">
                  <c:v>23.2424</c:v>
                </c:pt>
                <c:pt idx="947">
                  <c:v>23.256399999999999</c:v>
                </c:pt>
                <c:pt idx="948">
                  <c:v>23.270399999999999</c:v>
                </c:pt>
                <c:pt idx="949">
                  <c:v>23.284400000000002</c:v>
                </c:pt>
                <c:pt idx="950">
                  <c:v>23.298400000000001</c:v>
                </c:pt>
                <c:pt idx="951">
                  <c:v>23.3124</c:v>
                </c:pt>
                <c:pt idx="952">
                  <c:v>23.3263</c:v>
                </c:pt>
                <c:pt idx="953">
                  <c:v>23.340299999999999</c:v>
                </c:pt>
                <c:pt idx="954">
                  <c:v>23.354299999999999</c:v>
                </c:pt>
                <c:pt idx="955">
                  <c:v>23.368300000000001</c:v>
                </c:pt>
                <c:pt idx="956">
                  <c:v>23.382300000000001</c:v>
                </c:pt>
                <c:pt idx="957">
                  <c:v>23.3963</c:v>
                </c:pt>
                <c:pt idx="958">
                  <c:v>23.410299999999999</c:v>
                </c:pt>
                <c:pt idx="959">
                  <c:v>23.424299999999999</c:v>
                </c:pt>
                <c:pt idx="960">
                  <c:v>23.438300000000002</c:v>
                </c:pt>
                <c:pt idx="961">
                  <c:v>23.452300000000001</c:v>
                </c:pt>
                <c:pt idx="962">
                  <c:v>23.4663</c:v>
                </c:pt>
                <c:pt idx="963">
                  <c:v>23.4802</c:v>
                </c:pt>
                <c:pt idx="964">
                  <c:v>23.494199999999999</c:v>
                </c:pt>
                <c:pt idx="965">
                  <c:v>23.508199999999999</c:v>
                </c:pt>
                <c:pt idx="966">
                  <c:v>23.522200000000002</c:v>
                </c:pt>
                <c:pt idx="967">
                  <c:v>23.536200000000001</c:v>
                </c:pt>
                <c:pt idx="968">
                  <c:v>23.5502</c:v>
                </c:pt>
                <c:pt idx="969">
                  <c:v>23.5642</c:v>
                </c:pt>
                <c:pt idx="970">
                  <c:v>23.578199999999999</c:v>
                </c:pt>
                <c:pt idx="971">
                  <c:v>23.592199999999998</c:v>
                </c:pt>
                <c:pt idx="972">
                  <c:v>23.606200000000001</c:v>
                </c:pt>
                <c:pt idx="973">
                  <c:v>23.620200000000001</c:v>
                </c:pt>
                <c:pt idx="974">
                  <c:v>23.6341</c:v>
                </c:pt>
                <c:pt idx="975">
                  <c:v>23.648099999999999</c:v>
                </c:pt>
                <c:pt idx="976">
                  <c:v>23.662099999999999</c:v>
                </c:pt>
                <c:pt idx="977">
                  <c:v>23.676100000000002</c:v>
                </c:pt>
                <c:pt idx="978">
                  <c:v>23.690100000000001</c:v>
                </c:pt>
                <c:pt idx="979">
                  <c:v>23.7041</c:v>
                </c:pt>
                <c:pt idx="980">
                  <c:v>23.7181</c:v>
                </c:pt>
                <c:pt idx="981">
                  <c:v>23.732099999999999</c:v>
                </c:pt>
                <c:pt idx="982">
                  <c:v>23.746099999999998</c:v>
                </c:pt>
                <c:pt idx="983">
                  <c:v>23.760100000000001</c:v>
                </c:pt>
                <c:pt idx="984">
                  <c:v>23.774100000000001</c:v>
                </c:pt>
                <c:pt idx="985">
                  <c:v>23.788</c:v>
                </c:pt>
                <c:pt idx="986">
                  <c:v>23.802</c:v>
                </c:pt>
                <c:pt idx="987">
                  <c:v>23.815999999999999</c:v>
                </c:pt>
                <c:pt idx="988">
                  <c:v>23.83</c:v>
                </c:pt>
                <c:pt idx="989">
                  <c:v>23.844000000000001</c:v>
                </c:pt>
                <c:pt idx="990">
                  <c:v>23.858000000000001</c:v>
                </c:pt>
                <c:pt idx="991">
                  <c:v>23.872</c:v>
                </c:pt>
                <c:pt idx="992">
                  <c:v>23.885999999999999</c:v>
                </c:pt>
                <c:pt idx="993">
                  <c:v>23.9</c:v>
                </c:pt>
                <c:pt idx="994">
                  <c:v>23.914000000000001</c:v>
                </c:pt>
                <c:pt idx="995">
                  <c:v>23.928000000000001</c:v>
                </c:pt>
                <c:pt idx="996">
                  <c:v>23.9419</c:v>
                </c:pt>
                <c:pt idx="997">
                  <c:v>23.9559</c:v>
                </c:pt>
                <c:pt idx="998">
                  <c:v>23.969899999999999</c:v>
                </c:pt>
                <c:pt idx="999">
                  <c:v>23.983899999999998</c:v>
                </c:pt>
                <c:pt idx="1000">
                  <c:v>23.997900000000001</c:v>
                </c:pt>
                <c:pt idx="1001">
                  <c:v>24.011900000000001</c:v>
                </c:pt>
                <c:pt idx="1002">
                  <c:v>24.0259</c:v>
                </c:pt>
                <c:pt idx="1003">
                  <c:v>24.039899999999999</c:v>
                </c:pt>
                <c:pt idx="1004">
                  <c:v>24.053899999999999</c:v>
                </c:pt>
                <c:pt idx="1005">
                  <c:v>24.067900000000002</c:v>
                </c:pt>
                <c:pt idx="1006">
                  <c:v>24.081900000000001</c:v>
                </c:pt>
                <c:pt idx="1007">
                  <c:v>24.095800000000001</c:v>
                </c:pt>
                <c:pt idx="1008">
                  <c:v>24.1098</c:v>
                </c:pt>
                <c:pt idx="1009">
                  <c:v>24.123799999999999</c:v>
                </c:pt>
                <c:pt idx="1010">
                  <c:v>24.137799999999999</c:v>
                </c:pt>
                <c:pt idx="1011">
                  <c:v>24.151800000000001</c:v>
                </c:pt>
                <c:pt idx="1012">
                  <c:v>24.165800000000001</c:v>
                </c:pt>
                <c:pt idx="1013">
                  <c:v>24.1798</c:v>
                </c:pt>
                <c:pt idx="1014">
                  <c:v>24.1938</c:v>
                </c:pt>
                <c:pt idx="1015">
                  <c:v>24.207799999999999</c:v>
                </c:pt>
                <c:pt idx="1016">
                  <c:v>24.221800000000002</c:v>
                </c:pt>
                <c:pt idx="1017">
                  <c:v>24.235800000000001</c:v>
                </c:pt>
                <c:pt idx="1018">
                  <c:v>24.249700000000001</c:v>
                </c:pt>
                <c:pt idx="1019">
                  <c:v>24.2637</c:v>
                </c:pt>
                <c:pt idx="1020">
                  <c:v>24.277699999999999</c:v>
                </c:pt>
                <c:pt idx="1021">
                  <c:v>24.291699999999999</c:v>
                </c:pt>
                <c:pt idx="1022">
                  <c:v>24.305700000000002</c:v>
                </c:pt>
                <c:pt idx="1023">
                  <c:v>24.319700000000001</c:v>
                </c:pt>
                <c:pt idx="1024">
                  <c:v>24.3337</c:v>
                </c:pt>
                <c:pt idx="1025">
                  <c:v>24.3477</c:v>
                </c:pt>
                <c:pt idx="1026">
                  <c:v>24.361699999999999</c:v>
                </c:pt>
                <c:pt idx="1027">
                  <c:v>24.375699999999998</c:v>
                </c:pt>
                <c:pt idx="1028">
                  <c:v>24.389700000000001</c:v>
                </c:pt>
                <c:pt idx="1029">
                  <c:v>24.403600000000001</c:v>
                </c:pt>
                <c:pt idx="1030">
                  <c:v>24.4176</c:v>
                </c:pt>
                <c:pt idx="1031">
                  <c:v>24.4316</c:v>
                </c:pt>
                <c:pt idx="1032">
                  <c:v>24.445599999999999</c:v>
                </c:pt>
                <c:pt idx="1033">
                  <c:v>24.459599999999998</c:v>
                </c:pt>
                <c:pt idx="1034">
                  <c:v>24.473600000000001</c:v>
                </c:pt>
                <c:pt idx="1035">
                  <c:v>24.4876</c:v>
                </c:pt>
                <c:pt idx="1036">
                  <c:v>24.5016</c:v>
                </c:pt>
                <c:pt idx="1037">
                  <c:v>24.515599999999999</c:v>
                </c:pt>
                <c:pt idx="1038">
                  <c:v>24.529599999999999</c:v>
                </c:pt>
                <c:pt idx="1039">
                  <c:v>24.543600000000001</c:v>
                </c:pt>
                <c:pt idx="1040">
                  <c:v>24.557500000000001</c:v>
                </c:pt>
                <c:pt idx="1041">
                  <c:v>24.5715</c:v>
                </c:pt>
                <c:pt idx="1042">
                  <c:v>24.5855</c:v>
                </c:pt>
                <c:pt idx="1043">
                  <c:v>24.599499999999999</c:v>
                </c:pt>
                <c:pt idx="1044">
                  <c:v>24.613499999999998</c:v>
                </c:pt>
                <c:pt idx="1045">
                  <c:v>24.627500000000001</c:v>
                </c:pt>
                <c:pt idx="1046">
                  <c:v>24.641500000000001</c:v>
                </c:pt>
                <c:pt idx="1047">
                  <c:v>24.6555</c:v>
                </c:pt>
                <c:pt idx="1048">
                  <c:v>24.669499999999999</c:v>
                </c:pt>
                <c:pt idx="1049">
                  <c:v>24.683499999999999</c:v>
                </c:pt>
                <c:pt idx="1050">
                  <c:v>24.697500000000002</c:v>
                </c:pt>
                <c:pt idx="1051">
                  <c:v>24.711400000000001</c:v>
                </c:pt>
                <c:pt idx="1052">
                  <c:v>24.7254</c:v>
                </c:pt>
                <c:pt idx="1053">
                  <c:v>24.7394</c:v>
                </c:pt>
                <c:pt idx="1054">
                  <c:v>24.753399999999999</c:v>
                </c:pt>
                <c:pt idx="1055">
                  <c:v>24.767399999999999</c:v>
                </c:pt>
                <c:pt idx="1056">
                  <c:v>24.781400000000001</c:v>
                </c:pt>
                <c:pt idx="1057">
                  <c:v>24.795400000000001</c:v>
                </c:pt>
                <c:pt idx="1058">
                  <c:v>24.8094</c:v>
                </c:pt>
                <c:pt idx="1059">
                  <c:v>24.823399999999999</c:v>
                </c:pt>
                <c:pt idx="1060">
                  <c:v>24.837399999999999</c:v>
                </c:pt>
                <c:pt idx="1061">
                  <c:v>24.851400000000002</c:v>
                </c:pt>
                <c:pt idx="1062">
                  <c:v>24.865300000000001</c:v>
                </c:pt>
                <c:pt idx="1063">
                  <c:v>24.879300000000001</c:v>
                </c:pt>
                <c:pt idx="1064">
                  <c:v>24.8933</c:v>
                </c:pt>
                <c:pt idx="1065">
                  <c:v>24.907299999999999</c:v>
                </c:pt>
                <c:pt idx="1066">
                  <c:v>24.921299999999999</c:v>
                </c:pt>
                <c:pt idx="1067">
                  <c:v>24.935300000000002</c:v>
                </c:pt>
                <c:pt idx="1068">
                  <c:v>24.949300000000001</c:v>
                </c:pt>
                <c:pt idx="1069">
                  <c:v>24.9633</c:v>
                </c:pt>
                <c:pt idx="1070">
                  <c:v>24.9773</c:v>
                </c:pt>
                <c:pt idx="1071">
                  <c:v>24.991299999999999</c:v>
                </c:pt>
                <c:pt idx="1072">
                  <c:v>25.005299999999998</c:v>
                </c:pt>
                <c:pt idx="1073">
                  <c:v>25.019200000000001</c:v>
                </c:pt>
                <c:pt idx="1074">
                  <c:v>25.033200000000001</c:v>
                </c:pt>
                <c:pt idx="1075">
                  <c:v>25.0472</c:v>
                </c:pt>
                <c:pt idx="1076">
                  <c:v>25.061199999999999</c:v>
                </c:pt>
                <c:pt idx="1077">
                  <c:v>25.075199999999999</c:v>
                </c:pt>
                <c:pt idx="1078">
                  <c:v>25.089200000000002</c:v>
                </c:pt>
                <c:pt idx="1079">
                  <c:v>25.103200000000001</c:v>
                </c:pt>
                <c:pt idx="1080">
                  <c:v>25.1172</c:v>
                </c:pt>
                <c:pt idx="1081">
                  <c:v>25.1312</c:v>
                </c:pt>
                <c:pt idx="1082">
                  <c:v>25.145199999999999</c:v>
                </c:pt>
                <c:pt idx="1083">
                  <c:v>25.159199999999998</c:v>
                </c:pt>
                <c:pt idx="1084">
                  <c:v>25.173100000000002</c:v>
                </c:pt>
                <c:pt idx="1085">
                  <c:v>25.187100000000001</c:v>
                </c:pt>
                <c:pt idx="1086">
                  <c:v>25.2011</c:v>
                </c:pt>
                <c:pt idx="1087">
                  <c:v>25.2151</c:v>
                </c:pt>
                <c:pt idx="1088">
                  <c:v>25.229099999999999</c:v>
                </c:pt>
                <c:pt idx="1089">
                  <c:v>25.243099999999998</c:v>
                </c:pt>
                <c:pt idx="1090">
                  <c:v>25.257100000000001</c:v>
                </c:pt>
                <c:pt idx="1091">
                  <c:v>25.271100000000001</c:v>
                </c:pt>
                <c:pt idx="1092">
                  <c:v>25.2851</c:v>
                </c:pt>
                <c:pt idx="1093">
                  <c:v>25.299099999999999</c:v>
                </c:pt>
                <c:pt idx="1094">
                  <c:v>25.313099999999999</c:v>
                </c:pt>
                <c:pt idx="1095">
                  <c:v>25.327000000000002</c:v>
                </c:pt>
                <c:pt idx="1096">
                  <c:v>25.341000000000001</c:v>
                </c:pt>
                <c:pt idx="1097">
                  <c:v>25.355</c:v>
                </c:pt>
                <c:pt idx="1098">
                  <c:v>25.369</c:v>
                </c:pt>
                <c:pt idx="1099">
                  <c:v>25.382999999999999</c:v>
                </c:pt>
                <c:pt idx="1100">
                  <c:v>25.396999999999998</c:v>
                </c:pt>
                <c:pt idx="1101">
                  <c:v>25.411000000000001</c:v>
                </c:pt>
                <c:pt idx="1102">
                  <c:v>25.425000000000001</c:v>
                </c:pt>
                <c:pt idx="1103">
                  <c:v>25.439</c:v>
                </c:pt>
                <c:pt idx="1104">
                  <c:v>25.452999999999999</c:v>
                </c:pt>
                <c:pt idx="1105">
                  <c:v>25.466999999999999</c:v>
                </c:pt>
                <c:pt idx="1106">
                  <c:v>25.480899999999998</c:v>
                </c:pt>
                <c:pt idx="1107">
                  <c:v>25.494900000000001</c:v>
                </c:pt>
                <c:pt idx="1108">
                  <c:v>25.508900000000001</c:v>
                </c:pt>
                <c:pt idx="1109">
                  <c:v>25.5229</c:v>
                </c:pt>
                <c:pt idx="1110">
                  <c:v>25.536899999999999</c:v>
                </c:pt>
                <c:pt idx="1111">
                  <c:v>25.550899999999999</c:v>
                </c:pt>
                <c:pt idx="1112">
                  <c:v>25.564900000000002</c:v>
                </c:pt>
                <c:pt idx="1113">
                  <c:v>25.578900000000001</c:v>
                </c:pt>
                <c:pt idx="1114">
                  <c:v>25.5929</c:v>
                </c:pt>
                <c:pt idx="1115">
                  <c:v>25.6069</c:v>
                </c:pt>
                <c:pt idx="1116">
                  <c:v>25.620899999999999</c:v>
                </c:pt>
                <c:pt idx="1117">
                  <c:v>25.634799999999998</c:v>
                </c:pt>
                <c:pt idx="1118">
                  <c:v>25.648800000000001</c:v>
                </c:pt>
                <c:pt idx="1119">
                  <c:v>25.662800000000001</c:v>
                </c:pt>
                <c:pt idx="1120">
                  <c:v>25.6768</c:v>
                </c:pt>
                <c:pt idx="1121">
                  <c:v>25.690799999999999</c:v>
                </c:pt>
                <c:pt idx="1122">
                  <c:v>25.704799999999999</c:v>
                </c:pt>
                <c:pt idx="1123">
                  <c:v>25.718800000000002</c:v>
                </c:pt>
                <c:pt idx="1124">
                  <c:v>25.732800000000001</c:v>
                </c:pt>
                <c:pt idx="1125">
                  <c:v>25.7468</c:v>
                </c:pt>
                <c:pt idx="1126">
                  <c:v>25.7608</c:v>
                </c:pt>
                <c:pt idx="1127">
                  <c:v>25.774799999999999</c:v>
                </c:pt>
                <c:pt idx="1128">
                  <c:v>25.788699999999999</c:v>
                </c:pt>
                <c:pt idx="1129">
                  <c:v>25.802700000000002</c:v>
                </c:pt>
                <c:pt idx="1130">
                  <c:v>25.816700000000001</c:v>
                </c:pt>
                <c:pt idx="1131">
                  <c:v>25.8307</c:v>
                </c:pt>
                <c:pt idx="1132">
                  <c:v>25.8447</c:v>
                </c:pt>
                <c:pt idx="1133">
                  <c:v>25.858699999999999</c:v>
                </c:pt>
                <c:pt idx="1134">
                  <c:v>25.872699999999998</c:v>
                </c:pt>
                <c:pt idx="1135">
                  <c:v>25.886700000000001</c:v>
                </c:pt>
                <c:pt idx="1136">
                  <c:v>25.900700000000001</c:v>
                </c:pt>
                <c:pt idx="1137">
                  <c:v>25.9147</c:v>
                </c:pt>
                <c:pt idx="1138">
                  <c:v>25.928699999999999</c:v>
                </c:pt>
                <c:pt idx="1139">
                  <c:v>25.942599999999999</c:v>
                </c:pt>
                <c:pt idx="1140">
                  <c:v>25.956600000000002</c:v>
                </c:pt>
                <c:pt idx="1141">
                  <c:v>25.970600000000001</c:v>
                </c:pt>
                <c:pt idx="1142">
                  <c:v>25.9846</c:v>
                </c:pt>
                <c:pt idx="1143">
                  <c:v>25.9986</c:v>
                </c:pt>
                <c:pt idx="1144">
                  <c:v>26.012599999999999</c:v>
                </c:pt>
                <c:pt idx="1145">
                  <c:v>26.026599999999998</c:v>
                </c:pt>
                <c:pt idx="1146">
                  <c:v>26.040600000000001</c:v>
                </c:pt>
                <c:pt idx="1147">
                  <c:v>26.054600000000001</c:v>
                </c:pt>
                <c:pt idx="1148">
                  <c:v>26.0686</c:v>
                </c:pt>
                <c:pt idx="1149">
                  <c:v>26.082599999999999</c:v>
                </c:pt>
                <c:pt idx="1150">
                  <c:v>26.096499999999999</c:v>
                </c:pt>
                <c:pt idx="1151">
                  <c:v>26.110499999999998</c:v>
                </c:pt>
                <c:pt idx="1152">
                  <c:v>26.124500000000001</c:v>
                </c:pt>
                <c:pt idx="1153">
                  <c:v>26.138500000000001</c:v>
                </c:pt>
                <c:pt idx="1154">
                  <c:v>26.1525</c:v>
                </c:pt>
                <c:pt idx="1155">
                  <c:v>26.166499999999999</c:v>
                </c:pt>
                <c:pt idx="1156">
                  <c:v>26.180499999999999</c:v>
                </c:pt>
                <c:pt idx="1157">
                  <c:v>26.194500000000001</c:v>
                </c:pt>
                <c:pt idx="1158">
                  <c:v>26.208500000000001</c:v>
                </c:pt>
                <c:pt idx="1159">
                  <c:v>26.2225</c:v>
                </c:pt>
                <c:pt idx="1160">
                  <c:v>26.236499999999999</c:v>
                </c:pt>
                <c:pt idx="1161">
                  <c:v>26.250399999999999</c:v>
                </c:pt>
                <c:pt idx="1162">
                  <c:v>26.264399999999998</c:v>
                </c:pt>
                <c:pt idx="1163">
                  <c:v>26.278400000000001</c:v>
                </c:pt>
                <c:pt idx="1164">
                  <c:v>26.292400000000001</c:v>
                </c:pt>
                <c:pt idx="1165">
                  <c:v>26.3064</c:v>
                </c:pt>
                <c:pt idx="1166">
                  <c:v>26.320399999999999</c:v>
                </c:pt>
                <c:pt idx="1167">
                  <c:v>26.334399999999999</c:v>
                </c:pt>
                <c:pt idx="1168">
                  <c:v>26.348400000000002</c:v>
                </c:pt>
                <c:pt idx="1169">
                  <c:v>26.362400000000001</c:v>
                </c:pt>
                <c:pt idx="1170">
                  <c:v>26.3764</c:v>
                </c:pt>
                <c:pt idx="1171">
                  <c:v>26.3904</c:v>
                </c:pt>
                <c:pt idx="1172">
                  <c:v>26.404299999999999</c:v>
                </c:pt>
                <c:pt idx="1173">
                  <c:v>26.418299999999999</c:v>
                </c:pt>
                <c:pt idx="1174">
                  <c:v>26.432300000000001</c:v>
                </c:pt>
                <c:pt idx="1175">
                  <c:v>26.446300000000001</c:v>
                </c:pt>
                <c:pt idx="1176">
                  <c:v>26.4603</c:v>
                </c:pt>
                <c:pt idx="1177">
                  <c:v>26.474299999999999</c:v>
                </c:pt>
                <c:pt idx="1178">
                  <c:v>26.488299999999999</c:v>
                </c:pt>
                <c:pt idx="1179">
                  <c:v>26.502300000000002</c:v>
                </c:pt>
                <c:pt idx="1180">
                  <c:v>26.516300000000001</c:v>
                </c:pt>
                <c:pt idx="1181">
                  <c:v>26.5303</c:v>
                </c:pt>
                <c:pt idx="1182">
                  <c:v>26.5443</c:v>
                </c:pt>
                <c:pt idx="1183">
                  <c:v>26.558199999999999</c:v>
                </c:pt>
                <c:pt idx="1184">
                  <c:v>26.572199999999999</c:v>
                </c:pt>
                <c:pt idx="1185">
                  <c:v>26.586200000000002</c:v>
                </c:pt>
                <c:pt idx="1186">
                  <c:v>26.600200000000001</c:v>
                </c:pt>
                <c:pt idx="1187">
                  <c:v>26.6142</c:v>
                </c:pt>
                <c:pt idx="1188">
                  <c:v>26.6282</c:v>
                </c:pt>
                <c:pt idx="1189">
                  <c:v>26.642199999999999</c:v>
                </c:pt>
                <c:pt idx="1190">
                  <c:v>26.656199999999998</c:v>
                </c:pt>
                <c:pt idx="1191">
                  <c:v>26.670200000000001</c:v>
                </c:pt>
                <c:pt idx="1192">
                  <c:v>26.684200000000001</c:v>
                </c:pt>
                <c:pt idx="1193">
                  <c:v>26.6982</c:v>
                </c:pt>
                <c:pt idx="1194">
                  <c:v>26.7121</c:v>
                </c:pt>
                <c:pt idx="1195">
                  <c:v>26.726099999999999</c:v>
                </c:pt>
                <c:pt idx="1196">
                  <c:v>26.740100000000002</c:v>
                </c:pt>
                <c:pt idx="1197">
                  <c:v>26.754100000000001</c:v>
                </c:pt>
                <c:pt idx="1198">
                  <c:v>26.7681</c:v>
                </c:pt>
                <c:pt idx="1199">
                  <c:v>26.7821</c:v>
                </c:pt>
                <c:pt idx="1200">
                  <c:v>26.796099999999999</c:v>
                </c:pt>
                <c:pt idx="1201">
                  <c:v>26.810099999999998</c:v>
                </c:pt>
                <c:pt idx="1202">
                  <c:v>26.824100000000001</c:v>
                </c:pt>
                <c:pt idx="1203">
                  <c:v>26.838100000000001</c:v>
                </c:pt>
                <c:pt idx="1204">
                  <c:v>26.8521</c:v>
                </c:pt>
                <c:pt idx="1205">
                  <c:v>26.866</c:v>
                </c:pt>
                <c:pt idx="1206">
                  <c:v>26.88</c:v>
                </c:pt>
                <c:pt idx="1207">
                  <c:v>26.893999999999998</c:v>
                </c:pt>
                <c:pt idx="1208">
                  <c:v>26.908000000000001</c:v>
                </c:pt>
                <c:pt idx="1209">
                  <c:v>26.922000000000001</c:v>
                </c:pt>
                <c:pt idx="1210">
                  <c:v>26.936</c:v>
                </c:pt>
                <c:pt idx="1211">
                  <c:v>26.95</c:v>
                </c:pt>
                <c:pt idx="1212">
                  <c:v>26.963999999999999</c:v>
                </c:pt>
                <c:pt idx="1213">
                  <c:v>26.978000000000002</c:v>
                </c:pt>
                <c:pt idx="1214">
                  <c:v>26.992000000000001</c:v>
                </c:pt>
                <c:pt idx="1215">
                  <c:v>27.006</c:v>
                </c:pt>
                <c:pt idx="1216">
                  <c:v>27.0199</c:v>
                </c:pt>
                <c:pt idx="1217">
                  <c:v>27.033899999999999</c:v>
                </c:pt>
                <c:pt idx="1218">
                  <c:v>27.047899999999998</c:v>
                </c:pt>
                <c:pt idx="1219">
                  <c:v>27.061900000000001</c:v>
                </c:pt>
                <c:pt idx="1220">
                  <c:v>27.075900000000001</c:v>
                </c:pt>
                <c:pt idx="1221">
                  <c:v>27.0899</c:v>
                </c:pt>
                <c:pt idx="1222">
                  <c:v>27.103899999999999</c:v>
                </c:pt>
                <c:pt idx="1223">
                  <c:v>27.117899999999999</c:v>
                </c:pt>
                <c:pt idx="1224">
                  <c:v>27.131900000000002</c:v>
                </c:pt>
                <c:pt idx="1225">
                  <c:v>27.145900000000001</c:v>
                </c:pt>
                <c:pt idx="1226">
                  <c:v>27.1599</c:v>
                </c:pt>
                <c:pt idx="1227">
                  <c:v>27.1738</c:v>
                </c:pt>
                <c:pt idx="1228">
                  <c:v>27.187799999999999</c:v>
                </c:pt>
                <c:pt idx="1229">
                  <c:v>27.201799999999999</c:v>
                </c:pt>
                <c:pt idx="1230">
                  <c:v>27.215800000000002</c:v>
                </c:pt>
                <c:pt idx="1231">
                  <c:v>27.229800000000001</c:v>
                </c:pt>
                <c:pt idx="1232">
                  <c:v>27.2438</c:v>
                </c:pt>
                <c:pt idx="1233">
                  <c:v>27.2578</c:v>
                </c:pt>
                <c:pt idx="1234">
                  <c:v>27.271799999999999</c:v>
                </c:pt>
                <c:pt idx="1235">
                  <c:v>27.285799999999998</c:v>
                </c:pt>
                <c:pt idx="1236">
                  <c:v>27.299800000000001</c:v>
                </c:pt>
                <c:pt idx="1237">
                  <c:v>27.313800000000001</c:v>
                </c:pt>
                <c:pt idx="1238">
                  <c:v>27.3277</c:v>
                </c:pt>
                <c:pt idx="1239">
                  <c:v>27.341699999999999</c:v>
                </c:pt>
                <c:pt idx="1240">
                  <c:v>27.355699999999999</c:v>
                </c:pt>
                <c:pt idx="1241">
                  <c:v>27.369700000000002</c:v>
                </c:pt>
                <c:pt idx="1242">
                  <c:v>27.383700000000001</c:v>
                </c:pt>
                <c:pt idx="1243">
                  <c:v>27.3977</c:v>
                </c:pt>
                <c:pt idx="1244">
                  <c:v>27.4117</c:v>
                </c:pt>
                <c:pt idx="1245">
                  <c:v>27.425699999999999</c:v>
                </c:pt>
                <c:pt idx="1246">
                  <c:v>27.439699999999998</c:v>
                </c:pt>
                <c:pt idx="1247">
                  <c:v>27.453700000000001</c:v>
                </c:pt>
                <c:pt idx="1248">
                  <c:v>27.467700000000001</c:v>
                </c:pt>
                <c:pt idx="1249">
                  <c:v>27.4816</c:v>
                </c:pt>
                <c:pt idx="1250">
                  <c:v>27.4956</c:v>
                </c:pt>
                <c:pt idx="1251">
                  <c:v>27.509599999999999</c:v>
                </c:pt>
                <c:pt idx="1252">
                  <c:v>27.523599999999998</c:v>
                </c:pt>
                <c:pt idx="1253">
                  <c:v>27.537600000000001</c:v>
                </c:pt>
                <c:pt idx="1254">
                  <c:v>27.551600000000001</c:v>
                </c:pt>
                <c:pt idx="1255">
                  <c:v>27.5656</c:v>
                </c:pt>
                <c:pt idx="1256">
                  <c:v>27.579599999999999</c:v>
                </c:pt>
                <c:pt idx="1257">
                  <c:v>27.593599999999999</c:v>
                </c:pt>
                <c:pt idx="1258">
                  <c:v>27.607600000000001</c:v>
                </c:pt>
                <c:pt idx="1259">
                  <c:v>27.621600000000001</c:v>
                </c:pt>
                <c:pt idx="1260">
                  <c:v>27.6355</c:v>
                </c:pt>
                <c:pt idx="1261">
                  <c:v>27.6495</c:v>
                </c:pt>
                <c:pt idx="1262">
                  <c:v>27.663499999999999</c:v>
                </c:pt>
                <c:pt idx="1263">
                  <c:v>27.677499999999998</c:v>
                </c:pt>
                <c:pt idx="1264">
                  <c:v>27.691500000000001</c:v>
                </c:pt>
                <c:pt idx="1265">
                  <c:v>27.705500000000001</c:v>
                </c:pt>
                <c:pt idx="1266">
                  <c:v>27.7195</c:v>
                </c:pt>
                <c:pt idx="1267">
                  <c:v>27.733499999999999</c:v>
                </c:pt>
                <c:pt idx="1268">
                  <c:v>27.747499999999999</c:v>
                </c:pt>
                <c:pt idx="1269">
                  <c:v>27.761500000000002</c:v>
                </c:pt>
                <c:pt idx="1270">
                  <c:v>27.775500000000001</c:v>
                </c:pt>
                <c:pt idx="1271">
                  <c:v>27.789400000000001</c:v>
                </c:pt>
                <c:pt idx="1272">
                  <c:v>27.8034</c:v>
                </c:pt>
                <c:pt idx="1273">
                  <c:v>27.817399999999999</c:v>
                </c:pt>
                <c:pt idx="1274">
                  <c:v>27.831399999999999</c:v>
                </c:pt>
                <c:pt idx="1275">
                  <c:v>27.845400000000001</c:v>
                </c:pt>
                <c:pt idx="1276">
                  <c:v>27.859400000000001</c:v>
                </c:pt>
                <c:pt idx="1277">
                  <c:v>27.8734</c:v>
                </c:pt>
                <c:pt idx="1278">
                  <c:v>27.8874</c:v>
                </c:pt>
                <c:pt idx="1279">
                  <c:v>27.901399999999999</c:v>
                </c:pt>
                <c:pt idx="1280">
                  <c:v>27.915400000000002</c:v>
                </c:pt>
                <c:pt idx="1281">
                  <c:v>27.929400000000001</c:v>
                </c:pt>
                <c:pt idx="1282">
                  <c:v>27.943300000000001</c:v>
                </c:pt>
                <c:pt idx="1283">
                  <c:v>27.9573</c:v>
                </c:pt>
                <c:pt idx="1284">
                  <c:v>27.971299999999999</c:v>
                </c:pt>
                <c:pt idx="1285">
                  <c:v>27.985299999999999</c:v>
                </c:pt>
                <c:pt idx="1286">
                  <c:v>27.999300000000002</c:v>
                </c:pt>
                <c:pt idx="1287">
                  <c:v>28.013300000000001</c:v>
                </c:pt>
                <c:pt idx="1288">
                  <c:v>28.0273</c:v>
                </c:pt>
                <c:pt idx="1289">
                  <c:v>28.0413</c:v>
                </c:pt>
                <c:pt idx="1290">
                  <c:v>28.055299999999999</c:v>
                </c:pt>
                <c:pt idx="1291">
                  <c:v>28.069299999999998</c:v>
                </c:pt>
                <c:pt idx="1292">
                  <c:v>28.083300000000001</c:v>
                </c:pt>
                <c:pt idx="1293">
                  <c:v>28.097200000000001</c:v>
                </c:pt>
                <c:pt idx="1294">
                  <c:v>28.1112</c:v>
                </c:pt>
                <c:pt idx="1295">
                  <c:v>28.1252</c:v>
                </c:pt>
                <c:pt idx="1296">
                  <c:v>28.139199999999999</c:v>
                </c:pt>
                <c:pt idx="1297">
                  <c:v>28.153199999999998</c:v>
                </c:pt>
                <c:pt idx="1298">
                  <c:v>28.167200000000001</c:v>
                </c:pt>
                <c:pt idx="1299">
                  <c:v>28.1812</c:v>
                </c:pt>
                <c:pt idx="1300">
                  <c:v>28.1952</c:v>
                </c:pt>
                <c:pt idx="1301">
                  <c:v>28.209199999999999</c:v>
                </c:pt>
                <c:pt idx="1302">
                  <c:v>28.223199999999999</c:v>
                </c:pt>
                <c:pt idx="1303">
                  <c:v>28.237200000000001</c:v>
                </c:pt>
                <c:pt idx="1304">
                  <c:v>28.251100000000001</c:v>
                </c:pt>
                <c:pt idx="1305">
                  <c:v>28.2651</c:v>
                </c:pt>
                <c:pt idx="1306">
                  <c:v>28.2791</c:v>
                </c:pt>
                <c:pt idx="1307">
                  <c:v>28.293099999999999</c:v>
                </c:pt>
                <c:pt idx="1308">
                  <c:v>28.307099999999998</c:v>
                </c:pt>
                <c:pt idx="1309">
                  <c:v>28.321100000000001</c:v>
                </c:pt>
                <c:pt idx="1310">
                  <c:v>28.335100000000001</c:v>
                </c:pt>
                <c:pt idx="1311">
                  <c:v>28.3491</c:v>
                </c:pt>
                <c:pt idx="1312">
                  <c:v>28.363099999999999</c:v>
                </c:pt>
                <c:pt idx="1313">
                  <c:v>28.377099999999999</c:v>
                </c:pt>
                <c:pt idx="1314">
                  <c:v>28.391100000000002</c:v>
                </c:pt>
                <c:pt idx="1315">
                  <c:v>28.405000000000001</c:v>
                </c:pt>
                <c:pt idx="1316">
                  <c:v>28.419</c:v>
                </c:pt>
                <c:pt idx="1317">
                  <c:v>28.433</c:v>
                </c:pt>
                <c:pt idx="1318">
                  <c:v>28.446999999999999</c:v>
                </c:pt>
                <c:pt idx="1319">
                  <c:v>28.460999999999999</c:v>
                </c:pt>
                <c:pt idx="1320">
                  <c:v>28.475000000000001</c:v>
                </c:pt>
                <c:pt idx="1321">
                  <c:v>28.489000000000001</c:v>
                </c:pt>
                <c:pt idx="1322">
                  <c:v>28.503</c:v>
                </c:pt>
                <c:pt idx="1323">
                  <c:v>28.516999999999999</c:v>
                </c:pt>
                <c:pt idx="1324">
                  <c:v>28.530999999999999</c:v>
                </c:pt>
                <c:pt idx="1325">
                  <c:v>28.545000000000002</c:v>
                </c:pt>
                <c:pt idx="1326">
                  <c:v>28.558900000000001</c:v>
                </c:pt>
                <c:pt idx="1327">
                  <c:v>28.572900000000001</c:v>
                </c:pt>
                <c:pt idx="1328">
                  <c:v>28.5869</c:v>
                </c:pt>
                <c:pt idx="1329">
                  <c:v>28.600899999999999</c:v>
                </c:pt>
                <c:pt idx="1330">
                  <c:v>28.614899999999999</c:v>
                </c:pt>
                <c:pt idx="1331">
                  <c:v>28.628900000000002</c:v>
                </c:pt>
                <c:pt idx="1332">
                  <c:v>28.642900000000001</c:v>
                </c:pt>
                <c:pt idx="1333">
                  <c:v>28.6569</c:v>
                </c:pt>
                <c:pt idx="1334">
                  <c:v>28.6709</c:v>
                </c:pt>
                <c:pt idx="1335">
                  <c:v>28.684899999999999</c:v>
                </c:pt>
                <c:pt idx="1336">
                  <c:v>28.698899999999998</c:v>
                </c:pt>
                <c:pt idx="1337">
                  <c:v>28.712800000000001</c:v>
                </c:pt>
                <c:pt idx="1338">
                  <c:v>28.726800000000001</c:v>
                </c:pt>
                <c:pt idx="1339">
                  <c:v>28.7408</c:v>
                </c:pt>
                <c:pt idx="1340">
                  <c:v>28.754799999999999</c:v>
                </c:pt>
                <c:pt idx="1341">
                  <c:v>28.768799999999999</c:v>
                </c:pt>
                <c:pt idx="1342">
                  <c:v>28.782800000000002</c:v>
                </c:pt>
                <c:pt idx="1343">
                  <c:v>28.796800000000001</c:v>
                </c:pt>
                <c:pt idx="1344">
                  <c:v>28.8108</c:v>
                </c:pt>
                <c:pt idx="1345">
                  <c:v>28.8248</c:v>
                </c:pt>
                <c:pt idx="1346">
                  <c:v>28.838799999999999</c:v>
                </c:pt>
                <c:pt idx="1347">
                  <c:v>28.852799999999998</c:v>
                </c:pt>
                <c:pt idx="1348">
                  <c:v>28.866700000000002</c:v>
                </c:pt>
                <c:pt idx="1349">
                  <c:v>28.880700000000001</c:v>
                </c:pt>
                <c:pt idx="1350">
                  <c:v>28.8947</c:v>
                </c:pt>
                <c:pt idx="1351">
                  <c:v>28.9087</c:v>
                </c:pt>
                <c:pt idx="1352">
                  <c:v>28.922699999999999</c:v>
                </c:pt>
                <c:pt idx="1353">
                  <c:v>28.936699999999998</c:v>
                </c:pt>
                <c:pt idx="1354">
                  <c:v>28.950700000000001</c:v>
                </c:pt>
                <c:pt idx="1355">
                  <c:v>28.964700000000001</c:v>
                </c:pt>
                <c:pt idx="1356">
                  <c:v>28.9787</c:v>
                </c:pt>
                <c:pt idx="1357">
                  <c:v>28.992699999999999</c:v>
                </c:pt>
                <c:pt idx="1358">
                  <c:v>29.006699999999999</c:v>
                </c:pt>
                <c:pt idx="1359">
                  <c:v>29.020600000000002</c:v>
                </c:pt>
                <c:pt idx="1360">
                  <c:v>29.034600000000001</c:v>
                </c:pt>
                <c:pt idx="1361">
                  <c:v>29.0486</c:v>
                </c:pt>
                <c:pt idx="1362">
                  <c:v>29.0626</c:v>
                </c:pt>
                <c:pt idx="1363">
                  <c:v>29.076599999999999</c:v>
                </c:pt>
                <c:pt idx="1364">
                  <c:v>29.090599999999998</c:v>
                </c:pt>
                <c:pt idx="1365">
                  <c:v>29.104600000000001</c:v>
                </c:pt>
                <c:pt idx="1366">
                  <c:v>29.118600000000001</c:v>
                </c:pt>
                <c:pt idx="1367">
                  <c:v>29.1326</c:v>
                </c:pt>
                <c:pt idx="1368">
                  <c:v>29.146599999999999</c:v>
                </c:pt>
                <c:pt idx="1369">
                  <c:v>29.160599999999999</c:v>
                </c:pt>
                <c:pt idx="1370">
                  <c:v>29.174499999999998</c:v>
                </c:pt>
                <c:pt idx="1371">
                  <c:v>29.188500000000001</c:v>
                </c:pt>
                <c:pt idx="1372">
                  <c:v>29.202500000000001</c:v>
                </c:pt>
                <c:pt idx="1373">
                  <c:v>29.2165</c:v>
                </c:pt>
                <c:pt idx="1374">
                  <c:v>29.230499999999999</c:v>
                </c:pt>
                <c:pt idx="1375">
                  <c:v>29.244499999999999</c:v>
                </c:pt>
                <c:pt idx="1376">
                  <c:v>29.258500000000002</c:v>
                </c:pt>
                <c:pt idx="1377">
                  <c:v>29.272500000000001</c:v>
                </c:pt>
                <c:pt idx="1378">
                  <c:v>29.2865</c:v>
                </c:pt>
                <c:pt idx="1379">
                  <c:v>29.3005</c:v>
                </c:pt>
                <c:pt idx="1380">
                  <c:v>29.314499999999999</c:v>
                </c:pt>
                <c:pt idx="1381">
                  <c:v>29.328399999999998</c:v>
                </c:pt>
                <c:pt idx="1382">
                  <c:v>29.342400000000001</c:v>
                </c:pt>
                <c:pt idx="1383">
                  <c:v>29.356400000000001</c:v>
                </c:pt>
                <c:pt idx="1384">
                  <c:v>29.3704</c:v>
                </c:pt>
                <c:pt idx="1385">
                  <c:v>29.384399999999999</c:v>
                </c:pt>
                <c:pt idx="1386">
                  <c:v>29.398399999999999</c:v>
                </c:pt>
                <c:pt idx="1387">
                  <c:v>29.412400000000002</c:v>
                </c:pt>
                <c:pt idx="1388">
                  <c:v>29.426400000000001</c:v>
                </c:pt>
                <c:pt idx="1389">
                  <c:v>29.4404</c:v>
                </c:pt>
                <c:pt idx="1390">
                  <c:v>29.4544</c:v>
                </c:pt>
                <c:pt idx="1391">
                  <c:v>29.468399999999999</c:v>
                </c:pt>
                <c:pt idx="1392">
                  <c:v>29.482299999999999</c:v>
                </c:pt>
                <c:pt idx="1393">
                  <c:v>29.496300000000002</c:v>
                </c:pt>
                <c:pt idx="1394">
                  <c:v>29.510300000000001</c:v>
                </c:pt>
                <c:pt idx="1395">
                  <c:v>29.5243</c:v>
                </c:pt>
                <c:pt idx="1396">
                  <c:v>29.5383</c:v>
                </c:pt>
                <c:pt idx="1397">
                  <c:v>29.552299999999999</c:v>
                </c:pt>
                <c:pt idx="1398">
                  <c:v>29.566299999999998</c:v>
                </c:pt>
                <c:pt idx="1399">
                  <c:v>29.580300000000001</c:v>
                </c:pt>
                <c:pt idx="1400">
                  <c:v>29.5943</c:v>
                </c:pt>
                <c:pt idx="1401">
                  <c:v>29.6083</c:v>
                </c:pt>
                <c:pt idx="1402">
                  <c:v>29.622299999999999</c:v>
                </c:pt>
                <c:pt idx="1403">
                  <c:v>29.636199999999999</c:v>
                </c:pt>
                <c:pt idx="1404">
                  <c:v>29.650200000000002</c:v>
                </c:pt>
                <c:pt idx="1405">
                  <c:v>29.664200000000001</c:v>
                </c:pt>
                <c:pt idx="1406">
                  <c:v>29.6782</c:v>
                </c:pt>
                <c:pt idx="1407">
                  <c:v>29.6922</c:v>
                </c:pt>
                <c:pt idx="1408">
                  <c:v>29.706199999999999</c:v>
                </c:pt>
                <c:pt idx="1409">
                  <c:v>29.720199999999998</c:v>
                </c:pt>
                <c:pt idx="1410">
                  <c:v>29.734200000000001</c:v>
                </c:pt>
                <c:pt idx="1411">
                  <c:v>29.748200000000001</c:v>
                </c:pt>
                <c:pt idx="1412">
                  <c:v>29.7622</c:v>
                </c:pt>
                <c:pt idx="1413">
                  <c:v>29.776199999999999</c:v>
                </c:pt>
                <c:pt idx="1414">
                  <c:v>29.790099999999999</c:v>
                </c:pt>
                <c:pt idx="1415">
                  <c:v>29.804099999999998</c:v>
                </c:pt>
                <c:pt idx="1416">
                  <c:v>29.818100000000001</c:v>
                </c:pt>
                <c:pt idx="1417">
                  <c:v>29.832100000000001</c:v>
                </c:pt>
                <c:pt idx="1418">
                  <c:v>29.8461</c:v>
                </c:pt>
                <c:pt idx="1419">
                  <c:v>29.860099999999999</c:v>
                </c:pt>
                <c:pt idx="1420">
                  <c:v>29.874099999999999</c:v>
                </c:pt>
                <c:pt idx="1421">
                  <c:v>29.888100000000001</c:v>
                </c:pt>
                <c:pt idx="1422">
                  <c:v>29.902100000000001</c:v>
                </c:pt>
                <c:pt idx="1423">
                  <c:v>29.9161</c:v>
                </c:pt>
                <c:pt idx="1424">
                  <c:v>29.930099999999999</c:v>
                </c:pt>
                <c:pt idx="1425">
                  <c:v>29.943999999999999</c:v>
                </c:pt>
                <c:pt idx="1426">
                  <c:v>29.957999999999998</c:v>
                </c:pt>
                <c:pt idx="1427">
                  <c:v>29.972000000000001</c:v>
                </c:pt>
                <c:pt idx="1428">
                  <c:v>29.986000000000001</c:v>
                </c:pt>
                <c:pt idx="1429">
                  <c:v>30</c:v>
                </c:pt>
                <c:pt idx="1430">
                  <c:v>30.013999999999999</c:v>
                </c:pt>
                <c:pt idx="1431">
                  <c:v>30.027999999999999</c:v>
                </c:pt>
                <c:pt idx="1432">
                  <c:v>30.042000000000002</c:v>
                </c:pt>
                <c:pt idx="1433">
                  <c:v>30.056000000000001</c:v>
                </c:pt>
                <c:pt idx="1434">
                  <c:v>30.07</c:v>
                </c:pt>
                <c:pt idx="1435">
                  <c:v>30.084</c:v>
                </c:pt>
                <c:pt idx="1436">
                  <c:v>30.097899999999999</c:v>
                </c:pt>
                <c:pt idx="1437">
                  <c:v>30.111899999999999</c:v>
                </c:pt>
                <c:pt idx="1438">
                  <c:v>30.125900000000001</c:v>
                </c:pt>
                <c:pt idx="1439">
                  <c:v>30.139900000000001</c:v>
                </c:pt>
                <c:pt idx="1440">
                  <c:v>30.1539</c:v>
                </c:pt>
                <c:pt idx="1441">
                  <c:v>30.167899999999999</c:v>
                </c:pt>
                <c:pt idx="1442">
                  <c:v>30.181899999999999</c:v>
                </c:pt>
                <c:pt idx="1443">
                  <c:v>30.195900000000002</c:v>
                </c:pt>
                <c:pt idx="1444">
                  <c:v>30.209900000000001</c:v>
                </c:pt>
                <c:pt idx="1445">
                  <c:v>30.2239</c:v>
                </c:pt>
                <c:pt idx="1446">
                  <c:v>30.2379</c:v>
                </c:pt>
                <c:pt idx="1447">
                  <c:v>30.251799999999999</c:v>
                </c:pt>
                <c:pt idx="1448">
                  <c:v>30.265799999999999</c:v>
                </c:pt>
                <c:pt idx="1449">
                  <c:v>30.279800000000002</c:v>
                </c:pt>
                <c:pt idx="1450">
                  <c:v>30.293800000000001</c:v>
                </c:pt>
                <c:pt idx="1451">
                  <c:v>30.3078</c:v>
                </c:pt>
                <c:pt idx="1452">
                  <c:v>30.3218</c:v>
                </c:pt>
                <c:pt idx="1453">
                  <c:v>30.335799999999999</c:v>
                </c:pt>
                <c:pt idx="1454">
                  <c:v>30.349799999999998</c:v>
                </c:pt>
                <c:pt idx="1455">
                  <c:v>30.363800000000001</c:v>
                </c:pt>
                <c:pt idx="1456">
                  <c:v>30.377800000000001</c:v>
                </c:pt>
                <c:pt idx="1457">
                  <c:v>30.3918</c:v>
                </c:pt>
                <c:pt idx="1458">
                  <c:v>30.4057</c:v>
                </c:pt>
                <c:pt idx="1459">
                  <c:v>30.419699999999999</c:v>
                </c:pt>
                <c:pt idx="1460">
                  <c:v>30.433700000000002</c:v>
                </c:pt>
                <c:pt idx="1461">
                  <c:v>30.447700000000001</c:v>
                </c:pt>
                <c:pt idx="1462">
                  <c:v>30.4617</c:v>
                </c:pt>
                <c:pt idx="1463">
                  <c:v>30.4757</c:v>
                </c:pt>
                <c:pt idx="1464">
                  <c:v>30.489699999999999</c:v>
                </c:pt>
                <c:pt idx="1465">
                  <c:v>30.503699999999998</c:v>
                </c:pt>
                <c:pt idx="1466">
                  <c:v>30.517700000000001</c:v>
                </c:pt>
                <c:pt idx="1467">
                  <c:v>30.531700000000001</c:v>
                </c:pt>
                <c:pt idx="1468">
                  <c:v>30.5457</c:v>
                </c:pt>
                <c:pt idx="1469">
                  <c:v>30.5596</c:v>
                </c:pt>
                <c:pt idx="1470">
                  <c:v>30.573599999999999</c:v>
                </c:pt>
                <c:pt idx="1471">
                  <c:v>30.587599999999998</c:v>
                </c:pt>
                <c:pt idx="1472">
                  <c:v>30.601600000000001</c:v>
                </c:pt>
                <c:pt idx="1473">
                  <c:v>30.615600000000001</c:v>
                </c:pt>
                <c:pt idx="1474">
                  <c:v>30.6296</c:v>
                </c:pt>
                <c:pt idx="1475">
                  <c:v>30.643599999999999</c:v>
                </c:pt>
                <c:pt idx="1476">
                  <c:v>30.657599999999999</c:v>
                </c:pt>
                <c:pt idx="1477">
                  <c:v>30.671600000000002</c:v>
                </c:pt>
                <c:pt idx="1478">
                  <c:v>30.685600000000001</c:v>
                </c:pt>
                <c:pt idx="1479">
                  <c:v>30.6996</c:v>
                </c:pt>
                <c:pt idx="1480">
                  <c:v>30.7135</c:v>
                </c:pt>
                <c:pt idx="1481">
                  <c:v>30.727499999999999</c:v>
                </c:pt>
                <c:pt idx="1482">
                  <c:v>30.741499999999998</c:v>
                </c:pt>
                <c:pt idx="1483">
                  <c:v>30.755500000000001</c:v>
                </c:pt>
                <c:pt idx="1484">
                  <c:v>30.769500000000001</c:v>
                </c:pt>
                <c:pt idx="1485">
                  <c:v>30.7835</c:v>
                </c:pt>
                <c:pt idx="1486">
                  <c:v>30.797499999999999</c:v>
                </c:pt>
                <c:pt idx="1487">
                  <c:v>30.811499999999999</c:v>
                </c:pt>
                <c:pt idx="1488">
                  <c:v>30.825500000000002</c:v>
                </c:pt>
                <c:pt idx="1489">
                  <c:v>30.839500000000001</c:v>
                </c:pt>
                <c:pt idx="1490">
                  <c:v>30.8535</c:v>
                </c:pt>
                <c:pt idx="1491">
                  <c:v>30.8674</c:v>
                </c:pt>
                <c:pt idx="1492">
                  <c:v>30.881399999999999</c:v>
                </c:pt>
                <c:pt idx="1493">
                  <c:v>30.895399999999999</c:v>
                </c:pt>
                <c:pt idx="1494">
                  <c:v>30.909400000000002</c:v>
                </c:pt>
                <c:pt idx="1495">
                  <c:v>30.923400000000001</c:v>
                </c:pt>
                <c:pt idx="1496">
                  <c:v>30.9374</c:v>
                </c:pt>
                <c:pt idx="1497">
                  <c:v>30.9514</c:v>
                </c:pt>
                <c:pt idx="1498">
                  <c:v>30.965399999999999</c:v>
                </c:pt>
                <c:pt idx="1499">
                  <c:v>30.979399999999998</c:v>
                </c:pt>
                <c:pt idx="1500">
                  <c:v>30.993400000000001</c:v>
                </c:pt>
                <c:pt idx="1501">
                  <c:v>31.007400000000001</c:v>
                </c:pt>
                <c:pt idx="1502">
                  <c:v>31.0213</c:v>
                </c:pt>
                <c:pt idx="1503">
                  <c:v>31.035299999999999</c:v>
                </c:pt>
                <c:pt idx="1504">
                  <c:v>31.049299999999999</c:v>
                </c:pt>
                <c:pt idx="1505">
                  <c:v>31.063300000000002</c:v>
                </c:pt>
                <c:pt idx="1506">
                  <c:v>31.077300000000001</c:v>
                </c:pt>
                <c:pt idx="1507">
                  <c:v>31.0913</c:v>
                </c:pt>
                <c:pt idx="1508">
                  <c:v>31.1053</c:v>
                </c:pt>
                <c:pt idx="1509">
                  <c:v>31.119299999999999</c:v>
                </c:pt>
                <c:pt idx="1510">
                  <c:v>31.133299999999998</c:v>
                </c:pt>
                <c:pt idx="1511">
                  <c:v>31.147300000000001</c:v>
                </c:pt>
                <c:pt idx="1512">
                  <c:v>31.161300000000001</c:v>
                </c:pt>
                <c:pt idx="1513">
                  <c:v>31.1752</c:v>
                </c:pt>
                <c:pt idx="1514">
                  <c:v>31.1892</c:v>
                </c:pt>
                <c:pt idx="1515">
                  <c:v>31.203199999999999</c:v>
                </c:pt>
                <c:pt idx="1516">
                  <c:v>31.217199999999998</c:v>
                </c:pt>
                <c:pt idx="1517">
                  <c:v>31.231200000000001</c:v>
                </c:pt>
                <c:pt idx="1518">
                  <c:v>31.245200000000001</c:v>
                </c:pt>
                <c:pt idx="1519">
                  <c:v>31.2592</c:v>
                </c:pt>
                <c:pt idx="1520">
                  <c:v>31.273199999999999</c:v>
                </c:pt>
                <c:pt idx="1521">
                  <c:v>31.287199999999999</c:v>
                </c:pt>
                <c:pt idx="1522">
                  <c:v>31.301200000000001</c:v>
                </c:pt>
                <c:pt idx="1523">
                  <c:v>31.315200000000001</c:v>
                </c:pt>
                <c:pt idx="1524">
                  <c:v>31.3291</c:v>
                </c:pt>
                <c:pt idx="1525">
                  <c:v>31.3431</c:v>
                </c:pt>
                <c:pt idx="1526">
                  <c:v>31.357099999999999</c:v>
                </c:pt>
                <c:pt idx="1527">
                  <c:v>31.371099999999998</c:v>
                </c:pt>
                <c:pt idx="1528">
                  <c:v>31.385100000000001</c:v>
                </c:pt>
                <c:pt idx="1529">
                  <c:v>31.399100000000001</c:v>
                </c:pt>
                <c:pt idx="1530">
                  <c:v>31.4131</c:v>
                </c:pt>
                <c:pt idx="1531">
                  <c:v>31.427099999999999</c:v>
                </c:pt>
                <c:pt idx="1532">
                  <c:v>31.441099999999999</c:v>
                </c:pt>
                <c:pt idx="1533">
                  <c:v>31.455100000000002</c:v>
                </c:pt>
                <c:pt idx="1534">
                  <c:v>31.469100000000001</c:v>
                </c:pt>
                <c:pt idx="1535">
                  <c:v>31.483000000000001</c:v>
                </c:pt>
                <c:pt idx="1536">
                  <c:v>31.497</c:v>
                </c:pt>
                <c:pt idx="1537">
                  <c:v>31.510999999999999</c:v>
                </c:pt>
                <c:pt idx="1538">
                  <c:v>31.524999999999999</c:v>
                </c:pt>
                <c:pt idx="1539">
                  <c:v>31.539000000000001</c:v>
                </c:pt>
                <c:pt idx="1540">
                  <c:v>31.553000000000001</c:v>
                </c:pt>
                <c:pt idx="1541">
                  <c:v>31.567</c:v>
                </c:pt>
                <c:pt idx="1542">
                  <c:v>31.581</c:v>
                </c:pt>
                <c:pt idx="1543">
                  <c:v>31.594999999999999</c:v>
                </c:pt>
                <c:pt idx="1544">
                  <c:v>31.609000000000002</c:v>
                </c:pt>
                <c:pt idx="1545">
                  <c:v>31.623000000000001</c:v>
                </c:pt>
                <c:pt idx="1546">
                  <c:v>31.636900000000001</c:v>
                </c:pt>
                <c:pt idx="1547">
                  <c:v>31.6509</c:v>
                </c:pt>
                <c:pt idx="1548">
                  <c:v>31.664899999999999</c:v>
                </c:pt>
                <c:pt idx="1549">
                  <c:v>31.678899999999999</c:v>
                </c:pt>
                <c:pt idx="1550">
                  <c:v>31.692900000000002</c:v>
                </c:pt>
                <c:pt idx="1551">
                  <c:v>31.706900000000001</c:v>
                </c:pt>
                <c:pt idx="1552">
                  <c:v>31.7209</c:v>
                </c:pt>
                <c:pt idx="1553">
                  <c:v>31.7349</c:v>
                </c:pt>
                <c:pt idx="1554">
                  <c:v>31.748899999999999</c:v>
                </c:pt>
                <c:pt idx="1555">
                  <c:v>31.762899999999998</c:v>
                </c:pt>
                <c:pt idx="1556">
                  <c:v>31.776900000000001</c:v>
                </c:pt>
                <c:pt idx="1557">
                  <c:v>31.790800000000001</c:v>
                </c:pt>
                <c:pt idx="1558">
                  <c:v>31.8048</c:v>
                </c:pt>
                <c:pt idx="1559">
                  <c:v>31.8188</c:v>
                </c:pt>
                <c:pt idx="1560">
                  <c:v>31.832799999999999</c:v>
                </c:pt>
                <c:pt idx="1561">
                  <c:v>31.846800000000002</c:v>
                </c:pt>
                <c:pt idx="1562">
                  <c:v>31.860800000000001</c:v>
                </c:pt>
                <c:pt idx="1563">
                  <c:v>31.8748</c:v>
                </c:pt>
                <c:pt idx="1564">
                  <c:v>31.8888</c:v>
                </c:pt>
                <c:pt idx="1565">
                  <c:v>31.902799999999999</c:v>
                </c:pt>
                <c:pt idx="1566">
                  <c:v>31.916799999999999</c:v>
                </c:pt>
                <c:pt idx="1567">
                  <c:v>31.930800000000001</c:v>
                </c:pt>
                <c:pt idx="1568">
                  <c:v>31.944700000000001</c:v>
                </c:pt>
                <c:pt idx="1569">
                  <c:v>31.9587</c:v>
                </c:pt>
                <c:pt idx="1570">
                  <c:v>31.9727</c:v>
                </c:pt>
                <c:pt idx="1571">
                  <c:v>31.986699999999999</c:v>
                </c:pt>
                <c:pt idx="1572">
                  <c:v>32.000700000000002</c:v>
                </c:pt>
                <c:pt idx="1573">
                  <c:v>32.014699999999998</c:v>
                </c:pt>
                <c:pt idx="1574">
                  <c:v>32.028700000000001</c:v>
                </c:pt>
                <c:pt idx="1575">
                  <c:v>32.042700000000004</c:v>
                </c:pt>
                <c:pt idx="1576">
                  <c:v>32.056699999999999</c:v>
                </c:pt>
                <c:pt idx="1577">
                  <c:v>32.070700000000002</c:v>
                </c:pt>
                <c:pt idx="1578">
                  <c:v>32.084699999999998</c:v>
                </c:pt>
                <c:pt idx="1579">
                  <c:v>32.098599999999998</c:v>
                </c:pt>
                <c:pt idx="1580">
                  <c:v>32.1126</c:v>
                </c:pt>
                <c:pt idx="1581">
                  <c:v>32.126600000000003</c:v>
                </c:pt>
                <c:pt idx="1582">
                  <c:v>32.140599999999999</c:v>
                </c:pt>
                <c:pt idx="1583">
                  <c:v>32.154600000000002</c:v>
                </c:pt>
                <c:pt idx="1584">
                  <c:v>32.168599999999998</c:v>
                </c:pt>
                <c:pt idx="1585">
                  <c:v>32.182600000000001</c:v>
                </c:pt>
                <c:pt idx="1586">
                  <c:v>32.196599999999997</c:v>
                </c:pt>
                <c:pt idx="1587">
                  <c:v>32.210599999999999</c:v>
                </c:pt>
                <c:pt idx="1588">
                  <c:v>32.224600000000002</c:v>
                </c:pt>
                <c:pt idx="1589">
                  <c:v>32.238599999999998</c:v>
                </c:pt>
                <c:pt idx="1590">
                  <c:v>32.252499999999998</c:v>
                </c:pt>
                <c:pt idx="1591">
                  <c:v>32.266500000000001</c:v>
                </c:pt>
                <c:pt idx="1592">
                  <c:v>32.280500000000004</c:v>
                </c:pt>
                <c:pt idx="1593">
                  <c:v>32.294499999999999</c:v>
                </c:pt>
                <c:pt idx="1594">
                  <c:v>32.308500000000002</c:v>
                </c:pt>
                <c:pt idx="1595">
                  <c:v>32.322499999999998</c:v>
                </c:pt>
                <c:pt idx="1596">
                  <c:v>32.336500000000001</c:v>
                </c:pt>
                <c:pt idx="1597">
                  <c:v>32.350499999999997</c:v>
                </c:pt>
                <c:pt idx="1598">
                  <c:v>32.3645</c:v>
                </c:pt>
                <c:pt idx="1599">
                  <c:v>32.378500000000003</c:v>
                </c:pt>
                <c:pt idx="1600">
                  <c:v>32.392499999999998</c:v>
                </c:pt>
                <c:pt idx="1601">
                  <c:v>32.406399999999998</c:v>
                </c:pt>
                <c:pt idx="1602">
                  <c:v>32.420400000000001</c:v>
                </c:pt>
                <c:pt idx="1603">
                  <c:v>32.434399999999997</c:v>
                </c:pt>
                <c:pt idx="1604">
                  <c:v>32.448399999999999</c:v>
                </c:pt>
                <c:pt idx="1605">
                  <c:v>32.462400000000002</c:v>
                </c:pt>
                <c:pt idx="1606">
                  <c:v>32.476399999999998</c:v>
                </c:pt>
                <c:pt idx="1607">
                  <c:v>32.490400000000001</c:v>
                </c:pt>
                <c:pt idx="1608">
                  <c:v>32.504399999999997</c:v>
                </c:pt>
                <c:pt idx="1609">
                  <c:v>32.5184</c:v>
                </c:pt>
                <c:pt idx="1610">
                  <c:v>32.532400000000003</c:v>
                </c:pt>
                <c:pt idx="1611">
                  <c:v>32.546399999999998</c:v>
                </c:pt>
                <c:pt idx="1612">
                  <c:v>32.560299999999998</c:v>
                </c:pt>
                <c:pt idx="1613">
                  <c:v>32.574300000000001</c:v>
                </c:pt>
                <c:pt idx="1614">
                  <c:v>32.588299999999997</c:v>
                </c:pt>
                <c:pt idx="1615">
                  <c:v>32.6023</c:v>
                </c:pt>
                <c:pt idx="1616">
                  <c:v>32.616300000000003</c:v>
                </c:pt>
                <c:pt idx="1617">
                  <c:v>32.630299999999998</c:v>
                </c:pt>
                <c:pt idx="1618">
                  <c:v>32.644300000000001</c:v>
                </c:pt>
                <c:pt idx="1619">
                  <c:v>32.658299999999997</c:v>
                </c:pt>
                <c:pt idx="1620">
                  <c:v>32.6723</c:v>
                </c:pt>
                <c:pt idx="1621">
                  <c:v>32.686300000000003</c:v>
                </c:pt>
                <c:pt idx="1622">
                  <c:v>32.700299999999999</c:v>
                </c:pt>
                <c:pt idx="1623">
                  <c:v>32.714199999999998</c:v>
                </c:pt>
                <c:pt idx="1624">
                  <c:v>32.728200000000001</c:v>
                </c:pt>
                <c:pt idx="1625">
                  <c:v>32.742199999999997</c:v>
                </c:pt>
                <c:pt idx="1626">
                  <c:v>32.7562</c:v>
                </c:pt>
                <c:pt idx="1627">
                  <c:v>32.770200000000003</c:v>
                </c:pt>
                <c:pt idx="1628">
                  <c:v>32.784199999999998</c:v>
                </c:pt>
                <c:pt idx="1629">
                  <c:v>32.798200000000001</c:v>
                </c:pt>
                <c:pt idx="1630">
                  <c:v>32.812199999999997</c:v>
                </c:pt>
                <c:pt idx="1631">
                  <c:v>32.8262</c:v>
                </c:pt>
                <c:pt idx="1632">
                  <c:v>32.840200000000003</c:v>
                </c:pt>
                <c:pt idx="1633">
                  <c:v>32.854199999999999</c:v>
                </c:pt>
                <c:pt idx="1634">
                  <c:v>32.868099999999998</c:v>
                </c:pt>
                <c:pt idx="1635">
                  <c:v>32.882100000000001</c:v>
                </c:pt>
                <c:pt idx="1636">
                  <c:v>32.896099999999997</c:v>
                </c:pt>
                <c:pt idx="1637">
                  <c:v>32.9101</c:v>
                </c:pt>
                <c:pt idx="1638">
                  <c:v>32.924100000000003</c:v>
                </c:pt>
                <c:pt idx="1639">
                  <c:v>32.938099999999999</c:v>
                </c:pt>
                <c:pt idx="1640">
                  <c:v>32.952100000000002</c:v>
                </c:pt>
                <c:pt idx="1641">
                  <c:v>32.966099999999997</c:v>
                </c:pt>
                <c:pt idx="1642">
                  <c:v>32.9801</c:v>
                </c:pt>
                <c:pt idx="1643">
                  <c:v>32.994100000000003</c:v>
                </c:pt>
                <c:pt idx="1644">
                  <c:v>33.008099999999999</c:v>
                </c:pt>
                <c:pt idx="1645">
                  <c:v>33.021999999999998</c:v>
                </c:pt>
                <c:pt idx="1646">
                  <c:v>33.036000000000001</c:v>
                </c:pt>
                <c:pt idx="1647">
                  <c:v>33.049999999999997</c:v>
                </c:pt>
                <c:pt idx="1648">
                  <c:v>33.064</c:v>
                </c:pt>
                <c:pt idx="1649">
                  <c:v>33.078000000000003</c:v>
                </c:pt>
                <c:pt idx="1650">
                  <c:v>33.091999999999999</c:v>
                </c:pt>
                <c:pt idx="1651">
                  <c:v>33.106000000000002</c:v>
                </c:pt>
                <c:pt idx="1652">
                  <c:v>33.119999999999997</c:v>
                </c:pt>
                <c:pt idx="1653">
                  <c:v>33.134</c:v>
                </c:pt>
                <c:pt idx="1654">
                  <c:v>33.148000000000003</c:v>
                </c:pt>
                <c:pt idx="1655">
                  <c:v>33.161999999999999</c:v>
                </c:pt>
                <c:pt idx="1656">
                  <c:v>33.175899999999999</c:v>
                </c:pt>
                <c:pt idx="1657">
                  <c:v>33.189900000000002</c:v>
                </c:pt>
                <c:pt idx="1658">
                  <c:v>33.203899999999997</c:v>
                </c:pt>
                <c:pt idx="1659">
                  <c:v>33.2179</c:v>
                </c:pt>
                <c:pt idx="1660">
                  <c:v>33.231900000000003</c:v>
                </c:pt>
                <c:pt idx="1661">
                  <c:v>33.245899999999999</c:v>
                </c:pt>
                <c:pt idx="1662">
                  <c:v>33.259900000000002</c:v>
                </c:pt>
                <c:pt idx="1663">
                  <c:v>33.273899999999998</c:v>
                </c:pt>
                <c:pt idx="1664">
                  <c:v>33.2879</c:v>
                </c:pt>
                <c:pt idx="1665">
                  <c:v>33.301900000000003</c:v>
                </c:pt>
                <c:pt idx="1666">
                  <c:v>33.315899999999999</c:v>
                </c:pt>
                <c:pt idx="1667">
                  <c:v>33.329799999999999</c:v>
                </c:pt>
                <c:pt idx="1668">
                  <c:v>33.343800000000002</c:v>
                </c:pt>
                <c:pt idx="1669">
                  <c:v>33.357799999999997</c:v>
                </c:pt>
                <c:pt idx="1670">
                  <c:v>33.3718</c:v>
                </c:pt>
                <c:pt idx="1671">
                  <c:v>33.385800000000003</c:v>
                </c:pt>
                <c:pt idx="1672">
                  <c:v>33.399799999999999</c:v>
                </c:pt>
                <c:pt idx="1673">
                  <c:v>33.413800000000002</c:v>
                </c:pt>
                <c:pt idx="1674">
                  <c:v>33.427799999999998</c:v>
                </c:pt>
                <c:pt idx="1675">
                  <c:v>33.441800000000001</c:v>
                </c:pt>
                <c:pt idx="1676">
                  <c:v>33.455800000000004</c:v>
                </c:pt>
                <c:pt idx="1677">
                  <c:v>33.469799999999999</c:v>
                </c:pt>
                <c:pt idx="1678">
                  <c:v>33.483699999999999</c:v>
                </c:pt>
                <c:pt idx="1679">
                  <c:v>33.497700000000002</c:v>
                </c:pt>
                <c:pt idx="1680">
                  <c:v>33.511699999999998</c:v>
                </c:pt>
                <c:pt idx="1681">
                  <c:v>33.525700000000001</c:v>
                </c:pt>
                <c:pt idx="1682">
                  <c:v>33.539700000000003</c:v>
                </c:pt>
                <c:pt idx="1683">
                  <c:v>33.553699999999999</c:v>
                </c:pt>
                <c:pt idx="1684">
                  <c:v>33.567700000000002</c:v>
                </c:pt>
                <c:pt idx="1685">
                  <c:v>33.581699999999998</c:v>
                </c:pt>
                <c:pt idx="1686">
                  <c:v>33.595700000000001</c:v>
                </c:pt>
                <c:pt idx="1687">
                  <c:v>33.609699999999997</c:v>
                </c:pt>
                <c:pt idx="1688">
                  <c:v>33.623699999999999</c:v>
                </c:pt>
                <c:pt idx="1689">
                  <c:v>33.637599999999999</c:v>
                </c:pt>
                <c:pt idx="1690">
                  <c:v>33.651600000000002</c:v>
                </c:pt>
                <c:pt idx="1691">
                  <c:v>33.665599999999998</c:v>
                </c:pt>
                <c:pt idx="1692">
                  <c:v>33.679600000000001</c:v>
                </c:pt>
                <c:pt idx="1693">
                  <c:v>33.693600000000004</c:v>
                </c:pt>
                <c:pt idx="1694">
                  <c:v>33.707599999999999</c:v>
                </c:pt>
                <c:pt idx="1695">
                  <c:v>33.721600000000002</c:v>
                </c:pt>
                <c:pt idx="1696">
                  <c:v>33.735599999999998</c:v>
                </c:pt>
                <c:pt idx="1697">
                  <c:v>33.749600000000001</c:v>
                </c:pt>
                <c:pt idx="1698">
                  <c:v>33.763599999999997</c:v>
                </c:pt>
                <c:pt idx="1699">
                  <c:v>33.7776</c:v>
                </c:pt>
                <c:pt idx="1700">
                  <c:v>33.791499999999999</c:v>
                </c:pt>
                <c:pt idx="1701">
                  <c:v>33.805500000000002</c:v>
                </c:pt>
                <c:pt idx="1702">
                  <c:v>33.819499999999998</c:v>
                </c:pt>
                <c:pt idx="1703">
                  <c:v>33.833500000000001</c:v>
                </c:pt>
                <c:pt idx="1704">
                  <c:v>33.847499999999997</c:v>
                </c:pt>
                <c:pt idx="1705">
                  <c:v>33.861499999999999</c:v>
                </c:pt>
                <c:pt idx="1706">
                  <c:v>33.875500000000002</c:v>
                </c:pt>
                <c:pt idx="1707">
                  <c:v>33.889499999999998</c:v>
                </c:pt>
                <c:pt idx="1708">
                  <c:v>33.903500000000001</c:v>
                </c:pt>
                <c:pt idx="1709">
                  <c:v>33.917499999999997</c:v>
                </c:pt>
                <c:pt idx="1710">
                  <c:v>33.9315</c:v>
                </c:pt>
                <c:pt idx="1711">
                  <c:v>33.945399999999999</c:v>
                </c:pt>
                <c:pt idx="1712">
                  <c:v>33.959400000000002</c:v>
                </c:pt>
                <c:pt idx="1713">
                  <c:v>33.973399999999998</c:v>
                </c:pt>
                <c:pt idx="1714">
                  <c:v>33.987400000000001</c:v>
                </c:pt>
                <c:pt idx="1715">
                  <c:v>34.001399999999997</c:v>
                </c:pt>
                <c:pt idx="1716">
                  <c:v>34.0154</c:v>
                </c:pt>
                <c:pt idx="1717">
                  <c:v>34.029400000000003</c:v>
                </c:pt>
                <c:pt idx="1718">
                  <c:v>34.043399999999998</c:v>
                </c:pt>
                <c:pt idx="1719">
                  <c:v>34.057400000000001</c:v>
                </c:pt>
                <c:pt idx="1720">
                  <c:v>34.071399999999997</c:v>
                </c:pt>
                <c:pt idx="1721">
                  <c:v>34.0854</c:v>
                </c:pt>
                <c:pt idx="1722">
                  <c:v>34.099299999999999</c:v>
                </c:pt>
                <c:pt idx="1723">
                  <c:v>34.113300000000002</c:v>
                </c:pt>
                <c:pt idx="1724">
                  <c:v>34.127299999999998</c:v>
                </c:pt>
                <c:pt idx="1725">
                  <c:v>34.141300000000001</c:v>
                </c:pt>
                <c:pt idx="1726">
                  <c:v>34.155299999999997</c:v>
                </c:pt>
                <c:pt idx="1727">
                  <c:v>34.1693</c:v>
                </c:pt>
                <c:pt idx="1728">
                  <c:v>34.183300000000003</c:v>
                </c:pt>
                <c:pt idx="1729">
                  <c:v>34.197299999999998</c:v>
                </c:pt>
                <c:pt idx="1730">
                  <c:v>34.211300000000001</c:v>
                </c:pt>
                <c:pt idx="1731">
                  <c:v>34.225299999999997</c:v>
                </c:pt>
                <c:pt idx="1732">
                  <c:v>34.2393</c:v>
                </c:pt>
                <c:pt idx="1733">
                  <c:v>34.2532</c:v>
                </c:pt>
                <c:pt idx="1734">
                  <c:v>34.267200000000003</c:v>
                </c:pt>
                <c:pt idx="1735">
                  <c:v>34.281199999999998</c:v>
                </c:pt>
                <c:pt idx="1736">
                  <c:v>34.295200000000001</c:v>
                </c:pt>
                <c:pt idx="1737">
                  <c:v>34.309199999999997</c:v>
                </c:pt>
                <c:pt idx="1738">
                  <c:v>34.3232</c:v>
                </c:pt>
                <c:pt idx="1739">
                  <c:v>34.337200000000003</c:v>
                </c:pt>
                <c:pt idx="1740">
                  <c:v>34.351199999999999</c:v>
                </c:pt>
                <c:pt idx="1741">
                  <c:v>34.365200000000002</c:v>
                </c:pt>
                <c:pt idx="1742">
                  <c:v>34.379199999999997</c:v>
                </c:pt>
                <c:pt idx="1743">
                  <c:v>34.3932</c:v>
                </c:pt>
                <c:pt idx="1744">
                  <c:v>34.4071</c:v>
                </c:pt>
                <c:pt idx="1745">
                  <c:v>34.421100000000003</c:v>
                </c:pt>
                <c:pt idx="1746">
                  <c:v>34.435099999999998</c:v>
                </c:pt>
                <c:pt idx="1747">
                  <c:v>34.449100000000001</c:v>
                </c:pt>
                <c:pt idx="1748">
                  <c:v>34.463099999999997</c:v>
                </c:pt>
                <c:pt idx="1749">
                  <c:v>34.4771</c:v>
                </c:pt>
                <c:pt idx="1750">
                  <c:v>34.491100000000003</c:v>
                </c:pt>
                <c:pt idx="1751">
                  <c:v>34.505099999999999</c:v>
                </c:pt>
                <c:pt idx="1752">
                  <c:v>34.519100000000002</c:v>
                </c:pt>
                <c:pt idx="1753">
                  <c:v>34.533099999999997</c:v>
                </c:pt>
                <c:pt idx="1754">
                  <c:v>34.5471</c:v>
                </c:pt>
                <c:pt idx="1755">
                  <c:v>34.561</c:v>
                </c:pt>
                <c:pt idx="1756">
                  <c:v>34.575000000000003</c:v>
                </c:pt>
                <c:pt idx="1757">
                  <c:v>34.588999999999999</c:v>
                </c:pt>
                <c:pt idx="1758">
                  <c:v>34.603000000000002</c:v>
                </c:pt>
                <c:pt idx="1759">
                  <c:v>34.616999999999997</c:v>
                </c:pt>
                <c:pt idx="1760">
                  <c:v>34.631</c:v>
                </c:pt>
                <c:pt idx="1761">
                  <c:v>34.645000000000003</c:v>
                </c:pt>
                <c:pt idx="1762">
                  <c:v>34.658999999999999</c:v>
                </c:pt>
                <c:pt idx="1763">
                  <c:v>34.673000000000002</c:v>
                </c:pt>
                <c:pt idx="1764">
                  <c:v>34.686999999999998</c:v>
                </c:pt>
                <c:pt idx="1765">
                  <c:v>34.701000000000001</c:v>
                </c:pt>
                <c:pt idx="1766">
                  <c:v>34.7149</c:v>
                </c:pt>
                <c:pt idx="1767">
                  <c:v>34.728900000000003</c:v>
                </c:pt>
                <c:pt idx="1768">
                  <c:v>34.742899999999999</c:v>
                </c:pt>
                <c:pt idx="1769">
                  <c:v>34.756900000000002</c:v>
                </c:pt>
                <c:pt idx="1770">
                  <c:v>34.770899999999997</c:v>
                </c:pt>
                <c:pt idx="1771">
                  <c:v>34.7849</c:v>
                </c:pt>
                <c:pt idx="1772">
                  <c:v>34.798900000000003</c:v>
                </c:pt>
                <c:pt idx="1773">
                  <c:v>34.812899999999999</c:v>
                </c:pt>
                <c:pt idx="1774">
                  <c:v>34.826900000000002</c:v>
                </c:pt>
                <c:pt idx="1775">
                  <c:v>34.840899999999998</c:v>
                </c:pt>
                <c:pt idx="1776">
                  <c:v>34.854900000000001</c:v>
                </c:pt>
                <c:pt idx="1777">
                  <c:v>34.8688</c:v>
                </c:pt>
                <c:pt idx="1778">
                  <c:v>34.882800000000003</c:v>
                </c:pt>
                <c:pt idx="1779">
                  <c:v>34.896799999999999</c:v>
                </c:pt>
                <c:pt idx="1780">
                  <c:v>34.910800000000002</c:v>
                </c:pt>
                <c:pt idx="1781">
                  <c:v>34.924799999999998</c:v>
                </c:pt>
                <c:pt idx="1782">
                  <c:v>34.938800000000001</c:v>
                </c:pt>
                <c:pt idx="1783">
                  <c:v>34.952800000000003</c:v>
                </c:pt>
                <c:pt idx="1784">
                  <c:v>34.966799999999999</c:v>
                </c:pt>
                <c:pt idx="1785">
                  <c:v>34.980800000000002</c:v>
                </c:pt>
                <c:pt idx="1786">
                  <c:v>34.994799999999998</c:v>
                </c:pt>
                <c:pt idx="1787">
                  <c:v>35.008800000000001</c:v>
                </c:pt>
                <c:pt idx="1788">
                  <c:v>35.0227</c:v>
                </c:pt>
                <c:pt idx="1789">
                  <c:v>35.036700000000003</c:v>
                </c:pt>
                <c:pt idx="1790">
                  <c:v>35.050699999999999</c:v>
                </c:pt>
                <c:pt idx="1791">
                  <c:v>35.064700000000002</c:v>
                </c:pt>
                <c:pt idx="1792">
                  <c:v>35.078699999999998</c:v>
                </c:pt>
                <c:pt idx="1793">
                  <c:v>35.092700000000001</c:v>
                </c:pt>
                <c:pt idx="1794">
                  <c:v>35.106699999999996</c:v>
                </c:pt>
                <c:pt idx="1795">
                  <c:v>35.120699999999999</c:v>
                </c:pt>
                <c:pt idx="1796">
                  <c:v>35.134700000000002</c:v>
                </c:pt>
                <c:pt idx="1797">
                  <c:v>35.148699999999998</c:v>
                </c:pt>
                <c:pt idx="1798">
                  <c:v>35.162700000000001</c:v>
                </c:pt>
                <c:pt idx="1799">
                  <c:v>35.176600000000001</c:v>
                </c:pt>
                <c:pt idx="1800">
                  <c:v>35.190600000000003</c:v>
                </c:pt>
                <c:pt idx="1801">
                  <c:v>35.204599999999999</c:v>
                </c:pt>
                <c:pt idx="1802">
                  <c:v>35.218600000000002</c:v>
                </c:pt>
                <c:pt idx="1803">
                  <c:v>35.232599999999998</c:v>
                </c:pt>
                <c:pt idx="1804">
                  <c:v>35.246600000000001</c:v>
                </c:pt>
                <c:pt idx="1805">
                  <c:v>35.260599999999997</c:v>
                </c:pt>
                <c:pt idx="1806">
                  <c:v>35.2746</c:v>
                </c:pt>
                <c:pt idx="1807">
                  <c:v>35.288600000000002</c:v>
                </c:pt>
                <c:pt idx="1808">
                  <c:v>35.302599999999998</c:v>
                </c:pt>
                <c:pt idx="1809">
                  <c:v>35.316600000000001</c:v>
                </c:pt>
                <c:pt idx="1810">
                  <c:v>35.330500000000001</c:v>
                </c:pt>
                <c:pt idx="1811">
                  <c:v>35.344499999999996</c:v>
                </c:pt>
                <c:pt idx="1812">
                  <c:v>35.358499999999999</c:v>
                </c:pt>
                <c:pt idx="1813">
                  <c:v>35.372500000000002</c:v>
                </c:pt>
                <c:pt idx="1814">
                  <c:v>35.386499999999998</c:v>
                </c:pt>
                <c:pt idx="1815">
                  <c:v>35.400500000000001</c:v>
                </c:pt>
                <c:pt idx="1816">
                  <c:v>35.414499999999997</c:v>
                </c:pt>
                <c:pt idx="1817">
                  <c:v>35.4285</c:v>
                </c:pt>
                <c:pt idx="1818">
                  <c:v>35.442500000000003</c:v>
                </c:pt>
                <c:pt idx="1819">
                  <c:v>35.456499999999998</c:v>
                </c:pt>
                <c:pt idx="1820">
                  <c:v>35.470500000000001</c:v>
                </c:pt>
                <c:pt idx="1821">
                  <c:v>35.484400000000001</c:v>
                </c:pt>
                <c:pt idx="1822">
                  <c:v>35.498399999999997</c:v>
                </c:pt>
                <c:pt idx="1823">
                  <c:v>35.5124</c:v>
                </c:pt>
                <c:pt idx="1824">
                  <c:v>35.526400000000002</c:v>
                </c:pt>
                <c:pt idx="1825">
                  <c:v>35.540399999999998</c:v>
                </c:pt>
                <c:pt idx="1826">
                  <c:v>35.554400000000001</c:v>
                </c:pt>
                <c:pt idx="1827">
                  <c:v>35.568399999999997</c:v>
                </c:pt>
                <c:pt idx="1828">
                  <c:v>35.5824</c:v>
                </c:pt>
                <c:pt idx="1829">
                  <c:v>35.596400000000003</c:v>
                </c:pt>
                <c:pt idx="1830">
                  <c:v>35.610399999999998</c:v>
                </c:pt>
                <c:pt idx="1831">
                  <c:v>35.624400000000001</c:v>
                </c:pt>
                <c:pt idx="1832">
                  <c:v>35.638300000000001</c:v>
                </c:pt>
                <c:pt idx="1833">
                  <c:v>35.652299999999997</c:v>
                </c:pt>
                <c:pt idx="1834">
                  <c:v>35.6663</c:v>
                </c:pt>
                <c:pt idx="1835">
                  <c:v>35.680300000000003</c:v>
                </c:pt>
                <c:pt idx="1836">
                  <c:v>35.694299999999998</c:v>
                </c:pt>
                <c:pt idx="1837">
                  <c:v>35.708300000000001</c:v>
                </c:pt>
                <c:pt idx="1838">
                  <c:v>35.722299999999997</c:v>
                </c:pt>
                <c:pt idx="1839">
                  <c:v>35.7363</c:v>
                </c:pt>
                <c:pt idx="1840">
                  <c:v>35.750300000000003</c:v>
                </c:pt>
                <c:pt idx="1841">
                  <c:v>35.764299999999999</c:v>
                </c:pt>
                <c:pt idx="1842">
                  <c:v>35.778300000000002</c:v>
                </c:pt>
                <c:pt idx="1843">
                  <c:v>35.792200000000001</c:v>
                </c:pt>
                <c:pt idx="1844">
                  <c:v>35.806199999999997</c:v>
                </c:pt>
                <c:pt idx="1845">
                  <c:v>35.8202</c:v>
                </c:pt>
                <c:pt idx="1846">
                  <c:v>35.834200000000003</c:v>
                </c:pt>
                <c:pt idx="1847">
                  <c:v>35.848199999999999</c:v>
                </c:pt>
                <c:pt idx="1848">
                  <c:v>35.862200000000001</c:v>
                </c:pt>
                <c:pt idx="1849">
                  <c:v>35.876199999999997</c:v>
                </c:pt>
                <c:pt idx="1850">
                  <c:v>35.8902</c:v>
                </c:pt>
                <c:pt idx="1851">
                  <c:v>35.904200000000003</c:v>
                </c:pt>
                <c:pt idx="1852">
                  <c:v>35.918199999999999</c:v>
                </c:pt>
                <c:pt idx="1853">
                  <c:v>35.932200000000002</c:v>
                </c:pt>
                <c:pt idx="1854">
                  <c:v>35.946100000000001</c:v>
                </c:pt>
                <c:pt idx="1855">
                  <c:v>35.960099999999997</c:v>
                </c:pt>
                <c:pt idx="1856">
                  <c:v>35.9741</c:v>
                </c:pt>
                <c:pt idx="1857">
                  <c:v>35.988100000000003</c:v>
                </c:pt>
                <c:pt idx="1858">
                  <c:v>36.002099999999999</c:v>
                </c:pt>
                <c:pt idx="1859">
                  <c:v>36.016100000000002</c:v>
                </c:pt>
                <c:pt idx="1860">
                  <c:v>36.030099999999997</c:v>
                </c:pt>
                <c:pt idx="1861">
                  <c:v>36.0441</c:v>
                </c:pt>
                <c:pt idx="1862">
                  <c:v>36.058100000000003</c:v>
                </c:pt>
                <c:pt idx="1863">
                  <c:v>36.072099999999999</c:v>
                </c:pt>
                <c:pt idx="1864">
                  <c:v>36.086100000000002</c:v>
                </c:pt>
                <c:pt idx="1865">
                  <c:v>36.1</c:v>
                </c:pt>
                <c:pt idx="1866">
                  <c:v>36.113999999999997</c:v>
                </c:pt>
                <c:pt idx="1867">
                  <c:v>36.128</c:v>
                </c:pt>
                <c:pt idx="1868">
                  <c:v>36.142000000000003</c:v>
                </c:pt>
                <c:pt idx="1869">
                  <c:v>36.155999999999999</c:v>
                </c:pt>
                <c:pt idx="1870">
                  <c:v>36.17</c:v>
                </c:pt>
                <c:pt idx="1871">
                  <c:v>36.183999999999997</c:v>
                </c:pt>
                <c:pt idx="1872">
                  <c:v>36.198</c:v>
                </c:pt>
                <c:pt idx="1873">
                  <c:v>36.212000000000003</c:v>
                </c:pt>
                <c:pt idx="1874">
                  <c:v>36.225999999999999</c:v>
                </c:pt>
                <c:pt idx="1875">
                  <c:v>36.24</c:v>
                </c:pt>
                <c:pt idx="1876">
                  <c:v>36.253900000000002</c:v>
                </c:pt>
                <c:pt idx="1877">
                  <c:v>36.267899999999997</c:v>
                </c:pt>
                <c:pt idx="1878">
                  <c:v>36.2819</c:v>
                </c:pt>
                <c:pt idx="1879">
                  <c:v>36.295900000000003</c:v>
                </c:pt>
                <c:pt idx="1880">
                  <c:v>36.309899999999999</c:v>
                </c:pt>
                <c:pt idx="1881">
                  <c:v>36.323900000000002</c:v>
                </c:pt>
                <c:pt idx="1882">
                  <c:v>36.337899999999998</c:v>
                </c:pt>
                <c:pt idx="1883">
                  <c:v>36.351900000000001</c:v>
                </c:pt>
                <c:pt idx="1884">
                  <c:v>36.365900000000003</c:v>
                </c:pt>
                <c:pt idx="1885">
                  <c:v>36.379899999999999</c:v>
                </c:pt>
                <c:pt idx="1886">
                  <c:v>36.393900000000002</c:v>
                </c:pt>
                <c:pt idx="1887">
                  <c:v>36.407800000000002</c:v>
                </c:pt>
                <c:pt idx="1888">
                  <c:v>36.421799999999998</c:v>
                </c:pt>
                <c:pt idx="1889">
                  <c:v>36.4358</c:v>
                </c:pt>
                <c:pt idx="1890">
                  <c:v>36.449800000000003</c:v>
                </c:pt>
                <c:pt idx="1891">
                  <c:v>36.463799999999999</c:v>
                </c:pt>
                <c:pt idx="1892">
                  <c:v>36.477800000000002</c:v>
                </c:pt>
                <c:pt idx="1893">
                  <c:v>36.491799999999998</c:v>
                </c:pt>
                <c:pt idx="1894">
                  <c:v>36.505800000000001</c:v>
                </c:pt>
                <c:pt idx="1895">
                  <c:v>36.519799999999996</c:v>
                </c:pt>
                <c:pt idx="1896">
                  <c:v>36.533799999999999</c:v>
                </c:pt>
                <c:pt idx="1897">
                  <c:v>36.547800000000002</c:v>
                </c:pt>
                <c:pt idx="1898">
                  <c:v>36.561700000000002</c:v>
                </c:pt>
                <c:pt idx="1899">
                  <c:v>36.575699999999998</c:v>
                </c:pt>
                <c:pt idx="1900">
                  <c:v>36.589700000000001</c:v>
                </c:pt>
                <c:pt idx="1901">
                  <c:v>36.603700000000003</c:v>
                </c:pt>
                <c:pt idx="1902">
                  <c:v>36.617699999999999</c:v>
                </c:pt>
                <c:pt idx="1903">
                  <c:v>36.631700000000002</c:v>
                </c:pt>
                <c:pt idx="1904">
                  <c:v>36.645699999999998</c:v>
                </c:pt>
                <c:pt idx="1905">
                  <c:v>36.659700000000001</c:v>
                </c:pt>
                <c:pt idx="1906">
                  <c:v>36.673699999999997</c:v>
                </c:pt>
                <c:pt idx="1907">
                  <c:v>36.6877</c:v>
                </c:pt>
                <c:pt idx="1908">
                  <c:v>36.701700000000002</c:v>
                </c:pt>
                <c:pt idx="1909">
                  <c:v>36.715600000000002</c:v>
                </c:pt>
                <c:pt idx="1910">
                  <c:v>36.729599999999998</c:v>
                </c:pt>
                <c:pt idx="1911">
                  <c:v>36.743600000000001</c:v>
                </c:pt>
                <c:pt idx="1912">
                  <c:v>36.757599999999996</c:v>
                </c:pt>
                <c:pt idx="1913">
                  <c:v>36.771599999999999</c:v>
                </c:pt>
                <c:pt idx="1914">
                  <c:v>36.785600000000002</c:v>
                </c:pt>
                <c:pt idx="1915">
                  <c:v>36.799599999999998</c:v>
                </c:pt>
                <c:pt idx="1916">
                  <c:v>36.813600000000001</c:v>
                </c:pt>
                <c:pt idx="1917">
                  <c:v>36.827599999999997</c:v>
                </c:pt>
                <c:pt idx="1918">
                  <c:v>36.8416</c:v>
                </c:pt>
                <c:pt idx="1919">
                  <c:v>36.855600000000003</c:v>
                </c:pt>
                <c:pt idx="1920">
                  <c:v>36.869500000000002</c:v>
                </c:pt>
                <c:pt idx="1921">
                  <c:v>36.883499999999998</c:v>
                </c:pt>
                <c:pt idx="1922">
                  <c:v>36.897500000000001</c:v>
                </c:pt>
                <c:pt idx="1923">
                  <c:v>36.911499999999997</c:v>
                </c:pt>
                <c:pt idx="1924">
                  <c:v>36.9255</c:v>
                </c:pt>
                <c:pt idx="1925">
                  <c:v>36.939500000000002</c:v>
                </c:pt>
                <c:pt idx="1926">
                  <c:v>36.953499999999998</c:v>
                </c:pt>
                <c:pt idx="1927">
                  <c:v>36.967500000000001</c:v>
                </c:pt>
                <c:pt idx="1928">
                  <c:v>36.981499999999997</c:v>
                </c:pt>
                <c:pt idx="1929">
                  <c:v>36.9955</c:v>
                </c:pt>
                <c:pt idx="1930">
                  <c:v>37.009500000000003</c:v>
                </c:pt>
                <c:pt idx="1931">
                  <c:v>37.023400000000002</c:v>
                </c:pt>
                <c:pt idx="1932">
                  <c:v>37.037399999999998</c:v>
                </c:pt>
                <c:pt idx="1933">
                  <c:v>37.051400000000001</c:v>
                </c:pt>
                <c:pt idx="1934">
                  <c:v>37.065399999999997</c:v>
                </c:pt>
                <c:pt idx="1935">
                  <c:v>37.0794</c:v>
                </c:pt>
                <c:pt idx="1936">
                  <c:v>37.093400000000003</c:v>
                </c:pt>
                <c:pt idx="1937">
                  <c:v>37.107399999999998</c:v>
                </c:pt>
                <c:pt idx="1938">
                  <c:v>37.121400000000001</c:v>
                </c:pt>
                <c:pt idx="1939">
                  <c:v>37.135399999999997</c:v>
                </c:pt>
                <c:pt idx="1940">
                  <c:v>37.1494</c:v>
                </c:pt>
                <c:pt idx="1941">
                  <c:v>37.163400000000003</c:v>
                </c:pt>
                <c:pt idx="1942">
                  <c:v>37.177300000000002</c:v>
                </c:pt>
                <c:pt idx="1943">
                  <c:v>37.191299999999998</c:v>
                </c:pt>
                <c:pt idx="1944">
                  <c:v>37.205300000000001</c:v>
                </c:pt>
                <c:pt idx="1945">
                  <c:v>37.219299999999997</c:v>
                </c:pt>
                <c:pt idx="1946">
                  <c:v>37.2333</c:v>
                </c:pt>
                <c:pt idx="1947">
                  <c:v>37.247300000000003</c:v>
                </c:pt>
                <c:pt idx="1948">
                  <c:v>37.261299999999999</c:v>
                </c:pt>
                <c:pt idx="1949">
                  <c:v>37.275300000000001</c:v>
                </c:pt>
                <c:pt idx="1950">
                  <c:v>37.289299999999997</c:v>
                </c:pt>
                <c:pt idx="1951">
                  <c:v>37.3033</c:v>
                </c:pt>
                <c:pt idx="1952">
                  <c:v>37.317300000000003</c:v>
                </c:pt>
                <c:pt idx="1953">
                  <c:v>37.331200000000003</c:v>
                </c:pt>
                <c:pt idx="1954">
                  <c:v>37.345199999999998</c:v>
                </c:pt>
                <c:pt idx="1955">
                  <c:v>37.359200000000001</c:v>
                </c:pt>
                <c:pt idx="1956">
                  <c:v>37.373199999999997</c:v>
                </c:pt>
                <c:pt idx="1957">
                  <c:v>37.3872</c:v>
                </c:pt>
                <c:pt idx="1958">
                  <c:v>37.401200000000003</c:v>
                </c:pt>
                <c:pt idx="1959">
                  <c:v>37.415199999999999</c:v>
                </c:pt>
                <c:pt idx="1960">
                  <c:v>37.429200000000002</c:v>
                </c:pt>
                <c:pt idx="1961">
                  <c:v>37.443199999999997</c:v>
                </c:pt>
                <c:pt idx="1962">
                  <c:v>37.4572</c:v>
                </c:pt>
                <c:pt idx="1963">
                  <c:v>37.471200000000003</c:v>
                </c:pt>
                <c:pt idx="1964">
                  <c:v>37.485100000000003</c:v>
                </c:pt>
                <c:pt idx="1965">
                  <c:v>37.499099999999999</c:v>
                </c:pt>
                <c:pt idx="1966">
                  <c:v>37.513100000000001</c:v>
                </c:pt>
                <c:pt idx="1967">
                  <c:v>37.527099999999997</c:v>
                </c:pt>
                <c:pt idx="1968">
                  <c:v>37.5411</c:v>
                </c:pt>
                <c:pt idx="1969">
                  <c:v>37.555100000000003</c:v>
                </c:pt>
                <c:pt idx="1970">
                  <c:v>37.569099999999999</c:v>
                </c:pt>
                <c:pt idx="1971">
                  <c:v>37.583100000000002</c:v>
                </c:pt>
                <c:pt idx="1972">
                  <c:v>37.597099999999998</c:v>
                </c:pt>
                <c:pt idx="1973">
                  <c:v>37.6111</c:v>
                </c:pt>
                <c:pt idx="1974">
                  <c:v>37.625100000000003</c:v>
                </c:pt>
                <c:pt idx="1975">
                  <c:v>37.639000000000003</c:v>
                </c:pt>
                <c:pt idx="1976">
                  <c:v>37.652999999999999</c:v>
                </c:pt>
                <c:pt idx="1977">
                  <c:v>37.667000000000002</c:v>
                </c:pt>
                <c:pt idx="1978">
                  <c:v>37.680999999999997</c:v>
                </c:pt>
                <c:pt idx="1979">
                  <c:v>37.695</c:v>
                </c:pt>
                <c:pt idx="1980">
                  <c:v>37.709000000000003</c:v>
                </c:pt>
                <c:pt idx="1981">
                  <c:v>37.722999999999999</c:v>
                </c:pt>
                <c:pt idx="1982">
                  <c:v>37.737000000000002</c:v>
                </c:pt>
                <c:pt idx="1983">
                  <c:v>37.750999999999998</c:v>
                </c:pt>
                <c:pt idx="1984">
                  <c:v>37.765000000000001</c:v>
                </c:pt>
                <c:pt idx="1985">
                  <c:v>37.779000000000003</c:v>
                </c:pt>
                <c:pt idx="1986">
                  <c:v>37.792900000000003</c:v>
                </c:pt>
                <c:pt idx="1987">
                  <c:v>37.806899999999999</c:v>
                </c:pt>
                <c:pt idx="1988">
                  <c:v>37.820900000000002</c:v>
                </c:pt>
                <c:pt idx="1989">
                  <c:v>37.834899999999998</c:v>
                </c:pt>
                <c:pt idx="1990">
                  <c:v>37.8489</c:v>
                </c:pt>
                <c:pt idx="1991">
                  <c:v>37.862900000000003</c:v>
                </c:pt>
                <c:pt idx="1992">
                  <c:v>37.876899999999999</c:v>
                </c:pt>
                <c:pt idx="1993">
                  <c:v>37.890900000000002</c:v>
                </c:pt>
                <c:pt idx="1994">
                  <c:v>37.904899999999998</c:v>
                </c:pt>
                <c:pt idx="1995">
                  <c:v>37.918900000000001</c:v>
                </c:pt>
                <c:pt idx="1996">
                  <c:v>37.932899999999997</c:v>
                </c:pt>
                <c:pt idx="1997">
                  <c:v>37.946800000000003</c:v>
                </c:pt>
                <c:pt idx="1998">
                  <c:v>37.960799999999999</c:v>
                </c:pt>
                <c:pt idx="1999">
                  <c:v>37.974800000000002</c:v>
                </c:pt>
                <c:pt idx="2000">
                  <c:v>37.988799999999998</c:v>
                </c:pt>
                <c:pt idx="2001">
                  <c:v>38.002800000000001</c:v>
                </c:pt>
                <c:pt idx="2002">
                  <c:v>38.016800000000003</c:v>
                </c:pt>
                <c:pt idx="2003">
                  <c:v>38.030799999999999</c:v>
                </c:pt>
                <c:pt idx="2004">
                  <c:v>38.044800000000002</c:v>
                </c:pt>
                <c:pt idx="2005">
                  <c:v>38.058799999999998</c:v>
                </c:pt>
                <c:pt idx="2006">
                  <c:v>38.072800000000001</c:v>
                </c:pt>
                <c:pt idx="2007">
                  <c:v>38.086799999999997</c:v>
                </c:pt>
                <c:pt idx="2008">
                  <c:v>38.100700000000003</c:v>
                </c:pt>
                <c:pt idx="2009">
                  <c:v>38.114699999999999</c:v>
                </c:pt>
                <c:pt idx="2010">
                  <c:v>38.128700000000002</c:v>
                </c:pt>
                <c:pt idx="2011">
                  <c:v>38.142699999999998</c:v>
                </c:pt>
                <c:pt idx="2012">
                  <c:v>38.156700000000001</c:v>
                </c:pt>
                <c:pt idx="2013">
                  <c:v>38.170699999999997</c:v>
                </c:pt>
                <c:pt idx="2014">
                  <c:v>38.184699999999999</c:v>
                </c:pt>
                <c:pt idx="2015">
                  <c:v>38.198700000000002</c:v>
                </c:pt>
                <c:pt idx="2016">
                  <c:v>38.212699999999998</c:v>
                </c:pt>
                <c:pt idx="2017">
                  <c:v>38.226700000000001</c:v>
                </c:pt>
                <c:pt idx="2018">
                  <c:v>38.240699999999997</c:v>
                </c:pt>
                <c:pt idx="2019">
                  <c:v>38.254600000000003</c:v>
                </c:pt>
                <c:pt idx="2020">
                  <c:v>38.268599999999999</c:v>
                </c:pt>
                <c:pt idx="2021">
                  <c:v>38.282600000000002</c:v>
                </c:pt>
                <c:pt idx="2022">
                  <c:v>38.296599999999998</c:v>
                </c:pt>
                <c:pt idx="2023">
                  <c:v>38.310600000000001</c:v>
                </c:pt>
                <c:pt idx="2024">
                  <c:v>38.324599999999997</c:v>
                </c:pt>
                <c:pt idx="2025">
                  <c:v>38.3386</c:v>
                </c:pt>
                <c:pt idx="2026">
                  <c:v>38.352600000000002</c:v>
                </c:pt>
                <c:pt idx="2027">
                  <c:v>38.366599999999998</c:v>
                </c:pt>
                <c:pt idx="2028">
                  <c:v>38.380600000000001</c:v>
                </c:pt>
                <c:pt idx="2029">
                  <c:v>38.394599999999997</c:v>
                </c:pt>
                <c:pt idx="2030">
                  <c:v>38.408499999999997</c:v>
                </c:pt>
                <c:pt idx="2031">
                  <c:v>38.422499999999999</c:v>
                </c:pt>
                <c:pt idx="2032">
                  <c:v>38.436500000000002</c:v>
                </c:pt>
                <c:pt idx="2033">
                  <c:v>38.450499999999998</c:v>
                </c:pt>
                <c:pt idx="2034">
                  <c:v>38.464500000000001</c:v>
                </c:pt>
                <c:pt idx="2035">
                  <c:v>38.478499999999997</c:v>
                </c:pt>
                <c:pt idx="2036">
                  <c:v>38.4925</c:v>
                </c:pt>
                <c:pt idx="2037">
                  <c:v>38.506500000000003</c:v>
                </c:pt>
                <c:pt idx="2038">
                  <c:v>38.520499999999998</c:v>
                </c:pt>
                <c:pt idx="2039">
                  <c:v>38.534500000000001</c:v>
                </c:pt>
                <c:pt idx="2040">
                  <c:v>38.548499999999997</c:v>
                </c:pt>
                <c:pt idx="2041">
                  <c:v>38.562399999999997</c:v>
                </c:pt>
                <c:pt idx="2042">
                  <c:v>38.5764</c:v>
                </c:pt>
                <c:pt idx="2043">
                  <c:v>38.590400000000002</c:v>
                </c:pt>
                <c:pt idx="2044">
                  <c:v>38.604399999999998</c:v>
                </c:pt>
                <c:pt idx="2045">
                  <c:v>38.618400000000001</c:v>
                </c:pt>
                <c:pt idx="2046">
                  <c:v>38.632399999999997</c:v>
                </c:pt>
                <c:pt idx="2047">
                  <c:v>38.6464</c:v>
                </c:pt>
                <c:pt idx="2048">
                  <c:v>38.660400000000003</c:v>
                </c:pt>
                <c:pt idx="2049">
                  <c:v>38.674399999999999</c:v>
                </c:pt>
                <c:pt idx="2050">
                  <c:v>38.688400000000001</c:v>
                </c:pt>
                <c:pt idx="2051">
                  <c:v>38.702399999999997</c:v>
                </c:pt>
                <c:pt idx="2052">
                  <c:v>38.716299999999997</c:v>
                </c:pt>
                <c:pt idx="2053">
                  <c:v>38.7303</c:v>
                </c:pt>
                <c:pt idx="2054">
                  <c:v>38.744300000000003</c:v>
                </c:pt>
                <c:pt idx="2055">
                  <c:v>38.758299999999998</c:v>
                </c:pt>
                <c:pt idx="2056">
                  <c:v>38.772300000000001</c:v>
                </c:pt>
                <c:pt idx="2057">
                  <c:v>38.786299999999997</c:v>
                </c:pt>
                <c:pt idx="2058">
                  <c:v>38.8003</c:v>
                </c:pt>
                <c:pt idx="2059">
                  <c:v>38.814300000000003</c:v>
                </c:pt>
                <c:pt idx="2060">
                  <c:v>38.828299999999999</c:v>
                </c:pt>
                <c:pt idx="2061">
                  <c:v>38.842300000000002</c:v>
                </c:pt>
                <c:pt idx="2062">
                  <c:v>38.856299999999997</c:v>
                </c:pt>
                <c:pt idx="2063">
                  <c:v>38.870199999999997</c:v>
                </c:pt>
                <c:pt idx="2064">
                  <c:v>38.8842</c:v>
                </c:pt>
                <c:pt idx="2065">
                  <c:v>38.898200000000003</c:v>
                </c:pt>
                <c:pt idx="2066">
                  <c:v>38.912199999999999</c:v>
                </c:pt>
                <c:pt idx="2067">
                  <c:v>38.926200000000001</c:v>
                </c:pt>
                <c:pt idx="2068">
                  <c:v>38.940199999999997</c:v>
                </c:pt>
                <c:pt idx="2069">
                  <c:v>38.9542</c:v>
                </c:pt>
                <c:pt idx="2070">
                  <c:v>38.968200000000003</c:v>
                </c:pt>
                <c:pt idx="2071">
                  <c:v>38.982199999999999</c:v>
                </c:pt>
                <c:pt idx="2072">
                  <c:v>38.996200000000002</c:v>
                </c:pt>
                <c:pt idx="2073">
                  <c:v>39.010199999999998</c:v>
                </c:pt>
                <c:pt idx="2074">
                  <c:v>39.024099999999997</c:v>
                </c:pt>
                <c:pt idx="2075">
                  <c:v>39.0381</c:v>
                </c:pt>
                <c:pt idx="2076">
                  <c:v>39.052100000000003</c:v>
                </c:pt>
                <c:pt idx="2077">
                  <c:v>39.066099999999999</c:v>
                </c:pt>
                <c:pt idx="2078">
                  <c:v>39.080100000000002</c:v>
                </c:pt>
                <c:pt idx="2079">
                  <c:v>39.094099999999997</c:v>
                </c:pt>
                <c:pt idx="2080">
                  <c:v>39.1081</c:v>
                </c:pt>
                <c:pt idx="2081">
                  <c:v>39.122100000000003</c:v>
                </c:pt>
                <c:pt idx="2082">
                  <c:v>39.136099999999999</c:v>
                </c:pt>
                <c:pt idx="2083">
                  <c:v>39.150100000000002</c:v>
                </c:pt>
                <c:pt idx="2084">
                  <c:v>39.164099999999998</c:v>
                </c:pt>
                <c:pt idx="2085">
                  <c:v>39.177999999999997</c:v>
                </c:pt>
                <c:pt idx="2086">
                  <c:v>39.192</c:v>
                </c:pt>
                <c:pt idx="2087">
                  <c:v>39.206000000000003</c:v>
                </c:pt>
                <c:pt idx="2088">
                  <c:v>39.22</c:v>
                </c:pt>
                <c:pt idx="2089">
                  <c:v>39.234000000000002</c:v>
                </c:pt>
                <c:pt idx="2090">
                  <c:v>39.247999999999998</c:v>
                </c:pt>
                <c:pt idx="2091">
                  <c:v>39.262</c:v>
                </c:pt>
                <c:pt idx="2092">
                  <c:v>39.276000000000003</c:v>
                </c:pt>
                <c:pt idx="2093">
                  <c:v>39.29</c:v>
                </c:pt>
                <c:pt idx="2094">
                  <c:v>39.304000000000002</c:v>
                </c:pt>
                <c:pt idx="2095">
                  <c:v>39.317999999999998</c:v>
                </c:pt>
                <c:pt idx="2096">
                  <c:v>39.331899999999997</c:v>
                </c:pt>
                <c:pt idx="2097">
                  <c:v>39.3459</c:v>
                </c:pt>
                <c:pt idx="2098">
                  <c:v>39.359900000000003</c:v>
                </c:pt>
                <c:pt idx="2099">
                  <c:v>39.373899999999999</c:v>
                </c:pt>
                <c:pt idx="2100">
                  <c:v>39.387900000000002</c:v>
                </c:pt>
                <c:pt idx="2101">
                  <c:v>39.401899999999998</c:v>
                </c:pt>
                <c:pt idx="2102">
                  <c:v>39.415900000000001</c:v>
                </c:pt>
                <c:pt idx="2103">
                  <c:v>39.429900000000004</c:v>
                </c:pt>
                <c:pt idx="2104">
                  <c:v>39.443899999999999</c:v>
                </c:pt>
                <c:pt idx="2105">
                  <c:v>39.457900000000002</c:v>
                </c:pt>
                <c:pt idx="2106">
                  <c:v>39.471899999999998</c:v>
                </c:pt>
                <c:pt idx="2107">
                  <c:v>39.485799999999998</c:v>
                </c:pt>
                <c:pt idx="2108">
                  <c:v>39.4998</c:v>
                </c:pt>
                <c:pt idx="2109">
                  <c:v>39.513800000000003</c:v>
                </c:pt>
                <c:pt idx="2110">
                  <c:v>39.527799999999999</c:v>
                </c:pt>
                <c:pt idx="2111">
                  <c:v>39.541800000000002</c:v>
                </c:pt>
                <c:pt idx="2112">
                  <c:v>39.555799999999998</c:v>
                </c:pt>
                <c:pt idx="2113">
                  <c:v>39.569800000000001</c:v>
                </c:pt>
                <c:pt idx="2114">
                  <c:v>39.583799999999997</c:v>
                </c:pt>
                <c:pt idx="2115">
                  <c:v>39.597799999999999</c:v>
                </c:pt>
                <c:pt idx="2116">
                  <c:v>39.611800000000002</c:v>
                </c:pt>
                <c:pt idx="2117">
                  <c:v>39.625799999999998</c:v>
                </c:pt>
                <c:pt idx="2118">
                  <c:v>39.639699999999998</c:v>
                </c:pt>
                <c:pt idx="2119">
                  <c:v>39.653700000000001</c:v>
                </c:pt>
                <c:pt idx="2120">
                  <c:v>39.667700000000004</c:v>
                </c:pt>
                <c:pt idx="2121">
                  <c:v>39.681699999999999</c:v>
                </c:pt>
                <c:pt idx="2122">
                  <c:v>39.695700000000002</c:v>
                </c:pt>
                <c:pt idx="2123">
                  <c:v>39.709699999999998</c:v>
                </c:pt>
                <c:pt idx="2124">
                  <c:v>39.723700000000001</c:v>
                </c:pt>
                <c:pt idx="2125">
                  <c:v>39.737699999999997</c:v>
                </c:pt>
                <c:pt idx="2126">
                  <c:v>39.7517</c:v>
                </c:pt>
                <c:pt idx="2127">
                  <c:v>39.765700000000002</c:v>
                </c:pt>
                <c:pt idx="2128">
                  <c:v>39.779699999999998</c:v>
                </c:pt>
                <c:pt idx="2129">
                  <c:v>39.793599999999998</c:v>
                </c:pt>
                <c:pt idx="2130">
                  <c:v>39.807600000000001</c:v>
                </c:pt>
                <c:pt idx="2131">
                  <c:v>39.821599999999997</c:v>
                </c:pt>
                <c:pt idx="2132">
                  <c:v>39.835599999999999</c:v>
                </c:pt>
                <c:pt idx="2133">
                  <c:v>39.849600000000002</c:v>
                </c:pt>
                <c:pt idx="2134">
                  <c:v>39.863599999999998</c:v>
                </c:pt>
                <c:pt idx="2135">
                  <c:v>39.877600000000001</c:v>
                </c:pt>
                <c:pt idx="2136">
                  <c:v>39.891599999999997</c:v>
                </c:pt>
                <c:pt idx="2137">
                  <c:v>39.9056</c:v>
                </c:pt>
                <c:pt idx="2138">
                  <c:v>39.919600000000003</c:v>
                </c:pt>
                <c:pt idx="2139">
                  <c:v>39.933599999999998</c:v>
                </c:pt>
                <c:pt idx="2140">
                  <c:v>39.947499999999998</c:v>
                </c:pt>
                <c:pt idx="2141">
                  <c:v>39.961500000000001</c:v>
                </c:pt>
                <c:pt idx="2142">
                  <c:v>39.975499999999997</c:v>
                </c:pt>
                <c:pt idx="2143">
                  <c:v>39.9895</c:v>
                </c:pt>
              </c:numCache>
            </c:numRef>
          </c:xVal>
          <c:yVal>
            <c:numRef>
              <c:f>'\Users\Mahesh\Desktop\CNC electrolyte\XRD\[XRD 2.24.2020.xlsx]CaCl2 12.5M'!$B$2:$B$2145</c:f>
              <c:numCache>
                <c:formatCode>General</c:formatCode>
                <c:ptCount val="2144"/>
                <c:pt idx="0">
                  <c:v>1054.9000000000001</c:v>
                </c:pt>
                <c:pt idx="1">
                  <c:v>1011.6</c:v>
                </c:pt>
                <c:pt idx="2">
                  <c:v>961.2</c:v>
                </c:pt>
                <c:pt idx="3">
                  <c:v>934.6</c:v>
                </c:pt>
                <c:pt idx="4">
                  <c:v>971.4</c:v>
                </c:pt>
                <c:pt idx="5">
                  <c:v>904.33330000000001</c:v>
                </c:pt>
                <c:pt idx="6">
                  <c:v>881.08330000000001</c:v>
                </c:pt>
                <c:pt idx="7">
                  <c:v>895.75</c:v>
                </c:pt>
                <c:pt idx="8">
                  <c:v>899.91669999999999</c:v>
                </c:pt>
                <c:pt idx="9">
                  <c:v>861.91669999999999</c:v>
                </c:pt>
                <c:pt idx="10">
                  <c:v>805</c:v>
                </c:pt>
                <c:pt idx="11">
                  <c:v>835.6</c:v>
                </c:pt>
                <c:pt idx="12">
                  <c:v>803.9</c:v>
                </c:pt>
                <c:pt idx="13">
                  <c:v>766.8</c:v>
                </c:pt>
                <c:pt idx="14">
                  <c:v>779.3</c:v>
                </c:pt>
                <c:pt idx="15">
                  <c:v>730.75</c:v>
                </c:pt>
                <c:pt idx="16">
                  <c:v>740.91669999999999</c:v>
                </c:pt>
                <c:pt idx="17">
                  <c:v>727.75</c:v>
                </c:pt>
                <c:pt idx="18">
                  <c:v>726.5</c:v>
                </c:pt>
                <c:pt idx="19">
                  <c:v>700.75</c:v>
                </c:pt>
                <c:pt idx="20">
                  <c:v>677.5</c:v>
                </c:pt>
                <c:pt idx="21">
                  <c:v>665</c:v>
                </c:pt>
                <c:pt idx="22">
                  <c:v>658.1</c:v>
                </c:pt>
                <c:pt idx="23">
                  <c:v>661.2</c:v>
                </c:pt>
                <c:pt idx="24">
                  <c:v>642.91669999999999</c:v>
                </c:pt>
                <c:pt idx="25">
                  <c:v>611.1</c:v>
                </c:pt>
                <c:pt idx="26">
                  <c:v>618.79999999999995</c:v>
                </c:pt>
                <c:pt idx="27">
                  <c:v>619</c:v>
                </c:pt>
                <c:pt idx="28">
                  <c:v>590.1</c:v>
                </c:pt>
                <c:pt idx="29">
                  <c:v>580.9</c:v>
                </c:pt>
                <c:pt idx="30">
                  <c:v>568.70000000000005</c:v>
                </c:pt>
                <c:pt idx="31">
                  <c:v>568.79999999999995</c:v>
                </c:pt>
                <c:pt idx="32">
                  <c:v>569.70000000000005</c:v>
                </c:pt>
                <c:pt idx="33">
                  <c:v>558.9</c:v>
                </c:pt>
                <c:pt idx="34">
                  <c:v>574.66669999999999</c:v>
                </c:pt>
                <c:pt idx="35">
                  <c:v>551.70000000000005</c:v>
                </c:pt>
                <c:pt idx="36">
                  <c:v>551.70000000000005</c:v>
                </c:pt>
                <c:pt idx="37">
                  <c:v>558.70000000000005</c:v>
                </c:pt>
                <c:pt idx="38">
                  <c:v>544.79999999999995</c:v>
                </c:pt>
                <c:pt idx="39">
                  <c:v>536.5</c:v>
                </c:pt>
                <c:pt idx="40">
                  <c:v>526.6</c:v>
                </c:pt>
                <c:pt idx="41">
                  <c:v>521</c:v>
                </c:pt>
                <c:pt idx="42">
                  <c:v>524.29999999999995</c:v>
                </c:pt>
                <c:pt idx="43">
                  <c:v>533.79999999999995</c:v>
                </c:pt>
                <c:pt idx="44">
                  <c:v>539.41669999999999</c:v>
                </c:pt>
                <c:pt idx="45">
                  <c:v>532.1</c:v>
                </c:pt>
                <c:pt idx="46">
                  <c:v>514.20000000000005</c:v>
                </c:pt>
                <c:pt idx="47">
                  <c:v>518.1</c:v>
                </c:pt>
                <c:pt idx="48">
                  <c:v>546.1</c:v>
                </c:pt>
                <c:pt idx="49">
                  <c:v>516.79999999999995</c:v>
                </c:pt>
                <c:pt idx="50">
                  <c:v>511.4</c:v>
                </c:pt>
                <c:pt idx="51">
                  <c:v>507.9</c:v>
                </c:pt>
                <c:pt idx="52">
                  <c:v>515.9</c:v>
                </c:pt>
                <c:pt idx="53">
                  <c:v>498.7</c:v>
                </c:pt>
                <c:pt idx="54">
                  <c:v>508.33330000000001</c:v>
                </c:pt>
                <c:pt idx="55">
                  <c:v>510.4</c:v>
                </c:pt>
                <c:pt idx="56">
                  <c:v>508.6</c:v>
                </c:pt>
                <c:pt idx="57">
                  <c:v>511.9</c:v>
                </c:pt>
                <c:pt idx="58">
                  <c:v>513.1</c:v>
                </c:pt>
                <c:pt idx="59">
                  <c:v>497.4</c:v>
                </c:pt>
                <c:pt idx="60">
                  <c:v>497.5</c:v>
                </c:pt>
                <c:pt idx="61">
                  <c:v>498.2</c:v>
                </c:pt>
                <c:pt idx="62">
                  <c:v>505.5</c:v>
                </c:pt>
                <c:pt idx="63">
                  <c:v>496.41669999999999</c:v>
                </c:pt>
                <c:pt idx="64">
                  <c:v>509.91669999999999</c:v>
                </c:pt>
                <c:pt idx="65">
                  <c:v>491.1</c:v>
                </c:pt>
                <c:pt idx="66">
                  <c:v>493.5</c:v>
                </c:pt>
                <c:pt idx="67">
                  <c:v>489.2</c:v>
                </c:pt>
                <c:pt idx="68">
                  <c:v>493.4</c:v>
                </c:pt>
                <c:pt idx="69">
                  <c:v>487.3</c:v>
                </c:pt>
                <c:pt idx="70">
                  <c:v>483.4</c:v>
                </c:pt>
                <c:pt idx="71">
                  <c:v>495</c:v>
                </c:pt>
                <c:pt idx="72">
                  <c:v>477.8</c:v>
                </c:pt>
                <c:pt idx="73">
                  <c:v>484.08330000000001</c:v>
                </c:pt>
                <c:pt idx="74">
                  <c:v>481.91669999999999</c:v>
                </c:pt>
                <c:pt idx="75">
                  <c:v>479.83330000000001</c:v>
                </c:pt>
                <c:pt idx="76">
                  <c:v>475.4</c:v>
                </c:pt>
                <c:pt idx="77">
                  <c:v>484.9</c:v>
                </c:pt>
                <c:pt idx="78">
                  <c:v>480.1</c:v>
                </c:pt>
                <c:pt idx="79">
                  <c:v>474</c:v>
                </c:pt>
                <c:pt idx="80">
                  <c:v>476.9</c:v>
                </c:pt>
                <c:pt idx="81">
                  <c:v>476.7</c:v>
                </c:pt>
                <c:pt idx="82">
                  <c:v>481.1</c:v>
                </c:pt>
                <c:pt idx="83">
                  <c:v>473.33330000000001</c:v>
                </c:pt>
                <c:pt idx="84">
                  <c:v>480.75</c:v>
                </c:pt>
                <c:pt idx="85">
                  <c:v>479.25</c:v>
                </c:pt>
                <c:pt idx="86">
                  <c:v>470</c:v>
                </c:pt>
                <c:pt idx="87">
                  <c:v>459.2</c:v>
                </c:pt>
                <c:pt idx="88">
                  <c:v>461.4</c:v>
                </c:pt>
                <c:pt idx="89">
                  <c:v>471.5</c:v>
                </c:pt>
                <c:pt idx="90">
                  <c:v>456.3</c:v>
                </c:pt>
                <c:pt idx="91">
                  <c:v>459.1</c:v>
                </c:pt>
                <c:pt idx="92">
                  <c:v>463.4</c:v>
                </c:pt>
                <c:pt idx="93">
                  <c:v>464.58330000000001</c:v>
                </c:pt>
                <c:pt idx="94">
                  <c:v>458.5</c:v>
                </c:pt>
                <c:pt idx="95">
                  <c:v>450.16669999999999</c:v>
                </c:pt>
                <c:pt idx="96">
                  <c:v>447.6</c:v>
                </c:pt>
                <c:pt idx="97">
                  <c:v>466</c:v>
                </c:pt>
                <c:pt idx="98">
                  <c:v>474.6</c:v>
                </c:pt>
                <c:pt idx="99">
                  <c:v>451.6</c:v>
                </c:pt>
                <c:pt idx="100">
                  <c:v>451.3</c:v>
                </c:pt>
                <c:pt idx="101">
                  <c:v>455.1</c:v>
                </c:pt>
                <c:pt idx="102">
                  <c:v>445</c:v>
                </c:pt>
                <c:pt idx="103">
                  <c:v>439.83330000000001</c:v>
                </c:pt>
                <c:pt idx="104">
                  <c:v>457.08330000000001</c:v>
                </c:pt>
                <c:pt idx="105">
                  <c:v>448.41669999999999</c:v>
                </c:pt>
                <c:pt idx="106">
                  <c:v>449.2</c:v>
                </c:pt>
                <c:pt idx="107">
                  <c:v>449.6</c:v>
                </c:pt>
                <c:pt idx="108">
                  <c:v>447.8</c:v>
                </c:pt>
                <c:pt idx="109">
                  <c:v>434.5</c:v>
                </c:pt>
                <c:pt idx="110">
                  <c:v>434</c:v>
                </c:pt>
                <c:pt idx="111">
                  <c:v>436.3</c:v>
                </c:pt>
                <c:pt idx="112">
                  <c:v>438.16669999999999</c:v>
                </c:pt>
                <c:pt idx="113">
                  <c:v>442.08330000000001</c:v>
                </c:pt>
                <c:pt idx="114">
                  <c:v>454.75</c:v>
                </c:pt>
                <c:pt idx="115">
                  <c:v>440.33330000000001</c:v>
                </c:pt>
                <c:pt idx="116">
                  <c:v>434.75</c:v>
                </c:pt>
                <c:pt idx="117">
                  <c:v>440.8</c:v>
                </c:pt>
                <c:pt idx="118">
                  <c:v>444.7</c:v>
                </c:pt>
                <c:pt idx="119">
                  <c:v>442.8</c:v>
                </c:pt>
                <c:pt idx="120">
                  <c:v>442.8</c:v>
                </c:pt>
                <c:pt idx="121">
                  <c:v>443.4</c:v>
                </c:pt>
                <c:pt idx="122">
                  <c:v>434.75</c:v>
                </c:pt>
                <c:pt idx="123">
                  <c:v>433.66669999999999</c:v>
                </c:pt>
                <c:pt idx="124">
                  <c:v>430.75</c:v>
                </c:pt>
                <c:pt idx="125">
                  <c:v>432.08330000000001</c:v>
                </c:pt>
                <c:pt idx="126">
                  <c:v>435.66669999999999</c:v>
                </c:pt>
                <c:pt idx="127">
                  <c:v>434.7</c:v>
                </c:pt>
                <c:pt idx="128">
                  <c:v>421.1</c:v>
                </c:pt>
                <c:pt idx="129">
                  <c:v>434.6</c:v>
                </c:pt>
                <c:pt idx="130">
                  <c:v>429.1</c:v>
                </c:pt>
                <c:pt idx="131">
                  <c:v>421</c:v>
                </c:pt>
                <c:pt idx="132">
                  <c:v>418.75</c:v>
                </c:pt>
                <c:pt idx="133">
                  <c:v>417.16669999999999</c:v>
                </c:pt>
                <c:pt idx="134">
                  <c:v>436.33330000000001</c:v>
                </c:pt>
                <c:pt idx="135">
                  <c:v>433.91669999999999</c:v>
                </c:pt>
                <c:pt idx="136">
                  <c:v>436.33330000000001</c:v>
                </c:pt>
                <c:pt idx="137">
                  <c:v>414.4</c:v>
                </c:pt>
                <c:pt idx="138">
                  <c:v>418.2</c:v>
                </c:pt>
                <c:pt idx="139">
                  <c:v>428.1</c:v>
                </c:pt>
                <c:pt idx="140">
                  <c:v>405.9</c:v>
                </c:pt>
                <c:pt idx="141">
                  <c:v>408</c:v>
                </c:pt>
                <c:pt idx="142">
                  <c:v>417.91669999999999</c:v>
                </c:pt>
                <c:pt idx="143">
                  <c:v>417.58330000000001</c:v>
                </c:pt>
                <c:pt idx="144">
                  <c:v>436.58330000000001</c:v>
                </c:pt>
                <c:pt idx="145">
                  <c:v>416.66669999999999</c:v>
                </c:pt>
                <c:pt idx="146">
                  <c:v>411.41669999999999</c:v>
                </c:pt>
                <c:pt idx="147">
                  <c:v>418.7</c:v>
                </c:pt>
                <c:pt idx="148">
                  <c:v>426.1</c:v>
                </c:pt>
                <c:pt idx="149">
                  <c:v>424.9</c:v>
                </c:pt>
                <c:pt idx="150">
                  <c:v>413.4</c:v>
                </c:pt>
                <c:pt idx="151">
                  <c:v>415.08330000000001</c:v>
                </c:pt>
                <c:pt idx="152">
                  <c:v>422.25</c:v>
                </c:pt>
                <c:pt idx="153">
                  <c:v>420.25</c:v>
                </c:pt>
                <c:pt idx="154">
                  <c:v>410.25</c:v>
                </c:pt>
                <c:pt idx="155">
                  <c:v>410.41669999999999</c:v>
                </c:pt>
                <c:pt idx="156">
                  <c:v>408.75</c:v>
                </c:pt>
                <c:pt idx="157">
                  <c:v>404.25</c:v>
                </c:pt>
                <c:pt idx="158">
                  <c:v>413.2</c:v>
                </c:pt>
                <c:pt idx="159">
                  <c:v>410.5</c:v>
                </c:pt>
                <c:pt idx="160">
                  <c:v>423.3</c:v>
                </c:pt>
                <c:pt idx="161">
                  <c:v>407.33330000000001</c:v>
                </c:pt>
                <c:pt idx="162">
                  <c:v>401.66669999999999</c:v>
                </c:pt>
                <c:pt idx="163">
                  <c:v>403.58330000000001</c:v>
                </c:pt>
                <c:pt idx="164">
                  <c:v>393.41669999999999</c:v>
                </c:pt>
                <c:pt idx="165">
                  <c:v>401.16669999999999</c:v>
                </c:pt>
                <c:pt idx="166">
                  <c:v>399.41669999999999</c:v>
                </c:pt>
                <c:pt idx="167">
                  <c:v>410.08330000000001</c:v>
                </c:pt>
                <c:pt idx="168">
                  <c:v>407.1</c:v>
                </c:pt>
                <c:pt idx="169">
                  <c:v>413.5</c:v>
                </c:pt>
                <c:pt idx="170">
                  <c:v>397.4</c:v>
                </c:pt>
                <c:pt idx="171">
                  <c:v>399.91669999999999</c:v>
                </c:pt>
                <c:pt idx="172">
                  <c:v>402.41669999999999</c:v>
                </c:pt>
                <c:pt idx="173">
                  <c:v>403.83330000000001</c:v>
                </c:pt>
                <c:pt idx="174">
                  <c:v>392.75</c:v>
                </c:pt>
                <c:pt idx="175">
                  <c:v>397.25</c:v>
                </c:pt>
                <c:pt idx="176">
                  <c:v>385.91669999999999</c:v>
                </c:pt>
                <c:pt idx="177">
                  <c:v>394.16669999999999</c:v>
                </c:pt>
                <c:pt idx="178">
                  <c:v>400.2</c:v>
                </c:pt>
                <c:pt idx="179">
                  <c:v>401.3</c:v>
                </c:pt>
                <c:pt idx="180">
                  <c:v>395.4</c:v>
                </c:pt>
                <c:pt idx="181">
                  <c:v>400.5</c:v>
                </c:pt>
                <c:pt idx="182">
                  <c:v>401.83330000000001</c:v>
                </c:pt>
                <c:pt idx="183">
                  <c:v>404</c:v>
                </c:pt>
                <c:pt idx="184">
                  <c:v>386.5</c:v>
                </c:pt>
                <c:pt idx="185">
                  <c:v>387.5</c:v>
                </c:pt>
                <c:pt idx="186">
                  <c:v>396.91669999999999</c:v>
                </c:pt>
                <c:pt idx="187">
                  <c:v>392.25</c:v>
                </c:pt>
                <c:pt idx="188">
                  <c:v>395.5</c:v>
                </c:pt>
                <c:pt idx="189">
                  <c:v>388.9</c:v>
                </c:pt>
                <c:pt idx="190">
                  <c:v>397.5</c:v>
                </c:pt>
                <c:pt idx="191">
                  <c:v>392.41669999999999</c:v>
                </c:pt>
                <c:pt idx="192">
                  <c:v>392.08330000000001</c:v>
                </c:pt>
                <c:pt idx="193">
                  <c:v>396.16669999999999</c:v>
                </c:pt>
                <c:pt idx="194">
                  <c:v>393.25</c:v>
                </c:pt>
                <c:pt idx="195">
                  <c:v>384.83330000000001</c:v>
                </c:pt>
                <c:pt idx="196">
                  <c:v>384.66669999999999</c:v>
                </c:pt>
                <c:pt idx="197">
                  <c:v>392.08330000000001</c:v>
                </c:pt>
                <c:pt idx="198">
                  <c:v>385.6</c:v>
                </c:pt>
                <c:pt idx="199">
                  <c:v>387.4</c:v>
                </c:pt>
                <c:pt idx="200">
                  <c:v>378.08330000000001</c:v>
                </c:pt>
                <c:pt idx="201">
                  <c:v>378.91669999999999</c:v>
                </c:pt>
                <c:pt idx="202">
                  <c:v>369.5</c:v>
                </c:pt>
                <c:pt idx="203">
                  <c:v>379.58330000000001</c:v>
                </c:pt>
                <c:pt idx="204">
                  <c:v>390.41669999999999</c:v>
                </c:pt>
                <c:pt idx="205">
                  <c:v>376.16669999999999</c:v>
                </c:pt>
                <c:pt idx="206">
                  <c:v>373.41669999999999</c:v>
                </c:pt>
                <c:pt idx="207">
                  <c:v>378.33330000000001</c:v>
                </c:pt>
                <c:pt idx="208">
                  <c:v>380</c:v>
                </c:pt>
                <c:pt idx="209">
                  <c:v>373.5</c:v>
                </c:pt>
                <c:pt idx="210">
                  <c:v>378.83330000000001</c:v>
                </c:pt>
                <c:pt idx="211">
                  <c:v>386.08330000000001</c:v>
                </c:pt>
                <c:pt idx="212">
                  <c:v>369.66669999999999</c:v>
                </c:pt>
                <c:pt idx="213">
                  <c:v>374.41669999999999</c:v>
                </c:pt>
                <c:pt idx="214">
                  <c:v>389.91669999999999</c:v>
                </c:pt>
                <c:pt idx="215">
                  <c:v>371.41669999999999</c:v>
                </c:pt>
                <c:pt idx="216">
                  <c:v>387.33330000000001</c:v>
                </c:pt>
                <c:pt idx="217">
                  <c:v>386.08330000000001</c:v>
                </c:pt>
                <c:pt idx="218">
                  <c:v>383</c:v>
                </c:pt>
                <c:pt idx="219">
                  <c:v>383.7</c:v>
                </c:pt>
                <c:pt idx="220">
                  <c:v>384.16669999999999</c:v>
                </c:pt>
                <c:pt idx="221">
                  <c:v>382.16669999999999</c:v>
                </c:pt>
                <c:pt idx="222">
                  <c:v>387</c:v>
                </c:pt>
                <c:pt idx="223">
                  <c:v>381.66669999999999</c:v>
                </c:pt>
                <c:pt idx="224">
                  <c:v>399.08330000000001</c:v>
                </c:pt>
                <c:pt idx="225">
                  <c:v>385.83330000000001</c:v>
                </c:pt>
                <c:pt idx="226">
                  <c:v>395.08330000000001</c:v>
                </c:pt>
                <c:pt idx="227">
                  <c:v>380.41669999999999</c:v>
                </c:pt>
                <c:pt idx="228">
                  <c:v>394.75</c:v>
                </c:pt>
                <c:pt idx="229">
                  <c:v>389.83330000000001</c:v>
                </c:pt>
                <c:pt idx="230">
                  <c:v>392.08330000000001</c:v>
                </c:pt>
                <c:pt idx="231">
                  <c:v>397.16669999999999</c:v>
                </c:pt>
                <c:pt idx="232">
                  <c:v>382.75</c:v>
                </c:pt>
                <c:pt idx="233">
                  <c:v>386.58330000000001</c:v>
                </c:pt>
                <c:pt idx="234">
                  <c:v>390.25</c:v>
                </c:pt>
                <c:pt idx="235">
                  <c:v>391.75</c:v>
                </c:pt>
                <c:pt idx="236">
                  <c:v>394.25</c:v>
                </c:pt>
                <c:pt idx="237">
                  <c:v>388</c:v>
                </c:pt>
                <c:pt idx="238">
                  <c:v>396.41669999999999</c:v>
                </c:pt>
                <c:pt idx="239">
                  <c:v>382.08330000000001</c:v>
                </c:pt>
                <c:pt idx="240">
                  <c:v>391.83330000000001</c:v>
                </c:pt>
                <c:pt idx="241">
                  <c:v>404.66669999999999</c:v>
                </c:pt>
                <c:pt idx="242">
                  <c:v>396.83330000000001</c:v>
                </c:pt>
                <c:pt idx="243">
                  <c:v>388.33330000000001</c:v>
                </c:pt>
                <c:pt idx="244">
                  <c:v>391.75</c:v>
                </c:pt>
                <c:pt idx="245">
                  <c:v>384.66669999999999</c:v>
                </c:pt>
                <c:pt idx="246">
                  <c:v>386.41669999999999</c:v>
                </c:pt>
                <c:pt idx="247">
                  <c:v>396.08330000000001</c:v>
                </c:pt>
                <c:pt idx="248">
                  <c:v>393.25</c:v>
                </c:pt>
                <c:pt idx="249">
                  <c:v>386.07139999999998</c:v>
                </c:pt>
                <c:pt idx="250">
                  <c:v>381.91669999999999</c:v>
                </c:pt>
                <c:pt idx="251">
                  <c:v>387.66669999999999</c:v>
                </c:pt>
                <c:pt idx="252">
                  <c:v>375.58330000000001</c:v>
                </c:pt>
                <c:pt idx="253">
                  <c:v>385.41669999999999</c:v>
                </c:pt>
                <c:pt idx="254">
                  <c:v>386.5</c:v>
                </c:pt>
                <c:pt idx="255">
                  <c:v>389.08330000000001</c:v>
                </c:pt>
                <c:pt idx="256">
                  <c:v>385.83330000000001</c:v>
                </c:pt>
                <c:pt idx="257">
                  <c:v>380</c:v>
                </c:pt>
                <c:pt idx="258">
                  <c:v>379.58330000000001</c:v>
                </c:pt>
                <c:pt idx="259">
                  <c:v>374.57139999999998</c:v>
                </c:pt>
                <c:pt idx="260">
                  <c:v>387.16669999999999</c:v>
                </c:pt>
                <c:pt idx="261">
                  <c:v>389.75</c:v>
                </c:pt>
                <c:pt idx="262">
                  <c:v>383.33330000000001</c:v>
                </c:pt>
                <c:pt idx="263">
                  <c:v>376.83330000000001</c:v>
                </c:pt>
                <c:pt idx="264">
                  <c:v>382.83330000000001</c:v>
                </c:pt>
                <c:pt idx="265">
                  <c:v>386.66669999999999</c:v>
                </c:pt>
                <c:pt idx="266">
                  <c:v>381.16669999999999</c:v>
                </c:pt>
                <c:pt idx="267">
                  <c:v>385.08330000000001</c:v>
                </c:pt>
                <c:pt idx="268">
                  <c:v>382.25</c:v>
                </c:pt>
                <c:pt idx="269">
                  <c:v>373.28570000000002</c:v>
                </c:pt>
                <c:pt idx="270">
                  <c:v>378.41669999999999</c:v>
                </c:pt>
                <c:pt idx="271">
                  <c:v>378.41669999999999</c:v>
                </c:pt>
                <c:pt idx="272">
                  <c:v>380.91669999999999</c:v>
                </c:pt>
                <c:pt idx="273">
                  <c:v>375.58330000000001</c:v>
                </c:pt>
                <c:pt idx="274">
                  <c:v>379.5</c:v>
                </c:pt>
                <c:pt idx="275">
                  <c:v>368.91669999999999</c:v>
                </c:pt>
                <c:pt idx="276">
                  <c:v>386.75</c:v>
                </c:pt>
                <c:pt idx="277">
                  <c:v>369.66669999999999</c:v>
                </c:pt>
                <c:pt idx="278">
                  <c:v>366.5</c:v>
                </c:pt>
                <c:pt idx="279">
                  <c:v>368.92860000000002</c:v>
                </c:pt>
                <c:pt idx="280">
                  <c:v>368.41669999999999</c:v>
                </c:pt>
                <c:pt idx="281">
                  <c:v>370.25</c:v>
                </c:pt>
                <c:pt idx="282">
                  <c:v>369.91669999999999</c:v>
                </c:pt>
                <c:pt idx="283">
                  <c:v>368.91669999999999</c:v>
                </c:pt>
                <c:pt idx="284">
                  <c:v>372.41669999999999</c:v>
                </c:pt>
                <c:pt idx="285">
                  <c:v>367.75</c:v>
                </c:pt>
                <c:pt idx="286">
                  <c:v>370.66669999999999</c:v>
                </c:pt>
                <c:pt idx="287">
                  <c:v>362.75</c:v>
                </c:pt>
                <c:pt idx="288">
                  <c:v>368.8571</c:v>
                </c:pt>
                <c:pt idx="289">
                  <c:v>371.28570000000002</c:v>
                </c:pt>
                <c:pt idx="290">
                  <c:v>372.57139999999998</c:v>
                </c:pt>
                <c:pt idx="291">
                  <c:v>364.75</c:v>
                </c:pt>
                <c:pt idx="292">
                  <c:v>370.91669999999999</c:v>
                </c:pt>
                <c:pt idx="293">
                  <c:v>368.16669999999999</c:v>
                </c:pt>
                <c:pt idx="294">
                  <c:v>368</c:v>
                </c:pt>
                <c:pt idx="295">
                  <c:v>366.58330000000001</c:v>
                </c:pt>
                <c:pt idx="296">
                  <c:v>377.91669999999999</c:v>
                </c:pt>
                <c:pt idx="297">
                  <c:v>365.58330000000001</c:v>
                </c:pt>
                <c:pt idx="298">
                  <c:v>372.78570000000002</c:v>
                </c:pt>
                <c:pt idx="299">
                  <c:v>363.78570000000002</c:v>
                </c:pt>
                <c:pt idx="300">
                  <c:v>359.57139999999998</c:v>
                </c:pt>
                <c:pt idx="301">
                  <c:v>363.5</c:v>
                </c:pt>
                <c:pt idx="302">
                  <c:v>364.16669999999999</c:v>
                </c:pt>
                <c:pt idx="303">
                  <c:v>365.33330000000001</c:v>
                </c:pt>
                <c:pt idx="304">
                  <c:v>366.75</c:v>
                </c:pt>
                <c:pt idx="305">
                  <c:v>365.41669999999999</c:v>
                </c:pt>
                <c:pt idx="306">
                  <c:v>368.25</c:v>
                </c:pt>
                <c:pt idx="307">
                  <c:v>362.08330000000001</c:v>
                </c:pt>
                <c:pt idx="308">
                  <c:v>366.92860000000002</c:v>
                </c:pt>
                <c:pt idx="309">
                  <c:v>368.42860000000002</c:v>
                </c:pt>
                <c:pt idx="310">
                  <c:v>364.3571</c:v>
                </c:pt>
                <c:pt idx="311">
                  <c:v>379.25</c:v>
                </c:pt>
                <c:pt idx="312">
                  <c:v>369.75</c:v>
                </c:pt>
                <c:pt idx="313">
                  <c:v>370.75</c:v>
                </c:pt>
                <c:pt idx="314">
                  <c:v>377.66669999999999</c:v>
                </c:pt>
                <c:pt idx="315">
                  <c:v>364.91669999999999</c:v>
                </c:pt>
                <c:pt idx="316">
                  <c:v>372.75</c:v>
                </c:pt>
                <c:pt idx="317">
                  <c:v>368.78570000000002</c:v>
                </c:pt>
                <c:pt idx="318">
                  <c:v>379.92860000000002</c:v>
                </c:pt>
                <c:pt idx="319">
                  <c:v>365.3571</c:v>
                </c:pt>
                <c:pt idx="320">
                  <c:v>374.92860000000002</c:v>
                </c:pt>
                <c:pt idx="321">
                  <c:v>375</c:v>
                </c:pt>
                <c:pt idx="322">
                  <c:v>367.83330000000001</c:v>
                </c:pt>
                <c:pt idx="323">
                  <c:v>375.66669999999999</c:v>
                </c:pt>
                <c:pt idx="324">
                  <c:v>379.5</c:v>
                </c:pt>
                <c:pt idx="325">
                  <c:v>365.25</c:v>
                </c:pt>
                <c:pt idx="326">
                  <c:v>366.5</c:v>
                </c:pt>
                <c:pt idx="327">
                  <c:v>371.8571</c:v>
                </c:pt>
                <c:pt idx="328">
                  <c:v>377.92860000000002</c:v>
                </c:pt>
                <c:pt idx="329">
                  <c:v>368.21429999999998</c:v>
                </c:pt>
                <c:pt idx="330">
                  <c:v>364.71429999999998</c:v>
                </c:pt>
                <c:pt idx="331">
                  <c:v>365.16669999999999</c:v>
                </c:pt>
                <c:pt idx="332">
                  <c:v>368.91669999999999</c:v>
                </c:pt>
                <c:pt idx="333">
                  <c:v>374.41669999999999</c:v>
                </c:pt>
                <c:pt idx="334">
                  <c:v>369.83330000000001</c:v>
                </c:pt>
                <c:pt idx="335">
                  <c:v>376.58330000000001</c:v>
                </c:pt>
                <c:pt idx="336">
                  <c:v>365.91669999999999</c:v>
                </c:pt>
                <c:pt idx="337">
                  <c:v>360.57139999999998</c:v>
                </c:pt>
                <c:pt idx="338">
                  <c:v>366.78570000000002</c:v>
                </c:pt>
                <c:pt idx="339">
                  <c:v>368.6429</c:v>
                </c:pt>
                <c:pt idx="340">
                  <c:v>380.8571</c:v>
                </c:pt>
                <c:pt idx="341">
                  <c:v>364</c:v>
                </c:pt>
                <c:pt idx="342">
                  <c:v>373.5</c:v>
                </c:pt>
                <c:pt idx="343">
                  <c:v>368.91669999999999</c:v>
                </c:pt>
                <c:pt idx="344">
                  <c:v>375.16669999999999</c:v>
                </c:pt>
                <c:pt idx="345">
                  <c:v>376.33330000000001</c:v>
                </c:pt>
                <c:pt idx="346">
                  <c:v>360.5</c:v>
                </c:pt>
                <c:pt idx="347">
                  <c:v>363</c:v>
                </c:pt>
                <c:pt idx="348">
                  <c:v>357.28570000000002</c:v>
                </c:pt>
                <c:pt idx="349">
                  <c:v>356.78570000000002</c:v>
                </c:pt>
                <c:pt idx="350">
                  <c:v>356.5</c:v>
                </c:pt>
                <c:pt idx="351">
                  <c:v>362.5</c:v>
                </c:pt>
                <c:pt idx="352">
                  <c:v>355.08330000000001</c:v>
                </c:pt>
                <c:pt idx="353">
                  <c:v>366.16669999999999</c:v>
                </c:pt>
                <c:pt idx="354">
                  <c:v>354.25</c:v>
                </c:pt>
                <c:pt idx="355">
                  <c:v>364.58330000000001</c:v>
                </c:pt>
                <c:pt idx="356">
                  <c:v>357.07139999999998</c:v>
                </c:pt>
                <c:pt idx="357">
                  <c:v>363.6429</c:v>
                </c:pt>
                <c:pt idx="358">
                  <c:v>357.92860000000002</c:v>
                </c:pt>
                <c:pt idx="359">
                  <c:v>358.42860000000002</c:v>
                </c:pt>
                <c:pt idx="360">
                  <c:v>358.57139999999998</c:v>
                </c:pt>
                <c:pt idx="361">
                  <c:v>356.07139999999998</c:v>
                </c:pt>
                <c:pt idx="362">
                  <c:v>344.58330000000001</c:v>
                </c:pt>
                <c:pt idx="363">
                  <c:v>359.16669999999999</c:v>
                </c:pt>
                <c:pt idx="364">
                  <c:v>353.5</c:v>
                </c:pt>
                <c:pt idx="365">
                  <c:v>343.5</c:v>
                </c:pt>
                <c:pt idx="366">
                  <c:v>343.5</c:v>
                </c:pt>
                <c:pt idx="367">
                  <c:v>353.71429999999998</c:v>
                </c:pt>
                <c:pt idx="368">
                  <c:v>355.5</c:v>
                </c:pt>
                <c:pt idx="369">
                  <c:v>338.1429</c:v>
                </c:pt>
                <c:pt idx="370">
                  <c:v>349.1429</c:v>
                </c:pt>
                <c:pt idx="371">
                  <c:v>346.28570000000002</c:v>
                </c:pt>
                <c:pt idx="372">
                  <c:v>340.25</c:v>
                </c:pt>
                <c:pt idx="373">
                  <c:v>350.5</c:v>
                </c:pt>
                <c:pt idx="374">
                  <c:v>347.58330000000001</c:v>
                </c:pt>
                <c:pt idx="375">
                  <c:v>339.25</c:v>
                </c:pt>
                <c:pt idx="376">
                  <c:v>347.57139999999998</c:v>
                </c:pt>
                <c:pt idx="377">
                  <c:v>341.07139999999998</c:v>
                </c:pt>
                <c:pt idx="378">
                  <c:v>341.92860000000002</c:v>
                </c:pt>
                <c:pt idx="379">
                  <c:v>333.6429</c:v>
                </c:pt>
                <c:pt idx="380">
                  <c:v>336.5</c:v>
                </c:pt>
                <c:pt idx="381">
                  <c:v>337.28570000000002</c:v>
                </c:pt>
                <c:pt idx="382">
                  <c:v>345</c:v>
                </c:pt>
                <c:pt idx="383">
                  <c:v>333.33330000000001</c:v>
                </c:pt>
                <c:pt idx="384">
                  <c:v>346.91669999999999</c:v>
                </c:pt>
                <c:pt idx="385">
                  <c:v>330.75</c:v>
                </c:pt>
                <c:pt idx="386">
                  <c:v>334.07139999999998</c:v>
                </c:pt>
                <c:pt idx="387">
                  <c:v>334</c:v>
                </c:pt>
                <c:pt idx="388">
                  <c:v>331</c:v>
                </c:pt>
                <c:pt idx="389">
                  <c:v>319.71429999999998</c:v>
                </c:pt>
                <c:pt idx="390">
                  <c:v>326.42860000000002</c:v>
                </c:pt>
                <c:pt idx="391">
                  <c:v>332.8571</c:v>
                </c:pt>
                <c:pt idx="392">
                  <c:v>340.42860000000002</c:v>
                </c:pt>
                <c:pt idx="393">
                  <c:v>329.25</c:v>
                </c:pt>
                <c:pt idx="394">
                  <c:v>329.66669999999999</c:v>
                </c:pt>
                <c:pt idx="395">
                  <c:v>323.1429</c:v>
                </c:pt>
                <c:pt idx="396">
                  <c:v>329.57139999999998</c:v>
                </c:pt>
                <c:pt idx="397">
                  <c:v>336.42860000000002</c:v>
                </c:pt>
                <c:pt idx="398">
                  <c:v>327.78570000000002</c:v>
                </c:pt>
                <c:pt idx="399">
                  <c:v>320.21429999999998</c:v>
                </c:pt>
                <c:pt idx="400">
                  <c:v>316.71429999999998</c:v>
                </c:pt>
                <c:pt idx="401">
                  <c:v>331.21429999999998</c:v>
                </c:pt>
                <c:pt idx="402">
                  <c:v>315.71429999999998</c:v>
                </c:pt>
                <c:pt idx="403">
                  <c:v>323</c:v>
                </c:pt>
                <c:pt idx="404">
                  <c:v>317.08330000000001</c:v>
                </c:pt>
                <c:pt idx="405">
                  <c:v>312.57139999999998</c:v>
                </c:pt>
                <c:pt idx="406">
                  <c:v>304.6429</c:v>
                </c:pt>
                <c:pt idx="407">
                  <c:v>315.3571</c:v>
                </c:pt>
                <c:pt idx="408">
                  <c:v>315.42860000000002</c:v>
                </c:pt>
                <c:pt idx="409">
                  <c:v>316.78570000000002</c:v>
                </c:pt>
                <c:pt idx="410">
                  <c:v>310.21429999999998</c:v>
                </c:pt>
                <c:pt idx="411">
                  <c:v>314.5</c:v>
                </c:pt>
                <c:pt idx="412">
                  <c:v>312.07139999999998</c:v>
                </c:pt>
                <c:pt idx="413">
                  <c:v>311.33330000000001</c:v>
                </c:pt>
                <c:pt idx="414">
                  <c:v>310.91669999999999</c:v>
                </c:pt>
                <c:pt idx="415">
                  <c:v>311</c:v>
                </c:pt>
                <c:pt idx="416">
                  <c:v>304.21429999999998</c:v>
                </c:pt>
                <c:pt idx="417">
                  <c:v>295.71429999999998</c:v>
                </c:pt>
                <c:pt idx="418">
                  <c:v>310.07139999999998</c:v>
                </c:pt>
                <c:pt idx="419">
                  <c:v>304.78570000000002</c:v>
                </c:pt>
                <c:pt idx="420">
                  <c:v>303.6429</c:v>
                </c:pt>
                <c:pt idx="421">
                  <c:v>300.07139999999998</c:v>
                </c:pt>
                <c:pt idx="422">
                  <c:v>297.1429</c:v>
                </c:pt>
                <c:pt idx="423">
                  <c:v>305.8571</c:v>
                </c:pt>
                <c:pt idx="424">
                  <c:v>300.91669999999999</c:v>
                </c:pt>
                <c:pt idx="425">
                  <c:v>305.92860000000002</c:v>
                </c:pt>
                <c:pt idx="426">
                  <c:v>302.1429</c:v>
                </c:pt>
                <c:pt idx="427">
                  <c:v>302.71429999999998</c:v>
                </c:pt>
                <c:pt idx="428">
                  <c:v>303.42860000000002</c:v>
                </c:pt>
                <c:pt idx="429">
                  <c:v>292.07139999999998</c:v>
                </c:pt>
                <c:pt idx="430">
                  <c:v>290.78570000000002</c:v>
                </c:pt>
                <c:pt idx="431">
                  <c:v>303.71429999999998</c:v>
                </c:pt>
                <c:pt idx="432">
                  <c:v>290.5</c:v>
                </c:pt>
                <c:pt idx="433">
                  <c:v>289.78570000000002</c:v>
                </c:pt>
                <c:pt idx="434">
                  <c:v>291.75</c:v>
                </c:pt>
                <c:pt idx="435">
                  <c:v>294.92860000000002</c:v>
                </c:pt>
                <c:pt idx="436">
                  <c:v>296.21429999999998</c:v>
                </c:pt>
                <c:pt idx="437">
                  <c:v>291.28570000000002</c:v>
                </c:pt>
                <c:pt idx="438">
                  <c:v>300.3571</c:v>
                </c:pt>
                <c:pt idx="439">
                  <c:v>294.42860000000002</c:v>
                </c:pt>
                <c:pt idx="440">
                  <c:v>290.6429</c:v>
                </c:pt>
                <c:pt idx="441">
                  <c:v>293.57139999999998</c:v>
                </c:pt>
                <c:pt idx="442">
                  <c:v>293.3571</c:v>
                </c:pt>
                <c:pt idx="443">
                  <c:v>290.8571</c:v>
                </c:pt>
                <c:pt idx="444">
                  <c:v>290.5</c:v>
                </c:pt>
                <c:pt idx="445">
                  <c:v>293.78570000000002</c:v>
                </c:pt>
                <c:pt idx="446">
                  <c:v>281.6429</c:v>
                </c:pt>
                <c:pt idx="447">
                  <c:v>276.5</c:v>
                </c:pt>
                <c:pt idx="448">
                  <c:v>299.1429</c:v>
                </c:pt>
                <c:pt idx="449">
                  <c:v>283.3571</c:v>
                </c:pt>
                <c:pt idx="450">
                  <c:v>283.71429999999998</c:v>
                </c:pt>
                <c:pt idx="451">
                  <c:v>284.21429999999998</c:v>
                </c:pt>
                <c:pt idx="452">
                  <c:v>281.21429999999998</c:v>
                </c:pt>
                <c:pt idx="453">
                  <c:v>279.21429999999998</c:v>
                </c:pt>
                <c:pt idx="454">
                  <c:v>284.6429</c:v>
                </c:pt>
                <c:pt idx="455">
                  <c:v>276.78570000000002</c:v>
                </c:pt>
                <c:pt idx="456">
                  <c:v>285.1429</c:v>
                </c:pt>
                <c:pt idx="457">
                  <c:v>278.21429999999998</c:v>
                </c:pt>
                <c:pt idx="458">
                  <c:v>287.1429</c:v>
                </c:pt>
                <c:pt idx="459">
                  <c:v>277.28570000000002</c:v>
                </c:pt>
                <c:pt idx="460">
                  <c:v>285.71429999999998</c:v>
                </c:pt>
                <c:pt idx="461">
                  <c:v>279.3571</c:v>
                </c:pt>
                <c:pt idx="462">
                  <c:v>282.92860000000002</c:v>
                </c:pt>
                <c:pt idx="463">
                  <c:v>281.28570000000002</c:v>
                </c:pt>
                <c:pt idx="464">
                  <c:v>280.6875</c:v>
                </c:pt>
                <c:pt idx="465">
                  <c:v>275.6429</c:v>
                </c:pt>
                <c:pt idx="466">
                  <c:v>271.6429</c:v>
                </c:pt>
                <c:pt idx="467">
                  <c:v>277.6429</c:v>
                </c:pt>
                <c:pt idx="468">
                  <c:v>271.8571</c:v>
                </c:pt>
                <c:pt idx="469">
                  <c:v>269</c:v>
                </c:pt>
                <c:pt idx="470">
                  <c:v>265.1429</c:v>
                </c:pt>
                <c:pt idx="471">
                  <c:v>277.5</c:v>
                </c:pt>
                <c:pt idx="472">
                  <c:v>272.8571</c:v>
                </c:pt>
                <c:pt idx="473">
                  <c:v>270.1429</c:v>
                </c:pt>
                <c:pt idx="474">
                  <c:v>261.9375</c:v>
                </c:pt>
                <c:pt idx="475">
                  <c:v>265.42860000000002</c:v>
                </c:pt>
                <c:pt idx="476">
                  <c:v>269.42860000000002</c:v>
                </c:pt>
                <c:pt idx="477">
                  <c:v>271.07139999999998</c:v>
                </c:pt>
                <c:pt idx="478">
                  <c:v>265.92860000000002</c:v>
                </c:pt>
                <c:pt idx="479">
                  <c:v>264.21429999999998</c:v>
                </c:pt>
                <c:pt idx="480">
                  <c:v>267.71429999999998</c:v>
                </c:pt>
                <c:pt idx="481">
                  <c:v>265.8571</c:v>
                </c:pt>
                <c:pt idx="482">
                  <c:v>253.42859999999999</c:v>
                </c:pt>
                <c:pt idx="483">
                  <c:v>262.3125</c:v>
                </c:pt>
                <c:pt idx="484">
                  <c:v>264.5</c:v>
                </c:pt>
                <c:pt idx="485">
                  <c:v>269.5</c:v>
                </c:pt>
                <c:pt idx="486">
                  <c:v>258.71429999999998</c:v>
                </c:pt>
                <c:pt idx="487">
                  <c:v>260.71429999999998</c:v>
                </c:pt>
                <c:pt idx="488">
                  <c:v>265.21429999999998</c:v>
                </c:pt>
                <c:pt idx="489">
                  <c:v>248.5</c:v>
                </c:pt>
                <c:pt idx="490">
                  <c:v>259.42860000000002</c:v>
                </c:pt>
                <c:pt idx="491">
                  <c:v>256.1429</c:v>
                </c:pt>
                <c:pt idx="492">
                  <c:v>250.8571</c:v>
                </c:pt>
                <c:pt idx="493">
                  <c:v>254.5625</c:v>
                </c:pt>
                <c:pt idx="494">
                  <c:v>246.5625</c:v>
                </c:pt>
                <c:pt idx="495">
                  <c:v>250.21430000000001</c:v>
                </c:pt>
                <c:pt idx="496">
                  <c:v>249.07140000000001</c:v>
                </c:pt>
                <c:pt idx="497">
                  <c:v>247.92859999999999</c:v>
                </c:pt>
                <c:pt idx="498">
                  <c:v>250.6429</c:v>
                </c:pt>
                <c:pt idx="499">
                  <c:v>242.71430000000001</c:v>
                </c:pt>
                <c:pt idx="500">
                  <c:v>249.1429</c:v>
                </c:pt>
                <c:pt idx="501">
                  <c:v>244.21430000000001</c:v>
                </c:pt>
                <c:pt idx="502">
                  <c:v>243.07140000000001</c:v>
                </c:pt>
                <c:pt idx="503">
                  <c:v>241.625</c:v>
                </c:pt>
                <c:pt idx="504">
                  <c:v>242.9375</c:v>
                </c:pt>
                <c:pt idx="505">
                  <c:v>237.21430000000001</c:v>
                </c:pt>
                <c:pt idx="506">
                  <c:v>234.21430000000001</c:v>
                </c:pt>
                <c:pt idx="507">
                  <c:v>236.92859999999999</c:v>
                </c:pt>
                <c:pt idx="508">
                  <c:v>245.5</c:v>
                </c:pt>
                <c:pt idx="509">
                  <c:v>238.78569999999999</c:v>
                </c:pt>
                <c:pt idx="510">
                  <c:v>230.78569999999999</c:v>
                </c:pt>
                <c:pt idx="511">
                  <c:v>234.1429</c:v>
                </c:pt>
                <c:pt idx="512">
                  <c:v>231.57140000000001</c:v>
                </c:pt>
                <c:pt idx="513">
                  <c:v>238.9375</c:v>
                </c:pt>
                <c:pt idx="514">
                  <c:v>228.6875</c:v>
                </c:pt>
                <c:pt idx="515">
                  <c:v>222.5625</c:v>
                </c:pt>
                <c:pt idx="516">
                  <c:v>229.78569999999999</c:v>
                </c:pt>
                <c:pt idx="517">
                  <c:v>225.92859999999999</c:v>
                </c:pt>
                <c:pt idx="518">
                  <c:v>236.71430000000001</c:v>
                </c:pt>
                <c:pt idx="519">
                  <c:v>230.3571</c:v>
                </c:pt>
                <c:pt idx="520">
                  <c:v>226.42859999999999</c:v>
                </c:pt>
                <c:pt idx="521">
                  <c:v>224.1429</c:v>
                </c:pt>
                <c:pt idx="522">
                  <c:v>220.875</c:v>
                </c:pt>
                <c:pt idx="523">
                  <c:v>217</c:v>
                </c:pt>
                <c:pt idx="524">
                  <c:v>229.1875</c:v>
                </c:pt>
                <c:pt idx="525">
                  <c:v>219</c:v>
                </c:pt>
                <c:pt idx="526">
                  <c:v>213.78569999999999</c:v>
                </c:pt>
                <c:pt idx="527">
                  <c:v>212.28569999999999</c:v>
                </c:pt>
                <c:pt idx="528">
                  <c:v>215.78569999999999</c:v>
                </c:pt>
                <c:pt idx="529">
                  <c:v>221.28569999999999</c:v>
                </c:pt>
                <c:pt idx="530">
                  <c:v>214.78569999999999</c:v>
                </c:pt>
                <c:pt idx="531">
                  <c:v>215.21430000000001</c:v>
                </c:pt>
                <c:pt idx="532">
                  <c:v>203.3125</c:v>
                </c:pt>
                <c:pt idx="533">
                  <c:v>210.5625</c:v>
                </c:pt>
                <c:pt idx="534">
                  <c:v>215.625</c:v>
                </c:pt>
                <c:pt idx="535">
                  <c:v>210.6875</c:v>
                </c:pt>
                <c:pt idx="536">
                  <c:v>203.71430000000001</c:v>
                </c:pt>
                <c:pt idx="537">
                  <c:v>210.1429</c:v>
                </c:pt>
                <c:pt idx="538">
                  <c:v>209.57140000000001</c:v>
                </c:pt>
                <c:pt idx="539">
                  <c:v>207.78569999999999</c:v>
                </c:pt>
                <c:pt idx="540">
                  <c:v>204.5</c:v>
                </c:pt>
                <c:pt idx="541">
                  <c:v>203</c:v>
                </c:pt>
                <c:pt idx="542">
                  <c:v>204.3125</c:v>
                </c:pt>
                <c:pt idx="543">
                  <c:v>200.125</c:v>
                </c:pt>
                <c:pt idx="544">
                  <c:v>205.8125</c:v>
                </c:pt>
                <c:pt idx="545">
                  <c:v>205.8125</c:v>
                </c:pt>
                <c:pt idx="546">
                  <c:v>199.57140000000001</c:v>
                </c:pt>
                <c:pt idx="547">
                  <c:v>207.28569999999999</c:v>
                </c:pt>
                <c:pt idx="548">
                  <c:v>202.28569999999999</c:v>
                </c:pt>
                <c:pt idx="549">
                  <c:v>199.78569999999999</c:v>
                </c:pt>
                <c:pt idx="550">
                  <c:v>198.21430000000001</c:v>
                </c:pt>
                <c:pt idx="551">
                  <c:v>202.71430000000001</c:v>
                </c:pt>
                <c:pt idx="552">
                  <c:v>198.3125</c:v>
                </c:pt>
                <c:pt idx="553">
                  <c:v>201.5</c:v>
                </c:pt>
                <c:pt idx="554">
                  <c:v>198.75</c:v>
                </c:pt>
                <c:pt idx="555">
                  <c:v>200.5</c:v>
                </c:pt>
                <c:pt idx="556">
                  <c:v>198.125</c:v>
                </c:pt>
                <c:pt idx="557">
                  <c:v>198.42859999999999</c:v>
                </c:pt>
                <c:pt idx="558">
                  <c:v>195.3571</c:v>
                </c:pt>
                <c:pt idx="559">
                  <c:v>194.8571</c:v>
                </c:pt>
                <c:pt idx="560">
                  <c:v>195.1429</c:v>
                </c:pt>
                <c:pt idx="561">
                  <c:v>195.8571</c:v>
                </c:pt>
                <c:pt idx="562">
                  <c:v>192.5</c:v>
                </c:pt>
                <c:pt idx="563">
                  <c:v>195.3125</c:v>
                </c:pt>
                <c:pt idx="564">
                  <c:v>190.0625</c:v>
                </c:pt>
                <c:pt idx="565">
                  <c:v>194.6875</c:v>
                </c:pt>
                <c:pt idx="566">
                  <c:v>197.4375</c:v>
                </c:pt>
                <c:pt idx="567">
                  <c:v>185.28569999999999</c:v>
                </c:pt>
                <c:pt idx="568">
                  <c:v>184.42859999999999</c:v>
                </c:pt>
                <c:pt idx="569">
                  <c:v>192.28569999999999</c:v>
                </c:pt>
                <c:pt idx="570">
                  <c:v>188.8571</c:v>
                </c:pt>
                <c:pt idx="571">
                  <c:v>191.375</c:v>
                </c:pt>
                <c:pt idx="572">
                  <c:v>182.5</c:v>
                </c:pt>
                <c:pt idx="573">
                  <c:v>181.375</c:v>
                </c:pt>
                <c:pt idx="574">
                  <c:v>188.6875</c:v>
                </c:pt>
                <c:pt idx="575">
                  <c:v>184.3125</c:v>
                </c:pt>
                <c:pt idx="576">
                  <c:v>184.125</c:v>
                </c:pt>
                <c:pt idx="577">
                  <c:v>189.8571</c:v>
                </c:pt>
                <c:pt idx="578">
                  <c:v>181.71430000000001</c:v>
                </c:pt>
                <c:pt idx="579">
                  <c:v>181.6429</c:v>
                </c:pt>
                <c:pt idx="580">
                  <c:v>176.8571</c:v>
                </c:pt>
                <c:pt idx="581">
                  <c:v>180.5625</c:v>
                </c:pt>
                <c:pt idx="582">
                  <c:v>179.125</c:v>
                </c:pt>
                <c:pt idx="583">
                  <c:v>184.3125</c:v>
                </c:pt>
                <c:pt idx="584">
                  <c:v>179.5</c:v>
                </c:pt>
                <c:pt idx="585">
                  <c:v>180.125</c:v>
                </c:pt>
                <c:pt idx="586">
                  <c:v>181.0625</c:v>
                </c:pt>
                <c:pt idx="587">
                  <c:v>187.42859999999999</c:v>
                </c:pt>
                <c:pt idx="588">
                  <c:v>182.71430000000001</c:v>
                </c:pt>
                <c:pt idx="589">
                  <c:v>176.42859999999999</c:v>
                </c:pt>
                <c:pt idx="590">
                  <c:v>181.07140000000001</c:v>
                </c:pt>
                <c:pt idx="591">
                  <c:v>174.9375</c:v>
                </c:pt>
                <c:pt idx="592">
                  <c:v>177.6875</c:v>
                </c:pt>
                <c:pt idx="593">
                  <c:v>178.6875</c:v>
                </c:pt>
                <c:pt idx="594">
                  <c:v>183.125</c:v>
                </c:pt>
                <c:pt idx="595">
                  <c:v>176.6875</c:v>
                </c:pt>
                <c:pt idx="596">
                  <c:v>183.8125</c:v>
                </c:pt>
                <c:pt idx="597">
                  <c:v>177.6875</c:v>
                </c:pt>
                <c:pt idx="598">
                  <c:v>173.3571</c:v>
                </c:pt>
                <c:pt idx="599">
                  <c:v>174.57140000000001</c:v>
                </c:pt>
                <c:pt idx="600">
                  <c:v>178</c:v>
                </c:pt>
                <c:pt idx="601">
                  <c:v>176.75</c:v>
                </c:pt>
                <c:pt idx="602">
                  <c:v>167.75</c:v>
                </c:pt>
                <c:pt idx="603">
                  <c:v>169.0625</c:v>
                </c:pt>
                <c:pt idx="604">
                  <c:v>171.6875</c:v>
                </c:pt>
                <c:pt idx="605">
                  <c:v>182.1875</c:v>
                </c:pt>
                <c:pt idx="606">
                  <c:v>177.6875</c:v>
                </c:pt>
                <c:pt idx="607">
                  <c:v>172.4375</c:v>
                </c:pt>
                <c:pt idx="608">
                  <c:v>167.57140000000001</c:v>
                </c:pt>
                <c:pt idx="609">
                  <c:v>174.3571</c:v>
                </c:pt>
                <c:pt idx="610">
                  <c:v>169.125</c:v>
                </c:pt>
                <c:pt idx="611">
                  <c:v>173.5</c:v>
                </c:pt>
                <c:pt idx="612">
                  <c:v>172.8125</c:v>
                </c:pt>
                <c:pt idx="613">
                  <c:v>165.125</c:v>
                </c:pt>
                <c:pt idx="614">
                  <c:v>172.6875</c:v>
                </c:pt>
                <c:pt idx="615">
                  <c:v>170.875</c:v>
                </c:pt>
                <c:pt idx="616">
                  <c:v>174.0625</c:v>
                </c:pt>
                <c:pt idx="617">
                  <c:v>173.625</c:v>
                </c:pt>
                <c:pt idx="618">
                  <c:v>178.21430000000001</c:v>
                </c:pt>
                <c:pt idx="619">
                  <c:v>172.21430000000001</c:v>
                </c:pt>
                <c:pt idx="620">
                  <c:v>174</c:v>
                </c:pt>
                <c:pt idx="621">
                  <c:v>172.0625</c:v>
                </c:pt>
                <c:pt idx="622">
                  <c:v>168.9375</c:v>
                </c:pt>
                <c:pt idx="623">
                  <c:v>171.125</c:v>
                </c:pt>
                <c:pt idx="624">
                  <c:v>169.75</c:v>
                </c:pt>
                <c:pt idx="625">
                  <c:v>168.625</c:v>
                </c:pt>
                <c:pt idx="626">
                  <c:v>170.4375</c:v>
                </c:pt>
                <c:pt idx="627">
                  <c:v>166.125</c:v>
                </c:pt>
                <c:pt idx="628">
                  <c:v>167.78569999999999</c:v>
                </c:pt>
                <c:pt idx="629">
                  <c:v>164.07140000000001</c:v>
                </c:pt>
                <c:pt idx="630">
                  <c:v>170.0625</c:v>
                </c:pt>
                <c:pt idx="631">
                  <c:v>166.1875</c:v>
                </c:pt>
                <c:pt idx="632">
                  <c:v>170.9375</c:v>
                </c:pt>
                <c:pt idx="633">
                  <c:v>165.6875</c:v>
                </c:pt>
                <c:pt idx="634">
                  <c:v>165.1875</c:v>
                </c:pt>
                <c:pt idx="635">
                  <c:v>161.4375</c:v>
                </c:pt>
                <c:pt idx="636">
                  <c:v>169.4375</c:v>
                </c:pt>
                <c:pt idx="637">
                  <c:v>171.625</c:v>
                </c:pt>
                <c:pt idx="638">
                  <c:v>161.1429</c:v>
                </c:pt>
                <c:pt idx="639">
                  <c:v>167.57140000000001</c:v>
                </c:pt>
                <c:pt idx="640">
                  <c:v>160.75</c:v>
                </c:pt>
                <c:pt idx="641">
                  <c:v>162.1875</c:v>
                </c:pt>
                <c:pt idx="642">
                  <c:v>161</c:v>
                </c:pt>
                <c:pt idx="643">
                  <c:v>170.375</c:v>
                </c:pt>
                <c:pt idx="644">
                  <c:v>165.5625</c:v>
                </c:pt>
                <c:pt idx="645">
                  <c:v>166.0625</c:v>
                </c:pt>
                <c:pt idx="646">
                  <c:v>165.8125</c:v>
                </c:pt>
                <c:pt idx="647">
                  <c:v>166.1875</c:v>
                </c:pt>
                <c:pt idx="648">
                  <c:v>165.4375</c:v>
                </c:pt>
                <c:pt idx="649">
                  <c:v>161.125</c:v>
                </c:pt>
                <c:pt idx="650">
                  <c:v>163.4375</c:v>
                </c:pt>
                <c:pt idx="651">
                  <c:v>161.75</c:v>
                </c:pt>
                <c:pt idx="652">
                  <c:v>157.375</c:v>
                </c:pt>
                <c:pt idx="653">
                  <c:v>163.5</c:v>
                </c:pt>
                <c:pt idx="654">
                  <c:v>163.4375</c:v>
                </c:pt>
                <c:pt idx="655">
                  <c:v>161.625</c:v>
                </c:pt>
                <c:pt idx="656">
                  <c:v>162.625</c:v>
                </c:pt>
                <c:pt idx="657">
                  <c:v>165.3125</c:v>
                </c:pt>
                <c:pt idx="658">
                  <c:v>166.5</c:v>
                </c:pt>
                <c:pt idx="659">
                  <c:v>168.125</c:v>
                </c:pt>
                <c:pt idx="660">
                  <c:v>166.125</c:v>
                </c:pt>
                <c:pt idx="661">
                  <c:v>164.3125</c:v>
                </c:pt>
                <c:pt idx="662">
                  <c:v>158.1875</c:v>
                </c:pt>
                <c:pt idx="663">
                  <c:v>159.1875</c:v>
                </c:pt>
                <c:pt idx="664">
                  <c:v>166.8125</c:v>
                </c:pt>
                <c:pt idx="665">
                  <c:v>161.125</c:v>
                </c:pt>
                <c:pt idx="666">
                  <c:v>163.1875</c:v>
                </c:pt>
                <c:pt idx="667">
                  <c:v>165.25</c:v>
                </c:pt>
                <c:pt idx="668">
                  <c:v>170.4375</c:v>
                </c:pt>
                <c:pt idx="669">
                  <c:v>164</c:v>
                </c:pt>
                <c:pt idx="670">
                  <c:v>155.125</c:v>
                </c:pt>
                <c:pt idx="671">
                  <c:v>161.5625</c:v>
                </c:pt>
                <c:pt idx="672">
                  <c:v>161.5625</c:v>
                </c:pt>
                <c:pt idx="673">
                  <c:v>163.4375</c:v>
                </c:pt>
                <c:pt idx="674">
                  <c:v>166.375</c:v>
                </c:pt>
                <c:pt idx="675">
                  <c:v>168.375</c:v>
                </c:pt>
                <c:pt idx="676">
                  <c:v>164.75</c:v>
                </c:pt>
                <c:pt idx="677">
                  <c:v>160.6875</c:v>
                </c:pt>
                <c:pt idx="678">
                  <c:v>156.875</c:v>
                </c:pt>
                <c:pt idx="679">
                  <c:v>162.6875</c:v>
                </c:pt>
                <c:pt idx="680">
                  <c:v>159.5</c:v>
                </c:pt>
                <c:pt idx="681">
                  <c:v>161.25</c:v>
                </c:pt>
                <c:pt idx="682">
                  <c:v>154</c:v>
                </c:pt>
                <c:pt idx="683">
                  <c:v>162.6875</c:v>
                </c:pt>
                <c:pt idx="684">
                  <c:v>164.0625</c:v>
                </c:pt>
                <c:pt idx="685">
                  <c:v>161.375</c:v>
                </c:pt>
                <c:pt idx="686">
                  <c:v>160.75</c:v>
                </c:pt>
                <c:pt idx="687">
                  <c:v>161.625</c:v>
                </c:pt>
                <c:pt idx="688">
                  <c:v>161.38890000000001</c:v>
                </c:pt>
                <c:pt idx="689">
                  <c:v>165.38890000000001</c:v>
                </c:pt>
                <c:pt idx="690">
                  <c:v>166.25</c:v>
                </c:pt>
                <c:pt idx="691">
                  <c:v>158.9375</c:v>
                </c:pt>
                <c:pt idx="692">
                  <c:v>158.125</c:v>
                </c:pt>
                <c:pt idx="693">
                  <c:v>157.75</c:v>
                </c:pt>
                <c:pt idx="694">
                  <c:v>162.125</c:v>
                </c:pt>
                <c:pt idx="695">
                  <c:v>157</c:v>
                </c:pt>
                <c:pt idx="696">
                  <c:v>163.9375</c:v>
                </c:pt>
                <c:pt idx="697">
                  <c:v>162.4375</c:v>
                </c:pt>
                <c:pt idx="698">
                  <c:v>164.4444</c:v>
                </c:pt>
                <c:pt idx="699">
                  <c:v>160.27780000000001</c:v>
                </c:pt>
                <c:pt idx="700">
                  <c:v>162.1875</c:v>
                </c:pt>
                <c:pt idx="701">
                  <c:v>158.4375</c:v>
                </c:pt>
                <c:pt idx="702">
                  <c:v>155.125</c:v>
                </c:pt>
                <c:pt idx="703">
                  <c:v>164.125</c:v>
                </c:pt>
                <c:pt idx="704">
                  <c:v>168.25</c:v>
                </c:pt>
                <c:pt idx="705">
                  <c:v>164.875</c:v>
                </c:pt>
                <c:pt idx="706">
                  <c:v>161.25</c:v>
                </c:pt>
                <c:pt idx="707">
                  <c:v>155.0625</c:v>
                </c:pt>
                <c:pt idx="708">
                  <c:v>162.5556</c:v>
                </c:pt>
                <c:pt idx="709">
                  <c:v>164.22219999999999</c:v>
                </c:pt>
                <c:pt idx="710">
                  <c:v>159.3125</c:v>
                </c:pt>
                <c:pt idx="711">
                  <c:v>166.5</c:v>
                </c:pt>
                <c:pt idx="712">
                  <c:v>159.25</c:v>
                </c:pt>
                <c:pt idx="713">
                  <c:v>163.6875</c:v>
                </c:pt>
                <c:pt idx="714">
                  <c:v>164.25</c:v>
                </c:pt>
                <c:pt idx="715">
                  <c:v>162.9375</c:v>
                </c:pt>
                <c:pt idx="716">
                  <c:v>167.0625</c:v>
                </c:pt>
                <c:pt idx="717">
                  <c:v>166.625</c:v>
                </c:pt>
                <c:pt idx="718">
                  <c:v>164.38890000000001</c:v>
                </c:pt>
                <c:pt idx="719">
                  <c:v>164.72219999999999</c:v>
                </c:pt>
                <c:pt idx="720">
                  <c:v>156.4375</c:v>
                </c:pt>
                <c:pt idx="721">
                  <c:v>161.4375</c:v>
                </c:pt>
                <c:pt idx="722">
                  <c:v>158.25</c:v>
                </c:pt>
                <c:pt idx="723">
                  <c:v>160.3125</c:v>
                </c:pt>
                <c:pt idx="724">
                  <c:v>161.3125</c:v>
                </c:pt>
                <c:pt idx="725">
                  <c:v>160.375</c:v>
                </c:pt>
                <c:pt idx="726">
                  <c:v>162.4375</c:v>
                </c:pt>
                <c:pt idx="727">
                  <c:v>165.9375</c:v>
                </c:pt>
                <c:pt idx="728">
                  <c:v>160.5</c:v>
                </c:pt>
                <c:pt idx="729">
                  <c:v>161.27780000000001</c:v>
                </c:pt>
                <c:pt idx="730">
                  <c:v>157.83330000000001</c:v>
                </c:pt>
                <c:pt idx="731">
                  <c:v>164.375</c:v>
                </c:pt>
                <c:pt idx="732">
                  <c:v>157.5625</c:v>
                </c:pt>
                <c:pt idx="733">
                  <c:v>161.5</c:v>
                </c:pt>
                <c:pt idx="734">
                  <c:v>165.5625</c:v>
                </c:pt>
                <c:pt idx="735">
                  <c:v>168.125</c:v>
                </c:pt>
                <c:pt idx="736">
                  <c:v>170.5625</c:v>
                </c:pt>
                <c:pt idx="737">
                  <c:v>160.5</c:v>
                </c:pt>
                <c:pt idx="738">
                  <c:v>165.27780000000001</c:v>
                </c:pt>
                <c:pt idx="739">
                  <c:v>164.5556</c:v>
                </c:pt>
                <c:pt idx="740">
                  <c:v>163.16669999999999</c:v>
                </c:pt>
                <c:pt idx="741">
                  <c:v>163.5625</c:v>
                </c:pt>
                <c:pt idx="742">
                  <c:v>165.5625</c:v>
                </c:pt>
                <c:pt idx="743">
                  <c:v>162.875</c:v>
                </c:pt>
                <c:pt idx="744">
                  <c:v>168.75</c:v>
                </c:pt>
                <c:pt idx="745">
                  <c:v>170.25</c:v>
                </c:pt>
                <c:pt idx="746">
                  <c:v>175.5</c:v>
                </c:pt>
                <c:pt idx="747">
                  <c:v>167.38890000000001</c:v>
                </c:pt>
                <c:pt idx="748">
                  <c:v>164.4444</c:v>
                </c:pt>
                <c:pt idx="749">
                  <c:v>165.9444</c:v>
                </c:pt>
                <c:pt idx="750">
                  <c:v>166</c:v>
                </c:pt>
                <c:pt idx="751">
                  <c:v>167.625</c:v>
                </c:pt>
                <c:pt idx="752">
                  <c:v>161.4375</c:v>
                </c:pt>
                <c:pt idx="753">
                  <c:v>166.5625</c:v>
                </c:pt>
                <c:pt idx="754">
                  <c:v>170.125</c:v>
                </c:pt>
                <c:pt idx="755">
                  <c:v>170.4375</c:v>
                </c:pt>
                <c:pt idx="756">
                  <c:v>169.25</c:v>
                </c:pt>
                <c:pt idx="757">
                  <c:v>174.0556</c:v>
                </c:pt>
                <c:pt idx="758">
                  <c:v>170.9444</c:v>
                </c:pt>
                <c:pt idx="759">
                  <c:v>173.83330000000001</c:v>
                </c:pt>
                <c:pt idx="760">
                  <c:v>169.0556</c:v>
                </c:pt>
                <c:pt idx="761">
                  <c:v>172.125</c:v>
                </c:pt>
                <c:pt idx="762">
                  <c:v>171.625</c:v>
                </c:pt>
                <c:pt idx="763">
                  <c:v>171.3125</c:v>
                </c:pt>
                <c:pt idx="764">
                  <c:v>172.5</c:v>
                </c:pt>
                <c:pt idx="765">
                  <c:v>170</c:v>
                </c:pt>
                <c:pt idx="766">
                  <c:v>170.75</c:v>
                </c:pt>
                <c:pt idx="767">
                  <c:v>178.88890000000001</c:v>
                </c:pt>
                <c:pt idx="768">
                  <c:v>173.77780000000001</c:v>
                </c:pt>
                <c:pt idx="769">
                  <c:v>177.16669999999999</c:v>
                </c:pt>
                <c:pt idx="770">
                  <c:v>171.9444</c:v>
                </c:pt>
                <c:pt idx="771">
                  <c:v>172.11109999999999</c:v>
                </c:pt>
                <c:pt idx="772">
                  <c:v>170.875</c:v>
                </c:pt>
                <c:pt idx="773">
                  <c:v>180.8125</c:v>
                </c:pt>
                <c:pt idx="774">
                  <c:v>175</c:v>
                </c:pt>
                <c:pt idx="775">
                  <c:v>179.3125</c:v>
                </c:pt>
                <c:pt idx="776">
                  <c:v>176.0556</c:v>
                </c:pt>
                <c:pt idx="777">
                  <c:v>177.38890000000001</c:v>
                </c:pt>
                <c:pt idx="778">
                  <c:v>181.16669999999999</c:v>
                </c:pt>
                <c:pt idx="779">
                  <c:v>178.22219999999999</c:v>
                </c:pt>
                <c:pt idx="780">
                  <c:v>181.5556</c:v>
                </c:pt>
                <c:pt idx="781">
                  <c:v>179.11109999999999</c:v>
                </c:pt>
                <c:pt idx="782">
                  <c:v>179.125</c:v>
                </c:pt>
                <c:pt idx="783">
                  <c:v>180.375</c:v>
                </c:pt>
                <c:pt idx="784">
                  <c:v>180.5</c:v>
                </c:pt>
                <c:pt idx="785">
                  <c:v>181</c:v>
                </c:pt>
                <c:pt idx="786">
                  <c:v>178.61109999999999</c:v>
                </c:pt>
                <c:pt idx="787">
                  <c:v>178.16669999999999</c:v>
                </c:pt>
                <c:pt idx="788">
                  <c:v>180.66669999999999</c:v>
                </c:pt>
                <c:pt idx="789">
                  <c:v>186.33330000000001</c:v>
                </c:pt>
                <c:pt idx="790">
                  <c:v>183.33330000000001</c:v>
                </c:pt>
                <c:pt idx="791">
                  <c:v>185.72219999999999</c:v>
                </c:pt>
                <c:pt idx="792">
                  <c:v>180.4375</c:v>
                </c:pt>
                <c:pt idx="793">
                  <c:v>192.6875</c:v>
                </c:pt>
                <c:pt idx="794">
                  <c:v>185.375</c:v>
                </c:pt>
                <c:pt idx="795">
                  <c:v>195.8125</c:v>
                </c:pt>
                <c:pt idx="796">
                  <c:v>190.5</c:v>
                </c:pt>
                <c:pt idx="797">
                  <c:v>189.5</c:v>
                </c:pt>
                <c:pt idx="798">
                  <c:v>189.83330000000001</c:v>
                </c:pt>
                <c:pt idx="799">
                  <c:v>191</c:v>
                </c:pt>
                <c:pt idx="800">
                  <c:v>193.0556</c:v>
                </c:pt>
                <c:pt idx="801">
                  <c:v>199.72219999999999</c:v>
                </c:pt>
                <c:pt idx="802">
                  <c:v>200.3125</c:v>
                </c:pt>
                <c:pt idx="803">
                  <c:v>196.875</c:v>
                </c:pt>
                <c:pt idx="804">
                  <c:v>197.5625</c:v>
                </c:pt>
                <c:pt idx="805">
                  <c:v>198.375</c:v>
                </c:pt>
                <c:pt idx="806">
                  <c:v>203.27780000000001</c:v>
                </c:pt>
                <c:pt idx="807">
                  <c:v>205.38890000000001</c:v>
                </c:pt>
                <c:pt idx="808">
                  <c:v>204.5</c:v>
                </c:pt>
                <c:pt idx="809">
                  <c:v>203.66669999999999</c:v>
                </c:pt>
                <c:pt idx="810">
                  <c:v>209.16669999999999</c:v>
                </c:pt>
                <c:pt idx="811">
                  <c:v>206.72219999999999</c:v>
                </c:pt>
                <c:pt idx="812">
                  <c:v>208.625</c:v>
                </c:pt>
                <c:pt idx="813">
                  <c:v>206.875</c:v>
                </c:pt>
                <c:pt idx="814">
                  <c:v>215.8125</c:v>
                </c:pt>
                <c:pt idx="815">
                  <c:v>220</c:v>
                </c:pt>
                <c:pt idx="816">
                  <c:v>215.66669999999999</c:v>
                </c:pt>
                <c:pt idx="817">
                  <c:v>215.22219999999999</c:v>
                </c:pt>
                <c:pt idx="818">
                  <c:v>216.5</c:v>
                </c:pt>
                <c:pt idx="819">
                  <c:v>218.88890000000001</c:v>
                </c:pt>
                <c:pt idx="820">
                  <c:v>222.0556</c:v>
                </c:pt>
                <c:pt idx="821">
                  <c:v>227</c:v>
                </c:pt>
                <c:pt idx="822">
                  <c:v>223.9444</c:v>
                </c:pt>
                <c:pt idx="823">
                  <c:v>229.5</c:v>
                </c:pt>
                <c:pt idx="824">
                  <c:v>225.25</c:v>
                </c:pt>
                <c:pt idx="825">
                  <c:v>221.9444</c:v>
                </c:pt>
                <c:pt idx="826">
                  <c:v>233.0556</c:v>
                </c:pt>
                <c:pt idx="827">
                  <c:v>231.77780000000001</c:v>
                </c:pt>
                <c:pt idx="828">
                  <c:v>235.5</c:v>
                </c:pt>
                <c:pt idx="829">
                  <c:v>236.38890000000001</c:v>
                </c:pt>
                <c:pt idx="830">
                  <c:v>240</c:v>
                </c:pt>
                <c:pt idx="831">
                  <c:v>242.5556</c:v>
                </c:pt>
                <c:pt idx="832">
                  <c:v>240.83330000000001</c:v>
                </c:pt>
                <c:pt idx="833">
                  <c:v>238</c:v>
                </c:pt>
                <c:pt idx="834">
                  <c:v>249.375</c:v>
                </c:pt>
                <c:pt idx="835">
                  <c:v>253.5</c:v>
                </c:pt>
                <c:pt idx="836">
                  <c:v>253.16669999999999</c:v>
                </c:pt>
                <c:pt idx="837">
                  <c:v>249.83330000000001</c:v>
                </c:pt>
                <c:pt idx="838">
                  <c:v>261.83330000000001</c:v>
                </c:pt>
                <c:pt idx="839">
                  <c:v>258.44439999999997</c:v>
                </c:pt>
                <c:pt idx="840">
                  <c:v>258.05560000000003</c:v>
                </c:pt>
                <c:pt idx="841">
                  <c:v>264.33330000000001</c:v>
                </c:pt>
                <c:pt idx="842">
                  <c:v>267.44439999999997</c:v>
                </c:pt>
                <c:pt idx="843">
                  <c:v>271</c:v>
                </c:pt>
                <c:pt idx="844">
                  <c:v>273.9375</c:v>
                </c:pt>
                <c:pt idx="845">
                  <c:v>273.94439999999997</c:v>
                </c:pt>
                <c:pt idx="846">
                  <c:v>283.77780000000001</c:v>
                </c:pt>
                <c:pt idx="847">
                  <c:v>279.33330000000001</c:v>
                </c:pt>
                <c:pt idx="848">
                  <c:v>278.88889999999998</c:v>
                </c:pt>
                <c:pt idx="849">
                  <c:v>285.16669999999999</c:v>
                </c:pt>
                <c:pt idx="850">
                  <c:v>280.5</c:v>
                </c:pt>
                <c:pt idx="851">
                  <c:v>281.55560000000003</c:v>
                </c:pt>
                <c:pt idx="852">
                  <c:v>291.5</c:v>
                </c:pt>
                <c:pt idx="853">
                  <c:v>294.0625</c:v>
                </c:pt>
                <c:pt idx="854">
                  <c:v>302.0625</c:v>
                </c:pt>
                <c:pt idx="855">
                  <c:v>298.05560000000003</c:v>
                </c:pt>
                <c:pt idx="856">
                  <c:v>303</c:v>
                </c:pt>
                <c:pt idx="857">
                  <c:v>303.33330000000001</c:v>
                </c:pt>
                <c:pt idx="858">
                  <c:v>310.55560000000003</c:v>
                </c:pt>
                <c:pt idx="859">
                  <c:v>317.27780000000001</c:v>
                </c:pt>
                <c:pt idx="860">
                  <c:v>314.72219999999999</c:v>
                </c:pt>
                <c:pt idx="861">
                  <c:v>315.83330000000001</c:v>
                </c:pt>
                <c:pt idx="862">
                  <c:v>329.22219999999999</c:v>
                </c:pt>
                <c:pt idx="863">
                  <c:v>320.27780000000001</c:v>
                </c:pt>
                <c:pt idx="864">
                  <c:v>328.83330000000001</c:v>
                </c:pt>
                <c:pt idx="865">
                  <c:v>337.88889999999998</c:v>
                </c:pt>
                <c:pt idx="866">
                  <c:v>341.11110000000002</c:v>
                </c:pt>
                <c:pt idx="867">
                  <c:v>335.66669999999999</c:v>
                </c:pt>
                <c:pt idx="868">
                  <c:v>339</c:v>
                </c:pt>
                <c:pt idx="869">
                  <c:v>348.33330000000001</c:v>
                </c:pt>
                <c:pt idx="870">
                  <c:v>347.72219999999999</c:v>
                </c:pt>
                <c:pt idx="871">
                  <c:v>353.61110000000002</c:v>
                </c:pt>
                <c:pt idx="872">
                  <c:v>360.11110000000002</c:v>
                </c:pt>
                <c:pt idx="873">
                  <c:v>361.11110000000002</c:v>
                </c:pt>
                <c:pt idx="874">
                  <c:v>369.22219999999999</c:v>
                </c:pt>
                <c:pt idx="875">
                  <c:v>359.05560000000003</c:v>
                </c:pt>
                <c:pt idx="876">
                  <c:v>367.27780000000001</c:v>
                </c:pt>
                <c:pt idx="877">
                  <c:v>372.88889999999998</c:v>
                </c:pt>
                <c:pt idx="878">
                  <c:v>370.27780000000001</c:v>
                </c:pt>
                <c:pt idx="879">
                  <c:v>372.44439999999997</c:v>
                </c:pt>
                <c:pt idx="880">
                  <c:v>369.5</c:v>
                </c:pt>
                <c:pt idx="881">
                  <c:v>373</c:v>
                </c:pt>
                <c:pt idx="882">
                  <c:v>387</c:v>
                </c:pt>
                <c:pt idx="883">
                  <c:v>387.44439999999997</c:v>
                </c:pt>
                <c:pt idx="884">
                  <c:v>390.94439999999997</c:v>
                </c:pt>
                <c:pt idx="885">
                  <c:v>395.22219999999999</c:v>
                </c:pt>
                <c:pt idx="886">
                  <c:v>391.05560000000003</c:v>
                </c:pt>
                <c:pt idx="887">
                  <c:v>389.05560000000003</c:v>
                </c:pt>
                <c:pt idx="888">
                  <c:v>403.61110000000002</c:v>
                </c:pt>
                <c:pt idx="889">
                  <c:v>399.83330000000001</c:v>
                </c:pt>
                <c:pt idx="890">
                  <c:v>396.55560000000003</c:v>
                </c:pt>
                <c:pt idx="891">
                  <c:v>400.38889999999998</c:v>
                </c:pt>
                <c:pt idx="892">
                  <c:v>412.61110000000002</c:v>
                </c:pt>
                <c:pt idx="893">
                  <c:v>405.5</c:v>
                </c:pt>
                <c:pt idx="894">
                  <c:v>404.77780000000001</c:v>
                </c:pt>
                <c:pt idx="895">
                  <c:v>416.11110000000002</c:v>
                </c:pt>
                <c:pt idx="896">
                  <c:v>417.16669999999999</c:v>
                </c:pt>
                <c:pt idx="897">
                  <c:v>413.16669999999999</c:v>
                </c:pt>
                <c:pt idx="898">
                  <c:v>428.22219999999999</c:v>
                </c:pt>
                <c:pt idx="899">
                  <c:v>419.94439999999997</c:v>
                </c:pt>
                <c:pt idx="900">
                  <c:v>419.83330000000001</c:v>
                </c:pt>
                <c:pt idx="901">
                  <c:v>415.22219999999999</c:v>
                </c:pt>
                <c:pt idx="902">
                  <c:v>418.27780000000001</c:v>
                </c:pt>
                <c:pt idx="903">
                  <c:v>415.15</c:v>
                </c:pt>
                <c:pt idx="904">
                  <c:v>431.3</c:v>
                </c:pt>
                <c:pt idx="905">
                  <c:v>417.66669999999999</c:v>
                </c:pt>
                <c:pt idx="906">
                  <c:v>423.22219999999999</c:v>
                </c:pt>
                <c:pt idx="907">
                  <c:v>422.72219999999999</c:v>
                </c:pt>
                <c:pt idx="908">
                  <c:v>425.94439999999997</c:v>
                </c:pt>
                <c:pt idx="909">
                  <c:v>417.22219999999999</c:v>
                </c:pt>
                <c:pt idx="910">
                  <c:v>421.66669999999999</c:v>
                </c:pt>
                <c:pt idx="911">
                  <c:v>428.16669999999999</c:v>
                </c:pt>
                <c:pt idx="912">
                  <c:v>414.94439999999997</c:v>
                </c:pt>
                <c:pt idx="913">
                  <c:v>415.3</c:v>
                </c:pt>
                <c:pt idx="914">
                  <c:v>427.75</c:v>
                </c:pt>
                <c:pt idx="915">
                  <c:v>417.5</c:v>
                </c:pt>
                <c:pt idx="916">
                  <c:v>413.94439999999997</c:v>
                </c:pt>
                <c:pt idx="917">
                  <c:v>425.27780000000001</c:v>
                </c:pt>
                <c:pt idx="918">
                  <c:v>420.38889999999998</c:v>
                </c:pt>
                <c:pt idx="919">
                  <c:v>413.72219999999999</c:v>
                </c:pt>
                <c:pt idx="920">
                  <c:v>402.55560000000003</c:v>
                </c:pt>
                <c:pt idx="921">
                  <c:v>408.33330000000001</c:v>
                </c:pt>
                <c:pt idx="922">
                  <c:v>412.94439999999997</c:v>
                </c:pt>
                <c:pt idx="923">
                  <c:v>407.85</c:v>
                </c:pt>
                <c:pt idx="924">
                  <c:v>415.5</c:v>
                </c:pt>
                <c:pt idx="925">
                  <c:v>413</c:v>
                </c:pt>
                <c:pt idx="926">
                  <c:v>411.33330000000001</c:v>
                </c:pt>
                <c:pt idx="927">
                  <c:v>396.16669999999999</c:v>
                </c:pt>
                <c:pt idx="928">
                  <c:v>412.38889999999998</c:v>
                </c:pt>
                <c:pt idx="929">
                  <c:v>410.44439999999997</c:v>
                </c:pt>
                <c:pt idx="930">
                  <c:v>394.83330000000001</c:v>
                </c:pt>
                <c:pt idx="931">
                  <c:v>391.11110000000002</c:v>
                </c:pt>
                <c:pt idx="932">
                  <c:v>386.94439999999997</c:v>
                </c:pt>
                <c:pt idx="933">
                  <c:v>390.9</c:v>
                </c:pt>
                <c:pt idx="934">
                  <c:v>384.25</c:v>
                </c:pt>
                <c:pt idx="935">
                  <c:v>377.61110000000002</c:v>
                </c:pt>
                <c:pt idx="936">
                  <c:v>385.55560000000003</c:v>
                </c:pt>
                <c:pt idx="937">
                  <c:v>387.05560000000003</c:v>
                </c:pt>
                <c:pt idx="938">
                  <c:v>378.22219999999999</c:v>
                </c:pt>
                <c:pt idx="939">
                  <c:v>367.66669999999999</c:v>
                </c:pt>
                <c:pt idx="940">
                  <c:v>368.88889999999998</c:v>
                </c:pt>
                <c:pt idx="941">
                  <c:v>364.77780000000001</c:v>
                </c:pt>
                <c:pt idx="942">
                  <c:v>362.15</c:v>
                </c:pt>
                <c:pt idx="943">
                  <c:v>357.2</c:v>
                </c:pt>
                <c:pt idx="944">
                  <c:v>365.8</c:v>
                </c:pt>
                <c:pt idx="945">
                  <c:v>360.72219999999999</c:v>
                </c:pt>
                <c:pt idx="946">
                  <c:v>348.38889999999998</c:v>
                </c:pt>
                <c:pt idx="947">
                  <c:v>344.38889999999998</c:v>
                </c:pt>
                <c:pt idx="948">
                  <c:v>341.27780000000001</c:v>
                </c:pt>
                <c:pt idx="949">
                  <c:v>336.66669999999999</c:v>
                </c:pt>
                <c:pt idx="950">
                  <c:v>333.94439999999997</c:v>
                </c:pt>
                <c:pt idx="951">
                  <c:v>333.05560000000003</c:v>
                </c:pt>
                <c:pt idx="952">
                  <c:v>330.15</c:v>
                </c:pt>
                <c:pt idx="953">
                  <c:v>330.25</c:v>
                </c:pt>
                <c:pt idx="954">
                  <c:v>318.14999999999998</c:v>
                </c:pt>
                <c:pt idx="955">
                  <c:v>320.10000000000002</c:v>
                </c:pt>
                <c:pt idx="956">
                  <c:v>317.55560000000003</c:v>
                </c:pt>
                <c:pt idx="957">
                  <c:v>310.94439999999997</c:v>
                </c:pt>
                <c:pt idx="958">
                  <c:v>313.16669999999999</c:v>
                </c:pt>
                <c:pt idx="959">
                  <c:v>312.88889999999998</c:v>
                </c:pt>
                <c:pt idx="960">
                  <c:v>303.11110000000002</c:v>
                </c:pt>
                <c:pt idx="961">
                  <c:v>297.55560000000003</c:v>
                </c:pt>
                <c:pt idx="962">
                  <c:v>296.89999999999998</c:v>
                </c:pt>
                <c:pt idx="963">
                  <c:v>292.89999999999998</c:v>
                </c:pt>
                <c:pt idx="964">
                  <c:v>298.64999999999998</c:v>
                </c:pt>
                <c:pt idx="965">
                  <c:v>294.5</c:v>
                </c:pt>
                <c:pt idx="966">
                  <c:v>287.33330000000001</c:v>
                </c:pt>
                <c:pt idx="967">
                  <c:v>284.83330000000001</c:v>
                </c:pt>
                <c:pt idx="968">
                  <c:v>279.77780000000001</c:v>
                </c:pt>
                <c:pt idx="969">
                  <c:v>281.66669999999999</c:v>
                </c:pt>
                <c:pt idx="970">
                  <c:v>269.83330000000001</c:v>
                </c:pt>
                <c:pt idx="971">
                  <c:v>268.11110000000002</c:v>
                </c:pt>
                <c:pt idx="972">
                  <c:v>269.14999999999998</c:v>
                </c:pt>
                <c:pt idx="973">
                  <c:v>263.64999999999998</c:v>
                </c:pt>
                <c:pt idx="974">
                  <c:v>269.7</c:v>
                </c:pt>
                <c:pt idx="975">
                  <c:v>260.2</c:v>
                </c:pt>
                <c:pt idx="976">
                  <c:v>255.72219999999999</c:v>
                </c:pt>
                <c:pt idx="977">
                  <c:v>248.83330000000001</c:v>
                </c:pt>
                <c:pt idx="978">
                  <c:v>250.66669999999999</c:v>
                </c:pt>
                <c:pt idx="979">
                  <c:v>256.33330000000001</c:v>
                </c:pt>
                <c:pt idx="980">
                  <c:v>250.27780000000001</c:v>
                </c:pt>
                <c:pt idx="981">
                  <c:v>238.75</c:v>
                </c:pt>
                <c:pt idx="982">
                  <c:v>239.8</c:v>
                </c:pt>
                <c:pt idx="983">
                  <c:v>240.65</c:v>
                </c:pt>
                <c:pt idx="984">
                  <c:v>241.15</c:v>
                </c:pt>
                <c:pt idx="985">
                  <c:v>241.55</c:v>
                </c:pt>
                <c:pt idx="986">
                  <c:v>238.5</c:v>
                </c:pt>
                <c:pt idx="987">
                  <c:v>230.11109999999999</c:v>
                </c:pt>
                <c:pt idx="988">
                  <c:v>231.5556</c:v>
                </c:pt>
                <c:pt idx="989">
                  <c:v>232.88890000000001</c:v>
                </c:pt>
                <c:pt idx="990">
                  <c:v>224.4444</c:v>
                </c:pt>
                <c:pt idx="991">
                  <c:v>226</c:v>
                </c:pt>
                <c:pt idx="992">
                  <c:v>217.75</c:v>
                </c:pt>
                <c:pt idx="993">
                  <c:v>220.95</c:v>
                </c:pt>
                <c:pt idx="994">
                  <c:v>213.3</c:v>
                </c:pt>
                <c:pt idx="995">
                  <c:v>218.05</c:v>
                </c:pt>
                <c:pt idx="996">
                  <c:v>209.95</c:v>
                </c:pt>
                <c:pt idx="997">
                  <c:v>207.77780000000001</c:v>
                </c:pt>
                <c:pt idx="998">
                  <c:v>207</c:v>
                </c:pt>
                <c:pt idx="999">
                  <c:v>208.83330000000001</c:v>
                </c:pt>
                <c:pt idx="1000">
                  <c:v>202.77780000000001</c:v>
                </c:pt>
                <c:pt idx="1001">
                  <c:v>196.7</c:v>
                </c:pt>
                <c:pt idx="1002">
                  <c:v>201.2</c:v>
                </c:pt>
                <c:pt idx="1003">
                  <c:v>196.65</c:v>
                </c:pt>
                <c:pt idx="1004">
                  <c:v>200.5</c:v>
                </c:pt>
                <c:pt idx="1005">
                  <c:v>199.1</c:v>
                </c:pt>
                <c:pt idx="1006">
                  <c:v>201.35</c:v>
                </c:pt>
                <c:pt idx="1007">
                  <c:v>196.22219999999999</c:v>
                </c:pt>
                <c:pt idx="1008">
                  <c:v>195.16669999999999</c:v>
                </c:pt>
                <c:pt idx="1009">
                  <c:v>194.72219999999999</c:v>
                </c:pt>
                <c:pt idx="1010">
                  <c:v>190.66669999999999</c:v>
                </c:pt>
                <c:pt idx="1011">
                  <c:v>185.15</c:v>
                </c:pt>
                <c:pt idx="1012">
                  <c:v>181.7</c:v>
                </c:pt>
                <c:pt idx="1013">
                  <c:v>186.9</c:v>
                </c:pt>
                <c:pt idx="1014">
                  <c:v>188.35</c:v>
                </c:pt>
                <c:pt idx="1015">
                  <c:v>178.85</c:v>
                </c:pt>
                <c:pt idx="1016">
                  <c:v>182.75</c:v>
                </c:pt>
                <c:pt idx="1017">
                  <c:v>181.16669999999999</c:v>
                </c:pt>
                <c:pt idx="1018">
                  <c:v>175.5556</c:v>
                </c:pt>
                <c:pt idx="1019">
                  <c:v>174.77780000000001</c:v>
                </c:pt>
                <c:pt idx="1020">
                  <c:v>177.5</c:v>
                </c:pt>
                <c:pt idx="1021">
                  <c:v>174.1</c:v>
                </c:pt>
                <c:pt idx="1022">
                  <c:v>169</c:v>
                </c:pt>
                <c:pt idx="1023">
                  <c:v>170.55</c:v>
                </c:pt>
                <c:pt idx="1024">
                  <c:v>170.75</c:v>
                </c:pt>
                <c:pt idx="1025">
                  <c:v>171.95</c:v>
                </c:pt>
                <c:pt idx="1026">
                  <c:v>174.5</c:v>
                </c:pt>
                <c:pt idx="1027">
                  <c:v>172.4444</c:v>
                </c:pt>
                <c:pt idx="1028">
                  <c:v>168.83330000000001</c:v>
                </c:pt>
                <c:pt idx="1029">
                  <c:v>162.72219999999999</c:v>
                </c:pt>
                <c:pt idx="1030">
                  <c:v>168.15</c:v>
                </c:pt>
                <c:pt idx="1031">
                  <c:v>162.65</c:v>
                </c:pt>
                <c:pt idx="1032">
                  <c:v>161.94999999999999</c:v>
                </c:pt>
                <c:pt idx="1033">
                  <c:v>157.25</c:v>
                </c:pt>
                <c:pt idx="1034">
                  <c:v>161.5</c:v>
                </c:pt>
                <c:pt idx="1035">
                  <c:v>157.25</c:v>
                </c:pt>
                <c:pt idx="1036">
                  <c:v>157.75</c:v>
                </c:pt>
                <c:pt idx="1037">
                  <c:v>163.35</c:v>
                </c:pt>
                <c:pt idx="1038">
                  <c:v>161.77780000000001</c:v>
                </c:pt>
                <c:pt idx="1039">
                  <c:v>154.0556</c:v>
                </c:pt>
                <c:pt idx="1040">
                  <c:v>153.15</c:v>
                </c:pt>
                <c:pt idx="1041">
                  <c:v>155</c:v>
                </c:pt>
                <c:pt idx="1042">
                  <c:v>158.94999999999999</c:v>
                </c:pt>
                <c:pt idx="1043">
                  <c:v>153.94999999999999</c:v>
                </c:pt>
                <c:pt idx="1044">
                  <c:v>152.6</c:v>
                </c:pt>
                <c:pt idx="1045">
                  <c:v>156.55000000000001</c:v>
                </c:pt>
                <c:pt idx="1046">
                  <c:v>156.05000000000001</c:v>
                </c:pt>
                <c:pt idx="1047">
                  <c:v>155.85</c:v>
                </c:pt>
                <c:pt idx="1048">
                  <c:v>151.11109999999999</c:v>
                </c:pt>
                <c:pt idx="1049">
                  <c:v>143.80000000000001</c:v>
                </c:pt>
                <c:pt idx="1050">
                  <c:v>147.80000000000001</c:v>
                </c:pt>
                <c:pt idx="1051">
                  <c:v>150.25</c:v>
                </c:pt>
                <c:pt idx="1052">
                  <c:v>152.44999999999999</c:v>
                </c:pt>
                <c:pt idx="1053">
                  <c:v>147.85</c:v>
                </c:pt>
                <c:pt idx="1054">
                  <c:v>146.35</c:v>
                </c:pt>
                <c:pt idx="1055">
                  <c:v>147.25</c:v>
                </c:pt>
                <c:pt idx="1056">
                  <c:v>148</c:v>
                </c:pt>
                <c:pt idx="1057">
                  <c:v>145.55000000000001</c:v>
                </c:pt>
                <c:pt idx="1058">
                  <c:v>146.11109999999999</c:v>
                </c:pt>
                <c:pt idx="1059">
                  <c:v>143.5</c:v>
                </c:pt>
                <c:pt idx="1060">
                  <c:v>143.6</c:v>
                </c:pt>
                <c:pt idx="1061">
                  <c:v>141.30000000000001</c:v>
                </c:pt>
                <c:pt idx="1062">
                  <c:v>146.30000000000001</c:v>
                </c:pt>
                <c:pt idx="1063">
                  <c:v>138.4</c:v>
                </c:pt>
                <c:pt idx="1064">
                  <c:v>144.9</c:v>
                </c:pt>
                <c:pt idx="1065">
                  <c:v>145.1</c:v>
                </c:pt>
                <c:pt idx="1066">
                  <c:v>141.75</c:v>
                </c:pt>
                <c:pt idx="1067">
                  <c:v>138.94999999999999</c:v>
                </c:pt>
                <c:pt idx="1068">
                  <c:v>142.19999999999999</c:v>
                </c:pt>
                <c:pt idx="1069">
                  <c:v>142.1</c:v>
                </c:pt>
                <c:pt idx="1070">
                  <c:v>135.35</c:v>
                </c:pt>
                <c:pt idx="1071">
                  <c:v>137.44999999999999</c:v>
                </c:pt>
                <c:pt idx="1072">
                  <c:v>142.55000000000001</c:v>
                </c:pt>
                <c:pt idx="1073">
                  <c:v>138</c:v>
                </c:pt>
                <c:pt idx="1074">
                  <c:v>135</c:v>
                </c:pt>
                <c:pt idx="1075">
                  <c:v>137.1</c:v>
                </c:pt>
                <c:pt idx="1076">
                  <c:v>129.94999999999999</c:v>
                </c:pt>
                <c:pt idx="1077">
                  <c:v>136.69999999999999</c:v>
                </c:pt>
                <c:pt idx="1078">
                  <c:v>139.9545</c:v>
                </c:pt>
                <c:pt idx="1079">
                  <c:v>132.1</c:v>
                </c:pt>
                <c:pt idx="1080">
                  <c:v>131.65</c:v>
                </c:pt>
                <c:pt idx="1081">
                  <c:v>130.75</c:v>
                </c:pt>
                <c:pt idx="1082">
                  <c:v>135.55000000000001</c:v>
                </c:pt>
                <c:pt idx="1083">
                  <c:v>131.85</c:v>
                </c:pt>
                <c:pt idx="1084">
                  <c:v>134</c:v>
                </c:pt>
                <c:pt idx="1085">
                  <c:v>134.5</c:v>
                </c:pt>
                <c:pt idx="1086">
                  <c:v>130.5</c:v>
                </c:pt>
                <c:pt idx="1087">
                  <c:v>134.5455</c:v>
                </c:pt>
                <c:pt idx="1088">
                  <c:v>130.31819999999999</c:v>
                </c:pt>
                <c:pt idx="1089">
                  <c:v>130.15</c:v>
                </c:pt>
                <c:pt idx="1090">
                  <c:v>129.6</c:v>
                </c:pt>
                <c:pt idx="1091">
                  <c:v>127.65</c:v>
                </c:pt>
                <c:pt idx="1092">
                  <c:v>133.19999999999999</c:v>
                </c:pt>
                <c:pt idx="1093">
                  <c:v>128.15</c:v>
                </c:pt>
                <c:pt idx="1094">
                  <c:v>130.9</c:v>
                </c:pt>
                <c:pt idx="1095">
                  <c:v>134.75</c:v>
                </c:pt>
                <c:pt idx="1096">
                  <c:v>132.25</c:v>
                </c:pt>
                <c:pt idx="1097">
                  <c:v>128.4091</c:v>
                </c:pt>
                <c:pt idx="1098">
                  <c:v>127.4091</c:v>
                </c:pt>
                <c:pt idx="1099">
                  <c:v>131.05000000000001</c:v>
                </c:pt>
                <c:pt idx="1100">
                  <c:v>128.44999999999999</c:v>
                </c:pt>
                <c:pt idx="1101">
                  <c:v>124.5</c:v>
                </c:pt>
                <c:pt idx="1102">
                  <c:v>130.6</c:v>
                </c:pt>
                <c:pt idx="1103">
                  <c:v>129.4</c:v>
                </c:pt>
                <c:pt idx="1104">
                  <c:v>127.7</c:v>
                </c:pt>
                <c:pt idx="1105">
                  <c:v>126.75</c:v>
                </c:pt>
                <c:pt idx="1106">
                  <c:v>127.1818</c:v>
                </c:pt>
                <c:pt idx="1107">
                  <c:v>128.9091</c:v>
                </c:pt>
                <c:pt idx="1108">
                  <c:v>124.7273</c:v>
                </c:pt>
                <c:pt idx="1109">
                  <c:v>126</c:v>
                </c:pt>
                <c:pt idx="1110">
                  <c:v>123.3</c:v>
                </c:pt>
                <c:pt idx="1111">
                  <c:v>127.2</c:v>
                </c:pt>
                <c:pt idx="1112">
                  <c:v>122.95</c:v>
                </c:pt>
                <c:pt idx="1113">
                  <c:v>123.6</c:v>
                </c:pt>
                <c:pt idx="1114">
                  <c:v>123.1</c:v>
                </c:pt>
                <c:pt idx="1115">
                  <c:v>129</c:v>
                </c:pt>
                <c:pt idx="1116">
                  <c:v>127.63639999999999</c:v>
                </c:pt>
                <c:pt idx="1117">
                  <c:v>125.4545</c:v>
                </c:pt>
                <c:pt idx="1118">
                  <c:v>129.5455</c:v>
                </c:pt>
                <c:pt idx="1119">
                  <c:v>122.1</c:v>
                </c:pt>
                <c:pt idx="1120">
                  <c:v>122.5</c:v>
                </c:pt>
                <c:pt idx="1121">
                  <c:v>123.2</c:v>
                </c:pt>
                <c:pt idx="1122">
                  <c:v>123.9</c:v>
                </c:pt>
                <c:pt idx="1123">
                  <c:v>121.55</c:v>
                </c:pt>
                <c:pt idx="1124">
                  <c:v>123.15</c:v>
                </c:pt>
                <c:pt idx="1125">
                  <c:v>121.4091</c:v>
                </c:pt>
                <c:pt idx="1126">
                  <c:v>124.7727</c:v>
                </c:pt>
                <c:pt idx="1127">
                  <c:v>123.6818</c:v>
                </c:pt>
                <c:pt idx="1128">
                  <c:v>122.63639999999999</c:v>
                </c:pt>
                <c:pt idx="1129">
                  <c:v>120.36360000000001</c:v>
                </c:pt>
                <c:pt idx="1130">
                  <c:v>119.15</c:v>
                </c:pt>
                <c:pt idx="1131">
                  <c:v>119</c:v>
                </c:pt>
                <c:pt idx="1132">
                  <c:v>119</c:v>
                </c:pt>
                <c:pt idx="1133">
                  <c:v>119.05</c:v>
                </c:pt>
                <c:pt idx="1134">
                  <c:v>120.7</c:v>
                </c:pt>
                <c:pt idx="1135">
                  <c:v>118</c:v>
                </c:pt>
                <c:pt idx="1136">
                  <c:v>123.4545</c:v>
                </c:pt>
                <c:pt idx="1137">
                  <c:v>121.7727</c:v>
                </c:pt>
                <c:pt idx="1138">
                  <c:v>117</c:v>
                </c:pt>
                <c:pt idx="1139">
                  <c:v>120</c:v>
                </c:pt>
                <c:pt idx="1140">
                  <c:v>123.75</c:v>
                </c:pt>
                <c:pt idx="1141">
                  <c:v>119.75</c:v>
                </c:pt>
                <c:pt idx="1142">
                  <c:v>119.85</c:v>
                </c:pt>
                <c:pt idx="1143">
                  <c:v>120.35</c:v>
                </c:pt>
                <c:pt idx="1144">
                  <c:v>116.55</c:v>
                </c:pt>
                <c:pt idx="1145">
                  <c:v>118.4091</c:v>
                </c:pt>
                <c:pt idx="1146">
                  <c:v>116.7273</c:v>
                </c:pt>
                <c:pt idx="1147">
                  <c:v>111.9091</c:v>
                </c:pt>
                <c:pt idx="1148">
                  <c:v>114.0455</c:v>
                </c:pt>
                <c:pt idx="1149">
                  <c:v>121.4091</c:v>
                </c:pt>
                <c:pt idx="1150">
                  <c:v>116.8182</c:v>
                </c:pt>
                <c:pt idx="1151">
                  <c:v>119.85</c:v>
                </c:pt>
                <c:pt idx="1152">
                  <c:v>117.9</c:v>
                </c:pt>
                <c:pt idx="1153">
                  <c:v>115.4</c:v>
                </c:pt>
                <c:pt idx="1154">
                  <c:v>113</c:v>
                </c:pt>
                <c:pt idx="1155">
                  <c:v>117.4545</c:v>
                </c:pt>
                <c:pt idx="1156">
                  <c:v>116.5</c:v>
                </c:pt>
                <c:pt idx="1157">
                  <c:v>118.3182</c:v>
                </c:pt>
                <c:pt idx="1158">
                  <c:v>115.5909</c:v>
                </c:pt>
                <c:pt idx="1159">
                  <c:v>113.7273</c:v>
                </c:pt>
                <c:pt idx="1160">
                  <c:v>112.1818</c:v>
                </c:pt>
                <c:pt idx="1161">
                  <c:v>112.2</c:v>
                </c:pt>
                <c:pt idx="1162">
                  <c:v>116.25</c:v>
                </c:pt>
                <c:pt idx="1163">
                  <c:v>111.65</c:v>
                </c:pt>
                <c:pt idx="1164">
                  <c:v>114.1818</c:v>
                </c:pt>
                <c:pt idx="1165">
                  <c:v>110.4545</c:v>
                </c:pt>
                <c:pt idx="1166">
                  <c:v>115.5455</c:v>
                </c:pt>
                <c:pt idx="1167">
                  <c:v>117.3182</c:v>
                </c:pt>
                <c:pt idx="1168">
                  <c:v>116.5455</c:v>
                </c:pt>
                <c:pt idx="1169">
                  <c:v>111.8182</c:v>
                </c:pt>
                <c:pt idx="1170">
                  <c:v>113.4091</c:v>
                </c:pt>
                <c:pt idx="1171">
                  <c:v>115.3182</c:v>
                </c:pt>
                <c:pt idx="1172">
                  <c:v>113.15</c:v>
                </c:pt>
                <c:pt idx="1173">
                  <c:v>114.2273</c:v>
                </c:pt>
                <c:pt idx="1174">
                  <c:v>109.1818</c:v>
                </c:pt>
                <c:pt idx="1175">
                  <c:v>109.9545</c:v>
                </c:pt>
                <c:pt idx="1176">
                  <c:v>109.7273</c:v>
                </c:pt>
                <c:pt idx="1177">
                  <c:v>110.0909</c:v>
                </c:pt>
                <c:pt idx="1178">
                  <c:v>107.7727</c:v>
                </c:pt>
                <c:pt idx="1179">
                  <c:v>105.7727</c:v>
                </c:pt>
                <c:pt idx="1180">
                  <c:v>109.2273</c:v>
                </c:pt>
                <c:pt idx="1181">
                  <c:v>111.7727</c:v>
                </c:pt>
                <c:pt idx="1182">
                  <c:v>112.25</c:v>
                </c:pt>
                <c:pt idx="1183">
                  <c:v>104.8182</c:v>
                </c:pt>
                <c:pt idx="1184">
                  <c:v>108.8182</c:v>
                </c:pt>
                <c:pt idx="1185">
                  <c:v>111.0455</c:v>
                </c:pt>
                <c:pt idx="1186">
                  <c:v>106.0455</c:v>
                </c:pt>
                <c:pt idx="1187">
                  <c:v>108.4091</c:v>
                </c:pt>
                <c:pt idx="1188">
                  <c:v>108</c:v>
                </c:pt>
                <c:pt idx="1189">
                  <c:v>108.3182</c:v>
                </c:pt>
                <c:pt idx="1190">
                  <c:v>111.63639999999999</c:v>
                </c:pt>
                <c:pt idx="1191">
                  <c:v>109.2727</c:v>
                </c:pt>
                <c:pt idx="1192">
                  <c:v>107.58329999999999</c:v>
                </c:pt>
                <c:pt idx="1193">
                  <c:v>109.13639999999999</c:v>
                </c:pt>
                <c:pt idx="1194">
                  <c:v>110.36360000000001</c:v>
                </c:pt>
                <c:pt idx="1195">
                  <c:v>109.2727</c:v>
                </c:pt>
                <c:pt idx="1196">
                  <c:v>107.5455</c:v>
                </c:pt>
                <c:pt idx="1197">
                  <c:v>110.0909</c:v>
                </c:pt>
                <c:pt idx="1198">
                  <c:v>111.8182</c:v>
                </c:pt>
                <c:pt idx="1199">
                  <c:v>108.3182</c:v>
                </c:pt>
                <c:pt idx="1200">
                  <c:v>107.5</c:v>
                </c:pt>
                <c:pt idx="1201">
                  <c:v>104.9091</c:v>
                </c:pt>
                <c:pt idx="1202">
                  <c:v>107.33329999999999</c:v>
                </c:pt>
                <c:pt idx="1203">
                  <c:v>107.4091</c:v>
                </c:pt>
                <c:pt idx="1204">
                  <c:v>107.2727</c:v>
                </c:pt>
                <c:pt idx="1205">
                  <c:v>110.0455</c:v>
                </c:pt>
                <c:pt idx="1206">
                  <c:v>106.2727</c:v>
                </c:pt>
                <c:pt idx="1207">
                  <c:v>105.13639999999999</c:v>
                </c:pt>
                <c:pt idx="1208">
                  <c:v>108.5909</c:v>
                </c:pt>
                <c:pt idx="1209">
                  <c:v>105.0909</c:v>
                </c:pt>
                <c:pt idx="1210">
                  <c:v>106.9091</c:v>
                </c:pt>
                <c:pt idx="1211">
                  <c:v>103.375</c:v>
                </c:pt>
                <c:pt idx="1212">
                  <c:v>104.04170000000001</c:v>
                </c:pt>
                <c:pt idx="1213">
                  <c:v>103.5</c:v>
                </c:pt>
                <c:pt idx="1214">
                  <c:v>108</c:v>
                </c:pt>
                <c:pt idx="1215">
                  <c:v>103.7273</c:v>
                </c:pt>
                <c:pt idx="1216">
                  <c:v>106.5455</c:v>
                </c:pt>
                <c:pt idx="1217">
                  <c:v>105.0455</c:v>
                </c:pt>
                <c:pt idx="1218">
                  <c:v>106.13639999999999</c:v>
                </c:pt>
                <c:pt idx="1219">
                  <c:v>103.6818</c:v>
                </c:pt>
                <c:pt idx="1220">
                  <c:v>106.5909</c:v>
                </c:pt>
                <c:pt idx="1221">
                  <c:v>103.625</c:v>
                </c:pt>
                <c:pt idx="1222">
                  <c:v>102.54170000000001</c:v>
                </c:pt>
                <c:pt idx="1223">
                  <c:v>104.5</c:v>
                </c:pt>
                <c:pt idx="1224">
                  <c:v>102.4091</c:v>
                </c:pt>
                <c:pt idx="1225">
                  <c:v>107.13639999999999</c:v>
                </c:pt>
                <c:pt idx="1226">
                  <c:v>104.4545</c:v>
                </c:pt>
                <c:pt idx="1227">
                  <c:v>108.5455</c:v>
                </c:pt>
                <c:pt idx="1228">
                  <c:v>105.13639999999999</c:v>
                </c:pt>
                <c:pt idx="1229">
                  <c:v>105.7727</c:v>
                </c:pt>
                <c:pt idx="1230">
                  <c:v>102.45829999999999</c:v>
                </c:pt>
                <c:pt idx="1231">
                  <c:v>104.16670000000001</c:v>
                </c:pt>
                <c:pt idx="1232">
                  <c:v>100.66670000000001</c:v>
                </c:pt>
                <c:pt idx="1233">
                  <c:v>101.91670000000001</c:v>
                </c:pt>
                <c:pt idx="1234">
                  <c:v>104.08329999999999</c:v>
                </c:pt>
                <c:pt idx="1235">
                  <c:v>107</c:v>
                </c:pt>
                <c:pt idx="1236">
                  <c:v>100.5455</c:v>
                </c:pt>
                <c:pt idx="1237">
                  <c:v>102.63639999999999</c:v>
                </c:pt>
                <c:pt idx="1238">
                  <c:v>102.5909</c:v>
                </c:pt>
                <c:pt idx="1239">
                  <c:v>100.2727</c:v>
                </c:pt>
                <c:pt idx="1240">
                  <c:v>102.625</c:v>
                </c:pt>
                <c:pt idx="1241">
                  <c:v>105.375</c:v>
                </c:pt>
                <c:pt idx="1242">
                  <c:v>101.75</c:v>
                </c:pt>
                <c:pt idx="1243">
                  <c:v>103.16670000000001</c:v>
                </c:pt>
                <c:pt idx="1244">
                  <c:v>105.41670000000001</c:v>
                </c:pt>
                <c:pt idx="1245">
                  <c:v>102.63639999999999</c:v>
                </c:pt>
                <c:pt idx="1246">
                  <c:v>104.9091</c:v>
                </c:pt>
                <c:pt idx="1247">
                  <c:v>101.0455</c:v>
                </c:pt>
                <c:pt idx="1248">
                  <c:v>104.36360000000001</c:v>
                </c:pt>
                <c:pt idx="1249">
                  <c:v>99.291700000000006</c:v>
                </c:pt>
                <c:pt idx="1250">
                  <c:v>104.91670000000001</c:v>
                </c:pt>
                <c:pt idx="1251">
                  <c:v>99.625</c:v>
                </c:pt>
                <c:pt idx="1252">
                  <c:v>100.41670000000001</c:v>
                </c:pt>
                <c:pt idx="1253">
                  <c:v>102.04170000000001</c:v>
                </c:pt>
                <c:pt idx="1254">
                  <c:v>103.20829999999999</c:v>
                </c:pt>
                <c:pt idx="1255">
                  <c:v>95.090900000000005</c:v>
                </c:pt>
                <c:pt idx="1256">
                  <c:v>94.636399999999995</c:v>
                </c:pt>
                <c:pt idx="1257">
                  <c:v>104.4545</c:v>
                </c:pt>
                <c:pt idx="1258">
                  <c:v>98.409099999999995</c:v>
                </c:pt>
                <c:pt idx="1259">
                  <c:v>102.04170000000001</c:v>
                </c:pt>
                <c:pt idx="1260">
                  <c:v>102.91670000000001</c:v>
                </c:pt>
                <c:pt idx="1261">
                  <c:v>101.45829999999999</c:v>
                </c:pt>
                <c:pt idx="1262">
                  <c:v>100.08329999999999</c:v>
                </c:pt>
                <c:pt idx="1263">
                  <c:v>97.125</c:v>
                </c:pt>
                <c:pt idx="1264">
                  <c:v>97.916700000000006</c:v>
                </c:pt>
                <c:pt idx="1265">
                  <c:v>98.291700000000006</c:v>
                </c:pt>
                <c:pt idx="1266">
                  <c:v>100.5909</c:v>
                </c:pt>
                <c:pt idx="1267">
                  <c:v>98.636399999999995</c:v>
                </c:pt>
                <c:pt idx="1268">
                  <c:v>101.625</c:v>
                </c:pt>
                <c:pt idx="1269">
                  <c:v>101.79170000000001</c:v>
                </c:pt>
                <c:pt idx="1270">
                  <c:v>101.58329999999999</c:v>
                </c:pt>
                <c:pt idx="1271">
                  <c:v>100.33329999999999</c:v>
                </c:pt>
                <c:pt idx="1272">
                  <c:v>97.333299999999994</c:v>
                </c:pt>
                <c:pt idx="1273">
                  <c:v>100.375</c:v>
                </c:pt>
                <c:pt idx="1274">
                  <c:v>99.833299999999994</c:v>
                </c:pt>
                <c:pt idx="1275">
                  <c:v>102.20829999999999</c:v>
                </c:pt>
                <c:pt idx="1276">
                  <c:v>98.7727</c:v>
                </c:pt>
                <c:pt idx="1277">
                  <c:v>99.136399999999995</c:v>
                </c:pt>
                <c:pt idx="1278">
                  <c:v>99.708299999999994</c:v>
                </c:pt>
                <c:pt idx="1279">
                  <c:v>98.875</c:v>
                </c:pt>
                <c:pt idx="1280">
                  <c:v>98</c:v>
                </c:pt>
                <c:pt idx="1281">
                  <c:v>98.5</c:v>
                </c:pt>
                <c:pt idx="1282">
                  <c:v>96.25</c:v>
                </c:pt>
                <c:pt idx="1283">
                  <c:v>95.833299999999994</c:v>
                </c:pt>
                <c:pt idx="1284">
                  <c:v>101.16670000000001</c:v>
                </c:pt>
                <c:pt idx="1285">
                  <c:v>96</c:v>
                </c:pt>
                <c:pt idx="1286">
                  <c:v>99.166700000000006</c:v>
                </c:pt>
                <c:pt idx="1287">
                  <c:v>100.2273</c:v>
                </c:pt>
                <c:pt idx="1288">
                  <c:v>97.416700000000006</c:v>
                </c:pt>
                <c:pt idx="1289">
                  <c:v>98.666700000000006</c:v>
                </c:pt>
                <c:pt idx="1290">
                  <c:v>98.083299999999994</c:v>
                </c:pt>
                <c:pt idx="1291">
                  <c:v>95.875</c:v>
                </c:pt>
                <c:pt idx="1292">
                  <c:v>99</c:v>
                </c:pt>
                <c:pt idx="1293">
                  <c:v>98.083299999999994</c:v>
                </c:pt>
                <c:pt idx="1294">
                  <c:v>100.125</c:v>
                </c:pt>
                <c:pt idx="1295">
                  <c:v>96.583299999999994</c:v>
                </c:pt>
                <c:pt idx="1296">
                  <c:v>93.916700000000006</c:v>
                </c:pt>
                <c:pt idx="1297">
                  <c:v>98.166700000000006</c:v>
                </c:pt>
                <c:pt idx="1298">
                  <c:v>96.708299999999994</c:v>
                </c:pt>
                <c:pt idx="1299">
                  <c:v>98.166700000000006</c:v>
                </c:pt>
                <c:pt idx="1300">
                  <c:v>97</c:v>
                </c:pt>
                <c:pt idx="1301">
                  <c:v>95.916700000000006</c:v>
                </c:pt>
                <c:pt idx="1302">
                  <c:v>96.166700000000006</c:v>
                </c:pt>
                <c:pt idx="1303">
                  <c:v>92.875</c:v>
                </c:pt>
                <c:pt idx="1304">
                  <c:v>97.833299999999994</c:v>
                </c:pt>
                <c:pt idx="1305">
                  <c:v>94.166700000000006</c:v>
                </c:pt>
                <c:pt idx="1306">
                  <c:v>94.458299999999994</c:v>
                </c:pt>
                <c:pt idx="1307">
                  <c:v>97.153800000000004</c:v>
                </c:pt>
                <c:pt idx="1308">
                  <c:v>92.333299999999994</c:v>
                </c:pt>
                <c:pt idx="1309">
                  <c:v>96.458299999999994</c:v>
                </c:pt>
                <c:pt idx="1310">
                  <c:v>95.041700000000006</c:v>
                </c:pt>
                <c:pt idx="1311">
                  <c:v>96.541700000000006</c:v>
                </c:pt>
                <c:pt idx="1312">
                  <c:v>96.958299999999994</c:v>
                </c:pt>
                <c:pt idx="1313">
                  <c:v>97.625</c:v>
                </c:pt>
                <c:pt idx="1314">
                  <c:v>97.958299999999994</c:v>
                </c:pt>
                <c:pt idx="1315">
                  <c:v>96.458299999999994</c:v>
                </c:pt>
                <c:pt idx="1316">
                  <c:v>94.923100000000005</c:v>
                </c:pt>
                <c:pt idx="1317">
                  <c:v>95.346199999999996</c:v>
                </c:pt>
                <c:pt idx="1318">
                  <c:v>94.375</c:v>
                </c:pt>
                <c:pt idx="1319">
                  <c:v>93.458299999999994</c:v>
                </c:pt>
                <c:pt idx="1320">
                  <c:v>94.291700000000006</c:v>
                </c:pt>
                <c:pt idx="1321">
                  <c:v>93.5</c:v>
                </c:pt>
                <c:pt idx="1322">
                  <c:v>90.541700000000006</c:v>
                </c:pt>
                <c:pt idx="1323">
                  <c:v>89.166700000000006</c:v>
                </c:pt>
                <c:pt idx="1324">
                  <c:v>94.041700000000006</c:v>
                </c:pt>
                <c:pt idx="1325">
                  <c:v>97.875</c:v>
                </c:pt>
                <c:pt idx="1326">
                  <c:v>94.846199999999996</c:v>
                </c:pt>
                <c:pt idx="1327">
                  <c:v>94.461500000000001</c:v>
                </c:pt>
                <c:pt idx="1328">
                  <c:v>93.153800000000004</c:v>
                </c:pt>
                <c:pt idx="1329">
                  <c:v>94.375</c:v>
                </c:pt>
                <c:pt idx="1330">
                  <c:v>91.166700000000006</c:v>
                </c:pt>
                <c:pt idx="1331">
                  <c:v>91.833299999999994</c:v>
                </c:pt>
                <c:pt idx="1332">
                  <c:v>92.208299999999994</c:v>
                </c:pt>
                <c:pt idx="1333">
                  <c:v>94.75</c:v>
                </c:pt>
                <c:pt idx="1334">
                  <c:v>96.625</c:v>
                </c:pt>
                <c:pt idx="1335">
                  <c:v>95.076899999999995</c:v>
                </c:pt>
                <c:pt idx="1336">
                  <c:v>93.653800000000004</c:v>
                </c:pt>
                <c:pt idx="1337">
                  <c:v>94.230800000000002</c:v>
                </c:pt>
                <c:pt idx="1338">
                  <c:v>91.115399999999994</c:v>
                </c:pt>
                <c:pt idx="1339">
                  <c:v>96.458299999999994</c:v>
                </c:pt>
                <c:pt idx="1340">
                  <c:v>92.083299999999994</c:v>
                </c:pt>
                <c:pt idx="1341">
                  <c:v>95.625</c:v>
                </c:pt>
                <c:pt idx="1342">
                  <c:v>92.583299999999994</c:v>
                </c:pt>
                <c:pt idx="1343">
                  <c:v>92.041700000000006</c:v>
                </c:pt>
                <c:pt idx="1344">
                  <c:v>92.416700000000006</c:v>
                </c:pt>
                <c:pt idx="1345">
                  <c:v>95.884600000000006</c:v>
                </c:pt>
                <c:pt idx="1346">
                  <c:v>91.384600000000006</c:v>
                </c:pt>
                <c:pt idx="1347">
                  <c:v>96.269199999999998</c:v>
                </c:pt>
                <c:pt idx="1348">
                  <c:v>95.807699999999997</c:v>
                </c:pt>
                <c:pt idx="1349">
                  <c:v>95.653800000000004</c:v>
                </c:pt>
                <c:pt idx="1350">
                  <c:v>97.083299999999994</c:v>
                </c:pt>
                <c:pt idx="1351">
                  <c:v>94.458299999999994</c:v>
                </c:pt>
                <c:pt idx="1352">
                  <c:v>95.833299999999994</c:v>
                </c:pt>
                <c:pt idx="1353">
                  <c:v>94.208299999999994</c:v>
                </c:pt>
                <c:pt idx="1354">
                  <c:v>93.653800000000004</c:v>
                </c:pt>
                <c:pt idx="1355">
                  <c:v>93.384600000000006</c:v>
                </c:pt>
                <c:pt idx="1356">
                  <c:v>92.576899999999995</c:v>
                </c:pt>
                <c:pt idx="1357">
                  <c:v>92.923100000000005</c:v>
                </c:pt>
                <c:pt idx="1358">
                  <c:v>96</c:v>
                </c:pt>
                <c:pt idx="1359">
                  <c:v>96.192300000000003</c:v>
                </c:pt>
                <c:pt idx="1360">
                  <c:v>91.208299999999994</c:v>
                </c:pt>
                <c:pt idx="1361">
                  <c:v>90.958299999999994</c:v>
                </c:pt>
                <c:pt idx="1362">
                  <c:v>92.083299999999994</c:v>
                </c:pt>
                <c:pt idx="1363">
                  <c:v>89.416700000000006</c:v>
                </c:pt>
                <c:pt idx="1364">
                  <c:v>91.5</c:v>
                </c:pt>
                <c:pt idx="1365">
                  <c:v>92.576899999999995</c:v>
                </c:pt>
                <c:pt idx="1366">
                  <c:v>91.692300000000003</c:v>
                </c:pt>
                <c:pt idx="1367">
                  <c:v>90.923100000000005</c:v>
                </c:pt>
                <c:pt idx="1368">
                  <c:v>92.576899999999995</c:v>
                </c:pt>
                <c:pt idx="1369">
                  <c:v>90.807699999999997</c:v>
                </c:pt>
                <c:pt idx="1370">
                  <c:v>90.961500000000001</c:v>
                </c:pt>
                <c:pt idx="1371">
                  <c:v>93.208299999999994</c:v>
                </c:pt>
                <c:pt idx="1372">
                  <c:v>91.083299999999994</c:v>
                </c:pt>
                <c:pt idx="1373">
                  <c:v>92.615399999999994</c:v>
                </c:pt>
                <c:pt idx="1374">
                  <c:v>93.307699999999997</c:v>
                </c:pt>
                <c:pt idx="1375">
                  <c:v>90</c:v>
                </c:pt>
                <c:pt idx="1376">
                  <c:v>96.192300000000003</c:v>
                </c:pt>
                <c:pt idx="1377">
                  <c:v>90</c:v>
                </c:pt>
                <c:pt idx="1378">
                  <c:v>90.153800000000004</c:v>
                </c:pt>
                <c:pt idx="1379">
                  <c:v>89.384600000000006</c:v>
                </c:pt>
                <c:pt idx="1380">
                  <c:v>93.076899999999995</c:v>
                </c:pt>
                <c:pt idx="1381">
                  <c:v>90.166700000000006</c:v>
                </c:pt>
                <c:pt idx="1382">
                  <c:v>91.458299999999994</c:v>
                </c:pt>
                <c:pt idx="1383">
                  <c:v>91.5</c:v>
                </c:pt>
                <c:pt idx="1384">
                  <c:v>93.115399999999994</c:v>
                </c:pt>
                <c:pt idx="1385">
                  <c:v>91.269199999999998</c:v>
                </c:pt>
                <c:pt idx="1386">
                  <c:v>92.230800000000002</c:v>
                </c:pt>
                <c:pt idx="1387">
                  <c:v>92.115399999999994</c:v>
                </c:pt>
                <c:pt idx="1388">
                  <c:v>89.653800000000004</c:v>
                </c:pt>
                <c:pt idx="1389">
                  <c:v>94.038499999999999</c:v>
                </c:pt>
                <c:pt idx="1390">
                  <c:v>94.307699999999997</c:v>
                </c:pt>
                <c:pt idx="1391">
                  <c:v>93.115399999999994</c:v>
                </c:pt>
                <c:pt idx="1392">
                  <c:v>91.461500000000001</c:v>
                </c:pt>
                <c:pt idx="1393">
                  <c:v>91.115399999999994</c:v>
                </c:pt>
                <c:pt idx="1394">
                  <c:v>90.307699999999997</c:v>
                </c:pt>
                <c:pt idx="1395">
                  <c:v>90.192300000000003</c:v>
                </c:pt>
                <c:pt idx="1396">
                  <c:v>91.653800000000004</c:v>
                </c:pt>
                <c:pt idx="1397">
                  <c:v>92.384600000000006</c:v>
                </c:pt>
                <c:pt idx="1398">
                  <c:v>90.615399999999994</c:v>
                </c:pt>
                <c:pt idx="1399">
                  <c:v>90</c:v>
                </c:pt>
                <c:pt idx="1400">
                  <c:v>91.269199999999998</c:v>
                </c:pt>
                <c:pt idx="1401">
                  <c:v>87.115399999999994</c:v>
                </c:pt>
                <c:pt idx="1402">
                  <c:v>93.307699999999997</c:v>
                </c:pt>
                <c:pt idx="1403">
                  <c:v>91.192300000000003</c:v>
                </c:pt>
                <c:pt idx="1404">
                  <c:v>93</c:v>
                </c:pt>
                <c:pt idx="1405">
                  <c:v>90.730800000000002</c:v>
                </c:pt>
                <c:pt idx="1406">
                  <c:v>93.307699999999997</c:v>
                </c:pt>
                <c:pt idx="1407">
                  <c:v>89.692300000000003</c:v>
                </c:pt>
                <c:pt idx="1408">
                  <c:v>91.230800000000002</c:v>
                </c:pt>
                <c:pt idx="1409">
                  <c:v>92.346199999999996</c:v>
                </c:pt>
                <c:pt idx="1410">
                  <c:v>89.230800000000002</c:v>
                </c:pt>
                <c:pt idx="1411">
                  <c:v>91.642899999999997</c:v>
                </c:pt>
                <c:pt idx="1412">
                  <c:v>90.307699999999997</c:v>
                </c:pt>
                <c:pt idx="1413">
                  <c:v>90.423100000000005</c:v>
                </c:pt>
                <c:pt idx="1414">
                  <c:v>91.346199999999996</c:v>
                </c:pt>
                <c:pt idx="1415">
                  <c:v>90.076899999999995</c:v>
                </c:pt>
                <c:pt idx="1416">
                  <c:v>89.807699999999997</c:v>
                </c:pt>
                <c:pt idx="1417">
                  <c:v>87.923100000000005</c:v>
                </c:pt>
                <c:pt idx="1418">
                  <c:v>88.384600000000006</c:v>
                </c:pt>
                <c:pt idx="1419">
                  <c:v>90.5</c:v>
                </c:pt>
                <c:pt idx="1420">
                  <c:v>93.615399999999994</c:v>
                </c:pt>
                <c:pt idx="1421">
                  <c:v>91.892899999999997</c:v>
                </c:pt>
                <c:pt idx="1422">
                  <c:v>93.392899999999997</c:v>
                </c:pt>
                <c:pt idx="1423">
                  <c:v>90</c:v>
                </c:pt>
                <c:pt idx="1424">
                  <c:v>91.576899999999995</c:v>
                </c:pt>
                <c:pt idx="1425">
                  <c:v>87.846199999999996</c:v>
                </c:pt>
                <c:pt idx="1426">
                  <c:v>89.153800000000004</c:v>
                </c:pt>
                <c:pt idx="1427">
                  <c:v>90.230800000000002</c:v>
                </c:pt>
                <c:pt idx="1428">
                  <c:v>89.576899999999995</c:v>
                </c:pt>
                <c:pt idx="1429">
                  <c:v>92.076899999999995</c:v>
                </c:pt>
                <c:pt idx="1430">
                  <c:v>87.230800000000002</c:v>
                </c:pt>
                <c:pt idx="1431">
                  <c:v>86.392899999999997</c:v>
                </c:pt>
                <c:pt idx="1432">
                  <c:v>87.107100000000003</c:v>
                </c:pt>
                <c:pt idx="1433">
                  <c:v>90.038499999999999</c:v>
                </c:pt>
                <c:pt idx="1434">
                  <c:v>88.230800000000002</c:v>
                </c:pt>
                <c:pt idx="1435">
                  <c:v>90.384600000000006</c:v>
                </c:pt>
                <c:pt idx="1436">
                  <c:v>88.384600000000006</c:v>
                </c:pt>
                <c:pt idx="1437">
                  <c:v>88.076899999999995</c:v>
                </c:pt>
                <c:pt idx="1438">
                  <c:v>88.076899999999995</c:v>
                </c:pt>
                <c:pt idx="1439">
                  <c:v>85.5</c:v>
                </c:pt>
                <c:pt idx="1440">
                  <c:v>88.142899999999997</c:v>
                </c:pt>
                <c:pt idx="1441">
                  <c:v>85.035700000000006</c:v>
                </c:pt>
                <c:pt idx="1442">
                  <c:v>88</c:v>
                </c:pt>
                <c:pt idx="1443">
                  <c:v>85.178600000000003</c:v>
                </c:pt>
                <c:pt idx="1444">
                  <c:v>92.307699999999997</c:v>
                </c:pt>
                <c:pt idx="1445">
                  <c:v>88.769199999999998</c:v>
                </c:pt>
                <c:pt idx="1446">
                  <c:v>85.230800000000002</c:v>
                </c:pt>
                <c:pt idx="1447">
                  <c:v>90.038499999999999</c:v>
                </c:pt>
                <c:pt idx="1448">
                  <c:v>87.423100000000005</c:v>
                </c:pt>
                <c:pt idx="1449">
                  <c:v>86.115399999999994</c:v>
                </c:pt>
                <c:pt idx="1450">
                  <c:v>87.857100000000003</c:v>
                </c:pt>
                <c:pt idx="1451">
                  <c:v>88.321399999999997</c:v>
                </c:pt>
                <c:pt idx="1452">
                  <c:v>87.714299999999994</c:v>
                </c:pt>
                <c:pt idx="1453">
                  <c:v>84.178600000000003</c:v>
                </c:pt>
                <c:pt idx="1454">
                  <c:v>87.038499999999999</c:v>
                </c:pt>
                <c:pt idx="1455">
                  <c:v>90.807699999999997</c:v>
                </c:pt>
                <c:pt idx="1456">
                  <c:v>88.807699999999997</c:v>
                </c:pt>
                <c:pt idx="1457">
                  <c:v>87.730800000000002</c:v>
                </c:pt>
                <c:pt idx="1458">
                  <c:v>86.923100000000005</c:v>
                </c:pt>
                <c:pt idx="1459">
                  <c:v>88</c:v>
                </c:pt>
                <c:pt idx="1460">
                  <c:v>90.892899999999997</c:v>
                </c:pt>
                <c:pt idx="1461">
                  <c:v>83.428600000000003</c:v>
                </c:pt>
                <c:pt idx="1462">
                  <c:v>87.642899999999997</c:v>
                </c:pt>
                <c:pt idx="1463">
                  <c:v>86.357100000000003</c:v>
                </c:pt>
                <c:pt idx="1464">
                  <c:v>85.035700000000006</c:v>
                </c:pt>
                <c:pt idx="1465">
                  <c:v>86.615399999999994</c:v>
                </c:pt>
                <c:pt idx="1466">
                  <c:v>87.576899999999995</c:v>
                </c:pt>
                <c:pt idx="1467">
                  <c:v>86.461500000000001</c:v>
                </c:pt>
                <c:pt idx="1468">
                  <c:v>87.961500000000001</c:v>
                </c:pt>
                <c:pt idx="1469">
                  <c:v>84.964299999999994</c:v>
                </c:pt>
                <c:pt idx="1470">
                  <c:v>86.821399999999997</c:v>
                </c:pt>
                <c:pt idx="1471">
                  <c:v>84.785700000000006</c:v>
                </c:pt>
                <c:pt idx="1472">
                  <c:v>88.428600000000003</c:v>
                </c:pt>
                <c:pt idx="1473">
                  <c:v>88.464299999999994</c:v>
                </c:pt>
                <c:pt idx="1474">
                  <c:v>86.821399999999997</c:v>
                </c:pt>
                <c:pt idx="1475">
                  <c:v>86.961500000000001</c:v>
                </c:pt>
                <c:pt idx="1476">
                  <c:v>86.5</c:v>
                </c:pt>
                <c:pt idx="1477">
                  <c:v>87.615399999999994</c:v>
                </c:pt>
                <c:pt idx="1478">
                  <c:v>83.142899999999997</c:v>
                </c:pt>
                <c:pt idx="1479">
                  <c:v>87.428600000000003</c:v>
                </c:pt>
                <c:pt idx="1480">
                  <c:v>84.321399999999997</c:v>
                </c:pt>
                <c:pt idx="1481">
                  <c:v>83.821399999999997</c:v>
                </c:pt>
                <c:pt idx="1482">
                  <c:v>86.392899999999997</c:v>
                </c:pt>
                <c:pt idx="1483">
                  <c:v>84.321399999999997</c:v>
                </c:pt>
                <c:pt idx="1484">
                  <c:v>84.5</c:v>
                </c:pt>
                <c:pt idx="1485">
                  <c:v>88.5</c:v>
                </c:pt>
                <c:pt idx="1486">
                  <c:v>84.269199999999998</c:v>
                </c:pt>
                <c:pt idx="1487">
                  <c:v>87.153800000000004</c:v>
                </c:pt>
                <c:pt idx="1488">
                  <c:v>89.071399999999997</c:v>
                </c:pt>
                <c:pt idx="1489">
                  <c:v>82.535700000000006</c:v>
                </c:pt>
                <c:pt idx="1490">
                  <c:v>87.321399999999997</c:v>
                </c:pt>
                <c:pt idx="1491">
                  <c:v>87.75</c:v>
                </c:pt>
                <c:pt idx="1492">
                  <c:v>83.821399999999997</c:v>
                </c:pt>
                <c:pt idx="1493">
                  <c:v>86</c:v>
                </c:pt>
                <c:pt idx="1494">
                  <c:v>87.5</c:v>
                </c:pt>
                <c:pt idx="1495">
                  <c:v>84.785700000000006</c:v>
                </c:pt>
                <c:pt idx="1496">
                  <c:v>87.538499999999999</c:v>
                </c:pt>
                <c:pt idx="1497">
                  <c:v>86.464299999999994</c:v>
                </c:pt>
                <c:pt idx="1498">
                  <c:v>85.035700000000006</c:v>
                </c:pt>
                <c:pt idx="1499">
                  <c:v>85.214299999999994</c:v>
                </c:pt>
                <c:pt idx="1500">
                  <c:v>87.25</c:v>
                </c:pt>
                <c:pt idx="1501">
                  <c:v>80.071399999999997</c:v>
                </c:pt>
                <c:pt idx="1502">
                  <c:v>82.464299999999994</c:v>
                </c:pt>
                <c:pt idx="1503">
                  <c:v>84.892899999999997</c:v>
                </c:pt>
                <c:pt idx="1504">
                  <c:v>86.142899999999997</c:v>
                </c:pt>
                <c:pt idx="1505">
                  <c:v>87.142899999999997</c:v>
                </c:pt>
                <c:pt idx="1506">
                  <c:v>83.071399999999997</c:v>
                </c:pt>
                <c:pt idx="1507">
                  <c:v>85.464299999999994</c:v>
                </c:pt>
                <c:pt idx="1508">
                  <c:v>85.357100000000003</c:v>
                </c:pt>
                <c:pt idx="1509">
                  <c:v>81.285700000000006</c:v>
                </c:pt>
                <c:pt idx="1510">
                  <c:v>85.928600000000003</c:v>
                </c:pt>
                <c:pt idx="1511">
                  <c:v>83.535700000000006</c:v>
                </c:pt>
                <c:pt idx="1512">
                  <c:v>82.785700000000006</c:v>
                </c:pt>
                <c:pt idx="1513">
                  <c:v>87.035700000000006</c:v>
                </c:pt>
                <c:pt idx="1514">
                  <c:v>85.607100000000003</c:v>
                </c:pt>
                <c:pt idx="1515">
                  <c:v>82.357100000000003</c:v>
                </c:pt>
                <c:pt idx="1516">
                  <c:v>82.4</c:v>
                </c:pt>
                <c:pt idx="1517">
                  <c:v>84.642899999999997</c:v>
                </c:pt>
                <c:pt idx="1518">
                  <c:v>87.928600000000003</c:v>
                </c:pt>
                <c:pt idx="1519">
                  <c:v>83.071399999999997</c:v>
                </c:pt>
                <c:pt idx="1520">
                  <c:v>81.928600000000003</c:v>
                </c:pt>
                <c:pt idx="1521">
                  <c:v>81.214299999999994</c:v>
                </c:pt>
                <c:pt idx="1522">
                  <c:v>80.178600000000003</c:v>
                </c:pt>
                <c:pt idx="1523">
                  <c:v>83.392899999999997</c:v>
                </c:pt>
                <c:pt idx="1524">
                  <c:v>85.642899999999997</c:v>
                </c:pt>
                <c:pt idx="1525">
                  <c:v>85.178600000000003</c:v>
                </c:pt>
                <c:pt idx="1526">
                  <c:v>85.366699999999994</c:v>
                </c:pt>
                <c:pt idx="1527">
                  <c:v>81</c:v>
                </c:pt>
                <c:pt idx="1528">
                  <c:v>84.607100000000003</c:v>
                </c:pt>
                <c:pt idx="1529">
                  <c:v>86.035700000000006</c:v>
                </c:pt>
                <c:pt idx="1530">
                  <c:v>87.357100000000003</c:v>
                </c:pt>
                <c:pt idx="1531">
                  <c:v>83.392899999999997</c:v>
                </c:pt>
                <c:pt idx="1532">
                  <c:v>83.321399999999997</c:v>
                </c:pt>
                <c:pt idx="1533">
                  <c:v>82.857100000000003</c:v>
                </c:pt>
                <c:pt idx="1534">
                  <c:v>81.892899999999997</c:v>
                </c:pt>
                <c:pt idx="1535">
                  <c:v>84.066699999999997</c:v>
                </c:pt>
                <c:pt idx="1536">
                  <c:v>84.366699999999994</c:v>
                </c:pt>
                <c:pt idx="1537">
                  <c:v>86.3</c:v>
                </c:pt>
                <c:pt idx="1538">
                  <c:v>82.892899999999997</c:v>
                </c:pt>
                <c:pt idx="1539">
                  <c:v>84.035700000000006</c:v>
                </c:pt>
                <c:pt idx="1540">
                  <c:v>83.892899999999997</c:v>
                </c:pt>
                <c:pt idx="1541">
                  <c:v>80.25</c:v>
                </c:pt>
                <c:pt idx="1542">
                  <c:v>84.642899999999997</c:v>
                </c:pt>
                <c:pt idx="1543">
                  <c:v>87.178600000000003</c:v>
                </c:pt>
                <c:pt idx="1544">
                  <c:v>87.071399999999997</c:v>
                </c:pt>
                <c:pt idx="1545">
                  <c:v>84.633300000000006</c:v>
                </c:pt>
                <c:pt idx="1546">
                  <c:v>84.4</c:v>
                </c:pt>
                <c:pt idx="1547">
                  <c:v>84.466700000000003</c:v>
                </c:pt>
                <c:pt idx="1548">
                  <c:v>83.866699999999994</c:v>
                </c:pt>
                <c:pt idx="1549">
                  <c:v>83.785700000000006</c:v>
                </c:pt>
                <c:pt idx="1550">
                  <c:v>81.714299999999994</c:v>
                </c:pt>
                <c:pt idx="1551">
                  <c:v>83.107100000000003</c:v>
                </c:pt>
                <c:pt idx="1552">
                  <c:v>82.321399999999997</c:v>
                </c:pt>
                <c:pt idx="1553">
                  <c:v>83.428600000000003</c:v>
                </c:pt>
                <c:pt idx="1554">
                  <c:v>83.4</c:v>
                </c:pt>
                <c:pt idx="1555">
                  <c:v>86.066699999999997</c:v>
                </c:pt>
                <c:pt idx="1556">
                  <c:v>83.6</c:v>
                </c:pt>
                <c:pt idx="1557">
                  <c:v>82.066699999999997</c:v>
                </c:pt>
                <c:pt idx="1558">
                  <c:v>85.8</c:v>
                </c:pt>
                <c:pt idx="1559">
                  <c:v>82</c:v>
                </c:pt>
                <c:pt idx="1560">
                  <c:v>84.607100000000003</c:v>
                </c:pt>
                <c:pt idx="1561">
                  <c:v>83.5</c:v>
                </c:pt>
                <c:pt idx="1562">
                  <c:v>78.071399999999997</c:v>
                </c:pt>
                <c:pt idx="1563">
                  <c:v>83.5</c:v>
                </c:pt>
                <c:pt idx="1564">
                  <c:v>82.2333</c:v>
                </c:pt>
                <c:pt idx="1565">
                  <c:v>79.033299999999997</c:v>
                </c:pt>
                <c:pt idx="1566">
                  <c:v>82.833299999999994</c:v>
                </c:pt>
                <c:pt idx="1567">
                  <c:v>80.8</c:v>
                </c:pt>
                <c:pt idx="1568">
                  <c:v>85.033299999999997</c:v>
                </c:pt>
                <c:pt idx="1569">
                  <c:v>80.178600000000003</c:v>
                </c:pt>
                <c:pt idx="1570">
                  <c:v>81.428600000000003</c:v>
                </c:pt>
                <c:pt idx="1571">
                  <c:v>80.535700000000006</c:v>
                </c:pt>
                <c:pt idx="1572">
                  <c:v>82.107100000000003</c:v>
                </c:pt>
                <c:pt idx="1573">
                  <c:v>82.928600000000003</c:v>
                </c:pt>
                <c:pt idx="1574">
                  <c:v>84.933300000000003</c:v>
                </c:pt>
                <c:pt idx="1575">
                  <c:v>80.7667</c:v>
                </c:pt>
                <c:pt idx="1576">
                  <c:v>83.366699999999994</c:v>
                </c:pt>
                <c:pt idx="1577">
                  <c:v>82.966700000000003</c:v>
                </c:pt>
                <c:pt idx="1578">
                  <c:v>83.833299999999994</c:v>
                </c:pt>
                <c:pt idx="1579">
                  <c:v>84.7333</c:v>
                </c:pt>
                <c:pt idx="1580">
                  <c:v>84.857100000000003</c:v>
                </c:pt>
                <c:pt idx="1581">
                  <c:v>82.142899999999997</c:v>
                </c:pt>
                <c:pt idx="1582">
                  <c:v>79.821399999999997</c:v>
                </c:pt>
                <c:pt idx="1583">
                  <c:v>81.466700000000003</c:v>
                </c:pt>
                <c:pt idx="1584">
                  <c:v>82.133300000000006</c:v>
                </c:pt>
                <c:pt idx="1585">
                  <c:v>80.333299999999994</c:v>
                </c:pt>
                <c:pt idx="1586">
                  <c:v>82.2667</c:v>
                </c:pt>
                <c:pt idx="1587">
                  <c:v>81.866699999999994</c:v>
                </c:pt>
                <c:pt idx="1588">
                  <c:v>82.9</c:v>
                </c:pt>
                <c:pt idx="1589">
                  <c:v>84.2333</c:v>
                </c:pt>
                <c:pt idx="1590">
                  <c:v>85.607100000000003</c:v>
                </c:pt>
                <c:pt idx="1591">
                  <c:v>85.107100000000003</c:v>
                </c:pt>
                <c:pt idx="1592">
                  <c:v>84.892899999999997</c:v>
                </c:pt>
                <c:pt idx="1593">
                  <c:v>83.3</c:v>
                </c:pt>
                <c:pt idx="1594">
                  <c:v>80.966700000000003</c:v>
                </c:pt>
                <c:pt idx="1595">
                  <c:v>80.599999999999994</c:v>
                </c:pt>
                <c:pt idx="1596">
                  <c:v>82.833299999999994</c:v>
                </c:pt>
                <c:pt idx="1597">
                  <c:v>82.2667</c:v>
                </c:pt>
                <c:pt idx="1598">
                  <c:v>84.7333</c:v>
                </c:pt>
                <c:pt idx="1599">
                  <c:v>80.900000000000006</c:v>
                </c:pt>
                <c:pt idx="1600">
                  <c:v>80.900000000000006</c:v>
                </c:pt>
                <c:pt idx="1601">
                  <c:v>80.392899999999997</c:v>
                </c:pt>
                <c:pt idx="1602">
                  <c:v>83.466700000000003</c:v>
                </c:pt>
                <c:pt idx="1603">
                  <c:v>82.066699999999997</c:v>
                </c:pt>
                <c:pt idx="1604">
                  <c:v>82.433300000000003</c:v>
                </c:pt>
                <c:pt idx="1605">
                  <c:v>80.833299999999994</c:v>
                </c:pt>
                <c:pt idx="1606">
                  <c:v>82.166700000000006</c:v>
                </c:pt>
                <c:pt idx="1607">
                  <c:v>83.2</c:v>
                </c:pt>
                <c:pt idx="1608">
                  <c:v>82.4</c:v>
                </c:pt>
                <c:pt idx="1609">
                  <c:v>82.9</c:v>
                </c:pt>
                <c:pt idx="1610">
                  <c:v>85.166700000000006</c:v>
                </c:pt>
                <c:pt idx="1611">
                  <c:v>82.142899999999997</c:v>
                </c:pt>
                <c:pt idx="1612">
                  <c:v>80.866699999999994</c:v>
                </c:pt>
                <c:pt idx="1613">
                  <c:v>84.7333</c:v>
                </c:pt>
                <c:pt idx="1614">
                  <c:v>82.966700000000003</c:v>
                </c:pt>
                <c:pt idx="1615">
                  <c:v>81.466700000000003</c:v>
                </c:pt>
                <c:pt idx="1616">
                  <c:v>80.466700000000003</c:v>
                </c:pt>
                <c:pt idx="1617">
                  <c:v>82.7667</c:v>
                </c:pt>
                <c:pt idx="1618">
                  <c:v>81.933300000000003</c:v>
                </c:pt>
                <c:pt idx="1619">
                  <c:v>80.866699999999994</c:v>
                </c:pt>
                <c:pt idx="1620">
                  <c:v>83.633300000000006</c:v>
                </c:pt>
                <c:pt idx="1621">
                  <c:v>82.406300000000002</c:v>
                </c:pt>
                <c:pt idx="1622">
                  <c:v>81.566699999999997</c:v>
                </c:pt>
                <c:pt idx="1623">
                  <c:v>81.7667</c:v>
                </c:pt>
                <c:pt idx="1624">
                  <c:v>79.333299999999994</c:v>
                </c:pt>
                <c:pt idx="1625">
                  <c:v>81.633300000000006</c:v>
                </c:pt>
                <c:pt idx="1626">
                  <c:v>79.866699999999994</c:v>
                </c:pt>
                <c:pt idx="1627">
                  <c:v>84</c:v>
                </c:pt>
                <c:pt idx="1628">
                  <c:v>83.2667</c:v>
                </c:pt>
                <c:pt idx="1629">
                  <c:v>78.866699999999994</c:v>
                </c:pt>
                <c:pt idx="1630">
                  <c:v>79.2</c:v>
                </c:pt>
                <c:pt idx="1631">
                  <c:v>82.6875</c:v>
                </c:pt>
                <c:pt idx="1632">
                  <c:v>82</c:v>
                </c:pt>
                <c:pt idx="1633">
                  <c:v>82.333299999999994</c:v>
                </c:pt>
                <c:pt idx="1634">
                  <c:v>81.3</c:v>
                </c:pt>
                <c:pt idx="1635">
                  <c:v>82.866699999999994</c:v>
                </c:pt>
                <c:pt idx="1636">
                  <c:v>84.033299999999997</c:v>
                </c:pt>
                <c:pt idx="1637">
                  <c:v>83.2333</c:v>
                </c:pt>
                <c:pt idx="1638">
                  <c:v>83.1</c:v>
                </c:pt>
                <c:pt idx="1639">
                  <c:v>81.3</c:v>
                </c:pt>
                <c:pt idx="1640">
                  <c:v>81.718800000000002</c:v>
                </c:pt>
                <c:pt idx="1641">
                  <c:v>81.343800000000002</c:v>
                </c:pt>
                <c:pt idx="1642">
                  <c:v>83.968800000000002</c:v>
                </c:pt>
                <c:pt idx="1643">
                  <c:v>78.533299999999997</c:v>
                </c:pt>
                <c:pt idx="1644">
                  <c:v>84.2667</c:v>
                </c:pt>
                <c:pt idx="1645">
                  <c:v>82</c:v>
                </c:pt>
                <c:pt idx="1646">
                  <c:v>83.7333</c:v>
                </c:pt>
                <c:pt idx="1647">
                  <c:v>82.633300000000006</c:v>
                </c:pt>
                <c:pt idx="1648">
                  <c:v>82.433300000000003</c:v>
                </c:pt>
                <c:pt idx="1649">
                  <c:v>83.133300000000006</c:v>
                </c:pt>
                <c:pt idx="1650">
                  <c:v>83.75</c:v>
                </c:pt>
                <c:pt idx="1651">
                  <c:v>83.781300000000002</c:v>
                </c:pt>
                <c:pt idx="1652">
                  <c:v>83</c:v>
                </c:pt>
                <c:pt idx="1653">
                  <c:v>80.066699999999997</c:v>
                </c:pt>
                <c:pt idx="1654">
                  <c:v>82.333299999999994</c:v>
                </c:pt>
                <c:pt idx="1655">
                  <c:v>83.7333</c:v>
                </c:pt>
                <c:pt idx="1656">
                  <c:v>82.8</c:v>
                </c:pt>
                <c:pt idx="1657">
                  <c:v>81.866699999999994</c:v>
                </c:pt>
                <c:pt idx="1658">
                  <c:v>83.7667</c:v>
                </c:pt>
                <c:pt idx="1659">
                  <c:v>81.25</c:v>
                </c:pt>
                <c:pt idx="1660">
                  <c:v>80.906300000000002</c:v>
                </c:pt>
                <c:pt idx="1661">
                  <c:v>81.843800000000002</c:v>
                </c:pt>
                <c:pt idx="1662">
                  <c:v>81.656300000000002</c:v>
                </c:pt>
                <c:pt idx="1663">
                  <c:v>82.156300000000002</c:v>
                </c:pt>
                <c:pt idx="1664">
                  <c:v>82.466700000000003</c:v>
                </c:pt>
                <c:pt idx="1665">
                  <c:v>80</c:v>
                </c:pt>
                <c:pt idx="1666">
                  <c:v>80.833299999999994</c:v>
                </c:pt>
                <c:pt idx="1667">
                  <c:v>82.933300000000003</c:v>
                </c:pt>
                <c:pt idx="1668">
                  <c:v>82.066699999999997</c:v>
                </c:pt>
                <c:pt idx="1669">
                  <c:v>80.8125</c:v>
                </c:pt>
                <c:pt idx="1670">
                  <c:v>84.593800000000002</c:v>
                </c:pt>
                <c:pt idx="1671">
                  <c:v>82.125</c:v>
                </c:pt>
                <c:pt idx="1672">
                  <c:v>85.5625</c:v>
                </c:pt>
                <c:pt idx="1673">
                  <c:v>82.8125</c:v>
                </c:pt>
                <c:pt idx="1674">
                  <c:v>85.1</c:v>
                </c:pt>
                <c:pt idx="1675">
                  <c:v>83.866699999999994</c:v>
                </c:pt>
                <c:pt idx="1676">
                  <c:v>83.333299999999994</c:v>
                </c:pt>
                <c:pt idx="1677">
                  <c:v>83.866699999999994</c:v>
                </c:pt>
                <c:pt idx="1678">
                  <c:v>84.406300000000002</c:v>
                </c:pt>
                <c:pt idx="1679">
                  <c:v>82.843800000000002</c:v>
                </c:pt>
                <c:pt idx="1680">
                  <c:v>84.625</c:v>
                </c:pt>
                <c:pt idx="1681">
                  <c:v>82.031300000000002</c:v>
                </c:pt>
                <c:pt idx="1682">
                  <c:v>83.25</c:v>
                </c:pt>
                <c:pt idx="1683">
                  <c:v>84.218800000000002</c:v>
                </c:pt>
                <c:pt idx="1684">
                  <c:v>83.718800000000002</c:v>
                </c:pt>
                <c:pt idx="1685">
                  <c:v>83.633300000000006</c:v>
                </c:pt>
                <c:pt idx="1686">
                  <c:v>85.8</c:v>
                </c:pt>
                <c:pt idx="1687">
                  <c:v>83.633300000000006</c:v>
                </c:pt>
                <c:pt idx="1688">
                  <c:v>83.718800000000002</c:v>
                </c:pt>
                <c:pt idx="1689">
                  <c:v>82.906300000000002</c:v>
                </c:pt>
                <c:pt idx="1690">
                  <c:v>80.625</c:v>
                </c:pt>
                <c:pt idx="1691">
                  <c:v>81.406300000000002</c:v>
                </c:pt>
                <c:pt idx="1692">
                  <c:v>82.4375</c:v>
                </c:pt>
                <c:pt idx="1693">
                  <c:v>80.593800000000002</c:v>
                </c:pt>
                <c:pt idx="1694">
                  <c:v>83.9375</c:v>
                </c:pt>
                <c:pt idx="1695">
                  <c:v>85.066699999999997</c:v>
                </c:pt>
                <c:pt idx="1696">
                  <c:v>83.533299999999997</c:v>
                </c:pt>
                <c:pt idx="1697">
                  <c:v>85.625</c:v>
                </c:pt>
                <c:pt idx="1698">
                  <c:v>80.343800000000002</c:v>
                </c:pt>
                <c:pt idx="1699">
                  <c:v>82.9375</c:v>
                </c:pt>
                <c:pt idx="1700">
                  <c:v>84.843800000000002</c:v>
                </c:pt>
                <c:pt idx="1701">
                  <c:v>83.406300000000002</c:v>
                </c:pt>
                <c:pt idx="1702">
                  <c:v>84.6875</c:v>
                </c:pt>
                <c:pt idx="1703">
                  <c:v>81.5</c:v>
                </c:pt>
                <c:pt idx="1704">
                  <c:v>82.9375</c:v>
                </c:pt>
                <c:pt idx="1705">
                  <c:v>82.5</c:v>
                </c:pt>
                <c:pt idx="1706">
                  <c:v>84.5</c:v>
                </c:pt>
                <c:pt idx="1707">
                  <c:v>84.218800000000002</c:v>
                </c:pt>
                <c:pt idx="1708">
                  <c:v>84.218800000000002</c:v>
                </c:pt>
                <c:pt idx="1709">
                  <c:v>82.468800000000002</c:v>
                </c:pt>
                <c:pt idx="1710">
                  <c:v>84.343800000000002</c:v>
                </c:pt>
                <c:pt idx="1711">
                  <c:v>86.625</c:v>
                </c:pt>
                <c:pt idx="1712">
                  <c:v>82.125</c:v>
                </c:pt>
                <c:pt idx="1713">
                  <c:v>81.6875</c:v>
                </c:pt>
                <c:pt idx="1714">
                  <c:v>81.906300000000002</c:v>
                </c:pt>
                <c:pt idx="1715">
                  <c:v>87.031300000000002</c:v>
                </c:pt>
                <c:pt idx="1716">
                  <c:v>86.933300000000003</c:v>
                </c:pt>
                <c:pt idx="1717">
                  <c:v>81.843800000000002</c:v>
                </c:pt>
                <c:pt idx="1718">
                  <c:v>82.781300000000002</c:v>
                </c:pt>
                <c:pt idx="1719">
                  <c:v>83.531300000000002</c:v>
                </c:pt>
                <c:pt idx="1720">
                  <c:v>82.031300000000002</c:v>
                </c:pt>
                <c:pt idx="1721">
                  <c:v>82.781300000000002</c:v>
                </c:pt>
                <c:pt idx="1722">
                  <c:v>84.25</c:v>
                </c:pt>
                <c:pt idx="1723">
                  <c:v>83.3125</c:v>
                </c:pt>
                <c:pt idx="1724">
                  <c:v>82.406300000000002</c:v>
                </c:pt>
                <c:pt idx="1725">
                  <c:v>81.1875</c:v>
                </c:pt>
                <c:pt idx="1726">
                  <c:v>84.5625</c:v>
                </c:pt>
                <c:pt idx="1727">
                  <c:v>86.5</c:v>
                </c:pt>
                <c:pt idx="1728">
                  <c:v>83.781300000000002</c:v>
                </c:pt>
                <c:pt idx="1729">
                  <c:v>86.656300000000002</c:v>
                </c:pt>
                <c:pt idx="1730">
                  <c:v>83.593800000000002</c:v>
                </c:pt>
                <c:pt idx="1731">
                  <c:v>85</c:v>
                </c:pt>
                <c:pt idx="1732">
                  <c:v>85.156300000000002</c:v>
                </c:pt>
                <c:pt idx="1733">
                  <c:v>85.5625</c:v>
                </c:pt>
                <c:pt idx="1734">
                  <c:v>83.968800000000002</c:v>
                </c:pt>
                <c:pt idx="1735">
                  <c:v>84.468800000000002</c:v>
                </c:pt>
                <c:pt idx="1736">
                  <c:v>81.382400000000004</c:v>
                </c:pt>
                <c:pt idx="1737">
                  <c:v>83.0625</c:v>
                </c:pt>
                <c:pt idx="1738">
                  <c:v>78.968800000000002</c:v>
                </c:pt>
                <c:pt idx="1739">
                  <c:v>84.093800000000002</c:v>
                </c:pt>
                <c:pt idx="1740">
                  <c:v>83.156300000000002</c:v>
                </c:pt>
                <c:pt idx="1741">
                  <c:v>84.156300000000002</c:v>
                </c:pt>
                <c:pt idx="1742">
                  <c:v>82.25</c:v>
                </c:pt>
                <c:pt idx="1743">
                  <c:v>84.656300000000002</c:v>
                </c:pt>
                <c:pt idx="1744">
                  <c:v>84.781300000000002</c:v>
                </c:pt>
                <c:pt idx="1745">
                  <c:v>81.735299999999995</c:v>
                </c:pt>
                <c:pt idx="1746">
                  <c:v>83</c:v>
                </c:pt>
                <c:pt idx="1747">
                  <c:v>85.25</c:v>
                </c:pt>
                <c:pt idx="1748">
                  <c:v>85.406300000000002</c:v>
                </c:pt>
                <c:pt idx="1749">
                  <c:v>81.031300000000002</c:v>
                </c:pt>
                <c:pt idx="1750">
                  <c:v>83.156300000000002</c:v>
                </c:pt>
                <c:pt idx="1751">
                  <c:v>83.218800000000002</c:v>
                </c:pt>
                <c:pt idx="1752">
                  <c:v>81.3125</c:v>
                </c:pt>
                <c:pt idx="1753">
                  <c:v>85.031300000000002</c:v>
                </c:pt>
                <c:pt idx="1754">
                  <c:v>80.468800000000002</c:v>
                </c:pt>
                <c:pt idx="1755">
                  <c:v>84.852900000000005</c:v>
                </c:pt>
                <c:pt idx="1756">
                  <c:v>83.382400000000004</c:v>
                </c:pt>
                <c:pt idx="1757">
                  <c:v>84.970600000000005</c:v>
                </c:pt>
                <c:pt idx="1758">
                  <c:v>84.125</c:v>
                </c:pt>
                <c:pt idx="1759">
                  <c:v>86.906300000000002</c:v>
                </c:pt>
                <c:pt idx="1760">
                  <c:v>84.0625</c:v>
                </c:pt>
                <c:pt idx="1761">
                  <c:v>82.3125</c:v>
                </c:pt>
                <c:pt idx="1762">
                  <c:v>83.4375</c:v>
                </c:pt>
                <c:pt idx="1763">
                  <c:v>81.156300000000002</c:v>
                </c:pt>
                <c:pt idx="1764">
                  <c:v>83.529399999999995</c:v>
                </c:pt>
                <c:pt idx="1765">
                  <c:v>83.029399999999995</c:v>
                </c:pt>
                <c:pt idx="1766">
                  <c:v>83.176500000000004</c:v>
                </c:pt>
                <c:pt idx="1767">
                  <c:v>81.735299999999995</c:v>
                </c:pt>
                <c:pt idx="1768">
                  <c:v>80.656300000000002</c:v>
                </c:pt>
                <c:pt idx="1769">
                  <c:v>80.218800000000002</c:v>
                </c:pt>
                <c:pt idx="1770">
                  <c:v>81.281300000000002</c:v>
                </c:pt>
                <c:pt idx="1771">
                  <c:v>82.625</c:v>
                </c:pt>
                <c:pt idx="1772">
                  <c:v>81.968800000000002</c:v>
                </c:pt>
                <c:pt idx="1773">
                  <c:v>83.093800000000002</c:v>
                </c:pt>
                <c:pt idx="1774">
                  <c:v>80.441199999999995</c:v>
                </c:pt>
                <c:pt idx="1775">
                  <c:v>79.558800000000005</c:v>
                </c:pt>
                <c:pt idx="1776">
                  <c:v>83.235299999999995</c:v>
                </c:pt>
                <c:pt idx="1777">
                  <c:v>80.558800000000005</c:v>
                </c:pt>
                <c:pt idx="1778">
                  <c:v>81.2059</c:v>
                </c:pt>
                <c:pt idx="1779">
                  <c:v>82</c:v>
                </c:pt>
                <c:pt idx="1780">
                  <c:v>82.906300000000002</c:v>
                </c:pt>
                <c:pt idx="1781">
                  <c:v>82.656300000000002</c:v>
                </c:pt>
                <c:pt idx="1782">
                  <c:v>84.218800000000002</c:v>
                </c:pt>
                <c:pt idx="1783">
                  <c:v>81.852900000000005</c:v>
                </c:pt>
                <c:pt idx="1784">
                  <c:v>80.382400000000004</c:v>
                </c:pt>
                <c:pt idx="1785">
                  <c:v>78.882400000000004</c:v>
                </c:pt>
                <c:pt idx="1786">
                  <c:v>79.588200000000001</c:v>
                </c:pt>
                <c:pt idx="1787">
                  <c:v>82.117599999999996</c:v>
                </c:pt>
                <c:pt idx="1788">
                  <c:v>83.941199999999995</c:v>
                </c:pt>
                <c:pt idx="1789">
                  <c:v>83.8125</c:v>
                </c:pt>
                <c:pt idx="1790">
                  <c:v>81.6875</c:v>
                </c:pt>
                <c:pt idx="1791">
                  <c:v>78.0625</c:v>
                </c:pt>
                <c:pt idx="1792">
                  <c:v>77.1875</c:v>
                </c:pt>
                <c:pt idx="1793">
                  <c:v>80.911799999999999</c:v>
                </c:pt>
                <c:pt idx="1794">
                  <c:v>79.588200000000001</c:v>
                </c:pt>
                <c:pt idx="1795">
                  <c:v>80.117599999999996</c:v>
                </c:pt>
                <c:pt idx="1796">
                  <c:v>79.5</c:v>
                </c:pt>
                <c:pt idx="1797">
                  <c:v>81.823499999999996</c:v>
                </c:pt>
                <c:pt idx="1798">
                  <c:v>79.529399999999995</c:v>
                </c:pt>
                <c:pt idx="1799">
                  <c:v>77.382400000000004</c:v>
                </c:pt>
                <c:pt idx="1800">
                  <c:v>81.0625</c:v>
                </c:pt>
                <c:pt idx="1801">
                  <c:v>79.843800000000002</c:v>
                </c:pt>
                <c:pt idx="1802">
                  <c:v>78.911799999999999</c:v>
                </c:pt>
                <c:pt idx="1803">
                  <c:v>81.117599999999996</c:v>
                </c:pt>
                <c:pt idx="1804">
                  <c:v>80.941199999999995</c:v>
                </c:pt>
                <c:pt idx="1805">
                  <c:v>79.147099999999995</c:v>
                </c:pt>
                <c:pt idx="1806">
                  <c:v>78.882400000000004</c:v>
                </c:pt>
                <c:pt idx="1807">
                  <c:v>78.852900000000005</c:v>
                </c:pt>
                <c:pt idx="1808">
                  <c:v>75.852900000000005</c:v>
                </c:pt>
                <c:pt idx="1809">
                  <c:v>76.323499999999996</c:v>
                </c:pt>
                <c:pt idx="1810">
                  <c:v>79.9375</c:v>
                </c:pt>
                <c:pt idx="1811">
                  <c:v>76.6875</c:v>
                </c:pt>
                <c:pt idx="1812">
                  <c:v>77.411799999999999</c:v>
                </c:pt>
                <c:pt idx="1813">
                  <c:v>78.117599999999996</c:v>
                </c:pt>
                <c:pt idx="1814">
                  <c:v>80.2059</c:v>
                </c:pt>
                <c:pt idx="1815">
                  <c:v>78.735299999999995</c:v>
                </c:pt>
                <c:pt idx="1816">
                  <c:v>78.088200000000001</c:v>
                </c:pt>
                <c:pt idx="1817">
                  <c:v>77.382400000000004</c:v>
                </c:pt>
                <c:pt idx="1818">
                  <c:v>79.470600000000005</c:v>
                </c:pt>
                <c:pt idx="1819">
                  <c:v>77.647099999999995</c:v>
                </c:pt>
                <c:pt idx="1820">
                  <c:v>76.5</c:v>
                </c:pt>
                <c:pt idx="1821">
                  <c:v>75.147099999999995</c:v>
                </c:pt>
                <c:pt idx="1822">
                  <c:v>77.411799999999999</c:v>
                </c:pt>
                <c:pt idx="1823">
                  <c:v>80.558800000000005</c:v>
                </c:pt>
                <c:pt idx="1824">
                  <c:v>76.882400000000004</c:v>
                </c:pt>
                <c:pt idx="1825">
                  <c:v>78.470600000000005</c:v>
                </c:pt>
                <c:pt idx="1826">
                  <c:v>76.7059</c:v>
                </c:pt>
                <c:pt idx="1827">
                  <c:v>78.411799999999999</c:v>
                </c:pt>
                <c:pt idx="1828">
                  <c:v>77.117599999999996</c:v>
                </c:pt>
                <c:pt idx="1829">
                  <c:v>76.941199999999995</c:v>
                </c:pt>
                <c:pt idx="1830">
                  <c:v>77.735299999999995</c:v>
                </c:pt>
                <c:pt idx="1831">
                  <c:v>78.588200000000001</c:v>
                </c:pt>
                <c:pt idx="1832">
                  <c:v>78.588200000000001</c:v>
                </c:pt>
                <c:pt idx="1833">
                  <c:v>76.735299999999995</c:v>
                </c:pt>
                <c:pt idx="1834">
                  <c:v>75.764700000000005</c:v>
                </c:pt>
                <c:pt idx="1835">
                  <c:v>76.852900000000005</c:v>
                </c:pt>
                <c:pt idx="1836">
                  <c:v>75.088200000000001</c:v>
                </c:pt>
                <c:pt idx="1837">
                  <c:v>77.588200000000001</c:v>
                </c:pt>
                <c:pt idx="1838">
                  <c:v>75.823499999999996</c:v>
                </c:pt>
                <c:pt idx="1839">
                  <c:v>76.352900000000005</c:v>
                </c:pt>
                <c:pt idx="1840">
                  <c:v>77.888900000000007</c:v>
                </c:pt>
                <c:pt idx="1841">
                  <c:v>75</c:v>
                </c:pt>
                <c:pt idx="1842">
                  <c:v>75.823499999999996</c:v>
                </c:pt>
                <c:pt idx="1843">
                  <c:v>73.2059</c:v>
                </c:pt>
                <c:pt idx="1844">
                  <c:v>74.529399999999995</c:v>
                </c:pt>
                <c:pt idx="1845">
                  <c:v>74</c:v>
                </c:pt>
                <c:pt idx="1846">
                  <c:v>75.441199999999995</c:v>
                </c:pt>
                <c:pt idx="1847">
                  <c:v>76.029399999999995</c:v>
                </c:pt>
                <c:pt idx="1848">
                  <c:v>79.7941</c:v>
                </c:pt>
                <c:pt idx="1849">
                  <c:v>75.323499999999996</c:v>
                </c:pt>
                <c:pt idx="1850">
                  <c:v>76.361099999999993</c:v>
                </c:pt>
                <c:pt idx="1851">
                  <c:v>73.138900000000007</c:v>
                </c:pt>
                <c:pt idx="1852">
                  <c:v>75.911799999999999</c:v>
                </c:pt>
                <c:pt idx="1853">
                  <c:v>74.441199999999995</c:v>
                </c:pt>
                <c:pt idx="1854">
                  <c:v>77.029399999999995</c:v>
                </c:pt>
                <c:pt idx="1855">
                  <c:v>75.441199999999995</c:v>
                </c:pt>
                <c:pt idx="1856">
                  <c:v>75.176500000000004</c:v>
                </c:pt>
                <c:pt idx="1857">
                  <c:v>76.5</c:v>
                </c:pt>
                <c:pt idx="1858">
                  <c:v>75.147099999999995</c:v>
                </c:pt>
                <c:pt idx="1859">
                  <c:v>75.882400000000004</c:v>
                </c:pt>
                <c:pt idx="1860">
                  <c:v>76.277799999999999</c:v>
                </c:pt>
                <c:pt idx="1861">
                  <c:v>76.138900000000007</c:v>
                </c:pt>
                <c:pt idx="1862">
                  <c:v>76.583299999999994</c:v>
                </c:pt>
                <c:pt idx="1863">
                  <c:v>78.088200000000001</c:v>
                </c:pt>
                <c:pt idx="1864">
                  <c:v>79.852900000000005</c:v>
                </c:pt>
                <c:pt idx="1865">
                  <c:v>71.7059</c:v>
                </c:pt>
                <c:pt idx="1866">
                  <c:v>76.588200000000001</c:v>
                </c:pt>
                <c:pt idx="1867">
                  <c:v>75</c:v>
                </c:pt>
                <c:pt idx="1868">
                  <c:v>73.352900000000005</c:v>
                </c:pt>
                <c:pt idx="1869">
                  <c:v>74.277799999999999</c:v>
                </c:pt>
                <c:pt idx="1870">
                  <c:v>77.944400000000002</c:v>
                </c:pt>
                <c:pt idx="1871">
                  <c:v>76.611099999999993</c:v>
                </c:pt>
                <c:pt idx="1872">
                  <c:v>74.388900000000007</c:v>
                </c:pt>
                <c:pt idx="1873">
                  <c:v>75.323499999999996</c:v>
                </c:pt>
                <c:pt idx="1874">
                  <c:v>73.617599999999996</c:v>
                </c:pt>
                <c:pt idx="1875">
                  <c:v>75.411799999999999</c:v>
                </c:pt>
                <c:pt idx="1876">
                  <c:v>76.352900000000005</c:v>
                </c:pt>
                <c:pt idx="1877">
                  <c:v>73.529399999999995</c:v>
                </c:pt>
                <c:pt idx="1878">
                  <c:v>76.647099999999995</c:v>
                </c:pt>
                <c:pt idx="1879">
                  <c:v>75.666700000000006</c:v>
                </c:pt>
                <c:pt idx="1880">
                  <c:v>74.138900000000007</c:v>
                </c:pt>
                <c:pt idx="1881">
                  <c:v>72.305599999999998</c:v>
                </c:pt>
                <c:pt idx="1882">
                  <c:v>74.388900000000007</c:v>
                </c:pt>
                <c:pt idx="1883">
                  <c:v>73.823499999999996</c:v>
                </c:pt>
                <c:pt idx="1884">
                  <c:v>73.617599999999996</c:v>
                </c:pt>
                <c:pt idx="1885">
                  <c:v>74.058800000000005</c:v>
                </c:pt>
                <c:pt idx="1886">
                  <c:v>73.970600000000005</c:v>
                </c:pt>
                <c:pt idx="1887">
                  <c:v>73.058800000000005</c:v>
                </c:pt>
                <c:pt idx="1888">
                  <c:v>71.666700000000006</c:v>
                </c:pt>
                <c:pt idx="1889">
                  <c:v>74.277799999999999</c:v>
                </c:pt>
                <c:pt idx="1890">
                  <c:v>76.722200000000001</c:v>
                </c:pt>
                <c:pt idx="1891">
                  <c:v>76.277799999999999</c:v>
                </c:pt>
                <c:pt idx="1892">
                  <c:v>70.861099999999993</c:v>
                </c:pt>
                <c:pt idx="1893">
                  <c:v>73.055599999999998</c:v>
                </c:pt>
                <c:pt idx="1894">
                  <c:v>73.029399999999995</c:v>
                </c:pt>
                <c:pt idx="1895">
                  <c:v>70.088200000000001</c:v>
                </c:pt>
                <c:pt idx="1896">
                  <c:v>72.323499999999996</c:v>
                </c:pt>
                <c:pt idx="1897">
                  <c:v>74.7941</c:v>
                </c:pt>
                <c:pt idx="1898">
                  <c:v>74.388900000000007</c:v>
                </c:pt>
                <c:pt idx="1899">
                  <c:v>70.833299999999994</c:v>
                </c:pt>
                <c:pt idx="1900">
                  <c:v>73.527799999999999</c:v>
                </c:pt>
                <c:pt idx="1901">
                  <c:v>71.861099999999993</c:v>
                </c:pt>
                <c:pt idx="1902">
                  <c:v>73.194400000000002</c:v>
                </c:pt>
                <c:pt idx="1903">
                  <c:v>75.166700000000006</c:v>
                </c:pt>
                <c:pt idx="1904">
                  <c:v>73.764700000000005</c:v>
                </c:pt>
                <c:pt idx="1905">
                  <c:v>72.7941</c:v>
                </c:pt>
                <c:pt idx="1906">
                  <c:v>74.029399999999995</c:v>
                </c:pt>
                <c:pt idx="1907">
                  <c:v>73.416700000000006</c:v>
                </c:pt>
                <c:pt idx="1908">
                  <c:v>70.694400000000002</c:v>
                </c:pt>
                <c:pt idx="1909">
                  <c:v>70.638900000000007</c:v>
                </c:pt>
                <c:pt idx="1910">
                  <c:v>72.305599999999998</c:v>
                </c:pt>
                <c:pt idx="1911">
                  <c:v>75.805599999999998</c:v>
                </c:pt>
                <c:pt idx="1912">
                  <c:v>70.111099999999993</c:v>
                </c:pt>
                <c:pt idx="1913">
                  <c:v>72.361099999999993</c:v>
                </c:pt>
                <c:pt idx="1914">
                  <c:v>71.888900000000007</c:v>
                </c:pt>
                <c:pt idx="1915">
                  <c:v>72.941199999999995</c:v>
                </c:pt>
                <c:pt idx="1916">
                  <c:v>71.882400000000004</c:v>
                </c:pt>
                <c:pt idx="1917">
                  <c:v>72.972200000000001</c:v>
                </c:pt>
                <c:pt idx="1918">
                  <c:v>74.583299999999994</c:v>
                </c:pt>
                <c:pt idx="1919">
                  <c:v>73.555599999999998</c:v>
                </c:pt>
                <c:pt idx="1920">
                  <c:v>70.805599999999998</c:v>
                </c:pt>
                <c:pt idx="1921">
                  <c:v>70.777799999999999</c:v>
                </c:pt>
                <c:pt idx="1922">
                  <c:v>72.222200000000001</c:v>
                </c:pt>
                <c:pt idx="1923">
                  <c:v>72.25</c:v>
                </c:pt>
                <c:pt idx="1924">
                  <c:v>71.305599999999998</c:v>
                </c:pt>
                <c:pt idx="1925">
                  <c:v>73.970600000000005</c:v>
                </c:pt>
                <c:pt idx="1926">
                  <c:v>71.611099999999993</c:v>
                </c:pt>
                <c:pt idx="1927">
                  <c:v>72.972200000000001</c:v>
                </c:pt>
                <c:pt idx="1928">
                  <c:v>72.666700000000006</c:v>
                </c:pt>
                <c:pt idx="1929">
                  <c:v>70.333299999999994</c:v>
                </c:pt>
                <c:pt idx="1930">
                  <c:v>70.777799999999999</c:v>
                </c:pt>
                <c:pt idx="1931">
                  <c:v>72.527799999999999</c:v>
                </c:pt>
                <c:pt idx="1932">
                  <c:v>70.944400000000002</c:v>
                </c:pt>
                <c:pt idx="1933">
                  <c:v>71.888900000000007</c:v>
                </c:pt>
                <c:pt idx="1934">
                  <c:v>70.5</c:v>
                </c:pt>
                <c:pt idx="1935">
                  <c:v>73.777799999999999</c:v>
                </c:pt>
                <c:pt idx="1936">
                  <c:v>68.75</c:v>
                </c:pt>
                <c:pt idx="1937">
                  <c:v>68.638900000000007</c:v>
                </c:pt>
                <c:pt idx="1938">
                  <c:v>72.333299999999994</c:v>
                </c:pt>
                <c:pt idx="1939">
                  <c:v>69.75</c:v>
                </c:pt>
                <c:pt idx="1940">
                  <c:v>67.972200000000001</c:v>
                </c:pt>
                <c:pt idx="1941">
                  <c:v>71.666700000000006</c:v>
                </c:pt>
                <c:pt idx="1942">
                  <c:v>71.444400000000002</c:v>
                </c:pt>
                <c:pt idx="1943">
                  <c:v>70.916700000000006</c:v>
                </c:pt>
                <c:pt idx="1944">
                  <c:v>68.611099999999993</c:v>
                </c:pt>
                <c:pt idx="1945">
                  <c:v>71.842100000000002</c:v>
                </c:pt>
                <c:pt idx="1946">
                  <c:v>74.194400000000002</c:v>
                </c:pt>
                <c:pt idx="1947">
                  <c:v>70.638900000000007</c:v>
                </c:pt>
                <c:pt idx="1948">
                  <c:v>72.861099999999993</c:v>
                </c:pt>
                <c:pt idx="1949">
                  <c:v>69</c:v>
                </c:pt>
                <c:pt idx="1950">
                  <c:v>72.833299999999994</c:v>
                </c:pt>
                <c:pt idx="1951">
                  <c:v>70.416700000000006</c:v>
                </c:pt>
                <c:pt idx="1952">
                  <c:v>72.388900000000007</c:v>
                </c:pt>
                <c:pt idx="1953">
                  <c:v>70.138900000000007</c:v>
                </c:pt>
                <c:pt idx="1954">
                  <c:v>71.083299999999994</c:v>
                </c:pt>
                <c:pt idx="1955">
                  <c:v>71.578900000000004</c:v>
                </c:pt>
                <c:pt idx="1956">
                  <c:v>72.236800000000002</c:v>
                </c:pt>
                <c:pt idx="1957">
                  <c:v>71.805599999999998</c:v>
                </c:pt>
                <c:pt idx="1958">
                  <c:v>69.833299999999994</c:v>
                </c:pt>
                <c:pt idx="1959">
                  <c:v>70.277799999999999</c:v>
                </c:pt>
                <c:pt idx="1960">
                  <c:v>70.527799999999999</c:v>
                </c:pt>
                <c:pt idx="1961">
                  <c:v>69.944400000000002</c:v>
                </c:pt>
                <c:pt idx="1962">
                  <c:v>71.277799999999999</c:v>
                </c:pt>
                <c:pt idx="1963">
                  <c:v>74.138900000000007</c:v>
                </c:pt>
                <c:pt idx="1964">
                  <c:v>70.657899999999998</c:v>
                </c:pt>
                <c:pt idx="1965">
                  <c:v>71.315799999999996</c:v>
                </c:pt>
                <c:pt idx="1966">
                  <c:v>68.210499999999996</c:v>
                </c:pt>
                <c:pt idx="1967">
                  <c:v>70.972200000000001</c:v>
                </c:pt>
                <c:pt idx="1968">
                  <c:v>72.5</c:v>
                </c:pt>
                <c:pt idx="1969">
                  <c:v>68.722200000000001</c:v>
                </c:pt>
                <c:pt idx="1970">
                  <c:v>69.972200000000001</c:v>
                </c:pt>
                <c:pt idx="1971">
                  <c:v>69.833299999999994</c:v>
                </c:pt>
                <c:pt idx="1972">
                  <c:v>69.25</c:v>
                </c:pt>
                <c:pt idx="1973">
                  <c:v>69.305599999999998</c:v>
                </c:pt>
                <c:pt idx="1974">
                  <c:v>70.657899999999998</c:v>
                </c:pt>
                <c:pt idx="1975">
                  <c:v>70.736800000000002</c:v>
                </c:pt>
                <c:pt idx="1976">
                  <c:v>69.684200000000004</c:v>
                </c:pt>
                <c:pt idx="1977">
                  <c:v>68.342100000000002</c:v>
                </c:pt>
                <c:pt idx="1978">
                  <c:v>71.638900000000007</c:v>
                </c:pt>
                <c:pt idx="1979">
                  <c:v>72.583299999999994</c:v>
                </c:pt>
                <c:pt idx="1980">
                  <c:v>69.833299999999994</c:v>
                </c:pt>
                <c:pt idx="1981">
                  <c:v>70.527799999999999</c:v>
                </c:pt>
                <c:pt idx="1982">
                  <c:v>69.416700000000006</c:v>
                </c:pt>
                <c:pt idx="1983">
                  <c:v>69.421099999999996</c:v>
                </c:pt>
                <c:pt idx="1984">
                  <c:v>69</c:v>
                </c:pt>
                <c:pt idx="1985">
                  <c:v>68.052599999999998</c:v>
                </c:pt>
                <c:pt idx="1986">
                  <c:v>70.763199999999998</c:v>
                </c:pt>
                <c:pt idx="1987">
                  <c:v>69.052599999999998</c:v>
                </c:pt>
                <c:pt idx="1988">
                  <c:v>69.305599999999998</c:v>
                </c:pt>
                <c:pt idx="1989">
                  <c:v>71.027799999999999</c:v>
                </c:pt>
                <c:pt idx="1990">
                  <c:v>68.694400000000002</c:v>
                </c:pt>
                <c:pt idx="1991">
                  <c:v>70.388900000000007</c:v>
                </c:pt>
                <c:pt idx="1992">
                  <c:v>70.055599999999998</c:v>
                </c:pt>
                <c:pt idx="1993">
                  <c:v>69.684200000000004</c:v>
                </c:pt>
                <c:pt idx="1994">
                  <c:v>69.210499999999996</c:v>
                </c:pt>
                <c:pt idx="1995">
                  <c:v>71.289500000000004</c:v>
                </c:pt>
                <c:pt idx="1996">
                  <c:v>70.684200000000004</c:v>
                </c:pt>
                <c:pt idx="1997">
                  <c:v>72.236800000000002</c:v>
                </c:pt>
                <c:pt idx="1998">
                  <c:v>70</c:v>
                </c:pt>
                <c:pt idx="1999">
                  <c:v>70.472200000000001</c:v>
                </c:pt>
                <c:pt idx="2000">
                  <c:v>69.75</c:v>
                </c:pt>
                <c:pt idx="2001">
                  <c:v>70.722200000000001</c:v>
                </c:pt>
                <c:pt idx="2002">
                  <c:v>67.611099999999993</c:v>
                </c:pt>
                <c:pt idx="2003">
                  <c:v>68.236800000000002</c:v>
                </c:pt>
                <c:pt idx="2004">
                  <c:v>69.184200000000004</c:v>
                </c:pt>
                <c:pt idx="2005">
                  <c:v>65.710499999999996</c:v>
                </c:pt>
                <c:pt idx="2006">
                  <c:v>69.157899999999998</c:v>
                </c:pt>
                <c:pt idx="2007">
                  <c:v>71.421099999999996</c:v>
                </c:pt>
                <c:pt idx="2008">
                  <c:v>67.552599999999998</c:v>
                </c:pt>
                <c:pt idx="2009">
                  <c:v>68.472200000000001</c:v>
                </c:pt>
                <c:pt idx="2010">
                  <c:v>69.75</c:v>
                </c:pt>
                <c:pt idx="2011">
                  <c:v>71.083299999999994</c:v>
                </c:pt>
                <c:pt idx="2012">
                  <c:v>69.6053</c:v>
                </c:pt>
                <c:pt idx="2013">
                  <c:v>69.789500000000004</c:v>
                </c:pt>
                <c:pt idx="2014">
                  <c:v>69.3947</c:v>
                </c:pt>
                <c:pt idx="2015">
                  <c:v>69</c:v>
                </c:pt>
                <c:pt idx="2016">
                  <c:v>69.657899999999998</c:v>
                </c:pt>
                <c:pt idx="2017">
                  <c:v>70.447400000000002</c:v>
                </c:pt>
                <c:pt idx="2018">
                  <c:v>70.842100000000002</c:v>
                </c:pt>
                <c:pt idx="2019">
                  <c:v>68.368399999999994</c:v>
                </c:pt>
                <c:pt idx="2020">
                  <c:v>70.583299999999994</c:v>
                </c:pt>
                <c:pt idx="2021">
                  <c:v>68</c:v>
                </c:pt>
                <c:pt idx="2022">
                  <c:v>66.131600000000006</c:v>
                </c:pt>
                <c:pt idx="2023">
                  <c:v>67.947400000000002</c:v>
                </c:pt>
                <c:pt idx="2024">
                  <c:v>69.6053</c:v>
                </c:pt>
                <c:pt idx="2025">
                  <c:v>69.052599999999998</c:v>
                </c:pt>
                <c:pt idx="2026">
                  <c:v>71.552599999999998</c:v>
                </c:pt>
                <c:pt idx="2027">
                  <c:v>70.868399999999994</c:v>
                </c:pt>
                <c:pt idx="2028">
                  <c:v>70.1053</c:v>
                </c:pt>
                <c:pt idx="2029">
                  <c:v>68.131600000000006</c:v>
                </c:pt>
                <c:pt idx="2030">
                  <c:v>68.194400000000002</c:v>
                </c:pt>
                <c:pt idx="2031">
                  <c:v>70.157899999999998</c:v>
                </c:pt>
                <c:pt idx="2032">
                  <c:v>66.973699999999994</c:v>
                </c:pt>
                <c:pt idx="2033">
                  <c:v>66.473699999999994</c:v>
                </c:pt>
                <c:pt idx="2034">
                  <c:v>68.473699999999994</c:v>
                </c:pt>
                <c:pt idx="2035">
                  <c:v>68.263199999999998</c:v>
                </c:pt>
                <c:pt idx="2036">
                  <c:v>66.342100000000002</c:v>
                </c:pt>
                <c:pt idx="2037">
                  <c:v>67.447400000000002</c:v>
                </c:pt>
                <c:pt idx="2038">
                  <c:v>68.736800000000002</c:v>
                </c:pt>
                <c:pt idx="2039">
                  <c:v>70.368399999999994</c:v>
                </c:pt>
                <c:pt idx="2040">
                  <c:v>66.166700000000006</c:v>
                </c:pt>
                <c:pt idx="2041">
                  <c:v>67.815799999999996</c:v>
                </c:pt>
                <c:pt idx="2042">
                  <c:v>68.447400000000002</c:v>
                </c:pt>
                <c:pt idx="2043">
                  <c:v>68.526300000000006</c:v>
                </c:pt>
                <c:pt idx="2044">
                  <c:v>69.631600000000006</c:v>
                </c:pt>
                <c:pt idx="2045">
                  <c:v>68.657899999999998</c:v>
                </c:pt>
                <c:pt idx="2046">
                  <c:v>69.631600000000006</c:v>
                </c:pt>
                <c:pt idx="2047">
                  <c:v>70.657899999999998</c:v>
                </c:pt>
                <c:pt idx="2048">
                  <c:v>71.315799999999996</c:v>
                </c:pt>
                <c:pt idx="2049">
                  <c:v>68.421099999999996</c:v>
                </c:pt>
                <c:pt idx="2050">
                  <c:v>67.775000000000006</c:v>
                </c:pt>
                <c:pt idx="2051">
                  <c:v>68.315799999999996</c:v>
                </c:pt>
                <c:pt idx="2052">
                  <c:v>69.131600000000006</c:v>
                </c:pt>
                <c:pt idx="2053">
                  <c:v>68.236800000000002</c:v>
                </c:pt>
                <c:pt idx="2054">
                  <c:v>68.921099999999996</c:v>
                </c:pt>
                <c:pt idx="2055">
                  <c:v>68.710499999999996</c:v>
                </c:pt>
                <c:pt idx="2056">
                  <c:v>67.552599999999998</c:v>
                </c:pt>
                <c:pt idx="2057">
                  <c:v>69.473699999999994</c:v>
                </c:pt>
                <c:pt idx="2058">
                  <c:v>68.473699999999994</c:v>
                </c:pt>
                <c:pt idx="2059">
                  <c:v>69.026300000000006</c:v>
                </c:pt>
                <c:pt idx="2060">
                  <c:v>67.875</c:v>
                </c:pt>
                <c:pt idx="2061">
                  <c:v>67.552599999999998</c:v>
                </c:pt>
                <c:pt idx="2062">
                  <c:v>66.657899999999998</c:v>
                </c:pt>
                <c:pt idx="2063">
                  <c:v>70.315799999999996</c:v>
                </c:pt>
                <c:pt idx="2064">
                  <c:v>68.289500000000004</c:v>
                </c:pt>
                <c:pt idx="2065">
                  <c:v>69.315799999999996</c:v>
                </c:pt>
                <c:pt idx="2066">
                  <c:v>68.368399999999994</c:v>
                </c:pt>
                <c:pt idx="2067">
                  <c:v>70.1053</c:v>
                </c:pt>
                <c:pt idx="2068">
                  <c:v>65.763199999999998</c:v>
                </c:pt>
                <c:pt idx="2069">
                  <c:v>68.026300000000006</c:v>
                </c:pt>
                <c:pt idx="2070">
                  <c:v>67.924999999999997</c:v>
                </c:pt>
                <c:pt idx="2071">
                  <c:v>66.325000000000003</c:v>
                </c:pt>
                <c:pt idx="2072">
                  <c:v>68.868399999999994</c:v>
                </c:pt>
                <c:pt idx="2073">
                  <c:v>67.526300000000006</c:v>
                </c:pt>
                <c:pt idx="2074">
                  <c:v>67.921099999999996</c:v>
                </c:pt>
                <c:pt idx="2075">
                  <c:v>66.5</c:v>
                </c:pt>
                <c:pt idx="2076">
                  <c:v>68.078900000000004</c:v>
                </c:pt>
                <c:pt idx="2077">
                  <c:v>66.8947</c:v>
                </c:pt>
                <c:pt idx="2078">
                  <c:v>68</c:v>
                </c:pt>
                <c:pt idx="2079">
                  <c:v>65.05</c:v>
                </c:pt>
                <c:pt idx="2080">
                  <c:v>67.275000000000006</c:v>
                </c:pt>
                <c:pt idx="2081">
                  <c:v>66.150000000000006</c:v>
                </c:pt>
                <c:pt idx="2082">
                  <c:v>66.210499999999996</c:v>
                </c:pt>
                <c:pt idx="2083">
                  <c:v>65.157899999999998</c:v>
                </c:pt>
                <c:pt idx="2084">
                  <c:v>64.8947</c:v>
                </c:pt>
                <c:pt idx="2085">
                  <c:v>68.763199999999998</c:v>
                </c:pt>
                <c:pt idx="2086">
                  <c:v>65.8947</c:v>
                </c:pt>
                <c:pt idx="2087">
                  <c:v>67.131600000000006</c:v>
                </c:pt>
                <c:pt idx="2088">
                  <c:v>68.736800000000002</c:v>
                </c:pt>
                <c:pt idx="2089">
                  <c:v>67.650000000000006</c:v>
                </c:pt>
                <c:pt idx="2090">
                  <c:v>66.674999999999997</c:v>
                </c:pt>
                <c:pt idx="2091">
                  <c:v>68.424999999999997</c:v>
                </c:pt>
                <c:pt idx="2092">
                  <c:v>63.6</c:v>
                </c:pt>
                <c:pt idx="2093">
                  <c:v>67.473699999999994</c:v>
                </c:pt>
                <c:pt idx="2094">
                  <c:v>66.815799999999996</c:v>
                </c:pt>
                <c:pt idx="2095">
                  <c:v>66.5</c:v>
                </c:pt>
                <c:pt idx="2096">
                  <c:v>66.026300000000006</c:v>
                </c:pt>
                <c:pt idx="2097">
                  <c:v>64.131600000000006</c:v>
                </c:pt>
                <c:pt idx="2098">
                  <c:v>66.026300000000006</c:v>
                </c:pt>
                <c:pt idx="2099">
                  <c:v>65.974999999999994</c:v>
                </c:pt>
                <c:pt idx="2100">
                  <c:v>66.05</c:v>
                </c:pt>
                <c:pt idx="2101">
                  <c:v>66.95</c:v>
                </c:pt>
                <c:pt idx="2102">
                  <c:v>65.5</c:v>
                </c:pt>
                <c:pt idx="2103">
                  <c:v>67.368399999999994</c:v>
                </c:pt>
                <c:pt idx="2104">
                  <c:v>66.210499999999996</c:v>
                </c:pt>
                <c:pt idx="2105">
                  <c:v>67.5</c:v>
                </c:pt>
                <c:pt idx="2106">
                  <c:v>68.210499999999996</c:v>
                </c:pt>
                <c:pt idx="2107">
                  <c:v>64.631600000000006</c:v>
                </c:pt>
                <c:pt idx="2108">
                  <c:v>67.150000000000006</c:v>
                </c:pt>
                <c:pt idx="2109">
                  <c:v>64.5</c:v>
                </c:pt>
                <c:pt idx="2110">
                  <c:v>65.924999999999997</c:v>
                </c:pt>
                <c:pt idx="2111">
                  <c:v>65.55</c:v>
                </c:pt>
                <c:pt idx="2112">
                  <c:v>66.224999999999994</c:v>
                </c:pt>
                <c:pt idx="2113">
                  <c:v>66.3</c:v>
                </c:pt>
                <c:pt idx="2114">
                  <c:v>67.184200000000004</c:v>
                </c:pt>
                <c:pt idx="2115">
                  <c:v>66.526300000000006</c:v>
                </c:pt>
                <c:pt idx="2116">
                  <c:v>67.763199999999998</c:v>
                </c:pt>
                <c:pt idx="2117">
                  <c:v>65.578900000000004</c:v>
                </c:pt>
                <c:pt idx="2118">
                  <c:v>66.75</c:v>
                </c:pt>
                <c:pt idx="2119">
                  <c:v>67.45</c:v>
                </c:pt>
                <c:pt idx="2120">
                  <c:v>66.2</c:v>
                </c:pt>
                <c:pt idx="2121">
                  <c:v>63.674999999999997</c:v>
                </c:pt>
                <c:pt idx="2122">
                  <c:v>68.25</c:v>
                </c:pt>
                <c:pt idx="2123">
                  <c:v>65.650000000000006</c:v>
                </c:pt>
                <c:pt idx="2124">
                  <c:v>66.368399999999994</c:v>
                </c:pt>
                <c:pt idx="2125">
                  <c:v>64.1053</c:v>
                </c:pt>
                <c:pt idx="2126">
                  <c:v>64.657899999999998</c:v>
                </c:pt>
                <c:pt idx="2127">
                  <c:v>64.815799999999996</c:v>
                </c:pt>
                <c:pt idx="2128">
                  <c:v>63.8</c:v>
                </c:pt>
                <c:pt idx="2129">
                  <c:v>64.325000000000003</c:v>
                </c:pt>
                <c:pt idx="2130">
                  <c:v>64</c:v>
                </c:pt>
                <c:pt idx="2131">
                  <c:v>63.725000000000001</c:v>
                </c:pt>
                <c:pt idx="2132">
                  <c:v>65.924999999999997</c:v>
                </c:pt>
                <c:pt idx="2133">
                  <c:v>67.674999999999997</c:v>
                </c:pt>
                <c:pt idx="2134">
                  <c:v>64.674999999999997</c:v>
                </c:pt>
                <c:pt idx="2135">
                  <c:v>64.157899999999998</c:v>
                </c:pt>
                <c:pt idx="2136">
                  <c:v>67.526300000000006</c:v>
                </c:pt>
                <c:pt idx="2137">
                  <c:v>65.974999999999994</c:v>
                </c:pt>
                <c:pt idx="2138">
                  <c:v>63.8</c:v>
                </c:pt>
                <c:pt idx="2139">
                  <c:v>65.525000000000006</c:v>
                </c:pt>
                <c:pt idx="2140">
                  <c:v>64.924999999999997</c:v>
                </c:pt>
                <c:pt idx="2141">
                  <c:v>61.75</c:v>
                </c:pt>
                <c:pt idx="2142">
                  <c:v>64.55</c:v>
                </c:pt>
                <c:pt idx="2143">
                  <c:v>66.5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3DD0-4B07-BDD0-DB969434131A}"/>
            </c:ext>
          </c:extLst>
        </c:ser>
        <c:ser>
          <c:idx val="5"/>
          <c:order val="5"/>
          <c:tx>
            <c:v>AlCl3</c:v>
          </c:tx>
          <c:spPr>
            <a:ln w="1905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'\Users\Mahesh\Desktop\CNC electrolyte\XRD\[XRD 2.24.2020.xlsx]AlCl3 12.5M'!$A$2:$A$2145</c:f>
              <c:numCache>
                <c:formatCode>General</c:formatCode>
                <c:ptCount val="2144"/>
                <c:pt idx="0">
                  <c:v>10.007</c:v>
                </c:pt>
                <c:pt idx="1">
                  <c:v>10.021000000000001</c:v>
                </c:pt>
                <c:pt idx="2">
                  <c:v>10.035</c:v>
                </c:pt>
                <c:pt idx="3">
                  <c:v>10.048999999999999</c:v>
                </c:pt>
                <c:pt idx="4">
                  <c:v>10.063000000000001</c:v>
                </c:pt>
                <c:pt idx="5">
                  <c:v>10.077</c:v>
                </c:pt>
                <c:pt idx="6">
                  <c:v>10.0909</c:v>
                </c:pt>
                <c:pt idx="7">
                  <c:v>10.104900000000001</c:v>
                </c:pt>
                <c:pt idx="8">
                  <c:v>10.1189</c:v>
                </c:pt>
                <c:pt idx="9">
                  <c:v>10.132899999999999</c:v>
                </c:pt>
                <c:pt idx="10">
                  <c:v>10.1469</c:v>
                </c:pt>
                <c:pt idx="11">
                  <c:v>10.1609</c:v>
                </c:pt>
                <c:pt idx="12">
                  <c:v>10.174899999999999</c:v>
                </c:pt>
                <c:pt idx="13">
                  <c:v>10.1889</c:v>
                </c:pt>
                <c:pt idx="14">
                  <c:v>10.2029</c:v>
                </c:pt>
                <c:pt idx="15">
                  <c:v>10.216900000000001</c:v>
                </c:pt>
                <c:pt idx="16">
                  <c:v>10.2309</c:v>
                </c:pt>
                <c:pt idx="17">
                  <c:v>10.2448</c:v>
                </c:pt>
                <c:pt idx="18">
                  <c:v>10.258800000000001</c:v>
                </c:pt>
                <c:pt idx="19">
                  <c:v>10.2728</c:v>
                </c:pt>
                <c:pt idx="20">
                  <c:v>10.286799999999999</c:v>
                </c:pt>
                <c:pt idx="21">
                  <c:v>10.300800000000001</c:v>
                </c:pt>
                <c:pt idx="22">
                  <c:v>10.3148</c:v>
                </c:pt>
                <c:pt idx="23">
                  <c:v>10.328799999999999</c:v>
                </c:pt>
                <c:pt idx="24">
                  <c:v>10.3428</c:v>
                </c:pt>
                <c:pt idx="25">
                  <c:v>10.3568</c:v>
                </c:pt>
                <c:pt idx="26">
                  <c:v>10.370799999999999</c:v>
                </c:pt>
                <c:pt idx="27">
                  <c:v>10.3848</c:v>
                </c:pt>
                <c:pt idx="28">
                  <c:v>10.3987</c:v>
                </c:pt>
                <c:pt idx="29">
                  <c:v>10.412699999999999</c:v>
                </c:pt>
                <c:pt idx="30">
                  <c:v>10.4267</c:v>
                </c:pt>
                <c:pt idx="31">
                  <c:v>10.4407</c:v>
                </c:pt>
                <c:pt idx="32">
                  <c:v>10.454700000000001</c:v>
                </c:pt>
                <c:pt idx="33">
                  <c:v>10.4687</c:v>
                </c:pt>
                <c:pt idx="34">
                  <c:v>10.482699999999999</c:v>
                </c:pt>
                <c:pt idx="35">
                  <c:v>10.496700000000001</c:v>
                </c:pt>
                <c:pt idx="36">
                  <c:v>10.5107</c:v>
                </c:pt>
                <c:pt idx="37">
                  <c:v>10.524699999999999</c:v>
                </c:pt>
                <c:pt idx="38">
                  <c:v>10.5387</c:v>
                </c:pt>
                <c:pt idx="39">
                  <c:v>10.5526</c:v>
                </c:pt>
                <c:pt idx="40">
                  <c:v>10.566599999999999</c:v>
                </c:pt>
                <c:pt idx="41">
                  <c:v>10.5806</c:v>
                </c:pt>
                <c:pt idx="42">
                  <c:v>10.5946</c:v>
                </c:pt>
                <c:pt idx="43">
                  <c:v>10.608599999999999</c:v>
                </c:pt>
                <c:pt idx="44">
                  <c:v>10.6226</c:v>
                </c:pt>
                <c:pt idx="45">
                  <c:v>10.6366</c:v>
                </c:pt>
                <c:pt idx="46">
                  <c:v>10.650600000000001</c:v>
                </c:pt>
                <c:pt idx="47">
                  <c:v>10.6646</c:v>
                </c:pt>
                <c:pt idx="48">
                  <c:v>10.678599999999999</c:v>
                </c:pt>
                <c:pt idx="49">
                  <c:v>10.692600000000001</c:v>
                </c:pt>
                <c:pt idx="50">
                  <c:v>10.7065</c:v>
                </c:pt>
                <c:pt idx="51">
                  <c:v>10.720499999999999</c:v>
                </c:pt>
                <c:pt idx="52">
                  <c:v>10.734500000000001</c:v>
                </c:pt>
                <c:pt idx="53">
                  <c:v>10.7485</c:v>
                </c:pt>
                <c:pt idx="54">
                  <c:v>10.762499999999999</c:v>
                </c:pt>
                <c:pt idx="55">
                  <c:v>10.7765</c:v>
                </c:pt>
                <c:pt idx="56">
                  <c:v>10.7905</c:v>
                </c:pt>
                <c:pt idx="57">
                  <c:v>10.804500000000001</c:v>
                </c:pt>
                <c:pt idx="58">
                  <c:v>10.8185</c:v>
                </c:pt>
                <c:pt idx="59">
                  <c:v>10.8325</c:v>
                </c:pt>
                <c:pt idx="60">
                  <c:v>10.846500000000001</c:v>
                </c:pt>
                <c:pt idx="61">
                  <c:v>10.8604</c:v>
                </c:pt>
                <c:pt idx="62">
                  <c:v>10.8744</c:v>
                </c:pt>
                <c:pt idx="63">
                  <c:v>10.888400000000001</c:v>
                </c:pt>
                <c:pt idx="64">
                  <c:v>10.9024</c:v>
                </c:pt>
                <c:pt idx="65">
                  <c:v>10.916399999999999</c:v>
                </c:pt>
                <c:pt idx="66">
                  <c:v>10.930400000000001</c:v>
                </c:pt>
                <c:pt idx="67">
                  <c:v>10.9444</c:v>
                </c:pt>
                <c:pt idx="68">
                  <c:v>10.958399999999999</c:v>
                </c:pt>
                <c:pt idx="69">
                  <c:v>10.9724</c:v>
                </c:pt>
                <c:pt idx="70">
                  <c:v>10.9864</c:v>
                </c:pt>
                <c:pt idx="71">
                  <c:v>11.000400000000001</c:v>
                </c:pt>
                <c:pt idx="72">
                  <c:v>11.0143</c:v>
                </c:pt>
                <c:pt idx="73">
                  <c:v>11.0283</c:v>
                </c:pt>
                <c:pt idx="74">
                  <c:v>11.042299999999999</c:v>
                </c:pt>
                <c:pt idx="75">
                  <c:v>11.0563</c:v>
                </c:pt>
                <c:pt idx="76">
                  <c:v>11.0703</c:v>
                </c:pt>
                <c:pt idx="77">
                  <c:v>11.084300000000001</c:v>
                </c:pt>
                <c:pt idx="78">
                  <c:v>11.0983</c:v>
                </c:pt>
                <c:pt idx="79">
                  <c:v>11.112299999999999</c:v>
                </c:pt>
                <c:pt idx="80">
                  <c:v>11.126300000000001</c:v>
                </c:pt>
                <c:pt idx="81">
                  <c:v>11.1403</c:v>
                </c:pt>
                <c:pt idx="82">
                  <c:v>11.154299999999999</c:v>
                </c:pt>
                <c:pt idx="83">
                  <c:v>11.168200000000001</c:v>
                </c:pt>
                <c:pt idx="84">
                  <c:v>11.1822</c:v>
                </c:pt>
                <c:pt idx="85">
                  <c:v>11.196199999999999</c:v>
                </c:pt>
                <c:pt idx="86">
                  <c:v>11.2102</c:v>
                </c:pt>
                <c:pt idx="87">
                  <c:v>11.2242</c:v>
                </c:pt>
                <c:pt idx="88">
                  <c:v>11.238200000000001</c:v>
                </c:pt>
                <c:pt idx="89">
                  <c:v>11.2522</c:v>
                </c:pt>
                <c:pt idx="90">
                  <c:v>11.2662</c:v>
                </c:pt>
                <c:pt idx="91">
                  <c:v>11.280200000000001</c:v>
                </c:pt>
                <c:pt idx="92">
                  <c:v>11.2942</c:v>
                </c:pt>
                <c:pt idx="93">
                  <c:v>11.308199999999999</c:v>
                </c:pt>
                <c:pt idx="94">
                  <c:v>11.322100000000001</c:v>
                </c:pt>
                <c:pt idx="95">
                  <c:v>11.3361</c:v>
                </c:pt>
                <c:pt idx="96">
                  <c:v>11.350099999999999</c:v>
                </c:pt>
                <c:pt idx="97">
                  <c:v>11.364100000000001</c:v>
                </c:pt>
                <c:pt idx="98">
                  <c:v>11.3781</c:v>
                </c:pt>
                <c:pt idx="99">
                  <c:v>11.392099999999999</c:v>
                </c:pt>
                <c:pt idx="100">
                  <c:v>11.4061</c:v>
                </c:pt>
                <c:pt idx="101">
                  <c:v>11.4201</c:v>
                </c:pt>
                <c:pt idx="102">
                  <c:v>11.434100000000001</c:v>
                </c:pt>
                <c:pt idx="103">
                  <c:v>11.4481</c:v>
                </c:pt>
                <c:pt idx="104">
                  <c:v>11.4621</c:v>
                </c:pt>
                <c:pt idx="105">
                  <c:v>11.476000000000001</c:v>
                </c:pt>
                <c:pt idx="106">
                  <c:v>11.49</c:v>
                </c:pt>
                <c:pt idx="107">
                  <c:v>11.504</c:v>
                </c:pt>
                <c:pt idx="108">
                  <c:v>11.518000000000001</c:v>
                </c:pt>
                <c:pt idx="109">
                  <c:v>11.532</c:v>
                </c:pt>
                <c:pt idx="110">
                  <c:v>11.545999999999999</c:v>
                </c:pt>
                <c:pt idx="111">
                  <c:v>11.56</c:v>
                </c:pt>
                <c:pt idx="112">
                  <c:v>11.574</c:v>
                </c:pt>
                <c:pt idx="113">
                  <c:v>11.587999999999999</c:v>
                </c:pt>
                <c:pt idx="114">
                  <c:v>11.602</c:v>
                </c:pt>
                <c:pt idx="115">
                  <c:v>11.616</c:v>
                </c:pt>
                <c:pt idx="116">
                  <c:v>11.629899999999999</c:v>
                </c:pt>
                <c:pt idx="117">
                  <c:v>11.6439</c:v>
                </c:pt>
                <c:pt idx="118">
                  <c:v>11.6579</c:v>
                </c:pt>
                <c:pt idx="119">
                  <c:v>11.671900000000001</c:v>
                </c:pt>
                <c:pt idx="120">
                  <c:v>11.6859</c:v>
                </c:pt>
                <c:pt idx="121">
                  <c:v>11.6999</c:v>
                </c:pt>
                <c:pt idx="122">
                  <c:v>11.713900000000001</c:v>
                </c:pt>
                <c:pt idx="123">
                  <c:v>11.7279</c:v>
                </c:pt>
                <c:pt idx="124">
                  <c:v>11.741899999999999</c:v>
                </c:pt>
                <c:pt idx="125">
                  <c:v>11.7559</c:v>
                </c:pt>
                <c:pt idx="126">
                  <c:v>11.7699</c:v>
                </c:pt>
                <c:pt idx="127">
                  <c:v>11.783799999999999</c:v>
                </c:pt>
                <c:pt idx="128">
                  <c:v>11.797800000000001</c:v>
                </c:pt>
                <c:pt idx="129">
                  <c:v>11.8118</c:v>
                </c:pt>
                <c:pt idx="130">
                  <c:v>11.825799999999999</c:v>
                </c:pt>
                <c:pt idx="131">
                  <c:v>11.8398</c:v>
                </c:pt>
                <c:pt idx="132">
                  <c:v>11.8538</c:v>
                </c:pt>
                <c:pt idx="133">
                  <c:v>11.867800000000001</c:v>
                </c:pt>
                <c:pt idx="134">
                  <c:v>11.8818</c:v>
                </c:pt>
                <c:pt idx="135">
                  <c:v>11.895799999999999</c:v>
                </c:pt>
                <c:pt idx="136">
                  <c:v>11.909800000000001</c:v>
                </c:pt>
                <c:pt idx="137">
                  <c:v>11.9238</c:v>
                </c:pt>
                <c:pt idx="138">
                  <c:v>11.9377</c:v>
                </c:pt>
                <c:pt idx="139">
                  <c:v>11.951700000000001</c:v>
                </c:pt>
                <c:pt idx="140">
                  <c:v>11.9657</c:v>
                </c:pt>
                <c:pt idx="141">
                  <c:v>11.979699999999999</c:v>
                </c:pt>
                <c:pt idx="142">
                  <c:v>11.9937</c:v>
                </c:pt>
                <c:pt idx="143">
                  <c:v>12.0077</c:v>
                </c:pt>
                <c:pt idx="144">
                  <c:v>12.021699999999999</c:v>
                </c:pt>
                <c:pt idx="145">
                  <c:v>12.0357</c:v>
                </c:pt>
                <c:pt idx="146">
                  <c:v>12.0497</c:v>
                </c:pt>
                <c:pt idx="147">
                  <c:v>12.063700000000001</c:v>
                </c:pt>
                <c:pt idx="148">
                  <c:v>12.0777</c:v>
                </c:pt>
                <c:pt idx="149">
                  <c:v>12.0916</c:v>
                </c:pt>
                <c:pt idx="150">
                  <c:v>12.105600000000001</c:v>
                </c:pt>
                <c:pt idx="151">
                  <c:v>12.1196</c:v>
                </c:pt>
                <c:pt idx="152">
                  <c:v>12.133599999999999</c:v>
                </c:pt>
                <c:pt idx="153">
                  <c:v>12.147600000000001</c:v>
                </c:pt>
                <c:pt idx="154">
                  <c:v>12.1616</c:v>
                </c:pt>
                <c:pt idx="155">
                  <c:v>12.175599999999999</c:v>
                </c:pt>
                <c:pt idx="156">
                  <c:v>12.1896</c:v>
                </c:pt>
                <c:pt idx="157">
                  <c:v>12.2036</c:v>
                </c:pt>
                <c:pt idx="158">
                  <c:v>12.217599999999999</c:v>
                </c:pt>
                <c:pt idx="159">
                  <c:v>12.2316</c:v>
                </c:pt>
                <c:pt idx="160">
                  <c:v>12.2455</c:v>
                </c:pt>
                <c:pt idx="161">
                  <c:v>12.259499999999999</c:v>
                </c:pt>
                <c:pt idx="162">
                  <c:v>12.2735</c:v>
                </c:pt>
                <c:pt idx="163">
                  <c:v>12.2875</c:v>
                </c:pt>
                <c:pt idx="164">
                  <c:v>12.301500000000001</c:v>
                </c:pt>
                <c:pt idx="165">
                  <c:v>12.3155</c:v>
                </c:pt>
                <c:pt idx="166">
                  <c:v>12.329499999999999</c:v>
                </c:pt>
                <c:pt idx="167">
                  <c:v>12.343500000000001</c:v>
                </c:pt>
                <c:pt idx="168">
                  <c:v>12.3575</c:v>
                </c:pt>
                <c:pt idx="169">
                  <c:v>12.371499999999999</c:v>
                </c:pt>
                <c:pt idx="170">
                  <c:v>12.3855</c:v>
                </c:pt>
                <c:pt idx="171">
                  <c:v>12.3994</c:v>
                </c:pt>
                <c:pt idx="172">
                  <c:v>12.413399999999999</c:v>
                </c:pt>
                <c:pt idx="173">
                  <c:v>12.4274</c:v>
                </c:pt>
                <c:pt idx="174">
                  <c:v>12.4414</c:v>
                </c:pt>
                <c:pt idx="175">
                  <c:v>12.455399999999999</c:v>
                </c:pt>
                <c:pt idx="176">
                  <c:v>12.4694</c:v>
                </c:pt>
                <c:pt idx="177">
                  <c:v>12.4834</c:v>
                </c:pt>
                <c:pt idx="178">
                  <c:v>12.497400000000001</c:v>
                </c:pt>
                <c:pt idx="179">
                  <c:v>12.5114</c:v>
                </c:pt>
                <c:pt idx="180">
                  <c:v>12.525399999999999</c:v>
                </c:pt>
                <c:pt idx="181">
                  <c:v>12.539400000000001</c:v>
                </c:pt>
                <c:pt idx="182">
                  <c:v>12.5533</c:v>
                </c:pt>
                <c:pt idx="183">
                  <c:v>12.567299999999999</c:v>
                </c:pt>
                <c:pt idx="184">
                  <c:v>12.581300000000001</c:v>
                </c:pt>
                <c:pt idx="185">
                  <c:v>12.5953</c:v>
                </c:pt>
                <c:pt idx="186">
                  <c:v>12.609299999999999</c:v>
                </c:pt>
                <c:pt idx="187">
                  <c:v>12.6233</c:v>
                </c:pt>
                <c:pt idx="188">
                  <c:v>12.6373</c:v>
                </c:pt>
                <c:pt idx="189">
                  <c:v>12.651300000000001</c:v>
                </c:pt>
                <c:pt idx="190">
                  <c:v>12.6653</c:v>
                </c:pt>
                <c:pt idx="191">
                  <c:v>12.6793</c:v>
                </c:pt>
                <c:pt idx="192">
                  <c:v>12.693300000000001</c:v>
                </c:pt>
                <c:pt idx="193">
                  <c:v>12.7072</c:v>
                </c:pt>
                <c:pt idx="194">
                  <c:v>12.7212</c:v>
                </c:pt>
                <c:pt idx="195">
                  <c:v>12.735200000000001</c:v>
                </c:pt>
                <c:pt idx="196">
                  <c:v>12.7492</c:v>
                </c:pt>
                <c:pt idx="197">
                  <c:v>12.763199999999999</c:v>
                </c:pt>
                <c:pt idx="198">
                  <c:v>12.777200000000001</c:v>
                </c:pt>
                <c:pt idx="199">
                  <c:v>12.7912</c:v>
                </c:pt>
                <c:pt idx="200">
                  <c:v>12.805199999999999</c:v>
                </c:pt>
                <c:pt idx="201">
                  <c:v>12.8192</c:v>
                </c:pt>
                <c:pt idx="202">
                  <c:v>12.8332</c:v>
                </c:pt>
                <c:pt idx="203">
                  <c:v>12.847200000000001</c:v>
                </c:pt>
                <c:pt idx="204">
                  <c:v>12.8611</c:v>
                </c:pt>
                <c:pt idx="205">
                  <c:v>12.8751</c:v>
                </c:pt>
                <c:pt idx="206">
                  <c:v>12.889099999999999</c:v>
                </c:pt>
                <c:pt idx="207">
                  <c:v>12.9031</c:v>
                </c:pt>
                <c:pt idx="208">
                  <c:v>12.9171</c:v>
                </c:pt>
                <c:pt idx="209">
                  <c:v>12.931100000000001</c:v>
                </c:pt>
                <c:pt idx="210">
                  <c:v>12.9451</c:v>
                </c:pt>
                <c:pt idx="211">
                  <c:v>12.959099999999999</c:v>
                </c:pt>
                <c:pt idx="212">
                  <c:v>12.973100000000001</c:v>
                </c:pt>
                <c:pt idx="213">
                  <c:v>12.9871</c:v>
                </c:pt>
                <c:pt idx="214">
                  <c:v>13.001099999999999</c:v>
                </c:pt>
                <c:pt idx="215">
                  <c:v>13.015000000000001</c:v>
                </c:pt>
                <c:pt idx="216">
                  <c:v>13.029</c:v>
                </c:pt>
                <c:pt idx="217">
                  <c:v>13.042999999999999</c:v>
                </c:pt>
                <c:pt idx="218">
                  <c:v>13.057</c:v>
                </c:pt>
                <c:pt idx="219">
                  <c:v>13.071</c:v>
                </c:pt>
                <c:pt idx="220">
                  <c:v>13.085000000000001</c:v>
                </c:pt>
                <c:pt idx="221">
                  <c:v>13.099</c:v>
                </c:pt>
                <c:pt idx="222">
                  <c:v>13.113</c:v>
                </c:pt>
                <c:pt idx="223">
                  <c:v>13.127000000000001</c:v>
                </c:pt>
                <c:pt idx="224">
                  <c:v>13.141</c:v>
                </c:pt>
                <c:pt idx="225">
                  <c:v>13.154999999999999</c:v>
                </c:pt>
                <c:pt idx="226">
                  <c:v>13.168900000000001</c:v>
                </c:pt>
                <c:pt idx="227">
                  <c:v>13.1829</c:v>
                </c:pt>
                <c:pt idx="228">
                  <c:v>13.196899999999999</c:v>
                </c:pt>
                <c:pt idx="229">
                  <c:v>13.210900000000001</c:v>
                </c:pt>
                <c:pt idx="230">
                  <c:v>13.2249</c:v>
                </c:pt>
                <c:pt idx="231">
                  <c:v>13.238899999999999</c:v>
                </c:pt>
                <c:pt idx="232">
                  <c:v>13.2529</c:v>
                </c:pt>
                <c:pt idx="233">
                  <c:v>13.2669</c:v>
                </c:pt>
                <c:pt idx="234">
                  <c:v>13.280900000000001</c:v>
                </c:pt>
                <c:pt idx="235">
                  <c:v>13.2949</c:v>
                </c:pt>
                <c:pt idx="236">
                  <c:v>13.3089</c:v>
                </c:pt>
                <c:pt idx="237">
                  <c:v>13.322800000000001</c:v>
                </c:pt>
                <c:pt idx="238">
                  <c:v>13.3368</c:v>
                </c:pt>
                <c:pt idx="239">
                  <c:v>13.3508</c:v>
                </c:pt>
                <c:pt idx="240">
                  <c:v>13.364800000000001</c:v>
                </c:pt>
                <c:pt idx="241">
                  <c:v>13.3788</c:v>
                </c:pt>
                <c:pt idx="242">
                  <c:v>13.392799999999999</c:v>
                </c:pt>
                <c:pt idx="243">
                  <c:v>13.4068</c:v>
                </c:pt>
                <c:pt idx="244">
                  <c:v>13.4208</c:v>
                </c:pt>
                <c:pt idx="245">
                  <c:v>13.434799999999999</c:v>
                </c:pt>
                <c:pt idx="246">
                  <c:v>13.4488</c:v>
                </c:pt>
                <c:pt idx="247">
                  <c:v>13.4628</c:v>
                </c:pt>
                <c:pt idx="248">
                  <c:v>13.476699999999999</c:v>
                </c:pt>
                <c:pt idx="249">
                  <c:v>13.4907</c:v>
                </c:pt>
                <c:pt idx="250">
                  <c:v>13.5047</c:v>
                </c:pt>
                <c:pt idx="251">
                  <c:v>13.518700000000001</c:v>
                </c:pt>
                <c:pt idx="252">
                  <c:v>13.5327</c:v>
                </c:pt>
                <c:pt idx="253">
                  <c:v>13.5467</c:v>
                </c:pt>
                <c:pt idx="254">
                  <c:v>13.560700000000001</c:v>
                </c:pt>
                <c:pt idx="255">
                  <c:v>13.5747</c:v>
                </c:pt>
                <c:pt idx="256">
                  <c:v>13.588699999999999</c:v>
                </c:pt>
                <c:pt idx="257">
                  <c:v>13.6027</c:v>
                </c:pt>
                <c:pt idx="258">
                  <c:v>13.6167</c:v>
                </c:pt>
                <c:pt idx="259">
                  <c:v>13.630599999999999</c:v>
                </c:pt>
                <c:pt idx="260">
                  <c:v>13.644600000000001</c:v>
                </c:pt>
                <c:pt idx="261">
                  <c:v>13.6586</c:v>
                </c:pt>
                <c:pt idx="262">
                  <c:v>13.672599999999999</c:v>
                </c:pt>
                <c:pt idx="263">
                  <c:v>13.6866</c:v>
                </c:pt>
                <c:pt idx="264">
                  <c:v>13.7006</c:v>
                </c:pt>
                <c:pt idx="265">
                  <c:v>13.714600000000001</c:v>
                </c:pt>
                <c:pt idx="266">
                  <c:v>13.7286</c:v>
                </c:pt>
                <c:pt idx="267">
                  <c:v>13.742599999999999</c:v>
                </c:pt>
                <c:pt idx="268">
                  <c:v>13.756600000000001</c:v>
                </c:pt>
                <c:pt idx="269">
                  <c:v>13.7706</c:v>
                </c:pt>
                <c:pt idx="270">
                  <c:v>13.7845</c:v>
                </c:pt>
                <c:pt idx="271">
                  <c:v>13.798500000000001</c:v>
                </c:pt>
                <c:pt idx="272">
                  <c:v>13.8125</c:v>
                </c:pt>
                <c:pt idx="273">
                  <c:v>13.826499999999999</c:v>
                </c:pt>
                <c:pt idx="274">
                  <c:v>13.8405</c:v>
                </c:pt>
                <c:pt idx="275">
                  <c:v>13.8545</c:v>
                </c:pt>
                <c:pt idx="276">
                  <c:v>13.868499999999999</c:v>
                </c:pt>
                <c:pt idx="277">
                  <c:v>13.8825</c:v>
                </c:pt>
                <c:pt idx="278">
                  <c:v>13.8965</c:v>
                </c:pt>
                <c:pt idx="279">
                  <c:v>13.910500000000001</c:v>
                </c:pt>
                <c:pt idx="280">
                  <c:v>13.9245</c:v>
                </c:pt>
                <c:pt idx="281">
                  <c:v>13.9384</c:v>
                </c:pt>
                <c:pt idx="282">
                  <c:v>13.952400000000001</c:v>
                </c:pt>
                <c:pt idx="283">
                  <c:v>13.9664</c:v>
                </c:pt>
                <c:pt idx="284">
                  <c:v>13.980399999999999</c:v>
                </c:pt>
                <c:pt idx="285">
                  <c:v>13.994400000000001</c:v>
                </c:pt>
                <c:pt idx="286">
                  <c:v>14.0084</c:v>
                </c:pt>
                <c:pt idx="287">
                  <c:v>14.022399999999999</c:v>
                </c:pt>
                <c:pt idx="288">
                  <c:v>14.0364</c:v>
                </c:pt>
                <c:pt idx="289">
                  <c:v>14.0504</c:v>
                </c:pt>
                <c:pt idx="290">
                  <c:v>14.064399999999999</c:v>
                </c:pt>
                <c:pt idx="291">
                  <c:v>14.0784</c:v>
                </c:pt>
                <c:pt idx="292">
                  <c:v>14.0923</c:v>
                </c:pt>
                <c:pt idx="293">
                  <c:v>14.106299999999999</c:v>
                </c:pt>
                <c:pt idx="294">
                  <c:v>14.1203</c:v>
                </c:pt>
                <c:pt idx="295">
                  <c:v>14.1343</c:v>
                </c:pt>
                <c:pt idx="296">
                  <c:v>14.148300000000001</c:v>
                </c:pt>
                <c:pt idx="297">
                  <c:v>14.1623</c:v>
                </c:pt>
                <c:pt idx="298">
                  <c:v>14.176299999999999</c:v>
                </c:pt>
                <c:pt idx="299">
                  <c:v>14.190300000000001</c:v>
                </c:pt>
                <c:pt idx="300">
                  <c:v>14.2043</c:v>
                </c:pt>
                <c:pt idx="301">
                  <c:v>14.218299999999999</c:v>
                </c:pt>
                <c:pt idx="302">
                  <c:v>14.2323</c:v>
                </c:pt>
                <c:pt idx="303">
                  <c:v>14.2462</c:v>
                </c:pt>
                <c:pt idx="304">
                  <c:v>14.260199999999999</c:v>
                </c:pt>
                <c:pt idx="305">
                  <c:v>14.2742</c:v>
                </c:pt>
                <c:pt idx="306">
                  <c:v>14.2882</c:v>
                </c:pt>
                <c:pt idx="307">
                  <c:v>14.302199999999999</c:v>
                </c:pt>
                <c:pt idx="308">
                  <c:v>14.3162</c:v>
                </c:pt>
                <c:pt idx="309">
                  <c:v>14.3302</c:v>
                </c:pt>
                <c:pt idx="310">
                  <c:v>14.344200000000001</c:v>
                </c:pt>
                <c:pt idx="311">
                  <c:v>14.3582</c:v>
                </c:pt>
                <c:pt idx="312">
                  <c:v>14.372199999999999</c:v>
                </c:pt>
                <c:pt idx="313">
                  <c:v>14.386200000000001</c:v>
                </c:pt>
                <c:pt idx="314">
                  <c:v>14.4001</c:v>
                </c:pt>
                <c:pt idx="315">
                  <c:v>14.414099999999999</c:v>
                </c:pt>
                <c:pt idx="316">
                  <c:v>14.428100000000001</c:v>
                </c:pt>
                <c:pt idx="317">
                  <c:v>14.4421</c:v>
                </c:pt>
                <c:pt idx="318">
                  <c:v>14.456099999999999</c:v>
                </c:pt>
                <c:pt idx="319">
                  <c:v>14.4701</c:v>
                </c:pt>
                <c:pt idx="320">
                  <c:v>14.4841</c:v>
                </c:pt>
                <c:pt idx="321">
                  <c:v>14.498100000000001</c:v>
                </c:pt>
                <c:pt idx="322">
                  <c:v>14.5121</c:v>
                </c:pt>
                <c:pt idx="323">
                  <c:v>14.5261</c:v>
                </c:pt>
                <c:pt idx="324">
                  <c:v>14.540100000000001</c:v>
                </c:pt>
                <c:pt idx="325">
                  <c:v>14.554</c:v>
                </c:pt>
                <c:pt idx="326">
                  <c:v>14.568</c:v>
                </c:pt>
                <c:pt idx="327">
                  <c:v>14.582000000000001</c:v>
                </c:pt>
                <c:pt idx="328">
                  <c:v>14.596</c:v>
                </c:pt>
                <c:pt idx="329">
                  <c:v>14.61</c:v>
                </c:pt>
                <c:pt idx="330">
                  <c:v>14.624000000000001</c:v>
                </c:pt>
                <c:pt idx="331">
                  <c:v>14.638</c:v>
                </c:pt>
                <c:pt idx="332">
                  <c:v>14.651999999999999</c:v>
                </c:pt>
                <c:pt idx="333">
                  <c:v>14.666</c:v>
                </c:pt>
                <c:pt idx="334">
                  <c:v>14.68</c:v>
                </c:pt>
                <c:pt idx="335">
                  <c:v>14.694000000000001</c:v>
                </c:pt>
                <c:pt idx="336">
                  <c:v>14.7079</c:v>
                </c:pt>
                <c:pt idx="337">
                  <c:v>14.7219</c:v>
                </c:pt>
                <c:pt idx="338">
                  <c:v>14.735900000000001</c:v>
                </c:pt>
                <c:pt idx="339">
                  <c:v>14.7499</c:v>
                </c:pt>
                <c:pt idx="340">
                  <c:v>14.7639</c:v>
                </c:pt>
                <c:pt idx="341">
                  <c:v>14.777900000000001</c:v>
                </c:pt>
                <c:pt idx="342">
                  <c:v>14.7919</c:v>
                </c:pt>
                <c:pt idx="343">
                  <c:v>14.805899999999999</c:v>
                </c:pt>
                <c:pt idx="344">
                  <c:v>14.819900000000001</c:v>
                </c:pt>
                <c:pt idx="345">
                  <c:v>14.8339</c:v>
                </c:pt>
                <c:pt idx="346">
                  <c:v>14.847899999999999</c:v>
                </c:pt>
                <c:pt idx="347">
                  <c:v>14.861800000000001</c:v>
                </c:pt>
                <c:pt idx="348">
                  <c:v>14.8758</c:v>
                </c:pt>
                <c:pt idx="349">
                  <c:v>14.889799999999999</c:v>
                </c:pt>
                <c:pt idx="350">
                  <c:v>14.9038</c:v>
                </c:pt>
                <c:pt idx="351">
                  <c:v>14.9178</c:v>
                </c:pt>
                <c:pt idx="352">
                  <c:v>14.931800000000001</c:v>
                </c:pt>
                <c:pt idx="353">
                  <c:v>14.9458</c:v>
                </c:pt>
                <c:pt idx="354">
                  <c:v>14.9598</c:v>
                </c:pt>
                <c:pt idx="355">
                  <c:v>14.973800000000001</c:v>
                </c:pt>
                <c:pt idx="356">
                  <c:v>14.9878</c:v>
                </c:pt>
                <c:pt idx="357">
                  <c:v>15.001799999999999</c:v>
                </c:pt>
                <c:pt idx="358">
                  <c:v>15.015700000000001</c:v>
                </c:pt>
                <c:pt idx="359">
                  <c:v>15.0297</c:v>
                </c:pt>
                <c:pt idx="360">
                  <c:v>15.043699999999999</c:v>
                </c:pt>
                <c:pt idx="361">
                  <c:v>15.057700000000001</c:v>
                </c:pt>
                <c:pt idx="362">
                  <c:v>15.0717</c:v>
                </c:pt>
                <c:pt idx="363">
                  <c:v>15.085699999999999</c:v>
                </c:pt>
                <c:pt idx="364">
                  <c:v>15.0997</c:v>
                </c:pt>
                <c:pt idx="365">
                  <c:v>15.1137</c:v>
                </c:pt>
                <c:pt idx="366">
                  <c:v>15.127700000000001</c:v>
                </c:pt>
                <c:pt idx="367">
                  <c:v>15.1417</c:v>
                </c:pt>
                <c:pt idx="368">
                  <c:v>15.1557</c:v>
                </c:pt>
                <c:pt idx="369">
                  <c:v>15.169600000000001</c:v>
                </c:pt>
                <c:pt idx="370">
                  <c:v>15.1836</c:v>
                </c:pt>
                <c:pt idx="371">
                  <c:v>15.1976</c:v>
                </c:pt>
                <c:pt idx="372">
                  <c:v>15.211600000000001</c:v>
                </c:pt>
                <c:pt idx="373">
                  <c:v>15.2256</c:v>
                </c:pt>
                <c:pt idx="374">
                  <c:v>15.239599999999999</c:v>
                </c:pt>
                <c:pt idx="375">
                  <c:v>15.2536</c:v>
                </c:pt>
                <c:pt idx="376">
                  <c:v>15.2676</c:v>
                </c:pt>
                <c:pt idx="377">
                  <c:v>15.281599999999999</c:v>
                </c:pt>
                <c:pt idx="378">
                  <c:v>15.2956</c:v>
                </c:pt>
                <c:pt idx="379">
                  <c:v>15.3096</c:v>
                </c:pt>
                <c:pt idx="380">
                  <c:v>15.323499999999999</c:v>
                </c:pt>
                <c:pt idx="381">
                  <c:v>15.3375</c:v>
                </c:pt>
                <c:pt idx="382">
                  <c:v>15.3515</c:v>
                </c:pt>
                <c:pt idx="383">
                  <c:v>15.365500000000001</c:v>
                </c:pt>
                <c:pt idx="384">
                  <c:v>15.3795</c:v>
                </c:pt>
                <c:pt idx="385">
                  <c:v>15.3935</c:v>
                </c:pt>
                <c:pt idx="386">
                  <c:v>15.407500000000001</c:v>
                </c:pt>
                <c:pt idx="387">
                  <c:v>15.4215</c:v>
                </c:pt>
                <c:pt idx="388">
                  <c:v>15.435499999999999</c:v>
                </c:pt>
                <c:pt idx="389">
                  <c:v>15.4495</c:v>
                </c:pt>
                <c:pt idx="390">
                  <c:v>15.4635</c:v>
                </c:pt>
                <c:pt idx="391">
                  <c:v>15.477399999999999</c:v>
                </c:pt>
                <c:pt idx="392">
                  <c:v>15.491400000000001</c:v>
                </c:pt>
                <c:pt idx="393">
                  <c:v>15.5054</c:v>
                </c:pt>
                <c:pt idx="394">
                  <c:v>15.519399999999999</c:v>
                </c:pt>
                <c:pt idx="395">
                  <c:v>15.5334</c:v>
                </c:pt>
                <c:pt idx="396">
                  <c:v>15.5474</c:v>
                </c:pt>
                <c:pt idx="397">
                  <c:v>15.561400000000001</c:v>
                </c:pt>
                <c:pt idx="398">
                  <c:v>15.5754</c:v>
                </c:pt>
                <c:pt idx="399">
                  <c:v>15.589399999999999</c:v>
                </c:pt>
                <c:pt idx="400">
                  <c:v>15.603400000000001</c:v>
                </c:pt>
                <c:pt idx="401">
                  <c:v>15.6174</c:v>
                </c:pt>
                <c:pt idx="402">
                  <c:v>15.6313</c:v>
                </c:pt>
                <c:pt idx="403">
                  <c:v>15.645300000000001</c:v>
                </c:pt>
                <c:pt idx="404">
                  <c:v>15.6593</c:v>
                </c:pt>
                <c:pt idx="405">
                  <c:v>15.673299999999999</c:v>
                </c:pt>
                <c:pt idx="406">
                  <c:v>15.6873</c:v>
                </c:pt>
                <c:pt idx="407">
                  <c:v>15.7013</c:v>
                </c:pt>
                <c:pt idx="408">
                  <c:v>15.715299999999999</c:v>
                </c:pt>
                <c:pt idx="409">
                  <c:v>15.7293</c:v>
                </c:pt>
                <c:pt idx="410">
                  <c:v>15.7433</c:v>
                </c:pt>
                <c:pt idx="411">
                  <c:v>15.757300000000001</c:v>
                </c:pt>
                <c:pt idx="412">
                  <c:v>15.7713</c:v>
                </c:pt>
                <c:pt idx="413">
                  <c:v>15.7852</c:v>
                </c:pt>
                <c:pt idx="414">
                  <c:v>15.799200000000001</c:v>
                </c:pt>
                <c:pt idx="415">
                  <c:v>15.8132</c:v>
                </c:pt>
                <c:pt idx="416">
                  <c:v>15.827199999999999</c:v>
                </c:pt>
                <c:pt idx="417">
                  <c:v>15.841200000000001</c:v>
                </c:pt>
                <c:pt idx="418">
                  <c:v>15.8552</c:v>
                </c:pt>
                <c:pt idx="419">
                  <c:v>15.869199999999999</c:v>
                </c:pt>
                <c:pt idx="420">
                  <c:v>15.8832</c:v>
                </c:pt>
                <c:pt idx="421">
                  <c:v>15.8972</c:v>
                </c:pt>
                <c:pt idx="422">
                  <c:v>15.911199999999999</c:v>
                </c:pt>
                <c:pt idx="423">
                  <c:v>15.9252</c:v>
                </c:pt>
                <c:pt idx="424">
                  <c:v>15.9391</c:v>
                </c:pt>
                <c:pt idx="425">
                  <c:v>15.953099999999999</c:v>
                </c:pt>
                <c:pt idx="426">
                  <c:v>15.9671</c:v>
                </c:pt>
                <c:pt idx="427">
                  <c:v>15.9811</c:v>
                </c:pt>
                <c:pt idx="428">
                  <c:v>15.995100000000001</c:v>
                </c:pt>
                <c:pt idx="429">
                  <c:v>16.0091</c:v>
                </c:pt>
                <c:pt idx="430">
                  <c:v>16.023099999999999</c:v>
                </c:pt>
                <c:pt idx="431">
                  <c:v>16.037099999999999</c:v>
                </c:pt>
                <c:pt idx="432">
                  <c:v>16.051100000000002</c:v>
                </c:pt>
                <c:pt idx="433">
                  <c:v>16.065100000000001</c:v>
                </c:pt>
                <c:pt idx="434">
                  <c:v>16.0791</c:v>
                </c:pt>
                <c:pt idx="435">
                  <c:v>16.093</c:v>
                </c:pt>
                <c:pt idx="436">
                  <c:v>16.106999999999999</c:v>
                </c:pt>
                <c:pt idx="437">
                  <c:v>16.120999999999999</c:v>
                </c:pt>
                <c:pt idx="438">
                  <c:v>16.135000000000002</c:v>
                </c:pt>
                <c:pt idx="439">
                  <c:v>16.149000000000001</c:v>
                </c:pt>
                <c:pt idx="440">
                  <c:v>16.163</c:v>
                </c:pt>
                <c:pt idx="441">
                  <c:v>16.177</c:v>
                </c:pt>
                <c:pt idx="442">
                  <c:v>16.190999999999999</c:v>
                </c:pt>
                <c:pt idx="443">
                  <c:v>16.204999999999998</c:v>
                </c:pt>
                <c:pt idx="444">
                  <c:v>16.219000000000001</c:v>
                </c:pt>
                <c:pt idx="445">
                  <c:v>16.233000000000001</c:v>
                </c:pt>
                <c:pt idx="446">
                  <c:v>16.2469</c:v>
                </c:pt>
                <c:pt idx="447">
                  <c:v>16.260899999999999</c:v>
                </c:pt>
                <c:pt idx="448">
                  <c:v>16.274899999999999</c:v>
                </c:pt>
                <c:pt idx="449">
                  <c:v>16.288900000000002</c:v>
                </c:pt>
                <c:pt idx="450">
                  <c:v>16.302900000000001</c:v>
                </c:pt>
                <c:pt idx="451">
                  <c:v>16.3169</c:v>
                </c:pt>
                <c:pt idx="452">
                  <c:v>16.3309</c:v>
                </c:pt>
                <c:pt idx="453">
                  <c:v>16.344899999999999</c:v>
                </c:pt>
                <c:pt idx="454">
                  <c:v>16.358899999999998</c:v>
                </c:pt>
                <c:pt idx="455">
                  <c:v>16.372900000000001</c:v>
                </c:pt>
                <c:pt idx="456">
                  <c:v>16.386900000000001</c:v>
                </c:pt>
                <c:pt idx="457">
                  <c:v>16.4008</c:v>
                </c:pt>
                <c:pt idx="458">
                  <c:v>16.4148</c:v>
                </c:pt>
                <c:pt idx="459">
                  <c:v>16.428799999999999</c:v>
                </c:pt>
                <c:pt idx="460">
                  <c:v>16.442799999999998</c:v>
                </c:pt>
                <c:pt idx="461">
                  <c:v>16.456800000000001</c:v>
                </c:pt>
                <c:pt idx="462">
                  <c:v>16.470800000000001</c:v>
                </c:pt>
                <c:pt idx="463">
                  <c:v>16.4848</c:v>
                </c:pt>
                <c:pt idx="464">
                  <c:v>16.498799999999999</c:v>
                </c:pt>
                <c:pt idx="465">
                  <c:v>16.512799999999999</c:v>
                </c:pt>
                <c:pt idx="466">
                  <c:v>16.526800000000001</c:v>
                </c:pt>
                <c:pt idx="467">
                  <c:v>16.540800000000001</c:v>
                </c:pt>
                <c:pt idx="468">
                  <c:v>16.5547</c:v>
                </c:pt>
                <c:pt idx="469">
                  <c:v>16.5687</c:v>
                </c:pt>
                <c:pt idx="470">
                  <c:v>16.582699999999999</c:v>
                </c:pt>
                <c:pt idx="471">
                  <c:v>16.596699999999998</c:v>
                </c:pt>
                <c:pt idx="472">
                  <c:v>16.610700000000001</c:v>
                </c:pt>
                <c:pt idx="473">
                  <c:v>16.624700000000001</c:v>
                </c:pt>
                <c:pt idx="474">
                  <c:v>16.6387</c:v>
                </c:pt>
                <c:pt idx="475">
                  <c:v>16.652699999999999</c:v>
                </c:pt>
                <c:pt idx="476">
                  <c:v>16.666699999999999</c:v>
                </c:pt>
                <c:pt idx="477">
                  <c:v>16.680700000000002</c:v>
                </c:pt>
                <c:pt idx="478">
                  <c:v>16.694700000000001</c:v>
                </c:pt>
                <c:pt idx="479">
                  <c:v>16.708600000000001</c:v>
                </c:pt>
                <c:pt idx="480">
                  <c:v>16.7226</c:v>
                </c:pt>
                <c:pt idx="481">
                  <c:v>16.736599999999999</c:v>
                </c:pt>
                <c:pt idx="482">
                  <c:v>16.750599999999999</c:v>
                </c:pt>
                <c:pt idx="483">
                  <c:v>16.764600000000002</c:v>
                </c:pt>
                <c:pt idx="484">
                  <c:v>16.778600000000001</c:v>
                </c:pt>
                <c:pt idx="485">
                  <c:v>16.7926</c:v>
                </c:pt>
                <c:pt idx="486">
                  <c:v>16.8066</c:v>
                </c:pt>
                <c:pt idx="487">
                  <c:v>16.820599999999999</c:v>
                </c:pt>
                <c:pt idx="488">
                  <c:v>16.834599999999998</c:v>
                </c:pt>
                <c:pt idx="489">
                  <c:v>16.848600000000001</c:v>
                </c:pt>
                <c:pt idx="490">
                  <c:v>16.862500000000001</c:v>
                </c:pt>
                <c:pt idx="491">
                  <c:v>16.8765</c:v>
                </c:pt>
                <c:pt idx="492">
                  <c:v>16.890499999999999</c:v>
                </c:pt>
                <c:pt idx="493">
                  <c:v>16.904499999999999</c:v>
                </c:pt>
                <c:pt idx="494">
                  <c:v>16.918500000000002</c:v>
                </c:pt>
                <c:pt idx="495">
                  <c:v>16.932500000000001</c:v>
                </c:pt>
                <c:pt idx="496">
                  <c:v>16.9465</c:v>
                </c:pt>
                <c:pt idx="497">
                  <c:v>16.9605</c:v>
                </c:pt>
                <c:pt idx="498">
                  <c:v>16.974499999999999</c:v>
                </c:pt>
                <c:pt idx="499">
                  <c:v>16.988499999999998</c:v>
                </c:pt>
                <c:pt idx="500">
                  <c:v>17.002500000000001</c:v>
                </c:pt>
                <c:pt idx="501">
                  <c:v>17.016400000000001</c:v>
                </c:pt>
                <c:pt idx="502">
                  <c:v>17.0304</c:v>
                </c:pt>
                <c:pt idx="503">
                  <c:v>17.0444</c:v>
                </c:pt>
                <c:pt idx="504">
                  <c:v>17.058399999999999</c:v>
                </c:pt>
                <c:pt idx="505">
                  <c:v>17.072399999999998</c:v>
                </c:pt>
                <c:pt idx="506">
                  <c:v>17.086400000000001</c:v>
                </c:pt>
                <c:pt idx="507">
                  <c:v>17.1004</c:v>
                </c:pt>
                <c:pt idx="508">
                  <c:v>17.1144</c:v>
                </c:pt>
                <c:pt idx="509">
                  <c:v>17.128399999999999</c:v>
                </c:pt>
                <c:pt idx="510">
                  <c:v>17.142399999999999</c:v>
                </c:pt>
                <c:pt idx="511">
                  <c:v>17.156400000000001</c:v>
                </c:pt>
                <c:pt idx="512">
                  <c:v>17.170300000000001</c:v>
                </c:pt>
                <c:pt idx="513">
                  <c:v>17.1843</c:v>
                </c:pt>
                <c:pt idx="514">
                  <c:v>17.1983</c:v>
                </c:pt>
                <c:pt idx="515">
                  <c:v>17.212299999999999</c:v>
                </c:pt>
                <c:pt idx="516">
                  <c:v>17.226299999999998</c:v>
                </c:pt>
                <c:pt idx="517">
                  <c:v>17.240300000000001</c:v>
                </c:pt>
                <c:pt idx="518">
                  <c:v>17.254300000000001</c:v>
                </c:pt>
                <c:pt idx="519">
                  <c:v>17.2683</c:v>
                </c:pt>
                <c:pt idx="520">
                  <c:v>17.282299999999999</c:v>
                </c:pt>
                <c:pt idx="521">
                  <c:v>17.296299999999999</c:v>
                </c:pt>
                <c:pt idx="522">
                  <c:v>17.310300000000002</c:v>
                </c:pt>
                <c:pt idx="523">
                  <c:v>17.324200000000001</c:v>
                </c:pt>
                <c:pt idx="524">
                  <c:v>17.338200000000001</c:v>
                </c:pt>
                <c:pt idx="525">
                  <c:v>17.3522</c:v>
                </c:pt>
                <c:pt idx="526">
                  <c:v>17.366199999999999</c:v>
                </c:pt>
                <c:pt idx="527">
                  <c:v>17.380199999999999</c:v>
                </c:pt>
                <c:pt idx="528">
                  <c:v>17.394200000000001</c:v>
                </c:pt>
                <c:pt idx="529">
                  <c:v>17.408200000000001</c:v>
                </c:pt>
                <c:pt idx="530">
                  <c:v>17.4222</c:v>
                </c:pt>
                <c:pt idx="531">
                  <c:v>17.436199999999999</c:v>
                </c:pt>
                <c:pt idx="532">
                  <c:v>17.450199999999999</c:v>
                </c:pt>
                <c:pt idx="533">
                  <c:v>17.464200000000002</c:v>
                </c:pt>
                <c:pt idx="534">
                  <c:v>17.478100000000001</c:v>
                </c:pt>
                <c:pt idx="535">
                  <c:v>17.492100000000001</c:v>
                </c:pt>
                <c:pt idx="536">
                  <c:v>17.5061</c:v>
                </c:pt>
                <c:pt idx="537">
                  <c:v>17.520099999999999</c:v>
                </c:pt>
                <c:pt idx="538">
                  <c:v>17.534099999999999</c:v>
                </c:pt>
                <c:pt idx="539">
                  <c:v>17.548100000000002</c:v>
                </c:pt>
                <c:pt idx="540">
                  <c:v>17.562100000000001</c:v>
                </c:pt>
                <c:pt idx="541">
                  <c:v>17.5761</c:v>
                </c:pt>
                <c:pt idx="542">
                  <c:v>17.5901</c:v>
                </c:pt>
                <c:pt idx="543">
                  <c:v>17.604099999999999</c:v>
                </c:pt>
                <c:pt idx="544">
                  <c:v>17.618099999999998</c:v>
                </c:pt>
                <c:pt idx="545">
                  <c:v>17.632000000000001</c:v>
                </c:pt>
                <c:pt idx="546">
                  <c:v>17.646000000000001</c:v>
                </c:pt>
                <c:pt idx="547">
                  <c:v>17.66</c:v>
                </c:pt>
                <c:pt idx="548">
                  <c:v>17.673999999999999</c:v>
                </c:pt>
                <c:pt idx="549">
                  <c:v>17.687999999999999</c:v>
                </c:pt>
                <c:pt idx="550">
                  <c:v>17.702000000000002</c:v>
                </c:pt>
                <c:pt idx="551">
                  <c:v>17.716000000000001</c:v>
                </c:pt>
                <c:pt idx="552">
                  <c:v>17.73</c:v>
                </c:pt>
                <c:pt idx="553">
                  <c:v>17.744</c:v>
                </c:pt>
                <c:pt idx="554">
                  <c:v>17.757999999999999</c:v>
                </c:pt>
                <c:pt idx="555">
                  <c:v>17.771999999999998</c:v>
                </c:pt>
                <c:pt idx="556">
                  <c:v>17.785900000000002</c:v>
                </c:pt>
                <c:pt idx="557">
                  <c:v>17.799900000000001</c:v>
                </c:pt>
                <c:pt idx="558">
                  <c:v>17.8139</c:v>
                </c:pt>
                <c:pt idx="559">
                  <c:v>17.8279</c:v>
                </c:pt>
                <c:pt idx="560">
                  <c:v>17.841899999999999</c:v>
                </c:pt>
                <c:pt idx="561">
                  <c:v>17.855899999999998</c:v>
                </c:pt>
                <c:pt idx="562">
                  <c:v>17.869900000000001</c:v>
                </c:pt>
                <c:pt idx="563">
                  <c:v>17.883900000000001</c:v>
                </c:pt>
                <c:pt idx="564">
                  <c:v>17.8979</c:v>
                </c:pt>
                <c:pt idx="565">
                  <c:v>17.911899999999999</c:v>
                </c:pt>
                <c:pt idx="566">
                  <c:v>17.925899999999999</c:v>
                </c:pt>
                <c:pt idx="567">
                  <c:v>17.939800000000002</c:v>
                </c:pt>
                <c:pt idx="568">
                  <c:v>17.953800000000001</c:v>
                </c:pt>
                <c:pt idx="569">
                  <c:v>17.9678</c:v>
                </c:pt>
                <c:pt idx="570">
                  <c:v>17.9818</c:v>
                </c:pt>
                <c:pt idx="571">
                  <c:v>17.995799999999999</c:v>
                </c:pt>
                <c:pt idx="572">
                  <c:v>18.009799999999998</c:v>
                </c:pt>
                <c:pt idx="573">
                  <c:v>18.023800000000001</c:v>
                </c:pt>
                <c:pt idx="574">
                  <c:v>18.037800000000001</c:v>
                </c:pt>
                <c:pt idx="575">
                  <c:v>18.0518</c:v>
                </c:pt>
                <c:pt idx="576">
                  <c:v>18.065799999999999</c:v>
                </c:pt>
                <c:pt idx="577">
                  <c:v>18.079799999999999</c:v>
                </c:pt>
                <c:pt idx="578">
                  <c:v>18.093699999999998</c:v>
                </c:pt>
                <c:pt idx="579">
                  <c:v>18.107700000000001</c:v>
                </c:pt>
                <c:pt idx="580">
                  <c:v>18.121700000000001</c:v>
                </c:pt>
                <c:pt idx="581">
                  <c:v>18.1357</c:v>
                </c:pt>
                <c:pt idx="582">
                  <c:v>18.149699999999999</c:v>
                </c:pt>
                <c:pt idx="583">
                  <c:v>18.163699999999999</c:v>
                </c:pt>
                <c:pt idx="584">
                  <c:v>18.177700000000002</c:v>
                </c:pt>
                <c:pt idx="585">
                  <c:v>18.191700000000001</c:v>
                </c:pt>
                <c:pt idx="586">
                  <c:v>18.2057</c:v>
                </c:pt>
                <c:pt idx="587">
                  <c:v>18.2197</c:v>
                </c:pt>
                <c:pt idx="588">
                  <c:v>18.233699999999999</c:v>
                </c:pt>
                <c:pt idx="589">
                  <c:v>18.247599999999998</c:v>
                </c:pt>
                <c:pt idx="590">
                  <c:v>18.261600000000001</c:v>
                </c:pt>
                <c:pt idx="591">
                  <c:v>18.275600000000001</c:v>
                </c:pt>
                <c:pt idx="592">
                  <c:v>18.2896</c:v>
                </c:pt>
                <c:pt idx="593">
                  <c:v>18.303599999999999</c:v>
                </c:pt>
                <c:pt idx="594">
                  <c:v>18.317599999999999</c:v>
                </c:pt>
                <c:pt idx="595">
                  <c:v>18.331600000000002</c:v>
                </c:pt>
                <c:pt idx="596">
                  <c:v>18.345600000000001</c:v>
                </c:pt>
                <c:pt idx="597">
                  <c:v>18.3596</c:v>
                </c:pt>
                <c:pt idx="598">
                  <c:v>18.3736</c:v>
                </c:pt>
                <c:pt idx="599">
                  <c:v>18.387599999999999</c:v>
                </c:pt>
                <c:pt idx="600">
                  <c:v>18.401499999999999</c:v>
                </c:pt>
                <c:pt idx="601">
                  <c:v>18.415500000000002</c:v>
                </c:pt>
                <c:pt idx="602">
                  <c:v>18.429500000000001</c:v>
                </c:pt>
                <c:pt idx="603">
                  <c:v>18.4435</c:v>
                </c:pt>
                <c:pt idx="604">
                  <c:v>18.4575</c:v>
                </c:pt>
                <c:pt idx="605">
                  <c:v>18.471499999999999</c:v>
                </c:pt>
                <c:pt idx="606">
                  <c:v>18.485499999999998</c:v>
                </c:pt>
                <c:pt idx="607">
                  <c:v>18.499500000000001</c:v>
                </c:pt>
                <c:pt idx="608">
                  <c:v>18.513500000000001</c:v>
                </c:pt>
                <c:pt idx="609">
                  <c:v>18.5275</c:v>
                </c:pt>
                <c:pt idx="610">
                  <c:v>18.541499999999999</c:v>
                </c:pt>
                <c:pt idx="611">
                  <c:v>18.555399999999999</c:v>
                </c:pt>
                <c:pt idx="612">
                  <c:v>18.569400000000002</c:v>
                </c:pt>
                <c:pt idx="613">
                  <c:v>18.583400000000001</c:v>
                </c:pt>
                <c:pt idx="614">
                  <c:v>18.5974</c:v>
                </c:pt>
                <c:pt idx="615">
                  <c:v>18.6114</c:v>
                </c:pt>
                <c:pt idx="616">
                  <c:v>18.625399999999999</c:v>
                </c:pt>
                <c:pt idx="617">
                  <c:v>18.639399999999998</c:v>
                </c:pt>
                <c:pt idx="618">
                  <c:v>18.653400000000001</c:v>
                </c:pt>
                <c:pt idx="619">
                  <c:v>18.667400000000001</c:v>
                </c:pt>
                <c:pt idx="620">
                  <c:v>18.6814</c:v>
                </c:pt>
                <c:pt idx="621">
                  <c:v>18.695399999999999</c:v>
                </c:pt>
                <c:pt idx="622">
                  <c:v>18.709299999999999</c:v>
                </c:pt>
                <c:pt idx="623">
                  <c:v>18.723299999999998</c:v>
                </c:pt>
                <c:pt idx="624">
                  <c:v>18.737300000000001</c:v>
                </c:pt>
                <c:pt idx="625">
                  <c:v>18.751300000000001</c:v>
                </c:pt>
                <c:pt idx="626">
                  <c:v>18.7653</c:v>
                </c:pt>
                <c:pt idx="627">
                  <c:v>18.779299999999999</c:v>
                </c:pt>
                <c:pt idx="628">
                  <c:v>18.793299999999999</c:v>
                </c:pt>
                <c:pt idx="629">
                  <c:v>18.807300000000001</c:v>
                </c:pt>
                <c:pt idx="630">
                  <c:v>18.821300000000001</c:v>
                </c:pt>
                <c:pt idx="631">
                  <c:v>18.8353</c:v>
                </c:pt>
                <c:pt idx="632">
                  <c:v>18.849299999999999</c:v>
                </c:pt>
                <c:pt idx="633">
                  <c:v>18.863199999999999</c:v>
                </c:pt>
                <c:pt idx="634">
                  <c:v>18.877199999999998</c:v>
                </c:pt>
                <c:pt idx="635">
                  <c:v>18.891200000000001</c:v>
                </c:pt>
                <c:pt idx="636">
                  <c:v>18.905200000000001</c:v>
                </c:pt>
                <c:pt idx="637">
                  <c:v>18.9192</c:v>
                </c:pt>
                <c:pt idx="638">
                  <c:v>18.933199999999999</c:v>
                </c:pt>
                <c:pt idx="639">
                  <c:v>18.947199999999999</c:v>
                </c:pt>
                <c:pt idx="640">
                  <c:v>18.961200000000002</c:v>
                </c:pt>
                <c:pt idx="641">
                  <c:v>18.975200000000001</c:v>
                </c:pt>
                <c:pt idx="642">
                  <c:v>18.9892</c:v>
                </c:pt>
                <c:pt idx="643">
                  <c:v>19.0032</c:v>
                </c:pt>
                <c:pt idx="644">
                  <c:v>19.017099999999999</c:v>
                </c:pt>
                <c:pt idx="645">
                  <c:v>19.031099999999999</c:v>
                </c:pt>
                <c:pt idx="646">
                  <c:v>19.045100000000001</c:v>
                </c:pt>
                <c:pt idx="647">
                  <c:v>19.059100000000001</c:v>
                </c:pt>
                <c:pt idx="648">
                  <c:v>19.0731</c:v>
                </c:pt>
                <c:pt idx="649">
                  <c:v>19.0871</c:v>
                </c:pt>
                <c:pt idx="650">
                  <c:v>19.101099999999999</c:v>
                </c:pt>
                <c:pt idx="651">
                  <c:v>19.115100000000002</c:v>
                </c:pt>
                <c:pt idx="652">
                  <c:v>19.129100000000001</c:v>
                </c:pt>
                <c:pt idx="653">
                  <c:v>19.1431</c:v>
                </c:pt>
                <c:pt idx="654">
                  <c:v>19.1571</c:v>
                </c:pt>
                <c:pt idx="655">
                  <c:v>19.170999999999999</c:v>
                </c:pt>
                <c:pt idx="656">
                  <c:v>19.184999999999999</c:v>
                </c:pt>
                <c:pt idx="657">
                  <c:v>19.199000000000002</c:v>
                </c:pt>
                <c:pt idx="658">
                  <c:v>19.213000000000001</c:v>
                </c:pt>
                <c:pt idx="659">
                  <c:v>19.227</c:v>
                </c:pt>
                <c:pt idx="660">
                  <c:v>19.241</c:v>
                </c:pt>
                <c:pt idx="661">
                  <c:v>19.254999999999999</c:v>
                </c:pt>
                <c:pt idx="662">
                  <c:v>19.268999999999998</c:v>
                </c:pt>
                <c:pt idx="663">
                  <c:v>19.283000000000001</c:v>
                </c:pt>
                <c:pt idx="664">
                  <c:v>19.297000000000001</c:v>
                </c:pt>
                <c:pt idx="665">
                  <c:v>19.311</c:v>
                </c:pt>
                <c:pt idx="666">
                  <c:v>19.3249</c:v>
                </c:pt>
                <c:pt idx="667">
                  <c:v>19.338899999999999</c:v>
                </c:pt>
                <c:pt idx="668">
                  <c:v>19.352900000000002</c:v>
                </c:pt>
                <c:pt idx="669">
                  <c:v>19.366900000000001</c:v>
                </c:pt>
                <c:pt idx="670">
                  <c:v>19.3809</c:v>
                </c:pt>
                <c:pt idx="671">
                  <c:v>19.3949</c:v>
                </c:pt>
                <c:pt idx="672">
                  <c:v>19.408899999999999</c:v>
                </c:pt>
                <c:pt idx="673">
                  <c:v>19.422899999999998</c:v>
                </c:pt>
                <c:pt idx="674">
                  <c:v>19.436900000000001</c:v>
                </c:pt>
                <c:pt idx="675">
                  <c:v>19.450900000000001</c:v>
                </c:pt>
                <c:pt idx="676">
                  <c:v>19.4649</c:v>
                </c:pt>
                <c:pt idx="677">
                  <c:v>19.4788</c:v>
                </c:pt>
                <c:pt idx="678">
                  <c:v>19.492799999999999</c:v>
                </c:pt>
                <c:pt idx="679">
                  <c:v>19.506799999999998</c:v>
                </c:pt>
                <c:pt idx="680">
                  <c:v>19.520800000000001</c:v>
                </c:pt>
                <c:pt idx="681">
                  <c:v>19.534800000000001</c:v>
                </c:pt>
                <c:pt idx="682">
                  <c:v>19.5488</c:v>
                </c:pt>
                <c:pt idx="683">
                  <c:v>19.562799999999999</c:v>
                </c:pt>
                <c:pt idx="684">
                  <c:v>19.576799999999999</c:v>
                </c:pt>
                <c:pt idx="685">
                  <c:v>19.590800000000002</c:v>
                </c:pt>
                <c:pt idx="686">
                  <c:v>19.604800000000001</c:v>
                </c:pt>
                <c:pt idx="687">
                  <c:v>19.6188</c:v>
                </c:pt>
                <c:pt idx="688">
                  <c:v>19.6327</c:v>
                </c:pt>
                <c:pt idx="689">
                  <c:v>19.646699999999999</c:v>
                </c:pt>
                <c:pt idx="690">
                  <c:v>19.660699999999999</c:v>
                </c:pt>
                <c:pt idx="691">
                  <c:v>19.674700000000001</c:v>
                </c:pt>
                <c:pt idx="692">
                  <c:v>19.688700000000001</c:v>
                </c:pt>
                <c:pt idx="693">
                  <c:v>19.7027</c:v>
                </c:pt>
                <c:pt idx="694">
                  <c:v>19.716699999999999</c:v>
                </c:pt>
                <c:pt idx="695">
                  <c:v>19.730699999999999</c:v>
                </c:pt>
                <c:pt idx="696">
                  <c:v>19.744700000000002</c:v>
                </c:pt>
                <c:pt idx="697">
                  <c:v>19.758700000000001</c:v>
                </c:pt>
                <c:pt idx="698">
                  <c:v>19.7727</c:v>
                </c:pt>
                <c:pt idx="699">
                  <c:v>19.7866</c:v>
                </c:pt>
                <c:pt idx="700">
                  <c:v>19.800599999999999</c:v>
                </c:pt>
                <c:pt idx="701">
                  <c:v>19.814599999999999</c:v>
                </c:pt>
                <c:pt idx="702">
                  <c:v>19.828600000000002</c:v>
                </c:pt>
                <c:pt idx="703">
                  <c:v>19.842600000000001</c:v>
                </c:pt>
                <c:pt idx="704">
                  <c:v>19.8566</c:v>
                </c:pt>
                <c:pt idx="705">
                  <c:v>19.8706</c:v>
                </c:pt>
                <c:pt idx="706">
                  <c:v>19.884599999999999</c:v>
                </c:pt>
                <c:pt idx="707">
                  <c:v>19.898599999999998</c:v>
                </c:pt>
                <c:pt idx="708">
                  <c:v>19.912600000000001</c:v>
                </c:pt>
                <c:pt idx="709">
                  <c:v>19.926600000000001</c:v>
                </c:pt>
                <c:pt idx="710">
                  <c:v>19.9405</c:v>
                </c:pt>
                <c:pt idx="711">
                  <c:v>19.954499999999999</c:v>
                </c:pt>
                <c:pt idx="712">
                  <c:v>19.968499999999999</c:v>
                </c:pt>
                <c:pt idx="713">
                  <c:v>19.982500000000002</c:v>
                </c:pt>
                <c:pt idx="714">
                  <c:v>19.996500000000001</c:v>
                </c:pt>
                <c:pt idx="715">
                  <c:v>20.0105</c:v>
                </c:pt>
                <c:pt idx="716">
                  <c:v>20.0245</c:v>
                </c:pt>
                <c:pt idx="717">
                  <c:v>20.038499999999999</c:v>
                </c:pt>
                <c:pt idx="718">
                  <c:v>20.052499999999998</c:v>
                </c:pt>
                <c:pt idx="719">
                  <c:v>20.066500000000001</c:v>
                </c:pt>
                <c:pt idx="720">
                  <c:v>20.080500000000001</c:v>
                </c:pt>
                <c:pt idx="721">
                  <c:v>20.0944</c:v>
                </c:pt>
                <c:pt idx="722">
                  <c:v>20.1084</c:v>
                </c:pt>
                <c:pt idx="723">
                  <c:v>20.122399999999999</c:v>
                </c:pt>
                <c:pt idx="724">
                  <c:v>20.136399999999998</c:v>
                </c:pt>
                <c:pt idx="725">
                  <c:v>20.150400000000001</c:v>
                </c:pt>
                <c:pt idx="726">
                  <c:v>20.164400000000001</c:v>
                </c:pt>
                <c:pt idx="727">
                  <c:v>20.1784</c:v>
                </c:pt>
                <c:pt idx="728">
                  <c:v>20.192399999999999</c:v>
                </c:pt>
                <c:pt idx="729">
                  <c:v>20.206399999999999</c:v>
                </c:pt>
                <c:pt idx="730">
                  <c:v>20.220400000000001</c:v>
                </c:pt>
                <c:pt idx="731">
                  <c:v>20.234400000000001</c:v>
                </c:pt>
                <c:pt idx="732">
                  <c:v>20.2483</c:v>
                </c:pt>
                <c:pt idx="733">
                  <c:v>20.2623</c:v>
                </c:pt>
                <c:pt idx="734">
                  <c:v>20.276299999999999</c:v>
                </c:pt>
                <c:pt idx="735">
                  <c:v>20.290299999999998</c:v>
                </c:pt>
                <c:pt idx="736">
                  <c:v>20.304300000000001</c:v>
                </c:pt>
                <c:pt idx="737">
                  <c:v>20.318300000000001</c:v>
                </c:pt>
                <c:pt idx="738">
                  <c:v>20.3323</c:v>
                </c:pt>
                <c:pt idx="739">
                  <c:v>20.346299999999999</c:v>
                </c:pt>
                <c:pt idx="740">
                  <c:v>20.360299999999999</c:v>
                </c:pt>
                <c:pt idx="741">
                  <c:v>20.374300000000002</c:v>
                </c:pt>
                <c:pt idx="742">
                  <c:v>20.388300000000001</c:v>
                </c:pt>
                <c:pt idx="743">
                  <c:v>20.402200000000001</c:v>
                </c:pt>
                <c:pt idx="744">
                  <c:v>20.4162</c:v>
                </c:pt>
                <c:pt idx="745">
                  <c:v>20.430199999999999</c:v>
                </c:pt>
                <c:pt idx="746">
                  <c:v>20.444199999999999</c:v>
                </c:pt>
                <c:pt idx="747">
                  <c:v>20.458200000000001</c:v>
                </c:pt>
                <c:pt idx="748">
                  <c:v>20.472200000000001</c:v>
                </c:pt>
                <c:pt idx="749">
                  <c:v>20.4862</c:v>
                </c:pt>
                <c:pt idx="750">
                  <c:v>20.5002</c:v>
                </c:pt>
                <c:pt idx="751">
                  <c:v>20.514199999999999</c:v>
                </c:pt>
                <c:pt idx="752">
                  <c:v>20.528199999999998</c:v>
                </c:pt>
                <c:pt idx="753">
                  <c:v>20.542200000000001</c:v>
                </c:pt>
                <c:pt idx="754">
                  <c:v>20.556100000000001</c:v>
                </c:pt>
                <c:pt idx="755">
                  <c:v>20.5701</c:v>
                </c:pt>
                <c:pt idx="756">
                  <c:v>20.584099999999999</c:v>
                </c:pt>
                <c:pt idx="757">
                  <c:v>20.598099999999999</c:v>
                </c:pt>
                <c:pt idx="758">
                  <c:v>20.612100000000002</c:v>
                </c:pt>
                <c:pt idx="759">
                  <c:v>20.626100000000001</c:v>
                </c:pt>
                <c:pt idx="760">
                  <c:v>20.6401</c:v>
                </c:pt>
                <c:pt idx="761">
                  <c:v>20.6541</c:v>
                </c:pt>
                <c:pt idx="762">
                  <c:v>20.668099999999999</c:v>
                </c:pt>
                <c:pt idx="763">
                  <c:v>20.682099999999998</c:v>
                </c:pt>
                <c:pt idx="764">
                  <c:v>20.696100000000001</c:v>
                </c:pt>
                <c:pt idx="765">
                  <c:v>20.71</c:v>
                </c:pt>
                <c:pt idx="766">
                  <c:v>20.724</c:v>
                </c:pt>
                <c:pt idx="767">
                  <c:v>20.738</c:v>
                </c:pt>
                <c:pt idx="768">
                  <c:v>20.751999999999999</c:v>
                </c:pt>
                <c:pt idx="769">
                  <c:v>20.765999999999998</c:v>
                </c:pt>
                <c:pt idx="770">
                  <c:v>20.78</c:v>
                </c:pt>
                <c:pt idx="771">
                  <c:v>20.794</c:v>
                </c:pt>
                <c:pt idx="772">
                  <c:v>20.808</c:v>
                </c:pt>
                <c:pt idx="773">
                  <c:v>20.821999999999999</c:v>
                </c:pt>
                <c:pt idx="774">
                  <c:v>20.835999999999999</c:v>
                </c:pt>
                <c:pt idx="775">
                  <c:v>20.85</c:v>
                </c:pt>
                <c:pt idx="776">
                  <c:v>20.863900000000001</c:v>
                </c:pt>
                <c:pt idx="777">
                  <c:v>20.8779</c:v>
                </c:pt>
                <c:pt idx="778">
                  <c:v>20.8919</c:v>
                </c:pt>
                <c:pt idx="779">
                  <c:v>20.905899999999999</c:v>
                </c:pt>
                <c:pt idx="780">
                  <c:v>20.919899999999998</c:v>
                </c:pt>
                <c:pt idx="781">
                  <c:v>20.933900000000001</c:v>
                </c:pt>
                <c:pt idx="782">
                  <c:v>20.947900000000001</c:v>
                </c:pt>
                <c:pt idx="783">
                  <c:v>20.9619</c:v>
                </c:pt>
                <c:pt idx="784">
                  <c:v>20.975899999999999</c:v>
                </c:pt>
                <c:pt idx="785">
                  <c:v>20.989899999999999</c:v>
                </c:pt>
                <c:pt idx="786">
                  <c:v>21.003900000000002</c:v>
                </c:pt>
                <c:pt idx="787">
                  <c:v>21.017800000000001</c:v>
                </c:pt>
                <c:pt idx="788">
                  <c:v>21.0318</c:v>
                </c:pt>
                <c:pt idx="789">
                  <c:v>21.0458</c:v>
                </c:pt>
                <c:pt idx="790">
                  <c:v>21.059799999999999</c:v>
                </c:pt>
                <c:pt idx="791">
                  <c:v>21.073799999999999</c:v>
                </c:pt>
                <c:pt idx="792">
                  <c:v>21.087800000000001</c:v>
                </c:pt>
                <c:pt idx="793">
                  <c:v>21.101800000000001</c:v>
                </c:pt>
                <c:pt idx="794">
                  <c:v>21.1158</c:v>
                </c:pt>
                <c:pt idx="795">
                  <c:v>21.129799999999999</c:v>
                </c:pt>
                <c:pt idx="796">
                  <c:v>21.143799999999999</c:v>
                </c:pt>
                <c:pt idx="797">
                  <c:v>21.157800000000002</c:v>
                </c:pt>
                <c:pt idx="798">
                  <c:v>21.171700000000001</c:v>
                </c:pt>
                <c:pt idx="799">
                  <c:v>21.185700000000001</c:v>
                </c:pt>
                <c:pt idx="800">
                  <c:v>21.1997</c:v>
                </c:pt>
                <c:pt idx="801">
                  <c:v>21.213699999999999</c:v>
                </c:pt>
                <c:pt idx="802">
                  <c:v>21.227699999999999</c:v>
                </c:pt>
                <c:pt idx="803">
                  <c:v>21.241700000000002</c:v>
                </c:pt>
                <c:pt idx="804">
                  <c:v>21.255700000000001</c:v>
                </c:pt>
                <c:pt idx="805">
                  <c:v>21.2697</c:v>
                </c:pt>
                <c:pt idx="806">
                  <c:v>21.2837</c:v>
                </c:pt>
                <c:pt idx="807">
                  <c:v>21.297699999999999</c:v>
                </c:pt>
                <c:pt idx="808">
                  <c:v>21.311699999999998</c:v>
                </c:pt>
                <c:pt idx="809">
                  <c:v>21.325600000000001</c:v>
                </c:pt>
                <c:pt idx="810">
                  <c:v>21.339600000000001</c:v>
                </c:pt>
                <c:pt idx="811">
                  <c:v>21.3536</c:v>
                </c:pt>
                <c:pt idx="812">
                  <c:v>21.367599999999999</c:v>
                </c:pt>
                <c:pt idx="813">
                  <c:v>21.381599999999999</c:v>
                </c:pt>
                <c:pt idx="814">
                  <c:v>21.395600000000002</c:v>
                </c:pt>
                <c:pt idx="815">
                  <c:v>21.409600000000001</c:v>
                </c:pt>
                <c:pt idx="816">
                  <c:v>21.4236</c:v>
                </c:pt>
                <c:pt idx="817">
                  <c:v>21.4376</c:v>
                </c:pt>
                <c:pt idx="818">
                  <c:v>21.451599999999999</c:v>
                </c:pt>
                <c:pt idx="819">
                  <c:v>21.465599999999998</c:v>
                </c:pt>
                <c:pt idx="820">
                  <c:v>21.479500000000002</c:v>
                </c:pt>
                <c:pt idx="821">
                  <c:v>21.493500000000001</c:v>
                </c:pt>
                <c:pt idx="822">
                  <c:v>21.5075</c:v>
                </c:pt>
                <c:pt idx="823">
                  <c:v>21.5215</c:v>
                </c:pt>
                <c:pt idx="824">
                  <c:v>21.535499999999999</c:v>
                </c:pt>
                <c:pt idx="825">
                  <c:v>21.549499999999998</c:v>
                </c:pt>
                <c:pt idx="826">
                  <c:v>21.563500000000001</c:v>
                </c:pt>
                <c:pt idx="827">
                  <c:v>21.577500000000001</c:v>
                </c:pt>
                <c:pt idx="828">
                  <c:v>21.5915</c:v>
                </c:pt>
                <c:pt idx="829">
                  <c:v>21.605499999999999</c:v>
                </c:pt>
                <c:pt idx="830">
                  <c:v>21.619499999999999</c:v>
                </c:pt>
                <c:pt idx="831">
                  <c:v>21.633400000000002</c:v>
                </c:pt>
                <c:pt idx="832">
                  <c:v>21.647400000000001</c:v>
                </c:pt>
                <c:pt idx="833">
                  <c:v>21.6614</c:v>
                </c:pt>
                <c:pt idx="834">
                  <c:v>21.6754</c:v>
                </c:pt>
                <c:pt idx="835">
                  <c:v>21.689399999999999</c:v>
                </c:pt>
                <c:pt idx="836">
                  <c:v>21.703399999999998</c:v>
                </c:pt>
                <c:pt idx="837">
                  <c:v>21.717400000000001</c:v>
                </c:pt>
                <c:pt idx="838">
                  <c:v>21.731400000000001</c:v>
                </c:pt>
                <c:pt idx="839">
                  <c:v>21.7454</c:v>
                </c:pt>
                <c:pt idx="840">
                  <c:v>21.759399999999999</c:v>
                </c:pt>
                <c:pt idx="841">
                  <c:v>21.773399999999999</c:v>
                </c:pt>
                <c:pt idx="842">
                  <c:v>21.787299999999998</c:v>
                </c:pt>
                <c:pt idx="843">
                  <c:v>21.801300000000001</c:v>
                </c:pt>
                <c:pt idx="844">
                  <c:v>21.815300000000001</c:v>
                </c:pt>
                <c:pt idx="845">
                  <c:v>21.8293</c:v>
                </c:pt>
                <c:pt idx="846">
                  <c:v>21.843299999999999</c:v>
                </c:pt>
                <c:pt idx="847">
                  <c:v>21.857299999999999</c:v>
                </c:pt>
                <c:pt idx="848">
                  <c:v>21.871300000000002</c:v>
                </c:pt>
                <c:pt idx="849">
                  <c:v>21.885300000000001</c:v>
                </c:pt>
                <c:pt idx="850">
                  <c:v>21.8993</c:v>
                </c:pt>
                <c:pt idx="851">
                  <c:v>21.9133</c:v>
                </c:pt>
                <c:pt idx="852">
                  <c:v>21.927299999999999</c:v>
                </c:pt>
                <c:pt idx="853">
                  <c:v>21.941199999999998</c:v>
                </c:pt>
                <c:pt idx="854">
                  <c:v>21.955200000000001</c:v>
                </c:pt>
                <c:pt idx="855">
                  <c:v>21.969200000000001</c:v>
                </c:pt>
                <c:pt idx="856">
                  <c:v>21.9832</c:v>
                </c:pt>
                <c:pt idx="857">
                  <c:v>21.997199999999999</c:v>
                </c:pt>
                <c:pt idx="858">
                  <c:v>22.011199999999999</c:v>
                </c:pt>
                <c:pt idx="859">
                  <c:v>22.025200000000002</c:v>
                </c:pt>
                <c:pt idx="860">
                  <c:v>22.039200000000001</c:v>
                </c:pt>
                <c:pt idx="861">
                  <c:v>22.0532</c:v>
                </c:pt>
                <c:pt idx="862">
                  <c:v>22.0672</c:v>
                </c:pt>
                <c:pt idx="863">
                  <c:v>22.081199999999999</c:v>
                </c:pt>
                <c:pt idx="864">
                  <c:v>22.095099999999999</c:v>
                </c:pt>
                <c:pt idx="865">
                  <c:v>22.109100000000002</c:v>
                </c:pt>
                <c:pt idx="866">
                  <c:v>22.123100000000001</c:v>
                </c:pt>
                <c:pt idx="867">
                  <c:v>22.1371</c:v>
                </c:pt>
                <c:pt idx="868">
                  <c:v>22.1511</c:v>
                </c:pt>
                <c:pt idx="869">
                  <c:v>22.165099999999999</c:v>
                </c:pt>
                <c:pt idx="870">
                  <c:v>22.179099999999998</c:v>
                </c:pt>
                <c:pt idx="871">
                  <c:v>22.193100000000001</c:v>
                </c:pt>
                <c:pt idx="872">
                  <c:v>22.207100000000001</c:v>
                </c:pt>
                <c:pt idx="873">
                  <c:v>22.2211</c:v>
                </c:pt>
                <c:pt idx="874">
                  <c:v>22.235099999999999</c:v>
                </c:pt>
                <c:pt idx="875">
                  <c:v>22.248999999999999</c:v>
                </c:pt>
                <c:pt idx="876">
                  <c:v>22.263000000000002</c:v>
                </c:pt>
                <c:pt idx="877">
                  <c:v>22.277000000000001</c:v>
                </c:pt>
                <c:pt idx="878">
                  <c:v>22.291</c:v>
                </c:pt>
                <c:pt idx="879">
                  <c:v>22.305</c:v>
                </c:pt>
                <c:pt idx="880">
                  <c:v>22.318999999999999</c:v>
                </c:pt>
                <c:pt idx="881">
                  <c:v>22.332999999999998</c:v>
                </c:pt>
                <c:pt idx="882">
                  <c:v>22.347000000000001</c:v>
                </c:pt>
                <c:pt idx="883">
                  <c:v>22.361000000000001</c:v>
                </c:pt>
                <c:pt idx="884">
                  <c:v>22.375</c:v>
                </c:pt>
                <c:pt idx="885">
                  <c:v>22.388999999999999</c:v>
                </c:pt>
                <c:pt idx="886">
                  <c:v>22.402899999999999</c:v>
                </c:pt>
                <c:pt idx="887">
                  <c:v>22.416899999999998</c:v>
                </c:pt>
                <c:pt idx="888">
                  <c:v>22.430900000000001</c:v>
                </c:pt>
                <c:pt idx="889">
                  <c:v>22.444900000000001</c:v>
                </c:pt>
                <c:pt idx="890">
                  <c:v>22.4589</c:v>
                </c:pt>
                <c:pt idx="891">
                  <c:v>22.472899999999999</c:v>
                </c:pt>
                <c:pt idx="892">
                  <c:v>22.486899999999999</c:v>
                </c:pt>
                <c:pt idx="893">
                  <c:v>22.500900000000001</c:v>
                </c:pt>
                <c:pt idx="894">
                  <c:v>22.514900000000001</c:v>
                </c:pt>
                <c:pt idx="895">
                  <c:v>22.5289</c:v>
                </c:pt>
                <c:pt idx="896">
                  <c:v>22.542899999999999</c:v>
                </c:pt>
                <c:pt idx="897">
                  <c:v>22.556799999999999</c:v>
                </c:pt>
                <c:pt idx="898">
                  <c:v>22.570799999999998</c:v>
                </c:pt>
                <c:pt idx="899">
                  <c:v>22.584800000000001</c:v>
                </c:pt>
                <c:pt idx="900">
                  <c:v>22.598800000000001</c:v>
                </c:pt>
                <c:pt idx="901">
                  <c:v>22.6128</c:v>
                </c:pt>
                <c:pt idx="902">
                  <c:v>22.626799999999999</c:v>
                </c:pt>
                <c:pt idx="903">
                  <c:v>22.640799999999999</c:v>
                </c:pt>
                <c:pt idx="904">
                  <c:v>22.654800000000002</c:v>
                </c:pt>
                <c:pt idx="905">
                  <c:v>22.668800000000001</c:v>
                </c:pt>
                <c:pt idx="906">
                  <c:v>22.6828</c:v>
                </c:pt>
                <c:pt idx="907">
                  <c:v>22.6968</c:v>
                </c:pt>
                <c:pt idx="908">
                  <c:v>22.710699999999999</c:v>
                </c:pt>
                <c:pt idx="909">
                  <c:v>22.724699999999999</c:v>
                </c:pt>
                <c:pt idx="910">
                  <c:v>22.738700000000001</c:v>
                </c:pt>
                <c:pt idx="911">
                  <c:v>22.752700000000001</c:v>
                </c:pt>
                <c:pt idx="912">
                  <c:v>22.7667</c:v>
                </c:pt>
                <c:pt idx="913">
                  <c:v>22.7807</c:v>
                </c:pt>
                <c:pt idx="914">
                  <c:v>22.794699999999999</c:v>
                </c:pt>
                <c:pt idx="915">
                  <c:v>22.808700000000002</c:v>
                </c:pt>
                <c:pt idx="916">
                  <c:v>22.822700000000001</c:v>
                </c:pt>
                <c:pt idx="917">
                  <c:v>22.8367</c:v>
                </c:pt>
                <c:pt idx="918">
                  <c:v>22.8507</c:v>
                </c:pt>
                <c:pt idx="919">
                  <c:v>22.864599999999999</c:v>
                </c:pt>
                <c:pt idx="920">
                  <c:v>22.878599999999999</c:v>
                </c:pt>
                <c:pt idx="921">
                  <c:v>22.892600000000002</c:v>
                </c:pt>
                <c:pt idx="922">
                  <c:v>22.906600000000001</c:v>
                </c:pt>
                <c:pt idx="923">
                  <c:v>22.9206</c:v>
                </c:pt>
                <c:pt idx="924">
                  <c:v>22.9346</c:v>
                </c:pt>
                <c:pt idx="925">
                  <c:v>22.948599999999999</c:v>
                </c:pt>
                <c:pt idx="926">
                  <c:v>22.962599999999998</c:v>
                </c:pt>
                <c:pt idx="927">
                  <c:v>22.976600000000001</c:v>
                </c:pt>
                <c:pt idx="928">
                  <c:v>22.990600000000001</c:v>
                </c:pt>
                <c:pt idx="929">
                  <c:v>23.0046</c:v>
                </c:pt>
                <c:pt idx="930">
                  <c:v>23.0185</c:v>
                </c:pt>
                <c:pt idx="931">
                  <c:v>23.032499999999999</c:v>
                </c:pt>
                <c:pt idx="932">
                  <c:v>23.046500000000002</c:v>
                </c:pt>
                <c:pt idx="933">
                  <c:v>23.060500000000001</c:v>
                </c:pt>
                <c:pt idx="934">
                  <c:v>23.0745</c:v>
                </c:pt>
                <c:pt idx="935">
                  <c:v>23.0885</c:v>
                </c:pt>
                <c:pt idx="936">
                  <c:v>23.102499999999999</c:v>
                </c:pt>
                <c:pt idx="937">
                  <c:v>23.116499999999998</c:v>
                </c:pt>
                <c:pt idx="938">
                  <c:v>23.130500000000001</c:v>
                </c:pt>
                <c:pt idx="939">
                  <c:v>23.144500000000001</c:v>
                </c:pt>
                <c:pt idx="940">
                  <c:v>23.1585</c:v>
                </c:pt>
                <c:pt idx="941">
                  <c:v>23.1724</c:v>
                </c:pt>
                <c:pt idx="942">
                  <c:v>23.186399999999999</c:v>
                </c:pt>
                <c:pt idx="943">
                  <c:v>23.200399999999998</c:v>
                </c:pt>
                <c:pt idx="944">
                  <c:v>23.214400000000001</c:v>
                </c:pt>
                <c:pt idx="945">
                  <c:v>23.228400000000001</c:v>
                </c:pt>
                <c:pt idx="946">
                  <c:v>23.2424</c:v>
                </c:pt>
                <c:pt idx="947">
                  <c:v>23.256399999999999</c:v>
                </c:pt>
                <c:pt idx="948">
                  <c:v>23.270399999999999</c:v>
                </c:pt>
                <c:pt idx="949">
                  <c:v>23.284400000000002</c:v>
                </c:pt>
                <c:pt idx="950">
                  <c:v>23.298400000000001</c:v>
                </c:pt>
                <c:pt idx="951">
                  <c:v>23.3124</c:v>
                </c:pt>
                <c:pt idx="952">
                  <c:v>23.3263</c:v>
                </c:pt>
                <c:pt idx="953">
                  <c:v>23.340299999999999</c:v>
                </c:pt>
                <c:pt idx="954">
                  <c:v>23.354299999999999</c:v>
                </c:pt>
                <c:pt idx="955">
                  <c:v>23.368300000000001</c:v>
                </c:pt>
                <c:pt idx="956">
                  <c:v>23.382300000000001</c:v>
                </c:pt>
                <c:pt idx="957">
                  <c:v>23.3963</c:v>
                </c:pt>
                <c:pt idx="958">
                  <c:v>23.410299999999999</c:v>
                </c:pt>
                <c:pt idx="959">
                  <c:v>23.424299999999999</c:v>
                </c:pt>
                <c:pt idx="960">
                  <c:v>23.438300000000002</c:v>
                </c:pt>
                <c:pt idx="961">
                  <c:v>23.452300000000001</c:v>
                </c:pt>
                <c:pt idx="962">
                  <c:v>23.4663</c:v>
                </c:pt>
                <c:pt idx="963">
                  <c:v>23.4802</c:v>
                </c:pt>
                <c:pt idx="964">
                  <c:v>23.494199999999999</c:v>
                </c:pt>
                <c:pt idx="965">
                  <c:v>23.508199999999999</c:v>
                </c:pt>
                <c:pt idx="966">
                  <c:v>23.522200000000002</c:v>
                </c:pt>
                <c:pt idx="967">
                  <c:v>23.536200000000001</c:v>
                </c:pt>
                <c:pt idx="968">
                  <c:v>23.5502</c:v>
                </c:pt>
                <c:pt idx="969">
                  <c:v>23.5642</c:v>
                </c:pt>
                <c:pt idx="970">
                  <c:v>23.578199999999999</c:v>
                </c:pt>
                <c:pt idx="971">
                  <c:v>23.592199999999998</c:v>
                </c:pt>
                <c:pt idx="972">
                  <c:v>23.606200000000001</c:v>
                </c:pt>
                <c:pt idx="973">
                  <c:v>23.620200000000001</c:v>
                </c:pt>
                <c:pt idx="974">
                  <c:v>23.6341</c:v>
                </c:pt>
                <c:pt idx="975">
                  <c:v>23.648099999999999</c:v>
                </c:pt>
                <c:pt idx="976">
                  <c:v>23.662099999999999</c:v>
                </c:pt>
                <c:pt idx="977">
                  <c:v>23.676100000000002</c:v>
                </c:pt>
                <c:pt idx="978">
                  <c:v>23.690100000000001</c:v>
                </c:pt>
                <c:pt idx="979">
                  <c:v>23.7041</c:v>
                </c:pt>
                <c:pt idx="980">
                  <c:v>23.7181</c:v>
                </c:pt>
                <c:pt idx="981">
                  <c:v>23.732099999999999</c:v>
                </c:pt>
                <c:pt idx="982">
                  <c:v>23.746099999999998</c:v>
                </c:pt>
                <c:pt idx="983">
                  <c:v>23.760100000000001</c:v>
                </c:pt>
                <c:pt idx="984">
                  <c:v>23.774100000000001</c:v>
                </c:pt>
                <c:pt idx="985">
                  <c:v>23.788</c:v>
                </c:pt>
                <c:pt idx="986">
                  <c:v>23.802</c:v>
                </c:pt>
                <c:pt idx="987">
                  <c:v>23.815999999999999</c:v>
                </c:pt>
                <c:pt idx="988">
                  <c:v>23.83</c:v>
                </c:pt>
                <c:pt idx="989">
                  <c:v>23.844000000000001</c:v>
                </c:pt>
                <c:pt idx="990">
                  <c:v>23.858000000000001</c:v>
                </c:pt>
                <c:pt idx="991">
                  <c:v>23.872</c:v>
                </c:pt>
                <c:pt idx="992">
                  <c:v>23.885999999999999</c:v>
                </c:pt>
                <c:pt idx="993">
                  <c:v>23.9</c:v>
                </c:pt>
                <c:pt idx="994">
                  <c:v>23.914000000000001</c:v>
                </c:pt>
                <c:pt idx="995">
                  <c:v>23.928000000000001</c:v>
                </c:pt>
                <c:pt idx="996">
                  <c:v>23.9419</c:v>
                </c:pt>
                <c:pt idx="997">
                  <c:v>23.9559</c:v>
                </c:pt>
                <c:pt idx="998">
                  <c:v>23.969899999999999</c:v>
                </c:pt>
                <c:pt idx="999">
                  <c:v>23.983899999999998</c:v>
                </c:pt>
                <c:pt idx="1000">
                  <c:v>23.997900000000001</c:v>
                </c:pt>
                <c:pt idx="1001">
                  <c:v>24.011900000000001</c:v>
                </c:pt>
                <c:pt idx="1002">
                  <c:v>24.0259</c:v>
                </c:pt>
                <c:pt idx="1003">
                  <c:v>24.039899999999999</c:v>
                </c:pt>
                <c:pt idx="1004">
                  <c:v>24.053899999999999</c:v>
                </c:pt>
                <c:pt idx="1005">
                  <c:v>24.067900000000002</c:v>
                </c:pt>
                <c:pt idx="1006">
                  <c:v>24.081900000000001</c:v>
                </c:pt>
                <c:pt idx="1007">
                  <c:v>24.095800000000001</c:v>
                </c:pt>
                <c:pt idx="1008">
                  <c:v>24.1098</c:v>
                </c:pt>
                <c:pt idx="1009">
                  <c:v>24.123799999999999</c:v>
                </c:pt>
                <c:pt idx="1010">
                  <c:v>24.137799999999999</c:v>
                </c:pt>
                <c:pt idx="1011">
                  <c:v>24.151800000000001</c:v>
                </c:pt>
                <c:pt idx="1012">
                  <c:v>24.165800000000001</c:v>
                </c:pt>
                <c:pt idx="1013">
                  <c:v>24.1798</c:v>
                </c:pt>
                <c:pt idx="1014">
                  <c:v>24.1938</c:v>
                </c:pt>
                <c:pt idx="1015">
                  <c:v>24.207799999999999</c:v>
                </c:pt>
                <c:pt idx="1016">
                  <c:v>24.221800000000002</c:v>
                </c:pt>
                <c:pt idx="1017">
                  <c:v>24.235800000000001</c:v>
                </c:pt>
                <c:pt idx="1018">
                  <c:v>24.249700000000001</c:v>
                </c:pt>
                <c:pt idx="1019">
                  <c:v>24.2637</c:v>
                </c:pt>
                <c:pt idx="1020">
                  <c:v>24.277699999999999</c:v>
                </c:pt>
                <c:pt idx="1021">
                  <c:v>24.291699999999999</c:v>
                </c:pt>
                <c:pt idx="1022">
                  <c:v>24.305700000000002</c:v>
                </c:pt>
                <c:pt idx="1023">
                  <c:v>24.319700000000001</c:v>
                </c:pt>
                <c:pt idx="1024">
                  <c:v>24.3337</c:v>
                </c:pt>
                <c:pt idx="1025">
                  <c:v>24.3477</c:v>
                </c:pt>
                <c:pt idx="1026">
                  <c:v>24.361699999999999</c:v>
                </c:pt>
                <c:pt idx="1027">
                  <c:v>24.375699999999998</c:v>
                </c:pt>
                <c:pt idx="1028">
                  <c:v>24.389700000000001</c:v>
                </c:pt>
                <c:pt idx="1029">
                  <c:v>24.403600000000001</c:v>
                </c:pt>
                <c:pt idx="1030">
                  <c:v>24.4176</c:v>
                </c:pt>
                <c:pt idx="1031">
                  <c:v>24.4316</c:v>
                </c:pt>
                <c:pt idx="1032">
                  <c:v>24.445599999999999</c:v>
                </c:pt>
                <c:pt idx="1033">
                  <c:v>24.459599999999998</c:v>
                </c:pt>
                <c:pt idx="1034">
                  <c:v>24.473600000000001</c:v>
                </c:pt>
                <c:pt idx="1035">
                  <c:v>24.4876</c:v>
                </c:pt>
                <c:pt idx="1036">
                  <c:v>24.5016</c:v>
                </c:pt>
                <c:pt idx="1037">
                  <c:v>24.515599999999999</c:v>
                </c:pt>
                <c:pt idx="1038">
                  <c:v>24.529599999999999</c:v>
                </c:pt>
                <c:pt idx="1039">
                  <c:v>24.543600000000001</c:v>
                </c:pt>
                <c:pt idx="1040">
                  <c:v>24.557500000000001</c:v>
                </c:pt>
                <c:pt idx="1041">
                  <c:v>24.5715</c:v>
                </c:pt>
                <c:pt idx="1042">
                  <c:v>24.5855</c:v>
                </c:pt>
                <c:pt idx="1043">
                  <c:v>24.599499999999999</c:v>
                </c:pt>
                <c:pt idx="1044">
                  <c:v>24.613499999999998</c:v>
                </c:pt>
                <c:pt idx="1045">
                  <c:v>24.627500000000001</c:v>
                </c:pt>
                <c:pt idx="1046">
                  <c:v>24.641500000000001</c:v>
                </c:pt>
                <c:pt idx="1047">
                  <c:v>24.6555</c:v>
                </c:pt>
                <c:pt idx="1048">
                  <c:v>24.669499999999999</c:v>
                </c:pt>
                <c:pt idx="1049">
                  <c:v>24.683499999999999</c:v>
                </c:pt>
                <c:pt idx="1050">
                  <c:v>24.697500000000002</c:v>
                </c:pt>
                <c:pt idx="1051">
                  <c:v>24.711400000000001</c:v>
                </c:pt>
                <c:pt idx="1052">
                  <c:v>24.7254</c:v>
                </c:pt>
                <c:pt idx="1053">
                  <c:v>24.7394</c:v>
                </c:pt>
                <c:pt idx="1054">
                  <c:v>24.753399999999999</c:v>
                </c:pt>
                <c:pt idx="1055">
                  <c:v>24.767399999999999</c:v>
                </c:pt>
                <c:pt idx="1056">
                  <c:v>24.781400000000001</c:v>
                </c:pt>
                <c:pt idx="1057">
                  <c:v>24.795400000000001</c:v>
                </c:pt>
                <c:pt idx="1058">
                  <c:v>24.8094</c:v>
                </c:pt>
                <c:pt idx="1059">
                  <c:v>24.823399999999999</c:v>
                </c:pt>
                <c:pt idx="1060">
                  <c:v>24.837399999999999</c:v>
                </c:pt>
                <c:pt idx="1061">
                  <c:v>24.851400000000002</c:v>
                </c:pt>
                <c:pt idx="1062">
                  <c:v>24.865300000000001</c:v>
                </c:pt>
                <c:pt idx="1063">
                  <c:v>24.879300000000001</c:v>
                </c:pt>
                <c:pt idx="1064">
                  <c:v>24.8933</c:v>
                </c:pt>
                <c:pt idx="1065">
                  <c:v>24.907299999999999</c:v>
                </c:pt>
                <c:pt idx="1066">
                  <c:v>24.921299999999999</c:v>
                </c:pt>
                <c:pt idx="1067">
                  <c:v>24.935300000000002</c:v>
                </c:pt>
                <c:pt idx="1068">
                  <c:v>24.949300000000001</c:v>
                </c:pt>
                <c:pt idx="1069">
                  <c:v>24.9633</c:v>
                </c:pt>
                <c:pt idx="1070">
                  <c:v>24.9773</c:v>
                </c:pt>
                <c:pt idx="1071">
                  <c:v>24.991299999999999</c:v>
                </c:pt>
                <c:pt idx="1072">
                  <c:v>25.005299999999998</c:v>
                </c:pt>
                <c:pt idx="1073">
                  <c:v>25.019200000000001</c:v>
                </c:pt>
                <c:pt idx="1074">
                  <c:v>25.033200000000001</c:v>
                </c:pt>
                <c:pt idx="1075">
                  <c:v>25.0472</c:v>
                </c:pt>
                <c:pt idx="1076">
                  <c:v>25.061199999999999</c:v>
                </c:pt>
                <c:pt idx="1077">
                  <c:v>25.075199999999999</c:v>
                </c:pt>
                <c:pt idx="1078">
                  <c:v>25.089200000000002</c:v>
                </c:pt>
                <c:pt idx="1079">
                  <c:v>25.103200000000001</c:v>
                </c:pt>
                <c:pt idx="1080">
                  <c:v>25.1172</c:v>
                </c:pt>
                <c:pt idx="1081">
                  <c:v>25.1312</c:v>
                </c:pt>
                <c:pt idx="1082">
                  <c:v>25.145199999999999</c:v>
                </c:pt>
                <c:pt idx="1083">
                  <c:v>25.159199999999998</c:v>
                </c:pt>
                <c:pt idx="1084">
                  <c:v>25.173100000000002</c:v>
                </c:pt>
                <c:pt idx="1085">
                  <c:v>25.187100000000001</c:v>
                </c:pt>
                <c:pt idx="1086">
                  <c:v>25.2011</c:v>
                </c:pt>
                <c:pt idx="1087">
                  <c:v>25.2151</c:v>
                </c:pt>
                <c:pt idx="1088">
                  <c:v>25.229099999999999</c:v>
                </c:pt>
                <c:pt idx="1089">
                  <c:v>25.243099999999998</c:v>
                </c:pt>
                <c:pt idx="1090">
                  <c:v>25.257100000000001</c:v>
                </c:pt>
                <c:pt idx="1091">
                  <c:v>25.271100000000001</c:v>
                </c:pt>
                <c:pt idx="1092">
                  <c:v>25.2851</c:v>
                </c:pt>
                <c:pt idx="1093">
                  <c:v>25.299099999999999</c:v>
                </c:pt>
                <c:pt idx="1094">
                  <c:v>25.313099999999999</c:v>
                </c:pt>
                <c:pt idx="1095">
                  <c:v>25.327000000000002</c:v>
                </c:pt>
                <c:pt idx="1096">
                  <c:v>25.341000000000001</c:v>
                </c:pt>
                <c:pt idx="1097">
                  <c:v>25.355</c:v>
                </c:pt>
                <c:pt idx="1098">
                  <c:v>25.369</c:v>
                </c:pt>
                <c:pt idx="1099">
                  <c:v>25.382999999999999</c:v>
                </c:pt>
                <c:pt idx="1100">
                  <c:v>25.396999999999998</c:v>
                </c:pt>
                <c:pt idx="1101">
                  <c:v>25.411000000000001</c:v>
                </c:pt>
                <c:pt idx="1102">
                  <c:v>25.425000000000001</c:v>
                </c:pt>
                <c:pt idx="1103">
                  <c:v>25.439</c:v>
                </c:pt>
                <c:pt idx="1104">
                  <c:v>25.452999999999999</c:v>
                </c:pt>
                <c:pt idx="1105">
                  <c:v>25.466999999999999</c:v>
                </c:pt>
                <c:pt idx="1106">
                  <c:v>25.480899999999998</c:v>
                </c:pt>
                <c:pt idx="1107">
                  <c:v>25.494900000000001</c:v>
                </c:pt>
                <c:pt idx="1108">
                  <c:v>25.508900000000001</c:v>
                </c:pt>
                <c:pt idx="1109">
                  <c:v>25.5229</c:v>
                </c:pt>
                <c:pt idx="1110">
                  <c:v>25.536899999999999</c:v>
                </c:pt>
                <c:pt idx="1111">
                  <c:v>25.550899999999999</c:v>
                </c:pt>
                <c:pt idx="1112">
                  <c:v>25.564900000000002</c:v>
                </c:pt>
                <c:pt idx="1113">
                  <c:v>25.578900000000001</c:v>
                </c:pt>
                <c:pt idx="1114">
                  <c:v>25.5929</c:v>
                </c:pt>
                <c:pt idx="1115">
                  <c:v>25.6069</c:v>
                </c:pt>
                <c:pt idx="1116">
                  <c:v>25.620899999999999</c:v>
                </c:pt>
                <c:pt idx="1117">
                  <c:v>25.634799999999998</c:v>
                </c:pt>
                <c:pt idx="1118">
                  <c:v>25.648800000000001</c:v>
                </c:pt>
                <c:pt idx="1119">
                  <c:v>25.662800000000001</c:v>
                </c:pt>
                <c:pt idx="1120">
                  <c:v>25.6768</c:v>
                </c:pt>
                <c:pt idx="1121">
                  <c:v>25.690799999999999</c:v>
                </c:pt>
                <c:pt idx="1122">
                  <c:v>25.704799999999999</c:v>
                </c:pt>
                <c:pt idx="1123">
                  <c:v>25.718800000000002</c:v>
                </c:pt>
                <c:pt idx="1124">
                  <c:v>25.732800000000001</c:v>
                </c:pt>
                <c:pt idx="1125">
                  <c:v>25.7468</c:v>
                </c:pt>
                <c:pt idx="1126">
                  <c:v>25.7608</c:v>
                </c:pt>
                <c:pt idx="1127">
                  <c:v>25.774799999999999</c:v>
                </c:pt>
                <c:pt idx="1128">
                  <c:v>25.788699999999999</c:v>
                </c:pt>
                <c:pt idx="1129">
                  <c:v>25.802700000000002</c:v>
                </c:pt>
                <c:pt idx="1130">
                  <c:v>25.816700000000001</c:v>
                </c:pt>
                <c:pt idx="1131">
                  <c:v>25.8307</c:v>
                </c:pt>
                <c:pt idx="1132">
                  <c:v>25.8447</c:v>
                </c:pt>
                <c:pt idx="1133">
                  <c:v>25.858699999999999</c:v>
                </c:pt>
                <c:pt idx="1134">
                  <c:v>25.872699999999998</c:v>
                </c:pt>
                <c:pt idx="1135">
                  <c:v>25.886700000000001</c:v>
                </c:pt>
                <c:pt idx="1136">
                  <c:v>25.900700000000001</c:v>
                </c:pt>
                <c:pt idx="1137">
                  <c:v>25.9147</c:v>
                </c:pt>
                <c:pt idx="1138">
                  <c:v>25.928699999999999</c:v>
                </c:pt>
                <c:pt idx="1139">
                  <c:v>25.942599999999999</c:v>
                </c:pt>
                <c:pt idx="1140">
                  <c:v>25.956600000000002</c:v>
                </c:pt>
                <c:pt idx="1141">
                  <c:v>25.970600000000001</c:v>
                </c:pt>
                <c:pt idx="1142">
                  <c:v>25.9846</c:v>
                </c:pt>
                <c:pt idx="1143">
                  <c:v>25.9986</c:v>
                </c:pt>
                <c:pt idx="1144">
                  <c:v>26.012599999999999</c:v>
                </c:pt>
                <c:pt idx="1145">
                  <c:v>26.026599999999998</c:v>
                </c:pt>
                <c:pt idx="1146">
                  <c:v>26.040600000000001</c:v>
                </c:pt>
                <c:pt idx="1147">
                  <c:v>26.054600000000001</c:v>
                </c:pt>
                <c:pt idx="1148">
                  <c:v>26.0686</c:v>
                </c:pt>
                <c:pt idx="1149">
                  <c:v>26.082599999999999</c:v>
                </c:pt>
                <c:pt idx="1150">
                  <c:v>26.096499999999999</c:v>
                </c:pt>
                <c:pt idx="1151">
                  <c:v>26.110499999999998</c:v>
                </c:pt>
                <c:pt idx="1152">
                  <c:v>26.124500000000001</c:v>
                </c:pt>
                <c:pt idx="1153">
                  <c:v>26.138500000000001</c:v>
                </c:pt>
                <c:pt idx="1154">
                  <c:v>26.1525</c:v>
                </c:pt>
                <c:pt idx="1155">
                  <c:v>26.166499999999999</c:v>
                </c:pt>
                <c:pt idx="1156">
                  <c:v>26.180499999999999</c:v>
                </c:pt>
                <c:pt idx="1157">
                  <c:v>26.194500000000001</c:v>
                </c:pt>
                <c:pt idx="1158">
                  <c:v>26.208500000000001</c:v>
                </c:pt>
                <c:pt idx="1159">
                  <c:v>26.2225</c:v>
                </c:pt>
                <c:pt idx="1160">
                  <c:v>26.236499999999999</c:v>
                </c:pt>
                <c:pt idx="1161">
                  <c:v>26.250399999999999</c:v>
                </c:pt>
                <c:pt idx="1162">
                  <c:v>26.264399999999998</c:v>
                </c:pt>
                <c:pt idx="1163">
                  <c:v>26.278400000000001</c:v>
                </c:pt>
                <c:pt idx="1164">
                  <c:v>26.292400000000001</c:v>
                </c:pt>
                <c:pt idx="1165">
                  <c:v>26.3064</c:v>
                </c:pt>
                <c:pt idx="1166">
                  <c:v>26.320399999999999</c:v>
                </c:pt>
                <c:pt idx="1167">
                  <c:v>26.334399999999999</c:v>
                </c:pt>
                <c:pt idx="1168">
                  <c:v>26.348400000000002</c:v>
                </c:pt>
                <c:pt idx="1169">
                  <c:v>26.362400000000001</c:v>
                </c:pt>
                <c:pt idx="1170">
                  <c:v>26.3764</c:v>
                </c:pt>
                <c:pt idx="1171">
                  <c:v>26.3904</c:v>
                </c:pt>
                <c:pt idx="1172">
                  <c:v>26.404299999999999</c:v>
                </c:pt>
                <c:pt idx="1173">
                  <c:v>26.418299999999999</c:v>
                </c:pt>
                <c:pt idx="1174">
                  <c:v>26.432300000000001</c:v>
                </c:pt>
                <c:pt idx="1175">
                  <c:v>26.446300000000001</c:v>
                </c:pt>
                <c:pt idx="1176">
                  <c:v>26.4603</c:v>
                </c:pt>
                <c:pt idx="1177">
                  <c:v>26.474299999999999</c:v>
                </c:pt>
                <c:pt idx="1178">
                  <c:v>26.488299999999999</c:v>
                </c:pt>
                <c:pt idx="1179">
                  <c:v>26.502300000000002</c:v>
                </c:pt>
                <c:pt idx="1180">
                  <c:v>26.516300000000001</c:v>
                </c:pt>
                <c:pt idx="1181">
                  <c:v>26.5303</c:v>
                </c:pt>
                <c:pt idx="1182">
                  <c:v>26.5443</c:v>
                </c:pt>
                <c:pt idx="1183">
                  <c:v>26.558199999999999</c:v>
                </c:pt>
                <c:pt idx="1184">
                  <c:v>26.572199999999999</c:v>
                </c:pt>
                <c:pt idx="1185">
                  <c:v>26.586200000000002</c:v>
                </c:pt>
                <c:pt idx="1186">
                  <c:v>26.600200000000001</c:v>
                </c:pt>
                <c:pt idx="1187">
                  <c:v>26.6142</c:v>
                </c:pt>
                <c:pt idx="1188">
                  <c:v>26.6282</c:v>
                </c:pt>
                <c:pt idx="1189">
                  <c:v>26.642199999999999</c:v>
                </c:pt>
                <c:pt idx="1190">
                  <c:v>26.656199999999998</c:v>
                </c:pt>
                <c:pt idx="1191">
                  <c:v>26.670200000000001</c:v>
                </c:pt>
                <c:pt idx="1192">
                  <c:v>26.684200000000001</c:v>
                </c:pt>
                <c:pt idx="1193">
                  <c:v>26.6982</c:v>
                </c:pt>
                <c:pt idx="1194">
                  <c:v>26.7121</c:v>
                </c:pt>
                <c:pt idx="1195">
                  <c:v>26.726099999999999</c:v>
                </c:pt>
                <c:pt idx="1196">
                  <c:v>26.740100000000002</c:v>
                </c:pt>
                <c:pt idx="1197">
                  <c:v>26.754100000000001</c:v>
                </c:pt>
                <c:pt idx="1198">
                  <c:v>26.7681</c:v>
                </c:pt>
                <c:pt idx="1199">
                  <c:v>26.7821</c:v>
                </c:pt>
                <c:pt idx="1200">
                  <c:v>26.796099999999999</c:v>
                </c:pt>
                <c:pt idx="1201">
                  <c:v>26.810099999999998</c:v>
                </c:pt>
                <c:pt idx="1202">
                  <c:v>26.824100000000001</c:v>
                </c:pt>
                <c:pt idx="1203">
                  <c:v>26.838100000000001</c:v>
                </c:pt>
                <c:pt idx="1204">
                  <c:v>26.8521</c:v>
                </c:pt>
                <c:pt idx="1205">
                  <c:v>26.866</c:v>
                </c:pt>
                <c:pt idx="1206">
                  <c:v>26.88</c:v>
                </c:pt>
                <c:pt idx="1207">
                  <c:v>26.893999999999998</c:v>
                </c:pt>
                <c:pt idx="1208">
                  <c:v>26.908000000000001</c:v>
                </c:pt>
                <c:pt idx="1209">
                  <c:v>26.922000000000001</c:v>
                </c:pt>
                <c:pt idx="1210">
                  <c:v>26.936</c:v>
                </c:pt>
                <c:pt idx="1211">
                  <c:v>26.95</c:v>
                </c:pt>
                <c:pt idx="1212">
                  <c:v>26.963999999999999</c:v>
                </c:pt>
                <c:pt idx="1213">
                  <c:v>26.978000000000002</c:v>
                </c:pt>
                <c:pt idx="1214">
                  <c:v>26.992000000000001</c:v>
                </c:pt>
                <c:pt idx="1215">
                  <c:v>27.006</c:v>
                </c:pt>
                <c:pt idx="1216">
                  <c:v>27.0199</c:v>
                </c:pt>
                <c:pt idx="1217">
                  <c:v>27.033899999999999</c:v>
                </c:pt>
                <c:pt idx="1218">
                  <c:v>27.047899999999998</c:v>
                </c:pt>
                <c:pt idx="1219">
                  <c:v>27.061900000000001</c:v>
                </c:pt>
                <c:pt idx="1220">
                  <c:v>27.075900000000001</c:v>
                </c:pt>
                <c:pt idx="1221">
                  <c:v>27.0899</c:v>
                </c:pt>
                <c:pt idx="1222">
                  <c:v>27.103899999999999</c:v>
                </c:pt>
                <c:pt idx="1223">
                  <c:v>27.117899999999999</c:v>
                </c:pt>
                <c:pt idx="1224">
                  <c:v>27.131900000000002</c:v>
                </c:pt>
                <c:pt idx="1225">
                  <c:v>27.145900000000001</c:v>
                </c:pt>
                <c:pt idx="1226">
                  <c:v>27.1599</c:v>
                </c:pt>
                <c:pt idx="1227">
                  <c:v>27.1738</c:v>
                </c:pt>
                <c:pt idx="1228">
                  <c:v>27.187799999999999</c:v>
                </c:pt>
                <c:pt idx="1229">
                  <c:v>27.201799999999999</c:v>
                </c:pt>
                <c:pt idx="1230">
                  <c:v>27.215800000000002</c:v>
                </c:pt>
                <c:pt idx="1231">
                  <c:v>27.229800000000001</c:v>
                </c:pt>
                <c:pt idx="1232">
                  <c:v>27.2438</c:v>
                </c:pt>
                <c:pt idx="1233">
                  <c:v>27.2578</c:v>
                </c:pt>
                <c:pt idx="1234">
                  <c:v>27.271799999999999</c:v>
                </c:pt>
                <c:pt idx="1235">
                  <c:v>27.285799999999998</c:v>
                </c:pt>
                <c:pt idx="1236">
                  <c:v>27.299800000000001</c:v>
                </c:pt>
                <c:pt idx="1237">
                  <c:v>27.313800000000001</c:v>
                </c:pt>
                <c:pt idx="1238">
                  <c:v>27.3277</c:v>
                </c:pt>
                <c:pt idx="1239">
                  <c:v>27.341699999999999</c:v>
                </c:pt>
                <c:pt idx="1240">
                  <c:v>27.355699999999999</c:v>
                </c:pt>
                <c:pt idx="1241">
                  <c:v>27.369700000000002</c:v>
                </c:pt>
                <c:pt idx="1242">
                  <c:v>27.383700000000001</c:v>
                </c:pt>
                <c:pt idx="1243">
                  <c:v>27.3977</c:v>
                </c:pt>
                <c:pt idx="1244">
                  <c:v>27.4117</c:v>
                </c:pt>
                <c:pt idx="1245">
                  <c:v>27.425699999999999</c:v>
                </c:pt>
                <c:pt idx="1246">
                  <c:v>27.439699999999998</c:v>
                </c:pt>
                <c:pt idx="1247">
                  <c:v>27.453700000000001</c:v>
                </c:pt>
                <c:pt idx="1248">
                  <c:v>27.467700000000001</c:v>
                </c:pt>
                <c:pt idx="1249">
                  <c:v>27.4816</c:v>
                </c:pt>
                <c:pt idx="1250">
                  <c:v>27.4956</c:v>
                </c:pt>
                <c:pt idx="1251">
                  <c:v>27.509599999999999</c:v>
                </c:pt>
                <c:pt idx="1252">
                  <c:v>27.523599999999998</c:v>
                </c:pt>
                <c:pt idx="1253">
                  <c:v>27.537600000000001</c:v>
                </c:pt>
                <c:pt idx="1254">
                  <c:v>27.551600000000001</c:v>
                </c:pt>
                <c:pt idx="1255">
                  <c:v>27.5656</c:v>
                </c:pt>
                <c:pt idx="1256">
                  <c:v>27.579599999999999</c:v>
                </c:pt>
                <c:pt idx="1257">
                  <c:v>27.593599999999999</c:v>
                </c:pt>
                <c:pt idx="1258">
                  <c:v>27.607600000000001</c:v>
                </c:pt>
                <c:pt idx="1259">
                  <c:v>27.621600000000001</c:v>
                </c:pt>
                <c:pt idx="1260">
                  <c:v>27.6355</c:v>
                </c:pt>
                <c:pt idx="1261">
                  <c:v>27.6495</c:v>
                </c:pt>
                <c:pt idx="1262">
                  <c:v>27.663499999999999</c:v>
                </c:pt>
                <c:pt idx="1263">
                  <c:v>27.677499999999998</c:v>
                </c:pt>
                <c:pt idx="1264">
                  <c:v>27.691500000000001</c:v>
                </c:pt>
                <c:pt idx="1265">
                  <c:v>27.705500000000001</c:v>
                </c:pt>
                <c:pt idx="1266">
                  <c:v>27.7195</c:v>
                </c:pt>
                <c:pt idx="1267">
                  <c:v>27.733499999999999</c:v>
                </c:pt>
                <c:pt idx="1268">
                  <c:v>27.747499999999999</c:v>
                </c:pt>
                <c:pt idx="1269">
                  <c:v>27.761500000000002</c:v>
                </c:pt>
                <c:pt idx="1270">
                  <c:v>27.775500000000001</c:v>
                </c:pt>
                <c:pt idx="1271">
                  <c:v>27.789400000000001</c:v>
                </c:pt>
                <c:pt idx="1272">
                  <c:v>27.8034</c:v>
                </c:pt>
                <c:pt idx="1273">
                  <c:v>27.817399999999999</c:v>
                </c:pt>
                <c:pt idx="1274">
                  <c:v>27.831399999999999</c:v>
                </c:pt>
                <c:pt idx="1275">
                  <c:v>27.845400000000001</c:v>
                </c:pt>
                <c:pt idx="1276">
                  <c:v>27.859400000000001</c:v>
                </c:pt>
                <c:pt idx="1277">
                  <c:v>27.8734</c:v>
                </c:pt>
                <c:pt idx="1278">
                  <c:v>27.8874</c:v>
                </c:pt>
                <c:pt idx="1279">
                  <c:v>27.901399999999999</c:v>
                </c:pt>
                <c:pt idx="1280">
                  <c:v>27.915400000000002</c:v>
                </c:pt>
                <c:pt idx="1281">
                  <c:v>27.929400000000001</c:v>
                </c:pt>
                <c:pt idx="1282">
                  <c:v>27.943300000000001</c:v>
                </c:pt>
                <c:pt idx="1283">
                  <c:v>27.9573</c:v>
                </c:pt>
                <c:pt idx="1284">
                  <c:v>27.971299999999999</c:v>
                </c:pt>
                <c:pt idx="1285">
                  <c:v>27.985299999999999</c:v>
                </c:pt>
                <c:pt idx="1286">
                  <c:v>27.999300000000002</c:v>
                </c:pt>
                <c:pt idx="1287">
                  <c:v>28.013300000000001</c:v>
                </c:pt>
                <c:pt idx="1288">
                  <c:v>28.0273</c:v>
                </c:pt>
                <c:pt idx="1289">
                  <c:v>28.0413</c:v>
                </c:pt>
                <c:pt idx="1290">
                  <c:v>28.055299999999999</c:v>
                </c:pt>
                <c:pt idx="1291">
                  <c:v>28.069299999999998</c:v>
                </c:pt>
                <c:pt idx="1292">
                  <c:v>28.083300000000001</c:v>
                </c:pt>
                <c:pt idx="1293">
                  <c:v>28.097200000000001</c:v>
                </c:pt>
                <c:pt idx="1294">
                  <c:v>28.1112</c:v>
                </c:pt>
                <c:pt idx="1295">
                  <c:v>28.1252</c:v>
                </c:pt>
                <c:pt idx="1296">
                  <c:v>28.139199999999999</c:v>
                </c:pt>
                <c:pt idx="1297">
                  <c:v>28.153199999999998</c:v>
                </c:pt>
                <c:pt idx="1298">
                  <c:v>28.167200000000001</c:v>
                </c:pt>
                <c:pt idx="1299">
                  <c:v>28.1812</c:v>
                </c:pt>
                <c:pt idx="1300">
                  <c:v>28.1952</c:v>
                </c:pt>
                <c:pt idx="1301">
                  <c:v>28.209199999999999</c:v>
                </c:pt>
                <c:pt idx="1302">
                  <c:v>28.223199999999999</c:v>
                </c:pt>
                <c:pt idx="1303">
                  <c:v>28.237200000000001</c:v>
                </c:pt>
                <c:pt idx="1304">
                  <c:v>28.251100000000001</c:v>
                </c:pt>
                <c:pt idx="1305">
                  <c:v>28.2651</c:v>
                </c:pt>
                <c:pt idx="1306">
                  <c:v>28.2791</c:v>
                </c:pt>
                <c:pt idx="1307">
                  <c:v>28.293099999999999</c:v>
                </c:pt>
                <c:pt idx="1308">
                  <c:v>28.307099999999998</c:v>
                </c:pt>
                <c:pt idx="1309">
                  <c:v>28.321100000000001</c:v>
                </c:pt>
                <c:pt idx="1310">
                  <c:v>28.335100000000001</c:v>
                </c:pt>
                <c:pt idx="1311">
                  <c:v>28.3491</c:v>
                </c:pt>
                <c:pt idx="1312">
                  <c:v>28.363099999999999</c:v>
                </c:pt>
                <c:pt idx="1313">
                  <c:v>28.377099999999999</c:v>
                </c:pt>
                <c:pt idx="1314">
                  <c:v>28.391100000000002</c:v>
                </c:pt>
                <c:pt idx="1315">
                  <c:v>28.405000000000001</c:v>
                </c:pt>
                <c:pt idx="1316">
                  <c:v>28.419</c:v>
                </c:pt>
                <c:pt idx="1317">
                  <c:v>28.433</c:v>
                </c:pt>
                <c:pt idx="1318">
                  <c:v>28.446999999999999</c:v>
                </c:pt>
                <c:pt idx="1319">
                  <c:v>28.460999999999999</c:v>
                </c:pt>
                <c:pt idx="1320">
                  <c:v>28.475000000000001</c:v>
                </c:pt>
                <c:pt idx="1321">
                  <c:v>28.489000000000001</c:v>
                </c:pt>
                <c:pt idx="1322">
                  <c:v>28.503</c:v>
                </c:pt>
                <c:pt idx="1323">
                  <c:v>28.516999999999999</c:v>
                </c:pt>
                <c:pt idx="1324">
                  <c:v>28.530999999999999</c:v>
                </c:pt>
                <c:pt idx="1325">
                  <c:v>28.545000000000002</c:v>
                </c:pt>
                <c:pt idx="1326">
                  <c:v>28.558900000000001</c:v>
                </c:pt>
                <c:pt idx="1327">
                  <c:v>28.572900000000001</c:v>
                </c:pt>
                <c:pt idx="1328">
                  <c:v>28.5869</c:v>
                </c:pt>
                <c:pt idx="1329">
                  <c:v>28.600899999999999</c:v>
                </c:pt>
                <c:pt idx="1330">
                  <c:v>28.614899999999999</c:v>
                </c:pt>
                <c:pt idx="1331">
                  <c:v>28.628900000000002</c:v>
                </c:pt>
                <c:pt idx="1332">
                  <c:v>28.642900000000001</c:v>
                </c:pt>
                <c:pt idx="1333">
                  <c:v>28.6569</c:v>
                </c:pt>
                <c:pt idx="1334">
                  <c:v>28.6709</c:v>
                </c:pt>
                <c:pt idx="1335">
                  <c:v>28.684899999999999</c:v>
                </c:pt>
                <c:pt idx="1336">
                  <c:v>28.698899999999998</c:v>
                </c:pt>
                <c:pt idx="1337">
                  <c:v>28.712800000000001</c:v>
                </c:pt>
                <c:pt idx="1338">
                  <c:v>28.726800000000001</c:v>
                </c:pt>
                <c:pt idx="1339">
                  <c:v>28.7408</c:v>
                </c:pt>
                <c:pt idx="1340">
                  <c:v>28.754799999999999</c:v>
                </c:pt>
                <c:pt idx="1341">
                  <c:v>28.768799999999999</c:v>
                </c:pt>
                <c:pt idx="1342">
                  <c:v>28.782800000000002</c:v>
                </c:pt>
                <c:pt idx="1343">
                  <c:v>28.796800000000001</c:v>
                </c:pt>
                <c:pt idx="1344">
                  <c:v>28.8108</c:v>
                </c:pt>
                <c:pt idx="1345">
                  <c:v>28.8248</c:v>
                </c:pt>
                <c:pt idx="1346">
                  <c:v>28.838799999999999</c:v>
                </c:pt>
                <c:pt idx="1347">
                  <c:v>28.852799999999998</c:v>
                </c:pt>
                <c:pt idx="1348">
                  <c:v>28.866700000000002</c:v>
                </c:pt>
                <c:pt idx="1349">
                  <c:v>28.880700000000001</c:v>
                </c:pt>
                <c:pt idx="1350">
                  <c:v>28.8947</c:v>
                </c:pt>
                <c:pt idx="1351">
                  <c:v>28.9087</c:v>
                </c:pt>
                <c:pt idx="1352">
                  <c:v>28.922699999999999</c:v>
                </c:pt>
                <c:pt idx="1353">
                  <c:v>28.936699999999998</c:v>
                </c:pt>
                <c:pt idx="1354">
                  <c:v>28.950700000000001</c:v>
                </c:pt>
                <c:pt idx="1355">
                  <c:v>28.964700000000001</c:v>
                </c:pt>
                <c:pt idx="1356">
                  <c:v>28.9787</c:v>
                </c:pt>
                <c:pt idx="1357">
                  <c:v>28.992699999999999</c:v>
                </c:pt>
                <c:pt idx="1358">
                  <c:v>29.006699999999999</c:v>
                </c:pt>
                <c:pt idx="1359">
                  <c:v>29.020600000000002</c:v>
                </c:pt>
                <c:pt idx="1360">
                  <c:v>29.034600000000001</c:v>
                </c:pt>
                <c:pt idx="1361">
                  <c:v>29.0486</c:v>
                </c:pt>
                <c:pt idx="1362">
                  <c:v>29.0626</c:v>
                </c:pt>
                <c:pt idx="1363">
                  <c:v>29.076599999999999</c:v>
                </c:pt>
                <c:pt idx="1364">
                  <c:v>29.090599999999998</c:v>
                </c:pt>
                <c:pt idx="1365">
                  <c:v>29.104600000000001</c:v>
                </c:pt>
                <c:pt idx="1366">
                  <c:v>29.118600000000001</c:v>
                </c:pt>
                <c:pt idx="1367">
                  <c:v>29.1326</c:v>
                </c:pt>
                <c:pt idx="1368">
                  <c:v>29.146599999999999</c:v>
                </c:pt>
                <c:pt idx="1369">
                  <c:v>29.160599999999999</c:v>
                </c:pt>
                <c:pt idx="1370">
                  <c:v>29.174499999999998</c:v>
                </c:pt>
                <c:pt idx="1371">
                  <c:v>29.188500000000001</c:v>
                </c:pt>
                <c:pt idx="1372">
                  <c:v>29.202500000000001</c:v>
                </c:pt>
                <c:pt idx="1373">
                  <c:v>29.2165</c:v>
                </c:pt>
                <c:pt idx="1374">
                  <c:v>29.230499999999999</c:v>
                </c:pt>
                <c:pt idx="1375">
                  <c:v>29.244499999999999</c:v>
                </c:pt>
                <c:pt idx="1376">
                  <c:v>29.258500000000002</c:v>
                </c:pt>
                <c:pt idx="1377">
                  <c:v>29.272500000000001</c:v>
                </c:pt>
                <c:pt idx="1378">
                  <c:v>29.2865</c:v>
                </c:pt>
                <c:pt idx="1379">
                  <c:v>29.3005</c:v>
                </c:pt>
                <c:pt idx="1380">
                  <c:v>29.314499999999999</c:v>
                </c:pt>
                <c:pt idx="1381">
                  <c:v>29.328399999999998</c:v>
                </c:pt>
                <c:pt idx="1382">
                  <c:v>29.342400000000001</c:v>
                </c:pt>
                <c:pt idx="1383">
                  <c:v>29.356400000000001</c:v>
                </c:pt>
                <c:pt idx="1384">
                  <c:v>29.3704</c:v>
                </c:pt>
                <c:pt idx="1385">
                  <c:v>29.384399999999999</c:v>
                </c:pt>
                <c:pt idx="1386">
                  <c:v>29.398399999999999</c:v>
                </c:pt>
                <c:pt idx="1387">
                  <c:v>29.412400000000002</c:v>
                </c:pt>
                <c:pt idx="1388">
                  <c:v>29.426400000000001</c:v>
                </c:pt>
                <c:pt idx="1389">
                  <c:v>29.4404</c:v>
                </c:pt>
                <c:pt idx="1390">
                  <c:v>29.4544</c:v>
                </c:pt>
                <c:pt idx="1391">
                  <c:v>29.468399999999999</c:v>
                </c:pt>
                <c:pt idx="1392">
                  <c:v>29.482299999999999</c:v>
                </c:pt>
                <c:pt idx="1393">
                  <c:v>29.496300000000002</c:v>
                </c:pt>
                <c:pt idx="1394">
                  <c:v>29.510300000000001</c:v>
                </c:pt>
                <c:pt idx="1395">
                  <c:v>29.5243</c:v>
                </c:pt>
                <c:pt idx="1396">
                  <c:v>29.5383</c:v>
                </c:pt>
                <c:pt idx="1397">
                  <c:v>29.552299999999999</c:v>
                </c:pt>
                <c:pt idx="1398">
                  <c:v>29.566299999999998</c:v>
                </c:pt>
                <c:pt idx="1399">
                  <c:v>29.580300000000001</c:v>
                </c:pt>
                <c:pt idx="1400">
                  <c:v>29.5943</c:v>
                </c:pt>
                <c:pt idx="1401">
                  <c:v>29.6083</c:v>
                </c:pt>
                <c:pt idx="1402">
                  <c:v>29.622299999999999</c:v>
                </c:pt>
                <c:pt idx="1403">
                  <c:v>29.636199999999999</c:v>
                </c:pt>
                <c:pt idx="1404">
                  <c:v>29.650200000000002</c:v>
                </c:pt>
                <c:pt idx="1405">
                  <c:v>29.664200000000001</c:v>
                </c:pt>
                <c:pt idx="1406">
                  <c:v>29.6782</c:v>
                </c:pt>
                <c:pt idx="1407">
                  <c:v>29.6922</c:v>
                </c:pt>
                <c:pt idx="1408">
                  <c:v>29.706199999999999</c:v>
                </c:pt>
                <c:pt idx="1409">
                  <c:v>29.720199999999998</c:v>
                </c:pt>
                <c:pt idx="1410">
                  <c:v>29.734200000000001</c:v>
                </c:pt>
                <c:pt idx="1411">
                  <c:v>29.748200000000001</c:v>
                </c:pt>
                <c:pt idx="1412">
                  <c:v>29.7622</c:v>
                </c:pt>
                <c:pt idx="1413">
                  <c:v>29.776199999999999</c:v>
                </c:pt>
                <c:pt idx="1414">
                  <c:v>29.790099999999999</c:v>
                </c:pt>
                <c:pt idx="1415">
                  <c:v>29.804099999999998</c:v>
                </c:pt>
                <c:pt idx="1416">
                  <c:v>29.818100000000001</c:v>
                </c:pt>
                <c:pt idx="1417">
                  <c:v>29.832100000000001</c:v>
                </c:pt>
                <c:pt idx="1418">
                  <c:v>29.8461</c:v>
                </c:pt>
                <c:pt idx="1419">
                  <c:v>29.860099999999999</c:v>
                </c:pt>
                <c:pt idx="1420">
                  <c:v>29.874099999999999</c:v>
                </c:pt>
                <c:pt idx="1421">
                  <c:v>29.888100000000001</c:v>
                </c:pt>
                <c:pt idx="1422">
                  <c:v>29.902100000000001</c:v>
                </c:pt>
                <c:pt idx="1423">
                  <c:v>29.9161</c:v>
                </c:pt>
                <c:pt idx="1424">
                  <c:v>29.930099999999999</c:v>
                </c:pt>
                <c:pt idx="1425">
                  <c:v>29.943999999999999</c:v>
                </c:pt>
                <c:pt idx="1426">
                  <c:v>29.957999999999998</c:v>
                </c:pt>
                <c:pt idx="1427">
                  <c:v>29.972000000000001</c:v>
                </c:pt>
                <c:pt idx="1428">
                  <c:v>29.986000000000001</c:v>
                </c:pt>
                <c:pt idx="1429">
                  <c:v>30</c:v>
                </c:pt>
                <c:pt idx="1430">
                  <c:v>30.013999999999999</c:v>
                </c:pt>
                <c:pt idx="1431">
                  <c:v>30.027999999999999</c:v>
                </c:pt>
                <c:pt idx="1432">
                  <c:v>30.042000000000002</c:v>
                </c:pt>
                <c:pt idx="1433">
                  <c:v>30.056000000000001</c:v>
                </c:pt>
                <c:pt idx="1434">
                  <c:v>30.07</c:v>
                </c:pt>
                <c:pt idx="1435">
                  <c:v>30.084</c:v>
                </c:pt>
                <c:pt idx="1436">
                  <c:v>30.097899999999999</c:v>
                </c:pt>
                <c:pt idx="1437">
                  <c:v>30.111899999999999</c:v>
                </c:pt>
                <c:pt idx="1438">
                  <c:v>30.125900000000001</c:v>
                </c:pt>
                <c:pt idx="1439">
                  <c:v>30.139900000000001</c:v>
                </c:pt>
                <c:pt idx="1440">
                  <c:v>30.1539</c:v>
                </c:pt>
                <c:pt idx="1441">
                  <c:v>30.167899999999999</c:v>
                </c:pt>
                <c:pt idx="1442">
                  <c:v>30.181899999999999</c:v>
                </c:pt>
                <c:pt idx="1443">
                  <c:v>30.195900000000002</c:v>
                </c:pt>
                <c:pt idx="1444">
                  <c:v>30.209900000000001</c:v>
                </c:pt>
                <c:pt idx="1445">
                  <c:v>30.2239</c:v>
                </c:pt>
                <c:pt idx="1446">
                  <c:v>30.2379</c:v>
                </c:pt>
                <c:pt idx="1447">
                  <c:v>30.251799999999999</c:v>
                </c:pt>
                <c:pt idx="1448">
                  <c:v>30.265799999999999</c:v>
                </c:pt>
                <c:pt idx="1449">
                  <c:v>30.279800000000002</c:v>
                </c:pt>
                <c:pt idx="1450">
                  <c:v>30.293800000000001</c:v>
                </c:pt>
                <c:pt idx="1451">
                  <c:v>30.3078</c:v>
                </c:pt>
                <c:pt idx="1452">
                  <c:v>30.3218</c:v>
                </c:pt>
                <c:pt idx="1453">
                  <c:v>30.335799999999999</c:v>
                </c:pt>
                <c:pt idx="1454">
                  <c:v>30.349799999999998</c:v>
                </c:pt>
                <c:pt idx="1455">
                  <c:v>30.363800000000001</c:v>
                </c:pt>
                <c:pt idx="1456">
                  <c:v>30.377800000000001</c:v>
                </c:pt>
                <c:pt idx="1457">
                  <c:v>30.3918</c:v>
                </c:pt>
                <c:pt idx="1458">
                  <c:v>30.4057</c:v>
                </c:pt>
                <c:pt idx="1459">
                  <c:v>30.419699999999999</c:v>
                </c:pt>
                <c:pt idx="1460">
                  <c:v>30.433700000000002</c:v>
                </c:pt>
                <c:pt idx="1461">
                  <c:v>30.447700000000001</c:v>
                </c:pt>
                <c:pt idx="1462">
                  <c:v>30.4617</c:v>
                </c:pt>
                <c:pt idx="1463">
                  <c:v>30.4757</c:v>
                </c:pt>
                <c:pt idx="1464">
                  <c:v>30.489699999999999</c:v>
                </c:pt>
                <c:pt idx="1465">
                  <c:v>30.503699999999998</c:v>
                </c:pt>
                <c:pt idx="1466">
                  <c:v>30.517700000000001</c:v>
                </c:pt>
                <c:pt idx="1467">
                  <c:v>30.531700000000001</c:v>
                </c:pt>
                <c:pt idx="1468">
                  <c:v>30.5457</c:v>
                </c:pt>
                <c:pt idx="1469">
                  <c:v>30.5596</c:v>
                </c:pt>
                <c:pt idx="1470">
                  <c:v>30.573599999999999</c:v>
                </c:pt>
                <c:pt idx="1471">
                  <c:v>30.587599999999998</c:v>
                </c:pt>
                <c:pt idx="1472">
                  <c:v>30.601600000000001</c:v>
                </c:pt>
                <c:pt idx="1473">
                  <c:v>30.615600000000001</c:v>
                </c:pt>
                <c:pt idx="1474">
                  <c:v>30.6296</c:v>
                </c:pt>
                <c:pt idx="1475">
                  <c:v>30.643599999999999</c:v>
                </c:pt>
                <c:pt idx="1476">
                  <c:v>30.657599999999999</c:v>
                </c:pt>
                <c:pt idx="1477">
                  <c:v>30.671600000000002</c:v>
                </c:pt>
                <c:pt idx="1478">
                  <c:v>30.685600000000001</c:v>
                </c:pt>
                <c:pt idx="1479">
                  <c:v>30.6996</c:v>
                </c:pt>
                <c:pt idx="1480">
                  <c:v>30.7135</c:v>
                </c:pt>
                <c:pt idx="1481">
                  <c:v>30.727499999999999</c:v>
                </c:pt>
                <c:pt idx="1482">
                  <c:v>30.741499999999998</c:v>
                </c:pt>
                <c:pt idx="1483">
                  <c:v>30.755500000000001</c:v>
                </c:pt>
                <c:pt idx="1484">
                  <c:v>30.769500000000001</c:v>
                </c:pt>
                <c:pt idx="1485">
                  <c:v>30.7835</c:v>
                </c:pt>
                <c:pt idx="1486">
                  <c:v>30.797499999999999</c:v>
                </c:pt>
                <c:pt idx="1487">
                  <c:v>30.811499999999999</c:v>
                </c:pt>
                <c:pt idx="1488">
                  <c:v>30.825500000000002</c:v>
                </c:pt>
                <c:pt idx="1489">
                  <c:v>30.839500000000001</c:v>
                </c:pt>
                <c:pt idx="1490">
                  <c:v>30.8535</c:v>
                </c:pt>
                <c:pt idx="1491">
                  <c:v>30.8674</c:v>
                </c:pt>
                <c:pt idx="1492">
                  <c:v>30.881399999999999</c:v>
                </c:pt>
                <c:pt idx="1493">
                  <c:v>30.895399999999999</c:v>
                </c:pt>
                <c:pt idx="1494">
                  <c:v>30.909400000000002</c:v>
                </c:pt>
                <c:pt idx="1495">
                  <c:v>30.923400000000001</c:v>
                </c:pt>
                <c:pt idx="1496">
                  <c:v>30.9374</c:v>
                </c:pt>
                <c:pt idx="1497">
                  <c:v>30.9514</c:v>
                </c:pt>
                <c:pt idx="1498">
                  <c:v>30.965399999999999</c:v>
                </c:pt>
                <c:pt idx="1499">
                  <c:v>30.979399999999998</c:v>
                </c:pt>
                <c:pt idx="1500">
                  <c:v>30.993400000000001</c:v>
                </c:pt>
                <c:pt idx="1501">
                  <c:v>31.007400000000001</c:v>
                </c:pt>
                <c:pt idx="1502">
                  <c:v>31.0213</c:v>
                </c:pt>
                <c:pt idx="1503">
                  <c:v>31.035299999999999</c:v>
                </c:pt>
                <c:pt idx="1504">
                  <c:v>31.049299999999999</c:v>
                </c:pt>
                <c:pt idx="1505">
                  <c:v>31.063300000000002</c:v>
                </c:pt>
                <c:pt idx="1506">
                  <c:v>31.077300000000001</c:v>
                </c:pt>
                <c:pt idx="1507">
                  <c:v>31.0913</c:v>
                </c:pt>
                <c:pt idx="1508">
                  <c:v>31.1053</c:v>
                </c:pt>
                <c:pt idx="1509">
                  <c:v>31.119299999999999</c:v>
                </c:pt>
                <c:pt idx="1510">
                  <c:v>31.133299999999998</c:v>
                </c:pt>
                <c:pt idx="1511">
                  <c:v>31.147300000000001</c:v>
                </c:pt>
                <c:pt idx="1512">
                  <c:v>31.161300000000001</c:v>
                </c:pt>
                <c:pt idx="1513">
                  <c:v>31.1752</c:v>
                </c:pt>
                <c:pt idx="1514">
                  <c:v>31.1892</c:v>
                </c:pt>
                <c:pt idx="1515">
                  <c:v>31.203199999999999</c:v>
                </c:pt>
                <c:pt idx="1516">
                  <c:v>31.217199999999998</c:v>
                </c:pt>
                <c:pt idx="1517">
                  <c:v>31.231200000000001</c:v>
                </c:pt>
                <c:pt idx="1518">
                  <c:v>31.245200000000001</c:v>
                </c:pt>
                <c:pt idx="1519">
                  <c:v>31.2592</c:v>
                </c:pt>
                <c:pt idx="1520">
                  <c:v>31.273199999999999</c:v>
                </c:pt>
                <c:pt idx="1521">
                  <c:v>31.287199999999999</c:v>
                </c:pt>
                <c:pt idx="1522">
                  <c:v>31.301200000000001</c:v>
                </c:pt>
                <c:pt idx="1523">
                  <c:v>31.315200000000001</c:v>
                </c:pt>
                <c:pt idx="1524">
                  <c:v>31.3291</c:v>
                </c:pt>
                <c:pt idx="1525">
                  <c:v>31.3431</c:v>
                </c:pt>
                <c:pt idx="1526">
                  <c:v>31.357099999999999</c:v>
                </c:pt>
                <c:pt idx="1527">
                  <c:v>31.371099999999998</c:v>
                </c:pt>
                <c:pt idx="1528">
                  <c:v>31.385100000000001</c:v>
                </c:pt>
                <c:pt idx="1529">
                  <c:v>31.399100000000001</c:v>
                </c:pt>
                <c:pt idx="1530">
                  <c:v>31.4131</c:v>
                </c:pt>
                <c:pt idx="1531">
                  <c:v>31.427099999999999</c:v>
                </c:pt>
                <c:pt idx="1532">
                  <c:v>31.441099999999999</c:v>
                </c:pt>
                <c:pt idx="1533">
                  <c:v>31.455100000000002</c:v>
                </c:pt>
                <c:pt idx="1534">
                  <c:v>31.469100000000001</c:v>
                </c:pt>
                <c:pt idx="1535">
                  <c:v>31.483000000000001</c:v>
                </c:pt>
                <c:pt idx="1536">
                  <c:v>31.497</c:v>
                </c:pt>
                <c:pt idx="1537">
                  <c:v>31.510999999999999</c:v>
                </c:pt>
                <c:pt idx="1538">
                  <c:v>31.524999999999999</c:v>
                </c:pt>
                <c:pt idx="1539">
                  <c:v>31.539000000000001</c:v>
                </c:pt>
                <c:pt idx="1540">
                  <c:v>31.553000000000001</c:v>
                </c:pt>
                <c:pt idx="1541">
                  <c:v>31.567</c:v>
                </c:pt>
                <c:pt idx="1542">
                  <c:v>31.581</c:v>
                </c:pt>
                <c:pt idx="1543">
                  <c:v>31.594999999999999</c:v>
                </c:pt>
                <c:pt idx="1544">
                  <c:v>31.609000000000002</c:v>
                </c:pt>
                <c:pt idx="1545">
                  <c:v>31.623000000000001</c:v>
                </c:pt>
                <c:pt idx="1546">
                  <c:v>31.636900000000001</c:v>
                </c:pt>
                <c:pt idx="1547">
                  <c:v>31.6509</c:v>
                </c:pt>
                <c:pt idx="1548">
                  <c:v>31.664899999999999</c:v>
                </c:pt>
                <c:pt idx="1549">
                  <c:v>31.678899999999999</c:v>
                </c:pt>
                <c:pt idx="1550">
                  <c:v>31.692900000000002</c:v>
                </c:pt>
                <c:pt idx="1551">
                  <c:v>31.706900000000001</c:v>
                </c:pt>
                <c:pt idx="1552">
                  <c:v>31.7209</c:v>
                </c:pt>
                <c:pt idx="1553">
                  <c:v>31.7349</c:v>
                </c:pt>
                <c:pt idx="1554">
                  <c:v>31.748899999999999</c:v>
                </c:pt>
                <c:pt idx="1555">
                  <c:v>31.762899999999998</c:v>
                </c:pt>
                <c:pt idx="1556">
                  <c:v>31.776900000000001</c:v>
                </c:pt>
                <c:pt idx="1557">
                  <c:v>31.790800000000001</c:v>
                </c:pt>
                <c:pt idx="1558">
                  <c:v>31.8048</c:v>
                </c:pt>
                <c:pt idx="1559">
                  <c:v>31.8188</c:v>
                </c:pt>
                <c:pt idx="1560">
                  <c:v>31.832799999999999</c:v>
                </c:pt>
                <c:pt idx="1561">
                  <c:v>31.846800000000002</c:v>
                </c:pt>
                <c:pt idx="1562">
                  <c:v>31.860800000000001</c:v>
                </c:pt>
                <c:pt idx="1563">
                  <c:v>31.8748</c:v>
                </c:pt>
                <c:pt idx="1564">
                  <c:v>31.8888</c:v>
                </c:pt>
                <c:pt idx="1565">
                  <c:v>31.902799999999999</c:v>
                </c:pt>
                <c:pt idx="1566">
                  <c:v>31.916799999999999</c:v>
                </c:pt>
                <c:pt idx="1567">
                  <c:v>31.930800000000001</c:v>
                </c:pt>
                <c:pt idx="1568">
                  <c:v>31.944700000000001</c:v>
                </c:pt>
                <c:pt idx="1569">
                  <c:v>31.9587</c:v>
                </c:pt>
                <c:pt idx="1570">
                  <c:v>31.9727</c:v>
                </c:pt>
                <c:pt idx="1571">
                  <c:v>31.986699999999999</c:v>
                </c:pt>
                <c:pt idx="1572">
                  <c:v>32.000700000000002</c:v>
                </c:pt>
                <c:pt idx="1573">
                  <c:v>32.014699999999998</c:v>
                </c:pt>
                <c:pt idx="1574">
                  <c:v>32.028700000000001</c:v>
                </c:pt>
                <c:pt idx="1575">
                  <c:v>32.042700000000004</c:v>
                </c:pt>
                <c:pt idx="1576">
                  <c:v>32.056699999999999</c:v>
                </c:pt>
                <c:pt idx="1577">
                  <c:v>32.070700000000002</c:v>
                </c:pt>
                <c:pt idx="1578">
                  <c:v>32.084699999999998</c:v>
                </c:pt>
                <c:pt idx="1579">
                  <c:v>32.098599999999998</c:v>
                </c:pt>
                <c:pt idx="1580">
                  <c:v>32.1126</c:v>
                </c:pt>
                <c:pt idx="1581">
                  <c:v>32.126600000000003</c:v>
                </c:pt>
                <c:pt idx="1582">
                  <c:v>32.140599999999999</c:v>
                </c:pt>
                <c:pt idx="1583">
                  <c:v>32.154600000000002</c:v>
                </c:pt>
                <c:pt idx="1584">
                  <c:v>32.168599999999998</c:v>
                </c:pt>
                <c:pt idx="1585">
                  <c:v>32.182600000000001</c:v>
                </c:pt>
                <c:pt idx="1586">
                  <c:v>32.196599999999997</c:v>
                </c:pt>
                <c:pt idx="1587">
                  <c:v>32.210599999999999</c:v>
                </c:pt>
                <c:pt idx="1588">
                  <c:v>32.224600000000002</c:v>
                </c:pt>
                <c:pt idx="1589">
                  <c:v>32.238599999999998</c:v>
                </c:pt>
                <c:pt idx="1590">
                  <c:v>32.252499999999998</c:v>
                </c:pt>
                <c:pt idx="1591">
                  <c:v>32.266500000000001</c:v>
                </c:pt>
                <c:pt idx="1592">
                  <c:v>32.280500000000004</c:v>
                </c:pt>
                <c:pt idx="1593">
                  <c:v>32.294499999999999</c:v>
                </c:pt>
                <c:pt idx="1594">
                  <c:v>32.308500000000002</c:v>
                </c:pt>
                <c:pt idx="1595">
                  <c:v>32.322499999999998</c:v>
                </c:pt>
                <c:pt idx="1596">
                  <c:v>32.336500000000001</c:v>
                </c:pt>
                <c:pt idx="1597">
                  <c:v>32.350499999999997</c:v>
                </c:pt>
                <c:pt idx="1598">
                  <c:v>32.3645</c:v>
                </c:pt>
                <c:pt idx="1599">
                  <c:v>32.378500000000003</c:v>
                </c:pt>
                <c:pt idx="1600">
                  <c:v>32.392499999999998</c:v>
                </c:pt>
                <c:pt idx="1601">
                  <c:v>32.406399999999998</c:v>
                </c:pt>
                <c:pt idx="1602">
                  <c:v>32.420400000000001</c:v>
                </c:pt>
                <c:pt idx="1603">
                  <c:v>32.434399999999997</c:v>
                </c:pt>
                <c:pt idx="1604">
                  <c:v>32.448399999999999</c:v>
                </c:pt>
                <c:pt idx="1605">
                  <c:v>32.462400000000002</c:v>
                </c:pt>
                <c:pt idx="1606">
                  <c:v>32.476399999999998</c:v>
                </c:pt>
                <c:pt idx="1607">
                  <c:v>32.490400000000001</c:v>
                </c:pt>
                <c:pt idx="1608">
                  <c:v>32.504399999999997</c:v>
                </c:pt>
                <c:pt idx="1609">
                  <c:v>32.5184</c:v>
                </c:pt>
                <c:pt idx="1610">
                  <c:v>32.532400000000003</c:v>
                </c:pt>
                <c:pt idx="1611">
                  <c:v>32.546399999999998</c:v>
                </c:pt>
                <c:pt idx="1612">
                  <c:v>32.560299999999998</c:v>
                </c:pt>
                <c:pt idx="1613">
                  <c:v>32.574300000000001</c:v>
                </c:pt>
                <c:pt idx="1614">
                  <c:v>32.588299999999997</c:v>
                </c:pt>
                <c:pt idx="1615">
                  <c:v>32.6023</c:v>
                </c:pt>
                <c:pt idx="1616">
                  <c:v>32.616300000000003</c:v>
                </c:pt>
                <c:pt idx="1617">
                  <c:v>32.630299999999998</c:v>
                </c:pt>
                <c:pt idx="1618">
                  <c:v>32.644300000000001</c:v>
                </c:pt>
                <c:pt idx="1619">
                  <c:v>32.658299999999997</c:v>
                </c:pt>
                <c:pt idx="1620">
                  <c:v>32.6723</c:v>
                </c:pt>
                <c:pt idx="1621">
                  <c:v>32.686300000000003</c:v>
                </c:pt>
                <c:pt idx="1622">
                  <c:v>32.700299999999999</c:v>
                </c:pt>
                <c:pt idx="1623">
                  <c:v>32.714199999999998</c:v>
                </c:pt>
                <c:pt idx="1624">
                  <c:v>32.728200000000001</c:v>
                </c:pt>
                <c:pt idx="1625">
                  <c:v>32.742199999999997</c:v>
                </c:pt>
                <c:pt idx="1626">
                  <c:v>32.7562</c:v>
                </c:pt>
                <c:pt idx="1627">
                  <c:v>32.770200000000003</c:v>
                </c:pt>
                <c:pt idx="1628">
                  <c:v>32.784199999999998</c:v>
                </c:pt>
                <c:pt idx="1629">
                  <c:v>32.798200000000001</c:v>
                </c:pt>
                <c:pt idx="1630">
                  <c:v>32.812199999999997</c:v>
                </c:pt>
                <c:pt idx="1631">
                  <c:v>32.8262</c:v>
                </c:pt>
                <c:pt idx="1632">
                  <c:v>32.840200000000003</c:v>
                </c:pt>
                <c:pt idx="1633">
                  <c:v>32.854199999999999</c:v>
                </c:pt>
                <c:pt idx="1634">
                  <c:v>32.868099999999998</c:v>
                </c:pt>
                <c:pt idx="1635">
                  <c:v>32.882100000000001</c:v>
                </c:pt>
                <c:pt idx="1636">
                  <c:v>32.896099999999997</c:v>
                </c:pt>
                <c:pt idx="1637">
                  <c:v>32.9101</c:v>
                </c:pt>
                <c:pt idx="1638">
                  <c:v>32.924100000000003</c:v>
                </c:pt>
                <c:pt idx="1639">
                  <c:v>32.938099999999999</c:v>
                </c:pt>
                <c:pt idx="1640">
                  <c:v>32.952100000000002</c:v>
                </c:pt>
                <c:pt idx="1641">
                  <c:v>32.966099999999997</c:v>
                </c:pt>
                <c:pt idx="1642">
                  <c:v>32.9801</c:v>
                </c:pt>
                <c:pt idx="1643">
                  <c:v>32.994100000000003</c:v>
                </c:pt>
                <c:pt idx="1644">
                  <c:v>33.008099999999999</c:v>
                </c:pt>
                <c:pt idx="1645">
                  <c:v>33.021999999999998</c:v>
                </c:pt>
                <c:pt idx="1646">
                  <c:v>33.036000000000001</c:v>
                </c:pt>
                <c:pt idx="1647">
                  <c:v>33.049999999999997</c:v>
                </c:pt>
                <c:pt idx="1648">
                  <c:v>33.064</c:v>
                </c:pt>
                <c:pt idx="1649">
                  <c:v>33.078000000000003</c:v>
                </c:pt>
                <c:pt idx="1650">
                  <c:v>33.091999999999999</c:v>
                </c:pt>
                <c:pt idx="1651">
                  <c:v>33.106000000000002</c:v>
                </c:pt>
                <c:pt idx="1652">
                  <c:v>33.119999999999997</c:v>
                </c:pt>
                <c:pt idx="1653">
                  <c:v>33.134</c:v>
                </c:pt>
                <c:pt idx="1654">
                  <c:v>33.148000000000003</c:v>
                </c:pt>
                <c:pt idx="1655">
                  <c:v>33.161999999999999</c:v>
                </c:pt>
                <c:pt idx="1656">
                  <c:v>33.175899999999999</c:v>
                </c:pt>
                <c:pt idx="1657">
                  <c:v>33.189900000000002</c:v>
                </c:pt>
                <c:pt idx="1658">
                  <c:v>33.203899999999997</c:v>
                </c:pt>
                <c:pt idx="1659">
                  <c:v>33.2179</c:v>
                </c:pt>
                <c:pt idx="1660">
                  <c:v>33.231900000000003</c:v>
                </c:pt>
                <c:pt idx="1661">
                  <c:v>33.245899999999999</c:v>
                </c:pt>
                <c:pt idx="1662">
                  <c:v>33.259900000000002</c:v>
                </c:pt>
                <c:pt idx="1663">
                  <c:v>33.273899999999998</c:v>
                </c:pt>
                <c:pt idx="1664">
                  <c:v>33.2879</c:v>
                </c:pt>
                <c:pt idx="1665">
                  <c:v>33.301900000000003</c:v>
                </c:pt>
                <c:pt idx="1666">
                  <c:v>33.315899999999999</c:v>
                </c:pt>
                <c:pt idx="1667">
                  <c:v>33.329799999999999</c:v>
                </c:pt>
                <c:pt idx="1668">
                  <c:v>33.343800000000002</c:v>
                </c:pt>
                <c:pt idx="1669">
                  <c:v>33.357799999999997</c:v>
                </c:pt>
                <c:pt idx="1670">
                  <c:v>33.3718</c:v>
                </c:pt>
                <c:pt idx="1671">
                  <c:v>33.385800000000003</c:v>
                </c:pt>
                <c:pt idx="1672">
                  <c:v>33.399799999999999</c:v>
                </c:pt>
                <c:pt idx="1673">
                  <c:v>33.413800000000002</c:v>
                </c:pt>
                <c:pt idx="1674">
                  <c:v>33.427799999999998</c:v>
                </c:pt>
                <c:pt idx="1675">
                  <c:v>33.441800000000001</c:v>
                </c:pt>
                <c:pt idx="1676">
                  <c:v>33.455800000000004</c:v>
                </c:pt>
                <c:pt idx="1677">
                  <c:v>33.469799999999999</c:v>
                </c:pt>
                <c:pt idx="1678">
                  <c:v>33.483699999999999</c:v>
                </c:pt>
                <c:pt idx="1679">
                  <c:v>33.497700000000002</c:v>
                </c:pt>
                <c:pt idx="1680">
                  <c:v>33.511699999999998</c:v>
                </c:pt>
                <c:pt idx="1681">
                  <c:v>33.525700000000001</c:v>
                </c:pt>
                <c:pt idx="1682">
                  <c:v>33.539700000000003</c:v>
                </c:pt>
                <c:pt idx="1683">
                  <c:v>33.553699999999999</c:v>
                </c:pt>
                <c:pt idx="1684">
                  <c:v>33.567700000000002</c:v>
                </c:pt>
                <c:pt idx="1685">
                  <c:v>33.581699999999998</c:v>
                </c:pt>
                <c:pt idx="1686">
                  <c:v>33.595700000000001</c:v>
                </c:pt>
                <c:pt idx="1687">
                  <c:v>33.609699999999997</c:v>
                </c:pt>
                <c:pt idx="1688">
                  <c:v>33.623699999999999</c:v>
                </c:pt>
                <c:pt idx="1689">
                  <c:v>33.637599999999999</c:v>
                </c:pt>
                <c:pt idx="1690">
                  <c:v>33.651600000000002</c:v>
                </c:pt>
                <c:pt idx="1691">
                  <c:v>33.665599999999998</c:v>
                </c:pt>
                <c:pt idx="1692">
                  <c:v>33.679600000000001</c:v>
                </c:pt>
                <c:pt idx="1693">
                  <c:v>33.693600000000004</c:v>
                </c:pt>
                <c:pt idx="1694">
                  <c:v>33.707599999999999</c:v>
                </c:pt>
                <c:pt idx="1695">
                  <c:v>33.721600000000002</c:v>
                </c:pt>
                <c:pt idx="1696">
                  <c:v>33.735599999999998</c:v>
                </c:pt>
                <c:pt idx="1697">
                  <c:v>33.749600000000001</c:v>
                </c:pt>
                <c:pt idx="1698">
                  <c:v>33.763599999999997</c:v>
                </c:pt>
                <c:pt idx="1699">
                  <c:v>33.7776</c:v>
                </c:pt>
                <c:pt idx="1700">
                  <c:v>33.791499999999999</c:v>
                </c:pt>
                <c:pt idx="1701">
                  <c:v>33.805500000000002</c:v>
                </c:pt>
                <c:pt idx="1702">
                  <c:v>33.819499999999998</c:v>
                </c:pt>
                <c:pt idx="1703">
                  <c:v>33.833500000000001</c:v>
                </c:pt>
                <c:pt idx="1704">
                  <c:v>33.847499999999997</c:v>
                </c:pt>
                <c:pt idx="1705">
                  <c:v>33.861499999999999</c:v>
                </c:pt>
                <c:pt idx="1706">
                  <c:v>33.875500000000002</c:v>
                </c:pt>
                <c:pt idx="1707">
                  <c:v>33.889499999999998</c:v>
                </c:pt>
                <c:pt idx="1708">
                  <c:v>33.903500000000001</c:v>
                </c:pt>
                <c:pt idx="1709">
                  <c:v>33.917499999999997</c:v>
                </c:pt>
                <c:pt idx="1710">
                  <c:v>33.9315</c:v>
                </c:pt>
                <c:pt idx="1711">
                  <c:v>33.945399999999999</c:v>
                </c:pt>
                <c:pt idx="1712">
                  <c:v>33.959400000000002</c:v>
                </c:pt>
                <c:pt idx="1713">
                  <c:v>33.973399999999998</c:v>
                </c:pt>
                <c:pt idx="1714">
                  <c:v>33.987400000000001</c:v>
                </c:pt>
                <c:pt idx="1715">
                  <c:v>34.001399999999997</c:v>
                </c:pt>
                <c:pt idx="1716">
                  <c:v>34.0154</c:v>
                </c:pt>
                <c:pt idx="1717">
                  <c:v>34.029400000000003</c:v>
                </c:pt>
                <c:pt idx="1718">
                  <c:v>34.043399999999998</c:v>
                </c:pt>
                <c:pt idx="1719">
                  <c:v>34.057400000000001</c:v>
                </c:pt>
                <c:pt idx="1720">
                  <c:v>34.071399999999997</c:v>
                </c:pt>
                <c:pt idx="1721">
                  <c:v>34.0854</c:v>
                </c:pt>
                <c:pt idx="1722">
                  <c:v>34.099299999999999</c:v>
                </c:pt>
                <c:pt idx="1723">
                  <c:v>34.113300000000002</c:v>
                </c:pt>
                <c:pt idx="1724">
                  <c:v>34.127299999999998</c:v>
                </c:pt>
                <c:pt idx="1725">
                  <c:v>34.141300000000001</c:v>
                </c:pt>
                <c:pt idx="1726">
                  <c:v>34.155299999999997</c:v>
                </c:pt>
                <c:pt idx="1727">
                  <c:v>34.1693</c:v>
                </c:pt>
                <c:pt idx="1728">
                  <c:v>34.183300000000003</c:v>
                </c:pt>
                <c:pt idx="1729">
                  <c:v>34.197299999999998</c:v>
                </c:pt>
                <c:pt idx="1730">
                  <c:v>34.211300000000001</c:v>
                </c:pt>
                <c:pt idx="1731">
                  <c:v>34.225299999999997</c:v>
                </c:pt>
                <c:pt idx="1732">
                  <c:v>34.2393</c:v>
                </c:pt>
                <c:pt idx="1733">
                  <c:v>34.2532</c:v>
                </c:pt>
                <c:pt idx="1734">
                  <c:v>34.267200000000003</c:v>
                </c:pt>
                <c:pt idx="1735">
                  <c:v>34.281199999999998</c:v>
                </c:pt>
                <c:pt idx="1736">
                  <c:v>34.295200000000001</c:v>
                </c:pt>
                <c:pt idx="1737">
                  <c:v>34.309199999999997</c:v>
                </c:pt>
                <c:pt idx="1738">
                  <c:v>34.3232</c:v>
                </c:pt>
                <c:pt idx="1739">
                  <c:v>34.337200000000003</c:v>
                </c:pt>
                <c:pt idx="1740">
                  <c:v>34.351199999999999</c:v>
                </c:pt>
                <c:pt idx="1741">
                  <c:v>34.365200000000002</c:v>
                </c:pt>
                <c:pt idx="1742">
                  <c:v>34.379199999999997</c:v>
                </c:pt>
                <c:pt idx="1743">
                  <c:v>34.3932</c:v>
                </c:pt>
                <c:pt idx="1744">
                  <c:v>34.4071</c:v>
                </c:pt>
                <c:pt idx="1745">
                  <c:v>34.421100000000003</c:v>
                </c:pt>
                <c:pt idx="1746">
                  <c:v>34.435099999999998</c:v>
                </c:pt>
                <c:pt idx="1747">
                  <c:v>34.449100000000001</c:v>
                </c:pt>
                <c:pt idx="1748">
                  <c:v>34.463099999999997</c:v>
                </c:pt>
                <c:pt idx="1749">
                  <c:v>34.4771</c:v>
                </c:pt>
                <c:pt idx="1750">
                  <c:v>34.491100000000003</c:v>
                </c:pt>
                <c:pt idx="1751">
                  <c:v>34.505099999999999</c:v>
                </c:pt>
                <c:pt idx="1752">
                  <c:v>34.519100000000002</c:v>
                </c:pt>
                <c:pt idx="1753">
                  <c:v>34.533099999999997</c:v>
                </c:pt>
                <c:pt idx="1754">
                  <c:v>34.5471</c:v>
                </c:pt>
                <c:pt idx="1755">
                  <c:v>34.561</c:v>
                </c:pt>
                <c:pt idx="1756">
                  <c:v>34.575000000000003</c:v>
                </c:pt>
                <c:pt idx="1757">
                  <c:v>34.588999999999999</c:v>
                </c:pt>
                <c:pt idx="1758">
                  <c:v>34.603000000000002</c:v>
                </c:pt>
                <c:pt idx="1759">
                  <c:v>34.616999999999997</c:v>
                </c:pt>
                <c:pt idx="1760">
                  <c:v>34.631</c:v>
                </c:pt>
                <c:pt idx="1761">
                  <c:v>34.645000000000003</c:v>
                </c:pt>
                <c:pt idx="1762">
                  <c:v>34.658999999999999</c:v>
                </c:pt>
                <c:pt idx="1763">
                  <c:v>34.673000000000002</c:v>
                </c:pt>
                <c:pt idx="1764">
                  <c:v>34.686999999999998</c:v>
                </c:pt>
                <c:pt idx="1765">
                  <c:v>34.701000000000001</c:v>
                </c:pt>
                <c:pt idx="1766">
                  <c:v>34.7149</c:v>
                </c:pt>
                <c:pt idx="1767">
                  <c:v>34.728900000000003</c:v>
                </c:pt>
                <c:pt idx="1768">
                  <c:v>34.742899999999999</c:v>
                </c:pt>
                <c:pt idx="1769">
                  <c:v>34.756900000000002</c:v>
                </c:pt>
                <c:pt idx="1770">
                  <c:v>34.770899999999997</c:v>
                </c:pt>
                <c:pt idx="1771">
                  <c:v>34.7849</c:v>
                </c:pt>
                <c:pt idx="1772">
                  <c:v>34.798900000000003</c:v>
                </c:pt>
                <c:pt idx="1773">
                  <c:v>34.812899999999999</c:v>
                </c:pt>
                <c:pt idx="1774">
                  <c:v>34.826900000000002</c:v>
                </c:pt>
                <c:pt idx="1775">
                  <c:v>34.840899999999998</c:v>
                </c:pt>
                <c:pt idx="1776">
                  <c:v>34.854900000000001</c:v>
                </c:pt>
                <c:pt idx="1777">
                  <c:v>34.8688</c:v>
                </c:pt>
                <c:pt idx="1778">
                  <c:v>34.882800000000003</c:v>
                </c:pt>
                <c:pt idx="1779">
                  <c:v>34.896799999999999</c:v>
                </c:pt>
                <c:pt idx="1780">
                  <c:v>34.910800000000002</c:v>
                </c:pt>
                <c:pt idx="1781">
                  <c:v>34.924799999999998</c:v>
                </c:pt>
                <c:pt idx="1782">
                  <c:v>34.938800000000001</c:v>
                </c:pt>
                <c:pt idx="1783">
                  <c:v>34.952800000000003</c:v>
                </c:pt>
                <c:pt idx="1784">
                  <c:v>34.966799999999999</c:v>
                </c:pt>
                <c:pt idx="1785">
                  <c:v>34.980800000000002</c:v>
                </c:pt>
                <c:pt idx="1786">
                  <c:v>34.994799999999998</c:v>
                </c:pt>
                <c:pt idx="1787">
                  <c:v>35.008800000000001</c:v>
                </c:pt>
                <c:pt idx="1788">
                  <c:v>35.0227</c:v>
                </c:pt>
                <c:pt idx="1789">
                  <c:v>35.036700000000003</c:v>
                </c:pt>
                <c:pt idx="1790">
                  <c:v>35.050699999999999</c:v>
                </c:pt>
                <c:pt idx="1791">
                  <c:v>35.064700000000002</c:v>
                </c:pt>
                <c:pt idx="1792">
                  <c:v>35.078699999999998</c:v>
                </c:pt>
                <c:pt idx="1793">
                  <c:v>35.092700000000001</c:v>
                </c:pt>
                <c:pt idx="1794">
                  <c:v>35.106699999999996</c:v>
                </c:pt>
                <c:pt idx="1795">
                  <c:v>35.120699999999999</c:v>
                </c:pt>
                <c:pt idx="1796">
                  <c:v>35.134700000000002</c:v>
                </c:pt>
                <c:pt idx="1797">
                  <c:v>35.148699999999998</c:v>
                </c:pt>
                <c:pt idx="1798">
                  <c:v>35.162700000000001</c:v>
                </c:pt>
                <c:pt idx="1799">
                  <c:v>35.176600000000001</c:v>
                </c:pt>
                <c:pt idx="1800">
                  <c:v>35.190600000000003</c:v>
                </c:pt>
                <c:pt idx="1801">
                  <c:v>35.204599999999999</c:v>
                </c:pt>
                <c:pt idx="1802">
                  <c:v>35.218600000000002</c:v>
                </c:pt>
                <c:pt idx="1803">
                  <c:v>35.232599999999998</c:v>
                </c:pt>
                <c:pt idx="1804">
                  <c:v>35.246600000000001</c:v>
                </c:pt>
                <c:pt idx="1805">
                  <c:v>35.260599999999997</c:v>
                </c:pt>
                <c:pt idx="1806">
                  <c:v>35.2746</c:v>
                </c:pt>
                <c:pt idx="1807">
                  <c:v>35.288600000000002</c:v>
                </c:pt>
                <c:pt idx="1808">
                  <c:v>35.302599999999998</c:v>
                </c:pt>
                <c:pt idx="1809">
                  <c:v>35.316600000000001</c:v>
                </c:pt>
                <c:pt idx="1810">
                  <c:v>35.330500000000001</c:v>
                </c:pt>
                <c:pt idx="1811">
                  <c:v>35.344499999999996</c:v>
                </c:pt>
                <c:pt idx="1812">
                  <c:v>35.358499999999999</c:v>
                </c:pt>
                <c:pt idx="1813">
                  <c:v>35.372500000000002</c:v>
                </c:pt>
                <c:pt idx="1814">
                  <c:v>35.386499999999998</c:v>
                </c:pt>
                <c:pt idx="1815">
                  <c:v>35.400500000000001</c:v>
                </c:pt>
                <c:pt idx="1816">
                  <c:v>35.414499999999997</c:v>
                </c:pt>
                <c:pt idx="1817">
                  <c:v>35.4285</c:v>
                </c:pt>
                <c:pt idx="1818">
                  <c:v>35.442500000000003</c:v>
                </c:pt>
                <c:pt idx="1819">
                  <c:v>35.456499999999998</c:v>
                </c:pt>
                <c:pt idx="1820">
                  <c:v>35.470500000000001</c:v>
                </c:pt>
                <c:pt idx="1821">
                  <c:v>35.484400000000001</c:v>
                </c:pt>
                <c:pt idx="1822">
                  <c:v>35.498399999999997</c:v>
                </c:pt>
                <c:pt idx="1823">
                  <c:v>35.5124</c:v>
                </c:pt>
                <c:pt idx="1824">
                  <c:v>35.526400000000002</c:v>
                </c:pt>
                <c:pt idx="1825">
                  <c:v>35.540399999999998</c:v>
                </c:pt>
                <c:pt idx="1826">
                  <c:v>35.554400000000001</c:v>
                </c:pt>
                <c:pt idx="1827">
                  <c:v>35.568399999999997</c:v>
                </c:pt>
                <c:pt idx="1828">
                  <c:v>35.5824</c:v>
                </c:pt>
                <c:pt idx="1829">
                  <c:v>35.596400000000003</c:v>
                </c:pt>
                <c:pt idx="1830">
                  <c:v>35.610399999999998</c:v>
                </c:pt>
                <c:pt idx="1831">
                  <c:v>35.624400000000001</c:v>
                </c:pt>
                <c:pt idx="1832">
                  <c:v>35.638300000000001</c:v>
                </c:pt>
                <c:pt idx="1833">
                  <c:v>35.652299999999997</c:v>
                </c:pt>
                <c:pt idx="1834">
                  <c:v>35.6663</c:v>
                </c:pt>
                <c:pt idx="1835">
                  <c:v>35.680300000000003</c:v>
                </c:pt>
                <c:pt idx="1836">
                  <c:v>35.694299999999998</c:v>
                </c:pt>
                <c:pt idx="1837">
                  <c:v>35.708300000000001</c:v>
                </c:pt>
                <c:pt idx="1838">
                  <c:v>35.722299999999997</c:v>
                </c:pt>
                <c:pt idx="1839">
                  <c:v>35.7363</c:v>
                </c:pt>
                <c:pt idx="1840">
                  <c:v>35.750300000000003</c:v>
                </c:pt>
                <c:pt idx="1841">
                  <c:v>35.764299999999999</c:v>
                </c:pt>
                <c:pt idx="1842">
                  <c:v>35.778300000000002</c:v>
                </c:pt>
                <c:pt idx="1843">
                  <c:v>35.792200000000001</c:v>
                </c:pt>
                <c:pt idx="1844">
                  <c:v>35.806199999999997</c:v>
                </c:pt>
                <c:pt idx="1845">
                  <c:v>35.8202</c:v>
                </c:pt>
                <c:pt idx="1846">
                  <c:v>35.834200000000003</c:v>
                </c:pt>
                <c:pt idx="1847">
                  <c:v>35.848199999999999</c:v>
                </c:pt>
                <c:pt idx="1848">
                  <c:v>35.862200000000001</c:v>
                </c:pt>
                <c:pt idx="1849">
                  <c:v>35.876199999999997</c:v>
                </c:pt>
                <c:pt idx="1850">
                  <c:v>35.8902</c:v>
                </c:pt>
                <c:pt idx="1851">
                  <c:v>35.904200000000003</c:v>
                </c:pt>
                <c:pt idx="1852">
                  <c:v>35.918199999999999</c:v>
                </c:pt>
                <c:pt idx="1853">
                  <c:v>35.932200000000002</c:v>
                </c:pt>
                <c:pt idx="1854">
                  <c:v>35.946100000000001</c:v>
                </c:pt>
                <c:pt idx="1855">
                  <c:v>35.960099999999997</c:v>
                </c:pt>
                <c:pt idx="1856">
                  <c:v>35.9741</c:v>
                </c:pt>
                <c:pt idx="1857">
                  <c:v>35.988100000000003</c:v>
                </c:pt>
                <c:pt idx="1858">
                  <c:v>36.002099999999999</c:v>
                </c:pt>
                <c:pt idx="1859">
                  <c:v>36.016100000000002</c:v>
                </c:pt>
                <c:pt idx="1860">
                  <c:v>36.030099999999997</c:v>
                </c:pt>
                <c:pt idx="1861">
                  <c:v>36.0441</c:v>
                </c:pt>
                <c:pt idx="1862">
                  <c:v>36.058100000000003</c:v>
                </c:pt>
                <c:pt idx="1863">
                  <c:v>36.072099999999999</c:v>
                </c:pt>
                <c:pt idx="1864">
                  <c:v>36.086100000000002</c:v>
                </c:pt>
                <c:pt idx="1865">
                  <c:v>36.1</c:v>
                </c:pt>
                <c:pt idx="1866">
                  <c:v>36.113999999999997</c:v>
                </c:pt>
                <c:pt idx="1867">
                  <c:v>36.128</c:v>
                </c:pt>
                <c:pt idx="1868">
                  <c:v>36.142000000000003</c:v>
                </c:pt>
                <c:pt idx="1869">
                  <c:v>36.155999999999999</c:v>
                </c:pt>
                <c:pt idx="1870">
                  <c:v>36.17</c:v>
                </c:pt>
                <c:pt idx="1871">
                  <c:v>36.183999999999997</c:v>
                </c:pt>
                <c:pt idx="1872">
                  <c:v>36.198</c:v>
                </c:pt>
                <c:pt idx="1873">
                  <c:v>36.212000000000003</c:v>
                </c:pt>
                <c:pt idx="1874">
                  <c:v>36.225999999999999</c:v>
                </c:pt>
                <c:pt idx="1875">
                  <c:v>36.24</c:v>
                </c:pt>
                <c:pt idx="1876">
                  <c:v>36.253900000000002</c:v>
                </c:pt>
                <c:pt idx="1877">
                  <c:v>36.267899999999997</c:v>
                </c:pt>
                <c:pt idx="1878">
                  <c:v>36.2819</c:v>
                </c:pt>
                <c:pt idx="1879">
                  <c:v>36.295900000000003</c:v>
                </c:pt>
                <c:pt idx="1880">
                  <c:v>36.309899999999999</c:v>
                </c:pt>
                <c:pt idx="1881">
                  <c:v>36.323900000000002</c:v>
                </c:pt>
                <c:pt idx="1882">
                  <c:v>36.337899999999998</c:v>
                </c:pt>
                <c:pt idx="1883">
                  <c:v>36.351900000000001</c:v>
                </c:pt>
                <c:pt idx="1884">
                  <c:v>36.365900000000003</c:v>
                </c:pt>
                <c:pt idx="1885">
                  <c:v>36.379899999999999</c:v>
                </c:pt>
                <c:pt idx="1886">
                  <c:v>36.393900000000002</c:v>
                </c:pt>
                <c:pt idx="1887">
                  <c:v>36.407800000000002</c:v>
                </c:pt>
                <c:pt idx="1888">
                  <c:v>36.421799999999998</c:v>
                </c:pt>
                <c:pt idx="1889">
                  <c:v>36.4358</c:v>
                </c:pt>
                <c:pt idx="1890">
                  <c:v>36.449800000000003</c:v>
                </c:pt>
                <c:pt idx="1891">
                  <c:v>36.463799999999999</c:v>
                </c:pt>
                <c:pt idx="1892">
                  <c:v>36.477800000000002</c:v>
                </c:pt>
                <c:pt idx="1893">
                  <c:v>36.491799999999998</c:v>
                </c:pt>
                <c:pt idx="1894">
                  <c:v>36.505800000000001</c:v>
                </c:pt>
                <c:pt idx="1895">
                  <c:v>36.519799999999996</c:v>
                </c:pt>
                <c:pt idx="1896">
                  <c:v>36.533799999999999</c:v>
                </c:pt>
                <c:pt idx="1897">
                  <c:v>36.547800000000002</c:v>
                </c:pt>
                <c:pt idx="1898">
                  <c:v>36.561700000000002</c:v>
                </c:pt>
                <c:pt idx="1899">
                  <c:v>36.575699999999998</c:v>
                </c:pt>
                <c:pt idx="1900">
                  <c:v>36.589700000000001</c:v>
                </c:pt>
                <c:pt idx="1901">
                  <c:v>36.603700000000003</c:v>
                </c:pt>
                <c:pt idx="1902">
                  <c:v>36.617699999999999</c:v>
                </c:pt>
                <c:pt idx="1903">
                  <c:v>36.631700000000002</c:v>
                </c:pt>
                <c:pt idx="1904">
                  <c:v>36.645699999999998</c:v>
                </c:pt>
                <c:pt idx="1905">
                  <c:v>36.659700000000001</c:v>
                </c:pt>
                <c:pt idx="1906">
                  <c:v>36.673699999999997</c:v>
                </c:pt>
                <c:pt idx="1907">
                  <c:v>36.6877</c:v>
                </c:pt>
                <c:pt idx="1908">
                  <c:v>36.701700000000002</c:v>
                </c:pt>
                <c:pt idx="1909">
                  <c:v>36.715600000000002</c:v>
                </c:pt>
                <c:pt idx="1910">
                  <c:v>36.729599999999998</c:v>
                </c:pt>
                <c:pt idx="1911">
                  <c:v>36.743600000000001</c:v>
                </c:pt>
                <c:pt idx="1912">
                  <c:v>36.757599999999996</c:v>
                </c:pt>
                <c:pt idx="1913">
                  <c:v>36.771599999999999</c:v>
                </c:pt>
                <c:pt idx="1914">
                  <c:v>36.785600000000002</c:v>
                </c:pt>
                <c:pt idx="1915">
                  <c:v>36.799599999999998</c:v>
                </c:pt>
                <c:pt idx="1916">
                  <c:v>36.813600000000001</c:v>
                </c:pt>
                <c:pt idx="1917">
                  <c:v>36.827599999999997</c:v>
                </c:pt>
                <c:pt idx="1918">
                  <c:v>36.8416</c:v>
                </c:pt>
                <c:pt idx="1919">
                  <c:v>36.855600000000003</c:v>
                </c:pt>
                <c:pt idx="1920">
                  <c:v>36.869500000000002</c:v>
                </c:pt>
                <c:pt idx="1921">
                  <c:v>36.883499999999998</c:v>
                </c:pt>
                <c:pt idx="1922">
                  <c:v>36.897500000000001</c:v>
                </c:pt>
                <c:pt idx="1923">
                  <c:v>36.911499999999997</c:v>
                </c:pt>
                <c:pt idx="1924">
                  <c:v>36.9255</c:v>
                </c:pt>
                <c:pt idx="1925">
                  <c:v>36.939500000000002</c:v>
                </c:pt>
                <c:pt idx="1926">
                  <c:v>36.953499999999998</c:v>
                </c:pt>
                <c:pt idx="1927">
                  <c:v>36.967500000000001</c:v>
                </c:pt>
                <c:pt idx="1928">
                  <c:v>36.981499999999997</c:v>
                </c:pt>
                <c:pt idx="1929">
                  <c:v>36.9955</c:v>
                </c:pt>
                <c:pt idx="1930">
                  <c:v>37.009500000000003</c:v>
                </c:pt>
                <c:pt idx="1931">
                  <c:v>37.023400000000002</c:v>
                </c:pt>
                <c:pt idx="1932">
                  <c:v>37.037399999999998</c:v>
                </c:pt>
                <c:pt idx="1933">
                  <c:v>37.051400000000001</c:v>
                </c:pt>
                <c:pt idx="1934">
                  <c:v>37.065399999999997</c:v>
                </c:pt>
                <c:pt idx="1935">
                  <c:v>37.0794</c:v>
                </c:pt>
                <c:pt idx="1936">
                  <c:v>37.093400000000003</c:v>
                </c:pt>
                <c:pt idx="1937">
                  <c:v>37.107399999999998</c:v>
                </c:pt>
                <c:pt idx="1938">
                  <c:v>37.121400000000001</c:v>
                </c:pt>
                <c:pt idx="1939">
                  <c:v>37.135399999999997</c:v>
                </c:pt>
                <c:pt idx="1940">
                  <c:v>37.1494</c:v>
                </c:pt>
                <c:pt idx="1941">
                  <c:v>37.163400000000003</c:v>
                </c:pt>
                <c:pt idx="1942">
                  <c:v>37.177300000000002</c:v>
                </c:pt>
                <c:pt idx="1943">
                  <c:v>37.191299999999998</c:v>
                </c:pt>
                <c:pt idx="1944">
                  <c:v>37.205300000000001</c:v>
                </c:pt>
                <c:pt idx="1945">
                  <c:v>37.219299999999997</c:v>
                </c:pt>
                <c:pt idx="1946">
                  <c:v>37.2333</c:v>
                </c:pt>
                <c:pt idx="1947">
                  <c:v>37.247300000000003</c:v>
                </c:pt>
                <c:pt idx="1948">
                  <c:v>37.261299999999999</c:v>
                </c:pt>
                <c:pt idx="1949">
                  <c:v>37.275300000000001</c:v>
                </c:pt>
                <c:pt idx="1950">
                  <c:v>37.289299999999997</c:v>
                </c:pt>
                <c:pt idx="1951">
                  <c:v>37.3033</c:v>
                </c:pt>
                <c:pt idx="1952">
                  <c:v>37.317300000000003</c:v>
                </c:pt>
                <c:pt idx="1953">
                  <c:v>37.331200000000003</c:v>
                </c:pt>
                <c:pt idx="1954">
                  <c:v>37.345199999999998</c:v>
                </c:pt>
                <c:pt idx="1955">
                  <c:v>37.359200000000001</c:v>
                </c:pt>
                <c:pt idx="1956">
                  <c:v>37.373199999999997</c:v>
                </c:pt>
                <c:pt idx="1957">
                  <c:v>37.3872</c:v>
                </c:pt>
                <c:pt idx="1958">
                  <c:v>37.401200000000003</c:v>
                </c:pt>
                <c:pt idx="1959">
                  <c:v>37.415199999999999</c:v>
                </c:pt>
                <c:pt idx="1960">
                  <c:v>37.429200000000002</c:v>
                </c:pt>
                <c:pt idx="1961">
                  <c:v>37.443199999999997</c:v>
                </c:pt>
                <c:pt idx="1962">
                  <c:v>37.4572</c:v>
                </c:pt>
                <c:pt idx="1963">
                  <c:v>37.471200000000003</c:v>
                </c:pt>
                <c:pt idx="1964">
                  <c:v>37.485100000000003</c:v>
                </c:pt>
                <c:pt idx="1965">
                  <c:v>37.499099999999999</c:v>
                </c:pt>
                <c:pt idx="1966">
                  <c:v>37.513100000000001</c:v>
                </c:pt>
                <c:pt idx="1967">
                  <c:v>37.527099999999997</c:v>
                </c:pt>
                <c:pt idx="1968">
                  <c:v>37.5411</c:v>
                </c:pt>
                <c:pt idx="1969">
                  <c:v>37.555100000000003</c:v>
                </c:pt>
                <c:pt idx="1970">
                  <c:v>37.569099999999999</c:v>
                </c:pt>
                <c:pt idx="1971">
                  <c:v>37.583100000000002</c:v>
                </c:pt>
                <c:pt idx="1972">
                  <c:v>37.597099999999998</c:v>
                </c:pt>
                <c:pt idx="1973">
                  <c:v>37.6111</c:v>
                </c:pt>
                <c:pt idx="1974">
                  <c:v>37.625100000000003</c:v>
                </c:pt>
                <c:pt idx="1975">
                  <c:v>37.639000000000003</c:v>
                </c:pt>
                <c:pt idx="1976">
                  <c:v>37.652999999999999</c:v>
                </c:pt>
                <c:pt idx="1977">
                  <c:v>37.667000000000002</c:v>
                </c:pt>
                <c:pt idx="1978">
                  <c:v>37.680999999999997</c:v>
                </c:pt>
                <c:pt idx="1979">
                  <c:v>37.695</c:v>
                </c:pt>
                <c:pt idx="1980">
                  <c:v>37.709000000000003</c:v>
                </c:pt>
                <c:pt idx="1981">
                  <c:v>37.722999999999999</c:v>
                </c:pt>
                <c:pt idx="1982">
                  <c:v>37.737000000000002</c:v>
                </c:pt>
                <c:pt idx="1983">
                  <c:v>37.750999999999998</c:v>
                </c:pt>
                <c:pt idx="1984">
                  <c:v>37.765000000000001</c:v>
                </c:pt>
                <c:pt idx="1985">
                  <c:v>37.779000000000003</c:v>
                </c:pt>
                <c:pt idx="1986">
                  <c:v>37.792900000000003</c:v>
                </c:pt>
                <c:pt idx="1987">
                  <c:v>37.806899999999999</c:v>
                </c:pt>
                <c:pt idx="1988">
                  <c:v>37.820900000000002</c:v>
                </c:pt>
                <c:pt idx="1989">
                  <c:v>37.834899999999998</c:v>
                </c:pt>
                <c:pt idx="1990">
                  <c:v>37.8489</c:v>
                </c:pt>
                <c:pt idx="1991">
                  <c:v>37.862900000000003</c:v>
                </c:pt>
                <c:pt idx="1992">
                  <c:v>37.876899999999999</c:v>
                </c:pt>
                <c:pt idx="1993">
                  <c:v>37.890900000000002</c:v>
                </c:pt>
                <c:pt idx="1994">
                  <c:v>37.904899999999998</c:v>
                </c:pt>
                <c:pt idx="1995">
                  <c:v>37.918900000000001</c:v>
                </c:pt>
                <c:pt idx="1996">
                  <c:v>37.932899999999997</c:v>
                </c:pt>
                <c:pt idx="1997">
                  <c:v>37.946800000000003</c:v>
                </c:pt>
                <c:pt idx="1998">
                  <c:v>37.960799999999999</c:v>
                </c:pt>
                <c:pt idx="1999">
                  <c:v>37.974800000000002</c:v>
                </c:pt>
                <c:pt idx="2000">
                  <c:v>37.988799999999998</c:v>
                </c:pt>
                <c:pt idx="2001">
                  <c:v>38.002800000000001</c:v>
                </c:pt>
                <c:pt idx="2002">
                  <c:v>38.016800000000003</c:v>
                </c:pt>
                <c:pt idx="2003">
                  <c:v>38.030799999999999</c:v>
                </c:pt>
                <c:pt idx="2004">
                  <c:v>38.044800000000002</c:v>
                </c:pt>
                <c:pt idx="2005">
                  <c:v>38.058799999999998</c:v>
                </c:pt>
                <c:pt idx="2006">
                  <c:v>38.072800000000001</c:v>
                </c:pt>
                <c:pt idx="2007">
                  <c:v>38.086799999999997</c:v>
                </c:pt>
                <c:pt idx="2008">
                  <c:v>38.100700000000003</c:v>
                </c:pt>
                <c:pt idx="2009">
                  <c:v>38.114699999999999</c:v>
                </c:pt>
                <c:pt idx="2010">
                  <c:v>38.128700000000002</c:v>
                </c:pt>
                <c:pt idx="2011">
                  <c:v>38.142699999999998</c:v>
                </c:pt>
                <c:pt idx="2012">
                  <c:v>38.156700000000001</c:v>
                </c:pt>
                <c:pt idx="2013">
                  <c:v>38.170699999999997</c:v>
                </c:pt>
                <c:pt idx="2014">
                  <c:v>38.184699999999999</c:v>
                </c:pt>
                <c:pt idx="2015">
                  <c:v>38.198700000000002</c:v>
                </c:pt>
                <c:pt idx="2016">
                  <c:v>38.212699999999998</c:v>
                </c:pt>
                <c:pt idx="2017">
                  <c:v>38.226700000000001</c:v>
                </c:pt>
                <c:pt idx="2018">
                  <c:v>38.240699999999997</c:v>
                </c:pt>
                <c:pt idx="2019">
                  <c:v>38.254600000000003</c:v>
                </c:pt>
                <c:pt idx="2020">
                  <c:v>38.268599999999999</c:v>
                </c:pt>
                <c:pt idx="2021">
                  <c:v>38.282600000000002</c:v>
                </c:pt>
                <c:pt idx="2022">
                  <c:v>38.296599999999998</c:v>
                </c:pt>
                <c:pt idx="2023">
                  <c:v>38.310600000000001</c:v>
                </c:pt>
                <c:pt idx="2024">
                  <c:v>38.324599999999997</c:v>
                </c:pt>
                <c:pt idx="2025">
                  <c:v>38.3386</c:v>
                </c:pt>
                <c:pt idx="2026">
                  <c:v>38.352600000000002</c:v>
                </c:pt>
                <c:pt idx="2027">
                  <c:v>38.366599999999998</c:v>
                </c:pt>
                <c:pt idx="2028">
                  <c:v>38.380600000000001</c:v>
                </c:pt>
                <c:pt idx="2029">
                  <c:v>38.394599999999997</c:v>
                </c:pt>
                <c:pt idx="2030">
                  <c:v>38.408499999999997</c:v>
                </c:pt>
                <c:pt idx="2031">
                  <c:v>38.422499999999999</c:v>
                </c:pt>
                <c:pt idx="2032">
                  <c:v>38.436500000000002</c:v>
                </c:pt>
                <c:pt idx="2033">
                  <c:v>38.450499999999998</c:v>
                </c:pt>
                <c:pt idx="2034">
                  <c:v>38.464500000000001</c:v>
                </c:pt>
                <c:pt idx="2035">
                  <c:v>38.478499999999997</c:v>
                </c:pt>
                <c:pt idx="2036">
                  <c:v>38.4925</c:v>
                </c:pt>
                <c:pt idx="2037">
                  <c:v>38.506500000000003</c:v>
                </c:pt>
                <c:pt idx="2038">
                  <c:v>38.520499999999998</c:v>
                </c:pt>
                <c:pt idx="2039">
                  <c:v>38.534500000000001</c:v>
                </c:pt>
                <c:pt idx="2040">
                  <c:v>38.548499999999997</c:v>
                </c:pt>
                <c:pt idx="2041">
                  <c:v>38.562399999999997</c:v>
                </c:pt>
                <c:pt idx="2042">
                  <c:v>38.5764</c:v>
                </c:pt>
                <c:pt idx="2043">
                  <c:v>38.590400000000002</c:v>
                </c:pt>
                <c:pt idx="2044">
                  <c:v>38.604399999999998</c:v>
                </c:pt>
                <c:pt idx="2045">
                  <c:v>38.618400000000001</c:v>
                </c:pt>
                <c:pt idx="2046">
                  <c:v>38.632399999999997</c:v>
                </c:pt>
                <c:pt idx="2047">
                  <c:v>38.6464</c:v>
                </c:pt>
                <c:pt idx="2048">
                  <c:v>38.660400000000003</c:v>
                </c:pt>
                <c:pt idx="2049">
                  <c:v>38.674399999999999</c:v>
                </c:pt>
                <c:pt idx="2050">
                  <c:v>38.688400000000001</c:v>
                </c:pt>
                <c:pt idx="2051">
                  <c:v>38.702399999999997</c:v>
                </c:pt>
                <c:pt idx="2052">
                  <c:v>38.716299999999997</c:v>
                </c:pt>
                <c:pt idx="2053">
                  <c:v>38.7303</c:v>
                </c:pt>
                <c:pt idx="2054">
                  <c:v>38.744300000000003</c:v>
                </c:pt>
                <c:pt idx="2055">
                  <c:v>38.758299999999998</c:v>
                </c:pt>
                <c:pt idx="2056">
                  <c:v>38.772300000000001</c:v>
                </c:pt>
                <c:pt idx="2057">
                  <c:v>38.786299999999997</c:v>
                </c:pt>
                <c:pt idx="2058">
                  <c:v>38.8003</c:v>
                </c:pt>
                <c:pt idx="2059">
                  <c:v>38.814300000000003</c:v>
                </c:pt>
                <c:pt idx="2060">
                  <c:v>38.828299999999999</c:v>
                </c:pt>
                <c:pt idx="2061">
                  <c:v>38.842300000000002</c:v>
                </c:pt>
                <c:pt idx="2062">
                  <c:v>38.856299999999997</c:v>
                </c:pt>
                <c:pt idx="2063">
                  <c:v>38.870199999999997</c:v>
                </c:pt>
                <c:pt idx="2064">
                  <c:v>38.8842</c:v>
                </c:pt>
                <c:pt idx="2065">
                  <c:v>38.898200000000003</c:v>
                </c:pt>
                <c:pt idx="2066">
                  <c:v>38.912199999999999</c:v>
                </c:pt>
                <c:pt idx="2067">
                  <c:v>38.926200000000001</c:v>
                </c:pt>
                <c:pt idx="2068">
                  <c:v>38.940199999999997</c:v>
                </c:pt>
                <c:pt idx="2069">
                  <c:v>38.9542</c:v>
                </c:pt>
                <c:pt idx="2070">
                  <c:v>38.968200000000003</c:v>
                </c:pt>
                <c:pt idx="2071">
                  <c:v>38.982199999999999</c:v>
                </c:pt>
                <c:pt idx="2072">
                  <c:v>38.996200000000002</c:v>
                </c:pt>
                <c:pt idx="2073">
                  <c:v>39.010199999999998</c:v>
                </c:pt>
                <c:pt idx="2074">
                  <c:v>39.024099999999997</c:v>
                </c:pt>
                <c:pt idx="2075">
                  <c:v>39.0381</c:v>
                </c:pt>
                <c:pt idx="2076">
                  <c:v>39.052100000000003</c:v>
                </c:pt>
                <c:pt idx="2077">
                  <c:v>39.066099999999999</c:v>
                </c:pt>
                <c:pt idx="2078">
                  <c:v>39.080100000000002</c:v>
                </c:pt>
                <c:pt idx="2079">
                  <c:v>39.094099999999997</c:v>
                </c:pt>
                <c:pt idx="2080">
                  <c:v>39.1081</c:v>
                </c:pt>
                <c:pt idx="2081">
                  <c:v>39.122100000000003</c:v>
                </c:pt>
                <c:pt idx="2082">
                  <c:v>39.136099999999999</c:v>
                </c:pt>
                <c:pt idx="2083">
                  <c:v>39.150100000000002</c:v>
                </c:pt>
                <c:pt idx="2084">
                  <c:v>39.164099999999998</c:v>
                </c:pt>
                <c:pt idx="2085">
                  <c:v>39.177999999999997</c:v>
                </c:pt>
                <c:pt idx="2086">
                  <c:v>39.192</c:v>
                </c:pt>
                <c:pt idx="2087">
                  <c:v>39.206000000000003</c:v>
                </c:pt>
                <c:pt idx="2088">
                  <c:v>39.22</c:v>
                </c:pt>
                <c:pt idx="2089">
                  <c:v>39.234000000000002</c:v>
                </c:pt>
                <c:pt idx="2090">
                  <c:v>39.247999999999998</c:v>
                </c:pt>
                <c:pt idx="2091">
                  <c:v>39.262</c:v>
                </c:pt>
                <c:pt idx="2092">
                  <c:v>39.276000000000003</c:v>
                </c:pt>
                <c:pt idx="2093">
                  <c:v>39.29</c:v>
                </c:pt>
                <c:pt idx="2094">
                  <c:v>39.304000000000002</c:v>
                </c:pt>
                <c:pt idx="2095">
                  <c:v>39.317999999999998</c:v>
                </c:pt>
                <c:pt idx="2096">
                  <c:v>39.331899999999997</c:v>
                </c:pt>
                <c:pt idx="2097">
                  <c:v>39.3459</c:v>
                </c:pt>
                <c:pt idx="2098">
                  <c:v>39.359900000000003</c:v>
                </c:pt>
                <c:pt idx="2099">
                  <c:v>39.373899999999999</c:v>
                </c:pt>
                <c:pt idx="2100">
                  <c:v>39.387900000000002</c:v>
                </c:pt>
                <c:pt idx="2101">
                  <c:v>39.401899999999998</c:v>
                </c:pt>
                <c:pt idx="2102">
                  <c:v>39.415900000000001</c:v>
                </c:pt>
                <c:pt idx="2103">
                  <c:v>39.429900000000004</c:v>
                </c:pt>
                <c:pt idx="2104">
                  <c:v>39.443899999999999</c:v>
                </c:pt>
                <c:pt idx="2105">
                  <c:v>39.457900000000002</c:v>
                </c:pt>
                <c:pt idx="2106">
                  <c:v>39.471899999999998</c:v>
                </c:pt>
                <c:pt idx="2107">
                  <c:v>39.485799999999998</c:v>
                </c:pt>
                <c:pt idx="2108">
                  <c:v>39.4998</c:v>
                </c:pt>
                <c:pt idx="2109">
                  <c:v>39.513800000000003</c:v>
                </c:pt>
                <c:pt idx="2110">
                  <c:v>39.527799999999999</c:v>
                </c:pt>
                <c:pt idx="2111">
                  <c:v>39.541800000000002</c:v>
                </c:pt>
                <c:pt idx="2112">
                  <c:v>39.555799999999998</c:v>
                </c:pt>
                <c:pt idx="2113">
                  <c:v>39.569800000000001</c:v>
                </c:pt>
                <c:pt idx="2114">
                  <c:v>39.583799999999997</c:v>
                </c:pt>
                <c:pt idx="2115">
                  <c:v>39.597799999999999</c:v>
                </c:pt>
                <c:pt idx="2116">
                  <c:v>39.611800000000002</c:v>
                </c:pt>
                <c:pt idx="2117">
                  <c:v>39.625799999999998</c:v>
                </c:pt>
                <c:pt idx="2118">
                  <c:v>39.639699999999998</c:v>
                </c:pt>
                <c:pt idx="2119">
                  <c:v>39.653700000000001</c:v>
                </c:pt>
                <c:pt idx="2120">
                  <c:v>39.667700000000004</c:v>
                </c:pt>
                <c:pt idx="2121">
                  <c:v>39.681699999999999</c:v>
                </c:pt>
                <c:pt idx="2122">
                  <c:v>39.695700000000002</c:v>
                </c:pt>
                <c:pt idx="2123">
                  <c:v>39.709699999999998</c:v>
                </c:pt>
                <c:pt idx="2124">
                  <c:v>39.723700000000001</c:v>
                </c:pt>
                <c:pt idx="2125">
                  <c:v>39.737699999999997</c:v>
                </c:pt>
                <c:pt idx="2126">
                  <c:v>39.7517</c:v>
                </c:pt>
                <c:pt idx="2127">
                  <c:v>39.765700000000002</c:v>
                </c:pt>
                <c:pt idx="2128">
                  <c:v>39.779699999999998</c:v>
                </c:pt>
                <c:pt idx="2129">
                  <c:v>39.793599999999998</c:v>
                </c:pt>
                <c:pt idx="2130">
                  <c:v>39.807600000000001</c:v>
                </c:pt>
                <c:pt idx="2131">
                  <c:v>39.821599999999997</c:v>
                </c:pt>
                <c:pt idx="2132">
                  <c:v>39.835599999999999</c:v>
                </c:pt>
                <c:pt idx="2133">
                  <c:v>39.849600000000002</c:v>
                </c:pt>
                <c:pt idx="2134">
                  <c:v>39.863599999999998</c:v>
                </c:pt>
                <c:pt idx="2135">
                  <c:v>39.877600000000001</c:v>
                </c:pt>
                <c:pt idx="2136">
                  <c:v>39.891599999999997</c:v>
                </c:pt>
                <c:pt idx="2137">
                  <c:v>39.9056</c:v>
                </c:pt>
                <c:pt idx="2138">
                  <c:v>39.919600000000003</c:v>
                </c:pt>
                <c:pt idx="2139">
                  <c:v>39.933599999999998</c:v>
                </c:pt>
                <c:pt idx="2140">
                  <c:v>39.947499999999998</c:v>
                </c:pt>
                <c:pt idx="2141">
                  <c:v>39.961500000000001</c:v>
                </c:pt>
                <c:pt idx="2142">
                  <c:v>39.975499999999997</c:v>
                </c:pt>
                <c:pt idx="2143">
                  <c:v>39.9895</c:v>
                </c:pt>
              </c:numCache>
            </c:numRef>
          </c:xVal>
          <c:yVal>
            <c:numRef>
              <c:f>'\Users\Mahesh\Desktop\CNC electrolyte\XRD\[XRD 2.24.2020.xlsx]AlCl3 12.5M'!$B$2:$B$2145</c:f>
              <c:numCache>
                <c:formatCode>General</c:formatCode>
                <c:ptCount val="2144"/>
                <c:pt idx="0">
                  <c:v>1020.9</c:v>
                </c:pt>
                <c:pt idx="1">
                  <c:v>999.3</c:v>
                </c:pt>
                <c:pt idx="2">
                  <c:v>962.8</c:v>
                </c:pt>
                <c:pt idx="3">
                  <c:v>934.5</c:v>
                </c:pt>
                <c:pt idx="4">
                  <c:v>941.8</c:v>
                </c:pt>
                <c:pt idx="5">
                  <c:v>895.83330000000001</c:v>
                </c:pt>
                <c:pt idx="6">
                  <c:v>882.5</c:v>
                </c:pt>
                <c:pt idx="7">
                  <c:v>891.75</c:v>
                </c:pt>
                <c:pt idx="8">
                  <c:v>870.91669999999999</c:v>
                </c:pt>
                <c:pt idx="9">
                  <c:v>834.58330000000001</c:v>
                </c:pt>
                <c:pt idx="10">
                  <c:v>843.5</c:v>
                </c:pt>
                <c:pt idx="11">
                  <c:v>829.8</c:v>
                </c:pt>
                <c:pt idx="12">
                  <c:v>783.5</c:v>
                </c:pt>
                <c:pt idx="13">
                  <c:v>770.3</c:v>
                </c:pt>
                <c:pt idx="14">
                  <c:v>768.7</c:v>
                </c:pt>
                <c:pt idx="15">
                  <c:v>740.66669999999999</c:v>
                </c:pt>
                <c:pt idx="16">
                  <c:v>731.58330000000001</c:v>
                </c:pt>
                <c:pt idx="17">
                  <c:v>722.75</c:v>
                </c:pt>
                <c:pt idx="18">
                  <c:v>711.75</c:v>
                </c:pt>
                <c:pt idx="19">
                  <c:v>692.5</c:v>
                </c:pt>
                <c:pt idx="20">
                  <c:v>670.9</c:v>
                </c:pt>
                <c:pt idx="21">
                  <c:v>651.4</c:v>
                </c:pt>
                <c:pt idx="22">
                  <c:v>644.29999999999995</c:v>
                </c:pt>
                <c:pt idx="23">
                  <c:v>645.5</c:v>
                </c:pt>
                <c:pt idx="24">
                  <c:v>638.16669999999999</c:v>
                </c:pt>
                <c:pt idx="25">
                  <c:v>615.9</c:v>
                </c:pt>
                <c:pt idx="26">
                  <c:v>597.79999999999995</c:v>
                </c:pt>
                <c:pt idx="27">
                  <c:v>601.20000000000005</c:v>
                </c:pt>
                <c:pt idx="28">
                  <c:v>603.5</c:v>
                </c:pt>
                <c:pt idx="29">
                  <c:v>593.20000000000005</c:v>
                </c:pt>
                <c:pt idx="30">
                  <c:v>586.1</c:v>
                </c:pt>
                <c:pt idx="31">
                  <c:v>588.70000000000005</c:v>
                </c:pt>
                <c:pt idx="32">
                  <c:v>564.9</c:v>
                </c:pt>
                <c:pt idx="33">
                  <c:v>564.29999999999995</c:v>
                </c:pt>
                <c:pt idx="34">
                  <c:v>571.33330000000001</c:v>
                </c:pt>
                <c:pt idx="35">
                  <c:v>555.70000000000005</c:v>
                </c:pt>
                <c:pt idx="36">
                  <c:v>551.20000000000005</c:v>
                </c:pt>
                <c:pt idx="37">
                  <c:v>557.9</c:v>
                </c:pt>
                <c:pt idx="38">
                  <c:v>567.6</c:v>
                </c:pt>
                <c:pt idx="39">
                  <c:v>554</c:v>
                </c:pt>
                <c:pt idx="40">
                  <c:v>549.4</c:v>
                </c:pt>
                <c:pt idx="41">
                  <c:v>540.70000000000005</c:v>
                </c:pt>
                <c:pt idx="42">
                  <c:v>528.1</c:v>
                </c:pt>
                <c:pt idx="43">
                  <c:v>541.79999999999995</c:v>
                </c:pt>
                <c:pt idx="44">
                  <c:v>548.41669999999999</c:v>
                </c:pt>
                <c:pt idx="45">
                  <c:v>531.4</c:v>
                </c:pt>
                <c:pt idx="46">
                  <c:v>516.70000000000005</c:v>
                </c:pt>
                <c:pt idx="47">
                  <c:v>526</c:v>
                </c:pt>
                <c:pt idx="48">
                  <c:v>534.9</c:v>
                </c:pt>
                <c:pt idx="49">
                  <c:v>529.6</c:v>
                </c:pt>
                <c:pt idx="50">
                  <c:v>514.5</c:v>
                </c:pt>
                <c:pt idx="51">
                  <c:v>533.29999999999995</c:v>
                </c:pt>
                <c:pt idx="52">
                  <c:v>534.20000000000005</c:v>
                </c:pt>
                <c:pt idx="53">
                  <c:v>526</c:v>
                </c:pt>
                <c:pt idx="54">
                  <c:v>522.41669999999999</c:v>
                </c:pt>
                <c:pt idx="55">
                  <c:v>528.1</c:v>
                </c:pt>
                <c:pt idx="56">
                  <c:v>514.6</c:v>
                </c:pt>
                <c:pt idx="57">
                  <c:v>520.79999999999995</c:v>
                </c:pt>
                <c:pt idx="58">
                  <c:v>516.9</c:v>
                </c:pt>
                <c:pt idx="59">
                  <c:v>507.2</c:v>
                </c:pt>
                <c:pt idx="60">
                  <c:v>512.4</c:v>
                </c:pt>
                <c:pt idx="61">
                  <c:v>521.6</c:v>
                </c:pt>
                <c:pt idx="62">
                  <c:v>511.7</c:v>
                </c:pt>
                <c:pt idx="63">
                  <c:v>496.66669999999999</c:v>
                </c:pt>
                <c:pt idx="64">
                  <c:v>499.91669999999999</c:v>
                </c:pt>
                <c:pt idx="65">
                  <c:v>495</c:v>
                </c:pt>
                <c:pt idx="66">
                  <c:v>502.6</c:v>
                </c:pt>
                <c:pt idx="67">
                  <c:v>516.70000000000005</c:v>
                </c:pt>
                <c:pt idx="68">
                  <c:v>508.8</c:v>
                </c:pt>
                <c:pt idx="69">
                  <c:v>500.9</c:v>
                </c:pt>
                <c:pt idx="70">
                  <c:v>486.4</c:v>
                </c:pt>
                <c:pt idx="71">
                  <c:v>491.5</c:v>
                </c:pt>
                <c:pt idx="72">
                  <c:v>483.7</c:v>
                </c:pt>
                <c:pt idx="73">
                  <c:v>499.83330000000001</c:v>
                </c:pt>
                <c:pt idx="74">
                  <c:v>485.33330000000001</c:v>
                </c:pt>
                <c:pt idx="75">
                  <c:v>480.08330000000001</c:v>
                </c:pt>
                <c:pt idx="76">
                  <c:v>483.9</c:v>
                </c:pt>
                <c:pt idx="77">
                  <c:v>495.6</c:v>
                </c:pt>
                <c:pt idx="78">
                  <c:v>495.7</c:v>
                </c:pt>
                <c:pt idx="79">
                  <c:v>488.8</c:v>
                </c:pt>
                <c:pt idx="80">
                  <c:v>479.7</c:v>
                </c:pt>
                <c:pt idx="81">
                  <c:v>480.6</c:v>
                </c:pt>
                <c:pt idx="82">
                  <c:v>499.6</c:v>
                </c:pt>
                <c:pt idx="83">
                  <c:v>478.58330000000001</c:v>
                </c:pt>
                <c:pt idx="84">
                  <c:v>486</c:v>
                </c:pt>
                <c:pt idx="85">
                  <c:v>477.41669999999999</c:v>
                </c:pt>
                <c:pt idx="86">
                  <c:v>475.6</c:v>
                </c:pt>
                <c:pt idx="87">
                  <c:v>476.1</c:v>
                </c:pt>
                <c:pt idx="88">
                  <c:v>482.5</c:v>
                </c:pt>
                <c:pt idx="89">
                  <c:v>488.7</c:v>
                </c:pt>
                <c:pt idx="90">
                  <c:v>473.8</c:v>
                </c:pt>
                <c:pt idx="91">
                  <c:v>464.2</c:v>
                </c:pt>
                <c:pt idx="92">
                  <c:v>469.2</c:v>
                </c:pt>
                <c:pt idx="93">
                  <c:v>479.25</c:v>
                </c:pt>
                <c:pt idx="94">
                  <c:v>472.5</c:v>
                </c:pt>
                <c:pt idx="95">
                  <c:v>459.08330000000001</c:v>
                </c:pt>
                <c:pt idx="96">
                  <c:v>455.4</c:v>
                </c:pt>
                <c:pt idx="97">
                  <c:v>467.3</c:v>
                </c:pt>
                <c:pt idx="98">
                  <c:v>463.5</c:v>
                </c:pt>
                <c:pt idx="99">
                  <c:v>456.4</c:v>
                </c:pt>
                <c:pt idx="100">
                  <c:v>476.3</c:v>
                </c:pt>
                <c:pt idx="101">
                  <c:v>466.7</c:v>
                </c:pt>
                <c:pt idx="102">
                  <c:v>463.58330000000001</c:v>
                </c:pt>
                <c:pt idx="103">
                  <c:v>458.08330000000001</c:v>
                </c:pt>
                <c:pt idx="104">
                  <c:v>462.83330000000001</c:v>
                </c:pt>
                <c:pt idx="105">
                  <c:v>451.75</c:v>
                </c:pt>
                <c:pt idx="106">
                  <c:v>453.9</c:v>
                </c:pt>
                <c:pt idx="107">
                  <c:v>450.3</c:v>
                </c:pt>
                <c:pt idx="108">
                  <c:v>467.9</c:v>
                </c:pt>
                <c:pt idx="109">
                  <c:v>455.5</c:v>
                </c:pt>
                <c:pt idx="110">
                  <c:v>448.8</c:v>
                </c:pt>
                <c:pt idx="111">
                  <c:v>456.3</c:v>
                </c:pt>
                <c:pt idx="112">
                  <c:v>455.5</c:v>
                </c:pt>
                <c:pt idx="113">
                  <c:v>452.41669999999999</c:v>
                </c:pt>
                <c:pt idx="114">
                  <c:v>467</c:v>
                </c:pt>
                <c:pt idx="115">
                  <c:v>450.33330000000001</c:v>
                </c:pt>
                <c:pt idx="116">
                  <c:v>449.33330000000001</c:v>
                </c:pt>
                <c:pt idx="117">
                  <c:v>445.2</c:v>
                </c:pt>
                <c:pt idx="118">
                  <c:v>454</c:v>
                </c:pt>
                <c:pt idx="119">
                  <c:v>452.8</c:v>
                </c:pt>
                <c:pt idx="120">
                  <c:v>442.3</c:v>
                </c:pt>
                <c:pt idx="121">
                  <c:v>436.3</c:v>
                </c:pt>
                <c:pt idx="122">
                  <c:v>447</c:v>
                </c:pt>
                <c:pt idx="123">
                  <c:v>444.33330000000001</c:v>
                </c:pt>
                <c:pt idx="124">
                  <c:v>442.83330000000001</c:v>
                </c:pt>
                <c:pt idx="125">
                  <c:v>449</c:v>
                </c:pt>
                <c:pt idx="126">
                  <c:v>437.25</c:v>
                </c:pt>
                <c:pt idx="127">
                  <c:v>444.6</c:v>
                </c:pt>
                <c:pt idx="128">
                  <c:v>440.8</c:v>
                </c:pt>
                <c:pt idx="129">
                  <c:v>438.9</c:v>
                </c:pt>
                <c:pt idx="130">
                  <c:v>441.2</c:v>
                </c:pt>
                <c:pt idx="131">
                  <c:v>429.2</c:v>
                </c:pt>
                <c:pt idx="132">
                  <c:v>441.33330000000001</c:v>
                </c:pt>
                <c:pt idx="133">
                  <c:v>444</c:v>
                </c:pt>
                <c:pt idx="134">
                  <c:v>424.75</c:v>
                </c:pt>
                <c:pt idx="135">
                  <c:v>437.08330000000001</c:v>
                </c:pt>
                <c:pt idx="136">
                  <c:v>420.08330000000001</c:v>
                </c:pt>
                <c:pt idx="137">
                  <c:v>431.5</c:v>
                </c:pt>
                <c:pt idx="138">
                  <c:v>449.5</c:v>
                </c:pt>
                <c:pt idx="139">
                  <c:v>425.2</c:v>
                </c:pt>
                <c:pt idx="140">
                  <c:v>430.3</c:v>
                </c:pt>
                <c:pt idx="141">
                  <c:v>437.1</c:v>
                </c:pt>
                <c:pt idx="142">
                  <c:v>425.58330000000001</c:v>
                </c:pt>
                <c:pt idx="143">
                  <c:v>429.5</c:v>
                </c:pt>
                <c:pt idx="144">
                  <c:v>422.91669999999999</c:v>
                </c:pt>
                <c:pt idx="145">
                  <c:v>428.08330000000001</c:v>
                </c:pt>
                <c:pt idx="146">
                  <c:v>423.25</c:v>
                </c:pt>
                <c:pt idx="147">
                  <c:v>437.7</c:v>
                </c:pt>
                <c:pt idx="148">
                  <c:v>431.1</c:v>
                </c:pt>
                <c:pt idx="149">
                  <c:v>431.4</c:v>
                </c:pt>
                <c:pt idx="150">
                  <c:v>427</c:v>
                </c:pt>
                <c:pt idx="151">
                  <c:v>428.5</c:v>
                </c:pt>
                <c:pt idx="152">
                  <c:v>414.25</c:v>
                </c:pt>
                <c:pt idx="153">
                  <c:v>415.83330000000001</c:v>
                </c:pt>
                <c:pt idx="154">
                  <c:v>428.41669999999999</c:v>
                </c:pt>
                <c:pt idx="155">
                  <c:v>419.58330000000001</c:v>
                </c:pt>
                <c:pt idx="156">
                  <c:v>415</c:v>
                </c:pt>
                <c:pt idx="157">
                  <c:v>406.66669999999999</c:v>
                </c:pt>
                <c:pt idx="158">
                  <c:v>427.8</c:v>
                </c:pt>
                <c:pt idx="159">
                  <c:v>424.2</c:v>
                </c:pt>
                <c:pt idx="160">
                  <c:v>417.5</c:v>
                </c:pt>
                <c:pt idx="161">
                  <c:v>418.33330000000001</c:v>
                </c:pt>
                <c:pt idx="162">
                  <c:v>411.75</c:v>
                </c:pt>
                <c:pt idx="163">
                  <c:v>394.08330000000001</c:v>
                </c:pt>
                <c:pt idx="164">
                  <c:v>420.75</c:v>
                </c:pt>
                <c:pt idx="165">
                  <c:v>415.58330000000001</c:v>
                </c:pt>
                <c:pt idx="166">
                  <c:v>409.58330000000001</c:v>
                </c:pt>
                <c:pt idx="167">
                  <c:v>412.75</c:v>
                </c:pt>
                <c:pt idx="168">
                  <c:v>416.4</c:v>
                </c:pt>
                <c:pt idx="169">
                  <c:v>402.2</c:v>
                </c:pt>
                <c:pt idx="170">
                  <c:v>407.9</c:v>
                </c:pt>
                <c:pt idx="171">
                  <c:v>411.08330000000001</c:v>
                </c:pt>
                <c:pt idx="172">
                  <c:v>420.66669999999999</c:v>
                </c:pt>
                <c:pt idx="173">
                  <c:v>408.08330000000001</c:v>
                </c:pt>
                <c:pt idx="174">
                  <c:v>410.16669999999999</c:v>
                </c:pt>
                <c:pt idx="175">
                  <c:v>405.91669999999999</c:v>
                </c:pt>
                <c:pt idx="176">
                  <c:v>399.58330000000001</c:v>
                </c:pt>
                <c:pt idx="177">
                  <c:v>406.33330000000001</c:v>
                </c:pt>
                <c:pt idx="178">
                  <c:v>399.2</c:v>
                </c:pt>
                <c:pt idx="179">
                  <c:v>387.5</c:v>
                </c:pt>
                <c:pt idx="180">
                  <c:v>400.1</c:v>
                </c:pt>
                <c:pt idx="181">
                  <c:v>410.33330000000001</c:v>
                </c:pt>
                <c:pt idx="182">
                  <c:v>401.41669999999999</c:v>
                </c:pt>
                <c:pt idx="183">
                  <c:v>400.91669999999999</c:v>
                </c:pt>
                <c:pt idx="184">
                  <c:v>399.41669999999999</c:v>
                </c:pt>
                <c:pt idx="185">
                  <c:v>405.5</c:v>
                </c:pt>
                <c:pt idx="186">
                  <c:v>404.58330000000001</c:v>
                </c:pt>
                <c:pt idx="187">
                  <c:v>393.41669999999999</c:v>
                </c:pt>
                <c:pt idx="188">
                  <c:v>404.6</c:v>
                </c:pt>
                <c:pt idx="189">
                  <c:v>404.4</c:v>
                </c:pt>
                <c:pt idx="190">
                  <c:v>392.41669999999999</c:v>
                </c:pt>
                <c:pt idx="191">
                  <c:v>396.5</c:v>
                </c:pt>
                <c:pt idx="192">
                  <c:v>390.33330000000001</c:v>
                </c:pt>
                <c:pt idx="193">
                  <c:v>397</c:v>
                </c:pt>
                <c:pt idx="194">
                  <c:v>400.25</c:v>
                </c:pt>
                <c:pt idx="195">
                  <c:v>395.83330000000001</c:v>
                </c:pt>
                <c:pt idx="196">
                  <c:v>395.08330000000001</c:v>
                </c:pt>
                <c:pt idx="197">
                  <c:v>400.58330000000001</c:v>
                </c:pt>
                <c:pt idx="198">
                  <c:v>401.4</c:v>
                </c:pt>
                <c:pt idx="199">
                  <c:v>402.9</c:v>
                </c:pt>
                <c:pt idx="200">
                  <c:v>393</c:v>
                </c:pt>
                <c:pt idx="201">
                  <c:v>390.16669999999999</c:v>
                </c:pt>
                <c:pt idx="202">
                  <c:v>387</c:v>
                </c:pt>
                <c:pt idx="203">
                  <c:v>376.16669999999999</c:v>
                </c:pt>
                <c:pt idx="204">
                  <c:v>385.83330000000001</c:v>
                </c:pt>
                <c:pt idx="205">
                  <c:v>378.58330000000001</c:v>
                </c:pt>
                <c:pt idx="206">
                  <c:v>386.91669999999999</c:v>
                </c:pt>
                <c:pt idx="207">
                  <c:v>376</c:v>
                </c:pt>
                <c:pt idx="208">
                  <c:v>394.75</c:v>
                </c:pt>
                <c:pt idx="209">
                  <c:v>388.7</c:v>
                </c:pt>
                <c:pt idx="210">
                  <c:v>388.25</c:v>
                </c:pt>
                <c:pt idx="211">
                  <c:v>398</c:v>
                </c:pt>
                <c:pt idx="212">
                  <c:v>382.83330000000001</c:v>
                </c:pt>
                <c:pt idx="213">
                  <c:v>395.75</c:v>
                </c:pt>
                <c:pt idx="214">
                  <c:v>392.08330000000001</c:v>
                </c:pt>
                <c:pt idx="215">
                  <c:v>391.66669999999999</c:v>
                </c:pt>
                <c:pt idx="216">
                  <c:v>383.41669999999999</c:v>
                </c:pt>
                <c:pt idx="217">
                  <c:v>384.08330000000001</c:v>
                </c:pt>
                <c:pt idx="218">
                  <c:v>402.08330000000001</c:v>
                </c:pt>
                <c:pt idx="219">
                  <c:v>382.5</c:v>
                </c:pt>
                <c:pt idx="220">
                  <c:v>388.08330000000001</c:v>
                </c:pt>
                <c:pt idx="221">
                  <c:v>403.75</c:v>
                </c:pt>
                <c:pt idx="222">
                  <c:v>395.41669999999999</c:v>
                </c:pt>
                <c:pt idx="223">
                  <c:v>388</c:v>
                </c:pt>
                <c:pt idx="224">
                  <c:v>392.66669999999999</c:v>
                </c:pt>
                <c:pt idx="225">
                  <c:v>397.16669999999999</c:v>
                </c:pt>
                <c:pt idx="226">
                  <c:v>397.33330000000001</c:v>
                </c:pt>
                <c:pt idx="227">
                  <c:v>399</c:v>
                </c:pt>
                <c:pt idx="228">
                  <c:v>406</c:v>
                </c:pt>
                <c:pt idx="229">
                  <c:v>403.25</c:v>
                </c:pt>
                <c:pt idx="230">
                  <c:v>392.5</c:v>
                </c:pt>
                <c:pt idx="231">
                  <c:v>411.83330000000001</c:v>
                </c:pt>
                <c:pt idx="232">
                  <c:v>402</c:v>
                </c:pt>
                <c:pt idx="233">
                  <c:v>389</c:v>
                </c:pt>
                <c:pt idx="234">
                  <c:v>388.75</c:v>
                </c:pt>
                <c:pt idx="235">
                  <c:v>392.91669999999999</c:v>
                </c:pt>
                <c:pt idx="236">
                  <c:v>391.66669999999999</c:v>
                </c:pt>
                <c:pt idx="237">
                  <c:v>396.08330000000001</c:v>
                </c:pt>
                <c:pt idx="238">
                  <c:v>396.16669999999999</c:v>
                </c:pt>
                <c:pt idx="239">
                  <c:v>399.75</c:v>
                </c:pt>
                <c:pt idx="240">
                  <c:v>385.91669999999999</c:v>
                </c:pt>
                <c:pt idx="241">
                  <c:v>402.83330000000001</c:v>
                </c:pt>
                <c:pt idx="242">
                  <c:v>391.33330000000001</c:v>
                </c:pt>
                <c:pt idx="243">
                  <c:v>399.75</c:v>
                </c:pt>
                <c:pt idx="244">
                  <c:v>400</c:v>
                </c:pt>
                <c:pt idx="245">
                  <c:v>390.58330000000001</c:v>
                </c:pt>
                <c:pt idx="246">
                  <c:v>395.83330000000001</c:v>
                </c:pt>
                <c:pt idx="247">
                  <c:v>400.83330000000001</c:v>
                </c:pt>
                <c:pt idx="248">
                  <c:v>404.08330000000001</c:v>
                </c:pt>
                <c:pt idx="249">
                  <c:v>395.21429999999998</c:v>
                </c:pt>
                <c:pt idx="250">
                  <c:v>397.25</c:v>
                </c:pt>
                <c:pt idx="251">
                  <c:v>404.83330000000001</c:v>
                </c:pt>
                <c:pt idx="252">
                  <c:v>400.16669999999999</c:v>
                </c:pt>
                <c:pt idx="253">
                  <c:v>398.25</c:v>
                </c:pt>
                <c:pt idx="254">
                  <c:v>390.41669999999999</c:v>
                </c:pt>
                <c:pt idx="255">
                  <c:v>392.91669999999999</c:v>
                </c:pt>
                <c:pt idx="256">
                  <c:v>385.58330000000001</c:v>
                </c:pt>
                <c:pt idx="257">
                  <c:v>395.41669999999999</c:v>
                </c:pt>
                <c:pt idx="258">
                  <c:v>399.16669999999999</c:v>
                </c:pt>
                <c:pt idx="259">
                  <c:v>383.1429</c:v>
                </c:pt>
                <c:pt idx="260">
                  <c:v>386.75</c:v>
                </c:pt>
                <c:pt idx="261">
                  <c:v>385.66669999999999</c:v>
                </c:pt>
                <c:pt idx="262">
                  <c:v>392.33330000000001</c:v>
                </c:pt>
                <c:pt idx="263">
                  <c:v>392.33330000000001</c:v>
                </c:pt>
                <c:pt idx="264">
                  <c:v>392.83330000000001</c:v>
                </c:pt>
                <c:pt idx="265">
                  <c:v>382.83330000000001</c:v>
                </c:pt>
                <c:pt idx="266">
                  <c:v>391.75</c:v>
                </c:pt>
                <c:pt idx="267">
                  <c:v>381.41669999999999</c:v>
                </c:pt>
                <c:pt idx="268">
                  <c:v>400.33330000000001</c:v>
                </c:pt>
                <c:pt idx="269">
                  <c:v>387.42860000000002</c:v>
                </c:pt>
                <c:pt idx="270">
                  <c:v>384</c:v>
                </c:pt>
                <c:pt idx="271">
                  <c:v>385.66669999999999</c:v>
                </c:pt>
                <c:pt idx="272">
                  <c:v>378.41669999999999</c:v>
                </c:pt>
                <c:pt idx="273">
                  <c:v>379.08330000000001</c:v>
                </c:pt>
                <c:pt idx="274">
                  <c:v>387.16669999999999</c:v>
                </c:pt>
                <c:pt idx="275">
                  <c:v>381.25</c:v>
                </c:pt>
                <c:pt idx="276">
                  <c:v>388.33330000000001</c:v>
                </c:pt>
                <c:pt idx="277">
                  <c:v>383.66669999999999</c:v>
                </c:pt>
                <c:pt idx="278">
                  <c:v>388</c:v>
                </c:pt>
                <c:pt idx="279">
                  <c:v>384.78570000000002</c:v>
                </c:pt>
                <c:pt idx="280">
                  <c:v>383.83330000000001</c:v>
                </c:pt>
                <c:pt idx="281">
                  <c:v>388.75</c:v>
                </c:pt>
                <c:pt idx="282">
                  <c:v>386.25</c:v>
                </c:pt>
                <c:pt idx="283">
                  <c:v>377.25</c:v>
                </c:pt>
                <c:pt idx="284">
                  <c:v>376.58330000000001</c:v>
                </c:pt>
                <c:pt idx="285">
                  <c:v>370.91669999999999</c:v>
                </c:pt>
                <c:pt idx="286">
                  <c:v>370.58330000000001</c:v>
                </c:pt>
                <c:pt idx="287">
                  <c:v>367.66669999999999</c:v>
                </c:pt>
                <c:pt idx="288">
                  <c:v>377.78570000000002</c:v>
                </c:pt>
                <c:pt idx="289">
                  <c:v>369.57139999999998</c:v>
                </c:pt>
                <c:pt idx="290">
                  <c:v>373.78570000000002</c:v>
                </c:pt>
                <c:pt idx="291">
                  <c:v>388.16669999999999</c:v>
                </c:pt>
                <c:pt idx="292">
                  <c:v>368.41669999999999</c:v>
                </c:pt>
                <c:pt idx="293">
                  <c:v>368.83330000000001</c:v>
                </c:pt>
                <c:pt idx="294">
                  <c:v>369</c:v>
                </c:pt>
                <c:pt idx="295">
                  <c:v>374.33330000000001</c:v>
                </c:pt>
                <c:pt idx="296">
                  <c:v>369</c:v>
                </c:pt>
                <c:pt idx="297">
                  <c:v>372.91669999999999</c:v>
                </c:pt>
                <c:pt idx="298">
                  <c:v>381.3571</c:v>
                </c:pt>
                <c:pt idx="299">
                  <c:v>369.92860000000002</c:v>
                </c:pt>
                <c:pt idx="300">
                  <c:v>374.8571</c:v>
                </c:pt>
                <c:pt idx="301">
                  <c:v>374.91669999999999</c:v>
                </c:pt>
                <c:pt idx="302">
                  <c:v>366.83330000000001</c:v>
                </c:pt>
                <c:pt idx="303">
                  <c:v>376</c:v>
                </c:pt>
                <c:pt idx="304">
                  <c:v>376.83330000000001</c:v>
                </c:pt>
                <c:pt idx="305">
                  <c:v>363</c:v>
                </c:pt>
                <c:pt idx="306">
                  <c:v>360</c:v>
                </c:pt>
                <c:pt idx="307">
                  <c:v>372.33330000000001</c:v>
                </c:pt>
                <c:pt idx="308">
                  <c:v>374.1429</c:v>
                </c:pt>
                <c:pt idx="309">
                  <c:v>375.28570000000002</c:v>
                </c:pt>
                <c:pt idx="310">
                  <c:v>375.57139999999998</c:v>
                </c:pt>
                <c:pt idx="311">
                  <c:v>375.66669999999999</c:v>
                </c:pt>
                <c:pt idx="312">
                  <c:v>365.25</c:v>
                </c:pt>
                <c:pt idx="313">
                  <c:v>376.16669999999999</c:v>
                </c:pt>
                <c:pt idx="314">
                  <c:v>376.66669999999999</c:v>
                </c:pt>
                <c:pt idx="315">
                  <c:v>372.75</c:v>
                </c:pt>
                <c:pt idx="316">
                  <c:v>374.5</c:v>
                </c:pt>
                <c:pt idx="317">
                  <c:v>370.5</c:v>
                </c:pt>
                <c:pt idx="318">
                  <c:v>377.07139999999998</c:v>
                </c:pt>
                <c:pt idx="319">
                  <c:v>371.8571</c:v>
                </c:pt>
                <c:pt idx="320">
                  <c:v>374.78570000000002</c:v>
                </c:pt>
                <c:pt idx="321">
                  <c:v>379.5</c:v>
                </c:pt>
                <c:pt idx="322">
                  <c:v>371.91669999999999</c:v>
                </c:pt>
                <c:pt idx="323">
                  <c:v>374.91669999999999</c:v>
                </c:pt>
                <c:pt idx="324">
                  <c:v>381.25</c:v>
                </c:pt>
                <c:pt idx="325">
                  <c:v>379</c:v>
                </c:pt>
                <c:pt idx="326">
                  <c:v>369.08330000000001</c:v>
                </c:pt>
                <c:pt idx="327">
                  <c:v>367.6429</c:v>
                </c:pt>
                <c:pt idx="328">
                  <c:v>376.42860000000002</c:v>
                </c:pt>
                <c:pt idx="329">
                  <c:v>366.8571</c:v>
                </c:pt>
                <c:pt idx="330">
                  <c:v>369.1429</c:v>
                </c:pt>
                <c:pt idx="331">
                  <c:v>380.91669999999999</c:v>
                </c:pt>
                <c:pt idx="332">
                  <c:v>361.41669999999999</c:v>
                </c:pt>
                <c:pt idx="333">
                  <c:v>375.33330000000001</c:v>
                </c:pt>
                <c:pt idx="334">
                  <c:v>376.75</c:v>
                </c:pt>
                <c:pt idx="335">
                  <c:v>368.91669999999999</c:v>
                </c:pt>
                <c:pt idx="336">
                  <c:v>366.41669999999999</c:v>
                </c:pt>
                <c:pt idx="337">
                  <c:v>370.21429999999998</c:v>
                </c:pt>
                <c:pt idx="338">
                  <c:v>379</c:v>
                </c:pt>
                <c:pt idx="339">
                  <c:v>370.5</c:v>
                </c:pt>
                <c:pt idx="340">
                  <c:v>373.6429</c:v>
                </c:pt>
                <c:pt idx="341">
                  <c:v>366.42860000000002</c:v>
                </c:pt>
                <c:pt idx="342">
                  <c:v>364.75</c:v>
                </c:pt>
                <c:pt idx="343">
                  <c:v>364.75</c:v>
                </c:pt>
                <c:pt idx="344">
                  <c:v>364.33330000000001</c:v>
                </c:pt>
                <c:pt idx="345">
                  <c:v>374.83330000000001</c:v>
                </c:pt>
                <c:pt idx="346">
                  <c:v>371.16669999999999</c:v>
                </c:pt>
                <c:pt idx="347">
                  <c:v>366.3571</c:v>
                </c:pt>
                <c:pt idx="348">
                  <c:v>358.28570000000002</c:v>
                </c:pt>
                <c:pt idx="349">
                  <c:v>369.92860000000002</c:v>
                </c:pt>
                <c:pt idx="350">
                  <c:v>367.28570000000002</c:v>
                </c:pt>
                <c:pt idx="351">
                  <c:v>369.92860000000002</c:v>
                </c:pt>
                <c:pt idx="352">
                  <c:v>367.91669999999999</c:v>
                </c:pt>
                <c:pt idx="353">
                  <c:v>373</c:v>
                </c:pt>
                <c:pt idx="354">
                  <c:v>378.91669999999999</c:v>
                </c:pt>
                <c:pt idx="355">
                  <c:v>360.91669999999999</c:v>
                </c:pt>
                <c:pt idx="356">
                  <c:v>364.78570000000002</c:v>
                </c:pt>
                <c:pt idx="357">
                  <c:v>366.8571</c:v>
                </c:pt>
                <c:pt idx="358">
                  <c:v>375.6429</c:v>
                </c:pt>
                <c:pt idx="359">
                  <c:v>369.42860000000002</c:v>
                </c:pt>
                <c:pt idx="360">
                  <c:v>354.8571</c:v>
                </c:pt>
                <c:pt idx="361">
                  <c:v>363.07139999999998</c:v>
                </c:pt>
                <c:pt idx="362">
                  <c:v>356</c:v>
                </c:pt>
                <c:pt idx="363">
                  <c:v>358.66669999999999</c:v>
                </c:pt>
                <c:pt idx="364">
                  <c:v>350.33330000000001</c:v>
                </c:pt>
                <c:pt idx="365">
                  <c:v>350.91669999999999</c:v>
                </c:pt>
                <c:pt idx="366">
                  <c:v>362.92860000000002</c:v>
                </c:pt>
                <c:pt idx="367">
                  <c:v>363.07139999999998</c:v>
                </c:pt>
                <c:pt idx="368">
                  <c:v>365.71429999999998</c:v>
                </c:pt>
                <c:pt idx="369">
                  <c:v>348.5</c:v>
                </c:pt>
                <c:pt idx="370">
                  <c:v>349.57139999999998</c:v>
                </c:pt>
                <c:pt idx="371">
                  <c:v>351.21429999999998</c:v>
                </c:pt>
                <c:pt idx="372">
                  <c:v>354.08330000000001</c:v>
                </c:pt>
                <c:pt idx="373">
                  <c:v>349.91669999999999</c:v>
                </c:pt>
                <c:pt idx="374">
                  <c:v>350.16669999999999</c:v>
                </c:pt>
                <c:pt idx="375">
                  <c:v>340.58330000000001</c:v>
                </c:pt>
                <c:pt idx="376">
                  <c:v>339.6429</c:v>
                </c:pt>
                <c:pt idx="377">
                  <c:v>352.71429999999998</c:v>
                </c:pt>
                <c:pt idx="378">
                  <c:v>355.8571</c:v>
                </c:pt>
                <c:pt idx="379">
                  <c:v>331.8571</c:v>
                </c:pt>
                <c:pt idx="380">
                  <c:v>347.71429999999998</c:v>
                </c:pt>
                <c:pt idx="381">
                  <c:v>347.8571</c:v>
                </c:pt>
                <c:pt idx="382">
                  <c:v>342</c:v>
                </c:pt>
                <c:pt idx="383">
                  <c:v>340</c:v>
                </c:pt>
                <c:pt idx="384">
                  <c:v>345.33330000000001</c:v>
                </c:pt>
                <c:pt idx="385">
                  <c:v>340.91669999999999</c:v>
                </c:pt>
                <c:pt idx="386">
                  <c:v>338.6429</c:v>
                </c:pt>
                <c:pt idx="387">
                  <c:v>338</c:v>
                </c:pt>
                <c:pt idx="388">
                  <c:v>340.07139999999998</c:v>
                </c:pt>
                <c:pt idx="389">
                  <c:v>332.21429999999998</c:v>
                </c:pt>
                <c:pt idx="390">
                  <c:v>344.28570000000002</c:v>
                </c:pt>
                <c:pt idx="391">
                  <c:v>327.07139999999998</c:v>
                </c:pt>
                <c:pt idx="392">
                  <c:v>332.21429999999998</c:v>
                </c:pt>
                <c:pt idx="393">
                  <c:v>328.33330000000001</c:v>
                </c:pt>
                <c:pt idx="394">
                  <c:v>330.66669999999999</c:v>
                </c:pt>
                <c:pt idx="395">
                  <c:v>330</c:v>
                </c:pt>
                <c:pt idx="396">
                  <c:v>330.1429</c:v>
                </c:pt>
                <c:pt idx="397">
                  <c:v>332.5</c:v>
                </c:pt>
                <c:pt idx="398">
                  <c:v>322.71429999999998</c:v>
                </c:pt>
                <c:pt idx="399">
                  <c:v>332.71429999999998</c:v>
                </c:pt>
                <c:pt idx="400">
                  <c:v>324.42860000000002</c:v>
                </c:pt>
                <c:pt idx="401">
                  <c:v>327.07139999999998</c:v>
                </c:pt>
                <c:pt idx="402">
                  <c:v>328.21429999999998</c:v>
                </c:pt>
                <c:pt idx="403">
                  <c:v>309.5</c:v>
                </c:pt>
                <c:pt idx="404">
                  <c:v>318.08330000000001</c:v>
                </c:pt>
                <c:pt idx="405">
                  <c:v>320</c:v>
                </c:pt>
                <c:pt idx="406">
                  <c:v>313</c:v>
                </c:pt>
                <c:pt idx="407">
                  <c:v>315.57139999999998</c:v>
                </c:pt>
                <c:pt idx="408">
                  <c:v>324.92860000000002</c:v>
                </c:pt>
                <c:pt idx="409">
                  <c:v>315.57139999999998</c:v>
                </c:pt>
                <c:pt idx="410">
                  <c:v>318.07139999999998</c:v>
                </c:pt>
                <c:pt idx="411">
                  <c:v>314.8571</c:v>
                </c:pt>
                <c:pt idx="412">
                  <c:v>298.07139999999998</c:v>
                </c:pt>
                <c:pt idx="413">
                  <c:v>322.41669999999999</c:v>
                </c:pt>
                <c:pt idx="414">
                  <c:v>311.75</c:v>
                </c:pt>
                <c:pt idx="415">
                  <c:v>312.5</c:v>
                </c:pt>
                <c:pt idx="416">
                  <c:v>314.42860000000002</c:v>
                </c:pt>
                <c:pt idx="417">
                  <c:v>315.78570000000002</c:v>
                </c:pt>
                <c:pt idx="418">
                  <c:v>318.28570000000002</c:v>
                </c:pt>
                <c:pt idx="419">
                  <c:v>315.21429999999998</c:v>
                </c:pt>
                <c:pt idx="420">
                  <c:v>316.5</c:v>
                </c:pt>
                <c:pt idx="421">
                  <c:v>315</c:v>
                </c:pt>
                <c:pt idx="422">
                  <c:v>305.1429</c:v>
                </c:pt>
                <c:pt idx="423">
                  <c:v>306.92860000000002</c:v>
                </c:pt>
                <c:pt idx="424">
                  <c:v>307.83330000000001</c:v>
                </c:pt>
                <c:pt idx="425">
                  <c:v>307.21429999999998</c:v>
                </c:pt>
                <c:pt idx="426">
                  <c:v>309.07139999999998</c:v>
                </c:pt>
                <c:pt idx="427">
                  <c:v>299.42860000000002</c:v>
                </c:pt>
                <c:pt idx="428">
                  <c:v>303.92860000000002</c:v>
                </c:pt>
                <c:pt idx="429">
                  <c:v>303.28570000000002</c:v>
                </c:pt>
                <c:pt idx="430">
                  <c:v>303</c:v>
                </c:pt>
                <c:pt idx="431">
                  <c:v>313.78570000000002</c:v>
                </c:pt>
                <c:pt idx="432">
                  <c:v>302.07139999999998</c:v>
                </c:pt>
                <c:pt idx="433">
                  <c:v>291.71429999999998</c:v>
                </c:pt>
                <c:pt idx="434">
                  <c:v>307.75</c:v>
                </c:pt>
                <c:pt idx="435">
                  <c:v>299.1429</c:v>
                </c:pt>
                <c:pt idx="436">
                  <c:v>303.8571</c:v>
                </c:pt>
                <c:pt idx="437">
                  <c:v>307.5</c:v>
                </c:pt>
                <c:pt idx="438">
                  <c:v>303.6429</c:v>
                </c:pt>
                <c:pt idx="439">
                  <c:v>298.57139999999998</c:v>
                </c:pt>
                <c:pt idx="440">
                  <c:v>297.1429</c:v>
                </c:pt>
                <c:pt idx="441">
                  <c:v>301</c:v>
                </c:pt>
                <c:pt idx="442">
                  <c:v>300.21429999999998</c:v>
                </c:pt>
                <c:pt idx="443">
                  <c:v>294.57139999999998</c:v>
                </c:pt>
                <c:pt idx="444">
                  <c:v>294.3571</c:v>
                </c:pt>
                <c:pt idx="445">
                  <c:v>302.1429</c:v>
                </c:pt>
                <c:pt idx="446">
                  <c:v>296</c:v>
                </c:pt>
                <c:pt idx="447">
                  <c:v>278.6429</c:v>
                </c:pt>
                <c:pt idx="448">
                  <c:v>298.5</c:v>
                </c:pt>
                <c:pt idx="449">
                  <c:v>302.21429999999998</c:v>
                </c:pt>
                <c:pt idx="450">
                  <c:v>298.21429999999998</c:v>
                </c:pt>
                <c:pt idx="451">
                  <c:v>308</c:v>
                </c:pt>
                <c:pt idx="452">
                  <c:v>294.28570000000002</c:v>
                </c:pt>
                <c:pt idx="453">
                  <c:v>299.07139999999998</c:v>
                </c:pt>
                <c:pt idx="454">
                  <c:v>294.5</c:v>
                </c:pt>
                <c:pt idx="455">
                  <c:v>297.78570000000002</c:v>
                </c:pt>
                <c:pt idx="456">
                  <c:v>293.92860000000002</c:v>
                </c:pt>
                <c:pt idx="457">
                  <c:v>293.92860000000002</c:v>
                </c:pt>
                <c:pt idx="458">
                  <c:v>293</c:v>
                </c:pt>
                <c:pt idx="459">
                  <c:v>293.42860000000002</c:v>
                </c:pt>
                <c:pt idx="460">
                  <c:v>298.07139999999998</c:v>
                </c:pt>
                <c:pt idx="461">
                  <c:v>296.1429</c:v>
                </c:pt>
                <c:pt idx="462">
                  <c:v>285</c:v>
                </c:pt>
                <c:pt idx="463">
                  <c:v>287.92860000000002</c:v>
                </c:pt>
                <c:pt idx="464">
                  <c:v>294.4375</c:v>
                </c:pt>
                <c:pt idx="465">
                  <c:v>289.42860000000002</c:v>
                </c:pt>
                <c:pt idx="466">
                  <c:v>288.1429</c:v>
                </c:pt>
                <c:pt idx="467">
                  <c:v>291</c:v>
                </c:pt>
                <c:pt idx="468">
                  <c:v>287.1429</c:v>
                </c:pt>
                <c:pt idx="469">
                  <c:v>287.92860000000002</c:v>
                </c:pt>
                <c:pt idx="470">
                  <c:v>290.07139999999998</c:v>
                </c:pt>
                <c:pt idx="471">
                  <c:v>291.1429</c:v>
                </c:pt>
                <c:pt idx="472">
                  <c:v>279.42860000000002</c:v>
                </c:pt>
                <c:pt idx="473">
                  <c:v>281.57139999999998</c:v>
                </c:pt>
                <c:pt idx="474">
                  <c:v>280.8125</c:v>
                </c:pt>
                <c:pt idx="475">
                  <c:v>279.71429999999998</c:v>
                </c:pt>
                <c:pt idx="476">
                  <c:v>279</c:v>
                </c:pt>
                <c:pt idx="477">
                  <c:v>281.57139999999998</c:v>
                </c:pt>
                <c:pt idx="478">
                  <c:v>282.78570000000002</c:v>
                </c:pt>
                <c:pt idx="479">
                  <c:v>277.21429999999998</c:v>
                </c:pt>
                <c:pt idx="480">
                  <c:v>283.3571</c:v>
                </c:pt>
                <c:pt idx="481">
                  <c:v>276.1429</c:v>
                </c:pt>
                <c:pt idx="482">
                  <c:v>271.8571</c:v>
                </c:pt>
                <c:pt idx="483">
                  <c:v>277.9375</c:v>
                </c:pt>
                <c:pt idx="484">
                  <c:v>276.1875</c:v>
                </c:pt>
                <c:pt idx="485">
                  <c:v>275.8571</c:v>
                </c:pt>
                <c:pt idx="486">
                  <c:v>268.42860000000002</c:v>
                </c:pt>
                <c:pt idx="487">
                  <c:v>270.1429</c:v>
                </c:pt>
                <c:pt idx="488">
                  <c:v>274.71429999999998</c:v>
                </c:pt>
                <c:pt idx="489">
                  <c:v>267.8571</c:v>
                </c:pt>
                <c:pt idx="490">
                  <c:v>270.3571</c:v>
                </c:pt>
                <c:pt idx="491">
                  <c:v>272.1429</c:v>
                </c:pt>
                <c:pt idx="492">
                  <c:v>261.71429999999998</c:v>
                </c:pt>
                <c:pt idx="493">
                  <c:v>263.4375</c:v>
                </c:pt>
                <c:pt idx="494">
                  <c:v>258.375</c:v>
                </c:pt>
                <c:pt idx="495">
                  <c:v>257.8571</c:v>
                </c:pt>
                <c:pt idx="496">
                  <c:v>262.3571</c:v>
                </c:pt>
                <c:pt idx="497">
                  <c:v>261.07139999999998</c:v>
                </c:pt>
                <c:pt idx="498">
                  <c:v>264.5</c:v>
                </c:pt>
                <c:pt idx="499">
                  <c:v>255.71430000000001</c:v>
                </c:pt>
                <c:pt idx="500">
                  <c:v>250.1429</c:v>
                </c:pt>
                <c:pt idx="501">
                  <c:v>255.8571</c:v>
                </c:pt>
                <c:pt idx="502">
                  <c:v>248.42859999999999</c:v>
                </c:pt>
                <c:pt idx="503">
                  <c:v>250.875</c:v>
                </c:pt>
                <c:pt idx="504">
                  <c:v>251.8125</c:v>
                </c:pt>
                <c:pt idx="505">
                  <c:v>246.21430000000001</c:v>
                </c:pt>
                <c:pt idx="506">
                  <c:v>244.3571</c:v>
                </c:pt>
                <c:pt idx="507">
                  <c:v>245</c:v>
                </c:pt>
                <c:pt idx="508">
                  <c:v>245.1429</c:v>
                </c:pt>
                <c:pt idx="509">
                  <c:v>246.3571</c:v>
                </c:pt>
                <c:pt idx="510">
                  <c:v>238.6429</c:v>
                </c:pt>
                <c:pt idx="511">
                  <c:v>245.21430000000001</c:v>
                </c:pt>
                <c:pt idx="512">
                  <c:v>244</c:v>
                </c:pt>
                <c:pt idx="513">
                  <c:v>233.6875</c:v>
                </c:pt>
                <c:pt idx="514">
                  <c:v>238.8125</c:v>
                </c:pt>
                <c:pt idx="515">
                  <c:v>237.75</c:v>
                </c:pt>
                <c:pt idx="516">
                  <c:v>239.71430000000001</c:v>
                </c:pt>
                <c:pt idx="517">
                  <c:v>237.3571</c:v>
                </c:pt>
                <c:pt idx="518">
                  <c:v>235.42859999999999</c:v>
                </c:pt>
                <c:pt idx="519">
                  <c:v>231.78569999999999</c:v>
                </c:pt>
                <c:pt idx="520">
                  <c:v>235.21430000000001</c:v>
                </c:pt>
                <c:pt idx="521">
                  <c:v>235.8571</c:v>
                </c:pt>
                <c:pt idx="522">
                  <c:v>225.75</c:v>
                </c:pt>
                <c:pt idx="523">
                  <c:v>231.625</c:v>
                </c:pt>
                <c:pt idx="524">
                  <c:v>221.9375</c:v>
                </c:pt>
                <c:pt idx="525">
                  <c:v>223.9375</c:v>
                </c:pt>
                <c:pt idx="526">
                  <c:v>222.78569999999999</c:v>
                </c:pt>
                <c:pt idx="527">
                  <c:v>214.3571</c:v>
                </c:pt>
                <c:pt idx="528">
                  <c:v>223.8571</c:v>
                </c:pt>
                <c:pt idx="529">
                  <c:v>220.8571</c:v>
                </c:pt>
                <c:pt idx="530">
                  <c:v>214.3571</c:v>
                </c:pt>
                <c:pt idx="531">
                  <c:v>221.92859999999999</c:v>
                </c:pt>
                <c:pt idx="532">
                  <c:v>213.3125</c:v>
                </c:pt>
                <c:pt idx="533">
                  <c:v>216.8125</c:v>
                </c:pt>
                <c:pt idx="534">
                  <c:v>213.5</c:v>
                </c:pt>
                <c:pt idx="535">
                  <c:v>212.5</c:v>
                </c:pt>
                <c:pt idx="536">
                  <c:v>212.57140000000001</c:v>
                </c:pt>
                <c:pt idx="537">
                  <c:v>212.21430000000001</c:v>
                </c:pt>
                <c:pt idx="538">
                  <c:v>209.8571</c:v>
                </c:pt>
                <c:pt idx="539">
                  <c:v>210.8571</c:v>
                </c:pt>
                <c:pt idx="540">
                  <c:v>209.21430000000001</c:v>
                </c:pt>
                <c:pt idx="541">
                  <c:v>204.6429</c:v>
                </c:pt>
                <c:pt idx="542">
                  <c:v>203.6875</c:v>
                </c:pt>
                <c:pt idx="543">
                  <c:v>205.1875</c:v>
                </c:pt>
                <c:pt idx="544">
                  <c:v>209.9375</c:v>
                </c:pt>
                <c:pt idx="545">
                  <c:v>203.9375</c:v>
                </c:pt>
                <c:pt idx="546">
                  <c:v>202.78569999999999</c:v>
                </c:pt>
                <c:pt idx="547">
                  <c:v>205.57140000000001</c:v>
                </c:pt>
                <c:pt idx="548">
                  <c:v>196.71430000000001</c:v>
                </c:pt>
                <c:pt idx="549">
                  <c:v>202</c:v>
                </c:pt>
                <c:pt idx="550">
                  <c:v>198.28569999999999</c:v>
                </c:pt>
                <c:pt idx="551">
                  <c:v>199.3571</c:v>
                </c:pt>
                <c:pt idx="552">
                  <c:v>198.1875</c:v>
                </c:pt>
                <c:pt idx="553">
                  <c:v>200.0625</c:v>
                </c:pt>
                <c:pt idx="554">
                  <c:v>204.4375</c:v>
                </c:pt>
                <c:pt idx="555">
                  <c:v>202</c:v>
                </c:pt>
                <c:pt idx="556">
                  <c:v>201.8125</c:v>
                </c:pt>
                <c:pt idx="557">
                  <c:v>197.8571</c:v>
                </c:pt>
                <c:pt idx="558">
                  <c:v>196</c:v>
                </c:pt>
                <c:pt idx="559">
                  <c:v>192.21430000000001</c:v>
                </c:pt>
                <c:pt idx="560">
                  <c:v>197</c:v>
                </c:pt>
                <c:pt idx="561">
                  <c:v>200.21430000000001</c:v>
                </c:pt>
                <c:pt idx="562">
                  <c:v>188.25</c:v>
                </c:pt>
                <c:pt idx="563">
                  <c:v>198.875</c:v>
                </c:pt>
                <c:pt idx="564">
                  <c:v>194.0625</c:v>
                </c:pt>
                <c:pt idx="565">
                  <c:v>194.8125</c:v>
                </c:pt>
                <c:pt idx="566">
                  <c:v>194.875</c:v>
                </c:pt>
                <c:pt idx="567">
                  <c:v>188.78569999999999</c:v>
                </c:pt>
                <c:pt idx="568">
                  <c:v>192.92859999999999</c:v>
                </c:pt>
                <c:pt idx="569">
                  <c:v>188</c:v>
                </c:pt>
                <c:pt idx="570">
                  <c:v>183.78569999999999</c:v>
                </c:pt>
                <c:pt idx="571">
                  <c:v>183.75</c:v>
                </c:pt>
                <c:pt idx="572">
                  <c:v>184.5</c:v>
                </c:pt>
                <c:pt idx="573">
                  <c:v>196.8125</c:v>
                </c:pt>
                <c:pt idx="574">
                  <c:v>187.625</c:v>
                </c:pt>
                <c:pt idx="575">
                  <c:v>189.5</c:v>
                </c:pt>
                <c:pt idx="576">
                  <c:v>191.625</c:v>
                </c:pt>
                <c:pt idx="577">
                  <c:v>184.71430000000001</c:v>
                </c:pt>
                <c:pt idx="578">
                  <c:v>191.21430000000001</c:v>
                </c:pt>
                <c:pt idx="579">
                  <c:v>179</c:v>
                </c:pt>
                <c:pt idx="580">
                  <c:v>182.21430000000001</c:v>
                </c:pt>
                <c:pt idx="581">
                  <c:v>187.4375</c:v>
                </c:pt>
                <c:pt idx="582">
                  <c:v>187.6875</c:v>
                </c:pt>
                <c:pt idx="583">
                  <c:v>189.75</c:v>
                </c:pt>
                <c:pt idx="584">
                  <c:v>187.8125</c:v>
                </c:pt>
                <c:pt idx="585">
                  <c:v>186.25</c:v>
                </c:pt>
                <c:pt idx="586">
                  <c:v>185.8125</c:v>
                </c:pt>
                <c:pt idx="587">
                  <c:v>179.3571</c:v>
                </c:pt>
                <c:pt idx="588">
                  <c:v>180.3571</c:v>
                </c:pt>
                <c:pt idx="589">
                  <c:v>187.07140000000001</c:v>
                </c:pt>
                <c:pt idx="590">
                  <c:v>184.1429</c:v>
                </c:pt>
                <c:pt idx="591">
                  <c:v>177.5</c:v>
                </c:pt>
                <c:pt idx="592">
                  <c:v>182.375</c:v>
                </c:pt>
                <c:pt idx="593">
                  <c:v>180.75</c:v>
                </c:pt>
                <c:pt idx="594">
                  <c:v>174.375</c:v>
                </c:pt>
                <c:pt idx="595">
                  <c:v>183.875</c:v>
                </c:pt>
                <c:pt idx="596">
                  <c:v>180.75</c:v>
                </c:pt>
                <c:pt idx="597">
                  <c:v>182</c:v>
                </c:pt>
                <c:pt idx="598">
                  <c:v>186</c:v>
                </c:pt>
                <c:pt idx="599">
                  <c:v>175.92859999999999</c:v>
                </c:pt>
                <c:pt idx="600">
                  <c:v>174.42859999999999</c:v>
                </c:pt>
                <c:pt idx="601">
                  <c:v>177.3125</c:v>
                </c:pt>
                <c:pt idx="602">
                  <c:v>177.875</c:v>
                </c:pt>
                <c:pt idx="603">
                  <c:v>174.75</c:v>
                </c:pt>
                <c:pt idx="604">
                  <c:v>173</c:v>
                </c:pt>
                <c:pt idx="605">
                  <c:v>176.75</c:v>
                </c:pt>
                <c:pt idx="606">
                  <c:v>179.4375</c:v>
                </c:pt>
                <c:pt idx="607">
                  <c:v>175.375</c:v>
                </c:pt>
                <c:pt idx="608">
                  <c:v>179.57140000000001</c:v>
                </c:pt>
                <c:pt idx="609">
                  <c:v>175.8571</c:v>
                </c:pt>
                <c:pt idx="610">
                  <c:v>168</c:v>
                </c:pt>
                <c:pt idx="611">
                  <c:v>178.375</c:v>
                </c:pt>
                <c:pt idx="612">
                  <c:v>174.5625</c:v>
                </c:pt>
                <c:pt idx="613">
                  <c:v>177.0625</c:v>
                </c:pt>
                <c:pt idx="614">
                  <c:v>175.3125</c:v>
                </c:pt>
                <c:pt idx="615">
                  <c:v>167.9375</c:v>
                </c:pt>
                <c:pt idx="616">
                  <c:v>175.25</c:v>
                </c:pt>
                <c:pt idx="617">
                  <c:v>170</c:v>
                </c:pt>
                <c:pt idx="618">
                  <c:v>172.21430000000001</c:v>
                </c:pt>
                <c:pt idx="619">
                  <c:v>172.42859999999999</c:v>
                </c:pt>
                <c:pt idx="620">
                  <c:v>172.625</c:v>
                </c:pt>
                <c:pt idx="621">
                  <c:v>179.1875</c:v>
                </c:pt>
                <c:pt idx="622">
                  <c:v>174.375</c:v>
                </c:pt>
                <c:pt idx="623">
                  <c:v>173.25</c:v>
                </c:pt>
                <c:pt idx="624">
                  <c:v>174.3125</c:v>
                </c:pt>
                <c:pt idx="625">
                  <c:v>169.25</c:v>
                </c:pt>
                <c:pt idx="626">
                  <c:v>174.125</c:v>
                </c:pt>
                <c:pt idx="627">
                  <c:v>169.75</c:v>
                </c:pt>
                <c:pt idx="628">
                  <c:v>171.1429</c:v>
                </c:pt>
                <c:pt idx="629">
                  <c:v>166.92859999999999</c:v>
                </c:pt>
                <c:pt idx="630">
                  <c:v>161.8125</c:v>
                </c:pt>
                <c:pt idx="631">
                  <c:v>164.9375</c:v>
                </c:pt>
                <c:pt idx="632">
                  <c:v>171.6875</c:v>
                </c:pt>
                <c:pt idx="633">
                  <c:v>161.0625</c:v>
                </c:pt>
                <c:pt idx="634">
                  <c:v>165.6875</c:v>
                </c:pt>
                <c:pt idx="635">
                  <c:v>163.3125</c:v>
                </c:pt>
                <c:pt idx="636">
                  <c:v>166.3125</c:v>
                </c:pt>
                <c:pt idx="637">
                  <c:v>168.5625</c:v>
                </c:pt>
                <c:pt idx="638">
                  <c:v>176</c:v>
                </c:pt>
                <c:pt idx="639">
                  <c:v>163.8571</c:v>
                </c:pt>
                <c:pt idx="640">
                  <c:v>168.4375</c:v>
                </c:pt>
                <c:pt idx="641">
                  <c:v>169</c:v>
                </c:pt>
                <c:pt idx="642">
                  <c:v>162.75</c:v>
                </c:pt>
                <c:pt idx="643">
                  <c:v>166.625</c:v>
                </c:pt>
                <c:pt idx="644">
                  <c:v>169.625</c:v>
                </c:pt>
                <c:pt idx="645">
                  <c:v>168.4375</c:v>
                </c:pt>
                <c:pt idx="646">
                  <c:v>171.8125</c:v>
                </c:pt>
                <c:pt idx="647">
                  <c:v>164.875</c:v>
                </c:pt>
                <c:pt idx="648">
                  <c:v>166.75</c:v>
                </c:pt>
                <c:pt idx="649">
                  <c:v>160.625</c:v>
                </c:pt>
                <c:pt idx="650">
                  <c:v>164.5</c:v>
                </c:pt>
                <c:pt idx="651">
                  <c:v>163.0625</c:v>
                </c:pt>
                <c:pt idx="652">
                  <c:v>155.875</c:v>
                </c:pt>
                <c:pt idx="653">
                  <c:v>164.4375</c:v>
                </c:pt>
                <c:pt idx="654">
                  <c:v>166.625</c:v>
                </c:pt>
                <c:pt idx="655">
                  <c:v>170.4375</c:v>
                </c:pt>
                <c:pt idx="656">
                  <c:v>160.5625</c:v>
                </c:pt>
                <c:pt idx="657">
                  <c:v>158.9375</c:v>
                </c:pt>
                <c:pt idx="658">
                  <c:v>160.0625</c:v>
                </c:pt>
                <c:pt idx="659">
                  <c:v>165.5625</c:v>
                </c:pt>
                <c:pt idx="660">
                  <c:v>162.125</c:v>
                </c:pt>
                <c:pt idx="661">
                  <c:v>164.1875</c:v>
                </c:pt>
                <c:pt idx="662">
                  <c:v>162.6875</c:v>
                </c:pt>
                <c:pt idx="663">
                  <c:v>168.6875</c:v>
                </c:pt>
                <c:pt idx="664">
                  <c:v>168.375</c:v>
                </c:pt>
                <c:pt idx="665">
                  <c:v>162.3125</c:v>
                </c:pt>
                <c:pt idx="666">
                  <c:v>165.375</c:v>
                </c:pt>
                <c:pt idx="667">
                  <c:v>169.5625</c:v>
                </c:pt>
                <c:pt idx="668">
                  <c:v>169.0625</c:v>
                </c:pt>
                <c:pt idx="669">
                  <c:v>167.375</c:v>
                </c:pt>
                <c:pt idx="670">
                  <c:v>169.3125</c:v>
                </c:pt>
                <c:pt idx="671">
                  <c:v>160.625</c:v>
                </c:pt>
                <c:pt idx="672">
                  <c:v>166.5625</c:v>
                </c:pt>
                <c:pt idx="673">
                  <c:v>166.5625</c:v>
                </c:pt>
                <c:pt idx="674">
                  <c:v>164.4375</c:v>
                </c:pt>
                <c:pt idx="675">
                  <c:v>159.0625</c:v>
                </c:pt>
                <c:pt idx="676">
                  <c:v>165.1875</c:v>
                </c:pt>
                <c:pt idx="677">
                  <c:v>164.0625</c:v>
                </c:pt>
                <c:pt idx="678">
                  <c:v>162.4375</c:v>
                </c:pt>
                <c:pt idx="679">
                  <c:v>159.625</c:v>
                </c:pt>
                <c:pt idx="680">
                  <c:v>165.8125</c:v>
                </c:pt>
                <c:pt idx="681">
                  <c:v>156.8125</c:v>
                </c:pt>
                <c:pt idx="682">
                  <c:v>164.1875</c:v>
                </c:pt>
                <c:pt idx="683">
                  <c:v>165.1875</c:v>
                </c:pt>
                <c:pt idx="684">
                  <c:v>160.375</c:v>
                </c:pt>
                <c:pt idx="685">
                  <c:v>166.4375</c:v>
                </c:pt>
                <c:pt idx="686">
                  <c:v>164.9375</c:v>
                </c:pt>
                <c:pt idx="687">
                  <c:v>162.0625</c:v>
                </c:pt>
                <c:pt idx="688">
                  <c:v>164.38890000000001</c:v>
                </c:pt>
                <c:pt idx="689">
                  <c:v>167.4444</c:v>
                </c:pt>
                <c:pt idx="690">
                  <c:v>163.75</c:v>
                </c:pt>
                <c:pt idx="691">
                  <c:v>160.9375</c:v>
                </c:pt>
                <c:pt idx="692">
                  <c:v>163.4375</c:v>
                </c:pt>
                <c:pt idx="693">
                  <c:v>162.0625</c:v>
                </c:pt>
                <c:pt idx="694">
                  <c:v>167.5</c:v>
                </c:pt>
                <c:pt idx="695">
                  <c:v>164.5</c:v>
                </c:pt>
                <c:pt idx="696">
                  <c:v>163.8125</c:v>
                </c:pt>
                <c:pt idx="697">
                  <c:v>172.3125</c:v>
                </c:pt>
                <c:pt idx="698">
                  <c:v>165</c:v>
                </c:pt>
                <c:pt idx="699">
                  <c:v>163.66669999999999</c:v>
                </c:pt>
                <c:pt idx="700">
                  <c:v>165.625</c:v>
                </c:pt>
                <c:pt idx="701">
                  <c:v>163.8125</c:v>
                </c:pt>
                <c:pt idx="702">
                  <c:v>165.5</c:v>
                </c:pt>
                <c:pt idx="703">
                  <c:v>163.875</c:v>
                </c:pt>
                <c:pt idx="704">
                  <c:v>161.5625</c:v>
                </c:pt>
                <c:pt idx="705">
                  <c:v>163</c:v>
                </c:pt>
                <c:pt idx="706">
                  <c:v>162.9375</c:v>
                </c:pt>
                <c:pt idx="707">
                  <c:v>162.625</c:v>
                </c:pt>
                <c:pt idx="708">
                  <c:v>167</c:v>
                </c:pt>
                <c:pt idx="709">
                  <c:v>168.16669999999999</c:v>
                </c:pt>
                <c:pt idx="710">
                  <c:v>162.8125</c:v>
                </c:pt>
                <c:pt idx="711">
                  <c:v>162.75</c:v>
                </c:pt>
                <c:pt idx="712">
                  <c:v>159.875</c:v>
                </c:pt>
                <c:pt idx="713">
                  <c:v>164.25</c:v>
                </c:pt>
                <c:pt idx="714">
                  <c:v>168.0625</c:v>
                </c:pt>
                <c:pt idx="715">
                  <c:v>164.375</c:v>
                </c:pt>
                <c:pt idx="716">
                  <c:v>165.5625</c:v>
                </c:pt>
                <c:pt idx="717">
                  <c:v>166.125</c:v>
                </c:pt>
                <c:pt idx="718">
                  <c:v>162.4444</c:v>
                </c:pt>
                <c:pt idx="719">
                  <c:v>162.61109999999999</c:v>
                </c:pt>
                <c:pt idx="720">
                  <c:v>161.9375</c:v>
                </c:pt>
                <c:pt idx="721">
                  <c:v>161.875</c:v>
                </c:pt>
                <c:pt idx="722">
                  <c:v>163.875</c:v>
                </c:pt>
                <c:pt idx="723">
                  <c:v>166.875</c:v>
                </c:pt>
                <c:pt idx="724">
                  <c:v>165</c:v>
                </c:pt>
                <c:pt idx="725">
                  <c:v>165.125</c:v>
                </c:pt>
                <c:pt idx="726">
                  <c:v>167.3125</c:v>
                </c:pt>
                <c:pt idx="727">
                  <c:v>163.25</c:v>
                </c:pt>
                <c:pt idx="728">
                  <c:v>161.27780000000001</c:v>
                </c:pt>
                <c:pt idx="729">
                  <c:v>167.11109999999999</c:v>
                </c:pt>
                <c:pt idx="730">
                  <c:v>165.27780000000001</c:v>
                </c:pt>
                <c:pt idx="731">
                  <c:v>166.0625</c:v>
                </c:pt>
                <c:pt idx="732">
                  <c:v>164.25</c:v>
                </c:pt>
                <c:pt idx="733">
                  <c:v>162.75</c:v>
                </c:pt>
                <c:pt idx="734">
                  <c:v>161.5</c:v>
                </c:pt>
                <c:pt idx="735">
                  <c:v>160.125</c:v>
                </c:pt>
                <c:pt idx="736">
                  <c:v>169.125</c:v>
                </c:pt>
                <c:pt idx="737">
                  <c:v>164</c:v>
                </c:pt>
                <c:pt idx="738">
                  <c:v>167.66669999999999</c:v>
                </c:pt>
                <c:pt idx="739">
                  <c:v>167.0556</c:v>
                </c:pt>
                <c:pt idx="740">
                  <c:v>173</c:v>
                </c:pt>
                <c:pt idx="741">
                  <c:v>165.25</c:v>
                </c:pt>
                <c:pt idx="742">
                  <c:v>164.875</c:v>
                </c:pt>
                <c:pt idx="743">
                  <c:v>167.75</c:v>
                </c:pt>
                <c:pt idx="744">
                  <c:v>163.75</c:v>
                </c:pt>
                <c:pt idx="745">
                  <c:v>165.5</c:v>
                </c:pt>
                <c:pt idx="746">
                  <c:v>172.0625</c:v>
                </c:pt>
                <c:pt idx="747">
                  <c:v>163.22219999999999</c:v>
                </c:pt>
                <c:pt idx="748">
                  <c:v>170.88890000000001</c:v>
                </c:pt>
                <c:pt idx="749">
                  <c:v>166.27780000000001</c:v>
                </c:pt>
                <c:pt idx="750">
                  <c:v>165.33330000000001</c:v>
                </c:pt>
                <c:pt idx="751">
                  <c:v>166.1875</c:v>
                </c:pt>
                <c:pt idx="752">
                  <c:v>165.5</c:v>
                </c:pt>
                <c:pt idx="753">
                  <c:v>169.25</c:v>
                </c:pt>
                <c:pt idx="754">
                  <c:v>169.875</c:v>
                </c:pt>
                <c:pt idx="755">
                  <c:v>167.875</c:v>
                </c:pt>
                <c:pt idx="756">
                  <c:v>169.6875</c:v>
                </c:pt>
                <c:pt idx="757">
                  <c:v>166.77780000000001</c:v>
                </c:pt>
                <c:pt idx="758">
                  <c:v>171.4444</c:v>
                </c:pt>
                <c:pt idx="759">
                  <c:v>173.33330000000001</c:v>
                </c:pt>
                <c:pt idx="760">
                  <c:v>167.61109999999999</c:v>
                </c:pt>
                <c:pt idx="761">
                  <c:v>169</c:v>
                </c:pt>
                <c:pt idx="762">
                  <c:v>170.75</c:v>
                </c:pt>
                <c:pt idx="763">
                  <c:v>166.6875</c:v>
                </c:pt>
                <c:pt idx="764">
                  <c:v>176.125</c:v>
                </c:pt>
                <c:pt idx="765">
                  <c:v>174.875</c:v>
                </c:pt>
                <c:pt idx="766">
                  <c:v>172.1875</c:v>
                </c:pt>
                <c:pt idx="767">
                  <c:v>169.11109999999999</c:v>
                </c:pt>
                <c:pt idx="768">
                  <c:v>175.66669999999999</c:v>
                </c:pt>
                <c:pt idx="769">
                  <c:v>177.77780000000001</c:v>
                </c:pt>
                <c:pt idx="770">
                  <c:v>169.16669999999999</c:v>
                </c:pt>
                <c:pt idx="771">
                  <c:v>173.16669999999999</c:v>
                </c:pt>
                <c:pt idx="772">
                  <c:v>171.8125</c:v>
                </c:pt>
                <c:pt idx="773">
                  <c:v>173.5</c:v>
                </c:pt>
                <c:pt idx="774">
                  <c:v>177.375</c:v>
                </c:pt>
                <c:pt idx="775">
                  <c:v>176.3125</c:v>
                </c:pt>
                <c:pt idx="776">
                  <c:v>178.0556</c:v>
                </c:pt>
                <c:pt idx="777">
                  <c:v>173.16669999999999</c:v>
                </c:pt>
                <c:pt idx="778">
                  <c:v>177.4444</c:v>
                </c:pt>
                <c:pt idx="779">
                  <c:v>176.5556</c:v>
                </c:pt>
                <c:pt idx="780">
                  <c:v>177.72219999999999</c:v>
                </c:pt>
                <c:pt idx="781">
                  <c:v>175.61109999999999</c:v>
                </c:pt>
                <c:pt idx="782">
                  <c:v>182.8125</c:v>
                </c:pt>
                <c:pt idx="783">
                  <c:v>175.0625</c:v>
                </c:pt>
                <c:pt idx="784">
                  <c:v>175.75</c:v>
                </c:pt>
                <c:pt idx="785">
                  <c:v>178.5</c:v>
                </c:pt>
                <c:pt idx="786">
                  <c:v>177.27780000000001</c:v>
                </c:pt>
                <c:pt idx="787">
                  <c:v>181.22219999999999</c:v>
                </c:pt>
                <c:pt idx="788">
                  <c:v>184.5556</c:v>
                </c:pt>
                <c:pt idx="789">
                  <c:v>184.33330000000001</c:v>
                </c:pt>
                <c:pt idx="790">
                  <c:v>187.16669999999999</c:v>
                </c:pt>
                <c:pt idx="791">
                  <c:v>188.61109999999999</c:v>
                </c:pt>
                <c:pt idx="792">
                  <c:v>180.8125</c:v>
                </c:pt>
                <c:pt idx="793">
                  <c:v>185.3125</c:v>
                </c:pt>
                <c:pt idx="794">
                  <c:v>192.4375</c:v>
                </c:pt>
                <c:pt idx="795">
                  <c:v>186.75</c:v>
                </c:pt>
                <c:pt idx="796">
                  <c:v>188.9444</c:v>
                </c:pt>
                <c:pt idx="797">
                  <c:v>194.33330000000001</c:v>
                </c:pt>
                <c:pt idx="798">
                  <c:v>195.9444</c:v>
                </c:pt>
                <c:pt idx="799">
                  <c:v>195</c:v>
                </c:pt>
                <c:pt idx="800">
                  <c:v>197.5556</c:v>
                </c:pt>
                <c:pt idx="801">
                  <c:v>194.66669999999999</c:v>
                </c:pt>
                <c:pt idx="802">
                  <c:v>193.625</c:v>
                </c:pt>
                <c:pt idx="803">
                  <c:v>193</c:v>
                </c:pt>
                <c:pt idx="804">
                  <c:v>195.4375</c:v>
                </c:pt>
                <c:pt idx="805">
                  <c:v>196.6875</c:v>
                </c:pt>
                <c:pt idx="806">
                  <c:v>195.33330000000001</c:v>
                </c:pt>
                <c:pt idx="807">
                  <c:v>198.77780000000001</c:v>
                </c:pt>
                <c:pt idx="808">
                  <c:v>198</c:v>
                </c:pt>
                <c:pt idx="809">
                  <c:v>201.61109999999999</c:v>
                </c:pt>
                <c:pt idx="810">
                  <c:v>196.0556</c:v>
                </c:pt>
                <c:pt idx="811">
                  <c:v>209.11109999999999</c:v>
                </c:pt>
                <c:pt idx="812">
                  <c:v>204.75</c:v>
                </c:pt>
                <c:pt idx="813">
                  <c:v>202.1875</c:v>
                </c:pt>
                <c:pt idx="814">
                  <c:v>210.5625</c:v>
                </c:pt>
                <c:pt idx="815">
                  <c:v>209.0556</c:v>
                </c:pt>
                <c:pt idx="816">
                  <c:v>206.88890000000001</c:v>
                </c:pt>
                <c:pt idx="817">
                  <c:v>208.66669999999999</c:v>
                </c:pt>
                <c:pt idx="818">
                  <c:v>220.77780000000001</c:v>
                </c:pt>
                <c:pt idx="819">
                  <c:v>211.88890000000001</c:v>
                </c:pt>
                <c:pt idx="820">
                  <c:v>215.72219999999999</c:v>
                </c:pt>
                <c:pt idx="821">
                  <c:v>222.72219999999999</c:v>
                </c:pt>
                <c:pt idx="822">
                  <c:v>216.11109999999999</c:v>
                </c:pt>
                <c:pt idx="823">
                  <c:v>221.875</c:v>
                </c:pt>
                <c:pt idx="824">
                  <c:v>224.9375</c:v>
                </c:pt>
                <c:pt idx="825">
                  <c:v>219.66669999999999</c:v>
                </c:pt>
                <c:pt idx="826">
                  <c:v>229.16669999999999</c:v>
                </c:pt>
                <c:pt idx="827">
                  <c:v>233</c:v>
                </c:pt>
                <c:pt idx="828">
                  <c:v>229.88890000000001</c:v>
                </c:pt>
                <c:pt idx="829">
                  <c:v>237.33330000000001</c:v>
                </c:pt>
                <c:pt idx="830">
                  <c:v>237.66669999999999</c:v>
                </c:pt>
                <c:pt idx="831">
                  <c:v>230.5</c:v>
                </c:pt>
                <c:pt idx="832">
                  <c:v>231.61109999999999</c:v>
                </c:pt>
                <c:pt idx="833">
                  <c:v>243</c:v>
                </c:pt>
                <c:pt idx="834">
                  <c:v>242.6875</c:v>
                </c:pt>
                <c:pt idx="835">
                  <c:v>250.0556</c:v>
                </c:pt>
                <c:pt idx="836">
                  <c:v>254.16669999999999</c:v>
                </c:pt>
                <c:pt idx="837">
                  <c:v>248.33330000000001</c:v>
                </c:pt>
                <c:pt idx="838">
                  <c:v>258.22219999999999</c:v>
                </c:pt>
                <c:pt idx="839">
                  <c:v>251.77780000000001</c:v>
                </c:pt>
                <c:pt idx="840">
                  <c:v>255.16669999999999</c:v>
                </c:pt>
                <c:pt idx="841">
                  <c:v>264.27780000000001</c:v>
                </c:pt>
                <c:pt idx="842">
                  <c:v>265.72219999999999</c:v>
                </c:pt>
                <c:pt idx="843">
                  <c:v>264.375</c:v>
                </c:pt>
                <c:pt idx="844">
                  <c:v>273.0625</c:v>
                </c:pt>
                <c:pt idx="845">
                  <c:v>272.11110000000002</c:v>
                </c:pt>
                <c:pt idx="846">
                  <c:v>282.33330000000001</c:v>
                </c:pt>
                <c:pt idx="847">
                  <c:v>273.44439999999997</c:v>
                </c:pt>
                <c:pt idx="848">
                  <c:v>286.33330000000001</c:v>
                </c:pt>
                <c:pt idx="849">
                  <c:v>274.27780000000001</c:v>
                </c:pt>
                <c:pt idx="850">
                  <c:v>281.61110000000002</c:v>
                </c:pt>
                <c:pt idx="851">
                  <c:v>291.33330000000001</c:v>
                </c:pt>
                <c:pt idx="852">
                  <c:v>292.72219999999999</c:v>
                </c:pt>
                <c:pt idx="853">
                  <c:v>297</c:v>
                </c:pt>
                <c:pt idx="854">
                  <c:v>299.9375</c:v>
                </c:pt>
                <c:pt idx="855">
                  <c:v>304</c:v>
                </c:pt>
                <c:pt idx="856">
                  <c:v>313.38889999999998</c:v>
                </c:pt>
                <c:pt idx="857">
                  <c:v>308.38889999999998</c:v>
                </c:pt>
                <c:pt idx="858">
                  <c:v>315.44439999999997</c:v>
                </c:pt>
                <c:pt idx="859">
                  <c:v>319</c:v>
                </c:pt>
                <c:pt idx="860">
                  <c:v>327.22219999999999</c:v>
                </c:pt>
                <c:pt idx="861">
                  <c:v>321.5</c:v>
                </c:pt>
                <c:pt idx="862">
                  <c:v>321.77780000000001</c:v>
                </c:pt>
                <c:pt idx="863">
                  <c:v>337.61110000000002</c:v>
                </c:pt>
                <c:pt idx="864">
                  <c:v>341.5</c:v>
                </c:pt>
                <c:pt idx="865">
                  <c:v>338.88889999999998</c:v>
                </c:pt>
                <c:pt idx="866">
                  <c:v>349.05560000000003</c:v>
                </c:pt>
                <c:pt idx="867">
                  <c:v>339.38889999999998</c:v>
                </c:pt>
                <c:pt idx="868">
                  <c:v>361.66669999999999</c:v>
                </c:pt>
                <c:pt idx="869">
                  <c:v>355.55560000000003</c:v>
                </c:pt>
                <c:pt idx="870">
                  <c:v>357.33330000000001</c:v>
                </c:pt>
                <c:pt idx="871">
                  <c:v>363.61110000000002</c:v>
                </c:pt>
                <c:pt idx="872">
                  <c:v>370.11110000000002</c:v>
                </c:pt>
                <c:pt idx="873">
                  <c:v>368.27780000000001</c:v>
                </c:pt>
                <c:pt idx="874">
                  <c:v>379.5</c:v>
                </c:pt>
                <c:pt idx="875">
                  <c:v>377.33330000000001</c:v>
                </c:pt>
                <c:pt idx="876">
                  <c:v>385.5</c:v>
                </c:pt>
                <c:pt idx="877">
                  <c:v>389.88889999999998</c:v>
                </c:pt>
                <c:pt idx="878">
                  <c:v>402.44439999999997</c:v>
                </c:pt>
                <c:pt idx="879">
                  <c:v>390.05560000000003</c:v>
                </c:pt>
                <c:pt idx="880">
                  <c:v>401.33330000000001</c:v>
                </c:pt>
                <c:pt idx="881">
                  <c:v>399.11110000000002</c:v>
                </c:pt>
                <c:pt idx="882">
                  <c:v>416.83330000000001</c:v>
                </c:pt>
                <c:pt idx="883">
                  <c:v>416.33330000000001</c:v>
                </c:pt>
                <c:pt idx="884">
                  <c:v>423.88889999999998</c:v>
                </c:pt>
                <c:pt idx="885">
                  <c:v>434.83330000000001</c:v>
                </c:pt>
                <c:pt idx="886">
                  <c:v>423.55560000000003</c:v>
                </c:pt>
                <c:pt idx="887">
                  <c:v>428.55560000000003</c:v>
                </c:pt>
                <c:pt idx="888">
                  <c:v>430.5</c:v>
                </c:pt>
                <c:pt idx="889">
                  <c:v>449.61110000000002</c:v>
                </c:pt>
                <c:pt idx="890">
                  <c:v>437.11110000000002</c:v>
                </c:pt>
                <c:pt idx="891">
                  <c:v>454.5</c:v>
                </c:pt>
                <c:pt idx="892">
                  <c:v>451.83330000000001</c:v>
                </c:pt>
                <c:pt idx="893">
                  <c:v>456.05560000000003</c:v>
                </c:pt>
                <c:pt idx="894">
                  <c:v>445.22219999999999</c:v>
                </c:pt>
                <c:pt idx="895">
                  <c:v>461.22219999999999</c:v>
                </c:pt>
                <c:pt idx="896">
                  <c:v>468.72219999999999</c:v>
                </c:pt>
                <c:pt idx="897">
                  <c:v>470.05560000000003</c:v>
                </c:pt>
                <c:pt idx="898">
                  <c:v>477.5</c:v>
                </c:pt>
                <c:pt idx="899">
                  <c:v>467.72219999999999</c:v>
                </c:pt>
                <c:pt idx="900">
                  <c:v>480.5</c:v>
                </c:pt>
                <c:pt idx="901">
                  <c:v>474.33330000000001</c:v>
                </c:pt>
                <c:pt idx="902">
                  <c:v>487.22219999999999</c:v>
                </c:pt>
                <c:pt idx="903">
                  <c:v>477</c:v>
                </c:pt>
                <c:pt idx="904">
                  <c:v>485.65</c:v>
                </c:pt>
                <c:pt idx="905">
                  <c:v>470.94439999999997</c:v>
                </c:pt>
                <c:pt idx="906">
                  <c:v>487.38889999999998</c:v>
                </c:pt>
                <c:pt idx="907">
                  <c:v>487.94439999999997</c:v>
                </c:pt>
                <c:pt idx="908">
                  <c:v>486.83330000000001</c:v>
                </c:pt>
                <c:pt idx="909">
                  <c:v>489.11110000000002</c:v>
                </c:pt>
                <c:pt idx="910">
                  <c:v>478.77780000000001</c:v>
                </c:pt>
                <c:pt idx="911">
                  <c:v>488.88889999999998</c:v>
                </c:pt>
                <c:pt idx="912">
                  <c:v>503.5</c:v>
                </c:pt>
                <c:pt idx="913">
                  <c:v>489.4</c:v>
                </c:pt>
                <c:pt idx="914">
                  <c:v>497.5</c:v>
                </c:pt>
                <c:pt idx="915">
                  <c:v>493.44439999999997</c:v>
                </c:pt>
                <c:pt idx="916">
                  <c:v>485</c:v>
                </c:pt>
                <c:pt idx="917">
                  <c:v>496.77780000000001</c:v>
                </c:pt>
                <c:pt idx="918">
                  <c:v>495.61110000000002</c:v>
                </c:pt>
                <c:pt idx="919">
                  <c:v>492.88889999999998</c:v>
                </c:pt>
                <c:pt idx="920">
                  <c:v>483</c:v>
                </c:pt>
                <c:pt idx="921">
                  <c:v>488.38889999999998</c:v>
                </c:pt>
                <c:pt idx="922">
                  <c:v>496.27780000000001</c:v>
                </c:pt>
                <c:pt idx="923">
                  <c:v>487.45</c:v>
                </c:pt>
                <c:pt idx="924">
                  <c:v>485.1</c:v>
                </c:pt>
                <c:pt idx="925">
                  <c:v>483.33330000000001</c:v>
                </c:pt>
                <c:pt idx="926">
                  <c:v>472.5</c:v>
                </c:pt>
                <c:pt idx="927">
                  <c:v>471.27780000000001</c:v>
                </c:pt>
                <c:pt idx="928">
                  <c:v>479.05560000000003</c:v>
                </c:pt>
                <c:pt idx="929">
                  <c:v>468.72219999999999</c:v>
                </c:pt>
                <c:pt idx="930">
                  <c:v>473.27780000000001</c:v>
                </c:pt>
                <c:pt idx="931">
                  <c:v>463.5</c:v>
                </c:pt>
                <c:pt idx="932">
                  <c:v>461.11110000000002</c:v>
                </c:pt>
                <c:pt idx="933">
                  <c:v>450.55</c:v>
                </c:pt>
                <c:pt idx="934">
                  <c:v>458.55</c:v>
                </c:pt>
                <c:pt idx="935">
                  <c:v>447.72219999999999</c:v>
                </c:pt>
                <c:pt idx="936">
                  <c:v>442.83330000000001</c:v>
                </c:pt>
                <c:pt idx="937">
                  <c:v>439.94439999999997</c:v>
                </c:pt>
                <c:pt idx="938">
                  <c:v>448.38889999999998</c:v>
                </c:pt>
                <c:pt idx="939">
                  <c:v>431.38889999999998</c:v>
                </c:pt>
                <c:pt idx="940">
                  <c:v>426.44439999999997</c:v>
                </c:pt>
                <c:pt idx="941">
                  <c:v>430</c:v>
                </c:pt>
                <c:pt idx="942">
                  <c:v>420.9</c:v>
                </c:pt>
                <c:pt idx="943">
                  <c:v>410.4</c:v>
                </c:pt>
                <c:pt idx="944">
                  <c:v>410.45</c:v>
                </c:pt>
                <c:pt idx="945">
                  <c:v>411.27780000000001</c:v>
                </c:pt>
                <c:pt idx="946">
                  <c:v>409.72219999999999</c:v>
                </c:pt>
                <c:pt idx="947">
                  <c:v>399.88889999999998</c:v>
                </c:pt>
                <c:pt idx="948">
                  <c:v>394.94439999999997</c:v>
                </c:pt>
                <c:pt idx="949">
                  <c:v>387.44439999999997</c:v>
                </c:pt>
                <c:pt idx="950">
                  <c:v>391.66669999999999</c:v>
                </c:pt>
                <c:pt idx="951">
                  <c:v>390.88889999999998</c:v>
                </c:pt>
                <c:pt idx="952">
                  <c:v>377.8</c:v>
                </c:pt>
                <c:pt idx="953">
                  <c:v>367.65</c:v>
                </c:pt>
                <c:pt idx="954">
                  <c:v>369.1</c:v>
                </c:pt>
                <c:pt idx="955">
                  <c:v>374.3</c:v>
                </c:pt>
                <c:pt idx="956">
                  <c:v>358.44439999999997</c:v>
                </c:pt>
                <c:pt idx="957">
                  <c:v>351.83330000000001</c:v>
                </c:pt>
                <c:pt idx="958">
                  <c:v>356.83330000000001</c:v>
                </c:pt>
                <c:pt idx="959">
                  <c:v>353.16669999999999</c:v>
                </c:pt>
                <c:pt idx="960">
                  <c:v>335.5</c:v>
                </c:pt>
                <c:pt idx="961">
                  <c:v>343.16669999999999</c:v>
                </c:pt>
                <c:pt idx="962">
                  <c:v>332.45</c:v>
                </c:pt>
                <c:pt idx="963">
                  <c:v>330.55</c:v>
                </c:pt>
                <c:pt idx="964">
                  <c:v>332.45</c:v>
                </c:pt>
                <c:pt idx="965">
                  <c:v>316.39999999999998</c:v>
                </c:pt>
                <c:pt idx="966">
                  <c:v>322.66669999999999</c:v>
                </c:pt>
                <c:pt idx="967">
                  <c:v>314.55560000000003</c:v>
                </c:pt>
                <c:pt idx="968">
                  <c:v>306.16669999999999</c:v>
                </c:pt>
                <c:pt idx="969">
                  <c:v>308.33330000000001</c:v>
                </c:pt>
                <c:pt idx="970">
                  <c:v>301.66669999999999</c:v>
                </c:pt>
                <c:pt idx="971">
                  <c:v>298.44439999999997</c:v>
                </c:pt>
                <c:pt idx="972">
                  <c:v>296.14999999999998</c:v>
                </c:pt>
                <c:pt idx="973">
                  <c:v>291.25</c:v>
                </c:pt>
                <c:pt idx="974">
                  <c:v>295.35000000000002</c:v>
                </c:pt>
                <c:pt idx="975">
                  <c:v>291.5</c:v>
                </c:pt>
                <c:pt idx="976">
                  <c:v>286.27780000000001</c:v>
                </c:pt>
                <c:pt idx="977">
                  <c:v>281.72219999999999</c:v>
                </c:pt>
                <c:pt idx="978">
                  <c:v>280.38889999999998</c:v>
                </c:pt>
                <c:pt idx="979">
                  <c:v>279.88889999999998</c:v>
                </c:pt>
                <c:pt idx="980">
                  <c:v>273.05560000000003</c:v>
                </c:pt>
                <c:pt idx="981">
                  <c:v>266.85000000000002</c:v>
                </c:pt>
                <c:pt idx="982">
                  <c:v>269.3</c:v>
                </c:pt>
                <c:pt idx="983">
                  <c:v>262.60000000000002</c:v>
                </c:pt>
                <c:pt idx="984">
                  <c:v>268.60000000000002</c:v>
                </c:pt>
                <c:pt idx="985">
                  <c:v>263.35000000000002</c:v>
                </c:pt>
                <c:pt idx="986">
                  <c:v>260.77780000000001</c:v>
                </c:pt>
                <c:pt idx="987">
                  <c:v>250.5556</c:v>
                </c:pt>
                <c:pt idx="988">
                  <c:v>256.94439999999997</c:v>
                </c:pt>
                <c:pt idx="989">
                  <c:v>250.5</c:v>
                </c:pt>
                <c:pt idx="990">
                  <c:v>242.11109999999999</c:v>
                </c:pt>
                <c:pt idx="991">
                  <c:v>236.7</c:v>
                </c:pt>
                <c:pt idx="992">
                  <c:v>235.55</c:v>
                </c:pt>
                <c:pt idx="993">
                  <c:v>242.35</c:v>
                </c:pt>
                <c:pt idx="994">
                  <c:v>231.75</c:v>
                </c:pt>
                <c:pt idx="995">
                  <c:v>234.55</c:v>
                </c:pt>
                <c:pt idx="996">
                  <c:v>227.95</c:v>
                </c:pt>
                <c:pt idx="997">
                  <c:v>235.0556</c:v>
                </c:pt>
                <c:pt idx="998">
                  <c:v>231.0556</c:v>
                </c:pt>
                <c:pt idx="999">
                  <c:v>229.83330000000001</c:v>
                </c:pt>
                <c:pt idx="1000">
                  <c:v>227.22219999999999</c:v>
                </c:pt>
                <c:pt idx="1001">
                  <c:v>225.35</c:v>
                </c:pt>
                <c:pt idx="1002">
                  <c:v>220.15</c:v>
                </c:pt>
                <c:pt idx="1003">
                  <c:v>215.2</c:v>
                </c:pt>
                <c:pt idx="1004">
                  <c:v>218.65</c:v>
                </c:pt>
                <c:pt idx="1005">
                  <c:v>215.45</c:v>
                </c:pt>
                <c:pt idx="1006">
                  <c:v>217.75</c:v>
                </c:pt>
                <c:pt idx="1007">
                  <c:v>213.5</c:v>
                </c:pt>
                <c:pt idx="1008">
                  <c:v>213.4444</c:v>
                </c:pt>
                <c:pt idx="1009">
                  <c:v>209.61109999999999</c:v>
                </c:pt>
                <c:pt idx="1010">
                  <c:v>210.61109999999999</c:v>
                </c:pt>
                <c:pt idx="1011">
                  <c:v>200.55</c:v>
                </c:pt>
                <c:pt idx="1012">
                  <c:v>204.45</c:v>
                </c:pt>
                <c:pt idx="1013">
                  <c:v>199.5</c:v>
                </c:pt>
                <c:pt idx="1014">
                  <c:v>201.9</c:v>
                </c:pt>
                <c:pt idx="1015">
                  <c:v>196.65</c:v>
                </c:pt>
                <c:pt idx="1016">
                  <c:v>188.65</c:v>
                </c:pt>
                <c:pt idx="1017">
                  <c:v>188</c:v>
                </c:pt>
                <c:pt idx="1018">
                  <c:v>193.72219999999999</c:v>
                </c:pt>
                <c:pt idx="1019">
                  <c:v>191.22219999999999</c:v>
                </c:pt>
                <c:pt idx="1020">
                  <c:v>192.27780000000001</c:v>
                </c:pt>
                <c:pt idx="1021">
                  <c:v>184.65</c:v>
                </c:pt>
                <c:pt idx="1022">
                  <c:v>189.65</c:v>
                </c:pt>
                <c:pt idx="1023">
                  <c:v>183.45</c:v>
                </c:pt>
                <c:pt idx="1024">
                  <c:v>186.95</c:v>
                </c:pt>
                <c:pt idx="1025">
                  <c:v>185.75</c:v>
                </c:pt>
                <c:pt idx="1026">
                  <c:v>187.2</c:v>
                </c:pt>
                <c:pt idx="1027">
                  <c:v>177.83330000000001</c:v>
                </c:pt>
                <c:pt idx="1028">
                  <c:v>186.22219999999999</c:v>
                </c:pt>
                <c:pt idx="1029">
                  <c:v>186.5556</c:v>
                </c:pt>
                <c:pt idx="1030">
                  <c:v>181.85</c:v>
                </c:pt>
                <c:pt idx="1031">
                  <c:v>175.2</c:v>
                </c:pt>
                <c:pt idx="1032">
                  <c:v>175.1</c:v>
                </c:pt>
                <c:pt idx="1033">
                  <c:v>171.15</c:v>
                </c:pt>
                <c:pt idx="1034">
                  <c:v>176.25</c:v>
                </c:pt>
                <c:pt idx="1035">
                  <c:v>176.7</c:v>
                </c:pt>
                <c:pt idx="1036">
                  <c:v>174.6</c:v>
                </c:pt>
                <c:pt idx="1037">
                  <c:v>172.45</c:v>
                </c:pt>
                <c:pt idx="1038">
                  <c:v>173.5556</c:v>
                </c:pt>
                <c:pt idx="1039">
                  <c:v>174.9444</c:v>
                </c:pt>
                <c:pt idx="1040">
                  <c:v>171.5</c:v>
                </c:pt>
                <c:pt idx="1041">
                  <c:v>170.2</c:v>
                </c:pt>
                <c:pt idx="1042">
                  <c:v>169.65</c:v>
                </c:pt>
                <c:pt idx="1043">
                  <c:v>172.3</c:v>
                </c:pt>
                <c:pt idx="1044">
                  <c:v>167.8</c:v>
                </c:pt>
                <c:pt idx="1045">
                  <c:v>166.8</c:v>
                </c:pt>
                <c:pt idx="1046">
                  <c:v>166.9</c:v>
                </c:pt>
                <c:pt idx="1047">
                  <c:v>164</c:v>
                </c:pt>
                <c:pt idx="1048">
                  <c:v>157.11109999999999</c:v>
                </c:pt>
                <c:pt idx="1049">
                  <c:v>161.69999999999999</c:v>
                </c:pt>
                <c:pt idx="1050">
                  <c:v>161.4</c:v>
                </c:pt>
                <c:pt idx="1051">
                  <c:v>160.65</c:v>
                </c:pt>
                <c:pt idx="1052">
                  <c:v>158.35</c:v>
                </c:pt>
                <c:pt idx="1053">
                  <c:v>162.15</c:v>
                </c:pt>
                <c:pt idx="1054">
                  <c:v>159.30000000000001</c:v>
                </c:pt>
                <c:pt idx="1055">
                  <c:v>158.19999999999999</c:v>
                </c:pt>
                <c:pt idx="1056">
                  <c:v>158.05000000000001</c:v>
                </c:pt>
                <c:pt idx="1057">
                  <c:v>156.44999999999999</c:v>
                </c:pt>
                <c:pt idx="1058">
                  <c:v>161.5556</c:v>
                </c:pt>
                <c:pt idx="1059">
                  <c:v>161.75</c:v>
                </c:pt>
                <c:pt idx="1060">
                  <c:v>151.69999999999999</c:v>
                </c:pt>
                <c:pt idx="1061">
                  <c:v>158.35</c:v>
                </c:pt>
                <c:pt idx="1062">
                  <c:v>157.6</c:v>
                </c:pt>
                <c:pt idx="1063">
                  <c:v>155.44999999999999</c:v>
                </c:pt>
                <c:pt idx="1064">
                  <c:v>153</c:v>
                </c:pt>
                <c:pt idx="1065">
                  <c:v>158</c:v>
                </c:pt>
                <c:pt idx="1066">
                  <c:v>155.4</c:v>
                </c:pt>
                <c:pt idx="1067">
                  <c:v>155.65</c:v>
                </c:pt>
                <c:pt idx="1068">
                  <c:v>147.55000000000001</c:v>
                </c:pt>
                <c:pt idx="1069">
                  <c:v>151.85</c:v>
                </c:pt>
                <c:pt idx="1070">
                  <c:v>150.35</c:v>
                </c:pt>
                <c:pt idx="1071">
                  <c:v>155.1</c:v>
                </c:pt>
                <c:pt idx="1072">
                  <c:v>157.69999999999999</c:v>
                </c:pt>
                <c:pt idx="1073">
                  <c:v>150.6</c:v>
                </c:pt>
                <c:pt idx="1074">
                  <c:v>152.1</c:v>
                </c:pt>
                <c:pt idx="1075">
                  <c:v>150.25</c:v>
                </c:pt>
                <c:pt idx="1076">
                  <c:v>149.85</c:v>
                </c:pt>
                <c:pt idx="1077">
                  <c:v>147.94999999999999</c:v>
                </c:pt>
                <c:pt idx="1078">
                  <c:v>148.4091</c:v>
                </c:pt>
                <c:pt idx="1079">
                  <c:v>143.19999999999999</c:v>
                </c:pt>
                <c:pt idx="1080">
                  <c:v>153.55000000000001</c:v>
                </c:pt>
                <c:pt idx="1081">
                  <c:v>143.1</c:v>
                </c:pt>
                <c:pt idx="1082">
                  <c:v>145.55000000000001</c:v>
                </c:pt>
                <c:pt idx="1083">
                  <c:v>144.75</c:v>
                </c:pt>
                <c:pt idx="1084">
                  <c:v>144.69999999999999</c:v>
                </c:pt>
                <c:pt idx="1085">
                  <c:v>144.19999999999999</c:v>
                </c:pt>
                <c:pt idx="1086">
                  <c:v>146.4</c:v>
                </c:pt>
                <c:pt idx="1087">
                  <c:v>145.77269999999999</c:v>
                </c:pt>
                <c:pt idx="1088">
                  <c:v>145.0455</c:v>
                </c:pt>
                <c:pt idx="1089">
                  <c:v>149.9</c:v>
                </c:pt>
                <c:pt idx="1090">
                  <c:v>145.30000000000001</c:v>
                </c:pt>
                <c:pt idx="1091">
                  <c:v>142.75</c:v>
                </c:pt>
                <c:pt idx="1092">
                  <c:v>137.19999999999999</c:v>
                </c:pt>
                <c:pt idx="1093">
                  <c:v>139.55000000000001</c:v>
                </c:pt>
                <c:pt idx="1094">
                  <c:v>142.15</c:v>
                </c:pt>
                <c:pt idx="1095">
                  <c:v>139.69999999999999</c:v>
                </c:pt>
                <c:pt idx="1096">
                  <c:v>142.94999999999999</c:v>
                </c:pt>
                <c:pt idx="1097">
                  <c:v>140.22730000000001</c:v>
                </c:pt>
                <c:pt idx="1098">
                  <c:v>139.9545</c:v>
                </c:pt>
                <c:pt idx="1099">
                  <c:v>141.44999999999999</c:v>
                </c:pt>
                <c:pt idx="1100">
                  <c:v>138.05000000000001</c:v>
                </c:pt>
                <c:pt idx="1101">
                  <c:v>136.75</c:v>
                </c:pt>
                <c:pt idx="1102">
                  <c:v>136.9</c:v>
                </c:pt>
                <c:pt idx="1103">
                  <c:v>145.15</c:v>
                </c:pt>
                <c:pt idx="1104">
                  <c:v>141.80000000000001</c:v>
                </c:pt>
                <c:pt idx="1105">
                  <c:v>138</c:v>
                </c:pt>
                <c:pt idx="1106">
                  <c:v>137.5</c:v>
                </c:pt>
                <c:pt idx="1107">
                  <c:v>136.68180000000001</c:v>
                </c:pt>
                <c:pt idx="1108">
                  <c:v>137</c:v>
                </c:pt>
                <c:pt idx="1109">
                  <c:v>135.69999999999999</c:v>
                </c:pt>
                <c:pt idx="1110">
                  <c:v>136.6</c:v>
                </c:pt>
                <c:pt idx="1111">
                  <c:v>136.25</c:v>
                </c:pt>
                <c:pt idx="1112">
                  <c:v>133.94999999999999</c:v>
                </c:pt>
                <c:pt idx="1113">
                  <c:v>136.69999999999999</c:v>
                </c:pt>
                <c:pt idx="1114">
                  <c:v>135.65</c:v>
                </c:pt>
                <c:pt idx="1115">
                  <c:v>138.1</c:v>
                </c:pt>
                <c:pt idx="1116">
                  <c:v>140.5</c:v>
                </c:pt>
                <c:pt idx="1117">
                  <c:v>139.77269999999999</c:v>
                </c:pt>
                <c:pt idx="1118">
                  <c:v>139.5455</c:v>
                </c:pt>
                <c:pt idx="1119">
                  <c:v>137.25</c:v>
                </c:pt>
                <c:pt idx="1120">
                  <c:v>136.94999999999999</c:v>
                </c:pt>
                <c:pt idx="1121">
                  <c:v>130.9</c:v>
                </c:pt>
                <c:pt idx="1122">
                  <c:v>135.69999999999999</c:v>
                </c:pt>
                <c:pt idx="1123">
                  <c:v>128.94999999999999</c:v>
                </c:pt>
                <c:pt idx="1124">
                  <c:v>131.80000000000001</c:v>
                </c:pt>
                <c:pt idx="1125">
                  <c:v>130.77269999999999</c:v>
                </c:pt>
                <c:pt idx="1126">
                  <c:v>131.68180000000001</c:v>
                </c:pt>
                <c:pt idx="1127">
                  <c:v>130.36359999999999</c:v>
                </c:pt>
                <c:pt idx="1128">
                  <c:v>131.5</c:v>
                </c:pt>
                <c:pt idx="1129">
                  <c:v>134.13640000000001</c:v>
                </c:pt>
                <c:pt idx="1130">
                  <c:v>129.19999999999999</c:v>
                </c:pt>
                <c:pt idx="1131">
                  <c:v>132.05000000000001</c:v>
                </c:pt>
                <c:pt idx="1132">
                  <c:v>127.85</c:v>
                </c:pt>
                <c:pt idx="1133">
                  <c:v>130.75</c:v>
                </c:pt>
                <c:pt idx="1134">
                  <c:v>134.4</c:v>
                </c:pt>
                <c:pt idx="1135">
                  <c:v>134.63640000000001</c:v>
                </c:pt>
                <c:pt idx="1136">
                  <c:v>128.9091</c:v>
                </c:pt>
                <c:pt idx="1137">
                  <c:v>133.27269999999999</c:v>
                </c:pt>
                <c:pt idx="1138">
                  <c:v>133.36359999999999</c:v>
                </c:pt>
                <c:pt idx="1139">
                  <c:v>133.9545</c:v>
                </c:pt>
                <c:pt idx="1140">
                  <c:v>128.25</c:v>
                </c:pt>
                <c:pt idx="1141">
                  <c:v>127.7</c:v>
                </c:pt>
                <c:pt idx="1142">
                  <c:v>131.30000000000001</c:v>
                </c:pt>
                <c:pt idx="1143">
                  <c:v>128.94999999999999</c:v>
                </c:pt>
                <c:pt idx="1144">
                  <c:v>125</c:v>
                </c:pt>
                <c:pt idx="1145">
                  <c:v>131.9091</c:v>
                </c:pt>
                <c:pt idx="1146">
                  <c:v>129.72730000000001</c:v>
                </c:pt>
                <c:pt idx="1147">
                  <c:v>123</c:v>
                </c:pt>
                <c:pt idx="1148">
                  <c:v>130.0909</c:v>
                </c:pt>
                <c:pt idx="1149">
                  <c:v>132.5</c:v>
                </c:pt>
                <c:pt idx="1150">
                  <c:v>129.27269999999999</c:v>
                </c:pt>
                <c:pt idx="1151">
                  <c:v>125.1</c:v>
                </c:pt>
                <c:pt idx="1152">
                  <c:v>126.6</c:v>
                </c:pt>
                <c:pt idx="1153">
                  <c:v>126.15</c:v>
                </c:pt>
                <c:pt idx="1154">
                  <c:v>125.0455</c:v>
                </c:pt>
                <c:pt idx="1155">
                  <c:v>128.72730000000001</c:v>
                </c:pt>
                <c:pt idx="1156">
                  <c:v>126.9091</c:v>
                </c:pt>
                <c:pt idx="1157">
                  <c:v>126.36360000000001</c:v>
                </c:pt>
                <c:pt idx="1158">
                  <c:v>130.77269999999999</c:v>
                </c:pt>
                <c:pt idx="1159">
                  <c:v>128.4091</c:v>
                </c:pt>
                <c:pt idx="1160">
                  <c:v>126.4545</c:v>
                </c:pt>
                <c:pt idx="1161">
                  <c:v>125.55</c:v>
                </c:pt>
                <c:pt idx="1162">
                  <c:v>121.6</c:v>
                </c:pt>
                <c:pt idx="1163">
                  <c:v>123.15</c:v>
                </c:pt>
                <c:pt idx="1164">
                  <c:v>127.5909</c:v>
                </c:pt>
                <c:pt idx="1165">
                  <c:v>125.5</c:v>
                </c:pt>
                <c:pt idx="1166">
                  <c:v>121.8182</c:v>
                </c:pt>
                <c:pt idx="1167">
                  <c:v>123.9091</c:v>
                </c:pt>
                <c:pt idx="1168">
                  <c:v>128.18180000000001</c:v>
                </c:pt>
                <c:pt idx="1169">
                  <c:v>122.6818</c:v>
                </c:pt>
                <c:pt idx="1170">
                  <c:v>123.0909</c:v>
                </c:pt>
                <c:pt idx="1171">
                  <c:v>126.5</c:v>
                </c:pt>
                <c:pt idx="1172">
                  <c:v>127.15</c:v>
                </c:pt>
                <c:pt idx="1173">
                  <c:v>124.63639999999999</c:v>
                </c:pt>
                <c:pt idx="1174">
                  <c:v>120.36360000000001</c:v>
                </c:pt>
                <c:pt idx="1175">
                  <c:v>122.4091</c:v>
                </c:pt>
                <c:pt idx="1176">
                  <c:v>122.36360000000001</c:v>
                </c:pt>
                <c:pt idx="1177">
                  <c:v>121.5909</c:v>
                </c:pt>
                <c:pt idx="1178">
                  <c:v>122.86360000000001</c:v>
                </c:pt>
                <c:pt idx="1179">
                  <c:v>123.5</c:v>
                </c:pt>
                <c:pt idx="1180">
                  <c:v>125.4545</c:v>
                </c:pt>
                <c:pt idx="1181">
                  <c:v>125.9091</c:v>
                </c:pt>
                <c:pt idx="1182">
                  <c:v>119.65</c:v>
                </c:pt>
                <c:pt idx="1183">
                  <c:v>122.9091</c:v>
                </c:pt>
                <c:pt idx="1184">
                  <c:v>120.8182</c:v>
                </c:pt>
                <c:pt idx="1185">
                  <c:v>121</c:v>
                </c:pt>
                <c:pt idx="1186">
                  <c:v>120.3182</c:v>
                </c:pt>
                <c:pt idx="1187">
                  <c:v>119.0455</c:v>
                </c:pt>
                <c:pt idx="1188">
                  <c:v>121.2273</c:v>
                </c:pt>
                <c:pt idx="1189">
                  <c:v>121.3182</c:v>
                </c:pt>
                <c:pt idx="1190">
                  <c:v>120.6818</c:v>
                </c:pt>
                <c:pt idx="1191">
                  <c:v>120.9545</c:v>
                </c:pt>
                <c:pt idx="1192">
                  <c:v>123.33329999999999</c:v>
                </c:pt>
                <c:pt idx="1193">
                  <c:v>122.86360000000001</c:v>
                </c:pt>
                <c:pt idx="1194">
                  <c:v>115.86360000000001</c:v>
                </c:pt>
                <c:pt idx="1195">
                  <c:v>121.7273</c:v>
                </c:pt>
                <c:pt idx="1196">
                  <c:v>121.7727</c:v>
                </c:pt>
                <c:pt idx="1197">
                  <c:v>120.6818</c:v>
                </c:pt>
                <c:pt idx="1198">
                  <c:v>121.4545</c:v>
                </c:pt>
                <c:pt idx="1199">
                  <c:v>120.63639999999999</c:v>
                </c:pt>
                <c:pt idx="1200">
                  <c:v>119.3182</c:v>
                </c:pt>
                <c:pt idx="1201">
                  <c:v>117.4091</c:v>
                </c:pt>
                <c:pt idx="1202">
                  <c:v>116.41670000000001</c:v>
                </c:pt>
                <c:pt idx="1203">
                  <c:v>118.5</c:v>
                </c:pt>
                <c:pt idx="1204">
                  <c:v>119.63639999999999</c:v>
                </c:pt>
                <c:pt idx="1205">
                  <c:v>116.0455</c:v>
                </c:pt>
                <c:pt idx="1206">
                  <c:v>119.5909</c:v>
                </c:pt>
                <c:pt idx="1207">
                  <c:v>117.0909</c:v>
                </c:pt>
                <c:pt idx="1208">
                  <c:v>119.2273</c:v>
                </c:pt>
                <c:pt idx="1209">
                  <c:v>120.5</c:v>
                </c:pt>
                <c:pt idx="1210">
                  <c:v>113.5455</c:v>
                </c:pt>
                <c:pt idx="1211">
                  <c:v>111.25</c:v>
                </c:pt>
                <c:pt idx="1212">
                  <c:v>116.70829999999999</c:v>
                </c:pt>
                <c:pt idx="1213">
                  <c:v>112</c:v>
                </c:pt>
                <c:pt idx="1214">
                  <c:v>120.86360000000001</c:v>
                </c:pt>
                <c:pt idx="1215">
                  <c:v>117.4545</c:v>
                </c:pt>
                <c:pt idx="1216">
                  <c:v>114.7273</c:v>
                </c:pt>
                <c:pt idx="1217">
                  <c:v>116.7273</c:v>
                </c:pt>
                <c:pt idx="1218">
                  <c:v>116.13639999999999</c:v>
                </c:pt>
                <c:pt idx="1219">
                  <c:v>117.9545</c:v>
                </c:pt>
                <c:pt idx="1220">
                  <c:v>116.9091</c:v>
                </c:pt>
                <c:pt idx="1221">
                  <c:v>117.70829999999999</c:v>
                </c:pt>
                <c:pt idx="1222">
                  <c:v>112.875</c:v>
                </c:pt>
                <c:pt idx="1223">
                  <c:v>111.83329999999999</c:v>
                </c:pt>
                <c:pt idx="1224">
                  <c:v>114.8182</c:v>
                </c:pt>
                <c:pt idx="1225">
                  <c:v>116.6818</c:v>
                </c:pt>
                <c:pt idx="1226">
                  <c:v>116</c:v>
                </c:pt>
                <c:pt idx="1227">
                  <c:v>114.3182</c:v>
                </c:pt>
                <c:pt idx="1228">
                  <c:v>116.0455</c:v>
                </c:pt>
                <c:pt idx="1229">
                  <c:v>113.86360000000001</c:v>
                </c:pt>
                <c:pt idx="1230">
                  <c:v>116.08329999999999</c:v>
                </c:pt>
                <c:pt idx="1231">
                  <c:v>113.91670000000001</c:v>
                </c:pt>
                <c:pt idx="1232">
                  <c:v>115.41670000000001</c:v>
                </c:pt>
                <c:pt idx="1233">
                  <c:v>117.95829999999999</c:v>
                </c:pt>
                <c:pt idx="1234">
                  <c:v>109.95829999999999</c:v>
                </c:pt>
                <c:pt idx="1235">
                  <c:v>116.5909</c:v>
                </c:pt>
                <c:pt idx="1236">
                  <c:v>111.3182</c:v>
                </c:pt>
                <c:pt idx="1237">
                  <c:v>113.63639999999999</c:v>
                </c:pt>
                <c:pt idx="1238">
                  <c:v>112.9545</c:v>
                </c:pt>
                <c:pt idx="1239">
                  <c:v>111.2727</c:v>
                </c:pt>
                <c:pt idx="1240">
                  <c:v>110.5</c:v>
                </c:pt>
                <c:pt idx="1241">
                  <c:v>112.58329999999999</c:v>
                </c:pt>
                <c:pt idx="1242">
                  <c:v>111.5</c:v>
                </c:pt>
                <c:pt idx="1243">
                  <c:v>115.41670000000001</c:v>
                </c:pt>
                <c:pt idx="1244">
                  <c:v>113.625</c:v>
                </c:pt>
                <c:pt idx="1245">
                  <c:v>113.7273</c:v>
                </c:pt>
                <c:pt idx="1246">
                  <c:v>113.7727</c:v>
                </c:pt>
                <c:pt idx="1247">
                  <c:v>112.4091</c:v>
                </c:pt>
                <c:pt idx="1248">
                  <c:v>114.5909</c:v>
                </c:pt>
                <c:pt idx="1249">
                  <c:v>110.95829999999999</c:v>
                </c:pt>
                <c:pt idx="1250">
                  <c:v>114.66670000000001</c:v>
                </c:pt>
                <c:pt idx="1251">
                  <c:v>110.5</c:v>
                </c:pt>
                <c:pt idx="1252">
                  <c:v>115.04170000000001</c:v>
                </c:pt>
                <c:pt idx="1253">
                  <c:v>113.04170000000001</c:v>
                </c:pt>
                <c:pt idx="1254">
                  <c:v>109.45829999999999</c:v>
                </c:pt>
                <c:pt idx="1255">
                  <c:v>109.36360000000001</c:v>
                </c:pt>
                <c:pt idx="1256">
                  <c:v>112.7273</c:v>
                </c:pt>
                <c:pt idx="1257">
                  <c:v>109.1818</c:v>
                </c:pt>
                <c:pt idx="1258">
                  <c:v>107.86360000000001</c:v>
                </c:pt>
                <c:pt idx="1259">
                  <c:v>114.66670000000001</c:v>
                </c:pt>
                <c:pt idx="1260">
                  <c:v>113.625</c:v>
                </c:pt>
                <c:pt idx="1261">
                  <c:v>111</c:v>
                </c:pt>
                <c:pt idx="1262">
                  <c:v>108.04170000000001</c:v>
                </c:pt>
                <c:pt idx="1263">
                  <c:v>113.45829999999999</c:v>
                </c:pt>
                <c:pt idx="1264">
                  <c:v>111.45829999999999</c:v>
                </c:pt>
                <c:pt idx="1265">
                  <c:v>111.5</c:v>
                </c:pt>
                <c:pt idx="1266">
                  <c:v>109.7727</c:v>
                </c:pt>
                <c:pt idx="1267">
                  <c:v>111.36360000000001</c:v>
                </c:pt>
                <c:pt idx="1268">
                  <c:v>110.04170000000001</c:v>
                </c:pt>
                <c:pt idx="1269">
                  <c:v>113.5</c:v>
                </c:pt>
                <c:pt idx="1270">
                  <c:v>108.70829999999999</c:v>
                </c:pt>
                <c:pt idx="1271">
                  <c:v>109.54170000000001</c:v>
                </c:pt>
                <c:pt idx="1272">
                  <c:v>109.08329999999999</c:v>
                </c:pt>
                <c:pt idx="1273">
                  <c:v>106.375</c:v>
                </c:pt>
                <c:pt idx="1274">
                  <c:v>107.125</c:v>
                </c:pt>
                <c:pt idx="1275">
                  <c:v>110</c:v>
                </c:pt>
                <c:pt idx="1276">
                  <c:v>112.2727</c:v>
                </c:pt>
                <c:pt idx="1277">
                  <c:v>113.4545</c:v>
                </c:pt>
                <c:pt idx="1278">
                  <c:v>107.91670000000001</c:v>
                </c:pt>
                <c:pt idx="1279">
                  <c:v>113.375</c:v>
                </c:pt>
                <c:pt idx="1280">
                  <c:v>111.16670000000001</c:v>
                </c:pt>
                <c:pt idx="1281">
                  <c:v>106.08329999999999</c:v>
                </c:pt>
                <c:pt idx="1282">
                  <c:v>108.20829999999999</c:v>
                </c:pt>
                <c:pt idx="1283">
                  <c:v>108.54170000000001</c:v>
                </c:pt>
                <c:pt idx="1284">
                  <c:v>109.58329999999999</c:v>
                </c:pt>
                <c:pt idx="1285">
                  <c:v>107.29170000000001</c:v>
                </c:pt>
                <c:pt idx="1286">
                  <c:v>111.5</c:v>
                </c:pt>
                <c:pt idx="1287">
                  <c:v>108.0455</c:v>
                </c:pt>
                <c:pt idx="1288">
                  <c:v>106.66670000000001</c:v>
                </c:pt>
                <c:pt idx="1289">
                  <c:v>108.875</c:v>
                </c:pt>
                <c:pt idx="1290">
                  <c:v>110.125</c:v>
                </c:pt>
                <c:pt idx="1291">
                  <c:v>104.33329999999999</c:v>
                </c:pt>
                <c:pt idx="1292">
                  <c:v>108.5</c:v>
                </c:pt>
                <c:pt idx="1293">
                  <c:v>105.125</c:v>
                </c:pt>
                <c:pt idx="1294">
                  <c:v>104.125</c:v>
                </c:pt>
                <c:pt idx="1295">
                  <c:v>100.45829999999999</c:v>
                </c:pt>
                <c:pt idx="1296">
                  <c:v>102.33329999999999</c:v>
                </c:pt>
                <c:pt idx="1297">
                  <c:v>107.04170000000001</c:v>
                </c:pt>
                <c:pt idx="1298">
                  <c:v>109.33329999999999</c:v>
                </c:pt>
                <c:pt idx="1299">
                  <c:v>110.08329999999999</c:v>
                </c:pt>
                <c:pt idx="1300">
                  <c:v>109</c:v>
                </c:pt>
                <c:pt idx="1301">
                  <c:v>106.41670000000001</c:v>
                </c:pt>
                <c:pt idx="1302">
                  <c:v>107.29170000000001</c:v>
                </c:pt>
                <c:pt idx="1303">
                  <c:v>110.54170000000001</c:v>
                </c:pt>
                <c:pt idx="1304">
                  <c:v>106.08329999999999</c:v>
                </c:pt>
                <c:pt idx="1305">
                  <c:v>105.04170000000001</c:v>
                </c:pt>
                <c:pt idx="1306">
                  <c:v>105.66670000000001</c:v>
                </c:pt>
                <c:pt idx="1307">
                  <c:v>105.7308</c:v>
                </c:pt>
                <c:pt idx="1308">
                  <c:v>107.66670000000001</c:v>
                </c:pt>
                <c:pt idx="1309">
                  <c:v>108.58329999999999</c:v>
                </c:pt>
                <c:pt idx="1310">
                  <c:v>99.958299999999994</c:v>
                </c:pt>
                <c:pt idx="1311">
                  <c:v>105.91670000000001</c:v>
                </c:pt>
                <c:pt idx="1312">
                  <c:v>108.25</c:v>
                </c:pt>
                <c:pt idx="1313">
                  <c:v>108.45829999999999</c:v>
                </c:pt>
                <c:pt idx="1314">
                  <c:v>108.58329999999999</c:v>
                </c:pt>
                <c:pt idx="1315">
                  <c:v>99.75</c:v>
                </c:pt>
                <c:pt idx="1316">
                  <c:v>107</c:v>
                </c:pt>
                <c:pt idx="1317">
                  <c:v>109.38460000000001</c:v>
                </c:pt>
                <c:pt idx="1318">
                  <c:v>106.625</c:v>
                </c:pt>
                <c:pt idx="1319">
                  <c:v>107.33329999999999</c:v>
                </c:pt>
                <c:pt idx="1320">
                  <c:v>105.33329999999999</c:v>
                </c:pt>
                <c:pt idx="1321">
                  <c:v>106.58329999999999</c:v>
                </c:pt>
                <c:pt idx="1322">
                  <c:v>109.79170000000001</c:v>
                </c:pt>
                <c:pt idx="1323">
                  <c:v>105.125</c:v>
                </c:pt>
                <c:pt idx="1324">
                  <c:v>110.20829999999999</c:v>
                </c:pt>
                <c:pt idx="1325">
                  <c:v>107.875</c:v>
                </c:pt>
                <c:pt idx="1326">
                  <c:v>104.07689999999999</c:v>
                </c:pt>
                <c:pt idx="1327">
                  <c:v>104.7308</c:v>
                </c:pt>
                <c:pt idx="1328">
                  <c:v>103.92310000000001</c:v>
                </c:pt>
                <c:pt idx="1329">
                  <c:v>104.08329999999999</c:v>
                </c:pt>
                <c:pt idx="1330">
                  <c:v>101.83329999999999</c:v>
                </c:pt>
                <c:pt idx="1331">
                  <c:v>103</c:v>
                </c:pt>
                <c:pt idx="1332">
                  <c:v>106.33329999999999</c:v>
                </c:pt>
                <c:pt idx="1333">
                  <c:v>103.625</c:v>
                </c:pt>
                <c:pt idx="1334">
                  <c:v>105.375</c:v>
                </c:pt>
                <c:pt idx="1335">
                  <c:v>101.4615</c:v>
                </c:pt>
                <c:pt idx="1336">
                  <c:v>101.8462</c:v>
                </c:pt>
                <c:pt idx="1337">
                  <c:v>104.5</c:v>
                </c:pt>
                <c:pt idx="1338">
                  <c:v>103.92310000000001</c:v>
                </c:pt>
                <c:pt idx="1339">
                  <c:v>103.45829999999999</c:v>
                </c:pt>
                <c:pt idx="1340">
                  <c:v>103.04170000000001</c:v>
                </c:pt>
                <c:pt idx="1341">
                  <c:v>103.04170000000001</c:v>
                </c:pt>
                <c:pt idx="1342">
                  <c:v>103.79170000000001</c:v>
                </c:pt>
                <c:pt idx="1343">
                  <c:v>100.58329999999999</c:v>
                </c:pt>
                <c:pt idx="1344">
                  <c:v>100.58329999999999</c:v>
                </c:pt>
                <c:pt idx="1345">
                  <c:v>101.5385</c:v>
                </c:pt>
                <c:pt idx="1346">
                  <c:v>103.92310000000001</c:v>
                </c:pt>
                <c:pt idx="1347">
                  <c:v>102.92310000000001</c:v>
                </c:pt>
                <c:pt idx="1348">
                  <c:v>105.3077</c:v>
                </c:pt>
                <c:pt idx="1349">
                  <c:v>102</c:v>
                </c:pt>
                <c:pt idx="1350">
                  <c:v>104</c:v>
                </c:pt>
                <c:pt idx="1351">
                  <c:v>102.54170000000001</c:v>
                </c:pt>
                <c:pt idx="1352">
                  <c:v>106.45829999999999</c:v>
                </c:pt>
                <c:pt idx="1353">
                  <c:v>102.875</c:v>
                </c:pt>
                <c:pt idx="1354">
                  <c:v>102.2308</c:v>
                </c:pt>
                <c:pt idx="1355">
                  <c:v>102.2308</c:v>
                </c:pt>
                <c:pt idx="1356">
                  <c:v>101.7308</c:v>
                </c:pt>
                <c:pt idx="1357">
                  <c:v>101.88460000000001</c:v>
                </c:pt>
                <c:pt idx="1358">
                  <c:v>102.88460000000001</c:v>
                </c:pt>
                <c:pt idx="1359">
                  <c:v>101.2692</c:v>
                </c:pt>
                <c:pt idx="1360">
                  <c:v>99.875</c:v>
                </c:pt>
                <c:pt idx="1361">
                  <c:v>96.875</c:v>
                </c:pt>
                <c:pt idx="1362">
                  <c:v>100.08329999999999</c:v>
                </c:pt>
                <c:pt idx="1363">
                  <c:v>101.95829999999999</c:v>
                </c:pt>
                <c:pt idx="1364">
                  <c:v>100.57689999999999</c:v>
                </c:pt>
                <c:pt idx="1365">
                  <c:v>102.1538</c:v>
                </c:pt>
                <c:pt idx="1366">
                  <c:v>102.0385</c:v>
                </c:pt>
                <c:pt idx="1367">
                  <c:v>100.88460000000001</c:v>
                </c:pt>
                <c:pt idx="1368">
                  <c:v>102.38460000000001</c:v>
                </c:pt>
                <c:pt idx="1369">
                  <c:v>99.307699999999997</c:v>
                </c:pt>
                <c:pt idx="1370">
                  <c:v>103.92310000000001</c:v>
                </c:pt>
                <c:pt idx="1371">
                  <c:v>100.16670000000001</c:v>
                </c:pt>
                <c:pt idx="1372">
                  <c:v>99.541700000000006</c:v>
                </c:pt>
                <c:pt idx="1373">
                  <c:v>98.5</c:v>
                </c:pt>
                <c:pt idx="1374">
                  <c:v>100</c:v>
                </c:pt>
                <c:pt idx="1375">
                  <c:v>99.346199999999996</c:v>
                </c:pt>
                <c:pt idx="1376">
                  <c:v>102.38460000000001</c:v>
                </c:pt>
                <c:pt idx="1377">
                  <c:v>103.07689999999999</c:v>
                </c:pt>
                <c:pt idx="1378">
                  <c:v>100.0385</c:v>
                </c:pt>
                <c:pt idx="1379">
                  <c:v>97.384600000000006</c:v>
                </c:pt>
                <c:pt idx="1380">
                  <c:v>99.653800000000004</c:v>
                </c:pt>
                <c:pt idx="1381">
                  <c:v>96.5</c:v>
                </c:pt>
                <c:pt idx="1382">
                  <c:v>96.791700000000006</c:v>
                </c:pt>
                <c:pt idx="1383">
                  <c:v>99.538499999999999</c:v>
                </c:pt>
                <c:pt idx="1384">
                  <c:v>99.846199999999996</c:v>
                </c:pt>
                <c:pt idx="1385">
                  <c:v>101</c:v>
                </c:pt>
                <c:pt idx="1386">
                  <c:v>97.461500000000001</c:v>
                </c:pt>
                <c:pt idx="1387">
                  <c:v>97.692300000000003</c:v>
                </c:pt>
                <c:pt idx="1388">
                  <c:v>101.1538</c:v>
                </c:pt>
                <c:pt idx="1389">
                  <c:v>100.57689999999999</c:v>
                </c:pt>
                <c:pt idx="1390">
                  <c:v>102.4615</c:v>
                </c:pt>
                <c:pt idx="1391">
                  <c:v>99.769199999999998</c:v>
                </c:pt>
                <c:pt idx="1392">
                  <c:v>95.192300000000003</c:v>
                </c:pt>
                <c:pt idx="1393">
                  <c:v>98.230800000000002</c:v>
                </c:pt>
                <c:pt idx="1394">
                  <c:v>97.730800000000002</c:v>
                </c:pt>
                <c:pt idx="1395">
                  <c:v>98.384600000000006</c:v>
                </c:pt>
                <c:pt idx="1396">
                  <c:v>97.923100000000005</c:v>
                </c:pt>
                <c:pt idx="1397">
                  <c:v>98.038499999999999</c:v>
                </c:pt>
                <c:pt idx="1398">
                  <c:v>100.42310000000001</c:v>
                </c:pt>
                <c:pt idx="1399">
                  <c:v>95.923100000000005</c:v>
                </c:pt>
                <c:pt idx="1400">
                  <c:v>98.5</c:v>
                </c:pt>
                <c:pt idx="1401">
                  <c:v>98.115399999999994</c:v>
                </c:pt>
                <c:pt idx="1402">
                  <c:v>93.538499999999999</c:v>
                </c:pt>
                <c:pt idx="1403">
                  <c:v>96.961500000000001</c:v>
                </c:pt>
                <c:pt idx="1404">
                  <c:v>97.269199999999998</c:v>
                </c:pt>
                <c:pt idx="1405">
                  <c:v>97.576899999999995</c:v>
                </c:pt>
                <c:pt idx="1406">
                  <c:v>98</c:v>
                </c:pt>
                <c:pt idx="1407">
                  <c:v>97.230800000000002</c:v>
                </c:pt>
                <c:pt idx="1408">
                  <c:v>100.7308</c:v>
                </c:pt>
                <c:pt idx="1409">
                  <c:v>99.192300000000003</c:v>
                </c:pt>
                <c:pt idx="1410">
                  <c:v>97.230800000000002</c:v>
                </c:pt>
                <c:pt idx="1411">
                  <c:v>99.071399999999997</c:v>
                </c:pt>
                <c:pt idx="1412">
                  <c:v>96.076899999999995</c:v>
                </c:pt>
                <c:pt idx="1413">
                  <c:v>95.923100000000005</c:v>
                </c:pt>
                <c:pt idx="1414">
                  <c:v>93.153800000000004</c:v>
                </c:pt>
                <c:pt idx="1415">
                  <c:v>99.692300000000003</c:v>
                </c:pt>
                <c:pt idx="1416">
                  <c:v>97.576899999999995</c:v>
                </c:pt>
                <c:pt idx="1417">
                  <c:v>99.807699999999997</c:v>
                </c:pt>
                <c:pt idx="1418">
                  <c:v>97.461500000000001</c:v>
                </c:pt>
                <c:pt idx="1419">
                  <c:v>97.384600000000006</c:v>
                </c:pt>
                <c:pt idx="1420">
                  <c:v>98.730800000000002</c:v>
                </c:pt>
                <c:pt idx="1421">
                  <c:v>97.571399999999997</c:v>
                </c:pt>
                <c:pt idx="1422">
                  <c:v>94.642899999999997</c:v>
                </c:pt>
                <c:pt idx="1423">
                  <c:v>98.615399999999994</c:v>
                </c:pt>
                <c:pt idx="1424">
                  <c:v>97.384600000000006</c:v>
                </c:pt>
                <c:pt idx="1425">
                  <c:v>96.346199999999996</c:v>
                </c:pt>
                <c:pt idx="1426">
                  <c:v>99</c:v>
                </c:pt>
                <c:pt idx="1427">
                  <c:v>94.461500000000001</c:v>
                </c:pt>
                <c:pt idx="1428">
                  <c:v>95.653800000000004</c:v>
                </c:pt>
                <c:pt idx="1429">
                  <c:v>94</c:v>
                </c:pt>
                <c:pt idx="1430">
                  <c:v>95.769199999999998</c:v>
                </c:pt>
                <c:pt idx="1431">
                  <c:v>95.607100000000003</c:v>
                </c:pt>
                <c:pt idx="1432">
                  <c:v>94.714299999999994</c:v>
                </c:pt>
                <c:pt idx="1433">
                  <c:v>98.384600000000006</c:v>
                </c:pt>
                <c:pt idx="1434">
                  <c:v>99.307699999999997</c:v>
                </c:pt>
                <c:pt idx="1435">
                  <c:v>95.076899999999995</c:v>
                </c:pt>
                <c:pt idx="1436">
                  <c:v>93.884600000000006</c:v>
                </c:pt>
                <c:pt idx="1437">
                  <c:v>98.5</c:v>
                </c:pt>
                <c:pt idx="1438">
                  <c:v>100.3077</c:v>
                </c:pt>
                <c:pt idx="1439">
                  <c:v>97.115399999999994</c:v>
                </c:pt>
                <c:pt idx="1440">
                  <c:v>96.857100000000003</c:v>
                </c:pt>
                <c:pt idx="1441">
                  <c:v>95.285700000000006</c:v>
                </c:pt>
                <c:pt idx="1442">
                  <c:v>95.25</c:v>
                </c:pt>
                <c:pt idx="1443">
                  <c:v>95.142899999999997</c:v>
                </c:pt>
                <c:pt idx="1444">
                  <c:v>96.807699999999997</c:v>
                </c:pt>
                <c:pt idx="1445">
                  <c:v>97.884600000000006</c:v>
                </c:pt>
                <c:pt idx="1446">
                  <c:v>96.5</c:v>
                </c:pt>
                <c:pt idx="1447">
                  <c:v>90.269199999999998</c:v>
                </c:pt>
                <c:pt idx="1448">
                  <c:v>98.230800000000002</c:v>
                </c:pt>
                <c:pt idx="1449">
                  <c:v>91.038499999999999</c:v>
                </c:pt>
                <c:pt idx="1450">
                  <c:v>94</c:v>
                </c:pt>
                <c:pt idx="1451">
                  <c:v>95.178600000000003</c:v>
                </c:pt>
                <c:pt idx="1452">
                  <c:v>93.928600000000003</c:v>
                </c:pt>
                <c:pt idx="1453">
                  <c:v>93.571399999999997</c:v>
                </c:pt>
                <c:pt idx="1454">
                  <c:v>92.307699999999997</c:v>
                </c:pt>
                <c:pt idx="1455">
                  <c:v>94.576899999999995</c:v>
                </c:pt>
                <c:pt idx="1456">
                  <c:v>97.769199999999998</c:v>
                </c:pt>
                <c:pt idx="1457">
                  <c:v>94.423100000000005</c:v>
                </c:pt>
                <c:pt idx="1458">
                  <c:v>94.923100000000005</c:v>
                </c:pt>
                <c:pt idx="1459">
                  <c:v>93.178600000000003</c:v>
                </c:pt>
                <c:pt idx="1460">
                  <c:v>96.857100000000003</c:v>
                </c:pt>
                <c:pt idx="1461">
                  <c:v>94.785700000000006</c:v>
                </c:pt>
                <c:pt idx="1462">
                  <c:v>93.821399999999997</c:v>
                </c:pt>
                <c:pt idx="1463">
                  <c:v>95.678600000000003</c:v>
                </c:pt>
                <c:pt idx="1464">
                  <c:v>94.178600000000003</c:v>
                </c:pt>
                <c:pt idx="1465">
                  <c:v>92.115399999999994</c:v>
                </c:pt>
                <c:pt idx="1466">
                  <c:v>92.923100000000005</c:v>
                </c:pt>
                <c:pt idx="1467">
                  <c:v>92.038499999999999</c:v>
                </c:pt>
                <c:pt idx="1468">
                  <c:v>93.807699999999997</c:v>
                </c:pt>
                <c:pt idx="1469">
                  <c:v>92.75</c:v>
                </c:pt>
                <c:pt idx="1470">
                  <c:v>86.392899999999997</c:v>
                </c:pt>
                <c:pt idx="1471">
                  <c:v>90.964299999999994</c:v>
                </c:pt>
                <c:pt idx="1472">
                  <c:v>91.75</c:v>
                </c:pt>
                <c:pt idx="1473">
                  <c:v>90.25</c:v>
                </c:pt>
                <c:pt idx="1474">
                  <c:v>92.964299999999994</c:v>
                </c:pt>
                <c:pt idx="1475">
                  <c:v>91.192300000000003</c:v>
                </c:pt>
                <c:pt idx="1476">
                  <c:v>90.269199999999998</c:v>
                </c:pt>
                <c:pt idx="1477">
                  <c:v>91</c:v>
                </c:pt>
                <c:pt idx="1478">
                  <c:v>93.857100000000003</c:v>
                </c:pt>
                <c:pt idx="1479">
                  <c:v>93.607100000000003</c:v>
                </c:pt>
                <c:pt idx="1480">
                  <c:v>96.607100000000003</c:v>
                </c:pt>
                <c:pt idx="1481">
                  <c:v>94.428600000000003</c:v>
                </c:pt>
                <c:pt idx="1482">
                  <c:v>94.821399999999997</c:v>
                </c:pt>
                <c:pt idx="1483">
                  <c:v>89.571399999999997</c:v>
                </c:pt>
                <c:pt idx="1484">
                  <c:v>92.285700000000006</c:v>
                </c:pt>
                <c:pt idx="1485">
                  <c:v>92.357100000000003</c:v>
                </c:pt>
                <c:pt idx="1486">
                  <c:v>94.192300000000003</c:v>
                </c:pt>
                <c:pt idx="1487">
                  <c:v>91.807699999999997</c:v>
                </c:pt>
                <c:pt idx="1488">
                  <c:v>91.785700000000006</c:v>
                </c:pt>
                <c:pt idx="1489">
                  <c:v>90.892899999999997</c:v>
                </c:pt>
                <c:pt idx="1490">
                  <c:v>92.607100000000003</c:v>
                </c:pt>
                <c:pt idx="1491">
                  <c:v>93.357100000000003</c:v>
                </c:pt>
                <c:pt idx="1492">
                  <c:v>92.464299999999994</c:v>
                </c:pt>
                <c:pt idx="1493">
                  <c:v>91.285700000000006</c:v>
                </c:pt>
                <c:pt idx="1494">
                  <c:v>95.928600000000003</c:v>
                </c:pt>
                <c:pt idx="1495">
                  <c:v>89</c:v>
                </c:pt>
                <c:pt idx="1496">
                  <c:v>94.076899999999995</c:v>
                </c:pt>
                <c:pt idx="1497">
                  <c:v>90.607100000000003</c:v>
                </c:pt>
                <c:pt idx="1498">
                  <c:v>89.464299999999994</c:v>
                </c:pt>
                <c:pt idx="1499">
                  <c:v>94.714299999999994</c:v>
                </c:pt>
                <c:pt idx="1500">
                  <c:v>92.571399999999997</c:v>
                </c:pt>
                <c:pt idx="1501">
                  <c:v>91.214299999999994</c:v>
                </c:pt>
                <c:pt idx="1502">
                  <c:v>90.75</c:v>
                </c:pt>
                <c:pt idx="1503">
                  <c:v>90.75</c:v>
                </c:pt>
                <c:pt idx="1504">
                  <c:v>94.5</c:v>
                </c:pt>
                <c:pt idx="1505">
                  <c:v>92.642899999999997</c:v>
                </c:pt>
                <c:pt idx="1506">
                  <c:v>89.071399999999997</c:v>
                </c:pt>
                <c:pt idx="1507">
                  <c:v>90.964299999999994</c:v>
                </c:pt>
                <c:pt idx="1508">
                  <c:v>90.678600000000003</c:v>
                </c:pt>
                <c:pt idx="1509">
                  <c:v>91.178600000000003</c:v>
                </c:pt>
                <c:pt idx="1510">
                  <c:v>96</c:v>
                </c:pt>
                <c:pt idx="1511">
                  <c:v>91</c:v>
                </c:pt>
                <c:pt idx="1512">
                  <c:v>89.964299999999994</c:v>
                </c:pt>
                <c:pt idx="1513">
                  <c:v>90.928600000000003</c:v>
                </c:pt>
                <c:pt idx="1514">
                  <c:v>90.892899999999997</c:v>
                </c:pt>
                <c:pt idx="1515">
                  <c:v>88.928600000000003</c:v>
                </c:pt>
                <c:pt idx="1516">
                  <c:v>91.2333</c:v>
                </c:pt>
                <c:pt idx="1517">
                  <c:v>90.821399999999997</c:v>
                </c:pt>
                <c:pt idx="1518">
                  <c:v>88.5</c:v>
                </c:pt>
                <c:pt idx="1519">
                  <c:v>88.571399999999997</c:v>
                </c:pt>
                <c:pt idx="1520">
                  <c:v>91.75</c:v>
                </c:pt>
                <c:pt idx="1521">
                  <c:v>92.178600000000003</c:v>
                </c:pt>
                <c:pt idx="1522">
                  <c:v>91.928600000000003</c:v>
                </c:pt>
                <c:pt idx="1523">
                  <c:v>89.321399999999997</c:v>
                </c:pt>
                <c:pt idx="1524">
                  <c:v>91.535700000000006</c:v>
                </c:pt>
                <c:pt idx="1525">
                  <c:v>92.178600000000003</c:v>
                </c:pt>
                <c:pt idx="1526">
                  <c:v>89.9</c:v>
                </c:pt>
                <c:pt idx="1527">
                  <c:v>90.633300000000006</c:v>
                </c:pt>
                <c:pt idx="1528">
                  <c:v>91.142899999999997</c:v>
                </c:pt>
                <c:pt idx="1529">
                  <c:v>91.392899999999997</c:v>
                </c:pt>
                <c:pt idx="1530">
                  <c:v>86.571399999999997</c:v>
                </c:pt>
                <c:pt idx="1531">
                  <c:v>87.25</c:v>
                </c:pt>
                <c:pt idx="1532">
                  <c:v>87.678600000000003</c:v>
                </c:pt>
                <c:pt idx="1533">
                  <c:v>91.285700000000006</c:v>
                </c:pt>
                <c:pt idx="1534">
                  <c:v>86.392899999999997</c:v>
                </c:pt>
                <c:pt idx="1535">
                  <c:v>87.433300000000003</c:v>
                </c:pt>
                <c:pt idx="1536">
                  <c:v>88.566699999999997</c:v>
                </c:pt>
                <c:pt idx="1537">
                  <c:v>91.866699999999994</c:v>
                </c:pt>
                <c:pt idx="1538">
                  <c:v>92.714299999999994</c:v>
                </c:pt>
                <c:pt idx="1539">
                  <c:v>91.607100000000003</c:v>
                </c:pt>
                <c:pt idx="1540">
                  <c:v>89.714299999999994</c:v>
                </c:pt>
                <c:pt idx="1541">
                  <c:v>85.714299999999994</c:v>
                </c:pt>
                <c:pt idx="1542">
                  <c:v>88.142899999999997</c:v>
                </c:pt>
                <c:pt idx="1543">
                  <c:v>88.071399999999997</c:v>
                </c:pt>
                <c:pt idx="1544">
                  <c:v>93.428600000000003</c:v>
                </c:pt>
                <c:pt idx="1545">
                  <c:v>91.966700000000003</c:v>
                </c:pt>
                <c:pt idx="1546">
                  <c:v>90.466700000000003</c:v>
                </c:pt>
                <c:pt idx="1547">
                  <c:v>93.2667</c:v>
                </c:pt>
                <c:pt idx="1548">
                  <c:v>99.866699999999994</c:v>
                </c:pt>
                <c:pt idx="1549">
                  <c:v>97.785700000000006</c:v>
                </c:pt>
                <c:pt idx="1550">
                  <c:v>103.3571</c:v>
                </c:pt>
                <c:pt idx="1551">
                  <c:v>104.6786</c:v>
                </c:pt>
                <c:pt idx="1552">
                  <c:v>112.3214</c:v>
                </c:pt>
                <c:pt idx="1553">
                  <c:v>115.3571</c:v>
                </c:pt>
                <c:pt idx="1554">
                  <c:v>120.2333</c:v>
                </c:pt>
                <c:pt idx="1555">
                  <c:v>122.5</c:v>
                </c:pt>
                <c:pt idx="1556">
                  <c:v>126.66670000000001</c:v>
                </c:pt>
                <c:pt idx="1557">
                  <c:v>119.0667</c:v>
                </c:pt>
                <c:pt idx="1558">
                  <c:v>112.6</c:v>
                </c:pt>
                <c:pt idx="1559">
                  <c:v>109.6429</c:v>
                </c:pt>
                <c:pt idx="1560">
                  <c:v>111.03570000000001</c:v>
                </c:pt>
                <c:pt idx="1561">
                  <c:v>106.0714</c:v>
                </c:pt>
                <c:pt idx="1562">
                  <c:v>102.6786</c:v>
                </c:pt>
                <c:pt idx="1563">
                  <c:v>99.678600000000003</c:v>
                </c:pt>
                <c:pt idx="1564">
                  <c:v>97.2333</c:v>
                </c:pt>
                <c:pt idx="1565">
                  <c:v>91.033299999999997</c:v>
                </c:pt>
                <c:pt idx="1566">
                  <c:v>92.066699999999997</c:v>
                </c:pt>
                <c:pt idx="1567">
                  <c:v>90.033299999999997</c:v>
                </c:pt>
                <c:pt idx="1568">
                  <c:v>86.833299999999994</c:v>
                </c:pt>
                <c:pt idx="1569">
                  <c:v>89.214299999999994</c:v>
                </c:pt>
                <c:pt idx="1570">
                  <c:v>87.857100000000003</c:v>
                </c:pt>
                <c:pt idx="1571">
                  <c:v>85.214299999999994</c:v>
                </c:pt>
                <c:pt idx="1572">
                  <c:v>87.285700000000006</c:v>
                </c:pt>
                <c:pt idx="1573">
                  <c:v>86.357100000000003</c:v>
                </c:pt>
                <c:pt idx="1574">
                  <c:v>88.5</c:v>
                </c:pt>
                <c:pt idx="1575">
                  <c:v>85.166700000000006</c:v>
                </c:pt>
                <c:pt idx="1576">
                  <c:v>88</c:v>
                </c:pt>
                <c:pt idx="1577">
                  <c:v>88.2333</c:v>
                </c:pt>
                <c:pt idx="1578">
                  <c:v>88.2667</c:v>
                </c:pt>
                <c:pt idx="1579">
                  <c:v>84.2333</c:v>
                </c:pt>
                <c:pt idx="1580">
                  <c:v>86.928600000000003</c:v>
                </c:pt>
                <c:pt idx="1581">
                  <c:v>86.107100000000003</c:v>
                </c:pt>
                <c:pt idx="1582">
                  <c:v>86.428600000000003</c:v>
                </c:pt>
                <c:pt idx="1583">
                  <c:v>87.2667</c:v>
                </c:pt>
                <c:pt idx="1584">
                  <c:v>87.533299999999997</c:v>
                </c:pt>
                <c:pt idx="1585">
                  <c:v>83.333299999999994</c:v>
                </c:pt>
                <c:pt idx="1586">
                  <c:v>86.8</c:v>
                </c:pt>
                <c:pt idx="1587">
                  <c:v>81.933300000000003</c:v>
                </c:pt>
                <c:pt idx="1588">
                  <c:v>88.166700000000006</c:v>
                </c:pt>
                <c:pt idx="1589">
                  <c:v>87.933300000000003</c:v>
                </c:pt>
                <c:pt idx="1590">
                  <c:v>84.357100000000003</c:v>
                </c:pt>
                <c:pt idx="1591">
                  <c:v>89.642899999999997</c:v>
                </c:pt>
                <c:pt idx="1592">
                  <c:v>86.642899999999997</c:v>
                </c:pt>
                <c:pt idx="1593">
                  <c:v>84.6</c:v>
                </c:pt>
                <c:pt idx="1594">
                  <c:v>89.533299999999997</c:v>
                </c:pt>
                <c:pt idx="1595">
                  <c:v>88.066699999999997</c:v>
                </c:pt>
                <c:pt idx="1596">
                  <c:v>87.7667</c:v>
                </c:pt>
                <c:pt idx="1597">
                  <c:v>88.1</c:v>
                </c:pt>
                <c:pt idx="1598">
                  <c:v>86.2667</c:v>
                </c:pt>
                <c:pt idx="1599">
                  <c:v>88.033299999999997</c:v>
                </c:pt>
                <c:pt idx="1600">
                  <c:v>90.333299999999994</c:v>
                </c:pt>
                <c:pt idx="1601">
                  <c:v>86.392899999999997</c:v>
                </c:pt>
                <c:pt idx="1602">
                  <c:v>87.066699999999997</c:v>
                </c:pt>
                <c:pt idx="1603">
                  <c:v>86.3</c:v>
                </c:pt>
                <c:pt idx="1604">
                  <c:v>84.1</c:v>
                </c:pt>
                <c:pt idx="1605">
                  <c:v>86.933300000000003</c:v>
                </c:pt>
                <c:pt idx="1606">
                  <c:v>87.466700000000003</c:v>
                </c:pt>
                <c:pt idx="1607">
                  <c:v>84.433300000000003</c:v>
                </c:pt>
                <c:pt idx="1608">
                  <c:v>83.566699999999997</c:v>
                </c:pt>
                <c:pt idx="1609">
                  <c:v>87.4</c:v>
                </c:pt>
                <c:pt idx="1610">
                  <c:v>88.366699999999994</c:v>
                </c:pt>
                <c:pt idx="1611">
                  <c:v>92.321399999999997</c:v>
                </c:pt>
                <c:pt idx="1612">
                  <c:v>85.5</c:v>
                </c:pt>
                <c:pt idx="1613">
                  <c:v>84.866699999999994</c:v>
                </c:pt>
                <c:pt idx="1614">
                  <c:v>85.566699999999997</c:v>
                </c:pt>
                <c:pt idx="1615">
                  <c:v>88.066699999999997</c:v>
                </c:pt>
                <c:pt idx="1616">
                  <c:v>89.7667</c:v>
                </c:pt>
                <c:pt idx="1617">
                  <c:v>88.9</c:v>
                </c:pt>
                <c:pt idx="1618">
                  <c:v>87.466700000000003</c:v>
                </c:pt>
                <c:pt idx="1619">
                  <c:v>85.333299999999994</c:v>
                </c:pt>
                <c:pt idx="1620">
                  <c:v>85.933300000000003</c:v>
                </c:pt>
                <c:pt idx="1621">
                  <c:v>86.968800000000002</c:v>
                </c:pt>
                <c:pt idx="1622">
                  <c:v>87.2667</c:v>
                </c:pt>
                <c:pt idx="1623">
                  <c:v>88</c:v>
                </c:pt>
                <c:pt idx="1624">
                  <c:v>89.5</c:v>
                </c:pt>
                <c:pt idx="1625">
                  <c:v>88.566699999999997</c:v>
                </c:pt>
                <c:pt idx="1626">
                  <c:v>88.6</c:v>
                </c:pt>
                <c:pt idx="1627">
                  <c:v>87.633300000000006</c:v>
                </c:pt>
                <c:pt idx="1628">
                  <c:v>85.466700000000003</c:v>
                </c:pt>
                <c:pt idx="1629">
                  <c:v>87.4</c:v>
                </c:pt>
                <c:pt idx="1630">
                  <c:v>87.666700000000006</c:v>
                </c:pt>
                <c:pt idx="1631">
                  <c:v>88.9375</c:v>
                </c:pt>
                <c:pt idx="1632">
                  <c:v>87.2667</c:v>
                </c:pt>
                <c:pt idx="1633">
                  <c:v>86.033299999999997</c:v>
                </c:pt>
                <c:pt idx="1634">
                  <c:v>86.7667</c:v>
                </c:pt>
                <c:pt idx="1635">
                  <c:v>83.2</c:v>
                </c:pt>
                <c:pt idx="1636">
                  <c:v>86.7</c:v>
                </c:pt>
                <c:pt idx="1637">
                  <c:v>88.133300000000006</c:v>
                </c:pt>
                <c:pt idx="1638">
                  <c:v>87.166700000000006</c:v>
                </c:pt>
                <c:pt idx="1639">
                  <c:v>88.833299999999994</c:v>
                </c:pt>
                <c:pt idx="1640">
                  <c:v>86.5</c:v>
                </c:pt>
                <c:pt idx="1641">
                  <c:v>86.406300000000002</c:v>
                </c:pt>
                <c:pt idx="1642">
                  <c:v>87.4375</c:v>
                </c:pt>
                <c:pt idx="1643">
                  <c:v>85.966700000000003</c:v>
                </c:pt>
                <c:pt idx="1644">
                  <c:v>83.2667</c:v>
                </c:pt>
                <c:pt idx="1645">
                  <c:v>86.633300000000006</c:v>
                </c:pt>
                <c:pt idx="1646">
                  <c:v>86.6</c:v>
                </c:pt>
                <c:pt idx="1647">
                  <c:v>86.433300000000003</c:v>
                </c:pt>
                <c:pt idx="1648">
                  <c:v>86.333299999999994</c:v>
                </c:pt>
                <c:pt idx="1649">
                  <c:v>87.066699999999997</c:v>
                </c:pt>
                <c:pt idx="1650">
                  <c:v>86.6875</c:v>
                </c:pt>
                <c:pt idx="1651">
                  <c:v>86.0625</c:v>
                </c:pt>
                <c:pt idx="1652">
                  <c:v>87.0625</c:v>
                </c:pt>
                <c:pt idx="1653">
                  <c:v>84.666700000000006</c:v>
                </c:pt>
                <c:pt idx="1654">
                  <c:v>86.933300000000003</c:v>
                </c:pt>
                <c:pt idx="1655">
                  <c:v>86.066699999999997</c:v>
                </c:pt>
                <c:pt idx="1656">
                  <c:v>87.2</c:v>
                </c:pt>
                <c:pt idx="1657">
                  <c:v>89.2333</c:v>
                </c:pt>
                <c:pt idx="1658">
                  <c:v>89.566699999999997</c:v>
                </c:pt>
                <c:pt idx="1659">
                  <c:v>88</c:v>
                </c:pt>
                <c:pt idx="1660">
                  <c:v>88.75</c:v>
                </c:pt>
                <c:pt idx="1661">
                  <c:v>89.3125</c:v>
                </c:pt>
                <c:pt idx="1662">
                  <c:v>88.3125</c:v>
                </c:pt>
                <c:pt idx="1663">
                  <c:v>89.093800000000002</c:v>
                </c:pt>
                <c:pt idx="1664">
                  <c:v>91.2</c:v>
                </c:pt>
                <c:pt idx="1665">
                  <c:v>91.566699999999997</c:v>
                </c:pt>
                <c:pt idx="1666">
                  <c:v>88.066699999999997</c:v>
                </c:pt>
                <c:pt idx="1667">
                  <c:v>86.066699999999997</c:v>
                </c:pt>
                <c:pt idx="1668">
                  <c:v>89.933300000000003</c:v>
                </c:pt>
                <c:pt idx="1669">
                  <c:v>86.656300000000002</c:v>
                </c:pt>
                <c:pt idx="1670">
                  <c:v>88.0625</c:v>
                </c:pt>
                <c:pt idx="1671">
                  <c:v>87.531300000000002</c:v>
                </c:pt>
                <c:pt idx="1672">
                  <c:v>87.25</c:v>
                </c:pt>
                <c:pt idx="1673">
                  <c:v>87.968800000000002</c:v>
                </c:pt>
                <c:pt idx="1674">
                  <c:v>91.366699999999994</c:v>
                </c:pt>
                <c:pt idx="1675">
                  <c:v>87.533299999999997</c:v>
                </c:pt>
                <c:pt idx="1676">
                  <c:v>90.2333</c:v>
                </c:pt>
                <c:pt idx="1677">
                  <c:v>88.1</c:v>
                </c:pt>
                <c:pt idx="1678">
                  <c:v>90</c:v>
                </c:pt>
                <c:pt idx="1679">
                  <c:v>90.0625</c:v>
                </c:pt>
                <c:pt idx="1680">
                  <c:v>90.593800000000002</c:v>
                </c:pt>
                <c:pt idx="1681">
                  <c:v>93.406300000000002</c:v>
                </c:pt>
                <c:pt idx="1682">
                  <c:v>90.9375</c:v>
                </c:pt>
                <c:pt idx="1683">
                  <c:v>89.781300000000002</c:v>
                </c:pt>
                <c:pt idx="1684">
                  <c:v>89.281300000000002</c:v>
                </c:pt>
                <c:pt idx="1685">
                  <c:v>88.666700000000006</c:v>
                </c:pt>
                <c:pt idx="1686">
                  <c:v>89.966700000000003</c:v>
                </c:pt>
                <c:pt idx="1687">
                  <c:v>88.7667</c:v>
                </c:pt>
                <c:pt idx="1688">
                  <c:v>90.0625</c:v>
                </c:pt>
                <c:pt idx="1689">
                  <c:v>88.031300000000002</c:v>
                </c:pt>
                <c:pt idx="1690">
                  <c:v>86.4375</c:v>
                </c:pt>
                <c:pt idx="1691">
                  <c:v>89.468800000000002</c:v>
                </c:pt>
                <c:pt idx="1692">
                  <c:v>84.875</c:v>
                </c:pt>
                <c:pt idx="1693">
                  <c:v>89.718800000000002</c:v>
                </c:pt>
                <c:pt idx="1694">
                  <c:v>87.718800000000002</c:v>
                </c:pt>
                <c:pt idx="1695">
                  <c:v>86.866699999999994</c:v>
                </c:pt>
                <c:pt idx="1696">
                  <c:v>89.7333</c:v>
                </c:pt>
                <c:pt idx="1697">
                  <c:v>91.906300000000002</c:v>
                </c:pt>
                <c:pt idx="1698">
                  <c:v>90.5625</c:v>
                </c:pt>
                <c:pt idx="1699">
                  <c:v>89.25</c:v>
                </c:pt>
                <c:pt idx="1700">
                  <c:v>89</c:v>
                </c:pt>
                <c:pt idx="1701">
                  <c:v>87.5625</c:v>
                </c:pt>
                <c:pt idx="1702">
                  <c:v>90</c:v>
                </c:pt>
                <c:pt idx="1703">
                  <c:v>90.5</c:v>
                </c:pt>
                <c:pt idx="1704">
                  <c:v>89.4375</c:v>
                </c:pt>
                <c:pt idx="1705">
                  <c:v>87.9375</c:v>
                </c:pt>
                <c:pt idx="1706">
                  <c:v>90.9</c:v>
                </c:pt>
                <c:pt idx="1707">
                  <c:v>90.093800000000002</c:v>
                </c:pt>
                <c:pt idx="1708">
                  <c:v>90</c:v>
                </c:pt>
                <c:pt idx="1709">
                  <c:v>85.468800000000002</c:v>
                </c:pt>
                <c:pt idx="1710">
                  <c:v>93.25</c:v>
                </c:pt>
                <c:pt idx="1711">
                  <c:v>93.9375</c:v>
                </c:pt>
                <c:pt idx="1712">
                  <c:v>90.843800000000002</c:v>
                </c:pt>
                <c:pt idx="1713">
                  <c:v>88.75</c:v>
                </c:pt>
                <c:pt idx="1714">
                  <c:v>84.625</c:v>
                </c:pt>
                <c:pt idx="1715">
                  <c:v>87.4375</c:v>
                </c:pt>
                <c:pt idx="1716">
                  <c:v>91.6</c:v>
                </c:pt>
                <c:pt idx="1717">
                  <c:v>89.843800000000002</c:v>
                </c:pt>
                <c:pt idx="1718">
                  <c:v>89.5625</c:v>
                </c:pt>
                <c:pt idx="1719">
                  <c:v>88.781300000000002</c:v>
                </c:pt>
                <c:pt idx="1720">
                  <c:v>87.468800000000002</c:v>
                </c:pt>
                <c:pt idx="1721">
                  <c:v>88.6875</c:v>
                </c:pt>
                <c:pt idx="1722">
                  <c:v>89.0625</c:v>
                </c:pt>
                <c:pt idx="1723">
                  <c:v>87.4375</c:v>
                </c:pt>
                <c:pt idx="1724">
                  <c:v>90.25</c:v>
                </c:pt>
                <c:pt idx="1725">
                  <c:v>87.75</c:v>
                </c:pt>
                <c:pt idx="1726">
                  <c:v>89.906300000000002</c:v>
                </c:pt>
                <c:pt idx="1727">
                  <c:v>89.125</c:v>
                </c:pt>
                <c:pt idx="1728">
                  <c:v>89.5625</c:v>
                </c:pt>
                <c:pt idx="1729">
                  <c:v>91.8125</c:v>
                </c:pt>
                <c:pt idx="1730">
                  <c:v>89.093800000000002</c:v>
                </c:pt>
                <c:pt idx="1731">
                  <c:v>85.9375</c:v>
                </c:pt>
                <c:pt idx="1732">
                  <c:v>90.031300000000002</c:v>
                </c:pt>
                <c:pt idx="1733">
                  <c:v>89.593800000000002</c:v>
                </c:pt>
                <c:pt idx="1734">
                  <c:v>90.0625</c:v>
                </c:pt>
                <c:pt idx="1735">
                  <c:v>87.781300000000002</c:v>
                </c:pt>
                <c:pt idx="1736">
                  <c:v>89.088200000000001</c:v>
                </c:pt>
                <c:pt idx="1737">
                  <c:v>89.75</c:v>
                </c:pt>
                <c:pt idx="1738">
                  <c:v>89.031300000000002</c:v>
                </c:pt>
                <c:pt idx="1739">
                  <c:v>90.8125</c:v>
                </c:pt>
                <c:pt idx="1740">
                  <c:v>84.8125</c:v>
                </c:pt>
                <c:pt idx="1741">
                  <c:v>89.468800000000002</c:v>
                </c:pt>
                <c:pt idx="1742">
                  <c:v>87.593800000000002</c:v>
                </c:pt>
                <c:pt idx="1743">
                  <c:v>87.781300000000002</c:v>
                </c:pt>
                <c:pt idx="1744">
                  <c:v>89.8125</c:v>
                </c:pt>
                <c:pt idx="1745">
                  <c:v>88.176500000000004</c:v>
                </c:pt>
                <c:pt idx="1746">
                  <c:v>86.470600000000005</c:v>
                </c:pt>
                <c:pt idx="1747">
                  <c:v>89.9375</c:v>
                </c:pt>
                <c:pt idx="1748">
                  <c:v>87.625</c:v>
                </c:pt>
                <c:pt idx="1749">
                  <c:v>91</c:v>
                </c:pt>
                <c:pt idx="1750">
                  <c:v>87.875</c:v>
                </c:pt>
                <c:pt idx="1751">
                  <c:v>87.625</c:v>
                </c:pt>
                <c:pt idx="1752">
                  <c:v>85.218800000000002</c:v>
                </c:pt>
                <c:pt idx="1753">
                  <c:v>88.5625</c:v>
                </c:pt>
                <c:pt idx="1754">
                  <c:v>86.281300000000002</c:v>
                </c:pt>
                <c:pt idx="1755">
                  <c:v>88.176500000000004</c:v>
                </c:pt>
                <c:pt idx="1756">
                  <c:v>87.617599999999996</c:v>
                </c:pt>
                <c:pt idx="1757">
                  <c:v>90.088200000000001</c:v>
                </c:pt>
                <c:pt idx="1758">
                  <c:v>88.656300000000002</c:v>
                </c:pt>
                <c:pt idx="1759">
                  <c:v>86.406300000000002</c:v>
                </c:pt>
                <c:pt idx="1760">
                  <c:v>86.593800000000002</c:v>
                </c:pt>
                <c:pt idx="1761">
                  <c:v>87.531300000000002</c:v>
                </c:pt>
                <c:pt idx="1762">
                  <c:v>87.281300000000002</c:v>
                </c:pt>
                <c:pt idx="1763">
                  <c:v>87.531300000000002</c:v>
                </c:pt>
                <c:pt idx="1764">
                  <c:v>86.882400000000004</c:v>
                </c:pt>
                <c:pt idx="1765">
                  <c:v>86.617599999999996</c:v>
                </c:pt>
                <c:pt idx="1766">
                  <c:v>85.941199999999995</c:v>
                </c:pt>
                <c:pt idx="1767">
                  <c:v>84.735299999999995</c:v>
                </c:pt>
                <c:pt idx="1768">
                  <c:v>87.25</c:v>
                </c:pt>
                <c:pt idx="1769">
                  <c:v>85.4375</c:v>
                </c:pt>
                <c:pt idx="1770">
                  <c:v>85.3125</c:v>
                </c:pt>
                <c:pt idx="1771">
                  <c:v>84.9375</c:v>
                </c:pt>
                <c:pt idx="1772">
                  <c:v>82.0625</c:v>
                </c:pt>
                <c:pt idx="1773">
                  <c:v>86.843800000000002</c:v>
                </c:pt>
                <c:pt idx="1774">
                  <c:v>85.7059</c:v>
                </c:pt>
                <c:pt idx="1775">
                  <c:v>85.147099999999995</c:v>
                </c:pt>
                <c:pt idx="1776">
                  <c:v>84.382400000000004</c:v>
                </c:pt>
                <c:pt idx="1777">
                  <c:v>88.470600000000005</c:v>
                </c:pt>
                <c:pt idx="1778">
                  <c:v>83.882400000000004</c:v>
                </c:pt>
                <c:pt idx="1779">
                  <c:v>84.875</c:v>
                </c:pt>
                <c:pt idx="1780">
                  <c:v>86.625</c:v>
                </c:pt>
                <c:pt idx="1781">
                  <c:v>85.4375</c:v>
                </c:pt>
                <c:pt idx="1782">
                  <c:v>86.75</c:v>
                </c:pt>
                <c:pt idx="1783">
                  <c:v>84.176500000000004</c:v>
                </c:pt>
                <c:pt idx="1784">
                  <c:v>85.558800000000005</c:v>
                </c:pt>
                <c:pt idx="1785">
                  <c:v>82.2941</c:v>
                </c:pt>
                <c:pt idx="1786">
                  <c:v>82.735299999999995</c:v>
                </c:pt>
                <c:pt idx="1787">
                  <c:v>85.823499999999996</c:v>
                </c:pt>
                <c:pt idx="1788">
                  <c:v>86.029399999999995</c:v>
                </c:pt>
                <c:pt idx="1789">
                  <c:v>82.75</c:v>
                </c:pt>
                <c:pt idx="1790">
                  <c:v>87.5625</c:v>
                </c:pt>
                <c:pt idx="1791">
                  <c:v>87.8125</c:v>
                </c:pt>
                <c:pt idx="1792">
                  <c:v>86.0625</c:v>
                </c:pt>
                <c:pt idx="1793">
                  <c:v>82.735299999999995</c:v>
                </c:pt>
                <c:pt idx="1794">
                  <c:v>85.264700000000005</c:v>
                </c:pt>
                <c:pt idx="1795">
                  <c:v>85.470600000000005</c:v>
                </c:pt>
                <c:pt idx="1796">
                  <c:v>84.617599999999996</c:v>
                </c:pt>
                <c:pt idx="1797">
                  <c:v>84.441199999999995</c:v>
                </c:pt>
                <c:pt idx="1798">
                  <c:v>83.7059</c:v>
                </c:pt>
                <c:pt idx="1799">
                  <c:v>86.352900000000005</c:v>
                </c:pt>
                <c:pt idx="1800">
                  <c:v>85.031300000000002</c:v>
                </c:pt>
                <c:pt idx="1801">
                  <c:v>84.531300000000002</c:v>
                </c:pt>
                <c:pt idx="1802">
                  <c:v>84.088200000000001</c:v>
                </c:pt>
                <c:pt idx="1803">
                  <c:v>84.176500000000004</c:v>
                </c:pt>
                <c:pt idx="1804">
                  <c:v>81.676500000000004</c:v>
                </c:pt>
                <c:pt idx="1805">
                  <c:v>83.735299999999995</c:v>
                </c:pt>
                <c:pt idx="1806">
                  <c:v>82.117599999999996</c:v>
                </c:pt>
                <c:pt idx="1807">
                  <c:v>85.5</c:v>
                </c:pt>
                <c:pt idx="1808">
                  <c:v>83.882400000000004</c:v>
                </c:pt>
                <c:pt idx="1809">
                  <c:v>81.7059</c:v>
                </c:pt>
                <c:pt idx="1810">
                  <c:v>82.406300000000002</c:v>
                </c:pt>
                <c:pt idx="1811">
                  <c:v>82.625</c:v>
                </c:pt>
                <c:pt idx="1812">
                  <c:v>80.2941</c:v>
                </c:pt>
                <c:pt idx="1813">
                  <c:v>84.176500000000004</c:v>
                </c:pt>
                <c:pt idx="1814">
                  <c:v>82.088200000000001</c:v>
                </c:pt>
                <c:pt idx="1815">
                  <c:v>82.617599999999996</c:v>
                </c:pt>
                <c:pt idx="1816">
                  <c:v>82.029399999999995</c:v>
                </c:pt>
                <c:pt idx="1817">
                  <c:v>82.7941</c:v>
                </c:pt>
                <c:pt idx="1818">
                  <c:v>82</c:v>
                </c:pt>
                <c:pt idx="1819">
                  <c:v>84.029399999999995</c:v>
                </c:pt>
                <c:pt idx="1820">
                  <c:v>81.5</c:v>
                </c:pt>
                <c:pt idx="1821">
                  <c:v>82.882400000000004</c:v>
                </c:pt>
                <c:pt idx="1822">
                  <c:v>82.2941</c:v>
                </c:pt>
                <c:pt idx="1823">
                  <c:v>80.735299999999995</c:v>
                </c:pt>
                <c:pt idx="1824">
                  <c:v>80.7059</c:v>
                </c:pt>
                <c:pt idx="1825">
                  <c:v>81</c:v>
                </c:pt>
                <c:pt idx="1826">
                  <c:v>78.970600000000005</c:v>
                </c:pt>
                <c:pt idx="1827">
                  <c:v>80.882400000000004</c:v>
                </c:pt>
                <c:pt idx="1828">
                  <c:v>82.029399999999995</c:v>
                </c:pt>
                <c:pt idx="1829">
                  <c:v>80.088200000000001</c:v>
                </c:pt>
                <c:pt idx="1830">
                  <c:v>81.558800000000005</c:v>
                </c:pt>
                <c:pt idx="1831">
                  <c:v>79.088200000000001</c:v>
                </c:pt>
                <c:pt idx="1832">
                  <c:v>80</c:v>
                </c:pt>
                <c:pt idx="1833">
                  <c:v>82.470600000000005</c:v>
                </c:pt>
                <c:pt idx="1834">
                  <c:v>79.970600000000005</c:v>
                </c:pt>
                <c:pt idx="1835">
                  <c:v>78.617599999999996</c:v>
                </c:pt>
                <c:pt idx="1836">
                  <c:v>77.323499999999996</c:v>
                </c:pt>
                <c:pt idx="1837">
                  <c:v>79.5</c:v>
                </c:pt>
                <c:pt idx="1838">
                  <c:v>79.470600000000005</c:v>
                </c:pt>
                <c:pt idx="1839">
                  <c:v>78.117599999999996</c:v>
                </c:pt>
                <c:pt idx="1840">
                  <c:v>82.222200000000001</c:v>
                </c:pt>
                <c:pt idx="1841">
                  <c:v>80.583299999999994</c:v>
                </c:pt>
                <c:pt idx="1842">
                  <c:v>81.529399999999995</c:v>
                </c:pt>
                <c:pt idx="1843">
                  <c:v>77.941199999999995</c:v>
                </c:pt>
                <c:pt idx="1844">
                  <c:v>81.058800000000005</c:v>
                </c:pt>
                <c:pt idx="1845">
                  <c:v>80.2941</c:v>
                </c:pt>
                <c:pt idx="1846">
                  <c:v>79.5</c:v>
                </c:pt>
                <c:pt idx="1847">
                  <c:v>79.7059</c:v>
                </c:pt>
                <c:pt idx="1848">
                  <c:v>79.911799999999999</c:v>
                </c:pt>
                <c:pt idx="1849">
                  <c:v>77.264700000000005</c:v>
                </c:pt>
                <c:pt idx="1850">
                  <c:v>80.472200000000001</c:v>
                </c:pt>
                <c:pt idx="1851">
                  <c:v>81.833299999999994</c:v>
                </c:pt>
                <c:pt idx="1852">
                  <c:v>79.558800000000005</c:v>
                </c:pt>
                <c:pt idx="1853">
                  <c:v>77.852900000000005</c:v>
                </c:pt>
                <c:pt idx="1854">
                  <c:v>80.852900000000005</c:v>
                </c:pt>
                <c:pt idx="1855">
                  <c:v>79.117599999999996</c:v>
                </c:pt>
                <c:pt idx="1856">
                  <c:v>80.323499999999996</c:v>
                </c:pt>
                <c:pt idx="1857">
                  <c:v>79.970600000000005</c:v>
                </c:pt>
                <c:pt idx="1858">
                  <c:v>79.7059</c:v>
                </c:pt>
                <c:pt idx="1859">
                  <c:v>80.382400000000004</c:v>
                </c:pt>
                <c:pt idx="1860">
                  <c:v>76.083299999999994</c:v>
                </c:pt>
                <c:pt idx="1861">
                  <c:v>76.944400000000002</c:v>
                </c:pt>
                <c:pt idx="1862">
                  <c:v>80.25</c:v>
                </c:pt>
                <c:pt idx="1863">
                  <c:v>75.911799999999999</c:v>
                </c:pt>
                <c:pt idx="1864">
                  <c:v>75.852900000000005</c:v>
                </c:pt>
                <c:pt idx="1865">
                  <c:v>79.588200000000001</c:v>
                </c:pt>
                <c:pt idx="1866">
                  <c:v>79.352900000000005</c:v>
                </c:pt>
                <c:pt idx="1867">
                  <c:v>79.529399999999995</c:v>
                </c:pt>
                <c:pt idx="1868">
                  <c:v>78.617599999999996</c:v>
                </c:pt>
                <c:pt idx="1869">
                  <c:v>78.055599999999998</c:v>
                </c:pt>
                <c:pt idx="1870">
                  <c:v>77.861099999999993</c:v>
                </c:pt>
                <c:pt idx="1871">
                  <c:v>76.472200000000001</c:v>
                </c:pt>
                <c:pt idx="1872">
                  <c:v>79.027799999999999</c:v>
                </c:pt>
                <c:pt idx="1873">
                  <c:v>78.529399999999995</c:v>
                </c:pt>
                <c:pt idx="1874">
                  <c:v>75.029399999999995</c:v>
                </c:pt>
                <c:pt idx="1875">
                  <c:v>79.147099999999995</c:v>
                </c:pt>
                <c:pt idx="1876">
                  <c:v>77.588200000000001</c:v>
                </c:pt>
                <c:pt idx="1877">
                  <c:v>79.5</c:v>
                </c:pt>
                <c:pt idx="1878">
                  <c:v>76.235299999999995</c:v>
                </c:pt>
                <c:pt idx="1879">
                  <c:v>79.888900000000007</c:v>
                </c:pt>
                <c:pt idx="1880">
                  <c:v>79.194400000000002</c:v>
                </c:pt>
                <c:pt idx="1881">
                  <c:v>78.333299999999994</c:v>
                </c:pt>
                <c:pt idx="1882">
                  <c:v>76.166700000000006</c:v>
                </c:pt>
                <c:pt idx="1883">
                  <c:v>75.441199999999995</c:v>
                </c:pt>
                <c:pt idx="1884">
                  <c:v>75.411799999999999</c:v>
                </c:pt>
                <c:pt idx="1885">
                  <c:v>78.588200000000001</c:v>
                </c:pt>
                <c:pt idx="1886">
                  <c:v>78.617599999999996</c:v>
                </c:pt>
                <c:pt idx="1887">
                  <c:v>76.558800000000005</c:v>
                </c:pt>
                <c:pt idx="1888">
                  <c:v>77.5</c:v>
                </c:pt>
                <c:pt idx="1889">
                  <c:v>77.861099999999993</c:v>
                </c:pt>
                <c:pt idx="1890">
                  <c:v>75.75</c:v>
                </c:pt>
                <c:pt idx="1891">
                  <c:v>75.583299999999994</c:v>
                </c:pt>
                <c:pt idx="1892">
                  <c:v>76.527799999999999</c:v>
                </c:pt>
                <c:pt idx="1893">
                  <c:v>77.611099999999993</c:v>
                </c:pt>
                <c:pt idx="1894">
                  <c:v>76.411799999999999</c:v>
                </c:pt>
                <c:pt idx="1895">
                  <c:v>76.941199999999995</c:v>
                </c:pt>
                <c:pt idx="1896">
                  <c:v>77.7059</c:v>
                </c:pt>
                <c:pt idx="1897">
                  <c:v>77.029399999999995</c:v>
                </c:pt>
                <c:pt idx="1898">
                  <c:v>78.25</c:v>
                </c:pt>
                <c:pt idx="1899">
                  <c:v>74.333299999999994</c:v>
                </c:pt>
                <c:pt idx="1900">
                  <c:v>76.138900000000007</c:v>
                </c:pt>
                <c:pt idx="1901">
                  <c:v>75.222200000000001</c:v>
                </c:pt>
                <c:pt idx="1902">
                  <c:v>75.111099999999993</c:v>
                </c:pt>
                <c:pt idx="1903">
                  <c:v>76.638900000000007</c:v>
                </c:pt>
                <c:pt idx="1904">
                  <c:v>75.529399999999995</c:v>
                </c:pt>
                <c:pt idx="1905">
                  <c:v>75.676500000000004</c:v>
                </c:pt>
                <c:pt idx="1906">
                  <c:v>76.882400000000004</c:v>
                </c:pt>
                <c:pt idx="1907">
                  <c:v>77.361099999999993</c:v>
                </c:pt>
                <c:pt idx="1908">
                  <c:v>80.638900000000007</c:v>
                </c:pt>
                <c:pt idx="1909">
                  <c:v>78.555599999999998</c:v>
                </c:pt>
                <c:pt idx="1910">
                  <c:v>74.166700000000006</c:v>
                </c:pt>
                <c:pt idx="1911">
                  <c:v>76</c:v>
                </c:pt>
                <c:pt idx="1912">
                  <c:v>76</c:v>
                </c:pt>
                <c:pt idx="1913">
                  <c:v>75.472200000000001</c:v>
                </c:pt>
                <c:pt idx="1914">
                  <c:v>74.916700000000006</c:v>
                </c:pt>
                <c:pt idx="1915">
                  <c:v>74.911799999999999</c:v>
                </c:pt>
                <c:pt idx="1916">
                  <c:v>75</c:v>
                </c:pt>
                <c:pt idx="1917">
                  <c:v>78.611099999999993</c:v>
                </c:pt>
                <c:pt idx="1918">
                  <c:v>77.916700000000006</c:v>
                </c:pt>
                <c:pt idx="1919">
                  <c:v>75.138900000000007</c:v>
                </c:pt>
                <c:pt idx="1920">
                  <c:v>76.222200000000001</c:v>
                </c:pt>
                <c:pt idx="1921">
                  <c:v>75.75</c:v>
                </c:pt>
                <c:pt idx="1922">
                  <c:v>74.861099999999993</c:v>
                </c:pt>
                <c:pt idx="1923">
                  <c:v>75.027799999999999</c:v>
                </c:pt>
                <c:pt idx="1924">
                  <c:v>75.972200000000001</c:v>
                </c:pt>
                <c:pt idx="1925">
                  <c:v>75.323499999999996</c:v>
                </c:pt>
                <c:pt idx="1926">
                  <c:v>76.111099999999993</c:v>
                </c:pt>
                <c:pt idx="1927">
                  <c:v>75.861099999999993</c:v>
                </c:pt>
                <c:pt idx="1928">
                  <c:v>75.611099999999993</c:v>
                </c:pt>
                <c:pt idx="1929">
                  <c:v>75.472200000000001</c:v>
                </c:pt>
                <c:pt idx="1930">
                  <c:v>74.083299999999994</c:v>
                </c:pt>
                <c:pt idx="1931">
                  <c:v>74.277799999999999</c:v>
                </c:pt>
                <c:pt idx="1932">
                  <c:v>73.472200000000001</c:v>
                </c:pt>
                <c:pt idx="1933">
                  <c:v>73.722200000000001</c:v>
                </c:pt>
                <c:pt idx="1934">
                  <c:v>75.944400000000002</c:v>
                </c:pt>
                <c:pt idx="1935">
                  <c:v>73.861099999999993</c:v>
                </c:pt>
                <c:pt idx="1936">
                  <c:v>76.777799999999999</c:v>
                </c:pt>
                <c:pt idx="1937">
                  <c:v>75.805599999999998</c:v>
                </c:pt>
                <c:pt idx="1938">
                  <c:v>73.694400000000002</c:v>
                </c:pt>
                <c:pt idx="1939">
                  <c:v>72.222200000000001</c:v>
                </c:pt>
                <c:pt idx="1940">
                  <c:v>72</c:v>
                </c:pt>
                <c:pt idx="1941">
                  <c:v>75.861099999999993</c:v>
                </c:pt>
                <c:pt idx="1942">
                  <c:v>77.694400000000002</c:v>
                </c:pt>
                <c:pt idx="1943">
                  <c:v>74.388900000000007</c:v>
                </c:pt>
                <c:pt idx="1944">
                  <c:v>75.055599999999998</c:v>
                </c:pt>
                <c:pt idx="1945">
                  <c:v>74.815799999999996</c:v>
                </c:pt>
                <c:pt idx="1946">
                  <c:v>71.166700000000006</c:v>
                </c:pt>
                <c:pt idx="1947">
                  <c:v>74.916700000000006</c:v>
                </c:pt>
                <c:pt idx="1948">
                  <c:v>75.388900000000007</c:v>
                </c:pt>
                <c:pt idx="1949">
                  <c:v>75</c:v>
                </c:pt>
                <c:pt idx="1950">
                  <c:v>75.055599999999998</c:v>
                </c:pt>
                <c:pt idx="1951">
                  <c:v>73.861099999999993</c:v>
                </c:pt>
                <c:pt idx="1952">
                  <c:v>73.638900000000007</c:v>
                </c:pt>
                <c:pt idx="1953">
                  <c:v>72.944400000000002</c:v>
                </c:pt>
                <c:pt idx="1954">
                  <c:v>74.611099999999993</c:v>
                </c:pt>
                <c:pt idx="1955">
                  <c:v>74.5</c:v>
                </c:pt>
                <c:pt idx="1956">
                  <c:v>73.921099999999996</c:v>
                </c:pt>
                <c:pt idx="1957">
                  <c:v>74.527799999999999</c:v>
                </c:pt>
                <c:pt idx="1958">
                  <c:v>72.472200000000001</c:v>
                </c:pt>
                <c:pt idx="1959">
                  <c:v>71.194400000000002</c:v>
                </c:pt>
                <c:pt idx="1960">
                  <c:v>73.111099999999993</c:v>
                </c:pt>
                <c:pt idx="1961">
                  <c:v>72.527799999999999</c:v>
                </c:pt>
                <c:pt idx="1962">
                  <c:v>72.055599999999998</c:v>
                </c:pt>
                <c:pt idx="1963">
                  <c:v>75.583299999999994</c:v>
                </c:pt>
                <c:pt idx="1964">
                  <c:v>73.421099999999996</c:v>
                </c:pt>
                <c:pt idx="1965">
                  <c:v>74.684200000000004</c:v>
                </c:pt>
                <c:pt idx="1966">
                  <c:v>74.868399999999994</c:v>
                </c:pt>
                <c:pt idx="1967">
                  <c:v>74.888900000000007</c:v>
                </c:pt>
                <c:pt idx="1968">
                  <c:v>72.75</c:v>
                </c:pt>
                <c:pt idx="1969">
                  <c:v>75.333299999999994</c:v>
                </c:pt>
                <c:pt idx="1970">
                  <c:v>72.027799999999999</c:v>
                </c:pt>
                <c:pt idx="1971">
                  <c:v>71.5</c:v>
                </c:pt>
                <c:pt idx="1972">
                  <c:v>72.722200000000001</c:v>
                </c:pt>
                <c:pt idx="1973">
                  <c:v>76.888900000000007</c:v>
                </c:pt>
                <c:pt idx="1974">
                  <c:v>71.236800000000002</c:v>
                </c:pt>
                <c:pt idx="1975">
                  <c:v>72.552599999999998</c:v>
                </c:pt>
                <c:pt idx="1976">
                  <c:v>74.736800000000002</c:v>
                </c:pt>
                <c:pt idx="1977">
                  <c:v>72.3947</c:v>
                </c:pt>
                <c:pt idx="1978">
                  <c:v>71.694400000000002</c:v>
                </c:pt>
                <c:pt idx="1979">
                  <c:v>72.972200000000001</c:v>
                </c:pt>
                <c:pt idx="1980">
                  <c:v>76.25</c:v>
                </c:pt>
                <c:pt idx="1981">
                  <c:v>73.944400000000002</c:v>
                </c:pt>
                <c:pt idx="1982">
                  <c:v>72.111099999999993</c:v>
                </c:pt>
                <c:pt idx="1983">
                  <c:v>71.684200000000004</c:v>
                </c:pt>
                <c:pt idx="1984">
                  <c:v>72.210499999999996</c:v>
                </c:pt>
                <c:pt idx="1985">
                  <c:v>73.1053</c:v>
                </c:pt>
                <c:pt idx="1986">
                  <c:v>72.3947</c:v>
                </c:pt>
                <c:pt idx="1987">
                  <c:v>73.868399999999994</c:v>
                </c:pt>
                <c:pt idx="1988">
                  <c:v>71.194400000000002</c:v>
                </c:pt>
                <c:pt idx="1989">
                  <c:v>72.333299999999994</c:v>
                </c:pt>
                <c:pt idx="1990">
                  <c:v>75.944400000000002</c:v>
                </c:pt>
                <c:pt idx="1991">
                  <c:v>76.805599999999998</c:v>
                </c:pt>
                <c:pt idx="1992">
                  <c:v>75.5</c:v>
                </c:pt>
                <c:pt idx="1993">
                  <c:v>69.684200000000004</c:v>
                </c:pt>
                <c:pt idx="1994">
                  <c:v>71.421099999999996</c:v>
                </c:pt>
                <c:pt idx="1995">
                  <c:v>72.236800000000002</c:v>
                </c:pt>
                <c:pt idx="1996">
                  <c:v>73.157899999999998</c:v>
                </c:pt>
                <c:pt idx="1997">
                  <c:v>74.236800000000002</c:v>
                </c:pt>
                <c:pt idx="1998">
                  <c:v>73.815799999999996</c:v>
                </c:pt>
                <c:pt idx="1999">
                  <c:v>73.361099999999993</c:v>
                </c:pt>
                <c:pt idx="2000">
                  <c:v>74.5</c:v>
                </c:pt>
                <c:pt idx="2001">
                  <c:v>71.472200000000001</c:v>
                </c:pt>
                <c:pt idx="2002">
                  <c:v>75.472200000000001</c:v>
                </c:pt>
                <c:pt idx="2003">
                  <c:v>73.710499999999996</c:v>
                </c:pt>
                <c:pt idx="2004">
                  <c:v>70.684200000000004</c:v>
                </c:pt>
                <c:pt idx="2005">
                  <c:v>71.921099999999996</c:v>
                </c:pt>
                <c:pt idx="2006">
                  <c:v>74.184200000000004</c:v>
                </c:pt>
                <c:pt idx="2007">
                  <c:v>74.6053</c:v>
                </c:pt>
                <c:pt idx="2008">
                  <c:v>69.657899999999998</c:v>
                </c:pt>
                <c:pt idx="2009">
                  <c:v>71.75</c:v>
                </c:pt>
                <c:pt idx="2010">
                  <c:v>71.916700000000006</c:v>
                </c:pt>
                <c:pt idx="2011">
                  <c:v>71.083299999999994</c:v>
                </c:pt>
                <c:pt idx="2012">
                  <c:v>71.078900000000004</c:v>
                </c:pt>
                <c:pt idx="2013">
                  <c:v>71.842100000000002</c:v>
                </c:pt>
                <c:pt idx="2014">
                  <c:v>72.763199999999998</c:v>
                </c:pt>
                <c:pt idx="2015">
                  <c:v>70.815799999999996</c:v>
                </c:pt>
                <c:pt idx="2016">
                  <c:v>75.1053</c:v>
                </c:pt>
                <c:pt idx="2017">
                  <c:v>73.5</c:v>
                </c:pt>
                <c:pt idx="2018">
                  <c:v>70.315799999999996</c:v>
                </c:pt>
                <c:pt idx="2019">
                  <c:v>73</c:v>
                </c:pt>
                <c:pt idx="2020">
                  <c:v>69.25</c:v>
                </c:pt>
                <c:pt idx="2021">
                  <c:v>71.694400000000002</c:v>
                </c:pt>
                <c:pt idx="2022">
                  <c:v>70.1053</c:v>
                </c:pt>
                <c:pt idx="2023">
                  <c:v>72.973699999999994</c:v>
                </c:pt>
                <c:pt idx="2024">
                  <c:v>70.578900000000004</c:v>
                </c:pt>
                <c:pt idx="2025">
                  <c:v>71.421099999999996</c:v>
                </c:pt>
                <c:pt idx="2026">
                  <c:v>70.657899999999998</c:v>
                </c:pt>
                <c:pt idx="2027">
                  <c:v>72.289500000000004</c:v>
                </c:pt>
                <c:pt idx="2028">
                  <c:v>69.473699999999994</c:v>
                </c:pt>
                <c:pt idx="2029">
                  <c:v>72.368399999999994</c:v>
                </c:pt>
                <c:pt idx="2030">
                  <c:v>72.638900000000007</c:v>
                </c:pt>
                <c:pt idx="2031">
                  <c:v>68.421099999999996</c:v>
                </c:pt>
                <c:pt idx="2032">
                  <c:v>72.421099999999996</c:v>
                </c:pt>
                <c:pt idx="2033">
                  <c:v>72.631600000000006</c:v>
                </c:pt>
                <c:pt idx="2034">
                  <c:v>70.815799999999996</c:v>
                </c:pt>
                <c:pt idx="2035">
                  <c:v>73.078900000000004</c:v>
                </c:pt>
                <c:pt idx="2036">
                  <c:v>73.1053</c:v>
                </c:pt>
                <c:pt idx="2037">
                  <c:v>73.736800000000002</c:v>
                </c:pt>
                <c:pt idx="2038">
                  <c:v>73.552599999999998</c:v>
                </c:pt>
                <c:pt idx="2039">
                  <c:v>72.973699999999994</c:v>
                </c:pt>
                <c:pt idx="2040">
                  <c:v>71.944400000000002</c:v>
                </c:pt>
                <c:pt idx="2041">
                  <c:v>69.5</c:v>
                </c:pt>
                <c:pt idx="2042">
                  <c:v>71.342100000000002</c:v>
                </c:pt>
                <c:pt idx="2043">
                  <c:v>70.763199999999998</c:v>
                </c:pt>
                <c:pt idx="2044">
                  <c:v>70.473699999999994</c:v>
                </c:pt>
                <c:pt idx="2045">
                  <c:v>70.315799999999996</c:v>
                </c:pt>
                <c:pt idx="2046">
                  <c:v>72.342100000000002</c:v>
                </c:pt>
                <c:pt idx="2047">
                  <c:v>73.736800000000002</c:v>
                </c:pt>
                <c:pt idx="2048">
                  <c:v>70.710499999999996</c:v>
                </c:pt>
                <c:pt idx="2049">
                  <c:v>70.789500000000004</c:v>
                </c:pt>
                <c:pt idx="2050">
                  <c:v>70.849999999999994</c:v>
                </c:pt>
                <c:pt idx="2051">
                  <c:v>70.763199999999998</c:v>
                </c:pt>
                <c:pt idx="2052">
                  <c:v>71.6053</c:v>
                </c:pt>
                <c:pt idx="2053">
                  <c:v>67.131600000000006</c:v>
                </c:pt>
                <c:pt idx="2054">
                  <c:v>68.947400000000002</c:v>
                </c:pt>
                <c:pt idx="2055">
                  <c:v>69.421099999999996</c:v>
                </c:pt>
                <c:pt idx="2056">
                  <c:v>70.552599999999998</c:v>
                </c:pt>
                <c:pt idx="2057">
                  <c:v>72.552599999999998</c:v>
                </c:pt>
                <c:pt idx="2058">
                  <c:v>70</c:v>
                </c:pt>
                <c:pt idx="2059">
                  <c:v>71.815799999999996</c:v>
                </c:pt>
                <c:pt idx="2060">
                  <c:v>72.224999999999994</c:v>
                </c:pt>
                <c:pt idx="2061">
                  <c:v>70.421099999999996</c:v>
                </c:pt>
                <c:pt idx="2062">
                  <c:v>70.684200000000004</c:v>
                </c:pt>
                <c:pt idx="2063">
                  <c:v>72.026300000000006</c:v>
                </c:pt>
                <c:pt idx="2064">
                  <c:v>72.815799999999996</c:v>
                </c:pt>
                <c:pt idx="2065">
                  <c:v>68.315799999999996</c:v>
                </c:pt>
                <c:pt idx="2066">
                  <c:v>71.3947</c:v>
                </c:pt>
                <c:pt idx="2067">
                  <c:v>71.684200000000004</c:v>
                </c:pt>
                <c:pt idx="2068">
                  <c:v>71.736800000000002</c:v>
                </c:pt>
                <c:pt idx="2069">
                  <c:v>69.3947</c:v>
                </c:pt>
                <c:pt idx="2070">
                  <c:v>72.474999999999994</c:v>
                </c:pt>
                <c:pt idx="2071">
                  <c:v>69.775000000000006</c:v>
                </c:pt>
                <c:pt idx="2072">
                  <c:v>67.736800000000002</c:v>
                </c:pt>
                <c:pt idx="2073">
                  <c:v>70.473699999999994</c:v>
                </c:pt>
                <c:pt idx="2074">
                  <c:v>69.342100000000002</c:v>
                </c:pt>
                <c:pt idx="2075">
                  <c:v>70.789500000000004</c:v>
                </c:pt>
                <c:pt idx="2076">
                  <c:v>70.842100000000002</c:v>
                </c:pt>
                <c:pt idx="2077">
                  <c:v>70.026300000000006</c:v>
                </c:pt>
                <c:pt idx="2078">
                  <c:v>70.526300000000006</c:v>
                </c:pt>
                <c:pt idx="2079">
                  <c:v>68.099999999999994</c:v>
                </c:pt>
                <c:pt idx="2080">
                  <c:v>68.025000000000006</c:v>
                </c:pt>
                <c:pt idx="2081">
                  <c:v>68.849999999999994</c:v>
                </c:pt>
                <c:pt idx="2082">
                  <c:v>70.342100000000002</c:v>
                </c:pt>
                <c:pt idx="2083">
                  <c:v>69.763199999999998</c:v>
                </c:pt>
                <c:pt idx="2084">
                  <c:v>70.342100000000002</c:v>
                </c:pt>
                <c:pt idx="2085">
                  <c:v>71.315799999999996</c:v>
                </c:pt>
                <c:pt idx="2086">
                  <c:v>70.026300000000006</c:v>
                </c:pt>
                <c:pt idx="2087">
                  <c:v>68.868399999999994</c:v>
                </c:pt>
                <c:pt idx="2088">
                  <c:v>70.368399999999994</c:v>
                </c:pt>
                <c:pt idx="2089">
                  <c:v>71.3</c:v>
                </c:pt>
                <c:pt idx="2090">
                  <c:v>69.900000000000006</c:v>
                </c:pt>
                <c:pt idx="2091">
                  <c:v>68.45</c:v>
                </c:pt>
                <c:pt idx="2092">
                  <c:v>70.625</c:v>
                </c:pt>
                <c:pt idx="2093">
                  <c:v>69.815799999999996</c:v>
                </c:pt>
                <c:pt idx="2094">
                  <c:v>69.868399999999994</c:v>
                </c:pt>
                <c:pt idx="2095">
                  <c:v>71.526300000000006</c:v>
                </c:pt>
                <c:pt idx="2096">
                  <c:v>70.263199999999998</c:v>
                </c:pt>
                <c:pt idx="2097">
                  <c:v>69.684200000000004</c:v>
                </c:pt>
                <c:pt idx="2098">
                  <c:v>70.368399999999994</c:v>
                </c:pt>
                <c:pt idx="2099">
                  <c:v>70.375</c:v>
                </c:pt>
                <c:pt idx="2100">
                  <c:v>68.974999999999994</c:v>
                </c:pt>
                <c:pt idx="2101">
                  <c:v>71.224999999999994</c:v>
                </c:pt>
                <c:pt idx="2102">
                  <c:v>68.125</c:v>
                </c:pt>
                <c:pt idx="2103">
                  <c:v>68.842100000000002</c:v>
                </c:pt>
                <c:pt idx="2104">
                  <c:v>71.078900000000004</c:v>
                </c:pt>
                <c:pt idx="2105">
                  <c:v>70.131600000000006</c:v>
                </c:pt>
                <c:pt idx="2106">
                  <c:v>70.631600000000006</c:v>
                </c:pt>
                <c:pt idx="2107">
                  <c:v>68.131600000000006</c:v>
                </c:pt>
                <c:pt idx="2108">
                  <c:v>69.924999999999997</c:v>
                </c:pt>
                <c:pt idx="2109">
                  <c:v>69.400000000000006</c:v>
                </c:pt>
                <c:pt idx="2110">
                  <c:v>69.349999999999994</c:v>
                </c:pt>
                <c:pt idx="2111">
                  <c:v>70.05</c:v>
                </c:pt>
                <c:pt idx="2112">
                  <c:v>69.125</c:v>
                </c:pt>
                <c:pt idx="2113">
                  <c:v>68.174999999999997</c:v>
                </c:pt>
                <c:pt idx="2114">
                  <c:v>69.8947</c:v>
                </c:pt>
                <c:pt idx="2115">
                  <c:v>68.289500000000004</c:v>
                </c:pt>
                <c:pt idx="2116">
                  <c:v>70.552599999999998</c:v>
                </c:pt>
                <c:pt idx="2117">
                  <c:v>69.026300000000006</c:v>
                </c:pt>
                <c:pt idx="2118">
                  <c:v>68.8</c:v>
                </c:pt>
                <c:pt idx="2119">
                  <c:v>67.775000000000006</c:v>
                </c:pt>
                <c:pt idx="2120">
                  <c:v>66.375</c:v>
                </c:pt>
                <c:pt idx="2121">
                  <c:v>68.125</c:v>
                </c:pt>
                <c:pt idx="2122">
                  <c:v>68.2</c:v>
                </c:pt>
                <c:pt idx="2123">
                  <c:v>68.674999999999997</c:v>
                </c:pt>
                <c:pt idx="2124">
                  <c:v>67.289500000000004</c:v>
                </c:pt>
                <c:pt idx="2125">
                  <c:v>68.236800000000002</c:v>
                </c:pt>
                <c:pt idx="2126">
                  <c:v>67.6053</c:v>
                </c:pt>
                <c:pt idx="2127">
                  <c:v>67.184200000000004</c:v>
                </c:pt>
                <c:pt idx="2128">
                  <c:v>66.924999999999997</c:v>
                </c:pt>
                <c:pt idx="2129">
                  <c:v>67.375</c:v>
                </c:pt>
                <c:pt idx="2130">
                  <c:v>68.75</c:v>
                </c:pt>
                <c:pt idx="2131">
                  <c:v>69.3</c:v>
                </c:pt>
                <c:pt idx="2132">
                  <c:v>64.575000000000003</c:v>
                </c:pt>
                <c:pt idx="2133">
                  <c:v>66.45</c:v>
                </c:pt>
                <c:pt idx="2134">
                  <c:v>65.724999999999994</c:v>
                </c:pt>
                <c:pt idx="2135">
                  <c:v>67.052599999999998</c:v>
                </c:pt>
                <c:pt idx="2136">
                  <c:v>66.921099999999996</c:v>
                </c:pt>
                <c:pt idx="2137">
                  <c:v>68.099999999999994</c:v>
                </c:pt>
                <c:pt idx="2138">
                  <c:v>66.825000000000003</c:v>
                </c:pt>
                <c:pt idx="2139">
                  <c:v>67.025000000000006</c:v>
                </c:pt>
                <c:pt idx="2140">
                  <c:v>66.099999999999994</c:v>
                </c:pt>
                <c:pt idx="2141">
                  <c:v>66.775000000000006</c:v>
                </c:pt>
                <c:pt idx="2142">
                  <c:v>66.3</c:v>
                </c:pt>
                <c:pt idx="2143">
                  <c:v>64.599999999999994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3DD0-4B07-BDD0-DB96943413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5081320"/>
        <c:axId val="995087224"/>
      </c:scatterChart>
      <c:valAx>
        <c:axId val="995081320"/>
        <c:scaling>
          <c:orientation val="minMax"/>
          <c:max val="28"/>
          <c:min val="13"/>
        </c:scaling>
        <c:delete val="0"/>
        <c:axPos val="b"/>
        <c:title>
          <c:tx>
            <c:rich>
              <a:bodyPr/>
              <a:lstStyle/>
              <a:p>
                <a:pPr>
                  <a:defRPr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b="0">
                    <a:latin typeface="Arial" panose="020B0604020202020204" pitchFamily="34" charset="0"/>
                    <a:cs typeface="Arial" panose="020B0604020202020204" pitchFamily="34" charset="0"/>
                  </a:rPr>
                  <a:t>2Ɵ(degree)</a:t>
                </a:r>
              </a:p>
            </c:rich>
          </c:tx>
          <c:layout>
            <c:manualLayout>
              <c:xMode val="edge"/>
              <c:yMode val="edge"/>
              <c:x val="0.46615269001106879"/>
              <c:y val="0.95490556305745034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95087224"/>
        <c:crosses val="autoZero"/>
        <c:crossBetween val="midCat"/>
        <c:majorUnit val="2"/>
      </c:valAx>
      <c:valAx>
        <c:axId val="995087224"/>
        <c:scaling>
          <c:orientation val="minMax"/>
          <c:max val="1050"/>
          <c:min val="80"/>
        </c:scaling>
        <c:delete val="0"/>
        <c:axPos val="l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Intensity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995081320"/>
        <c:crosses val="autoZero"/>
        <c:crossBetween val="midCat"/>
      </c:valAx>
      <c:spPr>
        <a:ln w="635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77473399601645554"/>
          <c:y val="0.29210073172671597"/>
          <c:w val="0.19016307023681278"/>
          <c:h val="0.33521772846575992"/>
        </c:manualLayout>
      </c:layout>
      <c:overlay val="0"/>
      <c:txPr>
        <a:bodyPr/>
        <a:lstStyle/>
        <a:p>
          <a:pPr>
            <a:defRPr sz="800" b="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7982105597719"/>
          <c:y val="1.941077432866762E-2"/>
          <c:w val="0.83945917839479656"/>
          <c:h val="0.82897390119813008"/>
        </c:manualLayout>
      </c:layout>
      <c:scatterChart>
        <c:scatterStyle val="smoothMarker"/>
        <c:varyColors val="0"/>
        <c:ser>
          <c:idx val="4"/>
          <c:order val="0"/>
          <c:tx>
            <c:v>AlCl3</c:v>
          </c:tx>
          <c:spPr>
            <a:ln>
              <a:solidFill>
                <a:srgbClr val="FF0000"/>
              </a:solidFill>
            </a:ln>
            <a:effectLst/>
          </c:spPr>
          <c:marker>
            <c:symbol val="circle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</a:ln>
            </c:spPr>
          </c:marker>
          <c:xVal>
            <c:numRef>
              <c:f>comparison!$AS$35:$AS$39</c:f>
              <c:numCache>
                <c:formatCode>General</c:formatCode>
                <c:ptCount val="5"/>
                <c:pt idx="0">
                  <c:v>0</c:v>
                </c:pt>
                <c:pt idx="1">
                  <c:v>0.22500000000000001</c:v>
                </c:pt>
                <c:pt idx="2">
                  <c:v>0.75</c:v>
                </c:pt>
                <c:pt idx="3">
                  <c:v>1</c:v>
                </c:pt>
                <c:pt idx="4">
                  <c:v>1.25</c:v>
                </c:pt>
              </c:numCache>
            </c:numRef>
          </c:xVal>
          <c:yVal>
            <c:numRef>
              <c:f>comparison!$AV$35:$AV$39</c:f>
              <c:numCache>
                <c:formatCode>General</c:formatCode>
                <c:ptCount val="5"/>
                <c:pt idx="0">
                  <c:v>77.172962307520194</c:v>
                </c:pt>
                <c:pt idx="1">
                  <c:v>71.305043542480846</c:v>
                </c:pt>
                <c:pt idx="2">
                  <c:v>71.234471375206326</c:v>
                </c:pt>
                <c:pt idx="3">
                  <c:v>70.325434439178508</c:v>
                </c:pt>
                <c:pt idx="4">
                  <c:v>67.49245472837022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779D-4670-9C44-3F31AC4DE6CD}"/>
            </c:ext>
          </c:extLst>
        </c:ser>
        <c:ser>
          <c:idx val="3"/>
          <c:order val="1"/>
          <c:tx>
            <c:v>CaCl2</c:v>
          </c:tx>
          <c:marker>
            <c:symbol val="circle"/>
            <c:size val="7"/>
          </c:marker>
          <c:xVal>
            <c:numRef>
              <c:f>comparison!$AN$35:$AN$40</c:f>
              <c:numCache>
                <c:formatCode>General</c:formatCode>
                <c:ptCount val="6"/>
                <c:pt idx="0">
                  <c:v>0</c:v>
                </c:pt>
                <c:pt idx="1">
                  <c:v>0.18</c:v>
                </c:pt>
                <c:pt idx="2">
                  <c:v>0.36</c:v>
                </c:pt>
                <c:pt idx="3">
                  <c:v>0.9010999999999999</c:v>
                </c:pt>
                <c:pt idx="4">
                  <c:v>1</c:v>
                </c:pt>
                <c:pt idx="5">
                  <c:v>1.25</c:v>
                </c:pt>
              </c:numCache>
            </c:numRef>
          </c:xVal>
          <c:yVal>
            <c:numRef>
              <c:f>comparison!$AQ$35:$AQ$40</c:f>
              <c:numCache>
                <c:formatCode>General</c:formatCode>
                <c:ptCount val="6"/>
                <c:pt idx="0">
                  <c:v>77.172962307520194</c:v>
                </c:pt>
                <c:pt idx="1">
                  <c:v>71.076899626552844</c:v>
                </c:pt>
                <c:pt idx="2">
                  <c:v>67.694656488549626</c:v>
                </c:pt>
                <c:pt idx="3">
                  <c:v>64.632437253153256</c:v>
                </c:pt>
                <c:pt idx="4">
                  <c:v>63.51</c:v>
                </c:pt>
                <c:pt idx="5">
                  <c:v>62.837931833990254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779D-4670-9C44-3F31AC4DE6CD}"/>
            </c:ext>
          </c:extLst>
        </c:ser>
        <c:ser>
          <c:idx val="2"/>
          <c:order val="2"/>
          <c:tx>
            <c:v>CsCl</c:v>
          </c:tx>
          <c:spPr>
            <a:ln>
              <a:solidFill>
                <a:srgbClr val="7030A0"/>
              </a:solidFill>
            </a:ln>
          </c:spPr>
          <c:marker>
            <c:symbol val="circle"/>
            <c:size val="7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</c:spPr>
          </c:marker>
          <c:xVal>
            <c:numRef>
              <c:f>comparison!$AI$35:$AI$41</c:f>
              <c:numCache>
                <c:formatCode>General</c:formatCode>
                <c:ptCount val="7"/>
                <c:pt idx="0">
                  <c:v>0</c:v>
                </c:pt>
                <c:pt idx="1">
                  <c:v>0.11899999999999999</c:v>
                </c:pt>
                <c:pt idx="2">
                  <c:v>0.23759999999999998</c:v>
                </c:pt>
                <c:pt idx="3">
                  <c:v>0.35599999999999998</c:v>
                </c:pt>
                <c:pt idx="4">
                  <c:v>0.59400000000000008</c:v>
                </c:pt>
                <c:pt idx="5">
                  <c:v>1</c:v>
                </c:pt>
                <c:pt idx="6">
                  <c:v>1.25</c:v>
                </c:pt>
              </c:numCache>
            </c:numRef>
          </c:xVal>
          <c:yVal>
            <c:numRef>
              <c:f>comparison!$AL$35:$AL$41</c:f>
              <c:numCache>
                <c:formatCode>General</c:formatCode>
                <c:ptCount val="7"/>
                <c:pt idx="0">
                  <c:v>77.172962307520194</c:v>
                </c:pt>
                <c:pt idx="1">
                  <c:v>71.777345098526595</c:v>
                </c:pt>
                <c:pt idx="2">
                  <c:v>66.80135161711334</c:v>
                </c:pt>
                <c:pt idx="3">
                  <c:v>63.632286995515699</c:v>
                </c:pt>
                <c:pt idx="4">
                  <c:v>57.816988100123098</c:v>
                </c:pt>
                <c:pt idx="5">
                  <c:v>51.334446442332393</c:v>
                </c:pt>
                <c:pt idx="6">
                  <c:v>50.123762376237622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779D-4670-9C44-3F31AC4DE6CD}"/>
            </c:ext>
          </c:extLst>
        </c:ser>
        <c:ser>
          <c:idx val="1"/>
          <c:order val="3"/>
          <c:tx>
            <c:v>NaCl</c:v>
          </c:tx>
          <c:marker>
            <c:symbol val="circle"/>
            <c:size val="7"/>
          </c:marker>
          <c:xVal>
            <c:numRef>
              <c:f>comparison!$AD$35:$AD$39</c:f>
              <c:numCache>
                <c:formatCode>General</c:formatCode>
                <c:ptCount val="5"/>
                <c:pt idx="0">
                  <c:v>0</c:v>
                </c:pt>
                <c:pt idx="1">
                  <c:v>0.3422</c:v>
                </c:pt>
                <c:pt idx="2">
                  <c:v>0.6845</c:v>
                </c:pt>
                <c:pt idx="3">
                  <c:v>1</c:v>
                </c:pt>
                <c:pt idx="4">
                  <c:v>1.25</c:v>
                </c:pt>
              </c:numCache>
            </c:numRef>
          </c:xVal>
          <c:yVal>
            <c:numRef>
              <c:f>comparison!$AG$35:$AG$39</c:f>
              <c:numCache>
                <c:formatCode>General</c:formatCode>
                <c:ptCount val="5"/>
                <c:pt idx="0">
                  <c:v>77.172962307520194</c:v>
                </c:pt>
                <c:pt idx="1">
                  <c:v>71.999147182147681</c:v>
                </c:pt>
                <c:pt idx="2">
                  <c:v>69.156907190530163</c:v>
                </c:pt>
                <c:pt idx="3">
                  <c:v>69.3</c:v>
                </c:pt>
                <c:pt idx="4">
                  <c:v>69.349999999999994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779D-4670-9C44-3F31AC4DE6CD}"/>
            </c:ext>
          </c:extLst>
        </c:ser>
        <c:ser>
          <c:idx val="0"/>
          <c:order val="4"/>
          <c:tx>
            <c:v>NaOH</c:v>
          </c:tx>
          <c:spPr>
            <a:ln>
              <a:solidFill>
                <a:srgbClr val="0070C0"/>
              </a:solidFill>
            </a:ln>
            <a:effectLst/>
          </c:spPr>
          <c:marker>
            <c:symbol val="circle"/>
            <c:size val="7"/>
            <c:spPr>
              <a:solidFill>
                <a:srgbClr val="0070C0"/>
              </a:solidFill>
              <a:ln w="9525">
                <a:solidFill>
                  <a:srgbClr val="0070C0"/>
                </a:solidFill>
              </a:ln>
              <a:effectLst/>
            </c:spPr>
          </c:marker>
          <c:xVal>
            <c:numRef>
              <c:f>comparison!$Y$35:$Y$38</c:f>
              <c:numCache>
                <c:formatCode>General</c:formatCode>
                <c:ptCount val="4"/>
                <c:pt idx="0">
                  <c:v>0</c:v>
                </c:pt>
                <c:pt idx="1">
                  <c:v>0.5</c:v>
                </c:pt>
                <c:pt idx="2">
                  <c:v>1</c:v>
                </c:pt>
                <c:pt idx="3">
                  <c:v>1.25</c:v>
                </c:pt>
              </c:numCache>
            </c:numRef>
          </c:xVal>
          <c:yVal>
            <c:numRef>
              <c:f>comparison!$AB$35:$AB$38</c:f>
              <c:numCache>
                <c:formatCode>General</c:formatCode>
                <c:ptCount val="4"/>
                <c:pt idx="0">
                  <c:v>77.172962307520194</c:v>
                </c:pt>
                <c:pt idx="1">
                  <c:v>70.713643262690425</c:v>
                </c:pt>
                <c:pt idx="2">
                  <c:v>70.310432289369217</c:v>
                </c:pt>
                <c:pt idx="3">
                  <c:v>70.2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779D-4670-9C44-3F31AC4DE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019744"/>
        <c:axId val="161020072"/>
      </c:scatterChart>
      <c:valAx>
        <c:axId val="161019744"/>
        <c:scaling>
          <c:orientation val="minMax"/>
          <c:max val="1.4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Electrolyte</a:t>
                </a:r>
                <a:r>
                  <a:rPr lang="en-US" sz="900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concentration (mmol/g)</a:t>
                </a:r>
                <a:endParaRPr lang="en-US" sz="9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1020072"/>
        <c:crosses val="autoZero"/>
        <c:crossBetween val="midCat"/>
        <c:majorUnit val="0.25"/>
      </c:valAx>
      <c:valAx>
        <c:axId val="161020072"/>
        <c:scaling>
          <c:orientation val="minMax"/>
          <c:min val="45"/>
        </c:scaling>
        <c:delete val="0"/>
        <c:axPos val="l"/>
        <c:title>
          <c:tx>
            <c:rich>
              <a:bodyPr/>
              <a:lstStyle/>
              <a:p>
                <a:pPr>
                  <a:defRPr sz="900" b="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r>
                  <a:rPr lang="en-US" sz="900" b="0">
                    <a:latin typeface="Arial" panose="020B0604020202020204" pitchFamily="34" charset="0"/>
                    <a:cs typeface="Arial" panose="020B0604020202020204" pitchFamily="34" charset="0"/>
                  </a:rPr>
                  <a:t>%Crystallinity</a:t>
                </a:r>
                <a:r>
                  <a:rPr lang="en-US" sz="900" b="0" baseline="0">
                    <a:latin typeface="Arial" panose="020B0604020202020204" pitchFamily="34" charset="0"/>
                    <a:cs typeface="Arial" panose="020B0604020202020204" pitchFamily="34" charset="0"/>
                  </a:rPr>
                  <a:t> </a:t>
                </a:r>
                <a:endParaRPr lang="en-US" sz="900" b="0"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61019744"/>
        <c:crossesAt val="0"/>
        <c:crossBetween val="midCat"/>
      </c:valAx>
      <c:spPr>
        <a:ln w="6350"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1452691408000617"/>
          <c:y val="0.48386511613922678"/>
          <c:w val="0.19404096190391334"/>
          <c:h val="0.3303092340730136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ln>
      <a:noFill/>
    </a:ln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23360222054653"/>
          <c:y val="8.3770203066721921E-2"/>
          <c:w val="0.86134482945794932"/>
          <c:h val="0.76698002242753693"/>
        </c:manualLayout>
      </c:layout>
      <c:barChart>
        <c:barDir val="col"/>
        <c:grouping val="clustered"/>
        <c:varyColors val="0"/>
        <c:ser>
          <c:idx val="2"/>
          <c:order val="0"/>
          <c:tx>
            <c:v>CNC (control)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49412201460217E-3"/>
                  <c:y val="-1.27617561736671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EF-4771-A5B3-35AD45F6AD3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comparison!$I$6</c:f>
                <c:numCache>
                  <c:formatCode>General</c:formatCode>
                  <c:ptCount val="1"/>
                  <c:pt idx="0">
                    <c:v>1.864874139333687</c:v>
                  </c:pt>
                </c:numCache>
              </c:numRef>
            </c:plus>
            <c:minus>
              <c:numRef>
                <c:f>comparison!$I$6</c:f>
                <c:numCache>
                  <c:formatCode>General</c:formatCode>
                  <c:ptCount val="1"/>
                  <c:pt idx="0">
                    <c:v>1.864874139333687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comparison!$B$6:$B$7</c:f>
              <c:strCache>
                <c:ptCount val="2"/>
                <c:pt idx="0">
                  <c:v>CNC</c:v>
                </c:pt>
                <c:pt idx="1">
                  <c:v>CNC(NaCl)</c:v>
                </c:pt>
              </c:strCache>
            </c:strRef>
          </c:cat>
          <c:val>
            <c:numRef>
              <c:f>comparison!$H$6</c:f>
              <c:numCache>
                <c:formatCode>General</c:formatCode>
                <c:ptCount val="1"/>
                <c:pt idx="0">
                  <c:v>75.623333333333335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EF-4771-A5B3-35AD45F6AD31}"/>
            </c:ext>
          </c:extLst>
        </c:ser>
        <c:ser>
          <c:idx val="0"/>
          <c:order val="1"/>
          <c:tx>
            <c:v>Before dialysis</c:v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6762153276812434E-4"/>
                  <c:y val="-6.44304136905487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7EF-4771-A5B3-35AD45F6AD3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comparison!$I$7:$I$11</c:f>
                <c:numCache>
                  <c:formatCode>General</c:formatCode>
                  <c:ptCount val="5"/>
                  <c:pt idx="0">
                    <c:v>1.6727711207607356</c:v>
                  </c:pt>
                </c:numCache>
              </c:numRef>
            </c:plus>
            <c:minus>
              <c:numRef>
                <c:f>comparison!$I$7:$I$11</c:f>
                <c:numCache>
                  <c:formatCode>General</c:formatCode>
                  <c:ptCount val="5"/>
                  <c:pt idx="0">
                    <c:v>1.6727711207607356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comparison!$B$7:$B$11</c:f>
              <c:strCache>
                <c:ptCount val="5"/>
                <c:pt idx="0">
                  <c:v>CNC(NaCl)</c:v>
                </c:pt>
                <c:pt idx="1">
                  <c:v>CNC(CsCl)</c:v>
                </c:pt>
                <c:pt idx="2">
                  <c:v>CNC(NaOH)</c:v>
                </c:pt>
                <c:pt idx="3">
                  <c:v>CNC(CaCl2)</c:v>
                </c:pt>
                <c:pt idx="4">
                  <c:v>CNC(AlCl3)</c:v>
                </c:pt>
              </c:strCache>
            </c:strRef>
          </c:cat>
          <c:val>
            <c:numRef>
              <c:f>comparison!$H$7:$H$11</c:f>
              <c:numCache>
                <c:formatCode>General</c:formatCode>
                <c:ptCount val="5"/>
                <c:pt idx="0">
                  <c:v>71.022771120760723</c:v>
                </c:pt>
                <c:pt idx="1">
                  <c:v>52.618053324767111</c:v>
                </c:pt>
                <c:pt idx="2">
                  <c:v>72.58674518364343</c:v>
                </c:pt>
                <c:pt idx="3">
                  <c:v>63.598423371203339</c:v>
                </c:pt>
                <c:pt idx="4">
                  <c:v>67.49245472837022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7EF-4771-A5B3-35AD45F6AD31}"/>
            </c:ext>
          </c:extLst>
        </c:ser>
        <c:ser>
          <c:idx val="1"/>
          <c:order val="2"/>
          <c:tx>
            <c:v>After dialysis</c:v>
          </c:tx>
          <c:spPr>
            <a:solidFill>
              <a:srgbClr val="FF006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3285036252042556E-3"/>
                  <c:y val="-5.15132493113285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7EF-4771-A5B3-35AD45F6AD3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comparison!$P$7:$P$11</c:f>
                <c:numCache>
                  <c:formatCode>General</c:formatCode>
                  <c:ptCount val="5"/>
                  <c:pt idx="0">
                    <c:v>1.0900629408460105</c:v>
                  </c:pt>
                </c:numCache>
              </c:numRef>
            </c:plus>
            <c:minus>
              <c:numRef>
                <c:f>comparison!$P$7:$P$11</c:f>
                <c:numCache>
                  <c:formatCode>General</c:formatCode>
                  <c:ptCount val="5"/>
                  <c:pt idx="0">
                    <c:v>1.0900629408460105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comparison!$B$7:$B$11</c:f>
              <c:strCache>
                <c:ptCount val="5"/>
                <c:pt idx="0">
                  <c:v>CNC(NaCl)</c:v>
                </c:pt>
                <c:pt idx="1">
                  <c:v>CNC(CsCl)</c:v>
                </c:pt>
                <c:pt idx="2">
                  <c:v>CNC(NaOH)</c:v>
                </c:pt>
                <c:pt idx="3">
                  <c:v>CNC(CaCl2)</c:v>
                </c:pt>
                <c:pt idx="4">
                  <c:v>CNC(AlCl3)</c:v>
                </c:pt>
              </c:strCache>
            </c:strRef>
          </c:cat>
          <c:val>
            <c:numRef>
              <c:f>comparison!$O$7:$O$11</c:f>
              <c:numCache>
                <c:formatCode>General</c:formatCode>
                <c:ptCount val="5"/>
                <c:pt idx="0">
                  <c:v>75.860062940846007</c:v>
                </c:pt>
                <c:pt idx="1">
                  <c:v>72.66965936097175</c:v>
                </c:pt>
                <c:pt idx="2">
                  <c:v>74.773472262036819</c:v>
                </c:pt>
                <c:pt idx="3">
                  <c:v>65.2</c:v>
                </c:pt>
                <c:pt idx="4">
                  <c:v>63.999681236801209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7EF-4771-A5B3-35AD45F6AD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7"/>
        <c:overlap val="-21"/>
        <c:axId val="444763552"/>
        <c:axId val="444760272"/>
      </c:barChart>
      <c:catAx>
        <c:axId val="444763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 b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Sample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60000" spcFirstLastPara="1" vertOverflow="ellipsis" wrap="square" anchor="ctr" anchorCtr="0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44760272"/>
        <c:crosses val="autoZero"/>
        <c:auto val="1"/>
        <c:lblAlgn val="l"/>
        <c:lblOffset val="100"/>
        <c:noMultiLvlLbl val="0"/>
      </c:catAx>
      <c:valAx>
        <c:axId val="4447602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900" b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% Crystallinity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44763552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70461147807582092"/>
          <c:y val="9.4503425074961608E-2"/>
          <c:w val="0.24462954312674332"/>
          <c:h val="0.128721477808641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  <c:extLst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Parit</dc:creator>
  <cp:keywords/>
  <dc:description/>
  <cp:lastModifiedBy>Mahesh P</cp:lastModifiedBy>
  <cp:revision>30</cp:revision>
  <dcterms:created xsi:type="dcterms:W3CDTF">2022-05-29T16:38:00Z</dcterms:created>
  <dcterms:modified xsi:type="dcterms:W3CDTF">2022-07-23T22:43:00Z</dcterms:modified>
</cp:coreProperties>
</file>