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A034D" w14:textId="1AE96784" w:rsidR="007E11EA" w:rsidRPr="00B9453D" w:rsidRDefault="007E11EA" w:rsidP="00F47FE7">
      <w:pPr>
        <w:spacing w:line="360" w:lineRule="auto"/>
        <w:rPr>
          <w:rStyle w:val="fontstyle21"/>
          <w:rFonts w:ascii="Times New Roman" w:hAnsi="Times New Roman"/>
          <w:color w:val="000000"/>
          <w:sz w:val="21"/>
          <w:szCs w:val="21"/>
        </w:rPr>
      </w:pPr>
    </w:p>
    <w:p w14:paraId="29154FB3" w14:textId="516EFFE1" w:rsidR="007E11EA" w:rsidRPr="00B9453D" w:rsidRDefault="00E9728C" w:rsidP="007E11EA">
      <w:pPr>
        <w:widowControl/>
        <w:jc w:val="center"/>
        <w:rPr>
          <w:rStyle w:val="fontstyle21"/>
          <w:rFonts w:ascii="Times New Roman" w:hAnsi="Times New Roman" w:cs="Times New Roman"/>
          <w:color w:val="auto"/>
          <w:sz w:val="21"/>
          <w:szCs w:val="22"/>
        </w:rPr>
      </w:pPr>
      <w:r w:rsidRPr="00B9453D">
        <w:rPr>
          <w:rFonts w:ascii="Times New Roman" w:hAnsi="Times New Roman" w:cs="Times New Roman"/>
          <w:noProof/>
        </w:rPr>
        <w:drawing>
          <wp:inline distT="0" distB="0" distL="0" distR="0" wp14:anchorId="2A5B3FBE" wp14:editId="3BC3341A">
            <wp:extent cx="5274310" cy="2287905"/>
            <wp:effectExtent l="0" t="0" r="0" b="0"/>
            <wp:docPr id="11" name="图片 11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表, 条形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FF25C" w14:textId="67C013C7" w:rsidR="00C04F42" w:rsidRPr="00B9453D" w:rsidRDefault="007E11EA" w:rsidP="00C04F42">
      <w:pPr>
        <w:autoSpaceDN w:val="0"/>
        <w:adjustRightInd w:val="0"/>
        <w:spacing w:line="360" w:lineRule="auto"/>
        <w:rPr>
          <w:color w:val="000000" w:themeColor="text1"/>
          <w:szCs w:val="24"/>
        </w:rPr>
      </w:pPr>
      <w:r w:rsidRPr="00B9453D">
        <w:rPr>
          <w:rStyle w:val="fontstyle21"/>
          <w:rFonts w:ascii="Times New Roman" w:eastAsia="SimSun" w:hAnsi="Times New Roman" w:cs="Times New Roman"/>
          <w:b/>
          <w:bCs/>
          <w:color w:val="auto"/>
          <w:sz w:val="21"/>
          <w:szCs w:val="22"/>
        </w:rPr>
        <w:t>S</w:t>
      </w:r>
      <w:r w:rsidRPr="00B9453D">
        <w:rPr>
          <w:rStyle w:val="fontstyle21"/>
          <w:rFonts w:ascii="Times New Roman" w:eastAsia="SimSun" w:hAnsi="Times New Roman" w:cs="Times New Roman" w:hint="eastAsia"/>
          <w:b/>
          <w:bCs/>
          <w:color w:val="auto"/>
          <w:sz w:val="21"/>
          <w:szCs w:val="22"/>
        </w:rPr>
        <w:t>upplement</w:t>
      </w:r>
      <w:r w:rsidRPr="00B9453D">
        <w:rPr>
          <w:rStyle w:val="fontstyle21"/>
          <w:rFonts w:ascii="Times New Roman" w:eastAsia="SimSun" w:hAnsi="Times New Roman" w:cs="Times New Roman"/>
          <w:b/>
          <w:bCs/>
          <w:color w:val="auto"/>
          <w:sz w:val="21"/>
          <w:szCs w:val="22"/>
        </w:rPr>
        <w:t xml:space="preserve"> </w:t>
      </w:r>
      <w:r w:rsidRPr="00B9453D">
        <w:rPr>
          <w:rStyle w:val="fontstyle21"/>
          <w:rFonts w:ascii="Times New Roman" w:eastAsia="SimSun" w:hAnsi="Times New Roman" w:cs="Times New Roman" w:hint="eastAsia"/>
          <w:b/>
          <w:bCs/>
          <w:color w:val="auto"/>
          <w:sz w:val="21"/>
          <w:szCs w:val="22"/>
        </w:rPr>
        <w:t>fig.</w:t>
      </w:r>
      <w:r w:rsidR="002260D6" w:rsidRPr="00B9453D">
        <w:rPr>
          <w:rStyle w:val="fontstyle21"/>
          <w:rFonts w:ascii="Times New Roman" w:eastAsia="SimSun" w:hAnsi="Times New Roman" w:cs="Times New Roman"/>
          <w:b/>
          <w:bCs/>
          <w:color w:val="auto"/>
          <w:sz w:val="21"/>
          <w:szCs w:val="22"/>
        </w:rPr>
        <w:t>1</w:t>
      </w:r>
      <w:r w:rsidRPr="00B9453D">
        <w:rPr>
          <w:rStyle w:val="fontstyle21"/>
          <w:rFonts w:ascii="Times New Roman" w:eastAsia="SimSun" w:hAnsi="Times New Roman" w:cs="Times New Roman"/>
          <w:b/>
          <w:bCs/>
          <w:color w:val="auto"/>
          <w:sz w:val="21"/>
          <w:szCs w:val="22"/>
        </w:rPr>
        <w:t xml:space="preserve"> </w:t>
      </w:r>
      <w:r w:rsidRPr="00B9453D">
        <w:rPr>
          <w:rStyle w:val="fontstyle21"/>
          <w:rFonts w:ascii="Times New Roman" w:eastAsia="SimSun" w:hAnsi="Times New Roman" w:cs="Times New Roman"/>
          <w:color w:val="auto"/>
          <w:sz w:val="21"/>
          <w:szCs w:val="22"/>
        </w:rPr>
        <w:t>T</w:t>
      </w:r>
      <w:r w:rsidRPr="00B9453D">
        <w:rPr>
          <w:rStyle w:val="fontstyle21"/>
          <w:rFonts w:ascii="Times New Roman" w:eastAsia="SimSun" w:hAnsi="Times New Roman" w:cs="Times New Roman" w:hint="eastAsia"/>
          <w:color w:val="auto"/>
          <w:sz w:val="21"/>
          <w:szCs w:val="22"/>
        </w:rPr>
        <w:t>he</w:t>
      </w:r>
      <w:r w:rsidRPr="00B9453D">
        <w:rPr>
          <w:rStyle w:val="fontstyle21"/>
          <w:rFonts w:ascii="Times New Roman" w:eastAsia="SimSun" w:hAnsi="Times New Roman" w:cs="Times New Roman"/>
          <w:color w:val="auto"/>
          <w:sz w:val="21"/>
          <w:szCs w:val="22"/>
        </w:rPr>
        <w:t xml:space="preserve"> </w:t>
      </w:r>
      <w:r w:rsidRPr="00B9453D">
        <w:rPr>
          <w:rStyle w:val="fontstyle21"/>
          <w:rFonts w:ascii="Times New Roman" w:eastAsia="SimSun" w:hAnsi="Times New Roman" w:cs="Times New Roman" w:hint="eastAsia"/>
          <w:color w:val="auto"/>
          <w:sz w:val="21"/>
          <w:szCs w:val="22"/>
        </w:rPr>
        <w:t>effect</w:t>
      </w:r>
      <w:r w:rsidR="00217808" w:rsidRPr="00B9453D">
        <w:rPr>
          <w:rStyle w:val="fontstyle21"/>
          <w:rFonts w:ascii="Times New Roman" w:eastAsia="SimSun" w:hAnsi="Times New Roman" w:cs="Times New Roman"/>
          <w:color w:val="auto"/>
          <w:sz w:val="21"/>
          <w:szCs w:val="22"/>
        </w:rPr>
        <w:t>ive</w:t>
      </w:r>
      <w:r w:rsidRPr="00B9453D">
        <w:rPr>
          <w:rStyle w:val="fontstyle21"/>
          <w:rFonts w:ascii="Times New Roman" w:eastAsia="SimSun" w:hAnsi="Times New Roman" w:cs="Times New Roman"/>
          <w:color w:val="auto"/>
          <w:sz w:val="21"/>
          <w:szCs w:val="22"/>
        </w:rPr>
        <w:t xml:space="preserve"> </w:t>
      </w:r>
      <w:r w:rsidRPr="00B9453D">
        <w:rPr>
          <w:rStyle w:val="fontstyle21"/>
          <w:rFonts w:ascii="Times New Roman" w:eastAsia="SimSun" w:hAnsi="Times New Roman" w:cs="Times New Roman" w:hint="eastAsia"/>
          <w:color w:val="auto"/>
          <w:sz w:val="21"/>
          <w:szCs w:val="22"/>
        </w:rPr>
        <w:t>panicle</w:t>
      </w:r>
      <w:r w:rsidRPr="00B9453D">
        <w:rPr>
          <w:rStyle w:val="fontstyle21"/>
          <w:rFonts w:ascii="Times New Roman" w:eastAsia="SimSun" w:hAnsi="Times New Roman" w:cs="Times New Roman"/>
          <w:color w:val="auto"/>
          <w:sz w:val="21"/>
          <w:szCs w:val="22"/>
        </w:rPr>
        <w:t xml:space="preserve"> </w:t>
      </w:r>
      <w:r w:rsidRPr="00B9453D">
        <w:rPr>
          <w:rStyle w:val="fontstyle21"/>
          <w:rFonts w:ascii="Times New Roman" w:eastAsia="SimSun" w:hAnsi="Times New Roman" w:cs="Times New Roman" w:hint="eastAsia"/>
          <w:color w:val="auto"/>
          <w:sz w:val="21"/>
          <w:szCs w:val="22"/>
        </w:rPr>
        <w:t>per</w:t>
      </w:r>
      <w:r w:rsidRPr="00B9453D">
        <w:rPr>
          <w:rStyle w:val="fontstyle21"/>
          <w:rFonts w:ascii="Times New Roman" w:eastAsia="SimSun" w:hAnsi="Times New Roman" w:cs="Times New Roman"/>
          <w:color w:val="auto"/>
          <w:sz w:val="21"/>
          <w:szCs w:val="22"/>
        </w:rPr>
        <w:t xml:space="preserve"> </w:t>
      </w:r>
      <w:r w:rsidRPr="00B9453D">
        <w:rPr>
          <w:rStyle w:val="fontstyle21"/>
          <w:rFonts w:ascii="Times New Roman" w:eastAsia="SimSun" w:hAnsi="Times New Roman" w:cs="Times New Roman" w:hint="eastAsia"/>
          <w:color w:val="auto"/>
          <w:sz w:val="21"/>
          <w:szCs w:val="22"/>
        </w:rPr>
        <w:t>plant</w:t>
      </w:r>
      <w:r w:rsidRPr="00B9453D">
        <w:rPr>
          <w:rStyle w:val="fontstyle21"/>
          <w:rFonts w:ascii="Times New Roman" w:eastAsia="SimSun" w:hAnsi="Times New Roman" w:cs="Times New Roman"/>
          <w:color w:val="auto"/>
          <w:sz w:val="21"/>
          <w:szCs w:val="22"/>
        </w:rPr>
        <w:t xml:space="preserve">, seed length/width and grain weight per plant </w:t>
      </w:r>
      <w:r w:rsidRPr="00B9453D">
        <w:rPr>
          <w:rFonts w:ascii="Times New Roman" w:hAnsi="Times New Roman"/>
          <w:szCs w:val="21"/>
        </w:rPr>
        <w:t>statistical analysis</w:t>
      </w:r>
      <w:r w:rsidRPr="00B9453D">
        <w:rPr>
          <w:rStyle w:val="fontstyle21"/>
          <w:rFonts w:ascii="Times New Roman" w:hAnsi="Times New Roman" w:cs="Times New Roman"/>
          <w:color w:val="auto"/>
          <w:sz w:val="21"/>
          <w:szCs w:val="22"/>
        </w:rPr>
        <w:t>.</w:t>
      </w:r>
      <w:r w:rsidR="00C04F42" w:rsidRPr="00B9453D">
        <w:rPr>
          <w:rFonts w:ascii="Times New Roman" w:hAnsi="Times New Roman"/>
          <w:bCs/>
          <w:color w:val="000000"/>
          <w:szCs w:val="21"/>
        </w:rPr>
        <w:t xml:space="preserve"> Data re</w:t>
      </w:r>
      <w:r w:rsidR="00C04F42" w:rsidRPr="00B9453D">
        <w:rPr>
          <w:rFonts w:ascii="Times New Roman" w:hAnsi="Times New Roman"/>
          <w:bCs/>
          <w:szCs w:val="21"/>
        </w:rPr>
        <w:t xml:space="preserve">present the mean ±SD. </w:t>
      </w:r>
      <w:r w:rsidR="00E9728C" w:rsidRPr="00B9453D">
        <w:rPr>
          <w:rFonts w:ascii="Times New Roman" w:hAnsi="Times New Roman"/>
          <w:bCs/>
          <w:szCs w:val="21"/>
        </w:rPr>
        <w:t>n.</w:t>
      </w:r>
      <w:r w:rsidR="00C04F42" w:rsidRPr="00B9453D">
        <w:rPr>
          <w:rFonts w:ascii="Times New Roman" w:hAnsi="Times New Roman"/>
          <w:bCs/>
          <w:szCs w:val="21"/>
        </w:rPr>
        <w:t>s</w:t>
      </w:r>
      <w:r w:rsidR="00E9728C" w:rsidRPr="00B9453D">
        <w:rPr>
          <w:rFonts w:ascii="Times New Roman" w:hAnsi="Times New Roman"/>
          <w:bCs/>
          <w:szCs w:val="21"/>
        </w:rPr>
        <w:t>. is for</w:t>
      </w:r>
      <w:r w:rsidR="00C04F42" w:rsidRPr="00B9453D">
        <w:rPr>
          <w:rFonts w:ascii="Times New Roman" w:hAnsi="Times New Roman"/>
          <w:bCs/>
          <w:szCs w:val="21"/>
        </w:rPr>
        <w:t xml:space="preserve"> not significant.</w:t>
      </w:r>
    </w:p>
    <w:p w14:paraId="3199680D" w14:textId="77716625" w:rsidR="007E11EA" w:rsidRPr="00B9453D" w:rsidRDefault="007E11EA" w:rsidP="0050716A">
      <w:pPr>
        <w:widowControl/>
        <w:spacing w:before="100" w:beforeAutospacing="1" w:after="90" w:line="360" w:lineRule="auto"/>
        <w:rPr>
          <w:rStyle w:val="fontstyle21"/>
          <w:rFonts w:ascii="STHeiti" w:eastAsia="SimSun" w:hAnsi="STHeiti" w:cs="SimSun" w:hint="eastAsia"/>
          <w:color w:val="333333"/>
          <w:kern w:val="0"/>
          <w:sz w:val="20"/>
          <w:szCs w:val="20"/>
        </w:rPr>
      </w:pPr>
      <w:r w:rsidRPr="00B9453D">
        <w:rPr>
          <w:rStyle w:val="fontstyle21"/>
          <w:rFonts w:ascii="Times New Roman" w:hAnsi="Times New Roman" w:cs="Times New Roman"/>
          <w:color w:val="auto"/>
          <w:sz w:val="21"/>
          <w:szCs w:val="22"/>
        </w:rPr>
        <w:br w:type="page"/>
      </w:r>
    </w:p>
    <w:p w14:paraId="62336E54" w14:textId="77777777" w:rsidR="00850F18" w:rsidRPr="00B9453D" w:rsidRDefault="00850F18" w:rsidP="00296989">
      <w:pPr>
        <w:widowControl/>
        <w:jc w:val="left"/>
        <w:rPr>
          <w:rStyle w:val="fontstyle21"/>
          <w:rFonts w:ascii="Times New Roman" w:hAnsi="Times New Roman"/>
          <w:i/>
          <w:iCs/>
          <w:color w:val="auto"/>
          <w:sz w:val="21"/>
          <w:szCs w:val="22"/>
        </w:rPr>
      </w:pPr>
    </w:p>
    <w:p w14:paraId="3DC425B7" w14:textId="1B6087D3" w:rsidR="00B57A9D" w:rsidRPr="00B9453D" w:rsidRDefault="007C0160" w:rsidP="00850F18">
      <w:pPr>
        <w:spacing w:line="360" w:lineRule="auto"/>
        <w:rPr>
          <w:rStyle w:val="fontstyle21"/>
          <w:rFonts w:ascii="Times New Roman" w:eastAsia="SimSun" w:hAnsi="Times New Roman" w:cs="Times New Roman"/>
          <w:color w:val="auto"/>
          <w:sz w:val="21"/>
          <w:szCs w:val="22"/>
        </w:rPr>
      </w:pPr>
      <w:r w:rsidRPr="00B9453D">
        <w:rPr>
          <w:rFonts w:ascii="Times New Roman" w:eastAsia="SimSun" w:hAnsi="Times New Roman" w:cs="Times New Roman"/>
          <w:noProof/>
        </w:rPr>
        <w:drawing>
          <wp:inline distT="0" distB="0" distL="0" distR="0" wp14:anchorId="6147587B" wp14:editId="184754E2">
            <wp:extent cx="5274310" cy="1779270"/>
            <wp:effectExtent l="0" t="0" r="0" b="0"/>
            <wp:docPr id="12" name="图片 12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手机屏幕截图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C1950" w14:textId="6D41D611" w:rsidR="00E90E29" w:rsidRDefault="00F47988" w:rsidP="00296989">
      <w:pPr>
        <w:widowControl/>
        <w:spacing w:before="100" w:beforeAutospacing="1" w:after="90" w:line="300" w:lineRule="atLeast"/>
        <w:jc w:val="left"/>
        <w:rPr>
          <w:rStyle w:val="fontstyle21"/>
          <w:rFonts w:ascii="Times New Roman" w:hAnsi="Times New Roman" w:cs="Times New Roman"/>
          <w:color w:val="auto"/>
          <w:sz w:val="21"/>
          <w:szCs w:val="22"/>
        </w:rPr>
      </w:pPr>
      <w:bookmarkStart w:id="0" w:name="OLE_LINK389"/>
      <w:bookmarkStart w:id="1" w:name="OLE_LINK390"/>
      <w:r w:rsidRPr="00B9453D">
        <w:rPr>
          <w:rStyle w:val="fontstyle21"/>
          <w:rFonts w:ascii="Times New Roman" w:eastAsia="SimSun" w:hAnsi="Times New Roman" w:cs="Times New Roman"/>
          <w:b/>
          <w:bCs/>
          <w:color w:val="auto"/>
          <w:sz w:val="21"/>
          <w:szCs w:val="22"/>
        </w:rPr>
        <w:t>S</w:t>
      </w:r>
      <w:r w:rsidRPr="00B9453D">
        <w:rPr>
          <w:rStyle w:val="fontstyle21"/>
          <w:rFonts w:ascii="Times New Roman" w:eastAsia="SimSun" w:hAnsi="Times New Roman" w:cs="Times New Roman" w:hint="eastAsia"/>
          <w:b/>
          <w:bCs/>
          <w:color w:val="auto"/>
          <w:sz w:val="21"/>
          <w:szCs w:val="22"/>
        </w:rPr>
        <w:t>upplement</w:t>
      </w:r>
      <w:r w:rsidRPr="00B9453D">
        <w:rPr>
          <w:rStyle w:val="fontstyle21"/>
          <w:rFonts w:ascii="Times New Roman" w:eastAsia="SimSun" w:hAnsi="Times New Roman" w:cs="Times New Roman"/>
          <w:b/>
          <w:bCs/>
          <w:color w:val="auto"/>
          <w:sz w:val="21"/>
          <w:szCs w:val="22"/>
        </w:rPr>
        <w:t xml:space="preserve"> </w:t>
      </w:r>
      <w:r w:rsidRPr="00B9453D">
        <w:rPr>
          <w:rStyle w:val="fontstyle21"/>
          <w:rFonts w:ascii="Times New Roman" w:eastAsia="SimSun" w:hAnsi="Times New Roman" w:cs="Times New Roman" w:hint="eastAsia"/>
          <w:b/>
          <w:bCs/>
          <w:color w:val="auto"/>
          <w:sz w:val="21"/>
          <w:szCs w:val="22"/>
        </w:rPr>
        <w:t>fig.</w:t>
      </w:r>
      <w:r w:rsidR="002260D6" w:rsidRPr="00B9453D">
        <w:rPr>
          <w:rStyle w:val="fontstyle21"/>
          <w:rFonts w:ascii="Times New Roman" w:eastAsia="SimSun" w:hAnsi="Times New Roman" w:cs="Times New Roman"/>
          <w:b/>
          <w:bCs/>
          <w:color w:val="auto"/>
          <w:sz w:val="21"/>
          <w:szCs w:val="22"/>
        </w:rPr>
        <w:t>2</w:t>
      </w:r>
      <w:r w:rsidRPr="00B9453D">
        <w:rPr>
          <w:rStyle w:val="fontstyle21"/>
          <w:rFonts w:ascii="Times New Roman" w:eastAsia="SimSun" w:hAnsi="Times New Roman" w:cs="Times New Roman"/>
          <w:b/>
          <w:bCs/>
          <w:color w:val="auto"/>
          <w:sz w:val="21"/>
          <w:szCs w:val="22"/>
        </w:rPr>
        <w:t xml:space="preserve"> </w:t>
      </w:r>
      <w:r w:rsidR="0070475E" w:rsidRPr="00B9453D">
        <w:rPr>
          <w:rStyle w:val="fontstyle21"/>
          <w:rFonts w:ascii="Times New Roman" w:hAnsi="Times New Roman" w:cs="Times New Roman"/>
          <w:color w:val="auto"/>
          <w:sz w:val="21"/>
          <w:szCs w:val="22"/>
        </w:rPr>
        <w:t xml:space="preserve">Expression of partial GA </w:t>
      </w:r>
      <w:r w:rsidRPr="00B9453D">
        <w:rPr>
          <w:rStyle w:val="fontstyle21"/>
          <w:rFonts w:ascii="Times New Roman" w:hAnsi="Times New Roman" w:cs="Times New Roman"/>
          <w:color w:val="auto"/>
          <w:sz w:val="21"/>
          <w:szCs w:val="22"/>
        </w:rPr>
        <w:t>synthetic gene</w:t>
      </w:r>
      <w:r w:rsidR="00BD6911" w:rsidRPr="00B9453D">
        <w:rPr>
          <w:rStyle w:val="fontstyle21"/>
          <w:rFonts w:ascii="Times New Roman" w:hAnsi="Times New Roman" w:cs="Times New Roman"/>
          <w:color w:val="auto"/>
          <w:sz w:val="21"/>
          <w:szCs w:val="22"/>
        </w:rPr>
        <w:t xml:space="preserve"> in </w:t>
      </w:r>
      <w:r w:rsidR="00BD6911" w:rsidRPr="00B9453D">
        <w:rPr>
          <w:rStyle w:val="fontstyle21"/>
          <w:rFonts w:ascii="Times New Roman" w:hAnsi="Times New Roman" w:cs="Times New Roman"/>
          <w:i/>
          <w:iCs/>
          <w:color w:val="auto"/>
          <w:sz w:val="21"/>
          <w:szCs w:val="22"/>
        </w:rPr>
        <w:t>9522</w:t>
      </w:r>
      <w:r w:rsidR="00BD6911" w:rsidRPr="00B9453D">
        <w:rPr>
          <w:rStyle w:val="fontstyle21"/>
          <w:rFonts w:ascii="Times New Roman" w:hAnsi="Times New Roman" w:cs="Times New Roman"/>
          <w:color w:val="auto"/>
          <w:sz w:val="21"/>
          <w:szCs w:val="22"/>
        </w:rPr>
        <w:t xml:space="preserve"> and two </w:t>
      </w:r>
      <w:r w:rsidR="00BD6911" w:rsidRPr="00B9453D">
        <w:rPr>
          <w:rStyle w:val="fontstyle21"/>
          <w:rFonts w:ascii="Times New Roman" w:hAnsi="Times New Roman" w:cs="Times New Roman"/>
          <w:i/>
          <w:iCs/>
          <w:color w:val="auto"/>
          <w:sz w:val="21"/>
          <w:szCs w:val="22"/>
        </w:rPr>
        <w:t xml:space="preserve">SRK1 </w:t>
      </w:r>
      <w:r w:rsidR="00BD6911" w:rsidRPr="00B9453D">
        <w:rPr>
          <w:rStyle w:val="fontstyle21"/>
          <w:rFonts w:ascii="Times New Roman" w:hAnsi="Times New Roman" w:cs="Times New Roman"/>
          <w:color w:val="auto"/>
          <w:sz w:val="21"/>
          <w:szCs w:val="22"/>
        </w:rPr>
        <w:t>mutant lines.</w:t>
      </w:r>
      <w:bookmarkEnd w:id="0"/>
      <w:bookmarkEnd w:id="1"/>
      <w:r w:rsidR="007C0160" w:rsidRPr="00B9453D">
        <w:rPr>
          <w:rFonts w:ascii="Times New Roman" w:hAnsi="Times New Roman"/>
          <w:bCs/>
          <w:color w:val="000000"/>
          <w:szCs w:val="21"/>
        </w:rPr>
        <w:t xml:space="preserve"> Data re</w:t>
      </w:r>
      <w:r w:rsidR="007C0160" w:rsidRPr="00B9453D">
        <w:rPr>
          <w:rFonts w:ascii="Times New Roman" w:hAnsi="Times New Roman"/>
          <w:bCs/>
          <w:szCs w:val="21"/>
        </w:rPr>
        <w:t>present the mean ±SD. n.s. is for not significant.</w:t>
      </w:r>
    </w:p>
    <w:p w14:paraId="0C2BA4C4" w14:textId="00DA9B64" w:rsidR="0070475E" w:rsidRPr="006E65EA" w:rsidRDefault="0070475E" w:rsidP="006E65EA">
      <w:pPr>
        <w:widowControl/>
        <w:jc w:val="left"/>
        <w:rPr>
          <w:rStyle w:val="fontstyle21"/>
          <w:rFonts w:ascii="Times New Roman" w:hAnsi="Times New Roman" w:cs="Times New Roman"/>
          <w:color w:val="auto"/>
          <w:sz w:val="21"/>
          <w:szCs w:val="22"/>
        </w:rPr>
      </w:pPr>
    </w:p>
    <w:sectPr w:rsidR="0070475E" w:rsidRPr="006E65EA" w:rsidSect="00CA5442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9C5F2" w14:textId="77777777" w:rsidR="003B1FB3" w:rsidRDefault="003B1FB3" w:rsidP="000239B9">
      <w:r>
        <w:separator/>
      </w:r>
    </w:p>
  </w:endnote>
  <w:endnote w:type="continuationSeparator" w:id="0">
    <w:p w14:paraId="192162A9" w14:textId="77777777" w:rsidR="003B1FB3" w:rsidRDefault="003B1FB3" w:rsidP="0002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vOT1ef757c0">
    <w:altName w:val="Cambria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xfcxxAdvTTec61d777.BI">
    <w:altName w:val="Cambria"/>
    <w:panose1 w:val="00000000000000000000"/>
    <w:charset w:val="00"/>
    <w:family w:val="roman"/>
    <w:notTrueType/>
    <w:pitch w:val="default"/>
  </w:font>
  <w:font w:name="NcjhqjAdvTTb8864ccf.B">
    <w:altName w:val="Cambria"/>
    <w:panose1 w:val="00000000000000000000"/>
    <w:charset w:val="00"/>
    <w:family w:val="roman"/>
    <w:notTrueType/>
    <w:pitch w:val="default"/>
  </w:font>
  <w:font w:name="STHeiti">
    <w:altName w:val="Cambria"/>
    <w:charset w:val="00"/>
    <w:family w:val="roman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8703839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85FBFF" w14:textId="1E315827" w:rsidR="009C262B" w:rsidRDefault="009C262B" w:rsidP="005E22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DC390F" w14:textId="77777777" w:rsidR="009C262B" w:rsidRDefault="009C262B" w:rsidP="009C262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8923500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049AAC" w14:textId="363BAF4F" w:rsidR="009C262B" w:rsidRDefault="009C262B" w:rsidP="005E22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BCA6EAC" w14:textId="77777777" w:rsidR="009C262B" w:rsidRDefault="009C262B" w:rsidP="009C262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73628" w14:textId="77777777" w:rsidR="003B1FB3" w:rsidRDefault="003B1FB3" w:rsidP="000239B9">
      <w:r>
        <w:separator/>
      </w:r>
    </w:p>
  </w:footnote>
  <w:footnote w:type="continuationSeparator" w:id="0">
    <w:p w14:paraId="4826ABFB" w14:textId="77777777" w:rsidR="003B1FB3" w:rsidRDefault="003B1FB3" w:rsidP="00023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875D1"/>
    <w:multiLevelType w:val="multilevel"/>
    <w:tmpl w:val="48C0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B754E"/>
    <w:multiLevelType w:val="multilevel"/>
    <w:tmpl w:val="090C817C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52B08"/>
    <w:multiLevelType w:val="multilevel"/>
    <w:tmpl w:val="2C40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282C0F"/>
    <w:multiLevelType w:val="multilevel"/>
    <w:tmpl w:val="1D282C0F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3B50073"/>
    <w:multiLevelType w:val="multilevel"/>
    <w:tmpl w:val="B60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593412"/>
    <w:multiLevelType w:val="hybridMultilevel"/>
    <w:tmpl w:val="0E425EC2"/>
    <w:lvl w:ilvl="0" w:tplc="8F703734">
      <w:start w:val="7"/>
      <w:numFmt w:val="decimal"/>
      <w:lvlText w:val="%1"/>
      <w:lvlJc w:val="left"/>
      <w:pPr>
        <w:ind w:left="360" w:hanging="360"/>
      </w:pPr>
      <w:rPr>
        <w:rFonts w:ascii="AdvOT1ef757c0" w:hAnsi="AdvOT1ef757c0" w:hint="default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FEA696B"/>
    <w:multiLevelType w:val="multilevel"/>
    <w:tmpl w:val="DD08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374E91"/>
    <w:multiLevelType w:val="multilevel"/>
    <w:tmpl w:val="CE0E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6E5934"/>
    <w:multiLevelType w:val="multilevel"/>
    <w:tmpl w:val="D5CC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50172"/>
    <w:multiLevelType w:val="multilevel"/>
    <w:tmpl w:val="51A6C3E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1E53FE"/>
    <w:multiLevelType w:val="multilevel"/>
    <w:tmpl w:val="109CA6F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C71F3B"/>
    <w:multiLevelType w:val="multilevel"/>
    <w:tmpl w:val="C09E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11"/>
  </w:num>
  <w:num w:numId="6">
    <w:abstractNumId w:val="2"/>
  </w:num>
  <w:num w:numId="7">
    <w:abstractNumId w:val="1"/>
  </w:num>
  <w:num w:numId="8">
    <w:abstractNumId w:val="10"/>
  </w:num>
  <w:num w:numId="9">
    <w:abstractNumId w:val="9"/>
  </w:num>
  <w:num w:numId="10">
    <w:abstractNumId w:val="5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1"/>
    <w:rsid w:val="000029A4"/>
    <w:rsid w:val="00005E80"/>
    <w:rsid w:val="00010043"/>
    <w:rsid w:val="0001559C"/>
    <w:rsid w:val="0002211C"/>
    <w:rsid w:val="00022C23"/>
    <w:rsid w:val="000239B9"/>
    <w:rsid w:val="000244BB"/>
    <w:rsid w:val="00024A4F"/>
    <w:rsid w:val="00040CCF"/>
    <w:rsid w:val="000411B6"/>
    <w:rsid w:val="0005510D"/>
    <w:rsid w:val="00060D1B"/>
    <w:rsid w:val="0006243D"/>
    <w:rsid w:val="00065696"/>
    <w:rsid w:val="00071471"/>
    <w:rsid w:val="000739B3"/>
    <w:rsid w:val="0008137F"/>
    <w:rsid w:val="00081C96"/>
    <w:rsid w:val="00081E31"/>
    <w:rsid w:val="00082BEA"/>
    <w:rsid w:val="000B0A70"/>
    <w:rsid w:val="000B2063"/>
    <w:rsid w:val="000D051B"/>
    <w:rsid w:val="000D0961"/>
    <w:rsid w:val="000D1319"/>
    <w:rsid w:val="000D5518"/>
    <w:rsid w:val="000D7D56"/>
    <w:rsid w:val="000F0FDD"/>
    <w:rsid w:val="000F255E"/>
    <w:rsid w:val="001037F8"/>
    <w:rsid w:val="00107B9F"/>
    <w:rsid w:val="00111F17"/>
    <w:rsid w:val="00114794"/>
    <w:rsid w:val="00115B79"/>
    <w:rsid w:val="001174BC"/>
    <w:rsid w:val="0012000A"/>
    <w:rsid w:val="00126138"/>
    <w:rsid w:val="0012793F"/>
    <w:rsid w:val="001301BF"/>
    <w:rsid w:val="00132CF7"/>
    <w:rsid w:val="00134483"/>
    <w:rsid w:val="00136B48"/>
    <w:rsid w:val="00151E8D"/>
    <w:rsid w:val="001535C2"/>
    <w:rsid w:val="00165AA0"/>
    <w:rsid w:val="0018106E"/>
    <w:rsid w:val="0019101B"/>
    <w:rsid w:val="00195A8B"/>
    <w:rsid w:val="001A1549"/>
    <w:rsid w:val="001B210B"/>
    <w:rsid w:val="001C012E"/>
    <w:rsid w:val="001C314F"/>
    <w:rsid w:val="001C57A0"/>
    <w:rsid w:val="001D2839"/>
    <w:rsid w:val="001D5194"/>
    <w:rsid w:val="001E033C"/>
    <w:rsid w:val="001E22BC"/>
    <w:rsid w:val="001E39B8"/>
    <w:rsid w:val="001F1F34"/>
    <w:rsid w:val="00202D41"/>
    <w:rsid w:val="00215E65"/>
    <w:rsid w:val="00216E68"/>
    <w:rsid w:val="00217808"/>
    <w:rsid w:val="002260D6"/>
    <w:rsid w:val="002262DD"/>
    <w:rsid w:val="002371FE"/>
    <w:rsid w:val="002505D0"/>
    <w:rsid w:val="00254A27"/>
    <w:rsid w:val="00255FD1"/>
    <w:rsid w:val="002636C2"/>
    <w:rsid w:val="00263A0A"/>
    <w:rsid w:val="00263C17"/>
    <w:rsid w:val="002648A6"/>
    <w:rsid w:val="00267950"/>
    <w:rsid w:val="00282384"/>
    <w:rsid w:val="00286F59"/>
    <w:rsid w:val="00286F5B"/>
    <w:rsid w:val="00293174"/>
    <w:rsid w:val="00296989"/>
    <w:rsid w:val="002A2EB2"/>
    <w:rsid w:val="002B2F41"/>
    <w:rsid w:val="002B4308"/>
    <w:rsid w:val="002B6B09"/>
    <w:rsid w:val="002C67B7"/>
    <w:rsid w:val="002C68A0"/>
    <w:rsid w:val="002C7E37"/>
    <w:rsid w:val="002D15C3"/>
    <w:rsid w:val="002E1092"/>
    <w:rsid w:val="002E1E2D"/>
    <w:rsid w:val="002E4E07"/>
    <w:rsid w:val="002F65C4"/>
    <w:rsid w:val="00300884"/>
    <w:rsid w:val="00302E1A"/>
    <w:rsid w:val="00315076"/>
    <w:rsid w:val="00315B60"/>
    <w:rsid w:val="003226E3"/>
    <w:rsid w:val="003248D9"/>
    <w:rsid w:val="00325D83"/>
    <w:rsid w:val="003261D5"/>
    <w:rsid w:val="00334BCB"/>
    <w:rsid w:val="00334DDE"/>
    <w:rsid w:val="00352FAF"/>
    <w:rsid w:val="00355BF1"/>
    <w:rsid w:val="003606A3"/>
    <w:rsid w:val="00360BE9"/>
    <w:rsid w:val="0036349E"/>
    <w:rsid w:val="003635EE"/>
    <w:rsid w:val="00366B13"/>
    <w:rsid w:val="00374431"/>
    <w:rsid w:val="003809B8"/>
    <w:rsid w:val="00380BE3"/>
    <w:rsid w:val="00385CE2"/>
    <w:rsid w:val="003A2FF7"/>
    <w:rsid w:val="003A70DD"/>
    <w:rsid w:val="003A7316"/>
    <w:rsid w:val="003B1746"/>
    <w:rsid w:val="003B1FB3"/>
    <w:rsid w:val="003C0A2B"/>
    <w:rsid w:val="003C319F"/>
    <w:rsid w:val="003D090B"/>
    <w:rsid w:val="003E0427"/>
    <w:rsid w:val="0040356B"/>
    <w:rsid w:val="004068C6"/>
    <w:rsid w:val="00407375"/>
    <w:rsid w:val="00416032"/>
    <w:rsid w:val="00416104"/>
    <w:rsid w:val="00426EB5"/>
    <w:rsid w:val="004271F5"/>
    <w:rsid w:val="00431716"/>
    <w:rsid w:val="004324FF"/>
    <w:rsid w:val="00434515"/>
    <w:rsid w:val="0043477B"/>
    <w:rsid w:val="004353EB"/>
    <w:rsid w:val="00436116"/>
    <w:rsid w:val="00446AD0"/>
    <w:rsid w:val="004471E0"/>
    <w:rsid w:val="00447A84"/>
    <w:rsid w:val="00453E86"/>
    <w:rsid w:val="004556A6"/>
    <w:rsid w:val="00460268"/>
    <w:rsid w:val="00460632"/>
    <w:rsid w:val="00471128"/>
    <w:rsid w:val="00477473"/>
    <w:rsid w:val="0049047E"/>
    <w:rsid w:val="00491693"/>
    <w:rsid w:val="0049550B"/>
    <w:rsid w:val="0049642E"/>
    <w:rsid w:val="004A2D11"/>
    <w:rsid w:val="004B757D"/>
    <w:rsid w:val="004C227C"/>
    <w:rsid w:val="004C4279"/>
    <w:rsid w:val="004C5C4F"/>
    <w:rsid w:val="004C7D04"/>
    <w:rsid w:val="004D2A51"/>
    <w:rsid w:val="004D4CC7"/>
    <w:rsid w:val="004D7257"/>
    <w:rsid w:val="004E65F3"/>
    <w:rsid w:val="004F01A1"/>
    <w:rsid w:val="004F1AD8"/>
    <w:rsid w:val="004F31D9"/>
    <w:rsid w:val="004F3FA1"/>
    <w:rsid w:val="004F551B"/>
    <w:rsid w:val="004F620C"/>
    <w:rsid w:val="00503914"/>
    <w:rsid w:val="00504FC3"/>
    <w:rsid w:val="0050716A"/>
    <w:rsid w:val="00523C0D"/>
    <w:rsid w:val="00524358"/>
    <w:rsid w:val="005256B4"/>
    <w:rsid w:val="00541194"/>
    <w:rsid w:val="00546451"/>
    <w:rsid w:val="00550725"/>
    <w:rsid w:val="0055220A"/>
    <w:rsid w:val="0055310E"/>
    <w:rsid w:val="0055460A"/>
    <w:rsid w:val="00566178"/>
    <w:rsid w:val="0057247B"/>
    <w:rsid w:val="005747F9"/>
    <w:rsid w:val="00574FFC"/>
    <w:rsid w:val="0057705F"/>
    <w:rsid w:val="00580DBB"/>
    <w:rsid w:val="00582EF8"/>
    <w:rsid w:val="0058428E"/>
    <w:rsid w:val="00591B4F"/>
    <w:rsid w:val="00594B3D"/>
    <w:rsid w:val="005A7C59"/>
    <w:rsid w:val="005B086E"/>
    <w:rsid w:val="005B11CC"/>
    <w:rsid w:val="005B63EB"/>
    <w:rsid w:val="005B6805"/>
    <w:rsid w:val="005C2EE5"/>
    <w:rsid w:val="005D0D50"/>
    <w:rsid w:val="005D5314"/>
    <w:rsid w:val="005E5305"/>
    <w:rsid w:val="005E581D"/>
    <w:rsid w:val="005F45EB"/>
    <w:rsid w:val="00600B70"/>
    <w:rsid w:val="00615C0C"/>
    <w:rsid w:val="00624E3B"/>
    <w:rsid w:val="006366AF"/>
    <w:rsid w:val="00641156"/>
    <w:rsid w:val="00644657"/>
    <w:rsid w:val="0065070D"/>
    <w:rsid w:val="00650ACE"/>
    <w:rsid w:val="0065262E"/>
    <w:rsid w:val="006633F3"/>
    <w:rsid w:val="006707F0"/>
    <w:rsid w:val="00671160"/>
    <w:rsid w:val="00675352"/>
    <w:rsid w:val="00684D90"/>
    <w:rsid w:val="006856AF"/>
    <w:rsid w:val="006874A0"/>
    <w:rsid w:val="00687921"/>
    <w:rsid w:val="0069203C"/>
    <w:rsid w:val="00694F82"/>
    <w:rsid w:val="00695242"/>
    <w:rsid w:val="006A3261"/>
    <w:rsid w:val="006A6F07"/>
    <w:rsid w:val="006B7C2A"/>
    <w:rsid w:val="006C56FF"/>
    <w:rsid w:val="006C6E00"/>
    <w:rsid w:val="006D2A49"/>
    <w:rsid w:val="006E0332"/>
    <w:rsid w:val="006E1610"/>
    <w:rsid w:val="006E410D"/>
    <w:rsid w:val="006E65EA"/>
    <w:rsid w:val="006E7ABC"/>
    <w:rsid w:val="006F7A10"/>
    <w:rsid w:val="0070215D"/>
    <w:rsid w:val="0070475E"/>
    <w:rsid w:val="007059A5"/>
    <w:rsid w:val="00710526"/>
    <w:rsid w:val="007140FF"/>
    <w:rsid w:val="007155AD"/>
    <w:rsid w:val="007250D2"/>
    <w:rsid w:val="00731099"/>
    <w:rsid w:val="00731C35"/>
    <w:rsid w:val="0074112B"/>
    <w:rsid w:val="00741AA9"/>
    <w:rsid w:val="00745C2D"/>
    <w:rsid w:val="00747512"/>
    <w:rsid w:val="00751739"/>
    <w:rsid w:val="00755FDB"/>
    <w:rsid w:val="00757B8A"/>
    <w:rsid w:val="00760772"/>
    <w:rsid w:val="00774839"/>
    <w:rsid w:val="007817C5"/>
    <w:rsid w:val="00784068"/>
    <w:rsid w:val="00787235"/>
    <w:rsid w:val="007918CE"/>
    <w:rsid w:val="00796F70"/>
    <w:rsid w:val="007A16CA"/>
    <w:rsid w:val="007B7BF4"/>
    <w:rsid w:val="007C0160"/>
    <w:rsid w:val="007C0B0E"/>
    <w:rsid w:val="007C7BC2"/>
    <w:rsid w:val="007D14E9"/>
    <w:rsid w:val="007E0890"/>
    <w:rsid w:val="007E11EA"/>
    <w:rsid w:val="007E2A34"/>
    <w:rsid w:val="007E3231"/>
    <w:rsid w:val="007E5BEC"/>
    <w:rsid w:val="007F2A19"/>
    <w:rsid w:val="007F52AF"/>
    <w:rsid w:val="007F5EF0"/>
    <w:rsid w:val="00801BCA"/>
    <w:rsid w:val="008105DF"/>
    <w:rsid w:val="00813EA7"/>
    <w:rsid w:val="008152F9"/>
    <w:rsid w:val="0083122E"/>
    <w:rsid w:val="00831B5A"/>
    <w:rsid w:val="00834509"/>
    <w:rsid w:val="00847CD5"/>
    <w:rsid w:val="00850F18"/>
    <w:rsid w:val="00851A4D"/>
    <w:rsid w:val="00865D60"/>
    <w:rsid w:val="0087586F"/>
    <w:rsid w:val="00877D0F"/>
    <w:rsid w:val="008821D2"/>
    <w:rsid w:val="00893C10"/>
    <w:rsid w:val="00893DDF"/>
    <w:rsid w:val="00894B49"/>
    <w:rsid w:val="008A5C0E"/>
    <w:rsid w:val="008B6B89"/>
    <w:rsid w:val="008B7FBC"/>
    <w:rsid w:val="008C39A2"/>
    <w:rsid w:val="008C4470"/>
    <w:rsid w:val="008C5E97"/>
    <w:rsid w:val="008D1937"/>
    <w:rsid w:val="008D2446"/>
    <w:rsid w:val="008E15F8"/>
    <w:rsid w:val="008F2692"/>
    <w:rsid w:val="008F2CA5"/>
    <w:rsid w:val="008F6C3F"/>
    <w:rsid w:val="008F71CE"/>
    <w:rsid w:val="00901511"/>
    <w:rsid w:val="00902A40"/>
    <w:rsid w:val="00902F57"/>
    <w:rsid w:val="00906F34"/>
    <w:rsid w:val="00910994"/>
    <w:rsid w:val="009251B1"/>
    <w:rsid w:val="00932CB1"/>
    <w:rsid w:val="00935EBB"/>
    <w:rsid w:val="00953B54"/>
    <w:rsid w:val="00953E4B"/>
    <w:rsid w:val="00954968"/>
    <w:rsid w:val="009573C3"/>
    <w:rsid w:val="00962A69"/>
    <w:rsid w:val="0096760C"/>
    <w:rsid w:val="00975054"/>
    <w:rsid w:val="00983BAD"/>
    <w:rsid w:val="0099488A"/>
    <w:rsid w:val="009959D9"/>
    <w:rsid w:val="00996438"/>
    <w:rsid w:val="009A682C"/>
    <w:rsid w:val="009B3D27"/>
    <w:rsid w:val="009B42E7"/>
    <w:rsid w:val="009C262B"/>
    <w:rsid w:val="009C4F9A"/>
    <w:rsid w:val="009C6DF3"/>
    <w:rsid w:val="009C7BB9"/>
    <w:rsid w:val="009D1544"/>
    <w:rsid w:val="009E0513"/>
    <w:rsid w:val="009E052F"/>
    <w:rsid w:val="009E0B9D"/>
    <w:rsid w:val="009E15DF"/>
    <w:rsid w:val="009E492D"/>
    <w:rsid w:val="009E5233"/>
    <w:rsid w:val="009F22C5"/>
    <w:rsid w:val="009F4223"/>
    <w:rsid w:val="009F518E"/>
    <w:rsid w:val="00A00486"/>
    <w:rsid w:val="00A02E9B"/>
    <w:rsid w:val="00A03FB6"/>
    <w:rsid w:val="00A07294"/>
    <w:rsid w:val="00A13637"/>
    <w:rsid w:val="00A17CEF"/>
    <w:rsid w:val="00A30FB2"/>
    <w:rsid w:val="00A315AA"/>
    <w:rsid w:val="00A35813"/>
    <w:rsid w:val="00A5433C"/>
    <w:rsid w:val="00A561D7"/>
    <w:rsid w:val="00A56F27"/>
    <w:rsid w:val="00A635A3"/>
    <w:rsid w:val="00A64D58"/>
    <w:rsid w:val="00A65263"/>
    <w:rsid w:val="00A67EDF"/>
    <w:rsid w:val="00A729AD"/>
    <w:rsid w:val="00A7557A"/>
    <w:rsid w:val="00A80543"/>
    <w:rsid w:val="00A85B8D"/>
    <w:rsid w:val="00A95526"/>
    <w:rsid w:val="00A974CB"/>
    <w:rsid w:val="00AA3C0B"/>
    <w:rsid w:val="00AB1B91"/>
    <w:rsid w:val="00AB406D"/>
    <w:rsid w:val="00AB4A83"/>
    <w:rsid w:val="00AB60E1"/>
    <w:rsid w:val="00AC3AFA"/>
    <w:rsid w:val="00AD26FD"/>
    <w:rsid w:val="00AF75AA"/>
    <w:rsid w:val="00B00615"/>
    <w:rsid w:val="00B06195"/>
    <w:rsid w:val="00B07AE8"/>
    <w:rsid w:val="00B25347"/>
    <w:rsid w:val="00B33969"/>
    <w:rsid w:val="00B53538"/>
    <w:rsid w:val="00B53F26"/>
    <w:rsid w:val="00B543C1"/>
    <w:rsid w:val="00B54780"/>
    <w:rsid w:val="00B5596C"/>
    <w:rsid w:val="00B57A9D"/>
    <w:rsid w:val="00B74D02"/>
    <w:rsid w:val="00B802AA"/>
    <w:rsid w:val="00B81220"/>
    <w:rsid w:val="00B868F7"/>
    <w:rsid w:val="00B93033"/>
    <w:rsid w:val="00B94265"/>
    <w:rsid w:val="00B9453D"/>
    <w:rsid w:val="00BA4022"/>
    <w:rsid w:val="00BA4530"/>
    <w:rsid w:val="00BB166D"/>
    <w:rsid w:val="00BB1DD2"/>
    <w:rsid w:val="00BC1E89"/>
    <w:rsid w:val="00BD0B5A"/>
    <w:rsid w:val="00BD6911"/>
    <w:rsid w:val="00BD75EE"/>
    <w:rsid w:val="00BE109A"/>
    <w:rsid w:val="00BE179B"/>
    <w:rsid w:val="00BE2D7A"/>
    <w:rsid w:val="00BF43C9"/>
    <w:rsid w:val="00BF5062"/>
    <w:rsid w:val="00BF63A6"/>
    <w:rsid w:val="00BF6C76"/>
    <w:rsid w:val="00BF7E5B"/>
    <w:rsid w:val="00C003A6"/>
    <w:rsid w:val="00C00A4F"/>
    <w:rsid w:val="00C02538"/>
    <w:rsid w:val="00C037A1"/>
    <w:rsid w:val="00C041A4"/>
    <w:rsid w:val="00C04243"/>
    <w:rsid w:val="00C04F42"/>
    <w:rsid w:val="00C0675F"/>
    <w:rsid w:val="00C06E3F"/>
    <w:rsid w:val="00C07B83"/>
    <w:rsid w:val="00C15265"/>
    <w:rsid w:val="00C16AC8"/>
    <w:rsid w:val="00C21AD2"/>
    <w:rsid w:val="00C27382"/>
    <w:rsid w:val="00C4208C"/>
    <w:rsid w:val="00C4768C"/>
    <w:rsid w:val="00C53A1F"/>
    <w:rsid w:val="00C574BB"/>
    <w:rsid w:val="00C6655A"/>
    <w:rsid w:val="00C67AEC"/>
    <w:rsid w:val="00C81EA9"/>
    <w:rsid w:val="00C828A8"/>
    <w:rsid w:val="00C85D7B"/>
    <w:rsid w:val="00CA5442"/>
    <w:rsid w:val="00CC1E59"/>
    <w:rsid w:val="00CE7129"/>
    <w:rsid w:val="00CF04C4"/>
    <w:rsid w:val="00CF32E7"/>
    <w:rsid w:val="00CF61B4"/>
    <w:rsid w:val="00D04C7F"/>
    <w:rsid w:val="00D06C7E"/>
    <w:rsid w:val="00D07F74"/>
    <w:rsid w:val="00D121AC"/>
    <w:rsid w:val="00D12E99"/>
    <w:rsid w:val="00D14CB3"/>
    <w:rsid w:val="00D35E02"/>
    <w:rsid w:val="00D368C5"/>
    <w:rsid w:val="00D4320B"/>
    <w:rsid w:val="00D51EB4"/>
    <w:rsid w:val="00D6138C"/>
    <w:rsid w:val="00D61E2D"/>
    <w:rsid w:val="00D62272"/>
    <w:rsid w:val="00D64594"/>
    <w:rsid w:val="00D741DC"/>
    <w:rsid w:val="00D75A98"/>
    <w:rsid w:val="00D835E8"/>
    <w:rsid w:val="00D97983"/>
    <w:rsid w:val="00DA4EA3"/>
    <w:rsid w:val="00DB57FA"/>
    <w:rsid w:val="00DD472B"/>
    <w:rsid w:val="00DD6587"/>
    <w:rsid w:val="00DE589F"/>
    <w:rsid w:val="00DF33BE"/>
    <w:rsid w:val="00DF6F9F"/>
    <w:rsid w:val="00E01C75"/>
    <w:rsid w:val="00E0425E"/>
    <w:rsid w:val="00E2011C"/>
    <w:rsid w:val="00E25CEF"/>
    <w:rsid w:val="00E27FF9"/>
    <w:rsid w:val="00E449B5"/>
    <w:rsid w:val="00E5050E"/>
    <w:rsid w:val="00E54448"/>
    <w:rsid w:val="00E573F6"/>
    <w:rsid w:val="00E606A3"/>
    <w:rsid w:val="00E642B3"/>
    <w:rsid w:val="00E64B34"/>
    <w:rsid w:val="00E701F4"/>
    <w:rsid w:val="00E776A4"/>
    <w:rsid w:val="00E801E7"/>
    <w:rsid w:val="00E82BB5"/>
    <w:rsid w:val="00E90E29"/>
    <w:rsid w:val="00E9451E"/>
    <w:rsid w:val="00E96EBB"/>
    <w:rsid w:val="00E9728C"/>
    <w:rsid w:val="00E9783E"/>
    <w:rsid w:val="00E97D90"/>
    <w:rsid w:val="00EA0758"/>
    <w:rsid w:val="00EA1DC9"/>
    <w:rsid w:val="00EA250A"/>
    <w:rsid w:val="00EA2602"/>
    <w:rsid w:val="00EA5EAC"/>
    <w:rsid w:val="00EB16B9"/>
    <w:rsid w:val="00EB7112"/>
    <w:rsid w:val="00EC3BAA"/>
    <w:rsid w:val="00EE571E"/>
    <w:rsid w:val="00EF5B36"/>
    <w:rsid w:val="00F0067B"/>
    <w:rsid w:val="00F07010"/>
    <w:rsid w:val="00F117FA"/>
    <w:rsid w:val="00F1611A"/>
    <w:rsid w:val="00F16D3A"/>
    <w:rsid w:val="00F171D5"/>
    <w:rsid w:val="00F20ACF"/>
    <w:rsid w:val="00F376E1"/>
    <w:rsid w:val="00F44C0F"/>
    <w:rsid w:val="00F47988"/>
    <w:rsid w:val="00F47FE7"/>
    <w:rsid w:val="00F5145C"/>
    <w:rsid w:val="00F57697"/>
    <w:rsid w:val="00F61BBF"/>
    <w:rsid w:val="00F63028"/>
    <w:rsid w:val="00F63B22"/>
    <w:rsid w:val="00F658E8"/>
    <w:rsid w:val="00F7083E"/>
    <w:rsid w:val="00F70D2F"/>
    <w:rsid w:val="00F714D8"/>
    <w:rsid w:val="00F8044D"/>
    <w:rsid w:val="00F86B38"/>
    <w:rsid w:val="00F9131B"/>
    <w:rsid w:val="00F922E5"/>
    <w:rsid w:val="00F92F14"/>
    <w:rsid w:val="00F952E3"/>
    <w:rsid w:val="00F95A06"/>
    <w:rsid w:val="00FA4543"/>
    <w:rsid w:val="00FB010B"/>
    <w:rsid w:val="00FB09C0"/>
    <w:rsid w:val="00FB33FB"/>
    <w:rsid w:val="00FB3B35"/>
    <w:rsid w:val="00FB3C13"/>
    <w:rsid w:val="00FB5B4C"/>
    <w:rsid w:val="00FB665F"/>
    <w:rsid w:val="00FC4081"/>
    <w:rsid w:val="00FD4572"/>
    <w:rsid w:val="00FD6772"/>
    <w:rsid w:val="00FE11A8"/>
    <w:rsid w:val="00FE2815"/>
    <w:rsid w:val="00FE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5F10B"/>
  <w15:docId w15:val="{E197C254-AC77-4914-B845-D4440285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615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00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3">
    <w:name w:val="heading 3"/>
    <w:basedOn w:val="Normal"/>
    <w:link w:val="Heading3Char"/>
    <w:uiPriority w:val="9"/>
    <w:qFormat/>
    <w:rsid w:val="00787235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868F7"/>
    <w:rPr>
      <w:rFonts w:ascii="TxfcxxAdvTTec61d777.BI" w:hAnsi="TxfcxxAdvTTec61d777.BI" w:hint="default"/>
      <w:b w:val="0"/>
      <w:bCs w:val="0"/>
      <w:i w:val="0"/>
      <w:iCs w:val="0"/>
      <w:color w:val="231F20"/>
      <w:sz w:val="32"/>
      <w:szCs w:val="32"/>
    </w:rPr>
  </w:style>
  <w:style w:type="character" w:customStyle="1" w:styleId="fontstyle21">
    <w:name w:val="fontstyle21"/>
    <w:basedOn w:val="DefaultParagraphFont"/>
    <w:rsid w:val="00B868F7"/>
    <w:rPr>
      <w:rFonts w:ascii="NcjhqjAdvTTb8864ccf.B" w:hAnsi="NcjhqjAdvTTb8864ccf.B" w:hint="default"/>
      <w:b w:val="0"/>
      <w:bCs w:val="0"/>
      <w:i w:val="0"/>
      <w:iCs w:val="0"/>
      <w:color w:val="231F2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7235"/>
    <w:rPr>
      <w:rFonts w:ascii="SimSun" w:eastAsia="SimSun" w:hAnsi="SimSun" w:cs="SimSun"/>
      <w:b/>
      <w:bCs/>
      <w:kern w:val="0"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78723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8723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239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39B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239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39B9"/>
    <w:rPr>
      <w:sz w:val="18"/>
      <w:szCs w:val="18"/>
    </w:rPr>
  </w:style>
  <w:style w:type="paragraph" w:customStyle="1" w:styleId="src">
    <w:name w:val="src"/>
    <w:basedOn w:val="Normal"/>
    <w:rsid w:val="00BA4530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tran">
    <w:name w:val="tran"/>
    <w:basedOn w:val="DefaultParagraphFont"/>
    <w:rsid w:val="00851A4D"/>
  </w:style>
  <w:style w:type="paragraph" w:styleId="NormalWeb">
    <w:name w:val="Normal (Web)"/>
    <w:basedOn w:val="Normal"/>
    <w:uiPriority w:val="99"/>
    <w:unhideWhenUsed/>
    <w:rsid w:val="00C828A8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def">
    <w:name w:val="def"/>
    <w:basedOn w:val="DefaultParagraphFont"/>
    <w:rsid w:val="00DB57FA"/>
  </w:style>
  <w:style w:type="character" w:customStyle="1" w:styleId="apple-converted-space">
    <w:name w:val="apple-converted-space"/>
    <w:basedOn w:val="DefaultParagraphFont"/>
    <w:rsid w:val="00EB7112"/>
  </w:style>
  <w:style w:type="paragraph" w:styleId="ListParagraph">
    <w:name w:val="List Paragraph"/>
    <w:basedOn w:val="Normal"/>
    <w:uiPriority w:val="99"/>
    <w:qFormat/>
    <w:rsid w:val="009E0513"/>
    <w:pPr>
      <w:widowControl/>
      <w:ind w:firstLineChars="200" w:firstLine="420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1">
    <w:name w:val="列出段落1"/>
    <w:basedOn w:val="Normal"/>
    <w:uiPriority w:val="34"/>
    <w:qFormat/>
    <w:rsid w:val="00DE589F"/>
    <w:pPr>
      <w:widowControl/>
      <w:ind w:firstLineChars="200" w:firstLine="420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CA5442"/>
  </w:style>
  <w:style w:type="character" w:customStyle="1" w:styleId="Heading1Char">
    <w:name w:val="Heading 1 Char"/>
    <w:basedOn w:val="DefaultParagraphFont"/>
    <w:link w:val="Heading1"/>
    <w:uiPriority w:val="9"/>
    <w:rsid w:val="00010043"/>
    <w:rPr>
      <w:b/>
      <w:bCs/>
      <w:kern w:val="44"/>
      <w:sz w:val="44"/>
      <w:szCs w:val="44"/>
    </w:rPr>
  </w:style>
  <w:style w:type="paragraph" w:customStyle="1" w:styleId="c-article-author-listitem">
    <w:name w:val="c-article-author-list__item"/>
    <w:basedOn w:val="Normal"/>
    <w:rsid w:val="0001004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62272"/>
    <w:rPr>
      <w:color w:val="954F72" w:themeColor="followedHyperlink"/>
      <w:u w:val="single"/>
    </w:rPr>
  </w:style>
  <w:style w:type="character" w:customStyle="1" w:styleId="u-visually-hidden">
    <w:name w:val="u-visually-hidden"/>
    <w:basedOn w:val="DefaultParagraphFont"/>
    <w:rsid w:val="00F7083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0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0E29"/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E90E29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01511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9C2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4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2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2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0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0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4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2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4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6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7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9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1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4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6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8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0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1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0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4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yumeng</dc:creator>
  <cp:keywords/>
  <dc:description/>
  <cp:lastModifiedBy>Trupti Sudge</cp:lastModifiedBy>
  <cp:revision>2</cp:revision>
  <cp:lastPrinted>2022-10-18T03:43:00Z</cp:lastPrinted>
  <dcterms:created xsi:type="dcterms:W3CDTF">2022-10-25T13:40:00Z</dcterms:created>
  <dcterms:modified xsi:type="dcterms:W3CDTF">2022-10-25T13:40:00Z</dcterms:modified>
</cp:coreProperties>
</file>