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CDAC5" w14:textId="06CE3B90" w:rsidR="00047E31" w:rsidRDefault="00047E31" w:rsidP="00047E31">
      <w:pPr>
        <w:spacing w:line="360" w:lineRule="auto"/>
        <w:ind w:left="426" w:hanging="426"/>
        <w:jc w:val="both"/>
      </w:pPr>
      <w:r>
        <w:rPr>
          <w:rFonts w:cstheme="majorBidi"/>
        </w:rPr>
        <w:t>►</w:t>
      </w:r>
      <w:r>
        <w:t xml:space="preserve"> </w:t>
      </w:r>
      <w:proofErr w:type="spellStart"/>
      <w:r>
        <w:t>Photocatalytic</w:t>
      </w:r>
      <w:proofErr w:type="spellEnd"/>
      <w:r>
        <w:t xml:space="preserve"> removal of methylene blue </w:t>
      </w:r>
      <w:r>
        <w:t xml:space="preserve">(MB) </w:t>
      </w:r>
      <w:r>
        <w:t>using ZnO-BiFeO</w:t>
      </w:r>
      <w:r w:rsidRPr="00FB18BE">
        <w:rPr>
          <w:vertAlign w:val="subscript"/>
        </w:rPr>
        <w:t>3</w:t>
      </w:r>
      <w:r>
        <w:t xml:space="preserve"> composite was </w:t>
      </w:r>
      <w:r>
        <w:t>studied</w:t>
      </w:r>
      <w:r>
        <w:t xml:space="preserve">. </w:t>
      </w:r>
    </w:p>
    <w:p w14:paraId="367DEA50" w14:textId="6F31701D" w:rsidR="00A52183" w:rsidRDefault="00A52183" w:rsidP="00047E31">
      <w:pPr>
        <w:spacing w:line="360" w:lineRule="auto"/>
        <w:ind w:left="426" w:hanging="426"/>
        <w:jc w:val="both"/>
      </w:pPr>
      <w:r>
        <w:rPr>
          <w:rFonts w:cstheme="majorBidi"/>
        </w:rPr>
        <w:t>►</w:t>
      </w:r>
      <w:r>
        <w:t xml:space="preserve"> </w:t>
      </w:r>
      <w:r w:rsidR="00B905A7">
        <w:t>Box-</w:t>
      </w:r>
      <w:proofErr w:type="spellStart"/>
      <w:r w:rsidR="00B905A7">
        <w:t>Behnken</w:t>
      </w:r>
      <w:proofErr w:type="spellEnd"/>
      <w:r w:rsidR="00B905A7">
        <w:t xml:space="preserve"> experimental design was utiliz</w:t>
      </w:r>
      <w:r w:rsidR="00047E31">
        <w:t>ed to optimize the experimental.</w:t>
      </w:r>
    </w:p>
    <w:p w14:paraId="43621EC5" w14:textId="4973519C" w:rsidR="00A52183" w:rsidRDefault="00A52183" w:rsidP="00047E31">
      <w:pPr>
        <w:spacing w:line="360" w:lineRule="auto"/>
        <w:ind w:left="426" w:hanging="426"/>
        <w:jc w:val="both"/>
      </w:pPr>
      <w:r>
        <w:rPr>
          <w:rFonts w:cstheme="majorBidi"/>
        </w:rPr>
        <w:t xml:space="preserve">► </w:t>
      </w:r>
      <w:proofErr w:type="spellStart"/>
      <w:r w:rsidR="00BC0CE4">
        <w:rPr>
          <w:rFonts w:cstheme="majorBidi"/>
        </w:rPr>
        <w:t>P</w:t>
      </w:r>
      <w:r w:rsidR="00B905A7">
        <w:t>hotocatalytic</w:t>
      </w:r>
      <w:proofErr w:type="spellEnd"/>
      <w:r w:rsidR="00B905A7">
        <w:t xml:space="preserve"> performance of pure </w:t>
      </w:r>
      <w:proofErr w:type="spellStart"/>
      <w:r w:rsidR="00B905A7">
        <w:t>ZnO</w:t>
      </w:r>
      <w:proofErr w:type="spellEnd"/>
      <w:r w:rsidR="00B905A7">
        <w:t xml:space="preserve"> and BiFeO</w:t>
      </w:r>
      <w:r w:rsidR="00B905A7" w:rsidRPr="00DE44C2">
        <w:rPr>
          <w:vertAlign w:val="subscript"/>
        </w:rPr>
        <w:t>3</w:t>
      </w:r>
      <w:r w:rsidR="00B905A7">
        <w:t xml:space="preserve"> under visible light irradiation is weak. </w:t>
      </w:r>
    </w:p>
    <w:p w14:paraId="044A0B4D" w14:textId="16BEE7AE" w:rsidR="00A52183" w:rsidRDefault="00A52183" w:rsidP="00047E31">
      <w:pPr>
        <w:spacing w:line="360" w:lineRule="auto"/>
        <w:ind w:left="426" w:hanging="426"/>
        <w:jc w:val="both"/>
      </w:pPr>
      <w:r>
        <w:rPr>
          <w:rFonts w:cstheme="majorBidi"/>
        </w:rPr>
        <w:t xml:space="preserve">► </w:t>
      </w:r>
      <w:r w:rsidR="002362F2">
        <w:t>ZnO-</w:t>
      </w:r>
      <w:r w:rsidR="00FB18BE">
        <w:t>BiFeO</w:t>
      </w:r>
      <w:r w:rsidR="00FB18BE" w:rsidRPr="00FB18BE">
        <w:rPr>
          <w:vertAlign w:val="subscript"/>
        </w:rPr>
        <w:t>3</w:t>
      </w:r>
      <w:r w:rsidR="00FB18BE">
        <w:t xml:space="preserve"> with 2:1 molar ratio</w:t>
      </w:r>
      <w:r w:rsidR="00B905A7">
        <w:t xml:space="preserve"> with a </w:t>
      </w:r>
      <w:proofErr w:type="spellStart"/>
      <w:r w:rsidR="00B905A7">
        <w:t>bandgap</w:t>
      </w:r>
      <w:proofErr w:type="spellEnd"/>
      <w:r w:rsidR="00B905A7">
        <w:t xml:space="preserve"> of 2.37 </w:t>
      </w:r>
      <w:proofErr w:type="spellStart"/>
      <w:r w:rsidR="00B905A7">
        <w:t>eV</w:t>
      </w:r>
      <w:proofErr w:type="spellEnd"/>
      <w:r w:rsidR="00B905A7">
        <w:t xml:space="preserve"> showed high performance. </w:t>
      </w:r>
    </w:p>
    <w:p w14:paraId="3A277A64" w14:textId="77777777" w:rsidR="00A52183" w:rsidRDefault="00A52183" w:rsidP="00047E31">
      <w:pPr>
        <w:spacing w:line="360" w:lineRule="auto"/>
        <w:ind w:left="426" w:hanging="426"/>
        <w:jc w:val="both"/>
      </w:pPr>
      <w:r>
        <w:rPr>
          <w:rFonts w:cstheme="majorBidi"/>
        </w:rPr>
        <w:t xml:space="preserve">► </w:t>
      </w:r>
      <w:proofErr w:type="gramStart"/>
      <w:r w:rsidR="00B905A7">
        <w:t>A</w:t>
      </w:r>
      <w:proofErr w:type="gramEnd"/>
      <w:r w:rsidR="00B905A7">
        <w:t xml:space="preserve"> second-order polynomial equation was used to model the outcomes of the experiment. </w:t>
      </w:r>
    </w:p>
    <w:p w14:paraId="3F26F8A1" w14:textId="2F621051" w:rsidR="00E57B7C" w:rsidRPr="00E57B7C" w:rsidRDefault="00A52183" w:rsidP="00047E31">
      <w:pPr>
        <w:spacing w:line="360" w:lineRule="auto"/>
        <w:ind w:left="426" w:hanging="426"/>
        <w:jc w:val="both"/>
        <w:rPr>
          <w:rFonts w:cstheme="majorBidi"/>
          <w:b/>
          <w:bCs/>
          <w:sz w:val="32"/>
          <w:szCs w:val="32"/>
        </w:rPr>
      </w:pPr>
      <w:r>
        <w:rPr>
          <w:rFonts w:cstheme="majorBidi"/>
        </w:rPr>
        <w:t xml:space="preserve">► </w:t>
      </w:r>
      <w:proofErr w:type="gramStart"/>
      <w:r w:rsidR="00047E31">
        <w:t>Under</w:t>
      </w:r>
      <w:proofErr w:type="gramEnd"/>
      <w:r w:rsidR="00047E31">
        <w:t xml:space="preserve"> optimum conditions, </w:t>
      </w:r>
      <w:r w:rsidR="00047E31" w:rsidRPr="00047E31">
        <w:t xml:space="preserve">highest </w:t>
      </w:r>
      <w:proofErr w:type="spellStart"/>
      <w:r w:rsidR="00047E31" w:rsidRPr="00047E31">
        <w:t>photocatalytic</w:t>
      </w:r>
      <w:proofErr w:type="spellEnd"/>
      <w:r w:rsidR="00047E31" w:rsidRPr="00047E31">
        <w:t xml:space="preserve"> MB deg</w:t>
      </w:r>
      <w:r w:rsidR="00047E31">
        <w:t>radation of 62.9% was obtained.</w:t>
      </w:r>
    </w:p>
    <w:p w14:paraId="551D1EFD" w14:textId="77777777" w:rsidR="00E57B7C" w:rsidRPr="001F348B" w:rsidRDefault="00E57B7C" w:rsidP="00047E31">
      <w:pPr>
        <w:spacing w:after="0" w:line="480" w:lineRule="auto"/>
        <w:ind w:left="426" w:hanging="426"/>
        <w:jc w:val="both"/>
        <w:rPr>
          <w:rFonts w:cstheme="majorBidi"/>
          <w:szCs w:val="24"/>
        </w:rPr>
      </w:pPr>
      <w:bookmarkStart w:id="0" w:name="_GoBack"/>
      <w:bookmarkEnd w:id="0"/>
    </w:p>
    <w:sectPr w:rsidR="00E57B7C" w:rsidRPr="001F348B" w:rsidSect="004E792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95AC6" w14:textId="77777777" w:rsidR="00DE173E" w:rsidRDefault="00DE173E" w:rsidP="002E537A">
      <w:pPr>
        <w:spacing w:after="0" w:line="240" w:lineRule="auto"/>
      </w:pPr>
      <w:r>
        <w:separator/>
      </w:r>
    </w:p>
  </w:endnote>
  <w:endnote w:type="continuationSeparator" w:id="0">
    <w:p w14:paraId="7E3FD3EA" w14:textId="77777777" w:rsidR="00DE173E" w:rsidRDefault="00DE173E" w:rsidP="002E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994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877F2" w14:textId="18552AD0" w:rsidR="00FB18BE" w:rsidRDefault="00FB18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E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A0CD64" w14:textId="77777777" w:rsidR="00FB18BE" w:rsidRDefault="00FB1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8E224" w14:textId="77777777" w:rsidR="00DE173E" w:rsidRDefault="00DE173E" w:rsidP="002E537A">
      <w:pPr>
        <w:spacing w:after="0" w:line="240" w:lineRule="auto"/>
      </w:pPr>
      <w:r>
        <w:separator/>
      </w:r>
    </w:p>
  </w:footnote>
  <w:footnote w:type="continuationSeparator" w:id="0">
    <w:p w14:paraId="52E3A5E2" w14:textId="77777777" w:rsidR="00DE173E" w:rsidRDefault="00DE173E" w:rsidP="002E5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BB9"/>
    <w:multiLevelType w:val="multilevel"/>
    <w:tmpl w:val="FEEEB74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C5E798C"/>
    <w:multiLevelType w:val="hybridMultilevel"/>
    <w:tmpl w:val="D130C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D6EF6"/>
    <w:multiLevelType w:val="multilevel"/>
    <w:tmpl w:val="0C127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94A5F36"/>
    <w:multiLevelType w:val="hybridMultilevel"/>
    <w:tmpl w:val="4BB00026"/>
    <w:lvl w:ilvl="0" w:tplc="467A38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wsDAyNzYzNDIxtjRX0lEKTi0uzszPAykwrAUAAGaQoSwAAAA="/>
  </w:docVars>
  <w:rsids>
    <w:rsidRoot w:val="007F7E2F"/>
    <w:rsid w:val="00002B15"/>
    <w:rsid w:val="00005D28"/>
    <w:rsid w:val="00010707"/>
    <w:rsid w:val="00012A1E"/>
    <w:rsid w:val="00017984"/>
    <w:rsid w:val="00021476"/>
    <w:rsid w:val="000226CA"/>
    <w:rsid w:val="00023222"/>
    <w:rsid w:val="00023931"/>
    <w:rsid w:val="00031105"/>
    <w:rsid w:val="00035993"/>
    <w:rsid w:val="000359C7"/>
    <w:rsid w:val="00042817"/>
    <w:rsid w:val="00045A97"/>
    <w:rsid w:val="00047E31"/>
    <w:rsid w:val="000505D0"/>
    <w:rsid w:val="000619D4"/>
    <w:rsid w:val="00064A70"/>
    <w:rsid w:val="00064B48"/>
    <w:rsid w:val="00066848"/>
    <w:rsid w:val="00073F3B"/>
    <w:rsid w:val="00081F98"/>
    <w:rsid w:val="00087591"/>
    <w:rsid w:val="00094277"/>
    <w:rsid w:val="000A1E3A"/>
    <w:rsid w:val="000A3AD2"/>
    <w:rsid w:val="000A51AE"/>
    <w:rsid w:val="000B23EC"/>
    <w:rsid w:val="000B2411"/>
    <w:rsid w:val="000C285B"/>
    <w:rsid w:val="000C47F4"/>
    <w:rsid w:val="000C5649"/>
    <w:rsid w:val="000C613D"/>
    <w:rsid w:val="000C7BD8"/>
    <w:rsid w:val="000C7EFD"/>
    <w:rsid w:val="000D03D9"/>
    <w:rsid w:val="000D0A08"/>
    <w:rsid w:val="000D2128"/>
    <w:rsid w:val="000D24F0"/>
    <w:rsid w:val="000D5A7C"/>
    <w:rsid w:val="000E0D43"/>
    <w:rsid w:val="000E0FB4"/>
    <w:rsid w:val="000F5CD1"/>
    <w:rsid w:val="000F678A"/>
    <w:rsid w:val="000F7918"/>
    <w:rsid w:val="00100E7F"/>
    <w:rsid w:val="00101009"/>
    <w:rsid w:val="0010524A"/>
    <w:rsid w:val="00107A9B"/>
    <w:rsid w:val="001140D1"/>
    <w:rsid w:val="00115894"/>
    <w:rsid w:val="00116537"/>
    <w:rsid w:val="00116C1E"/>
    <w:rsid w:val="001172DD"/>
    <w:rsid w:val="001211B8"/>
    <w:rsid w:val="00121D59"/>
    <w:rsid w:val="0012481B"/>
    <w:rsid w:val="0013747B"/>
    <w:rsid w:val="00140782"/>
    <w:rsid w:val="00141C02"/>
    <w:rsid w:val="00145F4C"/>
    <w:rsid w:val="00146C05"/>
    <w:rsid w:val="00151103"/>
    <w:rsid w:val="00154017"/>
    <w:rsid w:val="00155EF5"/>
    <w:rsid w:val="0015653B"/>
    <w:rsid w:val="00157300"/>
    <w:rsid w:val="001647F6"/>
    <w:rsid w:val="00165610"/>
    <w:rsid w:val="00166597"/>
    <w:rsid w:val="00166CDE"/>
    <w:rsid w:val="00176DFD"/>
    <w:rsid w:val="00180CE5"/>
    <w:rsid w:val="00182067"/>
    <w:rsid w:val="00182B58"/>
    <w:rsid w:val="001A1867"/>
    <w:rsid w:val="001A4756"/>
    <w:rsid w:val="001A5068"/>
    <w:rsid w:val="001A7C89"/>
    <w:rsid w:val="001B1962"/>
    <w:rsid w:val="001B3C18"/>
    <w:rsid w:val="001B7671"/>
    <w:rsid w:val="001C495A"/>
    <w:rsid w:val="001C58DE"/>
    <w:rsid w:val="001C6795"/>
    <w:rsid w:val="001C710A"/>
    <w:rsid w:val="001D2830"/>
    <w:rsid w:val="001D3787"/>
    <w:rsid w:val="001D6841"/>
    <w:rsid w:val="001E2C17"/>
    <w:rsid w:val="001E4581"/>
    <w:rsid w:val="001E77FB"/>
    <w:rsid w:val="001F2A22"/>
    <w:rsid w:val="001F348B"/>
    <w:rsid w:val="001F7CD3"/>
    <w:rsid w:val="00201A65"/>
    <w:rsid w:val="00222070"/>
    <w:rsid w:val="002362F2"/>
    <w:rsid w:val="00237043"/>
    <w:rsid w:val="00241F16"/>
    <w:rsid w:val="00243B3D"/>
    <w:rsid w:val="00251D08"/>
    <w:rsid w:val="002604BB"/>
    <w:rsid w:val="00264177"/>
    <w:rsid w:val="002750E5"/>
    <w:rsid w:val="002773BA"/>
    <w:rsid w:val="00285CC4"/>
    <w:rsid w:val="00296B27"/>
    <w:rsid w:val="002B2BCD"/>
    <w:rsid w:val="002B6627"/>
    <w:rsid w:val="002B7714"/>
    <w:rsid w:val="002C03E3"/>
    <w:rsid w:val="002C56CC"/>
    <w:rsid w:val="002C5F70"/>
    <w:rsid w:val="002C620F"/>
    <w:rsid w:val="002D1CAD"/>
    <w:rsid w:val="002D37CC"/>
    <w:rsid w:val="002E280B"/>
    <w:rsid w:val="002E537A"/>
    <w:rsid w:val="002E72EC"/>
    <w:rsid w:val="002F56E8"/>
    <w:rsid w:val="002F6B73"/>
    <w:rsid w:val="002F6FDB"/>
    <w:rsid w:val="003005C8"/>
    <w:rsid w:val="0030350D"/>
    <w:rsid w:val="003040E6"/>
    <w:rsid w:val="0030675F"/>
    <w:rsid w:val="00311519"/>
    <w:rsid w:val="0032002A"/>
    <w:rsid w:val="00320491"/>
    <w:rsid w:val="00320957"/>
    <w:rsid w:val="003245EB"/>
    <w:rsid w:val="00327583"/>
    <w:rsid w:val="00341B19"/>
    <w:rsid w:val="00354AC2"/>
    <w:rsid w:val="003605E3"/>
    <w:rsid w:val="00360D8A"/>
    <w:rsid w:val="00361C69"/>
    <w:rsid w:val="003638FE"/>
    <w:rsid w:val="00364F62"/>
    <w:rsid w:val="003662DE"/>
    <w:rsid w:val="003740EB"/>
    <w:rsid w:val="00374B7E"/>
    <w:rsid w:val="0037604C"/>
    <w:rsid w:val="00376AAD"/>
    <w:rsid w:val="003777B9"/>
    <w:rsid w:val="00381EAA"/>
    <w:rsid w:val="003930FE"/>
    <w:rsid w:val="00394DE8"/>
    <w:rsid w:val="00394F3E"/>
    <w:rsid w:val="003A0E84"/>
    <w:rsid w:val="003A2CE6"/>
    <w:rsid w:val="003A2FC8"/>
    <w:rsid w:val="003A5804"/>
    <w:rsid w:val="003C7EAD"/>
    <w:rsid w:val="003D181E"/>
    <w:rsid w:val="003D3A4F"/>
    <w:rsid w:val="003F299A"/>
    <w:rsid w:val="003F5095"/>
    <w:rsid w:val="00403D4D"/>
    <w:rsid w:val="00404C8D"/>
    <w:rsid w:val="004129B1"/>
    <w:rsid w:val="0041608A"/>
    <w:rsid w:val="00424C75"/>
    <w:rsid w:val="00435A8E"/>
    <w:rsid w:val="004455BC"/>
    <w:rsid w:val="004504BD"/>
    <w:rsid w:val="00452799"/>
    <w:rsid w:val="00453438"/>
    <w:rsid w:val="004538F6"/>
    <w:rsid w:val="00454590"/>
    <w:rsid w:val="004567BD"/>
    <w:rsid w:val="00473992"/>
    <w:rsid w:val="004769CB"/>
    <w:rsid w:val="00480898"/>
    <w:rsid w:val="00480AD0"/>
    <w:rsid w:val="00481E79"/>
    <w:rsid w:val="00482931"/>
    <w:rsid w:val="00483677"/>
    <w:rsid w:val="00483D42"/>
    <w:rsid w:val="00493BA3"/>
    <w:rsid w:val="0049616F"/>
    <w:rsid w:val="00497896"/>
    <w:rsid w:val="00497CB6"/>
    <w:rsid w:val="004A0570"/>
    <w:rsid w:val="004A0FF6"/>
    <w:rsid w:val="004A4241"/>
    <w:rsid w:val="004B0307"/>
    <w:rsid w:val="004B1BC8"/>
    <w:rsid w:val="004B5EF2"/>
    <w:rsid w:val="004C4393"/>
    <w:rsid w:val="004C53FA"/>
    <w:rsid w:val="004C55C5"/>
    <w:rsid w:val="004C61C8"/>
    <w:rsid w:val="004E744C"/>
    <w:rsid w:val="004E7927"/>
    <w:rsid w:val="0050621F"/>
    <w:rsid w:val="005077CE"/>
    <w:rsid w:val="00512EBD"/>
    <w:rsid w:val="00516AEB"/>
    <w:rsid w:val="00517CF6"/>
    <w:rsid w:val="00520482"/>
    <w:rsid w:val="0052672B"/>
    <w:rsid w:val="00527F5E"/>
    <w:rsid w:val="005322D3"/>
    <w:rsid w:val="00533EAE"/>
    <w:rsid w:val="00534E1D"/>
    <w:rsid w:val="00534F3F"/>
    <w:rsid w:val="00535493"/>
    <w:rsid w:val="00540F4B"/>
    <w:rsid w:val="005440F6"/>
    <w:rsid w:val="00547DC3"/>
    <w:rsid w:val="005574CE"/>
    <w:rsid w:val="00557967"/>
    <w:rsid w:val="00561D0B"/>
    <w:rsid w:val="0056272F"/>
    <w:rsid w:val="00573967"/>
    <w:rsid w:val="00576459"/>
    <w:rsid w:val="00577371"/>
    <w:rsid w:val="005828ED"/>
    <w:rsid w:val="00582EB1"/>
    <w:rsid w:val="0059717C"/>
    <w:rsid w:val="00597215"/>
    <w:rsid w:val="00597A52"/>
    <w:rsid w:val="005A5121"/>
    <w:rsid w:val="005A58D1"/>
    <w:rsid w:val="005A5B09"/>
    <w:rsid w:val="005B66B1"/>
    <w:rsid w:val="005B6B4E"/>
    <w:rsid w:val="005B7AB4"/>
    <w:rsid w:val="005C17C4"/>
    <w:rsid w:val="005C544B"/>
    <w:rsid w:val="005C78C6"/>
    <w:rsid w:val="005D2F09"/>
    <w:rsid w:val="005D6112"/>
    <w:rsid w:val="005D6A7B"/>
    <w:rsid w:val="005E38B3"/>
    <w:rsid w:val="005E4589"/>
    <w:rsid w:val="005E4755"/>
    <w:rsid w:val="005E4B65"/>
    <w:rsid w:val="005F3033"/>
    <w:rsid w:val="006007A0"/>
    <w:rsid w:val="00600B86"/>
    <w:rsid w:val="006020C1"/>
    <w:rsid w:val="00603344"/>
    <w:rsid w:val="006133E0"/>
    <w:rsid w:val="00613821"/>
    <w:rsid w:val="006140B5"/>
    <w:rsid w:val="00616933"/>
    <w:rsid w:val="00616F18"/>
    <w:rsid w:val="0062512A"/>
    <w:rsid w:val="006265FA"/>
    <w:rsid w:val="00632B47"/>
    <w:rsid w:val="00633E41"/>
    <w:rsid w:val="00633E7F"/>
    <w:rsid w:val="00641833"/>
    <w:rsid w:val="00643439"/>
    <w:rsid w:val="00643BF2"/>
    <w:rsid w:val="00645B30"/>
    <w:rsid w:val="00646CF1"/>
    <w:rsid w:val="00647700"/>
    <w:rsid w:val="0065215F"/>
    <w:rsid w:val="006545DC"/>
    <w:rsid w:val="00660233"/>
    <w:rsid w:val="006663DE"/>
    <w:rsid w:val="00666458"/>
    <w:rsid w:val="00670711"/>
    <w:rsid w:val="00677905"/>
    <w:rsid w:val="006833C8"/>
    <w:rsid w:val="006853E2"/>
    <w:rsid w:val="006907BB"/>
    <w:rsid w:val="0069284F"/>
    <w:rsid w:val="006A1CA6"/>
    <w:rsid w:val="006A6C75"/>
    <w:rsid w:val="006A74F2"/>
    <w:rsid w:val="006B7272"/>
    <w:rsid w:val="006B7B5D"/>
    <w:rsid w:val="006C34EA"/>
    <w:rsid w:val="006C4153"/>
    <w:rsid w:val="006C485F"/>
    <w:rsid w:val="006C5A00"/>
    <w:rsid w:val="006C6A95"/>
    <w:rsid w:val="006E1192"/>
    <w:rsid w:val="006F1573"/>
    <w:rsid w:val="006F6357"/>
    <w:rsid w:val="006F751A"/>
    <w:rsid w:val="006F7B6A"/>
    <w:rsid w:val="00716C00"/>
    <w:rsid w:val="00717DBC"/>
    <w:rsid w:val="0072455D"/>
    <w:rsid w:val="0073272F"/>
    <w:rsid w:val="00732FCA"/>
    <w:rsid w:val="00733B7D"/>
    <w:rsid w:val="00743678"/>
    <w:rsid w:val="007478CF"/>
    <w:rsid w:val="0075074A"/>
    <w:rsid w:val="0075142F"/>
    <w:rsid w:val="00753637"/>
    <w:rsid w:val="00754855"/>
    <w:rsid w:val="00755944"/>
    <w:rsid w:val="007673F8"/>
    <w:rsid w:val="0077066E"/>
    <w:rsid w:val="0077619A"/>
    <w:rsid w:val="007826DB"/>
    <w:rsid w:val="0078466A"/>
    <w:rsid w:val="00784AE5"/>
    <w:rsid w:val="007926BF"/>
    <w:rsid w:val="00795D48"/>
    <w:rsid w:val="007A120E"/>
    <w:rsid w:val="007A178F"/>
    <w:rsid w:val="007A7BE0"/>
    <w:rsid w:val="007B4D5A"/>
    <w:rsid w:val="007C23FB"/>
    <w:rsid w:val="007C2A31"/>
    <w:rsid w:val="007C30F0"/>
    <w:rsid w:val="007C46CD"/>
    <w:rsid w:val="007C55B4"/>
    <w:rsid w:val="007C7099"/>
    <w:rsid w:val="007D3D1E"/>
    <w:rsid w:val="007D5837"/>
    <w:rsid w:val="007E1737"/>
    <w:rsid w:val="007E4E0A"/>
    <w:rsid w:val="007E4E3C"/>
    <w:rsid w:val="007F50EF"/>
    <w:rsid w:val="007F65A0"/>
    <w:rsid w:val="007F6739"/>
    <w:rsid w:val="007F7E2F"/>
    <w:rsid w:val="0080032E"/>
    <w:rsid w:val="008021FA"/>
    <w:rsid w:val="008038F1"/>
    <w:rsid w:val="00807F8D"/>
    <w:rsid w:val="00814E7D"/>
    <w:rsid w:val="008153A7"/>
    <w:rsid w:val="00823A0F"/>
    <w:rsid w:val="00826E4F"/>
    <w:rsid w:val="00827F70"/>
    <w:rsid w:val="008316A3"/>
    <w:rsid w:val="00832A9D"/>
    <w:rsid w:val="00833FB0"/>
    <w:rsid w:val="00835EF1"/>
    <w:rsid w:val="00836C95"/>
    <w:rsid w:val="00842BF8"/>
    <w:rsid w:val="00847120"/>
    <w:rsid w:val="00852DFC"/>
    <w:rsid w:val="00853627"/>
    <w:rsid w:val="00855D9F"/>
    <w:rsid w:val="00860AD8"/>
    <w:rsid w:val="00862162"/>
    <w:rsid w:val="008646B7"/>
    <w:rsid w:val="008647D6"/>
    <w:rsid w:val="008647EF"/>
    <w:rsid w:val="008664DC"/>
    <w:rsid w:val="008705F5"/>
    <w:rsid w:val="00870796"/>
    <w:rsid w:val="00871B98"/>
    <w:rsid w:val="00875D80"/>
    <w:rsid w:val="00884069"/>
    <w:rsid w:val="00884608"/>
    <w:rsid w:val="008846AD"/>
    <w:rsid w:val="0089255C"/>
    <w:rsid w:val="008949E9"/>
    <w:rsid w:val="0089740F"/>
    <w:rsid w:val="008A539D"/>
    <w:rsid w:val="008A5BF8"/>
    <w:rsid w:val="008B25B9"/>
    <w:rsid w:val="008C0094"/>
    <w:rsid w:val="008C3927"/>
    <w:rsid w:val="008C6CA8"/>
    <w:rsid w:val="008C7A6A"/>
    <w:rsid w:val="008D1FB9"/>
    <w:rsid w:val="008D4DD3"/>
    <w:rsid w:val="008D6425"/>
    <w:rsid w:val="008E256C"/>
    <w:rsid w:val="008E7A25"/>
    <w:rsid w:val="008F171C"/>
    <w:rsid w:val="008F1959"/>
    <w:rsid w:val="008F47D5"/>
    <w:rsid w:val="0091099E"/>
    <w:rsid w:val="0091157A"/>
    <w:rsid w:val="00912E31"/>
    <w:rsid w:val="00917345"/>
    <w:rsid w:val="00921587"/>
    <w:rsid w:val="00923B7F"/>
    <w:rsid w:val="0092422A"/>
    <w:rsid w:val="0092555B"/>
    <w:rsid w:val="009319CE"/>
    <w:rsid w:val="00937806"/>
    <w:rsid w:val="00941475"/>
    <w:rsid w:val="009420F9"/>
    <w:rsid w:val="00942DC1"/>
    <w:rsid w:val="009472F7"/>
    <w:rsid w:val="00950157"/>
    <w:rsid w:val="00950E20"/>
    <w:rsid w:val="00951ED1"/>
    <w:rsid w:val="0095527A"/>
    <w:rsid w:val="009569CA"/>
    <w:rsid w:val="009577C4"/>
    <w:rsid w:val="00961FF5"/>
    <w:rsid w:val="00963710"/>
    <w:rsid w:val="00964B11"/>
    <w:rsid w:val="009672A4"/>
    <w:rsid w:val="009718B2"/>
    <w:rsid w:val="009803FB"/>
    <w:rsid w:val="0098240D"/>
    <w:rsid w:val="0099652B"/>
    <w:rsid w:val="00997E3B"/>
    <w:rsid w:val="009A0F2D"/>
    <w:rsid w:val="009A3DFB"/>
    <w:rsid w:val="009B20A3"/>
    <w:rsid w:val="009C143B"/>
    <w:rsid w:val="009C16A8"/>
    <w:rsid w:val="009C538D"/>
    <w:rsid w:val="009D7D16"/>
    <w:rsid w:val="009E3FEF"/>
    <w:rsid w:val="009E4446"/>
    <w:rsid w:val="009E6B4F"/>
    <w:rsid w:val="009E7370"/>
    <w:rsid w:val="009F4E4A"/>
    <w:rsid w:val="009F6772"/>
    <w:rsid w:val="009F6D25"/>
    <w:rsid w:val="00A01F62"/>
    <w:rsid w:val="00A02498"/>
    <w:rsid w:val="00A02E57"/>
    <w:rsid w:val="00A03829"/>
    <w:rsid w:val="00A04DFE"/>
    <w:rsid w:val="00A06318"/>
    <w:rsid w:val="00A067ED"/>
    <w:rsid w:val="00A06FEF"/>
    <w:rsid w:val="00A07592"/>
    <w:rsid w:val="00A14442"/>
    <w:rsid w:val="00A167F5"/>
    <w:rsid w:val="00A25EB9"/>
    <w:rsid w:val="00A321EC"/>
    <w:rsid w:val="00A33CFA"/>
    <w:rsid w:val="00A35B71"/>
    <w:rsid w:val="00A40129"/>
    <w:rsid w:val="00A50F6E"/>
    <w:rsid w:val="00A52183"/>
    <w:rsid w:val="00A648D8"/>
    <w:rsid w:val="00A672E6"/>
    <w:rsid w:val="00A67402"/>
    <w:rsid w:val="00A67C0B"/>
    <w:rsid w:val="00A77993"/>
    <w:rsid w:val="00A81622"/>
    <w:rsid w:val="00A8710A"/>
    <w:rsid w:val="00A87D4B"/>
    <w:rsid w:val="00A9013C"/>
    <w:rsid w:val="00A929CE"/>
    <w:rsid w:val="00A92D1D"/>
    <w:rsid w:val="00AA2651"/>
    <w:rsid w:val="00AA312F"/>
    <w:rsid w:val="00AB0A54"/>
    <w:rsid w:val="00AB37BB"/>
    <w:rsid w:val="00AB5D9C"/>
    <w:rsid w:val="00AB64FB"/>
    <w:rsid w:val="00AB7752"/>
    <w:rsid w:val="00AC0286"/>
    <w:rsid w:val="00AC2EDB"/>
    <w:rsid w:val="00AC32F2"/>
    <w:rsid w:val="00AC5443"/>
    <w:rsid w:val="00AD7437"/>
    <w:rsid w:val="00AE22AA"/>
    <w:rsid w:val="00AE539A"/>
    <w:rsid w:val="00AF7B9A"/>
    <w:rsid w:val="00B0150B"/>
    <w:rsid w:val="00B02337"/>
    <w:rsid w:val="00B02611"/>
    <w:rsid w:val="00B07E30"/>
    <w:rsid w:val="00B14C2F"/>
    <w:rsid w:val="00B3049A"/>
    <w:rsid w:val="00B33509"/>
    <w:rsid w:val="00B33912"/>
    <w:rsid w:val="00B41AC0"/>
    <w:rsid w:val="00B43E98"/>
    <w:rsid w:val="00B62B51"/>
    <w:rsid w:val="00B70922"/>
    <w:rsid w:val="00B71886"/>
    <w:rsid w:val="00B762DE"/>
    <w:rsid w:val="00B83CC0"/>
    <w:rsid w:val="00B8533F"/>
    <w:rsid w:val="00B87A9D"/>
    <w:rsid w:val="00B905A7"/>
    <w:rsid w:val="00B914AE"/>
    <w:rsid w:val="00B95770"/>
    <w:rsid w:val="00B97048"/>
    <w:rsid w:val="00BA16BA"/>
    <w:rsid w:val="00BA6078"/>
    <w:rsid w:val="00BA710B"/>
    <w:rsid w:val="00BB0392"/>
    <w:rsid w:val="00BB0BAB"/>
    <w:rsid w:val="00BB2F66"/>
    <w:rsid w:val="00BB4D91"/>
    <w:rsid w:val="00BB60CF"/>
    <w:rsid w:val="00BC0CE4"/>
    <w:rsid w:val="00BC7A47"/>
    <w:rsid w:val="00BD79C4"/>
    <w:rsid w:val="00BE047A"/>
    <w:rsid w:val="00BE1528"/>
    <w:rsid w:val="00BE2B1A"/>
    <w:rsid w:val="00BF44D6"/>
    <w:rsid w:val="00BF554A"/>
    <w:rsid w:val="00BF706C"/>
    <w:rsid w:val="00C0582E"/>
    <w:rsid w:val="00C06ECF"/>
    <w:rsid w:val="00C07D36"/>
    <w:rsid w:val="00C12A99"/>
    <w:rsid w:val="00C13622"/>
    <w:rsid w:val="00C16C5B"/>
    <w:rsid w:val="00C17319"/>
    <w:rsid w:val="00C20927"/>
    <w:rsid w:val="00C20B50"/>
    <w:rsid w:val="00C2165C"/>
    <w:rsid w:val="00C27920"/>
    <w:rsid w:val="00C303DB"/>
    <w:rsid w:val="00C30D44"/>
    <w:rsid w:val="00C3182E"/>
    <w:rsid w:val="00C36E80"/>
    <w:rsid w:val="00C40237"/>
    <w:rsid w:val="00C41F18"/>
    <w:rsid w:val="00C45A8B"/>
    <w:rsid w:val="00C46C67"/>
    <w:rsid w:val="00C50C52"/>
    <w:rsid w:val="00C52F98"/>
    <w:rsid w:val="00C60165"/>
    <w:rsid w:val="00C64867"/>
    <w:rsid w:val="00C65B66"/>
    <w:rsid w:val="00C72873"/>
    <w:rsid w:val="00C800CC"/>
    <w:rsid w:val="00C800F0"/>
    <w:rsid w:val="00C814C0"/>
    <w:rsid w:val="00C8594E"/>
    <w:rsid w:val="00C94EE5"/>
    <w:rsid w:val="00C97689"/>
    <w:rsid w:val="00CA1D1F"/>
    <w:rsid w:val="00CC54BA"/>
    <w:rsid w:val="00CD081E"/>
    <w:rsid w:val="00CD6DE9"/>
    <w:rsid w:val="00CE19F7"/>
    <w:rsid w:val="00CE1AED"/>
    <w:rsid w:val="00CE2D59"/>
    <w:rsid w:val="00CF109A"/>
    <w:rsid w:val="00CF3075"/>
    <w:rsid w:val="00CF307E"/>
    <w:rsid w:val="00CF5B8B"/>
    <w:rsid w:val="00D0043D"/>
    <w:rsid w:val="00D00B2B"/>
    <w:rsid w:val="00D043F4"/>
    <w:rsid w:val="00D044E4"/>
    <w:rsid w:val="00D10FF2"/>
    <w:rsid w:val="00D1694B"/>
    <w:rsid w:val="00D20DB7"/>
    <w:rsid w:val="00D20EB0"/>
    <w:rsid w:val="00D21D4C"/>
    <w:rsid w:val="00D23A39"/>
    <w:rsid w:val="00D36E68"/>
    <w:rsid w:val="00D409A9"/>
    <w:rsid w:val="00D631C6"/>
    <w:rsid w:val="00D747B5"/>
    <w:rsid w:val="00D74BA6"/>
    <w:rsid w:val="00D867C3"/>
    <w:rsid w:val="00D87F47"/>
    <w:rsid w:val="00DA0420"/>
    <w:rsid w:val="00DA133A"/>
    <w:rsid w:val="00DA1964"/>
    <w:rsid w:val="00DA1FBE"/>
    <w:rsid w:val="00DA4DC8"/>
    <w:rsid w:val="00DA5D73"/>
    <w:rsid w:val="00DC00A7"/>
    <w:rsid w:val="00DC4427"/>
    <w:rsid w:val="00DC776F"/>
    <w:rsid w:val="00DD38DA"/>
    <w:rsid w:val="00DD6886"/>
    <w:rsid w:val="00DD7060"/>
    <w:rsid w:val="00DD7544"/>
    <w:rsid w:val="00DE173E"/>
    <w:rsid w:val="00DE2CF5"/>
    <w:rsid w:val="00DE44C2"/>
    <w:rsid w:val="00DE5CDF"/>
    <w:rsid w:val="00DF0B6D"/>
    <w:rsid w:val="00E00CCE"/>
    <w:rsid w:val="00E019DA"/>
    <w:rsid w:val="00E01C98"/>
    <w:rsid w:val="00E061CD"/>
    <w:rsid w:val="00E11595"/>
    <w:rsid w:val="00E14ABD"/>
    <w:rsid w:val="00E16C6E"/>
    <w:rsid w:val="00E1759D"/>
    <w:rsid w:val="00E17832"/>
    <w:rsid w:val="00E343E5"/>
    <w:rsid w:val="00E35CD6"/>
    <w:rsid w:val="00E421AA"/>
    <w:rsid w:val="00E435D8"/>
    <w:rsid w:val="00E50204"/>
    <w:rsid w:val="00E53A15"/>
    <w:rsid w:val="00E55845"/>
    <w:rsid w:val="00E57B7C"/>
    <w:rsid w:val="00E71DF8"/>
    <w:rsid w:val="00E732BF"/>
    <w:rsid w:val="00E752A2"/>
    <w:rsid w:val="00E76FC8"/>
    <w:rsid w:val="00E82AE2"/>
    <w:rsid w:val="00E8425A"/>
    <w:rsid w:val="00E874CA"/>
    <w:rsid w:val="00E92694"/>
    <w:rsid w:val="00E936E3"/>
    <w:rsid w:val="00E94A49"/>
    <w:rsid w:val="00E94B3D"/>
    <w:rsid w:val="00E97639"/>
    <w:rsid w:val="00EA56D7"/>
    <w:rsid w:val="00EA6B74"/>
    <w:rsid w:val="00EA78BA"/>
    <w:rsid w:val="00EB18C3"/>
    <w:rsid w:val="00EB4020"/>
    <w:rsid w:val="00EB4AF9"/>
    <w:rsid w:val="00EC263B"/>
    <w:rsid w:val="00EC27B3"/>
    <w:rsid w:val="00ED1294"/>
    <w:rsid w:val="00ED22A0"/>
    <w:rsid w:val="00ED5589"/>
    <w:rsid w:val="00EE16D4"/>
    <w:rsid w:val="00EE1805"/>
    <w:rsid w:val="00EE3C68"/>
    <w:rsid w:val="00EE4411"/>
    <w:rsid w:val="00EF3547"/>
    <w:rsid w:val="00F011B3"/>
    <w:rsid w:val="00F0320E"/>
    <w:rsid w:val="00F14B12"/>
    <w:rsid w:val="00F16336"/>
    <w:rsid w:val="00F16637"/>
    <w:rsid w:val="00F21D2D"/>
    <w:rsid w:val="00F24612"/>
    <w:rsid w:val="00F2499F"/>
    <w:rsid w:val="00F26044"/>
    <w:rsid w:val="00F31872"/>
    <w:rsid w:val="00F3261A"/>
    <w:rsid w:val="00F33B19"/>
    <w:rsid w:val="00F3529B"/>
    <w:rsid w:val="00F36DC5"/>
    <w:rsid w:val="00F44728"/>
    <w:rsid w:val="00F46629"/>
    <w:rsid w:val="00F529AA"/>
    <w:rsid w:val="00F53B6F"/>
    <w:rsid w:val="00F57A21"/>
    <w:rsid w:val="00F61CE4"/>
    <w:rsid w:val="00F64CB8"/>
    <w:rsid w:val="00F714EC"/>
    <w:rsid w:val="00F717D2"/>
    <w:rsid w:val="00F7327F"/>
    <w:rsid w:val="00F74F9E"/>
    <w:rsid w:val="00F769F2"/>
    <w:rsid w:val="00F76FDE"/>
    <w:rsid w:val="00F80502"/>
    <w:rsid w:val="00F82307"/>
    <w:rsid w:val="00F824A4"/>
    <w:rsid w:val="00F902CD"/>
    <w:rsid w:val="00F95322"/>
    <w:rsid w:val="00F96E26"/>
    <w:rsid w:val="00F97C0B"/>
    <w:rsid w:val="00FA288B"/>
    <w:rsid w:val="00FA36FD"/>
    <w:rsid w:val="00FA58B1"/>
    <w:rsid w:val="00FB18BE"/>
    <w:rsid w:val="00FB3718"/>
    <w:rsid w:val="00FB4CC8"/>
    <w:rsid w:val="00FB72DA"/>
    <w:rsid w:val="00FC46B9"/>
    <w:rsid w:val="00FC473F"/>
    <w:rsid w:val="00FC71F0"/>
    <w:rsid w:val="00FD0E24"/>
    <w:rsid w:val="00FD1342"/>
    <w:rsid w:val="00FD4CEC"/>
    <w:rsid w:val="00FD5021"/>
    <w:rsid w:val="00FE24FF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D7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93"/>
    <w:pPr>
      <w:jc w:val="lowKashida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58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58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583"/>
    <w:pPr>
      <w:keepNext/>
      <w:keepLines/>
      <w:numPr>
        <w:ilvl w:val="2"/>
        <w:numId w:val="3"/>
      </w:numPr>
      <w:spacing w:before="40" w:after="0"/>
      <w:outlineLvl w:val="2"/>
    </w:pPr>
    <w:rPr>
      <w:rFonts w:ascii="Times New Roman" w:eastAsiaTheme="majorEastAsia" w:hAnsi="Times New Roman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58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58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58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58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58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58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4393"/>
    <w:pPr>
      <w:tabs>
        <w:tab w:val="center" w:pos="4320"/>
        <w:tab w:val="right" w:pos="8640"/>
      </w:tabs>
      <w:spacing w:before="120" w:after="120" w:line="240" w:lineRule="auto"/>
      <w:contextualSpacing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C439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C4393"/>
    <w:pPr>
      <w:spacing w:after="0" w:line="240" w:lineRule="auto"/>
    </w:pPr>
    <w:rPr>
      <w:rFonts w:ascii="B Nazanin" w:eastAsia="B Nazanin" w:hAnsi="B Nazanin" w:cs="B Nazan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9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60233"/>
    <w:rPr>
      <w:color w:val="808080"/>
    </w:rPr>
  </w:style>
  <w:style w:type="paragraph" w:styleId="ListParagraph">
    <w:name w:val="List Paragraph"/>
    <w:basedOn w:val="Normal"/>
    <w:uiPriority w:val="34"/>
    <w:qFormat/>
    <w:rsid w:val="00B914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7A"/>
    <w:rPr>
      <w:rFonts w:asciiTheme="majorBidi" w:hAnsiTheme="majorBidi"/>
      <w:sz w:val="24"/>
    </w:rPr>
  </w:style>
  <w:style w:type="table" w:customStyle="1" w:styleId="TableGrid1">
    <w:name w:val="Table Grid1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unhideWhenUsed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AC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B0A54"/>
    <w:pPr>
      <w:spacing w:line="240" w:lineRule="auto"/>
      <w:jc w:val="left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C2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C2F"/>
    <w:rPr>
      <w:rFonts w:asciiTheme="majorBidi" w:hAnsiTheme="maj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758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58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583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58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5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5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5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48B"/>
    <w:pPr>
      <w:spacing w:after="0" w:line="240" w:lineRule="auto"/>
      <w:ind w:firstLine="284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48B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semiHidden/>
    <w:unhideWhenUsed/>
    <w:rsid w:val="001F348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D558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949E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05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393"/>
    <w:pPr>
      <w:jc w:val="lowKashida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583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583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583"/>
    <w:pPr>
      <w:keepNext/>
      <w:keepLines/>
      <w:numPr>
        <w:ilvl w:val="2"/>
        <w:numId w:val="3"/>
      </w:numPr>
      <w:spacing w:before="40" w:after="0"/>
      <w:outlineLvl w:val="2"/>
    </w:pPr>
    <w:rPr>
      <w:rFonts w:ascii="Times New Roman" w:eastAsiaTheme="majorEastAsia" w:hAnsi="Times New Roman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58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58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58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58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58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58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C4393"/>
    <w:pPr>
      <w:tabs>
        <w:tab w:val="center" w:pos="4320"/>
        <w:tab w:val="right" w:pos="8640"/>
      </w:tabs>
      <w:spacing w:before="120" w:after="120" w:line="240" w:lineRule="auto"/>
      <w:contextualSpacing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C439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C4393"/>
    <w:pPr>
      <w:spacing w:after="0" w:line="240" w:lineRule="auto"/>
    </w:pPr>
    <w:rPr>
      <w:rFonts w:ascii="B Nazanin" w:eastAsia="B Nazanin" w:hAnsi="B Nazanin" w:cs="B Nazan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9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60233"/>
    <w:rPr>
      <w:color w:val="808080"/>
    </w:rPr>
  </w:style>
  <w:style w:type="paragraph" w:styleId="ListParagraph">
    <w:name w:val="List Paragraph"/>
    <w:basedOn w:val="Normal"/>
    <w:uiPriority w:val="34"/>
    <w:qFormat/>
    <w:rsid w:val="00B914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E5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37A"/>
    <w:rPr>
      <w:rFonts w:asciiTheme="majorBidi" w:hAnsiTheme="majorBidi"/>
      <w:sz w:val="24"/>
    </w:rPr>
  </w:style>
  <w:style w:type="table" w:customStyle="1" w:styleId="TableGrid1">
    <w:name w:val="Table Grid1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unhideWhenUsed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6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AC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B0A54"/>
    <w:pPr>
      <w:spacing w:line="240" w:lineRule="auto"/>
      <w:jc w:val="left"/>
    </w:pPr>
    <w:rPr>
      <w:rFonts w:asciiTheme="minorHAnsi" w:hAnsiTheme="minorHAnsi"/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4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4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4C2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C2F"/>
    <w:rPr>
      <w:rFonts w:asciiTheme="majorBidi" w:hAnsiTheme="majorBid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758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75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58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583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58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5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5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5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348B"/>
    <w:pPr>
      <w:spacing w:after="0" w:line="240" w:lineRule="auto"/>
      <w:ind w:firstLine="284"/>
      <w:jc w:val="left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348B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semiHidden/>
    <w:unhideWhenUsed/>
    <w:rsid w:val="001F348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D558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949E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05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B133-DFDC-4326-B242-7790F5AF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 Mehdi</dc:creator>
  <cp:lastModifiedBy>Shrifinia</cp:lastModifiedBy>
  <cp:revision>4</cp:revision>
  <cp:lastPrinted>2022-08-27T11:40:00Z</cp:lastPrinted>
  <dcterms:created xsi:type="dcterms:W3CDTF">2022-10-13T15:47:00Z</dcterms:created>
  <dcterms:modified xsi:type="dcterms:W3CDTF">2022-10-13T16:25:00Z</dcterms:modified>
</cp:coreProperties>
</file>