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C3A50" w14:textId="2545E6CC" w:rsidR="00445828" w:rsidRDefault="001A6154" w:rsidP="001F01F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16 Damaged Members of Pre-Engineered Buildings subjected to blast loadings</w:t>
      </w:r>
      <w:r w:rsidRPr="00BC186E">
        <w:rPr>
          <w:noProof/>
        </w:rPr>
        <w:t xml:space="preserve"> </w:t>
      </w:r>
    </w:p>
    <w:tbl>
      <w:tblPr>
        <w:tblStyle w:val="TableGrid"/>
        <w:tblW w:w="10373" w:type="dxa"/>
        <w:tblLook w:val="04A0" w:firstRow="1" w:lastRow="0" w:firstColumn="1" w:lastColumn="0" w:noHBand="0" w:noVBand="1"/>
      </w:tblPr>
      <w:tblGrid>
        <w:gridCol w:w="883"/>
        <w:gridCol w:w="7896"/>
        <w:gridCol w:w="1594"/>
      </w:tblGrid>
      <w:tr w:rsidR="00445828" w14:paraId="60EE9B94" w14:textId="77777777" w:rsidTr="00445828">
        <w:trPr>
          <w:trHeight w:val="299"/>
        </w:trPr>
        <w:tc>
          <w:tcPr>
            <w:tcW w:w="883" w:type="dxa"/>
          </w:tcPr>
          <w:p w14:paraId="164F9367" w14:textId="7507DA44" w:rsidR="00445828" w:rsidRDefault="00445828" w:rsidP="004458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Loading</w:t>
            </w:r>
          </w:p>
        </w:tc>
        <w:tc>
          <w:tcPr>
            <w:tcW w:w="7844" w:type="dxa"/>
          </w:tcPr>
          <w:p w14:paraId="05D69237" w14:textId="46B95D83" w:rsidR="00445828" w:rsidRDefault="00445828" w:rsidP="00445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Damaged Members</w:t>
            </w:r>
          </w:p>
        </w:tc>
        <w:tc>
          <w:tcPr>
            <w:tcW w:w="1646" w:type="dxa"/>
          </w:tcPr>
          <w:p w14:paraId="7A77CC89" w14:textId="09AAB132" w:rsidR="00445828" w:rsidRDefault="00445828" w:rsidP="004458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Remarks</w:t>
            </w:r>
          </w:p>
        </w:tc>
      </w:tr>
      <w:tr w:rsidR="00445828" w14:paraId="60D6305F" w14:textId="77777777" w:rsidTr="00445828">
        <w:trPr>
          <w:trHeight w:val="3302"/>
        </w:trPr>
        <w:tc>
          <w:tcPr>
            <w:tcW w:w="883" w:type="dxa"/>
            <w:vAlign w:val="center"/>
          </w:tcPr>
          <w:p w14:paraId="3CD367B0" w14:textId="2B0C374C" w:rsidR="00445828" w:rsidRDefault="00445828" w:rsidP="00445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Blast1</w:t>
            </w:r>
          </w:p>
        </w:tc>
        <w:tc>
          <w:tcPr>
            <w:tcW w:w="7844" w:type="dxa"/>
          </w:tcPr>
          <w:p w14:paraId="153DAC7F" w14:textId="4DE0282A" w:rsidR="00445828" w:rsidRDefault="00445828" w:rsidP="004458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82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B71AB00" wp14:editId="07436552">
                  <wp:extent cx="4564380" cy="2075815"/>
                  <wp:effectExtent l="0" t="0" r="7620" b="63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8527" cy="2100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6" w:type="dxa"/>
          </w:tcPr>
          <w:p w14:paraId="37AF72DC" w14:textId="41848F5B" w:rsidR="00445828" w:rsidRDefault="007C2193" w:rsidP="006F6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Maximum members damaged including tapered columns, rafters and bracings</w:t>
            </w:r>
          </w:p>
        </w:tc>
      </w:tr>
      <w:tr w:rsidR="00445828" w14:paraId="7C66C2C0" w14:textId="77777777" w:rsidTr="00445828">
        <w:trPr>
          <w:trHeight w:val="2993"/>
        </w:trPr>
        <w:tc>
          <w:tcPr>
            <w:tcW w:w="883" w:type="dxa"/>
          </w:tcPr>
          <w:p w14:paraId="759A55C5" w14:textId="77777777" w:rsidR="00445828" w:rsidRDefault="00445828" w:rsidP="004458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518774" w14:textId="77777777" w:rsidR="00445828" w:rsidRDefault="00445828" w:rsidP="004458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A8D9F5" w14:textId="77777777" w:rsidR="00445828" w:rsidRDefault="00445828" w:rsidP="004458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BA511A" w14:textId="77777777" w:rsidR="00445828" w:rsidRDefault="00445828" w:rsidP="004458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74D20A" w14:textId="77777777" w:rsidR="00445828" w:rsidRDefault="00445828" w:rsidP="004458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0A8D2C" w14:textId="1F0C9023" w:rsidR="00445828" w:rsidRDefault="00445828" w:rsidP="004458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Blast2</w:t>
            </w:r>
          </w:p>
        </w:tc>
        <w:tc>
          <w:tcPr>
            <w:tcW w:w="7844" w:type="dxa"/>
          </w:tcPr>
          <w:p w14:paraId="73D69098" w14:textId="76103CA8" w:rsidR="00445828" w:rsidRDefault="00445828" w:rsidP="004458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82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7F3DE1B" wp14:editId="093BD0E3">
                  <wp:extent cx="4617720" cy="1996398"/>
                  <wp:effectExtent l="0" t="0" r="0" b="444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3834" cy="2029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6" w:type="dxa"/>
          </w:tcPr>
          <w:p w14:paraId="13A6ADD0" w14:textId="6EC4848B" w:rsidR="00445828" w:rsidRDefault="007C2193" w:rsidP="006F6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few bracings and tapered columns were damaged.</w:t>
            </w:r>
          </w:p>
        </w:tc>
      </w:tr>
      <w:tr w:rsidR="00445828" w14:paraId="0CD35E17" w14:textId="77777777" w:rsidTr="00445828">
        <w:trPr>
          <w:trHeight w:val="299"/>
        </w:trPr>
        <w:tc>
          <w:tcPr>
            <w:tcW w:w="883" w:type="dxa"/>
          </w:tcPr>
          <w:p w14:paraId="0D4A36D1" w14:textId="72DCB79C" w:rsidR="00445828" w:rsidRDefault="00445828" w:rsidP="004458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Blast3</w:t>
            </w:r>
          </w:p>
        </w:tc>
        <w:tc>
          <w:tcPr>
            <w:tcW w:w="7844" w:type="dxa"/>
          </w:tcPr>
          <w:p w14:paraId="7325952A" w14:textId="189D4A4A" w:rsidR="00445828" w:rsidRDefault="00445828" w:rsidP="004458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82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537C7DB" wp14:editId="0D11786D">
                  <wp:extent cx="4701540" cy="2080020"/>
                  <wp:effectExtent l="0" t="0" r="381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8886" cy="2092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6" w:type="dxa"/>
          </w:tcPr>
          <w:p w14:paraId="1C9B4C85" w14:textId="7E302ED3" w:rsidR="00445828" w:rsidRDefault="007C2193" w:rsidP="006F6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few bracings damaged with a few tapered columns in critical state.</w:t>
            </w:r>
          </w:p>
        </w:tc>
      </w:tr>
      <w:tr w:rsidR="00445828" w14:paraId="4D71E29D" w14:textId="77777777" w:rsidTr="00445828">
        <w:trPr>
          <w:trHeight w:val="288"/>
        </w:trPr>
        <w:tc>
          <w:tcPr>
            <w:tcW w:w="883" w:type="dxa"/>
          </w:tcPr>
          <w:p w14:paraId="76DA8CF5" w14:textId="77777777" w:rsidR="001F01FB" w:rsidRDefault="001F01FB" w:rsidP="004458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9608C7" w14:textId="77777777" w:rsidR="001F01FB" w:rsidRDefault="001F01FB" w:rsidP="004458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CD4EAE" w14:textId="060A5D45" w:rsidR="00445828" w:rsidRDefault="001F01FB" w:rsidP="004458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Blast4</w:t>
            </w:r>
          </w:p>
        </w:tc>
        <w:tc>
          <w:tcPr>
            <w:tcW w:w="7844" w:type="dxa"/>
          </w:tcPr>
          <w:p w14:paraId="16503724" w14:textId="639A3748" w:rsidR="00445828" w:rsidRDefault="001F01FB" w:rsidP="004458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1F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E47C07D" wp14:editId="2C34D43A">
                  <wp:extent cx="4869180" cy="2075180"/>
                  <wp:effectExtent l="0" t="0" r="7620" b="127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8699" cy="2079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6" w:type="dxa"/>
          </w:tcPr>
          <w:p w14:paraId="66510677" w14:textId="16D7727A" w:rsidR="00445828" w:rsidRDefault="007C2193" w:rsidP="006F6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Only few bracings got damaged.</w:t>
            </w:r>
          </w:p>
        </w:tc>
      </w:tr>
    </w:tbl>
    <w:p w14:paraId="6941617D" w14:textId="5B2B3FAB" w:rsidR="00445828" w:rsidRDefault="00445828" w:rsidP="00C034C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9AA097" w14:textId="0D01DD08" w:rsidR="001F01FB" w:rsidRDefault="001F01FB" w:rsidP="001F01F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Table 1</w:t>
      </w:r>
      <w:r w:rsidR="00700525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Damaged Members of Pre-Engineered Buildings subjected to earthquake loadings.</w:t>
      </w:r>
    </w:p>
    <w:tbl>
      <w:tblPr>
        <w:tblStyle w:val="TableGrid"/>
        <w:tblW w:w="10373" w:type="dxa"/>
        <w:tblLook w:val="04A0" w:firstRow="1" w:lastRow="0" w:firstColumn="1" w:lastColumn="0" w:noHBand="0" w:noVBand="1"/>
      </w:tblPr>
      <w:tblGrid>
        <w:gridCol w:w="1094"/>
        <w:gridCol w:w="8046"/>
        <w:gridCol w:w="1233"/>
      </w:tblGrid>
      <w:tr w:rsidR="00B67CC1" w14:paraId="4A29CD16" w14:textId="77777777" w:rsidTr="004B71AB">
        <w:trPr>
          <w:trHeight w:val="299"/>
        </w:trPr>
        <w:tc>
          <w:tcPr>
            <w:tcW w:w="883" w:type="dxa"/>
          </w:tcPr>
          <w:p w14:paraId="770FA16F" w14:textId="77777777" w:rsidR="001F01FB" w:rsidRDefault="001F01FB" w:rsidP="004B71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Loading</w:t>
            </w:r>
          </w:p>
        </w:tc>
        <w:tc>
          <w:tcPr>
            <w:tcW w:w="7844" w:type="dxa"/>
          </w:tcPr>
          <w:p w14:paraId="2DB124C6" w14:textId="77777777" w:rsidR="001F01FB" w:rsidRDefault="001F01FB" w:rsidP="004B71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Damaged Members</w:t>
            </w:r>
          </w:p>
        </w:tc>
        <w:tc>
          <w:tcPr>
            <w:tcW w:w="1646" w:type="dxa"/>
          </w:tcPr>
          <w:p w14:paraId="7FDC86BC" w14:textId="77777777" w:rsidR="001F01FB" w:rsidRDefault="001F01FB" w:rsidP="004B71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Remarks</w:t>
            </w:r>
          </w:p>
        </w:tc>
      </w:tr>
      <w:tr w:rsidR="00B67CC1" w14:paraId="70F29A25" w14:textId="77777777" w:rsidTr="004B71AB">
        <w:trPr>
          <w:trHeight w:val="3302"/>
        </w:trPr>
        <w:tc>
          <w:tcPr>
            <w:tcW w:w="883" w:type="dxa"/>
            <w:vAlign w:val="center"/>
          </w:tcPr>
          <w:p w14:paraId="40ADA952" w14:textId="54647B4F" w:rsidR="001F01FB" w:rsidRDefault="001F01FB" w:rsidP="004B71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Imperial Valley</w:t>
            </w:r>
          </w:p>
        </w:tc>
        <w:tc>
          <w:tcPr>
            <w:tcW w:w="7844" w:type="dxa"/>
          </w:tcPr>
          <w:p w14:paraId="614590F2" w14:textId="3B1D4677" w:rsidR="001F01FB" w:rsidRDefault="001F01FB" w:rsidP="004B71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1F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250504" wp14:editId="0328A3D6">
                  <wp:extent cx="4831080" cy="2049780"/>
                  <wp:effectExtent l="0" t="0" r="7620" b="762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7809" cy="2056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6" w:type="dxa"/>
          </w:tcPr>
          <w:p w14:paraId="44D66BCE" w14:textId="3E2E7F89" w:rsidR="001F01FB" w:rsidRDefault="007C2193" w:rsidP="006F6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few bracings damaged with a few tapered columns in critical state.</w:t>
            </w:r>
          </w:p>
        </w:tc>
      </w:tr>
      <w:tr w:rsidR="00B67CC1" w14:paraId="027B8ECE" w14:textId="77777777" w:rsidTr="004B71AB">
        <w:trPr>
          <w:trHeight w:val="2993"/>
        </w:trPr>
        <w:tc>
          <w:tcPr>
            <w:tcW w:w="883" w:type="dxa"/>
          </w:tcPr>
          <w:p w14:paraId="26107541" w14:textId="77777777" w:rsidR="001F01FB" w:rsidRDefault="001F01FB" w:rsidP="004B71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6F032C" w14:textId="77777777" w:rsidR="001F01FB" w:rsidRDefault="001F01FB" w:rsidP="004B71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D9908B" w14:textId="77777777" w:rsidR="001F01FB" w:rsidRDefault="001F01FB" w:rsidP="004B71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8AEB01" w14:textId="77777777" w:rsidR="001F01FB" w:rsidRDefault="001F01FB" w:rsidP="004B71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665C47" w14:textId="77777777" w:rsidR="001F01FB" w:rsidRDefault="001F01FB" w:rsidP="004B71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EF049B" w14:textId="6486D03C" w:rsidR="001F01FB" w:rsidRDefault="001F01FB" w:rsidP="004B71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Loma Prieta</w:t>
            </w:r>
          </w:p>
        </w:tc>
        <w:tc>
          <w:tcPr>
            <w:tcW w:w="7844" w:type="dxa"/>
          </w:tcPr>
          <w:p w14:paraId="7B908F0A" w14:textId="03390012" w:rsidR="001F01FB" w:rsidRDefault="001F01FB" w:rsidP="004B71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1F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CC45D79" wp14:editId="547D834D">
                  <wp:extent cx="4762499" cy="1973580"/>
                  <wp:effectExtent l="0" t="0" r="635" b="762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4313" cy="1978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6" w:type="dxa"/>
          </w:tcPr>
          <w:p w14:paraId="73CC5F93" w14:textId="063D2307" w:rsidR="001F01FB" w:rsidRDefault="007C2193" w:rsidP="006F6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Only few bracings got damaged.</w:t>
            </w:r>
          </w:p>
        </w:tc>
      </w:tr>
      <w:tr w:rsidR="00B67CC1" w14:paraId="7EC2B967" w14:textId="77777777" w:rsidTr="004B71AB">
        <w:trPr>
          <w:trHeight w:val="299"/>
        </w:trPr>
        <w:tc>
          <w:tcPr>
            <w:tcW w:w="883" w:type="dxa"/>
          </w:tcPr>
          <w:p w14:paraId="592226D0" w14:textId="75AF0965" w:rsidR="001F01FB" w:rsidRDefault="001F01FB" w:rsidP="004B71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New Zealand</w:t>
            </w:r>
          </w:p>
        </w:tc>
        <w:tc>
          <w:tcPr>
            <w:tcW w:w="7844" w:type="dxa"/>
          </w:tcPr>
          <w:p w14:paraId="0E37D954" w14:textId="7F912359" w:rsidR="001F01FB" w:rsidRDefault="001F01FB" w:rsidP="004B71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1F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E060BBC" wp14:editId="18D79E43">
                  <wp:extent cx="4922520" cy="1897380"/>
                  <wp:effectExtent l="0" t="0" r="0" b="762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4815" cy="1902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6" w:type="dxa"/>
          </w:tcPr>
          <w:p w14:paraId="0F9914E1" w14:textId="6DC59E45" w:rsidR="001F01FB" w:rsidRDefault="007C2193" w:rsidP="006F6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few bracings and tapered columns were damaged.</w:t>
            </w:r>
          </w:p>
        </w:tc>
      </w:tr>
      <w:tr w:rsidR="00B67CC1" w14:paraId="639A6C4A" w14:textId="77777777" w:rsidTr="004B71AB">
        <w:trPr>
          <w:trHeight w:val="288"/>
        </w:trPr>
        <w:tc>
          <w:tcPr>
            <w:tcW w:w="883" w:type="dxa"/>
          </w:tcPr>
          <w:p w14:paraId="0F4F9111" w14:textId="77777777" w:rsidR="001F01FB" w:rsidRDefault="001F01FB" w:rsidP="004B71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7CFB56" w14:textId="77777777" w:rsidR="001F01FB" w:rsidRDefault="001F01FB" w:rsidP="004B71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2FAFE" w14:textId="75DA7BD8" w:rsidR="001F01FB" w:rsidRDefault="001F01FB" w:rsidP="004B71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Northridge</w:t>
            </w:r>
          </w:p>
        </w:tc>
        <w:tc>
          <w:tcPr>
            <w:tcW w:w="7844" w:type="dxa"/>
          </w:tcPr>
          <w:p w14:paraId="7E23B9B6" w14:textId="17AD5CC6" w:rsidR="001F01FB" w:rsidRDefault="00B67CC1" w:rsidP="004B71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0CCE255" wp14:editId="637D9D1E">
                  <wp:extent cx="4968240" cy="2346325"/>
                  <wp:effectExtent l="0" t="0" r="381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121" cy="2348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6" w:type="dxa"/>
          </w:tcPr>
          <w:p w14:paraId="3B987A59" w14:textId="49FEF5F4" w:rsidR="001F01FB" w:rsidRDefault="007C2193" w:rsidP="006F6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few bracings damaged with a few tapered columns in critical state</w:t>
            </w:r>
          </w:p>
        </w:tc>
      </w:tr>
    </w:tbl>
    <w:p w14:paraId="4DA2412C" w14:textId="075F79BB" w:rsidR="004B5D3E" w:rsidRPr="004B5D3E" w:rsidRDefault="004B5D3E" w:rsidP="002C37C6">
      <w:pPr>
        <w:spacing w:after="0" w:line="360" w:lineRule="auto"/>
        <w:jc w:val="both"/>
      </w:pPr>
    </w:p>
    <w:sectPr w:rsidR="004B5D3E" w:rsidRPr="004B5D3E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526E2" w14:textId="77777777" w:rsidR="00C22664" w:rsidRDefault="00C22664" w:rsidP="00E71085">
      <w:pPr>
        <w:spacing w:after="0" w:line="240" w:lineRule="auto"/>
      </w:pPr>
      <w:r>
        <w:separator/>
      </w:r>
    </w:p>
  </w:endnote>
  <w:endnote w:type="continuationSeparator" w:id="0">
    <w:p w14:paraId="391D0D79" w14:textId="77777777" w:rsidR="00C22664" w:rsidRDefault="00C22664" w:rsidP="00E71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33855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4AB5BC6" w14:textId="76ECF06A" w:rsidR="002260B4" w:rsidRPr="002260B4" w:rsidRDefault="002260B4">
        <w:pPr>
          <w:pStyle w:val="Footer"/>
          <w:jc w:val="right"/>
          <w:rPr>
            <w:rFonts w:ascii="Times New Roman" w:hAnsi="Times New Roman" w:cs="Times New Roman"/>
          </w:rPr>
        </w:pPr>
        <w:r w:rsidRPr="002260B4">
          <w:rPr>
            <w:rFonts w:ascii="Times New Roman" w:hAnsi="Times New Roman" w:cs="Times New Roman"/>
          </w:rPr>
          <w:fldChar w:fldCharType="begin"/>
        </w:r>
        <w:r w:rsidRPr="002260B4">
          <w:rPr>
            <w:rFonts w:ascii="Times New Roman" w:hAnsi="Times New Roman" w:cs="Times New Roman"/>
          </w:rPr>
          <w:instrText xml:space="preserve"> PAGE   \* MERGEFORMAT </w:instrText>
        </w:r>
        <w:r w:rsidRPr="002260B4">
          <w:rPr>
            <w:rFonts w:ascii="Times New Roman" w:hAnsi="Times New Roman" w:cs="Times New Roman"/>
          </w:rPr>
          <w:fldChar w:fldCharType="separate"/>
        </w:r>
        <w:r w:rsidRPr="002260B4">
          <w:rPr>
            <w:rFonts w:ascii="Times New Roman" w:hAnsi="Times New Roman" w:cs="Times New Roman"/>
            <w:noProof/>
          </w:rPr>
          <w:t>2</w:t>
        </w:r>
        <w:r w:rsidRPr="002260B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9C13751" w14:textId="77777777" w:rsidR="002260B4" w:rsidRDefault="00226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46354" w14:textId="77777777" w:rsidR="00C22664" w:rsidRDefault="00C22664" w:rsidP="00E71085">
      <w:pPr>
        <w:spacing w:after="0" w:line="240" w:lineRule="auto"/>
      </w:pPr>
      <w:r>
        <w:separator/>
      </w:r>
    </w:p>
  </w:footnote>
  <w:footnote w:type="continuationSeparator" w:id="0">
    <w:p w14:paraId="1AE06981" w14:textId="77777777" w:rsidR="00C22664" w:rsidRDefault="00C22664" w:rsidP="00E710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75697"/>
    <w:multiLevelType w:val="hybridMultilevel"/>
    <w:tmpl w:val="CCA44EC8"/>
    <w:lvl w:ilvl="0" w:tplc="0BF289D2">
      <w:start w:val="2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D588C"/>
    <w:multiLevelType w:val="hybridMultilevel"/>
    <w:tmpl w:val="7B2CD906"/>
    <w:lvl w:ilvl="0" w:tplc="7E9E0B54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809"/>
    <w:multiLevelType w:val="hybridMultilevel"/>
    <w:tmpl w:val="944C99EC"/>
    <w:lvl w:ilvl="0" w:tplc="4009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3" w15:restartNumberingAfterBreak="0">
    <w:nsid w:val="1D7F3D6A"/>
    <w:multiLevelType w:val="hybridMultilevel"/>
    <w:tmpl w:val="723028F6"/>
    <w:lvl w:ilvl="0" w:tplc="ED6E4BF4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B477F"/>
    <w:multiLevelType w:val="hybridMultilevel"/>
    <w:tmpl w:val="D4288D18"/>
    <w:lvl w:ilvl="0" w:tplc="AE14CE3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935FB"/>
    <w:multiLevelType w:val="hybridMultilevel"/>
    <w:tmpl w:val="3C1C4812"/>
    <w:lvl w:ilvl="0" w:tplc="7E9E0B54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ECF077D"/>
    <w:multiLevelType w:val="hybridMultilevel"/>
    <w:tmpl w:val="0458EAF4"/>
    <w:lvl w:ilvl="0" w:tplc="F7AC0BCA">
      <w:start w:val="2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C52C0"/>
    <w:multiLevelType w:val="hybridMultilevel"/>
    <w:tmpl w:val="9780B486"/>
    <w:lvl w:ilvl="0" w:tplc="E5685D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FF0C1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F7E11E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0F6E9A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4C6C76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310769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33205F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942A1C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6DACD8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9A2F64"/>
    <w:multiLevelType w:val="hybridMultilevel"/>
    <w:tmpl w:val="AAACFC2A"/>
    <w:lvl w:ilvl="0" w:tplc="7E9E0B54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9456A4"/>
    <w:multiLevelType w:val="hybridMultilevel"/>
    <w:tmpl w:val="38EACD74"/>
    <w:lvl w:ilvl="0" w:tplc="7E9E0B54">
      <w:start w:val="1"/>
      <w:numFmt w:val="lowerRoman"/>
      <w:lvlText w:val="%1."/>
      <w:lvlJc w:val="left"/>
      <w:pPr>
        <w:ind w:left="21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880" w:hanging="360"/>
      </w:pPr>
    </w:lvl>
    <w:lvl w:ilvl="2" w:tplc="4009001B" w:tentative="1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9B0603B"/>
    <w:multiLevelType w:val="hybridMultilevel"/>
    <w:tmpl w:val="F7ECBE6C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E5B97"/>
    <w:multiLevelType w:val="hybridMultilevel"/>
    <w:tmpl w:val="212E30F4"/>
    <w:lvl w:ilvl="0" w:tplc="73005FA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C36EB"/>
    <w:multiLevelType w:val="multilevel"/>
    <w:tmpl w:val="8476227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2744650"/>
    <w:multiLevelType w:val="hybridMultilevel"/>
    <w:tmpl w:val="37C27970"/>
    <w:lvl w:ilvl="0" w:tplc="ED6E4BF4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45B67"/>
    <w:multiLevelType w:val="hybridMultilevel"/>
    <w:tmpl w:val="3DDEEC12"/>
    <w:lvl w:ilvl="0" w:tplc="F03CD394">
      <w:start w:val="1"/>
      <w:numFmt w:val="bullet"/>
      <w:lvlText w:val=""/>
      <w:lvlJc w:val="left"/>
      <w:pPr>
        <w:ind w:left="1588" w:hanging="17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BA32C77"/>
    <w:multiLevelType w:val="hybridMultilevel"/>
    <w:tmpl w:val="0DC6A73C"/>
    <w:lvl w:ilvl="0" w:tplc="42D8B446">
      <w:start w:val="2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2269D"/>
    <w:multiLevelType w:val="hybridMultilevel"/>
    <w:tmpl w:val="15BC49E0"/>
    <w:lvl w:ilvl="0" w:tplc="ED6E4BF4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141F0E"/>
    <w:multiLevelType w:val="hybridMultilevel"/>
    <w:tmpl w:val="20269E94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38779A"/>
    <w:multiLevelType w:val="multilevel"/>
    <w:tmpl w:val="631A4D5C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D9521C8"/>
    <w:multiLevelType w:val="multilevel"/>
    <w:tmpl w:val="38F0DD6A"/>
    <w:styleLink w:val="referencelist"/>
    <w:lvl w:ilvl="0">
      <w:start w:val="1"/>
      <w:numFmt w:val="decimal"/>
      <w:pStyle w:val="referenceitem"/>
      <w:lvlText w:val="[%1]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>
    <w:abstractNumId w:val="12"/>
  </w:num>
  <w:num w:numId="2">
    <w:abstractNumId w:val="19"/>
  </w:num>
  <w:num w:numId="3">
    <w:abstractNumId w:val="9"/>
  </w:num>
  <w:num w:numId="4">
    <w:abstractNumId w:val="8"/>
  </w:num>
  <w:num w:numId="5">
    <w:abstractNumId w:val="14"/>
  </w:num>
  <w:num w:numId="6">
    <w:abstractNumId w:val="5"/>
  </w:num>
  <w:num w:numId="7">
    <w:abstractNumId w:val="1"/>
  </w:num>
  <w:num w:numId="8">
    <w:abstractNumId w:val="13"/>
  </w:num>
  <w:num w:numId="9">
    <w:abstractNumId w:val="16"/>
  </w:num>
  <w:num w:numId="10">
    <w:abstractNumId w:val="6"/>
  </w:num>
  <w:num w:numId="11">
    <w:abstractNumId w:val="15"/>
  </w:num>
  <w:num w:numId="12">
    <w:abstractNumId w:val="3"/>
  </w:num>
  <w:num w:numId="13">
    <w:abstractNumId w:val="0"/>
  </w:num>
  <w:num w:numId="14">
    <w:abstractNumId w:val="18"/>
  </w:num>
  <w:num w:numId="15">
    <w:abstractNumId w:val="18"/>
    <w:lvlOverride w:ilvl="0">
      <w:startOverride w:val="4"/>
    </w:lvlOverride>
    <w:lvlOverride w:ilvl="1">
      <w:startOverride w:val="2"/>
    </w:lvlOverride>
    <w:lvlOverride w:ilvl="2">
      <w:startOverride w:val="2"/>
    </w:lvlOverride>
  </w:num>
  <w:num w:numId="16">
    <w:abstractNumId w:val="17"/>
  </w:num>
  <w:num w:numId="17">
    <w:abstractNumId w:val="10"/>
  </w:num>
  <w:num w:numId="18">
    <w:abstractNumId w:val="7"/>
  </w:num>
  <w:num w:numId="19">
    <w:abstractNumId w:val="2"/>
  </w:num>
  <w:num w:numId="20">
    <w:abstractNumId w:val="4"/>
  </w:num>
  <w:num w:numId="21">
    <w:abstractNumId w:val="1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35C"/>
    <w:rsid w:val="000024E8"/>
    <w:rsid w:val="00003806"/>
    <w:rsid w:val="00004DBB"/>
    <w:rsid w:val="00006E83"/>
    <w:rsid w:val="00010ADC"/>
    <w:rsid w:val="00012E3B"/>
    <w:rsid w:val="00016F84"/>
    <w:rsid w:val="00025D13"/>
    <w:rsid w:val="000273B5"/>
    <w:rsid w:val="000417EA"/>
    <w:rsid w:val="000418EB"/>
    <w:rsid w:val="00042172"/>
    <w:rsid w:val="000448CF"/>
    <w:rsid w:val="000477F4"/>
    <w:rsid w:val="0005187E"/>
    <w:rsid w:val="00055177"/>
    <w:rsid w:val="000571C7"/>
    <w:rsid w:val="0005724F"/>
    <w:rsid w:val="000610DE"/>
    <w:rsid w:val="000613E7"/>
    <w:rsid w:val="00063B5C"/>
    <w:rsid w:val="00073A2E"/>
    <w:rsid w:val="000769DB"/>
    <w:rsid w:val="0008136D"/>
    <w:rsid w:val="00090BCB"/>
    <w:rsid w:val="000910AE"/>
    <w:rsid w:val="00092BA0"/>
    <w:rsid w:val="00096330"/>
    <w:rsid w:val="000A3A75"/>
    <w:rsid w:val="000D4721"/>
    <w:rsid w:val="000D7148"/>
    <w:rsid w:val="000E30CD"/>
    <w:rsid w:val="000E3F2B"/>
    <w:rsid w:val="000E40EB"/>
    <w:rsid w:val="000E64F7"/>
    <w:rsid w:val="000F0C51"/>
    <w:rsid w:val="000F1DE9"/>
    <w:rsid w:val="00106182"/>
    <w:rsid w:val="001073D7"/>
    <w:rsid w:val="00111102"/>
    <w:rsid w:val="001146E1"/>
    <w:rsid w:val="00114839"/>
    <w:rsid w:val="00115447"/>
    <w:rsid w:val="00121A8A"/>
    <w:rsid w:val="00121AD7"/>
    <w:rsid w:val="00124F80"/>
    <w:rsid w:val="00126DD3"/>
    <w:rsid w:val="0013164A"/>
    <w:rsid w:val="00134444"/>
    <w:rsid w:val="001347D4"/>
    <w:rsid w:val="001350BF"/>
    <w:rsid w:val="0013677C"/>
    <w:rsid w:val="00140ADD"/>
    <w:rsid w:val="001452D6"/>
    <w:rsid w:val="00157ECC"/>
    <w:rsid w:val="00175DF0"/>
    <w:rsid w:val="00177425"/>
    <w:rsid w:val="00183070"/>
    <w:rsid w:val="001842DA"/>
    <w:rsid w:val="00184580"/>
    <w:rsid w:val="00184DDB"/>
    <w:rsid w:val="00190D46"/>
    <w:rsid w:val="00190F93"/>
    <w:rsid w:val="001A4116"/>
    <w:rsid w:val="001A6154"/>
    <w:rsid w:val="001B106F"/>
    <w:rsid w:val="001C1A61"/>
    <w:rsid w:val="001C2835"/>
    <w:rsid w:val="001C6FDE"/>
    <w:rsid w:val="001D1ACA"/>
    <w:rsid w:val="001D42BC"/>
    <w:rsid w:val="001D78E8"/>
    <w:rsid w:val="001F01FB"/>
    <w:rsid w:val="001F3638"/>
    <w:rsid w:val="001F4D06"/>
    <w:rsid w:val="00201A93"/>
    <w:rsid w:val="002120E8"/>
    <w:rsid w:val="0021665C"/>
    <w:rsid w:val="00224DC5"/>
    <w:rsid w:val="002260B4"/>
    <w:rsid w:val="002319AC"/>
    <w:rsid w:val="002330C6"/>
    <w:rsid w:val="002335CF"/>
    <w:rsid w:val="002353D8"/>
    <w:rsid w:val="00241976"/>
    <w:rsid w:val="00251FE1"/>
    <w:rsid w:val="00261116"/>
    <w:rsid w:val="00264390"/>
    <w:rsid w:val="00273E13"/>
    <w:rsid w:val="00281FE2"/>
    <w:rsid w:val="0028550B"/>
    <w:rsid w:val="00295A2A"/>
    <w:rsid w:val="002A4377"/>
    <w:rsid w:val="002B235C"/>
    <w:rsid w:val="002B4B13"/>
    <w:rsid w:val="002C3512"/>
    <w:rsid w:val="002C37C6"/>
    <w:rsid w:val="002D070B"/>
    <w:rsid w:val="002D44CD"/>
    <w:rsid w:val="002D6557"/>
    <w:rsid w:val="002E06E0"/>
    <w:rsid w:val="002E66D4"/>
    <w:rsid w:val="002F1D10"/>
    <w:rsid w:val="002F2633"/>
    <w:rsid w:val="002F43DC"/>
    <w:rsid w:val="002F5C27"/>
    <w:rsid w:val="003028A2"/>
    <w:rsid w:val="0030291A"/>
    <w:rsid w:val="0030666F"/>
    <w:rsid w:val="00307501"/>
    <w:rsid w:val="00321BA8"/>
    <w:rsid w:val="00323D26"/>
    <w:rsid w:val="00327395"/>
    <w:rsid w:val="0033171F"/>
    <w:rsid w:val="003317AF"/>
    <w:rsid w:val="00332018"/>
    <w:rsid w:val="0034358C"/>
    <w:rsid w:val="00346645"/>
    <w:rsid w:val="00351A3B"/>
    <w:rsid w:val="00364E0E"/>
    <w:rsid w:val="00367BE4"/>
    <w:rsid w:val="00373121"/>
    <w:rsid w:val="00377773"/>
    <w:rsid w:val="00380D24"/>
    <w:rsid w:val="0038667B"/>
    <w:rsid w:val="0039026E"/>
    <w:rsid w:val="003908D7"/>
    <w:rsid w:val="0039301F"/>
    <w:rsid w:val="003968E2"/>
    <w:rsid w:val="003A00BB"/>
    <w:rsid w:val="003B19FC"/>
    <w:rsid w:val="003B406C"/>
    <w:rsid w:val="003B413B"/>
    <w:rsid w:val="003B49F3"/>
    <w:rsid w:val="003C005F"/>
    <w:rsid w:val="003C2DBA"/>
    <w:rsid w:val="003D0F04"/>
    <w:rsid w:val="003D5E2F"/>
    <w:rsid w:val="003E63AB"/>
    <w:rsid w:val="003F2816"/>
    <w:rsid w:val="003F6D81"/>
    <w:rsid w:val="003F72F7"/>
    <w:rsid w:val="00402CD4"/>
    <w:rsid w:val="004153C9"/>
    <w:rsid w:val="00417163"/>
    <w:rsid w:val="00427151"/>
    <w:rsid w:val="0043241C"/>
    <w:rsid w:val="00435095"/>
    <w:rsid w:val="00437D7C"/>
    <w:rsid w:val="0044106B"/>
    <w:rsid w:val="00443154"/>
    <w:rsid w:val="004447CF"/>
    <w:rsid w:val="004448C4"/>
    <w:rsid w:val="00445828"/>
    <w:rsid w:val="00451B8B"/>
    <w:rsid w:val="00455F25"/>
    <w:rsid w:val="00464274"/>
    <w:rsid w:val="00465CE4"/>
    <w:rsid w:val="00470AB2"/>
    <w:rsid w:val="0047224A"/>
    <w:rsid w:val="00473FC5"/>
    <w:rsid w:val="00476E6C"/>
    <w:rsid w:val="00486FBF"/>
    <w:rsid w:val="004949E7"/>
    <w:rsid w:val="004A0325"/>
    <w:rsid w:val="004A2D53"/>
    <w:rsid w:val="004B5D3E"/>
    <w:rsid w:val="004B7881"/>
    <w:rsid w:val="004C0FA8"/>
    <w:rsid w:val="004E66DA"/>
    <w:rsid w:val="004F1609"/>
    <w:rsid w:val="00506286"/>
    <w:rsid w:val="00513817"/>
    <w:rsid w:val="00524DA4"/>
    <w:rsid w:val="00536F0F"/>
    <w:rsid w:val="00542F09"/>
    <w:rsid w:val="005653BB"/>
    <w:rsid w:val="005664FF"/>
    <w:rsid w:val="00567E1B"/>
    <w:rsid w:val="00571C5B"/>
    <w:rsid w:val="00587181"/>
    <w:rsid w:val="005906BB"/>
    <w:rsid w:val="0059112D"/>
    <w:rsid w:val="0059237B"/>
    <w:rsid w:val="00597A5A"/>
    <w:rsid w:val="005B213B"/>
    <w:rsid w:val="005B63B8"/>
    <w:rsid w:val="005C209D"/>
    <w:rsid w:val="005C247B"/>
    <w:rsid w:val="005C376C"/>
    <w:rsid w:val="005C4D40"/>
    <w:rsid w:val="005D5C28"/>
    <w:rsid w:val="005D78A2"/>
    <w:rsid w:val="005E0F76"/>
    <w:rsid w:val="005E345F"/>
    <w:rsid w:val="005E6730"/>
    <w:rsid w:val="005F099C"/>
    <w:rsid w:val="005F24D6"/>
    <w:rsid w:val="005F2D43"/>
    <w:rsid w:val="00601C70"/>
    <w:rsid w:val="00602720"/>
    <w:rsid w:val="00610C63"/>
    <w:rsid w:val="00617BD6"/>
    <w:rsid w:val="00623504"/>
    <w:rsid w:val="00630D73"/>
    <w:rsid w:val="0063146F"/>
    <w:rsid w:val="006357F4"/>
    <w:rsid w:val="00636056"/>
    <w:rsid w:val="006376CA"/>
    <w:rsid w:val="00651672"/>
    <w:rsid w:val="00660C45"/>
    <w:rsid w:val="006619F0"/>
    <w:rsid w:val="00662877"/>
    <w:rsid w:val="0066369C"/>
    <w:rsid w:val="0067631E"/>
    <w:rsid w:val="00684CD5"/>
    <w:rsid w:val="00696248"/>
    <w:rsid w:val="006A27C4"/>
    <w:rsid w:val="006A3502"/>
    <w:rsid w:val="006A3FF4"/>
    <w:rsid w:val="006A5DEB"/>
    <w:rsid w:val="006B00CF"/>
    <w:rsid w:val="006B0556"/>
    <w:rsid w:val="006C3409"/>
    <w:rsid w:val="006C3AD7"/>
    <w:rsid w:val="006D2C45"/>
    <w:rsid w:val="006D5588"/>
    <w:rsid w:val="006D5B6F"/>
    <w:rsid w:val="006D6ED1"/>
    <w:rsid w:val="006E1DA5"/>
    <w:rsid w:val="006E6CB1"/>
    <w:rsid w:val="006E76A8"/>
    <w:rsid w:val="006F12E2"/>
    <w:rsid w:val="006F2DB7"/>
    <w:rsid w:val="006F2E0C"/>
    <w:rsid w:val="006F5907"/>
    <w:rsid w:val="006F6C57"/>
    <w:rsid w:val="00700525"/>
    <w:rsid w:val="00701983"/>
    <w:rsid w:val="00701D71"/>
    <w:rsid w:val="00707FD9"/>
    <w:rsid w:val="00710CCE"/>
    <w:rsid w:val="00716C64"/>
    <w:rsid w:val="00721C63"/>
    <w:rsid w:val="00726118"/>
    <w:rsid w:val="007279AA"/>
    <w:rsid w:val="00731DA8"/>
    <w:rsid w:val="00735BA1"/>
    <w:rsid w:val="007375B3"/>
    <w:rsid w:val="00742609"/>
    <w:rsid w:val="007471FA"/>
    <w:rsid w:val="00753F2E"/>
    <w:rsid w:val="00776B7A"/>
    <w:rsid w:val="007859AA"/>
    <w:rsid w:val="007919E0"/>
    <w:rsid w:val="00796429"/>
    <w:rsid w:val="007A18A1"/>
    <w:rsid w:val="007A581E"/>
    <w:rsid w:val="007B3A55"/>
    <w:rsid w:val="007B66F7"/>
    <w:rsid w:val="007B796D"/>
    <w:rsid w:val="007C11A8"/>
    <w:rsid w:val="007C2193"/>
    <w:rsid w:val="007D6ABA"/>
    <w:rsid w:val="007E525F"/>
    <w:rsid w:val="007F0F27"/>
    <w:rsid w:val="007F2DD2"/>
    <w:rsid w:val="007F4A3B"/>
    <w:rsid w:val="008002CC"/>
    <w:rsid w:val="00802B77"/>
    <w:rsid w:val="008044E2"/>
    <w:rsid w:val="00815E70"/>
    <w:rsid w:val="008213B3"/>
    <w:rsid w:val="00822D00"/>
    <w:rsid w:val="008242A2"/>
    <w:rsid w:val="00826506"/>
    <w:rsid w:val="00827952"/>
    <w:rsid w:val="0083000A"/>
    <w:rsid w:val="00831FA9"/>
    <w:rsid w:val="00833183"/>
    <w:rsid w:val="008362BF"/>
    <w:rsid w:val="0084226D"/>
    <w:rsid w:val="0084556E"/>
    <w:rsid w:val="00864BB1"/>
    <w:rsid w:val="00870219"/>
    <w:rsid w:val="008702F6"/>
    <w:rsid w:val="00874A01"/>
    <w:rsid w:val="008820DC"/>
    <w:rsid w:val="00883539"/>
    <w:rsid w:val="00886A99"/>
    <w:rsid w:val="00886BC7"/>
    <w:rsid w:val="0088794C"/>
    <w:rsid w:val="008902E0"/>
    <w:rsid w:val="00893F32"/>
    <w:rsid w:val="00894A8B"/>
    <w:rsid w:val="008A25CE"/>
    <w:rsid w:val="008B35D8"/>
    <w:rsid w:val="008B72BC"/>
    <w:rsid w:val="008C521A"/>
    <w:rsid w:val="008C75AE"/>
    <w:rsid w:val="008D265E"/>
    <w:rsid w:val="008D74AE"/>
    <w:rsid w:val="008E15EA"/>
    <w:rsid w:val="008E2086"/>
    <w:rsid w:val="008F724E"/>
    <w:rsid w:val="0090024F"/>
    <w:rsid w:val="00905A33"/>
    <w:rsid w:val="009152AA"/>
    <w:rsid w:val="00916BA0"/>
    <w:rsid w:val="00925657"/>
    <w:rsid w:val="00933392"/>
    <w:rsid w:val="009355D3"/>
    <w:rsid w:val="00944BE2"/>
    <w:rsid w:val="009465AF"/>
    <w:rsid w:val="00947098"/>
    <w:rsid w:val="009533F0"/>
    <w:rsid w:val="009618C2"/>
    <w:rsid w:val="00962518"/>
    <w:rsid w:val="009637FC"/>
    <w:rsid w:val="00966E28"/>
    <w:rsid w:val="009672E2"/>
    <w:rsid w:val="009740EA"/>
    <w:rsid w:val="009743FC"/>
    <w:rsid w:val="00975849"/>
    <w:rsid w:val="0098201A"/>
    <w:rsid w:val="00983B9C"/>
    <w:rsid w:val="00987927"/>
    <w:rsid w:val="00992736"/>
    <w:rsid w:val="009969B5"/>
    <w:rsid w:val="00997653"/>
    <w:rsid w:val="00997674"/>
    <w:rsid w:val="00997F8B"/>
    <w:rsid w:val="009A0490"/>
    <w:rsid w:val="009A18C1"/>
    <w:rsid w:val="009A1E76"/>
    <w:rsid w:val="009B48B9"/>
    <w:rsid w:val="009C3AAC"/>
    <w:rsid w:val="009C40B8"/>
    <w:rsid w:val="009C53B8"/>
    <w:rsid w:val="009C54F7"/>
    <w:rsid w:val="009D1698"/>
    <w:rsid w:val="009D1E30"/>
    <w:rsid w:val="009D327C"/>
    <w:rsid w:val="009D508B"/>
    <w:rsid w:val="009E4589"/>
    <w:rsid w:val="009E5976"/>
    <w:rsid w:val="009E657B"/>
    <w:rsid w:val="009F213B"/>
    <w:rsid w:val="009F6E65"/>
    <w:rsid w:val="00A00DF2"/>
    <w:rsid w:val="00A03EE9"/>
    <w:rsid w:val="00A06AF1"/>
    <w:rsid w:val="00A076A4"/>
    <w:rsid w:val="00A269E9"/>
    <w:rsid w:val="00A300E8"/>
    <w:rsid w:val="00A4283F"/>
    <w:rsid w:val="00A432D1"/>
    <w:rsid w:val="00A4646D"/>
    <w:rsid w:val="00A551B4"/>
    <w:rsid w:val="00A55AF4"/>
    <w:rsid w:val="00A65D8B"/>
    <w:rsid w:val="00A718EA"/>
    <w:rsid w:val="00A84903"/>
    <w:rsid w:val="00A92FBD"/>
    <w:rsid w:val="00A97B6C"/>
    <w:rsid w:val="00AA1C6E"/>
    <w:rsid w:val="00AA6730"/>
    <w:rsid w:val="00AA6B46"/>
    <w:rsid w:val="00AB48F8"/>
    <w:rsid w:val="00AD325B"/>
    <w:rsid w:val="00AD4F7A"/>
    <w:rsid w:val="00AD7C1E"/>
    <w:rsid w:val="00AE2A6A"/>
    <w:rsid w:val="00AE2FEE"/>
    <w:rsid w:val="00AE5904"/>
    <w:rsid w:val="00AE6280"/>
    <w:rsid w:val="00B00430"/>
    <w:rsid w:val="00B01004"/>
    <w:rsid w:val="00B07F8E"/>
    <w:rsid w:val="00B14069"/>
    <w:rsid w:val="00B2081E"/>
    <w:rsid w:val="00B20B26"/>
    <w:rsid w:val="00B2362B"/>
    <w:rsid w:val="00B24214"/>
    <w:rsid w:val="00B27DB0"/>
    <w:rsid w:val="00B33D14"/>
    <w:rsid w:val="00B3480F"/>
    <w:rsid w:val="00B34C57"/>
    <w:rsid w:val="00B3678F"/>
    <w:rsid w:val="00B36D13"/>
    <w:rsid w:val="00B41DF8"/>
    <w:rsid w:val="00B453EC"/>
    <w:rsid w:val="00B502DE"/>
    <w:rsid w:val="00B634C0"/>
    <w:rsid w:val="00B65EA8"/>
    <w:rsid w:val="00B67CC1"/>
    <w:rsid w:val="00B753B5"/>
    <w:rsid w:val="00B80D44"/>
    <w:rsid w:val="00B80E9C"/>
    <w:rsid w:val="00B8161C"/>
    <w:rsid w:val="00B83964"/>
    <w:rsid w:val="00B842AE"/>
    <w:rsid w:val="00B86CC8"/>
    <w:rsid w:val="00B93B8C"/>
    <w:rsid w:val="00BA4D0E"/>
    <w:rsid w:val="00BA632E"/>
    <w:rsid w:val="00BA6869"/>
    <w:rsid w:val="00BA6FFD"/>
    <w:rsid w:val="00BB01FA"/>
    <w:rsid w:val="00BB2B17"/>
    <w:rsid w:val="00BB2CDF"/>
    <w:rsid w:val="00BB3C20"/>
    <w:rsid w:val="00BC186E"/>
    <w:rsid w:val="00BC2E3B"/>
    <w:rsid w:val="00BC5350"/>
    <w:rsid w:val="00BC5EE1"/>
    <w:rsid w:val="00BD2E41"/>
    <w:rsid w:val="00BD7493"/>
    <w:rsid w:val="00C032A2"/>
    <w:rsid w:val="00C034CD"/>
    <w:rsid w:val="00C04EDD"/>
    <w:rsid w:val="00C1271E"/>
    <w:rsid w:val="00C13A0C"/>
    <w:rsid w:val="00C14262"/>
    <w:rsid w:val="00C21731"/>
    <w:rsid w:val="00C22664"/>
    <w:rsid w:val="00C243A0"/>
    <w:rsid w:val="00C30066"/>
    <w:rsid w:val="00C32E67"/>
    <w:rsid w:val="00C4582F"/>
    <w:rsid w:val="00C5403D"/>
    <w:rsid w:val="00C56A24"/>
    <w:rsid w:val="00C71C40"/>
    <w:rsid w:val="00C72CCB"/>
    <w:rsid w:val="00C73A8B"/>
    <w:rsid w:val="00C80214"/>
    <w:rsid w:val="00C802A5"/>
    <w:rsid w:val="00C915FA"/>
    <w:rsid w:val="00C920E2"/>
    <w:rsid w:val="00C95649"/>
    <w:rsid w:val="00C95B59"/>
    <w:rsid w:val="00C97309"/>
    <w:rsid w:val="00CB2DFB"/>
    <w:rsid w:val="00CB5FFA"/>
    <w:rsid w:val="00CC17BA"/>
    <w:rsid w:val="00CC1E46"/>
    <w:rsid w:val="00CC3081"/>
    <w:rsid w:val="00CD5E23"/>
    <w:rsid w:val="00CE7CAD"/>
    <w:rsid w:val="00CF25D3"/>
    <w:rsid w:val="00CF5024"/>
    <w:rsid w:val="00D063A9"/>
    <w:rsid w:val="00D1240D"/>
    <w:rsid w:val="00D12EC7"/>
    <w:rsid w:val="00D160AF"/>
    <w:rsid w:val="00D20DBF"/>
    <w:rsid w:val="00D304CA"/>
    <w:rsid w:val="00D3142B"/>
    <w:rsid w:val="00D343E4"/>
    <w:rsid w:val="00D5050D"/>
    <w:rsid w:val="00D508C1"/>
    <w:rsid w:val="00D52BB6"/>
    <w:rsid w:val="00D55DB7"/>
    <w:rsid w:val="00D56984"/>
    <w:rsid w:val="00D62F6D"/>
    <w:rsid w:val="00D7233D"/>
    <w:rsid w:val="00D81ABF"/>
    <w:rsid w:val="00D85017"/>
    <w:rsid w:val="00D92079"/>
    <w:rsid w:val="00D922BF"/>
    <w:rsid w:val="00DA1B6C"/>
    <w:rsid w:val="00DA50CC"/>
    <w:rsid w:val="00DB1258"/>
    <w:rsid w:val="00DD26CF"/>
    <w:rsid w:val="00DE6731"/>
    <w:rsid w:val="00E04328"/>
    <w:rsid w:val="00E04B24"/>
    <w:rsid w:val="00E07702"/>
    <w:rsid w:val="00E17578"/>
    <w:rsid w:val="00E24A1C"/>
    <w:rsid w:val="00E36736"/>
    <w:rsid w:val="00E442E2"/>
    <w:rsid w:val="00E4636F"/>
    <w:rsid w:val="00E4687D"/>
    <w:rsid w:val="00E50526"/>
    <w:rsid w:val="00E54B04"/>
    <w:rsid w:val="00E5547F"/>
    <w:rsid w:val="00E6732B"/>
    <w:rsid w:val="00E71085"/>
    <w:rsid w:val="00E73095"/>
    <w:rsid w:val="00E769AA"/>
    <w:rsid w:val="00E80830"/>
    <w:rsid w:val="00E81CE3"/>
    <w:rsid w:val="00E869A0"/>
    <w:rsid w:val="00E86DF9"/>
    <w:rsid w:val="00E86E23"/>
    <w:rsid w:val="00E926F2"/>
    <w:rsid w:val="00E9424B"/>
    <w:rsid w:val="00EA13F2"/>
    <w:rsid w:val="00EA75F9"/>
    <w:rsid w:val="00EA7A7E"/>
    <w:rsid w:val="00EB1A9D"/>
    <w:rsid w:val="00EB42D7"/>
    <w:rsid w:val="00EB4368"/>
    <w:rsid w:val="00EB5103"/>
    <w:rsid w:val="00EC08E9"/>
    <w:rsid w:val="00EC3A6E"/>
    <w:rsid w:val="00ED404E"/>
    <w:rsid w:val="00ED5145"/>
    <w:rsid w:val="00EE5B85"/>
    <w:rsid w:val="00EE6D30"/>
    <w:rsid w:val="00EF26CC"/>
    <w:rsid w:val="00F03522"/>
    <w:rsid w:val="00F043A4"/>
    <w:rsid w:val="00F148F4"/>
    <w:rsid w:val="00F15179"/>
    <w:rsid w:val="00F26712"/>
    <w:rsid w:val="00F37B81"/>
    <w:rsid w:val="00F43477"/>
    <w:rsid w:val="00F56FE9"/>
    <w:rsid w:val="00F71463"/>
    <w:rsid w:val="00F831FB"/>
    <w:rsid w:val="00FA278B"/>
    <w:rsid w:val="00FA480E"/>
    <w:rsid w:val="00FA484E"/>
    <w:rsid w:val="00FC1E72"/>
    <w:rsid w:val="00FC396C"/>
    <w:rsid w:val="00FD2B82"/>
    <w:rsid w:val="00FD6C96"/>
    <w:rsid w:val="00FF3670"/>
    <w:rsid w:val="00FF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BA3FB"/>
  <w15:chartTrackingRefBased/>
  <w15:docId w15:val="{CFF04647-92DB-4F6D-8910-BE642C54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3A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3A0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10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085"/>
  </w:style>
  <w:style w:type="paragraph" w:styleId="Footer">
    <w:name w:val="footer"/>
    <w:basedOn w:val="Normal"/>
    <w:link w:val="FooterChar"/>
    <w:uiPriority w:val="99"/>
    <w:unhideWhenUsed/>
    <w:rsid w:val="00E710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085"/>
  </w:style>
  <w:style w:type="paragraph" w:styleId="ListParagraph">
    <w:name w:val="List Paragraph"/>
    <w:basedOn w:val="Normal"/>
    <w:uiPriority w:val="34"/>
    <w:qFormat/>
    <w:rsid w:val="00D922BF"/>
    <w:pPr>
      <w:ind w:left="720"/>
      <w:contextualSpacing/>
    </w:pPr>
  </w:style>
  <w:style w:type="paragraph" w:customStyle="1" w:styleId="referenceitem">
    <w:name w:val="referenceitem"/>
    <w:basedOn w:val="Normal"/>
    <w:rsid w:val="00D1240D"/>
    <w:pPr>
      <w:numPr>
        <w:numId w:val="2"/>
      </w:numPr>
      <w:overflowPunct w:val="0"/>
      <w:autoSpaceDE w:val="0"/>
      <w:autoSpaceDN w:val="0"/>
      <w:adjustRightInd w:val="0"/>
      <w:spacing w:after="0" w:line="220" w:lineRule="atLeast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val="en-US"/>
    </w:rPr>
  </w:style>
  <w:style w:type="numbering" w:customStyle="1" w:styleId="referencelist">
    <w:name w:val="referencelist"/>
    <w:basedOn w:val="NoList"/>
    <w:semiHidden/>
    <w:rsid w:val="00D1240D"/>
    <w:pPr>
      <w:numPr>
        <w:numId w:val="2"/>
      </w:numPr>
    </w:pPr>
  </w:style>
  <w:style w:type="paragraph" w:customStyle="1" w:styleId="Els-table-text">
    <w:name w:val="Els-table-text"/>
    <w:rsid w:val="009C53B8"/>
    <w:pPr>
      <w:spacing w:after="80" w:line="200" w:lineRule="exact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caption">
    <w:name w:val="Els-caption"/>
    <w:rsid w:val="009C53B8"/>
    <w:pPr>
      <w:keepLines/>
      <w:spacing w:before="200" w:after="240" w:line="200" w:lineRule="exact"/>
    </w:pPr>
    <w:rPr>
      <w:rFonts w:ascii="Times New Roman" w:eastAsia="SimSun" w:hAnsi="Times New Roman" w:cs="Times New Roman"/>
      <w:sz w:val="16"/>
      <w:szCs w:val="20"/>
      <w:lang w:val="en-US"/>
    </w:rPr>
  </w:style>
  <w:style w:type="table" w:styleId="GridTable1Light">
    <w:name w:val="Grid Table 1 Light"/>
    <w:basedOn w:val="TableNormal"/>
    <w:uiPriority w:val="46"/>
    <w:rsid w:val="000610D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heading1">
    <w:name w:val="heading1"/>
    <w:basedOn w:val="Normal"/>
    <w:next w:val="Normal"/>
    <w:qFormat/>
    <w:rsid w:val="000610DE"/>
    <w:pPr>
      <w:keepNext/>
      <w:keepLines/>
      <w:numPr>
        <w:numId w:val="14"/>
      </w:numPr>
      <w:suppressAutoHyphens/>
      <w:overflowPunct w:val="0"/>
      <w:autoSpaceDE w:val="0"/>
      <w:autoSpaceDN w:val="0"/>
      <w:adjustRightInd w:val="0"/>
      <w:spacing w:before="360" w:after="240" w:line="300" w:lineRule="atLeast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heading2">
    <w:name w:val="heading2"/>
    <w:basedOn w:val="Normal"/>
    <w:next w:val="Normal"/>
    <w:qFormat/>
    <w:rsid w:val="000610DE"/>
    <w:pPr>
      <w:keepNext/>
      <w:keepLines/>
      <w:numPr>
        <w:ilvl w:val="1"/>
        <w:numId w:val="14"/>
      </w:numPr>
      <w:suppressAutoHyphens/>
      <w:overflowPunct w:val="0"/>
      <w:autoSpaceDE w:val="0"/>
      <w:autoSpaceDN w:val="0"/>
      <w:adjustRightInd w:val="0"/>
      <w:spacing w:before="360" w:line="240" w:lineRule="atLeast"/>
      <w:textAlignment w:val="baseline"/>
      <w:outlineLvl w:val="1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numbering" w:customStyle="1" w:styleId="headings">
    <w:name w:val="headings"/>
    <w:basedOn w:val="NoList"/>
    <w:rsid w:val="000610DE"/>
    <w:pPr>
      <w:numPr>
        <w:numId w:val="14"/>
      </w:numPr>
    </w:pPr>
  </w:style>
  <w:style w:type="paragraph" w:customStyle="1" w:styleId="tablecaption">
    <w:name w:val="tablecaption"/>
    <w:basedOn w:val="Normal"/>
    <w:next w:val="Normal"/>
    <w:rsid w:val="000610DE"/>
    <w:pPr>
      <w:keepNext/>
      <w:keepLines/>
      <w:overflowPunct w:val="0"/>
      <w:autoSpaceDE w:val="0"/>
      <w:autoSpaceDN w:val="0"/>
      <w:adjustRightInd w:val="0"/>
      <w:spacing w:before="240" w:after="120" w:line="220" w:lineRule="atLeast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p1a">
    <w:name w:val="p1a"/>
    <w:basedOn w:val="Normal"/>
    <w:next w:val="Normal"/>
    <w:rsid w:val="00177425"/>
    <w:pPr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B1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51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Subhash Sah</dc:creator>
  <cp:keywords/>
  <dc:description/>
  <cp:lastModifiedBy>Trupti Sudge</cp:lastModifiedBy>
  <cp:revision>2</cp:revision>
  <cp:lastPrinted>2022-10-03T18:06:00Z</cp:lastPrinted>
  <dcterms:created xsi:type="dcterms:W3CDTF">2022-10-26T03:58:00Z</dcterms:created>
  <dcterms:modified xsi:type="dcterms:W3CDTF">2022-10-26T03:58:00Z</dcterms:modified>
</cp:coreProperties>
</file>