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C3D71" w14:textId="5200FF0B" w:rsidR="00AC5758" w:rsidRDefault="00AC5758" w:rsidP="00AC5758">
      <w:r w:rsidRPr="00AC5758">
        <w:rPr>
          <w:i/>
          <w:iCs/>
        </w:rPr>
        <w:t>S</w:t>
      </w:r>
      <w:r w:rsidR="0085682D">
        <w:rPr>
          <w:i/>
          <w:iCs/>
        </w:rPr>
        <w:t>upplementary</w:t>
      </w:r>
      <w:r w:rsidRPr="00AC5758">
        <w:rPr>
          <w:i/>
          <w:iCs/>
        </w:rPr>
        <w:t xml:space="preserve"> Table </w:t>
      </w:r>
      <w:r w:rsidR="0085682D">
        <w:rPr>
          <w:i/>
          <w:iCs/>
        </w:rPr>
        <w:t>S</w:t>
      </w:r>
      <w:r w:rsidRPr="00AC5758">
        <w:rPr>
          <w:i/>
          <w:iCs/>
        </w:rPr>
        <w:t>1:</w:t>
      </w:r>
      <w:r>
        <w:t xml:space="preserve"> Sample metadata of general annotation statistics.</w:t>
      </w:r>
    </w:p>
    <w:tbl>
      <w:tblPr>
        <w:tblW w:w="8453" w:type="dxa"/>
        <w:tblLook w:val="04A0" w:firstRow="1" w:lastRow="0" w:firstColumn="1" w:lastColumn="0" w:noHBand="0" w:noVBand="1"/>
      </w:tblPr>
      <w:tblGrid>
        <w:gridCol w:w="1207"/>
        <w:gridCol w:w="1600"/>
        <w:gridCol w:w="1512"/>
        <w:gridCol w:w="1360"/>
        <w:gridCol w:w="1280"/>
        <w:gridCol w:w="1649"/>
      </w:tblGrid>
      <w:tr w:rsidR="0085682D" w:rsidRPr="00475478" w14:paraId="29D33A7F" w14:textId="77777777" w:rsidTr="00F775DA">
        <w:trPr>
          <w:trHeight w:val="855"/>
        </w:trPr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74479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  <w:t>Location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AA094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  <w:t>Sample Name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1F4307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  <w:t>SRA Number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5B47B9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  <w:t>Library size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DB586D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  <w:t>Taxonomic Annotation (%)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DC2DBB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  <w:t>Gene function Annotation (%)</w:t>
            </w:r>
          </w:p>
        </w:tc>
      </w:tr>
      <w:tr w:rsidR="0085682D" w:rsidRPr="00475478" w14:paraId="4E3178E1" w14:textId="77777777" w:rsidTr="00F775DA">
        <w:trPr>
          <w:trHeight w:val="300"/>
        </w:trPr>
        <w:tc>
          <w:tcPr>
            <w:tcW w:w="120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77F2A1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Cancun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3D1D2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Cancun 01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53C22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SRR18160920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ABD5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453,178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CEF29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40.9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B723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33.2</w:t>
            </w:r>
          </w:p>
        </w:tc>
      </w:tr>
      <w:tr w:rsidR="0085682D" w:rsidRPr="00475478" w14:paraId="33BDA16E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F72E4C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7FC4A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Cancun 02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68530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SRR18160918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6844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492,227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CCCC6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53.9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9A20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45.2</w:t>
            </w:r>
          </w:p>
        </w:tc>
      </w:tr>
      <w:tr w:rsidR="0085682D" w:rsidRPr="00475478" w14:paraId="63E029F0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E6D0B5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57C5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Cancun 03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0D3E5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SRR18160877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DBBED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236,401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F54BB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54.3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25769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45.0</w:t>
            </w:r>
          </w:p>
        </w:tc>
      </w:tr>
      <w:tr w:rsidR="0085682D" w:rsidRPr="00475478" w14:paraId="04B0774F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B5D161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E2D03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Cancun 04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19D76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SRR18160915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29BC0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276,646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CD19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53.8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20257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45.0</w:t>
            </w:r>
          </w:p>
        </w:tc>
      </w:tr>
      <w:tr w:rsidR="0085682D" w:rsidRPr="00475478" w14:paraId="60BDACC1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DDD1EB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ACB08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Cancun 05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E79E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SRR18160852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18B69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475,041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3473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52.2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F22F9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42.3</w:t>
            </w:r>
          </w:p>
        </w:tc>
      </w:tr>
      <w:tr w:rsidR="0085682D" w:rsidRPr="00475478" w14:paraId="25E5FAB5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996385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BC561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Cancun 06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FC878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SRR18160921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A8036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606,163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4F38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55.0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C247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44.9</w:t>
            </w:r>
          </w:p>
        </w:tc>
      </w:tr>
      <w:tr w:rsidR="0085682D" w:rsidRPr="00475478" w14:paraId="1885C5AF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CFAE3A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B8A95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Cancun 07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07A14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SRR18160916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83D17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238,920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5D84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52.0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79B3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42.0</w:t>
            </w:r>
          </w:p>
        </w:tc>
      </w:tr>
      <w:tr w:rsidR="0085682D" w:rsidRPr="00475478" w14:paraId="39339804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FD9593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021C9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Cancun 08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CFFC0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SRR18160914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3986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326,031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79C2D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43.3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F43AA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35.1</w:t>
            </w:r>
          </w:p>
        </w:tc>
      </w:tr>
      <w:tr w:rsidR="0085682D" w:rsidRPr="00475478" w14:paraId="1322DE1B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5BA155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8DF1E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Cancun 09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4664D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SRR18160888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8119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241,282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66FD9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55.0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DDAE3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44.5</w:t>
            </w:r>
          </w:p>
        </w:tc>
      </w:tr>
      <w:tr w:rsidR="0085682D" w:rsidRPr="00475478" w14:paraId="6FD21A53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AF68A8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ECD5F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Cancun 10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99546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SRR18160912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5728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211,780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C39E7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53.8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61862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43.1</w:t>
            </w:r>
          </w:p>
        </w:tc>
      </w:tr>
      <w:tr w:rsidR="0085682D" w:rsidRPr="00475478" w14:paraId="2BEAD0D1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48E13A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70AD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Cancun 11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40F6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SRR18160899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0C55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24,637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1974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56.0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6BA7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45.9</w:t>
            </w:r>
          </w:p>
        </w:tc>
      </w:tr>
      <w:tr w:rsidR="0085682D" w:rsidRPr="00475478" w14:paraId="29998AC4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59B22C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5306F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Cancun 12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FBBC2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SRR18160917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2EC79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940,185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6C67B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54.2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9456E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41.1</w:t>
            </w:r>
          </w:p>
        </w:tc>
      </w:tr>
      <w:tr w:rsidR="0085682D" w:rsidRPr="00475478" w14:paraId="07A74891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6D5A12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5285A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Cancun 13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9C6F0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SRR18160922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19F2F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333,738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4982E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54.3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EE8D7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43.8</w:t>
            </w:r>
          </w:p>
        </w:tc>
      </w:tr>
      <w:tr w:rsidR="0085682D" w:rsidRPr="00475478" w14:paraId="54378619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978897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FDF3F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Cancun 14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45E49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SRR18160866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EDAA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208,914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74FC0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56.1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B4D0B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45.3</w:t>
            </w:r>
          </w:p>
        </w:tc>
      </w:tr>
      <w:tr w:rsidR="0085682D" w:rsidRPr="00475478" w14:paraId="082BAF5F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204485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1A18B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Cancun 15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F3BD2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SRR18160919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B789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426,744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BF136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60.3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9AC7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48.8</w:t>
            </w:r>
          </w:p>
        </w:tc>
      </w:tr>
      <w:tr w:rsidR="0085682D" w:rsidRPr="00475478" w14:paraId="5CAC6A66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F37248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F26C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Cancun 16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F0E6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SRR18160853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19553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242,159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A6F0A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55.0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29CF6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44.9</w:t>
            </w:r>
          </w:p>
        </w:tc>
      </w:tr>
      <w:tr w:rsidR="0085682D" w:rsidRPr="00475478" w14:paraId="6412845F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7AAD82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F47FE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Cancun 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9A71A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SRR18160913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C6365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94,117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D017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52.4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D740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41.1</w:t>
            </w:r>
          </w:p>
        </w:tc>
      </w:tr>
      <w:tr w:rsidR="0085682D" w:rsidRPr="00475478" w14:paraId="4FE23136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6D0D59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5EB32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Cancun 18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AB29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SRR18160855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F4778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248,194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9EF0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56.3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F1696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44.8</w:t>
            </w:r>
          </w:p>
        </w:tc>
      </w:tr>
      <w:tr w:rsidR="0085682D" w:rsidRPr="00475478" w14:paraId="6D58995D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86D1B7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81EF0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Cancun 19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7C5A3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SRR18160910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5DFFF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304,232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F150D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56.0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275E46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44.8</w:t>
            </w:r>
          </w:p>
        </w:tc>
      </w:tr>
      <w:tr w:rsidR="0085682D" w:rsidRPr="00475478" w14:paraId="13582782" w14:textId="77777777" w:rsidTr="00F775DA">
        <w:trPr>
          <w:trHeight w:val="300"/>
        </w:trPr>
        <w:tc>
          <w:tcPr>
            <w:tcW w:w="120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00813D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La Paz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F61F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La Paz 03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F1EE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SRR18160902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1C2A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136,573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B55E5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50.6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F57B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40.4</w:t>
            </w:r>
          </w:p>
        </w:tc>
      </w:tr>
      <w:tr w:rsidR="0085682D" w:rsidRPr="00475478" w14:paraId="4A11E44F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F06611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86ABA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La Paz 04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1F2A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SRR18160903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F4D93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1,051,392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FC689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49.9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05034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40.3</w:t>
            </w:r>
          </w:p>
        </w:tc>
      </w:tr>
      <w:tr w:rsidR="0085682D" w:rsidRPr="00475478" w14:paraId="5AB52439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7089A3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CEB03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La Paz 06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09FCA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SRR18160905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EF016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291,275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D3E74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52.8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1C667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44.5</w:t>
            </w:r>
          </w:p>
        </w:tc>
      </w:tr>
      <w:tr w:rsidR="0085682D" w:rsidRPr="00475478" w14:paraId="7A3AA8EC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3B917F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99977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La Paz 07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4C77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SRR18160907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F29CD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285,155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37CA1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52.2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1208D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44.1</w:t>
            </w:r>
          </w:p>
        </w:tc>
      </w:tr>
      <w:tr w:rsidR="0085682D" w:rsidRPr="00475478" w14:paraId="0399794B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6F4E8F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5A249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La Paz 08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F984B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SRR18160908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263EB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235,164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FECC9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51.8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C0A0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44.1</w:t>
            </w:r>
          </w:p>
        </w:tc>
      </w:tr>
      <w:tr w:rsidR="0085682D" w:rsidRPr="00475478" w14:paraId="74CC7A84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CEEA72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4DF3A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La Paz 09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49D62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SRR18160900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68A92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426,966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EF84D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43.5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88614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34.7</w:t>
            </w:r>
          </w:p>
        </w:tc>
      </w:tr>
      <w:tr w:rsidR="0085682D" w:rsidRPr="00475478" w14:paraId="217AEA75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84FE35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1299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La Paz 10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B14CD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SRR18160906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F688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963,594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A2C2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53.2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7E722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13.0</w:t>
            </w:r>
          </w:p>
        </w:tc>
      </w:tr>
      <w:tr w:rsidR="0085682D" w:rsidRPr="00475478" w14:paraId="5A9D00F7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813B96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79BFF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La Paz 11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4972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SRR18160901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8303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497,571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CF9CE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49.2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84D5E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38.6</w:t>
            </w:r>
          </w:p>
        </w:tc>
      </w:tr>
      <w:tr w:rsidR="0085682D" w:rsidRPr="00475478" w14:paraId="0BCD848E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3ADA32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A187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La Paz 12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EB16E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SRR18160909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98653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18,066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154B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41.0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48A62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30.8</w:t>
            </w:r>
          </w:p>
        </w:tc>
      </w:tr>
      <w:tr w:rsidR="0085682D" w:rsidRPr="00475478" w14:paraId="71BBD9C9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6302D7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0E857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La Paz 13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E4393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SRR18160904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31C84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396,647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9E40C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52.4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7001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39.1</w:t>
            </w:r>
          </w:p>
        </w:tc>
      </w:tr>
      <w:tr w:rsidR="0085682D" w:rsidRPr="00475478" w14:paraId="0141554A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9EE4F0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19AD6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La Paz 14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5DE0CD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SRR18160911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86093D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139,803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D5128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40.3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BF703B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31.3</w:t>
            </w:r>
          </w:p>
        </w:tc>
      </w:tr>
      <w:tr w:rsidR="0085682D" w:rsidRPr="00475478" w14:paraId="06A665E9" w14:textId="77777777" w:rsidTr="00F775DA">
        <w:trPr>
          <w:trHeight w:val="300"/>
        </w:trPr>
        <w:tc>
          <w:tcPr>
            <w:tcW w:w="120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71A0CB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Ningaloo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6C55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Ningaloo 01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2BCFD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SRR18160889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91406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519,428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1E30E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9.6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03E64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7.2</w:t>
            </w:r>
          </w:p>
        </w:tc>
      </w:tr>
      <w:tr w:rsidR="0085682D" w:rsidRPr="00475478" w14:paraId="591B3215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A05E7B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56F6B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Ningaloo 02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05ACD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SRR18160885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38EB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238,066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9665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14.7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26076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12.2</w:t>
            </w:r>
          </w:p>
        </w:tc>
      </w:tr>
      <w:tr w:rsidR="0085682D" w:rsidRPr="00475478" w14:paraId="030E605A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5D37B6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EE815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Ningaloo 03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A327C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SRR18160875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BC7B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544,902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E70B4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37.0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A82B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25.2</w:t>
            </w:r>
          </w:p>
        </w:tc>
      </w:tr>
      <w:tr w:rsidR="0085682D" w:rsidRPr="00475478" w14:paraId="0B953559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93114B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B57B7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Ningaloo 04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06C9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SRR18160892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E17E0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382,177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B175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30.2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2C17B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20.6</w:t>
            </w:r>
          </w:p>
        </w:tc>
      </w:tr>
      <w:tr w:rsidR="0085682D" w:rsidRPr="00475478" w14:paraId="01F5085E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2C4A81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33964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Ningaloo 05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74FC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SRR18160891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DE894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896,736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2126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31.4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48F2A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20.1</w:t>
            </w:r>
          </w:p>
        </w:tc>
      </w:tr>
      <w:tr w:rsidR="0085682D" w:rsidRPr="00475478" w14:paraId="13014AE4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4EA3EA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1077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Ningaloo 06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B8883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SRR18160887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0D6EA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1,319,842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1BA3B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21.9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2407F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16.7</w:t>
            </w:r>
          </w:p>
        </w:tc>
      </w:tr>
      <w:tr w:rsidR="0085682D" w:rsidRPr="00475478" w14:paraId="5C0A8CF4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A2BEF5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48457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Ningaloo 07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AE15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SRR18160879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4979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1,189,870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8BBC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6.8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490FA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4.1</w:t>
            </w:r>
          </w:p>
        </w:tc>
      </w:tr>
      <w:tr w:rsidR="0085682D" w:rsidRPr="00475478" w14:paraId="76CBBB5C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CE4715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AD52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Ningaloo 08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0192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SRR18160886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8359F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638,004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1112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23.7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1A033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17.4</w:t>
            </w:r>
          </w:p>
        </w:tc>
      </w:tr>
      <w:tr w:rsidR="0085682D" w:rsidRPr="00475478" w14:paraId="1D0600C4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DFBBED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1E2F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Ningaloo 09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7B590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SRR18160881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D150A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510,618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CF9E8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10.6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C3690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6.8</w:t>
            </w:r>
          </w:p>
        </w:tc>
      </w:tr>
      <w:tr w:rsidR="0085682D" w:rsidRPr="00475478" w14:paraId="5A60894B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581980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031D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Ningaloo 10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518C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SRR18160884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80B74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630,503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1F54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3.0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AD094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1.8</w:t>
            </w:r>
          </w:p>
        </w:tc>
      </w:tr>
      <w:tr w:rsidR="0085682D" w:rsidRPr="00475478" w14:paraId="35BFBE03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7FDFAF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0374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Ningaloo 11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272E6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SRR18160876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EC1D7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707,456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F183D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20.2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D2C5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12.1</w:t>
            </w:r>
          </w:p>
        </w:tc>
      </w:tr>
      <w:tr w:rsidR="0085682D" w:rsidRPr="00475478" w14:paraId="69133CFE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E948E4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1776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Ningaloo 12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F265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SRR18160880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DCF27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866,034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E96E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6.7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7E7C5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4.5</w:t>
            </w:r>
          </w:p>
        </w:tc>
      </w:tr>
      <w:tr w:rsidR="0085682D" w:rsidRPr="00475478" w14:paraId="4C8576B3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17C09B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4B61B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Ningaloo 13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ADB56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SRR18160883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4E8E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515,662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B6F09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4.9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F70C2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3.0</w:t>
            </w:r>
          </w:p>
        </w:tc>
      </w:tr>
      <w:tr w:rsidR="0085682D" w:rsidRPr="00475478" w14:paraId="4CE5E7A7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27A205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705D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Ningaloo 14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64B64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SRR18160890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3098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676,497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FF4F6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1.6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54E9F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1.0</w:t>
            </w:r>
          </w:p>
        </w:tc>
      </w:tr>
      <w:tr w:rsidR="0085682D" w:rsidRPr="00475478" w14:paraId="19A3BE60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F4CCDB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3C993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Ningaloo 15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C1F9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SRR18160882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668C9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894,225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EE6A0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31.0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2487D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21.8</w:t>
            </w:r>
          </w:p>
        </w:tc>
      </w:tr>
      <w:tr w:rsidR="0085682D" w:rsidRPr="00475478" w14:paraId="1E3D6970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CB2FFC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C987C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Ningaloo 16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2A0E4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32E7C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699,249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6B14FF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10.4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1858E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6.6</w:t>
            </w:r>
          </w:p>
        </w:tc>
      </w:tr>
      <w:tr w:rsidR="0085682D" w:rsidRPr="00475478" w14:paraId="477124A6" w14:textId="77777777" w:rsidTr="00F775DA">
        <w:trPr>
          <w:trHeight w:val="300"/>
        </w:trPr>
        <w:tc>
          <w:tcPr>
            <w:tcW w:w="120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02A0CA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Philippines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F3A94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Philippines 01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70766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SRR18160857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A069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784,848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9323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53.3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B25B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42.4</w:t>
            </w:r>
          </w:p>
        </w:tc>
      </w:tr>
      <w:tr w:rsidR="0085682D" w:rsidRPr="00475478" w14:paraId="1E6314A8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97DB1B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D7CBE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Philippines 02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4803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SRR18160872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5D68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427,448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608BD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46.4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A3013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34.9</w:t>
            </w:r>
          </w:p>
        </w:tc>
      </w:tr>
      <w:tr w:rsidR="0085682D" w:rsidRPr="00475478" w14:paraId="0B90F54A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1C3D02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D569D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Philippines 03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7330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SRR18160873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F471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726,836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18490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30.7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78FB5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22.1</w:t>
            </w:r>
          </w:p>
        </w:tc>
      </w:tr>
      <w:tr w:rsidR="0085682D" w:rsidRPr="00475478" w14:paraId="2CF0E46C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1EC5E3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8388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Philippines 04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4F216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SRR18160874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3599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545,575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EEDF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47.9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4B502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36.4</w:t>
            </w:r>
          </w:p>
        </w:tc>
      </w:tr>
      <w:tr w:rsidR="0085682D" w:rsidRPr="00475478" w14:paraId="18B4ECAE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77BCC8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0B4F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Philippines 05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8E0EB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SRR18160871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95DBA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672,917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D97EA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55.1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C2D9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42.3</w:t>
            </w:r>
          </w:p>
        </w:tc>
      </w:tr>
      <w:tr w:rsidR="0085682D" w:rsidRPr="00475478" w14:paraId="5AFC61FC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E88DA0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18BA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Philippines 06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7D19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SRR18160865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706A5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742,862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A441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58.3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85A49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45.8</w:t>
            </w:r>
          </w:p>
        </w:tc>
      </w:tr>
      <w:tr w:rsidR="0085682D" w:rsidRPr="00475478" w14:paraId="6F790005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47D49E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48399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Philippines 07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94206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SRR18160864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6B7EC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735,329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A71C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56.9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B6DC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44.0</w:t>
            </w:r>
          </w:p>
        </w:tc>
      </w:tr>
      <w:tr w:rsidR="0085682D" w:rsidRPr="00475478" w14:paraId="5608DC9F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02A174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8654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Philippines 08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61E48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SRR18160856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7ADB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548,429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A276F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58.3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9B2D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45.7</w:t>
            </w:r>
          </w:p>
        </w:tc>
      </w:tr>
      <w:tr w:rsidR="0085682D" w:rsidRPr="00475478" w14:paraId="74ED8A1D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04A059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82EFB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Philippines 09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F12F2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SRR18160862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6BDDB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350,237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62C8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58.6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085E5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44.4</w:t>
            </w:r>
          </w:p>
        </w:tc>
      </w:tr>
      <w:tr w:rsidR="0085682D" w:rsidRPr="00475478" w14:paraId="3701556B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D87844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A9AC0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Philippines 10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F8D9F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SRR18160867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C662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697,284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6B3B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57.4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170CD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46.1</w:t>
            </w:r>
          </w:p>
        </w:tc>
      </w:tr>
      <w:tr w:rsidR="0085682D" w:rsidRPr="00475478" w14:paraId="7D1E8D5B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36C7C2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A27CE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Philippines 11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EADF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SRR18160854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291B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418,819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BE36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56.7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EE971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44.1</w:t>
            </w:r>
          </w:p>
        </w:tc>
      </w:tr>
      <w:tr w:rsidR="0085682D" w:rsidRPr="00475478" w14:paraId="2DDCC6B4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21DF30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BE31E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Philippines 12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D5F5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SRR18160860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EC99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437,654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18631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55.7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5F31F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42.9</w:t>
            </w:r>
          </w:p>
        </w:tc>
      </w:tr>
      <w:tr w:rsidR="0085682D" w:rsidRPr="00475478" w14:paraId="4DABDAFF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BFA416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6986A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Philippines 13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1EBBB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SRR18160858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D3AE0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762,371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88A53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54.5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8206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42.2</w:t>
            </w:r>
          </w:p>
        </w:tc>
      </w:tr>
      <w:tr w:rsidR="0085682D" w:rsidRPr="00475478" w14:paraId="375994A7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FD5907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D4D11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Philippines 14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251C1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SRR18160868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2504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798,116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3E45E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58.2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CC2CA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44.9</w:t>
            </w:r>
          </w:p>
        </w:tc>
      </w:tr>
      <w:tr w:rsidR="0085682D" w:rsidRPr="00475478" w14:paraId="59DA5005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A89946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CB44D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Philippines 15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DA55A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SRR18160869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D1ABA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776,716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731C7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55.7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D81D3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43.0</w:t>
            </w:r>
          </w:p>
        </w:tc>
      </w:tr>
      <w:tr w:rsidR="0085682D" w:rsidRPr="00475478" w14:paraId="1EC2C35C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3CBDE3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D80C9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Philippines 16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7843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SRR18160863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C62A1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738,416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08E7B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57.2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6F647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44.1</w:t>
            </w:r>
          </w:p>
        </w:tc>
      </w:tr>
      <w:tr w:rsidR="0085682D" w:rsidRPr="00475478" w14:paraId="44DC549C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CD516D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947E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Philippines 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29412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SRR18160859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3867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343,210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B944C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54.4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E905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41.8</w:t>
            </w:r>
          </w:p>
        </w:tc>
      </w:tr>
      <w:tr w:rsidR="0085682D" w:rsidRPr="00475478" w14:paraId="1C4AF39B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A6BECF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2F8BF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Philippines 18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D804C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SRR18160861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F8CF8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399,505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FEA1F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59.0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93FC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45.7</w:t>
            </w:r>
          </w:p>
        </w:tc>
      </w:tr>
      <w:tr w:rsidR="0085682D" w:rsidRPr="00475478" w14:paraId="25BEF601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70389C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386E19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Philippines 19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47C1D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A5CDF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161,137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9A5E9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58.8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EBFC0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46.0</w:t>
            </w:r>
          </w:p>
        </w:tc>
      </w:tr>
      <w:tr w:rsidR="0085682D" w:rsidRPr="00475478" w14:paraId="04B3CAFD" w14:textId="77777777" w:rsidTr="00F775DA">
        <w:trPr>
          <w:trHeight w:val="300"/>
        </w:trPr>
        <w:tc>
          <w:tcPr>
            <w:tcW w:w="12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04241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Tanzania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A92CE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Tanzania 01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9E7C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SRR18160893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D6FC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828,584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E61FB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46.7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AB41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33.9</w:t>
            </w:r>
          </w:p>
        </w:tc>
      </w:tr>
      <w:tr w:rsidR="0085682D" w:rsidRPr="00475478" w14:paraId="0C1B4D12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EEE75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A7DE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Tanzania 02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AD51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SRR18160898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7CE36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224,105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EBE47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53.1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6850F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40.6</w:t>
            </w:r>
          </w:p>
        </w:tc>
      </w:tr>
      <w:tr w:rsidR="0085682D" w:rsidRPr="00475478" w14:paraId="731B4B8A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85CFF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519E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Tanzania 03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BEFF8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SRR18160895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C134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587,152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DC5FF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50.2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CD3C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36.4</w:t>
            </w:r>
          </w:p>
        </w:tc>
      </w:tr>
      <w:tr w:rsidR="0085682D" w:rsidRPr="00475478" w14:paraId="501FD664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DD7AD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81370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Tanzania 04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E98D0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SRR18160896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3768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434,743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746F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51.1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2B67E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37.6</w:t>
            </w:r>
          </w:p>
        </w:tc>
      </w:tr>
      <w:tr w:rsidR="0085682D" w:rsidRPr="00475478" w14:paraId="0263D0FC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09344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E88D9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Tanzania 05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4AB18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SRR18160894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4B5BF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726,386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D4E4E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51.6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1F228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37.5</w:t>
            </w:r>
          </w:p>
        </w:tc>
      </w:tr>
      <w:tr w:rsidR="0085682D" w:rsidRPr="00475478" w14:paraId="49B3D860" w14:textId="77777777" w:rsidTr="00F775DA">
        <w:trPr>
          <w:trHeight w:val="300"/>
        </w:trPr>
        <w:tc>
          <w:tcPr>
            <w:tcW w:w="12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50EF7" w14:textId="77777777" w:rsidR="0085682D" w:rsidRPr="00475478" w:rsidRDefault="0085682D" w:rsidP="00F775DA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BF525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Tanzania 06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86DFF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SRR18160897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BC82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326,027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9E37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55.1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9FC3" w14:textId="77777777" w:rsidR="0085682D" w:rsidRPr="00475478" w:rsidRDefault="0085682D" w:rsidP="00F77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475478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45.1</w:t>
            </w:r>
          </w:p>
        </w:tc>
      </w:tr>
    </w:tbl>
    <w:p w14:paraId="0B45228A" w14:textId="2A089EBB" w:rsidR="0085682D" w:rsidRDefault="0085682D" w:rsidP="00AC5758"/>
    <w:sectPr w:rsidR="008568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758"/>
    <w:rsid w:val="004400E5"/>
    <w:rsid w:val="00500A6E"/>
    <w:rsid w:val="0085682D"/>
    <w:rsid w:val="00AC5758"/>
    <w:rsid w:val="00E4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3A0FE"/>
  <w15:chartTrackingRefBased/>
  <w15:docId w15:val="{F834B43E-1A91-446D-BE82-BC1ECC9FC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Doane</dc:creator>
  <cp:keywords/>
  <dc:description/>
  <cp:lastModifiedBy>Michael Doane</cp:lastModifiedBy>
  <cp:revision>2</cp:revision>
  <dcterms:created xsi:type="dcterms:W3CDTF">2022-10-19T23:00:00Z</dcterms:created>
  <dcterms:modified xsi:type="dcterms:W3CDTF">2022-10-19T23:00:00Z</dcterms:modified>
</cp:coreProperties>
</file>