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4F96C" w14:textId="77777777" w:rsidR="00D558CD" w:rsidRPr="00CA5FF7" w:rsidRDefault="00D558CD" w:rsidP="00D558CD">
      <w:pPr>
        <w:spacing w:line="480" w:lineRule="auto"/>
        <w:rPr>
          <w:rFonts w:ascii="Times New Roman" w:hAnsi="Times New Roman" w:cs="Times New Roman"/>
          <w:color w:val="000000" w:themeColor="text1"/>
          <w:sz w:val="24"/>
          <w:szCs w:val="24"/>
        </w:rPr>
      </w:pPr>
    </w:p>
    <w:p w14:paraId="64B19CF1" w14:textId="77777777" w:rsidR="00D558CD" w:rsidRPr="00CA5FF7" w:rsidRDefault="00285F85" w:rsidP="00D558CD">
      <w:pPr>
        <w:spacing w:line="480" w:lineRule="auto"/>
        <w:rPr>
          <w:rFonts w:ascii="Times New Roman" w:hAnsi="Times New Roman" w:cs="Times New Roman"/>
          <w:b/>
          <w:color w:val="000000" w:themeColor="text1"/>
          <w:sz w:val="24"/>
          <w:szCs w:val="24"/>
        </w:rPr>
      </w:pPr>
      <w:r w:rsidRPr="00CA5FF7">
        <w:rPr>
          <w:rFonts w:ascii="Times New Roman" w:hAnsi="Times New Roman" w:cs="Times New Roman"/>
          <w:b/>
          <w:color w:val="000000" w:themeColor="text1"/>
          <w:sz w:val="24"/>
          <w:szCs w:val="24"/>
        </w:rPr>
        <w:t>Appendix</w:t>
      </w:r>
    </w:p>
    <w:p w14:paraId="0CDEBB4C" w14:textId="1A31F558" w:rsidR="00D558CD" w:rsidRPr="00CA5FF7" w:rsidRDefault="00582D4E" w:rsidP="006666FF">
      <w:pPr>
        <w:spacing w:line="480" w:lineRule="auto"/>
        <w:rPr>
          <w:rFonts w:ascii="Times New Roman" w:hAnsi="Times New Roman" w:cs="Times New Roman"/>
          <w:color w:val="000000" w:themeColor="text1"/>
          <w:sz w:val="24"/>
          <w:szCs w:val="24"/>
        </w:rPr>
      </w:pPr>
      <w:r w:rsidRPr="00CA5FF7">
        <w:rPr>
          <w:rFonts w:ascii="Times New Roman" w:hAnsi="Times New Roman" w:cs="Times New Roman"/>
          <w:color w:val="000000" w:themeColor="text1"/>
          <w:sz w:val="24"/>
          <w:szCs w:val="24"/>
        </w:rPr>
        <w:t>T</w:t>
      </w:r>
      <w:r w:rsidR="00285F85" w:rsidRPr="00CA5FF7">
        <w:rPr>
          <w:rFonts w:ascii="Times New Roman" w:hAnsi="Times New Roman" w:cs="Times New Roman"/>
          <w:color w:val="000000" w:themeColor="text1"/>
          <w:sz w:val="24"/>
          <w:szCs w:val="24"/>
        </w:rPr>
        <w:t xml:space="preserve">he </w:t>
      </w:r>
      <w:r w:rsidRPr="00CA5FF7">
        <w:rPr>
          <w:rFonts w:ascii="Times New Roman" w:hAnsi="Times New Roman" w:cs="Times New Roman"/>
          <w:color w:val="000000" w:themeColor="text1"/>
          <w:sz w:val="24"/>
          <w:szCs w:val="24"/>
        </w:rPr>
        <w:t>Japan Environment and Children's Study research g</w:t>
      </w:r>
      <w:r w:rsidR="00285F85" w:rsidRPr="00CA5FF7">
        <w:rPr>
          <w:rFonts w:ascii="Times New Roman" w:hAnsi="Times New Roman" w:cs="Times New Roman"/>
          <w:color w:val="000000" w:themeColor="text1"/>
          <w:sz w:val="24"/>
          <w:szCs w:val="24"/>
        </w:rPr>
        <w:t xml:space="preserve">roup </w:t>
      </w:r>
      <w:r w:rsidRPr="00CA5FF7">
        <w:rPr>
          <w:rFonts w:ascii="Times New Roman" w:hAnsi="Times New Roman" w:cs="Times New Roman"/>
          <w:color w:val="000000" w:themeColor="text1"/>
          <w:sz w:val="24"/>
          <w:szCs w:val="24"/>
        </w:rPr>
        <w:t xml:space="preserve">members </w:t>
      </w:r>
      <w:r w:rsidR="00285F85" w:rsidRPr="00CA5FF7">
        <w:rPr>
          <w:rFonts w:ascii="Times New Roman" w:hAnsi="Times New Roman" w:cs="Times New Roman"/>
          <w:color w:val="000000" w:themeColor="text1"/>
          <w:sz w:val="24"/>
          <w:szCs w:val="24"/>
        </w:rPr>
        <w:t xml:space="preserve">as of 2021: Michihiro Kamijima (principal investigator, Nagoya City University, Nagoya), </w:t>
      </w:r>
      <w:r w:rsidRPr="00CA5FF7">
        <w:rPr>
          <w:rFonts w:ascii="Times New Roman" w:hAnsi="Times New Roman" w:cs="Times New Roman"/>
          <w:color w:val="000000" w:themeColor="text1"/>
          <w:sz w:val="24"/>
          <w:szCs w:val="24"/>
        </w:rPr>
        <w:t>Takahiko Katoh (Kumamoto University, Kumamoto), Koichi Kusuhara (University of Occupational and Environmental Health, Kitakyushu)</w:t>
      </w:r>
      <w:r w:rsidRPr="00CA5FF7">
        <w:rPr>
          <w:rFonts w:ascii="Times New Roman" w:hAnsi="Times New Roman" w:cs="Times New Roman" w:hint="eastAsia"/>
          <w:color w:val="000000" w:themeColor="text1"/>
          <w:sz w:val="24"/>
          <w:szCs w:val="24"/>
        </w:rPr>
        <w:t>,</w:t>
      </w:r>
      <w:r w:rsidRPr="00CA5FF7">
        <w:rPr>
          <w:rFonts w:ascii="Times New Roman" w:hAnsi="Times New Roman" w:cs="Times New Roman"/>
          <w:color w:val="000000" w:themeColor="text1"/>
          <w:sz w:val="24"/>
          <w:szCs w:val="24"/>
        </w:rPr>
        <w:t xml:space="preserve"> Narufumi Suganuma (Kochi University, Nankoku), Hiroshige Nakamura(Tottori University, Yonago), Masayuki Shima (Hyogo Medical University, Nishinomiya), Tomotaka Sobue (Osaka University, Suita), Takeo Nakayama (Kyoto University, Kyoto), Hidekuni Inadera (University of Toyama, Toyama), Zentaro Yamagata (University of Yamanashi, Chuo), Shuichi Ito (Yokohama City University, Yokohama), Chisato Mori (Chiba University, Chiba), Koichi Hashimoto (Fukushima Medical University, Fukushima), Reiko Kishi (Hokkaido University, Sapporo), Yukihiro Ohya (National Center for Child Health and Development, Tokyo), and </w:t>
      </w:r>
      <w:r w:rsidR="00285F85" w:rsidRPr="00CA5FF7">
        <w:rPr>
          <w:rFonts w:ascii="Times New Roman" w:hAnsi="Times New Roman" w:cs="Times New Roman"/>
          <w:color w:val="000000" w:themeColor="text1"/>
          <w:sz w:val="24"/>
          <w:szCs w:val="24"/>
        </w:rPr>
        <w:t>Shin Yamazaki (National Institute for E</w:t>
      </w:r>
      <w:r w:rsidRPr="00CA5FF7">
        <w:rPr>
          <w:rFonts w:ascii="Times New Roman" w:hAnsi="Times New Roman" w:cs="Times New Roman"/>
          <w:color w:val="000000" w:themeColor="text1"/>
          <w:sz w:val="24"/>
          <w:szCs w:val="24"/>
        </w:rPr>
        <w:t>nvironmental Studies, Tsukuba).</w:t>
      </w:r>
    </w:p>
    <w:p w14:paraId="57C3FBBE" w14:textId="77777777" w:rsidR="00D558CD" w:rsidRPr="00CA5FF7" w:rsidRDefault="00D558CD" w:rsidP="00D558CD">
      <w:pPr>
        <w:spacing w:line="480" w:lineRule="auto"/>
        <w:rPr>
          <w:rFonts w:ascii="Times New Roman" w:hAnsi="Times New Roman" w:cs="Times New Roman"/>
          <w:b/>
          <w:color w:val="000000" w:themeColor="text1"/>
          <w:sz w:val="24"/>
          <w:szCs w:val="24"/>
        </w:rPr>
      </w:pPr>
    </w:p>
    <w:sectPr w:rsidR="00D558CD" w:rsidRPr="00CA5FF7" w:rsidSect="007F4B98">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EF55B" w14:textId="77777777" w:rsidR="00392459" w:rsidRDefault="00392459">
      <w:r>
        <w:separator/>
      </w:r>
    </w:p>
  </w:endnote>
  <w:endnote w:type="continuationSeparator" w:id="0">
    <w:p w14:paraId="642A4DB3" w14:textId="77777777" w:rsidR="00392459" w:rsidRDefault="00392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4C7B0C" w14:textId="77777777" w:rsidR="00392459" w:rsidRDefault="00392459">
      <w:r>
        <w:separator/>
      </w:r>
    </w:p>
  </w:footnote>
  <w:footnote w:type="continuationSeparator" w:id="0">
    <w:p w14:paraId="2E3DC3E4" w14:textId="77777777" w:rsidR="00392459" w:rsidRDefault="003924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8C4174"/>
    <w:multiLevelType w:val="hybridMultilevel"/>
    <w:tmpl w:val="F08830AE"/>
    <w:lvl w:ilvl="0" w:tplc="439418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6" w:nlCheck="1" w:checkStyle="0"/>
  <w:defaultTabStop w:val="840"/>
  <w:drawingGridHorizontalSpacing w:val="10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robiotics and Antimicrobial Proteins&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5e0evfjrs52cevp5extar32dr0af5vav9f&quot;&gt;OM&amp;amp;Probiotics&lt;record-ids&gt;&lt;item&gt;1&lt;/item&gt;&lt;item&gt;3&lt;/item&gt;&lt;item&gt;4&lt;/item&gt;&lt;item&gt;5&lt;/item&gt;&lt;item&gt;6&lt;/item&gt;&lt;item&gt;7&lt;/item&gt;&lt;item&gt;8&lt;/item&gt;&lt;item&gt;9&lt;/item&gt;&lt;item&gt;10&lt;/item&gt;&lt;item&gt;11&lt;/item&gt;&lt;item&gt;12&lt;/item&gt;&lt;item&gt;13&lt;/item&gt;&lt;item&gt;16&lt;/item&gt;&lt;item&gt;17&lt;/item&gt;&lt;item&gt;18&lt;/item&gt;&lt;item&gt;19&lt;/item&gt;&lt;item&gt;20&lt;/item&gt;&lt;item&gt;21&lt;/item&gt;&lt;item&gt;22&lt;/item&gt;&lt;item&gt;23&lt;/item&gt;&lt;item&gt;25&lt;/item&gt;&lt;item&gt;26&lt;/item&gt;&lt;item&gt;27&lt;/item&gt;&lt;item&gt;28&lt;/item&gt;&lt;item&gt;29&lt;/item&gt;&lt;item&gt;30&lt;/item&gt;&lt;item&gt;31&lt;/item&gt;&lt;item&gt;32&lt;/item&gt;&lt;item&gt;33&lt;/item&gt;&lt;item&gt;35&lt;/item&gt;&lt;item&gt;36&lt;/item&gt;&lt;item&gt;37&lt;/item&gt;&lt;item&gt;38&lt;/item&gt;&lt;item&gt;40&lt;/item&gt;&lt;item&gt;41&lt;/item&gt;&lt;item&gt;42&lt;/item&gt;&lt;item&gt;43&lt;/item&gt;&lt;item&gt;44&lt;/item&gt;&lt;/record-ids&gt;&lt;/item&gt;&lt;/Libraries&gt;"/>
  </w:docVars>
  <w:rsids>
    <w:rsidRoot w:val="000A0435"/>
    <w:rsid w:val="0000123D"/>
    <w:rsid w:val="00001596"/>
    <w:rsid w:val="00003C71"/>
    <w:rsid w:val="0000585F"/>
    <w:rsid w:val="000076F7"/>
    <w:rsid w:val="00007AAC"/>
    <w:rsid w:val="00011406"/>
    <w:rsid w:val="00014A80"/>
    <w:rsid w:val="000214FE"/>
    <w:rsid w:val="00021742"/>
    <w:rsid w:val="00022070"/>
    <w:rsid w:val="0002227D"/>
    <w:rsid w:val="000238B8"/>
    <w:rsid w:val="00023F38"/>
    <w:rsid w:val="000269ED"/>
    <w:rsid w:val="00035D96"/>
    <w:rsid w:val="000425CD"/>
    <w:rsid w:val="00050E4B"/>
    <w:rsid w:val="0005642B"/>
    <w:rsid w:val="00057683"/>
    <w:rsid w:val="00061B2B"/>
    <w:rsid w:val="00064369"/>
    <w:rsid w:val="00067821"/>
    <w:rsid w:val="000749EE"/>
    <w:rsid w:val="00077D54"/>
    <w:rsid w:val="00081E39"/>
    <w:rsid w:val="00083234"/>
    <w:rsid w:val="0008426F"/>
    <w:rsid w:val="000842F5"/>
    <w:rsid w:val="00084BE9"/>
    <w:rsid w:val="00084BF3"/>
    <w:rsid w:val="0009065D"/>
    <w:rsid w:val="00091F2D"/>
    <w:rsid w:val="00092921"/>
    <w:rsid w:val="00093E9F"/>
    <w:rsid w:val="00096EA3"/>
    <w:rsid w:val="000A0044"/>
    <w:rsid w:val="000A01F4"/>
    <w:rsid w:val="000A0435"/>
    <w:rsid w:val="000A325E"/>
    <w:rsid w:val="000A3836"/>
    <w:rsid w:val="000B04F0"/>
    <w:rsid w:val="000B2752"/>
    <w:rsid w:val="000B793A"/>
    <w:rsid w:val="000C1A2E"/>
    <w:rsid w:val="000C1B15"/>
    <w:rsid w:val="000C449B"/>
    <w:rsid w:val="000D2B7F"/>
    <w:rsid w:val="000D50C4"/>
    <w:rsid w:val="000D778D"/>
    <w:rsid w:val="000E377C"/>
    <w:rsid w:val="000F3BA1"/>
    <w:rsid w:val="000F438B"/>
    <w:rsid w:val="000F4819"/>
    <w:rsid w:val="000F687E"/>
    <w:rsid w:val="000F74F5"/>
    <w:rsid w:val="0010137C"/>
    <w:rsid w:val="00101399"/>
    <w:rsid w:val="00106EFB"/>
    <w:rsid w:val="00107884"/>
    <w:rsid w:val="00113F6A"/>
    <w:rsid w:val="00115616"/>
    <w:rsid w:val="00115716"/>
    <w:rsid w:val="00117FA7"/>
    <w:rsid w:val="00121764"/>
    <w:rsid w:val="0013069F"/>
    <w:rsid w:val="00131E05"/>
    <w:rsid w:val="0013712F"/>
    <w:rsid w:val="00137D25"/>
    <w:rsid w:val="00141B89"/>
    <w:rsid w:val="00147005"/>
    <w:rsid w:val="001472D1"/>
    <w:rsid w:val="00161FE3"/>
    <w:rsid w:val="00167056"/>
    <w:rsid w:val="001755A7"/>
    <w:rsid w:val="00181885"/>
    <w:rsid w:val="00182F95"/>
    <w:rsid w:val="00184228"/>
    <w:rsid w:val="001848C9"/>
    <w:rsid w:val="0018492D"/>
    <w:rsid w:val="00186169"/>
    <w:rsid w:val="00187D94"/>
    <w:rsid w:val="00191AF9"/>
    <w:rsid w:val="001A0C8A"/>
    <w:rsid w:val="001A2DF0"/>
    <w:rsid w:val="001A327A"/>
    <w:rsid w:val="001B1DF1"/>
    <w:rsid w:val="001B464A"/>
    <w:rsid w:val="001B57B8"/>
    <w:rsid w:val="001B629D"/>
    <w:rsid w:val="001B6C1C"/>
    <w:rsid w:val="001C20E0"/>
    <w:rsid w:val="001C4CEF"/>
    <w:rsid w:val="001D1C46"/>
    <w:rsid w:val="001D24DF"/>
    <w:rsid w:val="001D2E5F"/>
    <w:rsid w:val="001D3E97"/>
    <w:rsid w:val="001D4AB6"/>
    <w:rsid w:val="001D54A9"/>
    <w:rsid w:val="001D57D2"/>
    <w:rsid w:val="001E6B07"/>
    <w:rsid w:val="001E76D4"/>
    <w:rsid w:val="001E7752"/>
    <w:rsid w:val="001F1CE6"/>
    <w:rsid w:val="001F1F8D"/>
    <w:rsid w:val="001F220D"/>
    <w:rsid w:val="001F7E47"/>
    <w:rsid w:val="00205909"/>
    <w:rsid w:val="00206EF9"/>
    <w:rsid w:val="00211287"/>
    <w:rsid w:val="00212203"/>
    <w:rsid w:val="0021566F"/>
    <w:rsid w:val="002176E5"/>
    <w:rsid w:val="002224E0"/>
    <w:rsid w:val="0022345E"/>
    <w:rsid w:val="00230E5C"/>
    <w:rsid w:val="002424FF"/>
    <w:rsid w:val="00260D70"/>
    <w:rsid w:val="00261B8F"/>
    <w:rsid w:val="00261E3A"/>
    <w:rsid w:val="002625B1"/>
    <w:rsid w:val="00264975"/>
    <w:rsid w:val="00266935"/>
    <w:rsid w:val="00272265"/>
    <w:rsid w:val="00273626"/>
    <w:rsid w:val="00282860"/>
    <w:rsid w:val="00285F85"/>
    <w:rsid w:val="002919EA"/>
    <w:rsid w:val="00292CDB"/>
    <w:rsid w:val="00297B9A"/>
    <w:rsid w:val="002A35E2"/>
    <w:rsid w:val="002A5653"/>
    <w:rsid w:val="002B3C1A"/>
    <w:rsid w:val="002B4445"/>
    <w:rsid w:val="002B6F89"/>
    <w:rsid w:val="002B7175"/>
    <w:rsid w:val="002C4266"/>
    <w:rsid w:val="002C7FB9"/>
    <w:rsid w:val="002D1E19"/>
    <w:rsid w:val="002D385A"/>
    <w:rsid w:val="002D72B7"/>
    <w:rsid w:val="002E05BB"/>
    <w:rsid w:val="002F18B0"/>
    <w:rsid w:val="002F24F3"/>
    <w:rsid w:val="002F29DB"/>
    <w:rsid w:val="002F35C7"/>
    <w:rsid w:val="00311599"/>
    <w:rsid w:val="0031508F"/>
    <w:rsid w:val="0031535D"/>
    <w:rsid w:val="0031677B"/>
    <w:rsid w:val="00316E99"/>
    <w:rsid w:val="003260B4"/>
    <w:rsid w:val="00327FED"/>
    <w:rsid w:val="003329C9"/>
    <w:rsid w:val="00332C6A"/>
    <w:rsid w:val="00333EB0"/>
    <w:rsid w:val="00336EC4"/>
    <w:rsid w:val="00341E49"/>
    <w:rsid w:val="0034284B"/>
    <w:rsid w:val="0034290D"/>
    <w:rsid w:val="00343ABE"/>
    <w:rsid w:val="00345B8A"/>
    <w:rsid w:val="00354151"/>
    <w:rsid w:val="003649AF"/>
    <w:rsid w:val="00372925"/>
    <w:rsid w:val="0037312F"/>
    <w:rsid w:val="00375338"/>
    <w:rsid w:val="00376CEC"/>
    <w:rsid w:val="00380257"/>
    <w:rsid w:val="00382EB0"/>
    <w:rsid w:val="0038450B"/>
    <w:rsid w:val="003854DF"/>
    <w:rsid w:val="00385F29"/>
    <w:rsid w:val="00390D59"/>
    <w:rsid w:val="00391131"/>
    <w:rsid w:val="00391989"/>
    <w:rsid w:val="00392459"/>
    <w:rsid w:val="00393697"/>
    <w:rsid w:val="003943C2"/>
    <w:rsid w:val="00395B30"/>
    <w:rsid w:val="00396445"/>
    <w:rsid w:val="003A07B5"/>
    <w:rsid w:val="003A69C0"/>
    <w:rsid w:val="003B38D2"/>
    <w:rsid w:val="003B7B86"/>
    <w:rsid w:val="003C418C"/>
    <w:rsid w:val="003C61F9"/>
    <w:rsid w:val="003C6974"/>
    <w:rsid w:val="003D01B6"/>
    <w:rsid w:val="003D0E7B"/>
    <w:rsid w:val="003D3C8F"/>
    <w:rsid w:val="003E5F9F"/>
    <w:rsid w:val="003F3C7D"/>
    <w:rsid w:val="00400E36"/>
    <w:rsid w:val="00404833"/>
    <w:rsid w:val="004066C0"/>
    <w:rsid w:val="00415B58"/>
    <w:rsid w:val="00417202"/>
    <w:rsid w:val="00420DC0"/>
    <w:rsid w:val="00422A63"/>
    <w:rsid w:val="00423594"/>
    <w:rsid w:val="00426D3E"/>
    <w:rsid w:val="00434567"/>
    <w:rsid w:val="00434A65"/>
    <w:rsid w:val="00434D5A"/>
    <w:rsid w:val="004359F8"/>
    <w:rsid w:val="00442034"/>
    <w:rsid w:val="00442E90"/>
    <w:rsid w:val="004440B1"/>
    <w:rsid w:val="00452B11"/>
    <w:rsid w:val="004625E1"/>
    <w:rsid w:val="00463D5A"/>
    <w:rsid w:val="00472B92"/>
    <w:rsid w:val="00473D5D"/>
    <w:rsid w:val="00476AD6"/>
    <w:rsid w:val="004824F3"/>
    <w:rsid w:val="00487BEA"/>
    <w:rsid w:val="004910FA"/>
    <w:rsid w:val="00492E8B"/>
    <w:rsid w:val="00494F62"/>
    <w:rsid w:val="004973A5"/>
    <w:rsid w:val="004A0099"/>
    <w:rsid w:val="004A08A1"/>
    <w:rsid w:val="004A1540"/>
    <w:rsid w:val="004A43DF"/>
    <w:rsid w:val="004A6DB8"/>
    <w:rsid w:val="004B0089"/>
    <w:rsid w:val="004B32CD"/>
    <w:rsid w:val="004B5611"/>
    <w:rsid w:val="004B6888"/>
    <w:rsid w:val="004C1123"/>
    <w:rsid w:val="004C54F0"/>
    <w:rsid w:val="004C642E"/>
    <w:rsid w:val="004C6A1C"/>
    <w:rsid w:val="004D00B2"/>
    <w:rsid w:val="004D3873"/>
    <w:rsid w:val="004E38F9"/>
    <w:rsid w:val="004F1429"/>
    <w:rsid w:val="004F2F85"/>
    <w:rsid w:val="004F4150"/>
    <w:rsid w:val="004F6997"/>
    <w:rsid w:val="00501FEA"/>
    <w:rsid w:val="00504EFF"/>
    <w:rsid w:val="005161AF"/>
    <w:rsid w:val="00516660"/>
    <w:rsid w:val="00521629"/>
    <w:rsid w:val="00524D1F"/>
    <w:rsid w:val="00526EF7"/>
    <w:rsid w:val="005340AB"/>
    <w:rsid w:val="005405DD"/>
    <w:rsid w:val="00540D9C"/>
    <w:rsid w:val="005411A2"/>
    <w:rsid w:val="00542337"/>
    <w:rsid w:val="00543839"/>
    <w:rsid w:val="00546449"/>
    <w:rsid w:val="005518ED"/>
    <w:rsid w:val="0055501A"/>
    <w:rsid w:val="00556BE7"/>
    <w:rsid w:val="00557802"/>
    <w:rsid w:val="00560737"/>
    <w:rsid w:val="00563CAF"/>
    <w:rsid w:val="005652A2"/>
    <w:rsid w:val="00566BA1"/>
    <w:rsid w:val="00567948"/>
    <w:rsid w:val="00573DF8"/>
    <w:rsid w:val="00580108"/>
    <w:rsid w:val="005805C5"/>
    <w:rsid w:val="00582871"/>
    <w:rsid w:val="00582D4E"/>
    <w:rsid w:val="00584277"/>
    <w:rsid w:val="0059254C"/>
    <w:rsid w:val="005A15DD"/>
    <w:rsid w:val="005B3CB4"/>
    <w:rsid w:val="005B3F7E"/>
    <w:rsid w:val="005C08FA"/>
    <w:rsid w:val="005C1C86"/>
    <w:rsid w:val="005C74D7"/>
    <w:rsid w:val="005D1540"/>
    <w:rsid w:val="005D7F99"/>
    <w:rsid w:val="005E4BDA"/>
    <w:rsid w:val="005E6F57"/>
    <w:rsid w:val="005F147C"/>
    <w:rsid w:val="005F24B2"/>
    <w:rsid w:val="005F3D85"/>
    <w:rsid w:val="005F6B2F"/>
    <w:rsid w:val="00601B0A"/>
    <w:rsid w:val="00604D34"/>
    <w:rsid w:val="00612118"/>
    <w:rsid w:val="006147E4"/>
    <w:rsid w:val="006165F1"/>
    <w:rsid w:val="00616C40"/>
    <w:rsid w:val="00620643"/>
    <w:rsid w:val="00624442"/>
    <w:rsid w:val="006277C1"/>
    <w:rsid w:val="00631277"/>
    <w:rsid w:val="00636495"/>
    <w:rsid w:val="00637643"/>
    <w:rsid w:val="00645849"/>
    <w:rsid w:val="00646666"/>
    <w:rsid w:val="0065100B"/>
    <w:rsid w:val="00651C65"/>
    <w:rsid w:val="00652CE4"/>
    <w:rsid w:val="00664F2C"/>
    <w:rsid w:val="00665160"/>
    <w:rsid w:val="006666FF"/>
    <w:rsid w:val="00666F3D"/>
    <w:rsid w:val="0066745C"/>
    <w:rsid w:val="00670033"/>
    <w:rsid w:val="0067438D"/>
    <w:rsid w:val="00675791"/>
    <w:rsid w:val="00675B76"/>
    <w:rsid w:val="00692B67"/>
    <w:rsid w:val="006971EE"/>
    <w:rsid w:val="006A03D1"/>
    <w:rsid w:val="006A3543"/>
    <w:rsid w:val="006A3EE7"/>
    <w:rsid w:val="006A49F9"/>
    <w:rsid w:val="006A7B26"/>
    <w:rsid w:val="006B0314"/>
    <w:rsid w:val="006B1F21"/>
    <w:rsid w:val="006B37CA"/>
    <w:rsid w:val="006C0A01"/>
    <w:rsid w:val="006C0B57"/>
    <w:rsid w:val="006C44B6"/>
    <w:rsid w:val="006C4BEF"/>
    <w:rsid w:val="006C6785"/>
    <w:rsid w:val="006D1794"/>
    <w:rsid w:val="006D4BE2"/>
    <w:rsid w:val="006E0416"/>
    <w:rsid w:val="006E292B"/>
    <w:rsid w:val="006E4EFF"/>
    <w:rsid w:val="006E5130"/>
    <w:rsid w:val="006F2BFE"/>
    <w:rsid w:val="006F2E83"/>
    <w:rsid w:val="006F79EB"/>
    <w:rsid w:val="006F7A73"/>
    <w:rsid w:val="00700D1C"/>
    <w:rsid w:val="00702D65"/>
    <w:rsid w:val="007062BF"/>
    <w:rsid w:val="007232D4"/>
    <w:rsid w:val="007241D5"/>
    <w:rsid w:val="007260F1"/>
    <w:rsid w:val="0073179C"/>
    <w:rsid w:val="007415EF"/>
    <w:rsid w:val="007430C1"/>
    <w:rsid w:val="007465E1"/>
    <w:rsid w:val="00755E85"/>
    <w:rsid w:val="00756016"/>
    <w:rsid w:val="00756122"/>
    <w:rsid w:val="007600BE"/>
    <w:rsid w:val="007644FB"/>
    <w:rsid w:val="00764B5E"/>
    <w:rsid w:val="00766648"/>
    <w:rsid w:val="00770AB8"/>
    <w:rsid w:val="007742F2"/>
    <w:rsid w:val="00774A9C"/>
    <w:rsid w:val="00775BC1"/>
    <w:rsid w:val="00777F47"/>
    <w:rsid w:val="00781473"/>
    <w:rsid w:val="0078165C"/>
    <w:rsid w:val="00781BB4"/>
    <w:rsid w:val="00785BB1"/>
    <w:rsid w:val="00785DCB"/>
    <w:rsid w:val="00790738"/>
    <w:rsid w:val="00791999"/>
    <w:rsid w:val="007946F4"/>
    <w:rsid w:val="007A1181"/>
    <w:rsid w:val="007A73A6"/>
    <w:rsid w:val="007B601E"/>
    <w:rsid w:val="007C22E6"/>
    <w:rsid w:val="007D08D7"/>
    <w:rsid w:val="007D215F"/>
    <w:rsid w:val="007D2A26"/>
    <w:rsid w:val="007D457C"/>
    <w:rsid w:val="007D50AA"/>
    <w:rsid w:val="007D5D58"/>
    <w:rsid w:val="007D6B21"/>
    <w:rsid w:val="007E0D58"/>
    <w:rsid w:val="007E1997"/>
    <w:rsid w:val="007E5940"/>
    <w:rsid w:val="007E66C6"/>
    <w:rsid w:val="007E6DB4"/>
    <w:rsid w:val="007E7437"/>
    <w:rsid w:val="007F41C7"/>
    <w:rsid w:val="007F4478"/>
    <w:rsid w:val="007F4B98"/>
    <w:rsid w:val="007F67AC"/>
    <w:rsid w:val="007F7417"/>
    <w:rsid w:val="0080701D"/>
    <w:rsid w:val="00810D89"/>
    <w:rsid w:val="008141FF"/>
    <w:rsid w:val="00814762"/>
    <w:rsid w:val="0082331C"/>
    <w:rsid w:val="00824D72"/>
    <w:rsid w:val="00831F5A"/>
    <w:rsid w:val="0083283B"/>
    <w:rsid w:val="00833240"/>
    <w:rsid w:val="00834388"/>
    <w:rsid w:val="008406D6"/>
    <w:rsid w:val="008412DA"/>
    <w:rsid w:val="00843D49"/>
    <w:rsid w:val="00844729"/>
    <w:rsid w:val="00844A14"/>
    <w:rsid w:val="008465C5"/>
    <w:rsid w:val="00851743"/>
    <w:rsid w:val="008541B7"/>
    <w:rsid w:val="00860B4C"/>
    <w:rsid w:val="00860FBF"/>
    <w:rsid w:val="00863D24"/>
    <w:rsid w:val="008732E5"/>
    <w:rsid w:val="008756BB"/>
    <w:rsid w:val="00881836"/>
    <w:rsid w:val="00884AAC"/>
    <w:rsid w:val="00884CE9"/>
    <w:rsid w:val="008860F8"/>
    <w:rsid w:val="0088712F"/>
    <w:rsid w:val="00893340"/>
    <w:rsid w:val="00893743"/>
    <w:rsid w:val="0089552D"/>
    <w:rsid w:val="008976C5"/>
    <w:rsid w:val="008A1D97"/>
    <w:rsid w:val="008A580C"/>
    <w:rsid w:val="008A7DDF"/>
    <w:rsid w:val="008B01E2"/>
    <w:rsid w:val="008B449D"/>
    <w:rsid w:val="008B48BC"/>
    <w:rsid w:val="008B672C"/>
    <w:rsid w:val="008B6FB4"/>
    <w:rsid w:val="008C0C67"/>
    <w:rsid w:val="008C1F96"/>
    <w:rsid w:val="008C5481"/>
    <w:rsid w:val="008D0219"/>
    <w:rsid w:val="008D0431"/>
    <w:rsid w:val="008D14CD"/>
    <w:rsid w:val="008D1A79"/>
    <w:rsid w:val="008D2792"/>
    <w:rsid w:val="008D578C"/>
    <w:rsid w:val="008D7B0B"/>
    <w:rsid w:val="008E6FE2"/>
    <w:rsid w:val="008F0DC3"/>
    <w:rsid w:val="008F3074"/>
    <w:rsid w:val="008F326A"/>
    <w:rsid w:val="008F5540"/>
    <w:rsid w:val="008F5568"/>
    <w:rsid w:val="008F5B16"/>
    <w:rsid w:val="008F5F5C"/>
    <w:rsid w:val="008F728D"/>
    <w:rsid w:val="009004D4"/>
    <w:rsid w:val="0090055B"/>
    <w:rsid w:val="0090360E"/>
    <w:rsid w:val="00903EF2"/>
    <w:rsid w:val="009043CF"/>
    <w:rsid w:val="00905B7E"/>
    <w:rsid w:val="00907D07"/>
    <w:rsid w:val="009148C4"/>
    <w:rsid w:val="00914F49"/>
    <w:rsid w:val="00916CE4"/>
    <w:rsid w:val="009179CB"/>
    <w:rsid w:val="009244FF"/>
    <w:rsid w:val="00927801"/>
    <w:rsid w:val="00932F4C"/>
    <w:rsid w:val="0093565D"/>
    <w:rsid w:val="00936C6C"/>
    <w:rsid w:val="009402B7"/>
    <w:rsid w:val="00943B61"/>
    <w:rsid w:val="009465E5"/>
    <w:rsid w:val="00950FD1"/>
    <w:rsid w:val="009523DA"/>
    <w:rsid w:val="00953790"/>
    <w:rsid w:val="009550CD"/>
    <w:rsid w:val="00956E22"/>
    <w:rsid w:val="00956FCC"/>
    <w:rsid w:val="00960B8D"/>
    <w:rsid w:val="009646B7"/>
    <w:rsid w:val="0096691E"/>
    <w:rsid w:val="0098233E"/>
    <w:rsid w:val="00982EED"/>
    <w:rsid w:val="0098703A"/>
    <w:rsid w:val="009872F2"/>
    <w:rsid w:val="00991836"/>
    <w:rsid w:val="00992DE4"/>
    <w:rsid w:val="0099483B"/>
    <w:rsid w:val="0099561A"/>
    <w:rsid w:val="009A38E2"/>
    <w:rsid w:val="009B314E"/>
    <w:rsid w:val="009B5347"/>
    <w:rsid w:val="009B5365"/>
    <w:rsid w:val="009B55A1"/>
    <w:rsid w:val="009B5C42"/>
    <w:rsid w:val="009C3A23"/>
    <w:rsid w:val="009C4ADC"/>
    <w:rsid w:val="009D1AA5"/>
    <w:rsid w:val="009D57A0"/>
    <w:rsid w:val="009E6743"/>
    <w:rsid w:val="009F1A92"/>
    <w:rsid w:val="009F3092"/>
    <w:rsid w:val="009F7C24"/>
    <w:rsid w:val="00A000AD"/>
    <w:rsid w:val="00A00D9F"/>
    <w:rsid w:val="00A14A70"/>
    <w:rsid w:val="00A151DF"/>
    <w:rsid w:val="00A157AB"/>
    <w:rsid w:val="00A2153E"/>
    <w:rsid w:val="00A23072"/>
    <w:rsid w:val="00A230DD"/>
    <w:rsid w:val="00A26683"/>
    <w:rsid w:val="00A35823"/>
    <w:rsid w:val="00A42017"/>
    <w:rsid w:val="00A43932"/>
    <w:rsid w:val="00A51E88"/>
    <w:rsid w:val="00A52105"/>
    <w:rsid w:val="00A52661"/>
    <w:rsid w:val="00A540D0"/>
    <w:rsid w:val="00A54946"/>
    <w:rsid w:val="00A56D1E"/>
    <w:rsid w:val="00A61505"/>
    <w:rsid w:val="00A649A3"/>
    <w:rsid w:val="00A84C62"/>
    <w:rsid w:val="00A87ECC"/>
    <w:rsid w:val="00A90D22"/>
    <w:rsid w:val="00A9226F"/>
    <w:rsid w:val="00A9314D"/>
    <w:rsid w:val="00A9558B"/>
    <w:rsid w:val="00AA0188"/>
    <w:rsid w:val="00AA0F74"/>
    <w:rsid w:val="00AB0EED"/>
    <w:rsid w:val="00AC1E37"/>
    <w:rsid w:val="00AC1FFF"/>
    <w:rsid w:val="00AC4E19"/>
    <w:rsid w:val="00AC68A2"/>
    <w:rsid w:val="00AC75D2"/>
    <w:rsid w:val="00AC7F30"/>
    <w:rsid w:val="00AD25FE"/>
    <w:rsid w:val="00AD4A5B"/>
    <w:rsid w:val="00AE26FB"/>
    <w:rsid w:val="00AE29A3"/>
    <w:rsid w:val="00AE6CA0"/>
    <w:rsid w:val="00AE7F20"/>
    <w:rsid w:val="00AF0E26"/>
    <w:rsid w:val="00AF49BE"/>
    <w:rsid w:val="00B06FAD"/>
    <w:rsid w:val="00B1396A"/>
    <w:rsid w:val="00B15DD3"/>
    <w:rsid w:val="00B21308"/>
    <w:rsid w:val="00B2139E"/>
    <w:rsid w:val="00B2448E"/>
    <w:rsid w:val="00B2565F"/>
    <w:rsid w:val="00B272CB"/>
    <w:rsid w:val="00B303F7"/>
    <w:rsid w:val="00B32119"/>
    <w:rsid w:val="00B34A76"/>
    <w:rsid w:val="00B4178A"/>
    <w:rsid w:val="00B47602"/>
    <w:rsid w:val="00B56F74"/>
    <w:rsid w:val="00B642F6"/>
    <w:rsid w:val="00B723DD"/>
    <w:rsid w:val="00B765E8"/>
    <w:rsid w:val="00B76E5B"/>
    <w:rsid w:val="00B77A5F"/>
    <w:rsid w:val="00B85A2D"/>
    <w:rsid w:val="00B87C92"/>
    <w:rsid w:val="00B93608"/>
    <w:rsid w:val="00B97F7D"/>
    <w:rsid w:val="00BA0AE4"/>
    <w:rsid w:val="00BA2FD5"/>
    <w:rsid w:val="00BA31BB"/>
    <w:rsid w:val="00BB01DC"/>
    <w:rsid w:val="00BB33AC"/>
    <w:rsid w:val="00BB3623"/>
    <w:rsid w:val="00BD3896"/>
    <w:rsid w:val="00BD3BF6"/>
    <w:rsid w:val="00BE2BAB"/>
    <w:rsid w:val="00BE6E82"/>
    <w:rsid w:val="00BF01CC"/>
    <w:rsid w:val="00BF11F8"/>
    <w:rsid w:val="00BF41B8"/>
    <w:rsid w:val="00BF43B6"/>
    <w:rsid w:val="00C0170A"/>
    <w:rsid w:val="00C04043"/>
    <w:rsid w:val="00C0452B"/>
    <w:rsid w:val="00C04FDB"/>
    <w:rsid w:val="00C141E9"/>
    <w:rsid w:val="00C1727E"/>
    <w:rsid w:val="00C2028A"/>
    <w:rsid w:val="00C211B3"/>
    <w:rsid w:val="00C2175B"/>
    <w:rsid w:val="00C234D3"/>
    <w:rsid w:val="00C319F7"/>
    <w:rsid w:val="00C321E1"/>
    <w:rsid w:val="00C33F5C"/>
    <w:rsid w:val="00C36B76"/>
    <w:rsid w:val="00C36E23"/>
    <w:rsid w:val="00C42D4C"/>
    <w:rsid w:val="00C4373D"/>
    <w:rsid w:val="00C47459"/>
    <w:rsid w:val="00C5360C"/>
    <w:rsid w:val="00C55C46"/>
    <w:rsid w:val="00C571E4"/>
    <w:rsid w:val="00C600C7"/>
    <w:rsid w:val="00C60483"/>
    <w:rsid w:val="00C61494"/>
    <w:rsid w:val="00C64A59"/>
    <w:rsid w:val="00C64C59"/>
    <w:rsid w:val="00C679A7"/>
    <w:rsid w:val="00C71A91"/>
    <w:rsid w:val="00C71A92"/>
    <w:rsid w:val="00C72AD5"/>
    <w:rsid w:val="00C73783"/>
    <w:rsid w:val="00C740DD"/>
    <w:rsid w:val="00C768FB"/>
    <w:rsid w:val="00C85388"/>
    <w:rsid w:val="00C85588"/>
    <w:rsid w:val="00C91716"/>
    <w:rsid w:val="00CA2E7B"/>
    <w:rsid w:val="00CA5FF7"/>
    <w:rsid w:val="00CA607A"/>
    <w:rsid w:val="00CB0283"/>
    <w:rsid w:val="00CB5D3E"/>
    <w:rsid w:val="00CB6688"/>
    <w:rsid w:val="00CC007B"/>
    <w:rsid w:val="00CC3874"/>
    <w:rsid w:val="00CC3D24"/>
    <w:rsid w:val="00CC762A"/>
    <w:rsid w:val="00CE00CF"/>
    <w:rsid w:val="00CE0835"/>
    <w:rsid w:val="00CE23AC"/>
    <w:rsid w:val="00CE5819"/>
    <w:rsid w:val="00CE5F88"/>
    <w:rsid w:val="00CF0623"/>
    <w:rsid w:val="00CF517A"/>
    <w:rsid w:val="00D00107"/>
    <w:rsid w:val="00D04CAC"/>
    <w:rsid w:val="00D0533C"/>
    <w:rsid w:val="00D070F2"/>
    <w:rsid w:val="00D13355"/>
    <w:rsid w:val="00D15862"/>
    <w:rsid w:val="00D1654F"/>
    <w:rsid w:val="00D2002E"/>
    <w:rsid w:val="00D21AA2"/>
    <w:rsid w:val="00D222BA"/>
    <w:rsid w:val="00D23B9E"/>
    <w:rsid w:val="00D26242"/>
    <w:rsid w:val="00D30F61"/>
    <w:rsid w:val="00D32007"/>
    <w:rsid w:val="00D32E11"/>
    <w:rsid w:val="00D33126"/>
    <w:rsid w:val="00D379EC"/>
    <w:rsid w:val="00D42DC9"/>
    <w:rsid w:val="00D4534C"/>
    <w:rsid w:val="00D45640"/>
    <w:rsid w:val="00D52810"/>
    <w:rsid w:val="00D5379F"/>
    <w:rsid w:val="00D558CD"/>
    <w:rsid w:val="00D56637"/>
    <w:rsid w:val="00D57FDA"/>
    <w:rsid w:val="00D61EDE"/>
    <w:rsid w:val="00D73D02"/>
    <w:rsid w:val="00D7561C"/>
    <w:rsid w:val="00D80AB3"/>
    <w:rsid w:val="00D86B3B"/>
    <w:rsid w:val="00D872F0"/>
    <w:rsid w:val="00D92437"/>
    <w:rsid w:val="00D92FB2"/>
    <w:rsid w:val="00D9611F"/>
    <w:rsid w:val="00D973DD"/>
    <w:rsid w:val="00D97B95"/>
    <w:rsid w:val="00DA1A2D"/>
    <w:rsid w:val="00DA2BE7"/>
    <w:rsid w:val="00DA5091"/>
    <w:rsid w:val="00DB17D9"/>
    <w:rsid w:val="00DB1CB5"/>
    <w:rsid w:val="00DB522F"/>
    <w:rsid w:val="00DB60E5"/>
    <w:rsid w:val="00DC3E8C"/>
    <w:rsid w:val="00DC637B"/>
    <w:rsid w:val="00DC6C02"/>
    <w:rsid w:val="00DC77C1"/>
    <w:rsid w:val="00DD06D2"/>
    <w:rsid w:val="00DD0F21"/>
    <w:rsid w:val="00DD1327"/>
    <w:rsid w:val="00DD14E8"/>
    <w:rsid w:val="00DD1D0D"/>
    <w:rsid w:val="00DD5942"/>
    <w:rsid w:val="00DD65E3"/>
    <w:rsid w:val="00DD77BD"/>
    <w:rsid w:val="00DE21A7"/>
    <w:rsid w:val="00DE3458"/>
    <w:rsid w:val="00DE3F25"/>
    <w:rsid w:val="00DE57CF"/>
    <w:rsid w:val="00DF31F8"/>
    <w:rsid w:val="00DF5000"/>
    <w:rsid w:val="00E038C6"/>
    <w:rsid w:val="00E07925"/>
    <w:rsid w:val="00E1302D"/>
    <w:rsid w:val="00E14551"/>
    <w:rsid w:val="00E16E96"/>
    <w:rsid w:val="00E201E6"/>
    <w:rsid w:val="00E24354"/>
    <w:rsid w:val="00E2667C"/>
    <w:rsid w:val="00E30FCC"/>
    <w:rsid w:val="00E34B4F"/>
    <w:rsid w:val="00E4019A"/>
    <w:rsid w:val="00E47228"/>
    <w:rsid w:val="00E50F81"/>
    <w:rsid w:val="00E52A40"/>
    <w:rsid w:val="00E544F6"/>
    <w:rsid w:val="00E553C0"/>
    <w:rsid w:val="00E60E47"/>
    <w:rsid w:val="00E61DF8"/>
    <w:rsid w:val="00E6536F"/>
    <w:rsid w:val="00E70F34"/>
    <w:rsid w:val="00E7206F"/>
    <w:rsid w:val="00E7274E"/>
    <w:rsid w:val="00E76C30"/>
    <w:rsid w:val="00E90036"/>
    <w:rsid w:val="00E90EC5"/>
    <w:rsid w:val="00E933F7"/>
    <w:rsid w:val="00E94FB6"/>
    <w:rsid w:val="00E96831"/>
    <w:rsid w:val="00E97683"/>
    <w:rsid w:val="00EA24C3"/>
    <w:rsid w:val="00EA7AB0"/>
    <w:rsid w:val="00EB0626"/>
    <w:rsid w:val="00EB1DBF"/>
    <w:rsid w:val="00EB2EC3"/>
    <w:rsid w:val="00EB4294"/>
    <w:rsid w:val="00EB5EF9"/>
    <w:rsid w:val="00EC3C29"/>
    <w:rsid w:val="00EC710B"/>
    <w:rsid w:val="00ED2941"/>
    <w:rsid w:val="00ED32A9"/>
    <w:rsid w:val="00ED5D96"/>
    <w:rsid w:val="00EE22DE"/>
    <w:rsid w:val="00EE64D8"/>
    <w:rsid w:val="00EF5FB7"/>
    <w:rsid w:val="00EF7003"/>
    <w:rsid w:val="00F00699"/>
    <w:rsid w:val="00F0576F"/>
    <w:rsid w:val="00F05C87"/>
    <w:rsid w:val="00F11D11"/>
    <w:rsid w:val="00F11F3A"/>
    <w:rsid w:val="00F12629"/>
    <w:rsid w:val="00F133E7"/>
    <w:rsid w:val="00F15F54"/>
    <w:rsid w:val="00F15F62"/>
    <w:rsid w:val="00F16188"/>
    <w:rsid w:val="00F16F6F"/>
    <w:rsid w:val="00F254C1"/>
    <w:rsid w:val="00F25980"/>
    <w:rsid w:val="00F26ABA"/>
    <w:rsid w:val="00F32AE7"/>
    <w:rsid w:val="00F338B6"/>
    <w:rsid w:val="00F34F81"/>
    <w:rsid w:val="00F366C3"/>
    <w:rsid w:val="00F40BC0"/>
    <w:rsid w:val="00F4652D"/>
    <w:rsid w:val="00F46E61"/>
    <w:rsid w:val="00F50AA4"/>
    <w:rsid w:val="00F52D9F"/>
    <w:rsid w:val="00F53FC1"/>
    <w:rsid w:val="00F6536E"/>
    <w:rsid w:val="00F665CD"/>
    <w:rsid w:val="00F6767D"/>
    <w:rsid w:val="00F72279"/>
    <w:rsid w:val="00F770F1"/>
    <w:rsid w:val="00F7793E"/>
    <w:rsid w:val="00F80076"/>
    <w:rsid w:val="00F8282E"/>
    <w:rsid w:val="00F82CEB"/>
    <w:rsid w:val="00F87339"/>
    <w:rsid w:val="00F90959"/>
    <w:rsid w:val="00F9105C"/>
    <w:rsid w:val="00FA23EE"/>
    <w:rsid w:val="00FA24BD"/>
    <w:rsid w:val="00FA3431"/>
    <w:rsid w:val="00FA3A8A"/>
    <w:rsid w:val="00FA3E29"/>
    <w:rsid w:val="00FA4780"/>
    <w:rsid w:val="00FA4C2C"/>
    <w:rsid w:val="00FA6D3C"/>
    <w:rsid w:val="00FB1189"/>
    <w:rsid w:val="00FB4F0E"/>
    <w:rsid w:val="00FC460C"/>
    <w:rsid w:val="00FC4BB3"/>
    <w:rsid w:val="00FD0915"/>
    <w:rsid w:val="00FD2CF8"/>
    <w:rsid w:val="00FD3923"/>
    <w:rsid w:val="00FD49BB"/>
    <w:rsid w:val="00FE2318"/>
    <w:rsid w:val="00FE39D6"/>
    <w:rsid w:val="00FE41A9"/>
    <w:rsid w:val="00FE4A42"/>
    <w:rsid w:val="00FE6A03"/>
    <w:rsid w:val="00FE7E0E"/>
    <w:rsid w:val="00FF65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011BF20"/>
  <w15:docId w15:val="{A4C25486-169B-43C5-90E0-FE6003BA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435"/>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A0435"/>
    <w:rPr>
      <w:sz w:val="18"/>
      <w:szCs w:val="18"/>
    </w:rPr>
  </w:style>
  <w:style w:type="paragraph" w:styleId="CommentText">
    <w:name w:val="annotation text"/>
    <w:aliases w:val="Char11"/>
    <w:basedOn w:val="Normal"/>
    <w:link w:val="CommentTextChar"/>
    <w:uiPriority w:val="99"/>
    <w:unhideWhenUsed/>
    <w:qFormat/>
    <w:rsid w:val="000A0435"/>
    <w:pPr>
      <w:jc w:val="left"/>
    </w:pPr>
  </w:style>
  <w:style w:type="character" w:customStyle="1" w:styleId="CommentTextChar">
    <w:name w:val="Comment Text Char"/>
    <w:aliases w:val="Char11 Char"/>
    <w:basedOn w:val="DefaultParagraphFont"/>
    <w:link w:val="CommentText"/>
    <w:uiPriority w:val="99"/>
    <w:qFormat/>
    <w:rsid w:val="000A0435"/>
  </w:style>
  <w:style w:type="paragraph" w:styleId="BalloonText">
    <w:name w:val="Balloon Text"/>
    <w:basedOn w:val="Normal"/>
    <w:link w:val="BalloonTextChar"/>
    <w:uiPriority w:val="99"/>
    <w:semiHidden/>
    <w:unhideWhenUsed/>
    <w:rsid w:val="000A043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A0435"/>
    <w:rPr>
      <w:rFonts w:asciiTheme="majorHAnsi" w:eastAsiaTheme="majorEastAsia" w:hAnsiTheme="majorHAnsi" w:cstheme="majorBidi"/>
      <w:sz w:val="18"/>
      <w:szCs w:val="18"/>
    </w:rPr>
  </w:style>
  <w:style w:type="paragraph" w:customStyle="1" w:styleId="EndNoteBibliographyTitle">
    <w:name w:val="EndNote Bibliography Title"/>
    <w:basedOn w:val="Normal"/>
    <w:link w:val="EndNoteBibliographyTitle0"/>
    <w:rsid w:val="00A00D9F"/>
    <w:pPr>
      <w:jc w:val="center"/>
    </w:pPr>
    <w:rPr>
      <w:rFonts w:ascii="Century" w:hAnsi="Century"/>
      <w:noProof/>
      <w:sz w:val="20"/>
    </w:rPr>
  </w:style>
  <w:style w:type="character" w:customStyle="1" w:styleId="EndNoteBibliographyTitle0">
    <w:name w:val="EndNote Bibliography Title (文字)"/>
    <w:basedOn w:val="DefaultParagraphFont"/>
    <w:link w:val="EndNoteBibliographyTitle"/>
    <w:rsid w:val="00A00D9F"/>
    <w:rPr>
      <w:rFonts w:ascii="Century" w:hAnsi="Century"/>
      <w:noProof/>
      <w:sz w:val="20"/>
    </w:rPr>
  </w:style>
  <w:style w:type="paragraph" w:customStyle="1" w:styleId="EndNoteBibliography">
    <w:name w:val="EndNote Bibliography"/>
    <w:basedOn w:val="Normal"/>
    <w:link w:val="EndNoteBibliography0"/>
    <w:rsid w:val="00A00D9F"/>
    <w:rPr>
      <w:rFonts w:ascii="Century" w:hAnsi="Century"/>
      <w:noProof/>
      <w:sz w:val="20"/>
    </w:rPr>
  </w:style>
  <w:style w:type="character" w:customStyle="1" w:styleId="EndNoteBibliography0">
    <w:name w:val="EndNote Bibliography (文字)"/>
    <w:basedOn w:val="DefaultParagraphFont"/>
    <w:link w:val="EndNoteBibliography"/>
    <w:rsid w:val="00A00D9F"/>
    <w:rPr>
      <w:rFonts w:ascii="Century" w:hAnsi="Century"/>
      <w:noProof/>
      <w:sz w:val="20"/>
    </w:rPr>
  </w:style>
  <w:style w:type="character" w:styleId="Hyperlink">
    <w:name w:val="Hyperlink"/>
    <w:basedOn w:val="DefaultParagraphFont"/>
    <w:uiPriority w:val="99"/>
    <w:unhideWhenUsed/>
    <w:rsid w:val="00AB0EED"/>
    <w:rPr>
      <w:color w:val="0563C1" w:themeColor="hyperlink"/>
      <w:u w:val="single"/>
    </w:rPr>
  </w:style>
  <w:style w:type="character" w:customStyle="1" w:styleId="1">
    <w:name w:val="未解決のメンション1"/>
    <w:basedOn w:val="DefaultParagraphFont"/>
    <w:uiPriority w:val="99"/>
    <w:semiHidden/>
    <w:unhideWhenUsed/>
    <w:rsid w:val="00F254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F2F85"/>
    <w:rPr>
      <w:b/>
      <w:bCs/>
    </w:rPr>
  </w:style>
  <w:style w:type="character" w:customStyle="1" w:styleId="CommentSubjectChar">
    <w:name w:val="Comment Subject Char"/>
    <w:basedOn w:val="CommentTextChar"/>
    <w:link w:val="CommentSubject"/>
    <w:uiPriority w:val="99"/>
    <w:semiHidden/>
    <w:rsid w:val="004F2F85"/>
    <w:rPr>
      <w:b/>
      <w:bCs/>
    </w:rPr>
  </w:style>
  <w:style w:type="paragraph" w:styleId="Header">
    <w:name w:val="header"/>
    <w:basedOn w:val="Normal"/>
    <w:link w:val="HeaderChar"/>
    <w:uiPriority w:val="99"/>
    <w:unhideWhenUsed/>
    <w:rsid w:val="00C91716"/>
    <w:pPr>
      <w:tabs>
        <w:tab w:val="center" w:pos="4252"/>
        <w:tab w:val="right" w:pos="8504"/>
      </w:tabs>
      <w:snapToGrid w:val="0"/>
    </w:pPr>
  </w:style>
  <w:style w:type="character" w:customStyle="1" w:styleId="HeaderChar">
    <w:name w:val="Header Char"/>
    <w:basedOn w:val="DefaultParagraphFont"/>
    <w:link w:val="Header"/>
    <w:uiPriority w:val="99"/>
    <w:rsid w:val="00C91716"/>
  </w:style>
  <w:style w:type="paragraph" w:styleId="Footer">
    <w:name w:val="footer"/>
    <w:basedOn w:val="Normal"/>
    <w:link w:val="FooterChar"/>
    <w:uiPriority w:val="99"/>
    <w:unhideWhenUsed/>
    <w:rsid w:val="00C91716"/>
    <w:pPr>
      <w:tabs>
        <w:tab w:val="center" w:pos="4252"/>
        <w:tab w:val="right" w:pos="8504"/>
      </w:tabs>
      <w:snapToGrid w:val="0"/>
    </w:pPr>
  </w:style>
  <w:style w:type="character" w:customStyle="1" w:styleId="FooterChar">
    <w:name w:val="Footer Char"/>
    <w:basedOn w:val="DefaultParagraphFont"/>
    <w:link w:val="Footer"/>
    <w:uiPriority w:val="99"/>
    <w:rsid w:val="00C91716"/>
  </w:style>
  <w:style w:type="character" w:styleId="LineNumber">
    <w:name w:val="line number"/>
    <w:basedOn w:val="DefaultParagraphFont"/>
    <w:uiPriority w:val="99"/>
    <w:semiHidden/>
    <w:unhideWhenUsed/>
    <w:rsid w:val="005F24B2"/>
  </w:style>
  <w:style w:type="paragraph" w:styleId="Revision">
    <w:name w:val="Revision"/>
    <w:hidden/>
    <w:uiPriority w:val="99"/>
    <w:semiHidden/>
    <w:rsid w:val="003260B4"/>
  </w:style>
  <w:style w:type="character" w:customStyle="1" w:styleId="2">
    <w:name w:val="未解決のメンション2"/>
    <w:basedOn w:val="DefaultParagraphFont"/>
    <w:uiPriority w:val="99"/>
    <w:rsid w:val="00A000AD"/>
    <w:rPr>
      <w:color w:val="605E5C"/>
      <w:shd w:val="clear" w:color="auto" w:fill="E1DFDD"/>
    </w:rPr>
  </w:style>
  <w:style w:type="paragraph" w:styleId="ListParagraph">
    <w:name w:val="List Paragraph"/>
    <w:basedOn w:val="Normal"/>
    <w:uiPriority w:val="34"/>
    <w:qFormat/>
    <w:rsid w:val="006B1F21"/>
    <w:pPr>
      <w:ind w:left="720"/>
      <w:contextualSpacing/>
    </w:pPr>
  </w:style>
  <w:style w:type="character" w:styleId="FollowedHyperlink">
    <w:name w:val="FollowedHyperlink"/>
    <w:basedOn w:val="DefaultParagraphFont"/>
    <w:uiPriority w:val="99"/>
    <w:semiHidden/>
    <w:unhideWhenUsed/>
    <w:rsid w:val="00D04C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F2E1D-7AC2-4D7A-9997-BA22D9D6D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828</Characters>
  <Application>Microsoft Office Word</Application>
  <DocSecurity>0</DocSecurity>
  <Lines>6</Lines>
  <Paragraphs>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アカウント</dc:creator>
  <cp:lastModifiedBy>Trupti Sudge</cp:lastModifiedBy>
  <cp:revision>2</cp:revision>
  <cp:lastPrinted>2022-10-11T02:48:00Z</cp:lastPrinted>
  <dcterms:created xsi:type="dcterms:W3CDTF">2022-10-25T06:37:00Z</dcterms:created>
  <dcterms:modified xsi:type="dcterms:W3CDTF">2022-10-25T06:37:00Z</dcterms:modified>
</cp:coreProperties>
</file>