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EF552" w14:textId="65AF771F" w:rsidR="00CD7E95" w:rsidRPr="00811D78" w:rsidRDefault="00811D78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811D78">
        <w:rPr>
          <w:rFonts w:ascii="Times New Roman" w:hAnsi="Times New Roman" w:cs="Times New Roman"/>
          <w:b/>
          <w:bCs/>
          <w:noProof/>
          <w:sz w:val="28"/>
          <w:szCs w:val="28"/>
        </w:rPr>
        <w:t>Graphical abstract</w:t>
      </w:r>
    </w:p>
    <w:p w14:paraId="12A0C7BA" w14:textId="166B6A1E" w:rsidR="00CD7E95" w:rsidRDefault="007C5988">
      <w:pPr>
        <w:rPr>
          <w:noProof/>
        </w:rPr>
      </w:pPr>
      <w:r>
        <w:rPr>
          <w:noProof/>
        </w:rPr>
        <w:drawing>
          <wp:inline distT="0" distB="0" distL="0" distR="0" wp14:anchorId="31D2C2B0" wp14:editId="6C1F9C59">
            <wp:extent cx="5580000" cy="289748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89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0D411" w14:textId="77777777" w:rsidR="00CD7E95" w:rsidRPr="008F797B" w:rsidRDefault="00CD7E95"/>
    <w:sectPr w:rsidR="00CD7E95" w:rsidRPr="008F79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9E5AC" w14:textId="77777777" w:rsidR="00D97321" w:rsidRDefault="00D97321" w:rsidP="00127241">
      <w:r>
        <w:separator/>
      </w:r>
    </w:p>
  </w:endnote>
  <w:endnote w:type="continuationSeparator" w:id="0">
    <w:p w14:paraId="0559AD47" w14:textId="77777777" w:rsidR="00D97321" w:rsidRDefault="00D97321" w:rsidP="0012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7F700" w14:textId="77777777" w:rsidR="00D97321" w:rsidRDefault="00D97321" w:rsidP="00127241">
      <w:r>
        <w:separator/>
      </w:r>
    </w:p>
  </w:footnote>
  <w:footnote w:type="continuationSeparator" w:id="0">
    <w:p w14:paraId="5B3C508D" w14:textId="77777777" w:rsidR="00D97321" w:rsidRDefault="00D97321" w:rsidP="00127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9BF"/>
    <w:rsid w:val="00015D74"/>
    <w:rsid w:val="00050BC4"/>
    <w:rsid w:val="0006026F"/>
    <w:rsid w:val="00127241"/>
    <w:rsid w:val="001C4D15"/>
    <w:rsid w:val="002354F9"/>
    <w:rsid w:val="00242FE2"/>
    <w:rsid w:val="002942B4"/>
    <w:rsid w:val="002A6B5E"/>
    <w:rsid w:val="00347D8B"/>
    <w:rsid w:val="003570AF"/>
    <w:rsid w:val="003A752B"/>
    <w:rsid w:val="003E057A"/>
    <w:rsid w:val="00420040"/>
    <w:rsid w:val="00507C61"/>
    <w:rsid w:val="00561F30"/>
    <w:rsid w:val="005C0906"/>
    <w:rsid w:val="005F511C"/>
    <w:rsid w:val="00636E6F"/>
    <w:rsid w:val="00642967"/>
    <w:rsid w:val="006A1FC4"/>
    <w:rsid w:val="007460A1"/>
    <w:rsid w:val="00765B73"/>
    <w:rsid w:val="007C5988"/>
    <w:rsid w:val="00800439"/>
    <w:rsid w:val="008038F1"/>
    <w:rsid w:val="00811D78"/>
    <w:rsid w:val="00834CFF"/>
    <w:rsid w:val="00837138"/>
    <w:rsid w:val="00837FDC"/>
    <w:rsid w:val="008F797B"/>
    <w:rsid w:val="009714E3"/>
    <w:rsid w:val="00977975"/>
    <w:rsid w:val="009A584A"/>
    <w:rsid w:val="00B113C3"/>
    <w:rsid w:val="00BD76ED"/>
    <w:rsid w:val="00C07897"/>
    <w:rsid w:val="00C24700"/>
    <w:rsid w:val="00C409C6"/>
    <w:rsid w:val="00CD6D91"/>
    <w:rsid w:val="00CD7E95"/>
    <w:rsid w:val="00D10C0D"/>
    <w:rsid w:val="00D129BF"/>
    <w:rsid w:val="00D3355A"/>
    <w:rsid w:val="00D97321"/>
    <w:rsid w:val="00DA62F9"/>
    <w:rsid w:val="00DB7C5C"/>
    <w:rsid w:val="00DF6E7C"/>
    <w:rsid w:val="00E072A3"/>
    <w:rsid w:val="00E2459C"/>
    <w:rsid w:val="00E86A4D"/>
    <w:rsid w:val="00E96F93"/>
    <w:rsid w:val="00EA3BB8"/>
    <w:rsid w:val="00FD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BF1A2"/>
  <w15:chartTrackingRefBased/>
  <w15:docId w15:val="{10B0FC55-A2AD-415B-A1F2-52C823C9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C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2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2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xiaoxiao hu</dc:creator>
  <cp:keywords/>
  <dc:description/>
  <cp:lastModifiedBy>13250815906@163.com</cp:lastModifiedBy>
  <cp:revision>85</cp:revision>
  <dcterms:created xsi:type="dcterms:W3CDTF">2022-09-26T13:44:00Z</dcterms:created>
  <dcterms:modified xsi:type="dcterms:W3CDTF">2022-10-01T04:46:00Z</dcterms:modified>
</cp:coreProperties>
</file>