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19A" w:rsidRPr="00734FA0" w:rsidRDefault="00274593">
      <w:pPr>
        <w:rPr>
          <w:rFonts w:ascii="Times New Roman" w:hAnsi="Times New Roman" w:cs="Times New Roman"/>
        </w:rPr>
      </w:pPr>
      <w:r w:rsidRPr="00734FA0">
        <w:rPr>
          <w:rFonts w:ascii="Times New Roman" w:hAnsi="Times New Roman" w:cs="Times New Roman"/>
        </w:rPr>
        <w:t xml:space="preserve">Table S1 English and </w:t>
      </w:r>
      <w:r w:rsidR="00A82A60">
        <w:rPr>
          <w:rFonts w:ascii="Times New Roman" w:hAnsi="Times New Roman" w:cs="Times New Roman"/>
          <w:lang w:val="en-US"/>
        </w:rPr>
        <w:t>Japanese</w:t>
      </w:r>
      <w:r w:rsidRPr="00734FA0">
        <w:rPr>
          <w:rFonts w:ascii="Times New Roman" w:hAnsi="Times New Roman" w:cs="Times New Roman"/>
        </w:rPr>
        <w:t xml:space="preserve"> back-translated items from the WSSQ</w:t>
      </w:r>
    </w:p>
    <w:tbl>
      <w:tblPr>
        <w:tblStyle w:val="TableGrid"/>
        <w:tblW w:w="9311" w:type="dxa"/>
        <w:tblLook w:val="04A0" w:firstRow="1" w:lastRow="0" w:firstColumn="1" w:lastColumn="0" w:noHBand="0" w:noVBand="1"/>
      </w:tblPr>
      <w:tblGrid>
        <w:gridCol w:w="750"/>
        <w:gridCol w:w="2506"/>
        <w:gridCol w:w="2976"/>
        <w:gridCol w:w="3079"/>
      </w:tblGrid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Items</w:t>
            </w:r>
          </w:p>
        </w:tc>
        <w:tc>
          <w:tcPr>
            <w:tcW w:w="2506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Subscales</w:t>
            </w:r>
          </w:p>
        </w:tc>
        <w:tc>
          <w:tcPr>
            <w:tcW w:w="2976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English items</w:t>
            </w:r>
          </w:p>
        </w:tc>
        <w:tc>
          <w:tcPr>
            <w:tcW w:w="3079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Japanese items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Self-devaluation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I’ll always go back to being overweight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私はいつも肥満に戻ってしまう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Self-devaluation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 caused my weight problems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私のせいで自分の体重の問題が起こっている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Self-devaluation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 feel guilty because of my weight problems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自分の体重の問題に罪の意識を感じる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Self-devaluation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 became overweight because I’m a weak person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私は弱い人間だから肥満になってしまった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Self-devaluation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 would never have any problems with weight if I were stronger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もし、自分がもっと強い人間だったら、体重の問題に悩まされることはなかっただろう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Self-devaluation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 don’t have enough self-control to maintain a healthy weight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私には健康的な体重を維持するための自制心が足りない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Fear of enacted stigma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 feel insecure about others’ opinions of me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自分に対する他人の意見に自信がない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Fear of enacted stigma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People discriminate against me because I’ve had weight problems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私は体重の問題を抱えているので、みんなは私のことを差別する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Fear of enacted stigma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It’s difficult for people who haven’t had weight problems to relate to me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体重に悩まされたことのない人は私に共感を持ちにくい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Fear of enacted stigma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Others will think I lack self-control because of my weight problems</w:t>
            </w:r>
          </w:p>
        </w:tc>
        <w:tc>
          <w:tcPr>
            <w:tcW w:w="3079" w:type="dxa"/>
          </w:tcPr>
          <w:p w:rsidR="0018575F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私は体重の問題を抱えているので、他の人は私の自制心が足りないと思うだろう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Fear of enacted stigma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People think that I am to blame for my weight problems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みんなは、私の体重の問題は私に責任があると思っている</w:t>
            </w:r>
          </w:p>
        </w:tc>
      </w:tr>
      <w:tr w:rsidR="00274593" w:rsidRPr="00734FA0" w:rsidTr="00C805F6">
        <w:tc>
          <w:tcPr>
            <w:tcW w:w="750" w:type="dxa"/>
          </w:tcPr>
          <w:p w:rsidR="00274593" w:rsidRPr="00734FA0" w:rsidRDefault="00274593" w:rsidP="00734F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4FA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506" w:type="dxa"/>
          </w:tcPr>
          <w:p w:rsidR="00274593" w:rsidRPr="00734FA0" w:rsidRDefault="00734FA0" w:rsidP="00734FA0">
            <w:pPr>
              <w:jc w:val="center"/>
              <w:rPr>
                <w:rFonts w:ascii="Times New Roman" w:hAnsi="Times New Roman" w:cs="Times New Roman"/>
              </w:rPr>
            </w:pPr>
            <w:r w:rsidRPr="00734FA0">
              <w:rPr>
                <w:rFonts w:ascii="Times New Roman" w:hAnsi="Times New Roman" w:cs="Times New Roman"/>
              </w:rPr>
              <w:t>Fear of enacted stigma</w:t>
            </w:r>
          </w:p>
        </w:tc>
        <w:tc>
          <w:tcPr>
            <w:tcW w:w="2976" w:type="dxa"/>
          </w:tcPr>
          <w:p w:rsidR="00274593" w:rsidRPr="006377CE" w:rsidRDefault="00274593" w:rsidP="00274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Others are ashamed to be around me because of my weight</w:t>
            </w:r>
          </w:p>
        </w:tc>
        <w:tc>
          <w:tcPr>
            <w:tcW w:w="3079" w:type="dxa"/>
          </w:tcPr>
          <w:p w:rsidR="00274593" w:rsidRPr="006377CE" w:rsidRDefault="0018575F" w:rsidP="00185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CE">
              <w:rPr>
                <w:rFonts w:ascii="Times New Roman" w:hAnsi="Times New Roman" w:cs="Times New Roman"/>
                <w:sz w:val="20"/>
                <w:szCs w:val="20"/>
              </w:rPr>
              <w:t>私の体重の問題のせいで、私の周りの人は私と一緒にいることを恥じている</w:t>
            </w:r>
          </w:p>
        </w:tc>
      </w:tr>
    </w:tbl>
    <w:p w:rsidR="00274593" w:rsidRPr="00734FA0" w:rsidRDefault="00274593">
      <w:pPr>
        <w:rPr>
          <w:rFonts w:ascii="Times New Roman" w:hAnsi="Times New Roman" w:cs="Times New Roman"/>
        </w:rPr>
      </w:pPr>
    </w:p>
    <w:sectPr w:rsidR="00274593" w:rsidRPr="00734FA0" w:rsidSect="00274593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8F4"/>
    <w:multiLevelType w:val="hybridMultilevel"/>
    <w:tmpl w:val="71702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996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41C3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7D64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C2CA0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33AB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B7E30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E3781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17FD4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01187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468B"/>
    <w:multiLevelType w:val="hybridMultilevel"/>
    <w:tmpl w:val="71702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534261">
    <w:abstractNumId w:val="0"/>
  </w:num>
  <w:num w:numId="2" w16cid:durableId="702091840">
    <w:abstractNumId w:val="9"/>
  </w:num>
  <w:num w:numId="3" w16cid:durableId="1964651140">
    <w:abstractNumId w:val="1"/>
  </w:num>
  <w:num w:numId="4" w16cid:durableId="401147721">
    <w:abstractNumId w:val="10"/>
  </w:num>
  <w:num w:numId="5" w16cid:durableId="139687351">
    <w:abstractNumId w:val="2"/>
  </w:num>
  <w:num w:numId="6" w16cid:durableId="760830695">
    <w:abstractNumId w:val="8"/>
  </w:num>
  <w:num w:numId="7" w16cid:durableId="918711147">
    <w:abstractNumId w:val="4"/>
  </w:num>
  <w:num w:numId="8" w16cid:durableId="1394936964">
    <w:abstractNumId w:val="5"/>
  </w:num>
  <w:num w:numId="9" w16cid:durableId="743188085">
    <w:abstractNumId w:val="3"/>
  </w:num>
  <w:num w:numId="10" w16cid:durableId="2114739176">
    <w:abstractNumId w:val="7"/>
  </w:num>
  <w:num w:numId="11" w16cid:durableId="1268538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93"/>
    <w:rsid w:val="00015A50"/>
    <w:rsid w:val="00036EDB"/>
    <w:rsid w:val="00067B26"/>
    <w:rsid w:val="00107E93"/>
    <w:rsid w:val="00150F9E"/>
    <w:rsid w:val="00181D75"/>
    <w:rsid w:val="0018575F"/>
    <w:rsid w:val="001A7EB0"/>
    <w:rsid w:val="001B2CCA"/>
    <w:rsid w:val="001F1CD2"/>
    <w:rsid w:val="00274593"/>
    <w:rsid w:val="002C49F1"/>
    <w:rsid w:val="002D785D"/>
    <w:rsid w:val="00305581"/>
    <w:rsid w:val="003117A3"/>
    <w:rsid w:val="00323D12"/>
    <w:rsid w:val="003553CE"/>
    <w:rsid w:val="00366A8B"/>
    <w:rsid w:val="003E60FB"/>
    <w:rsid w:val="00406172"/>
    <w:rsid w:val="004B3F09"/>
    <w:rsid w:val="004B4CC8"/>
    <w:rsid w:val="004D3316"/>
    <w:rsid w:val="004F2E47"/>
    <w:rsid w:val="006242C6"/>
    <w:rsid w:val="006275F4"/>
    <w:rsid w:val="006377CE"/>
    <w:rsid w:val="00663E2A"/>
    <w:rsid w:val="00671A61"/>
    <w:rsid w:val="00684497"/>
    <w:rsid w:val="006870B9"/>
    <w:rsid w:val="00690CBD"/>
    <w:rsid w:val="00696C0C"/>
    <w:rsid w:val="00734FA0"/>
    <w:rsid w:val="008165B8"/>
    <w:rsid w:val="00850565"/>
    <w:rsid w:val="00866E15"/>
    <w:rsid w:val="008A3985"/>
    <w:rsid w:val="008B54B8"/>
    <w:rsid w:val="009344EB"/>
    <w:rsid w:val="009E4FD5"/>
    <w:rsid w:val="009F1EA4"/>
    <w:rsid w:val="00A03D5C"/>
    <w:rsid w:val="00A20466"/>
    <w:rsid w:val="00A26B2D"/>
    <w:rsid w:val="00A6519A"/>
    <w:rsid w:val="00A82A60"/>
    <w:rsid w:val="00AD0817"/>
    <w:rsid w:val="00AD15C9"/>
    <w:rsid w:val="00B843A8"/>
    <w:rsid w:val="00C14D06"/>
    <w:rsid w:val="00C1601B"/>
    <w:rsid w:val="00C805F6"/>
    <w:rsid w:val="00CA0259"/>
    <w:rsid w:val="00CB2E67"/>
    <w:rsid w:val="00CE6AEA"/>
    <w:rsid w:val="00D81DA6"/>
    <w:rsid w:val="00F02F52"/>
    <w:rsid w:val="00F30C82"/>
    <w:rsid w:val="00F44E57"/>
    <w:rsid w:val="00F62903"/>
    <w:rsid w:val="00F925CD"/>
    <w:rsid w:val="00F9367F"/>
    <w:rsid w:val="00FA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1C836D1-D2CB-494F-AAA8-91656C2E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4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537</Words>
  <Characters>813</Characters>
  <Application>Microsoft Office Word</Application>
  <DocSecurity>0</DocSecurity>
  <Lines>54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2022-10-03T06:26:00Z</dcterms:created>
  <dcterms:modified xsi:type="dcterms:W3CDTF">2022-10-17T01:09:00Z</dcterms:modified>
</cp:coreProperties>
</file>