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EC9EFF" w14:textId="6132DB56" w:rsidR="00C33227" w:rsidRDefault="00C33227" w:rsidP="00C33227">
      <w:pPr>
        <w:spacing w:line="480" w:lineRule="auto"/>
      </w:pPr>
      <w:r w:rsidRPr="00C33227">
        <w:rPr>
          <w:b/>
        </w:rPr>
        <w:t>Supplementary Information</w:t>
      </w:r>
      <w:r>
        <w:t xml:space="preserve"> for </w:t>
      </w:r>
      <w:r>
        <w:t xml:space="preserve">The Restoration of Serpentine Plant-Pollinator Mutualisms </w:t>
      </w:r>
    </w:p>
    <w:p w14:paraId="458CDC2F" w14:textId="6542BBA6" w:rsidR="00C33227" w:rsidRPr="00C33227" w:rsidRDefault="00C33227" w:rsidP="00C33227">
      <w:pPr>
        <w:spacing w:line="480" w:lineRule="auto"/>
        <w:rPr>
          <w:i/>
        </w:rPr>
      </w:pPr>
      <w:r>
        <w:t xml:space="preserve">Submission for </w:t>
      </w:r>
      <w:r w:rsidRPr="00C33227">
        <w:rPr>
          <w:i/>
        </w:rPr>
        <w:t xml:space="preserve">Biological Invasions </w:t>
      </w:r>
    </w:p>
    <w:p w14:paraId="4A9C4E9D" w14:textId="77777777" w:rsidR="00C33227" w:rsidRPr="00997A2C" w:rsidRDefault="00C33227" w:rsidP="00C33227">
      <w:pPr>
        <w:spacing w:line="480" w:lineRule="auto"/>
        <w:rPr>
          <w:vertAlign w:val="superscript"/>
          <w:lang w:val="es-CL"/>
        </w:rPr>
      </w:pPr>
      <w:r w:rsidRPr="00997A2C">
        <w:rPr>
          <w:lang w:val="es-CL"/>
        </w:rPr>
        <w:t>Rebecca A. Nelson</w:t>
      </w:r>
      <w:r w:rsidRPr="00997A2C">
        <w:rPr>
          <w:vertAlign w:val="superscript"/>
          <w:lang w:val="es-CL"/>
        </w:rPr>
        <w:t>a</w:t>
      </w:r>
      <w:r w:rsidRPr="00997A2C">
        <w:rPr>
          <w:lang w:val="es-CL"/>
        </w:rPr>
        <w:t>, Sabine Dritz</w:t>
      </w:r>
      <w:r w:rsidRPr="00997A2C">
        <w:rPr>
          <w:vertAlign w:val="superscript"/>
          <w:lang w:val="es-CL"/>
        </w:rPr>
        <w:t>a</w:t>
      </w:r>
      <w:r w:rsidRPr="00997A2C">
        <w:rPr>
          <w:lang w:val="es-CL"/>
        </w:rPr>
        <w:t>, Fernanda S. Valdovinos</w:t>
      </w:r>
      <w:r w:rsidRPr="00997A2C">
        <w:rPr>
          <w:vertAlign w:val="superscript"/>
          <w:lang w:val="es-CL"/>
        </w:rPr>
        <w:t>a</w:t>
      </w:r>
      <w:r w:rsidRPr="00997A2C">
        <w:rPr>
          <w:lang w:val="es-CL"/>
        </w:rPr>
        <w:t xml:space="preserve"> and Paul A. Aigner</w:t>
      </w:r>
      <w:r w:rsidRPr="00997A2C">
        <w:rPr>
          <w:vertAlign w:val="superscript"/>
          <w:lang w:val="es-CL"/>
        </w:rPr>
        <w:t>b</w:t>
      </w:r>
    </w:p>
    <w:p w14:paraId="6980BCCB" w14:textId="77777777" w:rsidR="00C33227" w:rsidRDefault="00C33227" w:rsidP="00C33227">
      <w:pPr>
        <w:rPr>
          <w:rFonts w:eastAsia="Georgia"/>
        </w:rPr>
      </w:pPr>
      <w:r w:rsidRPr="007C4BC2">
        <w:rPr>
          <w:vertAlign w:val="superscript"/>
        </w:rPr>
        <w:t>a</w:t>
      </w:r>
      <w:r w:rsidRPr="00816C72">
        <w:rPr>
          <w:rFonts w:eastAsia="Georgia"/>
        </w:rPr>
        <w:t xml:space="preserve"> </w:t>
      </w:r>
      <w:r>
        <w:rPr>
          <w:rFonts w:eastAsia="Georgia"/>
        </w:rPr>
        <w:t>University of California, Davis,</w:t>
      </w:r>
      <w:r w:rsidRPr="007C4BC2">
        <w:rPr>
          <w:rFonts w:eastAsia="Georgia"/>
        </w:rPr>
        <w:t xml:space="preserve"> </w:t>
      </w:r>
      <w:r>
        <w:rPr>
          <w:rFonts w:eastAsia="Georgia"/>
        </w:rPr>
        <w:t>Department of Environmental Science &amp; Policy, 350 East Quad,</w:t>
      </w:r>
      <w:r w:rsidRPr="007C4BC2">
        <w:rPr>
          <w:rFonts w:eastAsia="Georgia"/>
        </w:rPr>
        <w:t xml:space="preserve"> </w:t>
      </w:r>
      <w:r>
        <w:rPr>
          <w:rFonts w:eastAsia="Georgia"/>
        </w:rPr>
        <w:t>Davis</w:t>
      </w:r>
      <w:r w:rsidRPr="007C4BC2">
        <w:rPr>
          <w:rFonts w:eastAsia="Georgia"/>
        </w:rPr>
        <w:t>, CA 94</w:t>
      </w:r>
      <w:r>
        <w:rPr>
          <w:rFonts w:eastAsia="Georgia"/>
        </w:rPr>
        <w:t xml:space="preserve">5616 </w:t>
      </w:r>
      <w:r w:rsidRPr="007C4BC2">
        <w:rPr>
          <w:rFonts w:eastAsia="Georgia"/>
        </w:rPr>
        <w:t xml:space="preserve">United States </w:t>
      </w:r>
    </w:p>
    <w:p w14:paraId="0AD7ADD6" w14:textId="77777777" w:rsidR="00C33227" w:rsidRDefault="00C33227" w:rsidP="00C33227">
      <w:pPr>
        <w:rPr>
          <w:rFonts w:eastAsia="Georgia"/>
        </w:rPr>
      </w:pPr>
      <w:r>
        <w:rPr>
          <w:vertAlign w:val="superscript"/>
        </w:rPr>
        <w:t xml:space="preserve">b  </w:t>
      </w:r>
      <w:r>
        <w:rPr>
          <w:rFonts w:eastAsia="Georgia"/>
        </w:rPr>
        <w:t>University of California McLaughlin Natural Reserve, 26775 Morgan Valley Road, Lower Lake, CA 95457 United States</w:t>
      </w:r>
    </w:p>
    <w:p w14:paraId="0F34A869" w14:textId="77777777" w:rsidR="00C33227" w:rsidRDefault="00C33227" w:rsidP="00C33227">
      <w:pPr>
        <w:rPr>
          <w:rFonts w:eastAsia="Georgia"/>
        </w:rPr>
      </w:pPr>
    </w:p>
    <w:p w14:paraId="722D8A6D" w14:textId="77777777" w:rsidR="00C33227" w:rsidRPr="000C605E" w:rsidRDefault="00C33227" w:rsidP="00C33227">
      <w:pPr>
        <w:rPr>
          <w:rFonts w:eastAsia="Georgia"/>
          <w:b/>
        </w:rPr>
      </w:pPr>
      <w:r w:rsidRPr="000C605E">
        <w:rPr>
          <w:rFonts w:eastAsia="Georgia"/>
          <w:b/>
        </w:rPr>
        <w:t>Corresponding Author:</w:t>
      </w:r>
    </w:p>
    <w:p w14:paraId="58245FF9" w14:textId="77777777" w:rsidR="00C33227" w:rsidRDefault="00C33227" w:rsidP="00C33227">
      <w:pPr>
        <w:rPr>
          <w:rFonts w:eastAsia="Georgia"/>
        </w:rPr>
      </w:pPr>
    </w:p>
    <w:p w14:paraId="0682AE59" w14:textId="77777777" w:rsidR="00C33227" w:rsidRDefault="00C33227" w:rsidP="00C33227">
      <w:pPr>
        <w:rPr>
          <w:rFonts w:eastAsia="Georgia"/>
        </w:rPr>
      </w:pPr>
      <w:r>
        <w:rPr>
          <w:rFonts w:eastAsia="Georgia"/>
        </w:rPr>
        <w:t>Rebecca A. Nelson</w:t>
      </w:r>
    </w:p>
    <w:p w14:paraId="5E674C78" w14:textId="77777777" w:rsidR="00C33227" w:rsidRDefault="00C33227" w:rsidP="00C33227">
      <w:pPr>
        <w:rPr>
          <w:rFonts w:eastAsia="Georgia"/>
        </w:rPr>
      </w:pPr>
      <w:r>
        <w:rPr>
          <w:rFonts w:eastAsia="Georgia"/>
        </w:rPr>
        <w:t xml:space="preserve">ORCID: </w:t>
      </w:r>
      <w:r w:rsidRPr="00896BA4">
        <w:rPr>
          <w:rFonts w:eastAsia="Georgia"/>
        </w:rPr>
        <w:t>0000-0002-9574-0241</w:t>
      </w:r>
    </w:p>
    <w:p w14:paraId="3BED8404" w14:textId="77777777" w:rsidR="00C33227" w:rsidRPr="00816C72" w:rsidRDefault="00C33227" w:rsidP="00C33227">
      <w:pPr>
        <w:rPr>
          <w:rFonts w:eastAsia="Georgia"/>
        </w:rPr>
      </w:pPr>
      <w:r>
        <w:rPr>
          <w:rFonts w:eastAsia="Georgia"/>
        </w:rPr>
        <w:t xml:space="preserve">ranelson@ucdavis.edu </w:t>
      </w:r>
    </w:p>
    <w:p w14:paraId="21EE60ED" w14:textId="77777777" w:rsidR="00C33227" w:rsidRDefault="00C33227" w:rsidP="00C33227">
      <w:pPr>
        <w:spacing w:line="480" w:lineRule="auto"/>
        <w:rPr>
          <w:rFonts w:eastAsia="Georgia"/>
        </w:rPr>
      </w:pPr>
    </w:p>
    <w:p w14:paraId="510924E9" w14:textId="77777777" w:rsidR="00C33227" w:rsidRDefault="00C33227" w:rsidP="00C33227">
      <w:pPr>
        <w:spacing w:line="480" w:lineRule="auto"/>
        <w:rPr>
          <w:rFonts w:eastAsia="Georgia"/>
        </w:rPr>
      </w:pPr>
      <w:r>
        <w:rPr>
          <w:rFonts w:eastAsia="Georgia"/>
        </w:rPr>
        <w:t>University of California, Davis,</w:t>
      </w:r>
      <w:r w:rsidRPr="007C4BC2">
        <w:rPr>
          <w:rFonts w:eastAsia="Georgia"/>
        </w:rPr>
        <w:t xml:space="preserve"> </w:t>
      </w:r>
      <w:r>
        <w:rPr>
          <w:rFonts w:eastAsia="Georgia"/>
        </w:rPr>
        <w:t>Department of Environmental Science &amp; Policy, 350 East Quad,</w:t>
      </w:r>
      <w:r w:rsidRPr="007C4BC2">
        <w:rPr>
          <w:rFonts w:eastAsia="Georgia"/>
        </w:rPr>
        <w:t xml:space="preserve"> </w:t>
      </w:r>
      <w:r>
        <w:rPr>
          <w:rFonts w:eastAsia="Georgia"/>
        </w:rPr>
        <w:t>Davis</w:t>
      </w:r>
      <w:r w:rsidRPr="007C4BC2">
        <w:rPr>
          <w:rFonts w:eastAsia="Georgia"/>
        </w:rPr>
        <w:t>, CA 94</w:t>
      </w:r>
      <w:r>
        <w:rPr>
          <w:rFonts w:eastAsia="Georgia"/>
        </w:rPr>
        <w:t xml:space="preserve">5616 </w:t>
      </w:r>
      <w:r w:rsidRPr="007C4BC2">
        <w:rPr>
          <w:rFonts w:eastAsia="Georgia"/>
        </w:rPr>
        <w:t>United States</w:t>
      </w:r>
    </w:p>
    <w:p w14:paraId="66D9DD0D" w14:textId="77777777" w:rsidR="00C33227" w:rsidRDefault="00C33227" w:rsidP="00C33227">
      <w:pPr>
        <w:spacing w:line="480" w:lineRule="auto"/>
      </w:pPr>
    </w:p>
    <w:p w14:paraId="4F0236D4" w14:textId="77777777" w:rsidR="00C33227" w:rsidRDefault="00C33227" w:rsidP="00C33227">
      <w:pPr>
        <w:spacing w:line="480" w:lineRule="auto"/>
        <w:rPr>
          <w:b/>
        </w:rPr>
      </w:pPr>
    </w:p>
    <w:p w14:paraId="22FE4D91" w14:textId="77777777" w:rsidR="00C33227" w:rsidRDefault="00C33227" w:rsidP="00C33227">
      <w:pPr>
        <w:spacing w:line="480" w:lineRule="auto"/>
      </w:pPr>
    </w:p>
    <w:p w14:paraId="10F27265" w14:textId="77777777" w:rsidR="00C33227" w:rsidRDefault="00C33227" w:rsidP="00C33227">
      <w:pPr>
        <w:spacing w:line="480" w:lineRule="auto"/>
      </w:pPr>
    </w:p>
    <w:p w14:paraId="401B4171" w14:textId="77777777" w:rsidR="00C33227" w:rsidRDefault="00C33227" w:rsidP="00C33227">
      <w:pPr>
        <w:spacing w:line="480" w:lineRule="auto"/>
      </w:pPr>
    </w:p>
    <w:p w14:paraId="70AA6117" w14:textId="77777777" w:rsidR="00C33227" w:rsidRDefault="00C33227" w:rsidP="00C33227">
      <w:pPr>
        <w:spacing w:line="480" w:lineRule="auto"/>
      </w:pPr>
    </w:p>
    <w:p w14:paraId="535BB5C7" w14:textId="77777777" w:rsidR="00C33227" w:rsidRDefault="00C33227" w:rsidP="00C33227">
      <w:pPr>
        <w:spacing w:line="480" w:lineRule="auto"/>
      </w:pPr>
    </w:p>
    <w:p w14:paraId="0059680B" w14:textId="77777777" w:rsidR="00C33227" w:rsidRDefault="00C33227" w:rsidP="00C33227">
      <w:pPr>
        <w:spacing w:line="480" w:lineRule="auto"/>
      </w:pPr>
    </w:p>
    <w:p w14:paraId="00F90BD2" w14:textId="77777777" w:rsidR="00C33227" w:rsidRDefault="00C33227" w:rsidP="00C33227">
      <w:pPr>
        <w:spacing w:line="480" w:lineRule="auto"/>
      </w:pPr>
    </w:p>
    <w:p w14:paraId="6D473601" w14:textId="77777777" w:rsidR="00C33227" w:rsidRDefault="00C33227" w:rsidP="00C33227">
      <w:pPr>
        <w:spacing w:line="480" w:lineRule="auto"/>
      </w:pPr>
    </w:p>
    <w:p w14:paraId="5FEFADD9" w14:textId="77777777" w:rsidR="00C33227" w:rsidRDefault="00C33227" w:rsidP="00C33227">
      <w:pPr>
        <w:spacing w:line="480" w:lineRule="auto"/>
      </w:pPr>
    </w:p>
    <w:p w14:paraId="08ED4935" w14:textId="77777777" w:rsidR="00C33227" w:rsidRDefault="00C33227" w:rsidP="00C33227">
      <w:pPr>
        <w:spacing w:line="480" w:lineRule="auto"/>
      </w:pPr>
    </w:p>
    <w:p w14:paraId="55E9D277" w14:textId="77777777" w:rsidR="00C33227" w:rsidRDefault="00C33227" w:rsidP="00240D29">
      <w:pPr>
        <w:spacing w:line="480" w:lineRule="auto"/>
        <w:rPr>
          <w:b/>
        </w:rPr>
      </w:pPr>
    </w:p>
    <w:p w14:paraId="2221D498" w14:textId="4CD30168" w:rsidR="00240D29" w:rsidRPr="00240D29" w:rsidRDefault="00240D29" w:rsidP="00240D29">
      <w:pPr>
        <w:spacing w:line="480" w:lineRule="auto"/>
        <w:rPr>
          <w:b/>
        </w:rPr>
      </w:pPr>
      <w:r w:rsidRPr="00240D29">
        <w:rPr>
          <w:b/>
        </w:rPr>
        <w:t>Supplemental Methods</w:t>
      </w:r>
    </w:p>
    <w:p w14:paraId="1BC8968A" w14:textId="26AEC239" w:rsidR="00D81200" w:rsidRDefault="00D81200" w:rsidP="00493344">
      <w:pPr>
        <w:spacing w:line="480" w:lineRule="auto"/>
        <w:ind w:firstLine="720"/>
      </w:pPr>
      <w:r>
        <w:t>To account for temporal turnover in plant-pollinator interactions, we then repeated these analyses for data subsetted to include only the spring plant community (plant-pollinator interactions recorded in April and May) and only the summer plant community (plant-pollinator interactions recorded in June, August, and September). For the summer community, the control network was too small in size to calculate mean number of shared plant partners</w:t>
      </w:r>
      <w:r w:rsidR="005C38C4">
        <w:t xml:space="preserve"> </w:t>
      </w:r>
      <w:r>
        <w:t xml:space="preserve">and mean number of shared pollinator partners. </w:t>
      </w:r>
    </w:p>
    <w:p w14:paraId="195DD81B" w14:textId="21EB5871" w:rsidR="00240D29" w:rsidRPr="00240D29" w:rsidRDefault="00240D29" w:rsidP="00240D29">
      <w:pPr>
        <w:spacing w:line="480" w:lineRule="auto"/>
        <w:rPr>
          <w:b/>
        </w:rPr>
      </w:pPr>
      <w:r w:rsidRPr="00240D29">
        <w:rPr>
          <w:b/>
        </w:rPr>
        <w:t>Supplemental Results</w:t>
      </w:r>
    </w:p>
    <w:p w14:paraId="7943E081" w14:textId="56B38D92" w:rsidR="00B16EBB" w:rsidRDefault="00B16EBB" w:rsidP="00B16EBB">
      <w:pPr>
        <w:spacing w:line="480" w:lineRule="auto"/>
        <w:ind w:firstLine="720"/>
      </w:pPr>
      <w:r>
        <w:t xml:space="preserve">When we repeated the analysis for only spring plant-pollinator interactions to account for temporal turnover, we found similar results for niche overlap to the full growing season (spring and summer) network. When this analysis was repeated with only the spring plant-pollinator community, restored network pollinator niche overlap and mean number of shared partners was </w:t>
      </w:r>
      <w:r w:rsidR="00493344">
        <w:t xml:space="preserve">significantly </w:t>
      </w:r>
      <w:r>
        <w:t xml:space="preserve">higher than expected by the null </w:t>
      </w:r>
      <w:r w:rsidRPr="00440762">
        <w:t>model (z=</w:t>
      </w:r>
      <w:r w:rsidR="005C38C4" w:rsidRPr="005C38C4">
        <w:rPr>
          <w:color w:val="000000"/>
        </w:rPr>
        <w:t>6.</w:t>
      </w:r>
      <w:r w:rsidR="0079658A">
        <w:rPr>
          <w:color w:val="000000"/>
        </w:rPr>
        <w:t>753</w:t>
      </w:r>
      <w:r w:rsidRPr="00440762">
        <w:rPr>
          <w:color w:val="000000"/>
        </w:rPr>
        <w:t>, p</w:t>
      </w:r>
      <w:r w:rsidR="0079658A">
        <w:rPr>
          <w:color w:val="000000"/>
        </w:rPr>
        <w:t>&lt;</w:t>
      </w:r>
      <w:r>
        <w:t>10</w:t>
      </w:r>
      <w:r w:rsidRPr="00BE2196">
        <w:rPr>
          <w:vertAlign w:val="superscript"/>
        </w:rPr>
        <w:t>-</w:t>
      </w:r>
      <w:r w:rsidR="0079658A">
        <w:rPr>
          <w:vertAlign w:val="superscript"/>
        </w:rPr>
        <w:t>10</w:t>
      </w:r>
      <w:r>
        <w:rPr>
          <w:color w:val="000000"/>
        </w:rPr>
        <w:t xml:space="preserve">, niche overlap; </w:t>
      </w:r>
      <w:r w:rsidRPr="00440762">
        <w:t>z=</w:t>
      </w:r>
      <w:r w:rsidR="005C38C4" w:rsidRPr="005C38C4">
        <w:t>5.</w:t>
      </w:r>
      <w:r w:rsidR="0079658A">
        <w:t>871</w:t>
      </w:r>
      <w:r w:rsidRPr="00440762">
        <w:rPr>
          <w:color w:val="000000"/>
        </w:rPr>
        <w:t xml:space="preserve">, </w:t>
      </w:r>
      <w:r w:rsidRPr="004828D3">
        <w:rPr>
          <w:color w:val="000000"/>
        </w:rPr>
        <w:t xml:space="preserve"> </w:t>
      </w:r>
      <w:r w:rsidRPr="00440762">
        <w:rPr>
          <w:color w:val="000000"/>
        </w:rPr>
        <w:t>p</w:t>
      </w:r>
      <w:r>
        <w:rPr>
          <w:color w:val="000000"/>
        </w:rPr>
        <w:t>&lt;</w:t>
      </w:r>
      <w:r>
        <w:t>10</w:t>
      </w:r>
      <w:r w:rsidRPr="00BE2196">
        <w:rPr>
          <w:vertAlign w:val="superscript"/>
        </w:rPr>
        <w:t>-</w:t>
      </w:r>
      <w:r w:rsidR="0079658A">
        <w:rPr>
          <w:vertAlign w:val="superscript"/>
        </w:rPr>
        <w:t>8</w:t>
      </w:r>
      <w:r>
        <w:rPr>
          <w:color w:val="000000"/>
        </w:rPr>
        <w:t xml:space="preserve">, shared partners </w:t>
      </w:r>
      <w:r w:rsidRPr="00440762">
        <w:rPr>
          <w:color w:val="000000"/>
        </w:rPr>
        <w:t>)</w:t>
      </w:r>
      <w:r w:rsidR="00534319">
        <w:rPr>
          <w:color w:val="000000"/>
        </w:rPr>
        <w:t>,</w:t>
      </w:r>
      <w:r>
        <w:t xml:space="preserve"> but not for the control network (z=</w:t>
      </w:r>
      <w:r w:rsidR="005C38C4" w:rsidRPr="005C38C4">
        <w:t>-0.709</w:t>
      </w:r>
      <w:r>
        <w:t xml:space="preserve">, </w:t>
      </w:r>
      <w:r w:rsidR="00493344">
        <w:t>p&gt;0.05</w:t>
      </w:r>
      <w:r>
        <w:t xml:space="preserve">, niche overlap; z=-0.667, </w:t>
      </w:r>
      <w:r w:rsidRPr="00440762">
        <w:rPr>
          <w:color w:val="000000"/>
        </w:rPr>
        <w:t>p</w:t>
      </w:r>
      <w:r w:rsidR="00493344">
        <w:t>&gt;0.05</w:t>
      </w:r>
      <w:r>
        <w:t xml:space="preserve">, shared partners). </w:t>
      </w:r>
      <w:r w:rsidRPr="00493344">
        <w:t>Similar to the overall network, the spring-only control network had a non-significant z-score for plant niche overlap (z=</w:t>
      </w:r>
      <w:r w:rsidR="005C38C4" w:rsidRPr="00493344">
        <w:t>0.374</w:t>
      </w:r>
      <w:r w:rsidRPr="00493344">
        <w:t>, p&gt;0.050) as did the spring-only restored network (z=-</w:t>
      </w:r>
      <w:r w:rsidR="005C38C4" w:rsidRPr="00493344">
        <w:t>1.4</w:t>
      </w:r>
      <w:r w:rsidR="0079658A">
        <w:t>30</w:t>
      </w:r>
      <w:r w:rsidRPr="00493344">
        <w:t>, p&gt;0.050). The spring control network had a non-</w:t>
      </w:r>
      <w:r w:rsidR="00493344">
        <w:t>significant</w:t>
      </w:r>
      <w:r w:rsidRPr="00493344">
        <w:t xml:space="preserve"> z-score for mean number of shared partners for plants (z</w:t>
      </w:r>
      <w:r w:rsidR="005C38C4" w:rsidRPr="00493344">
        <w:t>=0.814</w:t>
      </w:r>
      <w:r w:rsidRPr="00493344">
        <w:t>, p&gt;0.050), while the spring restored network had a significantly positive mean number of shared partners for plants (z=</w:t>
      </w:r>
      <w:r w:rsidR="005C38C4" w:rsidRPr="00493344">
        <w:t>2.9</w:t>
      </w:r>
      <w:r w:rsidR="0079658A">
        <w:t>70</w:t>
      </w:r>
      <w:r w:rsidRPr="00493344">
        <w:t xml:space="preserve">, </w:t>
      </w:r>
      <w:r w:rsidRPr="00493344">
        <w:rPr>
          <w:color w:val="000000"/>
        </w:rPr>
        <w:t>p</w:t>
      </w:r>
      <w:r w:rsidR="00493344" w:rsidRPr="00493344">
        <w:rPr>
          <w:color w:val="000000"/>
        </w:rPr>
        <w:t>=0.003</w:t>
      </w:r>
      <w:r w:rsidR="0079658A">
        <w:rPr>
          <w:color w:val="000000"/>
        </w:rPr>
        <w:t>0</w:t>
      </w:r>
      <w:r w:rsidRPr="00493344">
        <w:t>).When</w:t>
      </w:r>
      <w:r>
        <w:t xml:space="preserve"> this analysis was repeated with only the summer plant pollinator community, neither the restored (z=</w:t>
      </w:r>
      <w:r w:rsidRPr="002D56FB">
        <w:t xml:space="preserve"> </w:t>
      </w:r>
      <w:r w:rsidR="0079658A" w:rsidRPr="0079658A">
        <w:t>0.792</w:t>
      </w:r>
      <w:r>
        <w:t>, p&gt;0.05</w:t>
      </w:r>
      <w:r w:rsidR="0079658A">
        <w:t>0</w:t>
      </w:r>
      <w:r>
        <w:t>) nor the control (z=</w:t>
      </w:r>
      <w:r w:rsidR="0079658A" w:rsidRPr="0079658A">
        <w:t>-0.828</w:t>
      </w:r>
      <w:r>
        <w:t>, p&gt;0.05</w:t>
      </w:r>
      <w:r w:rsidR="0079658A">
        <w:t>0</w:t>
      </w:r>
      <w:r>
        <w:t xml:space="preserve"> differed in pollinator </w:t>
      </w:r>
      <w:r>
        <w:lastRenderedPageBreak/>
        <w:t xml:space="preserve">niche overlap, </w:t>
      </w:r>
      <w:r w:rsidRPr="00493344">
        <w:t>nor plant niche overlap (z</w:t>
      </w:r>
      <w:r w:rsidR="005C38C4" w:rsidRPr="00493344">
        <w:t>-1.5</w:t>
      </w:r>
      <w:r w:rsidR="0079658A">
        <w:t>96</w:t>
      </w:r>
      <w:r w:rsidRPr="00493344">
        <w:t>, p&gt;0.05</w:t>
      </w:r>
      <w:r w:rsidR="0079658A">
        <w:t>0</w:t>
      </w:r>
      <w:r w:rsidRPr="00493344">
        <w:t>, restored) and (z=</w:t>
      </w:r>
      <w:r w:rsidRPr="00493344">
        <w:rPr>
          <w:color w:val="000000"/>
        </w:rPr>
        <w:t xml:space="preserve"> -</w:t>
      </w:r>
      <w:r w:rsidR="0079658A" w:rsidRPr="0079658A">
        <w:rPr>
          <w:color w:val="000000"/>
        </w:rPr>
        <w:t>0.63</w:t>
      </w:r>
      <w:r w:rsidR="0079658A">
        <w:rPr>
          <w:color w:val="000000"/>
        </w:rPr>
        <w:t>5</w:t>
      </w:r>
      <w:r w:rsidRPr="00493344">
        <w:rPr>
          <w:color w:val="000000"/>
        </w:rPr>
        <w:t>, p&gt;0.05</w:t>
      </w:r>
      <w:r w:rsidR="0079658A">
        <w:rPr>
          <w:color w:val="000000"/>
        </w:rPr>
        <w:t>0</w:t>
      </w:r>
      <w:r w:rsidRPr="00493344">
        <w:rPr>
          <w:color w:val="000000"/>
        </w:rPr>
        <w:t>, control).</w:t>
      </w:r>
    </w:p>
    <w:p w14:paraId="3C08B3CB" w14:textId="77777777" w:rsidR="00C41CE0" w:rsidRDefault="00C41CE0"/>
    <w:p w14:paraId="0CADA374" w14:textId="4DE1AAC9" w:rsidR="007A13C2" w:rsidRDefault="007A13C2">
      <w:r>
        <w:t>Supplementary Table S1.</w:t>
      </w:r>
      <w:r w:rsidR="00067666">
        <w:t xml:space="preserve"> Species abbreviations from network diagram accompanied by a description of each </w:t>
      </w:r>
      <w:proofErr w:type="spellStart"/>
      <w:r w:rsidR="00067666">
        <w:t>morphospecies</w:t>
      </w:r>
      <w:proofErr w:type="spellEnd"/>
      <w:r w:rsidR="00067666">
        <w:t xml:space="preserve"> and functional group. </w:t>
      </w:r>
    </w:p>
    <w:p w14:paraId="7B063E38" w14:textId="398DE839" w:rsidR="007A13C2" w:rsidRDefault="007A13C2"/>
    <w:tbl>
      <w:tblPr>
        <w:tblW w:w="0" w:type="auto"/>
        <w:tblCellMar>
          <w:left w:w="0" w:type="dxa"/>
          <w:right w:w="0" w:type="dxa"/>
        </w:tblCellMar>
        <w:tblLook w:val="04A0" w:firstRow="1" w:lastRow="0" w:firstColumn="1" w:lastColumn="0" w:noHBand="0" w:noVBand="1"/>
      </w:tblPr>
      <w:tblGrid>
        <w:gridCol w:w="1867"/>
        <w:gridCol w:w="5890"/>
        <w:gridCol w:w="1587"/>
      </w:tblGrid>
      <w:tr w:rsidR="007A13C2" w:rsidRPr="007A13C2" w14:paraId="6C589658"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475C63CF" w14:textId="77777777" w:rsidR="007A13C2" w:rsidRPr="005020EC" w:rsidRDefault="007A13C2" w:rsidP="007A13C2">
            <w:r w:rsidRPr="005020EC">
              <w:rPr>
                <w:b/>
                <w:bCs/>
                <w:color w:val="000000"/>
              </w:rPr>
              <w:t>ARTH</w:t>
            </w:r>
          </w:p>
        </w:tc>
        <w:tc>
          <w:tcPr>
            <w:tcW w:w="6294"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3E6DCF72" w14:textId="2C1FB98D" w:rsidR="007A13C2" w:rsidRPr="005020EC" w:rsidRDefault="00540A80" w:rsidP="007A13C2">
            <w:proofErr w:type="spellStart"/>
            <w:r w:rsidRPr="005020EC">
              <w:rPr>
                <w:b/>
                <w:bCs/>
                <w:color w:val="000000"/>
              </w:rPr>
              <w:t>Morphospecies</w:t>
            </w:r>
            <w:proofErr w:type="spellEnd"/>
            <w:r w:rsidRPr="005020EC">
              <w:rPr>
                <w:b/>
                <w:bCs/>
                <w:color w:val="000000"/>
              </w:rPr>
              <w:t xml:space="preserve"> </w:t>
            </w:r>
            <w:r w:rsidR="007A13C2" w:rsidRPr="005020EC">
              <w:rPr>
                <w:b/>
                <w:bCs/>
                <w:color w:val="000000"/>
              </w:rPr>
              <w:t>Description</w:t>
            </w:r>
          </w:p>
        </w:tc>
        <w:tc>
          <w:tcPr>
            <w:tcW w:w="1276"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15BC1AB0" w14:textId="77777777" w:rsidR="007A13C2" w:rsidRPr="005020EC" w:rsidRDefault="007A13C2" w:rsidP="007A13C2">
            <w:r w:rsidRPr="005020EC">
              <w:rPr>
                <w:b/>
                <w:bCs/>
                <w:color w:val="000000"/>
              </w:rPr>
              <w:t>Functional Group </w:t>
            </w:r>
          </w:p>
        </w:tc>
      </w:tr>
      <w:tr w:rsidR="007A13C2" w:rsidRPr="007A13C2" w14:paraId="5E8501A1" w14:textId="77777777" w:rsidTr="007A13C2">
        <w:trPr>
          <w:trHeight w:val="180"/>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D8CA7F4" w14:textId="77777777" w:rsidR="007A13C2" w:rsidRPr="005020EC" w:rsidRDefault="007A13C2" w:rsidP="007A13C2">
            <w:r w:rsidRPr="005020EC">
              <w:rPr>
                <w:b/>
                <w:bCs/>
                <w:color w:val="000000"/>
              </w:rPr>
              <w:t>ADELA</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8140A64" w14:textId="518A32E6" w:rsidR="007A13C2" w:rsidRPr="005020EC" w:rsidRDefault="007A13C2" w:rsidP="007A13C2">
            <w:pPr>
              <w:rPr>
                <w:i/>
              </w:rPr>
            </w:pPr>
            <w:r w:rsidRPr="005020EC">
              <w:rPr>
                <w:i/>
                <w:color w:val="000000"/>
              </w:rPr>
              <w:t xml:space="preserve">Adela </w:t>
            </w:r>
            <w:proofErr w:type="spellStart"/>
            <w:r w:rsidRPr="005020EC">
              <w:rPr>
                <w:i/>
                <w:color w:val="000000"/>
              </w:rPr>
              <w:t>trigrapha</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DF747E" w14:textId="5038502C" w:rsidR="007A13C2" w:rsidRPr="005020EC" w:rsidRDefault="007A13C2" w:rsidP="007A13C2">
            <w:r w:rsidRPr="005020EC">
              <w:rPr>
                <w:color w:val="000000"/>
              </w:rPr>
              <w:t>Lep</w:t>
            </w:r>
            <w:r w:rsidR="00067666">
              <w:rPr>
                <w:color w:val="000000"/>
              </w:rPr>
              <w:t>idopteran</w:t>
            </w:r>
            <w:r w:rsidRPr="005020EC">
              <w:rPr>
                <w:color w:val="000000"/>
              </w:rPr>
              <w:t>s</w:t>
            </w:r>
          </w:p>
        </w:tc>
      </w:tr>
      <w:tr w:rsidR="007A13C2" w:rsidRPr="007A13C2" w14:paraId="7F714A99" w14:textId="77777777" w:rsidTr="001463E3">
        <w:trPr>
          <w:trHeight w:val="20"/>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F9C6112" w14:textId="77777777" w:rsidR="007A13C2" w:rsidRPr="005020EC" w:rsidRDefault="007A13C2" w:rsidP="007A13C2">
            <w:r w:rsidRPr="005020EC">
              <w:rPr>
                <w:b/>
                <w:bCs/>
                <w:color w:val="000000"/>
              </w:rPr>
              <w:t>ANCA</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44B261" w14:textId="77777777" w:rsidR="007A13C2" w:rsidRPr="005020EC" w:rsidRDefault="007A13C2" w:rsidP="007A13C2">
            <w:pPr>
              <w:rPr>
                <w:i/>
              </w:rPr>
            </w:pPr>
            <w:proofErr w:type="spellStart"/>
            <w:r w:rsidRPr="005020EC">
              <w:rPr>
                <w:i/>
                <w:color w:val="000000"/>
              </w:rPr>
              <w:t>Anthophora</w:t>
            </w:r>
            <w:proofErr w:type="spellEnd"/>
            <w:r w:rsidRPr="005020EC">
              <w:rPr>
                <w:i/>
                <w:color w:val="000000"/>
              </w:rPr>
              <w:t xml:space="preserve"> </w:t>
            </w:r>
            <w:proofErr w:type="spellStart"/>
            <w:r w:rsidRPr="005020EC">
              <w:rPr>
                <w:i/>
                <w:color w:val="000000"/>
              </w:rPr>
              <w:t>californica</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F7BE79C" w14:textId="77777777" w:rsidR="007A13C2" w:rsidRPr="005020EC" w:rsidRDefault="007A13C2" w:rsidP="007A13C2">
            <w:r w:rsidRPr="005020EC">
              <w:rPr>
                <w:color w:val="000000"/>
              </w:rPr>
              <w:t>Long-tongued bees</w:t>
            </w:r>
          </w:p>
        </w:tc>
      </w:tr>
      <w:tr w:rsidR="007A13C2" w:rsidRPr="007A13C2" w14:paraId="318B1D99"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847C465" w14:textId="77777777" w:rsidR="007A13C2" w:rsidRPr="005020EC" w:rsidRDefault="007A13C2" w:rsidP="007A13C2">
            <w:r w:rsidRPr="005020EC">
              <w:rPr>
                <w:b/>
                <w:bCs/>
                <w:color w:val="000000"/>
              </w:rPr>
              <w:t>ANDRENA</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446376D" w14:textId="77777777" w:rsidR="007A13C2" w:rsidRPr="005020EC" w:rsidRDefault="007A13C2" w:rsidP="007A13C2">
            <w:pPr>
              <w:rPr>
                <w:i/>
              </w:rPr>
            </w:pPr>
            <w:proofErr w:type="spellStart"/>
            <w:r w:rsidRPr="005020EC">
              <w:rPr>
                <w:i/>
                <w:color w:val="000000"/>
              </w:rPr>
              <w:t>Andrena</w:t>
            </w:r>
            <w:proofErr w:type="spellEnd"/>
            <w:r w:rsidRPr="005020EC">
              <w:rPr>
                <w:i/>
                <w:color w:val="000000"/>
              </w:rPr>
              <w:t xml:space="preserve"> spp.</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C9172F" w14:textId="77777777" w:rsidR="007A13C2" w:rsidRPr="005020EC" w:rsidRDefault="007A13C2" w:rsidP="007A13C2">
            <w:r w:rsidRPr="005020EC">
              <w:rPr>
                <w:color w:val="000000"/>
              </w:rPr>
              <w:t>Short-tongued bees</w:t>
            </w:r>
          </w:p>
        </w:tc>
      </w:tr>
      <w:tr w:rsidR="007A13C2" w:rsidRPr="007A13C2" w14:paraId="203953BE"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0FB40E9" w14:textId="77777777" w:rsidR="007A13C2" w:rsidRPr="005020EC" w:rsidRDefault="007A13C2" w:rsidP="007A13C2">
            <w:r w:rsidRPr="005020EC">
              <w:rPr>
                <w:b/>
                <w:bCs/>
                <w:color w:val="000000"/>
              </w:rPr>
              <w:t>ANPL</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F60BAE" w14:textId="77777777" w:rsidR="007A13C2" w:rsidRPr="005020EC" w:rsidRDefault="007A13C2" w:rsidP="007A13C2">
            <w:pPr>
              <w:rPr>
                <w:i/>
              </w:rPr>
            </w:pPr>
            <w:proofErr w:type="spellStart"/>
            <w:r w:rsidRPr="005020EC">
              <w:rPr>
                <w:i/>
                <w:color w:val="000000"/>
              </w:rPr>
              <w:t>Andrena</w:t>
            </w:r>
            <w:proofErr w:type="spellEnd"/>
            <w:r w:rsidRPr="005020EC">
              <w:rPr>
                <w:i/>
                <w:color w:val="000000"/>
              </w:rPr>
              <w:t xml:space="preserve"> plana </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2ACE4D" w14:textId="77777777" w:rsidR="007A13C2" w:rsidRPr="005020EC" w:rsidRDefault="007A13C2" w:rsidP="007A13C2">
            <w:r w:rsidRPr="005020EC">
              <w:rPr>
                <w:color w:val="000000"/>
              </w:rPr>
              <w:t>Short-tongued bees</w:t>
            </w:r>
          </w:p>
        </w:tc>
      </w:tr>
      <w:tr w:rsidR="007A13C2" w:rsidRPr="007A13C2" w14:paraId="01367570"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24E5C7D" w14:textId="77777777" w:rsidR="007A13C2" w:rsidRPr="005020EC" w:rsidRDefault="007A13C2" w:rsidP="007A13C2">
            <w:r w:rsidRPr="005020EC">
              <w:rPr>
                <w:b/>
                <w:bCs/>
                <w:color w:val="000000"/>
              </w:rPr>
              <w:t>ANSP1</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3F17A8" w14:textId="77777777" w:rsidR="007A13C2" w:rsidRPr="005020EC" w:rsidRDefault="007A13C2" w:rsidP="007A13C2">
            <w:proofErr w:type="spellStart"/>
            <w:r w:rsidRPr="005020EC">
              <w:rPr>
                <w:color w:val="000000"/>
              </w:rPr>
              <w:t>Andrena</w:t>
            </w:r>
            <w:proofErr w:type="spellEnd"/>
            <w:r w:rsidRPr="005020EC">
              <w:rPr>
                <w:color w:val="000000"/>
              </w:rPr>
              <w:t xml:space="preserve"> species #1; </w:t>
            </w:r>
            <w:proofErr w:type="spellStart"/>
            <w:r w:rsidRPr="005020EC">
              <w:rPr>
                <w:i/>
                <w:color w:val="000000"/>
              </w:rPr>
              <w:t>Andrena</w:t>
            </w:r>
            <w:proofErr w:type="spellEnd"/>
            <w:r w:rsidRPr="005020EC">
              <w:rPr>
                <w:i/>
                <w:color w:val="000000"/>
              </w:rPr>
              <w:t xml:space="preserve"> </w:t>
            </w:r>
            <w:proofErr w:type="spellStart"/>
            <w:r w:rsidRPr="005020EC">
              <w:rPr>
                <w:i/>
                <w:color w:val="000000"/>
              </w:rPr>
              <w:t>anguistitarsata</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7B3F41" w14:textId="77777777" w:rsidR="007A13C2" w:rsidRPr="005020EC" w:rsidRDefault="007A13C2" w:rsidP="007A13C2">
            <w:r w:rsidRPr="005020EC">
              <w:rPr>
                <w:color w:val="000000"/>
              </w:rPr>
              <w:t>Short-tongued bees</w:t>
            </w:r>
          </w:p>
        </w:tc>
      </w:tr>
      <w:tr w:rsidR="007A13C2" w:rsidRPr="007A13C2" w14:paraId="3733D1DD"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143EE7B" w14:textId="77777777" w:rsidR="007A13C2" w:rsidRPr="005020EC" w:rsidRDefault="007A13C2" w:rsidP="007A13C2">
            <w:r w:rsidRPr="005020EC">
              <w:rPr>
                <w:b/>
                <w:bCs/>
                <w:color w:val="000000"/>
              </w:rPr>
              <w:t>ANLE</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209F47" w14:textId="4FA00847" w:rsidR="007A13C2" w:rsidRPr="005020EC" w:rsidRDefault="007A13C2" w:rsidP="007A13C2">
            <w:proofErr w:type="spellStart"/>
            <w:r w:rsidRPr="005020EC">
              <w:rPr>
                <w:i/>
                <w:color w:val="000000"/>
              </w:rPr>
              <w:t>Andrena</w:t>
            </w:r>
            <w:proofErr w:type="spellEnd"/>
            <w:r w:rsidRPr="005020EC">
              <w:rPr>
                <w:i/>
                <w:color w:val="000000"/>
              </w:rPr>
              <w:t xml:space="preserve"> </w:t>
            </w:r>
            <w:proofErr w:type="spellStart"/>
            <w:r w:rsidRPr="005020EC">
              <w:rPr>
                <w:i/>
                <w:color w:val="000000"/>
              </w:rPr>
              <w:t>lewisorsum</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8B4DC8" w14:textId="77777777" w:rsidR="007A13C2" w:rsidRPr="005020EC" w:rsidRDefault="007A13C2" w:rsidP="007A13C2">
            <w:r w:rsidRPr="005020EC">
              <w:rPr>
                <w:color w:val="000000"/>
              </w:rPr>
              <w:t>Short-tongued bees</w:t>
            </w:r>
          </w:p>
        </w:tc>
      </w:tr>
      <w:tr w:rsidR="007A13C2" w:rsidRPr="007A13C2" w14:paraId="53450CBF"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A06EDD1" w14:textId="77777777" w:rsidR="007A13C2" w:rsidRPr="005020EC" w:rsidRDefault="007A13C2" w:rsidP="007A13C2">
            <w:r w:rsidRPr="005020EC">
              <w:rPr>
                <w:b/>
                <w:bCs/>
                <w:color w:val="000000"/>
              </w:rPr>
              <w:t>APME</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DE3F4B" w14:textId="6D268A3B" w:rsidR="007A13C2" w:rsidRPr="005020EC" w:rsidRDefault="007A13C2" w:rsidP="007A13C2">
            <w:pPr>
              <w:rPr>
                <w:i/>
              </w:rPr>
            </w:pPr>
            <w:proofErr w:type="spellStart"/>
            <w:r w:rsidRPr="005020EC">
              <w:rPr>
                <w:i/>
                <w:color w:val="000000"/>
              </w:rPr>
              <w:t>A</w:t>
            </w:r>
            <w:r w:rsidR="005020EC" w:rsidRPr="005020EC">
              <w:rPr>
                <w:i/>
                <w:color w:val="000000"/>
              </w:rPr>
              <w:t>pis</w:t>
            </w:r>
            <w:proofErr w:type="spellEnd"/>
            <w:r w:rsidRPr="005020EC">
              <w:rPr>
                <w:i/>
                <w:color w:val="000000"/>
              </w:rPr>
              <w:t xml:space="preserve"> </w:t>
            </w:r>
            <w:r w:rsidR="005020EC" w:rsidRPr="005020EC">
              <w:rPr>
                <w:i/>
                <w:color w:val="000000"/>
              </w:rPr>
              <w:t xml:space="preserve">mellifera </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2F0E51" w14:textId="77777777" w:rsidR="007A13C2" w:rsidRPr="005020EC" w:rsidRDefault="007A13C2" w:rsidP="007A13C2">
            <w:r w:rsidRPr="005020EC">
              <w:rPr>
                <w:color w:val="000000"/>
              </w:rPr>
              <w:t>Long-tongued bees</w:t>
            </w:r>
          </w:p>
        </w:tc>
      </w:tr>
      <w:tr w:rsidR="001463E3" w:rsidRPr="007A13C2" w14:paraId="6393B1E7"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F229988" w14:textId="56AA5B5A" w:rsidR="001463E3" w:rsidRPr="005020EC" w:rsidRDefault="001463E3" w:rsidP="001463E3">
            <w:pPr>
              <w:rPr>
                <w:b/>
                <w:bCs/>
                <w:color w:val="000000"/>
              </w:rPr>
            </w:pPr>
            <w:r w:rsidRPr="005020EC">
              <w:rPr>
                <w:b/>
                <w:bCs/>
                <w:color w:val="000000"/>
              </w:rPr>
              <w:t>ASAR</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D68D557" w14:textId="607F769E" w:rsidR="001463E3" w:rsidRPr="005020EC" w:rsidRDefault="001463E3" w:rsidP="001463E3">
            <w:pPr>
              <w:rPr>
                <w:i/>
                <w:color w:val="000000"/>
              </w:rPr>
            </w:pPr>
            <w:proofErr w:type="spellStart"/>
            <w:r w:rsidRPr="005020EC">
              <w:rPr>
                <w:i/>
                <w:color w:val="000000"/>
              </w:rPr>
              <w:t>Ashmeadiella</w:t>
            </w:r>
            <w:proofErr w:type="spellEnd"/>
            <w:r w:rsidRPr="005020EC">
              <w:rPr>
                <w:i/>
                <w:color w:val="000000"/>
              </w:rPr>
              <w:t xml:space="preserve"> </w:t>
            </w:r>
            <w:proofErr w:type="spellStart"/>
            <w:r w:rsidRPr="005020EC">
              <w:rPr>
                <w:i/>
                <w:color w:val="000000"/>
              </w:rPr>
              <w:t>aridula</w:t>
            </w:r>
            <w:proofErr w:type="spellEnd"/>
            <w:r w:rsidRPr="005020EC">
              <w:rPr>
                <w:i/>
                <w:color w:val="000000"/>
              </w:rPr>
              <w:t xml:space="preserve"> </w:t>
            </w:r>
            <w:proofErr w:type="spellStart"/>
            <w:r w:rsidRPr="005020EC">
              <w:rPr>
                <w:i/>
                <w:color w:val="000000"/>
              </w:rPr>
              <w:t>astraguli</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9CD49C4" w14:textId="14F66CF5" w:rsidR="001463E3" w:rsidRPr="005020EC" w:rsidRDefault="001463E3" w:rsidP="001463E3">
            <w:pPr>
              <w:rPr>
                <w:color w:val="000000"/>
              </w:rPr>
            </w:pPr>
            <w:r w:rsidRPr="005020EC">
              <w:rPr>
                <w:color w:val="000000"/>
              </w:rPr>
              <w:t>Short-tongued bees</w:t>
            </w:r>
          </w:p>
        </w:tc>
      </w:tr>
      <w:tr w:rsidR="001463E3" w:rsidRPr="007A13C2" w14:paraId="10503430"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B06D4A1" w14:textId="77777777" w:rsidR="001463E3" w:rsidRPr="005020EC" w:rsidRDefault="001463E3" w:rsidP="001463E3">
            <w:r w:rsidRPr="005020EC">
              <w:rPr>
                <w:b/>
                <w:bCs/>
                <w:color w:val="000000"/>
              </w:rPr>
              <w:t>ARISTOLIS</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17E4C6" w14:textId="77777777" w:rsidR="001463E3" w:rsidRPr="005020EC" w:rsidRDefault="001463E3" w:rsidP="001463E3">
            <w:pPr>
              <w:rPr>
                <w:i/>
              </w:rPr>
            </w:pPr>
            <w:proofErr w:type="spellStart"/>
            <w:r w:rsidRPr="005020EC">
              <w:rPr>
                <w:i/>
                <w:color w:val="000000"/>
              </w:rPr>
              <w:t>Eristalis</w:t>
            </w:r>
            <w:proofErr w:type="spellEnd"/>
            <w:r w:rsidRPr="005020EC">
              <w:rPr>
                <w:i/>
                <w:color w:val="000000"/>
              </w:rPr>
              <w:t xml:space="preserve"> sp.</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B07A49" w14:textId="77777777" w:rsidR="001463E3" w:rsidRPr="005020EC" w:rsidRDefault="001463E3" w:rsidP="001463E3">
            <w:r w:rsidRPr="005020EC">
              <w:rPr>
                <w:color w:val="000000"/>
              </w:rPr>
              <w:t>Syrphids</w:t>
            </w:r>
          </w:p>
        </w:tc>
      </w:tr>
      <w:tr w:rsidR="001463E3" w:rsidRPr="007A13C2" w14:paraId="7B1CE9CC"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5238CEF" w14:textId="77777777" w:rsidR="001463E3" w:rsidRPr="005020EC" w:rsidRDefault="001463E3" w:rsidP="001463E3">
            <w:r w:rsidRPr="005020EC">
              <w:rPr>
                <w:b/>
                <w:bCs/>
                <w:color w:val="000000"/>
              </w:rPr>
              <w:t>BF1</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E27D73" w14:textId="08A713D5" w:rsidR="001463E3" w:rsidRPr="005020EC" w:rsidRDefault="00540A80" w:rsidP="001463E3">
            <w:r w:rsidRPr="005020EC">
              <w:t xml:space="preserve">Tiny Black Fly </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F36957" w14:textId="77777777" w:rsidR="001463E3" w:rsidRPr="005020EC" w:rsidRDefault="001463E3" w:rsidP="001463E3">
            <w:r w:rsidRPr="005020EC">
              <w:rPr>
                <w:color w:val="000000"/>
              </w:rPr>
              <w:t>Other Flies</w:t>
            </w:r>
          </w:p>
        </w:tc>
      </w:tr>
      <w:tr w:rsidR="001463E3" w:rsidRPr="007A13C2" w14:paraId="1FFC65BE"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F4223FC" w14:textId="77777777" w:rsidR="001463E3" w:rsidRPr="005020EC" w:rsidRDefault="001463E3" w:rsidP="001463E3">
            <w:r w:rsidRPr="005020EC">
              <w:rPr>
                <w:b/>
                <w:bCs/>
                <w:color w:val="000000"/>
              </w:rPr>
              <w:t>BF2</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6B2B2D" w14:textId="1A19085D" w:rsidR="001463E3" w:rsidRPr="005020EC" w:rsidRDefault="00540A80" w:rsidP="001463E3">
            <w:r w:rsidRPr="005020EC">
              <w:t>Large Black Fly</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6432C3" w14:textId="77777777" w:rsidR="001463E3" w:rsidRPr="005020EC" w:rsidRDefault="001463E3" w:rsidP="001463E3">
            <w:r w:rsidRPr="005020EC">
              <w:rPr>
                <w:color w:val="000000"/>
              </w:rPr>
              <w:t>Other Flies</w:t>
            </w:r>
          </w:p>
        </w:tc>
      </w:tr>
      <w:tr w:rsidR="001463E3" w:rsidRPr="007A13C2" w14:paraId="2A05312B"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0D7EA17" w14:textId="77777777" w:rsidR="001463E3" w:rsidRPr="005020EC" w:rsidRDefault="001463E3" w:rsidP="001463E3">
            <w:r w:rsidRPr="005020EC">
              <w:rPr>
                <w:b/>
                <w:bCs/>
                <w:color w:val="000000"/>
              </w:rPr>
              <w:t>BOM1</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63C3371" w14:textId="77777777" w:rsidR="001463E3" w:rsidRPr="005020EC" w:rsidRDefault="001463E3" w:rsidP="001463E3">
            <w:proofErr w:type="spellStart"/>
            <w:r w:rsidRPr="005020EC">
              <w:rPr>
                <w:i/>
                <w:color w:val="000000"/>
              </w:rPr>
              <w:t>Bombylius</w:t>
            </w:r>
            <w:proofErr w:type="spellEnd"/>
            <w:r w:rsidRPr="005020EC">
              <w:rPr>
                <w:color w:val="000000"/>
              </w:rPr>
              <w:t xml:space="preserve"> sp. 1</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E8E7402" w14:textId="77777777" w:rsidR="001463E3" w:rsidRPr="005020EC" w:rsidRDefault="001463E3" w:rsidP="001463E3">
            <w:proofErr w:type="spellStart"/>
            <w:r w:rsidRPr="005020EC">
              <w:rPr>
                <w:color w:val="000000"/>
              </w:rPr>
              <w:t>Bombyliiads</w:t>
            </w:r>
            <w:proofErr w:type="spellEnd"/>
            <w:r w:rsidRPr="005020EC">
              <w:rPr>
                <w:color w:val="000000"/>
              </w:rPr>
              <w:t> </w:t>
            </w:r>
          </w:p>
        </w:tc>
      </w:tr>
      <w:tr w:rsidR="001463E3" w:rsidRPr="007A13C2" w14:paraId="7B4953FC"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43BFA31" w14:textId="77777777" w:rsidR="001463E3" w:rsidRPr="005020EC" w:rsidRDefault="001463E3" w:rsidP="001463E3">
            <w:r w:rsidRPr="005020EC">
              <w:rPr>
                <w:b/>
                <w:bCs/>
                <w:color w:val="000000"/>
              </w:rPr>
              <w:t>BOM2</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BF9ECCA" w14:textId="77777777" w:rsidR="001463E3" w:rsidRPr="005020EC" w:rsidRDefault="001463E3" w:rsidP="001463E3">
            <w:proofErr w:type="spellStart"/>
            <w:r w:rsidRPr="005020EC">
              <w:rPr>
                <w:i/>
                <w:color w:val="000000"/>
              </w:rPr>
              <w:t>Bombylius</w:t>
            </w:r>
            <w:proofErr w:type="spellEnd"/>
            <w:r w:rsidRPr="005020EC">
              <w:rPr>
                <w:color w:val="000000"/>
              </w:rPr>
              <w:t xml:space="preserve"> sp. 2</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FDC3B2" w14:textId="77777777" w:rsidR="001463E3" w:rsidRPr="005020EC" w:rsidRDefault="001463E3" w:rsidP="001463E3">
            <w:proofErr w:type="spellStart"/>
            <w:r w:rsidRPr="005020EC">
              <w:rPr>
                <w:color w:val="000000"/>
              </w:rPr>
              <w:t>Bombyliiads</w:t>
            </w:r>
            <w:proofErr w:type="spellEnd"/>
            <w:r w:rsidRPr="005020EC">
              <w:rPr>
                <w:color w:val="000000"/>
              </w:rPr>
              <w:t> </w:t>
            </w:r>
          </w:p>
        </w:tc>
      </w:tr>
      <w:tr w:rsidR="001463E3" w:rsidRPr="007A13C2" w14:paraId="78F41E0A" w14:textId="77777777" w:rsidTr="007A13C2">
        <w:trPr>
          <w:trHeight w:val="180"/>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727DFF6" w14:textId="77777777" w:rsidR="001463E3" w:rsidRPr="005020EC" w:rsidRDefault="001463E3" w:rsidP="001463E3">
            <w:r w:rsidRPr="005020EC">
              <w:rPr>
                <w:b/>
                <w:bCs/>
                <w:color w:val="000000"/>
              </w:rPr>
              <w:t>COTU</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C7AC1E" w14:textId="77777777" w:rsidR="001463E3" w:rsidRPr="005020EC" w:rsidRDefault="001463E3" w:rsidP="001463E3">
            <w:pPr>
              <w:rPr>
                <w:i/>
              </w:rPr>
            </w:pPr>
            <w:proofErr w:type="spellStart"/>
            <w:r w:rsidRPr="005020EC">
              <w:rPr>
                <w:i/>
                <w:color w:val="000000"/>
              </w:rPr>
              <w:t>Coenonympha</w:t>
            </w:r>
            <w:proofErr w:type="spellEnd"/>
            <w:r w:rsidRPr="005020EC">
              <w:rPr>
                <w:i/>
                <w:color w:val="000000"/>
              </w:rPr>
              <w:t xml:space="preserve"> </w:t>
            </w:r>
            <w:proofErr w:type="spellStart"/>
            <w:r w:rsidRPr="005020EC">
              <w:rPr>
                <w:i/>
                <w:color w:val="000000"/>
              </w:rPr>
              <w:t>tullia</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22ED3E" w14:textId="684D2CE7" w:rsidR="001463E3" w:rsidRPr="005020EC" w:rsidRDefault="00067666" w:rsidP="001463E3">
            <w:r w:rsidRPr="005020EC">
              <w:rPr>
                <w:color w:val="000000"/>
              </w:rPr>
              <w:t>Lep</w:t>
            </w:r>
            <w:r>
              <w:rPr>
                <w:color w:val="000000"/>
              </w:rPr>
              <w:t>idopteran</w:t>
            </w:r>
            <w:r w:rsidRPr="005020EC">
              <w:rPr>
                <w:color w:val="000000"/>
              </w:rPr>
              <w:t>s</w:t>
            </w:r>
          </w:p>
        </w:tc>
      </w:tr>
      <w:tr w:rsidR="001463E3" w:rsidRPr="007A13C2" w14:paraId="64119C91"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FC5D136" w14:textId="77777777" w:rsidR="001463E3" w:rsidRPr="005020EC" w:rsidRDefault="001463E3" w:rsidP="001463E3">
            <w:r w:rsidRPr="005020EC">
              <w:rPr>
                <w:b/>
                <w:bCs/>
                <w:color w:val="000000"/>
              </w:rPr>
              <w:t>DIAL</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F7D5C3" w14:textId="77777777" w:rsidR="001463E3" w:rsidRPr="005020EC" w:rsidRDefault="001463E3" w:rsidP="001463E3">
            <w:pPr>
              <w:rPr>
                <w:i/>
              </w:rPr>
            </w:pPr>
            <w:proofErr w:type="spellStart"/>
            <w:r w:rsidRPr="005020EC">
              <w:rPr>
                <w:i/>
                <w:color w:val="000000"/>
              </w:rPr>
              <w:t>Dialictus</w:t>
            </w:r>
            <w:proofErr w:type="spellEnd"/>
            <w:r w:rsidRPr="005020EC">
              <w:rPr>
                <w:i/>
                <w:color w:val="000000"/>
              </w:rPr>
              <w:t xml:space="preserve"> spp.</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D08F2E" w14:textId="77777777" w:rsidR="001463E3" w:rsidRPr="005020EC" w:rsidRDefault="001463E3" w:rsidP="001463E3">
            <w:r w:rsidRPr="005020EC">
              <w:rPr>
                <w:color w:val="000000"/>
              </w:rPr>
              <w:t>Short-tongued bees</w:t>
            </w:r>
          </w:p>
        </w:tc>
      </w:tr>
      <w:tr w:rsidR="001463E3" w:rsidRPr="007A13C2" w14:paraId="616A6E7E"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2B0641C" w14:textId="77777777" w:rsidR="001463E3" w:rsidRPr="005020EC" w:rsidRDefault="001463E3" w:rsidP="001463E3">
            <w:r w:rsidRPr="005020EC">
              <w:rPr>
                <w:b/>
                <w:bCs/>
                <w:color w:val="000000"/>
              </w:rPr>
              <w:t>EUAC</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FD3C33" w14:textId="77777777" w:rsidR="001463E3" w:rsidRPr="005020EC" w:rsidRDefault="001463E3" w:rsidP="001463E3">
            <w:pPr>
              <w:rPr>
                <w:i/>
              </w:rPr>
            </w:pPr>
            <w:proofErr w:type="spellStart"/>
            <w:r w:rsidRPr="005020EC">
              <w:rPr>
                <w:i/>
                <w:color w:val="000000"/>
              </w:rPr>
              <w:t>Eucera</w:t>
            </w:r>
            <w:proofErr w:type="spellEnd"/>
            <w:r w:rsidRPr="005020EC">
              <w:rPr>
                <w:i/>
                <w:color w:val="000000"/>
              </w:rPr>
              <w:t xml:space="preserve"> </w:t>
            </w:r>
            <w:proofErr w:type="spellStart"/>
            <w:r w:rsidRPr="005020EC">
              <w:rPr>
                <w:i/>
                <w:color w:val="000000"/>
              </w:rPr>
              <w:t>actuosa</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FB2294" w14:textId="77777777" w:rsidR="001463E3" w:rsidRPr="005020EC" w:rsidRDefault="001463E3" w:rsidP="001463E3">
            <w:r w:rsidRPr="005020EC">
              <w:rPr>
                <w:color w:val="000000"/>
              </w:rPr>
              <w:t>Long-tongued bees</w:t>
            </w:r>
          </w:p>
        </w:tc>
      </w:tr>
      <w:tr w:rsidR="001463E3" w:rsidRPr="007A13C2" w14:paraId="75B05EE8"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B1DB2D0" w14:textId="77777777" w:rsidR="001463E3" w:rsidRPr="005020EC" w:rsidRDefault="001463E3" w:rsidP="001463E3">
            <w:r w:rsidRPr="005020EC">
              <w:rPr>
                <w:b/>
                <w:bCs/>
                <w:color w:val="000000"/>
              </w:rPr>
              <w:t>FUZZ</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61A3A3" w14:textId="70DC27C3" w:rsidR="001463E3" w:rsidRPr="005020EC" w:rsidRDefault="00540A80" w:rsidP="001463E3">
            <w:r w:rsidRPr="005020EC">
              <w:t xml:space="preserve">Fuzzy fly that resembles a mosquito </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CF8865" w14:textId="77777777" w:rsidR="001463E3" w:rsidRPr="005020EC" w:rsidRDefault="001463E3" w:rsidP="001463E3">
            <w:r w:rsidRPr="005020EC">
              <w:rPr>
                <w:color w:val="000000"/>
              </w:rPr>
              <w:t>Other Flies</w:t>
            </w:r>
          </w:p>
        </w:tc>
      </w:tr>
      <w:tr w:rsidR="001463E3" w:rsidRPr="007A13C2" w14:paraId="3FF06AF2"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A35F0C8" w14:textId="77777777" w:rsidR="001463E3" w:rsidRPr="005020EC" w:rsidRDefault="001463E3" w:rsidP="001463E3">
            <w:r w:rsidRPr="005020EC">
              <w:rPr>
                <w:b/>
                <w:bCs/>
                <w:color w:val="000000"/>
              </w:rPr>
              <w:lastRenderedPageBreak/>
              <w:t>HALI</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62DDEE" w14:textId="77777777" w:rsidR="001463E3" w:rsidRPr="005020EC" w:rsidRDefault="001463E3" w:rsidP="001463E3">
            <w:pPr>
              <w:rPr>
                <w:i/>
              </w:rPr>
            </w:pPr>
            <w:proofErr w:type="spellStart"/>
            <w:r w:rsidRPr="005020EC">
              <w:rPr>
                <w:i/>
                <w:color w:val="000000"/>
              </w:rPr>
              <w:t>Halictus</w:t>
            </w:r>
            <w:proofErr w:type="spellEnd"/>
            <w:r w:rsidRPr="005020EC">
              <w:rPr>
                <w:i/>
                <w:color w:val="000000"/>
              </w:rPr>
              <w:t xml:space="preserve"> </w:t>
            </w:r>
            <w:proofErr w:type="spellStart"/>
            <w:r w:rsidRPr="005020EC">
              <w:rPr>
                <w:i/>
                <w:color w:val="000000"/>
              </w:rPr>
              <w:t>ligatus</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E8D2EC" w14:textId="77777777" w:rsidR="001463E3" w:rsidRPr="005020EC" w:rsidRDefault="001463E3" w:rsidP="001463E3">
            <w:r w:rsidRPr="005020EC">
              <w:rPr>
                <w:color w:val="000000"/>
              </w:rPr>
              <w:t>Short-tongued bees</w:t>
            </w:r>
          </w:p>
        </w:tc>
      </w:tr>
      <w:tr w:rsidR="001463E3" w:rsidRPr="007A13C2" w14:paraId="15951E4A"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9E6945D" w14:textId="3C4E4B07" w:rsidR="001463E3" w:rsidRPr="005020EC" w:rsidRDefault="001463E3" w:rsidP="001463E3">
            <w:pPr>
              <w:rPr>
                <w:b/>
                <w:bCs/>
                <w:color w:val="000000"/>
              </w:rPr>
            </w:pPr>
            <w:r w:rsidRPr="005020EC">
              <w:rPr>
                <w:b/>
                <w:bCs/>
                <w:color w:val="000000"/>
              </w:rPr>
              <w:t>Halictid</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DD69C29" w14:textId="34432EE2" w:rsidR="001463E3" w:rsidRPr="005020EC" w:rsidRDefault="001463E3" w:rsidP="001463E3">
            <w:pPr>
              <w:rPr>
                <w:color w:val="000000"/>
              </w:rPr>
            </w:pPr>
            <w:r w:rsidRPr="005020EC">
              <w:rPr>
                <w:color w:val="000000"/>
              </w:rPr>
              <w:t>unknown halictid </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D31ABB6" w14:textId="106A5CA3" w:rsidR="001463E3" w:rsidRPr="005020EC" w:rsidRDefault="001463E3" w:rsidP="001463E3">
            <w:pPr>
              <w:rPr>
                <w:color w:val="000000"/>
              </w:rPr>
            </w:pPr>
            <w:r w:rsidRPr="005020EC">
              <w:rPr>
                <w:color w:val="000000"/>
              </w:rPr>
              <w:t>Short-tongued bees</w:t>
            </w:r>
          </w:p>
        </w:tc>
      </w:tr>
      <w:tr w:rsidR="001463E3" w:rsidRPr="007A13C2" w14:paraId="0E697009"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2B27AD6" w14:textId="224C5C57" w:rsidR="001463E3" w:rsidRPr="005020EC" w:rsidRDefault="001463E3" w:rsidP="001463E3">
            <w:pPr>
              <w:rPr>
                <w:b/>
                <w:bCs/>
                <w:color w:val="000000"/>
              </w:rPr>
            </w:pPr>
            <w:r w:rsidRPr="005020EC">
              <w:rPr>
                <w:b/>
                <w:bCs/>
                <w:color w:val="000000"/>
              </w:rPr>
              <w:t>HATR</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41F369D" w14:textId="1C2B9FFC" w:rsidR="001463E3" w:rsidRPr="005020EC" w:rsidRDefault="00540A80" w:rsidP="001463E3">
            <w:pPr>
              <w:rPr>
                <w:i/>
                <w:color w:val="000000"/>
              </w:rPr>
            </w:pPr>
            <w:proofErr w:type="spellStart"/>
            <w:r w:rsidRPr="005020EC">
              <w:rPr>
                <w:i/>
                <w:color w:val="000000"/>
              </w:rPr>
              <w:t>Halictus</w:t>
            </w:r>
            <w:proofErr w:type="spellEnd"/>
            <w:r w:rsidRPr="005020EC">
              <w:rPr>
                <w:i/>
                <w:color w:val="000000"/>
              </w:rPr>
              <w:t xml:space="preserve"> </w:t>
            </w:r>
            <w:proofErr w:type="spellStart"/>
            <w:r w:rsidRPr="005020EC">
              <w:rPr>
                <w:i/>
                <w:color w:val="000000"/>
              </w:rPr>
              <w:t>tripartitus</w:t>
            </w:r>
            <w:proofErr w:type="spellEnd"/>
            <w:r w:rsidRPr="005020EC">
              <w:rPr>
                <w:i/>
                <w:color w:val="000000"/>
              </w:rPr>
              <w:t xml:space="preserve"> </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C7EFAD4" w14:textId="08F9286D" w:rsidR="001463E3" w:rsidRPr="005020EC" w:rsidRDefault="00540A80" w:rsidP="001463E3">
            <w:pPr>
              <w:rPr>
                <w:color w:val="000000"/>
              </w:rPr>
            </w:pPr>
            <w:r w:rsidRPr="005020EC">
              <w:rPr>
                <w:color w:val="000000"/>
              </w:rPr>
              <w:t>Short-tongued bees</w:t>
            </w:r>
          </w:p>
        </w:tc>
      </w:tr>
      <w:tr w:rsidR="001463E3" w:rsidRPr="007A13C2" w14:paraId="6DAF54C0"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1F4FC70" w14:textId="16A5FCDC" w:rsidR="001463E3" w:rsidRPr="005020EC" w:rsidRDefault="001463E3" w:rsidP="001463E3">
            <w:pPr>
              <w:rPr>
                <w:b/>
                <w:bCs/>
                <w:color w:val="000000"/>
              </w:rPr>
            </w:pPr>
            <w:proofErr w:type="spellStart"/>
            <w:r w:rsidRPr="005020EC">
              <w:rPr>
                <w:b/>
                <w:bCs/>
                <w:color w:val="000000"/>
              </w:rPr>
              <w:t>HATR_or_LATI</w:t>
            </w:r>
            <w:proofErr w:type="spellEnd"/>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E85411C" w14:textId="1C16BCCC" w:rsidR="001463E3" w:rsidRPr="005020EC" w:rsidRDefault="001463E3" w:rsidP="001463E3">
            <w:pPr>
              <w:rPr>
                <w:color w:val="000000"/>
              </w:rPr>
            </w:pPr>
            <w:proofErr w:type="spellStart"/>
            <w:r w:rsidRPr="005020EC">
              <w:rPr>
                <w:i/>
                <w:color w:val="000000"/>
              </w:rPr>
              <w:t>Halictus</w:t>
            </w:r>
            <w:proofErr w:type="spellEnd"/>
            <w:r w:rsidRPr="005020EC">
              <w:rPr>
                <w:i/>
                <w:color w:val="000000"/>
              </w:rPr>
              <w:t xml:space="preserve"> </w:t>
            </w:r>
            <w:proofErr w:type="spellStart"/>
            <w:r w:rsidRPr="005020EC">
              <w:rPr>
                <w:i/>
                <w:color w:val="000000"/>
              </w:rPr>
              <w:t>tripartus</w:t>
            </w:r>
            <w:proofErr w:type="spellEnd"/>
            <w:r w:rsidRPr="005020EC">
              <w:rPr>
                <w:color w:val="000000"/>
              </w:rPr>
              <w:t xml:space="preserve"> or </w:t>
            </w:r>
            <w:proofErr w:type="spellStart"/>
            <w:r w:rsidR="005020EC" w:rsidRPr="005020EC">
              <w:rPr>
                <w:i/>
                <w:color w:val="000000"/>
              </w:rPr>
              <w:t>L</w:t>
            </w:r>
            <w:r w:rsidRPr="005020EC">
              <w:rPr>
                <w:i/>
                <w:color w:val="000000"/>
              </w:rPr>
              <w:t>assiglossum</w:t>
            </w:r>
            <w:proofErr w:type="spellEnd"/>
            <w:r w:rsidRPr="005020EC">
              <w:rPr>
                <w:i/>
                <w:color w:val="000000"/>
              </w:rPr>
              <w:t xml:space="preserve"> </w:t>
            </w:r>
            <w:proofErr w:type="spellStart"/>
            <w:r w:rsidRPr="005020EC">
              <w:rPr>
                <w:i/>
                <w:color w:val="000000"/>
              </w:rPr>
              <w:t>titusi</w:t>
            </w:r>
            <w:proofErr w:type="spellEnd"/>
            <w:r w:rsidRPr="005020EC">
              <w:rPr>
                <w:color w:val="000000"/>
              </w:rPr>
              <w:t> </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91FA2A5" w14:textId="41EF325C" w:rsidR="001463E3" w:rsidRPr="005020EC" w:rsidRDefault="001463E3" w:rsidP="001463E3">
            <w:pPr>
              <w:rPr>
                <w:color w:val="000000"/>
              </w:rPr>
            </w:pPr>
            <w:r w:rsidRPr="005020EC">
              <w:rPr>
                <w:color w:val="000000"/>
              </w:rPr>
              <w:t>Short-tongued bees</w:t>
            </w:r>
          </w:p>
        </w:tc>
      </w:tr>
      <w:tr w:rsidR="001463E3" w:rsidRPr="007A13C2" w14:paraId="09F22B47"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5439D22" w14:textId="77777777" w:rsidR="001463E3" w:rsidRPr="005020EC" w:rsidRDefault="001463E3" w:rsidP="001463E3">
            <w:r w:rsidRPr="005020EC">
              <w:rPr>
                <w:b/>
                <w:bCs/>
                <w:color w:val="000000"/>
              </w:rPr>
              <w:t>HETH</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EFE551" w14:textId="021229E8" w:rsidR="001463E3" w:rsidRPr="005020EC" w:rsidRDefault="001463E3" w:rsidP="001463E3">
            <w:pPr>
              <w:rPr>
                <w:i/>
              </w:rPr>
            </w:pPr>
            <w:proofErr w:type="spellStart"/>
            <w:r w:rsidRPr="005020EC">
              <w:rPr>
                <w:i/>
                <w:color w:val="000000"/>
              </w:rPr>
              <w:t>Heli</w:t>
            </w:r>
            <w:r w:rsidR="00540A80" w:rsidRPr="005020EC">
              <w:rPr>
                <w:i/>
                <w:color w:val="000000"/>
              </w:rPr>
              <w:t>o</w:t>
            </w:r>
            <w:r w:rsidRPr="005020EC">
              <w:rPr>
                <w:i/>
                <w:color w:val="000000"/>
              </w:rPr>
              <w:t>thades</w:t>
            </w:r>
            <w:proofErr w:type="spellEnd"/>
            <w:r w:rsidRPr="005020EC">
              <w:rPr>
                <w:i/>
                <w:color w:val="000000"/>
              </w:rPr>
              <w:t xml:space="preserve"> </w:t>
            </w:r>
            <w:r w:rsidR="005020EC">
              <w:rPr>
                <w:i/>
                <w:color w:val="000000"/>
              </w:rPr>
              <w:t>diminutive</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3CFE3C" w14:textId="58CF99CD" w:rsidR="001463E3" w:rsidRPr="005020EC" w:rsidRDefault="00067666" w:rsidP="001463E3">
            <w:r w:rsidRPr="005020EC">
              <w:rPr>
                <w:color w:val="000000"/>
              </w:rPr>
              <w:t>Lep</w:t>
            </w:r>
            <w:r>
              <w:rPr>
                <w:color w:val="000000"/>
              </w:rPr>
              <w:t>idopteran</w:t>
            </w:r>
            <w:r w:rsidRPr="005020EC">
              <w:rPr>
                <w:color w:val="000000"/>
              </w:rPr>
              <w:t>s</w:t>
            </w:r>
          </w:p>
        </w:tc>
      </w:tr>
      <w:tr w:rsidR="001463E3" w:rsidRPr="007A13C2" w14:paraId="2D2432EE"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A72F05A" w14:textId="77777777" w:rsidR="001463E3" w:rsidRPr="005020EC" w:rsidRDefault="001463E3" w:rsidP="001463E3">
            <w:r w:rsidRPr="005020EC">
              <w:rPr>
                <w:b/>
                <w:bCs/>
                <w:color w:val="000000"/>
              </w:rPr>
              <w:t>LATI</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7B70F5" w14:textId="77777777" w:rsidR="001463E3" w:rsidRPr="005020EC" w:rsidRDefault="001463E3" w:rsidP="001463E3">
            <w:pPr>
              <w:rPr>
                <w:i/>
              </w:rPr>
            </w:pPr>
            <w:proofErr w:type="spellStart"/>
            <w:r w:rsidRPr="005020EC">
              <w:rPr>
                <w:i/>
                <w:color w:val="000000"/>
              </w:rPr>
              <w:t>Lasioglossum</w:t>
            </w:r>
            <w:proofErr w:type="spellEnd"/>
            <w:r w:rsidRPr="005020EC">
              <w:rPr>
                <w:i/>
                <w:color w:val="000000"/>
              </w:rPr>
              <w:t xml:space="preserve"> </w:t>
            </w:r>
            <w:proofErr w:type="spellStart"/>
            <w:r w:rsidRPr="005020EC">
              <w:rPr>
                <w:i/>
                <w:color w:val="000000"/>
              </w:rPr>
              <w:t>titusi</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A92CB1" w14:textId="77777777" w:rsidR="001463E3" w:rsidRPr="005020EC" w:rsidRDefault="001463E3" w:rsidP="001463E3">
            <w:r w:rsidRPr="005020EC">
              <w:rPr>
                <w:color w:val="000000"/>
              </w:rPr>
              <w:t>Short-tongued bees</w:t>
            </w:r>
          </w:p>
        </w:tc>
      </w:tr>
      <w:tr w:rsidR="00540A80" w:rsidRPr="007A13C2" w14:paraId="323E9C7F"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06501BD" w14:textId="7748DCDB" w:rsidR="00540A80" w:rsidRPr="005020EC" w:rsidRDefault="00540A80" w:rsidP="00540A80">
            <w:pPr>
              <w:rPr>
                <w:b/>
                <w:bCs/>
                <w:color w:val="000000"/>
              </w:rPr>
            </w:pPr>
            <w:r w:rsidRPr="005020EC">
              <w:rPr>
                <w:b/>
                <w:bCs/>
                <w:color w:val="000000"/>
              </w:rPr>
              <w:t>NOSP1</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E006B87" w14:textId="0DDE68C0" w:rsidR="00540A80" w:rsidRPr="005020EC" w:rsidRDefault="00540A80" w:rsidP="00540A80">
            <w:pPr>
              <w:rPr>
                <w:color w:val="000000"/>
              </w:rPr>
            </w:pPr>
            <w:proofErr w:type="spellStart"/>
            <w:r w:rsidRPr="005020EC">
              <w:rPr>
                <w:i/>
                <w:color w:val="000000"/>
              </w:rPr>
              <w:t>Nomada</w:t>
            </w:r>
            <w:proofErr w:type="spellEnd"/>
            <w:r w:rsidRPr="005020EC">
              <w:rPr>
                <w:i/>
                <w:color w:val="000000"/>
              </w:rPr>
              <w:t xml:space="preserve"> spp</w:t>
            </w:r>
            <w:r w:rsidR="005020EC" w:rsidRPr="005020EC">
              <w:rPr>
                <w:i/>
                <w:color w:val="000000"/>
              </w:rPr>
              <w:t>.</w:t>
            </w:r>
            <w:r w:rsidRPr="005020EC">
              <w:rPr>
                <w:color w:val="000000"/>
              </w:rPr>
              <w:t xml:space="preserve"> 1</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129F8E8" w14:textId="45A98BD1" w:rsidR="00540A80" w:rsidRPr="005020EC" w:rsidRDefault="00540A80" w:rsidP="00540A80">
            <w:pPr>
              <w:rPr>
                <w:color w:val="000000"/>
              </w:rPr>
            </w:pPr>
            <w:proofErr w:type="spellStart"/>
            <w:r w:rsidRPr="005020EC">
              <w:rPr>
                <w:color w:val="000000"/>
              </w:rPr>
              <w:t>Kleptoparasitic</w:t>
            </w:r>
            <w:proofErr w:type="spellEnd"/>
            <w:r w:rsidRPr="005020EC">
              <w:rPr>
                <w:color w:val="000000"/>
              </w:rPr>
              <w:t xml:space="preserve"> bees</w:t>
            </w:r>
          </w:p>
        </w:tc>
      </w:tr>
      <w:tr w:rsidR="00540A80" w:rsidRPr="007A13C2" w14:paraId="55074F24"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0C2A9E1" w14:textId="77777777" w:rsidR="00540A80" w:rsidRPr="005020EC" w:rsidRDefault="00540A80" w:rsidP="00540A80">
            <w:r w:rsidRPr="005020EC">
              <w:rPr>
                <w:b/>
                <w:bCs/>
                <w:color w:val="000000"/>
              </w:rPr>
              <w:t>MEGA</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FBF947" w14:textId="77777777" w:rsidR="00540A80" w:rsidRPr="005020EC" w:rsidRDefault="00540A80" w:rsidP="00540A80">
            <w:proofErr w:type="spellStart"/>
            <w:r w:rsidRPr="005020EC">
              <w:rPr>
                <w:i/>
                <w:color w:val="000000"/>
              </w:rPr>
              <w:t>Megachile</w:t>
            </w:r>
            <w:proofErr w:type="spellEnd"/>
            <w:r w:rsidRPr="005020EC">
              <w:rPr>
                <w:i/>
                <w:color w:val="000000"/>
              </w:rPr>
              <w:t xml:space="preserve"> sp.</w:t>
            </w:r>
            <w:r w:rsidRPr="005020EC">
              <w:rPr>
                <w:color w:val="000000"/>
              </w:rPr>
              <w:t xml:space="preserve">; MEGA recorded on Sept 7,8,11 of 2012 is </w:t>
            </w:r>
            <w:proofErr w:type="spellStart"/>
            <w:r w:rsidRPr="00067666">
              <w:rPr>
                <w:i/>
                <w:color w:val="000000"/>
              </w:rPr>
              <w:t>Megachile</w:t>
            </w:r>
            <w:proofErr w:type="spellEnd"/>
            <w:r w:rsidRPr="00067666">
              <w:rPr>
                <w:i/>
                <w:color w:val="000000"/>
              </w:rPr>
              <w:t xml:space="preserve"> </w:t>
            </w:r>
            <w:proofErr w:type="spellStart"/>
            <w:r w:rsidRPr="00067666">
              <w:rPr>
                <w:i/>
                <w:color w:val="000000"/>
              </w:rPr>
              <w:t>onobriychitdius</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B96D8C9" w14:textId="77777777" w:rsidR="00540A80" w:rsidRPr="005020EC" w:rsidRDefault="00540A80" w:rsidP="00540A80">
            <w:r w:rsidRPr="005020EC">
              <w:rPr>
                <w:color w:val="000000"/>
              </w:rPr>
              <w:t>Long-tongued bees</w:t>
            </w:r>
          </w:p>
        </w:tc>
      </w:tr>
      <w:tr w:rsidR="00540A80" w:rsidRPr="007A13C2" w14:paraId="0C956243"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473F3CB" w14:textId="77777777" w:rsidR="00540A80" w:rsidRPr="005020EC" w:rsidRDefault="00540A80" w:rsidP="00540A80">
            <w:r w:rsidRPr="005020EC">
              <w:rPr>
                <w:b/>
                <w:bCs/>
                <w:color w:val="000000"/>
              </w:rPr>
              <w:t>OSMIA</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5C72CF" w14:textId="77777777" w:rsidR="00540A80" w:rsidRPr="00067666" w:rsidRDefault="00540A80" w:rsidP="00540A80">
            <w:pPr>
              <w:rPr>
                <w:i/>
              </w:rPr>
            </w:pPr>
            <w:proofErr w:type="spellStart"/>
            <w:r w:rsidRPr="00067666">
              <w:rPr>
                <w:i/>
                <w:color w:val="000000"/>
              </w:rPr>
              <w:t>Osmia</w:t>
            </w:r>
            <w:proofErr w:type="spellEnd"/>
            <w:r w:rsidRPr="00067666">
              <w:rPr>
                <w:i/>
                <w:color w:val="000000"/>
              </w:rPr>
              <w:t xml:space="preserve"> spp.</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8AD54A7" w14:textId="77777777" w:rsidR="00540A80" w:rsidRPr="005020EC" w:rsidRDefault="00540A80" w:rsidP="00540A80">
            <w:r w:rsidRPr="005020EC">
              <w:rPr>
                <w:color w:val="000000"/>
              </w:rPr>
              <w:t>Long-tongued bees</w:t>
            </w:r>
          </w:p>
        </w:tc>
      </w:tr>
      <w:tr w:rsidR="00540A80" w:rsidRPr="007A13C2" w14:paraId="3C226DC3"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9E764C7" w14:textId="77777777" w:rsidR="00540A80" w:rsidRPr="005020EC" w:rsidRDefault="00540A80" w:rsidP="00540A80">
            <w:r w:rsidRPr="005020EC">
              <w:rPr>
                <w:b/>
                <w:bCs/>
                <w:color w:val="000000"/>
              </w:rPr>
              <w:t>PANUR</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12083A" w14:textId="0D27A2D3" w:rsidR="00540A80" w:rsidRPr="00067666" w:rsidRDefault="00540A80" w:rsidP="00540A80">
            <w:pPr>
              <w:rPr>
                <w:i/>
              </w:rPr>
            </w:pPr>
            <w:proofErr w:type="spellStart"/>
            <w:r w:rsidRPr="00067666">
              <w:rPr>
                <w:i/>
                <w:color w:val="000000"/>
              </w:rPr>
              <w:t>Panurginus</w:t>
            </w:r>
            <w:proofErr w:type="spellEnd"/>
            <w:r w:rsidRPr="00067666">
              <w:rPr>
                <w:i/>
                <w:color w:val="000000"/>
              </w:rPr>
              <w:t xml:space="preserve"> spp.</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D25C0E" w14:textId="77777777" w:rsidR="00540A80" w:rsidRPr="005020EC" w:rsidRDefault="00540A80" w:rsidP="00540A80">
            <w:r w:rsidRPr="005020EC">
              <w:rPr>
                <w:color w:val="000000"/>
              </w:rPr>
              <w:t>Short-tongued bees</w:t>
            </w:r>
          </w:p>
        </w:tc>
      </w:tr>
      <w:tr w:rsidR="00540A80" w:rsidRPr="007A13C2" w14:paraId="391BBC3F"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FD9A22B" w14:textId="77777777" w:rsidR="00540A80" w:rsidRPr="005020EC" w:rsidRDefault="00540A80" w:rsidP="00540A80">
            <w:r w:rsidRPr="005020EC">
              <w:rPr>
                <w:b/>
                <w:bCs/>
                <w:color w:val="000000"/>
              </w:rPr>
              <w:t>REDMOTH2</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B2EF44F" w14:textId="5D2A535D" w:rsidR="00540A80" w:rsidRPr="005020EC" w:rsidRDefault="00540A80" w:rsidP="00540A80">
            <w:r w:rsidRPr="005020EC">
              <w:rPr>
                <w:color w:val="000000"/>
              </w:rPr>
              <w:t>Red moth with delta-shaped wings</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5F4660" w14:textId="77777777" w:rsidR="00540A80" w:rsidRPr="005020EC" w:rsidRDefault="00540A80" w:rsidP="00540A80">
            <w:proofErr w:type="spellStart"/>
            <w:r w:rsidRPr="005020EC">
              <w:rPr>
                <w:color w:val="000000"/>
              </w:rPr>
              <w:t>Leps</w:t>
            </w:r>
            <w:proofErr w:type="spellEnd"/>
          </w:p>
        </w:tc>
      </w:tr>
      <w:tr w:rsidR="00540A80" w:rsidRPr="007A13C2" w14:paraId="4B020B51"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811A1E3" w14:textId="77777777" w:rsidR="00540A80" w:rsidRPr="005020EC" w:rsidRDefault="00540A80" w:rsidP="00540A80">
            <w:r w:rsidRPr="005020EC">
              <w:rPr>
                <w:b/>
                <w:bCs/>
                <w:color w:val="000000"/>
              </w:rPr>
              <w:t>SAB</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7C7BF9" w14:textId="25BD7CDA" w:rsidR="00540A80" w:rsidRPr="005020EC" w:rsidRDefault="00540A80" w:rsidP="00540A80">
            <w:r w:rsidRPr="005020EC">
              <w:rPr>
                <w:color w:val="000000"/>
              </w:rPr>
              <w:t xml:space="preserve">Small bee with striped abdomen, likely </w:t>
            </w:r>
            <w:proofErr w:type="spellStart"/>
            <w:r w:rsidRPr="00067666">
              <w:rPr>
                <w:i/>
                <w:color w:val="000000"/>
              </w:rPr>
              <w:t>Andrena</w:t>
            </w:r>
            <w:proofErr w:type="spellEnd"/>
            <w:r w:rsidRPr="00067666">
              <w:rPr>
                <w:i/>
                <w:color w:val="000000"/>
              </w:rPr>
              <w:t xml:space="preserve"> plana, </w:t>
            </w:r>
            <w:proofErr w:type="spellStart"/>
            <w:r w:rsidRPr="00067666">
              <w:rPr>
                <w:i/>
                <w:color w:val="000000"/>
              </w:rPr>
              <w:t>Andrena</w:t>
            </w:r>
            <w:proofErr w:type="spellEnd"/>
            <w:r w:rsidRPr="00067666">
              <w:rPr>
                <w:i/>
                <w:color w:val="000000"/>
              </w:rPr>
              <w:t xml:space="preserve"> sp. 1, </w:t>
            </w:r>
            <w:r w:rsidRPr="00067666">
              <w:rPr>
                <w:color w:val="000000"/>
              </w:rPr>
              <w:t>or</w:t>
            </w:r>
            <w:r w:rsidRPr="00067666">
              <w:rPr>
                <w:i/>
                <w:color w:val="000000"/>
              </w:rPr>
              <w:t xml:space="preserve"> </w:t>
            </w:r>
            <w:proofErr w:type="spellStart"/>
            <w:r w:rsidRPr="00067666">
              <w:rPr>
                <w:i/>
                <w:color w:val="000000"/>
              </w:rPr>
              <w:t>Halictus</w:t>
            </w:r>
            <w:proofErr w:type="spellEnd"/>
            <w:r w:rsidRPr="00067666">
              <w:rPr>
                <w:i/>
                <w:color w:val="000000"/>
              </w:rPr>
              <w:t xml:space="preserve"> </w:t>
            </w:r>
            <w:proofErr w:type="spellStart"/>
            <w:r w:rsidRPr="00067666">
              <w:rPr>
                <w:i/>
                <w:color w:val="000000"/>
              </w:rPr>
              <w:t>tripartitus</w:t>
            </w:r>
            <w:proofErr w:type="spellEnd"/>
            <w:r w:rsidRPr="00067666">
              <w:rPr>
                <w:i/>
                <w:color w:val="000000"/>
              </w:rPr>
              <w:t xml:space="preserve">, </w:t>
            </w:r>
            <w:r w:rsidRPr="00067666">
              <w:rPr>
                <w:color w:val="000000"/>
              </w:rPr>
              <w:t>or</w:t>
            </w:r>
            <w:r w:rsidRPr="00067666">
              <w:rPr>
                <w:i/>
                <w:color w:val="000000"/>
              </w:rPr>
              <w:t xml:space="preserve"> </w:t>
            </w:r>
            <w:proofErr w:type="spellStart"/>
            <w:r w:rsidRPr="00067666">
              <w:rPr>
                <w:i/>
                <w:color w:val="000000"/>
              </w:rPr>
              <w:t>Halictus</w:t>
            </w:r>
            <w:proofErr w:type="spellEnd"/>
            <w:r w:rsidRPr="00067666">
              <w:rPr>
                <w:i/>
                <w:color w:val="000000"/>
              </w:rPr>
              <w:t xml:space="preserve"> </w:t>
            </w:r>
            <w:proofErr w:type="spellStart"/>
            <w:r w:rsidRPr="00067666">
              <w:rPr>
                <w:i/>
                <w:color w:val="000000"/>
              </w:rPr>
              <w:t>ligatus</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ACD8B2" w14:textId="77777777" w:rsidR="00540A80" w:rsidRPr="005020EC" w:rsidRDefault="00540A80" w:rsidP="00540A80">
            <w:r w:rsidRPr="005020EC">
              <w:rPr>
                <w:color w:val="000000"/>
              </w:rPr>
              <w:t>Short-tongued bees</w:t>
            </w:r>
          </w:p>
        </w:tc>
      </w:tr>
      <w:tr w:rsidR="00540A80" w:rsidRPr="007A13C2" w14:paraId="406AD91D"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878F66C" w14:textId="77777777" w:rsidR="00540A80" w:rsidRPr="005020EC" w:rsidRDefault="00540A80" w:rsidP="00540A80">
            <w:r w:rsidRPr="005020EC">
              <w:rPr>
                <w:b/>
                <w:bCs/>
                <w:color w:val="000000"/>
              </w:rPr>
              <w:t>SBS</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925876" w14:textId="4AAE17F3" w:rsidR="00540A80" w:rsidRPr="005020EC" w:rsidRDefault="00067666" w:rsidP="00540A80">
            <w:r>
              <w:rPr>
                <w:color w:val="000000"/>
              </w:rPr>
              <w:t>S</w:t>
            </w:r>
            <w:r w:rsidR="00540A80" w:rsidRPr="005020EC">
              <w:rPr>
                <w:color w:val="000000"/>
              </w:rPr>
              <w:t>mall black syrphid</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588ECB" w14:textId="77777777" w:rsidR="00540A80" w:rsidRPr="005020EC" w:rsidRDefault="00540A80" w:rsidP="00540A80">
            <w:r w:rsidRPr="005020EC">
              <w:rPr>
                <w:color w:val="000000"/>
              </w:rPr>
              <w:t>Syrphids</w:t>
            </w:r>
          </w:p>
        </w:tc>
      </w:tr>
      <w:tr w:rsidR="00540A80" w:rsidRPr="007A13C2" w14:paraId="77B1CE6E" w14:textId="77777777" w:rsidTr="007A13C2">
        <w:trPr>
          <w:trHeight w:val="180"/>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A50C6F5" w14:textId="77777777" w:rsidR="00540A80" w:rsidRPr="005020EC" w:rsidRDefault="00540A80" w:rsidP="00540A80">
            <w:r w:rsidRPr="005020EC">
              <w:rPr>
                <w:b/>
                <w:bCs/>
                <w:color w:val="000000"/>
              </w:rPr>
              <w:t>SMANTH</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ED94CD" w14:textId="77777777" w:rsidR="00540A80" w:rsidRPr="00067666" w:rsidRDefault="00540A80" w:rsidP="00540A80">
            <w:pPr>
              <w:rPr>
                <w:i/>
              </w:rPr>
            </w:pPr>
            <w:proofErr w:type="spellStart"/>
            <w:r w:rsidRPr="00067666">
              <w:rPr>
                <w:i/>
                <w:color w:val="000000"/>
              </w:rPr>
              <w:t>Anthophora</w:t>
            </w:r>
            <w:proofErr w:type="spellEnd"/>
            <w:r w:rsidRPr="00067666">
              <w:rPr>
                <w:i/>
                <w:color w:val="000000"/>
              </w:rPr>
              <w:t xml:space="preserve"> </w:t>
            </w:r>
            <w:proofErr w:type="spellStart"/>
            <w:r w:rsidRPr="00067666">
              <w:rPr>
                <w:i/>
                <w:color w:val="000000"/>
              </w:rPr>
              <w:t>torticornis</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723040" w14:textId="77777777" w:rsidR="00540A80" w:rsidRPr="005020EC" w:rsidRDefault="00540A80" w:rsidP="00540A80">
            <w:r w:rsidRPr="005020EC">
              <w:rPr>
                <w:color w:val="000000"/>
              </w:rPr>
              <w:t>Long-tongued bees</w:t>
            </w:r>
          </w:p>
        </w:tc>
      </w:tr>
      <w:tr w:rsidR="00540A80" w:rsidRPr="007A13C2" w14:paraId="3C55225B" w14:textId="77777777" w:rsidTr="00D4639D">
        <w:trPr>
          <w:trHeight w:val="20"/>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B49413A" w14:textId="77777777" w:rsidR="00540A80" w:rsidRPr="005020EC" w:rsidRDefault="00540A80" w:rsidP="00540A80">
            <w:r w:rsidRPr="005020EC">
              <w:rPr>
                <w:b/>
                <w:bCs/>
                <w:color w:val="000000"/>
              </w:rPr>
              <w:t>SPHEC</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458443B" w14:textId="77777777" w:rsidR="00540A80" w:rsidRPr="00067666" w:rsidRDefault="00540A80" w:rsidP="00540A80">
            <w:pPr>
              <w:rPr>
                <w:i/>
              </w:rPr>
            </w:pPr>
            <w:proofErr w:type="spellStart"/>
            <w:r w:rsidRPr="00067666">
              <w:rPr>
                <w:i/>
                <w:color w:val="000000"/>
              </w:rPr>
              <w:t>Sphecodes</w:t>
            </w:r>
            <w:proofErr w:type="spellEnd"/>
            <w:r w:rsidRPr="00067666">
              <w:rPr>
                <w:i/>
                <w:color w:val="000000"/>
              </w:rPr>
              <w:t xml:space="preserve"> sp.</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93E7683" w14:textId="77777777" w:rsidR="00540A80" w:rsidRPr="005020EC" w:rsidRDefault="00540A80" w:rsidP="00540A80">
            <w:proofErr w:type="spellStart"/>
            <w:r w:rsidRPr="005020EC">
              <w:rPr>
                <w:color w:val="000000"/>
              </w:rPr>
              <w:t>Kleptoparasitic</w:t>
            </w:r>
            <w:proofErr w:type="spellEnd"/>
            <w:r w:rsidRPr="005020EC">
              <w:rPr>
                <w:color w:val="000000"/>
              </w:rPr>
              <w:t xml:space="preserve"> bees</w:t>
            </w:r>
          </w:p>
        </w:tc>
      </w:tr>
      <w:tr w:rsidR="00540A80" w:rsidRPr="007A13C2" w14:paraId="65F33B5D"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913E1B0" w14:textId="77777777" w:rsidR="00540A80" w:rsidRPr="005020EC" w:rsidRDefault="00540A80" w:rsidP="00540A80">
            <w:r w:rsidRPr="005020EC">
              <w:rPr>
                <w:b/>
                <w:bCs/>
                <w:color w:val="000000"/>
              </w:rPr>
              <w:t>SYRPHID1</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C5F49A" w14:textId="1C642E79" w:rsidR="00540A80" w:rsidRPr="005020EC" w:rsidRDefault="00067666" w:rsidP="00540A80">
            <w:r>
              <w:rPr>
                <w:color w:val="000000"/>
              </w:rPr>
              <w:t>M</w:t>
            </w:r>
            <w:r w:rsidR="00540A80" w:rsidRPr="005020EC">
              <w:rPr>
                <w:color w:val="000000"/>
              </w:rPr>
              <w:t xml:space="preserve">edium syrphid </w:t>
            </w:r>
            <w:r>
              <w:rPr>
                <w:color w:val="000000"/>
              </w:rPr>
              <w:t>fly</w:t>
            </w:r>
            <w:r w:rsidR="00540A80" w:rsidRPr="005020EC">
              <w:rPr>
                <w:color w:val="000000"/>
              </w:rPr>
              <w:t>, rounded yellow "notches" on each side of abdomen</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45A5B8" w14:textId="77777777" w:rsidR="00540A80" w:rsidRPr="005020EC" w:rsidRDefault="00540A80" w:rsidP="00540A80">
            <w:r w:rsidRPr="005020EC">
              <w:rPr>
                <w:color w:val="000000"/>
              </w:rPr>
              <w:t>Syrphids</w:t>
            </w:r>
          </w:p>
        </w:tc>
      </w:tr>
      <w:tr w:rsidR="00540A80" w:rsidRPr="007A13C2" w14:paraId="6053E491"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F394F7A" w14:textId="77777777" w:rsidR="00540A80" w:rsidRPr="005020EC" w:rsidRDefault="00540A80" w:rsidP="00540A80">
            <w:r w:rsidRPr="005020EC">
              <w:rPr>
                <w:b/>
                <w:bCs/>
                <w:color w:val="000000"/>
              </w:rPr>
              <w:t>SYRPHID2</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4AADC5B" w14:textId="1D759D03" w:rsidR="00540A80" w:rsidRPr="005020EC" w:rsidRDefault="00067666" w:rsidP="00540A80">
            <w:r>
              <w:rPr>
                <w:color w:val="000000"/>
              </w:rPr>
              <w:t>M</w:t>
            </w:r>
            <w:r w:rsidR="00540A80" w:rsidRPr="005020EC">
              <w:rPr>
                <w:color w:val="000000"/>
              </w:rPr>
              <w:t>edium syrphid</w:t>
            </w:r>
            <w:r>
              <w:rPr>
                <w:color w:val="000000"/>
              </w:rPr>
              <w:t xml:space="preserve"> fly</w:t>
            </w:r>
            <w:r w:rsidR="00540A80" w:rsidRPr="005020EC">
              <w:rPr>
                <w:color w:val="000000"/>
              </w:rPr>
              <w:t xml:space="preserve"> with color stripes on abdomen</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D44B26" w14:textId="77777777" w:rsidR="00540A80" w:rsidRPr="005020EC" w:rsidRDefault="00540A80" w:rsidP="00540A80">
            <w:r w:rsidRPr="005020EC">
              <w:rPr>
                <w:color w:val="000000"/>
              </w:rPr>
              <w:t>Syrphids</w:t>
            </w:r>
          </w:p>
        </w:tc>
      </w:tr>
      <w:tr w:rsidR="00540A80" w:rsidRPr="007A13C2" w14:paraId="13148848"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D7480F2" w14:textId="77777777" w:rsidR="00540A80" w:rsidRPr="005020EC" w:rsidRDefault="00540A80" w:rsidP="00540A80">
            <w:r w:rsidRPr="005020EC">
              <w:rPr>
                <w:b/>
                <w:bCs/>
                <w:color w:val="000000"/>
              </w:rPr>
              <w:t>SYRPHID3</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837777" w14:textId="7FFBEF3C" w:rsidR="00540A80" w:rsidRPr="005020EC" w:rsidRDefault="00067666" w:rsidP="00540A80">
            <w:r>
              <w:rPr>
                <w:color w:val="000000"/>
              </w:rPr>
              <w:t>L</w:t>
            </w:r>
            <w:r w:rsidR="00540A80" w:rsidRPr="005020EC">
              <w:rPr>
                <w:color w:val="000000"/>
              </w:rPr>
              <w:t>arge black syrphid</w:t>
            </w:r>
            <w:r>
              <w:rPr>
                <w:color w:val="000000"/>
              </w:rPr>
              <w:t xml:space="preserve"> fly</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8AE8DF" w14:textId="77777777" w:rsidR="00540A80" w:rsidRPr="005020EC" w:rsidRDefault="00540A80" w:rsidP="00540A80">
            <w:r w:rsidRPr="005020EC">
              <w:rPr>
                <w:color w:val="000000"/>
              </w:rPr>
              <w:t>Syrphids</w:t>
            </w:r>
          </w:p>
        </w:tc>
      </w:tr>
      <w:tr w:rsidR="00540A80" w:rsidRPr="007A13C2" w14:paraId="5CB3B12A"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5BD00C2" w14:textId="77777777" w:rsidR="00540A80" w:rsidRPr="005020EC" w:rsidRDefault="00540A80" w:rsidP="00540A80">
            <w:r w:rsidRPr="005020EC">
              <w:rPr>
                <w:b/>
                <w:bCs/>
                <w:color w:val="000000"/>
              </w:rPr>
              <w:t>SYRPHID4</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D2DAB6" w14:textId="12B58C54" w:rsidR="00540A80" w:rsidRPr="005020EC" w:rsidRDefault="00540A80" w:rsidP="00540A80">
            <w:r w:rsidRPr="005020EC">
              <w:t xml:space="preserve">Orange syrphid </w:t>
            </w:r>
            <w:r w:rsidR="00067666">
              <w:t>fly</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1D2F7D" w14:textId="77777777" w:rsidR="00540A80" w:rsidRPr="005020EC" w:rsidRDefault="00540A80" w:rsidP="00540A80">
            <w:r w:rsidRPr="005020EC">
              <w:rPr>
                <w:color w:val="000000"/>
              </w:rPr>
              <w:t>Syrphids</w:t>
            </w:r>
          </w:p>
        </w:tc>
      </w:tr>
      <w:tr w:rsidR="00540A80" w:rsidRPr="007A13C2" w14:paraId="547687DB"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4A08187" w14:textId="77777777" w:rsidR="00540A80" w:rsidRPr="005020EC" w:rsidRDefault="00540A80" w:rsidP="00540A80">
            <w:r w:rsidRPr="005020EC">
              <w:rPr>
                <w:b/>
                <w:bCs/>
                <w:color w:val="000000"/>
              </w:rPr>
              <w:t>SYRPHID5</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96201D" w14:textId="0327FCF1" w:rsidR="00540A80" w:rsidRPr="005020EC" w:rsidRDefault="00067666" w:rsidP="00540A80">
            <w:pPr>
              <w:rPr>
                <w:color w:val="000000"/>
              </w:rPr>
            </w:pPr>
            <w:r>
              <w:rPr>
                <w:color w:val="000000"/>
              </w:rPr>
              <w:t>S</w:t>
            </w:r>
            <w:r w:rsidR="00540A80" w:rsidRPr="005020EC">
              <w:rPr>
                <w:color w:val="000000"/>
              </w:rPr>
              <w:t xml:space="preserve">mall black syrphid </w:t>
            </w:r>
            <w:r>
              <w:rPr>
                <w:color w:val="000000"/>
              </w:rPr>
              <w:t xml:space="preserve">fly </w:t>
            </w:r>
            <w:r w:rsidR="00540A80" w:rsidRPr="005020EC">
              <w:rPr>
                <w:color w:val="000000"/>
              </w:rPr>
              <w:t>with striped abdomen with red tip</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5ACCFB" w14:textId="77777777" w:rsidR="00540A80" w:rsidRPr="005020EC" w:rsidRDefault="00540A80" w:rsidP="00540A80">
            <w:r w:rsidRPr="005020EC">
              <w:rPr>
                <w:color w:val="000000"/>
              </w:rPr>
              <w:t>Syrphids</w:t>
            </w:r>
          </w:p>
        </w:tc>
      </w:tr>
      <w:tr w:rsidR="00540A80" w:rsidRPr="007A13C2" w14:paraId="626C669D"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246D21F" w14:textId="77777777" w:rsidR="00540A80" w:rsidRPr="005020EC" w:rsidRDefault="00540A80" w:rsidP="00540A80">
            <w:r w:rsidRPr="005020EC">
              <w:rPr>
                <w:b/>
                <w:bCs/>
                <w:color w:val="000000"/>
              </w:rPr>
              <w:t>SYRPHID6</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F7C8E0" w14:textId="3C57FD34" w:rsidR="00540A80" w:rsidRPr="005020EC" w:rsidRDefault="00067666" w:rsidP="00540A80">
            <w:r>
              <w:rPr>
                <w:color w:val="000000"/>
              </w:rPr>
              <w:t>S</w:t>
            </w:r>
            <w:r w:rsidR="00540A80" w:rsidRPr="005020EC">
              <w:rPr>
                <w:color w:val="000000"/>
              </w:rPr>
              <w:t xml:space="preserve">mall to medium 6-10 mm syrphid with </w:t>
            </w:r>
            <w:proofErr w:type="spellStart"/>
            <w:r w:rsidR="00540A80" w:rsidRPr="005020EC">
              <w:rPr>
                <w:color w:val="000000"/>
              </w:rPr>
              <w:t>anthidium</w:t>
            </w:r>
            <w:proofErr w:type="spellEnd"/>
            <w:r w:rsidR="00540A80" w:rsidRPr="005020EC">
              <w:rPr>
                <w:color w:val="000000"/>
              </w:rPr>
              <w:t>-patterned abdomen</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E21C82" w14:textId="77777777" w:rsidR="00540A80" w:rsidRPr="005020EC" w:rsidRDefault="00540A80" w:rsidP="00540A80">
            <w:r w:rsidRPr="005020EC">
              <w:rPr>
                <w:color w:val="000000"/>
              </w:rPr>
              <w:t>Syrphids</w:t>
            </w:r>
          </w:p>
        </w:tc>
      </w:tr>
      <w:tr w:rsidR="00540A80" w:rsidRPr="007A13C2" w14:paraId="41AE8B52"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3A9887F" w14:textId="77777777" w:rsidR="00540A80" w:rsidRPr="005020EC" w:rsidRDefault="00540A80" w:rsidP="00540A80">
            <w:r w:rsidRPr="005020EC">
              <w:rPr>
                <w:b/>
                <w:bCs/>
                <w:color w:val="000000"/>
              </w:rPr>
              <w:lastRenderedPageBreak/>
              <w:t>UNBEE1</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E66CD1" w14:textId="014C0FB3" w:rsidR="00540A80" w:rsidRPr="00067666" w:rsidRDefault="00540A80" w:rsidP="00540A80">
            <w:pPr>
              <w:rPr>
                <w:i/>
              </w:rPr>
            </w:pPr>
            <w:proofErr w:type="spellStart"/>
            <w:r w:rsidRPr="00067666">
              <w:rPr>
                <w:i/>
                <w:color w:val="000000"/>
              </w:rPr>
              <w:t>Andrena</w:t>
            </w:r>
            <w:proofErr w:type="spellEnd"/>
            <w:r w:rsidRPr="00067666">
              <w:rPr>
                <w:i/>
                <w:color w:val="000000"/>
              </w:rPr>
              <w:t xml:space="preserve"> </w:t>
            </w:r>
            <w:proofErr w:type="spellStart"/>
            <w:r w:rsidRPr="00067666">
              <w:rPr>
                <w:i/>
                <w:color w:val="000000"/>
              </w:rPr>
              <w:t>subchalybea</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E9715B" w14:textId="77777777" w:rsidR="00540A80" w:rsidRPr="005020EC" w:rsidRDefault="00540A80" w:rsidP="00540A80">
            <w:r w:rsidRPr="005020EC">
              <w:rPr>
                <w:color w:val="000000"/>
              </w:rPr>
              <w:t>Short-tongued bees</w:t>
            </w:r>
          </w:p>
        </w:tc>
      </w:tr>
      <w:tr w:rsidR="00540A80" w:rsidRPr="007A13C2" w14:paraId="36FE697C"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023ABC5" w14:textId="77777777" w:rsidR="00540A80" w:rsidRPr="005020EC" w:rsidRDefault="00540A80" w:rsidP="00540A80">
            <w:r w:rsidRPr="005020EC">
              <w:rPr>
                <w:b/>
                <w:bCs/>
                <w:color w:val="000000"/>
              </w:rPr>
              <w:t>UNBEE3</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817C62" w14:textId="169987F7" w:rsidR="00540A80" w:rsidRPr="00067666" w:rsidRDefault="00540A80" w:rsidP="00540A80">
            <w:pPr>
              <w:rPr>
                <w:i/>
              </w:rPr>
            </w:pPr>
            <w:r w:rsidRPr="005020EC">
              <w:rPr>
                <w:color w:val="000000"/>
              </w:rPr>
              <w:t xml:space="preserve"> </w:t>
            </w:r>
            <w:proofErr w:type="spellStart"/>
            <w:r w:rsidRPr="00067666">
              <w:rPr>
                <w:i/>
                <w:color w:val="000000"/>
              </w:rPr>
              <w:t>A</w:t>
            </w:r>
            <w:r w:rsidR="00067666">
              <w:rPr>
                <w:i/>
                <w:color w:val="000000"/>
              </w:rPr>
              <w:t>n</w:t>
            </w:r>
            <w:r w:rsidRPr="00067666">
              <w:rPr>
                <w:i/>
                <w:color w:val="000000"/>
              </w:rPr>
              <w:t>drena</w:t>
            </w:r>
            <w:proofErr w:type="spellEnd"/>
            <w:r w:rsidRPr="00067666">
              <w:rPr>
                <w:i/>
                <w:color w:val="000000"/>
              </w:rPr>
              <w:t xml:space="preserve"> </w:t>
            </w:r>
            <w:proofErr w:type="spellStart"/>
            <w:r w:rsidRPr="00067666">
              <w:rPr>
                <w:i/>
                <w:color w:val="000000"/>
              </w:rPr>
              <w:t>microchlora</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8D90F2" w14:textId="77777777" w:rsidR="00540A80" w:rsidRPr="005020EC" w:rsidRDefault="00540A80" w:rsidP="00540A80">
            <w:r w:rsidRPr="005020EC">
              <w:rPr>
                <w:color w:val="000000"/>
              </w:rPr>
              <w:t>Short-tongued bees</w:t>
            </w:r>
          </w:p>
        </w:tc>
      </w:tr>
      <w:tr w:rsidR="00540A80" w:rsidRPr="007A13C2" w14:paraId="175BDBBD"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96AB538" w14:textId="77777777" w:rsidR="00540A80" w:rsidRPr="005020EC" w:rsidRDefault="00540A80" w:rsidP="00540A80">
            <w:r w:rsidRPr="005020EC">
              <w:rPr>
                <w:b/>
                <w:bCs/>
                <w:color w:val="000000"/>
              </w:rPr>
              <w:t>UNKFLY</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B70B8D" w14:textId="2C5F0A1E" w:rsidR="00540A80" w:rsidRPr="005020EC" w:rsidRDefault="00067666" w:rsidP="00540A80">
            <w:r>
              <w:rPr>
                <w:color w:val="000000"/>
              </w:rPr>
              <w:t>U</w:t>
            </w:r>
            <w:r w:rsidR="00540A80" w:rsidRPr="005020EC">
              <w:rPr>
                <w:color w:val="000000"/>
              </w:rPr>
              <w:t>nidentified fly</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42CA68" w14:textId="77777777" w:rsidR="00540A80" w:rsidRPr="005020EC" w:rsidRDefault="00540A80" w:rsidP="00540A80">
            <w:r w:rsidRPr="005020EC">
              <w:rPr>
                <w:color w:val="000000"/>
              </w:rPr>
              <w:t>Other Flies</w:t>
            </w:r>
          </w:p>
        </w:tc>
      </w:tr>
      <w:tr w:rsidR="00540A80" w:rsidRPr="007A13C2" w14:paraId="0DD2FD53" w14:textId="77777777" w:rsidTr="007A13C2">
        <w:trPr>
          <w:trHeight w:val="180"/>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A09A0FA" w14:textId="77777777" w:rsidR="00540A80" w:rsidRPr="005020EC" w:rsidRDefault="00540A80" w:rsidP="00540A80">
            <w:r w:rsidRPr="005020EC">
              <w:rPr>
                <w:b/>
                <w:bCs/>
                <w:color w:val="000000"/>
              </w:rPr>
              <w:t>UNMOTH1</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715CF5" w14:textId="781D0DDA" w:rsidR="00540A80" w:rsidRPr="005020EC" w:rsidRDefault="00067666" w:rsidP="00540A80">
            <w:r>
              <w:rPr>
                <w:color w:val="000000"/>
              </w:rPr>
              <w:t>G</w:t>
            </w:r>
            <w:r w:rsidR="00540A80" w:rsidRPr="005020EC">
              <w:rPr>
                <w:color w:val="000000"/>
              </w:rPr>
              <w:t>r</w:t>
            </w:r>
            <w:r>
              <w:rPr>
                <w:color w:val="000000"/>
              </w:rPr>
              <w:t>a</w:t>
            </w:r>
            <w:r w:rsidR="00540A80" w:rsidRPr="005020EC">
              <w:rPr>
                <w:color w:val="000000"/>
              </w:rPr>
              <w:t>y/brown</w:t>
            </w:r>
            <w:r>
              <w:rPr>
                <w:color w:val="000000"/>
              </w:rPr>
              <w:t xml:space="preserve"> moth</w:t>
            </w:r>
            <w:r w:rsidR="00540A80" w:rsidRPr="005020EC">
              <w:rPr>
                <w:color w:val="000000"/>
              </w:rPr>
              <w:t>, darker thorax than head, wings cross in back</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07D713" w14:textId="1B5B6DE5" w:rsidR="00540A80" w:rsidRPr="005020EC" w:rsidRDefault="00067666" w:rsidP="00540A80">
            <w:r w:rsidRPr="005020EC">
              <w:rPr>
                <w:color w:val="000000"/>
              </w:rPr>
              <w:t>Lep</w:t>
            </w:r>
            <w:r>
              <w:rPr>
                <w:color w:val="000000"/>
              </w:rPr>
              <w:t>idopteran</w:t>
            </w:r>
            <w:r w:rsidRPr="005020EC">
              <w:rPr>
                <w:color w:val="000000"/>
              </w:rPr>
              <w:t>s</w:t>
            </w:r>
          </w:p>
        </w:tc>
      </w:tr>
      <w:tr w:rsidR="00540A80" w:rsidRPr="007A13C2" w14:paraId="188A5047"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24D11B8" w14:textId="77777777" w:rsidR="00540A80" w:rsidRPr="005020EC" w:rsidRDefault="00540A80" w:rsidP="00540A80">
            <w:r w:rsidRPr="005020EC">
              <w:rPr>
                <w:b/>
                <w:bCs/>
                <w:color w:val="000000"/>
              </w:rPr>
              <w:t>UNMOTH2</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ADC55E" w14:textId="32BB011A" w:rsidR="00540A80" w:rsidRPr="005020EC" w:rsidRDefault="00067666" w:rsidP="00540A80">
            <w:r>
              <w:rPr>
                <w:color w:val="000000"/>
              </w:rPr>
              <w:t xml:space="preserve">Moth almost </w:t>
            </w:r>
            <w:r w:rsidR="00540A80" w:rsidRPr="005020EC">
              <w:rPr>
                <w:color w:val="000000"/>
              </w:rPr>
              <w:t>like HETH but white spots surrounded by much darker circles of brown </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797500" w14:textId="465EB4E7" w:rsidR="00540A80" w:rsidRPr="005020EC" w:rsidRDefault="00067666" w:rsidP="00540A80">
            <w:r w:rsidRPr="005020EC">
              <w:rPr>
                <w:color w:val="000000"/>
              </w:rPr>
              <w:t>Lep</w:t>
            </w:r>
            <w:r>
              <w:rPr>
                <w:color w:val="000000"/>
              </w:rPr>
              <w:t>idopteran</w:t>
            </w:r>
            <w:r w:rsidRPr="005020EC">
              <w:rPr>
                <w:color w:val="000000"/>
              </w:rPr>
              <w:t>s</w:t>
            </w:r>
          </w:p>
        </w:tc>
      </w:tr>
      <w:tr w:rsidR="00540A80" w:rsidRPr="007A13C2" w14:paraId="1B9E5A46"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D366E04" w14:textId="77777777" w:rsidR="00540A80" w:rsidRPr="005020EC" w:rsidRDefault="00540A80" w:rsidP="00540A80">
            <w:r w:rsidRPr="005020EC">
              <w:rPr>
                <w:b/>
                <w:bCs/>
                <w:color w:val="000000"/>
              </w:rPr>
              <w:t>UNMOTH3</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274818" w14:textId="05DA95AA" w:rsidR="00540A80" w:rsidRPr="005020EC" w:rsidRDefault="00067666" w:rsidP="00540A80">
            <w:r>
              <w:rPr>
                <w:color w:val="000000"/>
              </w:rPr>
              <w:t>Moth s</w:t>
            </w:r>
            <w:r w:rsidR="00540A80" w:rsidRPr="005020EC">
              <w:rPr>
                <w:color w:val="000000"/>
              </w:rPr>
              <w:t>imilar to HETH but white mottling on wings was in linear horizontal pattern, not round, white, less circular than UNMOTH2.</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05CD37" w14:textId="7B85B359" w:rsidR="00540A80" w:rsidRPr="005020EC" w:rsidRDefault="00067666" w:rsidP="00540A80">
            <w:r w:rsidRPr="005020EC">
              <w:rPr>
                <w:color w:val="000000"/>
              </w:rPr>
              <w:t>Lep</w:t>
            </w:r>
            <w:r>
              <w:rPr>
                <w:color w:val="000000"/>
              </w:rPr>
              <w:t>idopteran</w:t>
            </w:r>
            <w:r w:rsidRPr="005020EC">
              <w:rPr>
                <w:color w:val="000000"/>
              </w:rPr>
              <w:t>s</w:t>
            </w:r>
          </w:p>
        </w:tc>
      </w:tr>
      <w:tr w:rsidR="00540A80" w:rsidRPr="007A13C2" w14:paraId="52E89383"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4F9F81D" w14:textId="77777777" w:rsidR="00540A80" w:rsidRPr="005020EC" w:rsidRDefault="00540A80" w:rsidP="00540A80">
            <w:r w:rsidRPr="005020EC">
              <w:rPr>
                <w:b/>
                <w:bCs/>
                <w:color w:val="000000"/>
              </w:rPr>
              <w:t>UNSFL</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B02B5B" w14:textId="095B5910" w:rsidR="00540A80" w:rsidRPr="005020EC" w:rsidRDefault="00067666" w:rsidP="00540A80">
            <w:r>
              <w:rPr>
                <w:color w:val="000000"/>
              </w:rPr>
              <w:t>U</w:t>
            </w:r>
            <w:r w:rsidR="00540A80" w:rsidRPr="005020EC">
              <w:rPr>
                <w:color w:val="000000"/>
              </w:rPr>
              <w:t xml:space="preserve">nidentified </w:t>
            </w:r>
            <w:r>
              <w:rPr>
                <w:color w:val="000000"/>
              </w:rPr>
              <w:t>s</w:t>
            </w:r>
            <w:r w:rsidR="00540A80" w:rsidRPr="005020EC">
              <w:rPr>
                <w:color w:val="000000"/>
              </w:rPr>
              <w:t>yrphid fly</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7C0C17" w14:textId="77777777" w:rsidR="00540A80" w:rsidRPr="005020EC" w:rsidRDefault="00540A80" w:rsidP="00540A80">
            <w:r w:rsidRPr="005020EC">
              <w:rPr>
                <w:color w:val="000000"/>
              </w:rPr>
              <w:t>Syrphids</w:t>
            </w:r>
          </w:p>
        </w:tc>
      </w:tr>
      <w:tr w:rsidR="00540A80" w:rsidRPr="007A13C2" w14:paraId="15C98BAE"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F6FFB88" w14:textId="77777777" w:rsidR="00540A80" w:rsidRPr="005020EC" w:rsidRDefault="00540A80" w:rsidP="00540A80">
            <w:r w:rsidRPr="005020EC">
              <w:rPr>
                <w:b/>
                <w:bCs/>
                <w:color w:val="000000"/>
              </w:rPr>
              <w:t>UNWASP1</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115C4F" w14:textId="5C7E8CA6" w:rsidR="00540A80" w:rsidRPr="005020EC" w:rsidRDefault="00067666" w:rsidP="00540A80">
            <w:r>
              <w:rPr>
                <w:color w:val="000000"/>
              </w:rPr>
              <w:t>L</w:t>
            </w:r>
            <w:r w:rsidR="00540A80" w:rsidRPr="005020EC">
              <w:rPr>
                <w:color w:val="000000"/>
              </w:rPr>
              <w:t>arge yellow &amp; red, red wings, vertical and horizontal stripes</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0F1C9E" w14:textId="77777777" w:rsidR="00540A80" w:rsidRPr="005020EC" w:rsidRDefault="00540A80" w:rsidP="00540A80">
            <w:r w:rsidRPr="005020EC">
              <w:rPr>
                <w:color w:val="000000"/>
              </w:rPr>
              <w:t>Wasps</w:t>
            </w:r>
          </w:p>
        </w:tc>
      </w:tr>
      <w:tr w:rsidR="00540A80" w:rsidRPr="007A13C2" w14:paraId="2383DB8B"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000411D" w14:textId="77777777" w:rsidR="00540A80" w:rsidRPr="005020EC" w:rsidRDefault="00540A80" w:rsidP="00540A80">
            <w:r w:rsidRPr="005020EC">
              <w:rPr>
                <w:b/>
                <w:bCs/>
                <w:color w:val="000000"/>
              </w:rPr>
              <w:t>YHB</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CEEA7F" w14:textId="161D0CF2" w:rsidR="00540A80" w:rsidRPr="005020EC" w:rsidRDefault="00067666" w:rsidP="00540A80">
            <w:r>
              <w:rPr>
                <w:color w:val="000000"/>
              </w:rPr>
              <w:t>S</w:t>
            </w:r>
            <w:r w:rsidR="00540A80" w:rsidRPr="005020EC">
              <w:rPr>
                <w:color w:val="000000"/>
              </w:rPr>
              <w:t xml:space="preserve">mall (6mm) yellow hairless bee with incomplete abdominal bands like </w:t>
            </w:r>
            <w:proofErr w:type="spellStart"/>
            <w:r w:rsidR="00540A80" w:rsidRPr="00067666">
              <w:rPr>
                <w:i/>
                <w:color w:val="000000"/>
              </w:rPr>
              <w:t>Anthidium</w:t>
            </w:r>
            <w:proofErr w:type="spellEnd"/>
            <w:r w:rsidR="00540A80" w:rsidRPr="005020EC">
              <w:rPr>
                <w:color w:val="000000"/>
              </w:rPr>
              <w:t xml:space="preserve">, </w:t>
            </w:r>
            <w:proofErr w:type="spellStart"/>
            <w:r w:rsidR="00540A80" w:rsidRPr="00067666">
              <w:rPr>
                <w:i/>
                <w:color w:val="000000"/>
              </w:rPr>
              <w:t>Xeromelecta</w:t>
            </w:r>
            <w:proofErr w:type="spellEnd"/>
            <w:r w:rsidR="00540A80" w:rsidRPr="005020EC">
              <w:rPr>
                <w:color w:val="000000"/>
              </w:rPr>
              <w:t xml:space="preserve">, </w:t>
            </w:r>
            <w:proofErr w:type="spellStart"/>
            <w:r w:rsidR="00540A80" w:rsidRPr="00067666">
              <w:rPr>
                <w:i/>
                <w:color w:val="000000"/>
              </w:rPr>
              <w:t>Anthidiellum</w:t>
            </w:r>
            <w:proofErr w:type="spellEnd"/>
            <w:r w:rsidR="00540A80" w:rsidRPr="005020EC">
              <w:rPr>
                <w:color w:val="000000"/>
              </w:rPr>
              <w:t xml:space="preserve">, </w:t>
            </w:r>
            <w:proofErr w:type="spellStart"/>
            <w:r w:rsidR="00540A80" w:rsidRPr="005020EC">
              <w:rPr>
                <w:color w:val="000000"/>
              </w:rPr>
              <w:t>etc</w:t>
            </w:r>
            <w:proofErr w:type="spellEnd"/>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106F8CF" w14:textId="77777777" w:rsidR="00540A80" w:rsidRPr="005020EC" w:rsidRDefault="00540A80" w:rsidP="00540A80">
            <w:r w:rsidRPr="005020EC">
              <w:rPr>
                <w:color w:val="000000"/>
              </w:rPr>
              <w:t>Short-tongued bees</w:t>
            </w:r>
          </w:p>
        </w:tc>
      </w:tr>
      <w:tr w:rsidR="00540A80" w:rsidRPr="007A13C2" w14:paraId="1CD48F99"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62CD2E9" w14:textId="77777777" w:rsidR="00540A80" w:rsidRPr="005020EC" w:rsidRDefault="00540A80" w:rsidP="00540A80">
            <w:r w:rsidRPr="005020EC">
              <w:rPr>
                <w:b/>
                <w:bCs/>
                <w:color w:val="000000"/>
              </w:rPr>
              <w:t>UNK_SM_BEE</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A3F383" w14:textId="77777777" w:rsidR="00540A80" w:rsidRPr="00067666" w:rsidRDefault="00540A80" w:rsidP="00540A80">
            <w:pPr>
              <w:rPr>
                <w:i/>
              </w:rPr>
            </w:pPr>
            <w:proofErr w:type="spellStart"/>
            <w:r w:rsidRPr="00067666">
              <w:rPr>
                <w:i/>
                <w:color w:val="000000"/>
              </w:rPr>
              <w:t>Lassioglossum</w:t>
            </w:r>
            <w:proofErr w:type="spellEnd"/>
            <w:r w:rsidRPr="00067666">
              <w:rPr>
                <w:i/>
                <w:color w:val="000000"/>
              </w:rPr>
              <w:t xml:space="preserve"> </w:t>
            </w:r>
            <w:proofErr w:type="spellStart"/>
            <w:r w:rsidRPr="00067666">
              <w:rPr>
                <w:i/>
                <w:color w:val="000000"/>
              </w:rPr>
              <w:t>incompletum</w:t>
            </w:r>
            <w:proofErr w:type="spellEnd"/>
            <w:r w:rsidRPr="00067666">
              <w:rPr>
                <w:i/>
                <w:color w:val="000000"/>
              </w:rPr>
              <w:t> </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C1AB47" w14:textId="77777777" w:rsidR="00540A80" w:rsidRPr="005020EC" w:rsidRDefault="00540A80" w:rsidP="00540A80">
            <w:r w:rsidRPr="005020EC">
              <w:rPr>
                <w:color w:val="000000"/>
              </w:rPr>
              <w:t>Short-tongued bees</w:t>
            </w:r>
          </w:p>
        </w:tc>
      </w:tr>
      <w:tr w:rsidR="00540A80" w:rsidRPr="007A13C2" w14:paraId="031D11E1"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195A688" w14:textId="77777777" w:rsidR="00540A80" w:rsidRPr="005020EC" w:rsidRDefault="00540A80" w:rsidP="00540A80">
            <w:r w:rsidRPr="005020EC">
              <w:rPr>
                <w:b/>
                <w:bCs/>
                <w:color w:val="000000"/>
              </w:rPr>
              <w:t>RAB</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22653F" w14:textId="77777777" w:rsidR="00540A80" w:rsidRPr="005020EC" w:rsidRDefault="00540A80" w:rsidP="00540A80">
            <w:proofErr w:type="spellStart"/>
            <w:r w:rsidRPr="00067666">
              <w:rPr>
                <w:i/>
                <w:color w:val="000000"/>
              </w:rPr>
              <w:t>Nomada</w:t>
            </w:r>
            <w:proofErr w:type="spellEnd"/>
            <w:r w:rsidRPr="00067666">
              <w:rPr>
                <w:i/>
                <w:color w:val="000000"/>
              </w:rPr>
              <w:t xml:space="preserve"> sp</w:t>
            </w:r>
            <w:r w:rsidRPr="005020EC">
              <w:rPr>
                <w:color w:val="000000"/>
              </w:rPr>
              <w:t xml:space="preserve">. or </w:t>
            </w:r>
            <w:proofErr w:type="spellStart"/>
            <w:r w:rsidRPr="00067666">
              <w:rPr>
                <w:i/>
                <w:color w:val="000000"/>
              </w:rPr>
              <w:t>Sphecodes</w:t>
            </w:r>
            <w:proofErr w:type="spellEnd"/>
            <w:r w:rsidRPr="00067666">
              <w:rPr>
                <w:i/>
                <w:color w:val="000000"/>
              </w:rPr>
              <w:t xml:space="preserve"> sp.</w:t>
            </w:r>
            <w:r w:rsidRPr="005020EC">
              <w:rPr>
                <w:color w:val="000000"/>
              </w:rPr>
              <w:t> </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92D5B4" w14:textId="77777777" w:rsidR="00540A80" w:rsidRPr="005020EC" w:rsidRDefault="00540A80" w:rsidP="00540A80">
            <w:proofErr w:type="spellStart"/>
            <w:r w:rsidRPr="005020EC">
              <w:rPr>
                <w:color w:val="000000"/>
              </w:rPr>
              <w:t>Kleptoparasitic</w:t>
            </w:r>
            <w:proofErr w:type="spellEnd"/>
            <w:r w:rsidRPr="005020EC">
              <w:rPr>
                <w:color w:val="000000"/>
              </w:rPr>
              <w:t xml:space="preserve"> bees</w:t>
            </w:r>
          </w:p>
        </w:tc>
      </w:tr>
      <w:tr w:rsidR="00540A80" w:rsidRPr="007A13C2" w14:paraId="3C701194"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D439868" w14:textId="77777777" w:rsidR="00540A80" w:rsidRPr="005020EC" w:rsidRDefault="00540A80" w:rsidP="00540A80">
            <w:r w:rsidRPr="005020EC">
              <w:rPr>
                <w:b/>
                <w:bCs/>
                <w:color w:val="000000"/>
              </w:rPr>
              <w:t>UNMOTH</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3A7754" w14:textId="77777777" w:rsidR="00540A80" w:rsidRPr="005020EC" w:rsidRDefault="00540A80" w:rsidP="00540A80">
            <w:r w:rsidRPr="005020EC">
              <w:rPr>
                <w:color w:val="000000"/>
              </w:rPr>
              <w:t>Unknown moth</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00CAC7" w14:textId="191313E7" w:rsidR="00540A80" w:rsidRPr="005020EC" w:rsidRDefault="00067666" w:rsidP="00540A80">
            <w:r w:rsidRPr="005020EC">
              <w:rPr>
                <w:color w:val="000000"/>
              </w:rPr>
              <w:t>Lep</w:t>
            </w:r>
            <w:r>
              <w:rPr>
                <w:color w:val="000000"/>
              </w:rPr>
              <w:t>idopteran</w:t>
            </w:r>
            <w:r w:rsidRPr="005020EC">
              <w:rPr>
                <w:color w:val="000000"/>
              </w:rPr>
              <w:t>s</w:t>
            </w:r>
          </w:p>
        </w:tc>
      </w:tr>
      <w:tr w:rsidR="00540A80" w:rsidRPr="007A13C2" w14:paraId="4DD02EC8"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9BC8651" w14:textId="77777777" w:rsidR="00540A80" w:rsidRPr="005020EC" w:rsidRDefault="00540A80" w:rsidP="00540A80">
            <w:r w:rsidRPr="005020EC">
              <w:rPr>
                <w:b/>
                <w:bCs/>
                <w:color w:val="000000"/>
              </w:rPr>
              <w:t>UNKLEP</w:t>
            </w:r>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79AE57" w14:textId="06E8CA96" w:rsidR="00540A80" w:rsidRPr="005020EC" w:rsidRDefault="00067666" w:rsidP="00540A80">
            <w:r>
              <w:rPr>
                <w:color w:val="000000"/>
              </w:rPr>
              <w:t>U</w:t>
            </w:r>
            <w:r w:rsidR="00540A80" w:rsidRPr="005020EC">
              <w:rPr>
                <w:color w:val="000000"/>
              </w:rPr>
              <w:t xml:space="preserve">nknown </w:t>
            </w:r>
            <w:proofErr w:type="spellStart"/>
            <w:r w:rsidR="00540A80" w:rsidRPr="005020EC">
              <w:rPr>
                <w:color w:val="000000"/>
              </w:rPr>
              <w:t>lepidotperan</w:t>
            </w:r>
            <w:proofErr w:type="spellEnd"/>
            <w:r w:rsidR="00540A80" w:rsidRPr="005020EC">
              <w:rPr>
                <w:color w:val="000000"/>
              </w:rPr>
              <w:t> </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21FC12" w14:textId="7624CBE6" w:rsidR="00540A80" w:rsidRPr="005020EC" w:rsidRDefault="00067666" w:rsidP="00540A80">
            <w:r w:rsidRPr="005020EC">
              <w:rPr>
                <w:color w:val="000000"/>
              </w:rPr>
              <w:t>Lep</w:t>
            </w:r>
            <w:r>
              <w:rPr>
                <w:color w:val="000000"/>
              </w:rPr>
              <w:t>idopteran</w:t>
            </w:r>
            <w:r w:rsidRPr="005020EC">
              <w:rPr>
                <w:color w:val="000000"/>
              </w:rPr>
              <w:t>s</w:t>
            </w:r>
          </w:p>
        </w:tc>
      </w:tr>
      <w:tr w:rsidR="00540A80" w:rsidRPr="007A13C2" w14:paraId="58A363DD" w14:textId="77777777" w:rsidTr="007A13C2">
        <w:trPr>
          <w:trHeight w:val="165"/>
        </w:trPr>
        <w:tc>
          <w:tcPr>
            <w:tcW w:w="1774"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1689F49" w14:textId="77777777" w:rsidR="00540A80" w:rsidRPr="005020EC" w:rsidRDefault="00540A80" w:rsidP="00540A80">
            <w:proofErr w:type="spellStart"/>
            <w:r w:rsidRPr="005020EC">
              <w:rPr>
                <w:b/>
                <w:bCs/>
                <w:color w:val="000000"/>
              </w:rPr>
              <w:t>Peponapis</w:t>
            </w:r>
            <w:proofErr w:type="spellEnd"/>
          </w:p>
        </w:tc>
        <w:tc>
          <w:tcPr>
            <w:tcW w:w="629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B3A4BC" w14:textId="60E0CA5D" w:rsidR="00540A80" w:rsidRPr="005020EC" w:rsidRDefault="00C06B38" w:rsidP="00540A80">
            <w:proofErr w:type="spellStart"/>
            <w:r w:rsidRPr="00067666">
              <w:rPr>
                <w:i/>
                <w:color w:val="000000"/>
              </w:rPr>
              <w:t>Peponapis</w:t>
            </w:r>
            <w:proofErr w:type="spellEnd"/>
            <w:r w:rsidRPr="005020EC">
              <w:rPr>
                <w:color w:val="000000"/>
              </w:rPr>
              <w:t>-like bee</w:t>
            </w:r>
          </w:p>
        </w:tc>
        <w:tc>
          <w:tcPr>
            <w:tcW w:w="127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C3ABD1" w14:textId="77777777" w:rsidR="00540A80" w:rsidRPr="005020EC" w:rsidRDefault="00540A80" w:rsidP="00540A80">
            <w:r w:rsidRPr="005020EC">
              <w:rPr>
                <w:color w:val="000000"/>
              </w:rPr>
              <w:t>NA</w:t>
            </w:r>
          </w:p>
        </w:tc>
      </w:tr>
    </w:tbl>
    <w:p w14:paraId="1412B28B" w14:textId="77777777" w:rsidR="007A13C2" w:rsidRPr="007A13C2" w:rsidRDefault="007A13C2">
      <w:bookmarkStart w:id="0" w:name="_GoBack"/>
      <w:bookmarkEnd w:id="0"/>
    </w:p>
    <w:sectPr w:rsidR="007A13C2" w:rsidRPr="007A13C2" w:rsidSect="006F06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EBB"/>
    <w:rsid w:val="00067666"/>
    <w:rsid w:val="001463E3"/>
    <w:rsid w:val="001E2951"/>
    <w:rsid w:val="00240D29"/>
    <w:rsid w:val="00493344"/>
    <w:rsid w:val="005020EC"/>
    <w:rsid w:val="00534319"/>
    <w:rsid w:val="00540A80"/>
    <w:rsid w:val="005C38C4"/>
    <w:rsid w:val="00654C5B"/>
    <w:rsid w:val="0068394F"/>
    <w:rsid w:val="006F0674"/>
    <w:rsid w:val="007518DB"/>
    <w:rsid w:val="0079658A"/>
    <w:rsid w:val="007A13C2"/>
    <w:rsid w:val="008920E4"/>
    <w:rsid w:val="00B16EBB"/>
    <w:rsid w:val="00C06B38"/>
    <w:rsid w:val="00C33227"/>
    <w:rsid w:val="00C41CE0"/>
    <w:rsid w:val="00C43117"/>
    <w:rsid w:val="00D4639D"/>
    <w:rsid w:val="00D81200"/>
    <w:rsid w:val="00E77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C8D43"/>
  <w15:chartTrackingRefBased/>
  <w15:docId w15:val="{18F9B329-CF13-874D-894E-E6B40DD66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0A8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A13C2"/>
    <w:pPr>
      <w:spacing w:before="100" w:beforeAutospacing="1" w:after="100" w:afterAutospacing="1"/>
    </w:pPr>
  </w:style>
  <w:style w:type="character" w:customStyle="1" w:styleId="apple-converted-space">
    <w:name w:val="apple-converted-space"/>
    <w:basedOn w:val="DefaultParagraphFont"/>
    <w:rsid w:val="007A13C2"/>
  </w:style>
  <w:style w:type="character" w:styleId="CommentReference">
    <w:name w:val="annotation reference"/>
    <w:basedOn w:val="DefaultParagraphFont"/>
    <w:uiPriority w:val="99"/>
    <w:semiHidden/>
    <w:unhideWhenUsed/>
    <w:rsid w:val="001463E3"/>
    <w:rPr>
      <w:sz w:val="16"/>
      <w:szCs w:val="16"/>
    </w:rPr>
  </w:style>
  <w:style w:type="paragraph" w:styleId="CommentText">
    <w:name w:val="annotation text"/>
    <w:basedOn w:val="Normal"/>
    <w:link w:val="CommentTextChar"/>
    <w:uiPriority w:val="99"/>
    <w:semiHidden/>
    <w:unhideWhenUsed/>
    <w:rsid w:val="001463E3"/>
    <w:rPr>
      <w:sz w:val="20"/>
      <w:szCs w:val="20"/>
    </w:rPr>
  </w:style>
  <w:style w:type="character" w:customStyle="1" w:styleId="CommentTextChar">
    <w:name w:val="Comment Text Char"/>
    <w:basedOn w:val="DefaultParagraphFont"/>
    <w:link w:val="CommentText"/>
    <w:uiPriority w:val="99"/>
    <w:semiHidden/>
    <w:rsid w:val="001463E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463E3"/>
    <w:rPr>
      <w:b/>
      <w:bCs/>
    </w:rPr>
  </w:style>
  <w:style w:type="character" w:customStyle="1" w:styleId="CommentSubjectChar">
    <w:name w:val="Comment Subject Char"/>
    <w:basedOn w:val="CommentTextChar"/>
    <w:link w:val="CommentSubject"/>
    <w:uiPriority w:val="99"/>
    <w:semiHidden/>
    <w:rsid w:val="001463E3"/>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1463E3"/>
    <w:rPr>
      <w:sz w:val="18"/>
      <w:szCs w:val="18"/>
    </w:rPr>
  </w:style>
  <w:style w:type="character" w:customStyle="1" w:styleId="BalloonTextChar">
    <w:name w:val="Balloon Text Char"/>
    <w:basedOn w:val="DefaultParagraphFont"/>
    <w:link w:val="BalloonText"/>
    <w:uiPriority w:val="99"/>
    <w:semiHidden/>
    <w:rsid w:val="001463E3"/>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139080">
      <w:bodyDiv w:val="1"/>
      <w:marLeft w:val="0"/>
      <w:marRight w:val="0"/>
      <w:marTop w:val="0"/>
      <w:marBottom w:val="0"/>
      <w:divBdr>
        <w:top w:val="none" w:sz="0" w:space="0" w:color="auto"/>
        <w:left w:val="none" w:sz="0" w:space="0" w:color="auto"/>
        <w:bottom w:val="none" w:sz="0" w:space="0" w:color="auto"/>
        <w:right w:val="none" w:sz="0" w:space="0" w:color="auto"/>
      </w:divBdr>
    </w:div>
    <w:div w:id="690884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5</Pages>
  <Words>841</Words>
  <Characters>4800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Ann Nelson</dc:creator>
  <cp:keywords/>
  <dc:description/>
  <cp:lastModifiedBy>Rebecca Ann Nelson</cp:lastModifiedBy>
  <cp:revision>15</cp:revision>
  <dcterms:created xsi:type="dcterms:W3CDTF">2022-08-25T20:14:00Z</dcterms:created>
  <dcterms:modified xsi:type="dcterms:W3CDTF">2022-10-16T23:12:00Z</dcterms:modified>
</cp:coreProperties>
</file>