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7274D" w14:textId="77777777" w:rsidR="00F565D5" w:rsidRDefault="00F565D5" w:rsidP="00F565D5">
      <w:pPr>
        <w:rPr>
          <w:b/>
          <w:bCs/>
        </w:rPr>
      </w:pPr>
      <w:r w:rsidRPr="00A61CB0">
        <w:rPr>
          <w:b/>
          <w:bCs/>
        </w:rPr>
        <w:t>Appendix A. List of all websites reviewed</w:t>
      </w:r>
    </w:p>
    <w:p w14:paraId="12EB8C6B" w14:textId="77777777" w:rsidR="00F565D5" w:rsidRDefault="00F565D5" w:rsidP="00F565D5">
      <w:pPr>
        <w:rPr>
          <w:b/>
          <w:bCs/>
        </w:rPr>
      </w:pPr>
    </w:p>
    <w:tbl>
      <w:tblPr>
        <w:tblW w:w="25120" w:type="dxa"/>
        <w:tblLook w:val="04A0" w:firstRow="1" w:lastRow="0" w:firstColumn="1" w:lastColumn="0" w:noHBand="0" w:noVBand="1"/>
      </w:tblPr>
      <w:tblGrid>
        <w:gridCol w:w="25120"/>
      </w:tblGrid>
      <w:tr w:rsidR="00F565D5" w:rsidRPr="004D11E1" w14:paraId="6D9A01AF" w14:textId="77777777" w:rsidTr="00097C90">
        <w:trPr>
          <w:trHeight w:val="320"/>
        </w:trPr>
        <w:tc>
          <w:tcPr>
            <w:tcW w:w="251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76975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" w:anchor=":~:text=Metatarsal%20stress%20fractures%20can%20begin,to%20become%20a%20full%20fracture.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https://patient.info/foot-care/heel-and-foot-pain-plantar-fasciitis/metatarsal-fractures#:~:text=Metatarsal%20stress%20fractures%20can%20begin,to%20become%20a%20full%20fracture.</w:t>
              </w:r>
            </w:hyperlink>
          </w:p>
        </w:tc>
      </w:tr>
      <w:tr w:rsidR="00F565D5" w:rsidRPr="004D11E1" w14:paraId="47018AA6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F7F40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https://orthoinfo.aaos.org/en/diseases--conditions/stress-fractures-of-the-foot-and-ankle/</w:t>
              </w:r>
            </w:hyperlink>
          </w:p>
        </w:tc>
      </w:tr>
      <w:tr w:rsidR="00F565D5" w:rsidRPr="004D11E1" w14:paraId="69E7AFB5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30D853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https://my.clevelandclinic.org/health/diseases/15841-stress-fractures</w:t>
              </w:r>
            </w:hyperlink>
          </w:p>
        </w:tc>
      </w:tr>
      <w:tr w:rsidR="00F565D5" w:rsidRPr="004D11E1" w14:paraId="2E6975FC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C9E7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https://www.mayoclinic.org/diseases-conditions/stress-fractures/symptoms-causes/syc-20354057</w:t>
              </w:r>
            </w:hyperlink>
          </w:p>
        </w:tc>
      </w:tr>
      <w:tr w:rsidR="00F565D5" w:rsidRPr="004D11E1" w14:paraId="130C7AE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0042A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https://www.physio-pedia.com/Metatarsal_Fractures</w:t>
              </w:r>
            </w:hyperlink>
          </w:p>
        </w:tc>
      </w:tr>
      <w:tr w:rsidR="00F565D5" w:rsidRPr="004D11E1" w14:paraId="358E8491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D3B9D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https://www.physio.co.uk/what-we-treat/musculoskeletal/conditions/foot/stress-fracture-of-the-metatarsal.php</w:t>
              </w:r>
            </w:hyperlink>
          </w:p>
        </w:tc>
      </w:tr>
      <w:tr w:rsidR="00F565D5" w:rsidRPr="004D11E1" w14:paraId="57A3516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807F60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https://medlineplus.gov/ency/patientinstructions/000553.htm</w:t>
              </w:r>
            </w:hyperlink>
          </w:p>
        </w:tc>
      </w:tr>
      <w:tr w:rsidR="00F565D5" w:rsidRPr="004D11E1" w14:paraId="78C4CD7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76B9DB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https://www.sports-health.com/sports-injuries/ankle-and-foot-injuries/symptoms-foot-stress-fracture</w:t>
              </w:r>
            </w:hyperlink>
          </w:p>
        </w:tc>
      </w:tr>
      <w:tr w:rsidR="00F565D5" w:rsidRPr="004D11E1" w14:paraId="709764B2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0A3B7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https://upswinghealth.com/conditions/metatarsal-stress-fracture/</w:t>
              </w:r>
            </w:hyperlink>
          </w:p>
        </w:tc>
      </w:tr>
      <w:tr w:rsidR="00F565D5" w:rsidRPr="004D11E1" w14:paraId="206A1D82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FEEA29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3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https://www.hss.edu/conditions_stress-fractures-foot-ankle.asp</w:t>
              </w:r>
            </w:hyperlink>
          </w:p>
        </w:tc>
      </w:tr>
      <w:tr w:rsidR="00F565D5" w:rsidRPr="004D11E1" w14:paraId="2D7FA25F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FACC6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https://www.luriechildrens.org/en/specialties-conditions/metatarsal-stress-fractures/</w:t>
              </w:r>
            </w:hyperlink>
          </w:p>
        </w:tc>
      </w:tr>
      <w:tr w:rsidR="00F565D5" w:rsidRPr="004D11E1" w14:paraId="4739EA14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84D707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https://www.chicagolandfootandankle.com/blog/signs-youre-living-with-a-stress-fracture-in-your-foot</w:t>
              </w:r>
            </w:hyperlink>
          </w:p>
        </w:tc>
      </w:tr>
      <w:tr w:rsidR="00F565D5" w:rsidRPr="004D11E1" w14:paraId="0FF858D3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D5E67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https://www.verywellfit.com/metatarsal-stress-fracture-causes-and-treatment-4065391</w:t>
              </w:r>
            </w:hyperlink>
          </w:p>
        </w:tc>
      </w:tr>
      <w:tr w:rsidR="00F565D5" w:rsidRPr="004D11E1" w14:paraId="1D1839F3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46374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https://www.fracturecare.co.uk/care-plans/foot/foot-stress-fracture/foot-stress-fracture-6-weeks-boot-with-fu/</w:t>
              </w:r>
            </w:hyperlink>
          </w:p>
        </w:tc>
      </w:tr>
      <w:tr w:rsidR="00F565D5" w:rsidRPr="004D11E1" w14:paraId="0B515AC9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73ECD4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https://sportsclinicnq.com.au/metatarsal-stress-fracture-excluding-2nd-and-5th-mt/</w:t>
              </w:r>
            </w:hyperlink>
          </w:p>
        </w:tc>
      </w:tr>
      <w:tr w:rsidR="00F565D5" w:rsidRPr="004D11E1" w14:paraId="6AE727EE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4755C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1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https://www.foundationpodiatry.com.au/conditions/adult-conditions/metatarsal-stress-fracture/</w:t>
              </w:r>
            </w:hyperlink>
          </w:p>
        </w:tc>
      </w:tr>
      <w:tr w:rsidR="00F565D5" w:rsidRPr="004D11E1" w14:paraId="638CC132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F3C9AD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https://www.foothealthfacts.org/conditions/fractures-of-the-fifth-metatarsal</w:t>
              </w:r>
            </w:hyperlink>
          </w:p>
        </w:tc>
      </w:tr>
      <w:tr w:rsidR="00F565D5" w:rsidRPr="004D11E1" w14:paraId="0B8F815F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DC82B7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https://www.mofoot.com/what-is-a-metatarsal-stress-fracture/</w:t>
              </w:r>
            </w:hyperlink>
          </w:p>
        </w:tc>
      </w:tr>
      <w:tr w:rsidR="00F565D5" w:rsidRPr="004D11E1" w14:paraId="3A44A1BA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62D9A7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https://www.runnersworld.com/health-injuries/a19596239/stress-fracture-symptoms-treatment/</w:t>
              </w:r>
            </w:hyperlink>
          </w:p>
        </w:tc>
      </w:tr>
      <w:tr w:rsidR="00F565D5" w:rsidRPr="004D11E1" w14:paraId="0D28D6D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FD300A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3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https://www.urgentlyorthoaz.com/blog/recognizing-the-signs-of-a-stress-fracture</w:t>
              </w:r>
            </w:hyperlink>
          </w:p>
        </w:tc>
      </w:tr>
      <w:tr w:rsidR="00F565D5" w:rsidRPr="004D11E1" w14:paraId="22D8924A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C5A1A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https://myhealth.alberta.ca/Health/aftercareinformation/pages/conditions.aspx?hwid=bo1034</w:t>
              </w:r>
            </w:hyperlink>
          </w:p>
        </w:tc>
      </w:tr>
      <w:tr w:rsidR="00F565D5" w:rsidRPr="004D11E1" w14:paraId="2A72895E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70E0F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https://radiopaedia.org/articles/stress-fracture-2</w:t>
              </w:r>
            </w:hyperlink>
          </w:p>
        </w:tc>
      </w:tr>
      <w:tr w:rsidR="00F565D5" w:rsidRPr="004D11E1" w14:paraId="0D31E37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0CB2B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https://www.orthobullets.com/foot-and-ankle/7032/metatarsal-fractures</w:t>
              </w:r>
            </w:hyperlink>
          </w:p>
        </w:tc>
      </w:tr>
      <w:tr w:rsidR="00F565D5" w:rsidRPr="004D11E1" w14:paraId="0C680676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F007CC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https://www.thefeetpeople.com.au/symptoms-we-treat/stress-fracture/</w:t>
              </w:r>
            </w:hyperlink>
          </w:p>
        </w:tc>
      </w:tr>
      <w:tr w:rsidR="00F565D5" w:rsidRPr="004D11E1" w14:paraId="7E03780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CC9F2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https://www.thebodywiseclinic.ie/running-metatarsal-stress-fracture/</w:t>
              </w:r>
            </w:hyperlink>
          </w:p>
        </w:tc>
      </w:tr>
      <w:tr w:rsidR="00F565D5" w:rsidRPr="004D11E1" w14:paraId="117ED58B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20C051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2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http://www.davidgordonortho.co.uk/patient-info/conditions-procedures/foot-conditions/stress-fractures/</w:t>
              </w:r>
            </w:hyperlink>
          </w:p>
        </w:tc>
      </w:tr>
      <w:tr w:rsidR="00F565D5" w:rsidRPr="004D11E1" w14:paraId="3EEC5FD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30179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https://www.podogo.com/2018/05/14/metatarsal-stress-fracture-a-small-crack-at-the-metatarsal-bone/</w:t>
              </w:r>
            </w:hyperlink>
          </w:p>
        </w:tc>
      </w:tr>
      <w:tr w:rsidR="00F565D5" w:rsidRPr="004D11E1" w14:paraId="7503C2C4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58FA1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https://www.daneverson.com.au/causes/metatarsal-stress-fracture</w:t>
              </w:r>
            </w:hyperlink>
          </w:p>
        </w:tc>
      </w:tr>
      <w:tr w:rsidR="00F565D5" w:rsidRPr="004D11E1" w14:paraId="2591F615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53CAA5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https://www.sportsmedtoday.com/metatarsal-stress-fractures-va-231.htm</w:t>
              </w:r>
            </w:hyperlink>
          </w:p>
        </w:tc>
      </w:tr>
      <w:tr w:rsidR="00F565D5" w:rsidRPr="004D11E1" w14:paraId="1934D67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9A4AC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3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https://lermagazine.com/special-section/diabetic-foot-care/intricacies-of-metatarsal-stress-fracture-treatment</w:t>
              </w:r>
            </w:hyperlink>
          </w:p>
        </w:tc>
      </w:tr>
      <w:tr w:rsidR="00F565D5" w:rsidRPr="004D11E1" w14:paraId="7DE7AC53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48965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https://dallasfoot.com/what-is-a-metatarsal-stress-fracture/</w:t>
              </w:r>
            </w:hyperlink>
          </w:p>
        </w:tc>
      </w:tr>
      <w:tr w:rsidR="00F565D5" w:rsidRPr="004D11E1" w14:paraId="6F4DD9AB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CAD4A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https://thebarnclinic.co.uk/podiatry/metatarsal-stress-fracture/</w:t>
              </w:r>
            </w:hyperlink>
          </w:p>
        </w:tc>
      </w:tr>
      <w:tr w:rsidR="00F565D5" w:rsidRPr="004D11E1" w14:paraId="78DF5B5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A479B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https://rothmanortho.com/stories/blog/metatarsal-stress-fracture</w:t>
              </w:r>
            </w:hyperlink>
          </w:p>
        </w:tc>
      </w:tr>
      <w:tr w:rsidR="00F565D5" w:rsidRPr="004D11E1" w14:paraId="0398AE1F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C01955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https://www.wpbphysio.co.uk/case-studies/foot-stress-fracture-in-a-runner-caused-in-the-spine/</w:t>
              </w:r>
            </w:hyperlink>
          </w:p>
        </w:tc>
      </w:tr>
      <w:tr w:rsidR="00F565D5" w:rsidRPr="004D11E1" w14:paraId="5E8F74D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C7F61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http://www.aapsm.org/stress-fracture.html</w:t>
              </w:r>
            </w:hyperlink>
          </w:p>
        </w:tc>
      </w:tr>
      <w:tr w:rsidR="00F565D5" w:rsidRPr="004D11E1" w14:paraId="642A73B9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25CA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3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https://www.sports-health.com/sports-injuries/ankle-and-foot-injuries/all-about-foot-stress-fractures</w:t>
              </w:r>
            </w:hyperlink>
          </w:p>
        </w:tc>
      </w:tr>
      <w:tr w:rsidR="00F565D5" w:rsidRPr="004D11E1" w14:paraId="4A71522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A66B5B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https://www.foothealthfacts.org/conditions/toe-and-metatarsal-fractures-(broken-toes)</w:t>
              </w:r>
            </w:hyperlink>
          </w:p>
        </w:tc>
      </w:tr>
      <w:tr w:rsidR="00F565D5" w:rsidRPr="004D11E1" w14:paraId="0886BCAD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69A909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https://www.behmmjc.com/metatarsal-stress-fractures/</w:t>
              </w:r>
            </w:hyperlink>
          </w:p>
        </w:tc>
      </w:tr>
      <w:tr w:rsidR="00F565D5" w:rsidRPr="004D11E1" w14:paraId="24EF616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00FCC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https://www.cfaspecialists.net/blog/152203-metatarsal-stress-fractures-in-women_2</w:t>
              </w:r>
            </w:hyperlink>
          </w:p>
        </w:tc>
      </w:tr>
      <w:tr w:rsidR="00F565D5" w:rsidRPr="004D11E1" w14:paraId="14D09DD5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760F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3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https://www.stlukes-stl.com/health-content/health-ency-multimedia/60/000553.htm</w:t>
              </w:r>
            </w:hyperlink>
          </w:p>
        </w:tc>
      </w:tr>
      <w:tr w:rsidR="00F565D5" w:rsidRPr="004D11E1" w14:paraId="1B0F3144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3B8A4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https://okfootankle.com/blog/stress-fractures/</w:t>
              </w:r>
            </w:hyperlink>
          </w:p>
        </w:tc>
      </w:tr>
      <w:tr w:rsidR="00F565D5" w:rsidRPr="004D11E1" w14:paraId="5CE9C84C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1AE55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https://www.ngpg.org/stress-fractures-and-risk-factors</w:t>
              </w:r>
            </w:hyperlink>
          </w:p>
        </w:tc>
      </w:tr>
      <w:tr w:rsidR="00F565D5" w:rsidRPr="004D11E1" w14:paraId="5097B9CB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B5E826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https://www.stleonardsphysio.com.au/metatarsal-stress-fractures/</w:t>
              </w:r>
            </w:hyperlink>
          </w:p>
        </w:tc>
      </w:tr>
      <w:tr w:rsidR="00F565D5" w:rsidRPr="004D11E1" w14:paraId="3880D626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F7F3B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https://www.webmd.com/a-to-z-guides/stress-fractures-treatment</w:t>
              </w:r>
            </w:hyperlink>
          </w:p>
        </w:tc>
      </w:tr>
      <w:tr w:rsidR="00F565D5" w:rsidRPr="004D11E1" w14:paraId="52CD3D1A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A42FD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https://www.finalkickafc.com/metatarsal-stress-fractures/</w:t>
              </w:r>
            </w:hyperlink>
          </w:p>
        </w:tc>
      </w:tr>
      <w:tr w:rsidR="00F565D5" w:rsidRPr="004D11E1" w14:paraId="785ECE11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ADE60A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4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https://physioadvisor.com.au/injuries/foot/metatarsal-stress-fracture</w:t>
              </w:r>
            </w:hyperlink>
          </w:p>
        </w:tc>
      </w:tr>
      <w:tr w:rsidR="00F565D5" w:rsidRPr="004D11E1" w14:paraId="72456704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146A78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https://www.enteromedics.com/how-to-test-for-metatarsal-stress-fracture/</w:t>
              </w:r>
            </w:hyperlink>
          </w:p>
        </w:tc>
      </w:tr>
      <w:tr w:rsidR="00F565D5" w:rsidRPr="004D11E1" w14:paraId="3FDA2F6F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DF418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https://www.kinetic-revolution.com/metatarsal-stress-fracture-rehab-return-to-running/</w:t>
              </w:r>
            </w:hyperlink>
          </w:p>
        </w:tc>
      </w:tr>
      <w:tr w:rsidR="00F565D5" w:rsidRPr="004D11E1" w14:paraId="1DBD09B9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5A92C3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https://orthopaedia.com/page/Metatarsal-Fractures</w:t>
              </w:r>
            </w:hyperlink>
          </w:p>
        </w:tc>
      </w:tr>
      <w:tr w:rsidR="00F565D5" w:rsidRPr="004D11E1" w14:paraId="1DB7E12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AD199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3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https://iwalk-free.com/injury-resource-center/metatarsal-fracture/</w:t>
              </w:r>
            </w:hyperlink>
          </w:p>
        </w:tc>
      </w:tr>
      <w:tr w:rsidR="00F565D5" w:rsidRPr="004D11E1" w14:paraId="2E0DE266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4577B3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https://www.docontherun.com/difference-metatarsal-stress-fractures-mortons-neuroma-plantar-plate-sprains-osteochondritis/</w:t>
              </w:r>
            </w:hyperlink>
          </w:p>
        </w:tc>
      </w:tr>
      <w:tr w:rsidR="00F565D5" w:rsidRPr="004D11E1" w14:paraId="257C4E29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B32AC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https://www.epainassist.com/sports-injuries/foot-and-heel-injuries/metatarsal-stress-fracture</w:t>
              </w:r>
            </w:hyperlink>
          </w:p>
        </w:tc>
      </w:tr>
      <w:tr w:rsidR="00F565D5" w:rsidRPr="004D11E1" w14:paraId="28DB8301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CF5423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https://footeducation.com/2nd-metatarsal-stress-fractures-or-march-fracture/</w:t>
              </w:r>
            </w:hyperlink>
          </w:p>
        </w:tc>
      </w:tr>
      <w:tr w:rsidR="00F565D5" w:rsidRPr="004D11E1" w14:paraId="3CFE41A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D915D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https://www.rch.org.au/clinicalguide/guideline_index/fractures/Metatarsal_Foot_Fractures_-_Emergency_Department/</w:t>
              </w:r>
            </w:hyperlink>
          </w:p>
        </w:tc>
      </w:tr>
      <w:tr w:rsidR="00F565D5" w:rsidRPr="004D11E1" w14:paraId="2C1D5FCD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29653C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https://toptenatoz.com/best-foot-support-for-metatarsal-stress-fracture/</w:t>
              </w:r>
            </w:hyperlink>
          </w:p>
        </w:tc>
      </w:tr>
      <w:tr w:rsidR="00F565D5" w:rsidRPr="004D11E1" w14:paraId="239AC8F2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10D5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5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https://www.thehealthboard.com/what-is-a-metatarsal-stress-fracture.htm</w:t>
              </w:r>
            </w:hyperlink>
          </w:p>
        </w:tc>
      </w:tr>
      <w:tr w:rsidR="00F565D5" w:rsidRPr="004D11E1" w14:paraId="3719DED3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BBC77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https://www.physio-pedia.com/Metatarsal_Stress_Fractures_in_the_Athletic_Population</w:t>
              </w:r>
            </w:hyperlink>
          </w:p>
        </w:tc>
      </w:tr>
      <w:tr w:rsidR="00F565D5" w:rsidRPr="004D11E1" w14:paraId="0E53073B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603F7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https://orthoneuro.com/5th-metatarsal-fractures-symptoms-diagnosis-and-treatment/</w:t>
              </w:r>
            </w:hyperlink>
          </w:p>
        </w:tc>
      </w:tr>
      <w:tr w:rsidR="00F565D5" w:rsidRPr="004D11E1" w14:paraId="68F15C4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491683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https://radiologyassistant.nl/musculoskeletal/unsorted/stress-fractures</w:t>
              </w:r>
            </w:hyperlink>
          </w:p>
        </w:tc>
      </w:tr>
      <w:tr w:rsidR="00F565D5" w:rsidRPr="004D11E1" w14:paraId="302632C6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E14F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3" w:anchor=":~:text=A%20metatarsal%20stress%20fracture%20is%20a%20hairline%20fracture,second%20metatarsal%20is%20the%20bone%20most%20commonly%20injured.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https://www.sportsinjuryclinic.net/sport-injuries/foot/forefoot/metatarsal-stress-fracture#:~:text=A%20metatarsal%20stress%20fracture%20is%20a%20hairline%20fracture,second%20metatarsal%20is%20the%20bone%20most%20commonly%20injured.</w:t>
              </w:r>
            </w:hyperlink>
          </w:p>
        </w:tc>
      </w:tr>
      <w:tr w:rsidR="00F565D5" w:rsidRPr="004D11E1" w14:paraId="17AC70F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6ABD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https://www.footvitals.com/injuries/metatarsal-fracture.html</w:t>
              </w:r>
            </w:hyperlink>
          </w:p>
        </w:tc>
      </w:tr>
      <w:tr w:rsidR="00F565D5" w:rsidRPr="004D11E1" w14:paraId="55AF47E7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767D3C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https://fpnotebook.com/Ortho/Foot/MtrslStrsFrctr.htm</w:t>
              </w:r>
            </w:hyperlink>
          </w:p>
        </w:tc>
      </w:tr>
      <w:tr w:rsidR="00F565D5" w:rsidRPr="004D11E1" w14:paraId="3071C34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65258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https://www.howardluksmd.com/common-stress-fractures-foot/</w:t>
              </w:r>
            </w:hyperlink>
          </w:p>
        </w:tc>
      </w:tr>
      <w:tr w:rsidR="00F565D5" w:rsidRPr="004D11E1" w14:paraId="483B439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C3A74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7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https://greatneckfamilyfootcare.com/metatarsal-fractures-stress-fractures/</w:t>
              </w:r>
            </w:hyperlink>
          </w:p>
        </w:tc>
      </w:tr>
      <w:tr w:rsidR="00F565D5" w:rsidRPr="004D11E1" w14:paraId="0A009726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9BD9D5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https://janetpanic.com/will-a-metatarsal-stress-fracture-heal-itself/</w:t>
              </w:r>
            </w:hyperlink>
          </w:p>
        </w:tc>
      </w:tr>
      <w:tr w:rsidR="00F565D5" w:rsidRPr="004D11E1" w14:paraId="20AA0554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B34D51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6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https://www.docontherun.com/151-12-steps-to-healing-and-running-with-a-metatarsal-stress-fracture/</w:t>
              </w:r>
            </w:hyperlink>
          </w:p>
        </w:tc>
      </w:tr>
      <w:tr w:rsidR="00F565D5" w:rsidRPr="004D11E1" w14:paraId="1C1C404A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B266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https://www.iiiff.com/article/396080</w:t>
              </w:r>
            </w:hyperlink>
          </w:p>
        </w:tc>
      </w:tr>
      <w:tr w:rsidR="00F565D5" w:rsidRPr="004D11E1" w14:paraId="2BF4D162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B23B0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1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https://www.doc88.com/p-675124522343.html</w:t>
              </w:r>
            </w:hyperlink>
          </w:p>
        </w:tc>
      </w:tr>
      <w:tr w:rsidR="00F565D5" w:rsidRPr="004D11E1" w14:paraId="39224AF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16A27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2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https://max.book118.com/html/2017/0121/85885240.shtm</w:t>
              </w:r>
            </w:hyperlink>
          </w:p>
        </w:tc>
      </w:tr>
      <w:tr w:rsidR="00F565D5" w:rsidRPr="004D11E1" w14:paraId="19BD6EFD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A19AD2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3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https://www.thefreedictionary.com/metatarsal</w:t>
              </w:r>
            </w:hyperlink>
          </w:p>
        </w:tc>
      </w:tr>
      <w:tr w:rsidR="00F565D5" w:rsidRPr="004D11E1" w14:paraId="25B1E11E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7ADC4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4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https://www.hujiang.com/ciku/stress_fracture/</w:t>
              </w:r>
            </w:hyperlink>
          </w:p>
        </w:tc>
      </w:tr>
      <w:tr w:rsidR="00F565D5" w:rsidRPr="004D11E1" w14:paraId="498FBBE8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5F61E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5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https://www.docin.com/p-756026271.html&amp;key=%E9%AA%A8%E6%8A%98%E6%80%8E%E4%B9%88%E6%B2%BB</w:t>
              </w:r>
            </w:hyperlink>
          </w:p>
        </w:tc>
      </w:tr>
      <w:tr w:rsidR="00F565D5" w:rsidRPr="004D11E1" w14:paraId="72921AB9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289969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6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https://www.doc88.com/p-116715079647.html</w:t>
              </w:r>
            </w:hyperlink>
          </w:p>
        </w:tc>
      </w:tr>
      <w:tr w:rsidR="00F565D5" w:rsidRPr="004D11E1" w14:paraId="38A89689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181348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7" w:anchor="en/zh/metatarsal%20stress%20fractures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https://fanyi.baidu.com/?aldtype=23#en/zh/metatarsal%20stress%20fractures</w:t>
              </w:r>
            </w:hyperlink>
          </w:p>
        </w:tc>
      </w:tr>
      <w:tr w:rsidR="00F565D5" w:rsidRPr="004D11E1" w14:paraId="4664A540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A3D665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8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https://www.docin.com/p-831188642.html</w:t>
              </w:r>
            </w:hyperlink>
          </w:p>
        </w:tc>
      </w:tr>
      <w:tr w:rsidR="00F565D5" w:rsidRPr="004D11E1" w14:paraId="75FBF0B4" w14:textId="77777777" w:rsidTr="00097C90">
        <w:trPr>
          <w:trHeight w:val="320"/>
        </w:trPr>
        <w:tc>
          <w:tcPr>
            <w:tcW w:w="251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2469CF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79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https://www.britannica.com/science/stress-fracture</w:t>
              </w:r>
            </w:hyperlink>
          </w:p>
        </w:tc>
      </w:tr>
      <w:tr w:rsidR="00F565D5" w:rsidRPr="004D11E1" w14:paraId="1A2E62F0" w14:textId="77777777" w:rsidTr="00097C90">
        <w:trPr>
          <w:trHeight w:val="340"/>
        </w:trPr>
        <w:tc>
          <w:tcPr>
            <w:tcW w:w="25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4E26AB" w14:textId="77777777" w:rsidR="00F565D5" w:rsidRPr="004D11E1" w:rsidRDefault="00F565D5" w:rsidP="00097C90">
            <w:pPr>
              <w:rPr>
                <w:rFonts w:ascii="Times New Roman" w:eastAsia="Times New Roman" w:hAnsi="Times New Roman" w:cs="Times New Roman"/>
                <w:color w:val="000000"/>
              </w:rPr>
            </w:pPr>
            <w:hyperlink r:id="rId80" w:history="1">
              <w:r w:rsidRPr="004D11E1">
                <w:rPr>
                  <w:rFonts w:ascii="Times New Roman" w:eastAsia="Times New Roman" w:hAnsi="Times New Roman" w:cs="Times New Roman"/>
                  <w:color w:val="000000"/>
                </w:rPr>
                <w:t>https://dict.cn/metasterol</w:t>
              </w:r>
            </w:hyperlink>
          </w:p>
        </w:tc>
      </w:tr>
    </w:tbl>
    <w:p w14:paraId="00964B7C" w14:textId="77777777" w:rsidR="00F565D5" w:rsidRPr="00A61CB0" w:rsidRDefault="00F565D5" w:rsidP="00F565D5">
      <w:pPr>
        <w:rPr>
          <w:b/>
          <w:bCs/>
        </w:rPr>
      </w:pPr>
    </w:p>
    <w:p w14:paraId="6CE3E187" w14:textId="77777777" w:rsidR="003C087A" w:rsidRDefault="00000000"/>
    <w:sectPr w:rsidR="003C087A" w:rsidSect="00CA27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5D5"/>
    <w:rsid w:val="00493B6C"/>
    <w:rsid w:val="00CA27FA"/>
    <w:rsid w:val="00F5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0499DD"/>
  <w15:chartTrackingRefBased/>
  <w15:docId w15:val="{F9CC38E4-7642-1247-9411-0B44052BF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orthobullets.com/foot-and-ankle/7032/metatarsal-fractures" TargetMode="External"/><Relationship Id="rId21" Type="http://schemas.openxmlformats.org/officeDocument/2006/relationships/hyperlink" Target="https://www.mofoot.com/what-is-a-metatarsal-stress-fracture/" TargetMode="External"/><Relationship Id="rId42" Type="http://schemas.openxmlformats.org/officeDocument/2006/relationships/hyperlink" Target="https://www.cfaspecialists.net/blog/152203-metatarsal-stress-fractures-in-women_2" TargetMode="External"/><Relationship Id="rId47" Type="http://schemas.openxmlformats.org/officeDocument/2006/relationships/hyperlink" Target="https://www.webmd.com/a-to-z-guides/stress-fractures-treatment" TargetMode="External"/><Relationship Id="rId63" Type="http://schemas.openxmlformats.org/officeDocument/2006/relationships/hyperlink" Target="https://www.sportsinjuryclinic.net/sport-injuries/foot/forefoot/metatarsal-stress-fracture" TargetMode="External"/><Relationship Id="rId68" Type="http://schemas.openxmlformats.org/officeDocument/2006/relationships/hyperlink" Target="https://janetpanic.com/will-a-metatarsal-stress-fracture-heal-itself/" TargetMode="External"/><Relationship Id="rId16" Type="http://schemas.openxmlformats.org/officeDocument/2006/relationships/hyperlink" Target="https://www.verywellfit.com/metatarsal-stress-fracture-causes-and-treatment-4065391" TargetMode="External"/><Relationship Id="rId11" Type="http://schemas.openxmlformats.org/officeDocument/2006/relationships/hyperlink" Target="https://www.sports-health.com/sports-injuries/ankle-and-foot-injuries/symptoms-foot-stress-fracture" TargetMode="External"/><Relationship Id="rId32" Type="http://schemas.openxmlformats.org/officeDocument/2006/relationships/hyperlink" Target="https://www.sportsmedtoday.com/metatarsal-stress-fractures-va-231.htm" TargetMode="External"/><Relationship Id="rId37" Type="http://schemas.openxmlformats.org/officeDocument/2006/relationships/hyperlink" Target="https://www.wpbphysio.co.uk/case-studies/foot-stress-fracture-in-a-runner-caused-in-the-spine/" TargetMode="External"/><Relationship Id="rId53" Type="http://schemas.openxmlformats.org/officeDocument/2006/relationships/hyperlink" Target="https://iwalk-free.com/injury-resource-center/metatarsal-fracture/" TargetMode="External"/><Relationship Id="rId58" Type="http://schemas.openxmlformats.org/officeDocument/2006/relationships/hyperlink" Target="https://toptenatoz.com/best-foot-support-for-metatarsal-stress-fracture/" TargetMode="External"/><Relationship Id="rId74" Type="http://schemas.openxmlformats.org/officeDocument/2006/relationships/hyperlink" Target="https://www.hujiang.com/ciku/stress_fracture/" TargetMode="External"/><Relationship Id="rId79" Type="http://schemas.openxmlformats.org/officeDocument/2006/relationships/hyperlink" Target="https://www.britannica.com/science/stress-fracture" TargetMode="External"/><Relationship Id="rId5" Type="http://schemas.openxmlformats.org/officeDocument/2006/relationships/hyperlink" Target="https://orthoinfo.aaos.org/en/diseases--conditions/stress-fractures-of-the-foot-and-ankle/" TargetMode="External"/><Relationship Id="rId61" Type="http://schemas.openxmlformats.org/officeDocument/2006/relationships/hyperlink" Target="https://orthoneuro.com/5th-metatarsal-fractures-symptoms-diagnosis-and-treatment/" TargetMode="External"/><Relationship Id="rId82" Type="http://schemas.openxmlformats.org/officeDocument/2006/relationships/theme" Target="theme/theme1.xml"/><Relationship Id="rId19" Type="http://schemas.openxmlformats.org/officeDocument/2006/relationships/hyperlink" Target="https://www.foundationpodiatry.com.au/conditions/adult-conditions/metatarsal-stress-fracture/" TargetMode="External"/><Relationship Id="rId14" Type="http://schemas.openxmlformats.org/officeDocument/2006/relationships/hyperlink" Target="https://www.luriechildrens.org/en/specialties-conditions/metatarsal-stress-fractures/" TargetMode="External"/><Relationship Id="rId22" Type="http://schemas.openxmlformats.org/officeDocument/2006/relationships/hyperlink" Target="https://www.runnersworld.com/health-injuries/a19596239/stress-fracture-symptoms-treatment/" TargetMode="External"/><Relationship Id="rId27" Type="http://schemas.openxmlformats.org/officeDocument/2006/relationships/hyperlink" Target="https://www.thefeetpeople.com.au/symptoms-we-treat/stress-fracture/" TargetMode="External"/><Relationship Id="rId30" Type="http://schemas.openxmlformats.org/officeDocument/2006/relationships/hyperlink" Target="https://www.podogo.com/2018/05/14/metatarsal-stress-fracture-a-small-crack-at-the-metatarsal-bone/" TargetMode="External"/><Relationship Id="rId35" Type="http://schemas.openxmlformats.org/officeDocument/2006/relationships/hyperlink" Target="https://thebarnclinic.co.uk/podiatry/metatarsal-stress-fracture/" TargetMode="External"/><Relationship Id="rId43" Type="http://schemas.openxmlformats.org/officeDocument/2006/relationships/hyperlink" Target="https://www.stlukes-stl.com/health-content/health-ency-multimedia/60/000553.htm" TargetMode="External"/><Relationship Id="rId48" Type="http://schemas.openxmlformats.org/officeDocument/2006/relationships/hyperlink" Target="https://www.finalkickafc.com/metatarsal-stress-fractures/" TargetMode="External"/><Relationship Id="rId56" Type="http://schemas.openxmlformats.org/officeDocument/2006/relationships/hyperlink" Target="https://footeducation.com/2nd-metatarsal-stress-fractures-or-march-fracture/" TargetMode="External"/><Relationship Id="rId64" Type="http://schemas.openxmlformats.org/officeDocument/2006/relationships/hyperlink" Target="https://www.footvitals.com/injuries/metatarsal-fracture.html" TargetMode="External"/><Relationship Id="rId69" Type="http://schemas.openxmlformats.org/officeDocument/2006/relationships/hyperlink" Target="https://www.docontherun.com/151-12-steps-to-healing-and-running-with-a-metatarsal-stress-fracture/" TargetMode="External"/><Relationship Id="rId77" Type="http://schemas.openxmlformats.org/officeDocument/2006/relationships/hyperlink" Target="https://fanyi.baidu.com/?aldtype=23" TargetMode="External"/><Relationship Id="rId8" Type="http://schemas.openxmlformats.org/officeDocument/2006/relationships/hyperlink" Target="https://www.physio-pedia.com/Metatarsal_Fractures" TargetMode="External"/><Relationship Id="rId51" Type="http://schemas.openxmlformats.org/officeDocument/2006/relationships/hyperlink" Target="https://www.kinetic-revolution.com/metatarsal-stress-fracture-rehab-return-to-running/" TargetMode="External"/><Relationship Id="rId72" Type="http://schemas.openxmlformats.org/officeDocument/2006/relationships/hyperlink" Target="https://max.book118.com/html/2017/0121/85885240.shtm" TargetMode="External"/><Relationship Id="rId80" Type="http://schemas.openxmlformats.org/officeDocument/2006/relationships/hyperlink" Target="https://dict.cn/metasterol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pswinghealth.com/conditions/metatarsal-stress-fracture/" TargetMode="External"/><Relationship Id="rId17" Type="http://schemas.openxmlformats.org/officeDocument/2006/relationships/hyperlink" Target="https://www.fracturecare.co.uk/care-plans/foot/foot-stress-fracture/foot-stress-fracture-6-weeks-boot-with-fu/" TargetMode="External"/><Relationship Id="rId25" Type="http://schemas.openxmlformats.org/officeDocument/2006/relationships/hyperlink" Target="https://radiopaedia.org/articles/stress-fracture-2" TargetMode="External"/><Relationship Id="rId33" Type="http://schemas.openxmlformats.org/officeDocument/2006/relationships/hyperlink" Target="https://lermagazine.com/special-section/diabetic-foot-care/intricacies-of-metatarsal-stress-fracture-treatment" TargetMode="External"/><Relationship Id="rId38" Type="http://schemas.openxmlformats.org/officeDocument/2006/relationships/hyperlink" Target="http://www.aapsm.org/stress-fracture.html" TargetMode="External"/><Relationship Id="rId46" Type="http://schemas.openxmlformats.org/officeDocument/2006/relationships/hyperlink" Target="https://www.stleonardsphysio.com.au/metatarsal-stress-fractures/" TargetMode="External"/><Relationship Id="rId59" Type="http://schemas.openxmlformats.org/officeDocument/2006/relationships/hyperlink" Target="https://www.thehealthboard.com/what-is-a-metatarsal-stress-fracture.htm" TargetMode="External"/><Relationship Id="rId67" Type="http://schemas.openxmlformats.org/officeDocument/2006/relationships/hyperlink" Target="https://greatneckfamilyfootcare.com/metatarsal-fractures-stress-fractures/" TargetMode="External"/><Relationship Id="rId20" Type="http://schemas.openxmlformats.org/officeDocument/2006/relationships/hyperlink" Target="https://www.foothealthfacts.org/conditions/fractures-of-the-fifth-metatarsal" TargetMode="External"/><Relationship Id="rId41" Type="http://schemas.openxmlformats.org/officeDocument/2006/relationships/hyperlink" Target="https://www.behmmjc.com/metatarsal-stress-fractures/" TargetMode="External"/><Relationship Id="rId54" Type="http://schemas.openxmlformats.org/officeDocument/2006/relationships/hyperlink" Target="https://www.docontherun.com/difference-metatarsal-stress-fractures-mortons-neuroma-plantar-plate-sprains-osteochondritis/" TargetMode="External"/><Relationship Id="rId62" Type="http://schemas.openxmlformats.org/officeDocument/2006/relationships/hyperlink" Target="https://radiologyassistant.nl/musculoskeletal/unsorted/stress-fractures" TargetMode="External"/><Relationship Id="rId70" Type="http://schemas.openxmlformats.org/officeDocument/2006/relationships/hyperlink" Target="https://www.iiiff.com/article/396080" TargetMode="External"/><Relationship Id="rId75" Type="http://schemas.openxmlformats.org/officeDocument/2006/relationships/hyperlink" Target="https://www.docin.com/p-756026271.html&amp;key=%E9%AA%A8%E6%8A%98%E6%80%8E%E4%B9%88%E6%B2%BB" TargetMode="External"/><Relationship Id="rId1" Type="http://schemas.openxmlformats.org/officeDocument/2006/relationships/styles" Target="styles.xml"/><Relationship Id="rId6" Type="http://schemas.openxmlformats.org/officeDocument/2006/relationships/hyperlink" Target="https://my.clevelandclinic.org/health/diseases/15841-stress-fractures" TargetMode="External"/><Relationship Id="rId15" Type="http://schemas.openxmlformats.org/officeDocument/2006/relationships/hyperlink" Target="https://www.chicagolandfootandankle.com/blog/signs-youre-living-with-a-stress-fracture-in-your-foot" TargetMode="External"/><Relationship Id="rId23" Type="http://schemas.openxmlformats.org/officeDocument/2006/relationships/hyperlink" Target="https://www.urgentlyorthoaz.com/blog/recognizing-the-signs-of-a-stress-fracture" TargetMode="External"/><Relationship Id="rId28" Type="http://schemas.openxmlformats.org/officeDocument/2006/relationships/hyperlink" Target="https://www.thebodywiseclinic.ie/running-metatarsal-stress-fracture/" TargetMode="External"/><Relationship Id="rId36" Type="http://schemas.openxmlformats.org/officeDocument/2006/relationships/hyperlink" Target="https://rothmanortho.com/stories/blog/metatarsal-stress-fracture" TargetMode="External"/><Relationship Id="rId49" Type="http://schemas.openxmlformats.org/officeDocument/2006/relationships/hyperlink" Target="https://physioadvisor.com.au/injuries/foot/metatarsal-stress-fracture" TargetMode="External"/><Relationship Id="rId57" Type="http://schemas.openxmlformats.org/officeDocument/2006/relationships/hyperlink" Target="https://www.rch.org.au/clinicalguide/guideline_index/fractures/Metatarsal_Foot_Fractures_-_Emergency_Department/" TargetMode="External"/><Relationship Id="rId10" Type="http://schemas.openxmlformats.org/officeDocument/2006/relationships/hyperlink" Target="https://medlineplus.gov/ency/patientinstructions/000553.htm" TargetMode="External"/><Relationship Id="rId31" Type="http://schemas.openxmlformats.org/officeDocument/2006/relationships/hyperlink" Target="https://www.daneverson.com.au/causes/metatarsal-stress-fracture" TargetMode="External"/><Relationship Id="rId44" Type="http://schemas.openxmlformats.org/officeDocument/2006/relationships/hyperlink" Target="https://okfootankle.com/blog/stress-fractures/" TargetMode="External"/><Relationship Id="rId52" Type="http://schemas.openxmlformats.org/officeDocument/2006/relationships/hyperlink" Target="https://orthopaedia.com/page/Metatarsal-Fractures" TargetMode="External"/><Relationship Id="rId60" Type="http://schemas.openxmlformats.org/officeDocument/2006/relationships/hyperlink" Target="https://www.physio-pedia.com/Metatarsal_Stress_Fractures_in_the_Athletic_Population" TargetMode="External"/><Relationship Id="rId65" Type="http://schemas.openxmlformats.org/officeDocument/2006/relationships/hyperlink" Target="https://fpnotebook.com/Ortho/Foot/MtrslStrsFrctr.htm" TargetMode="External"/><Relationship Id="rId73" Type="http://schemas.openxmlformats.org/officeDocument/2006/relationships/hyperlink" Target="https://www.thefreedictionary.com/metatarsal" TargetMode="External"/><Relationship Id="rId78" Type="http://schemas.openxmlformats.org/officeDocument/2006/relationships/hyperlink" Target="https://www.docin.com/p-831188642.html" TargetMode="External"/><Relationship Id="rId81" Type="http://schemas.openxmlformats.org/officeDocument/2006/relationships/fontTable" Target="fontTable.xml"/><Relationship Id="rId4" Type="http://schemas.openxmlformats.org/officeDocument/2006/relationships/hyperlink" Target="https://patient.info/foot-care/heel-and-foot-pain-plantar-fasciitis/metatarsal-fractures" TargetMode="External"/><Relationship Id="rId9" Type="http://schemas.openxmlformats.org/officeDocument/2006/relationships/hyperlink" Target="https://www.physio.co.uk/what-we-treat/musculoskeletal/conditions/foot/stress-fracture-of-the-metatarsal.php" TargetMode="External"/><Relationship Id="rId13" Type="http://schemas.openxmlformats.org/officeDocument/2006/relationships/hyperlink" Target="https://www.hss.edu/conditions_stress-fractures-foot-ankle.asp" TargetMode="External"/><Relationship Id="rId18" Type="http://schemas.openxmlformats.org/officeDocument/2006/relationships/hyperlink" Target="https://sportsclinicnq.com.au/metatarsal-stress-fracture-excluding-2nd-and-5th-mt/" TargetMode="External"/><Relationship Id="rId39" Type="http://schemas.openxmlformats.org/officeDocument/2006/relationships/hyperlink" Target="https://www.sports-health.com/sports-injuries/ankle-and-foot-injuries/all-about-foot-stress-fractures" TargetMode="External"/><Relationship Id="rId34" Type="http://schemas.openxmlformats.org/officeDocument/2006/relationships/hyperlink" Target="https://dallasfoot.com/what-is-a-metatarsal-stress-fracture/" TargetMode="External"/><Relationship Id="rId50" Type="http://schemas.openxmlformats.org/officeDocument/2006/relationships/hyperlink" Target="https://www.enteromedics.com/how-to-test-for-metatarsal-stress-fracture/" TargetMode="External"/><Relationship Id="rId55" Type="http://schemas.openxmlformats.org/officeDocument/2006/relationships/hyperlink" Target="https://www.epainassist.com/sports-injuries/foot-and-heel-injuries/metatarsal-stress-fracture" TargetMode="External"/><Relationship Id="rId76" Type="http://schemas.openxmlformats.org/officeDocument/2006/relationships/hyperlink" Target="https://www.doc88.com/p-116715079647.html" TargetMode="External"/><Relationship Id="rId7" Type="http://schemas.openxmlformats.org/officeDocument/2006/relationships/hyperlink" Target="https://www.mayoclinic.org/diseases-conditions/stress-fractures/symptoms-causes/syc-20354057" TargetMode="External"/><Relationship Id="rId71" Type="http://schemas.openxmlformats.org/officeDocument/2006/relationships/hyperlink" Target="https://www.doc88.com/p-675124522343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avidgordonortho.co.uk/patient-info/conditions-procedures/foot-conditions/stress-fractures/" TargetMode="External"/><Relationship Id="rId24" Type="http://schemas.openxmlformats.org/officeDocument/2006/relationships/hyperlink" Target="https://myhealth.alberta.ca/Health/aftercareinformation/pages/conditions.aspx?hwid=bo1034" TargetMode="External"/><Relationship Id="rId40" Type="http://schemas.openxmlformats.org/officeDocument/2006/relationships/hyperlink" Target="https://www.foothealthfacts.org/conditions/toe-and-metatarsal-fractures-(broken-toes)" TargetMode="External"/><Relationship Id="rId45" Type="http://schemas.openxmlformats.org/officeDocument/2006/relationships/hyperlink" Target="https://www.ngpg.org/stress-fractures-and-risk-factors" TargetMode="External"/><Relationship Id="rId66" Type="http://schemas.openxmlformats.org/officeDocument/2006/relationships/hyperlink" Target="https://www.howardluksmd.com/common-stress-fractures-foo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1962</Words>
  <Characters>11187</Characters>
  <Application>Microsoft Office Word</Application>
  <DocSecurity>0</DocSecurity>
  <Lines>93</Lines>
  <Paragraphs>26</Paragraphs>
  <ScaleCrop>false</ScaleCrop>
  <Company/>
  <LinksUpToDate>false</LinksUpToDate>
  <CharactersWithSpaces>13123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Grace Vanecia Hickey</dc:creator>
  <cp:keywords/>
  <dc:description/>
  <cp:lastModifiedBy>Olivia Grace Vanecia Hickey</cp:lastModifiedBy>
  <cp:revision>1</cp:revision>
  <dcterms:created xsi:type="dcterms:W3CDTF">2022-10-16T17:23:00Z</dcterms:created>
  <dcterms:modified xsi:type="dcterms:W3CDTF">2022-10-16T17:24:00Z</dcterms:modified>
</cp:coreProperties>
</file>