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68B4" w14:textId="77777777" w:rsidR="001E58CA" w:rsidRDefault="001E58CA" w:rsidP="003916B3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C0790" w14:textId="3F39BF33" w:rsidR="001E7692" w:rsidRPr="001F15B5" w:rsidRDefault="004F0723" w:rsidP="004F0723">
      <w:pPr>
        <w:tabs>
          <w:tab w:val="left" w:pos="8640"/>
        </w:tabs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F3E8D7A" wp14:editId="62E8CC0F">
                <wp:simplePos x="0" y="0"/>
                <wp:positionH relativeFrom="column">
                  <wp:posOffset>326813</wp:posOffset>
                </wp:positionH>
                <wp:positionV relativeFrom="paragraph">
                  <wp:posOffset>133773</wp:posOffset>
                </wp:positionV>
                <wp:extent cx="5056294" cy="3766306"/>
                <wp:effectExtent l="0" t="0" r="0" b="5715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6294" cy="3766306"/>
                          <a:chOff x="-26665" y="-1"/>
                          <a:chExt cx="5364526" cy="3603990"/>
                        </a:xfrm>
                      </wpg:grpSpPr>
                      <wpg:grpSp>
                        <wpg:cNvPr id="114" name="Group 114"/>
                        <wpg:cNvGrpSpPr/>
                        <wpg:grpSpPr>
                          <a:xfrm>
                            <a:off x="-26665" y="-1"/>
                            <a:ext cx="5364526" cy="3603990"/>
                            <a:chOff x="-25149" y="-1"/>
                            <a:chExt cx="5059476" cy="3456063"/>
                          </a:xfrm>
                        </wpg:grpSpPr>
                        <pic:pic xmlns:pic="http://schemas.openxmlformats.org/drawingml/2006/picture">
                          <pic:nvPicPr>
                            <pic:cNvPr id="179" name="Picture 17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309" r="17813"/>
                            <a:stretch/>
                          </pic:blipFill>
                          <pic:spPr bwMode="auto">
                            <a:xfrm>
                              <a:off x="3273397" y="0"/>
                              <a:ext cx="1760930" cy="2407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80" name="Group 180"/>
                          <wpg:cNvGrpSpPr/>
                          <wpg:grpSpPr>
                            <a:xfrm>
                              <a:off x="-25149" y="0"/>
                              <a:ext cx="1671851" cy="3456062"/>
                              <a:chOff x="-25149" y="0"/>
                              <a:chExt cx="1671851" cy="3456062"/>
                            </a:xfrm>
                          </wpg:grpSpPr>
                          <pic:pic xmlns:pic="http://schemas.openxmlformats.org/drawingml/2006/picture">
                            <pic:nvPicPr>
                              <pic:cNvPr id="181" name="Picture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72710" cy="24074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2" name="Text Box 182"/>
                            <wps:cNvSpPr txBox="1"/>
                            <wps:spPr>
                              <a:xfrm>
                                <a:off x="-25149" y="2407549"/>
                                <a:ext cx="1671851" cy="10485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DF14A6" w14:textId="24B94428" w:rsidR="00CB30DB" w:rsidRPr="009F2FDC" w:rsidRDefault="00CB30DB" w:rsidP="00C5744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F2FD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1E58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9F2FD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(a)</w:t>
                                  </w:r>
                                  <w:r w:rsidRPr="009F2FD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57A3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Control c</w:t>
                                  </w:r>
                                  <w:r w:rsidRPr="009F2FD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allus culture of YT-53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bookmarkStart w:id="0" w:name="_Hlk32219492"/>
                                  <w:r w:rsidR="00557A3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0mM 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bookmarkEnd w:id="0"/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bookmarkStart w:id="1" w:name="_Hlk52411909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+3.5mg/l 2,4-D </w:t>
                                  </w:r>
                                  <w:bookmarkEnd w:id="1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="00562A5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62A5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day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90</w:t>
                                  </w:r>
                                  <w:r w:rsidRPr="009F2FD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(2x)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3" name="Group 183"/>
                          <wpg:cNvGrpSpPr/>
                          <wpg:grpSpPr>
                            <a:xfrm>
                              <a:off x="1597316" y="-1"/>
                              <a:ext cx="1626691" cy="3356302"/>
                              <a:chOff x="-122302" y="-1"/>
                              <a:chExt cx="1626691" cy="3356302"/>
                            </a:xfrm>
                          </wpg:grpSpPr>
                          <pic:pic xmlns:pic="http://schemas.openxmlformats.org/drawingml/2006/picture">
                            <pic:nvPicPr>
                              <pic:cNvPr id="184" name="Picture 18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5316" t="21418" r="41854" b="33669"/>
                              <a:stretch/>
                            </pic:blipFill>
                            <pic:spPr bwMode="auto">
                              <a:xfrm>
                                <a:off x="-87984" y="-1"/>
                                <a:ext cx="1592362" cy="24074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85" name="Text Box 185"/>
                            <wps:cNvSpPr txBox="1"/>
                            <wps:spPr>
                              <a:xfrm>
                                <a:off x="-122302" y="2407428"/>
                                <a:ext cx="1626691" cy="94887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D745F6" w14:textId="5B677366" w:rsidR="00CB30DB" w:rsidRPr="000E015A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1E58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(b)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C</w:t>
                                  </w:r>
                                  <w:r w:rsidR="00C5744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ontrol c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allus culture of YT-53</w:t>
                                  </w:r>
                                  <w:r w:rsidR="00C5744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0mM 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+3.5mg/l 2,4-D 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at day 120 (2x)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86" name="Text Box 186"/>
                        <wps:cNvSpPr txBox="1"/>
                        <wps:spPr>
                          <a:xfrm>
                            <a:off x="3544673" y="2509494"/>
                            <a:ext cx="1764557" cy="109437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A61F81" w14:textId="61EA6A23" w:rsidR="00CB30DB" w:rsidRPr="00C5744A" w:rsidRDefault="00CB30DB" w:rsidP="00C5744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F2F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1E58C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9F2F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(c)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C</w:t>
                              </w:r>
                              <w:r w:rsidR="00C5744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ontrol c</w:t>
                              </w:r>
                              <w:r w:rsidRPr="009F2FD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all</w:t>
                              </w:r>
                              <w:r w:rsidRPr="009F2FD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 c</w:t>
                              </w:r>
                              <w:r w:rsidRPr="009F2FD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ulture of YT-53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treated with 0mM 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) +3.5mg/l 2,4-D at </w:t>
                              </w:r>
                              <w:r w:rsidRPr="009F2FD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day150 (2x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3E8D7A" id="Group 78" o:spid="_x0000_s1026" style="position:absolute;left:0;text-align:left;margin-left:25.75pt;margin-top:10.55pt;width:398.15pt;height:296.55pt;z-index:251681792;mso-width-relative:margin;mso-height-relative:margin" coordorigin="-266" coordsize="53645,360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">
                <v:group id="Group 114" o:spid="_x0000_s1027" style="position:absolute;left:-266;width:53644;height:36039" coordorigin="-251" coordsize="50594,3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9" o:spid="_x0000_s1028" type="#_x0000_t75" style="position:absolute;left:32733;width:17610;height:24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">
                    <v:imagedata r:id="rId11" o:title="" cropleft="6756f" cropright="11674f"/>
                  </v:shape>
                  <v:group id="Group 180" o:spid="_x0000_s1029" style="position:absolute;left:-251;width:16718;height:34560" coordorigin="-251" coordsize="16718,3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<v:shape id="Picture 181" o:spid="_x0000_s1030" type="#_x0000_t75" style="position:absolute;width:15727;height:24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">
                      <v:imagedata r:id="rId1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2" o:spid="_x0000_s1031" type="#_x0000_t202" style="position:absolute;left:-251;top:24075;width:16718;height:10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" fillcolor="white [3201]" stroked="f" strokeweight=".5pt">
                      <v:textbox>
                        <w:txbxContent>
                          <w:p w14:paraId="77DF14A6" w14:textId="24B94428" w:rsidR="00CB30DB" w:rsidRPr="009F2FDC" w:rsidRDefault="00CB30DB" w:rsidP="00C574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F2F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1E58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9F2F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(a)</w:t>
                            </w:r>
                            <w:r w:rsidRPr="009F2F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7A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Control c</w:t>
                            </w:r>
                            <w:r w:rsidRPr="009F2F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allus culture of YT-53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2" w:name="_Hlk32219492"/>
                            <w:r w:rsidR="00557A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0mM 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bookmarkEnd w:id="2"/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3" w:name="_Hlk52411909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+3.5mg/l 2,4-D </w:t>
                            </w:r>
                            <w:bookmarkEnd w:id="3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="00562A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2A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90</w:t>
                            </w:r>
                            <w:r w:rsidRPr="009F2F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(2x)</w:t>
                            </w:r>
                          </w:p>
                        </w:txbxContent>
                      </v:textbox>
                    </v:shape>
                  </v:group>
                  <v:group id="Group 183" o:spid="_x0000_s1032" style="position:absolute;left:15973;width:16267;height:33563" coordorigin="-1223" coordsize="16266,33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  <v:shape id="Picture 184" o:spid="_x0000_s1033" type="#_x0000_t75" style="position:absolute;left:-879;width:15922;height:24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">
                      <v:imagedata r:id="rId13" o:title="" croptop="14037f" cropbottom="22065f" cropleft="16591f" cropright="27429f"/>
                    </v:shape>
                    <v:shape id="Text Box 185" o:spid="_x0000_s1034" type="#_x0000_t202" style="position:absolute;left:-1223;top:24074;width:16266;height:9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" fillcolor="window" stroked="f" strokeweight=".5pt">
                      <v:textbox>
                        <w:txbxContent>
                          <w:p w14:paraId="4FD745F6" w14:textId="5B677366" w:rsidR="00CB30DB" w:rsidRPr="000E015A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1E58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(b)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="00C574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ontrol c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allus culture of YT-53</w:t>
                            </w:r>
                            <w:r w:rsidR="00C574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0mM 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+3.5mg/l 2,4-D 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 day 120 (2x)</w:t>
                            </w:r>
                          </w:p>
                        </w:txbxContent>
                      </v:textbox>
                    </v:shape>
                  </v:group>
                </v:group>
                <v:shape id="Text Box 186" o:spid="_x0000_s1035" type="#_x0000_t202" style="position:absolute;left:35446;top:25094;width:17646;height:10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" fillcolor="window" stroked="f" strokeweight=".5pt">
                  <v:textbox>
                    <w:txbxContent>
                      <w:p w14:paraId="08A61F81" w14:textId="61EA6A23" w:rsidR="00CB30DB" w:rsidRPr="00C5744A" w:rsidRDefault="00CB30DB" w:rsidP="00C5744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F2FD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1E58CA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  <w:r w:rsidRPr="009F2FD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(c)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</w:t>
                        </w:r>
                        <w:r w:rsidR="00C574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ontrol c</w:t>
                        </w:r>
                        <w:r w:rsidRPr="009F2FD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all</w:t>
                        </w:r>
                        <w:r w:rsidRPr="009F2F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 c</w:t>
                        </w:r>
                        <w:r w:rsidRPr="009F2F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ulture of YT-53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treated with 0mM 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) +3.5mg/l 2,4-D at </w:t>
                        </w:r>
                        <w:r w:rsidRPr="009F2FD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day150 (2x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3AE106" w14:textId="155028CB" w:rsidR="001E7692" w:rsidRDefault="001E7692" w:rsidP="001E7692">
      <w:pPr>
        <w:tabs>
          <w:tab w:val="decimal" w:pos="720"/>
          <w:tab w:val="left" w:pos="8910"/>
        </w:tabs>
        <w:spacing w:before="240" w:after="240"/>
        <w:rPr>
          <w:noProof/>
        </w:rPr>
      </w:pPr>
    </w:p>
    <w:p w14:paraId="4BD7887B" w14:textId="77777777" w:rsidR="001E7692" w:rsidRDefault="001E7692" w:rsidP="001E7692">
      <w:pPr>
        <w:tabs>
          <w:tab w:val="decimal" w:pos="720"/>
          <w:tab w:val="left" w:pos="8910"/>
        </w:tabs>
        <w:spacing w:before="240" w:after="240"/>
        <w:rPr>
          <w:noProof/>
        </w:rPr>
      </w:pPr>
    </w:p>
    <w:p w14:paraId="269BC6B4" w14:textId="77777777" w:rsidR="001E7692" w:rsidRDefault="001E7692" w:rsidP="001E7692">
      <w:pPr>
        <w:tabs>
          <w:tab w:val="decimal" w:pos="720"/>
          <w:tab w:val="left" w:pos="8910"/>
        </w:tabs>
        <w:spacing w:before="240" w:after="240"/>
        <w:rPr>
          <w:noProof/>
        </w:rPr>
      </w:pPr>
    </w:p>
    <w:p w14:paraId="4122B012" w14:textId="77777777" w:rsidR="001E7692" w:rsidRDefault="001E7692" w:rsidP="001E7692">
      <w:pPr>
        <w:tabs>
          <w:tab w:val="decimal" w:pos="720"/>
          <w:tab w:val="left" w:pos="8910"/>
        </w:tabs>
        <w:spacing w:before="240" w:after="240"/>
        <w:rPr>
          <w:noProof/>
        </w:rPr>
      </w:pPr>
    </w:p>
    <w:p w14:paraId="6AC983B8" w14:textId="77777777" w:rsidR="001E7692" w:rsidRDefault="001E7692" w:rsidP="004F0723">
      <w:pPr>
        <w:tabs>
          <w:tab w:val="left" w:pos="540"/>
          <w:tab w:val="decimal" w:pos="720"/>
          <w:tab w:val="left" w:pos="8910"/>
        </w:tabs>
        <w:spacing w:before="240" w:after="240"/>
        <w:rPr>
          <w:noProof/>
        </w:rPr>
      </w:pPr>
    </w:p>
    <w:p w14:paraId="4FCF1A3C" w14:textId="77777777" w:rsidR="001E7692" w:rsidRDefault="001E7692" w:rsidP="001E7692">
      <w:pPr>
        <w:tabs>
          <w:tab w:val="decimal" w:pos="720"/>
          <w:tab w:val="left" w:pos="8910"/>
        </w:tabs>
        <w:spacing w:before="240" w:after="240"/>
        <w:rPr>
          <w:noProof/>
        </w:rPr>
      </w:pPr>
    </w:p>
    <w:p w14:paraId="572E5B51" w14:textId="77777777" w:rsidR="001E7692" w:rsidRDefault="001E7692" w:rsidP="001E7692">
      <w:pPr>
        <w:tabs>
          <w:tab w:val="decimal" w:pos="720"/>
          <w:tab w:val="left" w:pos="8910"/>
        </w:tabs>
        <w:spacing w:before="240" w:after="240"/>
        <w:rPr>
          <w:noProof/>
        </w:rPr>
      </w:pPr>
    </w:p>
    <w:p w14:paraId="2872255E" w14:textId="77777777" w:rsidR="001E7692" w:rsidRPr="000E015A" w:rsidRDefault="001E7692" w:rsidP="001E7692">
      <w:pPr>
        <w:tabs>
          <w:tab w:val="decimal" w:pos="720"/>
          <w:tab w:val="left" w:pos="891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A9FB5" w14:textId="0C6D9ACE" w:rsidR="001E58CA" w:rsidRDefault="001E58CA" w:rsidP="001E7692">
      <w:pPr>
        <w:tabs>
          <w:tab w:val="left" w:pos="3998"/>
          <w:tab w:val="left" w:pos="6093"/>
        </w:tabs>
        <w:spacing w:before="240" w:after="240"/>
        <w:jc w:val="both"/>
      </w:pPr>
    </w:p>
    <w:p w14:paraId="63D87F37" w14:textId="77777777" w:rsidR="001E58CA" w:rsidRDefault="001E58CA" w:rsidP="001E7692">
      <w:pPr>
        <w:tabs>
          <w:tab w:val="left" w:pos="3998"/>
          <w:tab w:val="left" w:pos="6093"/>
        </w:tabs>
        <w:spacing w:before="240" w:after="240"/>
        <w:jc w:val="both"/>
      </w:pPr>
    </w:p>
    <w:p w14:paraId="3F5982D4" w14:textId="0E28D769" w:rsidR="001E7692" w:rsidRDefault="003916B3" w:rsidP="004F0723">
      <w:pPr>
        <w:tabs>
          <w:tab w:val="left" w:pos="540"/>
          <w:tab w:val="left" w:pos="3998"/>
          <w:tab w:val="left" w:pos="6093"/>
          <w:tab w:val="left" w:pos="8550"/>
          <w:tab w:val="left" w:pos="8640"/>
        </w:tabs>
        <w:spacing w:before="240" w:after="24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11C3D9B" wp14:editId="707D7E71">
                <wp:simplePos x="0" y="0"/>
                <wp:positionH relativeFrom="column">
                  <wp:posOffset>354987</wp:posOffset>
                </wp:positionH>
                <wp:positionV relativeFrom="paragraph">
                  <wp:posOffset>59902</wp:posOffset>
                </wp:positionV>
                <wp:extent cx="5029200" cy="3657600"/>
                <wp:effectExtent l="0" t="0" r="0" b="0"/>
                <wp:wrapNone/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7600"/>
                          <a:chOff x="0" y="0"/>
                          <a:chExt cx="5029200" cy="3657600"/>
                        </a:xfrm>
                      </wpg:grpSpPr>
                      <wps:wsp>
                        <wps:cNvPr id="188" name="Text Box 188"/>
                        <wps:cNvSpPr txBox="1"/>
                        <wps:spPr>
                          <a:xfrm>
                            <a:off x="3285461" y="2540207"/>
                            <a:ext cx="1637665" cy="98170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2F8F6A" w14:textId="7EA85C07" w:rsidR="00CB30DB" w:rsidRPr="00D929B2" w:rsidRDefault="00CB30DB" w:rsidP="001E7692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1E58C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Callus culture of YT-53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treated with 0.1mM 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+3.5mg/l 2,4-D 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at day 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0 (2x)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9" name="Group 189"/>
                        <wpg:cNvGrpSpPr/>
                        <wpg:grpSpPr>
                          <a:xfrm>
                            <a:off x="0" y="0"/>
                            <a:ext cx="5029200" cy="3657600"/>
                            <a:chOff x="0" y="0"/>
                            <a:chExt cx="4919928" cy="3771167"/>
                          </a:xfrm>
                        </wpg:grpSpPr>
                        <wpg:grpSp>
                          <wpg:cNvPr id="190" name="Group 190"/>
                          <wpg:cNvGrpSpPr/>
                          <wpg:grpSpPr>
                            <a:xfrm>
                              <a:off x="0" y="0"/>
                              <a:ext cx="1664894" cy="3753134"/>
                              <a:chOff x="0" y="0"/>
                              <a:chExt cx="1664894" cy="3753134"/>
                            </a:xfrm>
                          </wpg:grpSpPr>
                          <wps:wsp>
                            <wps:cNvPr id="191" name="Text Box 191"/>
                            <wps:cNvSpPr txBox="1"/>
                            <wps:spPr>
                              <a:xfrm>
                                <a:off x="0" y="2565779"/>
                                <a:ext cx="1626235" cy="11873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28FD55" w14:textId="3C9FF85D" w:rsidR="00CB30DB" w:rsidRPr="004A064E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1E58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Callus culture of YT-53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treated wit</w:t>
                                  </w:r>
                                  <w:bookmarkStart w:id="4" w:name="_Hlk32175798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h 0.1mM </w:t>
                                  </w:r>
                                  <w:bookmarkStart w:id="5" w:name="_Hlk32179752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bookmarkEnd w:id="4"/>
                                  <w:bookmarkEnd w:id="5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+3.5mg/l 2,4-D after 90 days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2" name="Picture 19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000" t="11834" r="16006" b="5396"/>
                              <a:stretch/>
                            </pic:blipFill>
                            <pic:spPr bwMode="auto">
                              <a:xfrm>
                                <a:off x="1" y="0"/>
                                <a:ext cx="1664893" cy="2559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93" name="Group 193"/>
                          <wpg:cNvGrpSpPr/>
                          <wpg:grpSpPr>
                            <a:xfrm>
                              <a:off x="1630908" y="13648"/>
                              <a:ext cx="1676704" cy="3757519"/>
                              <a:chOff x="0" y="0"/>
                              <a:chExt cx="1676704" cy="3722597"/>
                            </a:xfrm>
                          </wpg:grpSpPr>
                          <wps:wsp>
                            <wps:cNvPr id="194" name="Text Box 194"/>
                            <wps:cNvSpPr txBox="1"/>
                            <wps:spPr>
                              <a:xfrm>
                                <a:off x="0" y="2544925"/>
                                <a:ext cx="1626235" cy="117767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3C8CB0" w14:textId="294FE9E4" w:rsidR="00CB30DB" w:rsidRPr="004A064E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1E58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(b)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Callus culture of YT-53 treat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ed with 0.1mM 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+3.5mg/l 2,4-D 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at day 120 (2x)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5" name="Picture 19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7825" t="49060" r="38305" b="20969"/>
                              <a:stretch/>
                            </pic:blipFill>
                            <pic:spPr bwMode="auto">
                              <a:xfrm>
                                <a:off x="88496" y="0"/>
                                <a:ext cx="1588208" cy="254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96" name="Picture 1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0444" y="13646"/>
                              <a:ext cx="1549484" cy="25695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C3D9B" id="Group 187" o:spid="_x0000_s1036" style="position:absolute;left:0;text-align:left;margin-left:27.95pt;margin-top:4.7pt;width:396pt;height:4in;z-index:251682816;mso-height-relative:margin" coordsize="50292,36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">
                <v:shape id="Text Box 188" o:spid="_x0000_s1037" type="#_x0000_t202" style="position:absolute;left:32854;top:25402;width:16377;height:9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" fillcolor="window" stroked="f" strokeweight=".5pt">
                  <v:textbox>
                    <w:txbxContent>
                      <w:p w14:paraId="482F8F6A" w14:textId="7EA85C07" w:rsidR="00CB30DB" w:rsidRPr="00D929B2" w:rsidRDefault="00CB30DB" w:rsidP="001E7692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1E58CA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Callus culture of YT-53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treated with 0.1mM 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+3.5mg/l 2,4-D 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at day 1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 (2x)</w:t>
                        </w:r>
                      </w:p>
                    </w:txbxContent>
                  </v:textbox>
                </v:shape>
                <v:group id="Group 189" o:spid="_x0000_s1038" style="position:absolute;width:50292;height:36576" coordsize="49199,37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group id="Group 190" o:spid="_x0000_s1039" style="position:absolute;width:16648;height:37531" coordsize="16648,37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<v:shape id="Text Box 191" o:spid="_x0000_s1040" type="#_x0000_t202" style="position:absolute;top:25657;width:16262;height:1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" fillcolor="window" stroked="f" strokeweight=".5pt">
                      <v:textbox>
                        <w:txbxContent>
                          <w:p w14:paraId="3328FD55" w14:textId="3C9FF85D" w:rsidR="00CB30DB" w:rsidRPr="004A064E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1E58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Callus culture of YT-53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treated wit</w:t>
                            </w:r>
                            <w:bookmarkStart w:id="6" w:name="_Hlk32175798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 0.1mM </w:t>
                            </w:r>
                            <w:bookmarkStart w:id="7" w:name="_Hlk32179752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6"/>
                            <w:bookmarkEnd w:id="7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+3.5mg/l 2,4-D after 90 days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x)</w:t>
                            </w:r>
                          </w:p>
                        </w:txbxContent>
                      </v:textbox>
                    </v:shape>
                    <v:shape id="Picture 192" o:spid="_x0000_s1041" type="#_x0000_t75" style="position:absolute;width:16648;height:2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">
                      <v:imagedata r:id="rId17" o:title="" croptop="7756f" cropbottom="3536f" cropleft="5898f" cropright="10490f"/>
                    </v:shape>
                  </v:group>
                  <v:group id="Group 193" o:spid="_x0000_s1042" style="position:absolute;left:16309;top:136;width:16767;height:37575" coordsize="16767,3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<v:shape id="Text Box 194" o:spid="_x0000_s1043" type="#_x0000_t202" style="position:absolute;top:25449;width:16262;height:1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" fillcolor="window" stroked="f" strokeweight=".5pt">
                      <v:textbox>
                        <w:txbxContent>
                          <w:p w14:paraId="703C8CB0" w14:textId="294FE9E4" w:rsidR="00CB30DB" w:rsidRPr="004A064E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1E58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(b)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Callus culture of YT-53 treat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 with 0.1mM 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+3.5mg/l 2,4-D 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 day 120 (2x)</w:t>
                            </w:r>
                          </w:p>
                        </w:txbxContent>
                      </v:textbox>
                    </v:shape>
                    <v:shape id="Picture 195" o:spid="_x0000_s1044" type="#_x0000_t75" style="position:absolute;left:884;width:15883;height:25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">
                      <v:imagedata r:id="rId18" o:title="" croptop="32152f" cropbottom="13742f" cropleft="24789f" cropright="25104f"/>
                    </v:shape>
                  </v:group>
                  <v:shape id="Picture 196" o:spid="_x0000_s1045" type="#_x0000_t75" style="position:absolute;left:33704;top:136;width:15495;height:25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">
                    <v:imagedata r:id="rId19" o:title=""/>
                  </v:shape>
                </v:group>
              </v:group>
            </w:pict>
          </mc:Fallback>
        </mc:AlternateContent>
      </w:r>
    </w:p>
    <w:p w14:paraId="67FCCD9D" w14:textId="239F0E7F" w:rsidR="001E7692" w:rsidRDefault="001E7692" w:rsidP="001E7692">
      <w:pPr>
        <w:spacing w:before="240" w:after="240"/>
        <w:jc w:val="both"/>
      </w:pPr>
    </w:p>
    <w:p w14:paraId="6868EEA1" w14:textId="77777777" w:rsidR="001E7692" w:rsidRDefault="001E7692" w:rsidP="001E7692">
      <w:pPr>
        <w:spacing w:before="240" w:after="240"/>
        <w:jc w:val="both"/>
      </w:pPr>
    </w:p>
    <w:p w14:paraId="1C97743A" w14:textId="77777777" w:rsidR="001E7692" w:rsidRDefault="001E7692" w:rsidP="001E7692">
      <w:pPr>
        <w:spacing w:before="240" w:after="240"/>
        <w:jc w:val="both"/>
      </w:pPr>
    </w:p>
    <w:p w14:paraId="79529176" w14:textId="77777777" w:rsidR="001E7692" w:rsidRDefault="001E7692" w:rsidP="001E7692">
      <w:pPr>
        <w:spacing w:before="240" w:after="240"/>
        <w:jc w:val="both"/>
      </w:pPr>
    </w:p>
    <w:p w14:paraId="6FA34524" w14:textId="77777777" w:rsidR="001E7692" w:rsidRDefault="001E7692" w:rsidP="001E7692">
      <w:pPr>
        <w:spacing w:before="240" w:after="240"/>
        <w:jc w:val="both"/>
      </w:pPr>
    </w:p>
    <w:p w14:paraId="65A057DC" w14:textId="77777777" w:rsidR="001E7692" w:rsidRDefault="001E7692" w:rsidP="001E7692">
      <w:pPr>
        <w:spacing w:before="240" w:after="240"/>
        <w:jc w:val="both"/>
      </w:pPr>
    </w:p>
    <w:p w14:paraId="53576E69" w14:textId="77777777" w:rsidR="001E7692" w:rsidRDefault="001E7692" w:rsidP="001E7692">
      <w:pPr>
        <w:spacing w:before="240" w:after="240"/>
        <w:jc w:val="both"/>
      </w:pPr>
    </w:p>
    <w:p w14:paraId="5C3383AA" w14:textId="77777777" w:rsidR="001E7692" w:rsidRDefault="001E7692" w:rsidP="001E7692">
      <w:pPr>
        <w:spacing w:before="240" w:after="240"/>
        <w:jc w:val="both"/>
      </w:pPr>
    </w:p>
    <w:p w14:paraId="3F4F0293" w14:textId="5D531054" w:rsidR="001E7692" w:rsidRDefault="001E7692" w:rsidP="001E7692">
      <w:pPr>
        <w:spacing w:before="240" w:after="240"/>
        <w:jc w:val="both"/>
      </w:pPr>
    </w:p>
    <w:p w14:paraId="56A63F3B" w14:textId="42D496AC" w:rsidR="001E58CA" w:rsidRDefault="001E58CA" w:rsidP="001E7692">
      <w:pPr>
        <w:spacing w:before="240" w:after="240"/>
        <w:jc w:val="both"/>
      </w:pPr>
    </w:p>
    <w:p w14:paraId="70A50EF6" w14:textId="073BE257" w:rsidR="001E58CA" w:rsidRDefault="001E58CA" w:rsidP="001E7692">
      <w:pPr>
        <w:spacing w:before="240" w:after="240"/>
        <w:jc w:val="both"/>
      </w:pPr>
    </w:p>
    <w:p w14:paraId="1F66D788" w14:textId="77777777" w:rsidR="001E58CA" w:rsidRDefault="001E58CA" w:rsidP="001E7692">
      <w:pPr>
        <w:spacing w:before="240" w:after="240"/>
        <w:jc w:val="both"/>
      </w:pPr>
    </w:p>
    <w:p w14:paraId="25C850FD" w14:textId="77777777" w:rsidR="001F15B5" w:rsidRDefault="001F15B5" w:rsidP="001E7692">
      <w:pPr>
        <w:spacing w:before="240" w:after="240"/>
        <w:jc w:val="both"/>
      </w:pPr>
    </w:p>
    <w:p w14:paraId="30B8660F" w14:textId="77777777" w:rsidR="001E58CA" w:rsidRDefault="001E58CA" w:rsidP="001F15B5">
      <w:pPr>
        <w:tabs>
          <w:tab w:val="bar" w:pos="540"/>
          <w:tab w:val="left" w:pos="720"/>
          <w:tab w:val="left" w:pos="8640"/>
        </w:tabs>
        <w:spacing w:before="240" w:after="240"/>
        <w:rPr>
          <w:noProof/>
        </w:rPr>
      </w:pPr>
      <w:bookmarkStart w:id="8" w:name="_Hlk27479097"/>
    </w:p>
    <w:p w14:paraId="06E6CA5A" w14:textId="2150B83B" w:rsidR="001E7692" w:rsidRDefault="001E7692" w:rsidP="001F15B5">
      <w:pPr>
        <w:tabs>
          <w:tab w:val="bar" w:pos="540"/>
          <w:tab w:val="left" w:pos="720"/>
          <w:tab w:val="left" w:pos="8640"/>
        </w:tabs>
        <w:spacing w:before="240" w:after="240"/>
        <w:rPr>
          <w:noProof/>
        </w:rPr>
      </w:pPr>
      <w:r w:rsidRPr="00D6107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C2CDA0E" wp14:editId="4B2F2662">
                <wp:simplePos x="0" y="0"/>
                <wp:positionH relativeFrom="column">
                  <wp:posOffset>448310</wp:posOffset>
                </wp:positionH>
                <wp:positionV relativeFrom="paragraph">
                  <wp:posOffset>154391</wp:posOffset>
                </wp:positionV>
                <wp:extent cx="5029200" cy="3657601"/>
                <wp:effectExtent l="0" t="0" r="0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7601"/>
                          <a:chOff x="20488" y="0"/>
                          <a:chExt cx="4862593" cy="3629075"/>
                        </a:xfrm>
                      </wpg:grpSpPr>
                      <wpg:grpSp>
                        <wpg:cNvPr id="198" name="Group 198"/>
                        <wpg:cNvGrpSpPr/>
                        <wpg:grpSpPr>
                          <a:xfrm>
                            <a:off x="1702191" y="7034"/>
                            <a:ext cx="1631950" cy="3622039"/>
                            <a:chOff x="-6172" y="-30"/>
                            <a:chExt cx="1632682" cy="3623424"/>
                          </a:xfrm>
                        </wpg:grpSpPr>
                        <wps:wsp>
                          <wps:cNvPr id="199" name="Text Box 199"/>
                          <wps:cNvSpPr txBox="1"/>
                          <wps:spPr>
                            <a:xfrm>
                              <a:off x="29252" y="2572602"/>
                              <a:ext cx="1597258" cy="105079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69F229" w14:textId="34D23A77" w:rsidR="00CB30DB" w:rsidRPr="009D094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1E58C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(b)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with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0.2mM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at day 120 (2x)</w:t>
                                </w:r>
                              </w:p>
                              <w:p w14:paraId="627BD507" w14:textId="77777777" w:rsidR="00CB30DB" w:rsidRPr="0040335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3A847FB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0" name="Picture 20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401" t="16836" r="19869" b="8"/>
                            <a:stretch/>
                          </pic:blipFill>
                          <pic:spPr bwMode="auto">
                            <a:xfrm>
                              <a:off x="-6172" y="-30"/>
                              <a:ext cx="1569759" cy="25658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01" name="Group 201"/>
                        <wpg:cNvGrpSpPr/>
                        <wpg:grpSpPr>
                          <a:xfrm>
                            <a:off x="3327009" y="0"/>
                            <a:ext cx="1556072" cy="3573193"/>
                            <a:chOff x="-45367" y="0"/>
                            <a:chExt cx="1557396" cy="3573860"/>
                          </a:xfrm>
                        </wpg:grpSpPr>
                        <wps:wsp>
                          <wps:cNvPr id="202" name="Text Box 202"/>
                          <wps:cNvSpPr txBox="1"/>
                          <wps:spPr>
                            <a:xfrm>
                              <a:off x="-43774" y="2585533"/>
                              <a:ext cx="1555803" cy="98832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F941F2" w14:textId="1FAC0727" w:rsidR="00CB30DB" w:rsidRPr="009D094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1E58C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(c)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treated with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0.2mM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at day 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  <w:p w14:paraId="2863B223" w14:textId="77777777" w:rsidR="00CB30DB" w:rsidRPr="0040335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13B5BEA9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3" name="Picture 20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656" t="23958" r="32157" b="27"/>
                            <a:stretch/>
                          </pic:blipFill>
                          <pic:spPr bwMode="auto">
                            <a:xfrm>
                              <a:off x="-45367" y="0"/>
                              <a:ext cx="1557074" cy="2572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04" name="Group 204"/>
                        <wpg:cNvGrpSpPr/>
                        <wpg:grpSpPr>
                          <a:xfrm>
                            <a:off x="20488" y="7034"/>
                            <a:ext cx="1608922" cy="3622041"/>
                            <a:chOff x="20494" y="0"/>
                            <a:chExt cx="1609381" cy="3623041"/>
                          </a:xfrm>
                        </wpg:grpSpPr>
                        <wps:wsp>
                          <wps:cNvPr id="205" name="Text Box 205"/>
                          <wps:cNvSpPr txBox="1"/>
                          <wps:spPr>
                            <a:xfrm>
                              <a:off x="20494" y="2578729"/>
                              <a:ext cx="1606018" cy="104431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D1A20E" w14:textId="30D4B19C" w:rsidR="00CB30DB" w:rsidRPr="009D094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bookmarkStart w:id="9" w:name="_Hlk32180633"/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1E58C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0.2mM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+3.5mg/l 2,4-D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after 90 days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  <w:bookmarkEnd w:id="9"/>
                              <w:p w14:paraId="1042ADD5" w14:textId="77777777" w:rsidR="00CB30DB" w:rsidRPr="009D094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6" name="Picture 20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798" r="13658"/>
                            <a:stretch/>
                          </pic:blipFill>
                          <pic:spPr bwMode="auto">
                            <a:xfrm>
                              <a:off x="34120" y="0"/>
                              <a:ext cx="1595755" cy="255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CDA0E" id="Group 197" o:spid="_x0000_s1046" style="position:absolute;margin-left:35.3pt;margin-top:12.15pt;width:396pt;height:4in;z-index:251683840;mso-width-relative:margin;mso-height-relative:margin" coordorigin="204" coordsize="48625,36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">
                <v:group id="Group 198" o:spid="_x0000_s1047" style="position:absolute;left:17021;top:70;width:16320;height:36220" coordorigin="-61" coordsize="16326,3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Text Box 199" o:spid="_x0000_s1048" type="#_x0000_t202" style="position:absolute;left:292;top:25726;width:15973;height:1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" fillcolor="window" stroked="f" strokeweight=".5pt">
                    <v:textbox>
                      <w:txbxContent>
                        <w:p w14:paraId="1369F229" w14:textId="34D23A77" w:rsidR="00CB30DB" w:rsidRPr="009D094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1E58CA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</w:t>
                          </w:r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(b)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with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0.2mM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at day 120 (2x)</w:t>
                          </w:r>
                        </w:p>
                        <w:p w14:paraId="627BD507" w14:textId="77777777" w:rsidR="00CB30DB" w:rsidRPr="0040335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43A847FB" w14:textId="77777777" w:rsidR="00CB30DB" w:rsidRDefault="00CB30DB" w:rsidP="001E7692"/>
                      </w:txbxContent>
                    </v:textbox>
                  </v:shape>
                  <v:shape id="Picture 200" o:spid="_x0000_s1049" type="#_x0000_t75" style="position:absolute;left:-61;width:15696;height:2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">
                    <v:imagedata r:id="rId23" o:title="" croptop="11034f" cropbottom="5f" cropleft="12715f" cropright="13021f"/>
                  </v:shape>
                </v:group>
                <v:group id="Group 201" o:spid="_x0000_s1050" style="position:absolute;left:33270;width:15560;height:35731" coordorigin="-453" coordsize="15573,3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Text Box 202" o:spid="_x0000_s1051" type="#_x0000_t202" style="position:absolute;left:-437;top:25855;width:15557;height:9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" fillcolor="window" stroked="f" strokeweight=".5pt">
                    <v:textbox>
                      <w:txbxContent>
                        <w:p w14:paraId="4FF941F2" w14:textId="1FAC0727" w:rsidR="00CB30DB" w:rsidRPr="009D094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1E58CA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</w:t>
                          </w:r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(c)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treated with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0.2mM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at day 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  <w:p w14:paraId="2863B223" w14:textId="77777777" w:rsidR="00CB30DB" w:rsidRPr="0040335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13B5BEA9" w14:textId="77777777" w:rsidR="00CB30DB" w:rsidRDefault="00CB30DB" w:rsidP="001E7692"/>
                      </w:txbxContent>
                    </v:textbox>
                  </v:shape>
                  <v:shape id="Picture 203" o:spid="_x0000_s1052" type="#_x0000_t75" style="position:absolute;left:-453;width:15570;height:2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">
                    <v:imagedata r:id="rId24" o:title="" croptop="15701f" cropbottom="18f" cropleft="13537f" cropright="21074f"/>
                  </v:shape>
                </v:group>
                <v:group id="Group 204" o:spid="_x0000_s1053" style="position:absolute;left:204;top:70;width:16090;height:36220" coordorigin="204" coordsize="16093,3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Text Box 205" o:spid="_x0000_s1054" type="#_x0000_t202" style="position:absolute;left:204;top:25787;width:16061;height:10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" fillcolor="window" stroked="f" strokeweight=".5pt">
                    <v:textbox>
                      <w:txbxContent>
                        <w:p w14:paraId="07D1A20E" w14:textId="30D4B19C" w:rsidR="00CB30DB" w:rsidRPr="009D094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bookmarkStart w:id="10" w:name="_Hlk32180633"/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1E58CA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</w:t>
                          </w:r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0.2mM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+3.5mg/l 2,4-D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after 90 days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  <w:bookmarkEnd w:id="10"/>
                        <w:p w14:paraId="1042ADD5" w14:textId="77777777" w:rsidR="00CB30DB" w:rsidRPr="009D094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Picture 206" o:spid="_x0000_s1055" type="#_x0000_t75" style="position:absolute;left:341;width:15957;height:25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">
                    <v:imagedata r:id="rId25" o:title="" cropleft="12975f" cropright="8951f"/>
                  </v:shape>
                </v:group>
              </v:group>
            </w:pict>
          </mc:Fallback>
        </mc:AlternateContent>
      </w:r>
    </w:p>
    <w:p w14:paraId="5EEDA5F3" w14:textId="77777777" w:rsidR="001E7692" w:rsidRDefault="001E7692" w:rsidP="001E7692">
      <w:pPr>
        <w:spacing w:before="240" w:after="240"/>
        <w:rPr>
          <w:noProof/>
        </w:rPr>
      </w:pPr>
    </w:p>
    <w:p w14:paraId="5E045183" w14:textId="77777777" w:rsidR="001E7692" w:rsidRDefault="001E7692" w:rsidP="001E7692">
      <w:pPr>
        <w:spacing w:before="240" w:after="240"/>
        <w:rPr>
          <w:noProof/>
        </w:rPr>
      </w:pPr>
    </w:p>
    <w:p w14:paraId="66B8008E" w14:textId="77777777" w:rsidR="001E7692" w:rsidRDefault="001E7692" w:rsidP="001E7692">
      <w:pPr>
        <w:spacing w:before="240" w:after="240"/>
        <w:rPr>
          <w:noProof/>
        </w:rPr>
      </w:pPr>
    </w:p>
    <w:p w14:paraId="3BFA2BFE" w14:textId="77777777" w:rsidR="001E7692" w:rsidRDefault="001E7692" w:rsidP="001E7692">
      <w:pPr>
        <w:spacing w:before="240" w:after="240"/>
        <w:rPr>
          <w:noProof/>
        </w:rPr>
      </w:pPr>
    </w:p>
    <w:p w14:paraId="0776720A" w14:textId="77777777" w:rsidR="001E7692" w:rsidRDefault="001E7692" w:rsidP="001E7692">
      <w:pPr>
        <w:spacing w:before="240" w:after="240"/>
        <w:rPr>
          <w:noProof/>
        </w:rPr>
      </w:pPr>
    </w:p>
    <w:bookmarkEnd w:id="8"/>
    <w:p w14:paraId="6601970A" w14:textId="77777777" w:rsidR="001E7692" w:rsidRDefault="001E7692" w:rsidP="001E7692">
      <w:pPr>
        <w:tabs>
          <w:tab w:val="left" w:pos="6136"/>
        </w:tabs>
        <w:spacing w:before="240" w:after="240"/>
        <w:rPr>
          <w:noProof/>
        </w:rPr>
      </w:pPr>
    </w:p>
    <w:p w14:paraId="660C3751" w14:textId="77777777" w:rsidR="001E7692" w:rsidRDefault="001E7692" w:rsidP="001E7692">
      <w:pPr>
        <w:tabs>
          <w:tab w:val="left" w:pos="6136"/>
        </w:tabs>
        <w:spacing w:before="240" w:after="240"/>
        <w:rPr>
          <w:noProof/>
        </w:rPr>
      </w:pPr>
    </w:p>
    <w:p w14:paraId="7DB312B6" w14:textId="77777777" w:rsidR="001E7692" w:rsidRDefault="001E7692" w:rsidP="001E7692">
      <w:pPr>
        <w:tabs>
          <w:tab w:val="left" w:pos="6136"/>
        </w:tabs>
        <w:spacing w:before="240" w:after="240"/>
        <w:rPr>
          <w:noProof/>
        </w:rPr>
      </w:pPr>
    </w:p>
    <w:p w14:paraId="59E1CCB9" w14:textId="442B18E4" w:rsidR="001E7692" w:rsidRDefault="001E7692" w:rsidP="001E7692">
      <w:pPr>
        <w:tabs>
          <w:tab w:val="left" w:pos="720"/>
          <w:tab w:val="left" w:pos="6136"/>
        </w:tabs>
        <w:spacing w:before="240" w:after="240"/>
        <w:rPr>
          <w:noProof/>
        </w:rPr>
      </w:pPr>
    </w:p>
    <w:p w14:paraId="4677B1BE" w14:textId="7E27207A" w:rsidR="001E7692" w:rsidRDefault="001E7692" w:rsidP="001E7692">
      <w:pPr>
        <w:tabs>
          <w:tab w:val="left" w:pos="720"/>
          <w:tab w:val="left" w:pos="6136"/>
          <w:tab w:val="bar" w:pos="8460"/>
          <w:tab w:val="left" w:pos="8640"/>
        </w:tabs>
        <w:spacing w:before="240" w:after="240"/>
        <w:rPr>
          <w:noProof/>
        </w:rPr>
      </w:pPr>
      <w:bookmarkStart w:id="11" w:name="_Hlk27482937"/>
    </w:p>
    <w:p w14:paraId="5DE3BD5C" w14:textId="070FE9ED" w:rsidR="001E7692" w:rsidRDefault="001F15B5" w:rsidP="001E7692">
      <w:pPr>
        <w:spacing w:before="240"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B3D380D" wp14:editId="7F7D83E4">
                <wp:simplePos x="0" y="0"/>
                <wp:positionH relativeFrom="column">
                  <wp:posOffset>456813</wp:posOffset>
                </wp:positionH>
                <wp:positionV relativeFrom="paragraph">
                  <wp:posOffset>256949</wp:posOffset>
                </wp:positionV>
                <wp:extent cx="5029200" cy="3658997"/>
                <wp:effectExtent l="0" t="0" r="0" b="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8997"/>
                          <a:chOff x="0" y="0"/>
                          <a:chExt cx="4722716" cy="3327483"/>
                        </a:xfrm>
                      </wpg:grpSpPr>
                      <wpg:grpSp>
                        <wpg:cNvPr id="208" name="Group 208"/>
                        <wpg:cNvGrpSpPr/>
                        <wpg:grpSpPr>
                          <a:xfrm>
                            <a:off x="0" y="0"/>
                            <a:ext cx="1553845" cy="3326130"/>
                            <a:chOff x="0" y="0"/>
                            <a:chExt cx="1553845" cy="3326130"/>
                          </a:xfrm>
                        </wpg:grpSpPr>
                        <wps:wsp>
                          <wps:cNvPr id="209" name="Text Box 209"/>
                          <wps:cNvSpPr txBox="1"/>
                          <wps:spPr>
                            <a:xfrm>
                              <a:off x="0" y="2377440"/>
                              <a:ext cx="1553845" cy="94869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3FC355" w14:textId="5E948976" w:rsidR="00CB30DB" w:rsidRPr="009D094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Fig. 4(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bookmarkStart w:id="12" w:name="_Hlk32182959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0.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2,4-Dafter 90 days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  <w:bookmarkEnd w:id="12"/>
                              </w:p>
                              <w:p w14:paraId="02356016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0" name="Picture 2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53845" cy="2378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11" name="Group 211"/>
                        <wpg:cNvGrpSpPr/>
                        <wpg:grpSpPr>
                          <a:xfrm>
                            <a:off x="1610314" y="0"/>
                            <a:ext cx="1592267" cy="3327483"/>
                            <a:chOff x="4150" y="0"/>
                            <a:chExt cx="1592267" cy="3327483"/>
                          </a:xfrm>
                        </wpg:grpSpPr>
                        <wps:wsp>
                          <wps:cNvPr id="212" name="Text Box 212"/>
                          <wps:cNvSpPr txBox="1"/>
                          <wps:spPr>
                            <a:xfrm>
                              <a:off x="15902" y="2378710"/>
                              <a:ext cx="1545616" cy="94877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01423F" w14:textId="2609401A" w:rsidR="00CB30DB" w:rsidRPr="00E75F91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Fig. 4(b)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0.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3" name="Picture 2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0" y="0"/>
                              <a:ext cx="1592267" cy="2378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14" name="Group 214"/>
                        <wpg:cNvGrpSpPr/>
                        <wpg:grpSpPr>
                          <a:xfrm>
                            <a:off x="3236181" y="0"/>
                            <a:ext cx="1486535" cy="3326130"/>
                            <a:chOff x="0" y="0"/>
                            <a:chExt cx="1486535" cy="3326130"/>
                          </a:xfrm>
                        </wpg:grpSpPr>
                        <wps:wsp>
                          <wps:cNvPr id="215" name="Text Box 215"/>
                          <wps:cNvSpPr txBox="1"/>
                          <wps:spPr>
                            <a:xfrm>
                              <a:off x="0" y="2377440"/>
                              <a:ext cx="1485652" cy="94869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31450F" w14:textId="2F0748AE" w:rsidR="00CB30DB" w:rsidRPr="009D094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Fig. 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(c)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0.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+3.5mg/l 2,4-D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150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  <w:p w14:paraId="363313D0" w14:textId="77777777" w:rsidR="00CB30DB" w:rsidRPr="00403355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608BD15A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6" name="Picture 21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516"/>
                            <a:stretch/>
                          </pic:blipFill>
                          <pic:spPr bwMode="auto">
                            <a:xfrm>
                              <a:off x="0" y="0"/>
                              <a:ext cx="1486535" cy="2378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D380D" id="Group 207" o:spid="_x0000_s1056" style="position:absolute;margin-left:35.95pt;margin-top:20.25pt;width:396pt;height:288.1pt;z-index:251685888;mso-width-relative:margin;mso-height-relative:margin" coordsize="47227,332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">
                <v:group id="Group 208" o:spid="_x0000_s1057" style="position:absolute;width:15538;height:33261" coordsize="15538,3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Text Box 209" o:spid="_x0000_s1058" type="#_x0000_t202" style="position:absolute;top:23774;width:15538;height: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" fillcolor="window" stroked="f" strokeweight=".5pt">
                    <v:textbox>
                      <w:txbxContent>
                        <w:p w14:paraId="2D3FC355" w14:textId="5E948976" w:rsidR="00CB30DB" w:rsidRPr="009D094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Fig. 4(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9D094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bookmarkStart w:id="13" w:name="_Hlk32182959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0.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2,4-Dafter 90 days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  <w:bookmarkEnd w:id="13"/>
                        </w:p>
                        <w:p w14:paraId="02356016" w14:textId="77777777" w:rsidR="00CB30DB" w:rsidRDefault="00CB30DB" w:rsidP="001E7692"/>
                      </w:txbxContent>
                    </v:textbox>
                  </v:shape>
                  <v:shape id="Picture 210" o:spid="_x0000_s1059" type="#_x0000_t75" style="position:absolute;width:15538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">
                    <v:imagedata r:id="rId29" o:title=""/>
                  </v:shape>
                </v:group>
                <v:group id="Group 211" o:spid="_x0000_s1060" style="position:absolute;left:16103;width:15922;height:33274" coordorigin="41" coordsize="15922,33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Text Box 212" o:spid="_x0000_s1061" type="#_x0000_t202" style="position:absolute;left:159;top:23787;width:15456;height: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" fillcolor="window" stroked="f" strokeweight=".5pt">
                    <v:textbox>
                      <w:txbxContent>
                        <w:p w14:paraId="1201423F" w14:textId="2609401A" w:rsidR="00CB30DB" w:rsidRPr="00E75F91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Fig. 4(b)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0.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  <v:shape id="Picture 213" o:spid="_x0000_s1062" type="#_x0000_t75" style="position:absolute;left:41;width:15923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">
                    <v:imagedata r:id="rId30" o:title=""/>
                  </v:shape>
                </v:group>
                <v:group id="Group 214" o:spid="_x0000_s1063" style="position:absolute;left:32361;width:14866;height:33261" coordsize="14865,3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Text Box 215" o:spid="_x0000_s1064" type="#_x0000_t202" style="position:absolute;top:23774;width:14856;height: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" fillcolor="window" stroked="f" strokeweight=".5pt">
                    <v:textbox>
                      <w:txbxContent>
                        <w:p w14:paraId="0D31450F" w14:textId="2F0748AE" w:rsidR="00CB30DB" w:rsidRPr="009D094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Fig. 4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(c)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0.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+3.5mg/l 2,4-D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150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  <w:p w14:paraId="363313D0" w14:textId="77777777" w:rsidR="00CB30DB" w:rsidRPr="00403355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608BD15A" w14:textId="77777777" w:rsidR="00CB30DB" w:rsidRDefault="00CB30DB" w:rsidP="001E7692"/>
                      </w:txbxContent>
                    </v:textbox>
                  </v:shape>
                  <v:shape id="Picture 216" o:spid="_x0000_s1065" type="#_x0000_t75" style="position:absolute;width:14865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">
                    <v:imagedata r:id="rId31" o:title="" cropbottom="2960f"/>
                  </v:shape>
                </v:group>
              </v:group>
            </w:pict>
          </mc:Fallback>
        </mc:AlternateContent>
      </w:r>
    </w:p>
    <w:p w14:paraId="04E44E37" w14:textId="77777777" w:rsidR="001E7692" w:rsidRDefault="001E7692" w:rsidP="001E7692">
      <w:pPr>
        <w:spacing w:before="240" w:after="240"/>
      </w:pPr>
    </w:p>
    <w:p w14:paraId="459934A6" w14:textId="77777777" w:rsidR="001E7692" w:rsidRDefault="001E7692" w:rsidP="001E7692">
      <w:pPr>
        <w:spacing w:before="240" w:after="240"/>
      </w:pPr>
    </w:p>
    <w:p w14:paraId="2185A5A4" w14:textId="77777777" w:rsidR="001E7692" w:rsidRDefault="001E7692" w:rsidP="001E7692">
      <w:pPr>
        <w:spacing w:before="240" w:after="240"/>
      </w:pPr>
    </w:p>
    <w:p w14:paraId="1F30362F" w14:textId="77777777" w:rsidR="001E7692" w:rsidRDefault="001E7692" w:rsidP="001E7692">
      <w:pPr>
        <w:spacing w:before="240" w:after="240"/>
      </w:pPr>
    </w:p>
    <w:bookmarkEnd w:id="11"/>
    <w:p w14:paraId="179B65FE" w14:textId="77777777" w:rsidR="001E7692" w:rsidRDefault="001E7692" w:rsidP="001E7692">
      <w:pPr>
        <w:tabs>
          <w:tab w:val="left" w:pos="810"/>
          <w:tab w:val="left" w:pos="900"/>
        </w:tabs>
        <w:spacing w:before="240" w:after="240"/>
      </w:pPr>
    </w:p>
    <w:p w14:paraId="3FA48E9A" w14:textId="77777777" w:rsidR="001E7692" w:rsidRDefault="001E7692" w:rsidP="001E7692">
      <w:pPr>
        <w:tabs>
          <w:tab w:val="left" w:pos="810"/>
          <w:tab w:val="left" w:pos="900"/>
        </w:tabs>
        <w:spacing w:before="240" w:after="240"/>
      </w:pPr>
    </w:p>
    <w:p w14:paraId="26FF6ECE" w14:textId="77777777" w:rsidR="001E7692" w:rsidRDefault="001E7692" w:rsidP="001E7692">
      <w:pPr>
        <w:tabs>
          <w:tab w:val="left" w:pos="810"/>
          <w:tab w:val="left" w:pos="900"/>
        </w:tabs>
        <w:spacing w:before="240" w:after="240"/>
      </w:pPr>
    </w:p>
    <w:p w14:paraId="304AABE7" w14:textId="77777777" w:rsidR="001E7692" w:rsidRDefault="001E7692" w:rsidP="001E7692">
      <w:pPr>
        <w:tabs>
          <w:tab w:val="left" w:pos="810"/>
          <w:tab w:val="left" w:pos="900"/>
        </w:tabs>
        <w:spacing w:before="240" w:after="240"/>
      </w:pPr>
    </w:p>
    <w:p w14:paraId="3BB1994E" w14:textId="77777777" w:rsidR="001E7692" w:rsidRDefault="001E7692" w:rsidP="001E7692">
      <w:pPr>
        <w:tabs>
          <w:tab w:val="left" w:pos="810"/>
          <w:tab w:val="left" w:pos="900"/>
        </w:tabs>
        <w:spacing w:before="240" w:after="240"/>
        <w:rPr>
          <w:noProof/>
        </w:rPr>
      </w:pPr>
    </w:p>
    <w:p w14:paraId="27531DC1" w14:textId="785C05A2" w:rsidR="001E7692" w:rsidRDefault="001E7692" w:rsidP="001E7692">
      <w:pPr>
        <w:spacing w:before="240" w:after="240"/>
        <w:rPr>
          <w:noProof/>
        </w:rPr>
      </w:pPr>
    </w:p>
    <w:p w14:paraId="7D511B7F" w14:textId="3543D394" w:rsidR="00762524" w:rsidRDefault="00762524" w:rsidP="001E7692">
      <w:pPr>
        <w:spacing w:before="240" w:after="240"/>
        <w:rPr>
          <w:noProof/>
        </w:rPr>
      </w:pPr>
    </w:p>
    <w:p w14:paraId="06189B80" w14:textId="176A70E4" w:rsidR="001F15B5" w:rsidRDefault="001F15B5" w:rsidP="001E7692">
      <w:pPr>
        <w:spacing w:before="240" w:after="240"/>
        <w:rPr>
          <w:noProof/>
        </w:rPr>
      </w:pPr>
    </w:p>
    <w:p w14:paraId="69799D23" w14:textId="798E3E66" w:rsidR="001F15B5" w:rsidRDefault="001F15B5" w:rsidP="001E7692">
      <w:pPr>
        <w:spacing w:before="240" w:after="240"/>
        <w:rPr>
          <w:noProof/>
        </w:rPr>
      </w:pPr>
    </w:p>
    <w:p w14:paraId="60FCC477" w14:textId="77777777" w:rsidR="001F15B5" w:rsidRDefault="001F15B5" w:rsidP="001E7692">
      <w:pPr>
        <w:spacing w:before="240" w:after="240"/>
        <w:rPr>
          <w:noProof/>
        </w:rPr>
      </w:pPr>
    </w:p>
    <w:p w14:paraId="3AA9357A" w14:textId="4C6001AF" w:rsidR="001E7692" w:rsidRDefault="003916B3" w:rsidP="001E7692">
      <w:pPr>
        <w:spacing w:before="240" w:after="240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30C30802" wp14:editId="5B5B4E65">
                <wp:simplePos x="0" y="0"/>
                <wp:positionH relativeFrom="column">
                  <wp:posOffset>399415</wp:posOffset>
                </wp:positionH>
                <wp:positionV relativeFrom="paragraph">
                  <wp:posOffset>356235</wp:posOffset>
                </wp:positionV>
                <wp:extent cx="5029200" cy="3657600"/>
                <wp:effectExtent l="0" t="0" r="0" b="0"/>
                <wp:wrapNone/>
                <wp:docPr id="217" name="Group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7600"/>
                          <a:chOff x="0" y="0"/>
                          <a:chExt cx="4737871" cy="3649980"/>
                        </a:xfrm>
                      </wpg:grpSpPr>
                      <wpg:grpSp>
                        <wpg:cNvPr id="218" name="Group 218"/>
                        <wpg:cNvGrpSpPr/>
                        <wpg:grpSpPr>
                          <a:xfrm>
                            <a:off x="0" y="0"/>
                            <a:ext cx="4737871" cy="3649980"/>
                            <a:chOff x="63598" y="7030"/>
                            <a:chExt cx="4778598" cy="3579757"/>
                          </a:xfrm>
                        </wpg:grpSpPr>
                        <wpg:grpSp>
                          <wpg:cNvPr id="219" name="Group 219"/>
                          <wpg:cNvGrpSpPr/>
                          <wpg:grpSpPr>
                            <a:xfrm>
                              <a:off x="63598" y="7034"/>
                              <a:ext cx="1592848" cy="3529271"/>
                              <a:chOff x="63598" y="0"/>
                              <a:chExt cx="1592848" cy="3529271"/>
                            </a:xfrm>
                          </wpg:grpSpPr>
                          <wps:wsp>
                            <wps:cNvPr id="220" name="Text Box 220"/>
                            <wps:cNvSpPr txBox="1"/>
                            <wps:spPr>
                              <a:xfrm>
                                <a:off x="63610" y="2580658"/>
                                <a:ext cx="1592836" cy="94861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C6E237" w14:textId="571AE076" w:rsidR="00CB30DB" w:rsidRPr="00E75F91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bookmarkStart w:id="14" w:name="_Hlk32184057"/>
                                  <w:bookmarkStart w:id="15" w:name="_Hlk32184058"/>
                                  <w:bookmarkStart w:id="16" w:name="_Hlk32184073"/>
                                  <w:bookmarkStart w:id="17" w:name="_Hlk32184074"/>
                                  <w:bookmarkStart w:id="18" w:name="_Hlk32184080"/>
                                  <w:bookmarkStart w:id="19" w:name="_Hlk32184081"/>
                                  <w:bookmarkStart w:id="20" w:name="_Hlk32184157"/>
                                  <w:bookmarkStart w:id="21" w:name="_Hlk32184158"/>
                                  <w:bookmarkStart w:id="22" w:name="_Hlk32184164"/>
                                  <w:bookmarkStart w:id="23" w:name="_Hlk32184165"/>
                                  <w:bookmarkStart w:id="24" w:name="_Hlk32184172"/>
                                  <w:bookmarkStart w:id="25" w:name="_Hlk32184173"/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1E58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Callus culture of YT-53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treated with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0.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mM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+3.5mg/l 2,4-D 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at day 90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(2x)</w:t>
                                  </w:r>
                                  <w:bookmarkEnd w:id="14"/>
                                  <w:bookmarkEnd w:id="15"/>
                                  <w:bookmarkEnd w:id="16"/>
                                  <w:bookmarkEnd w:id="17"/>
                                  <w:bookmarkEnd w:id="18"/>
                                  <w:bookmarkEnd w:id="19"/>
                                  <w:bookmarkEnd w:id="20"/>
                                  <w:bookmarkEnd w:id="21"/>
                                  <w:bookmarkEnd w:id="22"/>
                                  <w:bookmarkEnd w:id="23"/>
                                  <w:bookmarkEnd w:id="24"/>
                                  <w:bookmarkEnd w:id="2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1" name="Picture 221"/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2204" t="20282" r="25706" b="16101"/>
                              <a:stretch/>
                            </pic:blipFill>
                            <pic:spPr bwMode="auto">
                              <a:xfrm rot="5400000">
                                <a:off x="-439322" y="502920"/>
                                <a:ext cx="2560320" cy="155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222" name="Group 222"/>
                          <wpg:cNvGrpSpPr/>
                          <wpg:grpSpPr>
                            <a:xfrm>
                              <a:off x="1562005" y="7030"/>
                              <a:ext cx="1711920" cy="3529333"/>
                              <a:chOff x="-119286" y="-4"/>
                              <a:chExt cx="1712502" cy="3529391"/>
                            </a:xfrm>
                          </wpg:grpSpPr>
                          <wps:wsp>
                            <wps:cNvPr id="223" name="Text Box 223"/>
                            <wps:cNvSpPr txBox="1"/>
                            <wps:spPr>
                              <a:xfrm>
                                <a:off x="-119286" y="2580614"/>
                                <a:ext cx="1712502" cy="94877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3E0B94" w14:textId="481B9BD8" w:rsidR="00CB30DB" w:rsidRPr="00403355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Fig.</w:t>
                                  </w:r>
                                  <w:r w:rsidR="001E58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(b)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Callus culture of YT-53</w:t>
                                  </w:r>
                                </w:p>
                                <w:p w14:paraId="3D4F1B23" w14:textId="77777777" w:rsidR="00CB30DB" w:rsidRDefault="00CB30DB" w:rsidP="001E769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treated with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0.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mM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+3.5mg/l 2,4-D 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day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D094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(2x)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4" name="Picture 22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195" t="30798" r="19269" b="24138"/>
                              <a:stretch/>
                            </pic:blipFill>
                            <pic:spPr bwMode="auto">
                              <a:xfrm rot="5400000">
                                <a:off x="-515690" y="515687"/>
                                <a:ext cx="2560320" cy="15289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25" name="Text Box 225"/>
                          <wps:cNvSpPr txBox="1"/>
                          <wps:spPr>
                            <a:xfrm>
                              <a:off x="3249360" y="2608529"/>
                              <a:ext cx="1592836" cy="97825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CC3819D" w14:textId="0FAA7E80" w:rsidR="00CB30DB" w:rsidRPr="00E75F91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1E58C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culture of YT-53 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0.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756"/>
                          <a:stretch/>
                        </pic:blipFill>
                        <pic:spPr bwMode="auto">
                          <a:xfrm>
                            <a:off x="3160058" y="1"/>
                            <a:ext cx="1541688" cy="263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30802" id="Group 217" o:spid="_x0000_s1066" style="position:absolute;margin-left:31.45pt;margin-top:28.05pt;width:396pt;height:4in;z-index:-251628544;mso-width-relative:margin;mso-height-relative:margin" coordsize="47378,36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">
                <v:group id="Group 218" o:spid="_x0000_s1067" style="position:absolute;width:47378;height:36499" coordorigin="635,70" coordsize="47785,3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group id="Group 219" o:spid="_x0000_s1068" style="position:absolute;left:635;top:70;width:15929;height:35293" coordorigin="635" coordsize="15928,35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<v:shape id="Text Box 220" o:spid="_x0000_s1069" type="#_x0000_t202" style="position:absolute;left:636;top:25806;width:15928;height:9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" fillcolor="window" stroked="f" strokeweight=".5pt">
                      <v:textbox>
                        <w:txbxContent>
                          <w:p w14:paraId="53C6E237" w14:textId="571AE076" w:rsidR="00CB30DB" w:rsidRPr="00E75F91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26" w:name="_Hlk32184057"/>
                            <w:bookmarkStart w:id="27" w:name="_Hlk32184058"/>
                            <w:bookmarkStart w:id="28" w:name="_Hlk32184073"/>
                            <w:bookmarkStart w:id="29" w:name="_Hlk32184074"/>
                            <w:bookmarkStart w:id="30" w:name="_Hlk32184080"/>
                            <w:bookmarkStart w:id="31" w:name="_Hlk32184081"/>
                            <w:bookmarkStart w:id="32" w:name="_Hlk32184157"/>
                            <w:bookmarkStart w:id="33" w:name="_Hlk32184158"/>
                            <w:bookmarkStart w:id="34" w:name="_Hlk32184164"/>
                            <w:bookmarkStart w:id="35" w:name="_Hlk32184165"/>
                            <w:bookmarkStart w:id="36" w:name="_Hlk32184172"/>
                            <w:bookmarkStart w:id="37" w:name="_Hlk32184173"/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1E58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Callus culture of YT-53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treated with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+3.5mg/l 2,4-D 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 day 90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(2x)</w:t>
                            </w:r>
                            <w:bookmarkEnd w:id="26"/>
                            <w:bookmarkEnd w:id="27"/>
                            <w:bookmarkEnd w:id="28"/>
                            <w:bookmarkEnd w:id="29"/>
                            <w:bookmarkEnd w:id="30"/>
                            <w:bookmarkEnd w:id="31"/>
                            <w:bookmarkEnd w:id="32"/>
                            <w:bookmarkEnd w:id="33"/>
                            <w:bookmarkEnd w:id="34"/>
                            <w:bookmarkEnd w:id="35"/>
                            <w:bookmarkEnd w:id="36"/>
                            <w:bookmarkEnd w:id="37"/>
                          </w:p>
                        </w:txbxContent>
                      </v:textbox>
                    </v:shape>
                    <v:shape id="Picture 221" o:spid="_x0000_s1070" type="#_x0000_t75" style="position:absolute;left:-4394;top:5029;width:25603;height:1554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">
                      <v:imagedata r:id="rId35" o:title="" croptop="13292f" cropbottom="10552f" cropleft="7998f" cropright="16847f"/>
                      <o:lock v:ext="edit" aspectratio="f"/>
                    </v:shape>
                  </v:group>
                  <v:group id="Group 222" o:spid="_x0000_s1071" style="position:absolute;left:15620;top:70;width:17119;height:35293" coordorigin="-1192" coordsize="17125,35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  <v:shape id="Text Box 223" o:spid="_x0000_s1072" type="#_x0000_t202" style="position:absolute;left:-1192;top:25806;width:17124;height: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" fillcolor="window" stroked="f" strokeweight=".5pt">
                      <v:textbox>
                        <w:txbxContent>
                          <w:p w14:paraId="4E3E0B94" w14:textId="481B9BD8" w:rsidR="00CB30DB" w:rsidRPr="00403355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1E58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(b)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Callus culture of YT-53</w:t>
                            </w:r>
                          </w:p>
                          <w:p w14:paraId="3D4F1B23" w14:textId="77777777" w:rsidR="00CB30DB" w:rsidRDefault="00CB30DB" w:rsidP="001E769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treated with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+3.5mg/l 2,4-D 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day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12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D0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(2x)</w:t>
                            </w:r>
                          </w:p>
                        </w:txbxContent>
                      </v:textbox>
                    </v:shape>
                    <v:shape id="Picture 224" o:spid="_x0000_s1073" type="#_x0000_t75" style="position:absolute;left:-5157;top:5157;width:25603;height:1528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">
                      <v:imagedata r:id="rId36" o:title="" croptop="20184f" cropbottom="15819f" cropleft="28964f" cropright="12628f"/>
                    </v:shape>
                  </v:group>
                  <v:shape id="Text Box 225" o:spid="_x0000_s1074" type="#_x0000_t202" style="position:absolute;left:32493;top:26085;width:15928;height:9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" fillcolor="window" stroked="f" strokeweight=".5pt">
                    <v:textbox>
                      <w:txbxContent>
                        <w:p w14:paraId="4CC3819D" w14:textId="0FAA7E80" w:rsidR="00CB30DB" w:rsidRPr="00E75F91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1E58CA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culture of YT-53 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0.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4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shape id="Picture 226" o:spid="_x0000_s1075" type="#_x0000_t75" style="position:absolute;left:31600;width:15417;height:2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">
                  <v:imagedata r:id="rId37" o:title="" cropbottom="10981f"/>
                </v:shape>
              </v:group>
            </w:pict>
          </mc:Fallback>
        </mc:AlternateContent>
      </w:r>
    </w:p>
    <w:p w14:paraId="08756449" w14:textId="29BCD5BA" w:rsidR="001E7692" w:rsidRDefault="001E7692" w:rsidP="001E7692">
      <w:pPr>
        <w:spacing w:before="240" w:after="240"/>
        <w:rPr>
          <w:noProof/>
        </w:rPr>
      </w:pPr>
    </w:p>
    <w:p w14:paraId="1A950BA1" w14:textId="77777777" w:rsidR="001E7692" w:rsidRDefault="001E7692" w:rsidP="001E7692">
      <w:pPr>
        <w:tabs>
          <w:tab w:val="left" w:pos="6649"/>
        </w:tabs>
        <w:spacing w:before="240" w:after="240"/>
        <w:rPr>
          <w:noProof/>
        </w:rPr>
      </w:pPr>
    </w:p>
    <w:p w14:paraId="62EBE16C" w14:textId="77777777" w:rsidR="001E7692" w:rsidRDefault="001E7692" w:rsidP="001E7692">
      <w:pPr>
        <w:spacing w:before="240" w:after="240"/>
        <w:rPr>
          <w:noProof/>
        </w:rPr>
      </w:pPr>
    </w:p>
    <w:p w14:paraId="0E33E672" w14:textId="77777777" w:rsidR="001E7692" w:rsidRDefault="001E7692" w:rsidP="001E7692">
      <w:pPr>
        <w:spacing w:before="240" w:after="240"/>
        <w:rPr>
          <w:noProof/>
        </w:rPr>
      </w:pPr>
    </w:p>
    <w:p w14:paraId="781C60B4" w14:textId="77777777" w:rsidR="001E7692" w:rsidRDefault="001E7692" w:rsidP="001E7692">
      <w:pPr>
        <w:tabs>
          <w:tab w:val="left" w:pos="7525"/>
        </w:tabs>
        <w:spacing w:before="240" w:after="240"/>
        <w:rPr>
          <w:noProof/>
        </w:rPr>
      </w:pPr>
    </w:p>
    <w:p w14:paraId="73B6C98E" w14:textId="77777777" w:rsidR="001E7692" w:rsidRDefault="001E7692" w:rsidP="001E7692">
      <w:pPr>
        <w:spacing w:before="240" w:after="240"/>
        <w:rPr>
          <w:noProof/>
        </w:rPr>
      </w:pPr>
    </w:p>
    <w:p w14:paraId="465F49A4" w14:textId="77777777" w:rsidR="001E7692" w:rsidRDefault="001E7692" w:rsidP="001E7692">
      <w:pPr>
        <w:spacing w:before="240" w:after="240"/>
        <w:rPr>
          <w:noProof/>
        </w:rPr>
      </w:pPr>
    </w:p>
    <w:p w14:paraId="5098F890" w14:textId="77777777" w:rsidR="001E7692" w:rsidRDefault="001E7692" w:rsidP="001E7692">
      <w:pPr>
        <w:spacing w:before="240" w:after="240"/>
        <w:rPr>
          <w:noProof/>
        </w:rPr>
      </w:pPr>
    </w:p>
    <w:p w14:paraId="178479F1" w14:textId="77777777" w:rsidR="001E7692" w:rsidRDefault="001E7692" w:rsidP="001E7692">
      <w:pPr>
        <w:spacing w:before="240" w:after="240"/>
        <w:rPr>
          <w:noProof/>
        </w:rPr>
      </w:pPr>
    </w:p>
    <w:p w14:paraId="5046CCEB" w14:textId="77777777" w:rsidR="001E7692" w:rsidRDefault="001E7692" w:rsidP="001E7692">
      <w:pPr>
        <w:tabs>
          <w:tab w:val="left" w:pos="2094"/>
        </w:tabs>
        <w:spacing w:before="240" w:after="240"/>
        <w:rPr>
          <w:noProof/>
        </w:rPr>
      </w:pPr>
    </w:p>
    <w:p w14:paraId="52F91F0A" w14:textId="77777777" w:rsidR="001E58CA" w:rsidRDefault="001E58CA" w:rsidP="001E7692">
      <w:pPr>
        <w:tabs>
          <w:tab w:val="left" w:pos="9270"/>
        </w:tabs>
        <w:spacing w:before="240" w:after="240"/>
      </w:pPr>
    </w:p>
    <w:p w14:paraId="6D766464" w14:textId="77777777" w:rsidR="001E7692" w:rsidRDefault="001E7692" w:rsidP="001E7692">
      <w:pPr>
        <w:tabs>
          <w:tab w:val="left" w:pos="9270"/>
        </w:tabs>
        <w:spacing w:before="240"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0E9FE99" wp14:editId="4BD9088D">
                <wp:simplePos x="0" y="0"/>
                <wp:positionH relativeFrom="column">
                  <wp:posOffset>335976</wp:posOffset>
                </wp:positionH>
                <wp:positionV relativeFrom="paragraph">
                  <wp:posOffset>46355</wp:posOffset>
                </wp:positionV>
                <wp:extent cx="5030117" cy="3657600"/>
                <wp:effectExtent l="0" t="0" r="0" b="0"/>
                <wp:wrapNone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117" cy="3657600"/>
                          <a:chOff x="0" y="-11725"/>
                          <a:chExt cx="5112062" cy="3575976"/>
                        </a:xfrm>
                      </wpg:grpSpPr>
                      <wpg:grpSp>
                        <wpg:cNvPr id="228" name="Group 228"/>
                        <wpg:cNvGrpSpPr/>
                        <wpg:grpSpPr>
                          <a:xfrm>
                            <a:off x="0" y="5285"/>
                            <a:ext cx="1626512" cy="3501693"/>
                            <a:chOff x="0" y="0"/>
                            <a:chExt cx="1626512" cy="3501693"/>
                          </a:xfrm>
                        </wpg:grpSpPr>
                        <wps:wsp>
                          <wps:cNvPr id="229" name="Text Box 229"/>
                          <wps:cNvSpPr txBox="1"/>
                          <wps:spPr>
                            <a:xfrm>
                              <a:off x="0" y="2552920"/>
                              <a:ext cx="1626512" cy="94877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879359" w14:textId="05B50C88" w:rsidR="00CB30DB" w:rsidRPr="00E75F91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bookmarkStart w:id="38" w:name="_Hlk32185926"/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1E58C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0.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at day 90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  <w:bookmarkEnd w:id="38"/>
                              <w:p w14:paraId="7E2C82DD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0" name="Picture 2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830" r="16459" b="4758"/>
                            <a:stretch/>
                          </pic:blipFill>
                          <pic:spPr bwMode="auto">
                            <a:xfrm>
                              <a:off x="58141" y="0"/>
                              <a:ext cx="1567815" cy="255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31" name="Group 231"/>
                        <wpg:cNvGrpSpPr/>
                        <wpg:grpSpPr>
                          <a:xfrm>
                            <a:off x="1770658" y="-11725"/>
                            <a:ext cx="3341404" cy="3518703"/>
                            <a:chOff x="100425" y="-11725"/>
                            <a:chExt cx="3341404" cy="3518703"/>
                          </a:xfrm>
                        </wpg:grpSpPr>
                        <wps:wsp>
                          <wps:cNvPr id="232" name="Text Box 232"/>
                          <wps:cNvSpPr txBox="1"/>
                          <wps:spPr>
                            <a:xfrm>
                              <a:off x="100425" y="2558205"/>
                              <a:ext cx="1626512" cy="94877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2F1A80" w14:textId="2475D07C" w:rsidR="00CB30DB" w:rsidRPr="00E75F91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0.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  <w:p w14:paraId="0D1864B0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3" name="Picture 2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82879" y="-11725"/>
                              <a:ext cx="1758950" cy="255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34" name="Group 234"/>
                        <wpg:cNvGrpSpPr/>
                        <wpg:grpSpPr>
                          <a:xfrm>
                            <a:off x="1680980" y="-10435"/>
                            <a:ext cx="3430130" cy="3574686"/>
                            <a:chOff x="-1432208" y="-15720"/>
                            <a:chExt cx="3430130" cy="3574686"/>
                          </a:xfrm>
                        </wpg:grpSpPr>
                        <wps:wsp>
                          <wps:cNvPr id="235" name="Text Box 235"/>
                          <wps:cNvSpPr txBox="1"/>
                          <wps:spPr>
                            <a:xfrm>
                              <a:off x="371687" y="2542038"/>
                              <a:ext cx="1626235" cy="101692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CA4BC8" w14:textId="6824594F" w:rsidR="00CB30DB" w:rsidRPr="00E75F91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0.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  <w:p w14:paraId="67CA0CB3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6" name="Picture 2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432208" y="-15720"/>
                              <a:ext cx="1649095" cy="2557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E9FE99" id="Group 227" o:spid="_x0000_s1076" style="position:absolute;margin-left:26.45pt;margin-top:3.65pt;width:396.05pt;height:4in;z-index:251684864;mso-width-relative:margin;mso-height-relative:margin" coordorigin=",-117" coordsize="51120,357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">
                <v:group id="Group 228" o:spid="_x0000_s1077" style="position:absolute;top:52;width:16265;height:35017" coordsize="16265,3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Text Box 229" o:spid="_x0000_s1078" type="#_x0000_t202" style="position:absolute;top:25529;width:16265;height: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" fillcolor="window" stroked="f" strokeweight=".5pt">
                    <v:textbox>
                      <w:txbxContent>
                        <w:p w14:paraId="3A879359" w14:textId="05B50C88" w:rsidR="00CB30DB" w:rsidRPr="00E75F91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bookmarkStart w:id="39" w:name="_Hlk32185926"/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1E58CA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6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0.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at day 90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  <w:bookmarkEnd w:id="39"/>
                        <w:p w14:paraId="7E2C82DD" w14:textId="77777777" w:rsidR="00CB30DB" w:rsidRDefault="00CB30DB" w:rsidP="001E7692"/>
                      </w:txbxContent>
                    </v:textbox>
                  </v:shape>
                  <v:shape id="Picture 230" o:spid="_x0000_s1079" type="#_x0000_t75" style="position:absolute;left:581;width:15678;height:2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">
                    <v:imagedata r:id="rId41" o:title="" cropbottom="3118f" cropleft="8408f" cropright="10787f"/>
                  </v:shape>
                </v:group>
                <v:group id="Group 231" o:spid="_x0000_s1080" style="position:absolute;left:17706;top:-117;width:33414;height:35186" coordorigin="1004,-117" coordsize="33414,3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Text Box 232" o:spid="_x0000_s1081" type="#_x0000_t202" style="position:absolute;left:1004;top:25582;width:16265;height: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" fillcolor="window" stroked="f" strokeweight=".5pt">
                    <v:textbox>
                      <w:txbxContent>
                        <w:p w14:paraId="3F2F1A80" w14:textId="2475D07C" w:rsidR="00CB30DB" w:rsidRPr="00E75F91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6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0.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  <w:p w14:paraId="0D1864B0" w14:textId="77777777" w:rsidR="00CB30DB" w:rsidRDefault="00CB30DB" w:rsidP="001E7692"/>
                      </w:txbxContent>
                    </v:textbox>
                  </v:shape>
                  <v:shape id="Picture 233" o:spid="_x0000_s1082" type="#_x0000_t75" style="position:absolute;left:16828;top:-117;width:17590;height:25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">
                    <v:imagedata r:id="rId42" o:title=""/>
                  </v:shape>
                </v:group>
                <v:group id="Group 234" o:spid="_x0000_s1083" style="position:absolute;left:16809;top:-104;width:34302;height:35746" coordorigin="-14322,-157" coordsize="34301,3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Text Box 235" o:spid="_x0000_s1084" type="#_x0000_t202" style="position:absolute;left:3716;top:25420;width:16263;height:10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" fillcolor="window" stroked="f" strokeweight=".5pt">
                    <v:textbox>
                      <w:txbxContent>
                        <w:p w14:paraId="2CCA4BC8" w14:textId="6824594F" w:rsidR="00CB30DB" w:rsidRPr="00E75F91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6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0.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  <w:p w14:paraId="67CA0CB3" w14:textId="77777777" w:rsidR="00CB30DB" w:rsidRDefault="00CB30DB" w:rsidP="001E7692"/>
                      </w:txbxContent>
                    </v:textbox>
                  </v:shape>
                  <v:shape id="Picture 236" o:spid="_x0000_s1085" type="#_x0000_t75" style="position:absolute;left:-14322;top:-157;width:1649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">
                    <v:imagedata r:id="rId43" o:title=""/>
                  </v:shape>
                </v:group>
              </v:group>
            </w:pict>
          </mc:Fallback>
        </mc:AlternateContent>
      </w:r>
    </w:p>
    <w:p w14:paraId="71F6315C" w14:textId="77777777" w:rsidR="001E7692" w:rsidRDefault="001E7692" w:rsidP="001E7692">
      <w:pPr>
        <w:tabs>
          <w:tab w:val="left" w:pos="2727"/>
          <w:tab w:val="center" w:pos="4680"/>
        </w:tabs>
        <w:spacing w:before="240" w:after="240"/>
        <w:rPr>
          <w:noProof/>
        </w:rPr>
      </w:pPr>
    </w:p>
    <w:p w14:paraId="0CD078F5" w14:textId="77777777" w:rsidR="001E7692" w:rsidRDefault="001E7692" w:rsidP="001E7692">
      <w:pPr>
        <w:tabs>
          <w:tab w:val="left" w:pos="2727"/>
          <w:tab w:val="center" w:pos="4680"/>
        </w:tabs>
        <w:spacing w:before="240" w:after="240"/>
        <w:rPr>
          <w:noProof/>
        </w:rPr>
      </w:pPr>
    </w:p>
    <w:p w14:paraId="34BCFD16" w14:textId="77777777" w:rsidR="001E7692" w:rsidRDefault="001E7692" w:rsidP="001E7692">
      <w:pPr>
        <w:tabs>
          <w:tab w:val="left" w:pos="2727"/>
          <w:tab w:val="center" w:pos="4680"/>
        </w:tabs>
        <w:spacing w:before="240" w:after="240"/>
        <w:rPr>
          <w:noProof/>
        </w:rPr>
      </w:pPr>
    </w:p>
    <w:p w14:paraId="514603AB" w14:textId="77777777" w:rsidR="001E7692" w:rsidRDefault="001E7692" w:rsidP="001E7692">
      <w:pPr>
        <w:tabs>
          <w:tab w:val="left" w:pos="2727"/>
          <w:tab w:val="center" w:pos="4680"/>
          <w:tab w:val="bar" w:pos="8640"/>
        </w:tabs>
        <w:spacing w:before="240" w:after="240"/>
        <w:rPr>
          <w:noProof/>
        </w:rPr>
      </w:pPr>
    </w:p>
    <w:p w14:paraId="06078653" w14:textId="77777777" w:rsidR="001E7692" w:rsidRDefault="001E7692" w:rsidP="001E7692">
      <w:pPr>
        <w:tabs>
          <w:tab w:val="left" w:pos="2727"/>
          <w:tab w:val="center" w:pos="4680"/>
        </w:tabs>
        <w:spacing w:before="240" w:after="240"/>
        <w:rPr>
          <w:noProof/>
        </w:rPr>
      </w:pPr>
    </w:p>
    <w:p w14:paraId="69B8D167" w14:textId="77777777" w:rsidR="001E7692" w:rsidRDefault="001E7692" w:rsidP="001E7692">
      <w:pPr>
        <w:tabs>
          <w:tab w:val="left" w:pos="3446"/>
        </w:tabs>
        <w:spacing w:before="240" w:after="240"/>
        <w:rPr>
          <w:noProof/>
        </w:rPr>
      </w:pPr>
    </w:p>
    <w:p w14:paraId="72463F8C" w14:textId="77777777" w:rsidR="001E7692" w:rsidRDefault="001E7692" w:rsidP="001E7692">
      <w:pPr>
        <w:tabs>
          <w:tab w:val="left" w:pos="3446"/>
        </w:tabs>
        <w:spacing w:before="240" w:after="240"/>
        <w:rPr>
          <w:noProof/>
        </w:rPr>
      </w:pPr>
    </w:p>
    <w:p w14:paraId="0C00C39E" w14:textId="77777777" w:rsidR="001E7692" w:rsidRDefault="001E7692" w:rsidP="001E7692">
      <w:pPr>
        <w:tabs>
          <w:tab w:val="bar" w:pos="540"/>
          <w:tab w:val="left" w:pos="3579"/>
        </w:tabs>
        <w:spacing w:before="240" w:after="240"/>
        <w:rPr>
          <w:noProof/>
        </w:rPr>
      </w:pPr>
    </w:p>
    <w:p w14:paraId="145D2B4A" w14:textId="77777777" w:rsidR="001E7692" w:rsidRDefault="001E7692" w:rsidP="001E7692">
      <w:pPr>
        <w:tabs>
          <w:tab w:val="left" w:pos="2727"/>
          <w:tab w:val="center" w:pos="4680"/>
        </w:tabs>
        <w:spacing w:before="240" w:after="240"/>
        <w:rPr>
          <w:noProof/>
        </w:rPr>
      </w:pPr>
    </w:p>
    <w:p w14:paraId="555273C6" w14:textId="77777777" w:rsidR="001E7692" w:rsidRDefault="001E7692" w:rsidP="001E7692">
      <w:pPr>
        <w:tabs>
          <w:tab w:val="left" w:pos="2727"/>
          <w:tab w:val="center" w:pos="4680"/>
        </w:tabs>
        <w:spacing w:before="240" w:after="240"/>
        <w:rPr>
          <w:noProof/>
        </w:rPr>
      </w:pPr>
    </w:p>
    <w:p w14:paraId="57304E1E" w14:textId="77777777" w:rsidR="001E7692" w:rsidRDefault="001E7692" w:rsidP="001E7692">
      <w:pPr>
        <w:spacing w:before="240" w:after="240"/>
      </w:pPr>
      <w:bookmarkStart w:id="40" w:name="_Hlk27602316"/>
    </w:p>
    <w:p w14:paraId="225EACC9" w14:textId="088DE87E" w:rsidR="00762524" w:rsidRDefault="00762524" w:rsidP="001E7692">
      <w:pPr>
        <w:spacing w:before="240" w:after="240"/>
      </w:pPr>
    </w:p>
    <w:p w14:paraId="471CD083" w14:textId="03954B88" w:rsidR="001F15B5" w:rsidRDefault="001F15B5" w:rsidP="001E7692">
      <w:pPr>
        <w:spacing w:before="240" w:after="240"/>
      </w:pPr>
    </w:p>
    <w:p w14:paraId="117F5F20" w14:textId="5E71035F" w:rsidR="001E58CA" w:rsidRDefault="001E58CA" w:rsidP="001E7692">
      <w:pPr>
        <w:spacing w:before="240" w:after="240"/>
      </w:pPr>
    </w:p>
    <w:p w14:paraId="309B4EEB" w14:textId="77777777" w:rsidR="001E58CA" w:rsidRDefault="001E58CA" w:rsidP="001E7692">
      <w:pPr>
        <w:spacing w:before="240" w:after="240"/>
      </w:pPr>
    </w:p>
    <w:p w14:paraId="545CB695" w14:textId="77777777" w:rsidR="001E7692" w:rsidRDefault="001E7692" w:rsidP="001E7692">
      <w:pPr>
        <w:spacing w:before="240"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029E250" wp14:editId="0F111ED0">
                <wp:simplePos x="0" y="0"/>
                <wp:positionH relativeFrom="column">
                  <wp:posOffset>173373</wp:posOffset>
                </wp:positionH>
                <wp:positionV relativeFrom="paragraph">
                  <wp:posOffset>301687</wp:posOffset>
                </wp:positionV>
                <wp:extent cx="5029200" cy="3657600"/>
                <wp:effectExtent l="0" t="0" r="0" b="0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7600"/>
                          <a:chOff x="0" y="0"/>
                          <a:chExt cx="5112691" cy="3533140"/>
                        </a:xfrm>
                      </wpg:grpSpPr>
                      <wpg:grpSp>
                        <wpg:cNvPr id="238" name="Group 238"/>
                        <wpg:cNvGrpSpPr/>
                        <wpg:grpSpPr>
                          <a:xfrm>
                            <a:off x="0" y="4888"/>
                            <a:ext cx="1691810" cy="3493962"/>
                            <a:chOff x="185778" y="-2"/>
                            <a:chExt cx="1692347" cy="3494424"/>
                          </a:xfrm>
                        </wpg:grpSpPr>
                        <wps:wsp>
                          <wps:cNvPr id="239" name="Text Box 239"/>
                          <wps:cNvSpPr txBox="1"/>
                          <wps:spPr>
                            <a:xfrm>
                              <a:off x="185783" y="2545890"/>
                              <a:ext cx="1643512" cy="94853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8D9395" w14:textId="135F68F3" w:rsidR="00CB30DB" w:rsidRPr="00E75F91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7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bookmarkStart w:id="41" w:name="_Hlk32218524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+3.5mg/l 2,4-D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bookmarkEnd w:id="41"/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at day 90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  <w:p w14:paraId="4763BE1A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0" name="Picture 2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272" r="18675"/>
                            <a:stretch/>
                          </pic:blipFill>
                          <pic:spPr bwMode="auto">
                            <a:xfrm>
                              <a:off x="185778" y="-2"/>
                              <a:ext cx="1692347" cy="2591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41" name="Group 241"/>
                        <wpg:cNvGrpSpPr/>
                        <wpg:grpSpPr>
                          <a:xfrm>
                            <a:off x="1745673" y="0"/>
                            <a:ext cx="1700530" cy="3533140"/>
                            <a:chOff x="132144" y="167"/>
                            <a:chExt cx="1700585" cy="3533544"/>
                          </a:xfrm>
                        </wpg:grpSpPr>
                        <wps:wsp>
                          <wps:cNvPr id="242" name="Text Box 242"/>
                          <wps:cNvSpPr txBox="1"/>
                          <wps:spPr>
                            <a:xfrm>
                              <a:off x="132144" y="2550902"/>
                              <a:ext cx="1626512" cy="9828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08B191" w14:textId="2DD04735" w:rsidR="00CB30DB" w:rsidRPr="00E75F91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7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  <w:p w14:paraId="0290E3C4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3" name="Picture 24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2057" t="30186" r="18210" b="25782"/>
                            <a:stretch/>
                          </pic:blipFill>
                          <pic:spPr bwMode="auto">
                            <a:xfrm rot="5400000">
                              <a:off x="-315729" y="448095"/>
                              <a:ext cx="2596386" cy="1700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44" name="Group 244"/>
                        <wpg:cNvGrpSpPr/>
                        <wpg:grpSpPr>
                          <a:xfrm>
                            <a:off x="3486456" y="0"/>
                            <a:ext cx="1626235" cy="3498850"/>
                            <a:chOff x="46" y="71"/>
                            <a:chExt cx="1626512" cy="3499365"/>
                          </a:xfrm>
                        </wpg:grpSpPr>
                        <wps:wsp>
                          <wps:cNvPr id="245" name="Text Box 245"/>
                          <wps:cNvSpPr txBox="1"/>
                          <wps:spPr>
                            <a:xfrm>
                              <a:off x="46" y="2550663"/>
                              <a:ext cx="1626512" cy="94877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D07A3D" w14:textId="673752AF" w:rsidR="00CB30DB" w:rsidRPr="00E75F91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7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YT-53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mM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D094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  <w:p w14:paraId="05EE4042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6" name="Picture 2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388" t="37129" r="19873" b="30407"/>
                            <a:stretch/>
                          </pic:blipFill>
                          <pic:spPr bwMode="auto">
                            <a:xfrm rot="5400000">
                              <a:off x="-503260" y="503433"/>
                              <a:ext cx="2596062" cy="15893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9E250" id="Group 237" o:spid="_x0000_s1086" style="position:absolute;margin-left:13.65pt;margin-top:23.75pt;width:396pt;height:4in;z-index:251686912;mso-width-relative:margin;mso-height-relative:margin" coordsize="51126,35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">
                <v:group id="Group 238" o:spid="_x0000_s1087" style="position:absolute;top:48;width:16918;height:34940" coordorigin="1857" coordsize="16923,3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Text Box 239" o:spid="_x0000_s1088" type="#_x0000_t202" style="position:absolute;left:1857;top:25458;width:16435;height:9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" fillcolor="window" stroked="f" strokeweight=".5pt">
                    <v:textbox>
                      <w:txbxContent>
                        <w:p w14:paraId="798D9395" w14:textId="135F68F3" w:rsidR="00CB30DB" w:rsidRPr="00E75F91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7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bookmarkStart w:id="42" w:name="_Hlk32218524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+3.5mg/l 2,4-D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bookmarkEnd w:id="42"/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at day 90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  <w:p w14:paraId="4763BE1A" w14:textId="77777777" w:rsidR="00CB30DB" w:rsidRDefault="00CB30DB" w:rsidP="001E7692"/>
                      </w:txbxContent>
                    </v:textbox>
                  </v:shape>
                  <v:shape id="Picture 240" o:spid="_x0000_s1089" type="#_x0000_t75" style="position:absolute;left:1857;width:16924;height:25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">
                    <v:imagedata r:id="rId47" o:title="" cropleft="14596f" cropright="12239f"/>
                  </v:shape>
                </v:group>
                <v:group id="Group 241" o:spid="_x0000_s1090" style="position:absolute;left:17456;width:17006;height:35331" coordorigin="1321,1" coordsize="17005,3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Text Box 242" o:spid="_x0000_s1091" type="#_x0000_t202" style="position:absolute;left:1321;top:25509;width:16265;height:9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" fillcolor="window" stroked="f" strokeweight=".5pt">
                    <v:textbox>
                      <w:txbxContent>
                        <w:p w14:paraId="6208B191" w14:textId="2DD04735" w:rsidR="00CB30DB" w:rsidRPr="00E75F91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7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  <w:p w14:paraId="0290E3C4" w14:textId="77777777" w:rsidR="00CB30DB" w:rsidRDefault="00CB30DB" w:rsidP="001E7692"/>
                      </w:txbxContent>
                    </v:textbox>
                  </v:shape>
                  <v:shape id="Picture 243" o:spid="_x0000_s1092" type="#_x0000_t75" style="position:absolute;left:-3158;top:4480;width:25964;height:1700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">
                    <v:imagedata r:id="rId48" o:title="" croptop="19783f" cropbottom="16896f" cropleft="21009f" cropright="11934f"/>
                  </v:shape>
                </v:group>
                <v:group id="Group 244" o:spid="_x0000_s1093" style="position:absolute;left:34864;width:16262;height:34988" coordorigin="" coordsize="16265,3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Text Box 245" o:spid="_x0000_s1094" type="#_x0000_t202" style="position:absolute;top:25506;width:16265;height:9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" fillcolor="window" stroked="f" strokeweight=".5pt">
                    <v:textbox>
                      <w:txbxContent>
                        <w:p w14:paraId="11D07A3D" w14:textId="673752AF" w:rsidR="00CB30DB" w:rsidRPr="00E75F91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7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YT-53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mM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D094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  <w:p w14:paraId="05EE4042" w14:textId="77777777" w:rsidR="00CB30DB" w:rsidRDefault="00CB30DB" w:rsidP="001E7692"/>
                      </w:txbxContent>
                    </v:textbox>
                  </v:shape>
                  <v:shape id="Picture 246" o:spid="_x0000_s1095" type="#_x0000_t75" style="position:absolute;left:-5033;top:5034;width:25961;height:1589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">
                    <v:imagedata r:id="rId49" o:title="" croptop="24333f" cropbottom="19928f" cropleft="34333f" cropright="13024f"/>
                  </v:shape>
                </v:group>
              </v:group>
            </w:pict>
          </mc:Fallback>
        </mc:AlternateContent>
      </w:r>
    </w:p>
    <w:p w14:paraId="03D5472D" w14:textId="77777777" w:rsidR="001E7692" w:rsidRPr="008703EE" w:rsidRDefault="001E7692" w:rsidP="001E7692">
      <w:pPr>
        <w:spacing w:before="240" w:after="240"/>
      </w:pPr>
    </w:p>
    <w:p w14:paraId="2818430B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45D0D197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77056A77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25D2448E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0E9CAFAA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2C0BC974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5B3C1F8F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2C93A889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37B565B7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7353220A" w14:textId="71B705AE" w:rsidR="001E7692" w:rsidRDefault="003916B3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D8A8188" wp14:editId="2DDD9CFF">
                <wp:simplePos x="0" y="0"/>
                <wp:positionH relativeFrom="column">
                  <wp:posOffset>189411</wp:posOffset>
                </wp:positionH>
                <wp:positionV relativeFrom="paragraph">
                  <wp:posOffset>315432</wp:posOffset>
                </wp:positionV>
                <wp:extent cx="5029200" cy="3730752"/>
                <wp:effectExtent l="0" t="0" r="0" b="3175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730752"/>
                          <a:chOff x="-1" y="0"/>
                          <a:chExt cx="4919739" cy="3485703"/>
                        </a:xfrm>
                      </wpg:grpSpPr>
                      <wpg:grpSp>
                        <wpg:cNvPr id="248" name="Group 248"/>
                        <wpg:cNvGrpSpPr/>
                        <wpg:grpSpPr>
                          <a:xfrm>
                            <a:off x="1544714" y="0"/>
                            <a:ext cx="1828820" cy="3485502"/>
                            <a:chOff x="0" y="0"/>
                            <a:chExt cx="1828820" cy="3485502"/>
                          </a:xfrm>
                        </wpg:grpSpPr>
                        <wps:wsp>
                          <wps:cNvPr id="249" name="Text Box 249"/>
                          <wps:cNvSpPr txBox="1"/>
                          <wps:spPr>
                            <a:xfrm>
                              <a:off x="62144" y="2405684"/>
                              <a:ext cx="1766676" cy="107981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1A443C" w14:textId="7558D1CF" w:rsidR="00CB30DB" w:rsidRPr="00557A34" w:rsidRDefault="00CB30DB" w:rsidP="00557A34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8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(b)</w:t>
                                </w:r>
                                <w:r w:rsidR="00557A34" w:rsidRP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Control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0mM </w:t>
                                </w:r>
                                <w:bookmarkStart w:id="43" w:name="_Hlk32218714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bookmarkEnd w:id="43"/>
                                <w:r w:rsidR="00557A34" w:rsidRP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+5mg/l 2,4-D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at day 120 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0" name="Picture 2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62" t="16061" r="16292"/>
                            <a:stretch/>
                          </pic:blipFill>
                          <pic:spPr bwMode="auto">
                            <a:xfrm>
                              <a:off x="0" y="0"/>
                              <a:ext cx="1702435" cy="2399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51" name="Group 251"/>
                        <wpg:cNvGrpSpPr/>
                        <wpg:grpSpPr>
                          <a:xfrm>
                            <a:off x="-1" y="0"/>
                            <a:ext cx="1664458" cy="3485703"/>
                            <a:chOff x="-1" y="0"/>
                            <a:chExt cx="1664458" cy="3485703"/>
                          </a:xfrm>
                        </wpg:grpSpPr>
                        <wps:wsp>
                          <wps:cNvPr id="252" name="Text Box 252"/>
                          <wps:cNvSpPr txBox="1"/>
                          <wps:spPr>
                            <a:xfrm>
                              <a:off x="-1" y="2405851"/>
                              <a:ext cx="1664458" cy="107985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A07537" w14:textId="4A849019" w:rsidR="00CB30DB" w:rsidRPr="0040335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bookmarkStart w:id="44" w:name="_Hlk32219933"/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8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Control 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bookmarkStart w:id="45" w:name="_Hlk52412099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+5mg/l 2,4-D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bookmarkEnd w:id="45"/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  <w:bookmarkEnd w:id="44"/>
                              <w:p w14:paraId="53BD6831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3" name="Picture 2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093" t="37552" r="33921" b="11845"/>
                            <a:stretch/>
                          </pic:blipFill>
                          <pic:spPr bwMode="auto">
                            <a:xfrm>
                              <a:off x="0" y="0"/>
                              <a:ext cx="1504315" cy="2405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54" name="Group 254"/>
                        <wpg:cNvGrpSpPr/>
                        <wpg:grpSpPr>
                          <a:xfrm>
                            <a:off x="3247148" y="0"/>
                            <a:ext cx="1672590" cy="3485384"/>
                            <a:chOff x="6799" y="0"/>
                            <a:chExt cx="1672590" cy="3485384"/>
                          </a:xfrm>
                        </wpg:grpSpPr>
                        <pic:pic xmlns:pic="http://schemas.openxmlformats.org/drawingml/2006/picture">
                          <pic:nvPicPr>
                            <pic:cNvPr id="255" name="Picture 2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511" y="0"/>
                              <a:ext cx="1629410" cy="2388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56" name="Text Box 256"/>
                          <wps:cNvSpPr txBox="1"/>
                          <wps:spPr>
                            <a:xfrm>
                              <a:off x="6799" y="2405768"/>
                              <a:ext cx="1672590" cy="107961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B020B8" w14:textId="6BAAB970" w:rsidR="00CB30DB" w:rsidRPr="00D929B2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8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Control 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allus culture of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CP-77-400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0mM</w:t>
                                </w:r>
                                <w:r w:rsidRPr="00D929B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557A34" w:rsidRP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+5mg/l 2,4-D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="00557A34" w:rsidRP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at day 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8A8188" id="Group 247" o:spid="_x0000_s1096" style="position:absolute;margin-left:14.9pt;margin-top:24.85pt;width:396pt;height:293.75pt;z-index:251688960;mso-width-relative:margin;mso-height-relative:margin" coordorigin="" coordsize="49197,348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">
                <v:group id="Group 248" o:spid="_x0000_s1097" style="position:absolute;left:15447;width:18288;height:34855" coordsize="18288,3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Text Box 249" o:spid="_x0000_s1098" type="#_x0000_t202" style="position:absolute;left:621;top:24056;width:17667;height:10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" fillcolor="window" stroked="f" strokeweight=".5pt">
                    <v:textbox>
                      <w:txbxContent>
                        <w:p w14:paraId="1B1A443C" w14:textId="7558D1CF" w:rsidR="00CB30DB" w:rsidRPr="00557A34" w:rsidRDefault="00CB30DB" w:rsidP="00557A34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8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(b)</w:t>
                          </w:r>
                          <w:r w:rsidR="00557A34" w:rsidRP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Control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0mM </w:t>
                          </w:r>
                          <w:bookmarkStart w:id="46" w:name="_Hlk32218714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bookmarkEnd w:id="46"/>
                          <w:r w:rsidR="00557A34" w:rsidRP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+5mg/l 2,4-D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at day 120 (2x)</w:t>
                          </w:r>
                        </w:p>
                      </w:txbxContent>
                    </v:textbox>
                  </v:shape>
                  <v:shape id="Picture 250" o:spid="_x0000_s1099" type="#_x0000_t75" style="position:absolute;width:17024;height:2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">
                    <v:imagedata r:id="rId53" o:title="" croptop="10526f" cropleft="5546f" cropright="10677f"/>
                  </v:shape>
                </v:group>
                <v:group id="Group 251" o:spid="_x0000_s1100" style="position:absolute;width:16644;height:34857" coordorigin="" coordsize="16644,3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Text Box 252" o:spid="_x0000_s1101" type="#_x0000_t202" style="position:absolute;top:24058;width:16644;height:10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" fillcolor="window" stroked="f" strokeweight=".5pt">
                    <v:textbox>
                      <w:txbxContent>
                        <w:p w14:paraId="11A07537" w14:textId="4A849019" w:rsidR="00CB30DB" w:rsidRPr="0040335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bookmarkStart w:id="47" w:name="_Hlk32219933"/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8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Control 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bookmarkStart w:id="48" w:name="_Hlk52412099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+5mg/l 2,4-D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bookmarkEnd w:id="48"/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  <w:bookmarkEnd w:id="47"/>
                        <w:p w14:paraId="53BD6831" w14:textId="77777777" w:rsidR="00CB30DB" w:rsidRDefault="00CB30DB" w:rsidP="001E7692"/>
                      </w:txbxContent>
                    </v:textbox>
                  </v:shape>
                  <v:shape id="Picture 253" o:spid="_x0000_s1102" type="#_x0000_t75" style="position:absolute;width:15043;height:24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">
                    <v:imagedata r:id="rId54" o:title="" croptop="24610f" cropbottom="7763f" cropleft="20377f" cropright="22230f"/>
                  </v:shape>
                </v:group>
                <v:group id="Group 254" o:spid="_x0000_s1103" style="position:absolute;left:32471;width:16726;height:34853" coordorigin="67" coordsize="16725,34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Picture 255" o:spid="_x0000_s1104" type="#_x0000_t75" style="position:absolute;left:355;width:16294;height:23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">
                    <v:imagedata r:id="rId55" o:title=""/>
                  </v:shape>
                  <v:shape id="Text Box 256" o:spid="_x0000_s1105" type="#_x0000_t202" style="position:absolute;left:67;top:24057;width:16726;height:10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" fillcolor="window" stroked="f" strokeweight=".5pt">
                    <v:textbox>
                      <w:txbxContent>
                        <w:p w14:paraId="1DB020B8" w14:textId="6BAAB970" w:rsidR="00CB30DB" w:rsidRPr="00D929B2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8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Control 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allus culture of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CP-77-400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0mM</w:t>
                          </w:r>
                          <w:r w:rsidRPr="00D929B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557A34" w:rsidRP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+5mg/l 2,4-D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="00557A34" w:rsidRP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at day 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27F7FE1" w14:textId="1A48DC43" w:rsidR="00843230" w:rsidRDefault="00843230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574DE11A" w14:textId="2865195D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61C18BDE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bookmarkEnd w:id="40"/>
    <w:p w14:paraId="591FB34A" w14:textId="77777777" w:rsidR="001E7692" w:rsidRDefault="001E7692" w:rsidP="001E7692">
      <w:pPr>
        <w:tabs>
          <w:tab w:val="left" w:pos="293"/>
          <w:tab w:val="center" w:pos="4513"/>
        </w:tabs>
        <w:spacing w:before="240" w:after="240"/>
        <w:rPr>
          <w:noProof/>
        </w:rPr>
      </w:pPr>
    </w:p>
    <w:p w14:paraId="302E1073" w14:textId="77777777" w:rsidR="001E7692" w:rsidRDefault="001E7692" w:rsidP="001E7692">
      <w:pPr>
        <w:spacing w:before="240" w:after="240"/>
      </w:pPr>
    </w:p>
    <w:p w14:paraId="7239DB33" w14:textId="77777777" w:rsidR="001E7692" w:rsidRDefault="001E7692" w:rsidP="001E7692">
      <w:pPr>
        <w:spacing w:before="240" w:after="240"/>
      </w:pPr>
    </w:p>
    <w:p w14:paraId="309B220C" w14:textId="77777777" w:rsidR="001E7692" w:rsidRDefault="001E7692" w:rsidP="001E7692">
      <w:pPr>
        <w:spacing w:before="240" w:after="240"/>
      </w:pPr>
      <w:bookmarkStart w:id="49" w:name="_Hlk27594241"/>
    </w:p>
    <w:p w14:paraId="4A75FD33" w14:textId="77777777" w:rsidR="001E7692" w:rsidRDefault="001E7692" w:rsidP="001E7692">
      <w:pPr>
        <w:spacing w:before="240" w:after="240"/>
        <w:rPr>
          <w:noProof/>
        </w:rPr>
      </w:pPr>
    </w:p>
    <w:p w14:paraId="2B7F7B60" w14:textId="77777777" w:rsidR="001E7692" w:rsidRPr="00C97C46" w:rsidRDefault="001E7692" w:rsidP="001E7692">
      <w:pPr>
        <w:spacing w:before="240" w:after="240"/>
      </w:pPr>
    </w:p>
    <w:p w14:paraId="54ACD04A" w14:textId="77777777" w:rsidR="001E7692" w:rsidRPr="00C97C46" w:rsidRDefault="001E7692" w:rsidP="001E7692">
      <w:pPr>
        <w:spacing w:before="240" w:after="240"/>
      </w:pPr>
    </w:p>
    <w:p w14:paraId="04BF8C7D" w14:textId="77777777" w:rsidR="001E7692" w:rsidRDefault="001E7692" w:rsidP="001E7692">
      <w:pPr>
        <w:spacing w:before="240" w:after="240"/>
        <w:rPr>
          <w:noProof/>
        </w:rPr>
      </w:pPr>
    </w:p>
    <w:p w14:paraId="437D5693" w14:textId="77777777" w:rsidR="001E7692" w:rsidRDefault="001E7692" w:rsidP="001E7692">
      <w:pPr>
        <w:spacing w:before="240" w:after="240"/>
        <w:rPr>
          <w:noProof/>
        </w:rPr>
      </w:pPr>
    </w:p>
    <w:p w14:paraId="3A6F23F6" w14:textId="77777777" w:rsidR="001E7692" w:rsidRDefault="001E7692" w:rsidP="001E7692">
      <w:pPr>
        <w:tabs>
          <w:tab w:val="left" w:pos="8460"/>
        </w:tabs>
        <w:spacing w:before="240" w:after="240"/>
        <w:rPr>
          <w:noProof/>
        </w:rPr>
      </w:pPr>
    </w:p>
    <w:p w14:paraId="54C3770C" w14:textId="1ED7BA53" w:rsidR="001E7692" w:rsidRDefault="001E7692" w:rsidP="001E7692">
      <w:pPr>
        <w:tabs>
          <w:tab w:val="left" w:pos="720"/>
          <w:tab w:val="left" w:pos="8460"/>
        </w:tabs>
        <w:spacing w:before="240" w:after="240"/>
        <w:rPr>
          <w:noProof/>
        </w:rPr>
      </w:pPr>
    </w:p>
    <w:p w14:paraId="5513D4CC" w14:textId="70597D0E" w:rsidR="00762524" w:rsidRDefault="00762524" w:rsidP="001E7692">
      <w:pPr>
        <w:tabs>
          <w:tab w:val="left" w:pos="720"/>
          <w:tab w:val="left" w:pos="8460"/>
        </w:tabs>
        <w:spacing w:before="240" w:after="240"/>
        <w:rPr>
          <w:noProof/>
        </w:rPr>
      </w:pPr>
    </w:p>
    <w:p w14:paraId="341F6345" w14:textId="4244CC63" w:rsidR="00843230" w:rsidRDefault="003916B3" w:rsidP="001E7692">
      <w:pPr>
        <w:tabs>
          <w:tab w:val="left" w:pos="720"/>
          <w:tab w:val="left" w:pos="8460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499B513" wp14:editId="57F6F4F1">
                <wp:simplePos x="0" y="0"/>
                <wp:positionH relativeFrom="column">
                  <wp:posOffset>436247</wp:posOffset>
                </wp:positionH>
                <wp:positionV relativeFrom="paragraph">
                  <wp:posOffset>240974</wp:posOffset>
                </wp:positionV>
                <wp:extent cx="5029200" cy="3657600"/>
                <wp:effectExtent l="0" t="0" r="0" b="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7600"/>
                          <a:chOff x="0" y="0"/>
                          <a:chExt cx="5519914" cy="3883025"/>
                        </a:xfrm>
                      </wpg:grpSpPr>
                      <wps:wsp>
                        <wps:cNvPr id="258" name="Text Box 258"/>
                        <wps:cNvSpPr txBox="1"/>
                        <wps:spPr>
                          <a:xfrm>
                            <a:off x="1796335" y="2630311"/>
                            <a:ext cx="1782879" cy="118533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1891AB" w14:textId="67393B0F" w:rsidR="00CB30DB" w:rsidRPr="00403355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9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Callus culture of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CP-77-400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treated with 0.1mM 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+5mg/l 2,4-D 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day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12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0 (2x)</w:t>
                              </w:r>
                            </w:p>
                            <w:p w14:paraId="45990923" w14:textId="77777777" w:rsidR="00CB30DB" w:rsidRDefault="00CB30DB" w:rsidP="001E76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59" name="Group 259"/>
                        <wpg:cNvGrpSpPr/>
                        <wpg:grpSpPr>
                          <a:xfrm>
                            <a:off x="0" y="0"/>
                            <a:ext cx="5519914" cy="3883025"/>
                            <a:chOff x="0" y="0"/>
                            <a:chExt cx="5519914" cy="3883025"/>
                          </a:xfrm>
                        </wpg:grpSpPr>
                        <wps:wsp>
                          <wps:cNvPr id="260" name="Text Box 260"/>
                          <wps:cNvSpPr txBox="1"/>
                          <wps:spPr>
                            <a:xfrm>
                              <a:off x="0" y="2621042"/>
                              <a:ext cx="1691885" cy="126198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E92189" w14:textId="08D7E53F" w:rsidR="00CB30DB" w:rsidRPr="00403355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0.1mM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  <w:p w14:paraId="5CB87DB4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1" name="Group 261"/>
                          <wpg:cNvGrpSpPr/>
                          <wpg:grpSpPr>
                            <a:xfrm>
                              <a:off x="0" y="0"/>
                              <a:ext cx="5519914" cy="3882425"/>
                              <a:chOff x="0" y="0"/>
                              <a:chExt cx="5519914" cy="3882425"/>
                            </a:xfrm>
                          </wpg:grpSpPr>
                          <pic:pic xmlns:pic="http://schemas.openxmlformats.org/drawingml/2006/picture">
                            <pic:nvPicPr>
                              <pic:cNvPr id="262" name="Picture 26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8219" t="52579" r="314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91885" cy="26337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63" name="Picture 26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4445" t="17579" r="21926" b="11258"/>
                              <a:stretch/>
                            </pic:blipFill>
                            <pic:spPr bwMode="auto">
                              <a:xfrm>
                                <a:off x="1738489" y="0"/>
                                <a:ext cx="1845310" cy="2633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g:grpSp>
                            <wpg:cNvPr id="264" name="Group 264"/>
                            <wpg:cNvGrpSpPr/>
                            <wpg:grpSpPr>
                              <a:xfrm>
                                <a:off x="3638041" y="0"/>
                                <a:ext cx="1881873" cy="3882425"/>
                                <a:chOff x="-30848" y="22578"/>
                                <a:chExt cx="1881873" cy="3882425"/>
                              </a:xfrm>
                            </wpg:grpSpPr>
                            <wps:wsp>
                              <wps:cNvPr id="265" name="Text Box 265"/>
                              <wps:cNvSpPr txBox="1"/>
                              <wps:spPr>
                                <a:xfrm>
                                  <a:off x="0" y="2651946"/>
                                  <a:ext cx="1851025" cy="12530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FF69BA" w14:textId="695F141C" w:rsidR="00CB30DB" w:rsidRPr="00403355" w:rsidRDefault="00CB30DB" w:rsidP="001E76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Fig. </w:t>
                                    </w:r>
                                    <w:r w:rsidR="00EF7953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Callus culture of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CP-77-400</w:t>
                                    </w: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treated with 0.1mM Pb(NO</w:t>
                                    </w:r>
                                    <w:r w:rsidRPr="00BF3187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  <w:r w:rsidRPr="00BF3187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2</w:t>
                                    </w: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at day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0 (2x)</w:t>
                                    </w:r>
                                  </w:p>
                                  <w:p w14:paraId="2F87CC94" w14:textId="77777777" w:rsidR="00CB30DB" w:rsidRDefault="00CB30DB" w:rsidP="001E7692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6" name="Picture 26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031"/>
                                <a:stretch/>
                              </pic:blipFill>
                              <pic:spPr bwMode="auto">
                                <a:xfrm>
                                  <a:off x="-30848" y="22578"/>
                                  <a:ext cx="1881379" cy="2621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99B513" id="Group 257" o:spid="_x0000_s1106" style="position:absolute;margin-left:34.35pt;margin-top:18.95pt;width:396pt;height:4in;z-index:251691008;mso-width-relative:margin;mso-height-relative:margin" coordsize="55199,38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">
                <v:shape id="Text Box 258" o:spid="_x0000_s1107" type="#_x0000_t202" style="position:absolute;left:17963;top:26303;width:17829;height:1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" fillcolor="window" stroked="f" strokeweight=".5pt">
                  <v:textbox>
                    <w:txbxContent>
                      <w:p w14:paraId="2C1891AB" w14:textId="67393B0F" w:rsidR="00CB30DB" w:rsidRPr="00403355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b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Callus culture of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CP-77-400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treated with 0.1mM 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+5mg/l 2,4-D 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day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12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 (2x)</w:t>
                        </w:r>
                      </w:p>
                      <w:p w14:paraId="45990923" w14:textId="77777777" w:rsidR="00CB30DB" w:rsidRDefault="00CB30DB" w:rsidP="001E7692"/>
                    </w:txbxContent>
                  </v:textbox>
                </v:shape>
                <v:group id="Group 259" o:spid="_x0000_s1108" style="position:absolute;width:55199;height:38830" coordsize="55199,3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Text Box 260" o:spid="_x0000_s1109" type="#_x0000_t202" style="position:absolute;top:26210;width:16918;height:12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" fillcolor="window" stroked="f" strokeweight=".5pt">
                    <v:textbox>
                      <w:txbxContent>
                        <w:p w14:paraId="7AE92189" w14:textId="08D7E53F" w:rsidR="00CB30DB" w:rsidRPr="00403355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0.1mM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  <w:p w14:paraId="5CB87DB4" w14:textId="77777777" w:rsidR="00CB30DB" w:rsidRDefault="00CB30DB" w:rsidP="001E7692"/>
                      </w:txbxContent>
                    </v:textbox>
                  </v:shape>
                  <v:group id="Group 261" o:spid="_x0000_s1110" style="position:absolute;width:55199;height:38824" coordsize="55199,38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<v:shape id="Picture 262" o:spid="_x0000_s1111" type="#_x0000_t75" style="position:absolute;width:16918;height:2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">
                      <v:imagedata r:id="rId59" o:title="" croptop="34458f" cropleft="18494f" cropright="20595f"/>
                    </v:shape>
                    <v:shape id="Picture 263" o:spid="_x0000_s1112" type="#_x0000_t75" style="position:absolute;left:17384;width:1845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">
                      <v:imagedata r:id="rId60" o:title="" croptop="11521f" cropbottom="7378f" cropleft="16020f" cropright="14369f"/>
                    </v:shape>
                    <v:group id="Group 264" o:spid="_x0000_s1113" style="position:absolute;left:36380;width:18819;height:38824" coordorigin="-308,225" coordsize="18818,38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  <v:shape id="Text Box 265" o:spid="_x0000_s1114" type="#_x0000_t202" style="position:absolute;top:26519;width:18510;height:1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" fillcolor="window" stroked="f" strokeweight=".5pt">
                        <v:textbox>
                          <w:txbxContent>
                            <w:p w14:paraId="26FF69BA" w14:textId="695F141C" w:rsidR="00CB30DB" w:rsidRPr="00403355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9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Callus culture of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CP-77-400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treated with 0.1mM 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day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15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0 (2x)</w:t>
                              </w:r>
                            </w:p>
                            <w:p w14:paraId="2F87CC94" w14:textId="77777777" w:rsidR="00CB30DB" w:rsidRDefault="00CB30DB" w:rsidP="001E7692"/>
                          </w:txbxContent>
                        </v:textbox>
                      </v:shape>
                      <v:shape id="Picture 266" o:spid="_x0000_s1115" type="#_x0000_t75" style="position:absolute;left:-308;top:225;width:18813;height:26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">
                        <v:imagedata r:id="rId61" o:title="" cropleft="8540f"/>
                      </v:shape>
                    </v:group>
                  </v:group>
                </v:group>
              </v:group>
            </w:pict>
          </mc:Fallback>
        </mc:AlternateContent>
      </w:r>
    </w:p>
    <w:bookmarkEnd w:id="49"/>
    <w:p w14:paraId="69BAE9AA" w14:textId="2D918269" w:rsidR="001E7692" w:rsidRDefault="001E7692" w:rsidP="001E7692">
      <w:pPr>
        <w:tabs>
          <w:tab w:val="left" w:pos="720"/>
          <w:tab w:val="left" w:pos="8460"/>
        </w:tabs>
        <w:spacing w:before="240" w:after="240"/>
        <w:rPr>
          <w:noProof/>
        </w:rPr>
      </w:pPr>
    </w:p>
    <w:p w14:paraId="42A30496" w14:textId="77777777" w:rsidR="001E7692" w:rsidRDefault="001E7692" w:rsidP="001E7692">
      <w:pPr>
        <w:tabs>
          <w:tab w:val="left" w:pos="450"/>
          <w:tab w:val="left" w:pos="540"/>
          <w:tab w:val="left" w:pos="63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3C291" w14:textId="77777777" w:rsidR="001E7692" w:rsidRDefault="001E7692" w:rsidP="001E7692">
      <w:pPr>
        <w:tabs>
          <w:tab w:val="left" w:pos="450"/>
          <w:tab w:val="left" w:pos="540"/>
          <w:tab w:val="left" w:pos="63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BE082" w14:textId="77777777" w:rsidR="001E7692" w:rsidRDefault="001E7692" w:rsidP="001E7692">
      <w:pPr>
        <w:tabs>
          <w:tab w:val="left" w:pos="450"/>
          <w:tab w:val="left" w:pos="540"/>
          <w:tab w:val="left" w:pos="63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0BF09" w14:textId="77777777" w:rsidR="001E7692" w:rsidRDefault="001E7692" w:rsidP="001E7692">
      <w:pPr>
        <w:tabs>
          <w:tab w:val="left" w:pos="450"/>
          <w:tab w:val="left" w:pos="540"/>
          <w:tab w:val="left" w:pos="63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D84A6" w14:textId="77777777" w:rsidR="001E7692" w:rsidRDefault="001E7692" w:rsidP="001E7692">
      <w:pPr>
        <w:tabs>
          <w:tab w:val="left" w:pos="450"/>
          <w:tab w:val="left" w:pos="540"/>
          <w:tab w:val="left" w:pos="63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6BFFA" w14:textId="77777777" w:rsidR="001E7692" w:rsidRDefault="001E7692" w:rsidP="001E7692">
      <w:pPr>
        <w:tabs>
          <w:tab w:val="left" w:pos="450"/>
          <w:tab w:val="left" w:pos="540"/>
          <w:tab w:val="left" w:pos="63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FB468" w14:textId="77777777" w:rsidR="001E7692" w:rsidRDefault="001E7692" w:rsidP="001E7692">
      <w:pPr>
        <w:tabs>
          <w:tab w:val="left" w:pos="450"/>
          <w:tab w:val="left" w:pos="540"/>
          <w:tab w:val="left" w:pos="63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8EAC6" w14:textId="77777777" w:rsidR="001E7692" w:rsidRDefault="001E7692" w:rsidP="001E7692">
      <w:pPr>
        <w:tabs>
          <w:tab w:val="left" w:pos="450"/>
          <w:tab w:val="left" w:pos="540"/>
          <w:tab w:val="left" w:pos="63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51D43" w14:textId="77777777" w:rsidR="001E58CA" w:rsidRDefault="001E58CA" w:rsidP="001E7692">
      <w:pPr>
        <w:tabs>
          <w:tab w:val="left" w:pos="450"/>
          <w:tab w:val="left" w:pos="54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</w:pPr>
    </w:p>
    <w:p w14:paraId="7DE7645B" w14:textId="13CAD96D" w:rsidR="001E7692" w:rsidRDefault="003916B3" w:rsidP="001E7692">
      <w:pPr>
        <w:tabs>
          <w:tab w:val="left" w:pos="450"/>
          <w:tab w:val="left" w:pos="540"/>
          <w:tab w:val="left" w:pos="720"/>
          <w:tab w:val="left" w:pos="810"/>
          <w:tab w:val="left" w:pos="3150"/>
          <w:tab w:val="left" w:pos="5850"/>
          <w:tab w:val="left" w:pos="8190"/>
          <w:tab w:val="left" w:pos="8280"/>
          <w:tab w:val="left" w:pos="8370"/>
          <w:tab w:val="left" w:pos="8550"/>
          <w:tab w:val="decimal" w:pos="8640"/>
          <w:tab w:val="left" w:pos="8730"/>
        </w:tabs>
        <w:spacing w:before="240"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CE71783" wp14:editId="6E9A9CE1">
                <wp:simplePos x="0" y="0"/>
                <wp:positionH relativeFrom="column">
                  <wp:posOffset>438152</wp:posOffset>
                </wp:positionH>
                <wp:positionV relativeFrom="paragraph">
                  <wp:posOffset>219092</wp:posOffset>
                </wp:positionV>
                <wp:extent cx="5029200" cy="3665220"/>
                <wp:effectExtent l="0" t="0" r="0" b="0"/>
                <wp:wrapNone/>
                <wp:docPr id="267" name="Group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65220"/>
                          <a:chOff x="-1" y="0"/>
                          <a:chExt cx="5325817" cy="3665259"/>
                        </a:xfrm>
                      </wpg:grpSpPr>
                      <wpg:grpSp>
                        <wpg:cNvPr id="268" name="Group 268"/>
                        <wpg:cNvGrpSpPr/>
                        <wpg:grpSpPr>
                          <a:xfrm>
                            <a:off x="-1" y="0"/>
                            <a:ext cx="1779361" cy="3665259"/>
                            <a:chOff x="-1" y="0"/>
                            <a:chExt cx="1779361" cy="3665259"/>
                          </a:xfrm>
                        </wpg:grpSpPr>
                        <pic:pic xmlns:pic="http://schemas.openxmlformats.org/drawingml/2006/picture">
                          <pic:nvPicPr>
                            <pic:cNvPr id="269" name="Picture 2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" y="0"/>
                              <a:ext cx="1779361" cy="2474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70" name="Text Box 270"/>
                          <wps:cNvSpPr txBox="1"/>
                          <wps:spPr>
                            <a:xfrm>
                              <a:off x="1" y="2476539"/>
                              <a:ext cx="1723481" cy="118872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964056" w14:textId="0EA6B493" w:rsidR="00CB30DB" w:rsidRPr="00403355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0.2mM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+5mg/l 2,4-D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  <w:p w14:paraId="152F0B65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1" name="Group 271"/>
                        <wpg:cNvGrpSpPr/>
                        <wpg:grpSpPr>
                          <a:xfrm>
                            <a:off x="1790355" y="8877"/>
                            <a:ext cx="1683622" cy="3656100"/>
                            <a:chOff x="-11812" y="-1"/>
                            <a:chExt cx="1683622" cy="3656100"/>
                          </a:xfrm>
                        </wpg:grpSpPr>
                        <pic:pic xmlns:pic="http://schemas.openxmlformats.org/drawingml/2006/picture">
                          <pic:nvPicPr>
                            <pic:cNvPr id="272" name="Picture 2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13" y="-1"/>
                              <a:ext cx="1615799" cy="2466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73" name="Text Box 273"/>
                          <wps:cNvSpPr txBox="1"/>
                          <wps:spPr>
                            <a:xfrm>
                              <a:off x="-11812" y="2467418"/>
                              <a:ext cx="1683622" cy="118868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CB8439" w14:textId="3B526B8F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0.2mM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4" name="Group 274"/>
                        <wpg:cNvGrpSpPr/>
                        <wpg:grpSpPr>
                          <a:xfrm>
                            <a:off x="3470843" y="0"/>
                            <a:ext cx="1854973" cy="3664071"/>
                            <a:chOff x="-53592" y="0"/>
                            <a:chExt cx="1854973" cy="3664071"/>
                          </a:xfrm>
                        </wpg:grpSpPr>
                        <pic:pic xmlns:pic="http://schemas.openxmlformats.org/drawingml/2006/picture">
                          <pic:nvPicPr>
                            <pic:cNvPr id="275" name="Picture 2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53592" y="0"/>
                              <a:ext cx="1854973" cy="2467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76" name="Text Box 276"/>
                          <wps:cNvSpPr txBox="1"/>
                          <wps:spPr>
                            <a:xfrm>
                              <a:off x="-53420" y="2475351"/>
                              <a:ext cx="1846556" cy="118872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3DAFB9" w14:textId="7CF527EE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0.2mM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71783" id="Group 267" o:spid="_x0000_s1116" style="position:absolute;margin-left:34.5pt;margin-top:17.25pt;width:396pt;height:288.6pt;z-index:251692032;mso-width-relative:margin;mso-height-relative:margin" coordorigin="" coordsize="53258,36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">
                <v:group id="Group 268" o:spid="_x0000_s1117" style="position:absolute;width:17793;height:36652" coordorigin="" coordsize="17793,36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Picture 269" o:spid="_x0000_s1118" type="#_x0000_t75" style="position:absolute;width:17793;height:24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">
                    <v:imagedata r:id="rId65" o:title=""/>
                  </v:shape>
                  <v:shape id="Text Box 270" o:spid="_x0000_s1119" type="#_x0000_t202" style="position:absolute;top:24765;width:17234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" fillcolor="window" stroked="f" strokeweight=".5pt">
                    <v:textbox>
                      <w:txbxContent>
                        <w:p w14:paraId="6E964056" w14:textId="0EA6B493" w:rsidR="00CB30DB" w:rsidRPr="00403355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0.2mM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+5mg/l 2,4-D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  <w:p w14:paraId="152F0B65" w14:textId="77777777" w:rsidR="00CB30DB" w:rsidRDefault="00CB30DB" w:rsidP="001E7692"/>
                      </w:txbxContent>
                    </v:textbox>
                  </v:shape>
                </v:group>
                <v:group id="Group 271" o:spid="_x0000_s1120" style="position:absolute;left:17903;top:88;width:16836;height:36561" coordorigin="-118" coordsize="16836,3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Picture 272" o:spid="_x0000_s1121" type="#_x0000_t75" style="position:absolute;left:88;width:16158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">
                    <v:imagedata r:id="rId66" o:title=""/>
                  </v:shape>
                  <v:shape id="Text Box 273" o:spid="_x0000_s1122" type="#_x0000_t202" style="position:absolute;left:-118;top:24674;width:16836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" fillcolor="window" stroked="f" strokeweight=".5pt">
                    <v:textbox>
                      <w:txbxContent>
                        <w:p w14:paraId="2ACB8439" w14:textId="3B526B8F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0.2mM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</w:txbxContent>
                    </v:textbox>
                  </v:shape>
                </v:group>
                <v:group id="Group 274" o:spid="_x0000_s1123" style="position:absolute;left:34708;width:18550;height:36640" coordorigin="-535" coordsize="18549,3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Picture 275" o:spid="_x0000_s1124" type="#_x0000_t75" style="position:absolute;left:-535;width:18548;height:24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">
                    <v:imagedata r:id="rId67" o:title=""/>
                  </v:shape>
                  <v:shape id="Text Box 276" o:spid="_x0000_s1125" type="#_x0000_t202" style="position:absolute;left:-534;top:24753;width:18465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" fillcolor="window" stroked="f" strokeweight=".5pt">
                    <v:textbox>
                      <w:txbxContent>
                        <w:p w14:paraId="713DAFB9" w14:textId="7CF527EE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0.2mM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102019A" w14:textId="0CA7934E" w:rsidR="001E7692" w:rsidRDefault="001E7692" w:rsidP="001E7692">
      <w:pPr>
        <w:spacing w:before="240" w:after="240"/>
        <w:rPr>
          <w:noProof/>
        </w:rPr>
      </w:pPr>
    </w:p>
    <w:p w14:paraId="3504453E" w14:textId="77777777" w:rsidR="001E7692" w:rsidRDefault="001E7692" w:rsidP="001E7692">
      <w:pPr>
        <w:spacing w:before="240" w:after="240"/>
      </w:pPr>
    </w:p>
    <w:p w14:paraId="7FE11C42" w14:textId="77777777" w:rsidR="001E7692" w:rsidRDefault="001E7692" w:rsidP="001E7692">
      <w:pPr>
        <w:spacing w:before="240" w:after="240"/>
      </w:pPr>
    </w:p>
    <w:p w14:paraId="7A060DC7" w14:textId="77777777" w:rsidR="001E7692" w:rsidRDefault="001E7692" w:rsidP="001E7692">
      <w:pPr>
        <w:spacing w:before="240" w:after="240"/>
      </w:pPr>
    </w:p>
    <w:p w14:paraId="554B8A98" w14:textId="77777777" w:rsidR="001E7692" w:rsidRDefault="001E7692" w:rsidP="001E7692">
      <w:pPr>
        <w:spacing w:before="240" w:after="240"/>
      </w:pPr>
    </w:p>
    <w:p w14:paraId="4E10DA6F" w14:textId="77777777" w:rsidR="001E7692" w:rsidRDefault="001E7692" w:rsidP="001E7692">
      <w:pPr>
        <w:tabs>
          <w:tab w:val="center" w:pos="4513"/>
        </w:tabs>
        <w:spacing w:before="240" w:after="240"/>
      </w:pPr>
    </w:p>
    <w:p w14:paraId="7798BFC5" w14:textId="77777777" w:rsidR="001E7692" w:rsidRDefault="001E7692" w:rsidP="001E7692">
      <w:pPr>
        <w:spacing w:before="240" w:after="240"/>
      </w:pPr>
    </w:p>
    <w:p w14:paraId="3A01D48A" w14:textId="77777777" w:rsidR="001E7692" w:rsidRDefault="001E7692" w:rsidP="001E7692">
      <w:pPr>
        <w:spacing w:before="240" w:after="240"/>
      </w:pPr>
      <w:r>
        <w:t xml:space="preserve"> </w:t>
      </w:r>
    </w:p>
    <w:p w14:paraId="7343823A" w14:textId="77777777" w:rsidR="001E7692" w:rsidRDefault="001E7692" w:rsidP="001E7692">
      <w:pPr>
        <w:spacing w:before="240" w:after="240"/>
      </w:pPr>
    </w:p>
    <w:p w14:paraId="7FE7F1F0" w14:textId="77777777" w:rsidR="001E7692" w:rsidRDefault="001E7692" w:rsidP="001E7692">
      <w:pPr>
        <w:spacing w:before="240" w:after="240"/>
      </w:pPr>
    </w:p>
    <w:p w14:paraId="00398299" w14:textId="77777777" w:rsidR="001E7692" w:rsidRDefault="001E7692" w:rsidP="001E7692">
      <w:pPr>
        <w:spacing w:before="240" w:after="240"/>
      </w:pPr>
    </w:p>
    <w:p w14:paraId="3953C52E" w14:textId="77777777" w:rsidR="001E7692" w:rsidRDefault="001E7692" w:rsidP="001E7692">
      <w:pPr>
        <w:spacing w:before="240" w:after="240"/>
      </w:pPr>
    </w:p>
    <w:p w14:paraId="3445E4F7" w14:textId="012AE42D" w:rsidR="001E7692" w:rsidRDefault="001E7692" w:rsidP="001E7692">
      <w:pPr>
        <w:spacing w:before="240" w:after="240"/>
      </w:pPr>
    </w:p>
    <w:p w14:paraId="65803783" w14:textId="77777777" w:rsidR="00762524" w:rsidRDefault="00762524" w:rsidP="001E7692">
      <w:pPr>
        <w:spacing w:before="240" w:after="240"/>
      </w:pPr>
    </w:p>
    <w:p w14:paraId="786DA6DA" w14:textId="77777777" w:rsidR="001E7692" w:rsidRDefault="001E7692" w:rsidP="001E7692">
      <w:pPr>
        <w:spacing w:before="240" w:after="24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B8FEE8D" wp14:editId="6BBF70C2">
                <wp:simplePos x="0" y="0"/>
                <wp:positionH relativeFrom="column">
                  <wp:posOffset>461010</wp:posOffset>
                </wp:positionH>
                <wp:positionV relativeFrom="paragraph">
                  <wp:posOffset>191135</wp:posOffset>
                </wp:positionV>
                <wp:extent cx="5029200" cy="3657600"/>
                <wp:effectExtent l="0" t="0" r="0" b="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7600"/>
                          <a:chOff x="0" y="0"/>
                          <a:chExt cx="4966247" cy="4143942"/>
                        </a:xfrm>
                      </wpg:grpSpPr>
                      <wpg:grpSp>
                        <wpg:cNvPr id="278" name="Group 278"/>
                        <wpg:cNvGrpSpPr/>
                        <wpg:grpSpPr>
                          <a:xfrm>
                            <a:off x="0" y="0"/>
                            <a:ext cx="1633855" cy="4061361"/>
                            <a:chOff x="0" y="0"/>
                            <a:chExt cx="1633855" cy="4061361"/>
                          </a:xfrm>
                        </wpg:grpSpPr>
                        <pic:pic xmlns:pic="http://schemas.openxmlformats.org/drawingml/2006/picture">
                          <pic:nvPicPr>
                            <pic:cNvPr id="279" name="Picture 27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709" t="19403" r="24865"/>
                            <a:stretch/>
                          </pic:blipFill>
                          <pic:spPr bwMode="auto">
                            <a:xfrm>
                              <a:off x="0" y="0"/>
                              <a:ext cx="1633855" cy="2953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0" name="Text Box 280"/>
                          <wps:cNvSpPr txBox="1"/>
                          <wps:spPr>
                            <a:xfrm>
                              <a:off x="0" y="2948608"/>
                              <a:ext cx="1629410" cy="111275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3BB2B0" w14:textId="2F7630A9" w:rsidR="00CB30DB" w:rsidRPr="00403355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11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0.3mM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  <w:p w14:paraId="7542CF9E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1" name="Group 281"/>
                        <wpg:cNvGrpSpPr/>
                        <wpg:grpSpPr>
                          <a:xfrm>
                            <a:off x="1683026" y="0"/>
                            <a:ext cx="1740535" cy="4143942"/>
                            <a:chOff x="0" y="0"/>
                            <a:chExt cx="1740535" cy="4143942"/>
                          </a:xfrm>
                        </wpg:grpSpPr>
                        <pic:pic xmlns:pic="http://schemas.openxmlformats.org/drawingml/2006/picture">
                          <pic:nvPicPr>
                            <pic:cNvPr id="282" name="Picture 28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5878" t="25206" r="24844" b="24126"/>
                            <a:stretch/>
                          </pic:blipFill>
                          <pic:spPr bwMode="auto">
                            <a:xfrm>
                              <a:off x="0" y="0"/>
                              <a:ext cx="1740535" cy="29578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3" name="Text Box 283"/>
                          <wps:cNvSpPr txBox="1"/>
                          <wps:spPr>
                            <a:xfrm>
                              <a:off x="26504" y="2955235"/>
                              <a:ext cx="1630016" cy="118870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FF0A9B" w14:textId="68742EA5" w:rsidR="00CB30DB" w:rsidRPr="008D6E0C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11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0.3mM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4" name="Group 284"/>
                        <wpg:cNvGrpSpPr/>
                        <wpg:grpSpPr>
                          <a:xfrm>
                            <a:off x="3432313" y="0"/>
                            <a:ext cx="1533934" cy="4061361"/>
                            <a:chOff x="99103" y="0"/>
                            <a:chExt cx="1538645" cy="4061361"/>
                          </a:xfrm>
                        </wpg:grpSpPr>
                        <pic:pic xmlns:pic="http://schemas.openxmlformats.org/drawingml/2006/picture">
                          <pic:nvPicPr>
                            <pic:cNvPr id="285" name="Picture 28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248" r="13004"/>
                            <a:stretch/>
                          </pic:blipFill>
                          <pic:spPr bwMode="auto">
                            <a:xfrm>
                              <a:off x="139148" y="0"/>
                              <a:ext cx="1498600" cy="2947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6" name="Text Box 286"/>
                          <wps:cNvSpPr txBox="1"/>
                          <wps:spPr>
                            <a:xfrm>
                              <a:off x="99103" y="2954714"/>
                              <a:ext cx="1538644" cy="110664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3970CB" w14:textId="41E8A30B" w:rsidR="00CB30DB" w:rsidRPr="008D6E0C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11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0.3mM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FEE8D" id="Group 277" o:spid="_x0000_s1126" style="position:absolute;margin-left:36.3pt;margin-top:15.05pt;width:396pt;height:4in;z-index:251693056;mso-width-relative:margin;mso-height-relative:margin" coordsize="49662,41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">
                <v:group id="Group 278" o:spid="_x0000_s1127" style="position:absolute;width:16338;height:40613" coordsize="16338,40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Picture 279" o:spid="_x0000_s1128" type="#_x0000_t75" style="position:absolute;width:16338;height:29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">
                    <v:imagedata r:id="rId71" o:title="" croptop="12716f" cropleft="17504f" cropright="16296f"/>
                  </v:shape>
                  <v:shape id="Text Box 280" o:spid="_x0000_s1129" type="#_x0000_t202" style="position:absolute;top:29486;width:16294;height:1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" fillcolor="window" stroked="f" strokeweight=".5pt">
                    <v:textbox>
                      <w:txbxContent>
                        <w:p w14:paraId="083BB2B0" w14:textId="2F7630A9" w:rsidR="00CB30DB" w:rsidRPr="00403355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0.3mM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  <w:p w14:paraId="7542CF9E" w14:textId="77777777" w:rsidR="00CB30DB" w:rsidRDefault="00CB30DB" w:rsidP="001E7692"/>
                      </w:txbxContent>
                    </v:textbox>
                  </v:shape>
                </v:group>
                <v:group id="Group 281" o:spid="_x0000_s1130" style="position:absolute;left:16830;width:17405;height:41439" coordsize="17405,4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Picture 282" o:spid="_x0000_s1131" type="#_x0000_t75" style="position:absolute;width:17405;height:29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">
                    <v:imagedata r:id="rId72" o:title="" croptop="16519f" cropbottom="15811f" cropleft="30067f" cropright="16282f"/>
                  </v:shape>
                  <v:shape id="Text Box 283" o:spid="_x0000_s1132" type="#_x0000_t202" style="position:absolute;left:265;top:29552;width:16300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" fillcolor="window" stroked="f" strokeweight=".5pt">
                    <v:textbox>
                      <w:txbxContent>
                        <w:p w14:paraId="3DFF0A9B" w14:textId="68742EA5" w:rsidR="00CB30DB" w:rsidRPr="008D6E0C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0.3mM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</w:txbxContent>
                    </v:textbox>
                  </v:shape>
                </v:group>
                <v:group id="Group 284" o:spid="_x0000_s1133" style="position:absolute;left:34323;width:15339;height:40613" coordorigin="991" coordsize="15386,40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Picture 285" o:spid="_x0000_s1134" type="#_x0000_t75" style="position:absolute;left:1391;width:14986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">
                    <v:imagedata r:id="rId73" o:title="" cropleft="5405f" cropright="8522f"/>
                  </v:shape>
                  <v:shape id="Text Box 286" o:spid="_x0000_s1135" type="#_x0000_t202" style="position:absolute;left:991;top:29547;width:15386;height:1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" fillcolor="window" stroked="f" strokeweight=".5pt">
                    <v:textbox>
                      <w:txbxContent>
                        <w:p w14:paraId="413970CB" w14:textId="41E8A30B" w:rsidR="00CB30DB" w:rsidRPr="008D6E0C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0.3mM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1A6F235" w14:textId="77777777" w:rsidR="001E7692" w:rsidRDefault="001E7692" w:rsidP="001E7692">
      <w:pPr>
        <w:tabs>
          <w:tab w:val="right" w:pos="540"/>
          <w:tab w:val="center" w:pos="4680"/>
          <w:tab w:val="right" w:pos="8370"/>
          <w:tab w:val="right" w:pos="8640"/>
        </w:tabs>
        <w:spacing w:before="240" w:after="240"/>
        <w:ind w:left="720" w:hanging="720"/>
        <w:rPr>
          <w:noProof/>
        </w:rPr>
      </w:pPr>
    </w:p>
    <w:p w14:paraId="1CA69C38" w14:textId="77777777" w:rsidR="001E7692" w:rsidRDefault="001E7692" w:rsidP="001E7692">
      <w:pPr>
        <w:tabs>
          <w:tab w:val="right" w:pos="540"/>
          <w:tab w:val="center" w:pos="4680"/>
          <w:tab w:val="right" w:pos="8370"/>
          <w:tab w:val="right" w:pos="8640"/>
        </w:tabs>
        <w:spacing w:before="240" w:after="240"/>
        <w:rPr>
          <w:noProof/>
        </w:rPr>
      </w:pPr>
    </w:p>
    <w:p w14:paraId="3EC3D654" w14:textId="77777777" w:rsidR="001E7692" w:rsidRDefault="001E7692" w:rsidP="001E7692">
      <w:pPr>
        <w:tabs>
          <w:tab w:val="left" w:pos="3278"/>
        </w:tabs>
        <w:spacing w:before="240" w:after="240"/>
        <w:ind w:left="720" w:hanging="720"/>
        <w:rPr>
          <w:noProof/>
        </w:rPr>
      </w:pPr>
    </w:p>
    <w:p w14:paraId="7A022104" w14:textId="77777777" w:rsidR="001E7692" w:rsidRDefault="001E7692" w:rsidP="001E7692">
      <w:pPr>
        <w:tabs>
          <w:tab w:val="left" w:pos="3278"/>
        </w:tabs>
        <w:spacing w:before="240" w:after="240"/>
        <w:ind w:left="720" w:hanging="720"/>
        <w:rPr>
          <w:noProof/>
        </w:rPr>
      </w:pPr>
    </w:p>
    <w:p w14:paraId="3EB981C0" w14:textId="77777777" w:rsidR="001E7692" w:rsidRDefault="001E7692" w:rsidP="001E7692">
      <w:pPr>
        <w:tabs>
          <w:tab w:val="left" w:pos="3278"/>
        </w:tabs>
        <w:spacing w:before="240" w:after="240"/>
        <w:ind w:left="720" w:hanging="720"/>
        <w:rPr>
          <w:noProof/>
        </w:rPr>
      </w:pPr>
    </w:p>
    <w:p w14:paraId="6DB380C8" w14:textId="77777777" w:rsidR="001E7692" w:rsidRDefault="001E7692" w:rsidP="001E7692">
      <w:pPr>
        <w:tabs>
          <w:tab w:val="left" w:pos="3278"/>
        </w:tabs>
        <w:spacing w:before="240" w:after="240"/>
        <w:ind w:left="720" w:hanging="720"/>
        <w:rPr>
          <w:noProof/>
        </w:rPr>
      </w:pPr>
    </w:p>
    <w:p w14:paraId="1A60774A" w14:textId="77777777" w:rsidR="001E7692" w:rsidRDefault="001E7692" w:rsidP="001E7692">
      <w:pPr>
        <w:tabs>
          <w:tab w:val="left" w:pos="3278"/>
        </w:tabs>
        <w:spacing w:before="240" w:after="240"/>
        <w:ind w:left="720" w:hanging="720"/>
        <w:rPr>
          <w:noProof/>
        </w:rPr>
      </w:pPr>
    </w:p>
    <w:p w14:paraId="01CD0477" w14:textId="77777777" w:rsidR="001E7692" w:rsidRDefault="001E7692" w:rsidP="001E7692">
      <w:pPr>
        <w:tabs>
          <w:tab w:val="left" w:pos="3278"/>
        </w:tabs>
        <w:spacing w:before="240" w:after="240"/>
        <w:ind w:left="720" w:hanging="720"/>
        <w:rPr>
          <w:noProof/>
        </w:rPr>
      </w:pPr>
    </w:p>
    <w:p w14:paraId="3130EDA6" w14:textId="77777777" w:rsidR="001E7692" w:rsidRDefault="001E7692" w:rsidP="001E7692">
      <w:pPr>
        <w:tabs>
          <w:tab w:val="left" w:pos="3278"/>
        </w:tabs>
        <w:spacing w:before="240" w:after="240"/>
        <w:rPr>
          <w:noProof/>
        </w:rPr>
      </w:pPr>
    </w:p>
    <w:p w14:paraId="3D19B76C" w14:textId="77777777" w:rsidR="001E7692" w:rsidRDefault="001E7692" w:rsidP="001E7692">
      <w:pPr>
        <w:tabs>
          <w:tab w:val="left" w:pos="2661"/>
          <w:tab w:val="left" w:pos="7096"/>
        </w:tabs>
        <w:spacing w:before="240" w:after="240"/>
        <w:rPr>
          <w:noProof/>
        </w:rPr>
      </w:pPr>
    </w:p>
    <w:p w14:paraId="4E6DC8C6" w14:textId="77777777" w:rsidR="001E58CA" w:rsidRDefault="001E58CA" w:rsidP="001E7692">
      <w:pPr>
        <w:tabs>
          <w:tab w:val="left" w:pos="2661"/>
          <w:tab w:val="left" w:pos="7096"/>
        </w:tabs>
        <w:spacing w:before="240" w:after="240"/>
        <w:rPr>
          <w:noProof/>
        </w:rPr>
      </w:pPr>
    </w:p>
    <w:p w14:paraId="434612AD" w14:textId="7038CF18" w:rsidR="001E7692" w:rsidRDefault="001E7692" w:rsidP="001E7692">
      <w:pPr>
        <w:tabs>
          <w:tab w:val="left" w:pos="2661"/>
          <w:tab w:val="left" w:pos="7096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A55C501" wp14:editId="37737B06">
                <wp:simplePos x="0" y="0"/>
                <wp:positionH relativeFrom="column">
                  <wp:posOffset>522605</wp:posOffset>
                </wp:positionH>
                <wp:positionV relativeFrom="paragraph">
                  <wp:posOffset>201930</wp:posOffset>
                </wp:positionV>
                <wp:extent cx="4967416" cy="3669440"/>
                <wp:effectExtent l="0" t="0" r="5080" b="7620"/>
                <wp:wrapNone/>
                <wp:docPr id="287" name="Group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7416" cy="3669440"/>
                          <a:chOff x="0" y="0"/>
                          <a:chExt cx="5135216" cy="3669440"/>
                        </a:xfrm>
                      </wpg:grpSpPr>
                      <wpg:grpSp>
                        <wpg:cNvPr id="288" name="Group 288"/>
                        <wpg:cNvGrpSpPr/>
                        <wpg:grpSpPr>
                          <a:xfrm>
                            <a:off x="0" y="8467"/>
                            <a:ext cx="1630016" cy="3660973"/>
                            <a:chOff x="0" y="0"/>
                            <a:chExt cx="1630016" cy="3660973"/>
                          </a:xfrm>
                        </wpg:grpSpPr>
                        <pic:pic xmlns:pic="http://schemas.openxmlformats.org/drawingml/2006/picture">
                          <pic:nvPicPr>
                            <pic:cNvPr id="289" name="Picture 28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073" r="14513"/>
                            <a:stretch/>
                          </pic:blipFill>
                          <pic:spPr bwMode="auto">
                            <a:xfrm>
                              <a:off x="0" y="0"/>
                              <a:ext cx="1581785" cy="2466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90" name="Text Box 290"/>
                          <wps:cNvSpPr txBox="1"/>
                          <wps:spPr>
                            <a:xfrm>
                              <a:off x="0" y="2472266"/>
                              <a:ext cx="1630016" cy="118870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A5C45F" w14:textId="10FA5508" w:rsidR="00CB30DB" w:rsidRPr="00403355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0.4mM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  <w:p w14:paraId="366B3E37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1" name="Group 291"/>
                        <wpg:cNvGrpSpPr/>
                        <wpg:grpSpPr>
                          <a:xfrm>
                            <a:off x="1659467" y="0"/>
                            <a:ext cx="1784350" cy="3669440"/>
                            <a:chOff x="0" y="0"/>
                            <a:chExt cx="1784350" cy="3669440"/>
                          </a:xfrm>
                        </wpg:grpSpPr>
                        <pic:pic xmlns:pic="http://schemas.openxmlformats.org/drawingml/2006/picture">
                          <pic:nvPicPr>
                            <pic:cNvPr id="292" name="Picture 2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84350" cy="2470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3" name="Text Box 293"/>
                          <wps:cNvSpPr txBox="1"/>
                          <wps:spPr>
                            <a:xfrm>
                              <a:off x="110067" y="2480733"/>
                              <a:ext cx="1630016" cy="118870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8D5D40" w14:textId="14982498" w:rsidR="00CB30DB" w:rsidRPr="00403355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0.4mM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  <w:p w14:paraId="223F3E83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4" name="Group 294"/>
                        <wpg:cNvGrpSpPr/>
                        <wpg:grpSpPr>
                          <a:xfrm>
                            <a:off x="3504885" y="8466"/>
                            <a:ext cx="1630331" cy="3660974"/>
                            <a:chOff x="-315" y="-1"/>
                            <a:chExt cx="1630331" cy="3660974"/>
                          </a:xfrm>
                        </wpg:grpSpPr>
                        <pic:pic xmlns:pic="http://schemas.openxmlformats.org/drawingml/2006/picture">
                          <pic:nvPicPr>
                            <pic:cNvPr id="295" name="Picture 2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15" y="-1"/>
                              <a:ext cx="1630330" cy="2472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6" name="Text Box 296"/>
                          <wps:cNvSpPr txBox="1"/>
                          <wps:spPr>
                            <a:xfrm>
                              <a:off x="0" y="2472266"/>
                              <a:ext cx="1630016" cy="118870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BF8B7C" w14:textId="30A84CE9" w:rsidR="00CB30DB" w:rsidRPr="00403355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0.4mM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+5mg/l 2,4-D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 (2x)</w:t>
                                </w:r>
                              </w:p>
                              <w:p w14:paraId="1E56D204" w14:textId="77777777" w:rsidR="00CB30DB" w:rsidRDefault="00CB30DB" w:rsidP="001E769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55C501" id="Group 287" o:spid="_x0000_s1136" style="position:absolute;margin-left:41.15pt;margin-top:15.9pt;width:391.15pt;height:288.95pt;z-index:251694080;mso-width-relative:margin" coordsize="51352,36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">
                <v:group id="Group 288" o:spid="_x0000_s1137" style="position:absolute;top:84;width:16300;height:36610" coordsize="16300,3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Picture 289" o:spid="_x0000_s1138" type="#_x0000_t75" style="position:absolute;width:15817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">
                    <v:imagedata r:id="rId77" o:title="" cropleft="9223f" cropright="9511f"/>
                  </v:shape>
                  <v:shape id="Text Box 290" o:spid="_x0000_s1139" type="#_x0000_t202" style="position:absolute;top:24722;width:16300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" fillcolor="window" stroked="f" strokeweight=".5pt">
                    <v:textbox>
                      <w:txbxContent>
                        <w:p w14:paraId="14A5C45F" w14:textId="10FA5508" w:rsidR="00CB30DB" w:rsidRPr="00403355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0.4mM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  <w:p w14:paraId="366B3E37" w14:textId="77777777" w:rsidR="00CB30DB" w:rsidRDefault="00CB30DB" w:rsidP="001E7692"/>
                      </w:txbxContent>
                    </v:textbox>
                  </v:shape>
                </v:group>
                <v:group id="Group 291" o:spid="_x0000_s1140" style="position:absolute;left:16594;width:17844;height:36694" coordsize="17843,36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Picture 292" o:spid="_x0000_s1141" type="#_x0000_t75" style="position:absolute;width:17843;height:24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">
                    <v:imagedata r:id="rId78" o:title=""/>
                  </v:shape>
                  <v:shape id="Text Box 293" o:spid="_x0000_s1142" type="#_x0000_t202" style="position:absolute;left:1100;top:24807;width:16300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" fillcolor="window" stroked="f" strokeweight=".5pt">
                    <v:textbox>
                      <w:txbxContent>
                        <w:p w14:paraId="388D5D40" w14:textId="14982498" w:rsidR="00CB30DB" w:rsidRPr="00403355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0.4mM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  <w:p w14:paraId="223F3E83" w14:textId="77777777" w:rsidR="00CB30DB" w:rsidRDefault="00CB30DB" w:rsidP="001E7692"/>
                      </w:txbxContent>
                    </v:textbox>
                  </v:shape>
                </v:group>
                <v:group id="Group 294" o:spid="_x0000_s1143" style="position:absolute;left:35048;top:84;width:16304;height:36610" coordorigin="-3" coordsize="16303,3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Picture 295" o:spid="_x0000_s1144" type="#_x0000_t75" style="position:absolute;left:-3;width:16303;height:2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">
                    <v:imagedata r:id="rId79" o:title=""/>
                  </v:shape>
                  <v:shape id="Text Box 296" o:spid="_x0000_s1145" type="#_x0000_t202" style="position:absolute;top:24722;width:16300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" fillcolor="window" stroked="f" strokeweight=".5pt">
                    <v:textbox>
                      <w:txbxContent>
                        <w:p w14:paraId="1BBF8B7C" w14:textId="30A84CE9" w:rsidR="00CB30DB" w:rsidRPr="00403355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0.4mM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+5mg/l 2,4-D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 (2x)</w:t>
                          </w:r>
                        </w:p>
                        <w:p w14:paraId="1E56D204" w14:textId="77777777" w:rsidR="00CB30DB" w:rsidRDefault="00CB30DB" w:rsidP="001E7692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724754BB" w14:textId="77777777" w:rsidR="001E7692" w:rsidRDefault="001E7692" w:rsidP="001E7692">
      <w:pPr>
        <w:tabs>
          <w:tab w:val="left" w:pos="720"/>
          <w:tab w:val="left" w:pos="2661"/>
          <w:tab w:val="left" w:pos="7096"/>
          <w:tab w:val="left" w:pos="8640"/>
          <w:tab w:val="left" w:pos="8730"/>
        </w:tabs>
        <w:spacing w:before="240" w:after="240"/>
        <w:rPr>
          <w:noProof/>
        </w:rPr>
      </w:pPr>
    </w:p>
    <w:p w14:paraId="358A7AA0" w14:textId="77777777" w:rsidR="001E7692" w:rsidRDefault="001E7692" w:rsidP="001E7692">
      <w:pPr>
        <w:tabs>
          <w:tab w:val="left" w:pos="2661"/>
          <w:tab w:val="left" w:pos="7096"/>
          <w:tab w:val="left" w:pos="8460"/>
          <w:tab w:val="left" w:pos="8640"/>
        </w:tabs>
        <w:spacing w:before="240" w:after="240"/>
        <w:rPr>
          <w:noProof/>
        </w:rPr>
      </w:pPr>
    </w:p>
    <w:p w14:paraId="1C8F2D29" w14:textId="77777777" w:rsidR="001E7692" w:rsidRDefault="001E7692" w:rsidP="001E7692">
      <w:pPr>
        <w:tabs>
          <w:tab w:val="left" w:pos="630"/>
          <w:tab w:val="left" w:pos="2661"/>
          <w:tab w:val="left" w:pos="3240"/>
          <w:tab w:val="left" w:pos="7096"/>
        </w:tabs>
        <w:spacing w:before="240" w:after="240"/>
      </w:pPr>
    </w:p>
    <w:p w14:paraId="3BC439FD" w14:textId="77777777" w:rsidR="001E7692" w:rsidRDefault="001E7692" w:rsidP="001E7692">
      <w:pPr>
        <w:tabs>
          <w:tab w:val="left" w:pos="511"/>
          <w:tab w:val="decimal" w:pos="720"/>
          <w:tab w:val="center" w:pos="4513"/>
          <w:tab w:val="decimal" w:pos="8550"/>
          <w:tab w:val="decimal" w:pos="8640"/>
        </w:tabs>
        <w:spacing w:before="240" w:after="240"/>
        <w:rPr>
          <w:noProof/>
        </w:rPr>
      </w:pPr>
    </w:p>
    <w:p w14:paraId="71F16C4F" w14:textId="77777777" w:rsidR="001E7692" w:rsidRDefault="001E7692" w:rsidP="001E7692">
      <w:pPr>
        <w:tabs>
          <w:tab w:val="left" w:pos="511"/>
          <w:tab w:val="decimal" w:pos="720"/>
          <w:tab w:val="center" w:pos="4513"/>
          <w:tab w:val="decimal" w:pos="8550"/>
          <w:tab w:val="decimal" w:pos="8640"/>
        </w:tabs>
        <w:spacing w:before="240" w:after="240"/>
        <w:rPr>
          <w:noProof/>
        </w:rPr>
      </w:pPr>
    </w:p>
    <w:p w14:paraId="55D504E4" w14:textId="77777777" w:rsidR="001E7692" w:rsidRDefault="001E7692" w:rsidP="001E7692">
      <w:pPr>
        <w:tabs>
          <w:tab w:val="left" w:pos="511"/>
          <w:tab w:val="decimal" w:pos="720"/>
          <w:tab w:val="center" w:pos="4513"/>
          <w:tab w:val="decimal" w:pos="8550"/>
          <w:tab w:val="decimal" w:pos="8640"/>
        </w:tabs>
        <w:spacing w:before="240" w:after="240"/>
        <w:rPr>
          <w:noProof/>
        </w:rPr>
      </w:pPr>
    </w:p>
    <w:p w14:paraId="682971C6" w14:textId="77777777" w:rsidR="001E7692" w:rsidRDefault="001E7692" w:rsidP="001E7692">
      <w:pPr>
        <w:tabs>
          <w:tab w:val="left" w:pos="511"/>
          <w:tab w:val="decimal" w:pos="720"/>
          <w:tab w:val="center" w:pos="4513"/>
          <w:tab w:val="decimal" w:pos="8550"/>
          <w:tab w:val="decimal" w:pos="8640"/>
        </w:tabs>
        <w:spacing w:before="240" w:after="240"/>
      </w:pPr>
    </w:p>
    <w:p w14:paraId="18FE95B2" w14:textId="77777777" w:rsidR="001E7692" w:rsidRDefault="001E7692" w:rsidP="001E7692">
      <w:pPr>
        <w:spacing w:before="240" w:after="240"/>
        <w:rPr>
          <w:noProof/>
        </w:rPr>
      </w:pPr>
    </w:p>
    <w:p w14:paraId="79C17C31" w14:textId="77777777" w:rsidR="001E7692" w:rsidRDefault="001E7692" w:rsidP="001E7692">
      <w:pPr>
        <w:tabs>
          <w:tab w:val="left" w:pos="8640"/>
        </w:tabs>
        <w:spacing w:before="240" w:after="240"/>
      </w:pPr>
    </w:p>
    <w:p w14:paraId="0EC65C4A" w14:textId="77777777" w:rsidR="001E7692" w:rsidRDefault="001E7692" w:rsidP="001E7692">
      <w:pPr>
        <w:tabs>
          <w:tab w:val="left" w:pos="720"/>
          <w:tab w:val="left" w:pos="8460"/>
          <w:tab w:val="left" w:pos="8550"/>
          <w:tab w:val="left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F395A" w14:textId="77777777" w:rsidR="001E7692" w:rsidRDefault="001E7692" w:rsidP="001E7692">
      <w:pPr>
        <w:tabs>
          <w:tab w:val="left" w:pos="720"/>
          <w:tab w:val="left" w:pos="8460"/>
          <w:tab w:val="left" w:pos="8550"/>
          <w:tab w:val="left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833EC" w14:textId="77777777" w:rsidR="001E7692" w:rsidRDefault="001E7692" w:rsidP="001E7692">
      <w:pPr>
        <w:tabs>
          <w:tab w:val="left" w:pos="720"/>
          <w:tab w:val="left" w:pos="8460"/>
          <w:tab w:val="left" w:pos="8550"/>
          <w:tab w:val="left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CB2E2" w14:textId="2D3010E3" w:rsidR="001E7692" w:rsidRDefault="001E7692" w:rsidP="001E7692">
      <w:pPr>
        <w:tabs>
          <w:tab w:val="left" w:pos="720"/>
          <w:tab w:val="left" w:pos="8460"/>
          <w:tab w:val="left" w:pos="8550"/>
          <w:tab w:val="left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49A3A" w14:textId="77777777" w:rsidR="001E58CA" w:rsidRDefault="001E58CA" w:rsidP="001E7692">
      <w:pPr>
        <w:tabs>
          <w:tab w:val="left" w:pos="720"/>
          <w:tab w:val="left" w:pos="8460"/>
          <w:tab w:val="left" w:pos="8550"/>
          <w:tab w:val="left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C30E4" w14:textId="37E38F4F" w:rsidR="00762524" w:rsidRDefault="003916B3" w:rsidP="001E7692">
      <w:pPr>
        <w:tabs>
          <w:tab w:val="left" w:pos="720"/>
          <w:tab w:val="left" w:pos="8460"/>
          <w:tab w:val="left" w:pos="8550"/>
          <w:tab w:val="left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4436FD7" wp14:editId="06A8A0CC">
                <wp:simplePos x="0" y="0"/>
                <wp:positionH relativeFrom="column">
                  <wp:posOffset>473468</wp:posOffset>
                </wp:positionH>
                <wp:positionV relativeFrom="paragraph">
                  <wp:posOffset>308061</wp:posOffset>
                </wp:positionV>
                <wp:extent cx="5029200" cy="3789045"/>
                <wp:effectExtent l="0" t="0" r="0" b="1905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789045"/>
                          <a:chOff x="0" y="0"/>
                          <a:chExt cx="5234684" cy="4016574"/>
                        </a:xfrm>
                      </wpg:grpSpPr>
                      <wpg:grpSp>
                        <wpg:cNvPr id="298" name="Group 298"/>
                        <wpg:cNvGrpSpPr/>
                        <wpg:grpSpPr>
                          <a:xfrm>
                            <a:off x="0" y="0"/>
                            <a:ext cx="5234684" cy="4016574"/>
                            <a:chOff x="0" y="0"/>
                            <a:chExt cx="5234684" cy="4016574"/>
                          </a:xfrm>
                        </wpg:grpSpPr>
                        <wpg:grpSp>
                          <wpg:cNvPr id="299" name="Group 299"/>
                          <wpg:cNvGrpSpPr/>
                          <wpg:grpSpPr>
                            <a:xfrm>
                              <a:off x="0" y="0"/>
                              <a:ext cx="5234684" cy="4016574"/>
                              <a:chOff x="0" y="0"/>
                              <a:chExt cx="5234684" cy="4016574"/>
                            </a:xfrm>
                          </wpg:grpSpPr>
                          <wpg:grpSp>
                            <wpg:cNvPr id="300" name="Group 300"/>
                            <wpg:cNvGrpSpPr/>
                            <wpg:grpSpPr>
                              <a:xfrm>
                                <a:off x="16933" y="0"/>
                                <a:ext cx="5217751" cy="2819400"/>
                                <a:chOff x="0" y="0"/>
                                <a:chExt cx="5217751" cy="25313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1" name="Picture 30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227" r="9908"/>
                                <a:stretch/>
                              </pic:blipFill>
                              <pic:spPr bwMode="auto">
                                <a:xfrm>
                                  <a:off x="0" y="8467"/>
                                  <a:ext cx="1727200" cy="2522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2" name="Picture 30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722" t="51250" r="49766" b="24703"/>
                                <a:stretch/>
                              </pic:blipFill>
                              <pic:spPr bwMode="auto">
                                <a:xfrm rot="5400000">
                                  <a:off x="3146721" y="459233"/>
                                  <a:ext cx="2523490" cy="1618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3" name="Picture 30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813" r="7444"/>
                                <a:stretch/>
                              </pic:blipFill>
                              <pic:spPr bwMode="auto">
                                <a:xfrm>
                                  <a:off x="1778000" y="0"/>
                                  <a:ext cx="1752389" cy="252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304" name="Text Box 304"/>
                            <wps:cNvSpPr txBox="1"/>
                            <wps:spPr>
                              <a:xfrm>
                                <a:off x="0" y="2827867"/>
                                <a:ext cx="1746417" cy="118870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C10BC8" w14:textId="244B5394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Callus culture of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CP-77-400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treated with 0.5mM 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+5mg/l 2,4-D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day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(2x)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5" name="Text Box 305"/>
                          <wps:cNvSpPr txBox="1"/>
                          <wps:spPr>
                            <a:xfrm>
                              <a:off x="1803400" y="2827867"/>
                              <a:ext cx="1746417" cy="118870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29E4C2" w14:textId="3DAAC2D6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13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0.5mM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6" name="Text Box 306"/>
                        <wps:cNvSpPr txBox="1"/>
                        <wps:spPr>
                          <a:xfrm>
                            <a:off x="3488267" y="2819400"/>
                            <a:ext cx="1746417" cy="11887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D2F240" w14:textId="0FD703C9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13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Callus culture of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CP-77-400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treated with 0.5mM 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+5mg/l 2,4-D 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day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15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(2x)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36FD7" id="Group 297" o:spid="_x0000_s1146" style="position:absolute;margin-left:37.3pt;margin-top:24.25pt;width:396pt;height:298.35pt;z-index:251695104;mso-width-relative:margin;mso-height-relative:margin" coordsize="52346,401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">
                <v:group id="Group 298" o:spid="_x0000_s1147" style="position:absolute;width:52346;height:40165" coordsize="52346,4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group id="Group 299" o:spid="_x0000_s1148" style="position:absolute;width:52346;height:40165" coordsize="52346,4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<v:group id="Group 300" o:spid="_x0000_s1149" style="position:absolute;left:169;width:52177;height:28194" coordsize="52177,2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<v:shape id="Picture 301" o:spid="_x0000_s1150" type="#_x0000_t75" style="position:absolute;top:84;width:17272;height:25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">
                        <v:imagedata r:id="rId83" o:title="" cropleft="6702f" cropright="6493f"/>
                      </v:shape>
                      <v:shape id="Picture 302" o:spid="_x0000_s1151" type="#_x0000_t75" style="position:absolute;left:31466;top:4592;width:25235;height:1618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">
                        <v:imagedata r:id="rId84" o:title="" croptop="33587f" cropbottom="16189f" cropleft="16857f" cropright="32615f"/>
                      </v:shape>
                      <v:shape id="Picture 303" o:spid="_x0000_s1152" type="#_x0000_t75" style="position:absolute;left:17780;width:17523;height:2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">
                        <v:imagedata r:id="rId85" o:title="" cropleft="9052f" cropright="4878f"/>
                      </v:shape>
                    </v:group>
                    <v:shape id="Text Box 304" o:spid="_x0000_s1153" type="#_x0000_t202" style="position:absolute;top:28278;width:17464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" fillcolor="window" stroked="f" strokeweight=".5pt">
                      <v:textbox>
                        <w:txbxContent>
                          <w:p w14:paraId="02C10BC8" w14:textId="244B5394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13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Callus culture of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CP-77-400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treated with 0.5mM 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+5mg/l 2,4-D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day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(2x)</w:t>
                            </w:r>
                          </w:p>
                        </w:txbxContent>
                      </v:textbox>
                    </v:shape>
                  </v:group>
                  <v:shape id="Text Box 305" o:spid="_x0000_s1154" type="#_x0000_t202" style="position:absolute;left:18034;top:28278;width:17464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" fillcolor="window" stroked="f" strokeweight=".5pt">
                    <v:textbox>
                      <w:txbxContent>
                        <w:p w14:paraId="3329E4C2" w14:textId="3DAAC2D6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13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0.5mM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shape id="Text Box 306" o:spid="_x0000_s1155" type="#_x0000_t202" style="position:absolute;left:34882;top:28194;width:17464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" fillcolor="window" stroked="f" strokeweight=".5pt">
                  <v:textbox>
                    <w:txbxContent>
                      <w:p w14:paraId="67D2F240" w14:textId="0FD703C9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Callus culture of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CP-77-400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treated with 0.5mM 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+5mg/l 2,4-D 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day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15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(2x)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77733F" w14:textId="08CCE7C1" w:rsidR="001E7692" w:rsidRDefault="001E7692" w:rsidP="001E7692">
      <w:pPr>
        <w:tabs>
          <w:tab w:val="left" w:pos="720"/>
          <w:tab w:val="left" w:pos="8460"/>
          <w:tab w:val="left" w:pos="8550"/>
          <w:tab w:val="left" w:pos="8640"/>
        </w:tabs>
        <w:spacing w:before="240" w:after="240"/>
        <w:rPr>
          <w:noProof/>
        </w:rPr>
      </w:pPr>
    </w:p>
    <w:p w14:paraId="318D2E59" w14:textId="77777777" w:rsidR="001E7692" w:rsidRDefault="001E7692" w:rsidP="001E7692">
      <w:pPr>
        <w:tabs>
          <w:tab w:val="decimal" w:pos="720"/>
          <w:tab w:val="decimal" w:pos="1620"/>
          <w:tab w:val="decimal" w:pos="7920"/>
          <w:tab w:val="decimal" w:pos="8550"/>
          <w:tab w:val="decimal" w:pos="8640"/>
        </w:tabs>
        <w:spacing w:before="240" w:after="240"/>
        <w:rPr>
          <w:noProof/>
        </w:rPr>
      </w:pPr>
    </w:p>
    <w:p w14:paraId="1037ECEB" w14:textId="77777777" w:rsidR="001E7692" w:rsidRDefault="001E7692" w:rsidP="001E7692">
      <w:pPr>
        <w:tabs>
          <w:tab w:val="left" w:pos="2227"/>
        </w:tabs>
        <w:spacing w:before="240" w:after="240"/>
      </w:pPr>
    </w:p>
    <w:p w14:paraId="4C88AC04" w14:textId="77777777" w:rsidR="001E7692" w:rsidRDefault="001E7692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BFB95" w14:textId="77777777" w:rsidR="001E7692" w:rsidRDefault="001E7692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F4CB5" w14:textId="77777777" w:rsidR="001E7692" w:rsidRDefault="001E7692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EA3D5" w14:textId="77777777" w:rsidR="001E7692" w:rsidRDefault="001E7692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FE151" w14:textId="77777777" w:rsidR="001E7692" w:rsidRDefault="001E7692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3D072" w14:textId="77777777" w:rsidR="001E7692" w:rsidRDefault="001E7692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06E2B" w14:textId="77777777" w:rsidR="001E7692" w:rsidRDefault="001E7692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F4FC6" w14:textId="77777777" w:rsidR="001E7692" w:rsidRDefault="001E7692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6924B" w14:textId="77777777" w:rsidR="001E58CA" w:rsidRDefault="001E58CA" w:rsidP="001E769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BD160" w14:textId="77777777" w:rsidR="001E7692" w:rsidRDefault="001E7692" w:rsidP="001E7692">
      <w:pPr>
        <w:spacing w:before="240"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27EF59A" wp14:editId="5BA0C0ED">
                <wp:simplePos x="0" y="0"/>
                <wp:positionH relativeFrom="column">
                  <wp:posOffset>445700</wp:posOffset>
                </wp:positionH>
                <wp:positionV relativeFrom="paragraph">
                  <wp:posOffset>114300</wp:posOffset>
                </wp:positionV>
                <wp:extent cx="5029200" cy="3702995"/>
                <wp:effectExtent l="0" t="0" r="0" b="0"/>
                <wp:wrapNone/>
                <wp:docPr id="307" name="Group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702995"/>
                          <a:chOff x="0" y="-4410"/>
                          <a:chExt cx="4928870" cy="4041972"/>
                        </a:xfrm>
                      </wpg:grpSpPr>
                      <wps:wsp>
                        <wps:cNvPr id="308" name="Text Box 308"/>
                        <wps:cNvSpPr txBox="1"/>
                        <wps:spPr>
                          <a:xfrm>
                            <a:off x="3251200" y="2751667"/>
                            <a:ext cx="1677670" cy="12363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DF29A5" w14:textId="4332941F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4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Callus culture of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CP-77-400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treated with 1mM 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+5mg/l 2,4-D 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day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15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0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(2x)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9" name="Group 309"/>
                        <wpg:cNvGrpSpPr/>
                        <wpg:grpSpPr>
                          <a:xfrm>
                            <a:off x="0" y="-4410"/>
                            <a:ext cx="4928869" cy="4041972"/>
                            <a:chOff x="0" y="-4410"/>
                            <a:chExt cx="4928869" cy="4041972"/>
                          </a:xfrm>
                        </wpg:grpSpPr>
                        <wpg:grpSp>
                          <wpg:cNvPr id="310" name="Group 310"/>
                          <wpg:cNvGrpSpPr/>
                          <wpg:grpSpPr>
                            <a:xfrm>
                              <a:off x="0" y="-4410"/>
                              <a:ext cx="4928869" cy="4041632"/>
                              <a:chOff x="0" y="-4410"/>
                              <a:chExt cx="4928869" cy="4041632"/>
                            </a:xfrm>
                          </wpg:grpSpPr>
                          <wpg:grpSp>
                            <wpg:cNvPr id="311" name="Group 311"/>
                            <wpg:cNvGrpSpPr/>
                            <wpg:grpSpPr>
                              <a:xfrm>
                                <a:off x="99" y="-4410"/>
                                <a:ext cx="4928770" cy="2760204"/>
                                <a:chOff x="-76101" y="-4410"/>
                                <a:chExt cx="4928770" cy="27602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" name="Picture 31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054" t="10431" r="27077" b="36850"/>
                                <a:stretch/>
                              </pic:blipFill>
                              <pic:spPr bwMode="auto">
                                <a:xfrm rot="5400000">
                                  <a:off x="-624367" y="549797"/>
                                  <a:ext cx="2730500" cy="16339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" name="Picture 3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602" t="37865" r="36454" b="26454"/>
                                <a:stretch/>
                              </pic:blipFill>
                              <pic:spPr bwMode="auto">
                                <a:xfrm rot="5400000">
                                  <a:off x="1024404" y="580326"/>
                                  <a:ext cx="2755900" cy="15864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31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296" t="16353" r="10276" b="29652"/>
                                <a:stretch/>
                              </pic:blipFill>
                              <pic:spPr bwMode="auto">
                                <a:xfrm rot="5400000">
                                  <a:off x="2666841" y="569966"/>
                                  <a:ext cx="2754717" cy="16169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315" name="Text Box 315"/>
                            <wps:cNvSpPr txBox="1"/>
                            <wps:spPr>
                              <a:xfrm>
                                <a:off x="0" y="2750119"/>
                                <a:ext cx="1569865" cy="128710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E63BF0" w14:textId="66CDB082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Callus culture of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CP-77-400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treated with 1mM 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+5mg/l 2,4-D 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day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(2x)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16" name="Text Box 316"/>
                          <wps:cNvSpPr txBox="1"/>
                          <wps:spPr>
                            <a:xfrm>
                              <a:off x="1677360" y="2751611"/>
                              <a:ext cx="1594409" cy="128595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DECF5B" w14:textId="6229E54B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14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1mM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7EF59A" id="Group 307" o:spid="_x0000_s1156" style="position:absolute;margin-left:35.1pt;margin-top:9pt;width:396pt;height:291.55pt;z-index:251696128;mso-width-relative:margin;mso-height-relative:margin" coordorigin=",-44" coordsize="49288,404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">
                <v:shape id="Text Box 308" o:spid="_x0000_s1157" type="#_x0000_t202" style="position:absolute;left:32512;top:27516;width:16776;height:1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" fillcolor="window" stroked="f" strokeweight=".5pt">
                  <v:textbox>
                    <w:txbxContent>
                      <w:p w14:paraId="19DF29A5" w14:textId="4332941F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4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Callus culture of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CP-77-400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treated with 1mM 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+5mg/l 2,4-D 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day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15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0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033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(2x)</w:t>
                        </w:r>
                      </w:p>
                    </w:txbxContent>
                  </v:textbox>
                </v:shape>
                <v:group id="Group 309" o:spid="_x0000_s1158" style="position:absolute;top:-44;width:49288;height:40419" coordorigin=",-44" coordsize="49288,40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group id="Group 310" o:spid="_x0000_s1159" style="position:absolute;top:-44;width:49288;height:40416" coordorigin=",-44" coordsize="49288,4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<v:group id="Group 311" o:spid="_x0000_s1160" style="position:absolute;top:-44;width:49288;height:27601" coordorigin="-761,-44" coordsize="49287,27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<v:shape id="Picture 312" o:spid="_x0000_s1161" type="#_x0000_t75" style="position:absolute;left:-6244;top:5498;width:27305;height:1633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">
                        <v:imagedata r:id="rId89" o:title="" croptop="6836f" cropbottom="24150f" cropleft="18385f" cropright="17745f"/>
                      </v:shape>
                      <v:shape id="Picture 313" o:spid="_x0000_s1162" type="#_x0000_t75" style="position:absolute;left:10244;top:5803;width:27558;height:1586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">
                        <v:imagedata r:id="rId90" o:title="" croptop="24815f" cropbottom="17337f" cropleft="16123f" cropright="23890f"/>
                      </v:shape>
                      <v:shape id="Picture 314" o:spid="_x0000_s1163" type="#_x0000_t75" style="position:absolute;left:26668;top:5699;width:27547;height:1616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">
                        <v:imagedata r:id="rId91" o:title="" croptop="10717f" cropbottom="19433f" cropleft="10024f" cropright="6734f"/>
                      </v:shape>
                    </v:group>
                    <v:shape id="Text Box 315" o:spid="_x0000_s1164" type="#_x0000_t202" style="position:absolute;top:27501;width:15698;height:1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" fillcolor="window" stroked="f" strokeweight=".5pt">
                      <v:textbox>
                        <w:txbxContent>
                          <w:p w14:paraId="31E63BF0" w14:textId="66CDB082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14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Callus culture of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CP-77-400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treated with 1mM 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+5mg/l 2,4-D 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day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(2x)</w:t>
                            </w:r>
                          </w:p>
                        </w:txbxContent>
                      </v:textbox>
                    </v:shape>
                  </v:group>
                  <v:shape id="Text Box 316" o:spid="_x0000_s1165" type="#_x0000_t202" style="position:absolute;left:16773;top:27516;width:15944;height:12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" fillcolor="window" stroked="f" strokeweight=".5pt">
                    <v:textbox>
                      <w:txbxContent>
                        <w:p w14:paraId="62DECF5B" w14:textId="6229E54B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14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1mM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AEC5D6B" w14:textId="77777777" w:rsidR="001E7692" w:rsidRDefault="001E7692" w:rsidP="001E7692">
      <w:pPr>
        <w:spacing w:before="240" w:after="240"/>
        <w:rPr>
          <w:noProof/>
        </w:rPr>
      </w:pPr>
    </w:p>
    <w:p w14:paraId="78C889FD" w14:textId="77777777" w:rsidR="001E7692" w:rsidRDefault="001E7692" w:rsidP="001E7692">
      <w:pPr>
        <w:spacing w:before="240" w:after="240"/>
        <w:rPr>
          <w:noProof/>
        </w:rPr>
      </w:pPr>
    </w:p>
    <w:p w14:paraId="4062B0FC" w14:textId="77777777" w:rsidR="001E7692" w:rsidRDefault="001E7692" w:rsidP="001E7692">
      <w:pPr>
        <w:spacing w:before="240" w:after="240"/>
        <w:rPr>
          <w:noProof/>
        </w:rPr>
      </w:pPr>
    </w:p>
    <w:p w14:paraId="252C99FA" w14:textId="77777777" w:rsidR="001E7692" w:rsidRDefault="001E7692" w:rsidP="001E7692">
      <w:pPr>
        <w:spacing w:before="240" w:after="240"/>
        <w:rPr>
          <w:noProof/>
        </w:rPr>
      </w:pPr>
    </w:p>
    <w:p w14:paraId="3B1BCAE9" w14:textId="77777777" w:rsidR="001E7692" w:rsidRDefault="001E7692" w:rsidP="001E7692">
      <w:pPr>
        <w:spacing w:before="240" w:after="240"/>
        <w:rPr>
          <w:noProof/>
        </w:rPr>
      </w:pPr>
    </w:p>
    <w:p w14:paraId="3444243D" w14:textId="77777777" w:rsidR="001E7692" w:rsidRDefault="001E7692" w:rsidP="001E7692">
      <w:pPr>
        <w:spacing w:before="240" w:after="240"/>
        <w:rPr>
          <w:noProof/>
        </w:rPr>
      </w:pPr>
    </w:p>
    <w:p w14:paraId="352EF899" w14:textId="77777777" w:rsidR="001E7692" w:rsidRDefault="001E7692" w:rsidP="001E7692">
      <w:pPr>
        <w:spacing w:before="240" w:after="240"/>
        <w:rPr>
          <w:noProof/>
        </w:rPr>
      </w:pPr>
    </w:p>
    <w:p w14:paraId="6603E783" w14:textId="77777777" w:rsidR="001E7692" w:rsidRDefault="001E7692" w:rsidP="001E7692">
      <w:pPr>
        <w:tabs>
          <w:tab w:val="left" w:pos="2955"/>
        </w:tabs>
        <w:spacing w:before="240" w:after="240"/>
        <w:rPr>
          <w:noProof/>
        </w:rPr>
      </w:pPr>
    </w:p>
    <w:p w14:paraId="3ED575F0" w14:textId="77777777" w:rsidR="001E7692" w:rsidRDefault="001E7692" w:rsidP="001E7692">
      <w:pPr>
        <w:tabs>
          <w:tab w:val="left" w:pos="3396"/>
        </w:tabs>
        <w:spacing w:before="240" w:after="240"/>
        <w:rPr>
          <w:noProof/>
        </w:rPr>
      </w:pPr>
    </w:p>
    <w:p w14:paraId="1E1A60DD" w14:textId="77777777" w:rsidR="001E7692" w:rsidRDefault="001E7692" w:rsidP="001E7692">
      <w:pPr>
        <w:tabs>
          <w:tab w:val="left" w:pos="1507"/>
          <w:tab w:val="left" w:pos="6840"/>
        </w:tabs>
        <w:spacing w:before="240" w:after="240"/>
      </w:pPr>
    </w:p>
    <w:p w14:paraId="799155F5" w14:textId="512F6D6E" w:rsidR="001E7692" w:rsidRDefault="001E7692" w:rsidP="001E7692">
      <w:pPr>
        <w:tabs>
          <w:tab w:val="decimal" w:pos="360"/>
          <w:tab w:val="decimal" w:pos="630"/>
          <w:tab w:val="left" w:pos="2390"/>
          <w:tab w:val="decimal" w:pos="8640"/>
          <w:tab w:val="decimal" w:pos="8730"/>
        </w:tabs>
        <w:spacing w:before="240" w:after="240"/>
      </w:pPr>
      <w:bookmarkStart w:id="50" w:name="_Hlk27483896"/>
    </w:p>
    <w:p w14:paraId="2385E98F" w14:textId="539D5AAB" w:rsidR="001E58CA" w:rsidRDefault="001E58CA" w:rsidP="001E7692">
      <w:pPr>
        <w:tabs>
          <w:tab w:val="decimal" w:pos="360"/>
          <w:tab w:val="decimal" w:pos="630"/>
          <w:tab w:val="left" w:pos="2390"/>
          <w:tab w:val="decimal" w:pos="8640"/>
          <w:tab w:val="decimal" w:pos="8730"/>
        </w:tabs>
        <w:spacing w:before="240" w:after="240"/>
      </w:pPr>
    </w:p>
    <w:p w14:paraId="56AC236B" w14:textId="77777777" w:rsidR="001E58CA" w:rsidRDefault="001E58CA" w:rsidP="001E7692">
      <w:pPr>
        <w:tabs>
          <w:tab w:val="decimal" w:pos="360"/>
          <w:tab w:val="decimal" w:pos="630"/>
          <w:tab w:val="left" w:pos="2390"/>
          <w:tab w:val="decimal" w:pos="8640"/>
          <w:tab w:val="decimal" w:pos="8730"/>
        </w:tabs>
        <w:spacing w:before="240" w:after="240"/>
      </w:pPr>
    </w:p>
    <w:p w14:paraId="7C19E5C1" w14:textId="518BE937" w:rsidR="00762524" w:rsidRDefault="003916B3" w:rsidP="001E7692">
      <w:pPr>
        <w:tabs>
          <w:tab w:val="left" w:pos="630"/>
          <w:tab w:val="left" w:pos="7547"/>
          <w:tab w:val="left" w:pos="8550"/>
          <w:tab w:val="left" w:pos="8640"/>
        </w:tabs>
        <w:spacing w:before="240" w:after="240" w:line="360" w:lineRule="auto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11635D7" wp14:editId="4AA9AAF8">
                <wp:simplePos x="0" y="0"/>
                <wp:positionH relativeFrom="column">
                  <wp:posOffset>429768</wp:posOffset>
                </wp:positionH>
                <wp:positionV relativeFrom="paragraph">
                  <wp:posOffset>322653</wp:posOffset>
                </wp:positionV>
                <wp:extent cx="5029200" cy="3788228"/>
                <wp:effectExtent l="0" t="0" r="0" b="3175"/>
                <wp:wrapNone/>
                <wp:docPr id="317" name="Group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788228"/>
                          <a:chOff x="0" y="0"/>
                          <a:chExt cx="4873928" cy="3582867"/>
                        </a:xfrm>
                      </wpg:grpSpPr>
                      <wpg:grpSp>
                        <wpg:cNvPr id="318" name="Group 318"/>
                        <wpg:cNvGrpSpPr/>
                        <wpg:grpSpPr>
                          <a:xfrm>
                            <a:off x="0" y="0"/>
                            <a:ext cx="1601470" cy="3571875"/>
                            <a:chOff x="6484" y="0"/>
                            <a:chExt cx="1601821" cy="3572249"/>
                          </a:xfrm>
                        </wpg:grpSpPr>
                        <pic:pic xmlns:pic="http://schemas.openxmlformats.org/drawingml/2006/picture">
                          <pic:nvPicPr>
                            <pic:cNvPr id="319" name="Picture 3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683" t="18346" r="13594" b="27682"/>
                            <a:stretch/>
                          </pic:blipFill>
                          <pic:spPr bwMode="auto">
                            <a:xfrm>
                              <a:off x="6485" y="0"/>
                              <a:ext cx="1595120" cy="2390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20" name="Text Box 320"/>
                          <wps:cNvSpPr txBox="1"/>
                          <wps:spPr>
                            <a:xfrm>
                              <a:off x="6484" y="2393187"/>
                              <a:ext cx="1601821" cy="11790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9FE6AF" w14:textId="5DE6C951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</w:t>
                                </w:r>
                                <w:r w:rsidR="00DC150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ontrol 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bookmarkStart w:id="51" w:name="_Hlk52412385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bookmarkEnd w:id="51"/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1" name="Group 321"/>
                        <wpg:cNvGrpSpPr/>
                        <wpg:grpSpPr>
                          <a:xfrm>
                            <a:off x="1595336" y="0"/>
                            <a:ext cx="1601821" cy="3582867"/>
                            <a:chOff x="3108" y="0"/>
                            <a:chExt cx="1601821" cy="3582867"/>
                          </a:xfrm>
                        </wpg:grpSpPr>
                        <pic:pic xmlns:pic="http://schemas.openxmlformats.org/drawingml/2006/picture">
                          <pic:nvPicPr>
                            <pic:cNvPr id="322" name="Picture 3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396" y="0"/>
                              <a:ext cx="1546225" cy="2378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23" name="Text Box 323"/>
                          <wps:cNvSpPr txBox="1"/>
                          <wps:spPr>
                            <a:xfrm>
                              <a:off x="3108" y="2403805"/>
                              <a:ext cx="1601821" cy="11790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710F1C" w14:textId="6F4970E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</w:t>
                                </w:r>
                                <w:r w:rsidR="00DC150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ontrol 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NSG-59 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control(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+3.5mg/l 2,4-D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4" name="Group 324"/>
                        <wpg:cNvGrpSpPr/>
                        <wpg:grpSpPr>
                          <a:xfrm>
                            <a:off x="3229433" y="12973"/>
                            <a:ext cx="1644495" cy="3559426"/>
                            <a:chOff x="-150" y="2"/>
                            <a:chExt cx="1644495" cy="3559426"/>
                          </a:xfrm>
                        </wpg:grpSpPr>
                        <pic:pic xmlns:pic="http://schemas.openxmlformats.org/drawingml/2006/picture">
                          <pic:nvPicPr>
                            <pic:cNvPr id="325" name="Picture 3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8688" t="38052" r="26844" b="34565"/>
                            <a:stretch/>
                          </pic:blipFill>
                          <pic:spPr bwMode="auto">
                            <a:xfrm rot="5400000">
                              <a:off x="-368306" y="368158"/>
                              <a:ext cx="2380615" cy="1644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26" name="Text Box 326"/>
                          <wps:cNvSpPr txBox="1"/>
                          <wps:spPr>
                            <a:xfrm>
                              <a:off x="42524" y="2380366"/>
                              <a:ext cx="1601821" cy="11790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875217" w14:textId="3401AD39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</w:t>
                                </w:r>
                                <w:r w:rsidR="00DC150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ontrol 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0mM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557A34" w:rsidRP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+3.5mg/l 2,4-D</w:t>
                                </w:r>
                                <w:r w:rsidR="00557A3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635D7" id="Group 317" o:spid="_x0000_s1166" style="position:absolute;margin-left:33.85pt;margin-top:25.4pt;width:396pt;height:298.3pt;z-index:251697152;mso-width-relative:margin;mso-height-relative:margin" coordsize="48739,358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">
                <v:group id="Group 318" o:spid="_x0000_s1167" style="position:absolute;width:16014;height:35718" coordorigin="64" coordsize="16018,35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Picture 319" o:spid="_x0000_s1168" type="#_x0000_t75" style="position:absolute;left:64;width:15952;height:2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">
                    <v:imagedata r:id="rId95" o:title="" croptop="12023f" cropbottom="18142f" cropleft="13555f" cropright="8909f"/>
                  </v:shape>
                  <v:shape id="Text Box 320" o:spid="_x0000_s1169" type="#_x0000_t202" style="position:absolute;left:64;top:23931;width:16019;height:1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" fillcolor="window" stroked="f" strokeweight=".5pt">
                    <v:textbox>
                      <w:txbxContent>
                        <w:p w14:paraId="779FE6AF" w14:textId="5DE6C951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</w:t>
                          </w:r>
                          <w:r w:rsidR="00DC150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ontrol 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bookmarkStart w:id="52" w:name="_Hlk52412385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bookmarkEnd w:id="52"/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21" o:spid="_x0000_s1170" style="position:absolute;left:15953;width:16018;height:35828" coordorigin="31" coordsize="16018,35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Picture 322" o:spid="_x0000_s1171" type="#_x0000_t75" style="position:absolute;left:453;width:15463;height:2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">
                    <v:imagedata r:id="rId96" o:title=""/>
                  </v:shape>
                  <v:shape id="Text Box 323" o:spid="_x0000_s1172" type="#_x0000_t202" style="position:absolute;left:31;top:24038;width:16018;height:1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" fillcolor="window" stroked="f" strokeweight=".5pt">
                    <v:textbox>
                      <w:txbxContent>
                        <w:p w14:paraId="5B710F1C" w14:textId="6F4970E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</w:t>
                          </w:r>
                          <w:r w:rsidR="00DC150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ontrol 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NSG-59 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control(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+3.5mg/l 2,4-D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24" o:spid="_x0000_s1173" style="position:absolute;left:32294;top:129;width:16445;height:35594" coordorigin="-1" coordsize="16444,35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Picture 325" o:spid="_x0000_s1174" type="#_x0000_t75" style="position:absolute;left:-3683;top:3682;width:23806;height:1644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">
                    <v:imagedata r:id="rId97" o:title="" croptop="24938f" cropbottom="22653f" cropleft="31908f" cropright="17592f"/>
                  </v:shape>
                  <v:shape id="Text Box 326" o:spid="_x0000_s1175" type="#_x0000_t202" style="position:absolute;left:425;top:23803;width:16018;height:1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" fillcolor="window" stroked="f" strokeweight=".5pt">
                    <v:textbox>
                      <w:txbxContent>
                        <w:p w14:paraId="71875217" w14:textId="3401AD39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</w:t>
                          </w:r>
                          <w:r w:rsidR="00DC150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ontrol 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0mM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557A34" w:rsidRP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+3.5mg/l 2,4-D</w:t>
                          </w:r>
                          <w:r w:rsidR="00557A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79B8A58" w14:textId="2F0AEF52" w:rsidR="001E7692" w:rsidRDefault="001E7692" w:rsidP="001E7692">
      <w:pPr>
        <w:tabs>
          <w:tab w:val="left" w:pos="630"/>
          <w:tab w:val="left" w:pos="7547"/>
          <w:tab w:val="left" w:pos="8550"/>
          <w:tab w:val="left" w:pos="8640"/>
        </w:tabs>
        <w:spacing w:before="240" w:after="240" w:line="360" w:lineRule="auto"/>
        <w:rPr>
          <w:noProof/>
        </w:rPr>
      </w:pPr>
    </w:p>
    <w:p w14:paraId="05173301" w14:textId="77777777" w:rsidR="001E7692" w:rsidRDefault="001E7692" w:rsidP="001E7692">
      <w:pPr>
        <w:tabs>
          <w:tab w:val="left" w:pos="7169"/>
        </w:tabs>
        <w:spacing w:before="240" w:after="240" w:line="360" w:lineRule="auto"/>
        <w:rPr>
          <w:noProof/>
        </w:rPr>
      </w:pPr>
    </w:p>
    <w:p w14:paraId="660C6974" w14:textId="77777777" w:rsidR="001E7692" w:rsidRDefault="001E7692" w:rsidP="001E7692">
      <w:pPr>
        <w:tabs>
          <w:tab w:val="left" w:pos="7169"/>
        </w:tabs>
        <w:spacing w:before="240" w:after="240" w:line="360" w:lineRule="auto"/>
        <w:rPr>
          <w:noProof/>
        </w:rPr>
      </w:pPr>
    </w:p>
    <w:p w14:paraId="05367AE9" w14:textId="77777777" w:rsidR="001E7692" w:rsidRDefault="001E7692" w:rsidP="001E7692">
      <w:pPr>
        <w:tabs>
          <w:tab w:val="left" w:pos="7169"/>
        </w:tabs>
        <w:spacing w:before="240" w:after="240" w:line="360" w:lineRule="auto"/>
        <w:rPr>
          <w:noProof/>
        </w:rPr>
      </w:pPr>
    </w:p>
    <w:p w14:paraId="1615E21D" w14:textId="77777777" w:rsidR="001E7692" w:rsidRDefault="001E7692" w:rsidP="001E7692">
      <w:pPr>
        <w:tabs>
          <w:tab w:val="left" w:pos="7169"/>
        </w:tabs>
        <w:spacing w:before="240" w:after="240" w:line="360" w:lineRule="auto"/>
        <w:rPr>
          <w:noProof/>
        </w:rPr>
      </w:pPr>
    </w:p>
    <w:p w14:paraId="60901F1E" w14:textId="77777777" w:rsidR="001E7692" w:rsidRDefault="001E7692" w:rsidP="001E7692">
      <w:pPr>
        <w:tabs>
          <w:tab w:val="left" w:pos="3159"/>
        </w:tabs>
        <w:spacing w:before="240" w:after="240" w:line="360" w:lineRule="auto"/>
        <w:rPr>
          <w:noProof/>
        </w:rPr>
      </w:pPr>
    </w:p>
    <w:p w14:paraId="14069EAA" w14:textId="77777777" w:rsidR="001E7692" w:rsidRDefault="001E7692" w:rsidP="001E7692">
      <w:pPr>
        <w:tabs>
          <w:tab w:val="left" w:pos="3159"/>
        </w:tabs>
        <w:spacing w:before="240" w:after="240" w:line="360" w:lineRule="auto"/>
        <w:rPr>
          <w:noProof/>
        </w:rPr>
      </w:pPr>
    </w:p>
    <w:p w14:paraId="5D018E49" w14:textId="77777777" w:rsidR="001E7692" w:rsidRDefault="001E7692" w:rsidP="001E7692">
      <w:pPr>
        <w:tabs>
          <w:tab w:val="left" w:pos="3159"/>
        </w:tabs>
        <w:spacing w:before="240" w:after="240" w:line="360" w:lineRule="auto"/>
        <w:rPr>
          <w:noProof/>
        </w:rPr>
      </w:pPr>
    </w:p>
    <w:p w14:paraId="1FBC7F02" w14:textId="77777777" w:rsidR="001E7692" w:rsidRDefault="001E7692" w:rsidP="001E7692">
      <w:pPr>
        <w:tabs>
          <w:tab w:val="left" w:pos="3159"/>
        </w:tabs>
        <w:spacing w:before="240" w:after="240" w:line="360" w:lineRule="auto"/>
        <w:rPr>
          <w:noProof/>
        </w:rPr>
      </w:pPr>
    </w:p>
    <w:p w14:paraId="49E7D601" w14:textId="77777777" w:rsidR="001E58CA" w:rsidRDefault="001E58CA" w:rsidP="001E7692">
      <w:pPr>
        <w:tabs>
          <w:tab w:val="left" w:pos="3159"/>
        </w:tabs>
        <w:spacing w:before="240" w:after="240" w:line="360" w:lineRule="auto"/>
        <w:rPr>
          <w:noProof/>
        </w:rPr>
      </w:pPr>
    </w:p>
    <w:p w14:paraId="33034E64" w14:textId="5D55729A" w:rsidR="001E7692" w:rsidRDefault="003916B3" w:rsidP="001E7692">
      <w:pPr>
        <w:tabs>
          <w:tab w:val="left" w:pos="3159"/>
        </w:tabs>
        <w:spacing w:before="240" w:after="240" w:line="360" w:lineRule="auto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78CA9BB" wp14:editId="6C9BF7D3">
                <wp:simplePos x="0" y="0"/>
                <wp:positionH relativeFrom="column">
                  <wp:posOffset>424181</wp:posOffset>
                </wp:positionH>
                <wp:positionV relativeFrom="paragraph">
                  <wp:posOffset>138516</wp:posOffset>
                </wp:positionV>
                <wp:extent cx="5083521" cy="3657600"/>
                <wp:effectExtent l="0" t="0" r="3175" b="0"/>
                <wp:wrapNone/>
                <wp:docPr id="327" name="Group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3521" cy="3657600"/>
                          <a:chOff x="-54724" y="0"/>
                          <a:chExt cx="5121193" cy="3601445"/>
                        </a:xfrm>
                      </wpg:grpSpPr>
                      <wpg:grpSp>
                        <wpg:cNvPr id="328" name="Group 328"/>
                        <wpg:cNvGrpSpPr/>
                        <wpg:grpSpPr>
                          <a:xfrm>
                            <a:off x="3439551" y="0"/>
                            <a:ext cx="1626918" cy="3594051"/>
                            <a:chOff x="0" y="-7033"/>
                            <a:chExt cx="1626918" cy="3594051"/>
                          </a:xfrm>
                        </wpg:grpSpPr>
                        <pic:pic xmlns:pic="http://schemas.openxmlformats.org/drawingml/2006/picture">
                          <pic:nvPicPr>
                            <pic:cNvPr id="329" name="Picture 3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9368" r="8309" b="14180"/>
                            <a:stretch/>
                          </pic:blipFill>
                          <pic:spPr bwMode="auto">
                            <a:xfrm>
                              <a:off x="0" y="-7033"/>
                              <a:ext cx="1570230" cy="2457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30" name="Text Box 330"/>
                          <wps:cNvSpPr txBox="1"/>
                          <wps:spPr>
                            <a:xfrm>
                              <a:off x="0" y="2454813"/>
                              <a:ext cx="1626918" cy="11322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6A12CF" w14:textId="625906C9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16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0.1mM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1" name="Group 331"/>
                        <wpg:cNvGrpSpPr/>
                        <wpg:grpSpPr>
                          <a:xfrm>
                            <a:off x="1709224" y="0"/>
                            <a:ext cx="1667510" cy="3594051"/>
                            <a:chOff x="0" y="0"/>
                            <a:chExt cx="1667510" cy="3594051"/>
                          </a:xfrm>
                        </wpg:grpSpPr>
                        <pic:pic xmlns:pic="http://schemas.openxmlformats.org/drawingml/2006/picture">
                          <pic:nvPicPr>
                            <pic:cNvPr id="332" name="Picture 33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544" r="10172"/>
                            <a:stretch/>
                          </pic:blipFill>
                          <pic:spPr bwMode="auto">
                            <a:xfrm>
                              <a:off x="0" y="0"/>
                              <a:ext cx="1667510" cy="2457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33" name="Text Box 333"/>
                          <wps:cNvSpPr txBox="1"/>
                          <wps:spPr>
                            <a:xfrm>
                              <a:off x="0" y="2461846"/>
                              <a:ext cx="1648021" cy="11322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0414D3" w14:textId="260AF9C0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16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0.1mM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4" name="Group 334"/>
                        <wpg:cNvGrpSpPr/>
                        <wpg:grpSpPr>
                          <a:xfrm>
                            <a:off x="-54724" y="7033"/>
                            <a:ext cx="1766544" cy="3594412"/>
                            <a:chOff x="-54724" y="0"/>
                            <a:chExt cx="1766544" cy="3594412"/>
                          </a:xfrm>
                        </wpg:grpSpPr>
                        <pic:pic xmlns:pic="http://schemas.openxmlformats.org/drawingml/2006/picture">
                          <pic:nvPicPr>
                            <pic:cNvPr id="335" name="Picture 3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5722" t="38938" r="29258" b="20077"/>
                            <a:stretch/>
                          </pic:blipFill>
                          <pic:spPr bwMode="auto">
                            <a:xfrm>
                              <a:off x="-54724" y="0"/>
                              <a:ext cx="1737474" cy="2465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36" name="Text Box 336"/>
                          <wps:cNvSpPr txBox="1"/>
                          <wps:spPr>
                            <a:xfrm>
                              <a:off x="0" y="2461847"/>
                              <a:ext cx="1711820" cy="113256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08E8B0" w14:textId="6FDFCC2C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16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0.1mM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CA9BB" id="Group 327" o:spid="_x0000_s1176" style="position:absolute;margin-left:33.4pt;margin-top:10.9pt;width:400.3pt;height:4in;z-index:251698176;mso-width-relative:margin;mso-height-relative:margin" coordorigin="-547" coordsize="51211,36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">
                <v:group id="Group 328" o:spid="_x0000_s1177" style="position:absolute;left:34395;width:16269;height:35940" coordorigin=",-70" coordsize="16269,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Picture 329" o:spid="_x0000_s1178" type="#_x0000_t75" style="position:absolute;top:-70;width:15702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">
                    <v:imagedata r:id="rId101" o:title="" cropbottom="9293f" cropleft="19247f" cropright="5445f"/>
                  </v:shape>
                  <v:shape id="Text Box 330" o:spid="_x0000_s1179" type="#_x0000_t202" style="position:absolute;top:24548;width:16269;height:1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" fillcolor="window" stroked="f" strokeweight=".5pt">
                    <v:textbox>
                      <w:txbxContent>
                        <w:p w14:paraId="166A12CF" w14:textId="625906C9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16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0.1mM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31" o:spid="_x0000_s1180" style="position:absolute;left:17092;width:16675;height:35940" coordsize="16675,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shape id="Picture 332" o:spid="_x0000_s1181" type="#_x0000_t75" style="position:absolute;width:16675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">
                    <v:imagedata r:id="rId102" o:title="" cropleft="14119f" cropright="6666f"/>
                  </v:shape>
                  <v:shape id="Text Box 333" o:spid="_x0000_s1182" type="#_x0000_t202" style="position:absolute;top:24618;width:16480;height:1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" fillcolor="window" stroked="f" strokeweight=".5pt">
                    <v:textbox>
                      <w:txbxContent>
                        <w:p w14:paraId="510414D3" w14:textId="260AF9C0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16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0.1mM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34" o:spid="_x0000_s1183" style="position:absolute;left:-547;top:70;width:17665;height:35944" coordorigin="-547" coordsize="17665,35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Picture 335" o:spid="_x0000_s1184" type="#_x0000_t75" style="position:absolute;left:-547;width:17374;height:24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">
                    <v:imagedata r:id="rId103" o:title="" croptop="25518f" cropbottom="13158f" cropleft="29964f" cropright="19175f"/>
                  </v:shape>
                  <v:shape id="Text Box 336" o:spid="_x0000_s1185" type="#_x0000_t202" style="position:absolute;top:24618;width:17118;height:1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" fillcolor="window" stroked="f" strokeweight=".5pt">
                    <v:textbox>
                      <w:txbxContent>
                        <w:p w14:paraId="2108E8B0" w14:textId="6FDFCC2C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16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0.1mM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E32055" w14:textId="200E3D61" w:rsidR="001E7692" w:rsidRDefault="001E7692" w:rsidP="001E7692">
      <w:pPr>
        <w:tabs>
          <w:tab w:val="left" w:pos="720"/>
          <w:tab w:val="left" w:pos="3159"/>
          <w:tab w:val="left" w:pos="8640"/>
        </w:tabs>
        <w:spacing w:before="240" w:after="240" w:line="360" w:lineRule="auto"/>
        <w:rPr>
          <w:noProof/>
        </w:rPr>
      </w:pPr>
    </w:p>
    <w:bookmarkEnd w:id="50"/>
    <w:p w14:paraId="445C13BA" w14:textId="77777777" w:rsidR="001E7692" w:rsidRDefault="001E7692" w:rsidP="001E7692">
      <w:pPr>
        <w:tabs>
          <w:tab w:val="left" w:pos="3159"/>
        </w:tabs>
        <w:spacing w:before="240" w:after="240" w:line="360" w:lineRule="auto"/>
        <w:rPr>
          <w:noProof/>
        </w:rPr>
      </w:pPr>
      <w:r>
        <w:rPr>
          <w:noProof/>
        </w:rPr>
        <w:t xml:space="preserve"> </w:t>
      </w:r>
    </w:p>
    <w:p w14:paraId="1B6D9EEA" w14:textId="77777777" w:rsidR="001E7692" w:rsidRDefault="001E7692" w:rsidP="001E7692">
      <w:pPr>
        <w:tabs>
          <w:tab w:val="left" w:pos="720"/>
          <w:tab w:val="left" w:pos="810"/>
          <w:tab w:val="left" w:pos="3600"/>
          <w:tab w:val="left" w:pos="3690"/>
          <w:tab w:val="left" w:pos="6120"/>
          <w:tab w:val="left" w:pos="8640"/>
          <w:tab w:val="left" w:pos="8730"/>
        </w:tabs>
        <w:spacing w:before="240" w:after="240"/>
        <w:rPr>
          <w:noProof/>
        </w:rPr>
      </w:pPr>
    </w:p>
    <w:p w14:paraId="57763067" w14:textId="77777777" w:rsidR="001E7692" w:rsidRDefault="001E7692" w:rsidP="001E7692">
      <w:pPr>
        <w:tabs>
          <w:tab w:val="left" w:pos="720"/>
          <w:tab w:val="left" w:pos="810"/>
          <w:tab w:val="left" w:pos="3600"/>
          <w:tab w:val="left" w:pos="3690"/>
          <w:tab w:val="left" w:pos="6120"/>
          <w:tab w:val="left" w:pos="8640"/>
          <w:tab w:val="left" w:pos="8730"/>
        </w:tabs>
        <w:spacing w:before="240" w:after="240"/>
        <w:rPr>
          <w:noProof/>
        </w:rPr>
      </w:pPr>
    </w:p>
    <w:p w14:paraId="6C2BBE80" w14:textId="77777777" w:rsidR="001E7692" w:rsidRDefault="001E7692" w:rsidP="001E7692">
      <w:pPr>
        <w:tabs>
          <w:tab w:val="left" w:pos="720"/>
          <w:tab w:val="left" w:pos="810"/>
          <w:tab w:val="left" w:pos="3600"/>
          <w:tab w:val="left" w:pos="3690"/>
          <w:tab w:val="left" w:pos="6120"/>
          <w:tab w:val="left" w:pos="8640"/>
          <w:tab w:val="left" w:pos="8730"/>
        </w:tabs>
        <w:spacing w:before="240" w:after="240"/>
        <w:rPr>
          <w:noProof/>
        </w:rPr>
      </w:pPr>
    </w:p>
    <w:p w14:paraId="65382198" w14:textId="77777777" w:rsidR="001E7692" w:rsidRDefault="001E7692" w:rsidP="001E7692">
      <w:pPr>
        <w:tabs>
          <w:tab w:val="left" w:pos="720"/>
          <w:tab w:val="left" w:pos="810"/>
          <w:tab w:val="left" w:pos="3600"/>
          <w:tab w:val="left" w:pos="3690"/>
          <w:tab w:val="left" w:pos="6120"/>
          <w:tab w:val="left" w:pos="8640"/>
          <w:tab w:val="left" w:pos="8730"/>
        </w:tabs>
        <w:spacing w:before="240" w:after="240"/>
        <w:rPr>
          <w:noProof/>
        </w:rPr>
      </w:pPr>
    </w:p>
    <w:p w14:paraId="356DB00B" w14:textId="77777777" w:rsidR="001E7692" w:rsidRDefault="001E7692" w:rsidP="001E7692">
      <w:pPr>
        <w:tabs>
          <w:tab w:val="left" w:pos="3600"/>
        </w:tabs>
        <w:spacing w:before="240" w:after="240"/>
        <w:rPr>
          <w:noProof/>
        </w:rPr>
      </w:pPr>
    </w:p>
    <w:p w14:paraId="4C075815" w14:textId="77777777" w:rsidR="001E7692" w:rsidRDefault="001E7692" w:rsidP="001E7692">
      <w:pPr>
        <w:tabs>
          <w:tab w:val="left" w:pos="3600"/>
        </w:tabs>
        <w:spacing w:before="240" w:after="240"/>
        <w:rPr>
          <w:noProof/>
        </w:rPr>
      </w:pPr>
    </w:p>
    <w:p w14:paraId="50CAFF69" w14:textId="77777777" w:rsidR="001E7692" w:rsidRDefault="001E7692" w:rsidP="001E7692">
      <w:pPr>
        <w:tabs>
          <w:tab w:val="left" w:pos="3600"/>
        </w:tabs>
        <w:spacing w:before="240" w:after="240"/>
        <w:rPr>
          <w:noProof/>
        </w:rPr>
      </w:pPr>
    </w:p>
    <w:p w14:paraId="16B53A8F" w14:textId="77777777" w:rsidR="001E7692" w:rsidRPr="0021159A" w:rsidRDefault="001E7692" w:rsidP="001E7692">
      <w:pPr>
        <w:tabs>
          <w:tab w:val="left" w:pos="923"/>
        </w:tabs>
        <w:spacing w:before="240" w:after="240"/>
      </w:pPr>
    </w:p>
    <w:p w14:paraId="41944A81" w14:textId="77777777" w:rsidR="001E7692" w:rsidRDefault="001E7692" w:rsidP="001E7692">
      <w:pPr>
        <w:tabs>
          <w:tab w:val="left" w:pos="720"/>
          <w:tab w:val="left" w:pos="810"/>
          <w:tab w:val="left" w:pos="3600"/>
          <w:tab w:val="left" w:pos="3690"/>
          <w:tab w:val="left" w:pos="6120"/>
          <w:tab w:val="left" w:pos="8640"/>
          <w:tab w:val="left" w:pos="8730"/>
        </w:tabs>
        <w:spacing w:before="240" w:after="240"/>
        <w:rPr>
          <w:noProof/>
        </w:rPr>
      </w:pPr>
    </w:p>
    <w:p w14:paraId="5CE6E341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noProof/>
        </w:rPr>
      </w:pPr>
    </w:p>
    <w:p w14:paraId="20A92336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165EDC99" wp14:editId="504191A1">
                <wp:simplePos x="0" y="0"/>
                <wp:positionH relativeFrom="column">
                  <wp:posOffset>316864</wp:posOffset>
                </wp:positionH>
                <wp:positionV relativeFrom="paragraph">
                  <wp:posOffset>222764</wp:posOffset>
                </wp:positionV>
                <wp:extent cx="4983480" cy="3729990"/>
                <wp:effectExtent l="0" t="0" r="7620" b="3810"/>
                <wp:wrapNone/>
                <wp:docPr id="337" name="Group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3480" cy="3729990"/>
                          <a:chOff x="0" y="0"/>
                          <a:chExt cx="5166705" cy="3648980"/>
                        </a:xfrm>
                      </wpg:grpSpPr>
                      <wpg:grpSp>
                        <wpg:cNvPr id="338" name="Group 338"/>
                        <wpg:cNvGrpSpPr/>
                        <wpg:grpSpPr>
                          <a:xfrm>
                            <a:off x="0" y="0"/>
                            <a:ext cx="1665756" cy="3648980"/>
                            <a:chOff x="0" y="-27160"/>
                            <a:chExt cx="1665756" cy="3648980"/>
                          </a:xfrm>
                        </wpg:grpSpPr>
                        <wps:wsp>
                          <wps:cNvPr id="339" name="Text Box 339"/>
                          <wps:cNvSpPr txBox="1"/>
                          <wps:spPr>
                            <a:xfrm>
                              <a:off x="0" y="2471596"/>
                              <a:ext cx="1617144" cy="115022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DF7DBF" w14:textId="59993BC5" w:rsidR="00CB30DB" w:rsidRPr="0053461A" w:rsidRDefault="00CB30DB" w:rsidP="001E7692">
                                <w:pPr>
                                  <w:tabs>
                                    <w:tab w:val="left" w:pos="630"/>
                                    <w:tab w:val="left" w:pos="720"/>
                                  </w:tabs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17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0.2mM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0" name="Picture 3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842" t="36197" r="34656" b="26651"/>
                            <a:stretch/>
                          </pic:blipFill>
                          <pic:spPr bwMode="auto">
                            <a:xfrm>
                              <a:off x="46506" y="-27160"/>
                              <a:ext cx="1619250" cy="24650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341" name="Group 341"/>
                        <wpg:cNvGrpSpPr/>
                        <wpg:grpSpPr>
                          <a:xfrm>
                            <a:off x="3467477" y="0"/>
                            <a:ext cx="1699228" cy="3639927"/>
                            <a:chOff x="0" y="0"/>
                            <a:chExt cx="1699228" cy="3639927"/>
                          </a:xfrm>
                        </wpg:grpSpPr>
                        <wps:wsp>
                          <wps:cNvPr id="342" name="Text Box 342"/>
                          <wps:cNvSpPr txBox="1"/>
                          <wps:spPr>
                            <a:xfrm>
                              <a:off x="0" y="2489703"/>
                              <a:ext cx="1699228" cy="115022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9BFD2F" w14:textId="08EDEAE2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17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0.2mM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3" name="Picture 34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512" t="23704" r="17948" b="24460"/>
                            <a:stretch/>
                          </pic:blipFill>
                          <pic:spPr bwMode="auto">
                            <a:xfrm>
                              <a:off x="46505" y="0"/>
                              <a:ext cx="1652723" cy="2465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344" name="Group 344"/>
                        <wpg:cNvGrpSpPr/>
                        <wpg:grpSpPr>
                          <a:xfrm>
                            <a:off x="1720159" y="0"/>
                            <a:ext cx="1746885" cy="3639927"/>
                            <a:chOff x="0" y="0"/>
                            <a:chExt cx="1746885" cy="3639927"/>
                          </a:xfrm>
                        </wpg:grpSpPr>
                        <wps:wsp>
                          <wps:cNvPr id="345" name="Text Box 345"/>
                          <wps:cNvSpPr txBox="1"/>
                          <wps:spPr>
                            <a:xfrm>
                              <a:off x="45267" y="2489703"/>
                              <a:ext cx="1699228" cy="115022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022807" w14:textId="6F27E4F3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17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0.2mM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6" name="Picture 3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158" t="16432" r="14097" b="27007"/>
                            <a:stretch/>
                          </pic:blipFill>
                          <pic:spPr bwMode="auto">
                            <a:xfrm>
                              <a:off x="0" y="0"/>
                              <a:ext cx="1746885" cy="2465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EDC99" id="Group 337" o:spid="_x0000_s1186" style="position:absolute;margin-left:24.95pt;margin-top:17.55pt;width:392.4pt;height:293.7pt;z-index:251723776;mso-width-relative:margin;mso-height-relative:margin" coordsize="51667,36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">
                <v:group id="Group 338" o:spid="_x0000_s1187" style="position:absolute;width:16657;height:36489" coordorigin=",-271" coordsize="16657,3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Text Box 339" o:spid="_x0000_s1188" type="#_x0000_t202" style="position:absolute;top:24715;width:16171;height:1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" fillcolor="window" stroked="f" strokeweight=".5pt">
                    <v:textbox>
                      <w:txbxContent>
                        <w:p w14:paraId="60DF7DBF" w14:textId="59993BC5" w:rsidR="00CB30DB" w:rsidRPr="0053461A" w:rsidRDefault="00CB30DB" w:rsidP="001E7692">
                          <w:pPr>
                            <w:tabs>
                              <w:tab w:val="left" w:pos="630"/>
                              <w:tab w:val="left" w:pos="720"/>
                            </w:tabs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17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0.2mM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  <v:shape id="Picture 340" o:spid="_x0000_s1189" type="#_x0000_t75" style="position:absolute;left:465;top:-271;width:16192;height:2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">
                    <v:imagedata r:id="rId107" o:title="" croptop="23722f" cropbottom="17466f" cropleft="13659f" cropright="22712f"/>
                  </v:shape>
                </v:group>
                <v:group id="Group 341" o:spid="_x0000_s1190" style="position:absolute;left:34674;width:16993;height:36399" coordsize="16992,3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Text Box 342" o:spid="_x0000_s1191" type="#_x0000_t202" style="position:absolute;top:24897;width:16992;height:1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" fillcolor="window" stroked="f" strokeweight=".5pt">
                    <v:textbox>
                      <w:txbxContent>
                        <w:p w14:paraId="759BFD2F" w14:textId="08EDEAE2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17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0.2mM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  <v:shape id="Picture 343" o:spid="_x0000_s1192" type="#_x0000_t75" style="position:absolute;left:465;width:16527;height:24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">
                    <v:imagedata r:id="rId108" o:title="" croptop="15535f" cropbottom="16030f" cropleft="11477f" cropright="11762f"/>
                  </v:shape>
                </v:group>
                <v:group id="Group 344" o:spid="_x0000_s1193" style="position:absolute;left:17201;width:17469;height:36399" coordsize="17468,3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shape id="Text Box 345" o:spid="_x0000_s1194" type="#_x0000_t202" style="position:absolute;left:452;top:24897;width:16992;height:1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" fillcolor="window" stroked="f" strokeweight=".5pt">
                    <v:textbox>
                      <w:txbxContent>
                        <w:p w14:paraId="2E022807" w14:textId="6F27E4F3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17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0.2mM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  <v:shape id="Picture 346" o:spid="_x0000_s1195" type="#_x0000_t75" style="position:absolute;width:17468;height:24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">
                    <v:imagedata r:id="rId109" o:title="" croptop="10769f" cropbottom="17699f" cropleft="15177f" cropright="9239f"/>
                  </v:shape>
                </v:group>
              </v:group>
            </w:pict>
          </mc:Fallback>
        </mc:AlternateContent>
      </w:r>
    </w:p>
    <w:p w14:paraId="13B885FE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91DAB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3EC07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2D09C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9EB7A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B9C5B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A449F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76161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F8302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1A31E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5C81A" w14:textId="77777777" w:rsidR="001E58CA" w:rsidRDefault="001E58CA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D6D51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E7CA23B" wp14:editId="0E689BFC">
                <wp:simplePos x="0" y="0"/>
                <wp:positionH relativeFrom="column">
                  <wp:posOffset>360947</wp:posOffset>
                </wp:positionH>
                <wp:positionV relativeFrom="paragraph">
                  <wp:posOffset>123691</wp:posOffset>
                </wp:positionV>
                <wp:extent cx="5029200" cy="3783006"/>
                <wp:effectExtent l="0" t="0" r="0" b="8255"/>
                <wp:wrapNone/>
                <wp:docPr id="347" name="Grou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783006"/>
                          <a:chOff x="0" y="0"/>
                          <a:chExt cx="4906576" cy="3783006"/>
                        </a:xfrm>
                      </wpg:grpSpPr>
                      <wpg:grpSp>
                        <wpg:cNvPr id="348" name="Group 348"/>
                        <wpg:cNvGrpSpPr/>
                        <wpg:grpSpPr>
                          <a:xfrm>
                            <a:off x="0" y="0"/>
                            <a:ext cx="3372447" cy="3749040"/>
                            <a:chOff x="0" y="0"/>
                            <a:chExt cx="3372447" cy="3887087"/>
                          </a:xfrm>
                        </wpg:grpSpPr>
                        <wpg:grpSp>
                          <wpg:cNvPr id="349" name="Group 349"/>
                          <wpg:cNvGrpSpPr/>
                          <wpg:grpSpPr>
                            <a:xfrm>
                              <a:off x="0" y="0"/>
                              <a:ext cx="3372447" cy="3887087"/>
                              <a:chOff x="-45267" y="0"/>
                              <a:chExt cx="3372447" cy="3887087"/>
                            </a:xfrm>
                          </wpg:grpSpPr>
                          <wpg:grpSp>
                            <wpg:cNvPr id="350" name="Group 350"/>
                            <wpg:cNvGrpSpPr/>
                            <wpg:grpSpPr>
                              <a:xfrm>
                                <a:off x="0" y="0"/>
                                <a:ext cx="3327180" cy="2725229"/>
                                <a:chOff x="226335" y="4361"/>
                                <a:chExt cx="3327781" cy="2726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" name="Picture 35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572" t="24560" r="12567"/>
                                <a:stretch/>
                              </pic:blipFill>
                              <pic:spPr bwMode="auto">
                                <a:xfrm>
                                  <a:off x="226335" y="8970"/>
                                  <a:ext cx="1576138" cy="2721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" name="Picture 35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578" t="39041" r="32894" b="34202"/>
                                <a:stretch/>
                              </pic:blipFill>
                              <pic:spPr bwMode="auto">
                                <a:xfrm>
                                  <a:off x="1865449" y="4361"/>
                                  <a:ext cx="1688667" cy="2726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353" name="Text Box 353"/>
                            <wps:cNvSpPr txBox="1"/>
                            <wps:spPr>
                              <a:xfrm>
                                <a:off x="-45267" y="2734146"/>
                                <a:ext cx="1574106" cy="115294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F0AC0B" w14:textId="14B1D361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Callus culture of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NSG-59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treated with 0.3mM 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+3.5mg/l 2,4-D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day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(2x)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54" name="Text Box 354"/>
                          <wps:cNvSpPr txBox="1"/>
                          <wps:spPr>
                            <a:xfrm>
                              <a:off x="1720159" y="2734146"/>
                              <a:ext cx="1574106" cy="115294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7020C9" w14:textId="5AEB050C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18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0.3mM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5" name="Group 355"/>
                        <wpg:cNvGrpSpPr/>
                        <wpg:grpSpPr>
                          <a:xfrm>
                            <a:off x="3332748" y="4445"/>
                            <a:ext cx="1573828" cy="3778561"/>
                            <a:chOff x="0" y="-1571"/>
                            <a:chExt cx="1573828" cy="3778561"/>
                          </a:xfrm>
                        </wpg:grpSpPr>
                        <pic:pic xmlns:pic="http://schemas.openxmlformats.org/drawingml/2006/picture">
                          <pic:nvPicPr>
                            <pic:cNvPr id="356" name="Picture 3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8962" t="16456" r="20991" b="16367"/>
                            <a:stretch/>
                          </pic:blipFill>
                          <pic:spPr bwMode="auto">
                            <a:xfrm>
                              <a:off x="77812" y="-1571"/>
                              <a:ext cx="1496016" cy="2630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57" name="Text Box 357"/>
                          <wps:cNvSpPr txBox="1"/>
                          <wps:spPr>
                            <a:xfrm>
                              <a:off x="0" y="2664995"/>
                              <a:ext cx="1573828" cy="111199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C17BE7" w14:textId="0A5593EC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18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0.3mM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7CA23B" id="Group 347" o:spid="_x0000_s1196" style="position:absolute;margin-left:28.4pt;margin-top:9.75pt;width:396pt;height:297.85pt;z-index:251722752;mso-width-relative:margin" coordsize="49065,37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">
                <v:group id="Group 348" o:spid="_x0000_s1197" style="position:absolute;width:33724;height:37490" coordsize="33724,3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group id="Group 349" o:spid="_x0000_s1198" style="position:absolute;width:33724;height:38870" coordorigin="-452" coordsize="33724,3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<v:group id="Group 350" o:spid="_x0000_s1199" style="position:absolute;width:33271;height:27252" coordorigin="2263,43" coordsize="33277,2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    <v:shape id="Picture 351" o:spid="_x0000_s1200" type="#_x0000_t75" style="position:absolute;left:2263;top:89;width:15761;height:27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">
                        <v:imagedata r:id="rId113" o:title="" croptop="16096f" cropleft="9550f" cropright="8236f"/>
                      </v:shape>
                      <v:shape id="Picture 352" o:spid="_x0000_s1201" type="#_x0000_t75" style="position:absolute;left:18654;top:43;width:16887;height:27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">
                        <v:imagedata r:id="rId114" o:title="" croptop="25586f" cropbottom="22415f" cropleft="18074f" cropright="21557f"/>
                      </v:shape>
                    </v:group>
                    <v:shape id="Text Box 353" o:spid="_x0000_s1202" type="#_x0000_t202" style="position:absolute;left:-452;top:27341;width:15740;height:1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" fillcolor="window" stroked="f" strokeweight=".5pt">
                      <v:textbox>
                        <w:txbxContent>
                          <w:p w14:paraId="09F0AC0B" w14:textId="14B1D361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18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Callus culture of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NSG-59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treated with 0.3mM 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+3.5mg/l 2,4-D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day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(2x)</w:t>
                            </w:r>
                          </w:p>
                        </w:txbxContent>
                      </v:textbox>
                    </v:shape>
                  </v:group>
                  <v:shape id="Text Box 354" o:spid="_x0000_s1203" type="#_x0000_t202" style="position:absolute;left:17201;top:27341;width:15741;height:1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" fillcolor="window" stroked="f" strokeweight=".5pt">
                    <v:textbox>
                      <w:txbxContent>
                        <w:p w14:paraId="607020C9" w14:textId="5AEB050C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18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0.3mM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55" o:spid="_x0000_s1204" style="position:absolute;left:33327;top:44;width:15738;height:37786" coordorigin=",-15" coordsize="15738,3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Picture 356" o:spid="_x0000_s1205" type="#_x0000_t75" style="position:absolute;left:778;top:-15;width:14960;height:2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">
                    <v:imagedata r:id="rId115" o:title="" croptop="10785f" cropbottom="10726f" cropleft="18981f" cropright="13757f"/>
                  </v:shape>
                  <v:shape id="Text Box 357" o:spid="_x0000_s1206" type="#_x0000_t202" style="position:absolute;top:26649;width:15738;height:11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" fillcolor="window" stroked="f" strokeweight=".5pt">
                    <v:textbox>
                      <w:txbxContent>
                        <w:p w14:paraId="3AC17BE7" w14:textId="0A5593EC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18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0.3mM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F379FDA" w14:textId="77777777" w:rsidR="001E7692" w:rsidRDefault="001E7692" w:rsidP="001E7692">
      <w:pPr>
        <w:tabs>
          <w:tab w:val="decimal" w:pos="630"/>
          <w:tab w:val="decimal" w:pos="8550"/>
          <w:tab w:val="decimal" w:pos="8640"/>
        </w:tabs>
        <w:spacing w:before="240" w:after="240"/>
        <w:rPr>
          <w:noProof/>
        </w:rPr>
      </w:pPr>
    </w:p>
    <w:p w14:paraId="43FC6FD2" w14:textId="77777777" w:rsidR="001E7692" w:rsidRDefault="001E7692" w:rsidP="001E7692">
      <w:pPr>
        <w:spacing w:before="240" w:after="240"/>
      </w:pPr>
    </w:p>
    <w:p w14:paraId="465AAE6B" w14:textId="77777777" w:rsidR="001E7692" w:rsidRDefault="001E7692" w:rsidP="001E7692">
      <w:pPr>
        <w:spacing w:before="240" w:after="240"/>
      </w:pPr>
    </w:p>
    <w:p w14:paraId="1FE224A0" w14:textId="77777777" w:rsidR="001E7692" w:rsidRDefault="001E7692" w:rsidP="001E7692">
      <w:pPr>
        <w:spacing w:before="240" w:after="240"/>
      </w:pPr>
    </w:p>
    <w:p w14:paraId="41A3DB3A" w14:textId="77777777" w:rsidR="001E7692" w:rsidRDefault="001E7692" w:rsidP="001E7692">
      <w:pPr>
        <w:spacing w:before="240" w:after="240"/>
      </w:pPr>
    </w:p>
    <w:p w14:paraId="461E1663" w14:textId="77777777" w:rsidR="001E7692" w:rsidRDefault="001E7692" w:rsidP="001E7692">
      <w:pPr>
        <w:spacing w:before="240" w:after="240"/>
      </w:pPr>
    </w:p>
    <w:p w14:paraId="0B4DB766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3F8178F4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650A0B9E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4D6CAA94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08300B52" w14:textId="635DC932" w:rsidR="0050028B" w:rsidRDefault="0050028B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C707D" w14:textId="32741F69" w:rsidR="001E58CA" w:rsidRDefault="001E58CA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5DB3C" w14:textId="2C184957" w:rsidR="001E58CA" w:rsidRDefault="001E58CA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25F74" w14:textId="4DD4BE9B" w:rsidR="001E58CA" w:rsidRDefault="001E58CA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11580" w14:textId="77777777" w:rsidR="001E58CA" w:rsidRDefault="001E58CA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AA051" w14:textId="2601A9BA" w:rsidR="00762524" w:rsidRDefault="003916B3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00335B0" wp14:editId="44E249D2">
                <wp:simplePos x="0" y="0"/>
                <wp:positionH relativeFrom="column">
                  <wp:posOffset>320331</wp:posOffset>
                </wp:positionH>
                <wp:positionV relativeFrom="paragraph">
                  <wp:posOffset>165786</wp:posOffset>
                </wp:positionV>
                <wp:extent cx="5029200" cy="36576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7600"/>
                          <a:chOff x="0" y="17958"/>
                          <a:chExt cx="5012375" cy="38059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24307"/>
                            <a:ext cx="1703070" cy="3799565"/>
                            <a:chOff x="0" y="15254"/>
                            <a:chExt cx="1703070" cy="3799565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723" t="7971" r="16934" b="28953"/>
                            <a:stretch/>
                          </pic:blipFill>
                          <pic:spPr bwMode="auto">
                            <a:xfrm>
                              <a:off x="0" y="15254"/>
                              <a:ext cx="1703070" cy="2592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" name="Text Box 5"/>
                          <wps:cNvSpPr txBox="1"/>
                          <wps:spPr>
                            <a:xfrm>
                              <a:off x="0" y="2589291"/>
                              <a:ext cx="1654005" cy="122552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326C1D" w14:textId="3F17DBD6" w:rsidR="00317220" w:rsidRPr="0053461A" w:rsidRDefault="00317220" w:rsidP="0031722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0.4mM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1702051" y="17958"/>
                            <a:ext cx="1654005" cy="3805915"/>
                            <a:chOff x="0" y="17958"/>
                            <a:chExt cx="1654005" cy="3805915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321" y="17958"/>
                              <a:ext cx="1553210" cy="2598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Text Box 8"/>
                          <wps:cNvSpPr txBox="1"/>
                          <wps:spPr>
                            <a:xfrm>
                              <a:off x="0" y="2580238"/>
                              <a:ext cx="1654005" cy="124363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E515ED" w14:textId="6A2EA80B" w:rsidR="00317220" w:rsidRPr="0053461A" w:rsidRDefault="00317220" w:rsidP="0031722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0.4mM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3358835" y="18107"/>
                            <a:ext cx="1653540" cy="3805766"/>
                            <a:chOff x="0" y="0"/>
                            <a:chExt cx="1653540" cy="3805766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2706" t="15976" r="17641" b="9819"/>
                            <a:stretch/>
                          </pic:blipFill>
                          <pic:spPr bwMode="auto">
                            <a:xfrm rot="5400000">
                              <a:off x="-481502" y="508635"/>
                              <a:ext cx="2593975" cy="1576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" name="Text Box 11"/>
                          <wps:cNvSpPr txBox="1"/>
                          <wps:spPr>
                            <a:xfrm>
                              <a:off x="0" y="2583548"/>
                              <a:ext cx="1653540" cy="122221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94EDF6" w14:textId="6E47F40C" w:rsidR="00317220" w:rsidRPr="0053461A" w:rsidRDefault="00317220" w:rsidP="0031722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19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0.4mM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335B0" id="Group 2" o:spid="_x0000_s1207" style="position:absolute;margin-left:25.2pt;margin-top:13.05pt;width:396pt;height:4in;z-index:251725824;mso-width-relative:margin;mso-height-relative:margin" coordorigin=",179" coordsize="50123,38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">
                <v:group id="Group 3" o:spid="_x0000_s1208" style="position:absolute;top:243;width:17030;height:37995" coordorigin=",152" coordsize="17030,3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Picture 4" o:spid="_x0000_s1209" type="#_x0000_t75" style="position:absolute;top:152;width:17030;height:25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">
                    <v:imagedata r:id="rId119" o:title="" croptop="5224f" cropbottom="18975f" cropleft="14236f" cropright="11098f"/>
                  </v:shape>
                  <v:shape id="Text Box 5" o:spid="_x0000_s1210" type="#_x0000_t202" style="position:absolute;top:25892;width:16540;height:12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uZ1xAAAANoAAAAPAAAAZHJzL2Rvd25yZXYueG1sRI9Ba8JA&#10;FITvBf/D8oTe6sZCS4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KI65nXEAAAA2gAAAA8A&#10;AAAAAAAAAAAAAAAABwIAAGRycy9kb3ducmV2LnhtbFBLBQYAAAAAAwADALcAAAD4AgAAAAA=&#10;" fillcolor="window" stroked="f" strokeweight=".5pt">
                    <v:textbox>
                      <w:txbxContent>
                        <w:p w14:paraId="79326C1D" w14:textId="3F17DBD6" w:rsidR="00317220" w:rsidRPr="0053461A" w:rsidRDefault="00317220" w:rsidP="0031722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0.4mM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6" o:spid="_x0000_s1211" style="position:absolute;left:17020;top:179;width:16540;height:38059" coordorigin=",179" coordsize="16540,3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Picture 7" o:spid="_x0000_s1212" type="#_x0000_t75" style="position:absolute;left:543;top:179;width:15532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">
                    <v:imagedata r:id="rId120" o:title=""/>
                  </v:shape>
                  <v:shape id="Text Box 8" o:spid="_x0000_s1213" type="#_x0000_t202" style="position:absolute;top:25802;width:16540;height:1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" fillcolor="window" stroked="f" strokeweight=".5pt">
                    <v:textbox>
                      <w:txbxContent>
                        <w:p w14:paraId="75E515ED" w14:textId="6A2EA80B" w:rsidR="00317220" w:rsidRPr="0053461A" w:rsidRDefault="00317220" w:rsidP="0031722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0.4mM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9" o:spid="_x0000_s1214" style="position:absolute;left:33588;top:181;width:16535;height:38057" coordsize="16535,38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10" o:spid="_x0000_s1215" type="#_x0000_t75" style="position:absolute;left:-4815;top:5086;width:25939;height:1576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">
                    <v:imagedata r:id="rId121" o:title="" croptop="10470f" cropbottom="6435f" cropleft="21434f" cropright="11561f"/>
                  </v:shape>
                  <v:shape id="Text Box 11" o:spid="_x0000_s1216" type="#_x0000_t202" style="position:absolute;top:25835;width:16535;height:1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" fillcolor="window" stroked="f" strokeweight=".5pt">
                    <v:textbox>
                      <w:txbxContent>
                        <w:p w14:paraId="0B94EDF6" w14:textId="6E47F40C" w:rsidR="00317220" w:rsidRPr="0053461A" w:rsidRDefault="00317220" w:rsidP="0031722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0.4mM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CC87777" w14:textId="7E7291DA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219BE01B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73F13769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79B8D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732FC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BC151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41D1E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23CDAF76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24D1181D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0496C6A3" w14:textId="72FB433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27D2B40B" w14:textId="77777777" w:rsidR="001E58CA" w:rsidRDefault="001E58CA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76215698" w14:textId="2C4E98C8" w:rsidR="00843230" w:rsidRDefault="003916B3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9BF54F8" wp14:editId="5D8AD0DF">
                <wp:simplePos x="0" y="0"/>
                <wp:positionH relativeFrom="column">
                  <wp:posOffset>313690</wp:posOffset>
                </wp:positionH>
                <wp:positionV relativeFrom="paragraph">
                  <wp:posOffset>43815</wp:posOffset>
                </wp:positionV>
                <wp:extent cx="5029200" cy="3904615"/>
                <wp:effectExtent l="0" t="0" r="0" b="635"/>
                <wp:wrapNone/>
                <wp:docPr id="368" name="Group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904615"/>
                          <a:chOff x="-45266" y="0"/>
                          <a:chExt cx="5070485" cy="3470629"/>
                        </a:xfrm>
                      </wpg:grpSpPr>
                      <wpg:grpSp>
                        <wpg:cNvPr id="369" name="Group 369"/>
                        <wpg:cNvGrpSpPr/>
                        <wpg:grpSpPr>
                          <a:xfrm>
                            <a:off x="-45266" y="9054"/>
                            <a:ext cx="1701534" cy="3461575"/>
                            <a:chOff x="-45266" y="0"/>
                            <a:chExt cx="1701534" cy="3461575"/>
                          </a:xfrm>
                        </wpg:grpSpPr>
                        <pic:pic xmlns:pic="http://schemas.openxmlformats.org/drawingml/2006/picture">
                          <pic:nvPicPr>
                            <pic:cNvPr id="370" name="Picture 37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551" t="18504" r="21772" b="34252"/>
                            <a:stretch/>
                          </pic:blipFill>
                          <pic:spPr bwMode="auto">
                            <a:xfrm>
                              <a:off x="-45266" y="0"/>
                              <a:ext cx="1701534" cy="2287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71" name="Text Box 371"/>
                          <wps:cNvSpPr txBox="1"/>
                          <wps:spPr>
                            <a:xfrm>
                              <a:off x="0" y="2308634"/>
                              <a:ext cx="1654005" cy="115294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74D404" w14:textId="6805A83A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0.5mM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90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2" name="Group 372"/>
                        <wpg:cNvGrpSpPr/>
                        <wpg:grpSpPr>
                          <a:xfrm>
                            <a:off x="1647731" y="0"/>
                            <a:ext cx="1654005" cy="3470629"/>
                            <a:chOff x="0" y="0"/>
                            <a:chExt cx="1654005" cy="3470629"/>
                          </a:xfrm>
                        </wpg:grpSpPr>
                        <pic:pic xmlns:pic="http://schemas.openxmlformats.org/drawingml/2006/picture">
                          <pic:nvPicPr>
                            <pic:cNvPr id="373" name="Picture 3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139" t="25371" r="16634" b="32350"/>
                            <a:stretch/>
                          </pic:blipFill>
                          <pic:spPr bwMode="auto">
                            <a:xfrm>
                              <a:off x="54321" y="0"/>
                              <a:ext cx="1598930" cy="2317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74" name="Text Box 374"/>
                          <wps:cNvSpPr txBox="1"/>
                          <wps:spPr>
                            <a:xfrm>
                              <a:off x="0" y="2317688"/>
                              <a:ext cx="1654005" cy="115294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D7758B" w14:textId="2495F1FC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0.5mM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5" name="Group 375"/>
                        <wpg:cNvGrpSpPr/>
                        <wpg:grpSpPr>
                          <a:xfrm>
                            <a:off x="3367869" y="0"/>
                            <a:ext cx="1657350" cy="3452522"/>
                            <a:chOff x="-20" y="0"/>
                            <a:chExt cx="1657350" cy="3452522"/>
                          </a:xfrm>
                        </wpg:grpSpPr>
                        <pic:pic xmlns:pic="http://schemas.openxmlformats.org/drawingml/2006/picture">
                          <pic:nvPicPr>
                            <pic:cNvPr id="376" name="Picture 3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078" t="23380" r="13773" b="28172"/>
                            <a:stretch/>
                          </pic:blipFill>
                          <pic:spPr bwMode="auto">
                            <a:xfrm>
                              <a:off x="-20" y="0"/>
                              <a:ext cx="1657350" cy="2317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77" name="Text Box 377"/>
                          <wps:cNvSpPr txBox="1"/>
                          <wps:spPr>
                            <a:xfrm>
                              <a:off x="0" y="2299581"/>
                              <a:ext cx="1654005" cy="115294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BC0A2F" w14:textId="270CE44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0.5mM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BF54F8" id="Group 368" o:spid="_x0000_s1217" style="position:absolute;margin-left:24.7pt;margin-top:3.45pt;width:396pt;height:307.45pt;z-index:251701248;mso-width-relative:margin;mso-height-relative:margin" coordorigin="-452" coordsize="50704,347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">
                <v:group id="Group 369" o:spid="_x0000_s1218" style="position:absolute;left:-452;top:90;width:17014;height:34616" coordorigin="-452" coordsize="17015,3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Picture 370" o:spid="_x0000_s1219" type="#_x0000_t75" style="position:absolute;left:-452;width:17014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">
                    <v:imagedata r:id="rId125" o:title="" croptop="12127f" cropbottom="22447f" cropleft="12813f" cropright="14268f"/>
                  </v:shape>
                  <v:shape id="Text Box 371" o:spid="_x0000_s1220" type="#_x0000_t202" style="position:absolute;top:23086;width:16540;height:1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" fillcolor="window" stroked="f" strokeweight=".5pt">
                    <v:textbox>
                      <w:txbxContent>
                        <w:p w14:paraId="6E74D404" w14:textId="6805A83A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0.5mM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72" o:spid="_x0000_s1221" style="position:absolute;left:16477;width:16540;height:34706" coordsize="16540,34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Picture 373" o:spid="_x0000_s1222" type="#_x0000_t75" style="position:absolute;left:543;width:15989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">
                    <v:imagedata r:id="rId126" o:title="" croptop="16627f" cropbottom="21201f" cropleft="19752f" cropright="10901f"/>
                  </v:shape>
                  <v:shape id="Text Box 374" o:spid="_x0000_s1223" type="#_x0000_t202" style="position:absolute;top:23176;width:16540;height:1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" fillcolor="window" stroked="f" strokeweight=".5pt">
                    <v:textbox>
                      <w:txbxContent>
                        <w:p w14:paraId="18D7758B" w14:textId="2495F1FC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0.5mM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75" o:spid="_x0000_s1224" style="position:absolute;left:33678;width:16574;height:34525" coordorigin="" coordsize="16573,3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Picture 376" o:spid="_x0000_s1225" type="#_x0000_t75" style="position:absolute;width:16573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">
                    <v:imagedata r:id="rId127" o:title="" croptop="15322f" cropbottom="18463f" cropleft="17090f" cropright="9026f"/>
                  </v:shape>
                  <v:shape id="Text Box 377" o:spid="_x0000_s1226" type="#_x0000_t202" style="position:absolute;top:22995;width:16540;height:1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" fillcolor="window" stroked="f" strokeweight=".5pt">
                    <v:textbox>
                      <w:txbxContent>
                        <w:p w14:paraId="50BC0A2F" w14:textId="270CE44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0.5mM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C295EC1" w14:textId="711A65A4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3A24FC10" w14:textId="77777777" w:rsidR="001E7692" w:rsidRDefault="001E7692" w:rsidP="001E7692">
      <w:pPr>
        <w:tabs>
          <w:tab w:val="left" w:pos="3479"/>
        </w:tabs>
        <w:spacing w:before="240" w:after="240"/>
        <w:rPr>
          <w:noProof/>
        </w:rPr>
      </w:pPr>
    </w:p>
    <w:p w14:paraId="37E6C582" w14:textId="77777777" w:rsidR="001E7692" w:rsidRDefault="001E7692" w:rsidP="001E7692">
      <w:pPr>
        <w:tabs>
          <w:tab w:val="left" w:pos="3479"/>
        </w:tabs>
        <w:spacing w:before="240" w:after="240"/>
        <w:rPr>
          <w:noProof/>
        </w:rPr>
      </w:pPr>
    </w:p>
    <w:p w14:paraId="2B33E1F2" w14:textId="77777777" w:rsidR="001E7692" w:rsidRDefault="001E7692" w:rsidP="001E7692">
      <w:pPr>
        <w:tabs>
          <w:tab w:val="left" w:pos="3479"/>
        </w:tabs>
        <w:spacing w:before="240" w:after="240"/>
        <w:rPr>
          <w:noProof/>
        </w:rPr>
      </w:pPr>
    </w:p>
    <w:p w14:paraId="006FD2F7" w14:textId="77777777" w:rsidR="001E7692" w:rsidRDefault="001E7692" w:rsidP="001E7692">
      <w:pPr>
        <w:tabs>
          <w:tab w:val="left" w:pos="3479"/>
        </w:tabs>
        <w:spacing w:before="240" w:after="240"/>
        <w:rPr>
          <w:noProof/>
        </w:rPr>
      </w:pPr>
    </w:p>
    <w:p w14:paraId="5CFCFD3C" w14:textId="77777777" w:rsidR="001E7692" w:rsidRDefault="001E7692" w:rsidP="001E7692">
      <w:pPr>
        <w:tabs>
          <w:tab w:val="left" w:pos="3479"/>
        </w:tabs>
        <w:spacing w:before="240" w:after="240"/>
        <w:rPr>
          <w:noProof/>
        </w:rPr>
      </w:pPr>
    </w:p>
    <w:p w14:paraId="708BC6C7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3D55BFBF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1DA9DB2E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184A308E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2CEC7D7D" w14:textId="77777777" w:rsidR="001E58CA" w:rsidRDefault="001E58CA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472BC8D8" w14:textId="77777777" w:rsidR="001E58CA" w:rsidRDefault="001E58CA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1C84EC62" w14:textId="77777777" w:rsidR="001E58CA" w:rsidRDefault="001E58CA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053185C1" w14:textId="75C4DDFB" w:rsidR="001E7692" w:rsidRDefault="00843230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85643B0" wp14:editId="2083F77A">
                <wp:simplePos x="0" y="0"/>
                <wp:positionH relativeFrom="column">
                  <wp:posOffset>178027</wp:posOffset>
                </wp:positionH>
                <wp:positionV relativeFrom="paragraph">
                  <wp:posOffset>351253</wp:posOffset>
                </wp:positionV>
                <wp:extent cx="5029200" cy="3657600"/>
                <wp:effectExtent l="0" t="0" r="0" b="0"/>
                <wp:wrapNone/>
                <wp:docPr id="378" name="Group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657600"/>
                          <a:chOff x="-133001" y="36176"/>
                          <a:chExt cx="4851411" cy="3695830"/>
                        </a:xfrm>
                      </wpg:grpSpPr>
                      <wpg:grpSp>
                        <wpg:cNvPr id="379" name="Group 379"/>
                        <wpg:cNvGrpSpPr/>
                        <wpg:grpSpPr>
                          <a:xfrm>
                            <a:off x="-133001" y="36176"/>
                            <a:ext cx="1600421" cy="3668079"/>
                            <a:chOff x="-133001" y="-38"/>
                            <a:chExt cx="1600421" cy="3668079"/>
                          </a:xfrm>
                        </wpg:grpSpPr>
                        <pic:pic xmlns:pic="http://schemas.openxmlformats.org/drawingml/2006/picture">
                          <pic:nvPicPr>
                            <pic:cNvPr id="380" name="Picture 38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9748" t="19902" r="45836" b="52702"/>
                            <a:stretch/>
                          </pic:blipFill>
                          <pic:spPr bwMode="auto">
                            <a:xfrm rot="5400000">
                              <a:off x="-569483" y="478929"/>
                              <a:ext cx="2515870" cy="15579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81" name="Text Box 381"/>
                          <wps:cNvSpPr txBox="1"/>
                          <wps:spPr>
                            <a:xfrm>
                              <a:off x="-133001" y="2515100"/>
                              <a:ext cx="1600337" cy="115294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E5528D" w14:textId="09556982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21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1mM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90 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2" name="Group 382"/>
                        <wpg:cNvGrpSpPr/>
                        <wpg:grpSpPr>
                          <a:xfrm>
                            <a:off x="1520489" y="36213"/>
                            <a:ext cx="1470627" cy="3669805"/>
                            <a:chOff x="126255" y="-1"/>
                            <a:chExt cx="1470627" cy="3669805"/>
                          </a:xfrm>
                        </wpg:grpSpPr>
                        <pic:pic xmlns:pic="http://schemas.openxmlformats.org/drawingml/2006/picture">
                          <pic:nvPicPr>
                            <pic:cNvPr id="383" name="Picture 38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448" t="36912" r="12003" b="18801"/>
                            <a:stretch/>
                          </pic:blipFill>
                          <pic:spPr bwMode="auto">
                            <a:xfrm>
                              <a:off x="126767" y="-1"/>
                              <a:ext cx="1470115" cy="254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84" name="Text Box 384"/>
                          <wps:cNvSpPr txBox="1"/>
                          <wps:spPr>
                            <a:xfrm>
                              <a:off x="126255" y="2516863"/>
                              <a:ext cx="1470305" cy="115294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44AD6A" w14:textId="41C7DEC0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21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1mM Pb(</w:t>
                                </w:r>
                                <w:bookmarkStart w:id="53" w:name="_Hlk32268976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bookmarkEnd w:id="53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5" name="Group 385"/>
                        <wpg:cNvGrpSpPr/>
                        <wpg:grpSpPr>
                          <a:xfrm>
                            <a:off x="3047395" y="36258"/>
                            <a:ext cx="1671015" cy="3695748"/>
                            <a:chOff x="150286" y="36258"/>
                            <a:chExt cx="1671015" cy="3695748"/>
                          </a:xfrm>
                        </wpg:grpSpPr>
                        <pic:pic xmlns:pic="http://schemas.openxmlformats.org/drawingml/2006/picture">
                          <pic:nvPicPr>
                            <pic:cNvPr id="386" name="Picture 38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2703" t="27908" r="23941" b="28517"/>
                            <a:stretch/>
                          </pic:blipFill>
                          <pic:spPr bwMode="auto">
                            <a:xfrm rot="5400000">
                              <a:off x="-272216" y="459501"/>
                              <a:ext cx="2516760" cy="1670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87" name="Text Box 387"/>
                          <wps:cNvSpPr txBox="1"/>
                          <wps:spPr>
                            <a:xfrm>
                              <a:off x="150286" y="2579065"/>
                              <a:ext cx="1670603" cy="115294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7E98D6" w14:textId="7BEA035B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21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Callus culture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treated with 1mM 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+3.5mg/l 2,4-D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day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(2x)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643B0" id="Group 378" o:spid="_x0000_s1227" style="position:absolute;margin-left:14pt;margin-top:27.65pt;width:396pt;height:4in;z-index:251700224;mso-width-relative:margin;mso-height-relative:margin" coordorigin="-1330,361" coordsize="48514,36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">
                <v:group id="Group 379" o:spid="_x0000_s1228" style="position:absolute;left:-1330;top:361;width:16004;height:36681" coordorigin="-1330" coordsize="16004,3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shape id="Picture 380" o:spid="_x0000_s1229" type="#_x0000_t75" style="position:absolute;left:-5694;top:4789;width:25158;height:1557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">
                    <v:imagedata r:id="rId131" o:title="" croptop="13043f" cropbottom="34539f" cropleft="19496f" cropright="30039f"/>
                  </v:shape>
                  <v:shape id="Text Box 381" o:spid="_x0000_s1230" type="#_x0000_t202" style="position:absolute;left:-1330;top:25151;width:16003;height:1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" fillcolor="window" stroked="f" strokeweight=".5pt">
                    <v:textbox>
                      <w:txbxContent>
                        <w:p w14:paraId="14E5528D" w14:textId="09556982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21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1mM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90 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82" o:spid="_x0000_s1231" style="position:absolute;left:15204;top:362;width:14707;height:36698" coordorigin="1262" coordsize="14706,3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Picture 383" o:spid="_x0000_s1232" type="#_x0000_t75" style="position:absolute;left:1267;width:14701;height:25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">
                    <v:imagedata r:id="rId132" o:title="" croptop="24191f" cropbottom="12321f" cropleft="33062f" cropright="7866f"/>
                  </v:shape>
                  <v:shape id="Text Box 384" o:spid="_x0000_s1233" type="#_x0000_t202" style="position:absolute;left:1262;top:25168;width:14703;height:1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" fillcolor="window" stroked="f" strokeweight=".5pt">
                    <v:textbox>
                      <w:txbxContent>
                        <w:p w14:paraId="5F44AD6A" w14:textId="41C7DEC0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21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1mM Pb(</w:t>
                          </w:r>
                          <w:bookmarkStart w:id="54" w:name="_Hlk32268976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bookmarkEnd w:id="54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  <v:group id="Group 385" o:spid="_x0000_s1234" style="position:absolute;left:30473;top:362;width:16711;height:36958" coordorigin="1502,362" coordsize="16710,36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<v:shape id="Picture 386" o:spid="_x0000_s1235" type="#_x0000_t75" style="position:absolute;left:-2722;top:4594;width:25168;height:1670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">
                    <v:imagedata r:id="rId133" o:title="" croptop="18290f" cropbottom="18689f" cropleft="27986f" cropright="15690f"/>
                  </v:shape>
                  <v:shape id="Text Box 387" o:spid="_x0000_s1236" type="#_x0000_t202" style="position:absolute;left:1502;top:25790;width:16706;height:1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" fillcolor="window" stroked="f" strokeweight=".5pt">
                    <v:textbox>
                      <w:txbxContent>
                        <w:p w14:paraId="4D7E98D6" w14:textId="7BEA035B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21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Callus culture of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treated with 1mM 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+3.5mg/l 2,4-D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day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0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0335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(2x)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7E4FB87" w14:textId="77777777" w:rsidR="001E7692" w:rsidRDefault="001E7692" w:rsidP="001E7692">
      <w:pPr>
        <w:tabs>
          <w:tab w:val="decimal" w:pos="720"/>
          <w:tab w:val="decimal" w:pos="8460"/>
          <w:tab w:val="decimal" w:pos="8550"/>
          <w:tab w:val="decimal" w:pos="8640"/>
        </w:tabs>
        <w:spacing w:before="240" w:after="240"/>
        <w:rPr>
          <w:noProof/>
        </w:rPr>
      </w:pPr>
    </w:p>
    <w:p w14:paraId="06924FA6" w14:textId="19FB9B55" w:rsidR="001E7692" w:rsidRDefault="001E7692" w:rsidP="001E7692">
      <w:pPr>
        <w:tabs>
          <w:tab w:val="left" w:pos="630"/>
          <w:tab w:val="left" w:pos="810"/>
          <w:tab w:val="left" w:pos="4976"/>
          <w:tab w:val="left" w:pos="8640"/>
        </w:tabs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55" w:name="_Hlk32173210"/>
    </w:p>
    <w:p w14:paraId="36065278" w14:textId="77777777" w:rsidR="001E7692" w:rsidRDefault="001E7692" w:rsidP="001E7692">
      <w:pPr>
        <w:tabs>
          <w:tab w:val="left" w:pos="8640"/>
        </w:tabs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6A428" w14:textId="77777777" w:rsidR="001E7692" w:rsidRDefault="001E7692" w:rsidP="001E7692">
      <w:pPr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44ED9" w14:textId="77777777" w:rsidR="001E7692" w:rsidRDefault="001E7692" w:rsidP="001E7692">
      <w:pPr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1BD24" w14:textId="77777777" w:rsidR="001E7692" w:rsidRDefault="001E7692" w:rsidP="001E7692">
      <w:pPr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1CD8B" w14:textId="77777777" w:rsidR="001E7692" w:rsidRDefault="001E7692" w:rsidP="001E7692">
      <w:pPr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72190" w14:textId="77777777" w:rsidR="001E7692" w:rsidRDefault="001E7692" w:rsidP="001E7692">
      <w:pPr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7F89E0" w14:textId="77777777" w:rsidR="001E7692" w:rsidRDefault="001E7692" w:rsidP="001E7692">
      <w:pPr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913E4" w14:textId="77777777" w:rsidR="001E7692" w:rsidRDefault="001E7692" w:rsidP="001E7692">
      <w:pPr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CF089" w14:textId="77777777" w:rsidR="001E7692" w:rsidRDefault="001E7692" w:rsidP="001E7692">
      <w:pPr>
        <w:tabs>
          <w:tab w:val="left" w:pos="3165"/>
          <w:tab w:val="center" w:pos="4513"/>
        </w:tabs>
        <w:spacing w:before="240"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4A863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55"/>
    <w:p w14:paraId="77D6AADC" w14:textId="326D2B5E" w:rsidR="009F2FDD" w:rsidRDefault="009F2FDD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1257EBB" w14:textId="367B8DA6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CF5D83F" w14:textId="3E75B28B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44F472D" w14:textId="306A6A88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D85AD6F" w14:textId="0C5B66DA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9855F7C" w14:textId="7CACEAEA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0BD0F2B" w14:textId="3FFB9759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1EA0A0C" w14:textId="7A904A98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8A9A10" w14:textId="3C452092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2FF42D4" w14:textId="77777777" w:rsidR="001E58CA" w:rsidRDefault="001E58CA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63AB407" w14:textId="77777777" w:rsidR="009F2FDD" w:rsidRDefault="009F2FDD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FC5A568" w14:textId="77777777" w:rsidR="001E7692" w:rsidRDefault="001E7692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7E20B75" wp14:editId="25DE3E6E">
                <wp:simplePos x="0" y="0"/>
                <wp:positionH relativeFrom="column">
                  <wp:posOffset>233045</wp:posOffset>
                </wp:positionH>
                <wp:positionV relativeFrom="paragraph">
                  <wp:posOffset>57150</wp:posOffset>
                </wp:positionV>
                <wp:extent cx="5029200" cy="4205693"/>
                <wp:effectExtent l="0" t="0" r="0" b="4445"/>
                <wp:wrapNone/>
                <wp:docPr id="388" name="Group 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4205693"/>
                          <a:chOff x="0" y="-245"/>
                          <a:chExt cx="4962255" cy="5654463"/>
                        </a:xfrm>
                      </wpg:grpSpPr>
                      <wpg:grpSp>
                        <wpg:cNvPr id="389" name="Group 389"/>
                        <wpg:cNvGrpSpPr/>
                        <wpg:grpSpPr>
                          <a:xfrm>
                            <a:off x="0" y="-245"/>
                            <a:ext cx="4958827" cy="5654463"/>
                            <a:chOff x="0" y="-245"/>
                            <a:chExt cx="4958827" cy="5654463"/>
                          </a:xfrm>
                        </wpg:grpSpPr>
                        <wpg:grpSp>
                          <wpg:cNvPr id="390" name="Group 390"/>
                          <wpg:cNvGrpSpPr/>
                          <wpg:grpSpPr>
                            <a:xfrm>
                              <a:off x="0" y="-245"/>
                              <a:ext cx="4958827" cy="5653728"/>
                              <a:chOff x="0" y="-245"/>
                              <a:chExt cx="4958827" cy="5653728"/>
                            </a:xfrm>
                          </wpg:grpSpPr>
                          <wpg:grpSp>
                            <wpg:cNvPr id="391" name="Group 391"/>
                            <wpg:cNvGrpSpPr/>
                            <wpg:grpSpPr>
                              <a:xfrm>
                                <a:off x="0" y="-245"/>
                                <a:ext cx="4958827" cy="4024010"/>
                                <a:chOff x="-350048" y="26134"/>
                                <a:chExt cx="4958827" cy="4024010"/>
                              </a:xfrm>
                            </wpg:grpSpPr>
                            <wpg:grpSp>
                              <wpg:cNvPr id="392" name="Group 392"/>
                              <wpg:cNvGrpSpPr/>
                              <wpg:grpSpPr>
                                <a:xfrm>
                                  <a:off x="-350048" y="26784"/>
                                  <a:ext cx="3233408" cy="4023360"/>
                                  <a:chOff x="-328938" y="-6986"/>
                                  <a:chExt cx="3038417" cy="407098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3" name="Picture 39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3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5236" r="37500" b="9401"/>
                                  <a:stretch/>
                                </pic:blipFill>
                                <pic:spPr bwMode="auto">
                                  <a:xfrm>
                                    <a:off x="-328938" y="-6986"/>
                                    <a:ext cx="1554257" cy="40709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94" name="Picture 39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3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3799" r="31564"/>
                                  <a:stretch/>
                                </pic:blipFill>
                                <pic:spPr bwMode="auto">
                                  <a:xfrm>
                                    <a:off x="1289349" y="-2"/>
                                    <a:ext cx="1420130" cy="406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395" name="Picture 39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439" b="43395"/>
                                <a:stretch/>
                              </pic:blipFill>
                              <pic:spPr bwMode="auto">
                                <a:xfrm rot="5400000">
                                  <a:off x="1771648" y="1210971"/>
                                  <a:ext cx="4021968" cy="16522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396" name="Text Box 396"/>
                            <wps:cNvSpPr txBox="1"/>
                            <wps:spPr>
                              <a:xfrm>
                                <a:off x="0" y="4020634"/>
                                <a:ext cx="1654002" cy="163284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2CD7AF" w14:textId="23E64872" w:rsidR="00CB30DB" w:rsidRPr="0053461A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bookmarkStart w:id="56" w:name="_Hlk32478472"/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YT-53 regenerated from 0mM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callus </w:t>
                                  </w:r>
                                  <w:bookmarkStart w:id="57" w:name="_Hlk52412740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on MS+2mg/l Kin</w:t>
                                  </w:r>
                                  <w:bookmarkEnd w:id="57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day 30 </w:t>
                                  </w:r>
                                  <w:bookmarkEnd w:id="56"/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x)</w:t>
                                  </w:r>
                                </w:p>
                                <w:p w14:paraId="565B347B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97" name="Text Box 397"/>
                          <wps:cNvSpPr txBox="1"/>
                          <wps:spPr>
                            <a:xfrm>
                              <a:off x="1672519" y="4020786"/>
                              <a:ext cx="1654002" cy="163343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0DC13F" w14:textId="59DB8D1B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D42D9D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bookmarkStart w:id="58" w:name="_Hlk32478818"/>
                                <w:bookmarkStart w:id="59" w:name="_Hlk32478819"/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YT-53 regenerated from 0mM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on MS+2mg/l Kin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(1x)</w:t>
                                </w:r>
                                <w:bookmarkEnd w:id="58"/>
                                <w:bookmarkEnd w:id="59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8" name="Text Box 398"/>
                        <wps:cNvSpPr txBox="1"/>
                        <wps:spPr>
                          <a:xfrm>
                            <a:off x="3308253" y="4020645"/>
                            <a:ext cx="1654002" cy="163345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95FE20" w14:textId="63AA0A2A" w:rsidR="00CB30DB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22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(c)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Shoots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of YT-53 regenerated from 0mM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on MS+2mg/l Kin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 (1x)</w:t>
                              </w:r>
                            </w:p>
                            <w:p w14:paraId="2442F090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20B75" id="Group 388" o:spid="_x0000_s1237" style="position:absolute;left:0;text-align:left;margin-left:18.35pt;margin-top:4.5pt;width:396pt;height:331.15pt;z-index:251702272;mso-width-relative:margin;mso-height-relative:margin" coordorigin=",-2" coordsize="49622,56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">
                <v:group id="Group 389" o:spid="_x0000_s1238" style="position:absolute;top:-2;width:49588;height:56544" coordorigin=",-2" coordsize="49588,5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group id="Group 390" o:spid="_x0000_s1239" style="position:absolute;top:-2;width:49588;height:56536" coordorigin=",-2" coordsize="49588,5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  <v:group id="Group 391" o:spid="_x0000_s1240" style="position:absolute;top:-2;width:49588;height:40239" coordorigin="-3500,261" coordsize="49588,4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    <v:group id="Group 392" o:spid="_x0000_s1241" style="position:absolute;left:-3500;top:267;width:32333;height:40234" coordorigin="-3289,-69" coordsize="30384,40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<v:shape id="Picture 393" o:spid="_x0000_s1242" type="#_x0000_t75" style="position:absolute;left:-3289;top:-69;width:15542;height:40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">
                          <v:imagedata r:id="rId137" o:title="" cropbottom="6161f" cropleft="16539f" cropright=".375"/>
                        </v:shape>
                        <v:shape id="Picture 394" o:spid="_x0000_s1243" type="#_x0000_t75" style="position:absolute;left:12893;width:14201;height:40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">
                          <v:imagedata r:id="rId138" o:title="" cropleft="22151f" cropright="20686f"/>
                        </v:shape>
                      </v:group>
                      <v:shape id="Picture 395" o:spid="_x0000_s1244" type="#_x0000_t75" style="position:absolute;left:17716;top:12109;width:40220;height:1652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">
                        <v:imagedata r:id="rId139" o:title="" croptop="12084f" cropbottom="28439f"/>
                      </v:shape>
                    </v:group>
                    <v:shape id="Text Box 396" o:spid="_x0000_s1245" type="#_x0000_t202" style="position:absolute;top:40206;width:16540;height:16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" fillcolor="window" stroked="f" strokeweight=".5pt">
                      <v:textbox>
                        <w:txbxContent>
                          <w:p w14:paraId="5F2CD7AF" w14:textId="23E64872" w:rsidR="00CB30DB" w:rsidRPr="0053461A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bookmarkStart w:id="60" w:name="_Hlk32478472"/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YT-53 regenerated from 0mM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</w:t>
                            </w:r>
                            <w:bookmarkStart w:id="61" w:name="_Hlk52412740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 MS+2mg/l Kin</w:t>
                            </w:r>
                            <w:bookmarkEnd w:id="61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day 30 </w:t>
                            </w:r>
                            <w:bookmarkEnd w:id="60"/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x)</w:t>
                            </w:r>
                          </w:p>
                          <w:p w14:paraId="565B347B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397" o:spid="_x0000_s1246" type="#_x0000_t202" style="position:absolute;left:16725;top:40207;width:16540;height:16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" fillcolor="window" stroked="f" strokeweight=".5pt">
                    <v:textbox>
                      <w:txbxContent>
                        <w:p w14:paraId="0C0DC13F" w14:textId="59DB8D1B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D42D9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bookmarkStart w:id="62" w:name="_Hlk32478818"/>
                          <w:bookmarkStart w:id="63" w:name="_Hlk32478819"/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YT-53 regenerated from 0mM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on MS+2mg/l Kin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(1x)</w:t>
                          </w:r>
                          <w:bookmarkEnd w:id="62"/>
                          <w:bookmarkEnd w:id="63"/>
                        </w:p>
                      </w:txbxContent>
                    </v:textbox>
                  </v:shape>
                </v:group>
                <v:shape id="Text Box 398" o:spid="_x0000_s1247" type="#_x0000_t202" style="position:absolute;left:33082;top:40206;width:16540;height:16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" fillcolor="window" stroked="f" strokeweight=".5pt">
                  <v:textbox>
                    <w:txbxContent>
                      <w:p w14:paraId="5B95FE20" w14:textId="63AA0A2A" w:rsidR="00CB30DB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(c)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Shoots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of YT-53 regenerated from 0mM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on MS+2mg/l Kin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 (1x)</w:t>
                        </w:r>
                      </w:p>
                      <w:p w14:paraId="2442F090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C676484" w14:textId="77777777" w:rsidR="001E7692" w:rsidRDefault="001E7692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587FEB5" w14:textId="77777777" w:rsidR="001E7692" w:rsidRDefault="001E7692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D434F2D" w14:textId="77777777" w:rsidR="001E7692" w:rsidRDefault="001E7692" w:rsidP="001E7692">
      <w:pPr>
        <w:tabs>
          <w:tab w:val="left" w:pos="8640"/>
        </w:tabs>
        <w:spacing w:before="240"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A4160FD" w14:textId="77777777" w:rsidR="001E7692" w:rsidRDefault="001E7692" w:rsidP="001E7692">
      <w:pPr>
        <w:spacing w:before="240" w:after="240"/>
        <w:rPr>
          <w:noProof/>
        </w:rPr>
      </w:pPr>
    </w:p>
    <w:p w14:paraId="3932BC7A" w14:textId="77777777" w:rsidR="001E7692" w:rsidRDefault="001E7692" w:rsidP="001E7692">
      <w:pPr>
        <w:spacing w:before="240" w:after="240"/>
        <w:rPr>
          <w:noProof/>
        </w:rPr>
      </w:pPr>
    </w:p>
    <w:p w14:paraId="6A7563D1" w14:textId="77777777" w:rsidR="001E7692" w:rsidRDefault="001E7692" w:rsidP="001E7692">
      <w:pPr>
        <w:tabs>
          <w:tab w:val="left" w:pos="2811"/>
        </w:tabs>
        <w:spacing w:before="240" w:after="240"/>
        <w:rPr>
          <w:noProof/>
        </w:rPr>
      </w:pPr>
    </w:p>
    <w:p w14:paraId="34833E6A" w14:textId="77777777" w:rsidR="001E7692" w:rsidRDefault="001E7692" w:rsidP="001E7692">
      <w:pPr>
        <w:tabs>
          <w:tab w:val="left" w:pos="720"/>
          <w:tab w:val="left" w:pos="1249"/>
          <w:tab w:val="left" w:pos="8640"/>
        </w:tabs>
        <w:spacing w:before="240" w:after="240"/>
        <w:rPr>
          <w:noProof/>
        </w:rPr>
      </w:pPr>
    </w:p>
    <w:p w14:paraId="29FE3B28" w14:textId="77777777" w:rsidR="001E7692" w:rsidRDefault="001E7692" w:rsidP="001E7692">
      <w:pPr>
        <w:tabs>
          <w:tab w:val="left" w:pos="1249"/>
        </w:tabs>
        <w:spacing w:before="240" w:after="240"/>
        <w:rPr>
          <w:noProof/>
        </w:rPr>
      </w:pPr>
    </w:p>
    <w:p w14:paraId="19302E6C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871A43F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AB6FBDF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8E984F0" w14:textId="77777777" w:rsidR="001E7692" w:rsidRDefault="001E7692" w:rsidP="001E7692">
      <w:pPr>
        <w:tabs>
          <w:tab w:val="left" w:pos="7703"/>
        </w:tabs>
        <w:spacing w:before="240" w:after="240"/>
        <w:rPr>
          <w:noProof/>
        </w:rPr>
      </w:pPr>
    </w:p>
    <w:p w14:paraId="019DA663" w14:textId="77777777" w:rsidR="001E7692" w:rsidRDefault="001E7692" w:rsidP="001E7692">
      <w:pPr>
        <w:tabs>
          <w:tab w:val="left" w:pos="7703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A0DBAE8" wp14:editId="43239301">
                <wp:simplePos x="0" y="0"/>
                <wp:positionH relativeFrom="column">
                  <wp:posOffset>358537</wp:posOffset>
                </wp:positionH>
                <wp:positionV relativeFrom="paragraph">
                  <wp:posOffset>55245</wp:posOffset>
                </wp:positionV>
                <wp:extent cx="5083175" cy="4207510"/>
                <wp:effectExtent l="0" t="0" r="3175" b="2540"/>
                <wp:wrapNone/>
                <wp:docPr id="399" name="Group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3175" cy="4207510"/>
                          <a:chOff x="-222646" y="0"/>
                          <a:chExt cx="5408530" cy="4349388"/>
                        </a:xfrm>
                      </wpg:grpSpPr>
                      <wpg:grpSp>
                        <wpg:cNvPr id="400" name="Group 400"/>
                        <wpg:cNvGrpSpPr/>
                        <wpg:grpSpPr>
                          <a:xfrm>
                            <a:off x="-222646" y="0"/>
                            <a:ext cx="5326274" cy="4349388"/>
                            <a:chOff x="-222646" y="0"/>
                            <a:chExt cx="5326274" cy="4349388"/>
                          </a:xfrm>
                        </wpg:grpSpPr>
                        <wpg:grpSp>
                          <wpg:cNvPr id="401" name="Group 401"/>
                          <wpg:cNvGrpSpPr/>
                          <wpg:grpSpPr>
                            <a:xfrm>
                              <a:off x="-222646" y="0"/>
                              <a:ext cx="5326274" cy="4349388"/>
                              <a:chOff x="-222646" y="0"/>
                              <a:chExt cx="5326274" cy="4349388"/>
                            </a:xfrm>
                          </wpg:grpSpPr>
                          <wpg:grpSp>
                            <wpg:cNvPr id="402" name="Group 402"/>
                            <wpg:cNvGrpSpPr/>
                            <wpg:grpSpPr>
                              <a:xfrm>
                                <a:off x="-164794" y="0"/>
                                <a:ext cx="5268422" cy="3021103"/>
                                <a:chOff x="-331989" y="0"/>
                                <a:chExt cx="4572133" cy="4026551"/>
                              </a:xfrm>
                            </wpg:grpSpPr>
                            <wpg:grpSp>
                              <wpg:cNvPr id="403" name="Group 403"/>
                              <wpg:cNvGrpSpPr/>
                              <wpg:grpSpPr>
                                <a:xfrm>
                                  <a:off x="-331989" y="0"/>
                                  <a:ext cx="3077261" cy="4026551"/>
                                  <a:chOff x="-154384" y="-154736"/>
                                  <a:chExt cx="2796012" cy="421275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04" name="Picture 40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4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2195" t="9859" r="36701" b="14183"/>
                                  <a:stretch/>
                                </pic:blipFill>
                                <pic:spPr bwMode="auto">
                                  <a:xfrm>
                                    <a:off x="1302720" y="-151398"/>
                                    <a:ext cx="1338908" cy="4209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05" name="Picture 40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4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9444" r="40270"/>
                                  <a:stretch/>
                                </pic:blipFill>
                                <pic:spPr bwMode="auto">
                                  <a:xfrm>
                                    <a:off x="-154384" y="-154736"/>
                                    <a:ext cx="1415520" cy="4209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06" name="Picture 40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624" t="33276" r="17928" b="35608"/>
                                <a:stretch/>
                              </pic:blipFill>
                              <pic:spPr bwMode="auto">
                                <a:xfrm rot="5400000">
                                  <a:off x="1506722" y="1287461"/>
                                  <a:ext cx="4017645" cy="14491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07" name="Text Box 407"/>
                            <wps:cNvSpPr txBox="1"/>
                            <wps:spPr>
                              <a:xfrm>
                                <a:off x="-222646" y="3021104"/>
                                <a:ext cx="1905748" cy="132828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B368E0" w14:textId="373CD391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D42D9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="00557A3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YT-53 regenerated from 0.1mM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 on MS+2mg/l Kin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(1x)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08" name="Text Box 408"/>
                          <wps:cNvSpPr txBox="1"/>
                          <wps:spPr>
                            <a:xfrm>
                              <a:off x="1574146" y="3019616"/>
                              <a:ext cx="1806956" cy="132806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CCA0F2" w14:textId="26DBD805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23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D42D9D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YT-53 regenerated from 0.1mM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callus on MS+2mg/l Kin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(1x)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9" name="Text Box 409"/>
                        <wps:cNvSpPr txBox="1"/>
                        <wps:spPr>
                          <a:xfrm>
                            <a:off x="3380795" y="3019440"/>
                            <a:ext cx="1805089" cy="13279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37539AA" w14:textId="434E37FA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23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D42D9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 YT-53 regenerated from 0.1mM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callus on MS+2mg/l Kin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(1x)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DBAE8" id="Group 399" o:spid="_x0000_s1248" style="position:absolute;margin-left:28.25pt;margin-top:4.35pt;width:400.25pt;height:331.3pt;z-index:251707392;mso-width-relative:margin;mso-height-relative:margin" coordorigin="-2226" coordsize="54085,434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">
                <v:group id="Group 400" o:spid="_x0000_s1249" style="position:absolute;left:-2226;width:53262;height:43493" coordorigin="-2226" coordsize="53262,4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group id="Group 401" o:spid="_x0000_s1250" style="position:absolute;left:-2226;width:53262;height:43493" coordorigin="-2226" coordsize="53262,4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  <v:group id="Group 402" o:spid="_x0000_s1251" style="position:absolute;left:-1647;width:52683;height:30211" coordorigin="-3319" coordsize="45721,40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<v:group id="Group 403" o:spid="_x0000_s1252" style="position:absolute;left:-3319;width:30771;height:40265" coordorigin="-1543,-1547" coordsize="27960,4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<v:shape id="Picture 404" o:spid="_x0000_s1253" type="#_x0000_t75" style="position:absolute;left:13027;top:-1513;width:13389;height:42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">
                          <v:imagedata r:id="rId143" o:title="" croptop="6461f" cropbottom="9295f" cropleft="21099f" cropright="24052f"/>
                        </v:shape>
                        <v:shape id="Picture 405" o:spid="_x0000_s1254" type="#_x0000_t75" style="position:absolute;left:-1543;top:-1547;width:14154;height:42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">
                          <v:imagedata r:id="rId144" o:title="" cropleft="12743f" cropright="26391f"/>
                        </v:shape>
                      </v:group>
                      <v:shape id="Picture 406" o:spid="_x0000_s1255" type="#_x0000_t75" style="position:absolute;left:15067;top:12874;width:40176;height:1449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">
                        <v:imagedata r:id="rId145" o:title="" croptop="21808f" cropbottom="23336f" cropleft="10895f" cropright="11749f"/>
                      </v:shape>
                    </v:group>
                    <v:shape id="Text Box 407" o:spid="_x0000_s1256" type="#_x0000_t202" style="position:absolute;left:-2226;top:30211;width:19057;height:1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" fillcolor="window" stroked="f" strokeweight=".5pt">
                      <v:textbox>
                        <w:txbxContent>
                          <w:p w14:paraId="01B368E0" w14:textId="373CD391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23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D42D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557A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YT-53 regenerated from 0.1mM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 on MS+2mg/l Kin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(1x)</w:t>
                            </w:r>
                          </w:p>
                        </w:txbxContent>
                      </v:textbox>
                    </v:shape>
                  </v:group>
                  <v:shape id="Text Box 408" o:spid="_x0000_s1257" type="#_x0000_t202" style="position:absolute;left:15741;top:30196;width:18070;height:13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" fillcolor="window" stroked="f" strokeweight=".5pt">
                    <v:textbox>
                      <w:txbxContent>
                        <w:p w14:paraId="3CCCA0F2" w14:textId="26DBD805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23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Pr="00D42D9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YT-53 regenerated from 0.1mM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callus on MS+2mg/l Kin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(1x)</w:t>
                          </w:r>
                        </w:p>
                      </w:txbxContent>
                    </v:textbox>
                  </v:shape>
                </v:group>
                <v:shape id="Text Box 409" o:spid="_x0000_s1258" type="#_x0000_t202" style="position:absolute;left:33807;top:30194;width:18051;height:13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" fillcolor="window" stroked="f" strokeweight=".5pt">
                  <v:textbox>
                    <w:txbxContent>
                      <w:p w14:paraId="737539AA" w14:textId="434E37FA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 w:rsidRPr="00D42D9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 YT-53 regenerated from 0.1mM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callus on MS+2mg/l Kin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(1x)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04C41D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9E43D18" w14:textId="77777777" w:rsidR="001E7692" w:rsidRDefault="001E7692" w:rsidP="001E7692">
      <w:pPr>
        <w:tabs>
          <w:tab w:val="left" w:pos="8154"/>
        </w:tabs>
        <w:spacing w:before="240" w:after="240"/>
        <w:rPr>
          <w:noProof/>
        </w:rPr>
      </w:pPr>
    </w:p>
    <w:p w14:paraId="1408754F" w14:textId="77777777" w:rsidR="001E7692" w:rsidRDefault="001E7692" w:rsidP="001E7692">
      <w:pPr>
        <w:tabs>
          <w:tab w:val="left" w:pos="8154"/>
        </w:tabs>
        <w:spacing w:before="240" w:after="240"/>
        <w:rPr>
          <w:noProof/>
        </w:rPr>
      </w:pPr>
    </w:p>
    <w:p w14:paraId="238920A5" w14:textId="77777777" w:rsidR="001E7692" w:rsidRDefault="001E7692" w:rsidP="001E7692">
      <w:pPr>
        <w:tabs>
          <w:tab w:val="left" w:pos="8154"/>
        </w:tabs>
        <w:spacing w:before="240" w:after="240"/>
        <w:rPr>
          <w:noProof/>
        </w:rPr>
      </w:pPr>
    </w:p>
    <w:p w14:paraId="5EB619F7" w14:textId="77777777" w:rsidR="001E7692" w:rsidRDefault="001E7692" w:rsidP="001E7692">
      <w:pPr>
        <w:tabs>
          <w:tab w:val="left" w:pos="8154"/>
        </w:tabs>
        <w:spacing w:before="240" w:after="240"/>
        <w:rPr>
          <w:noProof/>
        </w:rPr>
      </w:pPr>
    </w:p>
    <w:p w14:paraId="0B0F0DE2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B945D88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5D520B7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C55056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4BD93CB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7DB95E2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E11CF59" w14:textId="05194BD0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67E0C48" w14:textId="77777777" w:rsidR="009F2FDD" w:rsidRDefault="009F2FDD" w:rsidP="001E7692">
      <w:pPr>
        <w:tabs>
          <w:tab w:val="left" w:pos="5593"/>
        </w:tabs>
        <w:spacing w:before="240" w:after="240"/>
        <w:rPr>
          <w:noProof/>
        </w:rPr>
      </w:pPr>
    </w:p>
    <w:p w14:paraId="6C4C77C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A2FE3D5" wp14:editId="0A442598">
                <wp:simplePos x="0" y="0"/>
                <wp:positionH relativeFrom="column">
                  <wp:posOffset>298468</wp:posOffset>
                </wp:positionH>
                <wp:positionV relativeFrom="paragraph">
                  <wp:posOffset>156573</wp:posOffset>
                </wp:positionV>
                <wp:extent cx="5029200" cy="4206240"/>
                <wp:effectExtent l="0" t="0" r="0" b="3810"/>
                <wp:wrapNone/>
                <wp:docPr id="410" name="Group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4206240"/>
                          <a:chOff x="-62911" y="0"/>
                          <a:chExt cx="5060946" cy="4900104"/>
                        </a:xfrm>
                      </wpg:grpSpPr>
                      <wpg:grpSp>
                        <wpg:cNvPr id="411" name="Group 411"/>
                        <wpg:cNvGrpSpPr/>
                        <wpg:grpSpPr>
                          <a:xfrm>
                            <a:off x="-62911" y="0"/>
                            <a:ext cx="5060945" cy="4899912"/>
                            <a:chOff x="-62911" y="0"/>
                            <a:chExt cx="5060945" cy="4899912"/>
                          </a:xfrm>
                        </wpg:grpSpPr>
                        <wps:wsp>
                          <wps:cNvPr id="412" name="Text Box 412"/>
                          <wps:cNvSpPr txBox="1"/>
                          <wps:spPr>
                            <a:xfrm>
                              <a:off x="1562525" y="3402667"/>
                              <a:ext cx="1809048" cy="149724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5D7AD7" w14:textId="79449D74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24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b)</w:t>
                                </w:r>
                                <w:r w:rsidRPr="00FD4B1B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YT-53 regenerated from 0.2mM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</w:t>
                                </w:r>
                                <w:r w:rsidRPr="00B305EA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on MS+2mg/l Kin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4E3E6C56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BCEFE1A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13" name="Group 413"/>
                          <wpg:cNvGrpSpPr/>
                          <wpg:grpSpPr>
                            <a:xfrm>
                              <a:off x="-62911" y="0"/>
                              <a:ext cx="5060945" cy="4899720"/>
                              <a:chOff x="-62911" y="0"/>
                              <a:chExt cx="5060945" cy="4899720"/>
                            </a:xfrm>
                          </wpg:grpSpPr>
                          <wpg:grpSp>
                            <wpg:cNvPr id="414" name="Group 414"/>
                            <wpg:cNvGrpSpPr/>
                            <wpg:grpSpPr>
                              <a:xfrm>
                                <a:off x="-62911" y="0"/>
                                <a:ext cx="5060945" cy="3404212"/>
                                <a:chOff x="-78293" y="-2"/>
                                <a:chExt cx="4664639" cy="4023362"/>
                              </a:xfrm>
                            </wpg:grpSpPr>
                            <wpg:grpSp>
                              <wpg:cNvPr id="415" name="Group 415"/>
                              <wpg:cNvGrpSpPr/>
                              <wpg:grpSpPr>
                                <a:xfrm>
                                  <a:off x="1504841" y="0"/>
                                  <a:ext cx="3081505" cy="4023360"/>
                                  <a:chOff x="0" y="0"/>
                                  <a:chExt cx="3081505" cy="402336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16" name="Picture 41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46" cstate="hqprint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54785" cy="4023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7" name="Picture 41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4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4825" r="32867"/>
                                  <a:stretch/>
                                </pic:blipFill>
                                <pic:spPr bwMode="auto">
                                  <a:xfrm>
                                    <a:off x="1482082" y="0"/>
                                    <a:ext cx="1599423" cy="40233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18" name="Picture 41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183" r="32212"/>
                                <a:stretch/>
                              </pic:blipFill>
                              <pic:spPr bwMode="auto">
                                <a:xfrm>
                                  <a:off x="-78293" y="-2"/>
                                  <a:ext cx="1498153" cy="40227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19" name="Text Box 419"/>
                            <wps:cNvSpPr txBox="1"/>
                            <wps:spPr>
                              <a:xfrm>
                                <a:off x="-62911" y="3402936"/>
                                <a:ext cx="1706803" cy="149678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535609" w14:textId="7108ABAF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YT-53 regenerated from 0.2mM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callus on MS+2mg/l Kin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29187E99" w14:textId="77777777" w:rsidR="00CB30DB" w:rsidRPr="0053461A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420" name="Text Box 420"/>
                        <wps:cNvSpPr txBox="1"/>
                        <wps:spPr>
                          <a:xfrm>
                            <a:off x="3262725" y="3403819"/>
                            <a:ext cx="1735310" cy="14962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EED7C2E" w14:textId="08E309F5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24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 YT-53 regenerated from 0.2mM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on MS+2mg/l Kin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17C1B5A6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7D6258F9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2FE3D5" id="Group 410" o:spid="_x0000_s1259" style="position:absolute;margin-left:23.5pt;margin-top:12.35pt;width:396pt;height:331.2pt;z-index:251703296;mso-width-relative:margin;mso-height-relative:margin" coordorigin="-629" coordsize="50609,490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">
                <v:group id="Group 411" o:spid="_x0000_s1260" style="position:absolute;left:-629;width:50609;height:48999" coordorigin="-629" coordsize="50609,48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Text Box 412" o:spid="_x0000_s1261" type="#_x0000_t202" style="position:absolute;left:15625;top:34026;width:18090;height:14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" fillcolor="window" stroked="f" strokeweight=".5pt">
                    <v:textbox>
                      <w:txbxContent>
                        <w:p w14:paraId="655D7AD7" w14:textId="79449D74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24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b)</w:t>
                          </w:r>
                          <w:r w:rsidRPr="00FD4B1B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YT-53 regenerated from 0.2mM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</w:t>
                          </w:r>
                          <w:r w:rsidRPr="00B305E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on MS+2mg/l Kin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4E3E6C56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4BCEFE1A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Group 413" o:spid="_x0000_s1262" style="position:absolute;left:-629;width:50609;height:48997" coordorigin="-629" coordsize="50609,4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  <v:group id="Group 414" o:spid="_x0000_s1263" style="position:absolute;left:-629;width:50609;height:34042" coordorigin="-782" coordsize="46646,40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    <v:group id="Group 415" o:spid="_x0000_s1264" style="position:absolute;left:15048;width:30815;height:40233" coordsize="30815,40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      <v:shape id="Picture 416" o:spid="_x0000_s1265" type="#_x0000_t75" style="position:absolute;width:14547;height:40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">
                          <v:imagedata r:id="rId149" o:title=""/>
                        </v:shape>
                        <v:shape id="Picture 417" o:spid="_x0000_s1266" type="#_x0000_t75" style="position:absolute;left:14820;width:15995;height:40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">
                          <v:imagedata r:id="rId150" o:title="" cropleft="16269f" cropright="21540f"/>
                        </v:shape>
                      </v:group>
                      <v:shape id="Picture 418" o:spid="_x0000_s1267" type="#_x0000_t75" style="position:absolute;left:-782;width:14980;height:40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">
                        <v:imagedata r:id="rId151" o:title="" cropleft="18470f" cropright="21110f"/>
                      </v:shape>
                    </v:group>
                    <v:shape id="Text Box 419" o:spid="_x0000_s1268" type="#_x0000_t202" style="position:absolute;left:-629;top:34029;width:17067;height:14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" fillcolor="window" stroked="f" strokeweight=".5pt">
                      <v:textbox>
                        <w:txbxContent>
                          <w:p w14:paraId="45535609" w14:textId="7108ABAF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24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YT-53 regenerated from 0.2mM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on MS+2mg/l Kin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29187E99" w14:textId="77777777" w:rsidR="00CB30DB" w:rsidRPr="0053461A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Text Box 420" o:spid="_x0000_s1269" type="#_x0000_t202" style="position:absolute;left:32627;top:34038;width:17353;height:14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" fillcolor="window" stroked="f" strokeweight=".5pt">
                  <v:textbox>
                    <w:txbxContent>
                      <w:p w14:paraId="1EED7C2E" w14:textId="08E309F5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 YT-53 regenerated from 0.2mM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on MS+2mg/l Kin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17C1B5A6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7D6258F9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C9BDD17" w14:textId="77777777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127DA66E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9669316" w14:textId="77777777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6F25BDFB" w14:textId="77777777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15F6444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3A69956" w14:textId="77777777" w:rsidR="001E7692" w:rsidRDefault="001E7692" w:rsidP="001E7692">
      <w:pPr>
        <w:tabs>
          <w:tab w:val="left" w:pos="5222"/>
        </w:tabs>
        <w:spacing w:before="240" w:after="240"/>
        <w:rPr>
          <w:noProof/>
        </w:rPr>
      </w:pPr>
    </w:p>
    <w:p w14:paraId="49553289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48097BF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44A5C65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3C758A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1A0967F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8BA56D5" w14:textId="1BD38637" w:rsidR="001E7692" w:rsidRDefault="00261D95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362E912" wp14:editId="3BFD848A">
                <wp:simplePos x="0" y="0"/>
                <wp:positionH relativeFrom="column">
                  <wp:posOffset>298901</wp:posOffset>
                </wp:positionH>
                <wp:positionV relativeFrom="paragraph">
                  <wp:posOffset>179984</wp:posOffset>
                </wp:positionV>
                <wp:extent cx="5029200" cy="4023360"/>
                <wp:effectExtent l="0" t="0" r="0" b="0"/>
                <wp:wrapNone/>
                <wp:docPr id="421" name="Group 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4023360"/>
                          <a:chOff x="-461498" y="0"/>
                          <a:chExt cx="5511678" cy="4263175"/>
                        </a:xfrm>
                      </wpg:grpSpPr>
                      <wps:wsp>
                        <wps:cNvPr id="422" name="Text Box 422"/>
                        <wps:cNvSpPr txBox="1"/>
                        <wps:spPr>
                          <a:xfrm>
                            <a:off x="3220079" y="3072810"/>
                            <a:ext cx="1830101" cy="11903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3FEFEF" w14:textId="257A4385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25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bookmarkStart w:id="64" w:name="_Hlk32481609"/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 YT-53 regenerated from 0.3mM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callus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(1x)</w:t>
                              </w:r>
                            </w:p>
                            <w:bookmarkEnd w:id="64"/>
                            <w:p w14:paraId="14E46E9B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3" name="Group 423"/>
                        <wpg:cNvGrpSpPr/>
                        <wpg:grpSpPr>
                          <a:xfrm>
                            <a:off x="-461498" y="0"/>
                            <a:ext cx="5511467" cy="4125922"/>
                            <a:chOff x="-461498" y="0"/>
                            <a:chExt cx="5511467" cy="4125922"/>
                          </a:xfrm>
                        </wpg:grpSpPr>
                        <wps:wsp>
                          <wps:cNvPr id="424" name="Text Box 424"/>
                          <wps:cNvSpPr txBox="1"/>
                          <wps:spPr>
                            <a:xfrm>
                              <a:off x="1347754" y="3061347"/>
                              <a:ext cx="1879124" cy="10645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8E9553" w14:textId="04264BFF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YT-53 regenerated from 0.3mM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callus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(1x)</w:t>
                                </w:r>
                              </w:p>
                              <w:p w14:paraId="3503872A" w14:textId="77777777" w:rsidR="00CB30DB" w:rsidRPr="0053461A" w:rsidRDefault="00CB30DB" w:rsidP="001E769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63653364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25" name="Group 425"/>
                          <wpg:cNvGrpSpPr/>
                          <wpg:grpSpPr>
                            <a:xfrm>
                              <a:off x="-461498" y="0"/>
                              <a:ext cx="5511467" cy="4117235"/>
                              <a:chOff x="-461498" y="0"/>
                              <a:chExt cx="5511467" cy="4117235"/>
                            </a:xfrm>
                          </wpg:grpSpPr>
                          <wpg:grpSp>
                            <wpg:cNvPr id="426" name="Group 426"/>
                            <wpg:cNvGrpSpPr/>
                            <wpg:grpSpPr>
                              <a:xfrm>
                                <a:off x="-429287" y="0"/>
                                <a:ext cx="5479256" cy="3062177"/>
                                <a:chOff x="-534391" y="0"/>
                                <a:chExt cx="5812962" cy="4035359"/>
                              </a:xfrm>
                            </wpg:grpSpPr>
                            <wpg:grpSp>
                              <wpg:cNvPr id="427" name="Group 427"/>
                              <wpg:cNvGrpSpPr/>
                              <wpg:grpSpPr>
                                <a:xfrm>
                                  <a:off x="-534391" y="0"/>
                                  <a:ext cx="3734791" cy="4023360"/>
                                  <a:chOff x="-508321" y="0"/>
                                  <a:chExt cx="3552594" cy="399295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28" name="Picture 42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5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0555" t="13596" r="29630" b="19299"/>
                                  <a:stretch/>
                                </pic:blipFill>
                                <pic:spPr bwMode="auto">
                                  <a:xfrm>
                                    <a:off x="-508321" y="0"/>
                                    <a:ext cx="1894414" cy="39929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29" name="Picture 42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5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5464" r="37526"/>
                                  <a:stretch/>
                                </pic:blipFill>
                                <pic:spPr bwMode="auto">
                                  <a:xfrm>
                                    <a:off x="1454424" y="0"/>
                                    <a:ext cx="1589849" cy="39929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30" name="Picture 4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636" t="28862" r="-222" b="30113"/>
                                <a:stretch/>
                              </pic:blipFill>
                              <pic:spPr bwMode="auto">
                                <a:xfrm rot="5400000">
                                  <a:off x="2260741" y="1017528"/>
                                  <a:ext cx="4028440" cy="2007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31" name="Text Box 431"/>
                            <wps:cNvSpPr txBox="1"/>
                            <wps:spPr>
                              <a:xfrm>
                                <a:off x="-461498" y="3053072"/>
                                <a:ext cx="1809275" cy="10641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8AF8B1" w14:textId="26711756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YT-53 regenerated from 0.3mM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callus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36737D03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2E912" id="Group 421" o:spid="_x0000_s1270" style="position:absolute;margin-left:23.55pt;margin-top:14.15pt;width:396pt;height:316.8pt;z-index:251704320;mso-width-relative:margin;mso-height-relative:margin" coordorigin="-4614" coordsize="55116,42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">
                <v:shape id="Text Box 422" o:spid="_x0000_s1271" type="#_x0000_t202" style="position:absolute;left:32200;top:30728;width:18301;height:1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" fillcolor="window" stroked="f" strokeweight=".5pt">
                  <v:textbox>
                    <w:txbxContent>
                      <w:p w14:paraId="293FEFEF" w14:textId="257A4385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bookmarkStart w:id="65" w:name="_Hlk32481609"/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 YT-53 regenerated from 0.3mM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callus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(1x)</w:t>
                        </w:r>
                      </w:p>
                      <w:bookmarkEnd w:id="65"/>
                      <w:p w14:paraId="14E46E9B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Group 423" o:spid="_x0000_s1272" style="position:absolute;left:-4614;width:55113;height:41259" coordorigin="-4614" coordsize="55114,4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Text Box 424" o:spid="_x0000_s1273" type="#_x0000_t202" style="position:absolute;left:13477;top:30613;width:18791;height:10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" fillcolor="window" stroked="f" strokeweight=".5pt">
                    <v:textbox>
                      <w:txbxContent>
                        <w:p w14:paraId="6C8E9553" w14:textId="04264BFF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YT-53 regenerated from 0.3mM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callus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(1x)</w:t>
                          </w:r>
                        </w:p>
                        <w:p w14:paraId="3503872A" w14:textId="77777777" w:rsidR="00CB30DB" w:rsidRPr="0053461A" w:rsidRDefault="00CB30DB" w:rsidP="001E769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63653364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Group 425" o:spid="_x0000_s1274" style="position:absolute;left:-4614;width:55113;height:41172" coordorigin="-4614" coordsize="55114,4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  <v:group id="Group 426" o:spid="_x0000_s1275" style="position:absolute;left:-4292;width:54791;height:30621" coordorigin="-5343" coordsize="58129,4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    <v:group id="Group 427" o:spid="_x0000_s1276" style="position:absolute;left:-5343;width:37347;height:40233" coordorigin="-5083" coordsize="35525,3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      <v:shape id="Picture 428" o:spid="_x0000_s1277" type="#_x0000_t75" style="position:absolute;left:-5083;width:18943;height:39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">
                          <v:imagedata r:id="rId155" o:title="" croptop="8910f" cropbottom="12648f" cropleft="20025f" cropright="19418f"/>
                        </v:shape>
                        <v:shape id="Picture 429" o:spid="_x0000_s1278" type="#_x0000_t75" style="position:absolute;left:14544;width:15898;height:39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">
                          <v:imagedata r:id="rId156" o:title="" cropleft="23242f" cropright="24593f"/>
                        </v:shape>
                      </v:group>
                      <v:shape id="Picture 430" o:spid="_x0000_s1279" type="#_x0000_t75" style="position:absolute;left:22607;top:10175;width:40284;height:2007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">
                        <v:imagedata r:id="rId157" o:title="" croptop="18915f" cropbottom="19735f" cropleft="7626f" cropright="-145f"/>
                      </v:shape>
                    </v:group>
                    <v:shape id="Text Box 431" o:spid="_x0000_s1280" type="#_x0000_t202" style="position:absolute;left:-4614;top:30530;width:1809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" fillcolor="window" stroked="f" strokeweight=".5pt">
                      <v:textbox>
                        <w:txbxContent>
                          <w:p w14:paraId="688AF8B1" w14:textId="26711756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25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YT-53 regenerated from 0.3mM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36737D03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1FA21B46" w14:textId="1C9F06C5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28FD0381" w14:textId="77777777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0D7C32C0" w14:textId="77777777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70B39CC7" w14:textId="77777777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359284DD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0FFF4D1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65FCA4D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3E08D51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89A2FBE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E268BA0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7C75FD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6B50928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A2D3101" w14:textId="1CA9F5F5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F4D7CA3" w14:textId="2E15D300" w:rsidR="009F2FDD" w:rsidRDefault="009F2FDD" w:rsidP="001E7692">
      <w:pPr>
        <w:tabs>
          <w:tab w:val="left" w:pos="5593"/>
        </w:tabs>
        <w:spacing w:before="240" w:after="240"/>
        <w:rPr>
          <w:noProof/>
        </w:rPr>
      </w:pPr>
    </w:p>
    <w:p w14:paraId="52BDB560" w14:textId="164C857D" w:rsidR="001E7692" w:rsidRDefault="00261D95" w:rsidP="001E7692">
      <w:pPr>
        <w:tabs>
          <w:tab w:val="left" w:pos="5593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6AF8B89" wp14:editId="3B1BDB1B">
                <wp:simplePos x="0" y="0"/>
                <wp:positionH relativeFrom="column">
                  <wp:posOffset>48260</wp:posOffset>
                </wp:positionH>
                <wp:positionV relativeFrom="paragraph">
                  <wp:posOffset>17274</wp:posOffset>
                </wp:positionV>
                <wp:extent cx="5029200" cy="3992245"/>
                <wp:effectExtent l="0" t="0" r="0" b="8255"/>
                <wp:wrapNone/>
                <wp:docPr id="432" name="Group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992245"/>
                          <a:chOff x="-67547" y="0"/>
                          <a:chExt cx="5392623" cy="5862116"/>
                        </a:xfrm>
                      </wpg:grpSpPr>
                      <wpg:grpSp>
                        <wpg:cNvPr id="433" name="Group 433"/>
                        <wpg:cNvGrpSpPr/>
                        <wpg:grpSpPr>
                          <a:xfrm>
                            <a:off x="-67547" y="0"/>
                            <a:ext cx="5392621" cy="5861981"/>
                            <a:chOff x="-67547" y="0"/>
                            <a:chExt cx="5392621" cy="5861981"/>
                          </a:xfrm>
                        </wpg:grpSpPr>
                        <wpg:grpSp>
                          <wpg:cNvPr id="434" name="Group 434"/>
                          <wpg:cNvGrpSpPr/>
                          <wpg:grpSpPr>
                            <a:xfrm>
                              <a:off x="-67547" y="0"/>
                              <a:ext cx="5392621" cy="5694282"/>
                              <a:chOff x="-67547" y="0"/>
                              <a:chExt cx="5392621" cy="5694282"/>
                            </a:xfrm>
                          </wpg:grpSpPr>
                          <wpg:grpSp>
                            <wpg:cNvPr id="435" name="Group 435"/>
                            <wpg:cNvGrpSpPr/>
                            <wpg:grpSpPr>
                              <a:xfrm>
                                <a:off x="0" y="0"/>
                                <a:ext cx="5325074" cy="4206240"/>
                                <a:chOff x="-167407" y="0"/>
                                <a:chExt cx="4931870" cy="4023360"/>
                              </a:xfrm>
                            </wpg:grpSpPr>
                            <wpg:grpSp>
                              <wpg:cNvPr id="436" name="Group 436"/>
                              <wpg:cNvGrpSpPr/>
                              <wpg:grpSpPr>
                                <a:xfrm>
                                  <a:off x="-167407" y="0"/>
                                  <a:ext cx="3297194" cy="4023360"/>
                                  <a:chOff x="-146850" y="0"/>
                                  <a:chExt cx="2892314" cy="25717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37" name="Picture 43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5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8981" r="37492" b="6912"/>
                                  <a:stretch/>
                                </pic:blipFill>
                                <pic:spPr bwMode="auto">
                                  <a:xfrm>
                                    <a:off x="-146850" y="0"/>
                                    <a:ext cx="1381111" cy="2571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38" name="Picture 43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5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2871" r="29630" b="11097"/>
                                  <a:stretch/>
                                </pic:blipFill>
                                <pic:spPr bwMode="auto">
                                  <a:xfrm>
                                    <a:off x="1294242" y="0"/>
                                    <a:ext cx="1451222" cy="25711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39" name="Picture 43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580" t="34803" b="32879"/>
                                <a:stretch/>
                              </pic:blipFill>
                              <pic:spPr bwMode="auto">
                                <a:xfrm rot="5400000">
                                  <a:off x="1966868" y="1224775"/>
                                  <a:ext cx="4020745" cy="1574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40" name="Text Box 440"/>
                            <wps:cNvSpPr txBox="1"/>
                            <wps:spPr>
                              <a:xfrm>
                                <a:off x="-67547" y="4198187"/>
                                <a:ext cx="1841348" cy="14960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ED5809" w14:textId="71762BC3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26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YT-53 regenerated from 0.4mM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 on MS+2mg/l Kin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2857117C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41" name="Text Box 441"/>
                          <wps:cNvSpPr txBox="1"/>
                          <wps:spPr>
                            <a:xfrm>
                              <a:off x="1699973" y="4198464"/>
                              <a:ext cx="1860098" cy="166351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EB9B40" w14:textId="6F2833E4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26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YT-53 regenerated from 0.4mM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on MS+2mg/l Kin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29AFCDCD" w14:textId="77777777" w:rsidR="00CB30DB" w:rsidRPr="0053461A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42" name="Text Box 442"/>
                        <wps:cNvSpPr txBox="1"/>
                        <wps:spPr>
                          <a:xfrm>
                            <a:off x="3482909" y="4210024"/>
                            <a:ext cx="1842167" cy="165209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220BEC" w14:textId="1CDB40EA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26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 YT-53 regenerated from 0.4mM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on MS+2mg/l Kin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37304928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AF8B89" id="Group 432" o:spid="_x0000_s1281" style="position:absolute;margin-left:3.8pt;margin-top:1.35pt;width:396pt;height:314.35pt;z-index:251705344;mso-width-relative:margin;mso-height-relative:margin" coordorigin="-675" coordsize="53926,58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">
                <v:group id="Group 433" o:spid="_x0000_s1282" style="position:absolute;left:-675;width:53925;height:58619" coordorigin="-675" coordsize="53926,58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group id="Group 434" o:spid="_x0000_s1283" style="position:absolute;left:-675;width:53925;height:56942" coordorigin="-675" coordsize="53926,5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  <v:group id="Group 435" o:spid="_x0000_s1284" style="position:absolute;width:53250;height:42062" coordorigin="-1674" coordsize="49318,40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    <v:group id="Group 436" o:spid="_x0000_s1285" style="position:absolute;left:-1674;width:32971;height:40233" coordorigin="-1468" coordsize="28923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6K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epvB7JhwBuf4BAAD//wMAUEsBAi0AFAAGAAgAAAAhANvh9svuAAAAhQEAABMAAAAAAAAA&#10;AAAAAAAAAAAAAFtDb250ZW50X1R5cGVzXS54bWxQSwECLQAUAAYACAAAACEAWvQsW78AAAAVAQAA&#10;CwAAAAAAAAAAAAAAAAAfAQAAX3JlbHMvLnJlbHNQSwECLQAUAAYACAAAACEACGPOisYAAADcAAAA&#10;DwAAAAAAAAAAAAAAAAAHAgAAZHJzL2Rvd25yZXYueG1sUEsFBgAAAAADAAMAtwAAAPoCAAAAAA==&#10;">
                        <v:shape id="Picture 437" o:spid="_x0000_s1286" type="#_x0000_t75" style="position:absolute;left:-1468;width:13810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">
                          <v:imagedata r:id="rId161" o:title="" cropbottom="4530f" cropleft="12439f" cropright="24571f"/>
                        </v:shape>
                        <v:shape id="Picture 438" o:spid="_x0000_s1287" type="#_x0000_t75" style="position:absolute;left:12942;width:14512;height:2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">
                          <v:imagedata r:id="rId162" o:title="" cropbottom="7273f" cropleft="21542f" cropright="19418f"/>
                        </v:shape>
                      </v:group>
                      <v:shape id="Picture 439" o:spid="_x0000_s1288" type="#_x0000_t75" style="position:absolute;left:19668;top:12248;width:40207;height:1574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">
                        <v:imagedata r:id="rId163" o:title="" croptop="22808f" cropbottom="21548f" cropleft="20041f"/>
                      </v:shape>
                    </v:group>
                    <v:shape id="Text Box 440" o:spid="_x0000_s1289" type="#_x0000_t202" style="position:absolute;left:-675;top:41981;width:18413;height:14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" fillcolor="window" stroked="f" strokeweight=".5pt">
                      <v:textbox>
                        <w:txbxContent>
                          <w:p w14:paraId="2CED5809" w14:textId="71762BC3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26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YT-53 regenerated from 0.4mM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 on MS+2mg/l Kin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2857117C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441" o:spid="_x0000_s1290" type="#_x0000_t202" style="position:absolute;left:16999;top:41984;width:18601;height:16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" fillcolor="window" stroked="f" strokeweight=".5pt">
                    <v:textbox>
                      <w:txbxContent>
                        <w:p w14:paraId="40EB9B40" w14:textId="6F2833E4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YT-53 regenerated from 0.4mM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on MS+2mg/l Kin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29AFCDCD" w14:textId="77777777" w:rsidR="00CB30DB" w:rsidRPr="0053461A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442" o:spid="_x0000_s1291" type="#_x0000_t202" style="position:absolute;left:34829;top:42100;width:18421;height:16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" fillcolor="window" stroked="f" strokeweight=".5pt">
                  <v:textbox>
                    <w:txbxContent>
                      <w:p w14:paraId="6A220BEC" w14:textId="1CDB40EA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 YT-53 regenerated from 0.4mM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on MS+2mg/l Kin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37304928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2E3FEB0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FAE8579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5433D23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F8D3ACF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81601E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F53A135" w14:textId="77777777" w:rsidR="001E7692" w:rsidRDefault="001E7692" w:rsidP="001E7692">
      <w:pPr>
        <w:tabs>
          <w:tab w:val="left" w:pos="7033"/>
        </w:tabs>
        <w:spacing w:before="240" w:after="240"/>
        <w:rPr>
          <w:noProof/>
        </w:rPr>
      </w:pPr>
      <w:r>
        <w:rPr>
          <w:noProof/>
        </w:rPr>
        <w:tab/>
      </w:r>
    </w:p>
    <w:p w14:paraId="665C411F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C3B3E6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7D667E4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75C413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93E94F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0E604ED" w14:textId="77777777" w:rsidR="001E7692" w:rsidRDefault="001E7692" w:rsidP="001E7692">
      <w:pPr>
        <w:tabs>
          <w:tab w:val="left" w:pos="720"/>
          <w:tab w:val="left" w:pos="7273"/>
          <w:tab w:val="left" w:pos="8640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67450FF" wp14:editId="5ECE2F9E">
                <wp:simplePos x="0" y="0"/>
                <wp:positionH relativeFrom="column">
                  <wp:posOffset>113030</wp:posOffset>
                </wp:positionH>
                <wp:positionV relativeFrom="paragraph">
                  <wp:posOffset>124825</wp:posOffset>
                </wp:positionV>
                <wp:extent cx="5092996" cy="3994485"/>
                <wp:effectExtent l="0" t="0" r="0" b="6350"/>
                <wp:wrapNone/>
                <wp:docPr id="443" name="Group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2996" cy="3994485"/>
                          <a:chOff x="-277434" y="-64237"/>
                          <a:chExt cx="5453465" cy="4217996"/>
                        </a:xfrm>
                      </wpg:grpSpPr>
                      <wpg:grpSp>
                        <wpg:cNvPr id="444" name="Group 444"/>
                        <wpg:cNvGrpSpPr/>
                        <wpg:grpSpPr>
                          <a:xfrm>
                            <a:off x="-277434" y="-64237"/>
                            <a:ext cx="5453465" cy="4172622"/>
                            <a:chOff x="-277434" y="-64237"/>
                            <a:chExt cx="5453465" cy="4172622"/>
                          </a:xfrm>
                        </wpg:grpSpPr>
                        <wpg:grpSp>
                          <wpg:cNvPr id="445" name="Group 445"/>
                          <wpg:cNvGrpSpPr/>
                          <wpg:grpSpPr>
                            <a:xfrm>
                              <a:off x="-277434" y="-64237"/>
                              <a:ext cx="5453465" cy="4103086"/>
                              <a:chOff x="-277434" y="-64237"/>
                              <a:chExt cx="5453465" cy="4103086"/>
                            </a:xfrm>
                          </wpg:grpSpPr>
                          <wpg:grpSp>
                            <wpg:cNvPr id="446" name="Group 446"/>
                            <wpg:cNvGrpSpPr/>
                            <wpg:grpSpPr>
                              <a:xfrm>
                                <a:off x="-209122" y="-64237"/>
                                <a:ext cx="5385153" cy="3019460"/>
                                <a:chOff x="-255239" y="-86752"/>
                                <a:chExt cx="4513792" cy="4070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7" name="Picture 4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-1487790" y="1145946"/>
                                  <a:ext cx="4066245" cy="16011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44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01" t="25138" b="17167"/>
                                <a:stretch/>
                              </pic:blipFill>
                              <pic:spPr bwMode="auto">
                                <a:xfrm rot="5400000">
                                  <a:off x="36602" y="1291085"/>
                                  <a:ext cx="4070188" cy="13146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44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821" t="28212" r="27103" b="31997"/>
                                <a:stretch/>
                              </pic:blipFill>
                              <pic:spPr bwMode="auto">
                                <a:xfrm rot="5400000">
                                  <a:off x="1519864" y="1204941"/>
                                  <a:ext cx="4030381" cy="14469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50" name="Text Box 450"/>
                            <wps:cNvSpPr txBox="1"/>
                            <wps:spPr>
                              <a:xfrm>
                                <a:off x="-277434" y="2954978"/>
                                <a:ext cx="1867959" cy="108387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DD822D" w14:textId="02D62842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YT-53 regenerated from 0.5mM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 on MS+2mg/l Kin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25D7D6C2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51" name="Text Box 451"/>
                          <wps:cNvSpPr txBox="1"/>
                          <wps:spPr>
                            <a:xfrm>
                              <a:off x="1479785" y="2955396"/>
                              <a:ext cx="1871363" cy="115298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0D3FE4" w14:textId="1941E5FC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27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YT-53 regenerated from 0.5mM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callus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7658F2E7" w14:textId="77777777" w:rsidR="00CB30DB" w:rsidRPr="0053461A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52" name="Text Box 452"/>
                        <wps:cNvSpPr txBox="1"/>
                        <wps:spPr>
                          <a:xfrm>
                            <a:off x="3285276" y="2933354"/>
                            <a:ext cx="1889927" cy="12204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1859CAF" w14:textId="145BF200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27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 YT-53 regenerated from 0.5mM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 on MS+2mg/l Kin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6DD8A21D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450FF" id="Group 443" o:spid="_x0000_s1292" style="position:absolute;margin-left:8.9pt;margin-top:9.85pt;width:401pt;height:314.55pt;z-index:251706368;mso-width-relative:margin;mso-height-relative:margin" coordorigin="-2774,-642" coordsize="54534,42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">
                <v:group id="Group 444" o:spid="_x0000_s1293" style="position:absolute;left:-2774;top:-642;width:54534;height:41725" coordorigin="-2774,-642" coordsize="54534,4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group id="Group 445" o:spid="_x0000_s1294" style="position:absolute;left:-2774;top:-642;width:54534;height:41030" coordorigin="-2774,-642" coordsize="54534,4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  <v:group id="Group 446" o:spid="_x0000_s1295" style="position:absolute;left:-2091;top:-642;width:53851;height:30194" coordorigin="-2552,-867" coordsize="45137,4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    <v:shape id="Picture 447" o:spid="_x0000_s1296" type="#_x0000_t75" style="position:absolute;left:-14877;top:11459;width:40662;height:1601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">
                        <v:imagedata r:id="rId167" o:title=""/>
                      </v:shape>
                      <v:shape id="Picture 448" o:spid="_x0000_s1297" type="#_x0000_t75" style="position:absolute;left:366;top:12911;width:40701;height:1314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">
                        <v:imagedata r:id="rId168" o:title="" croptop="16474f" cropbottom="11251f" cropleft="3343f"/>
                      </v:shape>
                      <v:shape id="Picture 449" o:spid="_x0000_s1298" type="#_x0000_t75" style="position:absolute;left:15198;top:12050;width:40303;height:1447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">
                        <v:imagedata r:id="rId169" o:title="" croptop="18489f" cropbottom="20970f" cropleft="17577f" cropright="17762f"/>
                      </v:shape>
                    </v:group>
                    <v:shape id="Text Box 450" o:spid="_x0000_s1299" type="#_x0000_t202" style="position:absolute;left:-2774;top:29549;width:18679;height:10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" fillcolor="window" stroked="f" strokeweight=".5pt">
                      <v:textbox>
                        <w:txbxContent>
                          <w:p w14:paraId="2DDD822D" w14:textId="02D62842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27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YT-53 regenerated from 0.5mM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 on MS+2mg/l Kin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25D7D6C2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451" o:spid="_x0000_s1300" type="#_x0000_t202" style="position:absolute;left:14797;top:29553;width:18714;height:1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" fillcolor="window" stroked="f" strokeweight=".5pt">
                    <v:textbox>
                      <w:txbxContent>
                        <w:p w14:paraId="6B0D3FE4" w14:textId="1941E5FC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27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YT-53 regenerated from 0.5mM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callus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7658F2E7" w14:textId="77777777" w:rsidR="00CB30DB" w:rsidRPr="0053461A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452" o:spid="_x0000_s1301" type="#_x0000_t202" style="position:absolute;left:32852;top:29333;width:18900;height:1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" fillcolor="window" stroked="f" strokeweight=".5pt">
                  <v:textbox>
                    <w:txbxContent>
                      <w:p w14:paraId="31859CAF" w14:textId="145BF200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 YT-53 regenerated from 0.5mM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 on MS+2mg/l Kin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6DD8A21D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357C43B" w14:textId="77777777" w:rsidR="001E7692" w:rsidRDefault="001E7692" w:rsidP="001E7692">
      <w:pPr>
        <w:tabs>
          <w:tab w:val="left" w:pos="720"/>
          <w:tab w:val="left" w:pos="7273"/>
          <w:tab w:val="left" w:pos="8640"/>
        </w:tabs>
        <w:spacing w:before="240" w:after="240"/>
        <w:rPr>
          <w:noProof/>
        </w:rPr>
      </w:pPr>
    </w:p>
    <w:p w14:paraId="590FAD86" w14:textId="77777777" w:rsidR="001E7692" w:rsidRDefault="001E7692" w:rsidP="001E7692">
      <w:pPr>
        <w:tabs>
          <w:tab w:val="left" w:pos="720"/>
          <w:tab w:val="left" w:pos="7273"/>
          <w:tab w:val="left" w:pos="8640"/>
        </w:tabs>
        <w:spacing w:before="240" w:after="240"/>
        <w:rPr>
          <w:noProof/>
        </w:rPr>
      </w:pPr>
    </w:p>
    <w:p w14:paraId="4980E052" w14:textId="77777777" w:rsidR="001E7692" w:rsidRDefault="001E7692" w:rsidP="001E7692">
      <w:pPr>
        <w:tabs>
          <w:tab w:val="center" w:pos="4513"/>
        </w:tabs>
        <w:spacing w:before="240" w:after="240"/>
        <w:rPr>
          <w:noProof/>
        </w:rPr>
      </w:pPr>
      <w:r>
        <w:rPr>
          <w:noProof/>
        </w:rPr>
        <w:tab/>
      </w:r>
    </w:p>
    <w:p w14:paraId="702A802E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9844F1C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3DBBC50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FD42C6B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9B8D92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370075C" w14:textId="77777777" w:rsidR="001E7692" w:rsidRDefault="001E7692" w:rsidP="001E7692">
      <w:pPr>
        <w:tabs>
          <w:tab w:val="left" w:pos="2579"/>
        </w:tabs>
        <w:spacing w:before="240" w:after="240"/>
        <w:rPr>
          <w:noProof/>
        </w:rPr>
      </w:pPr>
    </w:p>
    <w:p w14:paraId="3BD72BDD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8BA962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91F19FB" w14:textId="77777777" w:rsidR="001E7692" w:rsidRDefault="001E7692" w:rsidP="001E7692">
      <w:pPr>
        <w:tabs>
          <w:tab w:val="left" w:pos="6463"/>
        </w:tabs>
        <w:spacing w:before="240" w:after="240"/>
        <w:rPr>
          <w:noProof/>
        </w:rPr>
      </w:pPr>
      <w:r>
        <w:rPr>
          <w:noProof/>
        </w:rPr>
        <w:tab/>
      </w:r>
    </w:p>
    <w:p w14:paraId="7934746B" w14:textId="1AB361BE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6EB97868" w14:textId="77777777" w:rsidR="009F2FDD" w:rsidRDefault="009F2FDD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6C631C96" w14:textId="77777777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E413E97" wp14:editId="380B0F9B">
                <wp:simplePos x="0" y="0"/>
                <wp:positionH relativeFrom="column">
                  <wp:posOffset>423013</wp:posOffset>
                </wp:positionH>
                <wp:positionV relativeFrom="paragraph">
                  <wp:posOffset>97275</wp:posOffset>
                </wp:positionV>
                <wp:extent cx="5029200" cy="3796392"/>
                <wp:effectExtent l="0" t="0" r="0" b="0"/>
                <wp:wrapNone/>
                <wp:docPr id="453" name="Group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796392"/>
                          <a:chOff x="0" y="-391"/>
                          <a:chExt cx="4852214" cy="4195084"/>
                        </a:xfrm>
                      </wpg:grpSpPr>
                      <wpg:grpSp>
                        <wpg:cNvPr id="454" name="Group 454"/>
                        <wpg:cNvGrpSpPr/>
                        <wpg:grpSpPr>
                          <a:xfrm>
                            <a:off x="0" y="-391"/>
                            <a:ext cx="4852214" cy="4131933"/>
                            <a:chOff x="0" y="-391"/>
                            <a:chExt cx="4852214" cy="4131933"/>
                          </a:xfrm>
                        </wpg:grpSpPr>
                        <wpg:grpSp>
                          <wpg:cNvPr id="455" name="Group 455"/>
                          <wpg:cNvGrpSpPr/>
                          <wpg:grpSpPr>
                            <a:xfrm>
                              <a:off x="0" y="-391"/>
                              <a:ext cx="4852214" cy="4131776"/>
                              <a:chOff x="0" y="-391"/>
                              <a:chExt cx="4852214" cy="4131776"/>
                            </a:xfrm>
                          </wpg:grpSpPr>
                          <wpg:grpSp>
                            <wpg:cNvPr id="456" name="Group 456"/>
                            <wpg:cNvGrpSpPr/>
                            <wpg:grpSpPr>
                              <a:xfrm>
                                <a:off x="0" y="-391"/>
                                <a:ext cx="4852214" cy="3041300"/>
                                <a:chOff x="-113418" y="-380"/>
                                <a:chExt cx="5175890" cy="4024383"/>
                              </a:xfrm>
                            </wpg:grpSpPr>
                            <wpg:grpSp>
                              <wpg:cNvPr id="457" name="Group 457"/>
                              <wpg:cNvGrpSpPr/>
                              <wpg:grpSpPr>
                                <a:xfrm>
                                  <a:off x="-113418" y="643"/>
                                  <a:ext cx="3386034" cy="4023360"/>
                                  <a:chOff x="-134289" y="0"/>
                                  <a:chExt cx="4009139" cy="52705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58" name="Picture 45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3333" r="19899"/>
                                  <a:stretch/>
                                </pic:blipFill>
                                <pic:spPr bwMode="auto">
                                  <a:xfrm>
                                    <a:off x="-134289" y="0"/>
                                    <a:ext cx="1931339" cy="527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9" name="Picture 45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1759" t="5905" r="37955"/>
                                  <a:stretch/>
                                </pic:blipFill>
                                <pic:spPr bwMode="auto">
                                  <a:xfrm>
                                    <a:off x="1858728" y="0"/>
                                    <a:ext cx="2016122" cy="527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60" name="Picture 46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6" t="34180" r="5432" b="27289"/>
                                <a:stretch/>
                              </pic:blipFill>
                              <pic:spPr bwMode="auto">
                                <a:xfrm rot="5400000">
                                  <a:off x="2195281" y="1156296"/>
                                  <a:ext cx="4023867" cy="17105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61" name="Text Box 461"/>
                            <wps:cNvSpPr txBox="1"/>
                            <wps:spPr>
                              <a:xfrm>
                                <a:off x="1" y="3051599"/>
                                <a:ext cx="1577824" cy="10797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DE5DEE" w14:textId="0146D247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28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 of CP-77-400 regenerated from 0mM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callus </w:t>
                                  </w:r>
                                  <w:bookmarkStart w:id="66" w:name="_Hlk52412936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on MS+1mg/l BAP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bookmarkEnd w:id="66"/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03C62943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62" name="Text Box 462"/>
                          <wps:cNvSpPr txBox="1"/>
                          <wps:spPr>
                            <a:xfrm>
                              <a:off x="1577653" y="3040464"/>
                              <a:ext cx="1596634" cy="109107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BF21EC" w14:textId="7526F46E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28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CP-77-400 regenerated from 0mM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on MS+1mg/l BAP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75853492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63" name="Text Box 463"/>
                        <wps:cNvSpPr txBox="1"/>
                        <wps:spPr>
                          <a:xfrm>
                            <a:off x="3248241" y="3051716"/>
                            <a:ext cx="1603442" cy="114297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E85B72" w14:textId="5786E047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28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 CP-77-400 regenerated from 0mM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callus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6C08DA36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13E97" id="Group 453" o:spid="_x0000_s1302" style="position:absolute;margin-left:33.3pt;margin-top:7.65pt;width:396pt;height:298.95pt;z-index:251708416;mso-width-relative:margin;mso-height-relative:margin" coordorigin=",-3" coordsize="48522,419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">
                <v:group id="Group 454" o:spid="_x0000_s1303" style="position:absolute;top:-3;width:48522;height:41318" coordorigin=",-3" coordsize="48522,4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group id="Group 455" o:spid="_x0000_s1304" style="position:absolute;top:-3;width:48522;height:41316" coordorigin=",-3" coordsize="48522,4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  <v:group id="Group 456" o:spid="_x0000_s1305" style="position:absolute;top:-3;width:48522;height:30412" coordorigin="-1134,-3" coordsize="51758,40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    <v:group id="Group 457" o:spid="_x0000_s1306" style="position:absolute;left:-1134;top:6;width:33860;height:40234" coordorigin="-1342" coordsize="40091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      <v:shape id="Picture 458" o:spid="_x0000_s1307" type="#_x0000_t75" style="position:absolute;left:-1342;width:19312;height:5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">
                          <v:imagedata r:id="rId173" o:title="" cropleft="21845f" cropright="13041f"/>
                        </v:shape>
                        <v:shape id="Picture 459" o:spid="_x0000_s1308" type="#_x0000_t75" style="position:absolute;left:18587;width:20161;height:5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">
                          <v:imagedata r:id="rId174" o:title="" croptop="3870f" cropleft="14260f" cropright="24874f"/>
                        </v:shape>
                      </v:group>
                      <v:shape id="Picture 460" o:spid="_x0000_s1309" type="#_x0000_t75" style="position:absolute;left:21953;top:11563;width:40237;height:1710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">
                        <v:imagedata r:id="rId175" o:title="" croptop="22400f" cropbottom="17884f" cropleft="3517f" cropright="3560f"/>
                      </v:shape>
                    </v:group>
                    <v:shape id="Text Box 461" o:spid="_x0000_s1310" type="#_x0000_t202" style="position:absolute;top:30515;width:15778;height:10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" fillcolor="window" stroked="f" strokeweight=".5pt">
                      <v:textbox>
                        <w:txbxContent>
                          <w:p w14:paraId="0EDE5DEE" w14:textId="0146D247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28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 of CP-77-400 regenerated from 0mM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</w:t>
                            </w:r>
                            <w:bookmarkStart w:id="67" w:name="_Hlk52412936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 MS+1mg/l BAP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67"/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03C62943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462" o:spid="_x0000_s1311" type="#_x0000_t202" style="position:absolute;left:15776;top:30404;width:15966;height:10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" fillcolor="window" stroked="f" strokeweight=".5pt">
                    <v:textbox>
                      <w:txbxContent>
                        <w:p w14:paraId="2EBF21EC" w14:textId="7526F46E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28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CP-77-400 regenerated from 0mM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on MS+1mg/l BAP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75853492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463" o:spid="_x0000_s1312" type="#_x0000_t202" style="position:absolute;left:32482;top:30517;width:16034;height:1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" fillcolor="window" stroked="f" strokeweight=".5pt">
                  <v:textbox>
                    <w:txbxContent>
                      <w:p w14:paraId="0BE85B72" w14:textId="5786E047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 CP-77-400 regenerated from 0mM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callus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6C08DA36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14CA01A" w14:textId="77777777" w:rsidR="001E7692" w:rsidRDefault="001E7692" w:rsidP="001E7692">
      <w:pPr>
        <w:tabs>
          <w:tab w:val="left" w:pos="5593"/>
          <w:tab w:val="left" w:pos="8550"/>
        </w:tabs>
        <w:spacing w:before="240" w:after="240"/>
        <w:rPr>
          <w:noProof/>
        </w:rPr>
      </w:pPr>
    </w:p>
    <w:p w14:paraId="63A6D7C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2B15221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7A86520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23C4BC0" w14:textId="77777777" w:rsidR="001E7692" w:rsidRDefault="001E7692" w:rsidP="001E7692">
      <w:pPr>
        <w:tabs>
          <w:tab w:val="left" w:pos="2245"/>
        </w:tabs>
        <w:spacing w:before="240" w:after="240"/>
        <w:rPr>
          <w:noProof/>
        </w:rPr>
      </w:pPr>
    </w:p>
    <w:p w14:paraId="6E32D765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F7E24F2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55C1715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8EE38D4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</w:p>
    <w:p w14:paraId="3606D955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</w:p>
    <w:p w14:paraId="219214E7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B62849A" wp14:editId="7A248449">
                <wp:simplePos x="0" y="0"/>
                <wp:positionH relativeFrom="column">
                  <wp:posOffset>387289</wp:posOffset>
                </wp:positionH>
                <wp:positionV relativeFrom="paragraph">
                  <wp:posOffset>356821</wp:posOffset>
                </wp:positionV>
                <wp:extent cx="5061221" cy="3772685"/>
                <wp:effectExtent l="0" t="0" r="6350" b="0"/>
                <wp:wrapNone/>
                <wp:docPr id="464" name="Group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1221" cy="3772685"/>
                          <a:chOff x="-186340" y="-10419"/>
                          <a:chExt cx="5662279" cy="3651073"/>
                        </a:xfrm>
                      </wpg:grpSpPr>
                      <wps:wsp>
                        <wps:cNvPr id="465" name="Text Box 465"/>
                        <wps:cNvSpPr txBox="1"/>
                        <wps:spPr>
                          <a:xfrm>
                            <a:off x="3576775" y="2667237"/>
                            <a:ext cx="1899164" cy="97341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CC3594" w14:textId="6DF3B20E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29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 CP-77-400 regenerated from 0.1mM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on MS+1mg/l BAP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62302935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6" name="Group 466"/>
                        <wpg:cNvGrpSpPr/>
                        <wpg:grpSpPr>
                          <a:xfrm>
                            <a:off x="-186340" y="-10419"/>
                            <a:ext cx="5597964" cy="3642200"/>
                            <a:chOff x="-186340" y="-10419"/>
                            <a:chExt cx="5597964" cy="3642200"/>
                          </a:xfrm>
                        </wpg:grpSpPr>
                        <wps:wsp>
                          <wps:cNvPr id="467" name="Text Box 467"/>
                          <wps:cNvSpPr txBox="1"/>
                          <wps:spPr>
                            <a:xfrm>
                              <a:off x="1738610" y="2657348"/>
                              <a:ext cx="1923156" cy="97443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BDAD63" w14:textId="54B90BD4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29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</w:t>
                                </w:r>
                                <w:bookmarkStart w:id="68" w:name="_Hlk32483389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CP-77-400 </w:t>
                                </w:r>
                                <w:bookmarkEnd w:id="68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regenerated from 0.1mM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on MS+1mg/l BAP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2FB179D2" w14:textId="77777777" w:rsidR="00CB30DB" w:rsidRPr="0053461A" w:rsidRDefault="00CB30DB" w:rsidP="001E76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68" name="Group 468"/>
                          <wpg:cNvGrpSpPr/>
                          <wpg:grpSpPr>
                            <a:xfrm>
                              <a:off x="-186340" y="-10419"/>
                              <a:ext cx="5597964" cy="3586764"/>
                              <a:chOff x="-186340" y="-10419"/>
                              <a:chExt cx="5597964" cy="3586764"/>
                            </a:xfrm>
                          </wpg:grpSpPr>
                          <wpg:grpSp>
                            <wpg:cNvPr id="469" name="Group 469"/>
                            <wpg:cNvGrpSpPr/>
                            <wpg:grpSpPr>
                              <a:xfrm>
                                <a:off x="-54833" y="-10419"/>
                                <a:ext cx="5466457" cy="2678055"/>
                                <a:chOff x="-120290" y="-15711"/>
                                <a:chExt cx="5087054" cy="4038293"/>
                              </a:xfrm>
                            </wpg:grpSpPr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-120290" y="-15711"/>
                                  <a:ext cx="3320255" cy="4036868"/>
                                  <a:chOff x="-122915" y="-14735"/>
                                  <a:chExt cx="3392720" cy="378457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1" name="Picture 47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0974" r="29963"/>
                                  <a:stretch/>
                                </pic:blipFill>
                                <pic:spPr bwMode="auto">
                                  <a:xfrm>
                                    <a:off x="-122915" y="-6"/>
                                    <a:ext cx="1716130" cy="3769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2" name="Picture 47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2207" r="33789" b="7522"/>
                                  <a:stretch/>
                                </pic:blipFill>
                                <pic:spPr bwMode="auto">
                                  <a:xfrm>
                                    <a:off x="1667072" y="-14735"/>
                                    <a:ext cx="1602733" cy="37719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73" name="Picture 47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772" r="36148"/>
                                <a:stretch/>
                              </pic:blipFill>
                              <pic:spPr bwMode="auto">
                                <a:xfrm>
                                  <a:off x="3272343" y="1761"/>
                                  <a:ext cx="1694421" cy="4020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74" name="Text Box 474"/>
                            <wps:cNvSpPr txBox="1"/>
                            <wps:spPr>
                              <a:xfrm>
                                <a:off x="-186340" y="2666585"/>
                                <a:ext cx="1937441" cy="909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E8527C" w14:textId="3D1216FD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CP-77-400 regenerated from 0.1mM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 on MS+1mg/l BAP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4DB12F12" w14:textId="77777777" w:rsidR="00CB30DB" w:rsidRPr="0053461A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2849A" id="Group 464" o:spid="_x0000_s1313" style="position:absolute;margin-left:30.5pt;margin-top:28.1pt;width:398.5pt;height:297.05pt;z-index:251709440;mso-width-relative:margin;mso-height-relative:margin" coordorigin="-1863,-104" coordsize="56622,36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">
                <v:shape id="Text Box 465" o:spid="_x0000_s1314" type="#_x0000_t202" style="position:absolute;left:35767;top:26672;width:18992;height:9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" fillcolor="window" stroked="f" strokeweight=".5pt">
                  <v:textbox>
                    <w:txbxContent>
                      <w:p w14:paraId="11CC3594" w14:textId="6DF3B20E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29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 CP-77-400 regenerated from 0.1mM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on MS+1mg/l BAP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62302935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Group 466" o:spid="_x0000_s1315" style="position:absolute;left:-1863;top:-104;width:55979;height:36421" coordorigin="-1863,-104" coordsize="55979,36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shape id="Text Box 467" o:spid="_x0000_s1316" type="#_x0000_t202" style="position:absolute;left:17386;top:26573;width:19231;height:9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" fillcolor="window" stroked="f" strokeweight=".5pt">
                    <v:textbox>
                      <w:txbxContent>
                        <w:p w14:paraId="48BDAD63" w14:textId="54B90BD4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29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</w:t>
                          </w:r>
                          <w:bookmarkStart w:id="69" w:name="_Hlk32483389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CP-77-400 </w:t>
                          </w:r>
                          <w:bookmarkEnd w:id="69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regenerated from 0.1mM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on MS+1mg/l BAP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2FB179D2" w14:textId="77777777" w:rsidR="00CB30DB" w:rsidRPr="0053461A" w:rsidRDefault="00CB30DB" w:rsidP="001E76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Group 468" o:spid="_x0000_s1317" style="position:absolute;left:-1863;top:-104;width:55979;height:35867" coordorigin="-1863,-104" coordsize="55979,3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B+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">
                    <v:group id="Group 469" o:spid="_x0000_s1318" style="position:absolute;left:-548;top:-104;width:54664;height:26780" coordorigin="-1202,-157" coordsize="50870,40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  <v:group id="Group 470" o:spid="_x0000_s1319" style="position:absolute;left:-1202;top:-157;width:33201;height:40368" coordorigin="-1229,-147" coordsize="33927,3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      <v:shape id="Picture 471" o:spid="_x0000_s1320" type="#_x0000_t75" style="position:absolute;left:-1229;width:17161;height:37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">
                          <v:imagedata r:id="rId179" o:title="" cropleft="13746f" cropright="19637f"/>
                        </v:shape>
                        <v:shape id="Picture 472" o:spid="_x0000_s1321" type="#_x0000_t75" style="position:absolute;left:16670;top:-147;width:16028;height:37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">
                          <v:imagedata r:id="rId180" o:title="" cropbottom="4930f" cropleft="21107f" cropright="22144f"/>
                        </v:shape>
                      </v:group>
                      <v:shape id="Picture 473" o:spid="_x0000_s1322" type="#_x0000_t75" style="position:absolute;left:32723;top:17;width:16944;height: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">
                        <v:imagedata r:id="rId181" o:title="" cropleft="12958f" cropright="23690f"/>
                      </v:shape>
                    </v:group>
                    <v:shape id="Text Box 474" o:spid="_x0000_s1323" type="#_x0000_t202" style="position:absolute;left:-1863;top:26665;width:19374;height:9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" fillcolor="window" stroked="f" strokeweight=".5pt">
                      <v:textbox>
                        <w:txbxContent>
                          <w:p w14:paraId="4AE8527C" w14:textId="3D1216FD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29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CP-77-400 regenerated from 0.1mM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 on MS+1mg/l BAP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4DB12F12" w14:textId="77777777" w:rsidR="00CB30DB" w:rsidRPr="0053461A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C38B5FC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</w:p>
    <w:p w14:paraId="26AA7D1C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</w:p>
    <w:p w14:paraId="758E58AF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</w:p>
    <w:p w14:paraId="70ED36A5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</w:p>
    <w:p w14:paraId="5756488F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</w:p>
    <w:p w14:paraId="242A7017" w14:textId="77777777" w:rsidR="001E7692" w:rsidRDefault="001E7692" w:rsidP="001E7692">
      <w:pPr>
        <w:tabs>
          <w:tab w:val="left" w:pos="6840"/>
        </w:tabs>
        <w:spacing w:before="240" w:after="240"/>
        <w:rPr>
          <w:noProof/>
        </w:rPr>
      </w:pPr>
    </w:p>
    <w:p w14:paraId="0B1AE98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27E1C0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B067B5B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2B73617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9A2D6A3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7111398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52962AB" w14:textId="16CD8996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623EBC6" w14:textId="77777777" w:rsidR="009F2FDD" w:rsidRDefault="009F2FDD" w:rsidP="001E7692">
      <w:pPr>
        <w:tabs>
          <w:tab w:val="left" w:pos="5593"/>
        </w:tabs>
        <w:spacing w:before="240" w:after="240"/>
        <w:rPr>
          <w:noProof/>
        </w:rPr>
      </w:pPr>
    </w:p>
    <w:p w14:paraId="424BBCFD" w14:textId="77777777" w:rsidR="0050028B" w:rsidRDefault="0050028B" w:rsidP="001E7692">
      <w:pPr>
        <w:tabs>
          <w:tab w:val="left" w:pos="5593"/>
        </w:tabs>
        <w:spacing w:before="240" w:after="240"/>
        <w:rPr>
          <w:noProof/>
        </w:rPr>
      </w:pPr>
    </w:p>
    <w:p w14:paraId="2FBB19A8" w14:textId="362EF3CD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1F7A76E" wp14:editId="3EA350F2">
                <wp:simplePos x="0" y="0"/>
                <wp:positionH relativeFrom="column">
                  <wp:posOffset>438456</wp:posOffset>
                </wp:positionH>
                <wp:positionV relativeFrom="paragraph">
                  <wp:posOffset>41421</wp:posOffset>
                </wp:positionV>
                <wp:extent cx="5029200" cy="3898231"/>
                <wp:effectExtent l="0" t="0" r="0" b="7620"/>
                <wp:wrapNone/>
                <wp:docPr id="475" name="Group 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898231"/>
                          <a:chOff x="-334878" y="-3500"/>
                          <a:chExt cx="5646153" cy="4531558"/>
                        </a:xfrm>
                      </wpg:grpSpPr>
                      <wpg:grpSp>
                        <wpg:cNvPr id="476" name="Group 476"/>
                        <wpg:cNvGrpSpPr/>
                        <wpg:grpSpPr>
                          <a:xfrm>
                            <a:off x="-334878" y="-3500"/>
                            <a:ext cx="5645939" cy="4531558"/>
                            <a:chOff x="-334878" y="-3500"/>
                            <a:chExt cx="5645939" cy="4531558"/>
                          </a:xfrm>
                        </wpg:grpSpPr>
                        <wpg:grpSp>
                          <wpg:cNvPr id="477" name="Group 477"/>
                          <wpg:cNvGrpSpPr/>
                          <wpg:grpSpPr>
                            <a:xfrm>
                              <a:off x="-334878" y="-3500"/>
                              <a:ext cx="5645939" cy="4531558"/>
                              <a:chOff x="-334878" y="-3500"/>
                              <a:chExt cx="5645939" cy="4531558"/>
                            </a:xfrm>
                          </wpg:grpSpPr>
                          <wpg:grpSp>
                            <wpg:cNvPr id="478" name="Group 478"/>
                            <wpg:cNvGrpSpPr/>
                            <wpg:grpSpPr>
                              <a:xfrm>
                                <a:off x="-334878" y="-3500"/>
                                <a:ext cx="5645939" cy="3193267"/>
                                <a:chOff x="-437932" y="-4498"/>
                                <a:chExt cx="6040817" cy="4102727"/>
                              </a:xfrm>
                            </wpg:grpSpPr>
                            <wpg:grpSp>
                              <wpg:cNvPr id="479" name="Group 479"/>
                              <wpg:cNvGrpSpPr/>
                              <wpg:grpSpPr>
                                <a:xfrm>
                                  <a:off x="-437932" y="-4498"/>
                                  <a:ext cx="3846903" cy="4102727"/>
                                  <a:chOff x="-678815" y="278398"/>
                                  <a:chExt cx="4331040" cy="342473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80" name="Picture 480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2871" r="30086" b="15943"/>
                                  <a:stretch/>
                                </pic:blipFill>
                                <pic:spPr bwMode="auto">
                                  <a:xfrm>
                                    <a:off x="1682422" y="282632"/>
                                    <a:ext cx="1969803" cy="34205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81" name="Picture 48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8704" r="35178" b="8996"/>
                                  <a:stretch/>
                                </pic:blipFill>
                                <pic:spPr bwMode="auto">
                                  <a:xfrm>
                                    <a:off x="-678815" y="278398"/>
                                    <a:ext cx="2271988" cy="342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82" name="Picture 48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7913" b="30412"/>
                                <a:stretch/>
                              </pic:blipFill>
                              <pic:spPr bwMode="auto">
                                <a:xfrm rot="5400000">
                                  <a:off x="2472214" y="967444"/>
                                  <a:ext cx="4098231" cy="21631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83" name="Text Box 483"/>
                            <wps:cNvSpPr txBox="1"/>
                            <wps:spPr>
                              <a:xfrm>
                                <a:off x="-334877" y="3186265"/>
                                <a:ext cx="1960098" cy="134179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E9E6E" w14:textId="030FAD09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30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</w:t>
                                  </w:r>
                                  <w:r w:rsidRPr="005742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CP-77-400 regenerated from 0.2mM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 on MS+1mg/l BAP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2620A579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4" name="Text Box 484"/>
                          <wps:cNvSpPr txBox="1"/>
                          <wps:spPr>
                            <a:xfrm>
                              <a:off x="1478280" y="3187779"/>
                              <a:ext cx="1963975" cy="133958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12A166A" w14:textId="439FEA2C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30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</w:t>
                                </w:r>
                                <w:r w:rsidRPr="005742C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 regenerated from 0.2mM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on MS+1mg/l BAP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36AAB22E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5" name="Text Box 485"/>
                        <wps:cNvSpPr txBox="1"/>
                        <wps:spPr>
                          <a:xfrm>
                            <a:off x="3381156" y="3185034"/>
                            <a:ext cx="1930119" cy="134162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EE07BAC" w14:textId="0D438C7B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30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 CP-77-400 regenerated from 0.2mM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on MS+1mg/l BAP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F7A76E" id="Group 475" o:spid="_x0000_s1324" style="position:absolute;margin-left:34.5pt;margin-top:3.25pt;width:396pt;height:306.95pt;z-index:251710464;mso-width-relative:margin;mso-height-relative:margin" coordorigin="-3348,-35" coordsize="56461,45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">
                <v:group id="Group 476" o:spid="_x0000_s1325" style="position:absolute;left:-3348;top:-35;width:56458;height:45315" coordorigin="-3348,-35" coordsize="56459,4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group id="Group 477" o:spid="_x0000_s1326" style="position:absolute;left:-3348;top:-35;width:56458;height:45315" coordorigin="-3348,-35" coordsize="56459,4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<v:group id="Group 478" o:spid="_x0000_s1327" style="position:absolute;left:-3348;top:-35;width:56458;height:31932" coordorigin="-4379,-44" coordsize="60408,4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    <v:group id="Group 479" o:spid="_x0000_s1328" style="position:absolute;left:-4379;top:-44;width:38468;height:41026" coordorigin="-6788,2783" coordsize="43310,34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      <v:shape id="Picture 480" o:spid="_x0000_s1329" type="#_x0000_t75" style="position:absolute;left:16824;top:2826;width:19698;height:34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">
                          <v:imagedata r:id="rId185" o:title="" cropbottom="10448f" cropleft="21542f" cropright="19717f"/>
                        </v:shape>
                        <v:shape id="Picture 481" o:spid="_x0000_s1330" type="#_x0000_t75" style="position:absolute;left:-6788;top:2783;width:22719;height:34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">
                          <v:imagedata r:id="rId186" o:title="" cropbottom="5896f" cropleft="18811f" cropright="23054f"/>
                        </v:shape>
                      </v:group>
                      <v:shape id="Picture 482" o:spid="_x0000_s1331" type="#_x0000_t75" style="position:absolute;left:24722;top:9674;width:40982;height:2163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">
                        <v:imagedata r:id="rId187" o:title="" croptop="18293f" cropbottom="19931f"/>
                      </v:shape>
                    </v:group>
                    <v:shape id="Text Box 483" o:spid="_x0000_s1332" type="#_x0000_t202" style="position:absolute;left:-3348;top:31862;width:19600;height:13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" fillcolor="window" stroked="f" strokeweight=".5pt">
                      <v:textbox>
                        <w:txbxContent>
                          <w:p w14:paraId="1F4E9E6E" w14:textId="030FAD09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30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Pr="005742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CP-77-400 regenerated from 0.2mM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 on MS+1mg/l BAP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2620A579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484" o:spid="_x0000_s1333" type="#_x0000_t202" style="position:absolute;left:14782;top:31877;width:19640;height:13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" fillcolor="window" stroked="f" strokeweight=".5pt">
                    <v:textbox>
                      <w:txbxContent>
                        <w:p w14:paraId="312A166A" w14:textId="439FEA2C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30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</w:t>
                          </w:r>
                          <w:r w:rsidRPr="005742C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 regenerated from 0.2mM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on MS+1mg/l BAP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36AAB22E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485" o:spid="_x0000_s1334" type="#_x0000_t202" style="position:absolute;left:33811;top:31850;width:19301;height:1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" fillcolor="window" stroked="f" strokeweight=".5pt">
                  <v:textbox>
                    <w:txbxContent>
                      <w:p w14:paraId="1EE07BAC" w14:textId="0D438C7B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30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 CP-77-400 regenerated from 0.2mM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on MS+1mg/l BAP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D40C3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CE546B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2D69ED0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E978493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5C5F4A2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646E702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91910D1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1A6FAA4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DEA41D1" w14:textId="77777777" w:rsidR="001E7692" w:rsidRDefault="001E7692" w:rsidP="001E7692">
      <w:pPr>
        <w:tabs>
          <w:tab w:val="left" w:pos="5593"/>
        </w:tabs>
        <w:spacing w:before="240" w:after="240"/>
      </w:pPr>
      <w:r>
        <w:t xml:space="preserve"> </w:t>
      </w:r>
    </w:p>
    <w:p w14:paraId="5EEBB967" w14:textId="77777777" w:rsidR="001E7692" w:rsidRDefault="001E7692" w:rsidP="001E7692">
      <w:pPr>
        <w:tabs>
          <w:tab w:val="left" w:pos="2944"/>
        </w:tabs>
        <w:spacing w:before="240" w:after="240"/>
        <w:rPr>
          <w:noProof/>
        </w:rPr>
      </w:pPr>
    </w:p>
    <w:p w14:paraId="4007172E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688542D" wp14:editId="77122F5E">
                <wp:simplePos x="0" y="0"/>
                <wp:positionH relativeFrom="column">
                  <wp:posOffset>300789</wp:posOffset>
                </wp:positionH>
                <wp:positionV relativeFrom="paragraph">
                  <wp:posOffset>331704</wp:posOffset>
                </wp:positionV>
                <wp:extent cx="5029200" cy="3982452"/>
                <wp:effectExtent l="0" t="0" r="0" b="0"/>
                <wp:wrapNone/>
                <wp:docPr id="486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982452"/>
                          <a:chOff x="-110030" y="-189"/>
                          <a:chExt cx="5515883" cy="3869547"/>
                        </a:xfrm>
                      </wpg:grpSpPr>
                      <wps:wsp>
                        <wps:cNvPr id="487" name="Text Box 487"/>
                        <wps:cNvSpPr txBox="1"/>
                        <wps:spPr>
                          <a:xfrm>
                            <a:off x="3516866" y="2657843"/>
                            <a:ext cx="1881742" cy="117043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D48D23" w14:textId="0D24B832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31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</w:t>
                              </w:r>
                              <w:r w:rsidRPr="005742C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CP-77-400 regenerated from 0.3mM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on MS+1mg/l BAP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48375899" w14:textId="77777777" w:rsidR="00CB30DB" w:rsidRPr="0053461A" w:rsidRDefault="00CB30DB" w:rsidP="001E7692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88" name="Group 488"/>
                        <wpg:cNvGrpSpPr/>
                        <wpg:grpSpPr>
                          <a:xfrm>
                            <a:off x="-110030" y="-189"/>
                            <a:ext cx="5515883" cy="3869547"/>
                            <a:chOff x="-110030" y="-189"/>
                            <a:chExt cx="5515883" cy="3869547"/>
                          </a:xfrm>
                        </wpg:grpSpPr>
                        <wps:wsp>
                          <wps:cNvPr id="489" name="Text Box 489"/>
                          <wps:cNvSpPr txBox="1"/>
                          <wps:spPr>
                            <a:xfrm>
                              <a:off x="1685951" y="2646760"/>
                              <a:ext cx="1862486" cy="118168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492CF5" w14:textId="4EB4C992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31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</w:t>
                                </w:r>
                                <w:r w:rsidRPr="005742C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CP-77-400 regenerated from 0.3mM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on MS+1mg/l BAP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7B4EA052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90" name="Group 490"/>
                          <wpg:cNvGrpSpPr/>
                          <wpg:grpSpPr>
                            <a:xfrm>
                              <a:off x="-110030" y="-189"/>
                              <a:ext cx="5515883" cy="3869547"/>
                              <a:chOff x="-110030" y="-189"/>
                              <a:chExt cx="5515883" cy="3869547"/>
                            </a:xfrm>
                          </wpg:grpSpPr>
                          <wpg:grpSp>
                            <wpg:cNvPr id="491" name="Group 491"/>
                            <wpg:cNvGrpSpPr/>
                            <wpg:grpSpPr>
                              <a:xfrm>
                                <a:off x="-110030" y="-189"/>
                                <a:ext cx="5515883" cy="2658343"/>
                                <a:chOff x="-97199" y="-307"/>
                                <a:chExt cx="4872658" cy="4024301"/>
                              </a:xfrm>
                            </wpg:grpSpPr>
                            <wpg:grpSp>
                              <wpg:cNvPr id="492" name="Group 492"/>
                              <wpg:cNvGrpSpPr/>
                              <wpg:grpSpPr>
                                <a:xfrm>
                                  <a:off x="-97199" y="634"/>
                                  <a:ext cx="3206159" cy="4023360"/>
                                  <a:chOff x="-93177" y="0"/>
                                  <a:chExt cx="3073494" cy="293814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93" name="Picture 49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4527" r="27238" b="10595"/>
                                  <a:stretch/>
                                </pic:blipFill>
                                <pic:spPr bwMode="auto">
                                  <a:xfrm>
                                    <a:off x="1495077" y="0"/>
                                    <a:ext cx="1485240" cy="29381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94" name="Picture 49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1667" r="18055" b="5903"/>
                                  <a:stretch/>
                                </pic:blipFill>
                                <pic:spPr bwMode="auto">
                                  <a:xfrm>
                                    <a:off x="-93177" y="0"/>
                                    <a:ext cx="1521748" cy="2927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95" name="Picture 49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5273" b="25896"/>
                                <a:stretch/>
                              </pic:blipFill>
                              <pic:spPr bwMode="auto">
                                <a:xfrm rot="5400000">
                                  <a:off x="1964103" y="1196457"/>
                                  <a:ext cx="4008120" cy="16145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96" name="Text Box 496"/>
                            <wps:cNvSpPr txBox="1"/>
                            <wps:spPr>
                              <a:xfrm>
                                <a:off x="-110029" y="2657860"/>
                                <a:ext cx="1878689" cy="121149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2B05FC" w14:textId="5FBF7A60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</w:t>
                                  </w:r>
                                  <w:r w:rsidRPr="005742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CP-77-400 regenerated from 0.3mM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 on MS+1mg/l BAP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1A917A4D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88542D" id="Group 486" o:spid="_x0000_s1335" style="position:absolute;margin-left:23.7pt;margin-top:26.1pt;width:396pt;height:313.6pt;z-index:251711488;mso-width-relative:margin;mso-height-relative:margin" coordorigin="-1100,-1" coordsize="55158,38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">
                <v:shape id="Text Box 487" o:spid="_x0000_s1336" type="#_x0000_t202" style="position:absolute;left:35168;top:26578;width:18818;height:1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" fillcolor="window" stroked="f" strokeweight=".5pt">
                  <v:textbox>
                    <w:txbxContent>
                      <w:p w14:paraId="6FD48D23" w14:textId="0D24B832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31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</w:t>
                        </w:r>
                        <w:r w:rsidRPr="005742C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CP-77-400 regenerated from 0.3mM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on MS+1mg/l BAP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48375899" w14:textId="77777777" w:rsidR="00CB30DB" w:rsidRPr="0053461A" w:rsidRDefault="00CB30DB" w:rsidP="001E7692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Group 488" o:spid="_x0000_s1337" style="position:absolute;left:-1100;top:-1;width:55158;height:38694" coordorigin="-1100,-1" coordsize="55158,38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Text Box 489" o:spid="_x0000_s1338" type="#_x0000_t202" style="position:absolute;left:16859;top:26467;width:18625;height:1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" fillcolor="window" stroked="f" strokeweight=".5pt">
                    <v:textbox>
                      <w:txbxContent>
                        <w:p w14:paraId="7D492CF5" w14:textId="4EB4C992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31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</w:t>
                          </w:r>
                          <w:r w:rsidRPr="005742C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CP-77-400 regenerated from 0.3mM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on MS+1mg/l BAP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7B4EA052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Group 490" o:spid="_x0000_s1339" style="position:absolute;left:-1100;top:-1;width:55158;height:38694" coordorigin="-1100,-1" coordsize="55158,38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  <v:group id="Group 491" o:spid="_x0000_s1340" style="position:absolute;left:-1100;top:-1;width:55158;height:26582" coordorigin="-971,-3" coordsize="48726,40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    <v:group id="Group 492" o:spid="_x0000_s1341" style="position:absolute;left:-971;top:6;width:32060;height:40233" coordorigin="-931" coordsize="30734,29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      <v:shape id="Picture 493" o:spid="_x0000_s1342" type="#_x0000_t75" style="position:absolute;left:14950;width:14853;height:29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">
                          <v:imagedata r:id="rId191" o:title="" cropbottom="6944f" cropleft="16074f" cropright="17851f"/>
                        </v:shape>
                        <v:shape id="Picture 494" o:spid="_x0000_s1343" type="#_x0000_t75" style="position:absolute;left:-931;width:15216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">
                          <v:imagedata r:id="rId192" o:title="" cropbottom="3869f" cropleft="27307f" cropright="11833f"/>
                        </v:shape>
                      </v:group>
                      <v:shape id="Picture 495" o:spid="_x0000_s1344" type="#_x0000_t75" style="position:absolute;left:19640;top:11965;width:40081;height:1614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">
                        <v:imagedata r:id="rId193" o:title="" croptop="23117f" cropbottom="16971f"/>
                      </v:shape>
                    </v:group>
                    <v:shape id="Text Box 496" o:spid="_x0000_s1345" type="#_x0000_t202" style="position:absolute;left:-1100;top:26578;width:18786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" fillcolor="window" stroked="f" strokeweight=".5pt">
                      <v:textbox>
                        <w:txbxContent>
                          <w:p w14:paraId="712B05FC" w14:textId="5FBF7A60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31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Pr="005742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CP-77-400 regenerated from 0.3mM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 on MS+1mg/l BAP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1A917A4D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6B110DDC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84D9C13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4692EC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234C37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D3B7C07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E12039E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4218D9B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642388C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580000B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A8E6DC8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516459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2783A40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95F69EA" w14:textId="191EAFBF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948ED94" w14:textId="77777777" w:rsidR="009F2FDD" w:rsidRDefault="009F2FDD" w:rsidP="001E7692">
      <w:pPr>
        <w:tabs>
          <w:tab w:val="left" w:pos="5593"/>
        </w:tabs>
        <w:spacing w:before="240" w:after="240"/>
        <w:rPr>
          <w:noProof/>
        </w:rPr>
      </w:pPr>
    </w:p>
    <w:p w14:paraId="4C6F067B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FB00E01" wp14:editId="701602B8">
                <wp:simplePos x="0" y="0"/>
                <wp:positionH relativeFrom="column">
                  <wp:posOffset>228600</wp:posOffset>
                </wp:positionH>
                <wp:positionV relativeFrom="paragraph">
                  <wp:posOffset>288089</wp:posOffset>
                </wp:positionV>
                <wp:extent cx="5029200" cy="4000500"/>
                <wp:effectExtent l="0" t="0" r="0" b="0"/>
                <wp:wrapNone/>
                <wp:docPr id="497" name="Group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4000500"/>
                          <a:chOff x="0" y="0"/>
                          <a:chExt cx="5078450" cy="4533547"/>
                        </a:xfrm>
                      </wpg:grpSpPr>
                      <wpg:grpSp>
                        <wpg:cNvPr id="498" name="Group 498"/>
                        <wpg:cNvGrpSpPr/>
                        <wpg:grpSpPr>
                          <a:xfrm>
                            <a:off x="0" y="0"/>
                            <a:ext cx="5078450" cy="4499461"/>
                            <a:chOff x="0" y="0"/>
                            <a:chExt cx="5078450" cy="4499461"/>
                          </a:xfrm>
                        </wpg:grpSpPr>
                        <wpg:grpSp>
                          <wpg:cNvPr id="499" name="Group 499"/>
                          <wpg:cNvGrpSpPr/>
                          <wpg:grpSpPr>
                            <a:xfrm>
                              <a:off x="0" y="0"/>
                              <a:ext cx="5078450" cy="4499461"/>
                              <a:chOff x="0" y="0"/>
                              <a:chExt cx="5078450" cy="4499461"/>
                            </a:xfrm>
                          </wpg:grpSpPr>
                          <wpg:grpSp>
                            <wpg:cNvPr id="500" name="Group 500"/>
                            <wpg:cNvGrpSpPr/>
                            <wpg:grpSpPr>
                              <a:xfrm>
                                <a:off x="10633" y="0"/>
                                <a:ext cx="5067817" cy="3157869"/>
                                <a:chOff x="0" y="0"/>
                                <a:chExt cx="4398287" cy="4025504"/>
                              </a:xfrm>
                            </wpg:grpSpPr>
                            <wpg:grpSp>
                              <wpg:cNvPr id="501" name="Group 501"/>
                              <wpg:cNvGrpSpPr/>
                              <wpg:grpSpPr>
                                <a:xfrm>
                                  <a:off x="0" y="2144"/>
                                  <a:ext cx="2766349" cy="4023360"/>
                                  <a:chOff x="0" y="0"/>
                                  <a:chExt cx="2175210" cy="350393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02" name="Picture 50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9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6852" r="2684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143000" cy="3503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03" name="Picture 50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9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8795" r="30261"/>
                                  <a:stretch/>
                                </pic:blipFill>
                                <pic:spPr bwMode="auto">
                                  <a:xfrm>
                                    <a:off x="1190074" y="635"/>
                                    <a:ext cx="985136" cy="35032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504" name="Picture 50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643" t="33890" b="28465"/>
                                <a:stretch/>
                              </pic:blipFill>
                              <pic:spPr bwMode="auto">
                                <a:xfrm rot="5400000">
                                  <a:off x="1598572" y="1220470"/>
                                  <a:ext cx="4020185" cy="157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505" name="Text Box 505"/>
                            <wps:cNvSpPr txBox="1"/>
                            <wps:spPr>
                              <a:xfrm>
                                <a:off x="0" y="3168503"/>
                                <a:ext cx="1747614" cy="133095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21D3F6" w14:textId="72410639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32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</w:t>
                                  </w:r>
                                  <w:r w:rsidRPr="005742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NSG-59 regenerated from 0mM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callus </w:t>
                                  </w:r>
                                  <w:bookmarkStart w:id="70" w:name="_Hlk52413077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on MS+2mg/l Kin.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bookmarkEnd w:id="70"/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01CD5F8F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06" name="Text Box 506"/>
                          <wps:cNvSpPr txBox="1"/>
                          <wps:spPr>
                            <a:xfrm>
                              <a:off x="1679944" y="3168181"/>
                              <a:ext cx="1747614" cy="133082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1F1785" w14:textId="4D583632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32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</w:t>
                                </w:r>
                                <w:r w:rsidRPr="005742C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 regenerated from 0mM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on MS+2mg/l Kin.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2DD6354A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07" name="Text Box 507"/>
                        <wps:cNvSpPr txBox="1"/>
                        <wps:spPr>
                          <a:xfrm>
                            <a:off x="3327991" y="3157129"/>
                            <a:ext cx="1747614" cy="137641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55A8B1" w14:textId="17D88492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32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</w:t>
                              </w:r>
                              <w:r w:rsidRPr="005742C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NSG-59 regenerated from 0mM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on MS</w:t>
                              </w:r>
                              <w:bookmarkStart w:id="71" w:name="_Hlk52437128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+2mg/l Kin.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bookmarkEnd w:id="71"/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6D356657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00E01" id="Group 497" o:spid="_x0000_s1346" style="position:absolute;margin-left:18pt;margin-top:22.7pt;width:396pt;height:315pt;z-index:251712512;mso-width-relative:margin;mso-height-relative:margin" coordsize="50784,45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">
                <v:group id="Group 498" o:spid="_x0000_s1347" style="position:absolute;width:50784;height:44994" coordsize="50784,4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group id="Group 499" o:spid="_x0000_s1348" style="position:absolute;width:50784;height:44994" coordsize="50784,4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<v:group id="Group 500" o:spid="_x0000_s1349" style="position:absolute;left:106;width:50678;height:31578" coordsize="43982,4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<v:group id="Group 501" o:spid="_x0000_s1350" style="position:absolute;top:21;width:27663;height:40234" coordsize="21752,3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      <v:shape id="Picture 502" o:spid="_x0000_s1351" type="#_x0000_t75" style="position:absolute;width:11430;height:35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">
                          <v:imagedata r:id="rId197" o:title="" cropleft="17598f" cropright="17592f"/>
                        </v:shape>
                        <v:shape id="Picture 503" o:spid="_x0000_s1352" type="#_x0000_t75" style="position:absolute;left:11900;top:6;width:9852;height:35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">
                          <v:imagedata r:id="rId198" o:title="" cropleft="25425f" cropright="19832f"/>
                        </v:shape>
                      </v:group>
                      <v:shape id="Picture 504" o:spid="_x0000_s1353" type="#_x0000_t75" style="position:absolute;left:15985;top:12205;width:40201;height:1579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">
                        <v:imagedata r:id="rId199" o:title="" croptop="22210f" cropbottom="18655f" cropleft="6320f"/>
                      </v:shape>
                    </v:group>
                    <v:shape id="Text Box 505" o:spid="_x0000_s1354" type="#_x0000_t202" style="position:absolute;top:31685;width:17476;height:1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" fillcolor="window" stroked="f" strokeweight=".5pt">
                      <v:textbox>
                        <w:txbxContent>
                          <w:p w14:paraId="5921D3F6" w14:textId="72410639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32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Pr="005742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NSG-59 regenerated from 0mM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</w:t>
                            </w:r>
                            <w:bookmarkStart w:id="72" w:name="_Hlk52413077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 MS+2mg/l Kin.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72"/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01CD5F8F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506" o:spid="_x0000_s1355" type="#_x0000_t202" style="position:absolute;left:16799;top:31681;width:17476;height:1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" fillcolor="window" stroked="f" strokeweight=".5pt">
                    <v:textbox>
                      <w:txbxContent>
                        <w:p w14:paraId="721F1785" w14:textId="4D583632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32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</w:t>
                          </w:r>
                          <w:r w:rsidRPr="005742C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 regenerated from 0mM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on MS+2mg/l Kin.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2DD6354A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507" o:spid="_x0000_s1356" type="#_x0000_t202" style="position:absolute;left:33279;top:31571;width:17477;height:13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" fillcolor="window" stroked="f" strokeweight=".5pt">
                  <v:textbox>
                    <w:txbxContent>
                      <w:p w14:paraId="2C55A8B1" w14:textId="17D88492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32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</w:t>
                        </w:r>
                        <w:r w:rsidRPr="005742C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NSG-59 regenerated from 0mM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on MS</w:t>
                        </w:r>
                        <w:bookmarkStart w:id="73" w:name="_Hlk52437128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+2mg/l Kin.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bookmarkEnd w:id="73"/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6D356657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A5879AB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F407EEC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851E97E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397764BC" w14:textId="77777777" w:rsidR="001E7692" w:rsidRDefault="001E7692" w:rsidP="001E7692">
      <w:pPr>
        <w:tabs>
          <w:tab w:val="left" w:pos="720"/>
          <w:tab w:val="left" w:pos="5593"/>
          <w:tab w:val="left" w:pos="8640"/>
        </w:tabs>
        <w:spacing w:before="240" w:after="240"/>
        <w:rPr>
          <w:noProof/>
        </w:rPr>
      </w:pPr>
    </w:p>
    <w:p w14:paraId="34605198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E271121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BC901D1" w14:textId="77777777" w:rsidR="001E7692" w:rsidRDefault="001E7692" w:rsidP="001E7692">
      <w:pPr>
        <w:tabs>
          <w:tab w:val="left" w:pos="5593"/>
          <w:tab w:val="left" w:pos="8640"/>
        </w:tabs>
        <w:spacing w:before="240" w:after="240"/>
        <w:rPr>
          <w:noProof/>
        </w:rPr>
      </w:pPr>
    </w:p>
    <w:p w14:paraId="19579F3F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184F227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44A99D5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CFC6E25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B1A85B1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7733C31" wp14:editId="3AD8D448">
                <wp:simplePos x="0" y="0"/>
                <wp:positionH relativeFrom="column">
                  <wp:posOffset>299592</wp:posOffset>
                </wp:positionH>
                <wp:positionV relativeFrom="paragraph">
                  <wp:posOffset>330506</wp:posOffset>
                </wp:positionV>
                <wp:extent cx="5029200" cy="3749040"/>
                <wp:effectExtent l="0" t="0" r="0" b="3810"/>
                <wp:wrapNone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749040"/>
                          <a:chOff x="-99408" y="0"/>
                          <a:chExt cx="5323775" cy="3378398"/>
                        </a:xfrm>
                      </wpg:grpSpPr>
                      <wps:wsp>
                        <wps:cNvPr id="509" name="Text Box 509"/>
                        <wps:cNvSpPr txBox="1"/>
                        <wps:spPr>
                          <a:xfrm>
                            <a:off x="3384831" y="2392326"/>
                            <a:ext cx="1839536" cy="9330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E7F7EB" w14:textId="6C5CA8D5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33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</w:t>
                              </w:r>
                              <w:r w:rsidRPr="005742C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NS[G-59 regenerated from 0.1mM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+2mg/l Kin.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681E9F2D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10" name="Group 510"/>
                        <wpg:cNvGrpSpPr/>
                        <wpg:grpSpPr>
                          <a:xfrm>
                            <a:off x="-99408" y="0"/>
                            <a:ext cx="5323775" cy="3378398"/>
                            <a:chOff x="-99408" y="0"/>
                            <a:chExt cx="5323775" cy="3378398"/>
                          </a:xfrm>
                        </wpg:grpSpPr>
                        <wps:wsp>
                          <wps:cNvPr id="511" name="Text Box 511"/>
                          <wps:cNvSpPr txBox="1"/>
                          <wps:spPr>
                            <a:xfrm>
                              <a:off x="1623640" y="2392327"/>
                              <a:ext cx="1846448" cy="93304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C228FC" w14:textId="782A4360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33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</w:t>
                                </w:r>
                                <w:r w:rsidRPr="005742C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 regenerated from 0.1mM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+2mg/l Kin.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08AB1ECC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12" name="Group 512"/>
                          <wpg:cNvGrpSpPr/>
                          <wpg:grpSpPr>
                            <a:xfrm>
                              <a:off x="-99408" y="0"/>
                              <a:ext cx="5323775" cy="3378398"/>
                              <a:chOff x="-99408" y="0"/>
                              <a:chExt cx="5323775" cy="3378398"/>
                            </a:xfrm>
                          </wpg:grpSpPr>
                          <wpg:grpSp>
                            <wpg:cNvPr id="513" name="Group 513"/>
                            <wpg:cNvGrpSpPr/>
                            <wpg:grpSpPr>
                              <a:xfrm>
                                <a:off x="-99408" y="0"/>
                                <a:ext cx="5323775" cy="2392326"/>
                                <a:chOff x="-98699" y="65199"/>
                                <a:chExt cx="4775067" cy="4026562"/>
                              </a:xfrm>
                            </wpg:grpSpPr>
                            <wpg:grpSp>
                              <wpg:cNvPr id="514" name="Group 514"/>
                              <wpg:cNvGrpSpPr/>
                              <wpg:grpSpPr>
                                <a:xfrm>
                                  <a:off x="-98699" y="68401"/>
                                  <a:ext cx="3207659" cy="4023360"/>
                                  <a:chOff x="-76400" y="0"/>
                                  <a:chExt cx="2482961" cy="33705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15" name="Picture 51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0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6723" t="19019" r="37447" b="26526"/>
                                  <a:stretch/>
                                </pic:blipFill>
                                <pic:spPr bwMode="auto">
                                  <a:xfrm>
                                    <a:off x="-76400" y="0"/>
                                    <a:ext cx="1245526" cy="33705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16" name="Picture 51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0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6039" r="33615"/>
                                  <a:stretch/>
                                </pic:blipFill>
                                <pic:spPr bwMode="auto">
                                  <a:xfrm>
                                    <a:off x="1209553" y="0"/>
                                    <a:ext cx="1197008" cy="33648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517" name="Picture 5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2215" b="28188"/>
                                <a:stretch/>
                              </pic:blipFill>
                              <pic:spPr bwMode="auto">
                                <a:xfrm rot="5400000">
                                  <a:off x="1909482" y="1324848"/>
                                  <a:ext cx="4026535" cy="1507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518" name="Text Box 518"/>
                            <wps:cNvSpPr txBox="1"/>
                            <wps:spPr>
                              <a:xfrm>
                                <a:off x="-99407" y="2391800"/>
                                <a:ext cx="1847020" cy="98659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779839" w14:textId="4A822FB9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33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</w:t>
                                  </w:r>
                                  <w:r w:rsidRPr="005742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NSG-59 regenerated from 0.1mM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+2mg/l Kin.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callus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0917BCB2" w14:textId="77777777" w:rsidR="00CB30DB" w:rsidRPr="0053461A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733C31" id="Group 508" o:spid="_x0000_s1357" style="position:absolute;margin-left:23.6pt;margin-top:26pt;width:396pt;height:295.2pt;z-index:251713536;mso-width-relative:margin;mso-height-relative:margin" coordorigin="-994" coordsize="53237,33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">
                <v:shape id="Text Box 509" o:spid="_x0000_s1358" type="#_x0000_t202" style="position:absolute;left:33848;top:23923;width:18395;height:9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" fillcolor="window" stroked="f" strokeweight=".5pt">
                  <v:textbox>
                    <w:txbxContent>
                      <w:p w14:paraId="12E7F7EB" w14:textId="6C5CA8D5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33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</w:t>
                        </w:r>
                        <w:r w:rsidRPr="005742C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NS[G-59 regenerated from 0.1mM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+2mg/l Kin.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681E9F2D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Group 510" o:spid="_x0000_s1359" style="position:absolute;left:-994;width:53237;height:33783" coordorigin="-994" coordsize="53237,33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Text Box 511" o:spid="_x0000_s1360" type="#_x0000_t202" style="position:absolute;left:16236;top:23923;width:18464;height:9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" fillcolor="window" stroked="f" strokeweight=".5pt">
                    <v:textbox>
                      <w:txbxContent>
                        <w:p w14:paraId="59C228FC" w14:textId="782A4360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33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</w:t>
                          </w:r>
                          <w:r w:rsidRPr="005742C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 regenerated from 0.1mM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+2mg/l Kin.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08AB1ECC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Group 512" o:spid="_x0000_s1361" style="position:absolute;left:-994;width:53237;height:33783" coordorigin="-994" coordsize="53237,33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t0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bJDB5nwhGQq18AAAD//wMAUEsBAi0AFAAGAAgAAAAhANvh9svuAAAAhQEAABMAAAAAAAAA&#10;AAAAAAAAAAAAAFtDb250ZW50X1R5cGVzXS54bWxQSwECLQAUAAYACAAAACEAWvQsW78AAAAVAQAA&#10;CwAAAAAAAAAAAAAAAAAfAQAAX3JlbHMvLnJlbHNQSwECLQAUAAYACAAAACEASgybdMYAAADcAAAA&#10;DwAAAAAAAAAAAAAAAAAHAgAAZHJzL2Rvd25yZXYueG1sUEsFBgAAAAADAAMAtwAAAPoCAAAAAA==&#10;">
                    <v:group id="Group 513" o:spid="_x0000_s1362" style="position:absolute;left:-994;width:53237;height:23923" coordorigin="-986,651" coordsize="47750,40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  <v:group id="Group 514" o:spid="_x0000_s1363" style="position:absolute;left:-986;top:684;width:32075;height:40233" coordorigin="-764" coordsize="24829,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      <v:shape id="Picture 515" o:spid="_x0000_s1364" type="#_x0000_t75" style="position:absolute;left:-764;width:12455;height:3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">
                          <v:imagedata r:id="rId203" o:title="" croptop="12464f" cropbottom="17384f" cropleft="24067f" cropright="24541f"/>
                        </v:shape>
                        <v:shape id="Picture 516" o:spid="_x0000_s1365" type="#_x0000_t75" style="position:absolute;left:12095;width:11970;height:33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">
                          <v:imagedata r:id="rId204" o:title="" cropleft="17065f" cropright="22030f"/>
                        </v:shape>
                      </v:group>
                      <v:shape id="Picture 517" o:spid="_x0000_s1366" type="#_x0000_t75" style="position:absolute;left:19094;top:13248;width:40266;height:1507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">
                        <v:imagedata r:id="rId205" o:title="" croptop="21112f" cropbottom="18473f"/>
                      </v:shape>
                    </v:group>
                    <v:shape id="Text Box 518" o:spid="_x0000_s1367" type="#_x0000_t202" style="position:absolute;left:-994;top:23918;width:18470;height:9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" fillcolor="window" stroked="f" strokeweight=".5pt">
                      <v:textbox>
                        <w:txbxContent>
                          <w:p w14:paraId="6A779839" w14:textId="4A822FB9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33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Pr="005742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NSG-59 regenerated from 0.1mM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+2mg/l Kin.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0917BCB2" w14:textId="77777777" w:rsidR="00CB30DB" w:rsidRPr="0053461A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387A1B5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5535E63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A5900A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37B479B" w14:textId="77777777" w:rsidR="001E7692" w:rsidRDefault="001E7692" w:rsidP="001E7692">
      <w:pPr>
        <w:tabs>
          <w:tab w:val="left" w:pos="5593"/>
          <w:tab w:val="left" w:pos="8640"/>
        </w:tabs>
        <w:spacing w:before="240" w:after="240"/>
        <w:rPr>
          <w:noProof/>
        </w:rPr>
      </w:pPr>
    </w:p>
    <w:p w14:paraId="0B76FAF3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E85F67E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44E452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9BF8291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300E49E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44F697A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58E2C55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A47AFDD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B329C35" w14:textId="0DCF33A4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0FCCB21" w14:textId="77777777" w:rsidR="009F2FDD" w:rsidRDefault="009F2FDD" w:rsidP="001E7692">
      <w:pPr>
        <w:tabs>
          <w:tab w:val="left" w:pos="5593"/>
        </w:tabs>
        <w:spacing w:before="240" w:after="240"/>
        <w:rPr>
          <w:noProof/>
        </w:rPr>
      </w:pPr>
    </w:p>
    <w:p w14:paraId="3F9F7ED0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B5495A4" wp14:editId="66FD72FE">
                <wp:simplePos x="0" y="0"/>
                <wp:positionH relativeFrom="column">
                  <wp:posOffset>432707</wp:posOffset>
                </wp:positionH>
                <wp:positionV relativeFrom="paragraph">
                  <wp:posOffset>293914</wp:posOffset>
                </wp:positionV>
                <wp:extent cx="5029200" cy="3812722"/>
                <wp:effectExtent l="0" t="0" r="0" b="0"/>
                <wp:wrapNone/>
                <wp:docPr id="519" name="Group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812722"/>
                          <a:chOff x="0" y="1"/>
                          <a:chExt cx="5323254" cy="5472410"/>
                        </a:xfrm>
                      </wpg:grpSpPr>
                      <wpg:grpSp>
                        <wpg:cNvPr id="520" name="Group 520"/>
                        <wpg:cNvGrpSpPr/>
                        <wpg:grpSpPr>
                          <a:xfrm>
                            <a:off x="0" y="1"/>
                            <a:ext cx="5323253" cy="5381007"/>
                            <a:chOff x="0" y="1"/>
                            <a:chExt cx="5323253" cy="5381007"/>
                          </a:xfrm>
                        </wpg:grpSpPr>
                        <wpg:grpSp>
                          <wpg:cNvPr id="521" name="Group 521"/>
                          <wpg:cNvGrpSpPr/>
                          <wpg:grpSpPr>
                            <a:xfrm>
                              <a:off x="0" y="1"/>
                              <a:ext cx="5323253" cy="5381007"/>
                              <a:chOff x="-127000" y="-66"/>
                              <a:chExt cx="5323253" cy="5381007"/>
                            </a:xfrm>
                          </wpg:grpSpPr>
                          <wps:wsp>
                            <wps:cNvPr id="522" name="Text Box 522"/>
                            <wps:cNvSpPr txBox="1"/>
                            <wps:spPr>
                              <a:xfrm>
                                <a:off x="-127000" y="3731461"/>
                                <a:ext cx="1678358" cy="16494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6545E4" w14:textId="4B455B2A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34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="00C205F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</w:t>
                                  </w:r>
                                  <w:r w:rsidRPr="005742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NSG-59 regenerated from 0.2mM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 +2mg/l Kin.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14371179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23" name="Group 523"/>
                            <wpg:cNvGrpSpPr/>
                            <wpg:grpSpPr>
                              <a:xfrm>
                                <a:off x="-86671" y="-66"/>
                                <a:ext cx="5282924" cy="3749775"/>
                                <a:chOff x="25297" y="-887"/>
                                <a:chExt cx="5283260" cy="37688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4" name="Picture 52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763" r="17469"/>
                                <a:stretch/>
                              </pic:blipFill>
                              <pic:spPr bwMode="auto">
                                <a:xfrm>
                                  <a:off x="25297" y="-38"/>
                                  <a:ext cx="1674279" cy="3767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52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275" t="34726" r="9" b="27932"/>
                                <a:stretch/>
                              </pic:blipFill>
                              <pic:spPr bwMode="auto">
                                <a:xfrm rot="5400000">
                                  <a:off x="753865" y="981689"/>
                                  <a:ext cx="3767299" cy="18037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52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5161" b="24029"/>
                                <a:stretch/>
                              </pic:blipFill>
                              <pic:spPr bwMode="auto">
                                <a:xfrm rot="5400000">
                                  <a:off x="2559841" y="1018194"/>
                                  <a:ext cx="3767797" cy="1729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s:wsp>
                          <wps:cNvPr id="527" name="Text Box 527"/>
                          <wps:cNvSpPr txBox="1"/>
                          <wps:spPr>
                            <a:xfrm>
                              <a:off x="1879600" y="3739193"/>
                              <a:ext cx="1678355" cy="164181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41A542" w14:textId="061BA6DE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34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205F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</w:t>
                                </w:r>
                                <w:r w:rsidRPr="005742C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 regenerated from 0.2mM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 +2mg/l Kin.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6B6DB495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8" name="Text Box 528"/>
                        <wps:cNvSpPr txBox="1"/>
                        <wps:spPr>
                          <a:xfrm>
                            <a:off x="3644900" y="3739498"/>
                            <a:ext cx="1678354" cy="17329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71FF5A0" w14:textId="31C381A3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34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05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</w:t>
                              </w:r>
                              <w:r w:rsidRPr="005742C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NSG-59 regenerated from 0.2mM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 +2mg/l Kin.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001EED2C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5495A4" id="Group 519" o:spid="_x0000_s1368" style="position:absolute;margin-left:34.05pt;margin-top:23.15pt;width:396pt;height:300.2pt;z-index:251715584;mso-width-relative:margin;mso-height-relative:margin" coordorigin="" coordsize="53232,54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">
                <v:group id="Group 520" o:spid="_x0000_s1369" style="position:absolute;width:53232;height:53810" coordorigin="" coordsize="53232,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group id="Group 521" o:spid="_x0000_s1370" style="position:absolute;width:53232;height:53810" coordorigin="-1270" coordsize="53232,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  <v:shape id="Text Box 522" o:spid="_x0000_s1371" type="#_x0000_t202" style="position:absolute;left:-1270;top:37314;width:16783;height:16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" fillcolor="window" stroked="f" strokeweight=".5pt">
                      <v:textbox>
                        <w:txbxContent>
                          <w:p w14:paraId="3C6545E4" w14:textId="4B455B2A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34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C205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Pr="005742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NSG-59 regenerated from 0.2mM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 +2mg/l Kin.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14371179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oup 523" o:spid="_x0000_s1372" style="position:absolute;left:-866;width:52828;height:37497" coordorigin="252,-8" coordsize="52832,3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  <v:shape id="Picture 524" o:spid="_x0000_s1373" type="#_x0000_t75" style="position:absolute;left:252;width:16743;height:37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">
                        <v:imagedata r:id="rId209" o:title="" cropleft="14263f" cropright="11448f"/>
                      </v:shape>
                      <v:shape id="Picture 525" o:spid="_x0000_s1374" type="#_x0000_t75" style="position:absolute;left:7539;top:9817;width:37672;height:1803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">
                        <v:imagedata r:id="rId210" o:title="" croptop="22758f" cropbottom="18306f" cropleft="10666f" cropright="6f"/>
                      </v:shape>
                      <v:shape id="Picture 526" o:spid="_x0000_s1375" type="#_x0000_t75" style="position:absolute;left:25598;top:10183;width:37677;height:1729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">
                        <v:imagedata r:id="rId211" o:title="" croptop="23043f" cropbottom="15748f"/>
                      </v:shape>
                    </v:group>
                  </v:group>
                  <v:shape id="Text Box 527" o:spid="_x0000_s1376" type="#_x0000_t202" style="position:absolute;left:18796;top:37391;width:16783;height:1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" fillcolor="window" stroked="f" strokeweight=".5pt">
                    <v:textbox>
                      <w:txbxContent>
                        <w:p w14:paraId="4241A542" w14:textId="061BA6DE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34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C205F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</w:t>
                          </w:r>
                          <w:r w:rsidRPr="005742C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 regenerated from 0.2mM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 +2mg/l Kin.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6B6DB495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528" o:spid="_x0000_s1377" type="#_x0000_t202" style="position:absolute;left:36449;top:37394;width:16783;height:17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" fillcolor="window" stroked="f" strokeweight=".5pt">
                  <v:textbox>
                    <w:txbxContent>
                      <w:p w14:paraId="571FF5A0" w14:textId="31C381A3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34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205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</w:t>
                        </w:r>
                        <w:r w:rsidRPr="005742C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NSG-59 regenerated from 0.2mM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 +2mg/l Kin.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001EED2C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4D0B811" w14:textId="77777777" w:rsidR="001E7692" w:rsidRDefault="001E7692" w:rsidP="001E7692">
      <w:pPr>
        <w:tabs>
          <w:tab w:val="left" w:pos="5593"/>
          <w:tab w:val="left" w:pos="8640"/>
        </w:tabs>
        <w:spacing w:before="240" w:after="240"/>
        <w:rPr>
          <w:noProof/>
        </w:rPr>
      </w:pPr>
    </w:p>
    <w:p w14:paraId="36326175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5D193F4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425D84D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0AE7C197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77FA797F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5F13ED74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1A895FC6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232BE03C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5462534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4F0E19B3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</w:p>
    <w:p w14:paraId="6AFCD1C0" w14:textId="77777777" w:rsidR="001E7692" w:rsidRDefault="001E7692" w:rsidP="001E7692">
      <w:pPr>
        <w:tabs>
          <w:tab w:val="left" w:pos="5593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4315FE1" wp14:editId="1537F9E8">
                <wp:simplePos x="0" y="0"/>
                <wp:positionH relativeFrom="column">
                  <wp:posOffset>436880</wp:posOffset>
                </wp:positionH>
                <wp:positionV relativeFrom="paragraph">
                  <wp:posOffset>225600</wp:posOffset>
                </wp:positionV>
                <wp:extent cx="5029199" cy="3918585"/>
                <wp:effectExtent l="0" t="0" r="635" b="5715"/>
                <wp:wrapNone/>
                <wp:docPr id="529" name="Group 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199" cy="3918585"/>
                          <a:chOff x="-208725" y="0"/>
                          <a:chExt cx="5622585" cy="5727150"/>
                        </a:xfrm>
                      </wpg:grpSpPr>
                      <wpg:grpSp>
                        <wpg:cNvPr id="530" name="Group 530"/>
                        <wpg:cNvGrpSpPr/>
                        <wpg:grpSpPr>
                          <a:xfrm>
                            <a:off x="-208725" y="0"/>
                            <a:ext cx="5622585" cy="5707006"/>
                            <a:chOff x="-208725" y="0"/>
                            <a:chExt cx="5622585" cy="5707006"/>
                          </a:xfrm>
                        </wpg:grpSpPr>
                        <wpg:grpSp>
                          <wpg:cNvPr id="531" name="Group 531"/>
                          <wpg:cNvGrpSpPr/>
                          <wpg:grpSpPr>
                            <a:xfrm>
                              <a:off x="-208725" y="0"/>
                              <a:ext cx="5622585" cy="5649661"/>
                              <a:chOff x="-208725" y="0"/>
                              <a:chExt cx="5622585" cy="5649661"/>
                            </a:xfrm>
                          </wpg:grpSpPr>
                          <wpg:grpSp>
                            <wpg:cNvPr id="532" name="Group 532"/>
                            <wpg:cNvGrpSpPr/>
                            <wpg:grpSpPr>
                              <a:xfrm>
                                <a:off x="-208725" y="0"/>
                                <a:ext cx="5622585" cy="3997656"/>
                                <a:chOff x="-432063" y="403983"/>
                                <a:chExt cx="5623285" cy="3997656"/>
                              </a:xfrm>
                            </wpg:grpSpPr>
                            <wpg:grpSp>
                              <wpg:cNvPr id="533" name="Group 533"/>
                              <wpg:cNvGrpSpPr/>
                              <wpg:grpSpPr>
                                <a:xfrm>
                                  <a:off x="-432063" y="404037"/>
                                  <a:ext cx="3706874" cy="3997602"/>
                                  <a:chOff x="-297586" y="-63501"/>
                                  <a:chExt cx="4574510" cy="612055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34" name="Picture 53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1480" r="25919" b="7606"/>
                                  <a:stretch/>
                                </pic:blipFill>
                                <pic:spPr bwMode="auto">
                                  <a:xfrm>
                                    <a:off x="-297586" y="-63501"/>
                                    <a:ext cx="2406244" cy="60896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35" name="Picture 53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9166" r="35642" b="9691"/>
                                  <a:stretch/>
                                </pic:blipFill>
                                <pic:spPr bwMode="auto">
                                  <a:xfrm>
                                    <a:off x="2183026" y="-31959"/>
                                    <a:ext cx="2093898" cy="60890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536" name="Picture 53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694" r="31849"/>
                                <a:stretch/>
                              </pic:blipFill>
                              <pic:spPr bwMode="auto">
                                <a:xfrm>
                                  <a:off x="3369584" y="403983"/>
                                  <a:ext cx="1821638" cy="398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537" name="Text Box 537"/>
                            <wps:cNvSpPr txBox="1"/>
                            <wps:spPr>
                              <a:xfrm>
                                <a:off x="-97607" y="3985041"/>
                                <a:ext cx="1814343" cy="166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64B87F" w14:textId="0645A7AE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EF79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35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648D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Shoots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</w:t>
                                  </w:r>
                                  <w:r w:rsidRPr="005742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NSG-59 regenerated from 0.3mM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callu+2mg/l Kin.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s 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30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(1x) </w:t>
                                  </w:r>
                                </w:p>
                                <w:p w14:paraId="32069C4E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38" name="Text Box 538"/>
                          <wps:cNvSpPr txBox="1"/>
                          <wps:spPr>
                            <a:xfrm>
                              <a:off x="1740887" y="3975901"/>
                              <a:ext cx="1864273" cy="17311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045776" w14:textId="13439AAC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EF795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35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7648D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Shooots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</w:t>
                                </w:r>
                                <w:r w:rsidRPr="005742C4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NSG-59 regenerated from 0.3mM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callus+2mg/l Kin.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(1x) </w:t>
                                </w:r>
                              </w:p>
                              <w:p w14:paraId="789C1D2F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9" name="Text Box 539"/>
                        <wps:cNvSpPr txBox="1"/>
                        <wps:spPr>
                          <a:xfrm>
                            <a:off x="3497686" y="3975899"/>
                            <a:ext cx="1858942" cy="17512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E63A94" w14:textId="27E772E0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EF795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35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648D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Shoots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of</w:t>
                              </w:r>
                              <w:r w:rsidRPr="005742C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NSG-59 regenerated from 0.3mM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callus+2mg/l Kin.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90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(1x) </w:t>
                              </w:r>
                            </w:p>
                            <w:p w14:paraId="7861F45D" w14:textId="77777777" w:rsidR="00CB30DB" w:rsidRPr="0053461A" w:rsidRDefault="00CB30DB" w:rsidP="001E7692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315FE1" id="Group 529" o:spid="_x0000_s1378" style="position:absolute;margin-left:34.4pt;margin-top:17.75pt;width:396pt;height:308.55pt;z-index:251714560;mso-width-relative:margin;mso-height-relative:margin" coordorigin="-2087" coordsize="56225,57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">
                <v:group id="Group 530" o:spid="_x0000_s1379" style="position:absolute;left:-2087;width:56225;height:57070" coordorigin="-2087" coordsize="56225,5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group id="Group 531" o:spid="_x0000_s1380" style="position:absolute;left:-2087;width:56225;height:56496" coordorigin="-2087" coordsize="56225,5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    <v:group id="Group 532" o:spid="_x0000_s1381" style="position:absolute;left:-2087;width:56225;height:39976" coordorigin="-4320,4039" coordsize="56232,3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    <v:group id="Group 533" o:spid="_x0000_s1382" style="position:absolute;left:-4320;top:4040;width:37068;height:39976" coordorigin="-2975,-635" coordsize="45745,6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    <v:shape id="Picture 534" o:spid="_x0000_s1383" type="#_x0000_t75" style="position:absolute;left:-2975;top:-635;width:24061;height:6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">
                          <v:imagedata r:id="rId215" o:title="" cropbottom="4985f" cropleft="20631f" cropright="16986f"/>
                        </v:shape>
                        <v:shape id="Picture 535" o:spid="_x0000_s1384" type="#_x0000_t75" style="position:absolute;left:21830;top:-319;width:20939;height:60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">
                          <v:imagedata r:id="rId216" o:title="" cropbottom="6351f" cropleft="19114f" cropright="23358f"/>
                        </v:shape>
                      </v:group>
                      <v:shape id="Picture 536" o:spid="_x0000_s1385" type="#_x0000_t75" style="position:absolute;left:33695;top:4039;width:18217;height:39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">
                        <v:imagedata r:id="rId217" o:title="" cropleft="16839f" cropright="20873f"/>
                      </v:shape>
                    </v:group>
                    <v:shape id="Text Box 537" o:spid="_x0000_s1386" type="#_x0000_t202" style="position:absolute;left:-976;top:39850;width:18143;height:16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" fillcolor="window" stroked="f" strokeweight=".5pt">
                      <v:textbox>
                        <w:txbxContent>
                          <w:p w14:paraId="0B64B87F" w14:textId="0645A7AE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EF79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35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48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Shoots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Pr="005742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NSG-59 regenerated from 0.3mM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callu+2mg/l Kin.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 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30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(1x) </w:t>
                            </w:r>
                          </w:p>
                          <w:p w14:paraId="32069C4E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538" o:spid="_x0000_s1387" type="#_x0000_t202" style="position:absolute;left:17408;top:39759;width:18643;height:17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" fillcolor="window" stroked="f" strokeweight=".5pt">
                    <v:textbox>
                      <w:txbxContent>
                        <w:p w14:paraId="23045776" w14:textId="13439AAC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EF795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35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="007648D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Shooots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</w:t>
                          </w:r>
                          <w:r w:rsidRPr="005742C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NSG-59 regenerated from 0.3mM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callus+2mg/l Kin.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(1x) </w:t>
                          </w:r>
                        </w:p>
                        <w:p w14:paraId="789C1D2F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539" o:spid="_x0000_s1388" type="#_x0000_t202" style="position:absolute;left:34976;top:39758;width:18590;height:17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" fillcolor="window" stroked="f" strokeweight=".5pt">
                  <v:textbox>
                    <w:txbxContent>
                      <w:p w14:paraId="01E63A94" w14:textId="27E772E0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EF795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35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7648D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Shoots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of</w:t>
                        </w:r>
                        <w:r w:rsidRPr="005742C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NSG-59 regenerated from 0.3mM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callus+2mg/l Kin.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90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(1x) </w:t>
                        </w:r>
                      </w:p>
                      <w:p w14:paraId="7861F45D" w14:textId="77777777" w:rsidR="00CB30DB" w:rsidRPr="0053461A" w:rsidRDefault="00CB30DB" w:rsidP="001E7692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00797E8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B5B26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49FAA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E2295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F1A890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C6EA8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E14C6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FBF93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56DD3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32893" w14:textId="77777777" w:rsidR="001E7692" w:rsidRDefault="001E7692" w:rsidP="001E769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66E3C" w14:textId="77777777" w:rsidR="004703E0" w:rsidRDefault="004703E0" w:rsidP="001E7692">
      <w:pPr>
        <w:tabs>
          <w:tab w:val="left" w:pos="720"/>
          <w:tab w:val="left" w:pos="6303"/>
          <w:tab w:val="left" w:pos="6334"/>
        </w:tabs>
        <w:spacing w:before="240" w:after="240"/>
      </w:pPr>
    </w:p>
    <w:p w14:paraId="2B617F0F" w14:textId="77777777" w:rsidR="004703E0" w:rsidRDefault="004703E0" w:rsidP="001E7692">
      <w:pPr>
        <w:tabs>
          <w:tab w:val="left" w:pos="720"/>
          <w:tab w:val="left" w:pos="6303"/>
          <w:tab w:val="left" w:pos="6334"/>
        </w:tabs>
        <w:spacing w:before="240" w:after="240"/>
      </w:pPr>
    </w:p>
    <w:p w14:paraId="38BA611C" w14:textId="4FAFEE9B" w:rsidR="001E7692" w:rsidRDefault="001E7692" w:rsidP="001E7692">
      <w:pPr>
        <w:tabs>
          <w:tab w:val="left" w:pos="720"/>
          <w:tab w:val="left" w:pos="6303"/>
          <w:tab w:val="left" w:pos="6334"/>
        </w:tabs>
        <w:spacing w:before="240" w:after="240"/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21710ED" wp14:editId="49BAC9D6">
                <wp:simplePos x="0" y="0"/>
                <wp:positionH relativeFrom="column">
                  <wp:posOffset>513370</wp:posOffset>
                </wp:positionH>
                <wp:positionV relativeFrom="paragraph">
                  <wp:posOffset>78540</wp:posOffset>
                </wp:positionV>
                <wp:extent cx="5163252" cy="3543299"/>
                <wp:effectExtent l="0" t="0" r="0" b="635"/>
                <wp:wrapNone/>
                <wp:docPr id="540" name="Group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3252" cy="3543299"/>
                          <a:chOff x="0" y="0"/>
                          <a:chExt cx="5163252" cy="3543299"/>
                        </a:xfrm>
                      </wpg:grpSpPr>
                      <wpg:grpSp>
                        <wpg:cNvPr id="541" name="Group 541"/>
                        <wpg:cNvGrpSpPr/>
                        <wpg:grpSpPr>
                          <a:xfrm>
                            <a:off x="0" y="0"/>
                            <a:ext cx="5029200" cy="3511296"/>
                            <a:chOff x="27311" y="0"/>
                            <a:chExt cx="5001889" cy="4166509"/>
                          </a:xfrm>
                        </wpg:grpSpPr>
                        <wpg:grpSp>
                          <wpg:cNvPr id="542" name="Group 542"/>
                          <wpg:cNvGrpSpPr/>
                          <wpg:grpSpPr>
                            <a:xfrm>
                              <a:off x="27311" y="0"/>
                              <a:ext cx="5001889" cy="4166509"/>
                              <a:chOff x="24742" y="0"/>
                              <a:chExt cx="4531421" cy="5502991"/>
                            </a:xfrm>
                          </wpg:grpSpPr>
                          <wps:wsp>
                            <wps:cNvPr id="543" name="Text Box 543"/>
                            <wps:cNvSpPr txBox="1"/>
                            <wps:spPr>
                              <a:xfrm>
                                <a:off x="24742" y="3185039"/>
                                <a:ext cx="1511736" cy="23179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B399EA" w14:textId="6C95B964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637A3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Well developed roots of YT-53 from plant regenerated from 0mM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callus </w:t>
                                  </w:r>
                                  <w:bookmarkStart w:id="74" w:name="_Hlk52437465"/>
                                  <w:r w:rsidR="00B26FE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on </w:t>
                                  </w:r>
                                  <w:r w:rsidRPr="00A9003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MS+1mg/l NAA+1mg/l</w:t>
                                  </w:r>
                                  <w:r w:rsidRPr="00A9003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IBA</w:t>
                                  </w:r>
                                  <w:r>
                                    <w:t xml:space="preserve"> </w:t>
                                  </w:r>
                                  <w:bookmarkEnd w:id="74"/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60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(2x) </w:t>
                                  </w:r>
                                </w:p>
                                <w:p w14:paraId="4F249726" w14:textId="77777777" w:rsidR="00CB30DB" w:rsidRPr="0053461A" w:rsidRDefault="00CB30DB" w:rsidP="001E76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44" name="Group 544"/>
                            <wpg:cNvGrpSpPr/>
                            <wpg:grpSpPr>
                              <a:xfrm>
                                <a:off x="59635" y="0"/>
                                <a:ext cx="4496528" cy="3199235"/>
                                <a:chOff x="0" y="0"/>
                                <a:chExt cx="4496528" cy="31992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5" name="Picture 54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476" t="58375" r="311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30350" cy="317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Picture 54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295" t="11185" r="22556" b="31719"/>
                                <a:stretch/>
                              </pic:blipFill>
                              <pic:spPr bwMode="auto">
                                <a:xfrm rot="5400000">
                                  <a:off x="740317" y="858675"/>
                                  <a:ext cx="3171190" cy="15099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54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987" t="30224" r="21156" b="37431"/>
                                <a:stretch/>
                              </pic:blipFill>
                              <pic:spPr bwMode="auto">
                                <a:xfrm rot="5400000">
                                  <a:off x="2214107" y="915408"/>
                                  <a:ext cx="3179445" cy="13853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s:wsp>
                          <wps:cNvPr id="548" name="Text Box 548"/>
                          <wps:cNvSpPr txBox="1"/>
                          <wps:spPr>
                            <a:xfrm>
                              <a:off x="1764473" y="2421413"/>
                              <a:ext cx="1717251" cy="174434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51C741" w14:textId="4C0A820D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637A3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36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Well developed roots in YT-53 from plant regenerated from 0</w:t>
                                </w:r>
                                <w:r w:rsidR="00B26FE8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callus </w:t>
                                </w:r>
                                <w:r w:rsidR="00B26FE8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on </w:t>
                                </w:r>
                                <w:r w:rsidRPr="00A9003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MS+1mg/l NAA+1mg/l</w:t>
                                </w:r>
                                <w:r w:rsidRPr="00A90032">
                                  <w:rPr>
                                    <w:rFonts w:ascii="Times New Roman" w:hAnsi="Times New Roman" w:cs="Times New Roman"/>
                                  </w:rPr>
                                  <w:t xml:space="preserve"> IBA</w:t>
                                </w:r>
                                <w: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(2x) </w:t>
                                </w:r>
                              </w:p>
                              <w:p w14:paraId="7355B1E5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49" name="Text Box 549"/>
                        <wps:cNvSpPr txBox="1"/>
                        <wps:spPr>
                          <a:xfrm>
                            <a:off x="3452745" y="2030132"/>
                            <a:ext cx="1710507" cy="15131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C30BE1" w14:textId="6343E894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637A3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Well developed roots in YT-53 from plant regenerated from 0.2mM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callus </w:t>
                              </w:r>
                              <w:r w:rsidR="00B26FE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on 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MS+1mg/l NAA+1mg/l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</w:rPr>
                                <w:t xml:space="preserve"> IBA</w:t>
                              </w:r>
                              <w: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60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(2x) </w:t>
                              </w:r>
                            </w:p>
                            <w:p w14:paraId="6FAB9CA3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710ED" id="Group 540" o:spid="_x0000_s1389" style="position:absolute;margin-left:40.4pt;margin-top:6.2pt;width:406.55pt;height:279pt;z-index:251718656;mso-width-relative:margin;mso-height-relative:margin" coordsize="51632,35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">
                <v:group id="Group 541" o:spid="_x0000_s1390" style="position:absolute;width:50292;height:35112" coordorigin="273" coordsize="50018,4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group id="Group 542" o:spid="_x0000_s1391" style="position:absolute;left:273;width:50019;height:41665" coordorigin="247" coordsize="45314,55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  <v:shape id="Text Box 543" o:spid="_x0000_s1392" type="#_x0000_t202" style="position:absolute;left:247;top:31850;width:15117;height:23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" fillcolor="window" stroked="f" strokeweight=".5pt">
                      <v:textbox>
                        <w:txbxContent>
                          <w:p w14:paraId="52B399EA" w14:textId="6C95B964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637A3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36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Well developed roots of YT-53 from plant regenerated from 0mM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</w:t>
                            </w:r>
                            <w:bookmarkStart w:id="75" w:name="_Hlk52437465"/>
                            <w:r w:rsidR="00B26F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 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MS+1mg/l NAA+1mg/l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</w:rPr>
                              <w:t xml:space="preserve"> IBA</w:t>
                            </w:r>
                            <w:r>
                              <w:t xml:space="preserve"> </w:t>
                            </w:r>
                            <w:bookmarkEnd w:id="75"/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60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(2x) </w:t>
                            </w:r>
                          </w:p>
                          <w:p w14:paraId="4F249726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group id="Group 544" o:spid="_x0000_s1393" style="position:absolute;left:596;width:44965;height:31992" coordsize="44965,3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    <v:shape id="Picture 545" o:spid="_x0000_s1394" type="#_x0000_t75" style="position:absolute;width:15303;height:31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">
                        <v:imagedata r:id="rId221" o:title="" croptop="38257f" cropleft="22594f" cropright="20440f"/>
                      </v:shape>
                      <v:shape id="Picture 546" o:spid="_x0000_s1395" type="#_x0000_t75" style="position:absolute;left:7403;top:8586;width:31712;height:1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">
                        <v:imagedata r:id="rId222" o:title="" croptop="7330f" cropbottom="20787f" cropleft="21820f" cropright="14782f"/>
                      </v:shape>
                      <v:shape id="Picture 547" o:spid="_x0000_s1396" type="#_x0000_t75" style="position:absolute;left:22140;top:9154;width:31795;height:1385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">
                        <v:imagedata r:id="rId223" o:title="" croptop="19808f" cropbottom="24531f" cropleft="33415f" cropright="13865f"/>
                      </v:shape>
                    </v:group>
                  </v:group>
                  <v:shape id="Text Box 548" o:spid="_x0000_s1397" type="#_x0000_t202" style="position:absolute;left:17644;top:24214;width:17173;height:17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" fillcolor="window" stroked="f" strokeweight=".5pt">
                    <v:textbox>
                      <w:txbxContent>
                        <w:p w14:paraId="0351C741" w14:textId="4C0A820D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637A3E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36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Well developed roots in YT-53 from plant regenerated from 0</w:t>
                          </w:r>
                          <w:r w:rsidR="00B26FE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callus </w:t>
                          </w:r>
                          <w:r w:rsidR="00B26FE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on </w:t>
                          </w:r>
                          <w:r w:rsidRPr="00A9003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MS+1mg/l NAA+1mg/l</w:t>
                          </w:r>
                          <w:r w:rsidRPr="00A90032">
                            <w:rPr>
                              <w:rFonts w:ascii="Times New Roman" w:hAnsi="Times New Roman" w:cs="Times New Roman"/>
                            </w:rPr>
                            <w:t xml:space="preserve"> IBA</w:t>
                          </w:r>
                          <w: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(2x) </w:t>
                          </w:r>
                        </w:p>
                        <w:p w14:paraId="7355B1E5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549" o:spid="_x0000_s1398" type="#_x0000_t202" style="position:absolute;left:34527;top:20301;width:17105;height:15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" fillcolor="window" stroked="f" strokeweight=".5pt">
                  <v:textbox>
                    <w:txbxContent>
                      <w:p w14:paraId="62C30BE1" w14:textId="6343E894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637A3E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36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Well developed roots in YT-53 from plant regenerated from 0.2mM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callus </w:t>
                        </w:r>
                        <w:r w:rsidR="00B26F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on </w:t>
                        </w:r>
                        <w:r w:rsidRPr="00A900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MS+1mg/l NAA+1mg/l</w:t>
                        </w:r>
                        <w:r w:rsidRPr="00A90032">
                          <w:rPr>
                            <w:rFonts w:ascii="Times New Roman" w:hAnsi="Times New Roman" w:cs="Times New Roman"/>
                          </w:rPr>
                          <w:t xml:space="preserve"> IBA</w:t>
                        </w:r>
                        <w: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60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(2x) </w:t>
                        </w:r>
                      </w:p>
                      <w:p w14:paraId="6FAB9CA3" w14:textId="77777777" w:rsidR="00CB30DB" w:rsidRPr="0053461A" w:rsidRDefault="00CB30DB" w:rsidP="001E769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12C3D2C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79339E31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4C48BC81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D7480B3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97A12B8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7B2CDF74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03855157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2C8E352C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669AA629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55E5502E" w14:textId="3BB9C57D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5941D405" w14:textId="60DA104B" w:rsidR="001E7692" w:rsidRDefault="00B26FE8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E6BE7B3" wp14:editId="28210122">
                <wp:simplePos x="0" y="0"/>
                <wp:positionH relativeFrom="column">
                  <wp:posOffset>1164590</wp:posOffset>
                </wp:positionH>
                <wp:positionV relativeFrom="paragraph">
                  <wp:posOffset>317210</wp:posOffset>
                </wp:positionV>
                <wp:extent cx="3398201" cy="3705726"/>
                <wp:effectExtent l="0" t="0" r="0" b="9525"/>
                <wp:wrapNone/>
                <wp:docPr id="550" name="Group 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8201" cy="3705726"/>
                          <a:chOff x="0" y="0"/>
                          <a:chExt cx="3398201" cy="3705726"/>
                        </a:xfrm>
                      </wpg:grpSpPr>
                      <wpg:grpSp>
                        <wpg:cNvPr id="551" name="Group 551"/>
                        <wpg:cNvGrpSpPr/>
                        <wpg:grpSpPr>
                          <a:xfrm>
                            <a:off x="0" y="0"/>
                            <a:ext cx="3398201" cy="3675646"/>
                            <a:chOff x="-65458" y="737560"/>
                            <a:chExt cx="3729862" cy="3897314"/>
                          </a:xfrm>
                        </wpg:grpSpPr>
                        <wpg:grpSp>
                          <wpg:cNvPr id="552" name="Group 552"/>
                          <wpg:cNvGrpSpPr/>
                          <wpg:grpSpPr>
                            <a:xfrm>
                              <a:off x="-65458" y="737607"/>
                              <a:ext cx="1868526" cy="3897267"/>
                              <a:chOff x="-65458" y="737607"/>
                              <a:chExt cx="1868526" cy="3897267"/>
                            </a:xfrm>
                          </wpg:grpSpPr>
                          <wps:wsp>
                            <wps:cNvPr id="553" name="Text Box 553"/>
                            <wps:cNvSpPr txBox="1"/>
                            <wps:spPr>
                              <a:xfrm>
                                <a:off x="-65458" y="3047076"/>
                                <a:ext cx="1868526" cy="158779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FAED8C" w14:textId="4742D115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637A3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Well developed roots in YT-53 from plant regenerated from 0.3mM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</w:t>
                                  </w:r>
                                  <w:r w:rsidR="00B26FE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9003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MS+1mg/l NAA+1mg/l</w:t>
                                  </w:r>
                                  <w:r w:rsidRPr="00A9003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IBA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60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(2x) </w:t>
                                  </w:r>
                                </w:p>
                                <w:p w14:paraId="3A77FF02" w14:textId="77777777" w:rsidR="00CB30DB" w:rsidRPr="0053461A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54" name="Picture 55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0989" t="24886" r="33046" b="20838"/>
                              <a:stretch/>
                            </pic:blipFill>
                            <pic:spPr bwMode="auto">
                              <a:xfrm>
                                <a:off x="-48228" y="737607"/>
                                <a:ext cx="1806560" cy="23541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55" name="Picture 5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7867" t="29748" b="29098"/>
                            <a:stretch/>
                          </pic:blipFill>
                          <pic:spPr bwMode="auto">
                            <a:xfrm rot="5400000">
                              <a:off x="1556803" y="983857"/>
                              <a:ext cx="2353897" cy="1861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556" name="Text Box 556"/>
                        <wps:cNvSpPr txBox="1"/>
                        <wps:spPr>
                          <a:xfrm>
                            <a:off x="1682713" y="2192917"/>
                            <a:ext cx="1702186" cy="15128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91E22A" w14:textId="03E527CA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637A3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Well developed roots in YT-53 from plant regenerated from 0.4mM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</w:t>
                              </w:r>
                              <w:r w:rsidR="00B26FE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on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MS+1mg/l NAA+1mg/l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</w:rPr>
                                <w:t xml:space="preserve"> IBA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60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(2x) </w:t>
                              </w:r>
                            </w:p>
                            <w:p w14:paraId="749E16EF" w14:textId="77777777" w:rsidR="00CB30DB" w:rsidRPr="0053461A" w:rsidRDefault="00CB30DB" w:rsidP="001E7692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BE7B3" id="Group 550" o:spid="_x0000_s1399" style="position:absolute;margin-left:91.7pt;margin-top:25pt;width:267.55pt;height:291.8pt;z-index:251716608;mso-height-relative:margin" coordsize="33982,370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">
                <v:group id="Group 551" o:spid="_x0000_s1400" style="position:absolute;width:33982;height:36756" coordorigin="-654,7375" coordsize="37298,38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<v:group id="Group 552" o:spid="_x0000_s1401" style="position:absolute;left:-654;top:7376;width:18684;height:38972" coordorigin="-654,7376" coordsize="18685,38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<v:shape id="Text Box 553" o:spid="_x0000_s1402" type="#_x0000_t202" style="position:absolute;left:-654;top:30470;width:18684;height:15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" fillcolor="window" stroked="f" strokeweight=".5pt">
                      <v:textbox>
                        <w:txbxContent>
                          <w:p w14:paraId="49FAED8C" w14:textId="4742D115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637A3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36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Well developed roots in YT-53 from plant regenerated from 0.3mM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</w:t>
                            </w:r>
                            <w:r w:rsidR="00B26F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MS+1mg/l NAA+1mg/l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</w:rPr>
                              <w:t xml:space="preserve"> IBA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60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(2x) </w:t>
                            </w:r>
                          </w:p>
                          <w:p w14:paraId="3A77FF02" w14:textId="77777777" w:rsidR="00CB30DB" w:rsidRPr="0053461A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Picture 554" o:spid="_x0000_s1403" type="#_x0000_t75" style="position:absolute;left:-482;top:7376;width:18065;height:23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">
                      <v:imagedata r:id="rId226" o:title="" croptop="16309f" cropbottom="13656f" cropleft="20309f" cropright="21657f"/>
                    </v:shape>
                  </v:group>
                  <v:shape id="Picture 555" o:spid="_x0000_s1404" type="#_x0000_t75" style="position:absolute;left:15568;top:9838;width:23539;height:1861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">
                    <v:imagedata r:id="rId227" o:title="" croptop="19496f" cropbottom="19070f" cropleft="31370f"/>
                  </v:shape>
                </v:group>
                <v:shape id="Text Box 556" o:spid="_x0000_s1405" type="#_x0000_t202" style="position:absolute;left:16827;top:21929;width:17021;height:15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" fillcolor="window" stroked="f" strokeweight=".5pt">
                  <v:textbox>
                    <w:txbxContent>
                      <w:p w14:paraId="2191E22A" w14:textId="03E527CA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637A3E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36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Well developed roots in YT-53 from plant regenerated from 0.4mM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</w:t>
                        </w:r>
                        <w:r w:rsidR="00B26F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on</w:t>
                        </w:r>
                        <w:r w:rsidRPr="00A900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MS+1mg/l NAA+1mg/l</w:t>
                        </w:r>
                        <w:r w:rsidRPr="00A90032">
                          <w:rPr>
                            <w:rFonts w:ascii="Times New Roman" w:hAnsi="Times New Roman" w:cs="Times New Roman"/>
                          </w:rPr>
                          <w:t xml:space="preserve"> IBA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60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(2x) </w:t>
                        </w:r>
                      </w:p>
                      <w:p w14:paraId="749E16EF" w14:textId="77777777" w:rsidR="00CB30DB" w:rsidRPr="0053461A" w:rsidRDefault="00CB30DB" w:rsidP="001E7692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E7692" w:rsidRPr="00912808">
        <w:t xml:space="preserve"> </w:t>
      </w:r>
    </w:p>
    <w:p w14:paraId="4D6F9F74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4E450499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48CE4B28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2D2614C0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28F6CDB6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E8F4B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BF15C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72A57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0363B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D3B32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4A4C2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19E23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C81B4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5B29582C" w14:textId="5C2864A7" w:rsidR="009F2FDD" w:rsidRDefault="009F2FDD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4AA3E40" w14:textId="77777777" w:rsidR="009F2FDD" w:rsidRDefault="009F2FDD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6B21FC7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5F0FEC17" wp14:editId="00E110D1">
                <wp:simplePos x="0" y="0"/>
                <wp:positionH relativeFrom="column">
                  <wp:posOffset>186489</wp:posOffset>
                </wp:positionH>
                <wp:positionV relativeFrom="paragraph">
                  <wp:posOffset>6016</wp:posOffset>
                </wp:positionV>
                <wp:extent cx="5486421" cy="3549316"/>
                <wp:effectExtent l="0" t="0" r="0" b="0"/>
                <wp:wrapNone/>
                <wp:docPr id="557" name="Group 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21" cy="3549316"/>
                          <a:chOff x="0" y="0"/>
                          <a:chExt cx="5486421" cy="3549316"/>
                        </a:xfrm>
                      </wpg:grpSpPr>
                      <wpg:grpSp>
                        <wpg:cNvPr id="558" name="Group 558"/>
                        <wpg:cNvGrpSpPr/>
                        <wpg:grpSpPr>
                          <a:xfrm>
                            <a:off x="0" y="0"/>
                            <a:ext cx="5486400" cy="3549316"/>
                            <a:chOff x="-1" y="62"/>
                            <a:chExt cx="5369707" cy="3743846"/>
                          </a:xfrm>
                        </wpg:grpSpPr>
                        <wpg:grpSp>
                          <wpg:cNvPr id="559" name="Group 559"/>
                          <wpg:cNvGrpSpPr/>
                          <wpg:grpSpPr>
                            <a:xfrm>
                              <a:off x="-1" y="22034"/>
                              <a:ext cx="4076102" cy="3721874"/>
                              <a:chOff x="53010" y="536277"/>
                              <a:chExt cx="4676010" cy="4097737"/>
                            </a:xfrm>
                          </wpg:grpSpPr>
                          <wpg:grpSp>
                            <wpg:cNvPr id="560" name="Group 560"/>
                            <wpg:cNvGrpSpPr/>
                            <wpg:grpSpPr>
                              <a:xfrm>
                                <a:off x="53010" y="536277"/>
                                <a:ext cx="4676010" cy="3904914"/>
                                <a:chOff x="53010" y="536277"/>
                                <a:chExt cx="4676010" cy="3904914"/>
                              </a:xfrm>
                            </wpg:grpSpPr>
                            <wpg:grpSp>
                              <wpg:cNvPr id="561" name="Group 561"/>
                              <wpg:cNvGrpSpPr/>
                              <wpg:grpSpPr>
                                <a:xfrm>
                                  <a:off x="53010" y="536277"/>
                                  <a:ext cx="4676010" cy="3904914"/>
                                  <a:chOff x="53010" y="536277"/>
                                  <a:chExt cx="4676010" cy="3904914"/>
                                </a:xfrm>
                              </wpg:grpSpPr>
                              <wpg:grpSp>
                                <wpg:cNvPr id="562" name="Group 562"/>
                                <wpg:cNvGrpSpPr/>
                                <wpg:grpSpPr>
                                  <a:xfrm>
                                    <a:off x="53010" y="536277"/>
                                    <a:ext cx="4676010" cy="2178486"/>
                                    <a:chOff x="46384" y="536277"/>
                                    <a:chExt cx="4676010" cy="2178486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563" name="Picture 56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752" t="68956" r="41385"/>
                                    <a:stretch/>
                                  </pic:blipFill>
                                  <pic:spPr bwMode="auto">
                                    <a:xfrm rot="10800000" flipV="1">
                                      <a:off x="46384" y="536277"/>
                                      <a:ext cx="1661962" cy="2163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564" name="Picture 564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716" r="21560" b="8136"/>
                                    <a:stretch/>
                                  </pic:blipFill>
                                  <pic:spPr bwMode="auto">
                                    <a:xfrm>
                                      <a:off x="3195034" y="536277"/>
                                      <a:ext cx="1527360" cy="21784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565" name="Picture 565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466" r="12485"/>
                                    <a:stretch/>
                                  </pic:blipFill>
                                  <pic:spPr bwMode="auto">
                                    <a:xfrm rot="5400000">
                                      <a:off x="1370865" y="940968"/>
                                      <a:ext cx="2178452" cy="1369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s:wsp>
                                <wps:cNvPr id="566" name="Text Box 566"/>
                                <wps:cNvSpPr txBox="1"/>
                                <wps:spPr>
                                  <a:xfrm>
                                    <a:off x="66500" y="2699395"/>
                                    <a:ext cx="1545504" cy="174179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E2D741" w14:textId="3244AA18" w:rsidR="00CB30DB" w:rsidRPr="0053461A" w:rsidRDefault="00CB30DB" w:rsidP="001E7692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403355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 xml:space="preserve">Fig. </w:t>
                                      </w:r>
                                      <w:r w:rsidR="00637A3E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37</w:t>
                                      </w:r>
                                      <w:r w:rsidRPr="00403355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 xml:space="preserve"> (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a</w:t>
                                      </w:r>
                                      <w:r w:rsidRPr="00403355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)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Well developed roots in CP-77400 from plant regenerated from 0mM</w:t>
                                      </w:r>
                                      <w:r w:rsidRPr="00E557A5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Pb(NO</w:t>
                                      </w:r>
                                      <w:r w:rsidRPr="00BF3187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)</w:t>
                                      </w:r>
                                      <w:r w:rsidRPr="00BF3187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</w:rPr>
                                        <w:t xml:space="preserve"> </w:t>
                                      </w:r>
                                      <w:r w:rsidRPr="00267E27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 xml:space="preserve">treated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callus</w:t>
                                      </w:r>
                                      <w:r w:rsidR="00B26FE8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 xml:space="preserve"> on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Pr="00A90032">
                                        <w:rPr>
                                          <w:rFonts w:ascii="Times New Roman" w:hAnsi="Times New Roman" w:cs="Times New Roman"/>
                                        </w:rPr>
                                        <w:t>½ MS+3mg/l NAA</w:t>
                                      </w:r>
                                      <w:r w:rsidRPr="00A90032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Pr="00267E27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 xml:space="preserve">at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day 60</w:t>
                                      </w:r>
                                      <w:r w:rsidRPr="00267E27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 xml:space="preserve">(2x) </w:t>
                                      </w:r>
                                    </w:p>
                                    <w:p w14:paraId="0468D23A" w14:textId="77777777" w:rsidR="00CB30DB" w:rsidRPr="0053461A" w:rsidRDefault="00CB30DB" w:rsidP="001E769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67" name="Text Box 567"/>
                              <wps:cNvSpPr txBox="1"/>
                              <wps:spPr>
                                <a:xfrm>
                                  <a:off x="1670050" y="2706197"/>
                                  <a:ext cx="1545504" cy="17349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F3AF98" w14:textId="5C68522D" w:rsidR="00CB30DB" w:rsidRPr="0053461A" w:rsidRDefault="00CB30DB" w:rsidP="001E769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Fig. </w:t>
                                    </w:r>
                                    <w:r w:rsidR="00637A3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37</w:t>
                                    </w: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  <w:r w:rsidRPr="0040335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Welll developed roots in CP-77-400 from plant regenerated from 0.1mM</w:t>
                                    </w:r>
                                    <w:r w:rsidRPr="00E557A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Pb(NO</w:t>
                                    </w:r>
                                    <w:r w:rsidRPr="00BF3187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  <w:r w:rsidRPr="00BF3187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267E27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treated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callus</w:t>
                                    </w:r>
                                    <w:r w:rsidRPr="00A90032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90032">
                                      <w:rPr>
                                        <w:rFonts w:ascii="Times New Roman" w:hAnsi="Times New Roman" w:cs="Times New Roman"/>
                                      </w:rPr>
                                      <w:t>½ MS+3mg/l NAA</w:t>
                                    </w:r>
                                    <w:r w:rsidRPr="00A90032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267E27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at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day 60</w:t>
                                    </w:r>
                                    <w:r w:rsidRPr="00267E27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(2x) </w:t>
                                    </w:r>
                                  </w:p>
                                  <w:p w14:paraId="33A42DD7" w14:textId="77777777" w:rsidR="00CB30DB" w:rsidRPr="0053461A" w:rsidRDefault="00CB30DB" w:rsidP="001E76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8" name="Text Box 568"/>
                            <wps:cNvSpPr txBox="1"/>
                            <wps:spPr>
                              <a:xfrm>
                                <a:off x="3215160" y="2706420"/>
                                <a:ext cx="1513064" cy="192759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8D2AB9" w14:textId="60B7229B" w:rsidR="00CB30DB" w:rsidRPr="0053461A" w:rsidRDefault="00CB30DB" w:rsidP="001E76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Fig. </w:t>
                                  </w:r>
                                  <w:r w:rsidR="00637A3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37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40335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Well developed roots in CP-77-400 from plant regenerated from 0.2mM</w:t>
                                  </w:r>
                                  <w:r w:rsidRPr="00E557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Pb(NO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BF318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treated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callus</w:t>
                                  </w:r>
                                  <w:r w:rsidRPr="00A9003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26FE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on </w:t>
                                  </w:r>
                                  <w:r w:rsidRPr="00A90032">
                                    <w:rPr>
                                      <w:rFonts w:ascii="Times New Roman" w:hAnsi="Times New Roman" w:cs="Times New Roman"/>
                                    </w:rPr>
                                    <w:t>½ MS+3mg/l NAA</w:t>
                                  </w:r>
                                  <w:r w:rsidRPr="00A9003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day 60</w:t>
                                  </w:r>
                                  <w:r w:rsidRPr="00267E2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(2x) </w:t>
                                  </w:r>
                                </w:p>
                                <w:p w14:paraId="2BACF711" w14:textId="77777777" w:rsidR="00CB30DB" w:rsidRPr="0053461A" w:rsidRDefault="00CB30DB" w:rsidP="001E769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69" name="Picture 56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218" t="21889" r="13496" b="40536"/>
                            <a:stretch/>
                          </pic:blipFill>
                          <pic:spPr bwMode="auto">
                            <a:xfrm rot="5400000">
                              <a:off x="3751234" y="375373"/>
                              <a:ext cx="1993783" cy="1243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570" name="Text Box 570"/>
                        <wps:cNvSpPr txBox="1"/>
                        <wps:spPr>
                          <a:xfrm>
                            <a:off x="4143647" y="1886845"/>
                            <a:ext cx="1342774" cy="16621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A85986" w14:textId="54965323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637A3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37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Well developed roots in CP-77-400 from plant regenerated from 0.3mM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</w:t>
                              </w:r>
                              <w:r w:rsidR="00B26FE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on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</w:rPr>
                                <w:t>½ MS+3mg/l NAA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60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(2x) </w:t>
                              </w:r>
                            </w:p>
                            <w:p w14:paraId="277F6AC8" w14:textId="77777777" w:rsidR="00CB30DB" w:rsidRPr="0053461A" w:rsidRDefault="00CB30DB" w:rsidP="001E7692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0FEC17" id="Group 557" o:spid="_x0000_s1406" style="position:absolute;margin-left:14.7pt;margin-top:.45pt;width:6in;height:279.45pt;z-index:251719680;mso-height-relative:margin" coordsize="54864,354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">
                <v:group id="Group 558" o:spid="_x0000_s1407" style="position:absolute;width:54864;height:35493" coordorigin="" coordsize="53697,37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v:group id="Group 559" o:spid="_x0000_s1408" style="position:absolute;top:220;width:40761;height:37219" coordorigin="530,5362" coordsize="46760,40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  <v:group id="Group 560" o:spid="_x0000_s1409" style="position:absolute;left:530;top:5362;width:46760;height:39049" coordorigin="530,5362" coordsize="46760,3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    <v:group id="Group 561" o:spid="_x0000_s1410" style="position:absolute;left:530;top:5362;width:46760;height:39049" coordorigin="530,5362" coordsize="46760,3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      <v:group id="Group 562" o:spid="_x0000_s1411" style="position:absolute;left:530;top:5362;width:46760;height:21785" coordorigin="463,5362" coordsize="46760,2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      <v:shape id="Picture 563" o:spid="_x0000_s1412" type="#_x0000_t75" style="position:absolute;left:463;top:5362;width:16620;height:21631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">
                            <v:imagedata r:id="rId232" o:title="" croptop="45191f" cropleft="20154f" cropright="27122f"/>
                          </v:shape>
                          <v:shape id="Picture 564" o:spid="_x0000_s1413" type="#_x0000_t75" style="position:absolute;left:31950;top:5362;width:15273;height:2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">
                            <v:imagedata r:id="rId233" o:title="" cropbottom="5332f" cropleft="11610f" cropright="14130f"/>
                          </v:shape>
                          <v:shape id="Picture 565" o:spid="_x0000_s1414" type="#_x0000_t75" style="position:absolute;left:13708;top:9409;width:21785;height:1369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">
                            <v:imagedata r:id="rId234" o:title="" croptop="6859f" cropright="8182f"/>
                          </v:shape>
                        </v:group>
                        <v:shape id="Text Box 566" o:spid="_x0000_s1415" type="#_x0000_t202" style="position:absolute;left:665;top:26993;width:15455;height:17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" fillcolor="window" stroked="f" strokeweight=".5pt">
                          <v:textbox>
                            <w:txbxContent>
                              <w:p w14:paraId="67E2D741" w14:textId="3244AA18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637A3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37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Well developed roots in CP-77400 from plant regenerated from 0mM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</w:t>
                                </w:r>
                                <w:r w:rsidR="00B26FE8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A90032">
                                  <w:rPr>
                                    <w:rFonts w:ascii="Times New Roman" w:hAnsi="Times New Roman" w:cs="Times New Roman"/>
                                  </w:rPr>
                                  <w:t>½ MS+3mg/l NAA</w:t>
                                </w:r>
                                <w:r w:rsidRPr="00A9003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(2x) </w:t>
                                </w:r>
                              </w:p>
                              <w:p w14:paraId="0468D23A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567" o:spid="_x0000_s1416" type="#_x0000_t202" style="position:absolute;left:16700;top:27061;width:15455;height:17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" fillcolor="window" stroked="f" strokeweight=".5pt">
                        <v:textbox>
                          <w:txbxContent>
                            <w:p w14:paraId="24F3AF98" w14:textId="5C68522D" w:rsidR="00CB30DB" w:rsidRPr="0053461A" w:rsidRDefault="00CB30DB" w:rsidP="001E76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Fig. </w:t>
                              </w:r>
                              <w:r w:rsidR="00637A3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37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403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Welll developed roots in CP-77-400 from plant regenerated from 0.1mM</w:t>
                              </w:r>
                              <w:r w:rsidRPr="00E557A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Pb(NO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F31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treated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callus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</w:rPr>
                                <w:t>½ MS+3mg/l NAA</w:t>
                              </w:r>
                              <w:r w:rsidRPr="00A900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day 60</w:t>
                              </w:r>
                              <w:r w:rsidRPr="00267E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(2x) </w:t>
                              </w:r>
                            </w:p>
                            <w:p w14:paraId="33A42DD7" w14:textId="77777777" w:rsidR="00CB30DB" w:rsidRPr="0053461A" w:rsidRDefault="00CB30DB" w:rsidP="001E7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 Box 568" o:spid="_x0000_s1417" type="#_x0000_t202" style="position:absolute;left:32151;top:27064;width:15131;height:19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" fillcolor="window" stroked="f" strokeweight=".5pt">
                      <v:textbox>
                        <w:txbxContent>
                          <w:p w14:paraId="7D8D2AB9" w14:textId="60B7229B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637A3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37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Well developed roots in CP-77-400 from plant regenerated from 0.2mM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6F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 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</w:rPr>
                              <w:t>½ MS+3mg/l NAA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60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(2x) </w:t>
                            </w:r>
                          </w:p>
                          <w:p w14:paraId="2BACF711" w14:textId="77777777" w:rsidR="00CB30DB" w:rsidRPr="0053461A" w:rsidRDefault="00CB30DB" w:rsidP="001E769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Picture 569" o:spid="_x0000_s1418" type="#_x0000_t75" style="position:absolute;left:37512;top:3753;width:19938;height:1243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">
                    <v:imagedata r:id="rId235" o:title="" croptop="14345f" cropbottom="26566f" cropleft="32911f" cropright="8845f"/>
                  </v:shape>
                </v:group>
                <v:shape id="Text Box 570" o:spid="_x0000_s1419" type="#_x0000_t202" style="position:absolute;left:41436;top:18868;width:13428;height:16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" fillcolor="window" stroked="f" strokeweight=".5pt">
                  <v:textbox>
                    <w:txbxContent>
                      <w:p w14:paraId="7AA85986" w14:textId="54965323" w:rsidR="00CB30DB" w:rsidRPr="0053461A" w:rsidRDefault="00CB30DB" w:rsidP="001E76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Fig. </w:t>
                        </w:r>
                        <w:r w:rsidR="00637A3E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37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</w:t>
                        </w:r>
                        <w:r w:rsidRPr="0040335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Well developed roots in CP-77-400 from plant regenerated from 0.3mM</w:t>
                        </w:r>
                        <w:r w:rsidRPr="00E557A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Pb(NO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BF31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treated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callus</w:t>
                        </w:r>
                        <w:r w:rsidR="00B26F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on</w:t>
                        </w:r>
                        <w:r w:rsidRPr="00A900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90032">
                          <w:rPr>
                            <w:rFonts w:ascii="Times New Roman" w:hAnsi="Times New Roman" w:cs="Times New Roman"/>
                          </w:rPr>
                          <w:t>½ MS+3mg/l NAA</w:t>
                        </w:r>
                        <w:r w:rsidRPr="00A900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day 60</w:t>
                        </w:r>
                        <w:r w:rsidRPr="00267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(2x) </w:t>
                        </w:r>
                      </w:p>
                      <w:p w14:paraId="277F6AC8" w14:textId="77777777" w:rsidR="00CB30DB" w:rsidRPr="0053461A" w:rsidRDefault="00CB30DB" w:rsidP="001E7692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A79CCF7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3DB8F7FF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7C0ECA6C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5E789ACD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53D79731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0D02226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BBABC23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65D04442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01D78500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44160F7E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D5D1AFC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54EC8F6" wp14:editId="52D28AF1">
                <wp:simplePos x="0" y="0"/>
                <wp:positionH relativeFrom="column">
                  <wp:posOffset>262563</wp:posOffset>
                </wp:positionH>
                <wp:positionV relativeFrom="paragraph">
                  <wp:posOffset>12373</wp:posOffset>
                </wp:positionV>
                <wp:extent cx="5496418" cy="3549808"/>
                <wp:effectExtent l="0" t="0" r="9525" b="0"/>
                <wp:wrapNone/>
                <wp:docPr id="571" name="Group 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6418" cy="3549808"/>
                          <a:chOff x="0" y="17110"/>
                          <a:chExt cx="5430282" cy="3270133"/>
                        </a:xfrm>
                      </wpg:grpSpPr>
                      <wpg:grpSp>
                        <wpg:cNvPr id="572" name="Group 572"/>
                        <wpg:cNvGrpSpPr/>
                        <wpg:grpSpPr>
                          <a:xfrm>
                            <a:off x="0" y="17110"/>
                            <a:ext cx="4032173" cy="3270133"/>
                            <a:chOff x="-99" y="499418"/>
                            <a:chExt cx="5080459" cy="4250716"/>
                          </a:xfrm>
                        </wpg:grpSpPr>
                        <wpg:grpSp>
                          <wpg:cNvPr id="573" name="Group 573"/>
                          <wpg:cNvGrpSpPr/>
                          <wpg:grpSpPr>
                            <a:xfrm>
                              <a:off x="-99" y="499418"/>
                              <a:ext cx="5070446" cy="2540050"/>
                              <a:chOff x="-99" y="499418"/>
                              <a:chExt cx="5070446" cy="2540050"/>
                            </a:xfrm>
                          </wpg:grpSpPr>
                          <pic:pic xmlns:pic="http://schemas.openxmlformats.org/drawingml/2006/picture">
                            <pic:nvPicPr>
                              <pic:cNvPr id="574" name="Picture 57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3736" r="6010"/>
                              <a:stretch/>
                            </pic:blipFill>
                            <pic:spPr bwMode="auto">
                              <a:xfrm rot="5400000">
                                <a:off x="-431778" y="950995"/>
                                <a:ext cx="2520083" cy="16567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75" name="Picture 57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3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480" r="35142" b="11987"/>
                              <a:stretch/>
                            </pic:blipFill>
                            <pic:spPr bwMode="auto">
                              <a:xfrm>
                                <a:off x="1719530" y="499418"/>
                                <a:ext cx="1496163" cy="254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76" name="Picture 57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097" t="62884" r="45549" b="-273"/>
                              <a:stretch/>
                            </pic:blipFill>
                            <pic:spPr bwMode="auto">
                              <a:xfrm>
                                <a:off x="3264772" y="519195"/>
                                <a:ext cx="1805575" cy="24516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577" name="Text Box 577"/>
                          <wps:cNvSpPr txBox="1"/>
                          <wps:spPr>
                            <a:xfrm>
                              <a:off x="3215692" y="2933138"/>
                              <a:ext cx="1864668" cy="181699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F85FE0" w14:textId="7C0D8E04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637A3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38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Well developed roots in NSG-59 from plant regenerated from 0.2mM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</w:t>
                                </w:r>
                                <w:r w:rsidR="00B26FE8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t xml:space="preserve">½ </w:t>
                                </w:r>
                                <w:r w:rsidRPr="00A90032">
                                  <w:rPr>
                                    <w:rFonts w:ascii="Times New Roman" w:hAnsi="Times New Roman" w:cs="Times New Roman"/>
                                  </w:rPr>
                                  <w:t>MS+3mg/l NAA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(2x) </w:t>
                                </w:r>
                              </w:p>
                              <w:p w14:paraId="19830957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8" name="Group 578"/>
                        <wpg:cNvGrpSpPr/>
                        <wpg:grpSpPr>
                          <a:xfrm>
                            <a:off x="4041386" y="32297"/>
                            <a:ext cx="1388896" cy="3248000"/>
                            <a:chOff x="9213" y="32297"/>
                            <a:chExt cx="1388896" cy="3248000"/>
                          </a:xfrm>
                        </wpg:grpSpPr>
                        <pic:pic xmlns:pic="http://schemas.openxmlformats.org/drawingml/2006/picture">
                          <pic:nvPicPr>
                            <pic:cNvPr id="579" name="Picture 57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030" r="47880" b="22200"/>
                            <a:stretch/>
                          </pic:blipFill>
                          <pic:spPr bwMode="auto">
                            <a:xfrm rot="5400000">
                              <a:off x="-244508" y="286018"/>
                              <a:ext cx="1886038" cy="13785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80" name="Text Box 580"/>
                          <wps:cNvSpPr txBox="1"/>
                          <wps:spPr>
                            <a:xfrm>
                              <a:off x="9897" y="1882593"/>
                              <a:ext cx="1388212" cy="139770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1DCD59" w14:textId="67FDCB18" w:rsidR="00CB30DB" w:rsidRPr="0053461A" w:rsidRDefault="00CB30DB" w:rsidP="001E76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637A3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38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d</w:t>
                                </w:r>
                                <w:r w:rsidRPr="0040335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Well developed roots in NSG-59 from plant regenerated from 0.3mM</w:t>
                                </w:r>
                                <w:r w:rsidRPr="00E557A5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Pb(NO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BF318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treated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callus</w:t>
                                </w:r>
                                <w:r w:rsidR="00B26FE8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t xml:space="preserve">½ </w:t>
                                </w:r>
                                <w:r w:rsidRPr="00A90032">
                                  <w:rPr>
                                    <w:rFonts w:ascii="Times New Roman" w:hAnsi="Times New Roman" w:cs="Times New Roman"/>
                                  </w:rPr>
                                  <w:t>MS+3mg/l NAA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day 60</w:t>
                                </w:r>
                                <w:r w:rsidRPr="00267E27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(2x) </w:t>
                                </w:r>
                              </w:p>
                              <w:p w14:paraId="235BADF8" w14:textId="77777777" w:rsidR="00CB30DB" w:rsidRPr="0053461A" w:rsidRDefault="00CB30DB" w:rsidP="001E76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EC8F6" id="Group 571" o:spid="_x0000_s1420" style="position:absolute;margin-left:20.65pt;margin-top:.95pt;width:432.8pt;height:279.5pt;z-index:251717632;mso-width-relative:margin;mso-height-relative:margin" coordorigin=",171" coordsize="54302,327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">
                <v:group id="Group 572" o:spid="_x0000_s1421" style="position:absolute;top:171;width:40321;height:32701" coordorigin=",4994" coordsize="50804,42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<v:group id="Group 573" o:spid="_x0000_s1422" style="position:absolute;top:4994;width:50703;height:25400" coordorigin=",4994" coordsize="50704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9tP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hflvB7JhwBuf4BAAD//wMAUEsBAi0AFAAGAAgAAAAhANvh9svuAAAAhQEAABMAAAAAAAAA&#10;AAAAAAAAAAAAAFtDb250ZW50X1R5cGVzXS54bWxQSwECLQAUAAYACAAAACEAWvQsW78AAAAVAQAA&#10;CwAAAAAAAAAAAAAAAAAfAQAAX3JlbHMvLnJlbHNQSwECLQAUAAYACAAAACEA+J/bT8YAAADcAAAA&#10;DwAAAAAAAAAAAAAAAAAHAgAAZHJzL2Rvd25yZXYueG1sUEsFBgAAAAADAAMAtwAAAPoCAAAAAA==&#10;">
                    <v:shape id="Picture 574" o:spid="_x0000_s1423" type="#_x0000_t75" style="position:absolute;left:-4317;top:9510;width:25200;height:1656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">
                      <v:imagedata r:id="rId240" o:title="" croptop="15556f" cropright="3939f"/>
                    </v:shape>
                    <v:shape id="Picture 575" o:spid="_x0000_s1424" type="#_x0000_t75" style="position:absolute;left:17195;top:4994;width:14961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">
                      <v:imagedata r:id="rId241" o:title="" cropbottom="7856f" cropleft="6213f" cropright="23031f"/>
                    </v:shape>
                    <v:shape id="Picture 576" o:spid="_x0000_s1425" type="#_x0000_t75" style="position:absolute;left:32647;top:5191;width:18056;height:24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">
                      <v:imagedata r:id="rId242" o:title="" croptop="41212f" cropbottom="-179f" cropleft="20380f" cropright="29851f"/>
                    </v:shape>
                  </v:group>
                  <v:shape id="Text Box 577" o:spid="_x0000_s1426" type="#_x0000_t202" style="position:absolute;left:32156;top:29331;width:18647;height:18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" fillcolor="window" stroked="f" strokeweight=".5pt">
                    <v:textbox>
                      <w:txbxContent>
                        <w:p w14:paraId="7EF85FE0" w14:textId="7C0D8E04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637A3E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38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Well developed roots in NSG-59 from plant regenerated from 0.2mM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</w:t>
                          </w:r>
                          <w:r w:rsidR="00B26FE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on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 xml:space="preserve">½ </w:t>
                          </w:r>
                          <w:r w:rsidRPr="00A90032">
                            <w:rPr>
                              <w:rFonts w:ascii="Times New Roman" w:hAnsi="Times New Roman" w:cs="Times New Roman"/>
                            </w:rPr>
                            <w:t>MS+3mg/l NAA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(2x) </w:t>
                          </w:r>
                        </w:p>
                        <w:p w14:paraId="19830957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group id="Group 578" o:spid="_x0000_s1427" style="position:absolute;left:40413;top:322;width:13889;height:32480" coordorigin="92,322" coordsize="13888,3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<v:shape id="Picture 579" o:spid="_x0000_s1428" type="#_x0000_t75" style="position:absolute;left:-2446;top:2860;width:18861;height:1378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">
                    <v:imagedata r:id="rId243" o:title="" croptop="12472f" cropbottom="14549f" cropright="31379f"/>
                  </v:shape>
                  <v:shape id="Text Box 580" o:spid="_x0000_s1429" type="#_x0000_t202" style="position:absolute;left:98;top:18825;width:13883;height:13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" fillcolor="window" stroked="f" strokeweight=".5pt">
                    <v:textbox>
                      <w:txbxContent>
                        <w:p w14:paraId="451DCD59" w14:textId="67FDCB18" w:rsidR="00CB30DB" w:rsidRPr="0053461A" w:rsidRDefault="00CB30DB" w:rsidP="001E7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637A3E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38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d</w:t>
                          </w:r>
                          <w:r w:rsidRPr="0040335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Well developed roots in NSG-59 from plant regenerated from 0.3mM</w:t>
                          </w:r>
                          <w:r w:rsidRPr="00E557A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Pb(NO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BF31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treated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callus</w:t>
                          </w:r>
                          <w:r w:rsidR="00B26FE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on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 xml:space="preserve">½ </w:t>
                          </w:r>
                          <w:r w:rsidRPr="00A90032">
                            <w:rPr>
                              <w:rFonts w:ascii="Times New Roman" w:hAnsi="Times New Roman" w:cs="Times New Roman"/>
                            </w:rPr>
                            <w:t>MS+3mg/l NAA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at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day 60</w:t>
                          </w:r>
                          <w:r w:rsidRPr="00267E2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(2x) </w:t>
                          </w:r>
                        </w:p>
                        <w:p w14:paraId="235BADF8" w14:textId="77777777" w:rsidR="00CB30DB" w:rsidRPr="0053461A" w:rsidRDefault="00CB30DB" w:rsidP="001E76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7E10799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2EED2817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5B27B3F9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D304B73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60CB3525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77875C" wp14:editId="2D90A92B">
                <wp:simplePos x="0" y="0"/>
                <wp:positionH relativeFrom="column">
                  <wp:posOffset>186489</wp:posOffset>
                </wp:positionH>
                <wp:positionV relativeFrom="paragraph">
                  <wp:posOffset>301725</wp:posOffset>
                </wp:positionV>
                <wp:extent cx="1405255" cy="1552074"/>
                <wp:effectExtent l="0" t="0" r="4445" b="0"/>
                <wp:wrapNone/>
                <wp:docPr id="581" name="Text Box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255" cy="15520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0556C" w14:textId="76C04C25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="00637A3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38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Well developed roots in NSG-59 from plant regenerated from 0mM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</w:t>
                            </w:r>
                            <w:r w:rsidR="00B26F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 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</w:rPr>
                              <w:t>½ MS+3mg/l NAA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60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(2x) </w:t>
                            </w:r>
                          </w:p>
                          <w:p w14:paraId="7579F66F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875C" id="Text Box 581" o:spid="_x0000_s1430" type="#_x0000_t202" style="position:absolute;margin-left:14.7pt;margin-top:23.75pt;width:110.65pt;height:122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" fillcolor="window" stroked="f" strokeweight=".5pt">
                <v:textbox>
                  <w:txbxContent>
                    <w:p w14:paraId="6A20556C" w14:textId="76C04C25" w:rsidR="00CB30DB" w:rsidRPr="0053461A" w:rsidRDefault="00CB30DB" w:rsidP="001E76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033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Fig. </w:t>
                      </w:r>
                      <w:r w:rsidR="00637A3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38</w:t>
                      </w:r>
                      <w:r w:rsidRPr="004033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4033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Well developed roots in NSG-59 from plant regenerated from 0mM</w:t>
                      </w:r>
                      <w:r w:rsidRPr="00E557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Pb(NO</w:t>
                      </w:r>
                      <w:r w:rsidRPr="00BF318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Pr="00BF318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 w:rsidRPr="00267E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treated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callus </w:t>
                      </w:r>
                      <w:r w:rsidR="00B26F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 </w:t>
                      </w:r>
                      <w:r w:rsidRPr="00A90032">
                        <w:rPr>
                          <w:rFonts w:ascii="Times New Roman" w:hAnsi="Times New Roman" w:cs="Times New Roman"/>
                        </w:rPr>
                        <w:t>½ MS+3mg/l NAA</w:t>
                      </w:r>
                      <w:r w:rsidRPr="00A900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67E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day 60</w:t>
                      </w:r>
                      <w:r w:rsidRPr="00267E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(2x) </w:t>
                      </w:r>
                    </w:p>
                    <w:p w14:paraId="7579F66F" w14:textId="77777777" w:rsidR="00CB30DB" w:rsidRPr="0053461A" w:rsidRDefault="00CB30DB" w:rsidP="001E769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B69ACF" wp14:editId="755DB5E9">
                <wp:simplePos x="0" y="0"/>
                <wp:positionH relativeFrom="column">
                  <wp:posOffset>1540042</wp:posOffset>
                </wp:positionH>
                <wp:positionV relativeFrom="paragraph">
                  <wp:posOffset>301725</wp:posOffset>
                </wp:positionV>
                <wp:extent cx="1405295" cy="1509963"/>
                <wp:effectExtent l="0" t="0" r="4445" b="0"/>
                <wp:wrapNone/>
                <wp:docPr id="582" name="Text Box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295" cy="15099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C9CD4" w14:textId="1AC3F4E1" w:rsidR="00CB30DB" w:rsidRPr="0053461A" w:rsidRDefault="00CB30DB" w:rsidP="001E7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637A3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38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4033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Well developed roots in NSG-59 from plant regenerated from 0.1mM</w:t>
                            </w:r>
                            <w:r w:rsidRPr="00E557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Pb(NO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BF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callus</w:t>
                            </w:r>
                            <w:r w:rsidR="00B26F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on</w:t>
                            </w:r>
                            <w:r w:rsidRPr="00A90032">
                              <w:rPr>
                                <w:rFonts w:ascii="Times New Roman" w:hAnsi="Times New Roman" w:cs="Times New Roman"/>
                              </w:rPr>
                              <w:t xml:space="preserve"> ½ MS+3mg/l NAA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60</w:t>
                            </w:r>
                            <w:r w:rsidRPr="00267E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(2x) </w:t>
                            </w:r>
                          </w:p>
                          <w:p w14:paraId="5249374C" w14:textId="77777777" w:rsidR="00CB30DB" w:rsidRPr="0053461A" w:rsidRDefault="00CB30DB" w:rsidP="001E7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69ACF" id="Text Box 582" o:spid="_x0000_s1431" type="#_x0000_t202" style="position:absolute;margin-left:121.25pt;margin-top:23.75pt;width:110.65pt;height:118.9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" fillcolor="window" stroked="f" strokeweight=".5pt">
                <v:textbox>
                  <w:txbxContent>
                    <w:p w14:paraId="2AEC9CD4" w14:textId="1AC3F4E1" w:rsidR="00CB30DB" w:rsidRPr="0053461A" w:rsidRDefault="00CB30DB" w:rsidP="001E76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033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637A3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38</w:t>
                      </w:r>
                      <w:r w:rsidRPr="004033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4033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Well developed roots in NSG-59 from plant regenerated from 0.1mM</w:t>
                      </w:r>
                      <w:r w:rsidRPr="00E557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Pb(NO</w:t>
                      </w:r>
                      <w:r w:rsidRPr="00BF318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Pr="00BF318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 w:rsidRPr="00267E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treated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callus</w:t>
                      </w:r>
                      <w:r w:rsidR="00B26F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on</w:t>
                      </w:r>
                      <w:r w:rsidRPr="00A90032">
                        <w:rPr>
                          <w:rFonts w:ascii="Times New Roman" w:hAnsi="Times New Roman" w:cs="Times New Roman"/>
                        </w:rPr>
                        <w:t xml:space="preserve"> ½ MS+3mg/l NAA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67E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day 60</w:t>
                      </w:r>
                      <w:r w:rsidRPr="00267E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(2x) </w:t>
                      </w:r>
                    </w:p>
                    <w:p w14:paraId="5249374C" w14:textId="77777777" w:rsidR="00CB30DB" w:rsidRPr="0053461A" w:rsidRDefault="00CB30DB" w:rsidP="001E769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C2B962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3F4EE8DA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5147BD99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48417E95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13A1F877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47C5BB02" w14:textId="77777777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noProof/>
        </w:rPr>
      </w:pPr>
    </w:p>
    <w:p w14:paraId="07A40409" w14:textId="4A7E92C8" w:rsidR="001E7692" w:rsidRDefault="001E7692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7ACA5" w14:textId="2420F3AB" w:rsidR="009F2FDD" w:rsidRDefault="009F2FDD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61524" w14:textId="77777777" w:rsidR="008B0639" w:rsidRDefault="008B0639" w:rsidP="001E7692">
      <w:pPr>
        <w:tabs>
          <w:tab w:val="left" w:pos="720"/>
          <w:tab w:val="left" w:pos="6334"/>
        </w:tabs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B0639" w:rsidSect="001E58CA">
      <w:type w:val="nextColumn"/>
      <w:pgSz w:w="11906" w:h="16838" w:code="9"/>
      <w:pgMar w:top="1080" w:right="108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C17B3" w14:textId="77777777" w:rsidR="00ED4EF3" w:rsidRDefault="00ED4EF3" w:rsidP="00057FAC">
      <w:pPr>
        <w:spacing w:after="0" w:line="240" w:lineRule="auto"/>
      </w:pPr>
      <w:r>
        <w:separator/>
      </w:r>
    </w:p>
  </w:endnote>
  <w:endnote w:type="continuationSeparator" w:id="0">
    <w:p w14:paraId="49813061" w14:textId="77777777" w:rsidR="00ED4EF3" w:rsidRDefault="00ED4EF3" w:rsidP="0005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1494E" w14:textId="77777777" w:rsidR="00ED4EF3" w:rsidRDefault="00ED4EF3" w:rsidP="00057FAC">
      <w:pPr>
        <w:spacing w:after="0" w:line="240" w:lineRule="auto"/>
      </w:pPr>
      <w:r>
        <w:separator/>
      </w:r>
    </w:p>
  </w:footnote>
  <w:footnote w:type="continuationSeparator" w:id="0">
    <w:p w14:paraId="74273AE3" w14:textId="77777777" w:rsidR="00ED4EF3" w:rsidRDefault="00ED4EF3" w:rsidP="00057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1242"/>
    <w:multiLevelType w:val="multilevel"/>
    <w:tmpl w:val="34CCD2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5F5A10"/>
    <w:multiLevelType w:val="multilevel"/>
    <w:tmpl w:val="9EFA8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8174AA"/>
    <w:multiLevelType w:val="multilevel"/>
    <w:tmpl w:val="2878C79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0B30474"/>
    <w:multiLevelType w:val="multilevel"/>
    <w:tmpl w:val="0254D0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0E1A21"/>
    <w:multiLevelType w:val="hybridMultilevel"/>
    <w:tmpl w:val="6B68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95348"/>
    <w:multiLevelType w:val="multilevel"/>
    <w:tmpl w:val="6E52AD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1B23C8"/>
    <w:multiLevelType w:val="multilevel"/>
    <w:tmpl w:val="DA06C53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5958A3"/>
    <w:multiLevelType w:val="multilevel"/>
    <w:tmpl w:val="740EE05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2546C6C"/>
    <w:multiLevelType w:val="multilevel"/>
    <w:tmpl w:val="370ACA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7530EDC"/>
    <w:multiLevelType w:val="hybridMultilevel"/>
    <w:tmpl w:val="702C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47EDF"/>
    <w:multiLevelType w:val="hybridMultilevel"/>
    <w:tmpl w:val="1D5CB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537824">
    <w:abstractNumId w:val="4"/>
  </w:num>
  <w:num w:numId="2" w16cid:durableId="2053919355">
    <w:abstractNumId w:val="1"/>
  </w:num>
  <w:num w:numId="3" w16cid:durableId="1205482710">
    <w:abstractNumId w:val="0"/>
  </w:num>
  <w:num w:numId="4" w16cid:durableId="552086948">
    <w:abstractNumId w:val="3"/>
  </w:num>
  <w:num w:numId="5" w16cid:durableId="1886286558">
    <w:abstractNumId w:val="5"/>
  </w:num>
  <w:num w:numId="6" w16cid:durableId="1837725789">
    <w:abstractNumId w:val="8"/>
  </w:num>
  <w:num w:numId="7" w16cid:durableId="238909959">
    <w:abstractNumId w:val="7"/>
  </w:num>
  <w:num w:numId="8" w16cid:durableId="1002776158">
    <w:abstractNumId w:val="6"/>
  </w:num>
  <w:num w:numId="9" w16cid:durableId="848981516">
    <w:abstractNumId w:val="9"/>
  </w:num>
  <w:num w:numId="10" w16cid:durableId="636112514">
    <w:abstractNumId w:val="9"/>
  </w:num>
  <w:num w:numId="11" w16cid:durableId="695888758">
    <w:abstractNumId w:val="2"/>
  </w:num>
  <w:num w:numId="12" w16cid:durableId="1010520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BF"/>
    <w:rsid w:val="00000A03"/>
    <w:rsid w:val="00001F30"/>
    <w:rsid w:val="000020F7"/>
    <w:rsid w:val="00002A23"/>
    <w:rsid w:val="00004AB5"/>
    <w:rsid w:val="0000551A"/>
    <w:rsid w:val="00005689"/>
    <w:rsid w:val="000076D6"/>
    <w:rsid w:val="000115B4"/>
    <w:rsid w:val="00013BC7"/>
    <w:rsid w:val="0001439A"/>
    <w:rsid w:val="00020907"/>
    <w:rsid w:val="000209CF"/>
    <w:rsid w:val="00021A36"/>
    <w:rsid w:val="000232BA"/>
    <w:rsid w:val="0002370E"/>
    <w:rsid w:val="00030D1A"/>
    <w:rsid w:val="000402FF"/>
    <w:rsid w:val="00041FCF"/>
    <w:rsid w:val="00042B07"/>
    <w:rsid w:val="00044479"/>
    <w:rsid w:val="00044F04"/>
    <w:rsid w:val="00045D04"/>
    <w:rsid w:val="0005125A"/>
    <w:rsid w:val="00051E72"/>
    <w:rsid w:val="0005558A"/>
    <w:rsid w:val="00057FAC"/>
    <w:rsid w:val="000612A7"/>
    <w:rsid w:val="000619DD"/>
    <w:rsid w:val="000622A4"/>
    <w:rsid w:val="000666C9"/>
    <w:rsid w:val="00066DBC"/>
    <w:rsid w:val="00071121"/>
    <w:rsid w:val="00071B8D"/>
    <w:rsid w:val="0007211D"/>
    <w:rsid w:val="000738F9"/>
    <w:rsid w:val="000762E7"/>
    <w:rsid w:val="0008189A"/>
    <w:rsid w:val="00082733"/>
    <w:rsid w:val="000849B9"/>
    <w:rsid w:val="00084C24"/>
    <w:rsid w:val="00086455"/>
    <w:rsid w:val="00090178"/>
    <w:rsid w:val="00090F34"/>
    <w:rsid w:val="00093222"/>
    <w:rsid w:val="00093EA4"/>
    <w:rsid w:val="0009647F"/>
    <w:rsid w:val="000972B2"/>
    <w:rsid w:val="000A396D"/>
    <w:rsid w:val="000A6DAE"/>
    <w:rsid w:val="000B295D"/>
    <w:rsid w:val="000B311D"/>
    <w:rsid w:val="000B7912"/>
    <w:rsid w:val="000D4D67"/>
    <w:rsid w:val="000D58B9"/>
    <w:rsid w:val="000D6351"/>
    <w:rsid w:val="000D7324"/>
    <w:rsid w:val="000D7BA9"/>
    <w:rsid w:val="000E194A"/>
    <w:rsid w:val="000E5590"/>
    <w:rsid w:val="000F19F7"/>
    <w:rsid w:val="000F4691"/>
    <w:rsid w:val="00100139"/>
    <w:rsid w:val="001064FC"/>
    <w:rsid w:val="00111680"/>
    <w:rsid w:val="00112C97"/>
    <w:rsid w:val="00112FD6"/>
    <w:rsid w:val="001139AF"/>
    <w:rsid w:val="00113E8D"/>
    <w:rsid w:val="00115C97"/>
    <w:rsid w:val="001177C1"/>
    <w:rsid w:val="00120103"/>
    <w:rsid w:val="00120516"/>
    <w:rsid w:val="001205DE"/>
    <w:rsid w:val="0012178A"/>
    <w:rsid w:val="00123E96"/>
    <w:rsid w:val="00126598"/>
    <w:rsid w:val="00130A99"/>
    <w:rsid w:val="00132B01"/>
    <w:rsid w:val="00136E47"/>
    <w:rsid w:val="0013790C"/>
    <w:rsid w:val="00141730"/>
    <w:rsid w:val="00141E3F"/>
    <w:rsid w:val="00142C57"/>
    <w:rsid w:val="00146C9A"/>
    <w:rsid w:val="00151CF2"/>
    <w:rsid w:val="00152EE8"/>
    <w:rsid w:val="00154057"/>
    <w:rsid w:val="001612AA"/>
    <w:rsid w:val="00165AE7"/>
    <w:rsid w:val="0017465F"/>
    <w:rsid w:val="001755AF"/>
    <w:rsid w:val="001758F5"/>
    <w:rsid w:val="00177441"/>
    <w:rsid w:val="001774CC"/>
    <w:rsid w:val="001856A2"/>
    <w:rsid w:val="00185FE4"/>
    <w:rsid w:val="001909B1"/>
    <w:rsid w:val="00191524"/>
    <w:rsid w:val="001937C0"/>
    <w:rsid w:val="0019387A"/>
    <w:rsid w:val="00195AC5"/>
    <w:rsid w:val="0019658B"/>
    <w:rsid w:val="00196F65"/>
    <w:rsid w:val="00197802"/>
    <w:rsid w:val="001A06E0"/>
    <w:rsid w:val="001A12F1"/>
    <w:rsid w:val="001A2044"/>
    <w:rsid w:val="001A77F0"/>
    <w:rsid w:val="001B57F6"/>
    <w:rsid w:val="001C14D3"/>
    <w:rsid w:val="001C2891"/>
    <w:rsid w:val="001C7673"/>
    <w:rsid w:val="001D1B00"/>
    <w:rsid w:val="001D4BE0"/>
    <w:rsid w:val="001D55D3"/>
    <w:rsid w:val="001D57BE"/>
    <w:rsid w:val="001D5A43"/>
    <w:rsid w:val="001D6AF9"/>
    <w:rsid w:val="001E0DA6"/>
    <w:rsid w:val="001E20AF"/>
    <w:rsid w:val="001E20B3"/>
    <w:rsid w:val="001E2315"/>
    <w:rsid w:val="001E26AE"/>
    <w:rsid w:val="001E2A84"/>
    <w:rsid w:val="001E5818"/>
    <w:rsid w:val="001E58CA"/>
    <w:rsid w:val="001E7692"/>
    <w:rsid w:val="001E791F"/>
    <w:rsid w:val="001F15B5"/>
    <w:rsid w:val="001F6D9D"/>
    <w:rsid w:val="002009D0"/>
    <w:rsid w:val="00200A7B"/>
    <w:rsid w:val="00201C83"/>
    <w:rsid w:val="00203462"/>
    <w:rsid w:val="00206E3A"/>
    <w:rsid w:val="00207923"/>
    <w:rsid w:val="00210B3D"/>
    <w:rsid w:val="0021277E"/>
    <w:rsid w:val="00212A73"/>
    <w:rsid w:val="00216A8B"/>
    <w:rsid w:val="00222F62"/>
    <w:rsid w:val="0023673E"/>
    <w:rsid w:val="002409D7"/>
    <w:rsid w:val="00243F65"/>
    <w:rsid w:val="0024444D"/>
    <w:rsid w:val="00245126"/>
    <w:rsid w:val="00245874"/>
    <w:rsid w:val="002468B7"/>
    <w:rsid w:val="00250C36"/>
    <w:rsid w:val="00250D6A"/>
    <w:rsid w:val="0025583B"/>
    <w:rsid w:val="00261D95"/>
    <w:rsid w:val="00266CE4"/>
    <w:rsid w:val="002670B8"/>
    <w:rsid w:val="00267A76"/>
    <w:rsid w:val="00270DEC"/>
    <w:rsid w:val="00272196"/>
    <w:rsid w:val="00272D7F"/>
    <w:rsid w:val="00276321"/>
    <w:rsid w:val="0028520C"/>
    <w:rsid w:val="00285D81"/>
    <w:rsid w:val="002911F2"/>
    <w:rsid w:val="00291E45"/>
    <w:rsid w:val="002936B9"/>
    <w:rsid w:val="0029378B"/>
    <w:rsid w:val="0029729A"/>
    <w:rsid w:val="002A1EBF"/>
    <w:rsid w:val="002A21F3"/>
    <w:rsid w:val="002A2400"/>
    <w:rsid w:val="002A3588"/>
    <w:rsid w:val="002A53E2"/>
    <w:rsid w:val="002A6C7E"/>
    <w:rsid w:val="002B15F1"/>
    <w:rsid w:val="002B65F5"/>
    <w:rsid w:val="002C13AA"/>
    <w:rsid w:val="002C3625"/>
    <w:rsid w:val="002D03CD"/>
    <w:rsid w:val="002D2977"/>
    <w:rsid w:val="002E0A6C"/>
    <w:rsid w:val="002E133C"/>
    <w:rsid w:val="002E2144"/>
    <w:rsid w:val="002E497C"/>
    <w:rsid w:val="002F25A9"/>
    <w:rsid w:val="002F265F"/>
    <w:rsid w:val="002F3622"/>
    <w:rsid w:val="002F7AC7"/>
    <w:rsid w:val="00300FC7"/>
    <w:rsid w:val="00304DC4"/>
    <w:rsid w:val="00307564"/>
    <w:rsid w:val="00310A97"/>
    <w:rsid w:val="00314C55"/>
    <w:rsid w:val="00314D5E"/>
    <w:rsid w:val="00314EF6"/>
    <w:rsid w:val="00315659"/>
    <w:rsid w:val="00315CF6"/>
    <w:rsid w:val="00317220"/>
    <w:rsid w:val="003179AE"/>
    <w:rsid w:val="00322CBB"/>
    <w:rsid w:val="0032354A"/>
    <w:rsid w:val="00323698"/>
    <w:rsid w:val="00323743"/>
    <w:rsid w:val="00330534"/>
    <w:rsid w:val="0033228E"/>
    <w:rsid w:val="00332946"/>
    <w:rsid w:val="0033495B"/>
    <w:rsid w:val="00337077"/>
    <w:rsid w:val="00337940"/>
    <w:rsid w:val="00341E9D"/>
    <w:rsid w:val="00343FF7"/>
    <w:rsid w:val="00347A36"/>
    <w:rsid w:val="0035187E"/>
    <w:rsid w:val="00351F08"/>
    <w:rsid w:val="00352AAB"/>
    <w:rsid w:val="00353DBA"/>
    <w:rsid w:val="00353FE9"/>
    <w:rsid w:val="00357CF7"/>
    <w:rsid w:val="00360642"/>
    <w:rsid w:val="00360DB4"/>
    <w:rsid w:val="00361AA1"/>
    <w:rsid w:val="0036211B"/>
    <w:rsid w:val="003622E9"/>
    <w:rsid w:val="00362A11"/>
    <w:rsid w:val="00363F0A"/>
    <w:rsid w:val="003663EA"/>
    <w:rsid w:val="0036735B"/>
    <w:rsid w:val="00367443"/>
    <w:rsid w:val="00371DA7"/>
    <w:rsid w:val="003769E3"/>
    <w:rsid w:val="00376C7C"/>
    <w:rsid w:val="00386A5D"/>
    <w:rsid w:val="00387641"/>
    <w:rsid w:val="003916B3"/>
    <w:rsid w:val="00392840"/>
    <w:rsid w:val="00392B17"/>
    <w:rsid w:val="003A15E3"/>
    <w:rsid w:val="003A248A"/>
    <w:rsid w:val="003A3784"/>
    <w:rsid w:val="003A6405"/>
    <w:rsid w:val="003A647F"/>
    <w:rsid w:val="003A7B8D"/>
    <w:rsid w:val="003B6F20"/>
    <w:rsid w:val="003C1BB3"/>
    <w:rsid w:val="003C1BBF"/>
    <w:rsid w:val="003C2E24"/>
    <w:rsid w:val="003C3416"/>
    <w:rsid w:val="003C6C77"/>
    <w:rsid w:val="003C74C4"/>
    <w:rsid w:val="003E06B1"/>
    <w:rsid w:val="003E1BC3"/>
    <w:rsid w:val="003E60F7"/>
    <w:rsid w:val="003E6EC3"/>
    <w:rsid w:val="003E7CB6"/>
    <w:rsid w:val="003F1FFB"/>
    <w:rsid w:val="003F3453"/>
    <w:rsid w:val="003F49F8"/>
    <w:rsid w:val="00400FA9"/>
    <w:rsid w:val="0040166B"/>
    <w:rsid w:val="00402CE6"/>
    <w:rsid w:val="00403BC1"/>
    <w:rsid w:val="00403E8F"/>
    <w:rsid w:val="00410520"/>
    <w:rsid w:val="00411469"/>
    <w:rsid w:val="00411799"/>
    <w:rsid w:val="00412236"/>
    <w:rsid w:val="00413001"/>
    <w:rsid w:val="004134E0"/>
    <w:rsid w:val="00415A3B"/>
    <w:rsid w:val="00417669"/>
    <w:rsid w:val="00423D68"/>
    <w:rsid w:val="00424E78"/>
    <w:rsid w:val="004250EA"/>
    <w:rsid w:val="004254CA"/>
    <w:rsid w:val="00427D7F"/>
    <w:rsid w:val="00431A44"/>
    <w:rsid w:val="0043235C"/>
    <w:rsid w:val="004326A3"/>
    <w:rsid w:val="00436A7D"/>
    <w:rsid w:val="00436F8F"/>
    <w:rsid w:val="004413E8"/>
    <w:rsid w:val="00441D43"/>
    <w:rsid w:val="00442031"/>
    <w:rsid w:val="00445A59"/>
    <w:rsid w:val="0045013A"/>
    <w:rsid w:val="004524AD"/>
    <w:rsid w:val="00453B7E"/>
    <w:rsid w:val="00453F35"/>
    <w:rsid w:val="00460BF9"/>
    <w:rsid w:val="00462CBF"/>
    <w:rsid w:val="004637C6"/>
    <w:rsid w:val="00464740"/>
    <w:rsid w:val="00464AD8"/>
    <w:rsid w:val="00464BD0"/>
    <w:rsid w:val="00464F63"/>
    <w:rsid w:val="00465206"/>
    <w:rsid w:val="00465872"/>
    <w:rsid w:val="00466824"/>
    <w:rsid w:val="0046770A"/>
    <w:rsid w:val="004702A6"/>
    <w:rsid w:val="004703E0"/>
    <w:rsid w:val="0047254D"/>
    <w:rsid w:val="00475C8D"/>
    <w:rsid w:val="0047640A"/>
    <w:rsid w:val="00476D67"/>
    <w:rsid w:val="00476EFD"/>
    <w:rsid w:val="00481D5D"/>
    <w:rsid w:val="00483657"/>
    <w:rsid w:val="004839A6"/>
    <w:rsid w:val="00485C40"/>
    <w:rsid w:val="00487370"/>
    <w:rsid w:val="004901FB"/>
    <w:rsid w:val="004923A2"/>
    <w:rsid w:val="00492FE3"/>
    <w:rsid w:val="00493847"/>
    <w:rsid w:val="0049670F"/>
    <w:rsid w:val="004A3A0B"/>
    <w:rsid w:val="004A6C8E"/>
    <w:rsid w:val="004A71B1"/>
    <w:rsid w:val="004A7A4F"/>
    <w:rsid w:val="004B11B2"/>
    <w:rsid w:val="004B2105"/>
    <w:rsid w:val="004B330C"/>
    <w:rsid w:val="004B3EC4"/>
    <w:rsid w:val="004B4F7F"/>
    <w:rsid w:val="004B606D"/>
    <w:rsid w:val="004C001E"/>
    <w:rsid w:val="004C08DD"/>
    <w:rsid w:val="004C4AC1"/>
    <w:rsid w:val="004C4F42"/>
    <w:rsid w:val="004C740B"/>
    <w:rsid w:val="004D01DD"/>
    <w:rsid w:val="004D1AFB"/>
    <w:rsid w:val="004D278C"/>
    <w:rsid w:val="004D307A"/>
    <w:rsid w:val="004D3DB4"/>
    <w:rsid w:val="004E5C14"/>
    <w:rsid w:val="004F0723"/>
    <w:rsid w:val="004F0B90"/>
    <w:rsid w:val="004F1E36"/>
    <w:rsid w:val="0050028B"/>
    <w:rsid w:val="005019DD"/>
    <w:rsid w:val="005024F6"/>
    <w:rsid w:val="00504376"/>
    <w:rsid w:val="005045A0"/>
    <w:rsid w:val="005056E9"/>
    <w:rsid w:val="0050578B"/>
    <w:rsid w:val="00507C2A"/>
    <w:rsid w:val="00513A22"/>
    <w:rsid w:val="005170A8"/>
    <w:rsid w:val="005179FE"/>
    <w:rsid w:val="00521ACE"/>
    <w:rsid w:val="00522973"/>
    <w:rsid w:val="0052326D"/>
    <w:rsid w:val="00524D5C"/>
    <w:rsid w:val="005273AB"/>
    <w:rsid w:val="005332A3"/>
    <w:rsid w:val="005334A8"/>
    <w:rsid w:val="0053652D"/>
    <w:rsid w:val="00540CC3"/>
    <w:rsid w:val="00547CAE"/>
    <w:rsid w:val="005500D3"/>
    <w:rsid w:val="00550143"/>
    <w:rsid w:val="00557A34"/>
    <w:rsid w:val="00561FD6"/>
    <w:rsid w:val="00562A56"/>
    <w:rsid w:val="0056399A"/>
    <w:rsid w:val="00564118"/>
    <w:rsid w:val="00564C0D"/>
    <w:rsid w:val="0056645C"/>
    <w:rsid w:val="0056676A"/>
    <w:rsid w:val="00566B61"/>
    <w:rsid w:val="00567C7D"/>
    <w:rsid w:val="00571DD5"/>
    <w:rsid w:val="00572250"/>
    <w:rsid w:val="005725AB"/>
    <w:rsid w:val="00574B0C"/>
    <w:rsid w:val="0057759C"/>
    <w:rsid w:val="0059078B"/>
    <w:rsid w:val="0059489D"/>
    <w:rsid w:val="00594D3A"/>
    <w:rsid w:val="00595AAF"/>
    <w:rsid w:val="00596BF2"/>
    <w:rsid w:val="005A115E"/>
    <w:rsid w:val="005A2773"/>
    <w:rsid w:val="005C05F8"/>
    <w:rsid w:val="005C66FF"/>
    <w:rsid w:val="005D3E8A"/>
    <w:rsid w:val="005D4E93"/>
    <w:rsid w:val="005D5835"/>
    <w:rsid w:val="005D5E84"/>
    <w:rsid w:val="005D6820"/>
    <w:rsid w:val="005D687F"/>
    <w:rsid w:val="005E2F8A"/>
    <w:rsid w:val="005E7149"/>
    <w:rsid w:val="005F08D7"/>
    <w:rsid w:val="005F1A7A"/>
    <w:rsid w:val="005F3014"/>
    <w:rsid w:val="005F5527"/>
    <w:rsid w:val="006021FB"/>
    <w:rsid w:val="006025CB"/>
    <w:rsid w:val="00602C05"/>
    <w:rsid w:val="00603AFD"/>
    <w:rsid w:val="00603D39"/>
    <w:rsid w:val="006048B5"/>
    <w:rsid w:val="0060590B"/>
    <w:rsid w:val="006072EE"/>
    <w:rsid w:val="00607684"/>
    <w:rsid w:val="006118BD"/>
    <w:rsid w:val="00611CA2"/>
    <w:rsid w:val="0061264F"/>
    <w:rsid w:val="00612F94"/>
    <w:rsid w:val="0061793B"/>
    <w:rsid w:val="00622580"/>
    <w:rsid w:val="00623DD1"/>
    <w:rsid w:val="00623FC0"/>
    <w:rsid w:val="006244AF"/>
    <w:rsid w:val="00630360"/>
    <w:rsid w:val="006306C0"/>
    <w:rsid w:val="0063554E"/>
    <w:rsid w:val="0063614C"/>
    <w:rsid w:val="00637A3E"/>
    <w:rsid w:val="006438AE"/>
    <w:rsid w:val="00646F5A"/>
    <w:rsid w:val="006474DC"/>
    <w:rsid w:val="00647BA8"/>
    <w:rsid w:val="00654358"/>
    <w:rsid w:val="0065452F"/>
    <w:rsid w:val="006560C0"/>
    <w:rsid w:val="0065646D"/>
    <w:rsid w:val="00657C8B"/>
    <w:rsid w:val="006603F9"/>
    <w:rsid w:val="006649E7"/>
    <w:rsid w:val="00664EE3"/>
    <w:rsid w:val="00665174"/>
    <w:rsid w:val="00667807"/>
    <w:rsid w:val="0067432B"/>
    <w:rsid w:val="00675548"/>
    <w:rsid w:val="00676D23"/>
    <w:rsid w:val="00684E8B"/>
    <w:rsid w:val="00685AE8"/>
    <w:rsid w:val="006867A6"/>
    <w:rsid w:val="006912B8"/>
    <w:rsid w:val="00694EA1"/>
    <w:rsid w:val="00695A5D"/>
    <w:rsid w:val="00696156"/>
    <w:rsid w:val="006A104F"/>
    <w:rsid w:val="006A32CB"/>
    <w:rsid w:val="006A35C4"/>
    <w:rsid w:val="006A7E2C"/>
    <w:rsid w:val="006B1E0F"/>
    <w:rsid w:val="006B6F22"/>
    <w:rsid w:val="006C27BC"/>
    <w:rsid w:val="006C47C6"/>
    <w:rsid w:val="006D1AF5"/>
    <w:rsid w:val="006D46D1"/>
    <w:rsid w:val="006D5CF2"/>
    <w:rsid w:val="006D7948"/>
    <w:rsid w:val="006E0E09"/>
    <w:rsid w:val="006E23AD"/>
    <w:rsid w:val="006E7B92"/>
    <w:rsid w:val="006F106C"/>
    <w:rsid w:val="006F3090"/>
    <w:rsid w:val="006F3AA9"/>
    <w:rsid w:val="006F48D8"/>
    <w:rsid w:val="006F4F5B"/>
    <w:rsid w:val="006F5881"/>
    <w:rsid w:val="006F596D"/>
    <w:rsid w:val="007009A9"/>
    <w:rsid w:val="0070305B"/>
    <w:rsid w:val="00706F6E"/>
    <w:rsid w:val="00713778"/>
    <w:rsid w:val="0072168B"/>
    <w:rsid w:val="00722819"/>
    <w:rsid w:val="00733ABE"/>
    <w:rsid w:val="00734678"/>
    <w:rsid w:val="00744DB4"/>
    <w:rsid w:val="007454AA"/>
    <w:rsid w:val="00745644"/>
    <w:rsid w:val="007507DA"/>
    <w:rsid w:val="007532AB"/>
    <w:rsid w:val="007532F2"/>
    <w:rsid w:val="007548F8"/>
    <w:rsid w:val="0076056F"/>
    <w:rsid w:val="00762524"/>
    <w:rsid w:val="007648D1"/>
    <w:rsid w:val="00765DD7"/>
    <w:rsid w:val="00771E76"/>
    <w:rsid w:val="0077248B"/>
    <w:rsid w:val="00773E10"/>
    <w:rsid w:val="007761D4"/>
    <w:rsid w:val="00777B2E"/>
    <w:rsid w:val="00780973"/>
    <w:rsid w:val="007821FD"/>
    <w:rsid w:val="00785164"/>
    <w:rsid w:val="00786C6D"/>
    <w:rsid w:val="007872AB"/>
    <w:rsid w:val="007919E2"/>
    <w:rsid w:val="00791B89"/>
    <w:rsid w:val="007925A6"/>
    <w:rsid w:val="007936B8"/>
    <w:rsid w:val="00793769"/>
    <w:rsid w:val="007944E3"/>
    <w:rsid w:val="007A553D"/>
    <w:rsid w:val="007A6395"/>
    <w:rsid w:val="007A687C"/>
    <w:rsid w:val="007B158E"/>
    <w:rsid w:val="007B15D7"/>
    <w:rsid w:val="007B3132"/>
    <w:rsid w:val="007B373D"/>
    <w:rsid w:val="007B7B49"/>
    <w:rsid w:val="007C1109"/>
    <w:rsid w:val="007C2D17"/>
    <w:rsid w:val="007C2D69"/>
    <w:rsid w:val="007C54F0"/>
    <w:rsid w:val="007C5EC4"/>
    <w:rsid w:val="007D00BF"/>
    <w:rsid w:val="007D01F8"/>
    <w:rsid w:val="007E0E82"/>
    <w:rsid w:val="007E0E9D"/>
    <w:rsid w:val="007E1981"/>
    <w:rsid w:val="007E6584"/>
    <w:rsid w:val="007E658E"/>
    <w:rsid w:val="007E7696"/>
    <w:rsid w:val="007F0E76"/>
    <w:rsid w:val="007F1CA2"/>
    <w:rsid w:val="007F43D2"/>
    <w:rsid w:val="007F6003"/>
    <w:rsid w:val="0080090F"/>
    <w:rsid w:val="008055CF"/>
    <w:rsid w:val="00814F09"/>
    <w:rsid w:val="00815A7B"/>
    <w:rsid w:val="00815F30"/>
    <w:rsid w:val="00817964"/>
    <w:rsid w:val="008221DA"/>
    <w:rsid w:val="00822D20"/>
    <w:rsid w:val="00823A59"/>
    <w:rsid w:val="00824A75"/>
    <w:rsid w:val="00827652"/>
    <w:rsid w:val="00832AA6"/>
    <w:rsid w:val="00832AF4"/>
    <w:rsid w:val="00835E78"/>
    <w:rsid w:val="00835EC3"/>
    <w:rsid w:val="00836B33"/>
    <w:rsid w:val="00843230"/>
    <w:rsid w:val="00844FE7"/>
    <w:rsid w:val="0084507D"/>
    <w:rsid w:val="00845304"/>
    <w:rsid w:val="008528EE"/>
    <w:rsid w:val="00857D1C"/>
    <w:rsid w:val="008601DB"/>
    <w:rsid w:val="00864068"/>
    <w:rsid w:val="008648B9"/>
    <w:rsid w:val="00867D47"/>
    <w:rsid w:val="00873837"/>
    <w:rsid w:val="008745E6"/>
    <w:rsid w:val="00874EBB"/>
    <w:rsid w:val="00876789"/>
    <w:rsid w:val="008778B4"/>
    <w:rsid w:val="00877BD1"/>
    <w:rsid w:val="008811F0"/>
    <w:rsid w:val="00881AAF"/>
    <w:rsid w:val="008830EE"/>
    <w:rsid w:val="0088463A"/>
    <w:rsid w:val="00885341"/>
    <w:rsid w:val="008875D7"/>
    <w:rsid w:val="00890CF2"/>
    <w:rsid w:val="00891288"/>
    <w:rsid w:val="00891E0F"/>
    <w:rsid w:val="00892ED5"/>
    <w:rsid w:val="00894484"/>
    <w:rsid w:val="00897326"/>
    <w:rsid w:val="008A17D5"/>
    <w:rsid w:val="008A401F"/>
    <w:rsid w:val="008A7BD5"/>
    <w:rsid w:val="008B0639"/>
    <w:rsid w:val="008B3293"/>
    <w:rsid w:val="008B3DEF"/>
    <w:rsid w:val="008B6CE3"/>
    <w:rsid w:val="008B72C1"/>
    <w:rsid w:val="008C060E"/>
    <w:rsid w:val="008C0876"/>
    <w:rsid w:val="008C0ED3"/>
    <w:rsid w:val="008C1363"/>
    <w:rsid w:val="008C2713"/>
    <w:rsid w:val="008C31FB"/>
    <w:rsid w:val="008C3AE5"/>
    <w:rsid w:val="008C5F17"/>
    <w:rsid w:val="008D0041"/>
    <w:rsid w:val="008D0F58"/>
    <w:rsid w:val="008D4778"/>
    <w:rsid w:val="008D6E79"/>
    <w:rsid w:val="008D790E"/>
    <w:rsid w:val="008E31DF"/>
    <w:rsid w:val="008E7E21"/>
    <w:rsid w:val="008F2429"/>
    <w:rsid w:val="008F2616"/>
    <w:rsid w:val="008F2B1E"/>
    <w:rsid w:val="008F3CE1"/>
    <w:rsid w:val="008F4A5B"/>
    <w:rsid w:val="008F5AB9"/>
    <w:rsid w:val="0090409B"/>
    <w:rsid w:val="00904BF1"/>
    <w:rsid w:val="009109A1"/>
    <w:rsid w:val="00910F67"/>
    <w:rsid w:val="00916860"/>
    <w:rsid w:val="009169C6"/>
    <w:rsid w:val="0091762C"/>
    <w:rsid w:val="00917717"/>
    <w:rsid w:val="0092404D"/>
    <w:rsid w:val="00924859"/>
    <w:rsid w:val="00924A26"/>
    <w:rsid w:val="0092520A"/>
    <w:rsid w:val="00925EF2"/>
    <w:rsid w:val="009265DF"/>
    <w:rsid w:val="00931BC0"/>
    <w:rsid w:val="0093521D"/>
    <w:rsid w:val="009367E0"/>
    <w:rsid w:val="00942156"/>
    <w:rsid w:val="00942A23"/>
    <w:rsid w:val="00945997"/>
    <w:rsid w:val="00947A71"/>
    <w:rsid w:val="00947C51"/>
    <w:rsid w:val="00950CE7"/>
    <w:rsid w:val="00952C09"/>
    <w:rsid w:val="00953E3C"/>
    <w:rsid w:val="00954FF5"/>
    <w:rsid w:val="00956805"/>
    <w:rsid w:val="009670CF"/>
    <w:rsid w:val="009703C4"/>
    <w:rsid w:val="00972306"/>
    <w:rsid w:val="00976F98"/>
    <w:rsid w:val="00983126"/>
    <w:rsid w:val="00983B13"/>
    <w:rsid w:val="00985384"/>
    <w:rsid w:val="00986BDB"/>
    <w:rsid w:val="00986CDC"/>
    <w:rsid w:val="009872B6"/>
    <w:rsid w:val="00991687"/>
    <w:rsid w:val="00994B05"/>
    <w:rsid w:val="00995172"/>
    <w:rsid w:val="00997ECF"/>
    <w:rsid w:val="009A08AA"/>
    <w:rsid w:val="009A404C"/>
    <w:rsid w:val="009A43A2"/>
    <w:rsid w:val="009A4DFD"/>
    <w:rsid w:val="009B1EF6"/>
    <w:rsid w:val="009B438D"/>
    <w:rsid w:val="009B4BFC"/>
    <w:rsid w:val="009C1D6B"/>
    <w:rsid w:val="009C234C"/>
    <w:rsid w:val="009C59F6"/>
    <w:rsid w:val="009D0B5D"/>
    <w:rsid w:val="009D20DB"/>
    <w:rsid w:val="009D453A"/>
    <w:rsid w:val="009D73D8"/>
    <w:rsid w:val="009E36DC"/>
    <w:rsid w:val="009E3797"/>
    <w:rsid w:val="009E79D5"/>
    <w:rsid w:val="009E7A19"/>
    <w:rsid w:val="009F2173"/>
    <w:rsid w:val="009F289C"/>
    <w:rsid w:val="009F2D25"/>
    <w:rsid w:val="009F2FDD"/>
    <w:rsid w:val="009F5162"/>
    <w:rsid w:val="009F6854"/>
    <w:rsid w:val="00A0277A"/>
    <w:rsid w:val="00A054FE"/>
    <w:rsid w:val="00A10D22"/>
    <w:rsid w:val="00A10EA4"/>
    <w:rsid w:val="00A116D2"/>
    <w:rsid w:val="00A15D67"/>
    <w:rsid w:val="00A15E29"/>
    <w:rsid w:val="00A204FD"/>
    <w:rsid w:val="00A222D4"/>
    <w:rsid w:val="00A26E1B"/>
    <w:rsid w:val="00A30456"/>
    <w:rsid w:val="00A322F3"/>
    <w:rsid w:val="00A32C61"/>
    <w:rsid w:val="00A34168"/>
    <w:rsid w:val="00A34A5A"/>
    <w:rsid w:val="00A352EB"/>
    <w:rsid w:val="00A363E2"/>
    <w:rsid w:val="00A4189B"/>
    <w:rsid w:val="00A42428"/>
    <w:rsid w:val="00A52E33"/>
    <w:rsid w:val="00A53D8A"/>
    <w:rsid w:val="00A56D8E"/>
    <w:rsid w:val="00A607EC"/>
    <w:rsid w:val="00A618BD"/>
    <w:rsid w:val="00A61D88"/>
    <w:rsid w:val="00A61F22"/>
    <w:rsid w:val="00A62BA6"/>
    <w:rsid w:val="00A63C43"/>
    <w:rsid w:val="00A64772"/>
    <w:rsid w:val="00A71F7E"/>
    <w:rsid w:val="00A7264F"/>
    <w:rsid w:val="00A72ADA"/>
    <w:rsid w:val="00A7407B"/>
    <w:rsid w:val="00A752BE"/>
    <w:rsid w:val="00A80DC9"/>
    <w:rsid w:val="00A824DE"/>
    <w:rsid w:val="00A83DEF"/>
    <w:rsid w:val="00A85EC9"/>
    <w:rsid w:val="00A87284"/>
    <w:rsid w:val="00A87563"/>
    <w:rsid w:val="00A946FD"/>
    <w:rsid w:val="00A95E39"/>
    <w:rsid w:val="00A962D9"/>
    <w:rsid w:val="00AA09DE"/>
    <w:rsid w:val="00AA1491"/>
    <w:rsid w:val="00AA322D"/>
    <w:rsid w:val="00AA3598"/>
    <w:rsid w:val="00AA7CB6"/>
    <w:rsid w:val="00AB2D9E"/>
    <w:rsid w:val="00AB451F"/>
    <w:rsid w:val="00AB46C3"/>
    <w:rsid w:val="00AB5035"/>
    <w:rsid w:val="00AC2BE4"/>
    <w:rsid w:val="00AC34FB"/>
    <w:rsid w:val="00AC5EE6"/>
    <w:rsid w:val="00AC614A"/>
    <w:rsid w:val="00AD3215"/>
    <w:rsid w:val="00AD479C"/>
    <w:rsid w:val="00AD4970"/>
    <w:rsid w:val="00AE197E"/>
    <w:rsid w:val="00AE3DB7"/>
    <w:rsid w:val="00AE6554"/>
    <w:rsid w:val="00AE783D"/>
    <w:rsid w:val="00AF0551"/>
    <w:rsid w:val="00AF1B5F"/>
    <w:rsid w:val="00B02B4C"/>
    <w:rsid w:val="00B138CF"/>
    <w:rsid w:val="00B242F6"/>
    <w:rsid w:val="00B24D3C"/>
    <w:rsid w:val="00B24EED"/>
    <w:rsid w:val="00B26164"/>
    <w:rsid w:val="00B26FE8"/>
    <w:rsid w:val="00B2737C"/>
    <w:rsid w:val="00B277A3"/>
    <w:rsid w:val="00B27C62"/>
    <w:rsid w:val="00B32AEF"/>
    <w:rsid w:val="00B34628"/>
    <w:rsid w:val="00B35B16"/>
    <w:rsid w:val="00B369C5"/>
    <w:rsid w:val="00B370E5"/>
    <w:rsid w:val="00B40790"/>
    <w:rsid w:val="00B43C34"/>
    <w:rsid w:val="00B51588"/>
    <w:rsid w:val="00B556D6"/>
    <w:rsid w:val="00B5665C"/>
    <w:rsid w:val="00B609C6"/>
    <w:rsid w:val="00B610EB"/>
    <w:rsid w:val="00B642CD"/>
    <w:rsid w:val="00B64C18"/>
    <w:rsid w:val="00B66162"/>
    <w:rsid w:val="00B66743"/>
    <w:rsid w:val="00B67712"/>
    <w:rsid w:val="00B67AC7"/>
    <w:rsid w:val="00B7256F"/>
    <w:rsid w:val="00B727A3"/>
    <w:rsid w:val="00B748C2"/>
    <w:rsid w:val="00B75B4C"/>
    <w:rsid w:val="00B75BE5"/>
    <w:rsid w:val="00B767B3"/>
    <w:rsid w:val="00B809CA"/>
    <w:rsid w:val="00B81A54"/>
    <w:rsid w:val="00B8733F"/>
    <w:rsid w:val="00B96228"/>
    <w:rsid w:val="00B97484"/>
    <w:rsid w:val="00BA2552"/>
    <w:rsid w:val="00BA6D36"/>
    <w:rsid w:val="00BB1C3B"/>
    <w:rsid w:val="00BB2263"/>
    <w:rsid w:val="00BB323C"/>
    <w:rsid w:val="00BB6EE1"/>
    <w:rsid w:val="00BB79C7"/>
    <w:rsid w:val="00BC022C"/>
    <w:rsid w:val="00BC2B78"/>
    <w:rsid w:val="00BC3AA9"/>
    <w:rsid w:val="00BC49D6"/>
    <w:rsid w:val="00BC5156"/>
    <w:rsid w:val="00BC68C7"/>
    <w:rsid w:val="00BC7095"/>
    <w:rsid w:val="00BC7B52"/>
    <w:rsid w:val="00BD1CB9"/>
    <w:rsid w:val="00BD7830"/>
    <w:rsid w:val="00BD7BBF"/>
    <w:rsid w:val="00BE0B33"/>
    <w:rsid w:val="00BE2688"/>
    <w:rsid w:val="00BE44A0"/>
    <w:rsid w:val="00BE4CFC"/>
    <w:rsid w:val="00BF56BF"/>
    <w:rsid w:val="00BF7209"/>
    <w:rsid w:val="00C0104A"/>
    <w:rsid w:val="00C0245F"/>
    <w:rsid w:val="00C03D86"/>
    <w:rsid w:val="00C127D8"/>
    <w:rsid w:val="00C20453"/>
    <w:rsid w:val="00C205FF"/>
    <w:rsid w:val="00C23C1A"/>
    <w:rsid w:val="00C27481"/>
    <w:rsid w:val="00C27980"/>
    <w:rsid w:val="00C35A57"/>
    <w:rsid w:val="00C35DB0"/>
    <w:rsid w:val="00C412F3"/>
    <w:rsid w:val="00C4285D"/>
    <w:rsid w:val="00C44C1C"/>
    <w:rsid w:val="00C44F62"/>
    <w:rsid w:val="00C45C02"/>
    <w:rsid w:val="00C475F7"/>
    <w:rsid w:val="00C508D9"/>
    <w:rsid w:val="00C51267"/>
    <w:rsid w:val="00C518EA"/>
    <w:rsid w:val="00C54885"/>
    <w:rsid w:val="00C566E3"/>
    <w:rsid w:val="00C5744A"/>
    <w:rsid w:val="00C578F9"/>
    <w:rsid w:val="00C6124B"/>
    <w:rsid w:val="00C64A38"/>
    <w:rsid w:val="00C65954"/>
    <w:rsid w:val="00C66F16"/>
    <w:rsid w:val="00C674D9"/>
    <w:rsid w:val="00C72F53"/>
    <w:rsid w:val="00C74E4F"/>
    <w:rsid w:val="00C80E60"/>
    <w:rsid w:val="00C83FE9"/>
    <w:rsid w:val="00C87505"/>
    <w:rsid w:val="00C911BF"/>
    <w:rsid w:val="00CA0F74"/>
    <w:rsid w:val="00CA71F2"/>
    <w:rsid w:val="00CA7211"/>
    <w:rsid w:val="00CB30DB"/>
    <w:rsid w:val="00CB6DCC"/>
    <w:rsid w:val="00CC0385"/>
    <w:rsid w:val="00CC4FF1"/>
    <w:rsid w:val="00CC6484"/>
    <w:rsid w:val="00CC66C7"/>
    <w:rsid w:val="00CC7ADB"/>
    <w:rsid w:val="00CD026F"/>
    <w:rsid w:val="00CD06B8"/>
    <w:rsid w:val="00CD250C"/>
    <w:rsid w:val="00CD27D3"/>
    <w:rsid w:val="00CD357B"/>
    <w:rsid w:val="00CD3DF4"/>
    <w:rsid w:val="00CD4B6F"/>
    <w:rsid w:val="00CD541E"/>
    <w:rsid w:val="00CD5B88"/>
    <w:rsid w:val="00CD670C"/>
    <w:rsid w:val="00CE1F3F"/>
    <w:rsid w:val="00CE2AC4"/>
    <w:rsid w:val="00CE44F1"/>
    <w:rsid w:val="00CE5970"/>
    <w:rsid w:val="00CE79CF"/>
    <w:rsid w:val="00CF0617"/>
    <w:rsid w:val="00CF1EDC"/>
    <w:rsid w:val="00CF5FDE"/>
    <w:rsid w:val="00CF757E"/>
    <w:rsid w:val="00D01323"/>
    <w:rsid w:val="00D01F67"/>
    <w:rsid w:val="00D03CE0"/>
    <w:rsid w:val="00D03DCC"/>
    <w:rsid w:val="00D10E57"/>
    <w:rsid w:val="00D13304"/>
    <w:rsid w:val="00D14744"/>
    <w:rsid w:val="00D170AE"/>
    <w:rsid w:val="00D178B7"/>
    <w:rsid w:val="00D264A3"/>
    <w:rsid w:val="00D26D6F"/>
    <w:rsid w:val="00D2733E"/>
    <w:rsid w:val="00D30A10"/>
    <w:rsid w:val="00D30BC3"/>
    <w:rsid w:val="00D313CA"/>
    <w:rsid w:val="00D34051"/>
    <w:rsid w:val="00D451A9"/>
    <w:rsid w:val="00D45B1C"/>
    <w:rsid w:val="00D463CA"/>
    <w:rsid w:val="00D47EA9"/>
    <w:rsid w:val="00D50080"/>
    <w:rsid w:val="00D50F34"/>
    <w:rsid w:val="00D52460"/>
    <w:rsid w:val="00D53321"/>
    <w:rsid w:val="00D5676A"/>
    <w:rsid w:val="00D60AEC"/>
    <w:rsid w:val="00D61CCA"/>
    <w:rsid w:val="00D638A1"/>
    <w:rsid w:val="00D65DF8"/>
    <w:rsid w:val="00D66910"/>
    <w:rsid w:val="00D705BC"/>
    <w:rsid w:val="00D71A33"/>
    <w:rsid w:val="00D71AE3"/>
    <w:rsid w:val="00D72B82"/>
    <w:rsid w:val="00D73B85"/>
    <w:rsid w:val="00D7460D"/>
    <w:rsid w:val="00D8426B"/>
    <w:rsid w:val="00D86B74"/>
    <w:rsid w:val="00D87920"/>
    <w:rsid w:val="00D90CD7"/>
    <w:rsid w:val="00D927E3"/>
    <w:rsid w:val="00D9295E"/>
    <w:rsid w:val="00D939A3"/>
    <w:rsid w:val="00D94343"/>
    <w:rsid w:val="00D968C0"/>
    <w:rsid w:val="00D97AEA"/>
    <w:rsid w:val="00D97B0B"/>
    <w:rsid w:val="00D97C21"/>
    <w:rsid w:val="00DA1CBA"/>
    <w:rsid w:val="00DA5E78"/>
    <w:rsid w:val="00DB1908"/>
    <w:rsid w:val="00DB3643"/>
    <w:rsid w:val="00DB456C"/>
    <w:rsid w:val="00DB6148"/>
    <w:rsid w:val="00DB7234"/>
    <w:rsid w:val="00DC0300"/>
    <w:rsid w:val="00DC1504"/>
    <w:rsid w:val="00DC37A0"/>
    <w:rsid w:val="00DC4FC9"/>
    <w:rsid w:val="00DC5D2E"/>
    <w:rsid w:val="00DC6D8E"/>
    <w:rsid w:val="00DD19BF"/>
    <w:rsid w:val="00DE02C6"/>
    <w:rsid w:val="00DE1BFC"/>
    <w:rsid w:val="00DE39F2"/>
    <w:rsid w:val="00DF15C3"/>
    <w:rsid w:val="00DF18A3"/>
    <w:rsid w:val="00DF2074"/>
    <w:rsid w:val="00DF3BEC"/>
    <w:rsid w:val="00DF4744"/>
    <w:rsid w:val="00DF491C"/>
    <w:rsid w:val="00DF7BCD"/>
    <w:rsid w:val="00DF7CD5"/>
    <w:rsid w:val="00E00037"/>
    <w:rsid w:val="00E01B24"/>
    <w:rsid w:val="00E0519D"/>
    <w:rsid w:val="00E120C0"/>
    <w:rsid w:val="00E13332"/>
    <w:rsid w:val="00E15EB9"/>
    <w:rsid w:val="00E1634D"/>
    <w:rsid w:val="00E16D7F"/>
    <w:rsid w:val="00E244DC"/>
    <w:rsid w:val="00E24617"/>
    <w:rsid w:val="00E25618"/>
    <w:rsid w:val="00E25654"/>
    <w:rsid w:val="00E271FE"/>
    <w:rsid w:val="00E3005E"/>
    <w:rsid w:val="00E32429"/>
    <w:rsid w:val="00E337BE"/>
    <w:rsid w:val="00E34A88"/>
    <w:rsid w:val="00E436D1"/>
    <w:rsid w:val="00E44A82"/>
    <w:rsid w:val="00E56B68"/>
    <w:rsid w:val="00E56D52"/>
    <w:rsid w:val="00E618FA"/>
    <w:rsid w:val="00E61FB7"/>
    <w:rsid w:val="00E6276B"/>
    <w:rsid w:val="00E652D6"/>
    <w:rsid w:val="00E67ED0"/>
    <w:rsid w:val="00E80440"/>
    <w:rsid w:val="00E86719"/>
    <w:rsid w:val="00E86BD0"/>
    <w:rsid w:val="00E90285"/>
    <w:rsid w:val="00E915F0"/>
    <w:rsid w:val="00E95606"/>
    <w:rsid w:val="00E964A6"/>
    <w:rsid w:val="00EA5939"/>
    <w:rsid w:val="00EB3D8A"/>
    <w:rsid w:val="00EB5AE4"/>
    <w:rsid w:val="00EB5F40"/>
    <w:rsid w:val="00EB6BB4"/>
    <w:rsid w:val="00EC1466"/>
    <w:rsid w:val="00EC309B"/>
    <w:rsid w:val="00EC3F36"/>
    <w:rsid w:val="00EC464B"/>
    <w:rsid w:val="00EC4800"/>
    <w:rsid w:val="00ED4EF3"/>
    <w:rsid w:val="00ED4F5D"/>
    <w:rsid w:val="00ED5A84"/>
    <w:rsid w:val="00EE3550"/>
    <w:rsid w:val="00EE3DFA"/>
    <w:rsid w:val="00EE581E"/>
    <w:rsid w:val="00EE5E7D"/>
    <w:rsid w:val="00EE7771"/>
    <w:rsid w:val="00EF0DCC"/>
    <w:rsid w:val="00EF5644"/>
    <w:rsid w:val="00EF7953"/>
    <w:rsid w:val="00F01FE6"/>
    <w:rsid w:val="00F028BD"/>
    <w:rsid w:val="00F030E0"/>
    <w:rsid w:val="00F03CC1"/>
    <w:rsid w:val="00F07865"/>
    <w:rsid w:val="00F117D0"/>
    <w:rsid w:val="00F20545"/>
    <w:rsid w:val="00F2111F"/>
    <w:rsid w:val="00F22962"/>
    <w:rsid w:val="00F22ACE"/>
    <w:rsid w:val="00F22B62"/>
    <w:rsid w:val="00F2778C"/>
    <w:rsid w:val="00F27D4E"/>
    <w:rsid w:val="00F31A56"/>
    <w:rsid w:val="00F373B0"/>
    <w:rsid w:val="00F40874"/>
    <w:rsid w:val="00F40D2F"/>
    <w:rsid w:val="00F42505"/>
    <w:rsid w:val="00F42B4B"/>
    <w:rsid w:val="00F44795"/>
    <w:rsid w:val="00F462CB"/>
    <w:rsid w:val="00F541F1"/>
    <w:rsid w:val="00F54786"/>
    <w:rsid w:val="00F57847"/>
    <w:rsid w:val="00F57C67"/>
    <w:rsid w:val="00F6060D"/>
    <w:rsid w:val="00F62302"/>
    <w:rsid w:val="00F62337"/>
    <w:rsid w:val="00F62A0D"/>
    <w:rsid w:val="00F63D39"/>
    <w:rsid w:val="00F63F8A"/>
    <w:rsid w:val="00F65178"/>
    <w:rsid w:val="00F65234"/>
    <w:rsid w:val="00F67A10"/>
    <w:rsid w:val="00F70E43"/>
    <w:rsid w:val="00F713D0"/>
    <w:rsid w:val="00F8281A"/>
    <w:rsid w:val="00F8616C"/>
    <w:rsid w:val="00F875B8"/>
    <w:rsid w:val="00F87E4A"/>
    <w:rsid w:val="00F900DE"/>
    <w:rsid w:val="00F907D9"/>
    <w:rsid w:val="00F93B01"/>
    <w:rsid w:val="00FA2306"/>
    <w:rsid w:val="00FA3B14"/>
    <w:rsid w:val="00FA493E"/>
    <w:rsid w:val="00FA6196"/>
    <w:rsid w:val="00FB0244"/>
    <w:rsid w:val="00FB20FA"/>
    <w:rsid w:val="00FB5258"/>
    <w:rsid w:val="00FB6B00"/>
    <w:rsid w:val="00FB73A9"/>
    <w:rsid w:val="00FB73F4"/>
    <w:rsid w:val="00FC0C0E"/>
    <w:rsid w:val="00FC161D"/>
    <w:rsid w:val="00FC3168"/>
    <w:rsid w:val="00FC3E69"/>
    <w:rsid w:val="00FC6FBA"/>
    <w:rsid w:val="00FD0243"/>
    <w:rsid w:val="00FD02B6"/>
    <w:rsid w:val="00FD227B"/>
    <w:rsid w:val="00FD47B3"/>
    <w:rsid w:val="00FD4AA7"/>
    <w:rsid w:val="00FE020E"/>
    <w:rsid w:val="00FE094F"/>
    <w:rsid w:val="00FE3311"/>
    <w:rsid w:val="00FE635E"/>
    <w:rsid w:val="00FF3796"/>
    <w:rsid w:val="00FF479B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927E1"/>
  <w15:docId w15:val="{2548A8D5-1158-4C03-B2AF-5E0C2A77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69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69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69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692"/>
    <w:pPr>
      <w:keepNext/>
      <w:keepLines/>
      <w:spacing w:before="80" w:after="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692"/>
    <w:pPr>
      <w:keepNext/>
      <w:keepLines/>
      <w:spacing w:before="40" w:after="0" w:line="300" w:lineRule="auto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692"/>
    <w:pPr>
      <w:keepNext/>
      <w:keepLines/>
      <w:spacing w:before="40" w:after="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692"/>
    <w:pPr>
      <w:keepNext/>
      <w:keepLines/>
      <w:spacing w:before="40" w:after="0" w:line="300" w:lineRule="auto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692"/>
    <w:pPr>
      <w:keepNext/>
      <w:keepLines/>
      <w:spacing w:before="40" w:after="0" w:line="300" w:lineRule="auto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692"/>
    <w:pPr>
      <w:keepNext/>
      <w:keepLines/>
      <w:spacing w:before="40" w:after="0" w:line="300" w:lineRule="auto"/>
      <w:outlineLvl w:val="8"/>
    </w:pPr>
    <w:rPr>
      <w:rFonts w:eastAsiaTheme="minorHAnsi"/>
      <w:b/>
      <w:bCs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B5035"/>
  </w:style>
  <w:style w:type="character" w:styleId="Hyperlink">
    <w:name w:val="Hyperlink"/>
    <w:basedOn w:val="DefaultParagraphFont"/>
    <w:uiPriority w:val="99"/>
    <w:unhideWhenUsed/>
    <w:rsid w:val="004326A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FAC"/>
  </w:style>
  <w:style w:type="paragraph" w:styleId="Footer">
    <w:name w:val="footer"/>
    <w:basedOn w:val="Normal"/>
    <w:link w:val="FooterChar"/>
    <w:uiPriority w:val="99"/>
    <w:unhideWhenUsed/>
    <w:rsid w:val="0005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FAC"/>
  </w:style>
  <w:style w:type="character" w:styleId="Strong">
    <w:name w:val="Strong"/>
    <w:basedOn w:val="DefaultParagraphFont"/>
    <w:uiPriority w:val="22"/>
    <w:qFormat/>
    <w:rsid w:val="00694EA1"/>
    <w:rPr>
      <w:b/>
      <w:bCs/>
    </w:rPr>
  </w:style>
  <w:style w:type="character" w:styleId="Emphasis">
    <w:name w:val="Emphasis"/>
    <w:basedOn w:val="DefaultParagraphFont"/>
    <w:uiPriority w:val="20"/>
    <w:qFormat/>
    <w:rsid w:val="00694EA1"/>
    <w:rPr>
      <w:i/>
      <w:iCs/>
      <w:color w:val="000000" w:themeColor="text1"/>
    </w:rPr>
  </w:style>
  <w:style w:type="paragraph" w:customStyle="1" w:styleId="intro">
    <w:name w:val="intro"/>
    <w:basedOn w:val="Normal"/>
    <w:rsid w:val="0069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94E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uthorsname">
    <w:name w:val="authors__name"/>
    <w:basedOn w:val="DefaultParagraphFont"/>
    <w:rsid w:val="00694EA1"/>
  </w:style>
  <w:style w:type="character" w:customStyle="1" w:styleId="ls5">
    <w:name w:val="ls5"/>
    <w:basedOn w:val="DefaultParagraphFont"/>
    <w:rsid w:val="00694EA1"/>
  </w:style>
  <w:style w:type="character" w:customStyle="1" w:styleId="fs4">
    <w:name w:val="fs4"/>
    <w:basedOn w:val="DefaultParagraphFont"/>
    <w:rsid w:val="00694EA1"/>
  </w:style>
  <w:style w:type="character" w:customStyle="1" w:styleId="ff5">
    <w:name w:val="ff5"/>
    <w:basedOn w:val="DefaultParagraphFont"/>
    <w:rsid w:val="00694EA1"/>
  </w:style>
  <w:style w:type="paragraph" w:styleId="ListParagraph">
    <w:name w:val="List Paragraph"/>
    <w:basedOn w:val="Normal"/>
    <w:uiPriority w:val="34"/>
    <w:qFormat/>
    <w:rsid w:val="00694EA1"/>
    <w:pPr>
      <w:spacing w:after="160" w:line="300" w:lineRule="auto"/>
      <w:ind w:left="720"/>
      <w:contextualSpacing/>
    </w:pPr>
    <w:rPr>
      <w:sz w:val="21"/>
      <w:szCs w:val="21"/>
    </w:rPr>
  </w:style>
  <w:style w:type="character" w:customStyle="1" w:styleId="al-author-name-more">
    <w:name w:val="al-author-name-more"/>
    <w:basedOn w:val="DefaultParagraphFont"/>
    <w:rsid w:val="00694EA1"/>
  </w:style>
  <w:style w:type="character" w:customStyle="1" w:styleId="delimiter">
    <w:name w:val="delimiter"/>
    <w:basedOn w:val="DefaultParagraphFont"/>
    <w:rsid w:val="00694EA1"/>
  </w:style>
  <w:style w:type="paragraph" w:styleId="BalloonText">
    <w:name w:val="Balloon Text"/>
    <w:basedOn w:val="Normal"/>
    <w:link w:val="BalloonTextChar"/>
    <w:uiPriority w:val="99"/>
    <w:semiHidden/>
    <w:unhideWhenUsed/>
    <w:rsid w:val="0069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E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72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B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D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E7692"/>
    <w:pPr>
      <w:spacing w:after="0" w:line="240" w:lineRule="auto"/>
    </w:pPr>
    <w:rPr>
      <w:rFonts w:eastAsia="Calibri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E76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69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69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69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69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69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69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692"/>
    <w:rPr>
      <w:rFonts w:asciiTheme="majorHAnsi" w:eastAsiaTheme="majorEastAsia" w:hAnsiTheme="majorHAnsi"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692"/>
    <w:rPr>
      <w:rFonts w:eastAsiaTheme="minorHAnsi"/>
      <w:b/>
      <w:bCs/>
      <w:i/>
      <w:iCs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7692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E7692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E7692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692"/>
    <w:pPr>
      <w:numPr>
        <w:ilvl w:val="1"/>
      </w:numPr>
      <w:spacing w:after="160" w:line="300" w:lineRule="auto"/>
      <w:jc w:val="center"/>
    </w:pPr>
    <w:rPr>
      <w:rFonts w:eastAsiaTheme="minorHAnsi"/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692"/>
    <w:rPr>
      <w:rFonts w:eastAsiaTheme="minorHAnsi"/>
      <w:color w:val="1F497D" w:themeColor="text2"/>
      <w:sz w:val="28"/>
      <w:szCs w:val="28"/>
    </w:rPr>
  </w:style>
  <w:style w:type="paragraph" w:styleId="NoSpacing">
    <w:name w:val="No Spacing"/>
    <w:uiPriority w:val="1"/>
    <w:qFormat/>
    <w:rsid w:val="001E7692"/>
    <w:pPr>
      <w:spacing w:after="0" w:line="240" w:lineRule="auto"/>
    </w:pPr>
    <w:rPr>
      <w:rFonts w:eastAsiaTheme="minorHAns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1E7692"/>
    <w:pPr>
      <w:spacing w:before="160" w:after="160" w:line="300" w:lineRule="auto"/>
      <w:ind w:left="720" w:right="720"/>
      <w:jc w:val="center"/>
    </w:pPr>
    <w:rPr>
      <w:rFonts w:eastAsiaTheme="minorHAnsi"/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7692"/>
    <w:rPr>
      <w:rFonts w:eastAsiaTheme="minorHAnsi"/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692"/>
    <w:pPr>
      <w:spacing w:before="160" w:after="160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692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E769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E769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E769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E769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E769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7692"/>
    <w:pPr>
      <w:outlineLvl w:val="9"/>
    </w:pPr>
  </w:style>
  <w:style w:type="numbering" w:customStyle="1" w:styleId="NoList1">
    <w:name w:val="No List1"/>
    <w:next w:val="NoList"/>
    <w:uiPriority w:val="99"/>
    <w:semiHidden/>
    <w:unhideWhenUsed/>
    <w:rsid w:val="001E7692"/>
  </w:style>
  <w:style w:type="table" w:customStyle="1" w:styleId="TableGrid2">
    <w:name w:val="Table Grid2"/>
    <w:basedOn w:val="TableNormal"/>
    <w:next w:val="TableGrid"/>
    <w:uiPriority w:val="39"/>
    <w:rsid w:val="001E7692"/>
    <w:pPr>
      <w:spacing w:after="0" w:line="240" w:lineRule="auto"/>
    </w:pPr>
    <w:rPr>
      <w:rFonts w:eastAsia="Calibri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8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226" Type="http://schemas.openxmlformats.org/officeDocument/2006/relationships/image" Target="media/image21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81" Type="http://schemas.openxmlformats.org/officeDocument/2006/relationships/image" Target="media/image174.jpeg"/><Relationship Id="rId216" Type="http://schemas.openxmlformats.org/officeDocument/2006/relationships/image" Target="media/image209.jpeg"/><Relationship Id="rId237" Type="http://schemas.openxmlformats.org/officeDocument/2006/relationships/image" Target="media/image230.jpeg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image" Target="media/image164.jpeg"/><Relationship Id="rId192" Type="http://schemas.openxmlformats.org/officeDocument/2006/relationships/image" Target="media/image185.jpeg"/><Relationship Id="rId206" Type="http://schemas.openxmlformats.org/officeDocument/2006/relationships/image" Target="media/image199.jpeg"/><Relationship Id="rId227" Type="http://schemas.openxmlformats.org/officeDocument/2006/relationships/image" Target="media/image220.jpeg"/><Relationship Id="rId12" Type="http://schemas.openxmlformats.org/officeDocument/2006/relationships/image" Target="media/image5.jpeg"/><Relationship Id="rId33" Type="http://schemas.openxmlformats.org/officeDocument/2006/relationships/image" Target="media/image26.jpeg"/><Relationship Id="rId108" Type="http://schemas.openxmlformats.org/officeDocument/2006/relationships/image" Target="media/image101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5" Type="http://schemas.openxmlformats.org/officeDocument/2006/relationships/image" Target="media/image68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61" Type="http://schemas.openxmlformats.org/officeDocument/2006/relationships/image" Target="media/image154.jpeg"/><Relationship Id="rId182" Type="http://schemas.openxmlformats.org/officeDocument/2006/relationships/image" Target="media/image175.jpeg"/><Relationship Id="rId217" Type="http://schemas.openxmlformats.org/officeDocument/2006/relationships/image" Target="media/image210.jpeg"/><Relationship Id="rId6" Type="http://schemas.openxmlformats.org/officeDocument/2006/relationships/footnotes" Target="footnotes.xml"/><Relationship Id="rId238" Type="http://schemas.openxmlformats.org/officeDocument/2006/relationships/image" Target="media/image231.jpeg"/><Relationship Id="rId23" Type="http://schemas.openxmlformats.org/officeDocument/2006/relationships/image" Target="media/image16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5" Type="http://schemas.openxmlformats.org/officeDocument/2006/relationships/image" Target="media/image58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51" Type="http://schemas.openxmlformats.org/officeDocument/2006/relationships/image" Target="media/image144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7" Type="http://schemas.openxmlformats.org/officeDocument/2006/relationships/image" Target="media/image200.jpeg"/><Relationship Id="rId228" Type="http://schemas.openxmlformats.org/officeDocument/2006/relationships/image" Target="media/image221.jpeg"/><Relationship Id="rId13" Type="http://schemas.openxmlformats.org/officeDocument/2006/relationships/image" Target="media/image6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20" Type="http://schemas.openxmlformats.org/officeDocument/2006/relationships/image" Target="media/image113.jpeg"/><Relationship Id="rId141" Type="http://schemas.openxmlformats.org/officeDocument/2006/relationships/image" Target="media/image134.jpeg"/><Relationship Id="rId7" Type="http://schemas.openxmlformats.org/officeDocument/2006/relationships/endnotes" Target="endnotes.xml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18" Type="http://schemas.openxmlformats.org/officeDocument/2006/relationships/image" Target="media/image211.jpeg"/><Relationship Id="rId239" Type="http://schemas.openxmlformats.org/officeDocument/2006/relationships/image" Target="media/image232.jpeg"/><Relationship Id="rId24" Type="http://schemas.openxmlformats.org/officeDocument/2006/relationships/image" Target="media/image17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31" Type="http://schemas.openxmlformats.org/officeDocument/2006/relationships/image" Target="media/image124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208" Type="http://schemas.openxmlformats.org/officeDocument/2006/relationships/image" Target="media/image201.jpeg"/><Relationship Id="rId229" Type="http://schemas.openxmlformats.org/officeDocument/2006/relationships/image" Target="media/image222.jpeg"/><Relationship Id="rId240" Type="http://schemas.openxmlformats.org/officeDocument/2006/relationships/image" Target="media/image233.jpeg"/><Relationship Id="rId14" Type="http://schemas.openxmlformats.org/officeDocument/2006/relationships/image" Target="media/image7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8" Type="http://schemas.openxmlformats.org/officeDocument/2006/relationships/image" Target="media/image1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219" Type="http://schemas.openxmlformats.org/officeDocument/2006/relationships/image" Target="media/image212.jpeg"/><Relationship Id="rId230" Type="http://schemas.openxmlformats.org/officeDocument/2006/relationships/image" Target="media/image223.jpeg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95" Type="http://schemas.openxmlformats.org/officeDocument/2006/relationships/image" Target="media/image188.jpeg"/><Relationship Id="rId209" Type="http://schemas.openxmlformats.org/officeDocument/2006/relationships/image" Target="media/image202.jpeg"/><Relationship Id="rId220" Type="http://schemas.openxmlformats.org/officeDocument/2006/relationships/image" Target="media/image213.jpeg"/><Relationship Id="rId241" Type="http://schemas.openxmlformats.org/officeDocument/2006/relationships/image" Target="media/image23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73.jpeg"/><Relationship Id="rId210" Type="http://schemas.openxmlformats.org/officeDocument/2006/relationships/image" Target="media/image203.jpeg"/><Relationship Id="rId215" Type="http://schemas.openxmlformats.org/officeDocument/2006/relationships/image" Target="media/image208.jpeg"/><Relationship Id="rId236" Type="http://schemas.openxmlformats.org/officeDocument/2006/relationships/image" Target="media/image229.jpeg"/><Relationship Id="rId26" Type="http://schemas.openxmlformats.org/officeDocument/2006/relationships/image" Target="media/image19.jpeg"/><Relationship Id="rId231" Type="http://schemas.openxmlformats.org/officeDocument/2006/relationships/image" Target="media/image224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9.jpeg"/><Relationship Id="rId221" Type="http://schemas.openxmlformats.org/officeDocument/2006/relationships/image" Target="media/image214.jpeg"/><Relationship Id="rId242" Type="http://schemas.openxmlformats.org/officeDocument/2006/relationships/image" Target="media/image235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9.jpeg"/><Relationship Id="rId211" Type="http://schemas.openxmlformats.org/officeDocument/2006/relationships/image" Target="media/image204.jpeg"/><Relationship Id="rId232" Type="http://schemas.openxmlformats.org/officeDocument/2006/relationships/image" Target="media/image225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image" Target="media/image190.jpeg"/><Relationship Id="rId201" Type="http://schemas.openxmlformats.org/officeDocument/2006/relationships/image" Target="media/image194.jpeg"/><Relationship Id="rId222" Type="http://schemas.openxmlformats.org/officeDocument/2006/relationships/image" Target="media/image215.jpeg"/><Relationship Id="rId243" Type="http://schemas.openxmlformats.org/officeDocument/2006/relationships/image" Target="media/image236.jpe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Relationship Id="rId70" Type="http://schemas.openxmlformats.org/officeDocument/2006/relationships/image" Target="media/image63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66" Type="http://schemas.openxmlformats.org/officeDocument/2006/relationships/image" Target="media/image159.jpeg"/><Relationship Id="rId187" Type="http://schemas.openxmlformats.org/officeDocument/2006/relationships/image" Target="media/image180.jpeg"/><Relationship Id="rId1" Type="http://schemas.openxmlformats.org/officeDocument/2006/relationships/customXml" Target="../customXml/item1.xml"/><Relationship Id="rId212" Type="http://schemas.openxmlformats.org/officeDocument/2006/relationships/image" Target="media/image205.jpeg"/><Relationship Id="rId233" Type="http://schemas.openxmlformats.org/officeDocument/2006/relationships/image" Target="media/image22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60" Type="http://schemas.openxmlformats.org/officeDocument/2006/relationships/image" Target="media/image53.jpeg"/><Relationship Id="rId81" Type="http://schemas.openxmlformats.org/officeDocument/2006/relationships/image" Target="media/image74.jpeg"/><Relationship Id="rId135" Type="http://schemas.openxmlformats.org/officeDocument/2006/relationships/image" Target="media/image128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202" Type="http://schemas.openxmlformats.org/officeDocument/2006/relationships/image" Target="media/image195.jpeg"/><Relationship Id="rId223" Type="http://schemas.openxmlformats.org/officeDocument/2006/relationships/image" Target="media/image216.jpeg"/><Relationship Id="rId244" Type="http://schemas.openxmlformats.org/officeDocument/2006/relationships/fontTable" Target="fontTable.xml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50" Type="http://schemas.openxmlformats.org/officeDocument/2006/relationships/image" Target="media/image43.jpeg"/><Relationship Id="rId104" Type="http://schemas.openxmlformats.org/officeDocument/2006/relationships/image" Target="media/image97.jpeg"/><Relationship Id="rId125" Type="http://schemas.openxmlformats.org/officeDocument/2006/relationships/image" Target="media/image118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13" Type="http://schemas.openxmlformats.org/officeDocument/2006/relationships/image" Target="media/image206.jpeg"/><Relationship Id="rId234" Type="http://schemas.openxmlformats.org/officeDocument/2006/relationships/image" Target="media/image227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40" Type="http://schemas.openxmlformats.org/officeDocument/2006/relationships/image" Target="media/image33.jpeg"/><Relationship Id="rId115" Type="http://schemas.openxmlformats.org/officeDocument/2006/relationships/image" Target="media/image108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Relationship Id="rId19" Type="http://schemas.openxmlformats.org/officeDocument/2006/relationships/image" Target="media/image12.jpeg"/><Relationship Id="rId224" Type="http://schemas.openxmlformats.org/officeDocument/2006/relationships/image" Target="media/image217.jpeg"/><Relationship Id="rId245" Type="http://schemas.openxmlformats.org/officeDocument/2006/relationships/theme" Target="theme/theme1.xml"/><Relationship Id="rId30" Type="http://schemas.openxmlformats.org/officeDocument/2006/relationships/image" Target="media/image2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189" Type="http://schemas.openxmlformats.org/officeDocument/2006/relationships/image" Target="media/image182.jpeg"/><Relationship Id="rId3" Type="http://schemas.openxmlformats.org/officeDocument/2006/relationships/styles" Target="styles.xml"/><Relationship Id="rId214" Type="http://schemas.openxmlformats.org/officeDocument/2006/relationships/image" Target="media/image207.jpeg"/><Relationship Id="rId235" Type="http://schemas.openxmlformats.org/officeDocument/2006/relationships/image" Target="media/image228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179" Type="http://schemas.openxmlformats.org/officeDocument/2006/relationships/image" Target="media/image172.jpeg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225" Type="http://schemas.openxmlformats.org/officeDocument/2006/relationships/image" Target="media/image218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4453C-0DAC-4BD2-8036-07B957C3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6887</TotalTime>
  <Pages>20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Muhammad Tahir Naeem</cp:lastModifiedBy>
  <cp:revision>80</cp:revision>
  <cp:lastPrinted>2021-04-01T05:53:00Z</cp:lastPrinted>
  <dcterms:created xsi:type="dcterms:W3CDTF">2021-04-01T05:38:00Z</dcterms:created>
  <dcterms:modified xsi:type="dcterms:W3CDTF">2022-10-09T15:02:00Z</dcterms:modified>
</cp:coreProperties>
</file>