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45048" w14:textId="0E9D507D" w:rsidR="00CE1505" w:rsidRPr="00B522D2" w:rsidRDefault="008408BD" w:rsidP="00E05C9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="00CE1505" w:rsidRPr="00B522D2">
        <w:rPr>
          <w:rFonts w:ascii="Times New Roman" w:hAnsi="Times New Roman" w:cs="Times New Roman"/>
          <w:b/>
          <w:bCs/>
        </w:rPr>
        <w:t>Tabl</w:t>
      </w:r>
      <w:r w:rsidR="004E2C98" w:rsidRPr="00B522D2">
        <w:rPr>
          <w:rFonts w:ascii="Times New Roman" w:hAnsi="Times New Roman" w:cs="Times New Roman"/>
          <w:b/>
          <w:bCs/>
        </w:rPr>
        <w:t>e</w:t>
      </w:r>
      <w:r w:rsidR="00CE1505" w:rsidRPr="00B522D2">
        <w:rPr>
          <w:rFonts w:ascii="Times New Roman" w:hAnsi="Times New Roman" w:cs="Times New Roman"/>
          <w:b/>
          <w:bCs/>
        </w:rPr>
        <w:t xml:space="preserve"> </w:t>
      </w:r>
      <w:r w:rsidR="00384662">
        <w:rPr>
          <w:rFonts w:ascii="Times New Roman" w:hAnsi="Times New Roman" w:cs="Times New Roman"/>
          <w:b/>
          <w:bCs/>
        </w:rPr>
        <w:t>3</w:t>
      </w:r>
      <w:r w:rsidR="00F0747B" w:rsidRPr="00B522D2">
        <w:rPr>
          <w:rFonts w:ascii="Times New Roman" w:hAnsi="Times New Roman" w:cs="Times New Roman"/>
          <w:b/>
          <w:bCs/>
        </w:rPr>
        <w:t>A</w:t>
      </w:r>
      <w:r w:rsidR="00CE1505" w:rsidRPr="00B522D2">
        <w:rPr>
          <w:rFonts w:ascii="Times New Roman" w:hAnsi="Times New Roman" w:cs="Times New Roman"/>
          <w:b/>
          <w:bCs/>
        </w:rPr>
        <w:t xml:space="preserve">: </w:t>
      </w:r>
      <w:proofErr w:type="spellStart"/>
      <w:r>
        <w:rPr>
          <w:rFonts w:ascii="Times New Roman" w:hAnsi="Times New Roman" w:cs="Times New Roman"/>
          <w:b/>
          <w:bCs/>
        </w:rPr>
        <w:t>CpGs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r w:rsidR="00E46495">
        <w:rPr>
          <w:rFonts w:ascii="Times New Roman" w:hAnsi="Times New Roman" w:cs="Times New Roman"/>
          <w:b/>
          <w:bCs/>
        </w:rPr>
        <w:t xml:space="preserve">with Differential </w:t>
      </w:r>
      <w:r w:rsidR="00E46495" w:rsidRPr="00AF117C">
        <w:rPr>
          <w:rFonts w:ascii="Times New Roman" w:hAnsi="Times New Roman" w:cs="Times New Roman"/>
          <w:b/>
          <w:bCs/>
        </w:rPr>
        <w:t>DNA Methylation</w:t>
      </w:r>
      <w:r w:rsidR="00E4649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at 28 Years</w:t>
      </w:r>
      <w:r w:rsidRPr="00AF117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and Associations with Adult </w:t>
      </w:r>
      <w:r w:rsidRPr="00AF117C">
        <w:rPr>
          <w:rFonts w:ascii="Times New Roman" w:hAnsi="Times New Roman" w:cs="Times New Roman"/>
          <w:b/>
          <w:bCs/>
        </w:rPr>
        <w:t>Cardiovascular Traits</w:t>
      </w:r>
      <w:r>
        <w:rPr>
          <w:rFonts w:ascii="Times New Roman" w:hAnsi="Times New Roman" w:cs="Times New Roman"/>
          <w:b/>
          <w:bCs/>
        </w:rPr>
        <w:t xml:space="preserve">, </w:t>
      </w:r>
      <w:r w:rsidR="00B900BE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 xml:space="preserve">djusting for </w:t>
      </w:r>
      <w:r w:rsidRPr="00D6401B">
        <w:rPr>
          <w:rFonts w:ascii="Times New Roman" w:hAnsi="Times New Roman" w:cs="Times New Roman"/>
          <w:b/>
          <w:bCs/>
        </w:rPr>
        <w:t>Study Group, Sex</w:t>
      </w:r>
      <w:r>
        <w:rPr>
          <w:rFonts w:ascii="Times New Roman" w:hAnsi="Times New Roman" w:cs="Times New Roman"/>
          <w:b/>
          <w:bCs/>
        </w:rPr>
        <w:t xml:space="preserve"> and</w:t>
      </w:r>
      <w:r w:rsidRPr="00D6401B">
        <w:rPr>
          <w:rFonts w:ascii="Times New Roman" w:hAnsi="Times New Roman" w:cs="Times New Roman"/>
          <w:b/>
          <w:bCs/>
        </w:rPr>
        <w:t xml:space="preserve"> Ethnicity</w:t>
      </w:r>
    </w:p>
    <w:p w14:paraId="005BA35C" w14:textId="77777777" w:rsidR="00627415" w:rsidRPr="00B522D2" w:rsidRDefault="00627415">
      <w:pPr>
        <w:rPr>
          <w:rFonts w:ascii="Times New Roman" w:hAnsi="Times New Roman" w:cs="Times New Roman"/>
        </w:rPr>
      </w:pPr>
    </w:p>
    <w:tbl>
      <w:tblPr>
        <w:tblStyle w:val="TableGrid"/>
        <w:tblW w:w="4901" w:type="pct"/>
        <w:tblLayout w:type="fixed"/>
        <w:tblLook w:val="04A0" w:firstRow="1" w:lastRow="0" w:firstColumn="1" w:lastColumn="0" w:noHBand="0" w:noVBand="1"/>
      </w:tblPr>
      <w:tblGrid>
        <w:gridCol w:w="1555"/>
        <w:gridCol w:w="850"/>
        <w:gridCol w:w="993"/>
        <w:gridCol w:w="1134"/>
        <w:gridCol w:w="1134"/>
        <w:gridCol w:w="1134"/>
        <w:gridCol w:w="1134"/>
        <w:gridCol w:w="1134"/>
        <w:gridCol w:w="1134"/>
        <w:gridCol w:w="1232"/>
        <w:gridCol w:w="1120"/>
        <w:gridCol w:w="1120"/>
      </w:tblGrid>
      <w:tr w:rsidR="00DD7CE8" w:rsidRPr="00A24A6F" w14:paraId="6BF4D8EB" w14:textId="000681BF" w:rsidTr="00087550">
        <w:tc>
          <w:tcPr>
            <w:tcW w:w="1555" w:type="dxa"/>
          </w:tcPr>
          <w:p w14:paraId="575C3700" w14:textId="7B0269B3" w:rsidR="00DD7CE8" w:rsidRPr="00C8475C" w:rsidRDefault="00DD7CE8" w:rsidP="00DD7CE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CpG -</w:t>
            </w:r>
          </w:p>
          <w:p w14:paraId="067F89ED" w14:textId="7D108E0C" w:rsidR="00DD7CE8" w:rsidRPr="00C8475C" w:rsidRDefault="00DD7CE8" w:rsidP="00DD7CE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Gene</w:t>
            </w:r>
          </w:p>
        </w:tc>
        <w:tc>
          <w:tcPr>
            <w:tcW w:w="850" w:type="dxa"/>
          </w:tcPr>
          <w:p w14:paraId="00E4CA32" w14:textId="2D20A7AA" w:rsidR="00DD7CE8" w:rsidRDefault="00DD7CE8" w:rsidP="00222E7A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4A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BMI</w:t>
            </w:r>
          </w:p>
        </w:tc>
        <w:tc>
          <w:tcPr>
            <w:tcW w:w="993" w:type="dxa"/>
          </w:tcPr>
          <w:p w14:paraId="31CB5B08" w14:textId="4C899781" w:rsidR="00DD7CE8" w:rsidRPr="00A24A6F" w:rsidRDefault="00DD7CE8" w:rsidP="00222E7A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4A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Systolic BP</w:t>
            </w:r>
          </w:p>
          <w:p w14:paraId="20F78CC6" w14:textId="61701D8B" w:rsidR="00DD7CE8" w:rsidRPr="00A24A6F" w:rsidRDefault="00DD7CE8" w:rsidP="00222E7A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14:paraId="1B7D7AB6" w14:textId="77777777" w:rsidR="00DD7CE8" w:rsidRPr="00A24A6F" w:rsidRDefault="00DD7CE8" w:rsidP="00222E7A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4A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LVMI</w:t>
            </w:r>
          </w:p>
          <w:p w14:paraId="0DAB1D7F" w14:textId="37D96BE3" w:rsidR="00DD7CE8" w:rsidRPr="00A24A6F" w:rsidRDefault="00DD7CE8" w:rsidP="00222E7A">
            <w:pPr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A24A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Indexed to BSA</w:t>
            </w:r>
          </w:p>
        </w:tc>
        <w:tc>
          <w:tcPr>
            <w:tcW w:w="1134" w:type="dxa"/>
          </w:tcPr>
          <w:p w14:paraId="55273841" w14:textId="1F2C9DB6" w:rsidR="00DD7CE8" w:rsidRPr="00A24A6F" w:rsidRDefault="00DD7CE8" w:rsidP="00222E7A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4A6F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LVEDV</w:t>
            </w:r>
            <w:r w:rsidRPr="00A24A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Indexed to BSA</w:t>
            </w:r>
          </w:p>
        </w:tc>
        <w:tc>
          <w:tcPr>
            <w:tcW w:w="1134" w:type="dxa"/>
          </w:tcPr>
          <w:p w14:paraId="5CA5E782" w14:textId="67CECFD7" w:rsidR="00DD7CE8" w:rsidRPr="00A24A6F" w:rsidRDefault="00DD7CE8" w:rsidP="00222E7A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4A6F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LVESV</w:t>
            </w:r>
            <w:r w:rsidRPr="00A24A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Indexed to BSA</w:t>
            </w:r>
          </w:p>
        </w:tc>
        <w:tc>
          <w:tcPr>
            <w:tcW w:w="1134" w:type="dxa"/>
          </w:tcPr>
          <w:p w14:paraId="08ABF01B" w14:textId="4A86E8A1" w:rsidR="00DD7CE8" w:rsidRPr="00A24A6F" w:rsidRDefault="00DD7CE8" w:rsidP="00222E7A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4A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Stroke Vol Indexed to BSA</w:t>
            </w:r>
          </w:p>
        </w:tc>
        <w:tc>
          <w:tcPr>
            <w:tcW w:w="1134" w:type="dxa"/>
          </w:tcPr>
          <w:p w14:paraId="35753633" w14:textId="36783699" w:rsidR="00DD7CE8" w:rsidRPr="00A24A6F" w:rsidRDefault="00DD7CE8" w:rsidP="00222E7A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4A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Cardiac Output</w:t>
            </w:r>
          </w:p>
        </w:tc>
        <w:tc>
          <w:tcPr>
            <w:tcW w:w="1134" w:type="dxa"/>
          </w:tcPr>
          <w:p w14:paraId="4488B122" w14:textId="5F91A40B" w:rsidR="00DD7CE8" w:rsidRPr="00A24A6F" w:rsidRDefault="00DD7CE8" w:rsidP="00222E7A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4A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LV</w:t>
            </w:r>
          </w:p>
          <w:p w14:paraId="5E817D5D" w14:textId="168210AE" w:rsidR="00DD7CE8" w:rsidRPr="00A24A6F" w:rsidRDefault="00DD7CE8" w:rsidP="00222E7A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4A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Elastance</w:t>
            </w:r>
          </w:p>
        </w:tc>
        <w:tc>
          <w:tcPr>
            <w:tcW w:w="1232" w:type="dxa"/>
          </w:tcPr>
          <w:p w14:paraId="28B33852" w14:textId="0ED68414" w:rsidR="00DD7CE8" w:rsidRPr="00A24A6F" w:rsidRDefault="00DD7CE8" w:rsidP="00222E7A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4A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Arterial Elastance</w:t>
            </w:r>
          </w:p>
        </w:tc>
        <w:tc>
          <w:tcPr>
            <w:tcW w:w="1120" w:type="dxa"/>
          </w:tcPr>
          <w:p w14:paraId="70ED8BCD" w14:textId="09CA248A" w:rsidR="00DD7CE8" w:rsidRPr="00A24A6F" w:rsidRDefault="00DD7CE8" w:rsidP="00222E7A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4A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RV Basal Diameter</w:t>
            </w:r>
          </w:p>
        </w:tc>
        <w:tc>
          <w:tcPr>
            <w:tcW w:w="1120" w:type="dxa"/>
          </w:tcPr>
          <w:p w14:paraId="64193CFE" w14:textId="6B3D6D24" w:rsidR="00DD7CE8" w:rsidRPr="00A24A6F" w:rsidRDefault="00F523DF" w:rsidP="00222E7A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RAVI</w:t>
            </w:r>
          </w:p>
        </w:tc>
      </w:tr>
      <w:tr w:rsidR="00DD7CE8" w:rsidRPr="00A24A6F" w14:paraId="7DC5361B" w14:textId="2E0DF371" w:rsidTr="00087550">
        <w:tc>
          <w:tcPr>
            <w:tcW w:w="1555" w:type="dxa"/>
            <w:vAlign w:val="bottom"/>
          </w:tcPr>
          <w:p w14:paraId="7FEF61E2" w14:textId="77777777" w:rsidR="00DD7CE8" w:rsidRPr="00C8475C" w:rsidRDefault="00DD7CE8" w:rsidP="00DD7CE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cg13518079</w:t>
            </w:r>
          </w:p>
          <w:p w14:paraId="0D432431" w14:textId="1D8B0CEC" w:rsidR="00DD7CE8" w:rsidRPr="00C8475C" w:rsidRDefault="00DD7CE8" w:rsidP="00DD7CE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EBF4</w:t>
            </w:r>
          </w:p>
        </w:tc>
        <w:tc>
          <w:tcPr>
            <w:tcW w:w="850" w:type="dxa"/>
          </w:tcPr>
          <w:p w14:paraId="44774163" w14:textId="5093D74F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3" w:type="dxa"/>
          </w:tcPr>
          <w:p w14:paraId="190A55D1" w14:textId="093EFD9B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5E2A4CF7" w14:textId="553FBCE8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584A5A8A" w14:textId="651E44BC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37805360" w14:textId="2C236674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3D5D222E" w14:textId="4C613DCF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46C76399" w14:textId="62C57688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370F1697" w14:textId="1E529FB4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32" w:type="dxa"/>
          </w:tcPr>
          <w:p w14:paraId="290148DB" w14:textId="77777777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0.015</w:t>
            </w:r>
          </w:p>
          <w:p w14:paraId="58E28116" w14:textId="0A9FF529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20" w:type="dxa"/>
          </w:tcPr>
          <w:p w14:paraId="67856B87" w14:textId="77777777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0.016</w:t>
            </w:r>
          </w:p>
          <w:p w14:paraId="29D47B2E" w14:textId="358CD746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20" w:type="dxa"/>
          </w:tcPr>
          <w:p w14:paraId="243C5221" w14:textId="2475D6DC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</w:t>
            </w:r>
            <w:r w:rsidRPr="00B644CC">
              <w:rPr>
                <w:rFonts w:ascii="Times New Roman" w:hAnsi="Times New Roman" w:cs="Times New Roman"/>
                <w:color w:val="1F3864" w:themeColor="accent1" w:themeShade="80"/>
              </w:rPr>
              <w:t>.</w:t>
            </w: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018</w:t>
            </w:r>
          </w:p>
          <w:p w14:paraId="57864AEF" w14:textId="772B66CD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</w:tr>
      <w:tr w:rsidR="00DD7CE8" w:rsidRPr="00A24A6F" w14:paraId="7D922D36" w14:textId="1FE74BAA" w:rsidTr="00087550">
        <w:tc>
          <w:tcPr>
            <w:tcW w:w="1555" w:type="dxa"/>
            <w:vAlign w:val="bottom"/>
          </w:tcPr>
          <w:p w14:paraId="6B9B07FA" w14:textId="77777777" w:rsidR="00DD7CE8" w:rsidRPr="00C8475C" w:rsidRDefault="00DD7CE8" w:rsidP="00DD7CE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cg05857996</w:t>
            </w:r>
          </w:p>
          <w:p w14:paraId="3D47EC52" w14:textId="358DF73C" w:rsidR="00DD7CE8" w:rsidRPr="00C8475C" w:rsidRDefault="00DD7CE8" w:rsidP="00DD7CE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EBF4</w:t>
            </w:r>
          </w:p>
        </w:tc>
        <w:tc>
          <w:tcPr>
            <w:tcW w:w="850" w:type="dxa"/>
          </w:tcPr>
          <w:p w14:paraId="5D575B0C" w14:textId="08621D62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3" w:type="dxa"/>
          </w:tcPr>
          <w:p w14:paraId="418F82EE" w14:textId="28776B75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418A9A43" w14:textId="739EA6F1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39541F50" w14:textId="705E7AEC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6B421A33" w14:textId="52B7CDC9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349741F4" w14:textId="77777777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0.029</w:t>
            </w:r>
          </w:p>
          <w:p w14:paraId="2EDDFDD5" w14:textId="410C0E77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AD400B2" w14:textId="771AFAC5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6D565BB" w14:textId="0C8C22AD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32" w:type="dxa"/>
          </w:tcPr>
          <w:p w14:paraId="05F33D39" w14:textId="77777777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0.026</w:t>
            </w:r>
          </w:p>
          <w:p w14:paraId="13AC68D7" w14:textId="0D924FCC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20" w:type="dxa"/>
          </w:tcPr>
          <w:p w14:paraId="53AE3D81" w14:textId="77777777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0.015</w:t>
            </w:r>
          </w:p>
          <w:p w14:paraId="7C8163A7" w14:textId="2CB3ECDB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20" w:type="dxa"/>
          </w:tcPr>
          <w:p w14:paraId="7DE186F9" w14:textId="7C6F112F" w:rsidR="00DD7CE8" w:rsidRPr="00824209" w:rsidRDefault="00BA0200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†† </w:t>
            </w:r>
            <w:r w:rsidR="00DD7CE8" w:rsidRPr="00824209">
              <w:rPr>
                <w:rFonts w:ascii="Times New Roman" w:hAnsi="Times New Roman" w:cs="Times New Roman"/>
                <w:color w:val="1F3864" w:themeColor="accent1" w:themeShade="80"/>
              </w:rPr>
              <w:t>0.0</w:t>
            </w:r>
            <w:r w:rsidR="00B05E80" w:rsidRPr="00824209">
              <w:rPr>
                <w:rFonts w:ascii="Times New Roman" w:hAnsi="Times New Roman" w:cs="Times New Roman"/>
                <w:color w:val="1F3864" w:themeColor="accent1" w:themeShade="80"/>
              </w:rPr>
              <w:t>40</w:t>
            </w:r>
          </w:p>
          <w:p w14:paraId="0AD8F1E3" w14:textId="5713C686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</w:tr>
      <w:tr w:rsidR="00DD7CE8" w:rsidRPr="00A24A6F" w14:paraId="1ADCF8F9" w14:textId="66926BDB" w:rsidTr="00087550">
        <w:tc>
          <w:tcPr>
            <w:tcW w:w="1555" w:type="dxa"/>
            <w:vAlign w:val="bottom"/>
          </w:tcPr>
          <w:p w14:paraId="52B3E133" w14:textId="77777777" w:rsidR="00DD7CE8" w:rsidRPr="00C8475C" w:rsidRDefault="00DD7CE8" w:rsidP="00DD7CE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cg22891070</w:t>
            </w:r>
          </w:p>
          <w:p w14:paraId="30FEFD6A" w14:textId="59D34269" w:rsidR="00DD7CE8" w:rsidRPr="00C8475C" w:rsidRDefault="00DD7CE8" w:rsidP="00DD7CE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HIF3A</w:t>
            </w:r>
          </w:p>
        </w:tc>
        <w:tc>
          <w:tcPr>
            <w:tcW w:w="850" w:type="dxa"/>
          </w:tcPr>
          <w:p w14:paraId="58CCEE56" w14:textId="77777777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0.004</w:t>
            </w:r>
          </w:p>
          <w:p w14:paraId="4B9BF6FF" w14:textId="0693BE68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70AD47" w:themeColor="accent6"/>
              </w:rPr>
            </w:pPr>
          </w:p>
        </w:tc>
        <w:tc>
          <w:tcPr>
            <w:tcW w:w="993" w:type="dxa"/>
          </w:tcPr>
          <w:p w14:paraId="32FA69D1" w14:textId="26C1F573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70AD47" w:themeColor="accent6"/>
              </w:rPr>
            </w:pPr>
          </w:p>
        </w:tc>
        <w:tc>
          <w:tcPr>
            <w:tcW w:w="1134" w:type="dxa"/>
          </w:tcPr>
          <w:p w14:paraId="23346618" w14:textId="77777777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0.039</w:t>
            </w:r>
          </w:p>
          <w:p w14:paraId="06B3408B" w14:textId="6CFC40B8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34" w:type="dxa"/>
          </w:tcPr>
          <w:p w14:paraId="694D15F5" w14:textId="37626FCA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4D5035AA" w14:textId="45610DFD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137782D6" w14:textId="10847AA0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3CD35D08" w14:textId="77777777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0.026</w:t>
            </w:r>
          </w:p>
          <w:p w14:paraId="3F9C5D85" w14:textId="244BC1BD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34" w:type="dxa"/>
          </w:tcPr>
          <w:p w14:paraId="032CC708" w14:textId="425B40F7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0.046</w:t>
            </w:r>
          </w:p>
          <w:p w14:paraId="457443FB" w14:textId="095442E9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232" w:type="dxa"/>
          </w:tcPr>
          <w:p w14:paraId="6AF37451" w14:textId="77777777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0.013</w:t>
            </w:r>
          </w:p>
          <w:p w14:paraId="1860BD64" w14:textId="0097908F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20" w:type="dxa"/>
          </w:tcPr>
          <w:p w14:paraId="4BAD1354" w14:textId="13B9F2E4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20" w:type="dxa"/>
          </w:tcPr>
          <w:p w14:paraId="49CB648B" w14:textId="3FD97067" w:rsidR="00DD7CE8" w:rsidRPr="00824209" w:rsidRDefault="00DD7CE8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B50B2" w:rsidRPr="00A24A6F" w14:paraId="4E8A3E1B" w14:textId="3AD3482A" w:rsidTr="00087550">
        <w:tc>
          <w:tcPr>
            <w:tcW w:w="1555" w:type="dxa"/>
            <w:vAlign w:val="bottom"/>
          </w:tcPr>
          <w:p w14:paraId="6E7F7166" w14:textId="77777777" w:rsidR="004B50B2" w:rsidRPr="00C8475C" w:rsidRDefault="004B50B2" w:rsidP="004B50B2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cg16672562</w:t>
            </w:r>
          </w:p>
          <w:p w14:paraId="39A87A16" w14:textId="2A2E477F" w:rsidR="004B50B2" w:rsidRPr="00C8475C" w:rsidRDefault="004B50B2" w:rsidP="004B50B2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HIF3A</w:t>
            </w:r>
          </w:p>
        </w:tc>
        <w:tc>
          <w:tcPr>
            <w:tcW w:w="850" w:type="dxa"/>
          </w:tcPr>
          <w:p w14:paraId="5E36A5BA" w14:textId="77777777" w:rsidR="004B50B2" w:rsidRPr="00824209" w:rsidRDefault="004B50B2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0.018</w:t>
            </w:r>
          </w:p>
          <w:p w14:paraId="1E827FF5" w14:textId="7C569DB5" w:rsidR="004B50B2" w:rsidRPr="00824209" w:rsidRDefault="004B50B2" w:rsidP="00222E7A">
            <w:pPr>
              <w:jc w:val="right"/>
              <w:rPr>
                <w:rFonts w:ascii="Times New Roman" w:hAnsi="Times New Roman" w:cs="Times New Roman"/>
                <w:color w:val="70AD47" w:themeColor="accent6"/>
              </w:rPr>
            </w:pPr>
          </w:p>
        </w:tc>
        <w:tc>
          <w:tcPr>
            <w:tcW w:w="993" w:type="dxa"/>
          </w:tcPr>
          <w:p w14:paraId="7F21EEB5" w14:textId="79F207C7" w:rsidR="004B50B2" w:rsidRPr="00824209" w:rsidRDefault="004B50B2" w:rsidP="00222E7A">
            <w:pPr>
              <w:jc w:val="right"/>
              <w:rPr>
                <w:rFonts w:ascii="Times New Roman" w:hAnsi="Times New Roman" w:cs="Times New Roman"/>
                <w:color w:val="70AD47" w:themeColor="accent6"/>
              </w:rPr>
            </w:pPr>
          </w:p>
        </w:tc>
        <w:tc>
          <w:tcPr>
            <w:tcW w:w="1134" w:type="dxa"/>
          </w:tcPr>
          <w:p w14:paraId="4DEFC5D4" w14:textId="77777777" w:rsidR="004B50B2" w:rsidRPr="00824209" w:rsidRDefault="004B50B2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0.013</w:t>
            </w:r>
          </w:p>
          <w:p w14:paraId="49E5E770" w14:textId="79EECCF3" w:rsidR="004B50B2" w:rsidRPr="00824209" w:rsidRDefault="004B50B2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34" w:type="dxa"/>
          </w:tcPr>
          <w:p w14:paraId="1EC73FE5" w14:textId="743D7845" w:rsidR="004B50B2" w:rsidRPr="00824209" w:rsidRDefault="004B50B2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34" w:type="dxa"/>
          </w:tcPr>
          <w:p w14:paraId="5CEAEF29" w14:textId="55ECB08A" w:rsidR="004B50B2" w:rsidRPr="00824209" w:rsidRDefault="004B50B2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34" w:type="dxa"/>
          </w:tcPr>
          <w:p w14:paraId="2379A118" w14:textId="566759CB" w:rsidR="004B50B2" w:rsidRPr="00824209" w:rsidRDefault="004B50B2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34" w:type="dxa"/>
          </w:tcPr>
          <w:p w14:paraId="327596EB" w14:textId="77777777" w:rsidR="004B50B2" w:rsidRPr="00824209" w:rsidRDefault="004B50B2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0.045</w:t>
            </w:r>
          </w:p>
          <w:p w14:paraId="15B28464" w14:textId="506CD331" w:rsidR="004B50B2" w:rsidRPr="00824209" w:rsidRDefault="004B50B2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34" w:type="dxa"/>
          </w:tcPr>
          <w:p w14:paraId="7873E971" w14:textId="19948B7E" w:rsidR="004B50B2" w:rsidRPr="00824209" w:rsidRDefault="004B50B2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0.041</w:t>
            </w:r>
          </w:p>
          <w:p w14:paraId="5BC1A04E" w14:textId="50831942" w:rsidR="004B50B2" w:rsidRPr="00824209" w:rsidRDefault="004B50B2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232" w:type="dxa"/>
          </w:tcPr>
          <w:p w14:paraId="48F39144" w14:textId="77777777" w:rsidR="004B50B2" w:rsidRPr="00824209" w:rsidRDefault="004B50B2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0.004</w:t>
            </w:r>
          </w:p>
          <w:p w14:paraId="2E2FC85F" w14:textId="51915BFF" w:rsidR="004B50B2" w:rsidRPr="00824209" w:rsidRDefault="004B50B2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20" w:type="dxa"/>
          </w:tcPr>
          <w:p w14:paraId="3106DFF6" w14:textId="44BBD2FD" w:rsidR="004B50B2" w:rsidRPr="00824209" w:rsidRDefault="004B50B2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20" w:type="dxa"/>
          </w:tcPr>
          <w:p w14:paraId="6FCAB4E2" w14:textId="5FA7D5A4" w:rsidR="004B50B2" w:rsidRPr="00824209" w:rsidRDefault="004B50B2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</w:tr>
      <w:tr w:rsidR="00E77927" w:rsidRPr="00A24A6F" w14:paraId="3FE3743F" w14:textId="7F968B8E" w:rsidTr="00087550">
        <w:tc>
          <w:tcPr>
            <w:tcW w:w="1555" w:type="dxa"/>
            <w:vAlign w:val="bottom"/>
          </w:tcPr>
          <w:p w14:paraId="2B095A26" w14:textId="77777777" w:rsidR="00E77927" w:rsidRPr="00C8475C" w:rsidRDefault="00E77927" w:rsidP="00E77927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cg26344859</w:t>
            </w:r>
          </w:p>
          <w:p w14:paraId="5F6372ED" w14:textId="20D425F8" w:rsidR="00E77927" w:rsidRPr="00C8475C" w:rsidRDefault="00E77927" w:rsidP="00E77927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KCNQ1</w:t>
            </w:r>
          </w:p>
        </w:tc>
        <w:tc>
          <w:tcPr>
            <w:tcW w:w="850" w:type="dxa"/>
          </w:tcPr>
          <w:p w14:paraId="324B3C5A" w14:textId="50295EA6" w:rsidR="00E77927" w:rsidRPr="00824209" w:rsidRDefault="00E77927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3" w:type="dxa"/>
          </w:tcPr>
          <w:p w14:paraId="09B4DE02" w14:textId="552156AD" w:rsidR="00E77927" w:rsidRPr="00824209" w:rsidRDefault="00E77927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3C94727C" w14:textId="3E9408FB" w:rsidR="00E77927" w:rsidRPr="00824209" w:rsidRDefault="00E77927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040862B2" w14:textId="12A0C439" w:rsidR="00E77927" w:rsidRPr="00824209" w:rsidRDefault="00E77927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0.023</w:t>
            </w:r>
          </w:p>
          <w:p w14:paraId="0E222509" w14:textId="21ED1597" w:rsidR="00E77927" w:rsidRPr="00824209" w:rsidRDefault="00E77927" w:rsidP="00222E7A">
            <w:pPr>
              <w:jc w:val="right"/>
              <w:rPr>
                <w:rFonts w:ascii="Times New Roman" w:hAnsi="Times New Roman" w:cs="Times New Roman"/>
                <w:color w:val="70AD47" w:themeColor="accent6"/>
              </w:rPr>
            </w:pPr>
          </w:p>
        </w:tc>
        <w:tc>
          <w:tcPr>
            <w:tcW w:w="1134" w:type="dxa"/>
          </w:tcPr>
          <w:p w14:paraId="4EF38743" w14:textId="09F217C1" w:rsidR="00E77927" w:rsidRPr="00824209" w:rsidRDefault="00E77927" w:rsidP="00222E7A">
            <w:pPr>
              <w:jc w:val="right"/>
              <w:rPr>
                <w:rFonts w:ascii="Times New Roman" w:hAnsi="Times New Roman" w:cs="Times New Roman"/>
                <w:color w:val="70AD47" w:themeColor="accent6"/>
              </w:rPr>
            </w:pPr>
          </w:p>
        </w:tc>
        <w:tc>
          <w:tcPr>
            <w:tcW w:w="1134" w:type="dxa"/>
          </w:tcPr>
          <w:p w14:paraId="45DB9360" w14:textId="77777777" w:rsidR="00E77927" w:rsidRPr="00824209" w:rsidRDefault="00E77927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0.020</w:t>
            </w:r>
          </w:p>
          <w:p w14:paraId="0A3205BF" w14:textId="1F620239" w:rsidR="00E77927" w:rsidRPr="00824209" w:rsidRDefault="00E77927" w:rsidP="00222E7A">
            <w:pPr>
              <w:jc w:val="right"/>
              <w:rPr>
                <w:rFonts w:ascii="Times New Roman" w:hAnsi="Times New Roman" w:cs="Times New Roman"/>
                <w:color w:val="70AD47" w:themeColor="accent6"/>
              </w:rPr>
            </w:pPr>
          </w:p>
        </w:tc>
        <w:tc>
          <w:tcPr>
            <w:tcW w:w="1134" w:type="dxa"/>
          </w:tcPr>
          <w:p w14:paraId="26009655" w14:textId="3F7281BB" w:rsidR="00E77927" w:rsidRPr="00824209" w:rsidRDefault="00E77927" w:rsidP="00222E7A">
            <w:pPr>
              <w:jc w:val="right"/>
              <w:rPr>
                <w:rFonts w:ascii="Times New Roman" w:hAnsi="Times New Roman" w:cs="Times New Roman"/>
                <w:color w:val="70AD47" w:themeColor="accent6"/>
              </w:rPr>
            </w:pPr>
          </w:p>
        </w:tc>
        <w:tc>
          <w:tcPr>
            <w:tcW w:w="1134" w:type="dxa"/>
          </w:tcPr>
          <w:p w14:paraId="24C1958F" w14:textId="087D0697" w:rsidR="00E77927" w:rsidRPr="00824209" w:rsidRDefault="00E77927" w:rsidP="00222E7A">
            <w:pPr>
              <w:jc w:val="right"/>
              <w:rPr>
                <w:rFonts w:ascii="Times New Roman" w:hAnsi="Times New Roman" w:cs="Times New Roman"/>
                <w:color w:val="70AD47" w:themeColor="accent6"/>
              </w:rPr>
            </w:pPr>
          </w:p>
        </w:tc>
        <w:tc>
          <w:tcPr>
            <w:tcW w:w="1232" w:type="dxa"/>
          </w:tcPr>
          <w:p w14:paraId="31934712" w14:textId="6D12E235" w:rsidR="00E77927" w:rsidRPr="00824209" w:rsidRDefault="00E77927" w:rsidP="00222E7A">
            <w:pPr>
              <w:jc w:val="right"/>
              <w:rPr>
                <w:rFonts w:ascii="Times New Roman" w:hAnsi="Times New Roman" w:cs="Times New Roman"/>
                <w:color w:val="70AD47" w:themeColor="accent6"/>
              </w:rPr>
            </w:pPr>
          </w:p>
        </w:tc>
        <w:tc>
          <w:tcPr>
            <w:tcW w:w="1120" w:type="dxa"/>
          </w:tcPr>
          <w:p w14:paraId="31991E02" w14:textId="544AD937" w:rsidR="00E77927" w:rsidRPr="00824209" w:rsidRDefault="00E77927" w:rsidP="00222E7A">
            <w:pPr>
              <w:jc w:val="right"/>
              <w:rPr>
                <w:rFonts w:ascii="Times New Roman" w:hAnsi="Times New Roman" w:cs="Times New Roman"/>
                <w:color w:val="70AD47" w:themeColor="accent6"/>
              </w:rPr>
            </w:pPr>
          </w:p>
        </w:tc>
        <w:tc>
          <w:tcPr>
            <w:tcW w:w="1120" w:type="dxa"/>
          </w:tcPr>
          <w:p w14:paraId="5A2105AC" w14:textId="749A08A7" w:rsidR="00E77927" w:rsidRPr="00824209" w:rsidRDefault="00E77927" w:rsidP="00222E7A">
            <w:pPr>
              <w:jc w:val="right"/>
              <w:rPr>
                <w:rFonts w:ascii="Times New Roman" w:hAnsi="Times New Roman" w:cs="Times New Roman"/>
                <w:color w:val="70AD47" w:themeColor="accent6"/>
              </w:rPr>
            </w:pPr>
          </w:p>
        </w:tc>
      </w:tr>
      <w:tr w:rsidR="00BF0EEF" w:rsidRPr="00A24A6F" w14:paraId="0A48C586" w14:textId="13AD688D" w:rsidTr="00087550">
        <w:tc>
          <w:tcPr>
            <w:tcW w:w="1555" w:type="dxa"/>
            <w:vAlign w:val="bottom"/>
          </w:tcPr>
          <w:p w14:paraId="662C0EF9" w14:textId="77777777" w:rsidR="00BF0EEF" w:rsidRPr="00C8475C" w:rsidRDefault="00BF0EEF" w:rsidP="00BF0EEF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cg14486095</w:t>
            </w:r>
          </w:p>
          <w:p w14:paraId="47B5C3EB" w14:textId="434757C0" w:rsidR="00BF0EEF" w:rsidRPr="00C8475C" w:rsidRDefault="00BF0EEF" w:rsidP="00BF0EEF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UNC119B</w:t>
            </w:r>
          </w:p>
        </w:tc>
        <w:tc>
          <w:tcPr>
            <w:tcW w:w="850" w:type="dxa"/>
          </w:tcPr>
          <w:p w14:paraId="2473A5E1" w14:textId="2D918522" w:rsidR="00BF0EEF" w:rsidRPr="00824209" w:rsidRDefault="00BF0EEF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</w:p>
        </w:tc>
        <w:tc>
          <w:tcPr>
            <w:tcW w:w="993" w:type="dxa"/>
          </w:tcPr>
          <w:p w14:paraId="1A9007DA" w14:textId="7B070E93" w:rsidR="00BF0EEF" w:rsidRPr="00824209" w:rsidRDefault="00BF0EEF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53D98E57" w14:textId="5E20DB7F" w:rsidR="00BF0EEF" w:rsidRPr="00824209" w:rsidRDefault="00BF0EEF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5847D2F4" w14:textId="7ECCEE14" w:rsidR="00BF0EEF" w:rsidRPr="00824209" w:rsidRDefault="00BF0EEF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5674B215" w14:textId="63924E26" w:rsidR="00BF0EEF" w:rsidRPr="00824209" w:rsidRDefault="00BF0EEF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460B9EAE" w14:textId="399D5352" w:rsidR="00BF0EEF" w:rsidRPr="00824209" w:rsidRDefault="00BF0EEF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69A4A54C" w14:textId="56E8ADA3" w:rsidR="00BF0EEF" w:rsidRPr="00824209" w:rsidRDefault="00BF0EEF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20ADD376" w14:textId="252D537D" w:rsidR="00BF0EEF" w:rsidRPr="00824209" w:rsidRDefault="00BF0EEF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32" w:type="dxa"/>
          </w:tcPr>
          <w:p w14:paraId="479606B8" w14:textId="26E7C996" w:rsidR="00BF0EEF" w:rsidRPr="00824209" w:rsidRDefault="00BF0EEF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20" w:type="dxa"/>
          </w:tcPr>
          <w:p w14:paraId="30365B50" w14:textId="77777777" w:rsidR="00BF0EEF" w:rsidRPr="00824209" w:rsidRDefault="00BF0EEF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0.045</w:t>
            </w:r>
          </w:p>
          <w:p w14:paraId="1DF6F59F" w14:textId="0DFBF94F" w:rsidR="00BF0EEF" w:rsidRPr="00824209" w:rsidRDefault="00BF0EEF" w:rsidP="00222E7A">
            <w:pPr>
              <w:jc w:val="right"/>
              <w:rPr>
                <w:rFonts w:ascii="Times New Roman" w:hAnsi="Times New Roman" w:cs="Times New Roman"/>
                <w:color w:val="1F4E79" w:themeColor="accent5" w:themeShade="80"/>
              </w:rPr>
            </w:pPr>
          </w:p>
        </w:tc>
        <w:tc>
          <w:tcPr>
            <w:tcW w:w="1120" w:type="dxa"/>
          </w:tcPr>
          <w:p w14:paraId="26399653" w14:textId="346B7DBC" w:rsidR="00BF0EEF" w:rsidRPr="00824209" w:rsidRDefault="00BF0EEF" w:rsidP="00222E7A">
            <w:pPr>
              <w:jc w:val="right"/>
              <w:rPr>
                <w:rFonts w:ascii="Times New Roman" w:hAnsi="Times New Roman" w:cs="Times New Roman"/>
                <w:color w:val="1F4E79" w:themeColor="accent5" w:themeShade="80"/>
              </w:rPr>
            </w:pPr>
          </w:p>
        </w:tc>
      </w:tr>
      <w:tr w:rsidR="000308A9" w:rsidRPr="00A24A6F" w14:paraId="6DCC399D" w14:textId="18FA2769" w:rsidTr="00087550">
        <w:tc>
          <w:tcPr>
            <w:tcW w:w="1555" w:type="dxa"/>
          </w:tcPr>
          <w:p w14:paraId="7E3A1914" w14:textId="77777777" w:rsidR="000308A9" w:rsidRPr="00C8475C" w:rsidRDefault="000308A9" w:rsidP="000308A9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cg27146050</w:t>
            </w:r>
          </w:p>
          <w:p w14:paraId="01CFCD8F" w14:textId="15E10004" w:rsidR="000308A9" w:rsidRPr="00C8475C" w:rsidRDefault="000308A9" w:rsidP="000308A9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HIF3A</w:t>
            </w:r>
          </w:p>
        </w:tc>
        <w:tc>
          <w:tcPr>
            <w:tcW w:w="850" w:type="dxa"/>
          </w:tcPr>
          <w:p w14:paraId="50B79C66" w14:textId="558AB43C" w:rsidR="000308A9" w:rsidRPr="00824209" w:rsidRDefault="000308A9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3" w:type="dxa"/>
          </w:tcPr>
          <w:p w14:paraId="4E85D4D1" w14:textId="58C7148A" w:rsidR="000308A9" w:rsidRPr="00824209" w:rsidRDefault="000308A9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4B5E6CA9" w14:textId="77777777" w:rsidR="000308A9" w:rsidRPr="00824209" w:rsidRDefault="000308A9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0.007</w:t>
            </w:r>
          </w:p>
          <w:p w14:paraId="65D65F74" w14:textId="169812CF" w:rsidR="000308A9" w:rsidRPr="00824209" w:rsidRDefault="000308A9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34" w:type="dxa"/>
          </w:tcPr>
          <w:p w14:paraId="75C301DE" w14:textId="3AF18D7C" w:rsidR="000308A9" w:rsidRPr="00824209" w:rsidRDefault="000308A9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552B9350" w14:textId="3C0C3246" w:rsidR="000308A9" w:rsidRPr="00824209" w:rsidRDefault="000308A9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20312E9E" w14:textId="16D67326" w:rsidR="000308A9" w:rsidRPr="00824209" w:rsidRDefault="000308A9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1A012D11" w14:textId="24C63660" w:rsidR="000308A9" w:rsidRPr="00824209" w:rsidRDefault="000308A9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2BE124D7" w14:textId="330D6AC8" w:rsidR="000308A9" w:rsidRPr="00824209" w:rsidRDefault="000308A9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32" w:type="dxa"/>
          </w:tcPr>
          <w:p w14:paraId="7B557904" w14:textId="77777777" w:rsidR="000308A9" w:rsidRPr="00824209" w:rsidRDefault="000308A9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0.011</w:t>
            </w:r>
          </w:p>
          <w:p w14:paraId="774F07AC" w14:textId="63165122" w:rsidR="000308A9" w:rsidRPr="00824209" w:rsidRDefault="000308A9" w:rsidP="00222E7A">
            <w:pPr>
              <w:jc w:val="right"/>
              <w:rPr>
                <w:rFonts w:ascii="Times New Roman" w:hAnsi="Times New Roman" w:cs="Times New Roman"/>
                <w:color w:val="70AD47" w:themeColor="accent6"/>
              </w:rPr>
            </w:pPr>
          </w:p>
        </w:tc>
        <w:tc>
          <w:tcPr>
            <w:tcW w:w="1120" w:type="dxa"/>
          </w:tcPr>
          <w:p w14:paraId="733897FC" w14:textId="4C243B4B" w:rsidR="000308A9" w:rsidRPr="00824209" w:rsidRDefault="000308A9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20" w:type="dxa"/>
          </w:tcPr>
          <w:p w14:paraId="5D2BA0FF" w14:textId="1AC3713D" w:rsidR="000308A9" w:rsidRPr="00824209" w:rsidRDefault="000308A9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</w:tr>
      <w:tr w:rsidR="006A699A" w:rsidRPr="00A24A6F" w14:paraId="1A6F0772" w14:textId="1581E542" w:rsidTr="00087550">
        <w:tc>
          <w:tcPr>
            <w:tcW w:w="1555" w:type="dxa"/>
            <w:vAlign w:val="bottom"/>
          </w:tcPr>
          <w:p w14:paraId="34210AAF" w14:textId="77777777" w:rsidR="006A699A" w:rsidRPr="00C8475C" w:rsidRDefault="006A699A" w:rsidP="006A699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cg20219891</w:t>
            </w:r>
          </w:p>
          <w:p w14:paraId="55334CD9" w14:textId="72A3AE84" w:rsidR="006A699A" w:rsidRPr="00C8475C" w:rsidRDefault="006A699A" w:rsidP="006A699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GLI2</w:t>
            </w:r>
          </w:p>
        </w:tc>
        <w:tc>
          <w:tcPr>
            <w:tcW w:w="850" w:type="dxa"/>
          </w:tcPr>
          <w:p w14:paraId="75A34386" w14:textId="453132CB" w:rsidR="006A699A" w:rsidRPr="00824209" w:rsidRDefault="006A699A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3" w:type="dxa"/>
          </w:tcPr>
          <w:p w14:paraId="2F5FE580" w14:textId="686BC4C7" w:rsidR="006A699A" w:rsidRPr="00824209" w:rsidRDefault="006A699A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0C88D32D" w14:textId="123798E3" w:rsidR="006A699A" w:rsidRPr="00824209" w:rsidRDefault="006A699A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48F98F7A" w14:textId="6C18BFF4" w:rsidR="006A699A" w:rsidRPr="00824209" w:rsidRDefault="006A699A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0.045</w:t>
            </w:r>
          </w:p>
          <w:p w14:paraId="5DE1341E" w14:textId="36D3281D" w:rsidR="006A699A" w:rsidRPr="00824209" w:rsidRDefault="006A699A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34" w:type="dxa"/>
          </w:tcPr>
          <w:p w14:paraId="4D7FF3C2" w14:textId="77777777" w:rsidR="006A699A" w:rsidRPr="00824209" w:rsidRDefault="006A699A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0.038</w:t>
            </w:r>
          </w:p>
          <w:p w14:paraId="2399576A" w14:textId="54B1749A" w:rsidR="006A699A" w:rsidRPr="00824209" w:rsidRDefault="006A699A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34" w:type="dxa"/>
          </w:tcPr>
          <w:p w14:paraId="46FE8C9D" w14:textId="263A5B19" w:rsidR="006A699A" w:rsidRPr="00824209" w:rsidRDefault="006A699A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0F4BCF0D" w14:textId="6B8346A7" w:rsidR="006A699A" w:rsidRPr="00824209" w:rsidRDefault="006A699A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10FAC843" w14:textId="5C7765A5" w:rsidR="006A699A" w:rsidRPr="00824209" w:rsidRDefault="006A699A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32" w:type="dxa"/>
          </w:tcPr>
          <w:p w14:paraId="7FE17266" w14:textId="27AABF3E" w:rsidR="006A699A" w:rsidRPr="00824209" w:rsidRDefault="006A699A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20" w:type="dxa"/>
          </w:tcPr>
          <w:p w14:paraId="168F3C2F" w14:textId="6CA59750" w:rsidR="006A699A" w:rsidRPr="00824209" w:rsidRDefault="006A699A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20" w:type="dxa"/>
          </w:tcPr>
          <w:p w14:paraId="7FEAE1E7" w14:textId="77777777" w:rsidR="006A699A" w:rsidRPr="00B644CC" w:rsidRDefault="006A699A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B644CC">
              <w:rPr>
                <w:rFonts w:ascii="Times New Roman" w:hAnsi="Times New Roman" w:cs="Times New Roman"/>
                <w:color w:val="1F3864" w:themeColor="accent1" w:themeShade="80"/>
              </w:rPr>
              <w:t>0.018</w:t>
            </w:r>
          </w:p>
          <w:p w14:paraId="10049259" w14:textId="6A337F8F" w:rsidR="006A699A" w:rsidRPr="00824209" w:rsidRDefault="006A699A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7350D" w:rsidRPr="00A24A6F" w14:paraId="39BEDD0D" w14:textId="72910760" w:rsidTr="00087550">
        <w:tc>
          <w:tcPr>
            <w:tcW w:w="1555" w:type="dxa"/>
          </w:tcPr>
          <w:p w14:paraId="00153150" w14:textId="77777777" w:rsidR="00D7350D" w:rsidRPr="00C8475C" w:rsidRDefault="00D7350D" w:rsidP="00D7350D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cg05149986</w:t>
            </w:r>
          </w:p>
          <w:p w14:paraId="679B8884" w14:textId="2898D30F" w:rsidR="00D7350D" w:rsidRPr="00C8475C" w:rsidRDefault="00734A89" w:rsidP="00D7350D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CFI</w:t>
            </w:r>
          </w:p>
        </w:tc>
        <w:tc>
          <w:tcPr>
            <w:tcW w:w="850" w:type="dxa"/>
          </w:tcPr>
          <w:p w14:paraId="3D95DFAE" w14:textId="0B767D27" w:rsidR="00D7350D" w:rsidRPr="00824209" w:rsidRDefault="00D7350D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3" w:type="dxa"/>
          </w:tcPr>
          <w:p w14:paraId="6CB92A27" w14:textId="584DA6A3" w:rsidR="00D7350D" w:rsidRPr="00824209" w:rsidRDefault="00D7350D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0.039</w:t>
            </w:r>
          </w:p>
          <w:p w14:paraId="76627506" w14:textId="459D2C1C" w:rsidR="00D7350D" w:rsidRPr="00824209" w:rsidRDefault="00D7350D" w:rsidP="00222E7A">
            <w:pPr>
              <w:jc w:val="right"/>
              <w:rPr>
                <w:rFonts w:ascii="Times New Roman" w:hAnsi="Times New Roman" w:cs="Times New Roman"/>
                <w:color w:val="1F4E79" w:themeColor="accent5" w:themeShade="80"/>
              </w:rPr>
            </w:pPr>
          </w:p>
        </w:tc>
        <w:tc>
          <w:tcPr>
            <w:tcW w:w="1134" w:type="dxa"/>
          </w:tcPr>
          <w:p w14:paraId="19BA88E3" w14:textId="77777777" w:rsidR="00D7350D" w:rsidRPr="00B644CC" w:rsidRDefault="00D7350D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B644CC">
              <w:rPr>
                <w:rFonts w:ascii="Times New Roman" w:hAnsi="Times New Roman" w:cs="Times New Roman"/>
                <w:color w:val="1F3864" w:themeColor="accent1" w:themeShade="80"/>
              </w:rPr>
              <w:t>0.008</w:t>
            </w:r>
          </w:p>
          <w:p w14:paraId="1FA10103" w14:textId="5DB6B727" w:rsidR="00D7350D" w:rsidRPr="00824209" w:rsidRDefault="00D7350D" w:rsidP="00222E7A">
            <w:pPr>
              <w:jc w:val="right"/>
              <w:rPr>
                <w:rFonts w:ascii="Times New Roman" w:hAnsi="Times New Roman" w:cs="Times New Roman"/>
                <w:color w:val="1F4E79" w:themeColor="accent5" w:themeShade="80"/>
              </w:rPr>
            </w:pPr>
          </w:p>
        </w:tc>
        <w:tc>
          <w:tcPr>
            <w:tcW w:w="1134" w:type="dxa"/>
          </w:tcPr>
          <w:p w14:paraId="46EB0758" w14:textId="4AF4F9F1" w:rsidR="00D7350D" w:rsidRPr="00824209" w:rsidRDefault="00D7350D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41859B7A" w14:textId="76AFA25E" w:rsidR="00D7350D" w:rsidRPr="00824209" w:rsidRDefault="00D7350D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7CF42E02" w14:textId="1F435F67" w:rsidR="00D7350D" w:rsidRPr="00824209" w:rsidRDefault="00D7350D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06E4D0E5" w14:textId="5D519EBB" w:rsidR="00D7350D" w:rsidRPr="00824209" w:rsidRDefault="00D7350D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633AD2AB" w14:textId="60524A4B" w:rsidR="00D7350D" w:rsidRPr="00824209" w:rsidRDefault="00D7350D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0.048</w:t>
            </w:r>
          </w:p>
          <w:p w14:paraId="69DBFBBC" w14:textId="39B1F8F3" w:rsidR="00D7350D" w:rsidRPr="00824209" w:rsidRDefault="00D7350D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32" w:type="dxa"/>
          </w:tcPr>
          <w:p w14:paraId="78F1ABF1" w14:textId="77777777" w:rsidR="00D7350D" w:rsidRPr="00824209" w:rsidRDefault="00D7350D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0.016</w:t>
            </w:r>
          </w:p>
          <w:p w14:paraId="375544F2" w14:textId="7BA866C1" w:rsidR="00D7350D" w:rsidRPr="00824209" w:rsidRDefault="00D7350D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20" w:type="dxa"/>
          </w:tcPr>
          <w:p w14:paraId="5756FFAA" w14:textId="696E37C5" w:rsidR="00D7350D" w:rsidRPr="00824209" w:rsidRDefault="00D7350D" w:rsidP="00222E7A">
            <w:pPr>
              <w:jc w:val="right"/>
              <w:rPr>
                <w:rFonts w:ascii="Times New Roman" w:hAnsi="Times New Roman" w:cs="Times New Roman"/>
                <w:color w:val="1F4E79" w:themeColor="accent5" w:themeShade="80"/>
              </w:rPr>
            </w:pPr>
          </w:p>
        </w:tc>
        <w:tc>
          <w:tcPr>
            <w:tcW w:w="1120" w:type="dxa"/>
          </w:tcPr>
          <w:p w14:paraId="3F9B0941" w14:textId="121FCFA9" w:rsidR="00D7350D" w:rsidRPr="00824209" w:rsidRDefault="00D7350D" w:rsidP="00222E7A">
            <w:pPr>
              <w:jc w:val="right"/>
              <w:rPr>
                <w:rFonts w:ascii="Times New Roman" w:hAnsi="Times New Roman" w:cs="Times New Roman"/>
                <w:color w:val="1F4E79" w:themeColor="accent5" w:themeShade="80"/>
              </w:rPr>
            </w:pPr>
          </w:p>
        </w:tc>
      </w:tr>
      <w:tr w:rsidR="000D7FDF" w:rsidRPr="00A24A6F" w14:paraId="640A5B72" w14:textId="43D545FA" w:rsidTr="00087550">
        <w:tc>
          <w:tcPr>
            <w:tcW w:w="1555" w:type="dxa"/>
            <w:vAlign w:val="bottom"/>
          </w:tcPr>
          <w:p w14:paraId="720962C9" w14:textId="77777777" w:rsidR="000D7FDF" w:rsidRPr="00C8475C" w:rsidRDefault="000D7FDF" w:rsidP="000D7FDF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cg05825244</w:t>
            </w:r>
          </w:p>
          <w:p w14:paraId="48987500" w14:textId="6D1FA896" w:rsidR="000D7FDF" w:rsidRPr="00C8475C" w:rsidRDefault="000D7FDF" w:rsidP="000D7FDF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475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EBF4</w:t>
            </w:r>
          </w:p>
        </w:tc>
        <w:tc>
          <w:tcPr>
            <w:tcW w:w="850" w:type="dxa"/>
          </w:tcPr>
          <w:p w14:paraId="1FD29E5B" w14:textId="5BABE7C1" w:rsidR="000D7FDF" w:rsidRPr="00824209" w:rsidRDefault="000D7FDF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3" w:type="dxa"/>
          </w:tcPr>
          <w:p w14:paraId="659E8AAD" w14:textId="64379B03" w:rsidR="000D7FDF" w:rsidRPr="00824209" w:rsidRDefault="000D7FDF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56A28D1A" w14:textId="5E0E4345" w:rsidR="000D7FDF" w:rsidRPr="00824209" w:rsidRDefault="000D7FDF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4E7F06AB" w14:textId="5AF8BD9B" w:rsidR="000D7FDF" w:rsidRPr="00824209" w:rsidRDefault="000D7FDF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7A2FBDB0" w14:textId="0F58C135" w:rsidR="000D7FDF" w:rsidRPr="00824209" w:rsidRDefault="000D7FDF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1CB8EDAD" w14:textId="3DF5876A" w:rsidR="000D7FDF" w:rsidRPr="00824209" w:rsidRDefault="000D7FDF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7B6688AC" w14:textId="33256DE4" w:rsidR="000D7FDF" w:rsidRPr="00824209" w:rsidRDefault="000D7FDF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07957BBD" w14:textId="28DF354A" w:rsidR="000D7FDF" w:rsidRPr="00824209" w:rsidRDefault="000D7FDF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32" w:type="dxa"/>
          </w:tcPr>
          <w:p w14:paraId="0CB8BBCF" w14:textId="521FCBED" w:rsidR="000D7FDF" w:rsidRPr="00824209" w:rsidRDefault="000D7FDF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20" w:type="dxa"/>
          </w:tcPr>
          <w:p w14:paraId="5DD8BB7C" w14:textId="77777777" w:rsidR="000D7FDF" w:rsidRPr="00B644CC" w:rsidRDefault="000D7FDF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B644CC">
              <w:rPr>
                <w:rFonts w:ascii="Times New Roman" w:hAnsi="Times New Roman" w:cs="Times New Roman"/>
                <w:color w:val="1F3864" w:themeColor="accent1" w:themeShade="80"/>
              </w:rPr>
              <w:t>0.023</w:t>
            </w:r>
          </w:p>
          <w:p w14:paraId="335D06AB" w14:textId="067AEA36" w:rsidR="000D7FDF" w:rsidRPr="00824209" w:rsidRDefault="000D7FDF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20" w:type="dxa"/>
          </w:tcPr>
          <w:p w14:paraId="222D3695" w14:textId="77777777" w:rsidR="000D7FDF" w:rsidRPr="00824209" w:rsidRDefault="000D7FDF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0.038</w:t>
            </w:r>
          </w:p>
          <w:p w14:paraId="12D59681" w14:textId="3477C2E7" w:rsidR="000D7FDF" w:rsidRPr="00824209" w:rsidRDefault="000D7FDF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865756" w:rsidRPr="00A24A6F" w14:paraId="66AD371C" w14:textId="77777777" w:rsidTr="00087550">
        <w:tc>
          <w:tcPr>
            <w:tcW w:w="1555" w:type="dxa"/>
            <w:tcBorders>
              <w:bottom w:val="single" w:sz="4" w:space="0" w:color="auto"/>
            </w:tcBorders>
            <w:vAlign w:val="bottom"/>
          </w:tcPr>
          <w:p w14:paraId="34576060" w14:textId="25BE8D35" w:rsidR="00865756" w:rsidRPr="00735B44" w:rsidRDefault="00865756" w:rsidP="000D7FD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proofErr w:type="spellStart"/>
            <w:r w:rsidRPr="00735B44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DNAm</w:t>
            </w:r>
            <w:proofErr w:type="spellEnd"/>
            <w:r w:rsidRPr="00735B44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35B44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GrimAge</w:t>
            </w:r>
            <w:proofErr w:type="spellEnd"/>
            <w:r w:rsidRPr="00735B44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B6099D" w:rsidRPr="00735B44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Adjusted</w:t>
            </w:r>
            <w:r w:rsidR="00776C2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Age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7191A3F" w14:textId="6741D0FC" w:rsidR="00865756" w:rsidRPr="00824209" w:rsidRDefault="0086575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9108E6C" w14:textId="62FB516D" w:rsidR="00865756" w:rsidRPr="00824209" w:rsidRDefault="0086575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B348D2A" w14:textId="3335D01F" w:rsidR="00865756" w:rsidRPr="00824209" w:rsidRDefault="00713049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644CC">
              <w:rPr>
                <w:rFonts w:ascii="Times New Roman" w:hAnsi="Times New Roman" w:cs="Times New Roman"/>
                <w:color w:val="C00000"/>
              </w:rPr>
              <w:t>0.013</w:t>
            </w:r>
            <w:r w:rsidRPr="00B644CC">
              <w:rPr>
                <w:rFonts w:ascii="Times New Roman" w:hAnsi="Times New Roman" w:cs="Times New Roman"/>
                <w:color w:val="C00000"/>
                <w:vertAlign w:val="superscript"/>
              </w:rPr>
              <w:t>††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A186C7C" w14:textId="6BC695C6" w:rsidR="00865756" w:rsidRPr="00824209" w:rsidRDefault="00B6099D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644CC">
              <w:rPr>
                <w:rFonts w:ascii="Times New Roman" w:hAnsi="Times New Roman" w:cs="Times New Roman"/>
                <w:color w:val="C00000"/>
              </w:rPr>
              <w:t>0.032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6069DEC" w14:textId="2DE853AF" w:rsidR="00865756" w:rsidRPr="00824209" w:rsidRDefault="0086575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6E54E82" w14:textId="6DCC9744" w:rsidR="00865756" w:rsidRPr="00B644CC" w:rsidRDefault="00B6099D" w:rsidP="00222E7A">
            <w:pPr>
              <w:jc w:val="right"/>
              <w:rPr>
                <w:rFonts w:ascii="Times New Roman" w:hAnsi="Times New Roman" w:cs="Times New Roman"/>
                <w:color w:val="1F4E79" w:themeColor="accent5" w:themeShade="80"/>
              </w:rPr>
            </w:pPr>
            <w:r w:rsidRPr="00B644CC">
              <w:rPr>
                <w:rFonts w:ascii="Times New Roman" w:hAnsi="Times New Roman" w:cs="Times New Roman"/>
                <w:color w:val="1F3864" w:themeColor="accent1" w:themeShade="80"/>
              </w:rPr>
              <w:t>0.036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601C105" w14:textId="77777777" w:rsidR="00865756" w:rsidRPr="00824209" w:rsidRDefault="0086575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C56B6F4" w14:textId="77777777" w:rsidR="00865756" w:rsidRPr="00824209" w:rsidRDefault="0086575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32" w:type="dxa"/>
            <w:tcBorders>
              <w:bottom w:val="single" w:sz="4" w:space="0" w:color="auto"/>
            </w:tcBorders>
          </w:tcPr>
          <w:p w14:paraId="25B59C30" w14:textId="13CCABD2" w:rsidR="00865756" w:rsidRPr="00824209" w:rsidRDefault="00B6099D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372946">
              <w:rPr>
                <w:rFonts w:ascii="Times New Roman" w:hAnsi="Times New Roman" w:cs="Times New Roman"/>
                <w:color w:val="C00000"/>
              </w:rPr>
              <w:t>0.041</w:t>
            </w:r>
          </w:p>
        </w:tc>
        <w:tc>
          <w:tcPr>
            <w:tcW w:w="1120" w:type="dxa"/>
            <w:tcBorders>
              <w:bottom w:val="single" w:sz="4" w:space="0" w:color="auto"/>
            </w:tcBorders>
          </w:tcPr>
          <w:p w14:paraId="4335A67E" w14:textId="77777777" w:rsidR="00865756" w:rsidRPr="00824209" w:rsidRDefault="00865756" w:rsidP="00222E7A">
            <w:pPr>
              <w:jc w:val="right"/>
              <w:rPr>
                <w:rFonts w:ascii="Times New Roman" w:hAnsi="Times New Roman" w:cs="Times New Roman"/>
                <w:color w:val="1F4E79" w:themeColor="accent5" w:themeShade="80"/>
              </w:rPr>
            </w:pPr>
          </w:p>
        </w:tc>
        <w:tc>
          <w:tcPr>
            <w:tcW w:w="1120" w:type="dxa"/>
            <w:tcBorders>
              <w:bottom w:val="single" w:sz="4" w:space="0" w:color="auto"/>
            </w:tcBorders>
          </w:tcPr>
          <w:p w14:paraId="7C410D6E" w14:textId="77777777" w:rsidR="00865756" w:rsidRPr="00824209" w:rsidRDefault="0086575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</w:tr>
    </w:tbl>
    <w:p w14:paraId="49AC8F03" w14:textId="77777777" w:rsidR="0052225E" w:rsidRDefault="0052225E" w:rsidP="0052225E">
      <w:pPr>
        <w:rPr>
          <w:rFonts w:ascii="Times New Roman" w:hAnsi="Times New Roman" w:cs="Times New Roman"/>
          <w:vertAlign w:val="superscript"/>
        </w:rPr>
      </w:pPr>
    </w:p>
    <w:p w14:paraId="581176FC" w14:textId="4A043AFD" w:rsidR="0052225E" w:rsidRPr="008A0F04" w:rsidRDefault="007E1EEE" w:rsidP="00522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values for p</w:t>
      </w:r>
      <w:r w:rsidR="0052225E" w:rsidRPr="00B522D2">
        <w:rPr>
          <w:rFonts w:ascii="Times New Roman" w:hAnsi="Times New Roman" w:cs="Times New Roman"/>
        </w:rPr>
        <w:t>ositive associations are in red and negative associations in blue.</w:t>
      </w:r>
      <w:r w:rsidR="007913B9">
        <w:rPr>
          <w:rFonts w:ascii="Times New Roman" w:hAnsi="Times New Roman" w:cs="Times New Roman"/>
        </w:rPr>
        <w:t xml:space="preserve"> </w:t>
      </w:r>
      <w:proofErr w:type="spellStart"/>
      <w:r w:rsidR="007913B9">
        <w:rPr>
          <w:rFonts w:ascii="Times New Roman" w:hAnsi="Times New Roman" w:cs="Times New Roman"/>
        </w:rPr>
        <w:t>CpGs</w:t>
      </w:r>
      <w:proofErr w:type="spellEnd"/>
      <w:r w:rsidR="007913B9">
        <w:rPr>
          <w:rFonts w:ascii="Times New Roman" w:hAnsi="Times New Roman" w:cs="Times New Roman"/>
        </w:rPr>
        <w:t xml:space="preserve"> not </w:t>
      </w:r>
      <w:r w:rsidR="00FF57A8">
        <w:rPr>
          <w:rFonts w:ascii="Times New Roman" w:hAnsi="Times New Roman" w:cs="Times New Roman"/>
        </w:rPr>
        <w:t>included</w:t>
      </w:r>
      <w:r w:rsidR="007913B9">
        <w:rPr>
          <w:rFonts w:ascii="Times New Roman" w:hAnsi="Times New Roman" w:cs="Times New Roman"/>
        </w:rPr>
        <w:t xml:space="preserve"> in</w:t>
      </w:r>
      <w:r w:rsidR="00FF57A8">
        <w:rPr>
          <w:rFonts w:ascii="Times New Roman" w:hAnsi="Times New Roman" w:cs="Times New Roman"/>
        </w:rPr>
        <w:t xml:space="preserve"> the</w:t>
      </w:r>
      <w:r w:rsidR="007913B9">
        <w:rPr>
          <w:rFonts w:ascii="Times New Roman" w:hAnsi="Times New Roman" w:cs="Times New Roman"/>
        </w:rPr>
        <w:t xml:space="preserve"> Table were not significantly associated with any trait.</w:t>
      </w:r>
      <w:r>
        <w:rPr>
          <w:rFonts w:ascii="Times New Roman" w:hAnsi="Times New Roman" w:cs="Times New Roman"/>
        </w:rPr>
        <w:t xml:space="preserve"> </w:t>
      </w:r>
      <w:r w:rsidR="009E7AAB" w:rsidRPr="00315B47">
        <w:rPr>
          <w:rFonts w:ascii="Times New Roman" w:hAnsi="Times New Roman" w:cs="Times New Roman"/>
          <w:vertAlign w:val="superscript"/>
        </w:rPr>
        <w:t>††</w:t>
      </w:r>
      <w:r w:rsidR="009E7AAB" w:rsidRPr="00315B47">
        <w:rPr>
          <w:rFonts w:ascii="Times New Roman" w:hAnsi="Times New Roman" w:cs="Times New Roman"/>
        </w:rPr>
        <w:t xml:space="preserve"> Preceding the p-value indicates</w:t>
      </w:r>
      <w:r w:rsidR="009E7AAB" w:rsidRPr="00315B47">
        <w:rPr>
          <w:rFonts w:ascii="Times New Roman" w:hAnsi="Times New Roman" w:cs="Times New Roman"/>
          <w:vertAlign w:val="superscript"/>
        </w:rPr>
        <w:t xml:space="preserve"> </w:t>
      </w:r>
      <w:r w:rsidR="009E7AAB">
        <w:rPr>
          <w:rFonts w:ascii="Times New Roman" w:hAnsi="Times New Roman" w:cs="Times New Roman"/>
        </w:rPr>
        <w:t xml:space="preserve">there is a significant </w:t>
      </w:r>
      <w:r w:rsidR="009E7AAB" w:rsidRPr="00315B47">
        <w:rPr>
          <w:rFonts w:ascii="Times New Roman" w:hAnsi="Times New Roman" w:cs="Times New Roman"/>
        </w:rPr>
        <w:t>interaction</w:t>
      </w:r>
      <w:r w:rsidR="009E7AAB">
        <w:rPr>
          <w:rFonts w:ascii="Times New Roman" w:hAnsi="Times New Roman" w:cs="Times New Roman"/>
        </w:rPr>
        <w:t xml:space="preserve"> of</w:t>
      </w:r>
      <w:r w:rsidR="009E7AAB" w:rsidRPr="00315B47">
        <w:rPr>
          <w:rFonts w:ascii="Times New Roman" w:hAnsi="Times New Roman" w:cs="Times New Roman"/>
        </w:rPr>
        <w:t xml:space="preserve"> CpG x Study Group p&lt;0.05</w:t>
      </w:r>
      <w:r w:rsidR="0052225E" w:rsidRPr="008A0F04">
        <w:rPr>
          <w:rFonts w:ascii="Times New Roman" w:hAnsi="Times New Roman" w:cs="Times New Roman"/>
        </w:rPr>
        <w:t>.</w:t>
      </w:r>
    </w:p>
    <w:p w14:paraId="580C8138" w14:textId="6B735306" w:rsidR="00FA208E" w:rsidRPr="00B522D2" w:rsidRDefault="00FA208E">
      <w:pPr>
        <w:rPr>
          <w:rFonts w:ascii="Times New Roman" w:hAnsi="Times New Roman" w:cs="Times New Roman"/>
          <w:b/>
          <w:bCs/>
        </w:rPr>
      </w:pPr>
      <w:r w:rsidRPr="00B522D2">
        <w:rPr>
          <w:rFonts w:ascii="Times New Roman" w:hAnsi="Times New Roman" w:cs="Times New Roman"/>
          <w:b/>
          <w:bCs/>
        </w:rPr>
        <w:br w:type="page"/>
      </w:r>
    </w:p>
    <w:p w14:paraId="164BD91A" w14:textId="709258D4" w:rsidR="007252CA" w:rsidRPr="00B522D2" w:rsidRDefault="008408BD" w:rsidP="007252C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Supplementary </w:t>
      </w:r>
      <w:r w:rsidRPr="00B522D2">
        <w:rPr>
          <w:rFonts w:ascii="Times New Roman" w:hAnsi="Times New Roman" w:cs="Times New Roman"/>
          <w:b/>
          <w:bCs/>
        </w:rPr>
        <w:t xml:space="preserve">Table </w:t>
      </w:r>
      <w:r w:rsidR="00384662">
        <w:rPr>
          <w:rFonts w:ascii="Times New Roman" w:hAnsi="Times New Roman" w:cs="Times New Roman"/>
          <w:b/>
          <w:bCs/>
        </w:rPr>
        <w:t>3</w:t>
      </w:r>
      <w:r w:rsidR="00F0747B" w:rsidRPr="00B522D2">
        <w:rPr>
          <w:rFonts w:ascii="Times New Roman" w:hAnsi="Times New Roman" w:cs="Times New Roman"/>
          <w:b/>
          <w:bCs/>
        </w:rPr>
        <w:t xml:space="preserve">B: </w:t>
      </w:r>
      <w:proofErr w:type="spellStart"/>
      <w:r w:rsidR="00E46495">
        <w:rPr>
          <w:rFonts w:ascii="Times New Roman" w:hAnsi="Times New Roman" w:cs="Times New Roman"/>
          <w:b/>
          <w:bCs/>
        </w:rPr>
        <w:t>CpGs</w:t>
      </w:r>
      <w:proofErr w:type="spellEnd"/>
      <w:r w:rsidR="00E46495">
        <w:rPr>
          <w:rFonts w:ascii="Times New Roman" w:hAnsi="Times New Roman" w:cs="Times New Roman"/>
          <w:b/>
          <w:bCs/>
        </w:rPr>
        <w:t xml:space="preserve"> with Differential </w:t>
      </w:r>
      <w:r w:rsidR="00E46495" w:rsidRPr="00AF117C">
        <w:rPr>
          <w:rFonts w:ascii="Times New Roman" w:hAnsi="Times New Roman" w:cs="Times New Roman"/>
          <w:b/>
          <w:bCs/>
        </w:rPr>
        <w:t>DNA Methylation</w:t>
      </w:r>
      <w:r w:rsidR="00E4649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at 28 Years</w:t>
      </w:r>
      <w:r w:rsidRPr="00AF117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and Associations with Adult Respiratory </w:t>
      </w:r>
      <w:r w:rsidRPr="00AF117C">
        <w:rPr>
          <w:rFonts w:ascii="Times New Roman" w:hAnsi="Times New Roman" w:cs="Times New Roman"/>
          <w:b/>
          <w:bCs/>
        </w:rPr>
        <w:t>Traits</w:t>
      </w:r>
      <w:r>
        <w:rPr>
          <w:rFonts w:ascii="Times New Roman" w:hAnsi="Times New Roman" w:cs="Times New Roman"/>
          <w:b/>
          <w:bCs/>
        </w:rPr>
        <w:t xml:space="preserve">, adjusting for </w:t>
      </w:r>
      <w:r w:rsidRPr="00D6401B">
        <w:rPr>
          <w:rFonts w:ascii="Times New Roman" w:hAnsi="Times New Roman" w:cs="Times New Roman"/>
          <w:b/>
          <w:bCs/>
        </w:rPr>
        <w:t>Study Group, Sex</w:t>
      </w:r>
      <w:r>
        <w:rPr>
          <w:rFonts w:ascii="Times New Roman" w:hAnsi="Times New Roman" w:cs="Times New Roman"/>
          <w:b/>
          <w:bCs/>
        </w:rPr>
        <w:t xml:space="preserve"> and</w:t>
      </w:r>
      <w:r w:rsidRPr="00D6401B">
        <w:rPr>
          <w:rFonts w:ascii="Times New Roman" w:hAnsi="Times New Roman" w:cs="Times New Roman"/>
          <w:b/>
          <w:bCs/>
        </w:rPr>
        <w:t xml:space="preserve"> Ethnicity</w:t>
      </w:r>
    </w:p>
    <w:p w14:paraId="4E110DD6" w14:textId="77777777" w:rsidR="007252CA" w:rsidRPr="00B522D2" w:rsidRDefault="007252CA" w:rsidP="007252CA">
      <w:pPr>
        <w:rPr>
          <w:rFonts w:ascii="Times New Roman" w:hAnsi="Times New Roman" w:cs="Times New Roman"/>
        </w:rPr>
      </w:pPr>
    </w:p>
    <w:tbl>
      <w:tblPr>
        <w:tblStyle w:val="TableGrid"/>
        <w:tblW w:w="3657" w:type="pct"/>
        <w:tblLayout w:type="fixed"/>
        <w:tblLook w:val="04A0" w:firstRow="1" w:lastRow="0" w:firstColumn="1" w:lastColumn="0" w:noHBand="0" w:noVBand="1"/>
      </w:tblPr>
      <w:tblGrid>
        <w:gridCol w:w="1556"/>
        <w:gridCol w:w="1276"/>
        <w:gridCol w:w="1276"/>
        <w:gridCol w:w="1276"/>
        <w:gridCol w:w="1275"/>
        <w:gridCol w:w="1276"/>
        <w:gridCol w:w="1134"/>
        <w:gridCol w:w="1134"/>
      </w:tblGrid>
      <w:tr w:rsidR="00372946" w:rsidRPr="00A24A6F" w14:paraId="6FEF589C" w14:textId="5F069AE8" w:rsidTr="00372946">
        <w:tc>
          <w:tcPr>
            <w:tcW w:w="1555" w:type="dxa"/>
          </w:tcPr>
          <w:p w14:paraId="7F4CB7C2" w14:textId="792ACC15" w:rsidR="00372946" w:rsidRPr="000B3E33" w:rsidRDefault="00372946" w:rsidP="00A24A6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CpG and Gene</w:t>
            </w:r>
          </w:p>
        </w:tc>
        <w:tc>
          <w:tcPr>
            <w:tcW w:w="1276" w:type="dxa"/>
          </w:tcPr>
          <w:p w14:paraId="4B52F959" w14:textId="211AB315" w:rsidR="00372946" w:rsidRPr="00A24A6F" w:rsidRDefault="00372946" w:rsidP="00222E7A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4A6F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>FEF</w:t>
            </w:r>
            <w:r w:rsidRPr="00A24A6F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2"/>
                <w:szCs w:val="22"/>
                <w:vertAlign w:val="subscript"/>
                <w:lang w:val="en-GB"/>
              </w:rPr>
              <w:t xml:space="preserve">25–75 </w:t>
            </w:r>
            <w:r w:rsidRPr="00A24A6F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z-score</w:t>
            </w:r>
          </w:p>
        </w:tc>
        <w:tc>
          <w:tcPr>
            <w:tcW w:w="1276" w:type="dxa"/>
          </w:tcPr>
          <w:p w14:paraId="340785D0" w14:textId="5407C8BC" w:rsidR="00372946" w:rsidRPr="00A24A6F" w:rsidRDefault="00372946" w:rsidP="00222E7A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4A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FEV1z</w:t>
            </w:r>
          </w:p>
        </w:tc>
        <w:tc>
          <w:tcPr>
            <w:tcW w:w="1276" w:type="dxa"/>
          </w:tcPr>
          <w:p w14:paraId="68125B18" w14:textId="0A0A4080" w:rsidR="00372946" w:rsidRPr="00A24A6F" w:rsidRDefault="00372946" w:rsidP="00222E7A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A24A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RVz</w:t>
            </w:r>
            <w:proofErr w:type="spellEnd"/>
            <w:r w:rsidRPr="00A24A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-score</w:t>
            </w:r>
          </w:p>
        </w:tc>
        <w:tc>
          <w:tcPr>
            <w:tcW w:w="1275" w:type="dxa"/>
          </w:tcPr>
          <w:p w14:paraId="233D9245" w14:textId="01CCDF4F" w:rsidR="00372946" w:rsidRPr="00A24A6F" w:rsidRDefault="00372946" w:rsidP="00222E7A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A24A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RVz</w:t>
            </w:r>
            <w:proofErr w:type="spellEnd"/>
            <w:r w:rsidRPr="00A24A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by TLC z-score</w:t>
            </w:r>
          </w:p>
        </w:tc>
        <w:tc>
          <w:tcPr>
            <w:tcW w:w="1276" w:type="dxa"/>
          </w:tcPr>
          <w:p w14:paraId="0C211FC9" w14:textId="0BAC5940" w:rsidR="00372946" w:rsidRPr="00A24A6F" w:rsidRDefault="00372946" w:rsidP="00222E7A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4A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DLCO z-score</w:t>
            </w:r>
          </w:p>
        </w:tc>
        <w:tc>
          <w:tcPr>
            <w:tcW w:w="1134" w:type="dxa"/>
          </w:tcPr>
          <w:p w14:paraId="139B57AE" w14:textId="584F8D28" w:rsidR="00372946" w:rsidRPr="00A24A6F" w:rsidRDefault="00372946" w:rsidP="00222E7A">
            <w:pPr>
              <w:jc w:val="right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A24A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KCO z-score</w:t>
            </w:r>
          </w:p>
        </w:tc>
        <w:tc>
          <w:tcPr>
            <w:tcW w:w="1134" w:type="dxa"/>
          </w:tcPr>
          <w:p w14:paraId="5A6FF957" w14:textId="011166A4" w:rsidR="00372946" w:rsidRPr="00A24A6F" w:rsidRDefault="00372946" w:rsidP="00222E7A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4A6F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>VO</w:t>
            </w:r>
            <w:r w:rsidRPr="00A24A6F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2"/>
                <w:szCs w:val="22"/>
                <w:vertAlign w:val="subscript"/>
                <w:lang w:val="en-GB"/>
              </w:rPr>
              <w:t>2</w:t>
            </w:r>
            <w:r w:rsidRPr="00A24A6F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>Max z-score</w:t>
            </w:r>
          </w:p>
        </w:tc>
      </w:tr>
      <w:tr w:rsidR="00372946" w:rsidRPr="00A24A6F" w14:paraId="3D379931" w14:textId="6E93285B" w:rsidTr="00372946">
        <w:tc>
          <w:tcPr>
            <w:tcW w:w="1555" w:type="dxa"/>
            <w:vAlign w:val="bottom"/>
          </w:tcPr>
          <w:p w14:paraId="5C0DA247" w14:textId="77777777" w:rsidR="00372946" w:rsidRPr="000B3E33" w:rsidRDefault="00372946" w:rsidP="00AF38FD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cg13518079</w:t>
            </w:r>
          </w:p>
          <w:p w14:paraId="4C2738CE" w14:textId="121763D9" w:rsidR="00372946" w:rsidRPr="000B3E33" w:rsidRDefault="00372946" w:rsidP="00AF38FD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EBF4</w:t>
            </w:r>
          </w:p>
        </w:tc>
        <w:tc>
          <w:tcPr>
            <w:tcW w:w="1276" w:type="dxa"/>
          </w:tcPr>
          <w:p w14:paraId="06E1B5EE" w14:textId="24A42DDC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</w:tcPr>
          <w:p w14:paraId="22B478D4" w14:textId="64DD9B85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</w:tcPr>
          <w:p w14:paraId="01030749" w14:textId="176A5222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6C3B1CB6" w14:textId="56A51D85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5F3940D" w14:textId="77777777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0.012</w:t>
            </w:r>
          </w:p>
          <w:p w14:paraId="32C95DDE" w14:textId="3B5DD791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34" w:type="dxa"/>
          </w:tcPr>
          <w:p w14:paraId="37A8308B" w14:textId="7A644B7F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FA91711" w14:textId="2097CB70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372946" w:rsidRPr="00A24A6F" w14:paraId="0A0AD3FA" w14:textId="3142D220" w:rsidTr="00372946">
        <w:tc>
          <w:tcPr>
            <w:tcW w:w="1555" w:type="dxa"/>
            <w:vAlign w:val="bottom"/>
          </w:tcPr>
          <w:p w14:paraId="088E6140" w14:textId="77777777" w:rsidR="00372946" w:rsidRPr="000B3E33" w:rsidRDefault="00372946" w:rsidP="00AF38FD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cg05857996</w:t>
            </w:r>
          </w:p>
          <w:p w14:paraId="18FCB329" w14:textId="593592D0" w:rsidR="00372946" w:rsidRPr="000B3E33" w:rsidRDefault="00372946" w:rsidP="00AF38FD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EBF4</w:t>
            </w:r>
          </w:p>
        </w:tc>
        <w:tc>
          <w:tcPr>
            <w:tcW w:w="1276" w:type="dxa"/>
          </w:tcPr>
          <w:p w14:paraId="412BCF0C" w14:textId="20FB3729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</w:tcPr>
          <w:p w14:paraId="1A7B0B44" w14:textId="1CC3DCD2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</w:tcPr>
          <w:p w14:paraId="144D0726" w14:textId="53F29826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6A180A81" w14:textId="49802404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A74F78B" w14:textId="77777777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0.045</w:t>
            </w:r>
          </w:p>
          <w:p w14:paraId="3757DE91" w14:textId="61BCBADB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34" w:type="dxa"/>
          </w:tcPr>
          <w:p w14:paraId="2151E153" w14:textId="12F57FB4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56A7266" w14:textId="4C812F04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372946" w:rsidRPr="00A24A6F" w14:paraId="5E6520F7" w14:textId="3F8F1984" w:rsidTr="00372946">
        <w:tc>
          <w:tcPr>
            <w:tcW w:w="1555" w:type="dxa"/>
            <w:vAlign w:val="bottom"/>
          </w:tcPr>
          <w:p w14:paraId="0C8BA7BC" w14:textId="77777777" w:rsidR="00372946" w:rsidRPr="000B3E33" w:rsidRDefault="00372946" w:rsidP="00AF38FD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cg22891070</w:t>
            </w:r>
          </w:p>
          <w:p w14:paraId="52FE5A8E" w14:textId="64AE9051" w:rsidR="00372946" w:rsidRPr="000B3E33" w:rsidRDefault="00372946" w:rsidP="00AF38FD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HIF3A</w:t>
            </w:r>
          </w:p>
        </w:tc>
        <w:tc>
          <w:tcPr>
            <w:tcW w:w="1276" w:type="dxa"/>
          </w:tcPr>
          <w:p w14:paraId="0DBF682C" w14:textId="27A31153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</w:tcPr>
          <w:p w14:paraId="2E649F7B" w14:textId="52191763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</w:tcPr>
          <w:p w14:paraId="7B548232" w14:textId="280139F4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70AD47" w:themeColor="accent6"/>
              </w:rPr>
            </w:pPr>
          </w:p>
        </w:tc>
        <w:tc>
          <w:tcPr>
            <w:tcW w:w="1275" w:type="dxa"/>
          </w:tcPr>
          <w:p w14:paraId="7413A748" w14:textId="607FF5B0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70AD47" w:themeColor="accent6"/>
              </w:rPr>
            </w:pPr>
          </w:p>
        </w:tc>
        <w:tc>
          <w:tcPr>
            <w:tcW w:w="1276" w:type="dxa"/>
          </w:tcPr>
          <w:p w14:paraId="16628D48" w14:textId="77777777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0.017</w:t>
            </w:r>
          </w:p>
          <w:p w14:paraId="31055D62" w14:textId="2059587D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34" w:type="dxa"/>
          </w:tcPr>
          <w:p w14:paraId="24D15840" w14:textId="77777777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0.021</w:t>
            </w:r>
          </w:p>
          <w:p w14:paraId="2F00F70F" w14:textId="1EA46504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34" w:type="dxa"/>
          </w:tcPr>
          <w:p w14:paraId="35DAC2BE" w14:textId="5CC1A4FB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</w:tr>
      <w:tr w:rsidR="00372946" w:rsidRPr="00A24A6F" w14:paraId="1F73EFCD" w14:textId="7FD2B166" w:rsidTr="00372946">
        <w:tc>
          <w:tcPr>
            <w:tcW w:w="1555" w:type="dxa"/>
            <w:vAlign w:val="bottom"/>
          </w:tcPr>
          <w:p w14:paraId="07684C3F" w14:textId="77777777" w:rsidR="00372946" w:rsidRPr="000B3E33" w:rsidRDefault="00372946" w:rsidP="00AF38FD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cg16672562</w:t>
            </w:r>
          </w:p>
          <w:p w14:paraId="4BF9C855" w14:textId="4741D079" w:rsidR="00372946" w:rsidRPr="000B3E33" w:rsidRDefault="00372946" w:rsidP="00AF38FD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HIF3A</w:t>
            </w:r>
          </w:p>
        </w:tc>
        <w:tc>
          <w:tcPr>
            <w:tcW w:w="1276" w:type="dxa"/>
          </w:tcPr>
          <w:p w14:paraId="019E242E" w14:textId="35B78508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</w:tcPr>
          <w:p w14:paraId="70B76F2D" w14:textId="46729B2A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</w:tcPr>
          <w:p w14:paraId="66C2C8B1" w14:textId="77777777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0.023</w:t>
            </w:r>
          </w:p>
          <w:p w14:paraId="30E2A1ED" w14:textId="710EA2B0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275" w:type="dxa"/>
          </w:tcPr>
          <w:p w14:paraId="2C74F900" w14:textId="77777777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0.020</w:t>
            </w:r>
          </w:p>
          <w:p w14:paraId="016AC9EF" w14:textId="003E4CA2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276" w:type="dxa"/>
          </w:tcPr>
          <w:p w14:paraId="0299B08C" w14:textId="77777777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0.001</w:t>
            </w:r>
          </w:p>
          <w:p w14:paraId="78D17837" w14:textId="0CD91D1B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34" w:type="dxa"/>
          </w:tcPr>
          <w:p w14:paraId="688549BB" w14:textId="77777777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0.006</w:t>
            </w:r>
          </w:p>
          <w:p w14:paraId="13CE9369" w14:textId="05CC6205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34" w:type="dxa"/>
          </w:tcPr>
          <w:p w14:paraId="248F7DFE" w14:textId="20C5EFDF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72946" w:rsidRPr="00A24A6F" w14:paraId="3A29966C" w14:textId="45043EBC" w:rsidTr="00372946">
        <w:tc>
          <w:tcPr>
            <w:tcW w:w="1555" w:type="dxa"/>
            <w:vAlign w:val="bottom"/>
          </w:tcPr>
          <w:p w14:paraId="489787FD" w14:textId="77777777" w:rsidR="00372946" w:rsidRPr="000B3E33" w:rsidRDefault="00372946" w:rsidP="00A24A6F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cg26344859</w:t>
            </w:r>
          </w:p>
          <w:p w14:paraId="4835E176" w14:textId="7848C288" w:rsidR="00372946" w:rsidRPr="000B3E33" w:rsidRDefault="00372946" w:rsidP="00A24A6F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KCNQ1</w:t>
            </w:r>
          </w:p>
        </w:tc>
        <w:tc>
          <w:tcPr>
            <w:tcW w:w="1276" w:type="dxa"/>
          </w:tcPr>
          <w:p w14:paraId="6A3284FF" w14:textId="27FBE4D5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  <w:vertAlign w:val="superscript"/>
              </w:rPr>
              <w:t xml:space="preserve">†† </w:t>
            </w:r>
            <w:r w:rsidRPr="00824209">
              <w:rPr>
                <w:rFonts w:ascii="Times New Roman" w:hAnsi="Times New Roman" w:cs="Times New Roman"/>
                <w:color w:val="C00000"/>
              </w:rPr>
              <w:t>0.010</w:t>
            </w:r>
          </w:p>
          <w:p w14:paraId="4E3E3C8B" w14:textId="67256C29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70AD47" w:themeColor="accent6"/>
              </w:rPr>
            </w:pPr>
          </w:p>
        </w:tc>
        <w:tc>
          <w:tcPr>
            <w:tcW w:w="1276" w:type="dxa"/>
          </w:tcPr>
          <w:p w14:paraId="6FBBBB22" w14:textId="1B6E41B6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  <w:vertAlign w:val="superscript"/>
              </w:rPr>
              <w:t xml:space="preserve">†† </w:t>
            </w:r>
            <w:r w:rsidRPr="00824209">
              <w:rPr>
                <w:rFonts w:ascii="Times New Roman" w:hAnsi="Times New Roman" w:cs="Times New Roman"/>
                <w:color w:val="C00000"/>
              </w:rPr>
              <w:t>0.034</w:t>
            </w:r>
          </w:p>
          <w:p w14:paraId="17969510" w14:textId="21B34BBF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70AD47" w:themeColor="accent6"/>
              </w:rPr>
            </w:pPr>
          </w:p>
        </w:tc>
        <w:tc>
          <w:tcPr>
            <w:tcW w:w="1276" w:type="dxa"/>
          </w:tcPr>
          <w:p w14:paraId="7345817E" w14:textId="39A87A63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5" w:type="dxa"/>
          </w:tcPr>
          <w:p w14:paraId="3E7EC9AA" w14:textId="0BD03DC9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†† </w:t>
            </w: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0.044</w:t>
            </w:r>
          </w:p>
          <w:p w14:paraId="4C85B562" w14:textId="766D929C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70AD47" w:themeColor="accent6"/>
              </w:rPr>
            </w:pPr>
          </w:p>
        </w:tc>
        <w:tc>
          <w:tcPr>
            <w:tcW w:w="1276" w:type="dxa"/>
          </w:tcPr>
          <w:p w14:paraId="408C5F1F" w14:textId="25108712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30D3DB6B" w14:textId="1B83A9A9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1FCF2393" w14:textId="422188A3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72946" w:rsidRPr="007A42F5" w14:paraId="70766C7A" w14:textId="2359D380" w:rsidTr="00372946">
        <w:tc>
          <w:tcPr>
            <w:tcW w:w="1555" w:type="dxa"/>
            <w:vAlign w:val="bottom"/>
          </w:tcPr>
          <w:p w14:paraId="520D3585" w14:textId="77777777" w:rsidR="00372946" w:rsidRPr="000B3E33" w:rsidRDefault="00372946" w:rsidP="001F42E2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cg14486095</w:t>
            </w:r>
          </w:p>
          <w:p w14:paraId="0D490AA7" w14:textId="5FCB142B" w:rsidR="00372946" w:rsidRPr="000B3E33" w:rsidRDefault="00372946" w:rsidP="001F42E2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UNC119B</w:t>
            </w:r>
          </w:p>
        </w:tc>
        <w:tc>
          <w:tcPr>
            <w:tcW w:w="1276" w:type="dxa"/>
          </w:tcPr>
          <w:p w14:paraId="1B41C7B1" w14:textId="253293B8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808080" w:themeColor="background1" w:themeShade="80"/>
              </w:rPr>
            </w:pPr>
          </w:p>
        </w:tc>
        <w:tc>
          <w:tcPr>
            <w:tcW w:w="1276" w:type="dxa"/>
          </w:tcPr>
          <w:p w14:paraId="7AC7CBEC" w14:textId="77777777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†† </w:t>
            </w: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0.034</w:t>
            </w:r>
          </w:p>
          <w:p w14:paraId="0C4BFA9D" w14:textId="2A2F5F4D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808080" w:themeColor="background1" w:themeShade="80"/>
              </w:rPr>
            </w:pPr>
          </w:p>
        </w:tc>
        <w:tc>
          <w:tcPr>
            <w:tcW w:w="1276" w:type="dxa"/>
          </w:tcPr>
          <w:p w14:paraId="6A7E7D84" w14:textId="0F6BEFD3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808080" w:themeColor="background1" w:themeShade="80"/>
              </w:rPr>
            </w:pPr>
          </w:p>
        </w:tc>
        <w:tc>
          <w:tcPr>
            <w:tcW w:w="1275" w:type="dxa"/>
          </w:tcPr>
          <w:p w14:paraId="11A22386" w14:textId="2C3C3CB0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808080" w:themeColor="background1" w:themeShade="80"/>
              </w:rPr>
            </w:pPr>
          </w:p>
        </w:tc>
        <w:tc>
          <w:tcPr>
            <w:tcW w:w="1276" w:type="dxa"/>
          </w:tcPr>
          <w:p w14:paraId="143974BE" w14:textId="6DC8488F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808080" w:themeColor="background1" w:themeShade="80"/>
              </w:rPr>
            </w:pPr>
          </w:p>
        </w:tc>
        <w:tc>
          <w:tcPr>
            <w:tcW w:w="1134" w:type="dxa"/>
          </w:tcPr>
          <w:p w14:paraId="60525AA5" w14:textId="43960846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808080" w:themeColor="background1" w:themeShade="80"/>
              </w:rPr>
            </w:pPr>
          </w:p>
        </w:tc>
        <w:tc>
          <w:tcPr>
            <w:tcW w:w="1134" w:type="dxa"/>
          </w:tcPr>
          <w:p w14:paraId="258D8C1F" w14:textId="061A8CBE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808080" w:themeColor="background1" w:themeShade="80"/>
              </w:rPr>
            </w:pPr>
          </w:p>
        </w:tc>
      </w:tr>
      <w:tr w:rsidR="00372946" w:rsidRPr="00A24A6F" w14:paraId="390546BF" w14:textId="35A21522" w:rsidTr="00372946">
        <w:tc>
          <w:tcPr>
            <w:tcW w:w="1555" w:type="dxa"/>
            <w:vAlign w:val="bottom"/>
          </w:tcPr>
          <w:p w14:paraId="61481335" w14:textId="77777777" w:rsidR="00372946" w:rsidRPr="000B3E33" w:rsidRDefault="00372946" w:rsidP="00461CC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cg04099095</w:t>
            </w:r>
          </w:p>
          <w:p w14:paraId="4AF6C2FD" w14:textId="2515B731" w:rsidR="00372946" w:rsidRPr="000B3E33" w:rsidRDefault="00372946" w:rsidP="00461CC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EVX1</w:t>
            </w:r>
          </w:p>
        </w:tc>
        <w:tc>
          <w:tcPr>
            <w:tcW w:w="1276" w:type="dxa"/>
          </w:tcPr>
          <w:p w14:paraId="3E13EE10" w14:textId="2059BFAE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1FBC9122" w14:textId="7EA9B47D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C5E22F7" w14:textId="3ADC2C8C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07FE500B" w14:textId="77777777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0.036</w:t>
            </w:r>
          </w:p>
          <w:p w14:paraId="12701016" w14:textId="7667DEF1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025D1DD" w14:textId="675FF8D5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F8FB1E4" w14:textId="565A75A4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8F8AF4C" w14:textId="37947BB4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372946" w:rsidRPr="00A24A6F" w14:paraId="379A2861" w14:textId="0974058E" w:rsidTr="00372946">
        <w:tc>
          <w:tcPr>
            <w:tcW w:w="1555" w:type="dxa"/>
          </w:tcPr>
          <w:p w14:paraId="1AF53A49" w14:textId="77777777" w:rsidR="00372946" w:rsidRPr="000B3E33" w:rsidRDefault="00372946" w:rsidP="00692933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cg27146050</w:t>
            </w:r>
          </w:p>
          <w:p w14:paraId="744A2FF1" w14:textId="4CC9C3DB" w:rsidR="00372946" w:rsidRPr="000B3E33" w:rsidRDefault="00372946" w:rsidP="00692933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HIF3A</w:t>
            </w:r>
          </w:p>
        </w:tc>
        <w:tc>
          <w:tcPr>
            <w:tcW w:w="1276" w:type="dxa"/>
          </w:tcPr>
          <w:p w14:paraId="3A73CD2F" w14:textId="2E1B34C7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70AD47" w:themeColor="accent6"/>
              </w:rPr>
            </w:pPr>
          </w:p>
        </w:tc>
        <w:tc>
          <w:tcPr>
            <w:tcW w:w="1276" w:type="dxa"/>
          </w:tcPr>
          <w:p w14:paraId="65A3D167" w14:textId="4F7E1FE9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70AD47" w:themeColor="accent6"/>
              </w:rPr>
            </w:pPr>
          </w:p>
        </w:tc>
        <w:tc>
          <w:tcPr>
            <w:tcW w:w="1276" w:type="dxa"/>
          </w:tcPr>
          <w:p w14:paraId="01119980" w14:textId="77777777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0.025</w:t>
            </w:r>
          </w:p>
          <w:p w14:paraId="658522BD" w14:textId="71173059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275" w:type="dxa"/>
          </w:tcPr>
          <w:p w14:paraId="06B21727" w14:textId="1A2F73C5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>††</w:t>
            </w: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0.032</w:t>
            </w:r>
          </w:p>
          <w:p w14:paraId="3F9296D5" w14:textId="4BC842AB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276" w:type="dxa"/>
          </w:tcPr>
          <w:p w14:paraId="5F5143DF" w14:textId="77777777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0.007</w:t>
            </w:r>
          </w:p>
          <w:p w14:paraId="75B151FA" w14:textId="0D1EE7BF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34" w:type="dxa"/>
          </w:tcPr>
          <w:p w14:paraId="3C6CEB82" w14:textId="77777777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0.029</w:t>
            </w:r>
          </w:p>
          <w:p w14:paraId="5D69B74F" w14:textId="09E0B8D1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34" w:type="dxa"/>
          </w:tcPr>
          <w:p w14:paraId="34F814DD" w14:textId="6C9C5422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</w:p>
        </w:tc>
      </w:tr>
      <w:tr w:rsidR="00372946" w:rsidRPr="00A24A6F" w14:paraId="17152091" w14:textId="66EA9B9E" w:rsidTr="00372946">
        <w:tc>
          <w:tcPr>
            <w:tcW w:w="1555" w:type="dxa"/>
          </w:tcPr>
          <w:p w14:paraId="3685EF04" w14:textId="77777777" w:rsidR="00372946" w:rsidRPr="000B3E33" w:rsidRDefault="00372946" w:rsidP="0098477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cg05149986</w:t>
            </w:r>
          </w:p>
          <w:p w14:paraId="13A121D7" w14:textId="60D5BCC0" w:rsidR="00372946" w:rsidRPr="000B3E33" w:rsidRDefault="00372946" w:rsidP="0098477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CFI</w:t>
            </w:r>
          </w:p>
        </w:tc>
        <w:tc>
          <w:tcPr>
            <w:tcW w:w="1276" w:type="dxa"/>
          </w:tcPr>
          <w:p w14:paraId="449955D1" w14:textId="64C48378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4E79" w:themeColor="accent5" w:themeShade="80"/>
              </w:rPr>
            </w:pPr>
          </w:p>
        </w:tc>
        <w:tc>
          <w:tcPr>
            <w:tcW w:w="1276" w:type="dxa"/>
          </w:tcPr>
          <w:p w14:paraId="1074043D" w14:textId="349B1B44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4E79" w:themeColor="accent5" w:themeShade="80"/>
              </w:rPr>
            </w:pPr>
          </w:p>
        </w:tc>
        <w:tc>
          <w:tcPr>
            <w:tcW w:w="1276" w:type="dxa"/>
          </w:tcPr>
          <w:p w14:paraId="1B37454B" w14:textId="5CF3F68D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232A17D9" w14:textId="77777777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824209">
              <w:rPr>
                <w:rFonts w:ascii="Times New Roman" w:hAnsi="Times New Roman" w:cs="Times New Roman"/>
                <w:color w:val="C00000"/>
              </w:rPr>
              <w:t>0.022</w:t>
            </w:r>
          </w:p>
          <w:p w14:paraId="326A20E5" w14:textId="21A6B7A0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323A7D0" w14:textId="77777777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&lt;0.001</w:t>
            </w:r>
          </w:p>
          <w:p w14:paraId="2C7CB215" w14:textId="13DF412E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34" w:type="dxa"/>
          </w:tcPr>
          <w:p w14:paraId="6B353DC7" w14:textId="77777777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0.003</w:t>
            </w:r>
          </w:p>
          <w:p w14:paraId="59D2EE33" w14:textId="76D44332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34" w:type="dxa"/>
          </w:tcPr>
          <w:p w14:paraId="0B9149B4" w14:textId="21F4171A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824209">
              <w:rPr>
                <w:rFonts w:ascii="Times New Roman" w:hAnsi="Times New Roman" w:cs="Times New Roman"/>
                <w:color w:val="1F3864" w:themeColor="accent1" w:themeShade="80"/>
              </w:rPr>
              <w:t>0.040</w:t>
            </w:r>
          </w:p>
          <w:p w14:paraId="26F2B604" w14:textId="4822CBED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</w:tr>
      <w:tr w:rsidR="00372946" w:rsidRPr="00A24A6F" w14:paraId="44AE384A" w14:textId="0C5244F7" w:rsidTr="00372946">
        <w:tc>
          <w:tcPr>
            <w:tcW w:w="1555" w:type="dxa"/>
            <w:vAlign w:val="bottom"/>
          </w:tcPr>
          <w:p w14:paraId="1233BB04" w14:textId="77777777" w:rsidR="00372946" w:rsidRPr="000B3E33" w:rsidRDefault="00372946" w:rsidP="00202624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cg05825244</w:t>
            </w:r>
          </w:p>
          <w:p w14:paraId="07202867" w14:textId="659A3662" w:rsidR="00372946" w:rsidRPr="000B3E33" w:rsidRDefault="00372946" w:rsidP="00202624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3E3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EBF4</w:t>
            </w:r>
          </w:p>
        </w:tc>
        <w:tc>
          <w:tcPr>
            <w:tcW w:w="1276" w:type="dxa"/>
          </w:tcPr>
          <w:p w14:paraId="026F1BE1" w14:textId="61F46FE1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EF25369" w14:textId="3D71CF94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4ABC0B2" w14:textId="458884D3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4E79" w:themeColor="accent5" w:themeShade="80"/>
                <w:vertAlign w:val="superscript"/>
              </w:rPr>
            </w:pPr>
            <w:r w:rsidRPr="00824209">
              <w:rPr>
                <w:rFonts w:ascii="Times New Roman" w:hAnsi="Times New Roman" w:cs="Times New Roman"/>
                <w:color w:val="C00000"/>
                <w:vertAlign w:val="superscript"/>
              </w:rPr>
              <w:t xml:space="preserve">†† </w:t>
            </w:r>
            <w:r w:rsidRPr="00824209">
              <w:rPr>
                <w:rFonts w:ascii="Times New Roman" w:hAnsi="Times New Roman" w:cs="Times New Roman"/>
                <w:color w:val="C00000"/>
              </w:rPr>
              <w:t>0.048</w:t>
            </w:r>
          </w:p>
          <w:p w14:paraId="77496300" w14:textId="79F61930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1F4E79" w:themeColor="accent5" w:themeShade="80"/>
              </w:rPr>
            </w:pPr>
          </w:p>
        </w:tc>
        <w:tc>
          <w:tcPr>
            <w:tcW w:w="1275" w:type="dxa"/>
          </w:tcPr>
          <w:p w14:paraId="3130E88A" w14:textId="039B6BEC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C00000"/>
                <w:vertAlign w:val="superscript"/>
              </w:rPr>
            </w:pPr>
            <w:r w:rsidRPr="00824209">
              <w:rPr>
                <w:rFonts w:ascii="Times New Roman" w:hAnsi="Times New Roman" w:cs="Times New Roman"/>
                <w:color w:val="C00000"/>
                <w:vertAlign w:val="superscript"/>
              </w:rPr>
              <w:t xml:space="preserve">†† </w:t>
            </w:r>
            <w:r w:rsidRPr="00824209">
              <w:rPr>
                <w:rFonts w:ascii="Times New Roman" w:hAnsi="Times New Roman" w:cs="Times New Roman"/>
                <w:color w:val="C00000"/>
              </w:rPr>
              <w:t>0.049</w:t>
            </w:r>
          </w:p>
          <w:p w14:paraId="5567F6C0" w14:textId="71313B53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1072186B" w14:textId="3D075109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4DB355E8" w14:textId="6A864B65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14:paraId="7A91B7B8" w14:textId="22EFF492" w:rsidR="00372946" w:rsidRPr="00824209" w:rsidRDefault="00372946" w:rsidP="00222E7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72946" w:rsidRPr="00372946" w14:paraId="730C04D5" w14:textId="77777777" w:rsidTr="00372946">
        <w:tc>
          <w:tcPr>
            <w:tcW w:w="1555" w:type="dxa"/>
            <w:vAlign w:val="bottom"/>
          </w:tcPr>
          <w:p w14:paraId="698C0A28" w14:textId="62326371" w:rsidR="00372946" w:rsidRPr="00735B44" w:rsidRDefault="00372946" w:rsidP="009C350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proofErr w:type="spellStart"/>
            <w:r w:rsidRPr="00735B44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DNAm</w:t>
            </w:r>
            <w:proofErr w:type="spellEnd"/>
            <w:r w:rsidRPr="00735B44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35B44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GrimAge</w:t>
            </w:r>
            <w:proofErr w:type="spellEnd"/>
            <w:r w:rsidRPr="00735B44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Adjusted</w:t>
            </w:r>
            <w:r w:rsidR="00776C2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Age</w:t>
            </w:r>
            <w:r w:rsidRPr="00735B44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</w:tcPr>
          <w:p w14:paraId="3C6E85FC" w14:textId="77777777" w:rsidR="00372946" w:rsidRPr="00824209" w:rsidRDefault="00372946" w:rsidP="009C3500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</w:tcPr>
          <w:p w14:paraId="7716EC23" w14:textId="77777777" w:rsidR="00372946" w:rsidRPr="00C17DD1" w:rsidRDefault="00372946" w:rsidP="009C3500">
            <w:pPr>
              <w:jc w:val="right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</w:p>
        </w:tc>
        <w:tc>
          <w:tcPr>
            <w:tcW w:w="1276" w:type="dxa"/>
          </w:tcPr>
          <w:p w14:paraId="456DE184" w14:textId="77777777" w:rsidR="00372946" w:rsidRPr="00C17DD1" w:rsidRDefault="00372946" w:rsidP="009C3500">
            <w:pPr>
              <w:jc w:val="right"/>
              <w:rPr>
                <w:rFonts w:ascii="Times New Roman" w:hAnsi="Times New Roman" w:cs="Times New Roman"/>
                <w:color w:val="C00000"/>
                <w:highlight w:val="yellow"/>
                <w:vertAlign w:val="superscript"/>
              </w:rPr>
            </w:pPr>
          </w:p>
        </w:tc>
        <w:tc>
          <w:tcPr>
            <w:tcW w:w="1275" w:type="dxa"/>
          </w:tcPr>
          <w:p w14:paraId="237166E3" w14:textId="77777777" w:rsidR="00372946" w:rsidRPr="00C17DD1" w:rsidRDefault="00372946" w:rsidP="009C3500">
            <w:pPr>
              <w:jc w:val="right"/>
              <w:rPr>
                <w:rFonts w:ascii="Times New Roman" w:hAnsi="Times New Roman" w:cs="Times New Roman"/>
                <w:color w:val="C00000"/>
                <w:highlight w:val="yellow"/>
                <w:vertAlign w:val="superscript"/>
              </w:rPr>
            </w:pPr>
          </w:p>
        </w:tc>
        <w:tc>
          <w:tcPr>
            <w:tcW w:w="1276" w:type="dxa"/>
          </w:tcPr>
          <w:p w14:paraId="5084D573" w14:textId="18828A33" w:rsidR="00372946" w:rsidRPr="00372946" w:rsidRDefault="00372946" w:rsidP="009C3500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372946">
              <w:rPr>
                <w:rFonts w:ascii="Times New Roman" w:hAnsi="Times New Roman" w:cs="Times New Roman"/>
                <w:color w:val="C00000"/>
              </w:rPr>
              <w:t>&lt;0.001</w:t>
            </w:r>
          </w:p>
        </w:tc>
        <w:tc>
          <w:tcPr>
            <w:tcW w:w="1134" w:type="dxa"/>
          </w:tcPr>
          <w:p w14:paraId="12FD8575" w14:textId="6C441253" w:rsidR="00372946" w:rsidRPr="00372946" w:rsidRDefault="00372946" w:rsidP="009C3500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372946">
              <w:rPr>
                <w:rFonts w:ascii="Times New Roman" w:hAnsi="Times New Roman" w:cs="Times New Roman"/>
                <w:color w:val="C00000"/>
              </w:rPr>
              <w:t>&lt;0.001</w:t>
            </w:r>
          </w:p>
        </w:tc>
        <w:tc>
          <w:tcPr>
            <w:tcW w:w="1134" w:type="dxa"/>
          </w:tcPr>
          <w:p w14:paraId="22F58377" w14:textId="7D84AA49" w:rsidR="00372946" w:rsidRPr="00372946" w:rsidRDefault="00372946" w:rsidP="009C3500">
            <w:pPr>
              <w:jc w:val="right"/>
              <w:rPr>
                <w:rFonts w:ascii="Times New Roman" w:hAnsi="Times New Roman" w:cs="Times New Roman"/>
                <w:color w:val="C00000"/>
              </w:rPr>
            </w:pPr>
            <w:r w:rsidRPr="00372946">
              <w:rPr>
                <w:rFonts w:ascii="Times New Roman" w:hAnsi="Times New Roman" w:cs="Times New Roman"/>
                <w:color w:val="C00000"/>
              </w:rPr>
              <w:t>&lt;0.001</w:t>
            </w:r>
          </w:p>
        </w:tc>
      </w:tr>
    </w:tbl>
    <w:p w14:paraId="737FA239" w14:textId="77777777" w:rsidR="00C52CAB" w:rsidRDefault="00C52CAB" w:rsidP="00AB6722">
      <w:pPr>
        <w:rPr>
          <w:rFonts w:ascii="Times New Roman" w:hAnsi="Times New Roman" w:cs="Times New Roman"/>
          <w:vertAlign w:val="superscript"/>
        </w:rPr>
      </w:pPr>
    </w:p>
    <w:p w14:paraId="21B7929E" w14:textId="25181A2E" w:rsidR="00222E7A" w:rsidRPr="005C1711" w:rsidRDefault="00222E7A" w:rsidP="00222E7A">
      <w:pPr>
        <w:rPr>
          <w:rFonts w:ascii="Times New Roman" w:hAnsi="Times New Roman" w:cs="Times New Roman"/>
        </w:rPr>
      </w:pPr>
      <w:r w:rsidRPr="00B522D2">
        <w:rPr>
          <w:rFonts w:ascii="Times New Roman" w:hAnsi="Times New Roman" w:cs="Times New Roman"/>
        </w:rPr>
        <w:t>Positive associations are in red</w:t>
      </w:r>
      <w:r w:rsidR="00D154AC">
        <w:rPr>
          <w:rFonts w:ascii="Times New Roman" w:hAnsi="Times New Roman" w:cs="Times New Roman"/>
        </w:rPr>
        <w:t xml:space="preserve">, </w:t>
      </w:r>
      <w:r w:rsidRPr="00B522D2">
        <w:rPr>
          <w:rFonts w:ascii="Times New Roman" w:hAnsi="Times New Roman" w:cs="Times New Roman"/>
        </w:rPr>
        <w:t>negative associations in blue.</w:t>
      </w:r>
      <w:r w:rsidR="007913B9" w:rsidRPr="007913B9">
        <w:rPr>
          <w:rFonts w:ascii="Times New Roman" w:hAnsi="Times New Roman" w:cs="Times New Roman"/>
        </w:rPr>
        <w:t xml:space="preserve"> </w:t>
      </w:r>
      <w:proofErr w:type="spellStart"/>
      <w:r w:rsidR="007913B9">
        <w:rPr>
          <w:rFonts w:ascii="Times New Roman" w:hAnsi="Times New Roman" w:cs="Times New Roman"/>
        </w:rPr>
        <w:t>CpGs</w:t>
      </w:r>
      <w:proofErr w:type="spellEnd"/>
      <w:r w:rsidR="007913B9">
        <w:rPr>
          <w:rFonts w:ascii="Times New Roman" w:hAnsi="Times New Roman" w:cs="Times New Roman"/>
        </w:rPr>
        <w:t xml:space="preserve"> not shown in Table were not significantly associated with any trait.</w:t>
      </w:r>
    </w:p>
    <w:p w14:paraId="03469C0C" w14:textId="65ADF466" w:rsidR="00AB6722" w:rsidRPr="008A0F04" w:rsidRDefault="00AB6722" w:rsidP="00AB6722">
      <w:pPr>
        <w:rPr>
          <w:rFonts w:ascii="Times New Roman" w:hAnsi="Times New Roman" w:cs="Times New Roman"/>
        </w:rPr>
      </w:pPr>
      <w:r w:rsidRPr="008A0F04">
        <w:rPr>
          <w:rFonts w:ascii="Times New Roman" w:hAnsi="Times New Roman" w:cs="Times New Roman"/>
          <w:vertAlign w:val="superscript"/>
        </w:rPr>
        <w:t>††</w:t>
      </w:r>
      <w:r w:rsidR="000B3E33">
        <w:rPr>
          <w:rFonts w:ascii="Times New Roman" w:hAnsi="Times New Roman" w:cs="Times New Roman"/>
        </w:rPr>
        <w:t xml:space="preserve"> </w:t>
      </w:r>
      <w:r w:rsidR="000B3E33" w:rsidRPr="00315B47">
        <w:rPr>
          <w:rFonts w:ascii="Times New Roman" w:hAnsi="Times New Roman" w:cs="Times New Roman"/>
        </w:rPr>
        <w:t>Preceding the p-value indicates</w:t>
      </w:r>
      <w:r w:rsidR="000B3E33" w:rsidRPr="00315B47">
        <w:rPr>
          <w:rFonts w:ascii="Times New Roman" w:hAnsi="Times New Roman" w:cs="Times New Roman"/>
          <w:vertAlign w:val="superscript"/>
        </w:rPr>
        <w:t xml:space="preserve"> </w:t>
      </w:r>
      <w:r w:rsidR="000B3E33">
        <w:rPr>
          <w:rFonts w:ascii="Times New Roman" w:hAnsi="Times New Roman" w:cs="Times New Roman"/>
        </w:rPr>
        <w:t xml:space="preserve">there is a significant </w:t>
      </w:r>
      <w:r w:rsidR="000B3E33" w:rsidRPr="00315B47">
        <w:rPr>
          <w:rFonts w:ascii="Times New Roman" w:hAnsi="Times New Roman" w:cs="Times New Roman"/>
        </w:rPr>
        <w:t>interaction</w:t>
      </w:r>
      <w:r w:rsidR="000B3E33">
        <w:rPr>
          <w:rFonts w:ascii="Times New Roman" w:hAnsi="Times New Roman" w:cs="Times New Roman"/>
        </w:rPr>
        <w:t xml:space="preserve"> of</w:t>
      </w:r>
      <w:r w:rsidR="000B3E33" w:rsidRPr="00315B47">
        <w:rPr>
          <w:rFonts w:ascii="Times New Roman" w:hAnsi="Times New Roman" w:cs="Times New Roman"/>
        </w:rPr>
        <w:t xml:space="preserve"> CpG x Study Group p&lt;0.05</w:t>
      </w:r>
      <w:r w:rsidRPr="008A0F04">
        <w:rPr>
          <w:rFonts w:ascii="Times New Roman" w:hAnsi="Times New Roman" w:cs="Times New Roman"/>
        </w:rPr>
        <w:t>.</w:t>
      </w:r>
    </w:p>
    <w:p w14:paraId="21BEB1F9" w14:textId="77777777" w:rsidR="00372946" w:rsidRPr="008A0F04" w:rsidRDefault="00372946">
      <w:pPr>
        <w:rPr>
          <w:rFonts w:ascii="Times New Roman" w:hAnsi="Times New Roman" w:cs="Times New Roman"/>
        </w:rPr>
      </w:pPr>
    </w:p>
    <w:sectPr w:rsidR="00372946" w:rsidRPr="008A0F04" w:rsidSect="000773ED">
      <w:pgSz w:w="16840" w:h="11900" w:orient="landscape"/>
      <w:pgMar w:top="1343" w:right="1440" w:bottom="116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3434A9" w14:textId="77777777" w:rsidR="00B51D96" w:rsidRDefault="00B51D96" w:rsidP="007D316E">
      <w:r>
        <w:separator/>
      </w:r>
    </w:p>
  </w:endnote>
  <w:endnote w:type="continuationSeparator" w:id="0">
    <w:p w14:paraId="1A5FD1E2" w14:textId="77777777" w:rsidR="00B51D96" w:rsidRDefault="00B51D96" w:rsidP="007D31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0C5FEE" w14:textId="77777777" w:rsidR="00B51D96" w:rsidRDefault="00B51D96" w:rsidP="007D316E">
      <w:r>
        <w:separator/>
      </w:r>
    </w:p>
  </w:footnote>
  <w:footnote w:type="continuationSeparator" w:id="0">
    <w:p w14:paraId="57F908D8" w14:textId="77777777" w:rsidR="00B51D96" w:rsidRDefault="00B51D96" w:rsidP="007D31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ED0AF9"/>
    <w:multiLevelType w:val="hybridMultilevel"/>
    <w:tmpl w:val="800A7FCA"/>
    <w:lvl w:ilvl="0" w:tplc="E2FA3F7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805"/>
    <w:rsid w:val="000021EA"/>
    <w:rsid w:val="00002F4D"/>
    <w:rsid w:val="00006FEE"/>
    <w:rsid w:val="00011D29"/>
    <w:rsid w:val="00015DAF"/>
    <w:rsid w:val="0001697C"/>
    <w:rsid w:val="00016A51"/>
    <w:rsid w:val="00022A04"/>
    <w:rsid w:val="00022CBE"/>
    <w:rsid w:val="0002437A"/>
    <w:rsid w:val="00030252"/>
    <w:rsid w:val="00030503"/>
    <w:rsid w:val="000308A9"/>
    <w:rsid w:val="00034286"/>
    <w:rsid w:val="00042C9D"/>
    <w:rsid w:val="0004794F"/>
    <w:rsid w:val="00051F66"/>
    <w:rsid w:val="00060CDA"/>
    <w:rsid w:val="00063570"/>
    <w:rsid w:val="00073287"/>
    <w:rsid w:val="000738AF"/>
    <w:rsid w:val="000773ED"/>
    <w:rsid w:val="00077F52"/>
    <w:rsid w:val="00087550"/>
    <w:rsid w:val="00093A79"/>
    <w:rsid w:val="000A147C"/>
    <w:rsid w:val="000B01F9"/>
    <w:rsid w:val="000B3E33"/>
    <w:rsid w:val="000B45DB"/>
    <w:rsid w:val="000B4BCD"/>
    <w:rsid w:val="000B7C1D"/>
    <w:rsid w:val="000C48BF"/>
    <w:rsid w:val="000C57F1"/>
    <w:rsid w:val="000D583E"/>
    <w:rsid w:val="000D7B8B"/>
    <w:rsid w:val="000D7FDF"/>
    <w:rsid w:val="000E52D4"/>
    <w:rsid w:val="000E7003"/>
    <w:rsid w:val="000F114B"/>
    <w:rsid w:val="000F1F00"/>
    <w:rsid w:val="00100BC3"/>
    <w:rsid w:val="00102D5C"/>
    <w:rsid w:val="00102E71"/>
    <w:rsid w:val="00103A65"/>
    <w:rsid w:val="001041C3"/>
    <w:rsid w:val="001140D7"/>
    <w:rsid w:val="00120CE4"/>
    <w:rsid w:val="001226FF"/>
    <w:rsid w:val="001438C0"/>
    <w:rsid w:val="00143CE4"/>
    <w:rsid w:val="00144192"/>
    <w:rsid w:val="0014494C"/>
    <w:rsid w:val="00145A79"/>
    <w:rsid w:val="00150770"/>
    <w:rsid w:val="00150F00"/>
    <w:rsid w:val="00153D15"/>
    <w:rsid w:val="00161EE5"/>
    <w:rsid w:val="001646A8"/>
    <w:rsid w:val="00164F78"/>
    <w:rsid w:val="0017376D"/>
    <w:rsid w:val="00173DD8"/>
    <w:rsid w:val="001836DF"/>
    <w:rsid w:val="00184063"/>
    <w:rsid w:val="00186B34"/>
    <w:rsid w:val="00187AB7"/>
    <w:rsid w:val="00190B7E"/>
    <w:rsid w:val="00193668"/>
    <w:rsid w:val="00195B98"/>
    <w:rsid w:val="001A1345"/>
    <w:rsid w:val="001A6A93"/>
    <w:rsid w:val="001B0D36"/>
    <w:rsid w:val="001B3C08"/>
    <w:rsid w:val="001C1CC3"/>
    <w:rsid w:val="001C1D6A"/>
    <w:rsid w:val="001C632A"/>
    <w:rsid w:val="001C7422"/>
    <w:rsid w:val="001C7DC5"/>
    <w:rsid w:val="001D370B"/>
    <w:rsid w:val="001E0EF1"/>
    <w:rsid w:val="001E10A2"/>
    <w:rsid w:val="001E1A49"/>
    <w:rsid w:val="001E20B1"/>
    <w:rsid w:val="001E2AD0"/>
    <w:rsid w:val="001F2F26"/>
    <w:rsid w:val="001F42E2"/>
    <w:rsid w:val="00201ACA"/>
    <w:rsid w:val="00202624"/>
    <w:rsid w:val="0020569E"/>
    <w:rsid w:val="00206C51"/>
    <w:rsid w:val="00210D7C"/>
    <w:rsid w:val="00212590"/>
    <w:rsid w:val="0021283A"/>
    <w:rsid w:val="002171B7"/>
    <w:rsid w:val="002208B0"/>
    <w:rsid w:val="00220D0B"/>
    <w:rsid w:val="00221E05"/>
    <w:rsid w:val="002224B6"/>
    <w:rsid w:val="00222E7A"/>
    <w:rsid w:val="002255F0"/>
    <w:rsid w:val="00226DCD"/>
    <w:rsid w:val="002301A6"/>
    <w:rsid w:val="00236012"/>
    <w:rsid w:val="00242D40"/>
    <w:rsid w:val="00243873"/>
    <w:rsid w:val="0024412E"/>
    <w:rsid w:val="002478F2"/>
    <w:rsid w:val="002516C5"/>
    <w:rsid w:val="002522E0"/>
    <w:rsid w:val="00253374"/>
    <w:rsid w:val="00254E4B"/>
    <w:rsid w:val="00264118"/>
    <w:rsid w:val="00265336"/>
    <w:rsid w:val="00270066"/>
    <w:rsid w:val="00270AA3"/>
    <w:rsid w:val="00273215"/>
    <w:rsid w:val="00277697"/>
    <w:rsid w:val="00280B5F"/>
    <w:rsid w:val="0028135D"/>
    <w:rsid w:val="002839A6"/>
    <w:rsid w:val="002859A2"/>
    <w:rsid w:val="002862C2"/>
    <w:rsid w:val="002916A4"/>
    <w:rsid w:val="00291D9B"/>
    <w:rsid w:val="00292714"/>
    <w:rsid w:val="00294341"/>
    <w:rsid w:val="00296D8C"/>
    <w:rsid w:val="002B004C"/>
    <w:rsid w:val="002B24E2"/>
    <w:rsid w:val="002B2EF6"/>
    <w:rsid w:val="002B5599"/>
    <w:rsid w:val="002C53AE"/>
    <w:rsid w:val="002D01AE"/>
    <w:rsid w:val="002D0630"/>
    <w:rsid w:val="002D419E"/>
    <w:rsid w:val="002D7DFB"/>
    <w:rsid w:val="002E23A4"/>
    <w:rsid w:val="002E6D87"/>
    <w:rsid w:val="002E7259"/>
    <w:rsid w:val="002F371C"/>
    <w:rsid w:val="002F41C9"/>
    <w:rsid w:val="002F4477"/>
    <w:rsid w:val="00303229"/>
    <w:rsid w:val="00307C50"/>
    <w:rsid w:val="00310439"/>
    <w:rsid w:val="00313DA1"/>
    <w:rsid w:val="00314142"/>
    <w:rsid w:val="00314D3F"/>
    <w:rsid w:val="00315F4E"/>
    <w:rsid w:val="0033152F"/>
    <w:rsid w:val="0033475D"/>
    <w:rsid w:val="00337969"/>
    <w:rsid w:val="00340D93"/>
    <w:rsid w:val="0034131C"/>
    <w:rsid w:val="003435AB"/>
    <w:rsid w:val="003441EE"/>
    <w:rsid w:val="0034722D"/>
    <w:rsid w:val="00347F76"/>
    <w:rsid w:val="003509C9"/>
    <w:rsid w:val="0035455C"/>
    <w:rsid w:val="00365704"/>
    <w:rsid w:val="00372946"/>
    <w:rsid w:val="003735C5"/>
    <w:rsid w:val="00377180"/>
    <w:rsid w:val="00380679"/>
    <w:rsid w:val="00382F7D"/>
    <w:rsid w:val="00384662"/>
    <w:rsid w:val="00385005"/>
    <w:rsid w:val="00387BA4"/>
    <w:rsid w:val="003922ED"/>
    <w:rsid w:val="003A02BA"/>
    <w:rsid w:val="003A17FC"/>
    <w:rsid w:val="003A1AB0"/>
    <w:rsid w:val="003A4994"/>
    <w:rsid w:val="003A6263"/>
    <w:rsid w:val="003A6D7C"/>
    <w:rsid w:val="003E2C66"/>
    <w:rsid w:val="003E5202"/>
    <w:rsid w:val="003F2897"/>
    <w:rsid w:val="003F35C5"/>
    <w:rsid w:val="003F3CB3"/>
    <w:rsid w:val="003F4602"/>
    <w:rsid w:val="004031A5"/>
    <w:rsid w:val="00403884"/>
    <w:rsid w:val="00406790"/>
    <w:rsid w:val="00410838"/>
    <w:rsid w:val="00411FB0"/>
    <w:rsid w:val="004216B6"/>
    <w:rsid w:val="00422C52"/>
    <w:rsid w:val="004233A2"/>
    <w:rsid w:val="0042660E"/>
    <w:rsid w:val="00431961"/>
    <w:rsid w:val="00431AA9"/>
    <w:rsid w:val="00433884"/>
    <w:rsid w:val="00433E79"/>
    <w:rsid w:val="00434CF8"/>
    <w:rsid w:val="00443C00"/>
    <w:rsid w:val="00446070"/>
    <w:rsid w:val="0045211F"/>
    <w:rsid w:val="00460F86"/>
    <w:rsid w:val="00461CCB"/>
    <w:rsid w:val="004640DD"/>
    <w:rsid w:val="00464142"/>
    <w:rsid w:val="00465C73"/>
    <w:rsid w:val="00466E62"/>
    <w:rsid w:val="0046785E"/>
    <w:rsid w:val="00472C4C"/>
    <w:rsid w:val="00473021"/>
    <w:rsid w:val="00474A8E"/>
    <w:rsid w:val="004805E1"/>
    <w:rsid w:val="00480BCA"/>
    <w:rsid w:val="00487B6B"/>
    <w:rsid w:val="00491E86"/>
    <w:rsid w:val="00492584"/>
    <w:rsid w:val="00493F7E"/>
    <w:rsid w:val="004956D5"/>
    <w:rsid w:val="004974AA"/>
    <w:rsid w:val="004A2185"/>
    <w:rsid w:val="004A2BC6"/>
    <w:rsid w:val="004A441E"/>
    <w:rsid w:val="004A5C68"/>
    <w:rsid w:val="004A6080"/>
    <w:rsid w:val="004A6B24"/>
    <w:rsid w:val="004A7903"/>
    <w:rsid w:val="004B0605"/>
    <w:rsid w:val="004B1F63"/>
    <w:rsid w:val="004B264F"/>
    <w:rsid w:val="004B3DBB"/>
    <w:rsid w:val="004B50B2"/>
    <w:rsid w:val="004B5109"/>
    <w:rsid w:val="004B5BAF"/>
    <w:rsid w:val="004C237F"/>
    <w:rsid w:val="004C5E48"/>
    <w:rsid w:val="004C7EFA"/>
    <w:rsid w:val="004D0012"/>
    <w:rsid w:val="004D05CF"/>
    <w:rsid w:val="004D3FED"/>
    <w:rsid w:val="004E0D63"/>
    <w:rsid w:val="004E2C98"/>
    <w:rsid w:val="004E2FAB"/>
    <w:rsid w:val="004E31D6"/>
    <w:rsid w:val="004E6F19"/>
    <w:rsid w:val="004F0D6F"/>
    <w:rsid w:val="004F1096"/>
    <w:rsid w:val="004F6ECA"/>
    <w:rsid w:val="00500197"/>
    <w:rsid w:val="00500572"/>
    <w:rsid w:val="0050262C"/>
    <w:rsid w:val="005042F9"/>
    <w:rsid w:val="00510C07"/>
    <w:rsid w:val="00522018"/>
    <w:rsid w:val="0052225E"/>
    <w:rsid w:val="0052664D"/>
    <w:rsid w:val="005267C8"/>
    <w:rsid w:val="00526C8E"/>
    <w:rsid w:val="0053086F"/>
    <w:rsid w:val="005312D7"/>
    <w:rsid w:val="00533473"/>
    <w:rsid w:val="00534D12"/>
    <w:rsid w:val="00544231"/>
    <w:rsid w:val="005466C9"/>
    <w:rsid w:val="00555B22"/>
    <w:rsid w:val="00555E6C"/>
    <w:rsid w:val="0056170E"/>
    <w:rsid w:val="005639BB"/>
    <w:rsid w:val="00575810"/>
    <w:rsid w:val="00580F5A"/>
    <w:rsid w:val="00582331"/>
    <w:rsid w:val="00583EC8"/>
    <w:rsid w:val="00592320"/>
    <w:rsid w:val="0059443D"/>
    <w:rsid w:val="005A1263"/>
    <w:rsid w:val="005A491A"/>
    <w:rsid w:val="005A659E"/>
    <w:rsid w:val="005A755B"/>
    <w:rsid w:val="005A7808"/>
    <w:rsid w:val="005B0CAD"/>
    <w:rsid w:val="005C1711"/>
    <w:rsid w:val="005C3806"/>
    <w:rsid w:val="005D6B7E"/>
    <w:rsid w:val="005D70E2"/>
    <w:rsid w:val="005D7E57"/>
    <w:rsid w:val="005E22CC"/>
    <w:rsid w:val="005E26B6"/>
    <w:rsid w:val="005F044E"/>
    <w:rsid w:val="005F2EF2"/>
    <w:rsid w:val="005F346A"/>
    <w:rsid w:val="005F4C79"/>
    <w:rsid w:val="005F6C29"/>
    <w:rsid w:val="00606897"/>
    <w:rsid w:val="006146C2"/>
    <w:rsid w:val="0061733B"/>
    <w:rsid w:val="006203F8"/>
    <w:rsid w:val="006267DA"/>
    <w:rsid w:val="0062734C"/>
    <w:rsid w:val="00627415"/>
    <w:rsid w:val="006305E0"/>
    <w:rsid w:val="00636CBD"/>
    <w:rsid w:val="00640E01"/>
    <w:rsid w:val="006432B8"/>
    <w:rsid w:val="00644620"/>
    <w:rsid w:val="00644952"/>
    <w:rsid w:val="00645337"/>
    <w:rsid w:val="00653D43"/>
    <w:rsid w:val="00660C46"/>
    <w:rsid w:val="006613E4"/>
    <w:rsid w:val="00666E77"/>
    <w:rsid w:val="00667F07"/>
    <w:rsid w:val="0067333C"/>
    <w:rsid w:val="0067424B"/>
    <w:rsid w:val="00677906"/>
    <w:rsid w:val="00682198"/>
    <w:rsid w:val="00684DE8"/>
    <w:rsid w:val="00685757"/>
    <w:rsid w:val="00692933"/>
    <w:rsid w:val="00694587"/>
    <w:rsid w:val="00695A89"/>
    <w:rsid w:val="006A30DF"/>
    <w:rsid w:val="006A50FD"/>
    <w:rsid w:val="006A699A"/>
    <w:rsid w:val="006B0E63"/>
    <w:rsid w:val="006B1FAF"/>
    <w:rsid w:val="006B226F"/>
    <w:rsid w:val="006B6DB6"/>
    <w:rsid w:val="006C014E"/>
    <w:rsid w:val="006C6CAF"/>
    <w:rsid w:val="006C70DE"/>
    <w:rsid w:val="006D3A7B"/>
    <w:rsid w:val="006D5DA7"/>
    <w:rsid w:val="006E0B1B"/>
    <w:rsid w:val="006E3434"/>
    <w:rsid w:val="006E4F3D"/>
    <w:rsid w:val="006F06C5"/>
    <w:rsid w:val="006F0C89"/>
    <w:rsid w:val="006F19EB"/>
    <w:rsid w:val="006F2D08"/>
    <w:rsid w:val="006F4B59"/>
    <w:rsid w:val="006F58A5"/>
    <w:rsid w:val="00702214"/>
    <w:rsid w:val="007031E4"/>
    <w:rsid w:val="007032F9"/>
    <w:rsid w:val="0070403F"/>
    <w:rsid w:val="00704E69"/>
    <w:rsid w:val="00706EC8"/>
    <w:rsid w:val="00707369"/>
    <w:rsid w:val="00712383"/>
    <w:rsid w:val="00713049"/>
    <w:rsid w:val="00720BF9"/>
    <w:rsid w:val="007214E5"/>
    <w:rsid w:val="00724F0F"/>
    <w:rsid w:val="007252CA"/>
    <w:rsid w:val="007254A1"/>
    <w:rsid w:val="00725653"/>
    <w:rsid w:val="0072566E"/>
    <w:rsid w:val="00725C22"/>
    <w:rsid w:val="0073062C"/>
    <w:rsid w:val="00730B8F"/>
    <w:rsid w:val="00730F3F"/>
    <w:rsid w:val="00733437"/>
    <w:rsid w:val="00734A89"/>
    <w:rsid w:val="00735B44"/>
    <w:rsid w:val="00736FCE"/>
    <w:rsid w:val="00740004"/>
    <w:rsid w:val="00742115"/>
    <w:rsid w:val="0074214A"/>
    <w:rsid w:val="0074281D"/>
    <w:rsid w:val="007459F8"/>
    <w:rsid w:val="00747EE8"/>
    <w:rsid w:val="00747FF8"/>
    <w:rsid w:val="00753DB6"/>
    <w:rsid w:val="00754065"/>
    <w:rsid w:val="0075410A"/>
    <w:rsid w:val="00754A8E"/>
    <w:rsid w:val="00754D72"/>
    <w:rsid w:val="00755F33"/>
    <w:rsid w:val="00756292"/>
    <w:rsid w:val="007566A3"/>
    <w:rsid w:val="00756C26"/>
    <w:rsid w:val="00757390"/>
    <w:rsid w:val="00761CA7"/>
    <w:rsid w:val="00761F2F"/>
    <w:rsid w:val="007668DD"/>
    <w:rsid w:val="00766B81"/>
    <w:rsid w:val="007674B2"/>
    <w:rsid w:val="00776C2D"/>
    <w:rsid w:val="00777286"/>
    <w:rsid w:val="0078110B"/>
    <w:rsid w:val="00782D5B"/>
    <w:rsid w:val="00787416"/>
    <w:rsid w:val="00787A46"/>
    <w:rsid w:val="00787E7F"/>
    <w:rsid w:val="007913B9"/>
    <w:rsid w:val="0079454A"/>
    <w:rsid w:val="00794C9D"/>
    <w:rsid w:val="00797995"/>
    <w:rsid w:val="007A2B1F"/>
    <w:rsid w:val="007A42F5"/>
    <w:rsid w:val="007A61A8"/>
    <w:rsid w:val="007A63CD"/>
    <w:rsid w:val="007B1609"/>
    <w:rsid w:val="007B3602"/>
    <w:rsid w:val="007B76F1"/>
    <w:rsid w:val="007C1836"/>
    <w:rsid w:val="007C6746"/>
    <w:rsid w:val="007D316E"/>
    <w:rsid w:val="007D3C21"/>
    <w:rsid w:val="007D4FD0"/>
    <w:rsid w:val="007D5ACE"/>
    <w:rsid w:val="007D5C18"/>
    <w:rsid w:val="007E1EEE"/>
    <w:rsid w:val="007E7330"/>
    <w:rsid w:val="007F0DE6"/>
    <w:rsid w:val="007F27F3"/>
    <w:rsid w:val="007F38E8"/>
    <w:rsid w:val="007F755B"/>
    <w:rsid w:val="00801F83"/>
    <w:rsid w:val="0081179D"/>
    <w:rsid w:val="0081667E"/>
    <w:rsid w:val="008200F5"/>
    <w:rsid w:val="00822007"/>
    <w:rsid w:val="00824209"/>
    <w:rsid w:val="0082533A"/>
    <w:rsid w:val="008331F6"/>
    <w:rsid w:val="00837A3A"/>
    <w:rsid w:val="008408BD"/>
    <w:rsid w:val="0084314B"/>
    <w:rsid w:val="00846EF9"/>
    <w:rsid w:val="00852B04"/>
    <w:rsid w:val="00857A96"/>
    <w:rsid w:val="008607C0"/>
    <w:rsid w:val="008653FE"/>
    <w:rsid w:val="00865756"/>
    <w:rsid w:val="00866006"/>
    <w:rsid w:val="00866712"/>
    <w:rsid w:val="008673BD"/>
    <w:rsid w:val="008718D1"/>
    <w:rsid w:val="00872798"/>
    <w:rsid w:val="0087449C"/>
    <w:rsid w:val="00874545"/>
    <w:rsid w:val="00887254"/>
    <w:rsid w:val="00893EBD"/>
    <w:rsid w:val="0089570B"/>
    <w:rsid w:val="008A22E6"/>
    <w:rsid w:val="008B2197"/>
    <w:rsid w:val="008B3A71"/>
    <w:rsid w:val="008B5EF5"/>
    <w:rsid w:val="008B7AF0"/>
    <w:rsid w:val="008C0D8E"/>
    <w:rsid w:val="008C0F17"/>
    <w:rsid w:val="008C359C"/>
    <w:rsid w:val="008C49CA"/>
    <w:rsid w:val="008C6F36"/>
    <w:rsid w:val="008D10FD"/>
    <w:rsid w:val="008D41AE"/>
    <w:rsid w:val="008D46A5"/>
    <w:rsid w:val="008D75B0"/>
    <w:rsid w:val="008E0B60"/>
    <w:rsid w:val="008E2147"/>
    <w:rsid w:val="008E454E"/>
    <w:rsid w:val="008E64C3"/>
    <w:rsid w:val="008F2131"/>
    <w:rsid w:val="008F48D0"/>
    <w:rsid w:val="008F5DCE"/>
    <w:rsid w:val="00901BCD"/>
    <w:rsid w:val="00910851"/>
    <w:rsid w:val="009116E1"/>
    <w:rsid w:val="009166D2"/>
    <w:rsid w:val="00920EE9"/>
    <w:rsid w:val="00933BE2"/>
    <w:rsid w:val="00952787"/>
    <w:rsid w:val="00955D4A"/>
    <w:rsid w:val="009563E1"/>
    <w:rsid w:val="00962263"/>
    <w:rsid w:val="00966501"/>
    <w:rsid w:val="00970BD9"/>
    <w:rsid w:val="009712C2"/>
    <w:rsid w:val="00972AD1"/>
    <w:rsid w:val="009767B4"/>
    <w:rsid w:val="00980085"/>
    <w:rsid w:val="00982F77"/>
    <w:rsid w:val="00984778"/>
    <w:rsid w:val="00984B69"/>
    <w:rsid w:val="00984D8B"/>
    <w:rsid w:val="0098576E"/>
    <w:rsid w:val="00987EA6"/>
    <w:rsid w:val="00990D95"/>
    <w:rsid w:val="009915E9"/>
    <w:rsid w:val="00993BED"/>
    <w:rsid w:val="0099592E"/>
    <w:rsid w:val="009A033B"/>
    <w:rsid w:val="009A23DC"/>
    <w:rsid w:val="009A3FC5"/>
    <w:rsid w:val="009A42F2"/>
    <w:rsid w:val="009B045F"/>
    <w:rsid w:val="009B1E73"/>
    <w:rsid w:val="009B314E"/>
    <w:rsid w:val="009B7908"/>
    <w:rsid w:val="009C3500"/>
    <w:rsid w:val="009D1607"/>
    <w:rsid w:val="009D2CCB"/>
    <w:rsid w:val="009D2F7B"/>
    <w:rsid w:val="009D3774"/>
    <w:rsid w:val="009D4628"/>
    <w:rsid w:val="009D7509"/>
    <w:rsid w:val="009E09DB"/>
    <w:rsid w:val="009E114A"/>
    <w:rsid w:val="009E1543"/>
    <w:rsid w:val="009E2058"/>
    <w:rsid w:val="009E2124"/>
    <w:rsid w:val="009E3D8E"/>
    <w:rsid w:val="009E3DB0"/>
    <w:rsid w:val="009E6674"/>
    <w:rsid w:val="009E7635"/>
    <w:rsid w:val="009E7AAB"/>
    <w:rsid w:val="009F6F07"/>
    <w:rsid w:val="009F7D77"/>
    <w:rsid w:val="00A006FD"/>
    <w:rsid w:val="00A00CEC"/>
    <w:rsid w:val="00A02C27"/>
    <w:rsid w:val="00A03A15"/>
    <w:rsid w:val="00A041B0"/>
    <w:rsid w:val="00A059C3"/>
    <w:rsid w:val="00A07060"/>
    <w:rsid w:val="00A0757D"/>
    <w:rsid w:val="00A13E28"/>
    <w:rsid w:val="00A13E58"/>
    <w:rsid w:val="00A207C7"/>
    <w:rsid w:val="00A20B5B"/>
    <w:rsid w:val="00A247A9"/>
    <w:rsid w:val="00A24A6F"/>
    <w:rsid w:val="00A26E62"/>
    <w:rsid w:val="00A306C2"/>
    <w:rsid w:val="00A32621"/>
    <w:rsid w:val="00A57EF8"/>
    <w:rsid w:val="00A6129D"/>
    <w:rsid w:val="00A61DC9"/>
    <w:rsid w:val="00A7076B"/>
    <w:rsid w:val="00A7348F"/>
    <w:rsid w:val="00A75D1E"/>
    <w:rsid w:val="00A768D6"/>
    <w:rsid w:val="00A80E41"/>
    <w:rsid w:val="00A81780"/>
    <w:rsid w:val="00A838CE"/>
    <w:rsid w:val="00A854EE"/>
    <w:rsid w:val="00A85EEC"/>
    <w:rsid w:val="00A86133"/>
    <w:rsid w:val="00A87B7F"/>
    <w:rsid w:val="00A87FB4"/>
    <w:rsid w:val="00A9431D"/>
    <w:rsid w:val="00AA01F1"/>
    <w:rsid w:val="00AA077E"/>
    <w:rsid w:val="00AA3172"/>
    <w:rsid w:val="00AA7C52"/>
    <w:rsid w:val="00AB1DDA"/>
    <w:rsid w:val="00AB4532"/>
    <w:rsid w:val="00AB6722"/>
    <w:rsid w:val="00AB7EC5"/>
    <w:rsid w:val="00AC0F38"/>
    <w:rsid w:val="00AC37B2"/>
    <w:rsid w:val="00AC6AB6"/>
    <w:rsid w:val="00AD1916"/>
    <w:rsid w:val="00AD3935"/>
    <w:rsid w:val="00AD3E10"/>
    <w:rsid w:val="00AD420B"/>
    <w:rsid w:val="00AD61E5"/>
    <w:rsid w:val="00AD7BA8"/>
    <w:rsid w:val="00AE0563"/>
    <w:rsid w:val="00AE1808"/>
    <w:rsid w:val="00AE2C2E"/>
    <w:rsid w:val="00AE5FBC"/>
    <w:rsid w:val="00AE6F44"/>
    <w:rsid w:val="00AE753C"/>
    <w:rsid w:val="00AF2CB4"/>
    <w:rsid w:val="00AF38FD"/>
    <w:rsid w:val="00AF5886"/>
    <w:rsid w:val="00AF7C6A"/>
    <w:rsid w:val="00B01B3D"/>
    <w:rsid w:val="00B03EC0"/>
    <w:rsid w:val="00B050F7"/>
    <w:rsid w:val="00B05E80"/>
    <w:rsid w:val="00B062B8"/>
    <w:rsid w:val="00B13700"/>
    <w:rsid w:val="00B1482F"/>
    <w:rsid w:val="00B15244"/>
    <w:rsid w:val="00B15493"/>
    <w:rsid w:val="00B20543"/>
    <w:rsid w:val="00B20D37"/>
    <w:rsid w:val="00B22873"/>
    <w:rsid w:val="00B3256A"/>
    <w:rsid w:val="00B474FE"/>
    <w:rsid w:val="00B51D96"/>
    <w:rsid w:val="00B522D2"/>
    <w:rsid w:val="00B571F3"/>
    <w:rsid w:val="00B57A7F"/>
    <w:rsid w:val="00B6099D"/>
    <w:rsid w:val="00B644CC"/>
    <w:rsid w:val="00B65393"/>
    <w:rsid w:val="00B71E58"/>
    <w:rsid w:val="00B72CB5"/>
    <w:rsid w:val="00B76902"/>
    <w:rsid w:val="00B80795"/>
    <w:rsid w:val="00B84FC8"/>
    <w:rsid w:val="00B900BE"/>
    <w:rsid w:val="00B901DA"/>
    <w:rsid w:val="00B93D4E"/>
    <w:rsid w:val="00B940C2"/>
    <w:rsid w:val="00B9539B"/>
    <w:rsid w:val="00BA0200"/>
    <w:rsid w:val="00BA6BD7"/>
    <w:rsid w:val="00BC1173"/>
    <w:rsid w:val="00BC1B55"/>
    <w:rsid w:val="00BC44D6"/>
    <w:rsid w:val="00BD5BE8"/>
    <w:rsid w:val="00BE3ABE"/>
    <w:rsid w:val="00BE699E"/>
    <w:rsid w:val="00BF0EEF"/>
    <w:rsid w:val="00C005EF"/>
    <w:rsid w:val="00C02737"/>
    <w:rsid w:val="00C03DBC"/>
    <w:rsid w:val="00C03E4A"/>
    <w:rsid w:val="00C10B54"/>
    <w:rsid w:val="00C11E94"/>
    <w:rsid w:val="00C12F31"/>
    <w:rsid w:val="00C1591E"/>
    <w:rsid w:val="00C15CED"/>
    <w:rsid w:val="00C17DD1"/>
    <w:rsid w:val="00C21BEB"/>
    <w:rsid w:val="00C256D0"/>
    <w:rsid w:val="00C2587C"/>
    <w:rsid w:val="00C3082B"/>
    <w:rsid w:val="00C31CFD"/>
    <w:rsid w:val="00C34D0A"/>
    <w:rsid w:val="00C355A9"/>
    <w:rsid w:val="00C35F07"/>
    <w:rsid w:val="00C36CC2"/>
    <w:rsid w:val="00C4315C"/>
    <w:rsid w:val="00C43C55"/>
    <w:rsid w:val="00C4519A"/>
    <w:rsid w:val="00C45260"/>
    <w:rsid w:val="00C4724D"/>
    <w:rsid w:val="00C50085"/>
    <w:rsid w:val="00C51552"/>
    <w:rsid w:val="00C52CAB"/>
    <w:rsid w:val="00C6351A"/>
    <w:rsid w:val="00C65BAD"/>
    <w:rsid w:val="00C76897"/>
    <w:rsid w:val="00C8114D"/>
    <w:rsid w:val="00C838F5"/>
    <w:rsid w:val="00C8475C"/>
    <w:rsid w:val="00C852C8"/>
    <w:rsid w:val="00C94E55"/>
    <w:rsid w:val="00C9730F"/>
    <w:rsid w:val="00C973E2"/>
    <w:rsid w:val="00C976CE"/>
    <w:rsid w:val="00CA188E"/>
    <w:rsid w:val="00CB0882"/>
    <w:rsid w:val="00CB4A01"/>
    <w:rsid w:val="00CB7E1B"/>
    <w:rsid w:val="00CB7E6C"/>
    <w:rsid w:val="00CC5B63"/>
    <w:rsid w:val="00CD4323"/>
    <w:rsid w:val="00CD6F65"/>
    <w:rsid w:val="00CE1505"/>
    <w:rsid w:val="00CE4C05"/>
    <w:rsid w:val="00CE5E58"/>
    <w:rsid w:val="00CF2F70"/>
    <w:rsid w:val="00CF4021"/>
    <w:rsid w:val="00CF4C9B"/>
    <w:rsid w:val="00CF644F"/>
    <w:rsid w:val="00CF6F0E"/>
    <w:rsid w:val="00CF7B11"/>
    <w:rsid w:val="00D00366"/>
    <w:rsid w:val="00D00673"/>
    <w:rsid w:val="00D02F21"/>
    <w:rsid w:val="00D04820"/>
    <w:rsid w:val="00D04AB6"/>
    <w:rsid w:val="00D059E3"/>
    <w:rsid w:val="00D129F1"/>
    <w:rsid w:val="00D143C0"/>
    <w:rsid w:val="00D154AC"/>
    <w:rsid w:val="00D3310F"/>
    <w:rsid w:val="00D33162"/>
    <w:rsid w:val="00D34B03"/>
    <w:rsid w:val="00D36756"/>
    <w:rsid w:val="00D406E8"/>
    <w:rsid w:val="00D45B71"/>
    <w:rsid w:val="00D52FFC"/>
    <w:rsid w:val="00D57D7D"/>
    <w:rsid w:val="00D629E1"/>
    <w:rsid w:val="00D67039"/>
    <w:rsid w:val="00D72A5B"/>
    <w:rsid w:val="00D7350D"/>
    <w:rsid w:val="00D752D6"/>
    <w:rsid w:val="00D76717"/>
    <w:rsid w:val="00D86A05"/>
    <w:rsid w:val="00D87056"/>
    <w:rsid w:val="00D90FDF"/>
    <w:rsid w:val="00D93056"/>
    <w:rsid w:val="00D93D54"/>
    <w:rsid w:val="00D941AD"/>
    <w:rsid w:val="00D955B6"/>
    <w:rsid w:val="00DA18A5"/>
    <w:rsid w:val="00DA6066"/>
    <w:rsid w:val="00DB301B"/>
    <w:rsid w:val="00DB5420"/>
    <w:rsid w:val="00DB61FE"/>
    <w:rsid w:val="00DB774E"/>
    <w:rsid w:val="00DC1026"/>
    <w:rsid w:val="00DC29B7"/>
    <w:rsid w:val="00DD2597"/>
    <w:rsid w:val="00DD3BF3"/>
    <w:rsid w:val="00DD570A"/>
    <w:rsid w:val="00DD7CE8"/>
    <w:rsid w:val="00DE5E9B"/>
    <w:rsid w:val="00DF4E9B"/>
    <w:rsid w:val="00DF7CEA"/>
    <w:rsid w:val="00E050D3"/>
    <w:rsid w:val="00E05C91"/>
    <w:rsid w:val="00E06C1D"/>
    <w:rsid w:val="00E1085E"/>
    <w:rsid w:val="00E258AD"/>
    <w:rsid w:val="00E339DB"/>
    <w:rsid w:val="00E34FAD"/>
    <w:rsid w:val="00E36ED4"/>
    <w:rsid w:val="00E46495"/>
    <w:rsid w:val="00E523CF"/>
    <w:rsid w:val="00E5265D"/>
    <w:rsid w:val="00E619DB"/>
    <w:rsid w:val="00E6745A"/>
    <w:rsid w:val="00E733F6"/>
    <w:rsid w:val="00E77927"/>
    <w:rsid w:val="00E80298"/>
    <w:rsid w:val="00E86FF8"/>
    <w:rsid w:val="00E907FB"/>
    <w:rsid w:val="00E92860"/>
    <w:rsid w:val="00E94CA1"/>
    <w:rsid w:val="00E94E3E"/>
    <w:rsid w:val="00E96045"/>
    <w:rsid w:val="00E976BA"/>
    <w:rsid w:val="00EA233D"/>
    <w:rsid w:val="00EA3F6B"/>
    <w:rsid w:val="00EA54B1"/>
    <w:rsid w:val="00EB2D02"/>
    <w:rsid w:val="00EB492B"/>
    <w:rsid w:val="00EB524E"/>
    <w:rsid w:val="00EC5E96"/>
    <w:rsid w:val="00EC7714"/>
    <w:rsid w:val="00ED6381"/>
    <w:rsid w:val="00EE30C1"/>
    <w:rsid w:val="00EE6E7F"/>
    <w:rsid w:val="00EF2DB8"/>
    <w:rsid w:val="00EF2F39"/>
    <w:rsid w:val="00EF4658"/>
    <w:rsid w:val="00EF7007"/>
    <w:rsid w:val="00F0038E"/>
    <w:rsid w:val="00F01A11"/>
    <w:rsid w:val="00F06B80"/>
    <w:rsid w:val="00F0747B"/>
    <w:rsid w:val="00F07793"/>
    <w:rsid w:val="00F07EFD"/>
    <w:rsid w:val="00F109F3"/>
    <w:rsid w:val="00F11488"/>
    <w:rsid w:val="00F1160E"/>
    <w:rsid w:val="00F15026"/>
    <w:rsid w:val="00F1534E"/>
    <w:rsid w:val="00F15805"/>
    <w:rsid w:val="00F164E5"/>
    <w:rsid w:val="00F165FD"/>
    <w:rsid w:val="00F172EF"/>
    <w:rsid w:val="00F20445"/>
    <w:rsid w:val="00F21767"/>
    <w:rsid w:val="00F26CE9"/>
    <w:rsid w:val="00F33871"/>
    <w:rsid w:val="00F40D1A"/>
    <w:rsid w:val="00F41273"/>
    <w:rsid w:val="00F41828"/>
    <w:rsid w:val="00F42748"/>
    <w:rsid w:val="00F43E5A"/>
    <w:rsid w:val="00F442F6"/>
    <w:rsid w:val="00F444F6"/>
    <w:rsid w:val="00F45A9F"/>
    <w:rsid w:val="00F46E3A"/>
    <w:rsid w:val="00F51020"/>
    <w:rsid w:val="00F514BE"/>
    <w:rsid w:val="00F514DB"/>
    <w:rsid w:val="00F523DF"/>
    <w:rsid w:val="00F54990"/>
    <w:rsid w:val="00F57F52"/>
    <w:rsid w:val="00F61A43"/>
    <w:rsid w:val="00F717D2"/>
    <w:rsid w:val="00F73497"/>
    <w:rsid w:val="00F81203"/>
    <w:rsid w:val="00F8428E"/>
    <w:rsid w:val="00F90C2B"/>
    <w:rsid w:val="00F90D92"/>
    <w:rsid w:val="00F96F06"/>
    <w:rsid w:val="00FA1207"/>
    <w:rsid w:val="00FA208E"/>
    <w:rsid w:val="00FA2E1B"/>
    <w:rsid w:val="00FA39B4"/>
    <w:rsid w:val="00FB3007"/>
    <w:rsid w:val="00FB3563"/>
    <w:rsid w:val="00FB40D6"/>
    <w:rsid w:val="00FB50D9"/>
    <w:rsid w:val="00FC0278"/>
    <w:rsid w:val="00FC1AD4"/>
    <w:rsid w:val="00FC2DB7"/>
    <w:rsid w:val="00FC6568"/>
    <w:rsid w:val="00FC7E8D"/>
    <w:rsid w:val="00FD5E0C"/>
    <w:rsid w:val="00FD70ED"/>
    <w:rsid w:val="00FD716A"/>
    <w:rsid w:val="00FE195C"/>
    <w:rsid w:val="00FE2337"/>
    <w:rsid w:val="00FE6810"/>
    <w:rsid w:val="00FE7082"/>
    <w:rsid w:val="00FF0983"/>
    <w:rsid w:val="00FF3058"/>
    <w:rsid w:val="00FF3D89"/>
    <w:rsid w:val="00FF57A8"/>
    <w:rsid w:val="00FF7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1C4017"/>
  <w15:chartTrackingRefBased/>
  <w15:docId w15:val="{D4F1EE6E-514E-4D40-BD04-BB938A4C8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4DE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58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D316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316E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7D316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316E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AF2C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34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 Cameron</dc:creator>
  <cp:keywords/>
  <dc:description/>
  <cp:lastModifiedBy>Vicky Cameron</cp:lastModifiedBy>
  <cp:revision>33</cp:revision>
  <dcterms:created xsi:type="dcterms:W3CDTF">2022-06-17T04:22:00Z</dcterms:created>
  <dcterms:modified xsi:type="dcterms:W3CDTF">2022-10-12T21:44:00Z</dcterms:modified>
</cp:coreProperties>
</file>