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291E6" w14:textId="77777777" w:rsidR="00D1038A" w:rsidRDefault="00D1038A" w:rsidP="00DD2610">
      <w:pPr>
        <w:rPr>
          <w:b/>
          <w:sz w:val="26"/>
          <w:szCs w:val="26"/>
        </w:rPr>
      </w:pPr>
      <w:r w:rsidRPr="00507BF9">
        <w:rPr>
          <w:b/>
          <w:sz w:val="26"/>
          <w:szCs w:val="26"/>
        </w:rPr>
        <w:t>Suppl</w:t>
      </w:r>
      <w:bookmarkStart w:id="0" w:name="_GoBack"/>
      <w:bookmarkEnd w:id="0"/>
      <w:r w:rsidRPr="00507BF9">
        <w:rPr>
          <w:b/>
          <w:sz w:val="26"/>
          <w:szCs w:val="26"/>
        </w:rPr>
        <w:t>ementary</w:t>
      </w:r>
      <w:r w:rsidRPr="00507BF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data</w:t>
      </w:r>
    </w:p>
    <w:p w14:paraId="5F194092" w14:textId="77777777" w:rsidR="00D1038A" w:rsidRDefault="00D1038A" w:rsidP="00DD2610">
      <w:pPr>
        <w:rPr>
          <w:b/>
          <w:sz w:val="26"/>
          <w:szCs w:val="26"/>
        </w:rPr>
      </w:pPr>
    </w:p>
    <w:p w14:paraId="18E43C98" w14:textId="62E3FACC" w:rsidR="00DD2610" w:rsidRPr="00D1038A" w:rsidRDefault="00DD2610" w:rsidP="00DD2610">
      <w:pPr>
        <w:rPr>
          <w:sz w:val="26"/>
          <w:szCs w:val="26"/>
        </w:rPr>
      </w:pPr>
      <w:r w:rsidRPr="00D1038A">
        <w:rPr>
          <w:sz w:val="26"/>
          <w:szCs w:val="26"/>
        </w:rPr>
        <w:t xml:space="preserve">Supplementary Table S1: List of primers used for </w:t>
      </w:r>
      <w:proofErr w:type="spellStart"/>
      <w:r w:rsidRPr="00D1038A">
        <w:rPr>
          <w:sz w:val="26"/>
          <w:szCs w:val="26"/>
        </w:rPr>
        <w:t>sqPCR</w:t>
      </w:r>
      <w:proofErr w:type="spellEnd"/>
      <w:r w:rsidRPr="00D1038A">
        <w:rPr>
          <w:sz w:val="26"/>
          <w:szCs w:val="26"/>
        </w:rPr>
        <w:t xml:space="preserve"> and </w:t>
      </w:r>
      <w:proofErr w:type="spellStart"/>
      <w:r w:rsidRPr="00D1038A">
        <w:rPr>
          <w:sz w:val="26"/>
          <w:szCs w:val="26"/>
        </w:rPr>
        <w:t>qRT</w:t>
      </w:r>
      <w:proofErr w:type="spellEnd"/>
      <w:r w:rsidRPr="00D1038A">
        <w:rPr>
          <w:sz w:val="26"/>
          <w:szCs w:val="26"/>
        </w:rPr>
        <w:t>-PCR:</w:t>
      </w:r>
    </w:p>
    <w:p w14:paraId="06F55571" w14:textId="77777777" w:rsidR="00DD2610" w:rsidRPr="00D1038A" w:rsidRDefault="00DD2610" w:rsidP="00DD2610">
      <w:pPr>
        <w:rPr>
          <w:sz w:val="26"/>
          <w:szCs w:val="26"/>
        </w:rPr>
      </w:pPr>
    </w:p>
    <w:tbl>
      <w:tblPr>
        <w:tblW w:w="891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0"/>
        <w:gridCol w:w="1450"/>
        <w:gridCol w:w="1170"/>
        <w:gridCol w:w="3320"/>
        <w:gridCol w:w="1260"/>
      </w:tblGrid>
      <w:tr w:rsidR="00DD2610" w:rsidRPr="00D1038A" w14:paraId="6975D87D" w14:textId="77777777" w:rsidTr="00DD2610">
        <w:trPr>
          <w:trHeight w:val="421"/>
          <w:jc w:val="center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CDB7AE5" w14:textId="77777777" w:rsidR="00DD2610" w:rsidRPr="00D1038A" w:rsidRDefault="00DD2610" w:rsidP="00305602">
            <w:r w:rsidRPr="00D1038A">
              <w:rPr>
                <w:bCs/>
                <w:lang w:val="en-IN"/>
              </w:rPr>
              <w:t>Genes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B065A9E" w14:textId="77777777" w:rsidR="00DD2610" w:rsidRPr="00D1038A" w:rsidRDefault="00DD2610" w:rsidP="00305602">
            <w:r w:rsidRPr="00D1038A">
              <w:rPr>
                <w:bCs/>
                <w:lang w:val="en-IN"/>
              </w:rPr>
              <w:t>Gene Bank ID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DCF50F9" w14:textId="77777777" w:rsidR="00DD2610" w:rsidRPr="00D1038A" w:rsidRDefault="00DD2610" w:rsidP="00305602">
            <w:pPr>
              <w:jc w:val="center"/>
            </w:pPr>
            <w:r w:rsidRPr="00D1038A">
              <w:rPr>
                <w:bCs/>
                <w:lang w:val="en-IN"/>
              </w:rPr>
              <w:t>Primer Type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56229E3" w14:textId="77777777" w:rsidR="00DD2610" w:rsidRPr="00D1038A" w:rsidRDefault="00DD2610" w:rsidP="00305602">
            <w:r w:rsidRPr="00D1038A">
              <w:rPr>
                <w:bCs/>
                <w:lang w:val="en-IN"/>
              </w:rPr>
              <w:t>Sequence (5’ to 3’)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1EDC39B" w14:textId="77777777" w:rsidR="00DD2610" w:rsidRPr="00D1038A" w:rsidRDefault="00DD2610" w:rsidP="00305602">
            <w:pPr>
              <w:jc w:val="center"/>
            </w:pPr>
            <w:r w:rsidRPr="00D1038A">
              <w:rPr>
                <w:bCs/>
                <w:lang w:val="en-IN"/>
              </w:rPr>
              <w:t>Amplicon Size (bp)</w:t>
            </w:r>
          </w:p>
        </w:tc>
      </w:tr>
      <w:tr w:rsidR="00DD2610" w:rsidRPr="00D1038A" w14:paraId="02F4F880" w14:textId="77777777" w:rsidTr="00DD2610">
        <w:trPr>
          <w:trHeight w:val="354"/>
          <w:jc w:val="center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8FF22AD" w14:textId="77777777" w:rsidR="00DD2610" w:rsidRPr="00D1038A" w:rsidRDefault="00DD2610" w:rsidP="00305602">
            <w:proofErr w:type="spellStart"/>
            <w:r w:rsidRPr="00D1038A">
              <w:rPr>
                <w:i/>
                <w:iCs/>
                <w:lang w:val="en-IN"/>
              </w:rPr>
              <w:t>PsSOD</w:t>
            </w:r>
            <w:proofErr w:type="spellEnd"/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EE23CF0" w14:textId="77777777" w:rsidR="00DD2610" w:rsidRPr="00D1038A" w:rsidRDefault="00DD2610" w:rsidP="00305602">
            <w:r w:rsidRPr="00D1038A">
              <w:rPr>
                <w:lang w:val="en-IN"/>
              </w:rPr>
              <w:t>AB087845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84880DA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FP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08417D7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TGAAGGCTGTGGCAGTTCT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6937B7C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144</w:t>
            </w:r>
          </w:p>
        </w:tc>
      </w:tr>
      <w:tr w:rsidR="00DD2610" w:rsidRPr="00D1038A" w14:paraId="1A4812DB" w14:textId="77777777" w:rsidTr="00DD2610">
        <w:trPr>
          <w:trHeight w:val="354"/>
          <w:jc w:val="center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DFFAD" w14:textId="77777777" w:rsidR="00DD2610" w:rsidRPr="00D1038A" w:rsidRDefault="00DD2610" w:rsidP="00305602"/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633AA" w14:textId="77777777" w:rsidR="00DD2610" w:rsidRPr="00D1038A" w:rsidRDefault="00DD2610" w:rsidP="00305602"/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CA8EAD9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RP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746592E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CCAAGGCATGGATATGGAA</w:t>
            </w: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80517" w14:textId="77777777" w:rsidR="00DD2610" w:rsidRPr="00D1038A" w:rsidRDefault="00DD2610" w:rsidP="00305602">
            <w:pPr>
              <w:jc w:val="center"/>
            </w:pPr>
          </w:p>
        </w:tc>
      </w:tr>
      <w:tr w:rsidR="00DD2610" w:rsidRPr="00D1038A" w14:paraId="7E60ECCF" w14:textId="77777777" w:rsidTr="00DD2610">
        <w:trPr>
          <w:trHeight w:val="354"/>
          <w:jc w:val="center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A082AAE" w14:textId="77777777" w:rsidR="00DD2610" w:rsidRPr="00D1038A" w:rsidRDefault="00DD2610" w:rsidP="00305602">
            <w:proofErr w:type="spellStart"/>
            <w:r w:rsidRPr="00D1038A">
              <w:rPr>
                <w:i/>
                <w:iCs/>
                <w:lang w:val="en-IN"/>
              </w:rPr>
              <w:t>PsCAT</w:t>
            </w:r>
            <w:proofErr w:type="spellEnd"/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65A4E39" w14:textId="77777777" w:rsidR="00DD2610" w:rsidRPr="00D1038A" w:rsidRDefault="00DD2610" w:rsidP="00305602">
            <w:r w:rsidRPr="00D1038A">
              <w:rPr>
                <w:lang w:val="en-IN"/>
              </w:rPr>
              <w:t>X60169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177A198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FP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57F2998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GCCATTATGCTGCCTGGTAT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A6BA335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88</w:t>
            </w:r>
          </w:p>
        </w:tc>
      </w:tr>
      <w:tr w:rsidR="00DD2610" w:rsidRPr="00D1038A" w14:paraId="0DB43F77" w14:textId="77777777" w:rsidTr="00DD2610">
        <w:trPr>
          <w:trHeight w:val="354"/>
          <w:jc w:val="center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9C91E" w14:textId="77777777" w:rsidR="00DD2610" w:rsidRPr="00D1038A" w:rsidRDefault="00DD2610" w:rsidP="00305602"/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570EB" w14:textId="77777777" w:rsidR="00DD2610" w:rsidRPr="00D1038A" w:rsidRDefault="00DD2610" w:rsidP="00305602"/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8D9CC39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RP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67C9347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GTCTGTGCCTCTGTGAATCAG</w:t>
            </w: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AEC33" w14:textId="77777777" w:rsidR="00DD2610" w:rsidRPr="00D1038A" w:rsidRDefault="00DD2610" w:rsidP="00305602">
            <w:pPr>
              <w:jc w:val="center"/>
            </w:pPr>
          </w:p>
        </w:tc>
      </w:tr>
      <w:tr w:rsidR="00DD2610" w:rsidRPr="00D1038A" w14:paraId="5E3225ED" w14:textId="77777777" w:rsidTr="00DD2610">
        <w:trPr>
          <w:trHeight w:val="354"/>
          <w:jc w:val="center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6F37106" w14:textId="77777777" w:rsidR="00DD2610" w:rsidRPr="00D1038A" w:rsidRDefault="00DD2610" w:rsidP="00305602">
            <w:proofErr w:type="spellStart"/>
            <w:r w:rsidRPr="00D1038A">
              <w:rPr>
                <w:i/>
                <w:iCs/>
                <w:lang w:val="en-IN"/>
              </w:rPr>
              <w:t>PsAPX</w:t>
            </w:r>
            <w:proofErr w:type="spellEnd"/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443E73E" w14:textId="77777777" w:rsidR="00DD2610" w:rsidRPr="00D1038A" w:rsidRDefault="00DD2610" w:rsidP="00305602">
            <w:r w:rsidRPr="00D1038A">
              <w:rPr>
                <w:lang w:val="en-IN"/>
              </w:rPr>
              <w:t>M93051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C0B1D39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FP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16CFC88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TTACCGGTGGACCTGAAGTT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D20CBAB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130</w:t>
            </w:r>
          </w:p>
        </w:tc>
      </w:tr>
      <w:tr w:rsidR="00DD2610" w:rsidRPr="00D1038A" w14:paraId="2E39D10A" w14:textId="77777777" w:rsidTr="00DD2610">
        <w:trPr>
          <w:trHeight w:val="354"/>
          <w:jc w:val="center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5E7E3" w14:textId="77777777" w:rsidR="00DD2610" w:rsidRPr="00D1038A" w:rsidRDefault="00DD2610" w:rsidP="00305602"/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DD3CB" w14:textId="77777777" w:rsidR="00DD2610" w:rsidRPr="00D1038A" w:rsidRDefault="00DD2610" w:rsidP="00305602"/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EB2F4E8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RP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26A19CF" w14:textId="77777777" w:rsidR="00DD2610" w:rsidRPr="00D1038A" w:rsidRDefault="00DD2610" w:rsidP="00305602">
            <w:pPr>
              <w:rPr>
                <w:sz w:val="22"/>
                <w:szCs w:val="22"/>
              </w:rPr>
            </w:pPr>
            <w:r w:rsidRPr="00D1038A">
              <w:rPr>
                <w:sz w:val="22"/>
                <w:szCs w:val="22"/>
                <w:lang w:val="en-IN"/>
              </w:rPr>
              <w:t>CCCATAGCCTTTCCAAACAC</w:t>
            </w: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CF683" w14:textId="77777777" w:rsidR="00DD2610" w:rsidRPr="00D1038A" w:rsidRDefault="00DD2610" w:rsidP="00305602">
            <w:pPr>
              <w:jc w:val="center"/>
            </w:pPr>
          </w:p>
        </w:tc>
      </w:tr>
      <w:tr w:rsidR="00DD2610" w:rsidRPr="00D1038A" w14:paraId="66C74CC8" w14:textId="77777777" w:rsidTr="00DD2610">
        <w:trPr>
          <w:trHeight w:val="354"/>
          <w:jc w:val="center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15311D" w14:textId="77777777" w:rsidR="00DD2610" w:rsidRPr="00D1038A" w:rsidRDefault="00DD2610" w:rsidP="00305602">
            <w:pPr>
              <w:ind w:left="80"/>
            </w:pPr>
            <w:r w:rsidRPr="00D1038A">
              <w:rPr>
                <w:i/>
                <w:iCs/>
                <w:lang w:val="en-IN"/>
              </w:rPr>
              <w:t>Ps18S rRNA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70A267C" w14:textId="77777777" w:rsidR="00DD2610" w:rsidRPr="00D1038A" w:rsidRDefault="00DD2610" w:rsidP="00305602">
            <w:pPr>
              <w:ind w:left="142"/>
            </w:pPr>
            <w:r w:rsidRPr="00D1038A">
              <w:rPr>
                <w:lang w:val="en-IN"/>
              </w:rPr>
              <w:t>X52575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B73541D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FP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26EBA1E" w14:textId="77777777" w:rsidR="00DD2610" w:rsidRPr="00D1038A" w:rsidRDefault="00DD2610" w:rsidP="003056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1038A">
              <w:rPr>
                <w:rFonts w:ascii="GulliverRM" w:hAnsi="GulliverRM" w:cs="GulliverRM"/>
                <w:color w:val="000000"/>
                <w:kern w:val="24"/>
                <w:sz w:val="22"/>
                <w:szCs w:val="22"/>
                <w:lang w:val="en-IN"/>
              </w:rPr>
              <w:t>CTGCGAATGGCTCATAATCA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CE70C15" w14:textId="77777777" w:rsidR="00DD2610" w:rsidRPr="00D1038A" w:rsidRDefault="00DD2610" w:rsidP="00305602">
            <w:pPr>
              <w:ind w:left="44"/>
              <w:jc w:val="center"/>
            </w:pPr>
            <w:r w:rsidRPr="00D1038A">
              <w:t>143</w:t>
            </w:r>
          </w:p>
        </w:tc>
      </w:tr>
      <w:tr w:rsidR="00DD2610" w:rsidRPr="00D1038A" w14:paraId="191158B2" w14:textId="77777777" w:rsidTr="00DD2610">
        <w:trPr>
          <w:trHeight w:val="354"/>
          <w:jc w:val="center"/>
        </w:trPr>
        <w:tc>
          <w:tcPr>
            <w:tcW w:w="171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6D9759E" w14:textId="77777777" w:rsidR="00DD2610" w:rsidRPr="00D1038A" w:rsidRDefault="00DD2610" w:rsidP="00305602"/>
        </w:tc>
        <w:tc>
          <w:tcPr>
            <w:tcW w:w="14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F81E385" w14:textId="77777777" w:rsidR="00DD2610" w:rsidRPr="00D1038A" w:rsidRDefault="00DD2610" w:rsidP="00305602"/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5025D34" w14:textId="77777777" w:rsidR="00DD2610" w:rsidRPr="00D1038A" w:rsidRDefault="00DD2610" w:rsidP="00305602">
            <w:pPr>
              <w:jc w:val="center"/>
            </w:pPr>
            <w:r w:rsidRPr="00D1038A">
              <w:rPr>
                <w:lang w:val="en-IN"/>
              </w:rPr>
              <w:t>RP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6BE5F59" w14:textId="77777777" w:rsidR="00DD2610" w:rsidRPr="00D1038A" w:rsidRDefault="00DD2610" w:rsidP="003056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1038A">
              <w:rPr>
                <w:rFonts w:ascii="GulliverRM" w:hAnsi="GulliverRM" w:cs="GulliverRM"/>
                <w:color w:val="000000"/>
                <w:kern w:val="24"/>
                <w:sz w:val="22"/>
                <w:szCs w:val="22"/>
                <w:lang w:val="en-IN"/>
              </w:rPr>
              <w:t>AACAGGCAGAGCTCGTTGA</w:t>
            </w:r>
          </w:p>
        </w:tc>
        <w:tc>
          <w:tcPr>
            <w:tcW w:w="12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05C8970" w14:textId="77777777" w:rsidR="00DD2610" w:rsidRPr="00D1038A" w:rsidRDefault="00DD2610" w:rsidP="00305602">
            <w:pPr>
              <w:jc w:val="center"/>
            </w:pPr>
          </w:p>
        </w:tc>
      </w:tr>
      <w:tr w:rsidR="00DD2610" w:rsidRPr="00D1038A" w14:paraId="74309A84" w14:textId="77777777" w:rsidTr="00DD2610">
        <w:trPr>
          <w:trHeight w:val="354"/>
          <w:jc w:val="center"/>
        </w:trPr>
        <w:tc>
          <w:tcPr>
            <w:tcW w:w="8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5152" w14:textId="77777777" w:rsidR="00DD2610" w:rsidRPr="00D1038A" w:rsidRDefault="00DD2610" w:rsidP="00305602">
            <w:pPr>
              <w:ind w:left="85"/>
              <w:rPr>
                <w:sz w:val="20"/>
                <w:szCs w:val="20"/>
              </w:rPr>
            </w:pPr>
            <w:r w:rsidRPr="00D1038A">
              <w:rPr>
                <w:bCs/>
                <w:sz w:val="20"/>
                <w:szCs w:val="20"/>
                <w:lang w:val="en-IN"/>
              </w:rPr>
              <w:t>FP, Forward Primer; RP, Reverse Primer; bp, Base Pairs</w:t>
            </w:r>
          </w:p>
        </w:tc>
      </w:tr>
    </w:tbl>
    <w:p w14:paraId="07A4B118" w14:textId="77777777" w:rsidR="00DD2610" w:rsidRPr="00D1038A" w:rsidRDefault="00DD2610" w:rsidP="00DD2610"/>
    <w:p w14:paraId="542A9200" w14:textId="77777777" w:rsidR="00DD2610" w:rsidRPr="00D1038A" w:rsidRDefault="00DD2610" w:rsidP="00DD2610"/>
    <w:p w14:paraId="002FF141" w14:textId="77777777" w:rsidR="00DD2610" w:rsidRPr="00D1038A" w:rsidRDefault="00DD2610" w:rsidP="00DD2610">
      <w:pPr>
        <w:jc w:val="both"/>
        <w:rPr>
          <w:sz w:val="26"/>
          <w:szCs w:val="26"/>
        </w:rPr>
      </w:pPr>
      <w:r w:rsidRPr="00D1038A">
        <w:rPr>
          <w:sz w:val="26"/>
          <w:szCs w:val="26"/>
        </w:rPr>
        <w:t>Supplementary Table S2: Relative band intensity of isoenzymes of antioxidative enzymes:</w:t>
      </w:r>
    </w:p>
    <w:p w14:paraId="4A4709A1" w14:textId="77777777" w:rsidR="00DD2610" w:rsidRPr="00D1038A" w:rsidRDefault="00DD2610" w:rsidP="00DD2610"/>
    <w:tbl>
      <w:tblPr>
        <w:tblW w:w="8905" w:type="dxa"/>
        <w:jc w:val="center"/>
        <w:tblLook w:val="04A0" w:firstRow="1" w:lastRow="0" w:firstColumn="1" w:lastColumn="0" w:noHBand="0" w:noVBand="1"/>
      </w:tblPr>
      <w:tblGrid>
        <w:gridCol w:w="1980"/>
        <w:gridCol w:w="1980"/>
        <w:gridCol w:w="1765"/>
        <w:gridCol w:w="966"/>
        <w:gridCol w:w="1007"/>
        <w:gridCol w:w="1207"/>
      </w:tblGrid>
      <w:tr w:rsidR="00DD2610" w:rsidRPr="00D1038A" w14:paraId="50D17B0E" w14:textId="77777777" w:rsidTr="00DD2610">
        <w:trPr>
          <w:trHeight w:val="33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9361D" w14:textId="77777777" w:rsidR="00DD2610" w:rsidRPr="00D1038A" w:rsidRDefault="00DD2610" w:rsidP="00305602">
            <w:r w:rsidRPr="00D1038A">
              <w:t>Treatment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DC97A" w14:textId="77777777" w:rsidR="00DD2610" w:rsidRPr="00D1038A" w:rsidRDefault="00DD2610" w:rsidP="00305602">
            <w:pPr>
              <w:jc w:val="center"/>
            </w:pPr>
            <w:r w:rsidRPr="00D1038A">
              <w:t>Water Content</w:t>
            </w:r>
          </w:p>
          <w:p w14:paraId="3F175072" w14:textId="77777777" w:rsidR="00DD2610" w:rsidRPr="00D1038A" w:rsidRDefault="00DD2610" w:rsidP="00305602">
            <w:pPr>
              <w:jc w:val="center"/>
            </w:pPr>
            <w:r w:rsidRPr="00D1038A">
              <w:t>(</w:t>
            </w:r>
            <w:r w:rsidRPr="00D1038A">
              <w:rPr>
                <w:color w:val="000000"/>
              </w:rPr>
              <w:t>gH</w:t>
            </w:r>
            <w:r w:rsidRPr="00D1038A">
              <w:rPr>
                <w:color w:val="000000"/>
                <w:vertAlign w:val="subscript"/>
              </w:rPr>
              <w:t>2</w:t>
            </w:r>
            <w:r w:rsidRPr="00D1038A">
              <w:rPr>
                <w:color w:val="000000"/>
              </w:rPr>
              <w:t>O g</w:t>
            </w:r>
            <w:r w:rsidRPr="00D1038A">
              <w:rPr>
                <w:color w:val="000000"/>
                <w:vertAlign w:val="superscript"/>
              </w:rPr>
              <w:t>-1</w:t>
            </w:r>
            <w:r w:rsidRPr="00D1038A">
              <w:rPr>
                <w:color w:val="000000"/>
              </w:rPr>
              <w:t>DM)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5FA74" w14:textId="77777777" w:rsidR="00DD2610" w:rsidRPr="00D1038A" w:rsidRDefault="00DD2610" w:rsidP="00305602">
            <w:pPr>
              <w:jc w:val="center"/>
            </w:pPr>
            <w:r w:rsidRPr="00D1038A">
              <w:t>Desiccation Tolerance (%)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63A90" w14:textId="77777777" w:rsidR="00DD2610" w:rsidRPr="00D1038A" w:rsidRDefault="00DD2610" w:rsidP="00305602">
            <w:pPr>
              <w:jc w:val="center"/>
            </w:pPr>
            <w:r w:rsidRPr="00D1038A">
              <w:t>Relative Band Intensity</w:t>
            </w:r>
          </w:p>
        </w:tc>
      </w:tr>
      <w:tr w:rsidR="00DD2610" w:rsidRPr="00D1038A" w14:paraId="0401CAD7" w14:textId="77777777" w:rsidTr="00DD2610">
        <w:trPr>
          <w:trHeight w:val="362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2A3" w14:textId="77777777" w:rsidR="00DD2610" w:rsidRPr="00D1038A" w:rsidRDefault="00DD2610" w:rsidP="00305602"/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D5EF" w14:textId="77777777" w:rsidR="00DD2610" w:rsidRPr="00D1038A" w:rsidRDefault="00DD2610" w:rsidP="00305602">
            <w:pPr>
              <w:jc w:val="center"/>
            </w:pP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E693" w14:textId="77777777" w:rsidR="00DD2610" w:rsidRPr="00D1038A" w:rsidRDefault="00DD2610" w:rsidP="00305602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6A72" w14:textId="77777777" w:rsidR="00DD2610" w:rsidRPr="00D1038A" w:rsidRDefault="00DD2610" w:rsidP="00305602">
            <w:pPr>
              <w:jc w:val="center"/>
            </w:pPr>
            <w:r w:rsidRPr="00D1038A">
              <w:t>SOD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7779" w14:textId="77777777" w:rsidR="00DD2610" w:rsidRPr="00D1038A" w:rsidRDefault="00DD2610" w:rsidP="00305602">
            <w:pPr>
              <w:jc w:val="center"/>
            </w:pPr>
            <w:r w:rsidRPr="00D1038A">
              <w:t>CAT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318D" w14:textId="77777777" w:rsidR="00DD2610" w:rsidRPr="00D1038A" w:rsidRDefault="00DD2610" w:rsidP="00305602">
            <w:pPr>
              <w:jc w:val="center"/>
            </w:pPr>
            <w:r w:rsidRPr="00D1038A">
              <w:t>APX</w:t>
            </w:r>
          </w:p>
        </w:tc>
      </w:tr>
      <w:tr w:rsidR="00DD2610" w:rsidRPr="00D1038A" w14:paraId="2C1684E0" w14:textId="77777777" w:rsidTr="00DD2610">
        <w:trPr>
          <w:trHeight w:val="37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3AB3" w14:textId="77777777" w:rsidR="00DD2610" w:rsidRPr="00D1038A" w:rsidRDefault="00DD2610" w:rsidP="00305602">
            <w:r w:rsidRPr="00D1038A">
              <w:t>Control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BF64" w14:textId="77777777" w:rsidR="00DD2610" w:rsidRPr="00D1038A" w:rsidRDefault="00DD2610" w:rsidP="00305602">
            <w:pPr>
              <w:jc w:val="center"/>
            </w:pPr>
            <w:r w:rsidRPr="00D1038A">
              <w:t>1.36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3B6A" w14:textId="77777777" w:rsidR="00DD2610" w:rsidRPr="00D1038A" w:rsidRDefault="00DD2610" w:rsidP="00305602">
            <w:pPr>
              <w:jc w:val="center"/>
            </w:pPr>
            <w:r w:rsidRPr="00D1038A">
              <w:t>100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346A" w14:textId="77777777" w:rsidR="00DD2610" w:rsidRPr="00D1038A" w:rsidRDefault="00DD2610" w:rsidP="00305602">
            <w:pPr>
              <w:jc w:val="center"/>
            </w:pPr>
            <w:r w:rsidRPr="00D1038A">
              <w:t>1,754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975B" w14:textId="77777777" w:rsidR="00DD2610" w:rsidRPr="00D1038A" w:rsidRDefault="00DD2610" w:rsidP="00305602">
            <w:pPr>
              <w:jc w:val="center"/>
            </w:pPr>
            <w:r w:rsidRPr="00D1038A">
              <w:t>1,680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785" w14:textId="77777777" w:rsidR="00DD2610" w:rsidRPr="00D1038A" w:rsidRDefault="00DD2610" w:rsidP="00305602">
            <w:pPr>
              <w:jc w:val="center"/>
            </w:pPr>
            <w:r w:rsidRPr="00D1038A">
              <w:t>976</w:t>
            </w:r>
          </w:p>
        </w:tc>
      </w:tr>
      <w:tr w:rsidR="00DD2610" w:rsidRPr="00D1038A" w14:paraId="49025F3D" w14:textId="77777777" w:rsidTr="00DD2610">
        <w:trPr>
          <w:trHeight w:val="46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F44D14" w14:textId="77777777" w:rsidR="00DD2610" w:rsidRPr="00D1038A" w:rsidRDefault="00DD2610" w:rsidP="00305602">
            <w:r w:rsidRPr="00D1038A">
              <w:t>Untreated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F1F4" w14:textId="77777777" w:rsidR="00DD2610" w:rsidRPr="00D1038A" w:rsidRDefault="00DD2610" w:rsidP="00305602">
            <w:pPr>
              <w:jc w:val="center"/>
            </w:pPr>
            <w:r w:rsidRPr="00D1038A">
              <w:t>0.38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D085" w14:textId="77777777" w:rsidR="00DD2610" w:rsidRPr="00D1038A" w:rsidRDefault="00DD2610" w:rsidP="00305602">
            <w:pPr>
              <w:jc w:val="center"/>
            </w:pPr>
            <w:r w:rsidRPr="00D1038A">
              <w:t>100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73E9C" w14:textId="77777777" w:rsidR="00DD2610" w:rsidRPr="00D1038A" w:rsidRDefault="00DD2610" w:rsidP="00305602">
            <w:pPr>
              <w:jc w:val="center"/>
            </w:pPr>
            <w:r w:rsidRPr="00D1038A">
              <w:t>2,245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944D" w14:textId="77777777" w:rsidR="00DD2610" w:rsidRPr="00D1038A" w:rsidRDefault="00DD2610" w:rsidP="00305602">
            <w:pPr>
              <w:jc w:val="center"/>
            </w:pPr>
            <w:r w:rsidRPr="00D1038A">
              <w:t>1,400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3F91" w14:textId="77777777" w:rsidR="00DD2610" w:rsidRPr="00D1038A" w:rsidRDefault="00DD2610" w:rsidP="00305602">
            <w:pPr>
              <w:jc w:val="center"/>
            </w:pPr>
            <w:r w:rsidRPr="00D1038A">
              <w:t>1,382</w:t>
            </w:r>
          </w:p>
        </w:tc>
      </w:tr>
      <w:tr w:rsidR="00DD2610" w:rsidRPr="00D1038A" w14:paraId="06CFB385" w14:textId="77777777" w:rsidTr="00DD2610">
        <w:trPr>
          <w:trHeight w:val="379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C7E86" w14:textId="77777777" w:rsidR="00DD2610" w:rsidRPr="00D1038A" w:rsidRDefault="00DD2610" w:rsidP="00305602"/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D2F1" w14:textId="77777777" w:rsidR="00DD2610" w:rsidRPr="00D1038A" w:rsidRDefault="00DD2610" w:rsidP="00305602">
            <w:pPr>
              <w:jc w:val="center"/>
            </w:pPr>
            <w:r w:rsidRPr="00D1038A">
              <w:t>0.11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2F8F" w14:textId="77777777" w:rsidR="00DD2610" w:rsidRPr="00D1038A" w:rsidRDefault="00DD2610" w:rsidP="00305602">
            <w:pPr>
              <w:jc w:val="center"/>
            </w:pPr>
            <w:r w:rsidRPr="00D1038A">
              <w:t>60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49C7" w14:textId="77777777" w:rsidR="00DD2610" w:rsidRPr="00D1038A" w:rsidRDefault="00DD2610" w:rsidP="00305602">
            <w:pPr>
              <w:jc w:val="center"/>
            </w:pPr>
            <w:r w:rsidRPr="00D1038A">
              <w:t>2,657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4669" w14:textId="77777777" w:rsidR="00DD2610" w:rsidRPr="00D1038A" w:rsidRDefault="00DD2610" w:rsidP="00305602">
            <w:pPr>
              <w:jc w:val="center"/>
            </w:pPr>
            <w:r w:rsidRPr="00D1038A">
              <w:t>1,100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124B" w14:textId="77777777" w:rsidR="00DD2610" w:rsidRPr="00D1038A" w:rsidRDefault="00DD2610" w:rsidP="00305602">
            <w:pPr>
              <w:jc w:val="center"/>
            </w:pPr>
            <w:r w:rsidRPr="00D1038A">
              <w:t>1,754</w:t>
            </w:r>
          </w:p>
        </w:tc>
      </w:tr>
      <w:tr w:rsidR="00DD2610" w:rsidRPr="00D1038A" w14:paraId="2DBE594C" w14:textId="77777777" w:rsidTr="00DD2610">
        <w:trPr>
          <w:trHeight w:val="379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BAD9" w14:textId="77777777" w:rsidR="00DD2610" w:rsidRPr="00D1038A" w:rsidRDefault="00DD2610" w:rsidP="00305602"/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0641" w14:textId="77777777" w:rsidR="00DD2610" w:rsidRPr="00D1038A" w:rsidRDefault="00DD2610" w:rsidP="00305602">
            <w:pPr>
              <w:jc w:val="center"/>
            </w:pPr>
            <w:r w:rsidRPr="00D1038A">
              <w:t>0.06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A2EA" w14:textId="77777777" w:rsidR="00DD2610" w:rsidRPr="00D1038A" w:rsidRDefault="00DD2610" w:rsidP="00305602">
            <w:pPr>
              <w:jc w:val="center"/>
            </w:pPr>
            <w:r w:rsidRPr="00D1038A">
              <w:t>20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5A06E" w14:textId="77777777" w:rsidR="00DD2610" w:rsidRPr="00D1038A" w:rsidRDefault="00DD2610" w:rsidP="00305602">
            <w:pPr>
              <w:jc w:val="center"/>
            </w:pPr>
            <w:r w:rsidRPr="00D1038A">
              <w:t>787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895B" w14:textId="77777777" w:rsidR="00DD2610" w:rsidRPr="00D1038A" w:rsidRDefault="00DD2610" w:rsidP="00305602">
            <w:pPr>
              <w:jc w:val="center"/>
            </w:pPr>
            <w:r w:rsidRPr="00D1038A">
              <w:t>456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965" w14:textId="77777777" w:rsidR="00DD2610" w:rsidRPr="00D1038A" w:rsidRDefault="00DD2610" w:rsidP="00305602">
            <w:pPr>
              <w:jc w:val="center"/>
            </w:pPr>
            <w:r w:rsidRPr="00D1038A">
              <w:t>317</w:t>
            </w:r>
          </w:p>
        </w:tc>
      </w:tr>
      <w:tr w:rsidR="00DD2610" w:rsidRPr="00D1038A" w14:paraId="7CAAE9B9" w14:textId="77777777" w:rsidTr="00DD2610">
        <w:trPr>
          <w:trHeight w:val="37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7586" w14:textId="77777777" w:rsidR="00DD2610" w:rsidRPr="00D1038A" w:rsidRDefault="00DD2610" w:rsidP="00305602">
            <w:r w:rsidRPr="00D1038A">
              <w:t>PEG-treated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895E" w14:textId="77777777" w:rsidR="00DD2610" w:rsidRPr="00D1038A" w:rsidRDefault="00DD2610" w:rsidP="00305602">
            <w:pPr>
              <w:jc w:val="center"/>
            </w:pPr>
            <w:r w:rsidRPr="00D1038A">
              <w:t>0.06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C65F" w14:textId="77777777" w:rsidR="00DD2610" w:rsidRPr="00D1038A" w:rsidRDefault="00DD2610" w:rsidP="00305602">
            <w:pPr>
              <w:jc w:val="center"/>
            </w:pPr>
            <w:r w:rsidRPr="00D1038A">
              <w:t>70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0193" w14:textId="77777777" w:rsidR="00DD2610" w:rsidRPr="00D1038A" w:rsidRDefault="00DD2610" w:rsidP="00305602">
            <w:pPr>
              <w:jc w:val="center"/>
            </w:pPr>
            <w:r w:rsidRPr="00D1038A">
              <w:t>2,456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6727" w14:textId="77777777" w:rsidR="00DD2610" w:rsidRPr="00D1038A" w:rsidRDefault="00DD2610" w:rsidP="00305602">
            <w:pPr>
              <w:jc w:val="center"/>
            </w:pPr>
            <w:r w:rsidRPr="00D1038A">
              <w:t>1,453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1BA8" w14:textId="77777777" w:rsidR="00DD2610" w:rsidRPr="00D1038A" w:rsidRDefault="00DD2610" w:rsidP="00305602">
            <w:pPr>
              <w:jc w:val="center"/>
            </w:pPr>
            <w:r w:rsidRPr="00D1038A">
              <w:t>1,814</w:t>
            </w:r>
          </w:p>
        </w:tc>
      </w:tr>
      <w:tr w:rsidR="00DD2610" w:rsidRPr="00D1038A" w14:paraId="6B20B910" w14:textId="77777777" w:rsidTr="00DD2610">
        <w:trPr>
          <w:trHeight w:val="379"/>
          <w:jc w:val="center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5B6A" w14:textId="77777777" w:rsidR="00DD2610" w:rsidRPr="00D1038A" w:rsidRDefault="00DD2610" w:rsidP="00305602">
            <w:pPr>
              <w:ind w:left="85"/>
              <w:rPr>
                <w:sz w:val="20"/>
                <w:szCs w:val="20"/>
                <w:lang w:val="es-ES_tradnl"/>
              </w:rPr>
            </w:pPr>
            <w:r w:rsidRPr="00D1038A">
              <w:rPr>
                <w:bCs/>
                <w:sz w:val="20"/>
                <w:szCs w:val="20"/>
                <w:lang w:val="es-ES_tradnl"/>
              </w:rPr>
              <w:t xml:space="preserve">DM,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Dry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Mass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; SOD,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Superoxide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dismutase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; CAT,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Catalase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; APX,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Ascorbate</w:t>
            </w:r>
            <w:proofErr w:type="spellEnd"/>
            <w:r w:rsidRPr="00D1038A">
              <w:rPr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D1038A">
              <w:rPr>
                <w:bCs/>
                <w:sz w:val="20"/>
                <w:szCs w:val="20"/>
                <w:lang w:val="es-ES_tradnl"/>
              </w:rPr>
              <w:t>peroxidase</w:t>
            </w:r>
            <w:proofErr w:type="spellEnd"/>
          </w:p>
        </w:tc>
      </w:tr>
    </w:tbl>
    <w:p w14:paraId="6222036E" w14:textId="77777777" w:rsidR="00ED78D8" w:rsidRPr="00D1038A" w:rsidRDefault="00D1038A"/>
    <w:sectPr w:rsidR="00ED78D8" w:rsidRPr="00D1038A" w:rsidSect="00D1038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C"/>
    <w:rsid w:val="002C2C90"/>
    <w:rsid w:val="007F7353"/>
    <w:rsid w:val="00D1038A"/>
    <w:rsid w:val="00DD2610"/>
    <w:rsid w:val="00E9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55CC4"/>
  <w15:chartTrackingRefBased/>
  <w15:docId w15:val="{C3298C2D-8343-4A40-BA25-67E1A6D4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26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Balram Sahu</dc:creator>
  <cp:keywords/>
  <dc:description/>
  <cp:lastModifiedBy>Balram Sahu</cp:lastModifiedBy>
  <cp:revision>3</cp:revision>
  <dcterms:created xsi:type="dcterms:W3CDTF">2021-12-09T15:08:00Z</dcterms:created>
  <dcterms:modified xsi:type="dcterms:W3CDTF">2021-12-27T17:11:00Z</dcterms:modified>
</cp:coreProperties>
</file>