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7A2A" w14:textId="77777777" w:rsidR="00BE1317" w:rsidRPr="0065168F" w:rsidRDefault="00BE1317" w:rsidP="00BE1317">
      <w:pPr>
        <w:rPr>
          <w:rFonts w:ascii="Times New Roman" w:hAnsi="Times New Roman" w:cs="Times New Roman"/>
          <w:b/>
          <w:bCs/>
        </w:rPr>
      </w:pPr>
      <w:r w:rsidRPr="0065168F">
        <w:rPr>
          <w:rFonts w:ascii="Times New Roman" w:hAnsi="Times New Roman" w:cs="Times New Roman"/>
          <w:b/>
          <w:bCs/>
        </w:rPr>
        <w:t xml:space="preserve">Table S1 300 Platelet-related genes 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BE1317" w:rsidRPr="00315507" w14:paraId="21CFB539" w14:textId="77777777" w:rsidTr="00EF6DB4">
        <w:tc>
          <w:tcPr>
            <w:tcW w:w="1382" w:type="dxa"/>
          </w:tcPr>
          <w:p w14:paraId="12B8736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PDPN</w:t>
            </w:r>
          </w:p>
          <w:p w14:paraId="4930F21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SOS1</w:t>
            </w:r>
          </w:p>
          <w:p w14:paraId="75C43FD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RAF1</w:t>
            </w:r>
          </w:p>
          <w:p w14:paraId="04D2BD28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HRG</w:t>
            </w:r>
          </w:p>
          <w:p w14:paraId="23AF601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PLA2G4A</w:t>
            </w:r>
          </w:p>
          <w:p w14:paraId="1A06A49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PDGFB</w:t>
            </w:r>
          </w:p>
          <w:p w14:paraId="0BE59C0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PRKCQ</w:t>
            </w:r>
          </w:p>
          <w:p w14:paraId="029EE06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SELP</w:t>
            </w:r>
          </w:p>
          <w:p w14:paraId="24149E6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PLEK</w:t>
            </w:r>
          </w:p>
          <w:p w14:paraId="460E737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SHC1</w:t>
            </w:r>
          </w:p>
          <w:p w14:paraId="3371ACF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LYN</w:t>
            </w:r>
          </w:p>
          <w:p w14:paraId="2B04A9A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PRKCB</w:t>
            </w:r>
          </w:p>
          <w:p w14:paraId="6CECB75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PIK3R1</w:t>
            </w:r>
          </w:p>
          <w:p w14:paraId="5043733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MAPK1</w:t>
            </w:r>
          </w:p>
          <w:p w14:paraId="46A86F6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F2</w:t>
            </w:r>
          </w:p>
          <w:p w14:paraId="46C7B65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PIK3CG</w:t>
            </w:r>
          </w:p>
          <w:p w14:paraId="76ABDABC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F2RL3</w:t>
            </w:r>
          </w:p>
          <w:p w14:paraId="39F34D0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PIK3CA</w:t>
            </w:r>
          </w:p>
          <w:p w14:paraId="45DF647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FCER1G</w:t>
            </w:r>
          </w:p>
          <w:p w14:paraId="261D9E98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GRB2</w:t>
            </w:r>
          </w:p>
          <w:p w14:paraId="5959E8A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SYK</w:t>
            </w:r>
          </w:p>
          <w:p w14:paraId="693E90A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PDGFA</w:t>
            </w:r>
          </w:p>
          <w:p w14:paraId="203F3B0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CD9</w:t>
            </w:r>
          </w:p>
          <w:p w14:paraId="34C8E49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F2R</w:t>
            </w:r>
          </w:p>
          <w:p w14:paraId="19F58B2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MAPK3</w:t>
            </w:r>
          </w:p>
          <w:p w14:paraId="7BE765E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PRKCA</w:t>
            </w:r>
          </w:p>
          <w:p w14:paraId="773C29F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PRKCD</w:t>
            </w:r>
          </w:p>
          <w:p w14:paraId="5A2423E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TLR4</w:t>
            </w:r>
          </w:p>
          <w:p w14:paraId="37834AE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ADAMTS18</w:t>
            </w:r>
          </w:p>
          <w:p w14:paraId="42DCAFB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UBASH3B</w:t>
            </w:r>
          </w:p>
          <w:p w14:paraId="274EFE9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ALOX12</w:t>
            </w:r>
          </w:p>
          <w:p w14:paraId="1C89B648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ITGB1</w:t>
            </w:r>
          </w:p>
          <w:p w14:paraId="6A22B04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RASA1</w:t>
            </w:r>
          </w:p>
          <w:p w14:paraId="4FD2C3D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JAK1</w:t>
            </w:r>
          </w:p>
          <w:p w14:paraId="63AF82E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ELK1</w:t>
            </w:r>
          </w:p>
          <w:p w14:paraId="5F3D4DBA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SERPINE2</w:t>
            </w:r>
          </w:p>
          <w:p w14:paraId="4DDBBDCC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PDGFRA</w:t>
            </w:r>
          </w:p>
          <w:p w14:paraId="020D242A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STAT3</w:t>
            </w:r>
          </w:p>
          <w:p w14:paraId="4D3105B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PLCB1</w:t>
            </w:r>
          </w:p>
          <w:p w14:paraId="6CB45E7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TXK</w:t>
            </w:r>
          </w:p>
          <w:p w14:paraId="5E992C8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TBXAS1</w:t>
            </w:r>
          </w:p>
          <w:p w14:paraId="354D6E7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PRKG1</w:t>
            </w:r>
          </w:p>
          <w:p w14:paraId="7692982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PLCG1</w:t>
            </w:r>
          </w:p>
          <w:p w14:paraId="70E3E55C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lastRenderedPageBreak/>
              <w:t>MAP2K1</w:t>
            </w:r>
          </w:p>
          <w:p w14:paraId="71E2E87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DMTN</w:t>
            </w:r>
          </w:p>
          <w:p w14:paraId="28FDFD2C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APOE</w:t>
            </w:r>
          </w:p>
          <w:p w14:paraId="32E63AE8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F11R</w:t>
            </w:r>
          </w:p>
          <w:p w14:paraId="456E996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FOS</w:t>
            </w:r>
          </w:p>
          <w:p w14:paraId="3F006E1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CEACAM1</w:t>
            </w:r>
          </w:p>
          <w:p w14:paraId="0E8D635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PTGS1</w:t>
            </w:r>
          </w:p>
        </w:tc>
        <w:tc>
          <w:tcPr>
            <w:tcW w:w="1382" w:type="dxa"/>
          </w:tcPr>
          <w:p w14:paraId="6128F6C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lastRenderedPageBreak/>
              <w:t>HRAS</w:t>
            </w:r>
          </w:p>
          <w:p w14:paraId="7B8FA83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MAP2K4</w:t>
            </w:r>
          </w:p>
          <w:p w14:paraId="5134950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MAPK8</w:t>
            </w:r>
          </w:p>
          <w:p w14:paraId="6946FC8C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JUN</w:t>
            </w:r>
          </w:p>
          <w:p w14:paraId="6353651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MAP3K1</w:t>
            </w:r>
          </w:p>
          <w:p w14:paraId="115B1D1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CSNK2A1</w:t>
            </w:r>
          </w:p>
          <w:p w14:paraId="6F7707F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TEC</w:t>
            </w:r>
          </w:p>
          <w:p w14:paraId="4479730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SH2B3</w:t>
            </w:r>
          </w:p>
          <w:p w14:paraId="023FE8A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BLK</w:t>
            </w:r>
          </w:p>
          <w:p w14:paraId="68CE3A11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SRF</w:t>
            </w:r>
          </w:p>
          <w:p w14:paraId="4A969CB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STAT1</w:t>
            </w:r>
          </w:p>
          <w:p w14:paraId="0F079AC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CELA2A</w:t>
            </w:r>
          </w:p>
          <w:p w14:paraId="31C8E2B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NOS3</w:t>
            </w:r>
          </w:p>
          <w:p w14:paraId="02AF337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STAT5A</w:t>
            </w:r>
          </w:p>
          <w:p w14:paraId="16564F0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C1QTNF1</w:t>
            </w:r>
          </w:p>
          <w:p w14:paraId="0822572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THBD</w:t>
            </w:r>
          </w:p>
          <w:p w14:paraId="28761F9A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ACTN4</w:t>
            </w:r>
          </w:p>
          <w:p w14:paraId="56A725C5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TEX264</w:t>
            </w:r>
          </w:p>
          <w:p w14:paraId="6560D3B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SCG3</w:t>
            </w:r>
          </w:p>
          <w:p w14:paraId="4EA671C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PRKCE</w:t>
            </w:r>
          </w:p>
          <w:p w14:paraId="626729B8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GNAT3</w:t>
            </w:r>
          </w:p>
          <w:p w14:paraId="2AB8568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DGKA</w:t>
            </w:r>
          </w:p>
          <w:p w14:paraId="7CDD4FD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GNB5</w:t>
            </w:r>
          </w:p>
          <w:p w14:paraId="514CC52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PLG</w:t>
            </w:r>
          </w:p>
          <w:p w14:paraId="0934E95A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VCL</w:t>
            </w:r>
          </w:p>
          <w:p w14:paraId="4DE8D64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ADRA2C</w:t>
            </w:r>
          </w:p>
          <w:p w14:paraId="7871E8B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GNG8</w:t>
            </w:r>
          </w:p>
          <w:p w14:paraId="44F99CC8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LCP2</w:t>
            </w:r>
          </w:p>
          <w:p w14:paraId="3700788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CDC37L1</w:t>
            </w:r>
          </w:p>
          <w:p w14:paraId="281BAA28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SERPINE1</w:t>
            </w:r>
          </w:p>
          <w:p w14:paraId="485B8A5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ARRB2</w:t>
            </w:r>
          </w:p>
          <w:p w14:paraId="7AD6DBD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GP6</w:t>
            </w:r>
          </w:p>
          <w:p w14:paraId="1FBD5FD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MPL</w:t>
            </w:r>
          </w:p>
          <w:p w14:paraId="3F136C2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PCYOX1L</w:t>
            </w:r>
          </w:p>
          <w:p w14:paraId="6728662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FAM3C</w:t>
            </w:r>
          </w:p>
          <w:p w14:paraId="13E41ED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MANF</w:t>
            </w:r>
          </w:p>
          <w:p w14:paraId="3180FAAC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IGF1</w:t>
            </w:r>
          </w:p>
          <w:p w14:paraId="3C1D720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MAPK14</w:t>
            </w:r>
          </w:p>
          <w:p w14:paraId="50AC2C5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TGFB2</w:t>
            </w:r>
          </w:p>
          <w:p w14:paraId="782DEF7A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RAC1</w:t>
            </w:r>
          </w:p>
          <w:p w14:paraId="15490E6A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SPP2</w:t>
            </w:r>
          </w:p>
          <w:p w14:paraId="2EBAABFC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GP1BA</w:t>
            </w:r>
          </w:p>
          <w:p w14:paraId="4A64B438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SYTL4</w:t>
            </w:r>
          </w:p>
          <w:p w14:paraId="1462A1BC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lastRenderedPageBreak/>
              <w:t>TUBA4A</w:t>
            </w:r>
          </w:p>
          <w:p w14:paraId="26E3778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P2RY1</w:t>
            </w:r>
          </w:p>
          <w:p w14:paraId="7F6D1B6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GNA14</w:t>
            </w:r>
          </w:p>
          <w:p w14:paraId="17C23D4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CSK</w:t>
            </w:r>
          </w:p>
          <w:p w14:paraId="11B6940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RAB27B</w:t>
            </w:r>
          </w:p>
          <w:p w14:paraId="2458CCD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TLN1</w:t>
            </w:r>
          </w:p>
          <w:p w14:paraId="7DB661B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RAP1A</w:t>
            </w:r>
          </w:p>
        </w:tc>
        <w:tc>
          <w:tcPr>
            <w:tcW w:w="1383" w:type="dxa"/>
          </w:tcPr>
          <w:p w14:paraId="58CE8F21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lastRenderedPageBreak/>
              <w:t>PRKCG</w:t>
            </w:r>
          </w:p>
          <w:p w14:paraId="0755B7F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LCK</w:t>
            </w:r>
          </w:p>
          <w:p w14:paraId="7E7E2895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TTN</w:t>
            </w:r>
          </w:p>
          <w:p w14:paraId="48E7D76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STXBP2</w:t>
            </w:r>
          </w:p>
          <w:p w14:paraId="013EC32A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PECAM1</w:t>
            </w:r>
          </w:p>
          <w:p w14:paraId="5FD1DFB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PTPN1</w:t>
            </w:r>
          </w:p>
          <w:p w14:paraId="117FADC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EGF</w:t>
            </w:r>
          </w:p>
          <w:p w14:paraId="6A3A386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GNAI3</w:t>
            </w:r>
          </w:p>
          <w:p w14:paraId="5692BF7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F2RL2</w:t>
            </w:r>
          </w:p>
          <w:p w14:paraId="56C79E8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DGKZ</w:t>
            </w:r>
          </w:p>
          <w:p w14:paraId="431995A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PRKCZ</w:t>
            </w:r>
          </w:p>
          <w:p w14:paraId="478E339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FYN</w:t>
            </w:r>
          </w:p>
          <w:p w14:paraId="355E8D4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DAGLA</w:t>
            </w:r>
          </w:p>
          <w:p w14:paraId="075F0A68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LAMP2</w:t>
            </w:r>
          </w:p>
          <w:p w14:paraId="641EE5E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DGKE</w:t>
            </w:r>
          </w:p>
          <w:p w14:paraId="1067FDD5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VEGFC</w:t>
            </w:r>
          </w:p>
          <w:p w14:paraId="00819F7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LEFTY2</w:t>
            </w:r>
          </w:p>
          <w:p w14:paraId="07CF257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F13A1</w:t>
            </w:r>
          </w:p>
          <w:p w14:paraId="30DE326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MGLL</w:t>
            </w:r>
          </w:p>
          <w:p w14:paraId="573FB64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CHID1</w:t>
            </w:r>
          </w:p>
          <w:p w14:paraId="423F92E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CRK</w:t>
            </w:r>
          </w:p>
          <w:p w14:paraId="1BF2607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BRPF3</w:t>
            </w:r>
          </w:p>
          <w:p w14:paraId="3C6B547A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PLCG2</w:t>
            </w:r>
          </w:p>
          <w:p w14:paraId="7C949C5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LGALS3BP</w:t>
            </w:r>
          </w:p>
          <w:p w14:paraId="6C3EB581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ITGA2B</w:t>
            </w:r>
          </w:p>
          <w:p w14:paraId="3CC6187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F5</w:t>
            </w:r>
          </w:p>
          <w:p w14:paraId="16A557C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PSAP</w:t>
            </w:r>
          </w:p>
          <w:p w14:paraId="6025899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GNAI2</w:t>
            </w:r>
          </w:p>
          <w:p w14:paraId="1B1C625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LHFPL2</w:t>
            </w:r>
          </w:p>
          <w:p w14:paraId="2AF4659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TGFB3</w:t>
            </w:r>
          </w:p>
          <w:p w14:paraId="7CEA131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DGKG</w:t>
            </w:r>
          </w:p>
          <w:p w14:paraId="3AEC47C1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THPO</w:t>
            </w:r>
          </w:p>
          <w:p w14:paraId="158999A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QSOX1</w:t>
            </w:r>
          </w:p>
          <w:p w14:paraId="5AD8234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AKT1</w:t>
            </w:r>
          </w:p>
          <w:p w14:paraId="30CF7BC5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PRKCH</w:t>
            </w:r>
          </w:p>
          <w:p w14:paraId="22CC07E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TOR4A</w:t>
            </w:r>
          </w:p>
          <w:p w14:paraId="085768B5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A2M</w:t>
            </w:r>
          </w:p>
          <w:p w14:paraId="1C58A80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PIK3R5</w:t>
            </w:r>
          </w:p>
          <w:p w14:paraId="103381F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PDPK1</w:t>
            </w:r>
          </w:p>
          <w:p w14:paraId="230EB881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TIMP3</w:t>
            </w:r>
          </w:p>
          <w:p w14:paraId="06C8EE6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IGF2</w:t>
            </w:r>
          </w:p>
          <w:p w14:paraId="656FA2F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ISLR</w:t>
            </w:r>
          </w:p>
          <w:p w14:paraId="06CBAFA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RARRES2</w:t>
            </w:r>
          </w:p>
          <w:p w14:paraId="4F1D7B6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lastRenderedPageBreak/>
              <w:t>VEGFD</w:t>
            </w:r>
          </w:p>
          <w:p w14:paraId="3914A01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RAC2</w:t>
            </w:r>
          </w:p>
          <w:p w14:paraId="674EABF5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COL1A1</w:t>
            </w:r>
          </w:p>
          <w:p w14:paraId="5027BDC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NHLRC2</w:t>
            </w:r>
          </w:p>
          <w:p w14:paraId="1FA86B1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GP1BB</w:t>
            </w:r>
          </w:p>
          <w:p w14:paraId="1B21052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RAP1B</w:t>
            </w:r>
          </w:p>
          <w:p w14:paraId="5CCEB088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GNG3</w:t>
            </w:r>
          </w:p>
        </w:tc>
        <w:tc>
          <w:tcPr>
            <w:tcW w:w="1383" w:type="dxa"/>
          </w:tcPr>
          <w:p w14:paraId="005740A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lastRenderedPageBreak/>
              <w:t>DGKI</w:t>
            </w:r>
          </w:p>
          <w:p w14:paraId="2E58FC9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RASGRP1</w:t>
            </w:r>
          </w:p>
          <w:p w14:paraId="26DE511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PTPN11</w:t>
            </w:r>
          </w:p>
          <w:p w14:paraId="39D8F435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ORM2</w:t>
            </w:r>
          </w:p>
          <w:p w14:paraId="531D78D5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ADRA2B</w:t>
            </w:r>
          </w:p>
          <w:p w14:paraId="2CB16C9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ITPR1</w:t>
            </w:r>
          </w:p>
          <w:p w14:paraId="2D9F4481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AHSG</w:t>
            </w:r>
          </w:p>
          <w:p w14:paraId="5213E16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CAP1</w:t>
            </w:r>
          </w:p>
          <w:p w14:paraId="5FBC074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AAMP</w:t>
            </w:r>
          </w:p>
          <w:p w14:paraId="4B6F680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DGKH</w:t>
            </w:r>
          </w:p>
          <w:p w14:paraId="0BF7F5AC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DAGLB</w:t>
            </w:r>
          </w:p>
          <w:p w14:paraId="42988261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TAGLN2</w:t>
            </w:r>
          </w:p>
          <w:p w14:paraId="6FCE943C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BCAR1</w:t>
            </w:r>
          </w:p>
          <w:p w14:paraId="6319A93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CLEC1B</w:t>
            </w:r>
          </w:p>
          <w:p w14:paraId="6A7CD67A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GNA15</w:t>
            </w:r>
          </w:p>
          <w:p w14:paraId="523CF51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GNG4</w:t>
            </w:r>
          </w:p>
          <w:p w14:paraId="0792527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GNAI1</w:t>
            </w:r>
          </w:p>
          <w:p w14:paraId="1373399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PFN1</w:t>
            </w:r>
          </w:p>
          <w:p w14:paraId="46740CF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DGKB</w:t>
            </w:r>
          </w:p>
          <w:p w14:paraId="6D22871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P2RY12</w:t>
            </w:r>
          </w:p>
          <w:p w14:paraId="60A681D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ITGB3</w:t>
            </w:r>
          </w:p>
          <w:p w14:paraId="6ED0A76A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GP9</w:t>
            </w:r>
          </w:p>
          <w:p w14:paraId="55B38D2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CDC42</w:t>
            </w:r>
          </w:p>
          <w:p w14:paraId="643C31B1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VWF</w:t>
            </w:r>
          </w:p>
          <w:p w14:paraId="744B498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SOD1</w:t>
            </w:r>
          </w:p>
          <w:p w14:paraId="0750FEB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GP5</w:t>
            </w:r>
          </w:p>
          <w:p w14:paraId="494956C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GNB1</w:t>
            </w:r>
          </w:p>
          <w:p w14:paraId="1D92DA0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TMX3</w:t>
            </w:r>
          </w:p>
          <w:p w14:paraId="25C2E7D5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PF4</w:t>
            </w:r>
          </w:p>
          <w:p w14:paraId="41448D1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CYB5R1</w:t>
            </w:r>
          </w:p>
          <w:p w14:paraId="7DE502AA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WDR1</w:t>
            </w:r>
          </w:p>
          <w:p w14:paraId="55A4421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CYRIB</w:t>
            </w:r>
          </w:p>
          <w:p w14:paraId="19897D9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GNG13</w:t>
            </w:r>
          </w:p>
          <w:p w14:paraId="4AA4245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APOH</w:t>
            </w:r>
          </w:p>
          <w:p w14:paraId="1613A5B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ARRB1</w:t>
            </w:r>
          </w:p>
          <w:p w14:paraId="0AC9B54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FGA</w:t>
            </w:r>
          </w:p>
          <w:p w14:paraId="773C1D1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MMRN1</w:t>
            </w:r>
          </w:p>
          <w:p w14:paraId="5833D87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ORM1</w:t>
            </w:r>
          </w:p>
          <w:p w14:paraId="5804053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SCCPDH</w:t>
            </w:r>
          </w:p>
          <w:p w14:paraId="2D4869A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SPARC</w:t>
            </w:r>
          </w:p>
          <w:p w14:paraId="4E0A8D6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CALU</w:t>
            </w:r>
          </w:p>
          <w:p w14:paraId="05E0734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PTK2</w:t>
            </w:r>
          </w:p>
          <w:p w14:paraId="0EB42F9C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ITIH3</w:t>
            </w:r>
          </w:p>
          <w:p w14:paraId="319336F5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lastRenderedPageBreak/>
              <w:t>LAT</w:t>
            </w:r>
          </w:p>
          <w:p w14:paraId="77B0333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DGKQ</w:t>
            </w:r>
          </w:p>
          <w:p w14:paraId="3DA89EA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FGG</w:t>
            </w:r>
          </w:p>
          <w:p w14:paraId="08DACA21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HSPA5</w:t>
            </w:r>
          </w:p>
          <w:p w14:paraId="4C89119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ALB</w:t>
            </w:r>
          </w:p>
          <w:p w14:paraId="4174407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CFL1</w:t>
            </w:r>
          </w:p>
          <w:p w14:paraId="23D91B8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APOOL</w:t>
            </w:r>
          </w:p>
        </w:tc>
        <w:tc>
          <w:tcPr>
            <w:tcW w:w="1383" w:type="dxa"/>
          </w:tcPr>
          <w:p w14:paraId="5B02A44C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lastRenderedPageBreak/>
              <w:t>SERPING1</w:t>
            </w:r>
          </w:p>
          <w:p w14:paraId="0F65DAA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RHOB</w:t>
            </w:r>
          </w:p>
          <w:p w14:paraId="51828A8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GNAQ</w:t>
            </w:r>
          </w:p>
          <w:p w14:paraId="1809C7B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PCDH7</w:t>
            </w:r>
          </w:p>
          <w:p w14:paraId="4A3FB3C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VTI1B</w:t>
            </w:r>
          </w:p>
          <w:p w14:paraId="08E10CFA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SRGN</w:t>
            </w:r>
          </w:p>
          <w:p w14:paraId="3CBB75F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PPIA</w:t>
            </w:r>
          </w:p>
          <w:p w14:paraId="7EA93F7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GNG5</w:t>
            </w:r>
          </w:p>
          <w:p w14:paraId="3DF4EE6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ACTN1</w:t>
            </w:r>
          </w:p>
          <w:p w14:paraId="7869EEF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APOA1</w:t>
            </w:r>
          </w:p>
          <w:p w14:paraId="1301002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CD36</w:t>
            </w:r>
          </w:p>
          <w:p w14:paraId="287089C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CLU</w:t>
            </w:r>
          </w:p>
          <w:p w14:paraId="006353F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GNG2</w:t>
            </w:r>
          </w:p>
          <w:p w14:paraId="7D980F8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PIK3CB</w:t>
            </w:r>
          </w:p>
          <w:p w14:paraId="4D998D9C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ENDOD1</w:t>
            </w:r>
          </w:p>
          <w:p w14:paraId="16DA656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GNGT2</w:t>
            </w:r>
          </w:p>
          <w:p w14:paraId="5371D29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PIK3R6</w:t>
            </w:r>
          </w:p>
          <w:p w14:paraId="50A8324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PROS1</w:t>
            </w:r>
          </w:p>
          <w:p w14:paraId="5F9DEF0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PHACTR2</w:t>
            </w:r>
          </w:p>
          <w:p w14:paraId="48E8284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VEGFA</w:t>
            </w:r>
          </w:p>
          <w:p w14:paraId="0D5DF6E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TF</w:t>
            </w:r>
          </w:p>
          <w:p w14:paraId="68D4A30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GNG10</w:t>
            </w:r>
          </w:p>
          <w:p w14:paraId="407E169C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CTSW</w:t>
            </w:r>
          </w:p>
          <w:p w14:paraId="40362FD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ADRA2A</w:t>
            </w:r>
          </w:p>
          <w:p w14:paraId="79D55A4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CD63</w:t>
            </w:r>
          </w:p>
          <w:p w14:paraId="08F4A76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GNA12</w:t>
            </w:r>
          </w:p>
          <w:p w14:paraId="2CC756B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TGFB1</w:t>
            </w:r>
          </w:p>
          <w:p w14:paraId="76566FB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OLA1</w:t>
            </w:r>
          </w:p>
          <w:p w14:paraId="6D08930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VAV2</w:t>
            </w:r>
          </w:p>
          <w:p w14:paraId="7CFD3B65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TMSB4X</w:t>
            </w:r>
          </w:p>
          <w:p w14:paraId="19DC996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MAGED2</w:t>
            </w:r>
          </w:p>
          <w:p w14:paraId="3EF5430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ITPR2</w:t>
            </w:r>
          </w:p>
          <w:p w14:paraId="6218679C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A1BG</w:t>
            </w:r>
          </w:p>
          <w:p w14:paraId="5D4BBB3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GAS6</w:t>
            </w:r>
          </w:p>
          <w:p w14:paraId="3D5AFEC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SERPINA3</w:t>
            </w:r>
          </w:p>
          <w:p w14:paraId="66EC2C05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THBS1</w:t>
            </w:r>
          </w:p>
          <w:p w14:paraId="0D61A9F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GNA11</w:t>
            </w:r>
          </w:p>
          <w:p w14:paraId="76C21CA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RAPGEF3</w:t>
            </w:r>
          </w:p>
          <w:p w14:paraId="0FD22E2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PIK3R2</w:t>
            </w:r>
          </w:p>
          <w:p w14:paraId="0D414ED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APBB1IP</w:t>
            </w:r>
          </w:p>
          <w:p w14:paraId="1D7A11D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SERPINF2</w:t>
            </w:r>
          </w:p>
          <w:p w14:paraId="6F0BB52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RASGRP2</w:t>
            </w:r>
          </w:p>
          <w:p w14:paraId="2F328F8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GNB2</w:t>
            </w:r>
          </w:p>
          <w:p w14:paraId="41B85A5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lastRenderedPageBreak/>
              <w:t>LY6G6F</w:t>
            </w:r>
          </w:p>
          <w:p w14:paraId="586EE64A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PPBP</w:t>
            </w:r>
          </w:p>
          <w:p w14:paraId="31859C8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TIMP1</w:t>
            </w:r>
          </w:p>
          <w:p w14:paraId="6DD35D68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APLP2</w:t>
            </w:r>
          </w:p>
          <w:p w14:paraId="60B3419C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CALM1</w:t>
            </w:r>
          </w:p>
          <w:p w14:paraId="57E8EDF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FGB</w:t>
            </w:r>
          </w:p>
          <w:p w14:paraId="1DFEE77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ABHD12</w:t>
            </w:r>
          </w:p>
        </w:tc>
        <w:tc>
          <w:tcPr>
            <w:tcW w:w="1383" w:type="dxa"/>
          </w:tcPr>
          <w:p w14:paraId="570290E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lastRenderedPageBreak/>
              <w:t>FERMT3</w:t>
            </w:r>
          </w:p>
          <w:p w14:paraId="187EC5F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ALDOA</w:t>
            </w:r>
          </w:p>
          <w:p w14:paraId="527E5858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ABHD6</w:t>
            </w:r>
          </w:p>
          <w:p w14:paraId="5410153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GNG12</w:t>
            </w:r>
          </w:p>
          <w:p w14:paraId="080AB261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FLNA</w:t>
            </w:r>
          </w:p>
          <w:p w14:paraId="1D69ED1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HABP4</w:t>
            </w:r>
          </w:p>
          <w:p w14:paraId="03B9212A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F8</w:t>
            </w:r>
          </w:p>
          <w:p w14:paraId="7039F64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TRPC6</w:t>
            </w:r>
          </w:p>
          <w:p w14:paraId="7AA95668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COL1A2</w:t>
            </w:r>
          </w:p>
          <w:p w14:paraId="4D64CD8A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GNA13</w:t>
            </w:r>
          </w:p>
          <w:p w14:paraId="2F2E076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GNGT1</w:t>
            </w:r>
          </w:p>
          <w:p w14:paraId="13DF570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VAV3</w:t>
            </w:r>
          </w:p>
          <w:p w14:paraId="7A19B7F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RAPGEF4</w:t>
            </w:r>
          </w:p>
          <w:p w14:paraId="47B3B9E7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TBXA2R</w:t>
            </w:r>
          </w:p>
          <w:p w14:paraId="54EFA2D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CLEC3B</w:t>
            </w:r>
          </w:p>
          <w:p w14:paraId="0847F13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STXBP3</w:t>
            </w:r>
          </w:p>
          <w:p w14:paraId="4AFDD1A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RHOA</w:t>
            </w:r>
          </w:p>
          <w:p w14:paraId="065FD0A1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ITIH4</w:t>
            </w:r>
          </w:p>
          <w:p w14:paraId="24D35A6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ACTN2</w:t>
            </w:r>
          </w:p>
          <w:p w14:paraId="5B3EDCF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TRPC7</w:t>
            </w:r>
          </w:p>
          <w:p w14:paraId="15AF72C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HGF</w:t>
            </w:r>
          </w:p>
          <w:p w14:paraId="06D40D7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SELENOP</w:t>
            </w:r>
          </w:p>
          <w:p w14:paraId="10159D1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SERPINA1</w:t>
            </w:r>
          </w:p>
          <w:p w14:paraId="283970A6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CFD</w:t>
            </w:r>
          </w:p>
          <w:p w14:paraId="3EA3679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TRPC3</w:t>
            </w:r>
          </w:p>
          <w:p w14:paraId="1DCA238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STX4</w:t>
            </w:r>
          </w:p>
          <w:p w14:paraId="6EC124A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SERPINA4</w:t>
            </w:r>
          </w:p>
          <w:p w14:paraId="02A78F6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GNB4</w:t>
            </w:r>
          </w:p>
          <w:p w14:paraId="71363F8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VAV1</w:t>
            </w:r>
          </w:p>
          <w:p w14:paraId="492F422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ANXA5</w:t>
            </w:r>
          </w:p>
          <w:p w14:paraId="350ADB78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APP</w:t>
            </w:r>
          </w:p>
          <w:p w14:paraId="7C924EA0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PTPN6</w:t>
            </w:r>
          </w:p>
          <w:p w14:paraId="13DF4DA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MPIG6B</w:t>
            </w:r>
          </w:p>
          <w:p w14:paraId="78B1FCEA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GTPBP2</w:t>
            </w:r>
          </w:p>
          <w:p w14:paraId="5F409EA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ECM1</w:t>
            </w:r>
          </w:p>
          <w:p w14:paraId="4D128FFB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VEGFB</w:t>
            </w:r>
          </w:p>
          <w:p w14:paraId="5C2A75EF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CD109</w:t>
            </w:r>
          </w:p>
          <w:p w14:paraId="63FB4549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RHOG</w:t>
            </w:r>
          </w:p>
          <w:p w14:paraId="399DFE3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SRC</w:t>
            </w:r>
          </w:p>
          <w:p w14:paraId="7D2DCDF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GNG11</w:t>
            </w:r>
          </w:p>
          <w:p w14:paraId="61430B44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KNG1</w:t>
            </w:r>
          </w:p>
          <w:p w14:paraId="641412D5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FN1</w:t>
            </w:r>
          </w:p>
          <w:p w14:paraId="71235B21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ABCC4</w:t>
            </w:r>
          </w:p>
          <w:p w14:paraId="746BF473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lastRenderedPageBreak/>
              <w:t>GNG7</w:t>
            </w:r>
          </w:p>
          <w:p w14:paraId="6C8DDC88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GNB3</w:t>
            </w:r>
          </w:p>
          <w:p w14:paraId="195237E2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DGKD</w:t>
            </w:r>
          </w:p>
          <w:p w14:paraId="023690ED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ITPR3</w:t>
            </w:r>
          </w:p>
          <w:p w14:paraId="026293F1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PIK3R3</w:t>
            </w:r>
          </w:p>
          <w:p w14:paraId="1AD22EBE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DGKK</w:t>
            </w:r>
          </w:p>
          <w:p w14:paraId="0C57DD41" w14:textId="77777777" w:rsidR="00BE1317" w:rsidRPr="0031550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15507">
              <w:rPr>
                <w:rFonts w:ascii="Times New Roman" w:hAnsi="Times New Roman" w:cs="Times New Roman"/>
                <w:szCs w:val="21"/>
              </w:rPr>
              <w:t>YWHAZ</w:t>
            </w:r>
          </w:p>
        </w:tc>
      </w:tr>
    </w:tbl>
    <w:p w14:paraId="3867FE6F" w14:textId="4155B1F0" w:rsidR="00BE1317" w:rsidRDefault="00BE1317" w:rsidP="00BE1317">
      <w:pPr>
        <w:rPr>
          <w:rFonts w:ascii="Times New Roman" w:hAnsi="Times New Roman" w:cs="Times New Roman"/>
          <w:szCs w:val="21"/>
        </w:rPr>
      </w:pPr>
    </w:p>
    <w:p w14:paraId="0F981D0E" w14:textId="77777777" w:rsidR="00BE1317" w:rsidRPr="00315507" w:rsidRDefault="00BE1317" w:rsidP="00BE1317">
      <w:pPr>
        <w:rPr>
          <w:rFonts w:ascii="Times New Roman" w:hAnsi="Times New Roman" w:cs="Times New Roman" w:hint="eastAsia"/>
          <w:szCs w:val="21"/>
        </w:rPr>
      </w:pPr>
    </w:p>
    <w:tbl>
      <w:tblPr>
        <w:tblStyle w:val="a7"/>
        <w:tblpPr w:leftFromText="180" w:rightFromText="180" w:vertAnchor="text" w:horzAnchor="margin" w:tblpY="336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3473"/>
        <w:gridCol w:w="3419"/>
      </w:tblGrid>
      <w:tr w:rsidR="00BE1317" w:rsidRPr="00324B67" w14:paraId="2CAD5935" w14:textId="77777777" w:rsidTr="00EF6DB4"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14:paraId="65181912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hAnsi="Times New Roman" w:cs="Times New Roman"/>
                <w:b/>
                <w:bCs/>
                <w:szCs w:val="21"/>
              </w:rPr>
              <w:t>Gene</w:t>
            </w:r>
          </w:p>
        </w:tc>
        <w:tc>
          <w:tcPr>
            <w:tcW w:w="3473" w:type="dxa"/>
            <w:tcBorders>
              <w:top w:val="single" w:sz="12" w:space="0" w:color="auto"/>
              <w:bottom w:val="single" w:sz="12" w:space="0" w:color="auto"/>
            </w:tcBorders>
          </w:tcPr>
          <w:p w14:paraId="6886A400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hAnsi="Times New Roman" w:cs="Times New Roman"/>
                <w:b/>
                <w:bCs/>
                <w:szCs w:val="21"/>
              </w:rPr>
              <w:t>Forward Primer</w:t>
            </w:r>
          </w:p>
        </w:tc>
        <w:tc>
          <w:tcPr>
            <w:tcW w:w="3419" w:type="dxa"/>
            <w:tcBorders>
              <w:top w:val="single" w:sz="12" w:space="0" w:color="auto"/>
              <w:bottom w:val="single" w:sz="12" w:space="0" w:color="auto"/>
            </w:tcBorders>
          </w:tcPr>
          <w:p w14:paraId="104E7363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hAnsi="Times New Roman" w:cs="Times New Roman"/>
                <w:b/>
                <w:bCs/>
                <w:szCs w:val="21"/>
              </w:rPr>
              <w:t>Reverse Primer</w:t>
            </w:r>
          </w:p>
        </w:tc>
      </w:tr>
      <w:tr w:rsidR="00BE1317" w:rsidRPr="00324B67" w14:paraId="3B52E033" w14:textId="77777777" w:rsidTr="00EF6DB4">
        <w:tc>
          <w:tcPr>
            <w:tcW w:w="1414" w:type="dxa"/>
            <w:tcBorders>
              <w:top w:val="single" w:sz="12" w:space="0" w:color="auto"/>
            </w:tcBorders>
          </w:tcPr>
          <w:p w14:paraId="11442198" w14:textId="77777777" w:rsidR="00BE1317" w:rsidRPr="00324B6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24B67">
              <w:rPr>
                <w:rFonts w:ascii="Times New Roman" w:hAnsi="Times New Roman" w:cs="Times New Roman"/>
                <w:szCs w:val="21"/>
              </w:rPr>
              <w:t>PRKCD</w:t>
            </w:r>
          </w:p>
        </w:tc>
        <w:tc>
          <w:tcPr>
            <w:tcW w:w="3473" w:type="dxa"/>
            <w:tcBorders>
              <w:top w:val="single" w:sz="12" w:space="0" w:color="auto"/>
            </w:tcBorders>
          </w:tcPr>
          <w:p w14:paraId="7DC987CD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GTGCAGAAGAAGCCGACCAT</w:t>
            </w:r>
          </w:p>
        </w:tc>
        <w:tc>
          <w:tcPr>
            <w:tcW w:w="3419" w:type="dxa"/>
            <w:tcBorders>
              <w:top w:val="single" w:sz="12" w:space="0" w:color="auto"/>
            </w:tcBorders>
          </w:tcPr>
          <w:p w14:paraId="376BBD88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CCCGCATTAGCACAATCTGGA</w:t>
            </w:r>
          </w:p>
        </w:tc>
      </w:tr>
      <w:tr w:rsidR="00BE1317" w:rsidRPr="00324B67" w14:paraId="124B7114" w14:textId="77777777" w:rsidTr="00EF6DB4">
        <w:tc>
          <w:tcPr>
            <w:tcW w:w="1414" w:type="dxa"/>
          </w:tcPr>
          <w:p w14:paraId="756FDD8A" w14:textId="77777777" w:rsidR="00BE1317" w:rsidRPr="00324B6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24B67">
              <w:rPr>
                <w:rFonts w:ascii="Times New Roman" w:hAnsi="Times New Roman" w:cs="Times New Roman"/>
                <w:szCs w:val="21"/>
              </w:rPr>
              <w:t>HRAS</w:t>
            </w:r>
          </w:p>
        </w:tc>
        <w:tc>
          <w:tcPr>
            <w:tcW w:w="3473" w:type="dxa"/>
          </w:tcPr>
          <w:p w14:paraId="5F92EF3E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ATGACGGAATATAAGCTGGTGGT</w:t>
            </w:r>
          </w:p>
        </w:tc>
        <w:tc>
          <w:tcPr>
            <w:tcW w:w="3419" w:type="dxa"/>
          </w:tcPr>
          <w:p w14:paraId="22F0FDF5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GGCACGTCTCCCCATCAATG</w:t>
            </w:r>
          </w:p>
        </w:tc>
      </w:tr>
      <w:tr w:rsidR="00BE1317" w:rsidRPr="00324B67" w14:paraId="4D7641DE" w14:textId="77777777" w:rsidTr="00EF6DB4">
        <w:tc>
          <w:tcPr>
            <w:tcW w:w="1414" w:type="dxa"/>
          </w:tcPr>
          <w:p w14:paraId="733DD445" w14:textId="77777777" w:rsidR="00BE1317" w:rsidRPr="00324B6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24B67">
              <w:rPr>
                <w:rFonts w:ascii="Times New Roman" w:hAnsi="Times New Roman" w:cs="Times New Roman"/>
                <w:szCs w:val="21"/>
              </w:rPr>
              <w:t>SPP2</w:t>
            </w:r>
          </w:p>
        </w:tc>
        <w:tc>
          <w:tcPr>
            <w:tcW w:w="3473" w:type="dxa"/>
          </w:tcPr>
          <w:p w14:paraId="26054A43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TTGGAATGAACTACTGGTCTTGC</w:t>
            </w:r>
          </w:p>
        </w:tc>
        <w:tc>
          <w:tcPr>
            <w:tcW w:w="3419" w:type="dxa"/>
          </w:tcPr>
          <w:p w14:paraId="33FEB519" w14:textId="77777777" w:rsidR="00BE1317" w:rsidRPr="00324B67" w:rsidRDefault="00BE1317" w:rsidP="00EF6DB4">
            <w:pPr>
              <w:widowControl/>
              <w:wordWrap w:val="0"/>
              <w:rPr>
                <w:rFonts w:ascii="Times New Roman" w:eastAsia="微软雅黑" w:hAnsi="Times New Roman" w:cs="Times New Roman"/>
                <w:color w:val="222222"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</w:rPr>
              <w:t>CCCGAAACAGATACGGACTCAG</w:t>
            </w:r>
          </w:p>
        </w:tc>
      </w:tr>
      <w:tr w:rsidR="00BE1317" w:rsidRPr="00324B67" w14:paraId="7FF39EFE" w14:textId="77777777" w:rsidTr="00EF6DB4">
        <w:tc>
          <w:tcPr>
            <w:tcW w:w="1414" w:type="dxa"/>
          </w:tcPr>
          <w:p w14:paraId="4CC9CDEB" w14:textId="77777777" w:rsidR="00BE1317" w:rsidRPr="00324B6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24B67">
              <w:rPr>
                <w:rFonts w:ascii="Times New Roman" w:hAnsi="Times New Roman" w:cs="Times New Roman"/>
                <w:szCs w:val="21"/>
              </w:rPr>
              <w:t>TUBA4A</w:t>
            </w:r>
          </w:p>
        </w:tc>
        <w:tc>
          <w:tcPr>
            <w:tcW w:w="3473" w:type="dxa"/>
          </w:tcPr>
          <w:p w14:paraId="74ED9C44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TGAGATCCGAAATGGCCCATA</w:t>
            </w:r>
          </w:p>
        </w:tc>
        <w:tc>
          <w:tcPr>
            <w:tcW w:w="3419" w:type="dxa"/>
          </w:tcPr>
          <w:p w14:paraId="5A90CC1F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TAGTGACCACGGGCATAGTTG</w:t>
            </w:r>
          </w:p>
        </w:tc>
      </w:tr>
      <w:tr w:rsidR="00BE1317" w:rsidRPr="00324B67" w14:paraId="2F15F7E5" w14:textId="77777777" w:rsidTr="00EF6DB4">
        <w:tc>
          <w:tcPr>
            <w:tcW w:w="1414" w:type="dxa"/>
          </w:tcPr>
          <w:p w14:paraId="40277F64" w14:textId="77777777" w:rsidR="00BE1317" w:rsidRPr="00324B6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24B67">
              <w:rPr>
                <w:rFonts w:ascii="Times New Roman" w:hAnsi="Times New Roman" w:cs="Times New Roman"/>
                <w:szCs w:val="21"/>
              </w:rPr>
              <w:t>GNG4</w:t>
            </w:r>
          </w:p>
        </w:tc>
        <w:tc>
          <w:tcPr>
            <w:tcW w:w="3473" w:type="dxa"/>
          </w:tcPr>
          <w:p w14:paraId="464F08C1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GAGGGCATGTCTAATAACAGCAC</w:t>
            </w:r>
          </w:p>
        </w:tc>
        <w:tc>
          <w:tcPr>
            <w:tcW w:w="3419" w:type="dxa"/>
          </w:tcPr>
          <w:p w14:paraId="610F9D64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AGACCTTGACCCTGTCCATAC</w:t>
            </w:r>
          </w:p>
        </w:tc>
      </w:tr>
      <w:tr w:rsidR="00BE1317" w:rsidRPr="00324B67" w14:paraId="6C324D84" w14:textId="77777777" w:rsidTr="00EF6DB4">
        <w:tc>
          <w:tcPr>
            <w:tcW w:w="1414" w:type="dxa"/>
          </w:tcPr>
          <w:p w14:paraId="78D3DB9D" w14:textId="77777777" w:rsidR="00BE1317" w:rsidRPr="00324B6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24B67">
              <w:rPr>
                <w:rFonts w:ascii="Times New Roman" w:hAnsi="Times New Roman" w:cs="Times New Roman"/>
                <w:szCs w:val="21"/>
              </w:rPr>
              <w:t>GNA12</w:t>
            </w:r>
          </w:p>
        </w:tc>
        <w:tc>
          <w:tcPr>
            <w:tcW w:w="3473" w:type="dxa"/>
          </w:tcPr>
          <w:p w14:paraId="729D048D" w14:textId="77777777" w:rsidR="00BE1317" w:rsidRPr="00324B67" w:rsidRDefault="00BE1317" w:rsidP="00EF6DB4">
            <w:pPr>
              <w:tabs>
                <w:tab w:val="left" w:pos="685"/>
              </w:tabs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CCGCGAGTTCGACCAGAAG</w:t>
            </w:r>
          </w:p>
        </w:tc>
        <w:tc>
          <w:tcPr>
            <w:tcW w:w="3419" w:type="dxa"/>
          </w:tcPr>
          <w:p w14:paraId="0CC4926E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TGATGCCAGAATCCCTCCAGA</w:t>
            </w:r>
          </w:p>
        </w:tc>
      </w:tr>
      <w:tr w:rsidR="00BE1317" w:rsidRPr="00324B67" w14:paraId="5D5F8DCE" w14:textId="77777777" w:rsidTr="00EF6DB4">
        <w:tc>
          <w:tcPr>
            <w:tcW w:w="1414" w:type="dxa"/>
          </w:tcPr>
          <w:p w14:paraId="60D4ACB3" w14:textId="77777777" w:rsidR="00BE1317" w:rsidRPr="00324B6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24B67">
              <w:rPr>
                <w:rFonts w:ascii="Times New Roman" w:hAnsi="Times New Roman" w:cs="Times New Roman"/>
                <w:szCs w:val="21"/>
              </w:rPr>
              <w:t>GNA14</w:t>
            </w:r>
          </w:p>
        </w:tc>
        <w:tc>
          <w:tcPr>
            <w:tcW w:w="3473" w:type="dxa"/>
          </w:tcPr>
          <w:p w14:paraId="59F230A8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GAGCGATGGACACGCTAAGG</w:t>
            </w:r>
          </w:p>
        </w:tc>
        <w:tc>
          <w:tcPr>
            <w:tcW w:w="3419" w:type="dxa"/>
          </w:tcPr>
          <w:p w14:paraId="3B4190DF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TCCTGTCGTAACACTCCTGGA</w:t>
            </w:r>
          </w:p>
        </w:tc>
      </w:tr>
      <w:tr w:rsidR="00BE1317" w:rsidRPr="00324B67" w14:paraId="597175FD" w14:textId="77777777" w:rsidTr="00EF6DB4">
        <w:tc>
          <w:tcPr>
            <w:tcW w:w="1414" w:type="dxa"/>
          </w:tcPr>
          <w:p w14:paraId="35D00D06" w14:textId="77777777" w:rsidR="00BE1317" w:rsidRPr="00324B6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24B67">
              <w:rPr>
                <w:rFonts w:ascii="Times New Roman" w:hAnsi="Times New Roman" w:cs="Times New Roman"/>
                <w:szCs w:val="21"/>
              </w:rPr>
              <w:t>PPIA</w:t>
            </w:r>
          </w:p>
        </w:tc>
        <w:tc>
          <w:tcPr>
            <w:tcW w:w="3473" w:type="dxa"/>
          </w:tcPr>
          <w:p w14:paraId="09907C52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CCCACCGTGTTCTTCGACATT</w:t>
            </w:r>
          </w:p>
        </w:tc>
        <w:tc>
          <w:tcPr>
            <w:tcW w:w="3419" w:type="dxa"/>
          </w:tcPr>
          <w:p w14:paraId="06FE00CD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GGACCCGTATGCTTTAGGATGA</w:t>
            </w:r>
          </w:p>
        </w:tc>
      </w:tr>
      <w:tr w:rsidR="00BE1317" w:rsidRPr="00324B67" w14:paraId="006FD068" w14:textId="77777777" w:rsidTr="00EF6DB4">
        <w:tc>
          <w:tcPr>
            <w:tcW w:w="1414" w:type="dxa"/>
          </w:tcPr>
          <w:p w14:paraId="70C8499E" w14:textId="77777777" w:rsidR="00BE1317" w:rsidRPr="00324B6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24B67">
              <w:rPr>
                <w:rFonts w:ascii="Times New Roman" w:hAnsi="Times New Roman" w:cs="Times New Roman"/>
                <w:szCs w:val="21"/>
              </w:rPr>
              <w:t>EGF</w:t>
            </w:r>
          </w:p>
        </w:tc>
        <w:tc>
          <w:tcPr>
            <w:tcW w:w="3473" w:type="dxa"/>
          </w:tcPr>
          <w:p w14:paraId="4EBD2304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TGGATGTGCTTGATAAGCGG</w:t>
            </w:r>
          </w:p>
        </w:tc>
        <w:tc>
          <w:tcPr>
            <w:tcW w:w="3419" w:type="dxa"/>
          </w:tcPr>
          <w:p w14:paraId="48F52A97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ACCATGTCCTTTCCAGTGTGT</w:t>
            </w:r>
          </w:p>
        </w:tc>
      </w:tr>
      <w:tr w:rsidR="00BE1317" w:rsidRPr="00324B67" w14:paraId="60AE0847" w14:textId="77777777" w:rsidTr="00EF6DB4">
        <w:tc>
          <w:tcPr>
            <w:tcW w:w="1414" w:type="dxa"/>
          </w:tcPr>
          <w:p w14:paraId="5C9AC852" w14:textId="77777777" w:rsidR="00BE1317" w:rsidRPr="00324B6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24B67">
              <w:rPr>
                <w:rFonts w:ascii="Times New Roman" w:hAnsi="Times New Roman" w:cs="Times New Roman"/>
                <w:szCs w:val="21"/>
              </w:rPr>
              <w:t>CFL1</w:t>
            </w:r>
          </w:p>
        </w:tc>
        <w:tc>
          <w:tcPr>
            <w:tcW w:w="3473" w:type="dxa"/>
          </w:tcPr>
          <w:p w14:paraId="3903E7E1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TTCAACGACATGAAGGTGCGT</w:t>
            </w:r>
          </w:p>
        </w:tc>
        <w:tc>
          <w:tcPr>
            <w:tcW w:w="3419" w:type="dxa"/>
          </w:tcPr>
          <w:p w14:paraId="65E36BDE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TCCTCCAGGATGATGTTCTTCT</w:t>
            </w:r>
          </w:p>
        </w:tc>
      </w:tr>
      <w:tr w:rsidR="00BE1317" w:rsidRPr="00324B67" w14:paraId="6FF6B1E2" w14:textId="77777777" w:rsidTr="00EF6DB4">
        <w:tc>
          <w:tcPr>
            <w:tcW w:w="1414" w:type="dxa"/>
          </w:tcPr>
          <w:p w14:paraId="0F806376" w14:textId="77777777" w:rsidR="00BE1317" w:rsidRPr="00324B6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24B67">
              <w:rPr>
                <w:rFonts w:ascii="Times New Roman" w:hAnsi="Times New Roman" w:cs="Times New Roman"/>
                <w:szCs w:val="21"/>
              </w:rPr>
              <w:t>OLA1</w:t>
            </w:r>
          </w:p>
        </w:tc>
        <w:tc>
          <w:tcPr>
            <w:tcW w:w="3473" w:type="dxa"/>
          </w:tcPr>
          <w:p w14:paraId="4B746D46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TTGCAGCACTCCAACTAGAATAC</w:t>
            </w:r>
          </w:p>
        </w:tc>
        <w:tc>
          <w:tcPr>
            <w:tcW w:w="3419" w:type="dxa"/>
          </w:tcPr>
          <w:p w14:paraId="4C90F43D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TCGGTTGTTGAGGTGTGTTAAAT</w:t>
            </w:r>
          </w:p>
        </w:tc>
      </w:tr>
      <w:tr w:rsidR="00BE1317" w:rsidRPr="00324B67" w14:paraId="5D9BBEB4" w14:textId="77777777" w:rsidTr="00EF6DB4">
        <w:tc>
          <w:tcPr>
            <w:tcW w:w="1414" w:type="dxa"/>
          </w:tcPr>
          <w:p w14:paraId="66131041" w14:textId="77777777" w:rsidR="00BE1317" w:rsidRPr="00324B6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24B67">
              <w:rPr>
                <w:rFonts w:ascii="Times New Roman" w:hAnsi="Times New Roman" w:cs="Times New Roman"/>
                <w:szCs w:val="21"/>
              </w:rPr>
              <w:t>ANXA5</w:t>
            </w:r>
          </w:p>
        </w:tc>
        <w:tc>
          <w:tcPr>
            <w:tcW w:w="3473" w:type="dxa"/>
          </w:tcPr>
          <w:p w14:paraId="04636FD9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AGCGGGCTGATGCAGAAAC</w:t>
            </w:r>
          </w:p>
        </w:tc>
        <w:tc>
          <w:tcPr>
            <w:tcW w:w="3419" w:type="dxa"/>
          </w:tcPr>
          <w:p w14:paraId="75C69053" w14:textId="77777777" w:rsidR="00BE1317" w:rsidRPr="00324B67" w:rsidRDefault="00BE1317" w:rsidP="00EF6DB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ACTTCGGGATGTCAACAGAGT</w:t>
            </w:r>
          </w:p>
        </w:tc>
      </w:tr>
      <w:tr w:rsidR="00BE1317" w:rsidRPr="00324B67" w14:paraId="37E7FBD3" w14:textId="77777777" w:rsidTr="00EF6DB4">
        <w:tc>
          <w:tcPr>
            <w:tcW w:w="1414" w:type="dxa"/>
          </w:tcPr>
          <w:p w14:paraId="3AEFF7A7" w14:textId="77777777" w:rsidR="00BE131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 w:rsidRPr="00324B67">
              <w:rPr>
                <w:rFonts w:ascii="Times New Roman" w:hAnsi="Times New Roman" w:cs="Times New Roman"/>
                <w:szCs w:val="21"/>
              </w:rPr>
              <w:t>ACTB</w:t>
            </w:r>
          </w:p>
          <w:p w14:paraId="22FC899A" w14:textId="77777777" w:rsidR="00BE131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-cadherin</w:t>
            </w:r>
          </w:p>
          <w:p w14:paraId="4D379ACF" w14:textId="77777777" w:rsidR="00BE131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-cadherin</w:t>
            </w:r>
          </w:p>
          <w:p w14:paraId="693AC413" w14:textId="77777777" w:rsidR="00BE131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imentin</w:t>
            </w:r>
          </w:p>
          <w:p w14:paraId="0E80F4AE" w14:textId="77777777" w:rsidR="00BE1317" w:rsidRPr="00324B67" w:rsidRDefault="00BE1317" w:rsidP="00EF6DB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nail</w:t>
            </w:r>
          </w:p>
        </w:tc>
        <w:tc>
          <w:tcPr>
            <w:tcW w:w="3473" w:type="dxa"/>
          </w:tcPr>
          <w:p w14:paraId="043780A5" w14:textId="77777777" w:rsidR="00BE1317" w:rsidRDefault="00BE1317" w:rsidP="00EF6DB4">
            <w:pPr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GGACTTCGAGCAAGAGATGG</w:t>
            </w:r>
          </w:p>
          <w:p w14:paraId="604EEDB7" w14:textId="77777777" w:rsidR="00BE1317" w:rsidRDefault="00BE1317" w:rsidP="00EF6DB4">
            <w:pPr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</w:pPr>
            <w:r w:rsidRPr="00232C81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CGAGAGCTACACGTTCACGG</w:t>
            </w:r>
          </w:p>
          <w:p w14:paraId="4F027306" w14:textId="77777777" w:rsidR="00BE1317" w:rsidRDefault="00BE1317" w:rsidP="00EF6DB4">
            <w:pPr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</w:pPr>
            <w:r w:rsidRPr="00232C81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TCAGGCGTCTGTAGAGGCTT</w:t>
            </w:r>
          </w:p>
          <w:p w14:paraId="2C039C73" w14:textId="77777777" w:rsidR="00BE1317" w:rsidRDefault="00BE1317" w:rsidP="00EF6DB4">
            <w:pPr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</w:pPr>
            <w:r w:rsidRPr="00232C81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GACGCCATCAACACCGAGTT</w:t>
            </w:r>
          </w:p>
          <w:p w14:paraId="2195B781" w14:textId="77777777" w:rsidR="00BE1317" w:rsidRPr="00324B67" w:rsidRDefault="00BE1317" w:rsidP="00EF6DB4">
            <w:pPr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</w:pPr>
            <w:r w:rsidRPr="00232C81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TCGGAAGCCTAACTACAGCGA</w:t>
            </w:r>
          </w:p>
        </w:tc>
        <w:tc>
          <w:tcPr>
            <w:tcW w:w="3419" w:type="dxa"/>
          </w:tcPr>
          <w:p w14:paraId="07AD8D88" w14:textId="77777777" w:rsidR="00BE1317" w:rsidRDefault="00BE1317" w:rsidP="00EF6DB4">
            <w:pPr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</w:pPr>
            <w:r w:rsidRPr="00324B67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AGCACTGTGTTGGCGTACAG</w:t>
            </w:r>
          </w:p>
          <w:p w14:paraId="281B60B1" w14:textId="77777777" w:rsidR="00BE1317" w:rsidRDefault="00BE1317" w:rsidP="00EF6DB4">
            <w:pPr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</w:pPr>
            <w:r w:rsidRPr="00232C81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GGGTGTCGAGGGAAAAATAGG</w:t>
            </w:r>
          </w:p>
          <w:p w14:paraId="3D592850" w14:textId="77777777" w:rsidR="00BE1317" w:rsidRDefault="00BE1317" w:rsidP="00EF6DB4">
            <w:pPr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</w:pPr>
            <w:r w:rsidRPr="00232C81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ATGCACATCCTTCGATAAGACTG</w:t>
            </w:r>
          </w:p>
          <w:p w14:paraId="206C5FE1" w14:textId="77777777" w:rsidR="00BE1317" w:rsidRDefault="00BE1317" w:rsidP="00EF6DB4">
            <w:pPr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</w:pPr>
            <w:r w:rsidRPr="00232C81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CTTTGTCGTTGGTTAGCTGGT</w:t>
            </w:r>
          </w:p>
          <w:p w14:paraId="78A6F3E8" w14:textId="77777777" w:rsidR="00BE1317" w:rsidRPr="00324B67" w:rsidRDefault="00BE1317" w:rsidP="00EF6DB4">
            <w:pPr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</w:pPr>
            <w:r w:rsidRPr="00232C81">
              <w:rPr>
                <w:rFonts w:ascii="Times New Roman" w:eastAsia="微软雅黑" w:hAnsi="Times New Roman" w:cs="Times New Roman"/>
                <w:color w:val="222222"/>
                <w:szCs w:val="21"/>
                <w:shd w:val="clear" w:color="auto" w:fill="FFFFFF"/>
              </w:rPr>
              <w:t>AGATGAGCATTGGCAGCGAG</w:t>
            </w:r>
          </w:p>
        </w:tc>
      </w:tr>
    </w:tbl>
    <w:p w14:paraId="59B4A0E5" w14:textId="77777777" w:rsidR="00BE1317" w:rsidRPr="003E6D43" w:rsidRDefault="00BE1317" w:rsidP="00BE1317">
      <w:pPr>
        <w:rPr>
          <w:rFonts w:ascii="Times New Roman" w:hAnsi="Times New Roman" w:cs="Times New Roman"/>
          <w:b/>
          <w:bCs/>
        </w:rPr>
      </w:pPr>
      <w:r w:rsidRPr="003E6D43">
        <w:rPr>
          <w:rFonts w:ascii="Times New Roman" w:hAnsi="Times New Roman" w:cs="Times New Roman"/>
          <w:b/>
          <w:bCs/>
        </w:rPr>
        <w:t>Table S2 Primer sequences of genes in the risk signature.</w:t>
      </w:r>
    </w:p>
    <w:p w14:paraId="018D69D5" w14:textId="77777777" w:rsidR="00BE1317" w:rsidRDefault="00BE1317" w:rsidP="00BE1317"/>
    <w:p w14:paraId="072E6B19" w14:textId="599F65E5" w:rsidR="00DB4AC5" w:rsidRDefault="00DB4AC5"/>
    <w:p w14:paraId="47E5F5EE" w14:textId="77777777" w:rsidR="00BE1317" w:rsidRPr="009D6A91" w:rsidRDefault="00BE1317" w:rsidP="00BE1317">
      <w:pPr>
        <w:rPr>
          <w:rFonts w:ascii="Times New Roman" w:hAnsi="Times New Roman" w:cs="Times New Roman"/>
          <w:b/>
          <w:bCs/>
        </w:rPr>
      </w:pPr>
      <w:r w:rsidRPr="009D6A91">
        <w:rPr>
          <w:rFonts w:ascii="Times New Roman" w:hAnsi="Times New Roman" w:cs="Times New Roman"/>
          <w:b/>
          <w:bCs/>
        </w:rPr>
        <w:t>Table S3 12 PRGs extracted via Lasso regression analysis</w:t>
      </w:r>
    </w:p>
    <w:tbl>
      <w:tblPr>
        <w:tblStyle w:val="a7"/>
        <w:tblW w:w="0" w:type="auto"/>
        <w:jc w:val="center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48"/>
        <w:gridCol w:w="4148"/>
      </w:tblGrid>
      <w:tr w:rsidR="00BE1317" w:rsidRPr="009D6A91" w14:paraId="644B085C" w14:textId="77777777" w:rsidTr="00EF6DB4">
        <w:trPr>
          <w:trHeight w:val="391"/>
          <w:jc w:val="center"/>
        </w:trPr>
        <w:tc>
          <w:tcPr>
            <w:tcW w:w="4148" w:type="dxa"/>
            <w:shd w:val="clear" w:color="auto" w:fill="FFFFFF" w:themeFill="background1"/>
          </w:tcPr>
          <w:p w14:paraId="5C1881DA" w14:textId="77777777" w:rsidR="00BE1317" w:rsidRPr="009D6A91" w:rsidRDefault="00BE1317" w:rsidP="00EF6D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D6A91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Lasso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PRG</w:t>
            </w:r>
            <w:r w:rsidRPr="009D6A91">
              <w:rPr>
                <w:rFonts w:ascii="Times New Roman" w:hAnsi="Times New Roman" w:cs="Times New Roman"/>
                <w:color w:val="000000" w:themeColor="text1"/>
                <w:szCs w:val="21"/>
              </w:rPr>
              <w:t>s</w:t>
            </w:r>
          </w:p>
        </w:tc>
        <w:tc>
          <w:tcPr>
            <w:tcW w:w="4148" w:type="dxa"/>
            <w:shd w:val="clear" w:color="auto" w:fill="FFFFFF" w:themeFill="background1"/>
          </w:tcPr>
          <w:p w14:paraId="333A7298" w14:textId="77777777" w:rsidR="00BE1317" w:rsidRPr="009D6A91" w:rsidRDefault="00BE1317" w:rsidP="00EF6D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D6A91">
              <w:rPr>
                <w:rFonts w:ascii="Times New Roman" w:hAnsi="Times New Roman" w:cs="Times New Roman"/>
                <w:color w:val="000000" w:themeColor="text1"/>
                <w:szCs w:val="21"/>
              </w:rPr>
              <w:t>Coefficient</w:t>
            </w:r>
          </w:p>
        </w:tc>
      </w:tr>
      <w:tr w:rsidR="00BE1317" w:rsidRPr="009D6A91" w14:paraId="79424662" w14:textId="77777777" w:rsidTr="00EF6DB4">
        <w:trPr>
          <w:jc w:val="center"/>
        </w:trPr>
        <w:tc>
          <w:tcPr>
            <w:tcW w:w="4148" w:type="dxa"/>
            <w:shd w:val="clear" w:color="auto" w:fill="FFFFFF" w:themeFill="background1"/>
          </w:tcPr>
          <w:p w14:paraId="2D8C94C7" w14:textId="77777777" w:rsidR="00BE1317" w:rsidRDefault="00BE1317" w:rsidP="00EF6DB4">
            <w:pPr>
              <w:tabs>
                <w:tab w:val="left" w:pos="64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RKCD</w:t>
            </w:r>
          </w:p>
          <w:p w14:paraId="05346A97" w14:textId="77777777" w:rsidR="00BE1317" w:rsidRDefault="00BE1317" w:rsidP="00EF6DB4">
            <w:pPr>
              <w:tabs>
                <w:tab w:val="left" w:pos="64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H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RAS</w:t>
            </w:r>
          </w:p>
          <w:p w14:paraId="46E9E398" w14:textId="77777777" w:rsidR="00BE1317" w:rsidRDefault="00BE1317" w:rsidP="00EF6DB4">
            <w:pPr>
              <w:tabs>
                <w:tab w:val="left" w:pos="64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PP2</w:t>
            </w:r>
          </w:p>
          <w:p w14:paraId="15CD15AA" w14:textId="77777777" w:rsidR="00BE1317" w:rsidRDefault="00BE1317" w:rsidP="00EF6DB4">
            <w:pPr>
              <w:tabs>
                <w:tab w:val="left" w:pos="64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UBA4A</w:t>
            </w:r>
          </w:p>
          <w:p w14:paraId="77C4CD42" w14:textId="77777777" w:rsidR="00BE1317" w:rsidRDefault="00BE1317" w:rsidP="00EF6DB4">
            <w:pPr>
              <w:tabs>
                <w:tab w:val="left" w:pos="64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NA14</w:t>
            </w:r>
          </w:p>
          <w:p w14:paraId="54034726" w14:textId="77777777" w:rsidR="00BE1317" w:rsidRDefault="00BE1317" w:rsidP="00EF6DB4">
            <w:pPr>
              <w:tabs>
                <w:tab w:val="left" w:pos="64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GF</w:t>
            </w:r>
          </w:p>
          <w:p w14:paraId="1CCD657B" w14:textId="77777777" w:rsidR="00BE1317" w:rsidRDefault="00BE1317" w:rsidP="00EF6DB4">
            <w:pPr>
              <w:tabs>
                <w:tab w:val="left" w:pos="64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NG4</w:t>
            </w:r>
          </w:p>
          <w:p w14:paraId="0EBAF003" w14:textId="77777777" w:rsidR="00BE1317" w:rsidRDefault="00BE1317" w:rsidP="00EF6DB4">
            <w:pPr>
              <w:tabs>
                <w:tab w:val="left" w:pos="64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FL1</w:t>
            </w:r>
          </w:p>
          <w:p w14:paraId="34964BC7" w14:textId="77777777" w:rsidR="00BE1317" w:rsidRDefault="00BE1317" w:rsidP="00EF6DB4">
            <w:pPr>
              <w:tabs>
                <w:tab w:val="left" w:pos="64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PIA</w:t>
            </w:r>
          </w:p>
          <w:p w14:paraId="04E5DCF9" w14:textId="77777777" w:rsidR="00BE1317" w:rsidRDefault="00BE1317" w:rsidP="00EF6DB4">
            <w:pPr>
              <w:tabs>
                <w:tab w:val="left" w:pos="64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NA12</w:t>
            </w:r>
          </w:p>
          <w:p w14:paraId="015B0178" w14:textId="77777777" w:rsidR="00BE1317" w:rsidRDefault="00BE1317" w:rsidP="00EF6DB4">
            <w:pPr>
              <w:tabs>
                <w:tab w:val="left" w:pos="64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LA1</w:t>
            </w:r>
          </w:p>
          <w:p w14:paraId="1B54173D" w14:textId="77777777" w:rsidR="00BE1317" w:rsidRPr="009D6A91" w:rsidRDefault="00BE1317" w:rsidP="00EF6DB4">
            <w:pPr>
              <w:tabs>
                <w:tab w:val="left" w:pos="640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lastRenderedPageBreak/>
              <w:t>A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NXA5</w:t>
            </w:r>
          </w:p>
        </w:tc>
        <w:tc>
          <w:tcPr>
            <w:tcW w:w="4148" w:type="dxa"/>
            <w:shd w:val="clear" w:color="auto" w:fill="FFFFFF" w:themeFill="background1"/>
          </w:tcPr>
          <w:p w14:paraId="040C2CF2" w14:textId="77777777" w:rsidR="00BE1317" w:rsidRDefault="00BE1317" w:rsidP="00EF6D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lastRenderedPageBreak/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.029</w:t>
            </w:r>
          </w:p>
          <w:p w14:paraId="6224FE37" w14:textId="77777777" w:rsidR="00BE1317" w:rsidRDefault="00BE1317" w:rsidP="00EF6D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.066</w:t>
            </w:r>
          </w:p>
          <w:p w14:paraId="40397250" w14:textId="77777777" w:rsidR="00BE1317" w:rsidRDefault="00BE1317" w:rsidP="00EF6D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0.021</w:t>
            </w:r>
          </w:p>
          <w:p w14:paraId="76E33FA0" w14:textId="77777777" w:rsidR="00BE1317" w:rsidRDefault="00BE1317" w:rsidP="00EF6D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.050</w:t>
            </w:r>
          </w:p>
          <w:p w14:paraId="070CD1CB" w14:textId="77777777" w:rsidR="00BE1317" w:rsidRDefault="00BE1317" w:rsidP="00EF6D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0.370</w:t>
            </w:r>
          </w:p>
          <w:p w14:paraId="11D9052F" w14:textId="77777777" w:rsidR="00BE1317" w:rsidRDefault="00BE1317" w:rsidP="00EF6D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.035</w:t>
            </w:r>
          </w:p>
          <w:p w14:paraId="4DA88489" w14:textId="77777777" w:rsidR="00BE1317" w:rsidRDefault="00BE1317" w:rsidP="00EF6D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.066</w:t>
            </w:r>
          </w:p>
          <w:p w14:paraId="54F158E8" w14:textId="77777777" w:rsidR="00BE1317" w:rsidRDefault="00BE1317" w:rsidP="00EF6D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.109</w:t>
            </w:r>
          </w:p>
          <w:p w14:paraId="49EC8DA7" w14:textId="77777777" w:rsidR="00BE1317" w:rsidRDefault="00BE1317" w:rsidP="00EF6D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.028</w:t>
            </w:r>
          </w:p>
          <w:p w14:paraId="1303238D" w14:textId="77777777" w:rsidR="00BE1317" w:rsidRDefault="00BE1317" w:rsidP="00EF6D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.231</w:t>
            </w:r>
          </w:p>
          <w:p w14:paraId="7A779091" w14:textId="77777777" w:rsidR="00BE1317" w:rsidRDefault="00BE1317" w:rsidP="00EF6D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.150</w:t>
            </w:r>
          </w:p>
          <w:p w14:paraId="57F1FB4B" w14:textId="77777777" w:rsidR="00BE1317" w:rsidRPr="009D6A91" w:rsidRDefault="00BE1317" w:rsidP="00EF6D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lastRenderedPageBreak/>
              <w:t>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.080</w:t>
            </w:r>
          </w:p>
        </w:tc>
      </w:tr>
    </w:tbl>
    <w:p w14:paraId="7E930B25" w14:textId="77777777" w:rsidR="00BE1317" w:rsidRDefault="00BE1317" w:rsidP="00BE1317"/>
    <w:p w14:paraId="5314EACA" w14:textId="77777777" w:rsidR="00BE1317" w:rsidRPr="00BE1317" w:rsidRDefault="00BE1317">
      <w:pPr>
        <w:rPr>
          <w:rFonts w:hint="eastAsia"/>
        </w:rPr>
      </w:pPr>
    </w:p>
    <w:sectPr w:rsidR="00BE1317" w:rsidRPr="00BE1317" w:rsidSect="00651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2B2F" w14:textId="77777777" w:rsidR="004975CF" w:rsidRDefault="004975CF" w:rsidP="00BE1317">
      <w:r>
        <w:separator/>
      </w:r>
    </w:p>
  </w:endnote>
  <w:endnote w:type="continuationSeparator" w:id="0">
    <w:p w14:paraId="48A68E5F" w14:textId="77777777" w:rsidR="004975CF" w:rsidRDefault="004975CF" w:rsidP="00BE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1932" w14:textId="77777777" w:rsidR="004975CF" w:rsidRDefault="004975CF" w:rsidP="00BE1317">
      <w:r>
        <w:separator/>
      </w:r>
    </w:p>
  </w:footnote>
  <w:footnote w:type="continuationSeparator" w:id="0">
    <w:p w14:paraId="36F2E408" w14:textId="77777777" w:rsidR="004975CF" w:rsidRDefault="004975CF" w:rsidP="00BE1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ED"/>
    <w:rsid w:val="004975CF"/>
    <w:rsid w:val="00BE1317"/>
    <w:rsid w:val="00CF20ED"/>
    <w:rsid w:val="00DB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7BE8B"/>
  <w15:chartTrackingRefBased/>
  <w15:docId w15:val="{57C047AD-1FA6-4D19-B5EB-1721A9C8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3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317"/>
    <w:rPr>
      <w:sz w:val="18"/>
      <w:szCs w:val="18"/>
    </w:rPr>
  </w:style>
  <w:style w:type="table" w:styleId="a7">
    <w:name w:val="Table Grid"/>
    <w:basedOn w:val="a1"/>
    <w:uiPriority w:val="39"/>
    <w:rsid w:val="00BE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xiangyu</dc:creator>
  <cp:keywords/>
  <dc:description/>
  <cp:lastModifiedBy>xiangyu</cp:lastModifiedBy>
  <cp:revision>2</cp:revision>
  <dcterms:created xsi:type="dcterms:W3CDTF">2022-10-03T08:51:00Z</dcterms:created>
  <dcterms:modified xsi:type="dcterms:W3CDTF">2022-10-03T08:52:00Z</dcterms:modified>
</cp:coreProperties>
</file>