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62BABB" w14:textId="77777777" w:rsidR="006B6B0F" w:rsidRPr="00BB0DC2" w:rsidRDefault="006B6B0F" w:rsidP="006B6B0F">
      <w:pPr>
        <w:widowControl/>
        <w:autoSpaceDE w:val="0"/>
        <w:autoSpaceDN w:val="0"/>
        <w:adjustRightInd w:val="0"/>
        <w:spacing w:after="240" w:line="400" w:lineRule="atLeast"/>
        <w:jc w:val="left"/>
        <w:rPr>
          <w:rFonts w:ascii="Times" w:hAnsi="Times" w:cs="Times"/>
          <w:kern w:val="0"/>
          <w:sz w:val="34"/>
          <w:szCs w:val="34"/>
        </w:rPr>
      </w:pPr>
      <w:r w:rsidRPr="00BB0DC2">
        <w:rPr>
          <w:rFonts w:ascii="Times" w:hAnsi="Times" w:cs="Times"/>
          <w:kern w:val="0"/>
          <w:sz w:val="34"/>
          <w:szCs w:val="34"/>
        </w:rPr>
        <w:t>Supplementary materials</w:t>
      </w:r>
    </w:p>
    <w:p w14:paraId="7EA28AA5" w14:textId="77777777" w:rsidR="006B6B0F" w:rsidRPr="00BB0DC2" w:rsidRDefault="006B6B0F" w:rsidP="006B6B0F">
      <w:pPr>
        <w:widowControl/>
        <w:autoSpaceDE w:val="0"/>
        <w:autoSpaceDN w:val="0"/>
        <w:adjustRightInd w:val="0"/>
        <w:spacing w:line="280" w:lineRule="atLeast"/>
        <w:jc w:val="left"/>
        <w:rPr>
          <w:rFonts w:ascii="Times" w:hAnsi="Times" w:cs="Times"/>
          <w:kern w:val="0"/>
        </w:rPr>
      </w:pPr>
      <w:r w:rsidRPr="00BB0DC2">
        <w:rPr>
          <w:rFonts w:ascii="Times" w:hAnsi="Times" w:cs="Times"/>
          <w:noProof/>
          <w:kern w:val="0"/>
        </w:rPr>
        <w:drawing>
          <wp:inline distT="0" distB="0" distL="0" distR="0" wp14:anchorId="24A931CE" wp14:editId="09E86635">
            <wp:extent cx="5299333" cy="3604837"/>
            <wp:effectExtent l="0" t="0" r="952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887932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359" cy="3632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DDFBE" w14:textId="77777777" w:rsidR="006B6B0F" w:rsidRDefault="006B6B0F" w:rsidP="006B6B0F">
      <w:pPr>
        <w:widowControl/>
        <w:autoSpaceDE w:val="0"/>
        <w:autoSpaceDN w:val="0"/>
        <w:adjustRightInd w:val="0"/>
        <w:spacing w:after="240" w:line="320" w:lineRule="atLeast"/>
        <w:jc w:val="left"/>
        <w:rPr>
          <w:rFonts w:ascii="Times New Roman" w:hAnsi="Times New Roman"/>
          <w:kern w:val="0"/>
          <w:sz w:val="20"/>
          <w:szCs w:val="20"/>
        </w:rPr>
      </w:pPr>
      <w:r w:rsidRPr="00243286">
        <w:rPr>
          <w:rFonts w:ascii="Times New Roman" w:hAnsi="Times New Roman"/>
          <w:kern w:val="0"/>
          <w:sz w:val="20"/>
          <w:szCs w:val="20"/>
        </w:rPr>
        <w:t>Fig. S1 Comparison of brain MRI images between a healthy child (upper row) and Pt1 (bottom row) at different ages. Diffuse hyperintensity in white matter presented in the axial T2WI on Pt1.</w:t>
      </w:r>
    </w:p>
    <w:p w14:paraId="756D42FA" w14:textId="77777777" w:rsidR="006B6B0F" w:rsidRPr="00243286" w:rsidRDefault="006B6B0F" w:rsidP="006B6B0F">
      <w:pPr>
        <w:widowControl/>
        <w:autoSpaceDE w:val="0"/>
        <w:autoSpaceDN w:val="0"/>
        <w:adjustRightInd w:val="0"/>
        <w:spacing w:after="240" w:line="320" w:lineRule="atLeast"/>
        <w:jc w:val="left"/>
        <w:rPr>
          <w:rFonts w:ascii="Times New Roman" w:hAnsi="Times New Roman"/>
          <w:kern w:val="0"/>
          <w:sz w:val="20"/>
          <w:szCs w:val="20"/>
        </w:rPr>
      </w:pPr>
    </w:p>
    <w:p w14:paraId="7BAF718B" w14:textId="0A92FF1C" w:rsidR="006B6B0F" w:rsidRPr="00BB0DC2" w:rsidRDefault="00CB10B3" w:rsidP="006B6B0F">
      <w:pPr>
        <w:widowControl/>
        <w:autoSpaceDE w:val="0"/>
        <w:autoSpaceDN w:val="0"/>
        <w:adjustRightInd w:val="0"/>
        <w:spacing w:line="280" w:lineRule="atLeast"/>
        <w:jc w:val="left"/>
        <w:rPr>
          <w:rFonts w:ascii="Times" w:hAnsi="Times" w:cs="Times"/>
          <w:kern w:val="0"/>
        </w:rPr>
      </w:pPr>
      <w:r>
        <w:rPr>
          <w:rFonts w:ascii="Times" w:hAnsi="Times" w:cs="Times"/>
          <w:noProof/>
          <w:kern w:val="0"/>
        </w:rPr>
        <w:drawing>
          <wp:inline distT="0" distB="0" distL="0" distR="0" wp14:anchorId="44518FFE" wp14:editId="36321A62">
            <wp:extent cx="5274310" cy="1607185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4A3E419" w14:textId="77777777" w:rsidR="006B6B0F" w:rsidRPr="00243286" w:rsidRDefault="006B6B0F" w:rsidP="006B6B0F">
      <w:pPr>
        <w:widowControl/>
        <w:autoSpaceDE w:val="0"/>
        <w:autoSpaceDN w:val="0"/>
        <w:adjustRightInd w:val="0"/>
        <w:spacing w:after="240" w:line="320" w:lineRule="atLeast"/>
        <w:jc w:val="left"/>
        <w:rPr>
          <w:rFonts w:ascii="Times" w:hAnsi="Times" w:cs="Times"/>
          <w:kern w:val="0"/>
          <w:sz w:val="20"/>
          <w:szCs w:val="20"/>
        </w:rPr>
      </w:pPr>
      <w:r w:rsidRPr="00243286">
        <w:rPr>
          <w:rFonts w:ascii="Times New Roman" w:hAnsi="Times New Roman"/>
          <w:kern w:val="0"/>
          <w:sz w:val="20"/>
          <w:szCs w:val="20"/>
        </w:rPr>
        <w:t>Fig. S2 PLP1 expression in the control and patient fibroblasts using western blotting. (</w:t>
      </w:r>
      <w:r>
        <w:rPr>
          <w:rFonts w:ascii="Times New Roman" w:hAnsi="Times New Roman" w:hint="eastAsia"/>
          <w:kern w:val="0"/>
          <w:sz w:val="20"/>
          <w:szCs w:val="20"/>
        </w:rPr>
        <w:t>a</w:t>
      </w:r>
      <w:r w:rsidRPr="00243286">
        <w:rPr>
          <w:rFonts w:ascii="Times New Roman" w:hAnsi="Times New Roman"/>
          <w:kern w:val="0"/>
          <w:sz w:val="20"/>
          <w:szCs w:val="20"/>
        </w:rPr>
        <w:t>) PLP1 expression in the fibroblasts of all four groups. (</w:t>
      </w:r>
      <w:r>
        <w:rPr>
          <w:rFonts w:ascii="Times New Roman" w:hAnsi="Times New Roman" w:hint="eastAsia"/>
          <w:kern w:val="0"/>
          <w:sz w:val="20"/>
          <w:szCs w:val="20"/>
        </w:rPr>
        <w:t>b</w:t>
      </w:r>
      <w:r w:rsidRPr="00243286">
        <w:rPr>
          <w:rFonts w:ascii="Times New Roman" w:hAnsi="Times New Roman"/>
          <w:kern w:val="0"/>
          <w:sz w:val="20"/>
          <w:szCs w:val="20"/>
        </w:rPr>
        <w:t>) There were no differences in PLP1 expression between Pt1 and Pt2 and the control group (n=3 P&gt;0.05), but there was a significant difference between Pt3 and the control group (n=3 p&lt;0.05). Error bars represent the mean ± SD of three independent experiments.</w:t>
      </w:r>
    </w:p>
    <w:p w14:paraId="6E725DA2" w14:textId="77777777" w:rsidR="006B6B0F" w:rsidRPr="00192FDE" w:rsidRDefault="006B6B0F" w:rsidP="006B6B0F">
      <w:pPr>
        <w:spacing w:line="360" w:lineRule="auto"/>
        <w:rPr>
          <w:rFonts w:ascii="Times" w:hAnsi="Times"/>
          <w:sz w:val="22"/>
          <w:szCs w:val="22"/>
        </w:rPr>
      </w:pPr>
    </w:p>
    <w:p w14:paraId="347F05CA" w14:textId="77777777" w:rsidR="009B6DD3" w:rsidRPr="006B6B0F" w:rsidRDefault="009B6DD3"/>
    <w:sectPr w:rsidR="009B6DD3" w:rsidRPr="006B6B0F" w:rsidSect="0004575D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20" w:footer="720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48899C" w14:textId="77777777" w:rsidR="00DB718D" w:rsidRDefault="00DB718D">
      <w:r>
        <w:separator/>
      </w:r>
    </w:p>
  </w:endnote>
  <w:endnote w:type="continuationSeparator" w:id="0">
    <w:p w14:paraId="1265E8A1" w14:textId="77777777" w:rsidR="00DB718D" w:rsidRDefault="00DB7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SimHei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-526794963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4C9AFD76" w14:textId="77777777" w:rsidR="00CB73D9" w:rsidRPr="00BB0DC2" w:rsidRDefault="008B7ACE" w:rsidP="007C0435">
        <w:pPr>
          <w:pStyle w:val="a3"/>
          <w:framePr w:wrap="none" w:vAnchor="text" w:hAnchor="margin" w:xAlign="right" w:y="1"/>
          <w:rPr>
            <w:rStyle w:val="a8"/>
          </w:rPr>
        </w:pPr>
        <w:r w:rsidRPr="00BB0DC2">
          <w:rPr>
            <w:rStyle w:val="a8"/>
          </w:rPr>
          <w:fldChar w:fldCharType="begin"/>
        </w:r>
        <w:r w:rsidRPr="00BB0DC2">
          <w:instrText xml:space="preserve"> PAGE</w:instrText>
        </w:r>
        <w:r w:rsidRPr="00BB0DC2">
          <w:rPr>
            <w:rStyle w:val="a8"/>
          </w:rPr>
          <w:fldChar w:fldCharType="end"/>
        </w:r>
      </w:p>
    </w:sdtContent>
  </w:sdt>
  <w:p w14:paraId="70FA6544" w14:textId="77777777" w:rsidR="00CB73D9" w:rsidRPr="00BB0DC2" w:rsidRDefault="00DB718D" w:rsidP="007C0435">
    <w:pPr>
      <w:pStyle w:val="a3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96527058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4DCCCB23" w14:textId="77777777" w:rsidR="00CB73D9" w:rsidRPr="00BB0DC2" w:rsidRDefault="008B7ACE" w:rsidP="007C0435">
        <w:pPr>
          <w:pStyle w:val="a3"/>
          <w:framePr w:wrap="none" w:vAnchor="text" w:hAnchor="margin" w:xAlign="right" w:y="1"/>
          <w:rPr>
            <w:rStyle w:val="a8"/>
          </w:rPr>
        </w:pPr>
        <w:r w:rsidRPr="00BB0DC2">
          <w:rPr>
            <w:rStyle w:val="a8"/>
          </w:rPr>
          <w:fldChar w:fldCharType="begin"/>
        </w:r>
        <w:r w:rsidRPr="00BB0DC2">
          <w:instrText xml:space="preserve"> PAGE </w:instrText>
        </w:r>
        <w:r w:rsidRPr="00BB0DC2">
          <w:rPr>
            <w:rStyle w:val="a8"/>
          </w:rPr>
          <w:fldChar w:fldCharType="separate"/>
        </w:r>
        <w:r w:rsidR="00DB718D">
          <w:rPr>
            <w:noProof/>
          </w:rPr>
          <w:t>1</w:t>
        </w:r>
        <w:r w:rsidRPr="00BB0DC2">
          <w:rPr>
            <w:rStyle w:val="a8"/>
          </w:rPr>
          <w:fldChar w:fldCharType="end"/>
        </w:r>
      </w:p>
    </w:sdtContent>
  </w:sdt>
  <w:p w14:paraId="4499DA7A" w14:textId="77777777" w:rsidR="00CB73D9" w:rsidRPr="00BB0DC2" w:rsidRDefault="00DB718D" w:rsidP="007C0435">
    <w:pPr>
      <w:pStyle w:val="a3"/>
      <w:ind w:right="360"/>
      <w:jc w:val="center"/>
    </w:pPr>
  </w:p>
  <w:p w14:paraId="5D5F4F36" w14:textId="77777777" w:rsidR="00CB73D9" w:rsidRPr="00BB0DC2" w:rsidRDefault="00DB718D" w:rsidP="00DF1B47">
    <w:pPr>
      <w:spacing w:line="360" w:lineRule="auto"/>
      <w:outlineLvl w:val="0"/>
      <w:rPr>
        <w:rFonts w:ascii="Times" w:eastAsia="SimHei" w:hAnsi="Times"/>
        <w:color w:val="000000" w:themeColor="text1"/>
        <w:sz w:val="22"/>
        <w:szCs w:val="22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2CFCD0" w14:textId="77777777" w:rsidR="00CB73D9" w:rsidRPr="00BB0DC2" w:rsidRDefault="008B7ACE" w:rsidP="00DF1B47">
    <w:pPr>
      <w:spacing w:line="360" w:lineRule="auto"/>
      <w:outlineLvl w:val="0"/>
      <w:rPr>
        <w:rFonts w:ascii="Times" w:eastAsia="SimHei" w:hAnsi="Times"/>
        <w:color w:val="000000" w:themeColor="text1"/>
        <w:sz w:val="22"/>
        <w:szCs w:val="22"/>
      </w:rPr>
    </w:pPr>
    <w:r w:rsidRPr="00BB0DC2">
      <w:rPr>
        <w:rFonts w:ascii="Times" w:eastAsia="SimHei" w:hAnsi="Times"/>
        <w:color w:val="000000" w:themeColor="text1"/>
        <w:sz w:val="22"/>
        <w:szCs w:val="22"/>
      </w:rPr>
      <w:t>*Corresponding author</w:t>
    </w:r>
  </w:p>
  <w:p w14:paraId="42EBBB23" w14:textId="77777777" w:rsidR="00CB73D9" w:rsidRPr="00BB0DC2" w:rsidRDefault="008B7ACE" w:rsidP="00DF1B47">
    <w:pPr>
      <w:spacing w:line="360" w:lineRule="auto"/>
      <w:outlineLvl w:val="0"/>
      <w:rPr>
        <w:rFonts w:ascii="Times" w:eastAsia="SimHei" w:hAnsi="Times"/>
        <w:color w:val="000000" w:themeColor="text1"/>
        <w:sz w:val="22"/>
        <w:szCs w:val="22"/>
      </w:rPr>
    </w:pPr>
    <w:r w:rsidRPr="00BB0DC2">
      <w:rPr>
        <w:rFonts w:ascii="Times" w:eastAsia="SimHei" w:hAnsi="Times"/>
        <w:color w:val="000000" w:themeColor="text1"/>
        <w:sz w:val="22"/>
        <w:szCs w:val="22"/>
      </w:rPr>
      <w:t>E-mail address:</w:t>
    </w:r>
    <w:r w:rsidRPr="00BB0DC2">
      <w:t xml:space="preserve"> </w:t>
    </w:r>
    <w:hyperlink r:id="rId1" w:history="1">
      <w:r w:rsidRPr="00BB0DC2">
        <w:rPr>
          <w:rStyle w:val="a7"/>
          <w:rFonts w:ascii="Times" w:eastAsia="SimHei" w:hAnsi="Times"/>
          <w:sz w:val="22"/>
          <w:szCs w:val="22"/>
        </w:rPr>
        <w:t>lychen@pku.edu.cn(L.Chen)</w:t>
      </w:r>
    </w:hyperlink>
    <w:r w:rsidRPr="00BB0DC2">
      <w:rPr>
        <w:rFonts w:ascii="Times" w:eastAsia="SimHei" w:hAnsi="Times"/>
        <w:color w:val="000000" w:themeColor="text1"/>
        <w:sz w:val="22"/>
        <w:szCs w:val="22"/>
      </w:rPr>
      <w:t xml:space="preserve">  wang66jm@163.com(J.</w:t>
    </w:r>
    <w:r w:rsidRPr="00BB0DC2">
      <w:rPr>
        <w:rFonts w:ascii="Times" w:eastAsia="SimHei" w:hAnsi="Times"/>
        <w:color w:val="000000"/>
        <w:sz w:val="22"/>
        <w:szCs w:val="22"/>
      </w:rPr>
      <w:t xml:space="preserve"> </w:t>
    </w:r>
    <w:r w:rsidRPr="00BB0DC2">
      <w:rPr>
        <w:rFonts w:ascii="Times" w:eastAsia="SimHei" w:hAnsi="Times"/>
        <w:color w:val="000000" w:themeColor="text1"/>
        <w:sz w:val="22"/>
        <w:szCs w:val="22"/>
      </w:rPr>
      <w:t>Wang)</w:t>
    </w:r>
  </w:p>
  <w:p w14:paraId="6877060E" w14:textId="77777777" w:rsidR="00CB73D9" w:rsidRPr="00BB0DC2" w:rsidRDefault="008B7ACE" w:rsidP="00DF1B47">
    <w:pPr>
      <w:spacing w:line="360" w:lineRule="auto"/>
      <w:outlineLvl w:val="0"/>
      <w:rPr>
        <w:rFonts w:ascii="Times" w:eastAsia="SimHei" w:hAnsi="Times"/>
        <w:color w:val="000000" w:themeColor="text1"/>
        <w:sz w:val="22"/>
        <w:szCs w:val="22"/>
      </w:rPr>
    </w:pPr>
    <w:r w:rsidRPr="00BB0DC2">
      <w:rPr>
        <w:rFonts w:ascii="Times" w:eastAsia="SimHei" w:hAnsi="Times"/>
        <w:color w:val="000000" w:themeColor="text1"/>
        <w:sz w:val="22"/>
        <w:szCs w:val="22"/>
      </w:rPr>
      <w:t>TEL: +8613241909026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B3C6EB" w14:textId="77777777" w:rsidR="00DB718D" w:rsidRDefault="00DB718D">
      <w:r>
        <w:separator/>
      </w:r>
    </w:p>
  </w:footnote>
  <w:footnote w:type="continuationSeparator" w:id="0">
    <w:p w14:paraId="18F5F3DE" w14:textId="77777777" w:rsidR="00DB718D" w:rsidRDefault="00DB718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8A6AD2" w14:textId="77777777" w:rsidR="00CB73D9" w:rsidRPr="00BB0DC2" w:rsidRDefault="008B7ACE">
    <w:pPr>
      <w:pStyle w:val="a5"/>
      <w:rPr>
        <w:rFonts w:ascii="Times" w:hAnsi="Times"/>
        <w:sz w:val="32"/>
        <w:szCs w:val="32"/>
      </w:rPr>
    </w:pPr>
    <w:r w:rsidRPr="00BB0DC2">
      <w:rPr>
        <w:rFonts w:ascii="Times" w:hAnsi="Times"/>
        <w:sz w:val="32"/>
        <w:szCs w:val="32"/>
      </w:rPr>
      <w:t>Text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3F9948" w14:textId="77777777" w:rsidR="00CB73D9" w:rsidRPr="00BB0DC2" w:rsidRDefault="008B7ACE">
    <w:pPr>
      <w:pStyle w:val="a5"/>
      <w:rPr>
        <w:rFonts w:ascii="Times" w:hAnsi="Times"/>
        <w:sz w:val="32"/>
        <w:szCs w:val="32"/>
      </w:rPr>
    </w:pPr>
    <w:r w:rsidRPr="00BB0DC2">
      <w:rPr>
        <w:rFonts w:ascii="Times" w:hAnsi="Times"/>
        <w:sz w:val="32"/>
        <w:szCs w:val="32"/>
      </w:rPr>
      <w:t>Text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doNotDisplayPageBoundaries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B0F"/>
    <w:rsid w:val="00003AE1"/>
    <w:rsid w:val="00004F94"/>
    <w:rsid w:val="00005C94"/>
    <w:rsid w:val="00006C84"/>
    <w:rsid w:val="000104E9"/>
    <w:rsid w:val="00015AE0"/>
    <w:rsid w:val="00017863"/>
    <w:rsid w:val="00017C22"/>
    <w:rsid w:val="00022395"/>
    <w:rsid w:val="00022CC1"/>
    <w:rsid w:val="00024C34"/>
    <w:rsid w:val="00025070"/>
    <w:rsid w:val="00031889"/>
    <w:rsid w:val="00032CFC"/>
    <w:rsid w:val="00034AFE"/>
    <w:rsid w:val="00042564"/>
    <w:rsid w:val="00042EF9"/>
    <w:rsid w:val="00044474"/>
    <w:rsid w:val="00046EBC"/>
    <w:rsid w:val="00051BC0"/>
    <w:rsid w:val="000520F0"/>
    <w:rsid w:val="000531B7"/>
    <w:rsid w:val="00055C52"/>
    <w:rsid w:val="00056FDF"/>
    <w:rsid w:val="0005773A"/>
    <w:rsid w:val="0006147E"/>
    <w:rsid w:val="000639DF"/>
    <w:rsid w:val="00063AA8"/>
    <w:rsid w:val="00065BE5"/>
    <w:rsid w:val="000704CF"/>
    <w:rsid w:val="00071F2D"/>
    <w:rsid w:val="00081350"/>
    <w:rsid w:val="00081430"/>
    <w:rsid w:val="0008267C"/>
    <w:rsid w:val="000827FD"/>
    <w:rsid w:val="00083588"/>
    <w:rsid w:val="0008447C"/>
    <w:rsid w:val="00087A7A"/>
    <w:rsid w:val="0009010A"/>
    <w:rsid w:val="0009082D"/>
    <w:rsid w:val="00091814"/>
    <w:rsid w:val="00091E81"/>
    <w:rsid w:val="00091EE8"/>
    <w:rsid w:val="000940B8"/>
    <w:rsid w:val="0009716F"/>
    <w:rsid w:val="000A0EDC"/>
    <w:rsid w:val="000C3889"/>
    <w:rsid w:val="000C575F"/>
    <w:rsid w:val="000D130A"/>
    <w:rsid w:val="000D340A"/>
    <w:rsid w:val="000D3F9D"/>
    <w:rsid w:val="000D64F6"/>
    <w:rsid w:val="000E08F9"/>
    <w:rsid w:val="000E0F01"/>
    <w:rsid w:val="000E256C"/>
    <w:rsid w:val="000E455C"/>
    <w:rsid w:val="000E5D58"/>
    <w:rsid w:val="000E61F7"/>
    <w:rsid w:val="000E6D3D"/>
    <w:rsid w:val="000F1E47"/>
    <w:rsid w:val="000F239A"/>
    <w:rsid w:val="000F44FC"/>
    <w:rsid w:val="000F56BB"/>
    <w:rsid w:val="000F6A18"/>
    <w:rsid w:val="000F7683"/>
    <w:rsid w:val="00103B57"/>
    <w:rsid w:val="001043B7"/>
    <w:rsid w:val="001060C7"/>
    <w:rsid w:val="00106F96"/>
    <w:rsid w:val="001100C2"/>
    <w:rsid w:val="00111A5D"/>
    <w:rsid w:val="00112397"/>
    <w:rsid w:val="00112789"/>
    <w:rsid w:val="001174D1"/>
    <w:rsid w:val="00120348"/>
    <w:rsid w:val="00122CC9"/>
    <w:rsid w:val="001251A1"/>
    <w:rsid w:val="001264D8"/>
    <w:rsid w:val="001305A8"/>
    <w:rsid w:val="00131E0D"/>
    <w:rsid w:val="00132D18"/>
    <w:rsid w:val="00133A42"/>
    <w:rsid w:val="00134785"/>
    <w:rsid w:val="001349F6"/>
    <w:rsid w:val="001358D9"/>
    <w:rsid w:val="00136D37"/>
    <w:rsid w:val="001371FD"/>
    <w:rsid w:val="001432D7"/>
    <w:rsid w:val="00143855"/>
    <w:rsid w:val="0014581C"/>
    <w:rsid w:val="00145EBC"/>
    <w:rsid w:val="00147B49"/>
    <w:rsid w:val="001516E8"/>
    <w:rsid w:val="00151D42"/>
    <w:rsid w:val="0015461D"/>
    <w:rsid w:val="00156223"/>
    <w:rsid w:val="00160D46"/>
    <w:rsid w:val="00164E96"/>
    <w:rsid w:val="00170AAE"/>
    <w:rsid w:val="001713ED"/>
    <w:rsid w:val="00172027"/>
    <w:rsid w:val="0017317B"/>
    <w:rsid w:val="00174615"/>
    <w:rsid w:val="00176EBA"/>
    <w:rsid w:val="00177FE1"/>
    <w:rsid w:val="001801E6"/>
    <w:rsid w:val="0018052E"/>
    <w:rsid w:val="001838F2"/>
    <w:rsid w:val="00183B43"/>
    <w:rsid w:val="001849CC"/>
    <w:rsid w:val="00190ED5"/>
    <w:rsid w:val="00194484"/>
    <w:rsid w:val="001A166D"/>
    <w:rsid w:val="001A6073"/>
    <w:rsid w:val="001A67DF"/>
    <w:rsid w:val="001A741B"/>
    <w:rsid w:val="001B0666"/>
    <w:rsid w:val="001B14B0"/>
    <w:rsid w:val="001B4C18"/>
    <w:rsid w:val="001B5117"/>
    <w:rsid w:val="001C08B2"/>
    <w:rsid w:val="001C35A1"/>
    <w:rsid w:val="001C4D2C"/>
    <w:rsid w:val="001C540D"/>
    <w:rsid w:val="001C6CAD"/>
    <w:rsid w:val="001C7D66"/>
    <w:rsid w:val="001D23A2"/>
    <w:rsid w:val="001D27E4"/>
    <w:rsid w:val="001D6692"/>
    <w:rsid w:val="001D69A4"/>
    <w:rsid w:val="001D6AA2"/>
    <w:rsid w:val="001E40E1"/>
    <w:rsid w:val="001E7A19"/>
    <w:rsid w:val="001F06BB"/>
    <w:rsid w:val="001F1C0E"/>
    <w:rsid w:val="001F2A8D"/>
    <w:rsid w:val="001F3789"/>
    <w:rsid w:val="001F7897"/>
    <w:rsid w:val="00200C9F"/>
    <w:rsid w:val="002014C2"/>
    <w:rsid w:val="002031F0"/>
    <w:rsid w:val="002043EB"/>
    <w:rsid w:val="0021247B"/>
    <w:rsid w:val="00212493"/>
    <w:rsid w:val="002144BC"/>
    <w:rsid w:val="00222429"/>
    <w:rsid w:val="00222744"/>
    <w:rsid w:val="002239B7"/>
    <w:rsid w:val="0022411C"/>
    <w:rsid w:val="002241EB"/>
    <w:rsid w:val="00225A8F"/>
    <w:rsid w:val="002267D6"/>
    <w:rsid w:val="0022698F"/>
    <w:rsid w:val="002279A0"/>
    <w:rsid w:val="00241E27"/>
    <w:rsid w:val="00242CBE"/>
    <w:rsid w:val="00243DEC"/>
    <w:rsid w:val="0024428F"/>
    <w:rsid w:val="0024659D"/>
    <w:rsid w:val="00250B78"/>
    <w:rsid w:val="00251DFF"/>
    <w:rsid w:val="002639FC"/>
    <w:rsid w:val="00263C31"/>
    <w:rsid w:val="0026412D"/>
    <w:rsid w:val="00270BD2"/>
    <w:rsid w:val="00271904"/>
    <w:rsid w:val="00273176"/>
    <w:rsid w:val="00275630"/>
    <w:rsid w:val="00276C9E"/>
    <w:rsid w:val="00276EE5"/>
    <w:rsid w:val="00277B2F"/>
    <w:rsid w:val="0028120C"/>
    <w:rsid w:val="00284C2C"/>
    <w:rsid w:val="0028560E"/>
    <w:rsid w:val="002859E4"/>
    <w:rsid w:val="002867D1"/>
    <w:rsid w:val="00286986"/>
    <w:rsid w:val="00290224"/>
    <w:rsid w:val="002924EB"/>
    <w:rsid w:val="002974EA"/>
    <w:rsid w:val="00297DE4"/>
    <w:rsid w:val="002A50BC"/>
    <w:rsid w:val="002A572A"/>
    <w:rsid w:val="002B1311"/>
    <w:rsid w:val="002B2297"/>
    <w:rsid w:val="002B3418"/>
    <w:rsid w:val="002B7728"/>
    <w:rsid w:val="002C0A6D"/>
    <w:rsid w:val="002C0C99"/>
    <w:rsid w:val="002C2389"/>
    <w:rsid w:val="002C395B"/>
    <w:rsid w:val="002C3A31"/>
    <w:rsid w:val="002C3E46"/>
    <w:rsid w:val="002C4329"/>
    <w:rsid w:val="002C61B4"/>
    <w:rsid w:val="002C7BA5"/>
    <w:rsid w:val="002D0AD7"/>
    <w:rsid w:val="002D5283"/>
    <w:rsid w:val="002D5AE5"/>
    <w:rsid w:val="002E1E11"/>
    <w:rsid w:val="002E5493"/>
    <w:rsid w:val="002E6FBB"/>
    <w:rsid w:val="002E7B41"/>
    <w:rsid w:val="002F1846"/>
    <w:rsid w:val="002F269E"/>
    <w:rsid w:val="002F4D13"/>
    <w:rsid w:val="00303609"/>
    <w:rsid w:val="003067B0"/>
    <w:rsid w:val="0030746F"/>
    <w:rsid w:val="0031176E"/>
    <w:rsid w:val="00313501"/>
    <w:rsid w:val="0031527B"/>
    <w:rsid w:val="003167D7"/>
    <w:rsid w:val="0032501E"/>
    <w:rsid w:val="0032627F"/>
    <w:rsid w:val="003273B3"/>
    <w:rsid w:val="00331283"/>
    <w:rsid w:val="00332C4F"/>
    <w:rsid w:val="003355D4"/>
    <w:rsid w:val="00336107"/>
    <w:rsid w:val="003370AD"/>
    <w:rsid w:val="003407EA"/>
    <w:rsid w:val="003425AF"/>
    <w:rsid w:val="00342FE6"/>
    <w:rsid w:val="003432FD"/>
    <w:rsid w:val="00343C60"/>
    <w:rsid w:val="0034528F"/>
    <w:rsid w:val="003516A9"/>
    <w:rsid w:val="00351919"/>
    <w:rsid w:val="00356237"/>
    <w:rsid w:val="003564E6"/>
    <w:rsid w:val="00360DE4"/>
    <w:rsid w:val="00365AFE"/>
    <w:rsid w:val="00372602"/>
    <w:rsid w:val="00374092"/>
    <w:rsid w:val="00375841"/>
    <w:rsid w:val="00375E42"/>
    <w:rsid w:val="003770E2"/>
    <w:rsid w:val="00377AFF"/>
    <w:rsid w:val="003864E2"/>
    <w:rsid w:val="003866CF"/>
    <w:rsid w:val="00386EA9"/>
    <w:rsid w:val="00387C53"/>
    <w:rsid w:val="00387F40"/>
    <w:rsid w:val="0039100C"/>
    <w:rsid w:val="003917D7"/>
    <w:rsid w:val="00395F7C"/>
    <w:rsid w:val="003A2BA4"/>
    <w:rsid w:val="003A308A"/>
    <w:rsid w:val="003A4944"/>
    <w:rsid w:val="003A665A"/>
    <w:rsid w:val="003B2701"/>
    <w:rsid w:val="003B299C"/>
    <w:rsid w:val="003B3200"/>
    <w:rsid w:val="003C000B"/>
    <w:rsid w:val="003C12B3"/>
    <w:rsid w:val="003C2F10"/>
    <w:rsid w:val="003D0D12"/>
    <w:rsid w:val="003D180B"/>
    <w:rsid w:val="003D4601"/>
    <w:rsid w:val="003D46CD"/>
    <w:rsid w:val="003D6290"/>
    <w:rsid w:val="003D636A"/>
    <w:rsid w:val="003D70CD"/>
    <w:rsid w:val="003D710D"/>
    <w:rsid w:val="003D7620"/>
    <w:rsid w:val="003E034C"/>
    <w:rsid w:val="003E04AD"/>
    <w:rsid w:val="003E5F17"/>
    <w:rsid w:val="003E6B57"/>
    <w:rsid w:val="003F1A12"/>
    <w:rsid w:val="003F1CD9"/>
    <w:rsid w:val="003F2889"/>
    <w:rsid w:val="003F3F91"/>
    <w:rsid w:val="003F4CB9"/>
    <w:rsid w:val="003F6304"/>
    <w:rsid w:val="003F7486"/>
    <w:rsid w:val="00406EB4"/>
    <w:rsid w:val="0041479F"/>
    <w:rsid w:val="00416B4D"/>
    <w:rsid w:val="00417159"/>
    <w:rsid w:val="00420BA5"/>
    <w:rsid w:val="00425309"/>
    <w:rsid w:val="0042634F"/>
    <w:rsid w:val="00427CDF"/>
    <w:rsid w:val="0043180E"/>
    <w:rsid w:val="00431F75"/>
    <w:rsid w:val="00441D70"/>
    <w:rsid w:val="004424B7"/>
    <w:rsid w:val="004437BF"/>
    <w:rsid w:val="00443FEF"/>
    <w:rsid w:val="00444657"/>
    <w:rsid w:val="00445017"/>
    <w:rsid w:val="0044611C"/>
    <w:rsid w:val="00450351"/>
    <w:rsid w:val="00450898"/>
    <w:rsid w:val="00450B89"/>
    <w:rsid w:val="0045209C"/>
    <w:rsid w:val="004525A9"/>
    <w:rsid w:val="00457FFE"/>
    <w:rsid w:val="00460983"/>
    <w:rsid w:val="00460DA2"/>
    <w:rsid w:val="0046226F"/>
    <w:rsid w:val="004627BA"/>
    <w:rsid w:val="00462DB9"/>
    <w:rsid w:val="004641AA"/>
    <w:rsid w:val="00464960"/>
    <w:rsid w:val="00467BBD"/>
    <w:rsid w:val="00470DAB"/>
    <w:rsid w:val="0047223E"/>
    <w:rsid w:val="004761CB"/>
    <w:rsid w:val="00476C11"/>
    <w:rsid w:val="00476F37"/>
    <w:rsid w:val="004807C8"/>
    <w:rsid w:val="00480CAC"/>
    <w:rsid w:val="00482373"/>
    <w:rsid w:val="00484611"/>
    <w:rsid w:val="00485448"/>
    <w:rsid w:val="00486213"/>
    <w:rsid w:val="00486BA9"/>
    <w:rsid w:val="00487359"/>
    <w:rsid w:val="0048743F"/>
    <w:rsid w:val="00491474"/>
    <w:rsid w:val="00492E67"/>
    <w:rsid w:val="00496B9F"/>
    <w:rsid w:val="00496C05"/>
    <w:rsid w:val="00496CD9"/>
    <w:rsid w:val="004A1825"/>
    <w:rsid w:val="004A3D7A"/>
    <w:rsid w:val="004A3F29"/>
    <w:rsid w:val="004B2966"/>
    <w:rsid w:val="004B3166"/>
    <w:rsid w:val="004B406B"/>
    <w:rsid w:val="004B480E"/>
    <w:rsid w:val="004B4A30"/>
    <w:rsid w:val="004B5147"/>
    <w:rsid w:val="004B5F3C"/>
    <w:rsid w:val="004B6E30"/>
    <w:rsid w:val="004B7F32"/>
    <w:rsid w:val="004C0296"/>
    <w:rsid w:val="004C0877"/>
    <w:rsid w:val="004C3208"/>
    <w:rsid w:val="004C3636"/>
    <w:rsid w:val="004C5628"/>
    <w:rsid w:val="004C6A59"/>
    <w:rsid w:val="004C75E5"/>
    <w:rsid w:val="004D026F"/>
    <w:rsid w:val="004D2DBC"/>
    <w:rsid w:val="004D2E3B"/>
    <w:rsid w:val="004D3B75"/>
    <w:rsid w:val="004D3D09"/>
    <w:rsid w:val="004D445A"/>
    <w:rsid w:val="004D7073"/>
    <w:rsid w:val="004D75E1"/>
    <w:rsid w:val="004E3FEF"/>
    <w:rsid w:val="004E6C63"/>
    <w:rsid w:val="004E7861"/>
    <w:rsid w:val="004F0477"/>
    <w:rsid w:val="004F254D"/>
    <w:rsid w:val="004F5C88"/>
    <w:rsid w:val="004F5E7A"/>
    <w:rsid w:val="004F7C99"/>
    <w:rsid w:val="00500867"/>
    <w:rsid w:val="00501069"/>
    <w:rsid w:val="00501C95"/>
    <w:rsid w:val="005036A8"/>
    <w:rsid w:val="00504427"/>
    <w:rsid w:val="00506181"/>
    <w:rsid w:val="00506CCC"/>
    <w:rsid w:val="00514837"/>
    <w:rsid w:val="00515064"/>
    <w:rsid w:val="0052125C"/>
    <w:rsid w:val="0052174E"/>
    <w:rsid w:val="0052588D"/>
    <w:rsid w:val="00525D7A"/>
    <w:rsid w:val="00526F0D"/>
    <w:rsid w:val="0052717C"/>
    <w:rsid w:val="005275B6"/>
    <w:rsid w:val="0052771B"/>
    <w:rsid w:val="00530075"/>
    <w:rsid w:val="005326D6"/>
    <w:rsid w:val="00535267"/>
    <w:rsid w:val="00536852"/>
    <w:rsid w:val="00536B3F"/>
    <w:rsid w:val="005415FD"/>
    <w:rsid w:val="005434EB"/>
    <w:rsid w:val="0054396D"/>
    <w:rsid w:val="005441B2"/>
    <w:rsid w:val="00546636"/>
    <w:rsid w:val="005475D2"/>
    <w:rsid w:val="00553561"/>
    <w:rsid w:val="00553F47"/>
    <w:rsid w:val="00557852"/>
    <w:rsid w:val="00563198"/>
    <w:rsid w:val="00564E4F"/>
    <w:rsid w:val="00570A6D"/>
    <w:rsid w:val="00595493"/>
    <w:rsid w:val="00595993"/>
    <w:rsid w:val="00595E8A"/>
    <w:rsid w:val="00596A51"/>
    <w:rsid w:val="005976B3"/>
    <w:rsid w:val="005A42C8"/>
    <w:rsid w:val="005A4B25"/>
    <w:rsid w:val="005B2779"/>
    <w:rsid w:val="005B3F56"/>
    <w:rsid w:val="005B6885"/>
    <w:rsid w:val="005C0EA1"/>
    <w:rsid w:val="005C1400"/>
    <w:rsid w:val="005C70F4"/>
    <w:rsid w:val="005D1C36"/>
    <w:rsid w:val="005D1F9A"/>
    <w:rsid w:val="005D21DA"/>
    <w:rsid w:val="005D679A"/>
    <w:rsid w:val="005D7DFC"/>
    <w:rsid w:val="005E0B34"/>
    <w:rsid w:val="005E43D6"/>
    <w:rsid w:val="005E6165"/>
    <w:rsid w:val="005E6F38"/>
    <w:rsid w:val="005F255B"/>
    <w:rsid w:val="005F41A2"/>
    <w:rsid w:val="005F769F"/>
    <w:rsid w:val="005F793B"/>
    <w:rsid w:val="00601296"/>
    <w:rsid w:val="00602702"/>
    <w:rsid w:val="00602F15"/>
    <w:rsid w:val="00603A80"/>
    <w:rsid w:val="00604280"/>
    <w:rsid w:val="00605D9D"/>
    <w:rsid w:val="006100C8"/>
    <w:rsid w:val="00610CC0"/>
    <w:rsid w:val="00610D84"/>
    <w:rsid w:val="0061129E"/>
    <w:rsid w:val="006151A8"/>
    <w:rsid w:val="006151DD"/>
    <w:rsid w:val="006163F4"/>
    <w:rsid w:val="00616E51"/>
    <w:rsid w:val="00622F1D"/>
    <w:rsid w:val="00624F37"/>
    <w:rsid w:val="00625C1E"/>
    <w:rsid w:val="00627D18"/>
    <w:rsid w:val="00627D75"/>
    <w:rsid w:val="00630FDE"/>
    <w:rsid w:val="00631840"/>
    <w:rsid w:val="00632041"/>
    <w:rsid w:val="00633ABC"/>
    <w:rsid w:val="00636EC2"/>
    <w:rsid w:val="00637313"/>
    <w:rsid w:val="006421B8"/>
    <w:rsid w:val="00642D4B"/>
    <w:rsid w:val="006442AC"/>
    <w:rsid w:val="0064568C"/>
    <w:rsid w:val="00657410"/>
    <w:rsid w:val="006621D6"/>
    <w:rsid w:val="00666CD8"/>
    <w:rsid w:val="0067437A"/>
    <w:rsid w:val="006759C9"/>
    <w:rsid w:val="00676374"/>
    <w:rsid w:val="00676E44"/>
    <w:rsid w:val="00680E67"/>
    <w:rsid w:val="00681768"/>
    <w:rsid w:val="00681948"/>
    <w:rsid w:val="00683FDF"/>
    <w:rsid w:val="00686F02"/>
    <w:rsid w:val="006938BE"/>
    <w:rsid w:val="00695278"/>
    <w:rsid w:val="006959FC"/>
    <w:rsid w:val="00696F5B"/>
    <w:rsid w:val="006A067A"/>
    <w:rsid w:val="006A1B8E"/>
    <w:rsid w:val="006A2A61"/>
    <w:rsid w:val="006A2ECC"/>
    <w:rsid w:val="006A7157"/>
    <w:rsid w:val="006B0618"/>
    <w:rsid w:val="006B1896"/>
    <w:rsid w:val="006B434A"/>
    <w:rsid w:val="006B6B0F"/>
    <w:rsid w:val="006B6E38"/>
    <w:rsid w:val="006C0ED7"/>
    <w:rsid w:val="006C20BF"/>
    <w:rsid w:val="006C2661"/>
    <w:rsid w:val="006C349F"/>
    <w:rsid w:val="006C4D5C"/>
    <w:rsid w:val="006D0880"/>
    <w:rsid w:val="006D2917"/>
    <w:rsid w:val="006D74D9"/>
    <w:rsid w:val="006D790D"/>
    <w:rsid w:val="006E1BF9"/>
    <w:rsid w:val="006E3E42"/>
    <w:rsid w:val="006E427B"/>
    <w:rsid w:val="006E54FA"/>
    <w:rsid w:val="006E7844"/>
    <w:rsid w:val="006F0FB2"/>
    <w:rsid w:val="006F102D"/>
    <w:rsid w:val="006F2695"/>
    <w:rsid w:val="006F43BC"/>
    <w:rsid w:val="006F596D"/>
    <w:rsid w:val="007010B5"/>
    <w:rsid w:val="007019C8"/>
    <w:rsid w:val="00704503"/>
    <w:rsid w:val="00704FC4"/>
    <w:rsid w:val="00710AEB"/>
    <w:rsid w:val="007133A7"/>
    <w:rsid w:val="007138D7"/>
    <w:rsid w:val="00715CDE"/>
    <w:rsid w:val="00716D14"/>
    <w:rsid w:val="0072224F"/>
    <w:rsid w:val="00741281"/>
    <w:rsid w:val="00744893"/>
    <w:rsid w:val="00745E56"/>
    <w:rsid w:val="00752939"/>
    <w:rsid w:val="00753A42"/>
    <w:rsid w:val="007566C3"/>
    <w:rsid w:val="0075677A"/>
    <w:rsid w:val="007575FA"/>
    <w:rsid w:val="00760145"/>
    <w:rsid w:val="0076300D"/>
    <w:rsid w:val="0076321D"/>
    <w:rsid w:val="00763FC0"/>
    <w:rsid w:val="00764096"/>
    <w:rsid w:val="0076531B"/>
    <w:rsid w:val="00765857"/>
    <w:rsid w:val="00767AD1"/>
    <w:rsid w:val="00773F8F"/>
    <w:rsid w:val="00774C37"/>
    <w:rsid w:val="00775A13"/>
    <w:rsid w:val="00780481"/>
    <w:rsid w:val="0078533D"/>
    <w:rsid w:val="007909B2"/>
    <w:rsid w:val="00791E44"/>
    <w:rsid w:val="007953CD"/>
    <w:rsid w:val="007966DC"/>
    <w:rsid w:val="00796DB2"/>
    <w:rsid w:val="007A065B"/>
    <w:rsid w:val="007A1340"/>
    <w:rsid w:val="007A210B"/>
    <w:rsid w:val="007A43BC"/>
    <w:rsid w:val="007A4468"/>
    <w:rsid w:val="007B0C98"/>
    <w:rsid w:val="007B0F35"/>
    <w:rsid w:val="007B63FD"/>
    <w:rsid w:val="007B7B3E"/>
    <w:rsid w:val="007C353C"/>
    <w:rsid w:val="007C6221"/>
    <w:rsid w:val="007D1147"/>
    <w:rsid w:val="007D17EA"/>
    <w:rsid w:val="007D181D"/>
    <w:rsid w:val="007D2728"/>
    <w:rsid w:val="007D3EB2"/>
    <w:rsid w:val="007D4633"/>
    <w:rsid w:val="007D5180"/>
    <w:rsid w:val="007D5CB5"/>
    <w:rsid w:val="007E27EE"/>
    <w:rsid w:val="007E47D3"/>
    <w:rsid w:val="007E5343"/>
    <w:rsid w:val="007E797A"/>
    <w:rsid w:val="007E7C8F"/>
    <w:rsid w:val="007F0026"/>
    <w:rsid w:val="007F18BF"/>
    <w:rsid w:val="007F1BBB"/>
    <w:rsid w:val="007F1EEE"/>
    <w:rsid w:val="00801241"/>
    <w:rsid w:val="00810841"/>
    <w:rsid w:val="00811E6A"/>
    <w:rsid w:val="0081677F"/>
    <w:rsid w:val="00816F41"/>
    <w:rsid w:val="0081735D"/>
    <w:rsid w:val="0081789C"/>
    <w:rsid w:val="00817AAF"/>
    <w:rsid w:val="00820BC2"/>
    <w:rsid w:val="0082115F"/>
    <w:rsid w:val="00825334"/>
    <w:rsid w:val="008269D1"/>
    <w:rsid w:val="00826D67"/>
    <w:rsid w:val="00830615"/>
    <w:rsid w:val="00831B8D"/>
    <w:rsid w:val="00831C4D"/>
    <w:rsid w:val="00831D5A"/>
    <w:rsid w:val="00837ACA"/>
    <w:rsid w:val="00844FB2"/>
    <w:rsid w:val="00845566"/>
    <w:rsid w:val="00846347"/>
    <w:rsid w:val="0084682E"/>
    <w:rsid w:val="008475AC"/>
    <w:rsid w:val="00850555"/>
    <w:rsid w:val="008626AF"/>
    <w:rsid w:val="008628E8"/>
    <w:rsid w:val="00863D8B"/>
    <w:rsid w:val="008655FA"/>
    <w:rsid w:val="008667BA"/>
    <w:rsid w:val="00872A6C"/>
    <w:rsid w:val="00872CA1"/>
    <w:rsid w:val="00873B33"/>
    <w:rsid w:val="00880DA9"/>
    <w:rsid w:val="00881A96"/>
    <w:rsid w:val="00884238"/>
    <w:rsid w:val="00884753"/>
    <w:rsid w:val="0088667B"/>
    <w:rsid w:val="008866F4"/>
    <w:rsid w:val="00891FC6"/>
    <w:rsid w:val="00894A4F"/>
    <w:rsid w:val="00895475"/>
    <w:rsid w:val="008A0FCC"/>
    <w:rsid w:val="008A1CF1"/>
    <w:rsid w:val="008A26B1"/>
    <w:rsid w:val="008A320D"/>
    <w:rsid w:val="008A42FD"/>
    <w:rsid w:val="008A629F"/>
    <w:rsid w:val="008B1513"/>
    <w:rsid w:val="008B1B1D"/>
    <w:rsid w:val="008B60C1"/>
    <w:rsid w:val="008B65BC"/>
    <w:rsid w:val="008B747A"/>
    <w:rsid w:val="008B7ACE"/>
    <w:rsid w:val="008C1029"/>
    <w:rsid w:val="008C17E3"/>
    <w:rsid w:val="008C3EBE"/>
    <w:rsid w:val="008C5159"/>
    <w:rsid w:val="008D0940"/>
    <w:rsid w:val="008D0B26"/>
    <w:rsid w:val="008D7CBD"/>
    <w:rsid w:val="008E01E7"/>
    <w:rsid w:val="008E0B06"/>
    <w:rsid w:val="008E1C6F"/>
    <w:rsid w:val="008E1CB0"/>
    <w:rsid w:val="008E291F"/>
    <w:rsid w:val="008E4903"/>
    <w:rsid w:val="008F2173"/>
    <w:rsid w:val="008F2773"/>
    <w:rsid w:val="008F6CEE"/>
    <w:rsid w:val="008F7352"/>
    <w:rsid w:val="008F7982"/>
    <w:rsid w:val="0090291C"/>
    <w:rsid w:val="00903A56"/>
    <w:rsid w:val="0090492E"/>
    <w:rsid w:val="009059CB"/>
    <w:rsid w:val="009076AE"/>
    <w:rsid w:val="00911130"/>
    <w:rsid w:val="009140BA"/>
    <w:rsid w:val="00916E46"/>
    <w:rsid w:val="00917BAC"/>
    <w:rsid w:val="009226C7"/>
    <w:rsid w:val="009262DA"/>
    <w:rsid w:val="009279AB"/>
    <w:rsid w:val="00932314"/>
    <w:rsid w:val="0093422D"/>
    <w:rsid w:val="00942796"/>
    <w:rsid w:val="00947D43"/>
    <w:rsid w:val="009533DE"/>
    <w:rsid w:val="009614F6"/>
    <w:rsid w:val="00963D85"/>
    <w:rsid w:val="0096693E"/>
    <w:rsid w:val="0097334A"/>
    <w:rsid w:val="00973DE7"/>
    <w:rsid w:val="009745B5"/>
    <w:rsid w:val="00974D92"/>
    <w:rsid w:val="00975B14"/>
    <w:rsid w:val="0098053E"/>
    <w:rsid w:val="009812C8"/>
    <w:rsid w:val="00984762"/>
    <w:rsid w:val="00987549"/>
    <w:rsid w:val="00994331"/>
    <w:rsid w:val="009960E2"/>
    <w:rsid w:val="009A0283"/>
    <w:rsid w:val="009A1EC7"/>
    <w:rsid w:val="009A2663"/>
    <w:rsid w:val="009A6440"/>
    <w:rsid w:val="009A6AF4"/>
    <w:rsid w:val="009A6B4C"/>
    <w:rsid w:val="009B083C"/>
    <w:rsid w:val="009B15AB"/>
    <w:rsid w:val="009B584F"/>
    <w:rsid w:val="009B6DD3"/>
    <w:rsid w:val="009C324A"/>
    <w:rsid w:val="009C3395"/>
    <w:rsid w:val="009C63DF"/>
    <w:rsid w:val="009D4513"/>
    <w:rsid w:val="009D46C6"/>
    <w:rsid w:val="009D4E2A"/>
    <w:rsid w:val="009D5CCC"/>
    <w:rsid w:val="009E091C"/>
    <w:rsid w:val="009E210E"/>
    <w:rsid w:val="009E39C2"/>
    <w:rsid w:val="009E6024"/>
    <w:rsid w:val="009F267F"/>
    <w:rsid w:val="009F29E0"/>
    <w:rsid w:val="009F506F"/>
    <w:rsid w:val="009F5E93"/>
    <w:rsid w:val="009F687F"/>
    <w:rsid w:val="009F6FBD"/>
    <w:rsid w:val="00A008A6"/>
    <w:rsid w:val="00A00C3E"/>
    <w:rsid w:val="00A0267F"/>
    <w:rsid w:val="00A0307F"/>
    <w:rsid w:val="00A0487D"/>
    <w:rsid w:val="00A13446"/>
    <w:rsid w:val="00A14541"/>
    <w:rsid w:val="00A17658"/>
    <w:rsid w:val="00A17B32"/>
    <w:rsid w:val="00A231E1"/>
    <w:rsid w:val="00A30373"/>
    <w:rsid w:val="00A30963"/>
    <w:rsid w:val="00A325CE"/>
    <w:rsid w:val="00A3358A"/>
    <w:rsid w:val="00A3595E"/>
    <w:rsid w:val="00A35D99"/>
    <w:rsid w:val="00A360F3"/>
    <w:rsid w:val="00A41B15"/>
    <w:rsid w:val="00A429B9"/>
    <w:rsid w:val="00A42B25"/>
    <w:rsid w:val="00A445E5"/>
    <w:rsid w:val="00A51C4F"/>
    <w:rsid w:val="00A51CDB"/>
    <w:rsid w:val="00A53F07"/>
    <w:rsid w:val="00A548E6"/>
    <w:rsid w:val="00A54BCD"/>
    <w:rsid w:val="00A54BD9"/>
    <w:rsid w:val="00A55A27"/>
    <w:rsid w:val="00A56148"/>
    <w:rsid w:val="00A57339"/>
    <w:rsid w:val="00A6061A"/>
    <w:rsid w:val="00A60621"/>
    <w:rsid w:val="00A60B68"/>
    <w:rsid w:val="00A61F7D"/>
    <w:rsid w:val="00A62FCE"/>
    <w:rsid w:val="00A6387F"/>
    <w:rsid w:val="00A6414D"/>
    <w:rsid w:val="00A647C1"/>
    <w:rsid w:val="00A653EA"/>
    <w:rsid w:val="00A7143C"/>
    <w:rsid w:val="00A73C08"/>
    <w:rsid w:val="00A775EF"/>
    <w:rsid w:val="00A8261C"/>
    <w:rsid w:val="00A832EA"/>
    <w:rsid w:val="00A83E34"/>
    <w:rsid w:val="00A85777"/>
    <w:rsid w:val="00A87CC8"/>
    <w:rsid w:val="00A91E8A"/>
    <w:rsid w:val="00A948E2"/>
    <w:rsid w:val="00A95EAF"/>
    <w:rsid w:val="00A96531"/>
    <w:rsid w:val="00AA1260"/>
    <w:rsid w:val="00AA4F1C"/>
    <w:rsid w:val="00AA6128"/>
    <w:rsid w:val="00AA6976"/>
    <w:rsid w:val="00AB2218"/>
    <w:rsid w:val="00AB4B66"/>
    <w:rsid w:val="00AB5367"/>
    <w:rsid w:val="00AC421C"/>
    <w:rsid w:val="00AC52F3"/>
    <w:rsid w:val="00AC736C"/>
    <w:rsid w:val="00AD114F"/>
    <w:rsid w:val="00AD3359"/>
    <w:rsid w:val="00AD3ABE"/>
    <w:rsid w:val="00AD4875"/>
    <w:rsid w:val="00AD551A"/>
    <w:rsid w:val="00AE05C1"/>
    <w:rsid w:val="00AE0940"/>
    <w:rsid w:val="00AE2707"/>
    <w:rsid w:val="00AE5C52"/>
    <w:rsid w:val="00AE6431"/>
    <w:rsid w:val="00AE6AF9"/>
    <w:rsid w:val="00AF2FDB"/>
    <w:rsid w:val="00AF4962"/>
    <w:rsid w:val="00AF76E5"/>
    <w:rsid w:val="00B0027C"/>
    <w:rsid w:val="00B00701"/>
    <w:rsid w:val="00B03A39"/>
    <w:rsid w:val="00B03B7A"/>
    <w:rsid w:val="00B0488C"/>
    <w:rsid w:val="00B0788E"/>
    <w:rsid w:val="00B14119"/>
    <w:rsid w:val="00B1624A"/>
    <w:rsid w:val="00B16942"/>
    <w:rsid w:val="00B20678"/>
    <w:rsid w:val="00B21106"/>
    <w:rsid w:val="00B2211B"/>
    <w:rsid w:val="00B22446"/>
    <w:rsid w:val="00B24FC2"/>
    <w:rsid w:val="00B26C30"/>
    <w:rsid w:val="00B27C93"/>
    <w:rsid w:val="00B31501"/>
    <w:rsid w:val="00B34D6B"/>
    <w:rsid w:val="00B35194"/>
    <w:rsid w:val="00B36651"/>
    <w:rsid w:val="00B36E99"/>
    <w:rsid w:val="00B43D1F"/>
    <w:rsid w:val="00B4431B"/>
    <w:rsid w:val="00B452B1"/>
    <w:rsid w:val="00B45D12"/>
    <w:rsid w:val="00B46B3F"/>
    <w:rsid w:val="00B46B6D"/>
    <w:rsid w:val="00B47AF3"/>
    <w:rsid w:val="00B50B05"/>
    <w:rsid w:val="00B5266D"/>
    <w:rsid w:val="00B56D66"/>
    <w:rsid w:val="00B5776A"/>
    <w:rsid w:val="00B63622"/>
    <w:rsid w:val="00B65EC2"/>
    <w:rsid w:val="00B66382"/>
    <w:rsid w:val="00B66B54"/>
    <w:rsid w:val="00B72667"/>
    <w:rsid w:val="00B74925"/>
    <w:rsid w:val="00B74C55"/>
    <w:rsid w:val="00B76F29"/>
    <w:rsid w:val="00B806D7"/>
    <w:rsid w:val="00B82DC5"/>
    <w:rsid w:val="00B83B71"/>
    <w:rsid w:val="00B83F41"/>
    <w:rsid w:val="00B84B61"/>
    <w:rsid w:val="00B854FB"/>
    <w:rsid w:val="00B87632"/>
    <w:rsid w:val="00B919B6"/>
    <w:rsid w:val="00B93A26"/>
    <w:rsid w:val="00BA0258"/>
    <w:rsid w:val="00BA3083"/>
    <w:rsid w:val="00BA37F4"/>
    <w:rsid w:val="00BA3FB9"/>
    <w:rsid w:val="00BA748B"/>
    <w:rsid w:val="00BB0331"/>
    <w:rsid w:val="00BB0F2E"/>
    <w:rsid w:val="00BB2915"/>
    <w:rsid w:val="00BB3745"/>
    <w:rsid w:val="00BB4FBE"/>
    <w:rsid w:val="00BB7201"/>
    <w:rsid w:val="00BB7B67"/>
    <w:rsid w:val="00BC0C3B"/>
    <w:rsid w:val="00BC15F6"/>
    <w:rsid w:val="00BC3026"/>
    <w:rsid w:val="00BC43D8"/>
    <w:rsid w:val="00BC583E"/>
    <w:rsid w:val="00BC5F06"/>
    <w:rsid w:val="00BD1A8E"/>
    <w:rsid w:val="00BD3481"/>
    <w:rsid w:val="00BD5233"/>
    <w:rsid w:val="00BE0015"/>
    <w:rsid w:val="00BE3208"/>
    <w:rsid w:val="00BE4F9B"/>
    <w:rsid w:val="00BE7276"/>
    <w:rsid w:val="00BE75DF"/>
    <w:rsid w:val="00BF0CEA"/>
    <w:rsid w:val="00BF343C"/>
    <w:rsid w:val="00BF48D8"/>
    <w:rsid w:val="00BF4A62"/>
    <w:rsid w:val="00BF4DE9"/>
    <w:rsid w:val="00BF6039"/>
    <w:rsid w:val="00BF7921"/>
    <w:rsid w:val="00C011FA"/>
    <w:rsid w:val="00C01D25"/>
    <w:rsid w:val="00C03156"/>
    <w:rsid w:val="00C04621"/>
    <w:rsid w:val="00C12664"/>
    <w:rsid w:val="00C140E1"/>
    <w:rsid w:val="00C15F39"/>
    <w:rsid w:val="00C23D00"/>
    <w:rsid w:val="00C246F2"/>
    <w:rsid w:val="00C250CC"/>
    <w:rsid w:val="00C26F48"/>
    <w:rsid w:val="00C31A16"/>
    <w:rsid w:val="00C32D65"/>
    <w:rsid w:val="00C33D16"/>
    <w:rsid w:val="00C364B5"/>
    <w:rsid w:val="00C36F79"/>
    <w:rsid w:val="00C42832"/>
    <w:rsid w:val="00C42E11"/>
    <w:rsid w:val="00C47A9B"/>
    <w:rsid w:val="00C5674B"/>
    <w:rsid w:val="00C56954"/>
    <w:rsid w:val="00C610C5"/>
    <w:rsid w:val="00C6202B"/>
    <w:rsid w:val="00C6284E"/>
    <w:rsid w:val="00C65089"/>
    <w:rsid w:val="00C666EA"/>
    <w:rsid w:val="00C70EF4"/>
    <w:rsid w:val="00C73526"/>
    <w:rsid w:val="00C7354C"/>
    <w:rsid w:val="00C74A49"/>
    <w:rsid w:val="00C774A9"/>
    <w:rsid w:val="00C77740"/>
    <w:rsid w:val="00C81662"/>
    <w:rsid w:val="00C836A0"/>
    <w:rsid w:val="00C83EC7"/>
    <w:rsid w:val="00C857C1"/>
    <w:rsid w:val="00C85977"/>
    <w:rsid w:val="00C867B7"/>
    <w:rsid w:val="00C870E7"/>
    <w:rsid w:val="00C9034C"/>
    <w:rsid w:val="00C90785"/>
    <w:rsid w:val="00C90C53"/>
    <w:rsid w:val="00C94ED1"/>
    <w:rsid w:val="00C95EF1"/>
    <w:rsid w:val="00C963A9"/>
    <w:rsid w:val="00C96FFC"/>
    <w:rsid w:val="00CA094A"/>
    <w:rsid w:val="00CA1B39"/>
    <w:rsid w:val="00CA1FAF"/>
    <w:rsid w:val="00CA3387"/>
    <w:rsid w:val="00CA52CF"/>
    <w:rsid w:val="00CA68D4"/>
    <w:rsid w:val="00CB10B3"/>
    <w:rsid w:val="00CB2E28"/>
    <w:rsid w:val="00CB3C17"/>
    <w:rsid w:val="00CB4706"/>
    <w:rsid w:val="00CB53C3"/>
    <w:rsid w:val="00CC733D"/>
    <w:rsid w:val="00CD1780"/>
    <w:rsid w:val="00CD2865"/>
    <w:rsid w:val="00CD5776"/>
    <w:rsid w:val="00CD58DC"/>
    <w:rsid w:val="00CD674E"/>
    <w:rsid w:val="00CE19A8"/>
    <w:rsid w:val="00CE1AF8"/>
    <w:rsid w:val="00CE7832"/>
    <w:rsid w:val="00CF1E3F"/>
    <w:rsid w:val="00CF6190"/>
    <w:rsid w:val="00CF62BA"/>
    <w:rsid w:val="00CF6448"/>
    <w:rsid w:val="00CF72DC"/>
    <w:rsid w:val="00D006CD"/>
    <w:rsid w:val="00D01C64"/>
    <w:rsid w:val="00D02ECC"/>
    <w:rsid w:val="00D04E81"/>
    <w:rsid w:val="00D057FD"/>
    <w:rsid w:val="00D06037"/>
    <w:rsid w:val="00D063A8"/>
    <w:rsid w:val="00D07FCA"/>
    <w:rsid w:val="00D104F2"/>
    <w:rsid w:val="00D10C9E"/>
    <w:rsid w:val="00D14BFA"/>
    <w:rsid w:val="00D15BF1"/>
    <w:rsid w:val="00D16275"/>
    <w:rsid w:val="00D1639E"/>
    <w:rsid w:val="00D173D9"/>
    <w:rsid w:val="00D22CBE"/>
    <w:rsid w:val="00D2460A"/>
    <w:rsid w:val="00D26F85"/>
    <w:rsid w:val="00D277F7"/>
    <w:rsid w:val="00D30061"/>
    <w:rsid w:val="00D3164C"/>
    <w:rsid w:val="00D31D30"/>
    <w:rsid w:val="00D321B7"/>
    <w:rsid w:val="00D32E95"/>
    <w:rsid w:val="00D33438"/>
    <w:rsid w:val="00D33F04"/>
    <w:rsid w:val="00D371B1"/>
    <w:rsid w:val="00D3789F"/>
    <w:rsid w:val="00D421EA"/>
    <w:rsid w:val="00D4292B"/>
    <w:rsid w:val="00D42D58"/>
    <w:rsid w:val="00D43D85"/>
    <w:rsid w:val="00D46B34"/>
    <w:rsid w:val="00D46FC4"/>
    <w:rsid w:val="00D53304"/>
    <w:rsid w:val="00D54685"/>
    <w:rsid w:val="00D55F41"/>
    <w:rsid w:val="00D60179"/>
    <w:rsid w:val="00D60C80"/>
    <w:rsid w:val="00D61DDD"/>
    <w:rsid w:val="00D63346"/>
    <w:rsid w:val="00D634C1"/>
    <w:rsid w:val="00D6522A"/>
    <w:rsid w:val="00D65DF3"/>
    <w:rsid w:val="00D66ACA"/>
    <w:rsid w:val="00D6769D"/>
    <w:rsid w:val="00D70574"/>
    <w:rsid w:val="00D71944"/>
    <w:rsid w:val="00D746A0"/>
    <w:rsid w:val="00D77FC1"/>
    <w:rsid w:val="00D81F4B"/>
    <w:rsid w:val="00D83D77"/>
    <w:rsid w:val="00D84517"/>
    <w:rsid w:val="00D86493"/>
    <w:rsid w:val="00D86F94"/>
    <w:rsid w:val="00D9304B"/>
    <w:rsid w:val="00D939CE"/>
    <w:rsid w:val="00D93D23"/>
    <w:rsid w:val="00D96011"/>
    <w:rsid w:val="00DA060C"/>
    <w:rsid w:val="00DA0E13"/>
    <w:rsid w:val="00DA1535"/>
    <w:rsid w:val="00DA42D7"/>
    <w:rsid w:val="00DA4784"/>
    <w:rsid w:val="00DA4A1C"/>
    <w:rsid w:val="00DA76E5"/>
    <w:rsid w:val="00DB29E3"/>
    <w:rsid w:val="00DB50C5"/>
    <w:rsid w:val="00DB52E7"/>
    <w:rsid w:val="00DB718D"/>
    <w:rsid w:val="00DB75BD"/>
    <w:rsid w:val="00DC0208"/>
    <w:rsid w:val="00DC1CB9"/>
    <w:rsid w:val="00DC1D55"/>
    <w:rsid w:val="00DC3627"/>
    <w:rsid w:val="00DC39C1"/>
    <w:rsid w:val="00DC41F9"/>
    <w:rsid w:val="00DC52D4"/>
    <w:rsid w:val="00DC676A"/>
    <w:rsid w:val="00DD0F30"/>
    <w:rsid w:val="00DD266C"/>
    <w:rsid w:val="00DD6C5A"/>
    <w:rsid w:val="00DD706D"/>
    <w:rsid w:val="00DD7421"/>
    <w:rsid w:val="00DE1831"/>
    <w:rsid w:val="00DE1D2C"/>
    <w:rsid w:val="00DE3EDF"/>
    <w:rsid w:val="00DE5BF9"/>
    <w:rsid w:val="00DF237C"/>
    <w:rsid w:val="00DF53F2"/>
    <w:rsid w:val="00E00888"/>
    <w:rsid w:val="00E00CD1"/>
    <w:rsid w:val="00E0139E"/>
    <w:rsid w:val="00E023F2"/>
    <w:rsid w:val="00E03BDD"/>
    <w:rsid w:val="00E06D22"/>
    <w:rsid w:val="00E138D9"/>
    <w:rsid w:val="00E21377"/>
    <w:rsid w:val="00E25246"/>
    <w:rsid w:val="00E32A83"/>
    <w:rsid w:val="00E347F7"/>
    <w:rsid w:val="00E34C2E"/>
    <w:rsid w:val="00E34C6B"/>
    <w:rsid w:val="00E36239"/>
    <w:rsid w:val="00E373EA"/>
    <w:rsid w:val="00E37EF0"/>
    <w:rsid w:val="00E4168E"/>
    <w:rsid w:val="00E42D05"/>
    <w:rsid w:val="00E44B17"/>
    <w:rsid w:val="00E45D2B"/>
    <w:rsid w:val="00E466A8"/>
    <w:rsid w:val="00E46A9A"/>
    <w:rsid w:val="00E47C0B"/>
    <w:rsid w:val="00E50997"/>
    <w:rsid w:val="00E54961"/>
    <w:rsid w:val="00E55186"/>
    <w:rsid w:val="00E551CF"/>
    <w:rsid w:val="00E55671"/>
    <w:rsid w:val="00E62062"/>
    <w:rsid w:val="00E65D39"/>
    <w:rsid w:val="00E702C3"/>
    <w:rsid w:val="00E7099C"/>
    <w:rsid w:val="00E72C66"/>
    <w:rsid w:val="00E801AE"/>
    <w:rsid w:val="00E91545"/>
    <w:rsid w:val="00E9206E"/>
    <w:rsid w:val="00E964CC"/>
    <w:rsid w:val="00EA05A3"/>
    <w:rsid w:val="00EA337E"/>
    <w:rsid w:val="00EA6CB2"/>
    <w:rsid w:val="00EB0183"/>
    <w:rsid w:val="00EB3391"/>
    <w:rsid w:val="00EB3CDA"/>
    <w:rsid w:val="00EB3DA1"/>
    <w:rsid w:val="00EB673F"/>
    <w:rsid w:val="00EB6FD5"/>
    <w:rsid w:val="00EB7871"/>
    <w:rsid w:val="00EB7E07"/>
    <w:rsid w:val="00EC20C2"/>
    <w:rsid w:val="00EC3DAE"/>
    <w:rsid w:val="00ED5D91"/>
    <w:rsid w:val="00ED672E"/>
    <w:rsid w:val="00EE0798"/>
    <w:rsid w:val="00EE1922"/>
    <w:rsid w:val="00EE36F9"/>
    <w:rsid w:val="00EE475B"/>
    <w:rsid w:val="00EE4CB1"/>
    <w:rsid w:val="00EE7EA9"/>
    <w:rsid w:val="00EF169A"/>
    <w:rsid w:val="00EF16F1"/>
    <w:rsid w:val="00EF2579"/>
    <w:rsid w:val="00EF3CC3"/>
    <w:rsid w:val="00EF5272"/>
    <w:rsid w:val="00F016B3"/>
    <w:rsid w:val="00F01B4A"/>
    <w:rsid w:val="00F023F3"/>
    <w:rsid w:val="00F04B3D"/>
    <w:rsid w:val="00F069DF"/>
    <w:rsid w:val="00F10556"/>
    <w:rsid w:val="00F106EB"/>
    <w:rsid w:val="00F11A6F"/>
    <w:rsid w:val="00F11B13"/>
    <w:rsid w:val="00F156CB"/>
    <w:rsid w:val="00F15B71"/>
    <w:rsid w:val="00F164CC"/>
    <w:rsid w:val="00F20F55"/>
    <w:rsid w:val="00F21A0A"/>
    <w:rsid w:val="00F222CE"/>
    <w:rsid w:val="00F23E9A"/>
    <w:rsid w:val="00F25316"/>
    <w:rsid w:val="00F27472"/>
    <w:rsid w:val="00F27578"/>
    <w:rsid w:val="00F32129"/>
    <w:rsid w:val="00F355C3"/>
    <w:rsid w:val="00F36BBD"/>
    <w:rsid w:val="00F408F0"/>
    <w:rsid w:val="00F47B19"/>
    <w:rsid w:val="00F53442"/>
    <w:rsid w:val="00F5640A"/>
    <w:rsid w:val="00F60032"/>
    <w:rsid w:val="00F608E8"/>
    <w:rsid w:val="00F62D96"/>
    <w:rsid w:val="00F678C7"/>
    <w:rsid w:val="00F71EA8"/>
    <w:rsid w:val="00F74136"/>
    <w:rsid w:val="00F75B2C"/>
    <w:rsid w:val="00F777DF"/>
    <w:rsid w:val="00F81AE3"/>
    <w:rsid w:val="00F83C8D"/>
    <w:rsid w:val="00F8426F"/>
    <w:rsid w:val="00F86BD1"/>
    <w:rsid w:val="00F930A4"/>
    <w:rsid w:val="00F93FBB"/>
    <w:rsid w:val="00F9652B"/>
    <w:rsid w:val="00F96EE2"/>
    <w:rsid w:val="00FA21E4"/>
    <w:rsid w:val="00FA2DA7"/>
    <w:rsid w:val="00FB2D15"/>
    <w:rsid w:val="00FB6E03"/>
    <w:rsid w:val="00FC12B0"/>
    <w:rsid w:val="00FC223A"/>
    <w:rsid w:val="00FC2827"/>
    <w:rsid w:val="00FC52A3"/>
    <w:rsid w:val="00FC7CCD"/>
    <w:rsid w:val="00FD0965"/>
    <w:rsid w:val="00FD15A5"/>
    <w:rsid w:val="00FD299A"/>
    <w:rsid w:val="00FD2AC1"/>
    <w:rsid w:val="00FD6183"/>
    <w:rsid w:val="00FE1635"/>
    <w:rsid w:val="00FE1741"/>
    <w:rsid w:val="00FE280D"/>
    <w:rsid w:val="00FE70E2"/>
    <w:rsid w:val="00FF12AA"/>
    <w:rsid w:val="00FF174F"/>
    <w:rsid w:val="00FF53CE"/>
    <w:rsid w:val="00F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BAC83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B6B0F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6B6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qFormat/>
    <w:rsid w:val="006B6B0F"/>
    <w:rPr>
      <w:rFonts w:ascii="Calibri" w:eastAsia="SimSun" w:hAnsi="Calibri" w:cs="Times New Roman"/>
      <w:sz w:val="18"/>
      <w:szCs w:val="18"/>
    </w:rPr>
  </w:style>
  <w:style w:type="paragraph" w:styleId="a5">
    <w:name w:val="header"/>
    <w:basedOn w:val="a"/>
    <w:link w:val="a6"/>
    <w:qFormat/>
    <w:rsid w:val="006B6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qFormat/>
    <w:rsid w:val="006B6B0F"/>
    <w:rPr>
      <w:rFonts w:ascii="Calibri" w:eastAsia="SimSun" w:hAnsi="Calibri" w:cs="Times New Roman"/>
      <w:sz w:val="18"/>
      <w:szCs w:val="18"/>
    </w:rPr>
  </w:style>
  <w:style w:type="character" w:styleId="a7">
    <w:name w:val="Hyperlink"/>
    <w:basedOn w:val="a0"/>
    <w:qFormat/>
    <w:rsid w:val="006B6B0F"/>
    <w:rPr>
      <w:color w:val="666666"/>
      <w:u w:val="none"/>
    </w:rPr>
  </w:style>
  <w:style w:type="character" w:styleId="a8">
    <w:name w:val="page number"/>
    <w:basedOn w:val="a0"/>
    <w:semiHidden/>
    <w:unhideWhenUsed/>
    <w:rsid w:val="006B6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tiff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lychen@pku.edu.cn(L.Chen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538</Characters>
  <Application>Microsoft Macintosh Word</Application>
  <DocSecurity>0</DocSecurity>
  <Lines>7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2021-02-05T16:17:00Z</dcterms:created>
  <dcterms:modified xsi:type="dcterms:W3CDTF">2021-02-06T06:41:00Z</dcterms:modified>
</cp:coreProperties>
</file>