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999BF" w14:textId="77777777" w:rsidR="00FB19E5" w:rsidRDefault="00FB19E5" w:rsidP="00424B7B">
      <w:pPr>
        <w:spacing w:before="29" w:line="480" w:lineRule="auto"/>
        <w:ind w:right="22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8936B98" w14:textId="7A42DA30" w:rsidR="006D0DA5" w:rsidRDefault="006D0DA5" w:rsidP="006D0DA5">
      <w:pPr>
        <w:pStyle w:val="Heading1"/>
        <w:rPr>
          <w:shd w:val="clear" w:color="auto" w:fill="FFFFFF"/>
        </w:rPr>
      </w:pPr>
      <w:bookmarkStart w:id="0" w:name="_Toc116553354"/>
      <w:r>
        <w:rPr>
          <w:shd w:val="clear" w:color="auto" w:fill="FFFFFF"/>
        </w:rPr>
        <w:t>Supplementary Data:</w:t>
      </w:r>
      <w:bookmarkEnd w:id="0"/>
    </w:p>
    <w:p w14:paraId="714A0FA6" w14:textId="0F0F4C01" w:rsidR="006D0DA5" w:rsidRPr="0000774F" w:rsidRDefault="006D0DA5" w:rsidP="006D0DA5">
      <w:pPr>
        <w:pStyle w:val="Heading2"/>
        <w:spacing w:line="480" w:lineRule="auto"/>
        <w:rPr>
          <w:rFonts w:cs="Times New Roman"/>
          <w:szCs w:val="24"/>
        </w:rPr>
      </w:pPr>
      <w:bookmarkStart w:id="1" w:name="_Toc75845024"/>
      <w:bookmarkStart w:id="2" w:name="_Toc75850047"/>
      <w:bookmarkStart w:id="3" w:name="_Toc75851824"/>
      <w:bookmarkStart w:id="4" w:name="_Toc90456193"/>
      <w:bookmarkStart w:id="5" w:name="_Toc116553355"/>
      <w:r w:rsidRPr="0000774F">
        <w:rPr>
          <w:rFonts w:cs="Times New Roman"/>
          <w:szCs w:val="24"/>
        </w:rPr>
        <w:t>Composition of the diet:</w:t>
      </w:r>
      <w:bookmarkEnd w:id="1"/>
      <w:bookmarkEnd w:id="2"/>
      <w:bookmarkEnd w:id="3"/>
      <w:bookmarkEnd w:id="4"/>
      <w:bookmarkEnd w:id="5"/>
      <w:r w:rsidRPr="0000774F">
        <w:rPr>
          <w:rFonts w:cs="Times New Roman"/>
          <w:szCs w:val="24"/>
        </w:rPr>
        <w:t xml:space="preserve"> </w:t>
      </w:r>
    </w:p>
    <w:p w14:paraId="2AAAA772" w14:textId="0076391C" w:rsidR="00424B7B" w:rsidRPr="0000774F" w:rsidRDefault="006D0DA5" w:rsidP="00424B7B">
      <w:pPr>
        <w:spacing w:before="240"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774F">
        <w:rPr>
          <w:rFonts w:ascii="Times New Roman" w:hAnsi="Times New Roman" w:cs="Times New Roman"/>
          <w:sz w:val="24"/>
          <w:szCs w:val="24"/>
        </w:rPr>
        <w:t xml:space="preserve">Diet was formulated according to the CEMB optimized procedure. All the ingredients were mixed well thoroughly in a standard diet (used in the animal house of CEMB for rearing purposes) to ensure homogeneity. All three </w:t>
      </w:r>
      <w:r w:rsidR="00137B1E">
        <w:rPr>
          <w:rFonts w:ascii="Times New Roman" w:hAnsi="Times New Roman" w:cs="Times New Roman"/>
          <w:sz w:val="24"/>
          <w:szCs w:val="24"/>
        </w:rPr>
        <w:t xml:space="preserve">experimental </w:t>
      </w:r>
      <w:r w:rsidRPr="0000774F">
        <w:rPr>
          <w:rFonts w:ascii="Times New Roman" w:hAnsi="Times New Roman" w:cs="Times New Roman"/>
          <w:sz w:val="24"/>
          <w:szCs w:val="24"/>
        </w:rPr>
        <w:t xml:space="preserve">groups were given the same diet throughout this experimental period. </w:t>
      </w:r>
      <w:bookmarkStart w:id="6" w:name="_Hlk75167194"/>
    </w:p>
    <w:bookmarkEnd w:id="6"/>
    <w:p w14:paraId="7321EABE" w14:textId="35B1FA89" w:rsidR="00D64B4C" w:rsidRPr="001A222B" w:rsidRDefault="00D64B4C" w:rsidP="00D64B4C">
      <w:pPr>
        <w:spacing w:before="120" w:after="120"/>
        <w:ind w:firstLine="720"/>
        <w:rPr>
          <w:rFonts w:ascii="Times New Roman" w:hAnsi="Times New Roman" w:cs="Times New Roman"/>
          <w:b/>
          <w:bCs/>
          <w:szCs w:val="24"/>
        </w:rPr>
      </w:pPr>
      <w:r w:rsidRPr="001A222B">
        <w:rPr>
          <w:rFonts w:ascii="Times New Roman" w:hAnsi="Times New Roman" w:cs="Times New Roman"/>
          <w:b/>
          <w:bCs/>
          <w:sz w:val="28"/>
          <w:szCs w:val="28"/>
        </w:rPr>
        <w:t xml:space="preserve">      Table</w:t>
      </w:r>
      <w:r w:rsidR="005B39B1" w:rsidRPr="001A22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22B">
        <w:rPr>
          <w:rFonts w:ascii="Times New Roman" w:hAnsi="Times New Roman" w:cs="Times New Roman"/>
          <w:b/>
          <w:bCs/>
          <w:sz w:val="28"/>
          <w:szCs w:val="28"/>
        </w:rPr>
        <w:t>: Composition of standard diet given to rats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85"/>
        <w:gridCol w:w="4600"/>
        <w:gridCol w:w="3045"/>
      </w:tblGrid>
      <w:tr w:rsidR="00D64B4C" w14:paraId="2A1855B7" w14:textId="77777777" w:rsidTr="00DD10B9">
        <w:tc>
          <w:tcPr>
            <w:tcW w:w="985" w:type="dxa"/>
            <w:shd w:val="pct25" w:color="auto" w:fill="auto"/>
          </w:tcPr>
          <w:p w14:paraId="773760B3" w14:textId="77777777" w:rsidR="00D64B4C" w:rsidRPr="00F17830" w:rsidRDefault="00D64B4C" w:rsidP="00455F16">
            <w:pPr>
              <w:spacing w:before="240" w:after="24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Sr. No.</w:t>
            </w:r>
          </w:p>
        </w:tc>
        <w:tc>
          <w:tcPr>
            <w:tcW w:w="4600" w:type="dxa"/>
            <w:shd w:val="pct25" w:color="auto" w:fill="auto"/>
          </w:tcPr>
          <w:p w14:paraId="22859F9A" w14:textId="77777777" w:rsidR="00D64B4C" w:rsidRPr="00F17830" w:rsidRDefault="00D64B4C" w:rsidP="00455F16">
            <w:pPr>
              <w:spacing w:before="240" w:after="240"/>
              <w:jc w:val="center"/>
              <w:rPr>
                <w:rFonts w:cs="Times New Roman"/>
                <w:b/>
                <w:bCs/>
                <w:szCs w:val="24"/>
              </w:rPr>
            </w:pPr>
            <w:r w:rsidRPr="00F17830">
              <w:rPr>
                <w:rFonts w:cs="Times New Roman"/>
                <w:b/>
                <w:bCs/>
                <w:szCs w:val="24"/>
              </w:rPr>
              <w:t>Ingredient</w:t>
            </w:r>
          </w:p>
        </w:tc>
        <w:tc>
          <w:tcPr>
            <w:tcW w:w="3045" w:type="dxa"/>
            <w:shd w:val="pct25" w:color="auto" w:fill="auto"/>
          </w:tcPr>
          <w:p w14:paraId="7B48920F" w14:textId="77777777" w:rsidR="00D64B4C" w:rsidRPr="00F17830" w:rsidRDefault="00D64B4C" w:rsidP="00455F16">
            <w:pPr>
              <w:spacing w:before="240" w:after="240"/>
              <w:jc w:val="center"/>
              <w:rPr>
                <w:rFonts w:cs="Times New Roman"/>
                <w:b/>
                <w:bCs/>
                <w:szCs w:val="24"/>
              </w:rPr>
            </w:pPr>
            <w:r w:rsidRPr="00F17830">
              <w:rPr>
                <w:rFonts w:cs="Times New Roman"/>
                <w:b/>
                <w:bCs/>
                <w:szCs w:val="24"/>
              </w:rPr>
              <w:t>Percentage in standard diet</w:t>
            </w:r>
          </w:p>
        </w:tc>
      </w:tr>
      <w:tr w:rsidR="00D64B4C" w14:paraId="1F522A74" w14:textId="77777777" w:rsidTr="00DD10B9">
        <w:tc>
          <w:tcPr>
            <w:tcW w:w="985" w:type="dxa"/>
          </w:tcPr>
          <w:p w14:paraId="029D2886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</w:t>
            </w:r>
          </w:p>
        </w:tc>
        <w:tc>
          <w:tcPr>
            <w:tcW w:w="4600" w:type="dxa"/>
          </w:tcPr>
          <w:p w14:paraId="62284464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Dry Matter</w:t>
            </w:r>
          </w:p>
        </w:tc>
        <w:tc>
          <w:tcPr>
            <w:tcW w:w="3045" w:type="dxa"/>
          </w:tcPr>
          <w:p w14:paraId="3DD49483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90.3</w:t>
            </w:r>
          </w:p>
        </w:tc>
      </w:tr>
      <w:tr w:rsidR="00D64B4C" w14:paraId="7ED3CA2F" w14:textId="77777777" w:rsidTr="00DD10B9">
        <w:tc>
          <w:tcPr>
            <w:tcW w:w="985" w:type="dxa"/>
          </w:tcPr>
          <w:p w14:paraId="2E3354D8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</w:t>
            </w:r>
          </w:p>
        </w:tc>
        <w:tc>
          <w:tcPr>
            <w:tcW w:w="4600" w:type="dxa"/>
          </w:tcPr>
          <w:p w14:paraId="024ABEDC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Protein</w:t>
            </w:r>
          </w:p>
        </w:tc>
        <w:tc>
          <w:tcPr>
            <w:tcW w:w="3045" w:type="dxa"/>
          </w:tcPr>
          <w:p w14:paraId="0888AFFA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D64B4C" w14:paraId="28F2C79F" w14:textId="77777777" w:rsidTr="00DD10B9">
        <w:tc>
          <w:tcPr>
            <w:tcW w:w="985" w:type="dxa"/>
          </w:tcPr>
          <w:p w14:paraId="1E005F08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03</w:t>
            </w:r>
          </w:p>
        </w:tc>
        <w:tc>
          <w:tcPr>
            <w:tcW w:w="4600" w:type="dxa"/>
          </w:tcPr>
          <w:p w14:paraId="0F4A8B1A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Moisture</w:t>
            </w:r>
          </w:p>
        </w:tc>
        <w:tc>
          <w:tcPr>
            <w:tcW w:w="3045" w:type="dxa"/>
          </w:tcPr>
          <w:p w14:paraId="39C72C14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9.7</w:t>
            </w:r>
          </w:p>
        </w:tc>
      </w:tr>
      <w:tr w:rsidR="00D64B4C" w14:paraId="521AB852" w14:textId="77777777" w:rsidTr="00DD10B9">
        <w:tc>
          <w:tcPr>
            <w:tcW w:w="985" w:type="dxa"/>
          </w:tcPr>
          <w:p w14:paraId="04E0D5C3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04</w:t>
            </w:r>
          </w:p>
        </w:tc>
        <w:tc>
          <w:tcPr>
            <w:tcW w:w="4600" w:type="dxa"/>
          </w:tcPr>
          <w:p w14:paraId="407559C1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Fat</w:t>
            </w:r>
          </w:p>
        </w:tc>
        <w:tc>
          <w:tcPr>
            <w:tcW w:w="3045" w:type="dxa"/>
          </w:tcPr>
          <w:p w14:paraId="710118A0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4.7</w:t>
            </w:r>
          </w:p>
        </w:tc>
      </w:tr>
      <w:tr w:rsidR="00D64B4C" w14:paraId="4FEF4EFF" w14:textId="77777777" w:rsidTr="00DD10B9">
        <w:tc>
          <w:tcPr>
            <w:tcW w:w="985" w:type="dxa"/>
          </w:tcPr>
          <w:p w14:paraId="661E07EA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</w:t>
            </w:r>
          </w:p>
        </w:tc>
        <w:tc>
          <w:tcPr>
            <w:tcW w:w="4600" w:type="dxa"/>
          </w:tcPr>
          <w:p w14:paraId="29228BF4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Ash</w:t>
            </w:r>
          </w:p>
        </w:tc>
        <w:tc>
          <w:tcPr>
            <w:tcW w:w="3045" w:type="dxa"/>
          </w:tcPr>
          <w:p w14:paraId="2D5FD15B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6.1</w:t>
            </w:r>
          </w:p>
        </w:tc>
      </w:tr>
      <w:tr w:rsidR="00D64B4C" w14:paraId="2A974801" w14:textId="77777777" w:rsidTr="00DD10B9">
        <w:tc>
          <w:tcPr>
            <w:tcW w:w="985" w:type="dxa"/>
          </w:tcPr>
          <w:p w14:paraId="2AB67CA8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</w:t>
            </w:r>
          </w:p>
        </w:tc>
        <w:tc>
          <w:tcPr>
            <w:tcW w:w="4600" w:type="dxa"/>
          </w:tcPr>
          <w:p w14:paraId="35D901B6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Fiber</w:t>
            </w:r>
          </w:p>
        </w:tc>
        <w:tc>
          <w:tcPr>
            <w:tcW w:w="3045" w:type="dxa"/>
          </w:tcPr>
          <w:p w14:paraId="6123844C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4.4</w:t>
            </w:r>
          </w:p>
        </w:tc>
      </w:tr>
      <w:tr w:rsidR="00D64B4C" w14:paraId="35A62CA7" w14:textId="77777777" w:rsidTr="00DD10B9">
        <w:tc>
          <w:tcPr>
            <w:tcW w:w="985" w:type="dxa"/>
          </w:tcPr>
          <w:p w14:paraId="08B21387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07</w:t>
            </w:r>
          </w:p>
        </w:tc>
        <w:tc>
          <w:tcPr>
            <w:tcW w:w="4600" w:type="dxa"/>
          </w:tcPr>
          <w:p w14:paraId="32A3C842" w14:textId="74D2B1F9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Calories (K</w:t>
            </w:r>
            <w:r w:rsidR="00876A21"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</w:rPr>
              <w:t>al/g)</w:t>
            </w:r>
          </w:p>
        </w:tc>
        <w:tc>
          <w:tcPr>
            <w:tcW w:w="3045" w:type="dxa"/>
          </w:tcPr>
          <w:p w14:paraId="504657E1" w14:textId="77777777" w:rsidR="00D64B4C" w:rsidRDefault="00D64B4C" w:rsidP="00455F16">
            <w:pPr>
              <w:spacing w:before="240" w:after="2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3.4</w:t>
            </w:r>
          </w:p>
        </w:tc>
      </w:tr>
    </w:tbl>
    <w:p w14:paraId="5B240297" w14:textId="5B1AEB57" w:rsidR="00FB19E5" w:rsidRDefault="00FB19E5" w:rsidP="00C634E8">
      <w:pPr>
        <w:pStyle w:val="Heading1"/>
      </w:pPr>
    </w:p>
    <w:p w14:paraId="32C36031" w14:textId="3D7C4278" w:rsidR="006D2D7A" w:rsidRDefault="006D2D7A" w:rsidP="006D2D7A"/>
    <w:p w14:paraId="630EC936" w14:textId="77777777" w:rsidR="006D2D7A" w:rsidRPr="006D2D7A" w:rsidRDefault="006D2D7A" w:rsidP="006D2D7A"/>
    <w:sectPr w:rsidR="006D2D7A" w:rsidRPr="006D2D7A" w:rsidSect="00DD10B9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311FD" w14:textId="77777777" w:rsidR="00575CB6" w:rsidRDefault="00575CB6" w:rsidP="00836439">
      <w:pPr>
        <w:spacing w:after="0" w:line="240" w:lineRule="auto"/>
      </w:pPr>
      <w:r>
        <w:separator/>
      </w:r>
    </w:p>
  </w:endnote>
  <w:endnote w:type="continuationSeparator" w:id="0">
    <w:p w14:paraId="4F102286" w14:textId="77777777" w:rsidR="00575CB6" w:rsidRDefault="00575CB6" w:rsidP="0083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44228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4EF6B8" w14:textId="77777777" w:rsidR="00330007" w:rsidRDefault="008E147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5BDC86" w14:textId="77777777" w:rsidR="00330007" w:rsidRDefault="00575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20809" w14:textId="77777777" w:rsidR="00575CB6" w:rsidRDefault="00575CB6" w:rsidP="00836439">
      <w:pPr>
        <w:spacing w:after="0" w:line="240" w:lineRule="auto"/>
      </w:pPr>
      <w:r>
        <w:separator/>
      </w:r>
    </w:p>
  </w:footnote>
  <w:footnote w:type="continuationSeparator" w:id="0">
    <w:p w14:paraId="77E4C539" w14:textId="77777777" w:rsidR="00575CB6" w:rsidRDefault="00575CB6" w:rsidP="00836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5pt;height:20.25pt;visibility:visible;mso-wrap-style:square" o:bullet="t">
        <v:imagedata r:id="rId1" o:title=""/>
      </v:shape>
    </w:pict>
  </w:numPicBullet>
  <w:abstractNum w:abstractNumId="0" w15:restartNumberingAfterBreak="0">
    <w:nsid w:val="04D50536"/>
    <w:multiLevelType w:val="multilevel"/>
    <w:tmpl w:val="2850F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B65C3E"/>
    <w:multiLevelType w:val="hybridMultilevel"/>
    <w:tmpl w:val="AB26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392E"/>
    <w:multiLevelType w:val="hybridMultilevel"/>
    <w:tmpl w:val="BA280870"/>
    <w:lvl w:ilvl="0" w:tplc="95624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8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8E9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65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47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6A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23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AE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4E5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3CCB"/>
    <w:multiLevelType w:val="multilevel"/>
    <w:tmpl w:val="D29665EA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75799F"/>
    <w:multiLevelType w:val="multilevel"/>
    <w:tmpl w:val="320C3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E65815"/>
    <w:multiLevelType w:val="hybridMultilevel"/>
    <w:tmpl w:val="AA8EB45C"/>
    <w:lvl w:ilvl="0" w:tplc="B53C68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A79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76B0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A82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10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5CA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583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323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5835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02C610B"/>
    <w:multiLevelType w:val="multilevel"/>
    <w:tmpl w:val="436E3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B72F9"/>
    <w:multiLevelType w:val="hybridMultilevel"/>
    <w:tmpl w:val="3932948E"/>
    <w:lvl w:ilvl="0" w:tplc="28721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D65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8EC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E6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E3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46E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A5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A3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21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B4817"/>
    <w:multiLevelType w:val="hybridMultilevel"/>
    <w:tmpl w:val="BF3280EC"/>
    <w:lvl w:ilvl="0" w:tplc="3CE6998C">
      <w:start w:val="1"/>
      <w:numFmt w:val="lowerRoman"/>
      <w:lvlText w:val="%1."/>
      <w:lvlJc w:val="right"/>
      <w:pPr>
        <w:ind w:left="720" w:hanging="360"/>
      </w:pPr>
    </w:lvl>
    <w:lvl w:ilvl="1" w:tplc="25885164" w:tentative="1">
      <w:start w:val="1"/>
      <w:numFmt w:val="lowerLetter"/>
      <w:lvlText w:val="%2."/>
      <w:lvlJc w:val="left"/>
      <w:pPr>
        <w:ind w:left="1440" w:hanging="360"/>
      </w:pPr>
    </w:lvl>
    <w:lvl w:ilvl="2" w:tplc="C5981046" w:tentative="1">
      <w:start w:val="1"/>
      <w:numFmt w:val="lowerRoman"/>
      <w:lvlText w:val="%3."/>
      <w:lvlJc w:val="right"/>
      <w:pPr>
        <w:ind w:left="2160" w:hanging="180"/>
      </w:pPr>
    </w:lvl>
    <w:lvl w:ilvl="3" w:tplc="AFD2873A" w:tentative="1">
      <w:start w:val="1"/>
      <w:numFmt w:val="decimal"/>
      <w:lvlText w:val="%4."/>
      <w:lvlJc w:val="left"/>
      <w:pPr>
        <w:ind w:left="2880" w:hanging="360"/>
      </w:pPr>
    </w:lvl>
    <w:lvl w:ilvl="4" w:tplc="6532938A" w:tentative="1">
      <w:start w:val="1"/>
      <w:numFmt w:val="lowerLetter"/>
      <w:lvlText w:val="%5."/>
      <w:lvlJc w:val="left"/>
      <w:pPr>
        <w:ind w:left="3600" w:hanging="360"/>
      </w:pPr>
    </w:lvl>
    <w:lvl w:ilvl="5" w:tplc="7AA0F37C" w:tentative="1">
      <w:start w:val="1"/>
      <w:numFmt w:val="lowerRoman"/>
      <w:lvlText w:val="%6."/>
      <w:lvlJc w:val="right"/>
      <w:pPr>
        <w:ind w:left="4320" w:hanging="180"/>
      </w:pPr>
    </w:lvl>
    <w:lvl w:ilvl="6" w:tplc="9C6A378E" w:tentative="1">
      <w:start w:val="1"/>
      <w:numFmt w:val="decimal"/>
      <w:lvlText w:val="%7."/>
      <w:lvlJc w:val="left"/>
      <w:pPr>
        <w:ind w:left="5040" w:hanging="360"/>
      </w:pPr>
    </w:lvl>
    <w:lvl w:ilvl="7" w:tplc="B1384906" w:tentative="1">
      <w:start w:val="1"/>
      <w:numFmt w:val="lowerLetter"/>
      <w:lvlText w:val="%8."/>
      <w:lvlJc w:val="left"/>
      <w:pPr>
        <w:ind w:left="5760" w:hanging="360"/>
      </w:pPr>
    </w:lvl>
    <w:lvl w:ilvl="8" w:tplc="0076E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30C05"/>
    <w:multiLevelType w:val="hybridMultilevel"/>
    <w:tmpl w:val="AAD2AA44"/>
    <w:lvl w:ilvl="0" w:tplc="4DE24CEA">
      <w:start w:val="1"/>
      <w:numFmt w:val="lowerLetter"/>
      <w:lvlText w:val="%1."/>
      <w:lvlJc w:val="left"/>
      <w:pPr>
        <w:ind w:left="720" w:hanging="360"/>
      </w:pPr>
    </w:lvl>
    <w:lvl w:ilvl="1" w:tplc="3E40A57E" w:tentative="1">
      <w:start w:val="1"/>
      <w:numFmt w:val="lowerLetter"/>
      <w:lvlText w:val="%2."/>
      <w:lvlJc w:val="left"/>
      <w:pPr>
        <w:ind w:left="1440" w:hanging="360"/>
      </w:pPr>
    </w:lvl>
    <w:lvl w:ilvl="2" w:tplc="501EF682" w:tentative="1">
      <w:start w:val="1"/>
      <w:numFmt w:val="lowerRoman"/>
      <w:lvlText w:val="%3."/>
      <w:lvlJc w:val="right"/>
      <w:pPr>
        <w:ind w:left="2160" w:hanging="180"/>
      </w:pPr>
    </w:lvl>
    <w:lvl w:ilvl="3" w:tplc="84261D50" w:tentative="1">
      <w:start w:val="1"/>
      <w:numFmt w:val="decimal"/>
      <w:lvlText w:val="%4."/>
      <w:lvlJc w:val="left"/>
      <w:pPr>
        <w:ind w:left="2880" w:hanging="360"/>
      </w:pPr>
    </w:lvl>
    <w:lvl w:ilvl="4" w:tplc="DF602522" w:tentative="1">
      <w:start w:val="1"/>
      <w:numFmt w:val="lowerLetter"/>
      <w:lvlText w:val="%5."/>
      <w:lvlJc w:val="left"/>
      <w:pPr>
        <w:ind w:left="3600" w:hanging="360"/>
      </w:pPr>
    </w:lvl>
    <w:lvl w:ilvl="5" w:tplc="13309404" w:tentative="1">
      <w:start w:val="1"/>
      <w:numFmt w:val="lowerRoman"/>
      <w:lvlText w:val="%6."/>
      <w:lvlJc w:val="right"/>
      <w:pPr>
        <w:ind w:left="4320" w:hanging="180"/>
      </w:pPr>
    </w:lvl>
    <w:lvl w:ilvl="6" w:tplc="E690BF86" w:tentative="1">
      <w:start w:val="1"/>
      <w:numFmt w:val="decimal"/>
      <w:lvlText w:val="%7."/>
      <w:lvlJc w:val="left"/>
      <w:pPr>
        <w:ind w:left="5040" w:hanging="360"/>
      </w:pPr>
    </w:lvl>
    <w:lvl w:ilvl="7" w:tplc="27FEAEFA" w:tentative="1">
      <w:start w:val="1"/>
      <w:numFmt w:val="lowerLetter"/>
      <w:lvlText w:val="%8."/>
      <w:lvlJc w:val="left"/>
      <w:pPr>
        <w:ind w:left="5760" w:hanging="360"/>
      </w:pPr>
    </w:lvl>
    <w:lvl w:ilvl="8" w:tplc="2E48E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70699"/>
    <w:multiLevelType w:val="multilevel"/>
    <w:tmpl w:val="BC80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0F95B3F"/>
    <w:multiLevelType w:val="multilevel"/>
    <w:tmpl w:val="7F92659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977FC5"/>
    <w:multiLevelType w:val="hybridMultilevel"/>
    <w:tmpl w:val="FEC466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F07F0C"/>
    <w:multiLevelType w:val="hybridMultilevel"/>
    <w:tmpl w:val="ABBA7E94"/>
    <w:lvl w:ilvl="0" w:tplc="1F0A2E36">
      <w:start w:val="1"/>
      <w:numFmt w:val="decimal"/>
      <w:lvlText w:val="%1."/>
      <w:lvlJc w:val="left"/>
      <w:pPr>
        <w:ind w:left="720" w:hanging="360"/>
      </w:pPr>
    </w:lvl>
    <w:lvl w:ilvl="1" w:tplc="5D086514">
      <w:start w:val="1"/>
      <w:numFmt w:val="lowerLetter"/>
      <w:lvlText w:val="%2."/>
      <w:lvlJc w:val="left"/>
      <w:pPr>
        <w:ind w:left="1440" w:hanging="360"/>
      </w:pPr>
    </w:lvl>
    <w:lvl w:ilvl="2" w:tplc="33E4FDFA">
      <w:start w:val="1"/>
      <w:numFmt w:val="lowerRoman"/>
      <w:lvlText w:val="%3."/>
      <w:lvlJc w:val="right"/>
      <w:pPr>
        <w:ind w:left="2160" w:hanging="180"/>
      </w:pPr>
    </w:lvl>
    <w:lvl w:ilvl="3" w:tplc="2AC64AD0">
      <w:start w:val="1"/>
      <w:numFmt w:val="decimal"/>
      <w:lvlText w:val="%4."/>
      <w:lvlJc w:val="left"/>
      <w:pPr>
        <w:ind w:left="2880" w:hanging="360"/>
      </w:pPr>
    </w:lvl>
    <w:lvl w:ilvl="4" w:tplc="8EA23FE0">
      <w:start w:val="1"/>
      <w:numFmt w:val="lowerLetter"/>
      <w:lvlText w:val="%5."/>
      <w:lvlJc w:val="left"/>
      <w:pPr>
        <w:ind w:left="3600" w:hanging="360"/>
      </w:pPr>
    </w:lvl>
    <w:lvl w:ilvl="5" w:tplc="FD08C794">
      <w:start w:val="1"/>
      <w:numFmt w:val="lowerRoman"/>
      <w:lvlText w:val="%6."/>
      <w:lvlJc w:val="right"/>
      <w:pPr>
        <w:ind w:left="4320" w:hanging="180"/>
      </w:pPr>
    </w:lvl>
    <w:lvl w:ilvl="6" w:tplc="0ECC2736">
      <w:start w:val="1"/>
      <w:numFmt w:val="decimal"/>
      <w:lvlText w:val="%7."/>
      <w:lvlJc w:val="left"/>
      <w:pPr>
        <w:ind w:left="5040" w:hanging="360"/>
      </w:pPr>
    </w:lvl>
    <w:lvl w:ilvl="7" w:tplc="C3728A94">
      <w:start w:val="1"/>
      <w:numFmt w:val="lowerLetter"/>
      <w:lvlText w:val="%8."/>
      <w:lvlJc w:val="left"/>
      <w:pPr>
        <w:ind w:left="5760" w:hanging="360"/>
      </w:pPr>
    </w:lvl>
    <w:lvl w:ilvl="8" w:tplc="EF7892F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A4F9F"/>
    <w:multiLevelType w:val="multilevel"/>
    <w:tmpl w:val="7D04745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53255"/>
    <w:multiLevelType w:val="multilevel"/>
    <w:tmpl w:val="340AE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1F23D42"/>
    <w:multiLevelType w:val="multilevel"/>
    <w:tmpl w:val="A53A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8EE0C3C"/>
    <w:multiLevelType w:val="hybridMultilevel"/>
    <w:tmpl w:val="F4248DAA"/>
    <w:lvl w:ilvl="0" w:tplc="0409000F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79F33CC5"/>
    <w:multiLevelType w:val="hybridMultilevel"/>
    <w:tmpl w:val="16308536"/>
    <w:lvl w:ilvl="0" w:tplc="F99C7F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C2E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7E8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B47C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CB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FAB2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8C5E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027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7846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EC64DDF"/>
    <w:multiLevelType w:val="hybridMultilevel"/>
    <w:tmpl w:val="1498610E"/>
    <w:lvl w:ilvl="0" w:tplc="E274304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A467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A5B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A9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6B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2CCE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07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481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49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5"/>
  </w:num>
  <w:num w:numId="7">
    <w:abstractNumId w:val="14"/>
  </w:num>
  <w:num w:numId="8">
    <w:abstractNumId w:val="11"/>
  </w:num>
  <w:num w:numId="9">
    <w:abstractNumId w:val="1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7"/>
  </w:num>
  <w:num w:numId="14">
    <w:abstractNumId w:val="19"/>
  </w:num>
  <w:num w:numId="15">
    <w:abstractNumId w:val="9"/>
  </w:num>
  <w:num w:numId="16">
    <w:abstractNumId w:val="8"/>
  </w:num>
  <w:num w:numId="17">
    <w:abstractNumId w:val="5"/>
  </w:num>
  <w:num w:numId="18">
    <w:abstractNumId w:val="16"/>
  </w:num>
  <w:num w:numId="19">
    <w:abstractNumId w:val="12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C3MDUwMjE2NjOyNDRT0lEKTi0uzszPAykwMqsFAOPZp6UtAAAA"/>
  </w:docVars>
  <w:rsids>
    <w:rsidRoot w:val="004564AF"/>
    <w:rsid w:val="00002C22"/>
    <w:rsid w:val="0000774F"/>
    <w:rsid w:val="000105EE"/>
    <w:rsid w:val="00010669"/>
    <w:rsid w:val="0001130F"/>
    <w:rsid w:val="000118B0"/>
    <w:rsid w:val="00014F89"/>
    <w:rsid w:val="00021764"/>
    <w:rsid w:val="00022273"/>
    <w:rsid w:val="0002398A"/>
    <w:rsid w:val="0002768B"/>
    <w:rsid w:val="00027C23"/>
    <w:rsid w:val="00027D03"/>
    <w:rsid w:val="0003084F"/>
    <w:rsid w:val="000312CA"/>
    <w:rsid w:val="00032238"/>
    <w:rsid w:val="000405F5"/>
    <w:rsid w:val="00041922"/>
    <w:rsid w:val="00041DE9"/>
    <w:rsid w:val="0005259F"/>
    <w:rsid w:val="000627BC"/>
    <w:rsid w:val="00064FF3"/>
    <w:rsid w:val="00065CD5"/>
    <w:rsid w:val="00066400"/>
    <w:rsid w:val="00067213"/>
    <w:rsid w:val="0007143A"/>
    <w:rsid w:val="00071C3C"/>
    <w:rsid w:val="00072DDE"/>
    <w:rsid w:val="00074460"/>
    <w:rsid w:val="00085758"/>
    <w:rsid w:val="000868C9"/>
    <w:rsid w:val="00093160"/>
    <w:rsid w:val="00093D0D"/>
    <w:rsid w:val="00093E7D"/>
    <w:rsid w:val="0009718D"/>
    <w:rsid w:val="000A0122"/>
    <w:rsid w:val="000A1310"/>
    <w:rsid w:val="000A2141"/>
    <w:rsid w:val="000A46BF"/>
    <w:rsid w:val="000A4E17"/>
    <w:rsid w:val="000A51FB"/>
    <w:rsid w:val="000B0548"/>
    <w:rsid w:val="000B2C4A"/>
    <w:rsid w:val="000B5C15"/>
    <w:rsid w:val="000B7463"/>
    <w:rsid w:val="000B7768"/>
    <w:rsid w:val="000C10B7"/>
    <w:rsid w:val="000C15A2"/>
    <w:rsid w:val="000C4DD5"/>
    <w:rsid w:val="000C67D0"/>
    <w:rsid w:val="000D0AEB"/>
    <w:rsid w:val="000D271F"/>
    <w:rsid w:val="000D2A30"/>
    <w:rsid w:val="000D42AB"/>
    <w:rsid w:val="000E0480"/>
    <w:rsid w:val="000E0594"/>
    <w:rsid w:val="000E1C2A"/>
    <w:rsid w:val="000E3FED"/>
    <w:rsid w:val="000E57C7"/>
    <w:rsid w:val="000F3D9C"/>
    <w:rsid w:val="000F60B5"/>
    <w:rsid w:val="00103A11"/>
    <w:rsid w:val="00105901"/>
    <w:rsid w:val="00106004"/>
    <w:rsid w:val="00106121"/>
    <w:rsid w:val="001114F5"/>
    <w:rsid w:val="00114363"/>
    <w:rsid w:val="00123C82"/>
    <w:rsid w:val="00127FA5"/>
    <w:rsid w:val="00132438"/>
    <w:rsid w:val="00137B1E"/>
    <w:rsid w:val="001404C3"/>
    <w:rsid w:val="00140580"/>
    <w:rsid w:val="00141D05"/>
    <w:rsid w:val="00145427"/>
    <w:rsid w:val="00155643"/>
    <w:rsid w:val="00156513"/>
    <w:rsid w:val="00157BA1"/>
    <w:rsid w:val="00163586"/>
    <w:rsid w:val="00163808"/>
    <w:rsid w:val="00165523"/>
    <w:rsid w:val="00174F88"/>
    <w:rsid w:val="00175289"/>
    <w:rsid w:val="00180421"/>
    <w:rsid w:val="00180EBD"/>
    <w:rsid w:val="00180FF0"/>
    <w:rsid w:val="00184B3E"/>
    <w:rsid w:val="00185680"/>
    <w:rsid w:val="00186198"/>
    <w:rsid w:val="001867BA"/>
    <w:rsid w:val="00192D26"/>
    <w:rsid w:val="00192FF1"/>
    <w:rsid w:val="00196BC4"/>
    <w:rsid w:val="0019700B"/>
    <w:rsid w:val="001A0242"/>
    <w:rsid w:val="001A0657"/>
    <w:rsid w:val="001A0AD5"/>
    <w:rsid w:val="001A222B"/>
    <w:rsid w:val="001A255A"/>
    <w:rsid w:val="001B614C"/>
    <w:rsid w:val="001C5978"/>
    <w:rsid w:val="001D0787"/>
    <w:rsid w:val="001D08D4"/>
    <w:rsid w:val="001D2938"/>
    <w:rsid w:val="001D39A6"/>
    <w:rsid w:val="001D3FE1"/>
    <w:rsid w:val="001D6110"/>
    <w:rsid w:val="001E1A50"/>
    <w:rsid w:val="001E1F33"/>
    <w:rsid w:val="001E268C"/>
    <w:rsid w:val="001F132A"/>
    <w:rsid w:val="001F3F43"/>
    <w:rsid w:val="001F7290"/>
    <w:rsid w:val="00202980"/>
    <w:rsid w:val="002053D2"/>
    <w:rsid w:val="0020732D"/>
    <w:rsid w:val="0020762E"/>
    <w:rsid w:val="00207685"/>
    <w:rsid w:val="0021459D"/>
    <w:rsid w:val="0021583D"/>
    <w:rsid w:val="0021748E"/>
    <w:rsid w:val="00217746"/>
    <w:rsid w:val="0023223C"/>
    <w:rsid w:val="00235497"/>
    <w:rsid w:val="00237994"/>
    <w:rsid w:val="00241A00"/>
    <w:rsid w:val="00242DAF"/>
    <w:rsid w:val="0024633C"/>
    <w:rsid w:val="002474D9"/>
    <w:rsid w:val="00250711"/>
    <w:rsid w:val="00251430"/>
    <w:rsid w:val="00252975"/>
    <w:rsid w:val="00252C77"/>
    <w:rsid w:val="002539E0"/>
    <w:rsid w:val="00253F58"/>
    <w:rsid w:val="002558F3"/>
    <w:rsid w:val="00256000"/>
    <w:rsid w:val="00261B9A"/>
    <w:rsid w:val="002622CF"/>
    <w:rsid w:val="00264EEE"/>
    <w:rsid w:val="0026668B"/>
    <w:rsid w:val="00267025"/>
    <w:rsid w:val="00272570"/>
    <w:rsid w:val="002738AD"/>
    <w:rsid w:val="00273F8B"/>
    <w:rsid w:val="00274302"/>
    <w:rsid w:val="002773F5"/>
    <w:rsid w:val="00287D63"/>
    <w:rsid w:val="00291F16"/>
    <w:rsid w:val="00292E0C"/>
    <w:rsid w:val="00293F12"/>
    <w:rsid w:val="00295039"/>
    <w:rsid w:val="002A136B"/>
    <w:rsid w:val="002A4942"/>
    <w:rsid w:val="002A4CDC"/>
    <w:rsid w:val="002A51A8"/>
    <w:rsid w:val="002A6907"/>
    <w:rsid w:val="002B1E66"/>
    <w:rsid w:val="002B37D2"/>
    <w:rsid w:val="002B75BB"/>
    <w:rsid w:val="002B7708"/>
    <w:rsid w:val="002C2868"/>
    <w:rsid w:val="002C3BE0"/>
    <w:rsid w:val="002C787C"/>
    <w:rsid w:val="002D01BA"/>
    <w:rsid w:val="002D36B3"/>
    <w:rsid w:val="002D5617"/>
    <w:rsid w:val="002E1046"/>
    <w:rsid w:val="002E5EA6"/>
    <w:rsid w:val="002F0DAA"/>
    <w:rsid w:val="002F6E92"/>
    <w:rsid w:val="0030526A"/>
    <w:rsid w:val="00307727"/>
    <w:rsid w:val="00307F77"/>
    <w:rsid w:val="00311429"/>
    <w:rsid w:val="0031219C"/>
    <w:rsid w:val="00313E50"/>
    <w:rsid w:val="00314440"/>
    <w:rsid w:val="00315242"/>
    <w:rsid w:val="003159ED"/>
    <w:rsid w:val="00316C51"/>
    <w:rsid w:val="00321215"/>
    <w:rsid w:val="00325EE9"/>
    <w:rsid w:val="0032792E"/>
    <w:rsid w:val="00330129"/>
    <w:rsid w:val="00332BF2"/>
    <w:rsid w:val="00337FC3"/>
    <w:rsid w:val="00344E8B"/>
    <w:rsid w:val="003524BB"/>
    <w:rsid w:val="003529B7"/>
    <w:rsid w:val="00352CFF"/>
    <w:rsid w:val="00354EF9"/>
    <w:rsid w:val="0035527A"/>
    <w:rsid w:val="003579EB"/>
    <w:rsid w:val="0036017B"/>
    <w:rsid w:val="00373222"/>
    <w:rsid w:val="0037502C"/>
    <w:rsid w:val="00375FC6"/>
    <w:rsid w:val="00376CAD"/>
    <w:rsid w:val="00377B98"/>
    <w:rsid w:val="00386328"/>
    <w:rsid w:val="00392011"/>
    <w:rsid w:val="00396393"/>
    <w:rsid w:val="003A006A"/>
    <w:rsid w:val="003A052F"/>
    <w:rsid w:val="003A098C"/>
    <w:rsid w:val="003A312B"/>
    <w:rsid w:val="003A79DF"/>
    <w:rsid w:val="003A7F6A"/>
    <w:rsid w:val="003B0F03"/>
    <w:rsid w:val="003B1283"/>
    <w:rsid w:val="003B1431"/>
    <w:rsid w:val="003B2DAB"/>
    <w:rsid w:val="003C5C94"/>
    <w:rsid w:val="003D24B5"/>
    <w:rsid w:val="003D4DC8"/>
    <w:rsid w:val="003D5474"/>
    <w:rsid w:val="003D7458"/>
    <w:rsid w:val="003E1678"/>
    <w:rsid w:val="003E301D"/>
    <w:rsid w:val="003E5E5C"/>
    <w:rsid w:val="003E6416"/>
    <w:rsid w:val="003E703F"/>
    <w:rsid w:val="003E759E"/>
    <w:rsid w:val="003F4B26"/>
    <w:rsid w:val="003F5674"/>
    <w:rsid w:val="003F59B6"/>
    <w:rsid w:val="003F604A"/>
    <w:rsid w:val="00400B54"/>
    <w:rsid w:val="0040473E"/>
    <w:rsid w:val="00412017"/>
    <w:rsid w:val="00413359"/>
    <w:rsid w:val="00416318"/>
    <w:rsid w:val="00421C53"/>
    <w:rsid w:val="00424B7B"/>
    <w:rsid w:val="0042592D"/>
    <w:rsid w:val="00433BCC"/>
    <w:rsid w:val="004350FF"/>
    <w:rsid w:val="00435AF3"/>
    <w:rsid w:val="00437A6A"/>
    <w:rsid w:val="00437AA8"/>
    <w:rsid w:val="00440E8F"/>
    <w:rsid w:val="004411D3"/>
    <w:rsid w:val="004434B2"/>
    <w:rsid w:val="00446A0A"/>
    <w:rsid w:val="00450740"/>
    <w:rsid w:val="004564AF"/>
    <w:rsid w:val="00460127"/>
    <w:rsid w:val="00460A4F"/>
    <w:rsid w:val="00467878"/>
    <w:rsid w:val="00475573"/>
    <w:rsid w:val="0047709A"/>
    <w:rsid w:val="00482371"/>
    <w:rsid w:val="00484D48"/>
    <w:rsid w:val="00485117"/>
    <w:rsid w:val="00490BAE"/>
    <w:rsid w:val="0049130E"/>
    <w:rsid w:val="00491A83"/>
    <w:rsid w:val="00493674"/>
    <w:rsid w:val="00493C26"/>
    <w:rsid w:val="00497DFD"/>
    <w:rsid w:val="004A0BAC"/>
    <w:rsid w:val="004A1153"/>
    <w:rsid w:val="004A25C1"/>
    <w:rsid w:val="004A330A"/>
    <w:rsid w:val="004A38E4"/>
    <w:rsid w:val="004B14AA"/>
    <w:rsid w:val="004B1590"/>
    <w:rsid w:val="004B249B"/>
    <w:rsid w:val="004B2881"/>
    <w:rsid w:val="004B4985"/>
    <w:rsid w:val="004C5E33"/>
    <w:rsid w:val="004D0A3B"/>
    <w:rsid w:val="004D10D1"/>
    <w:rsid w:val="004D3B4B"/>
    <w:rsid w:val="004F34D1"/>
    <w:rsid w:val="004F6EA7"/>
    <w:rsid w:val="005027A3"/>
    <w:rsid w:val="00503D8D"/>
    <w:rsid w:val="00505A5B"/>
    <w:rsid w:val="00505C2F"/>
    <w:rsid w:val="00513F2C"/>
    <w:rsid w:val="005148D5"/>
    <w:rsid w:val="0051559B"/>
    <w:rsid w:val="005176E4"/>
    <w:rsid w:val="00517E14"/>
    <w:rsid w:val="0052272B"/>
    <w:rsid w:val="00522EB0"/>
    <w:rsid w:val="00524F30"/>
    <w:rsid w:val="00526214"/>
    <w:rsid w:val="00526899"/>
    <w:rsid w:val="00527EDB"/>
    <w:rsid w:val="00532B67"/>
    <w:rsid w:val="00533CDF"/>
    <w:rsid w:val="00534CEB"/>
    <w:rsid w:val="00540A4A"/>
    <w:rsid w:val="00540DD0"/>
    <w:rsid w:val="0054197D"/>
    <w:rsid w:val="00542125"/>
    <w:rsid w:val="0054774D"/>
    <w:rsid w:val="00550E4D"/>
    <w:rsid w:val="00551E63"/>
    <w:rsid w:val="00556226"/>
    <w:rsid w:val="00557923"/>
    <w:rsid w:val="00557A79"/>
    <w:rsid w:val="00561E5A"/>
    <w:rsid w:val="00562B1A"/>
    <w:rsid w:val="00562B1F"/>
    <w:rsid w:val="005710C6"/>
    <w:rsid w:val="00572D8E"/>
    <w:rsid w:val="00574662"/>
    <w:rsid w:val="00575CB6"/>
    <w:rsid w:val="00575F8B"/>
    <w:rsid w:val="005763A7"/>
    <w:rsid w:val="00580CFE"/>
    <w:rsid w:val="00581668"/>
    <w:rsid w:val="0058294B"/>
    <w:rsid w:val="00587248"/>
    <w:rsid w:val="00591EAD"/>
    <w:rsid w:val="00592707"/>
    <w:rsid w:val="005966E4"/>
    <w:rsid w:val="005970B5"/>
    <w:rsid w:val="005A0978"/>
    <w:rsid w:val="005A1F52"/>
    <w:rsid w:val="005A2BBE"/>
    <w:rsid w:val="005A53E9"/>
    <w:rsid w:val="005B39B1"/>
    <w:rsid w:val="005B5A8E"/>
    <w:rsid w:val="005C1008"/>
    <w:rsid w:val="005C1103"/>
    <w:rsid w:val="005C3CA6"/>
    <w:rsid w:val="005C4CEF"/>
    <w:rsid w:val="005C5A0D"/>
    <w:rsid w:val="005D0BB2"/>
    <w:rsid w:val="005E5863"/>
    <w:rsid w:val="005E62D4"/>
    <w:rsid w:val="005F1C35"/>
    <w:rsid w:val="005F2697"/>
    <w:rsid w:val="005F312C"/>
    <w:rsid w:val="005F3890"/>
    <w:rsid w:val="005F4274"/>
    <w:rsid w:val="005F48B5"/>
    <w:rsid w:val="005F4973"/>
    <w:rsid w:val="005F5D30"/>
    <w:rsid w:val="005F6E1D"/>
    <w:rsid w:val="005F7435"/>
    <w:rsid w:val="00600DD3"/>
    <w:rsid w:val="006047FD"/>
    <w:rsid w:val="00605EF7"/>
    <w:rsid w:val="00607279"/>
    <w:rsid w:val="00607CB7"/>
    <w:rsid w:val="006103D5"/>
    <w:rsid w:val="0061061F"/>
    <w:rsid w:val="00611D20"/>
    <w:rsid w:val="006122A0"/>
    <w:rsid w:val="00612305"/>
    <w:rsid w:val="0061340E"/>
    <w:rsid w:val="006142E3"/>
    <w:rsid w:val="00615903"/>
    <w:rsid w:val="0062137B"/>
    <w:rsid w:val="00624493"/>
    <w:rsid w:val="00624B95"/>
    <w:rsid w:val="00625C4E"/>
    <w:rsid w:val="0063706A"/>
    <w:rsid w:val="006371AD"/>
    <w:rsid w:val="00637A4E"/>
    <w:rsid w:val="0064067B"/>
    <w:rsid w:val="0064252A"/>
    <w:rsid w:val="00644A87"/>
    <w:rsid w:val="00645041"/>
    <w:rsid w:val="00652644"/>
    <w:rsid w:val="006548A9"/>
    <w:rsid w:val="00657CAD"/>
    <w:rsid w:val="00661AE8"/>
    <w:rsid w:val="00662596"/>
    <w:rsid w:val="00666657"/>
    <w:rsid w:val="00666F5D"/>
    <w:rsid w:val="00672857"/>
    <w:rsid w:val="00673ACC"/>
    <w:rsid w:val="00676F0E"/>
    <w:rsid w:val="00677532"/>
    <w:rsid w:val="006808F3"/>
    <w:rsid w:val="00682C81"/>
    <w:rsid w:val="00683BED"/>
    <w:rsid w:val="00685EAF"/>
    <w:rsid w:val="006930ED"/>
    <w:rsid w:val="00693C4E"/>
    <w:rsid w:val="0069476E"/>
    <w:rsid w:val="00694CEA"/>
    <w:rsid w:val="00697EE6"/>
    <w:rsid w:val="00697F23"/>
    <w:rsid w:val="006A1160"/>
    <w:rsid w:val="006A1D26"/>
    <w:rsid w:val="006A588B"/>
    <w:rsid w:val="006B0CC8"/>
    <w:rsid w:val="006B1B23"/>
    <w:rsid w:val="006B2F69"/>
    <w:rsid w:val="006B39BB"/>
    <w:rsid w:val="006B45BD"/>
    <w:rsid w:val="006B4BC7"/>
    <w:rsid w:val="006B5EBA"/>
    <w:rsid w:val="006B6201"/>
    <w:rsid w:val="006B653E"/>
    <w:rsid w:val="006B7CB2"/>
    <w:rsid w:val="006C249B"/>
    <w:rsid w:val="006C6214"/>
    <w:rsid w:val="006C7921"/>
    <w:rsid w:val="006D0DA5"/>
    <w:rsid w:val="006D189A"/>
    <w:rsid w:val="006D2D7A"/>
    <w:rsid w:val="006F1135"/>
    <w:rsid w:val="006F41AF"/>
    <w:rsid w:val="00703E90"/>
    <w:rsid w:val="00706181"/>
    <w:rsid w:val="007066D3"/>
    <w:rsid w:val="007073F6"/>
    <w:rsid w:val="00707CE3"/>
    <w:rsid w:val="007105A3"/>
    <w:rsid w:val="0071214B"/>
    <w:rsid w:val="00712B00"/>
    <w:rsid w:val="00712D30"/>
    <w:rsid w:val="00720661"/>
    <w:rsid w:val="00721D41"/>
    <w:rsid w:val="00727B75"/>
    <w:rsid w:val="007312C8"/>
    <w:rsid w:val="00732C71"/>
    <w:rsid w:val="00741578"/>
    <w:rsid w:val="007424D7"/>
    <w:rsid w:val="00742C63"/>
    <w:rsid w:val="007430B1"/>
    <w:rsid w:val="007439BA"/>
    <w:rsid w:val="007451AB"/>
    <w:rsid w:val="00747477"/>
    <w:rsid w:val="00755065"/>
    <w:rsid w:val="007606FD"/>
    <w:rsid w:val="00760B4E"/>
    <w:rsid w:val="00764520"/>
    <w:rsid w:val="007734CE"/>
    <w:rsid w:val="00774473"/>
    <w:rsid w:val="00775748"/>
    <w:rsid w:val="00776F83"/>
    <w:rsid w:val="007773AC"/>
    <w:rsid w:val="00782AC5"/>
    <w:rsid w:val="007864D9"/>
    <w:rsid w:val="00786BF4"/>
    <w:rsid w:val="00787D9F"/>
    <w:rsid w:val="00795DDA"/>
    <w:rsid w:val="0079616B"/>
    <w:rsid w:val="007969CF"/>
    <w:rsid w:val="007973DF"/>
    <w:rsid w:val="007A0AA4"/>
    <w:rsid w:val="007A4197"/>
    <w:rsid w:val="007A529F"/>
    <w:rsid w:val="007A59EC"/>
    <w:rsid w:val="007A6592"/>
    <w:rsid w:val="007B1D3F"/>
    <w:rsid w:val="007B48DB"/>
    <w:rsid w:val="007B6BCB"/>
    <w:rsid w:val="007B7EBB"/>
    <w:rsid w:val="007C22F5"/>
    <w:rsid w:val="007C23E9"/>
    <w:rsid w:val="007C3F23"/>
    <w:rsid w:val="007D215E"/>
    <w:rsid w:val="007D4B03"/>
    <w:rsid w:val="007E6266"/>
    <w:rsid w:val="007F0826"/>
    <w:rsid w:val="007F1E14"/>
    <w:rsid w:val="007F6083"/>
    <w:rsid w:val="008001AA"/>
    <w:rsid w:val="0080222A"/>
    <w:rsid w:val="0080255D"/>
    <w:rsid w:val="00803876"/>
    <w:rsid w:val="008108E1"/>
    <w:rsid w:val="00815108"/>
    <w:rsid w:val="008273A7"/>
    <w:rsid w:val="00831D7F"/>
    <w:rsid w:val="00835E00"/>
    <w:rsid w:val="00835EA2"/>
    <w:rsid w:val="00835EDC"/>
    <w:rsid w:val="00836439"/>
    <w:rsid w:val="00837D87"/>
    <w:rsid w:val="00840A68"/>
    <w:rsid w:val="0084347F"/>
    <w:rsid w:val="00844D3E"/>
    <w:rsid w:val="00846A0F"/>
    <w:rsid w:val="00851D34"/>
    <w:rsid w:val="00861782"/>
    <w:rsid w:val="008628EF"/>
    <w:rsid w:val="008652BE"/>
    <w:rsid w:val="008655C0"/>
    <w:rsid w:val="00865FEE"/>
    <w:rsid w:val="008662F4"/>
    <w:rsid w:val="00866547"/>
    <w:rsid w:val="00867BCB"/>
    <w:rsid w:val="00871833"/>
    <w:rsid w:val="0087609B"/>
    <w:rsid w:val="00876659"/>
    <w:rsid w:val="00876A21"/>
    <w:rsid w:val="008776A5"/>
    <w:rsid w:val="00883167"/>
    <w:rsid w:val="00884344"/>
    <w:rsid w:val="00884FDD"/>
    <w:rsid w:val="00886B76"/>
    <w:rsid w:val="00887115"/>
    <w:rsid w:val="00892540"/>
    <w:rsid w:val="00892580"/>
    <w:rsid w:val="00894A62"/>
    <w:rsid w:val="00897439"/>
    <w:rsid w:val="008A07FD"/>
    <w:rsid w:val="008A2B56"/>
    <w:rsid w:val="008A3F9B"/>
    <w:rsid w:val="008A6D49"/>
    <w:rsid w:val="008A797A"/>
    <w:rsid w:val="008B10CC"/>
    <w:rsid w:val="008B2DB5"/>
    <w:rsid w:val="008B3981"/>
    <w:rsid w:val="008B510C"/>
    <w:rsid w:val="008B7FE8"/>
    <w:rsid w:val="008C0766"/>
    <w:rsid w:val="008C1DA6"/>
    <w:rsid w:val="008C6040"/>
    <w:rsid w:val="008D38CC"/>
    <w:rsid w:val="008D6F1C"/>
    <w:rsid w:val="008E1476"/>
    <w:rsid w:val="008E3F97"/>
    <w:rsid w:val="008E4506"/>
    <w:rsid w:val="008F0DAF"/>
    <w:rsid w:val="008F39FF"/>
    <w:rsid w:val="008F775E"/>
    <w:rsid w:val="009023E5"/>
    <w:rsid w:val="00902BC6"/>
    <w:rsid w:val="00905920"/>
    <w:rsid w:val="0090603A"/>
    <w:rsid w:val="0091278A"/>
    <w:rsid w:val="0091703B"/>
    <w:rsid w:val="0091731E"/>
    <w:rsid w:val="00920CD4"/>
    <w:rsid w:val="0092143A"/>
    <w:rsid w:val="009331CF"/>
    <w:rsid w:val="00936B07"/>
    <w:rsid w:val="00945A5B"/>
    <w:rsid w:val="00950B35"/>
    <w:rsid w:val="00953B0F"/>
    <w:rsid w:val="00965DC8"/>
    <w:rsid w:val="0096764F"/>
    <w:rsid w:val="00967E46"/>
    <w:rsid w:val="00972025"/>
    <w:rsid w:val="009735E1"/>
    <w:rsid w:val="00976A15"/>
    <w:rsid w:val="00976D4B"/>
    <w:rsid w:val="00980202"/>
    <w:rsid w:val="00980EF5"/>
    <w:rsid w:val="00981E21"/>
    <w:rsid w:val="0098245E"/>
    <w:rsid w:val="009838CD"/>
    <w:rsid w:val="009866BE"/>
    <w:rsid w:val="00986864"/>
    <w:rsid w:val="009920C9"/>
    <w:rsid w:val="009921BB"/>
    <w:rsid w:val="00992E8B"/>
    <w:rsid w:val="00994476"/>
    <w:rsid w:val="009A03BD"/>
    <w:rsid w:val="009A1792"/>
    <w:rsid w:val="009A2BEE"/>
    <w:rsid w:val="009A3B89"/>
    <w:rsid w:val="009A4E68"/>
    <w:rsid w:val="009A5780"/>
    <w:rsid w:val="009A7217"/>
    <w:rsid w:val="009A7828"/>
    <w:rsid w:val="009B28F3"/>
    <w:rsid w:val="009C00ED"/>
    <w:rsid w:val="009C2068"/>
    <w:rsid w:val="009D2B26"/>
    <w:rsid w:val="009D569B"/>
    <w:rsid w:val="009E5178"/>
    <w:rsid w:val="009E580E"/>
    <w:rsid w:val="009E7AD3"/>
    <w:rsid w:val="00A02654"/>
    <w:rsid w:val="00A0636A"/>
    <w:rsid w:val="00A1792F"/>
    <w:rsid w:val="00A36448"/>
    <w:rsid w:val="00A36BF9"/>
    <w:rsid w:val="00A43110"/>
    <w:rsid w:val="00A46BE7"/>
    <w:rsid w:val="00A5161E"/>
    <w:rsid w:val="00A51E24"/>
    <w:rsid w:val="00A53292"/>
    <w:rsid w:val="00A53833"/>
    <w:rsid w:val="00A65DA1"/>
    <w:rsid w:val="00A70F63"/>
    <w:rsid w:val="00A71C85"/>
    <w:rsid w:val="00A730EE"/>
    <w:rsid w:val="00A73D64"/>
    <w:rsid w:val="00A7485C"/>
    <w:rsid w:val="00A820D4"/>
    <w:rsid w:val="00A846E8"/>
    <w:rsid w:val="00A922BA"/>
    <w:rsid w:val="00A93401"/>
    <w:rsid w:val="00A949FC"/>
    <w:rsid w:val="00A9531D"/>
    <w:rsid w:val="00A96F6C"/>
    <w:rsid w:val="00A97EDF"/>
    <w:rsid w:val="00AA0DF9"/>
    <w:rsid w:val="00AA1B9B"/>
    <w:rsid w:val="00AA3A72"/>
    <w:rsid w:val="00AB18DD"/>
    <w:rsid w:val="00AB2F5E"/>
    <w:rsid w:val="00AB5073"/>
    <w:rsid w:val="00AB6E7F"/>
    <w:rsid w:val="00AC06C7"/>
    <w:rsid w:val="00AC0994"/>
    <w:rsid w:val="00AC2317"/>
    <w:rsid w:val="00AC3E15"/>
    <w:rsid w:val="00AC43B3"/>
    <w:rsid w:val="00AD0194"/>
    <w:rsid w:val="00AD020E"/>
    <w:rsid w:val="00AD1E6D"/>
    <w:rsid w:val="00AD57F7"/>
    <w:rsid w:val="00AD68BB"/>
    <w:rsid w:val="00AD7A06"/>
    <w:rsid w:val="00AE1714"/>
    <w:rsid w:val="00AE358B"/>
    <w:rsid w:val="00AE68DD"/>
    <w:rsid w:val="00AF1D21"/>
    <w:rsid w:val="00AF1F6A"/>
    <w:rsid w:val="00AF52F8"/>
    <w:rsid w:val="00AF5BCC"/>
    <w:rsid w:val="00AF6317"/>
    <w:rsid w:val="00B0519E"/>
    <w:rsid w:val="00B05723"/>
    <w:rsid w:val="00B058A1"/>
    <w:rsid w:val="00B066CC"/>
    <w:rsid w:val="00B06E45"/>
    <w:rsid w:val="00B072F2"/>
    <w:rsid w:val="00B12910"/>
    <w:rsid w:val="00B21BA1"/>
    <w:rsid w:val="00B21F69"/>
    <w:rsid w:val="00B25464"/>
    <w:rsid w:val="00B255FE"/>
    <w:rsid w:val="00B257F1"/>
    <w:rsid w:val="00B26E3A"/>
    <w:rsid w:val="00B30B17"/>
    <w:rsid w:val="00B37619"/>
    <w:rsid w:val="00B42FDD"/>
    <w:rsid w:val="00B4448D"/>
    <w:rsid w:val="00B45951"/>
    <w:rsid w:val="00B45FAE"/>
    <w:rsid w:val="00B477C7"/>
    <w:rsid w:val="00B51840"/>
    <w:rsid w:val="00B55F1A"/>
    <w:rsid w:val="00B72D4F"/>
    <w:rsid w:val="00B73458"/>
    <w:rsid w:val="00B7358D"/>
    <w:rsid w:val="00B74E62"/>
    <w:rsid w:val="00B8143D"/>
    <w:rsid w:val="00B8180C"/>
    <w:rsid w:val="00B82563"/>
    <w:rsid w:val="00B83AE7"/>
    <w:rsid w:val="00B85436"/>
    <w:rsid w:val="00B857A4"/>
    <w:rsid w:val="00B85C4A"/>
    <w:rsid w:val="00B86ADE"/>
    <w:rsid w:val="00B8759E"/>
    <w:rsid w:val="00BA146C"/>
    <w:rsid w:val="00BA2A30"/>
    <w:rsid w:val="00BA309A"/>
    <w:rsid w:val="00BA58DD"/>
    <w:rsid w:val="00BA68A3"/>
    <w:rsid w:val="00BB0FEA"/>
    <w:rsid w:val="00BB2FBA"/>
    <w:rsid w:val="00BB5474"/>
    <w:rsid w:val="00BB5A9D"/>
    <w:rsid w:val="00BB6CBA"/>
    <w:rsid w:val="00BC2462"/>
    <w:rsid w:val="00BC424C"/>
    <w:rsid w:val="00BD050C"/>
    <w:rsid w:val="00BD31B3"/>
    <w:rsid w:val="00BE2877"/>
    <w:rsid w:val="00BF065C"/>
    <w:rsid w:val="00BF0714"/>
    <w:rsid w:val="00BF4213"/>
    <w:rsid w:val="00C0500B"/>
    <w:rsid w:val="00C079FA"/>
    <w:rsid w:val="00C121DE"/>
    <w:rsid w:val="00C12BEF"/>
    <w:rsid w:val="00C14189"/>
    <w:rsid w:val="00C14644"/>
    <w:rsid w:val="00C157A3"/>
    <w:rsid w:val="00C16318"/>
    <w:rsid w:val="00C16EBA"/>
    <w:rsid w:val="00C22A21"/>
    <w:rsid w:val="00C24BDA"/>
    <w:rsid w:val="00C2795E"/>
    <w:rsid w:val="00C32CEA"/>
    <w:rsid w:val="00C33CA7"/>
    <w:rsid w:val="00C4030D"/>
    <w:rsid w:val="00C40B4A"/>
    <w:rsid w:val="00C411AE"/>
    <w:rsid w:val="00C41B87"/>
    <w:rsid w:val="00C45777"/>
    <w:rsid w:val="00C45CEC"/>
    <w:rsid w:val="00C46027"/>
    <w:rsid w:val="00C464C7"/>
    <w:rsid w:val="00C53473"/>
    <w:rsid w:val="00C5700D"/>
    <w:rsid w:val="00C6209D"/>
    <w:rsid w:val="00C62B62"/>
    <w:rsid w:val="00C634E8"/>
    <w:rsid w:val="00C637B6"/>
    <w:rsid w:val="00C72FC5"/>
    <w:rsid w:val="00C73293"/>
    <w:rsid w:val="00C73F54"/>
    <w:rsid w:val="00C76506"/>
    <w:rsid w:val="00C76E49"/>
    <w:rsid w:val="00C82039"/>
    <w:rsid w:val="00C86B25"/>
    <w:rsid w:val="00C94265"/>
    <w:rsid w:val="00CB1302"/>
    <w:rsid w:val="00CB5693"/>
    <w:rsid w:val="00CB75A5"/>
    <w:rsid w:val="00CB789C"/>
    <w:rsid w:val="00CC397F"/>
    <w:rsid w:val="00CC48D7"/>
    <w:rsid w:val="00CC6215"/>
    <w:rsid w:val="00CD0903"/>
    <w:rsid w:val="00CD20EB"/>
    <w:rsid w:val="00CD2D3E"/>
    <w:rsid w:val="00CD5BEC"/>
    <w:rsid w:val="00CE0B94"/>
    <w:rsid w:val="00CE0EF4"/>
    <w:rsid w:val="00CE41AE"/>
    <w:rsid w:val="00CE5D2B"/>
    <w:rsid w:val="00CE69A8"/>
    <w:rsid w:val="00CE7D72"/>
    <w:rsid w:val="00CF7465"/>
    <w:rsid w:val="00D01557"/>
    <w:rsid w:val="00D032E5"/>
    <w:rsid w:val="00D071A7"/>
    <w:rsid w:val="00D0737D"/>
    <w:rsid w:val="00D12D83"/>
    <w:rsid w:val="00D146C8"/>
    <w:rsid w:val="00D17C79"/>
    <w:rsid w:val="00D358D0"/>
    <w:rsid w:val="00D35EA0"/>
    <w:rsid w:val="00D41AE3"/>
    <w:rsid w:val="00D45B43"/>
    <w:rsid w:val="00D50313"/>
    <w:rsid w:val="00D5036D"/>
    <w:rsid w:val="00D506A7"/>
    <w:rsid w:val="00D53147"/>
    <w:rsid w:val="00D5758E"/>
    <w:rsid w:val="00D61FDC"/>
    <w:rsid w:val="00D64B4C"/>
    <w:rsid w:val="00D65F4C"/>
    <w:rsid w:val="00D73943"/>
    <w:rsid w:val="00D80628"/>
    <w:rsid w:val="00D84E2C"/>
    <w:rsid w:val="00D8515B"/>
    <w:rsid w:val="00D8526F"/>
    <w:rsid w:val="00D86245"/>
    <w:rsid w:val="00D8776B"/>
    <w:rsid w:val="00D910B1"/>
    <w:rsid w:val="00D91CC3"/>
    <w:rsid w:val="00D9713B"/>
    <w:rsid w:val="00DB040C"/>
    <w:rsid w:val="00DB0D8D"/>
    <w:rsid w:val="00DB2BAE"/>
    <w:rsid w:val="00DB40A3"/>
    <w:rsid w:val="00DB51D2"/>
    <w:rsid w:val="00DB5C62"/>
    <w:rsid w:val="00DB7AFE"/>
    <w:rsid w:val="00DC0B9E"/>
    <w:rsid w:val="00DC1CD3"/>
    <w:rsid w:val="00DC468B"/>
    <w:rsid w:val="00DC46EB"/>
    <w:rsid w:val="00DC6575"/>
    <w:rsid w:val="00DD10B9"/>
    <w:rsid w:val="00DD1A27"/>
    <w:rsid w:val="00DD35E3"/>
    <w:rsid w:val="00DD464B"/>
    <w:rsid w:val="00DD6B9F"/>
    <w:rsid w:val="00DD6D44"/>
    <w:rsid w:val="00DD76C9"/>
    <w:rsid w:val="00DE1939"/>
    <w:rsid w:val="00DE56EB"/>
    <w:rsid w:val="00DE7EC2"/>
    <w:rsid w:val="00DF0F82"/>
    <w:rsid w:val="00DF1B9E"/>
    <w:rsid w:val="00DF3E60"/>
    <w:rsid w:val="00DF576A"/>
    <w:rsid w:val="00E04241"/>
    <w:rsid w:val="00E05153"/>
    <w:rsid w:val="00E05E94"/>
    <w:rsid w:val="00E11D2F"/>
    <w:rsid w:val="00E139BA"/>
    <w:rsid w:val="00E14447"/>
    <w:rsid w:val="00E177C9"/>
    <w:rsid w:val="00E222A6"/>
    <w:rsid w:val="00E2379A"/>
    <w:rsid w:val="00E23F29"/>
    <w:rsid w:val="00E25560"/>
    <w:rsid w:val="00E30214"/>
    <w:rsid w:val="00E30C1D"/>
    <w:rsid w:val="00E316A9"/>
    <w:rsid w:val="00E31EF1"/>
    <w:rsid w:val="00E320F7"/>
    <w:rsid w:val="00E32EDF"/>
    <w:rsid w:val="00E3661E"/>
    <w:rsid w:val="00E41EBD"/>
    <w:rsid w:val="00E43237"/>
    <w:rsid w:val="00E45BB5"/>
    <w:rsid w:val="00E50C5B"/>
    <w:rsid w:val="00E51D2F"/>
    <w:rsid w:val="00E52DCD"/>
    <w:rsid w:val="00E558F9"/>
    <w:rsid w:val="00E563E1"/>
    <w:rsid w:val="00E5692B"/>
    <w:rsid w:val="00E569D6"/>
    <w:rsid w:val="00E57E76"/>
    <w:rsid w:val="00E6053A"/>
    <w:rsid w:val="00E62756"/>
    <w:rsid w:val="00E62C42"/>
    <w:rsid w:val="00E63692"/>
    <w:rsid w:val="00E65B8E"/>
    <w:rsid w:val="00E705EE"/>
    <w:rsid w:val="00E72E26"/>
    <w:rsid w:val="00E758EC"/>
    <w:rsid w:val="00E768D9"/>
    <w:rsid w:val="00E84524"/>
    <w:rsid w:val="00E92D4B"/>
    <w:rsid w:val="00E94B04"/>
    <w:rsid w:val="00E95616"/>
    <w:rsid w:val="00EA1786"/>
    <w:rsid w:val="00EA3C28"/>
    <w:rsid w:val="00EA43CA"/>
    <w:rsid w:val="00EA47C7"/>
    <w:rsid w:val="00EA794F"/>
    <w:rsid w:val="00EB163F"/>
    <w:rsid w:val="00EB3079"/>
    <w:rsid w:val="00EB661F"/>
    <w:rsid w:val="00EC1E74"/>
    <w:rsid w:val="00EC3CE0"/>
    <w:rsid w:val="00EC6609"/>
    <w:rsid w:val="00EC6989"/>
    <w:rsid w:val="00ED7F9F"/>
    <w:rsid w:val="00EE0A53"/>
    <w:rsid w:val="00EE171E"/>
    <w:rsid w:val="00EE224F"/>
    <w:rsid w:val="00EE2BC0"/>
    <w:rsid w:val="00EE34A6"/>
    <w:rsid w:val="00EE479D"/>
    <w:rsid w:val="00EE6D54"/>
    <w:rsid w:val="00EF2153"/>
    <w:rsid w:val="00EF3216"/>
    <w:rsid w:val="00EF3EDC"/>
    <w:rsid w:val="00EF5318"/>
    <w:rsid w:val="00F014FC"/>
    <w:rsid w:val="00F030DF"/>
    <w:rsid w:val="00F075CA"/>
    <w:rsid w:val="00F12858"/>
    <w:rsid w:val="00F134F7"/>
    <w:rsid w:val="00F1429D"/>
    <w:rsid w:val="00F158C6"/>
    <w:rsid w:val="00F162A3"/>
    <w:rsid w:val="00F17EDA"/>
    <w:rsid w:val="00F233AA"/>
    <w:rsid w:val="00F23B42"/>
    <w:rsid w:val="00F24871"/>
    <w:rsid w:val="00F25AAE"/>
    <w:rsid w:val="00F32B6D"/>
    <w:rsid w:val="00F3791A"/>
    <w:rsid w:val="00F41D00"/>
    <w:rsid w:val="00F50B66"/>
    <w:rsid w:val="00F55AF2"/>
    <w:rsid w:val="00F562A6"/>
    <w:rsid w:val="00F57956"/>
    <w:rsid w:val="00F57BB4"/>
    <w:rsid w:val="00F64C24"/>
    <w:rsid w:val="00F660FD"/>
    <w:rsid w:val="00F66E02"/>
    <w:rsid w:val="00F71679"/>
    <w:rsid w:val="00F71714"/>
    <w:rsid w:val="00F725C7"/>
    <w:rsid w:val="00F73235"/>
    <w:rsid w:val="00F74891"/>
    <w:rsid w:val="00F7595A"/>
    <w:rsid w:val="00F82449"/>
    <w:rsid w:val="00F86326"/>
    <w:rsid w:val="00F874AC"/>
    <w:rsid w:val="00FB0A79"/>
    <w:rsid w:val="00FB19E5"/>
    <w:rsid w:val="00FB717A"/>
    <w:rsid w:val="00FC2967"/>
    <w:rsid w:val="00FC31DC"/>
    <w:rsid w:val="00FC49B5"/>
    <w:rsid w:val="00FC5C4C"/>
    <w:rsid w:val="00FC7362"/>
    <w:rsid w:val="00FD1FFF"/>
    <w:rsid w:val="00FD2140"/>
    <w:rsid w:val="00FD3630"/>
    <w:rsid w:val="00FD3D32"/>
    <w:rsid w:val="00FD46B4"/>
    <w:rsid w:val="00FD470D"/>
    <w:rsid w:val="00FD5968"/>
    <w:rsid w:val="00FD6EBC"/>
    <w:rsid w:val="00FE08C8"/>
    <w:rsid w:val="00FE293D"/>
    <w:rsid w:val="00FE4572"/>
    <w:rsid w:val="00FE6D13"/>
    <w:rsid w:val="00FF0535"/>
    <w:rsid w:val="00FF24A4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6DFB1"/>
  <w15:chartTrackingRefBased/>
  <w15:docId w15:val="{B152FA98-CAB0-4C22-B43B-DDFB7D61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881"/>
  </w:style>
  <w:style w:type="paragraph" w:styleId="Heading1">
    <w:name w:val="heading 1"/>
    <w:basedOn w:val="Normal"/>
    <w:next w:val="Normal"/>
    <w:link w:val="Heading1Char"/>
    <w:uiPriority w:val="9"/>
    <w:qFormat/>
    <w:rsid w:val="00836439"/>
    <w:pPr>
      <w:keepNext/>
      <w:keepLines/>
      <w:spacing w:before="240" w:after="0" w:line="48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439"/>
    <w:pPr>
      <w:keepNext/>
      <w:keepLines/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C4C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62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1"/>
    <w:next w:val="Normal1"/>
    <w:link w:val="Heading5Char"/>
    <w:uiPriority w:val="9"/>
    <w:qFormat/>
    <w:rsid w:val="00314440"/>
    <w:pPr>
      <w:keepNext/>
      <w:keepLines/>
      <w:spacing w:before="40" w:line="259" w:lineRule="auto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1"/>
    <w:next w:val="Normal1"/>
    <w:link w:val="Heading6Char"/>
    <w:qFormat/>
    <w:rsid w:val="00314440"/>
    <w:pPr>
      <w:keepNext/>
      <w:keepLines/>
      <w:spacing w:before="40" w:line="259" w:lineRule="auto"/>
      <w:ind w:left="1152" w:hanging="1152"/>
      <w:outlineLvl w:val="5"/>
    </w:pPr>
    <w:rPr>
      <w:rFonts w:ascii="Calibri" w:eastAsia="Calibri" w:hAnsi="Calibri" w:cs="Calibri"/>
      <w:color w:val="1E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44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44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44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439"/>
    <w:rPr>
      <w:rFonts w:ascii="Times New Roman" w:eastAsiaTheme="majorEastAsia" w:hAnsi="Times New Roman" w:cstheme="majorBidi"/>
      <w:b/>
      <w:sz w:val="28"/>
      <w:szCs w:val="32"/>
    </w:rPr>
  </w:style>
  <w:style w:type="character" w:styleId="Emphasis">
    <w:name w:val="Emphasis"/>
    <w:basedOn w:val="DefaultParagraphFont"/>
    <w:uiPriority w:val="20"/>
    <w:qFormat/>
    <w:rsid w:val="004B288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B2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881"/>
  </w:style>
  <w:style w:type="paragraph" w:styleId="Footer">
    <w:name w:val="footer"/>
    <w:basedOn w:val="Normal"/>
    <w:link w:val="FooterChar"/>
    <w:uiPriority w:val="99"/>
    <w:unhideWhenUsed/>
    <w:rsid w:val="004B2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881"/>
  </w:style>
  <w:style w:type="character" w:customStyle="1" w:styleId="Heading2Char">
    <w:name w:val="Heading 2 Char"/>
    <w:basedOn w:val="DefaultParagraphFont"/>
    <w:link w:val="Heading2"/>
    <w:uiPriority w:val="9"/>
    <w:rsid w:val="0083643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5C4C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Normal1">
    <w:name w:val="Normal1"/>
    <w:rsid w:val="008B5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4871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1F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A1F5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562A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F562A6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F5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562A6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8A6D4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65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D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DC8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14440"/>
    <w:rPr>
      <w:rFonts w:ascii="Calibri" w:eastAsia="Calibri" w:hAnsi="Calibri" w:cs="Calibri"/>
      <w:color w:val="2E75B5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14440"/>
    <w:rPr>
      <w:rFonts w:ascii="Calibri" w:eastAsia="Calibri" w:hAnsi="Calibri" w:cs="Calibri"/>
      <w:color w:val="1E4D78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44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44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440"/>
    <w:rPr>
      <w:rFonts w:asciiTheme="majorHAnsi" w:eastAsiaTheme="majorEastAsia" w:hAnsiTheme="majorHAnsi" w:cstheme="majorBidi"/>
    </w:rPr>
  </w:style>
  <w:style w:type="character" w:styleId="PlaceholderText">
    <w:name w:val="Placeholder Text"/>
    <w:basedOn w:val="DefaultParagraphFont"/>
    <w:uiPriority w:val="99"/>
    <w:semiHidden/>
    <w:rsid w:val="00314440"/>
    <w:rPr>
      <w:color w:val="808080"/>
    </w:rPr>
  </w:style>
  <w:style w:type="paragraph" w:styleId="Title">
    <w:name w:val="Title"/>
    <w:basedOn w:val="Normal1"/>
    <w:next w:val="Normal1"/>
    <w:link w:val="TitleChar"/>
    <w:rsid w:val="0031444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14440"/>
    <w:rPr>
      <w:rFonts w:ascii="Times New Roman" w:eastAsia="Times New Roman" w:hAnsi="Times New Roman" w:cs="Times New Roman"/>
      <w:b/>
      <w:sz w:val="72"/>
      <w:szCs w:val="72"/>
    </w:rPr>
  </w:style>
  <w:style w:type="paragraph" w:styleId="Subtitle">
    <w:name w:val="Subtitle"/>
    <w:basedOn w:val="Normal1"/>
    <w:next w:val="Normal1"/>
    <w:link w:val="SubtitleChar"/>
    <w:rsid w:val="003144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314440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6">
    <w:name w:val="6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1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444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440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4440"/>
    <w:rPr>
      <w:color w:val="605E5C"/>
      <w:shd w:val="clear" w:color="auto" w:fill="E1DFDD"/>
    </w:rPr>
  </w:style>
  <w:style w:type="character" w:customStyle="1" w:styleId="authors">
    <w:name w:val="authors"/>
    <w:rsid w:val="0031444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4440"/>
    <w:rPr>
      <w:rFonts w:ascii="Calibri" w:eastAsia="Times New Roman" w:hAnsi="Calibri" w:cs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rsid w:val="00314440"/>
    <w:rPr>
      <w:rFonts w:ascii="Calibri" w:eastAsia="Times New Roman" w:hAnsi="Calibri" w:cs="Times New Roman"/>
    </w:rPr>
  </w:style>
  <w:style w:type="character" w:customStyle="1" w:styleId="arttitle">
    <w:name w:val="art_title"/>
    <w:rsid w:val="00314440"/>
  </w:style>
  <w:style w:type="character" w:customStyle="1" w:styleId="serialtitle">
    <w:name w:val="serial_title"/>
    <w:rsid w:val="00314440"/>
  </w:style>
  <w:style w:type="character" w:customStyle="1" w:styleId="volumeissue">
    <w:name w:val="volume_issue"/>
    <w:rsid w:val="00314440"/>
  </w:style>
  <w:style w:type="character" w:customStyle="1" w:styleId="pagerange">
    <w:name w:val="page_range"/>
    <w:rsid w:val="00314440"/>
  </w:style>
  <w:style w:type="character" w:customStyle="1" w:styleId="doilink">
    <w:name w:val="doi_link"/>
    <w:rsid w:val="00314440"/>
  </w:style>
  <w:style w:type="paragraph" w:styleId="TOCHeading">
    <w:name w:val="TOC Heading"/>
    <w:basedOn w:val="Heading1"/>
    <w:next w:val="Normal"/>
    <w:uiPriority w:val="39"/>
    <w:unhideWhenUsed/>
    <w:qFormat/>
    <w:rsid w:val="00314440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14440"/>
    <w:pPr>
      <w:tabs>
        <w:tab w:val="left" w:pos="480"/>
        <w:tab w:val="right" w:leader="dot" w:pos="8630"/>
      </w:tabs>
      <w:spacing w:after="100" w:line="360" w:lineRule="auto"/>
      <w:jc w:val="both"/>
    </w:pPr>
    <w:rPr>
      <w:rFonts w:ascii="Times New Roman" w:hAnsi="Times New Roman"/>
      <w:b/>
      <w:bCs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14440"/>
    <w:pPr>
      <w:spacing w:after="100" w:line="360" w:lineRule="auto"/>
      <w:ind w:left="240"/>
      <w:jc w:val="both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14440"/>
    <w:pPr>
      <w:spacing w:after="100" w:line="360" w:lineRule="auto"/>
      <w:ind w:left="480"/>
      <w:jc w:val="both"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D10B9"/>
  </w:style>
  <w:style w:type="character" w:customStyle="1" w:styleId="page-headercitation-item-label">
    <w:name w:val="page-header__citation-item-label"/>
    <w:basedOn w:val="DefaultParagraphFont"/>
    <w:rsid w:val="00413359"/>
  </w:style>
  <w:style w:type="paragraph" w:styleId="Revision">
    <w:name w:val="Revision"/>
    <w:hidden/>
    <w:uiPriority w:val="99"/>
    <w:semiHidden/>
    <w:rsid w:val="006A1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5357-3B5E-482F-988F-094D3823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Khan</dc:creator>
  <cp:keywords/>
  <dc:description/>
  <cp:lastModifiedBy>Trupti Sudge</cp:lastModifiedBy>
  <cp:revision>2</cp:revision>
  <dcterms:created xsi:type="dcterms:W3CDTF">2022-10-25T04:29:00Z</dcterms:created>
  <dcterms:modified xsi:type="dcterms:W3CDTF">2022-10-25T04:29:00Z</dcterms:modified>
</cp:coreProperties>
</file>