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0C5ED" w14:textId="77777777" w:rsidR="009D70C2" w:rsidRDefault="009D70C2" w:rsidP="009D70C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0C2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3A860305" w14:textId="77777777" w:rsidR="009D70C2" w:rsidRPr="009D70C2" w:rsidRDefault="009D70C2" w:rsidP="009D70C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08CBC9" w14:textId="77777777" w:rsidR="00225C98" w:rsidRPr="001D3214" w:rsidRDefault="00225C98" w:rsidP="00225C98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16793">
        <w:rPr>
          <w:rFonts w:ascii="Times New Roman" w:eastAsia="Calibri" w:hAnsi="Times New Roman" w:cs="Times New Roman"/>
          <w:b/>
          <w:noProof/>
          <w:sz w:val="28"/>
          <w:szCs w:val="28"/>
        </w:rPr>
        <w:t>Acety</w:t>
      </w:r>
      <w:r w:rsidRPr="00A752D9">
        <w:rPr>
          <w:rFonts w:ascii="Times New Roman" w:eastAsia="Calibri" w:hAnsi="Times New Roman" w:cs="Times New Roman"/>
          <w:b/>
          <w:noProof/>
          <w:sz w:val="28"/>
          <w:szCs w:val="28"/>
        </w:rPr>
        <w:t xml:space="preserve">lphenyl-Substituted Imidazolium Salts: </w:t>
      </w:r>
      <w:r w:rsidRPr="00A752D9">
        <w:rPr>
          <w:rFonts w:ascii="Times New Roman" w:eastAsia="Calibri" w:hAnsi="Times New Roman" w:cs="Times New Roman"/>
          <w:b/>
          <w:sz w:val="28"/>
          <w:szCs w:val="28"/>
        </w:rPr>
        <w:t xml:space="preserve">Synthesis, </w:t>
      </w:r>
      <w:r w:rsidRPr="00A752D9">
        <w:rPr>
          <w:rFonts w:ascii="Times New Roman" w:eastAsia="Calibri" w:hAnsi="Times New Roman" w:cs="Times New Roman"/>
          <w:b/>
          <w:bCs/>
          <w:sz w:val="28"/>
          <w:szCs w:val="28"/>
        </w:rPr>
        <w:t>Characterization,</w:t>
      </w:r>
      <w:r w:rsidRPr="00A752D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752D9">
        <w:rPr>
          <w:rFonts w:ascii="Times New Roman" w:hAnsi="Times New Roman" w:cs="Times New Roman"/>
          <w:b/>
          <w:bCs/>
          <w:i/>
          <w:sz w:val="28"/>
          <w:szCs w:val="28"/>
        </w:rPr>
        <w:t>in</w:t>
      </w:r>
      <w:r w:rsidRPr="00A752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752D9">
        <w:rPr>
          <w:rFonts w:ascii="Times New Roman" w:hAnsi="Times New Roman" w:cs="Times New Roman"/>
          <w:b/>
          <w:bCs/>
          <w:i/>
          <w:sz w:val="28"/>
          <w:szCs w:val="28"/>
        </w:rPr>
        <w:t>silico</w:t>
      </w:r>
      <w:r w:rsidRPr="00A752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7B3AA7">
        <w:rPr>
          <w:rFonts w:ascii="Times New Roman" w:hAnsi="Times New Roman" w:cs="Times New Roman"/>
          <w:b/>
          <w:bCs/>
          <w:sz w:val="28"/>
          <w:szCs w:val="28"/>
        </w:rPr>
        <w:t>tudies</w:t>
      </w:r>
      <w:r w:rsidRPr="001D3214">
        <w:rPr>
          <w:rFonts w:ascii="Times New Roman" w:eastAsia="Calibri" w:hAnsi="Times New Roman" w:cs="Times New Roman"/>
          <w:b/>
          <w:sz w:val="28"/>
          <w:szCs w:val="28"/>
        </w:rPr>
        <w:t xml:space="preserve"> and Inhibitory Properties against Some Metabolic Enzymes</w:t>
      </w:r>
    </w:p>
    <w:p w14:paraId="1F7EBED4" w14:textId="77777777" w:rsidR="00225C98" w:rsidRPr="00316793" w:rsidRDefault="00225C98" w:rsidP="00225C98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C6B9891" w14:textId="77777777" w:rsidR="00225C98" w:rsidRPr="00316793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before="240" w:after="0" w:line="360" w:lineRule="auto"/>
        <w:jc w:val="center"/>
        <w:rPr>
          <w:rFonts w:ascii="Times New Roman" w:eastAsia="Calibri" w:hAnsi="Times New Roman" w:cs="Times New Roman"/>
          <w:b/>
          <w:noProof/>
        </w:rPr>
      </w:pPr>
      <w:r w:rsidRPr="00316793">
        <w:rPr>
          <w:rFonts w:ascii="Times New Roman" w:eastAsia="Calibri" w:hAnsi="Times New Roman" w:cs="Times New Roman"/>
          <w:b/>
          <w:noProof/>
        </w:rPr>
        <w:t>Özlem Demir</w:t>
      </w:r>
      <w:r>
        <w:rPr>
          <w:rFonts w:ascii="Times New Roman" w:eastAsia="Calibri" w:hAnsi="Times New Roman" w:cs="Times New Roman"/>
          <w:b/>
          <w:noProof/>
        </w:rPr>
        <w:t>ci</w:t>
      </w:r>
      <w:r w:rsidRPr="00316793">
        <w:rPr>
          <w:rFonts w:ascii="Times New Roman" w:eastAsia="Calibri" w:hAnsi="Times New Roman" w:cs="Times New Roman"/>
          <w:b/>
          <w:noProof/>
          <w:vertAlign w:val="superscript"/>
        </w:rPr>
        <w:t>1</w:t>
      </w:r>
      <w:r w:rsidRPr="00316793">
        <w:rPr>
          <w:rFonts w:ascii="Times New Roman" w:eastAsia="Calibri" w:hAnsi="Times New Roman" w:cs="Times New Roman"/>
          <w:b/>
          <w:noProof/>
        </w:rPr>
        <w:t>, Burcu Tezcan</w:t>
      </w:r>
      <w:r w:rsidRPr="00316793">
        <w:rPr>
          <w:rFonts w:ascii="Times New Roman" w:eastAsia="Calibri" w:hAnsi="Times New Roman" w:cs="Times New Roman"/>
          <w:b/>
          <w:noProof/>
          <w:vertAlign w:val="superscript"/>
        </w:rPr>
        <w:t>2</w:t>
      </w:r>
      <w:r w:rsidRPr="00316793">
        <w:rPr>
          <w:rFonts w:ascii="Times New Roman" w:eastAsia="Calibri" w:hAnsi="Times New Roman" w:cs="Times New Roman"/>
          <w:b/>
          <w:noProof/>
        </w:rPr>
        <w:t>, Yeliz Demir</w:t>
      </w:r>
      <w:r w:rsidRPr="00316793">
        <w:rPr>
          <w:rFonts w:ascii="Times New Roman" w:eastAsia="Calibri" w:hAnsi="Times New Roman" w:cs="Times New Roman"/>
          <w:b/>
          <w:noProof/>
          <w:vertAlign w:val="superscript"/>
        </w:rPr>
        <w:t>3</w:t>
      </w:r>
      <w:r w:rsidRPr="00316793">
        <w:rPr>
          <w:rFonts w:ascii="Times New Roman" w:eastAsia="Calibri" w:hAnsi="Times New Roman" w:cs="Times New Roman"/>
          <w:b/>
          <w:noProof/>
        </w:rPr>
        <w:t xml:space="preserve">, </w:t>
      </w:r>
      <w:proofErr w:type="spellStart"/>
      <w:r w:rsidRPr="00316793">
        <w:rPr>
          <w:rFonts w:ascii="Times New Roman" w:eastAsia="Times New Roman" w:hAnsi="Times New Roman" w:cs="Times New Roman"/>
          <w:b/>
          <w:bCs/>
          <w:iCs/>
          <w:lang w:eastAsia="tr-TR"/>
        </w:rPr>
        <w:t>Tugba</w:t>
      </w:r>
      <w:proofErr w:type="spellEnd"/>
      <w:r w:rsidRPr="00316793">
        <w:rPr>
          <w:rFonts w:ascii="Times New Roman" w:eastAsia="Times New Roman" w:hAnsi="Times New Roman" w:cs="Times New Roman"/>
          <w:b/>
          <w:bCs/>
          <w:iCs/>
          <w:lang w:eastAsia="tr-TR"/>
        </w:rPr>
        <w:t xml:space="preserve"> Taskin-Tok</w:t>
      </w:r>
      <w:r w:rsidRPr="00316793">
        <w:rPr>
          <w:rFonts w:ascii="Times New Roman" w:eastAsia="Times New Roman" w:hAnsi="Times New Roman" w:cs="Times New Roman"/>
          <w:bCs/>
          <w:iCs/>
          <w:lang w:eastAsia="tr-TR"/>
        </w:rPr>
        <w:t xml:space="preserve"> </w:t>
      </w:r>
      <w:r w:rsidRPr="00316793">
        <w:rPr>
          <w:rFonts w:ascii="Times New Roman" w:eastAsia="Times New Roman" w:hAnsi="Times New Roman" w:cs="Times New Roman"/>
          <w:b/>
          <w:bCs/>
          <w:iCs/>
          <w:vertAlign w:val="superscript"/>
          <w:lang w:eastAsia="tr-TR"/>
        </w:rPr>
        <w:t>4,5</w:t>
      </w:r>
      <w:r w:rsidRPr="00316793">
        <w:rPr>
          <w:rFonts w:ascii="Times New Roman" w:eastAsia="Times New Roman" w:hAnsi="Times New Roman" w:cs="Times New Roman"/>
          <w:b/>
          <w:bCs/>
          <w:iCs/>
          <w:lang w:eastAsia="tr-TR"/>
        </w:rPr>
        <w:t xml:space="preserve">, </w:t>
      </w:r>
      <w:r w:rsidRPr="00316793">
        <w:rPr>
          <w:rFonts w:ascii="Times New Roman" w:eastAsia="Calibri" w:hAnsi="Times New Roman" w:cs="Times New Roman"/>
          <w:b/>
          <w:noProof/>
        </w:rPr>
        <w:t>Yetkin Gök</w:t>
      </w:r>
      <w:r w:rsidRPr="00316793">
        <w:rPr>
          <w:rFonts w:ascii="Times New Roman" w:eastAsia="Calibri" w:hAnsi="Times New Roman" w:cs="Times New Roman"/>
          <w:b/>
          <w:noProof/>
          <w:vertAlign w:val="superscript"/>
        </w:rPr>
        <w:t>*1</w:t>
      </w:r>
      <w:r>
        <w:rPr>
          <w:rFonts w:ascii="Times New Roman" w:eastAsia="Calibri" w:hAnsi="Times New Roman" w:cs="Times New Roman"/>
          <w:b/>
          <w:noProof/>
          <w:vertAlign w:val="superscript"/>
        </w:rPr>
        <w:t>,7</w:t>
      </w:r>
      <w:r w:rsidRPr="00316793">
        <w:rPr>
          <w:rFonts w:ascii="Times New Roman" w:eastAsia="Calibri" w:hAnsi="Times New Roman" w:cs="Times New Roman"/>
          <w:b/>
          <w:noProof/>
        </w:rPr>
        <w:t>, Aydın Aktaş</w:t>
      </w:r>
      <w:r>
        <w:rPr>
          <w:rFonts w:ascii="Times New Roman" w:eastAsia="Calibri" w:hAnsi="Times New Roman" w:cs="Times New Roman"/>
          <w:b/>
          <w:noProof/>
          <w:vertAlign w:val="superscript"/>
        </w:rPr>
        <w:t>8</w:t>
      </w:r>
      <w:r w:rsidRPr="00316793">
        <w:rPr>
          <w:rFonts w:ascii="Times New Roman" w:eastAsia="Calibri" w:hAnsi="Times New Roman" w:cs="Times New Roman"/>
          <w:b/>
          <w:noProof/>
        </w:rPr>
        <w:t>, Bilgehan Güzel</w:t>
      </w:r>
      <w:r w:rsidRPr="00316793">
        <w:rPr>
          <w:rFonts w:ascii="Times New Roman" w:eastAsia="Calibri" w:hAnsi="Times New Roman" w:cs="Times New Roman"/>
          <w:b/>
          <w:noProof/>
          <w:vertAlign w:val="superscript"/>
        </w:rPr>
        <w:t>2</w:t>
      </w:r>
      <w:r w:rsidRPr="00316793">
        <w:rPr>
          <w:rFonts w:ascii="Times New Roman" w:eastAsia="Calibri" w:hAnsi="Times New Roman" w:cs="Times New Roman"/>
          <w:b/>
          <w:noProof/>
        </w:rPr>
        <w:t xml:space="preserve">, </w:t>
      </w:r>
      <w:proofErr w:type="spellStart"/>
      <w:r w:rsidRPr="00316793">
        <w:rPr>
          <w:rFonts w:ascii="Times New Roman" w:eastAsia="Calibri" w:hAnsi="Times New Roman" w:cs="Times New Roman"/>
          <w:b/>
        </w:rPr>
        <w:t>İlhami</w:t>
      </w:r>
      <w:proofErr w:type="spellEnd"/>
      <w:r w:rsidRPr="00316793">
        <w:rPr>
          <w:rFonts w:ascii="Times New Roman" w:eastAsia="Calibri" w:hAnsi="Times New Roman" w:cs="Times New Roman"/>
          <w:b/>
        </w:rPr>
        <w:t xml:space="preserve"> Gülçin</w:t>
      </w:r>
      <w:r>
        <w:rPr>
          <w:rFonts w:ascii="Times New Roman" w:eastAsia="Calibri" w:hAnsi="Times New Roman" w:cs="Times New Roman"/>
          <w:b/>
          <w:vertAlign w:val="superscript"/>
        </w:rPr>
        <w:t>9</w:t>
      </w:r>
      <w:r w:rsidRPr="00316793">
        <w:rPr>
          <w:rFonts w:ascii="Times New Roman" w:eastAsia="Calibri" w:hAnsi="Times New Roman" w:cs="Times New Roman"/>
          <w:b/>
          <w:vertAlign w:val="superscript"/>
        </w:rPr>
        <w:t xml:space="preserve"> </w:t>
      </w:r>
    </w:p>
    <w:p w14:paraId="26C8CC71" w14:textId="77777777" w:rsidR="00225C98" w:rsidRPr="00316793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before="240"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</w:pPr>
    </w:p>
    <w:p w14:paraId="0057D5C2" w14:textId="77777777" w:rsidR="00225C98" w:rsidRPr="00316793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before="240" w:after="0" w:line="36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</w:rPr>
      </w:pPr>
    </w:p>
    <w:p w14:paraId="44B02AA0" w14:textId="77777777" w:rsidR="00225C98" w:rsidRPr="0080642A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noProof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  <w:vertAlign w:val="superscript"/>
        </w:rPr>
        <w:t>1</w:t>
      </w:r>
      <w:r w:rsidRPr="00714637">
        <w:rPr>
          <w:rFonts w:ascii="Times New Roman" w:eastAsia="Calibri" w:hAnsi="Times New Roman" w:cs="Times New Roman"/>
          <w:bCs/>
          <w:noProof/>
        </w:rPr>
        <w:t xml:space="preserve">Department of Chemistry, Faculty of Arts and Science, Inönü University, 44280-Malatya,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356009FA" w14:textId="77777777" w:rsidR="00225C98" w:rsidRPr="00316793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noProof/>
        </w:rPr>
      </w:pPr>
      <w:r w:rsidRPr="00316793">
        <w:rPr>
          <w:rFonts w:ascii="Times New Roman" w:eastAsia="Calibri" w:hAnsi="Times New Roman" w:cs="Times New Roman"/>
          <w:noProof/>
          <w:vertAlign w:val="superscript"/>
        </w:rPr>
        <w:t>2</w:t>
      </w:r>
      <w:r w:rsidRPr="00316793">
        <w:rPr>
          <w:rFonts w:ascii="Times New Roman" w:eastAsia="Calibri" w:hAnsi="Times New Roman" w:cs="Times New Roman"/>
          <w:noProof/>
        </w:rPr>
        <w:t xml:space="preserve">Department of Chemistry, Faculty of Arts and Science, Cukurova University, 01330-Adana,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406B997B" w14:textId="77777777" w:rsidR="00225C98" w:rsidRPr="00316793" w:rsidRDefault="00225C98" w:rsidP="00225C98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316793">
        <w:rPr>
          <w:rFonts w:ascii="Times New Roman" w:eastAsia="Calibri" w:hAnsi="Times New Roman" w:cs="Times New Roman"/>
          <w:vertAlign w:val="superscript"/>
        </w:rPr>
        <w:t>3</w:t>
      </w:r>
      <w:r w:rsidRPr="00316793">
        <w:rPr>
          <w:rFonts w:ascii="Times New Roman" w:eastAsia="Calibri" w:hAnsi="Times New Roman" w:cs="Times New Roman"/>
        </w:rPr>
        <w:t xml:space="preserve">Nihat </w:t>
      </w:r>
      <w:proofErr w:type="spellStart"/>
      <w:r w:rsidRPr="00316793">
        <w:rPr>
          <w:rFonts w:ascii="Times New Roman" w:eastAsia="Calibri" w:hAnsi="Times New Roman" w:cs="Times New Roman"/>
        </w:rPr>
        <w:t>Delibalta</w:t>
      </w:r>
      <w:proofErr w:type="spellEnd"/>
      <w:r w:rsidRPr="00316793">
        <w:rPr>
          <w:rFonts w:ascii="Times New Roman" w:eastAsia="Calibri" w:hAnsi="Times New Roman" w:cs="Times New Roman"/>
        </w:rPr>
        <w:t xml:space="preserve"> </w:t>
      </w:r>
      <w:proofErr w:type="spellStart"/>
      <w:r w:rsidRPr="00316793">
        <w:rPr>
          <w:rFonts w:ascii="Times New Roman" w:eastAsia="Calibri" w:hAnsi="Times New Roman" w:cs="Times New Roman"/>
        </w:rPr>
        <w:t>Göle</w:t>
      </w:r>
      <w:proofErr w:type="spellEnd"/>
      <w:r w:rsidRPr="00316793">
        <w:rPr>
          <w:rFonts w:ascii="Times New Roman" w:eastAsia="Calibri" w:hAnsi="Times New Roman" w:cs="Times New Roman"/>
        </w:rPr>
        <w:t xml:space="preserve"> Vocational High School, </w:t>
      </w:r>
      <w:proofErr w:type="spellStart"/>
      <w:r w:rsidRPr="00316793">
        <w:rPr>
          <w:rFonts w:ascii="Times New Roman" w:eastAsia="Calibri" w:hAnsi="Times New Roman" w:cs="Times New Roman"/>
        </w:rPr>
        <w:t>Ardahan</w:t>
      </w:r>
      <w:proofErr w:type="spellEnd"/>
      <w:r w:rsidRPr="00316793">
        <w:rPr>
          <w:rFonts w:ascii="Times New Roman" w:eastAsia="Calibri" w:hAnsi="Times New Roman" w:cs="Times New Roman"/>
        </w:rPr>
        <w:t xml:space="preserve"> University, 75700-Ardahan,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7AEBDF78" w14:textId="77777777" w:rsidR="00225C98" w:rsidRPr="00316793" w:rsidRDefault="00225C98" w:rsidP="00225C98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316793">
        <w:rPr>
          <w:rFonts w:ascii="Times New Roman" w:eastAsia="Times New Roman" w:hAnsi="Times New Roman" w:cs="Times New Roman"/>
          <w:bCs/>
          <w:iCs/>
          <w:vertAlign w:val="superscript"/>
          <w:lang w:eastAsia="tr-TR"/>
        </w:rPr>
        <w:t>4</w:t>
      </w:r>
      <w:r w:rsidRPr="00316793">
        <w:rPr>
          <w:rFonts w:ascii="Times New Roman" w:eastAsia="Times New Roman" w:hAnsi="Times New Roman" w:cs="Times New Roman"/>
          <w:bCs/>
          <w:iCs/>
          <w:lang w:eastAsia="tr-TR"/>
        </w:rPr>
        <w:t xml:space="preserve">Department of Chemistry, Faculty of Arts and Sciences, Gaziantep University, 27310-Gaziantep,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45E8EBFD" w14:textId="77777777" w:rsidR="00225C98" w:rsidRDefault="00225C98" w:rsidP="00225C9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lang w:eastAsia="tr-TR"/>
        </w:rPr>
      </w:pPr>
      <w:r w:rsidRPr="00316793">
        <w:rPr>
          <w:rFonts w:ascii="Times New Roman" w:eastAsia="Times New Roman" w:hAnsi="Times New Roman" w:cs="Times New Roman"/>
          <w:bCs/>
          <w:iCs/>
          <w:vertAlign w:val="superscript"/>
          <w:lang w:eastAsia="tr-TR"/>
        </w:rPr>
        <w:t>5</w:t>
      </w:r>
      <w:r w:rsidRPr="00316793">
        <w:rPr>
          <w:rFonts w:ascii="Times New Roman" w:eastAsia="Times New Roman" w:hAnsi="Times New Roman" w:cs="Times New Roman"/>
          <w:bCs/>
          <w:iCs/>
          <w:lang w:eastAsia="tr-TR"/>
        </w:rPr>
        <w:t xml:space="preserve">Department of Bioinformatics and Computational Biology, Institute of Health Sciences, Gaziantep University, 27310-Gaziantep,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13B22A3F" w14:textId="77777777" w:rsidR="00225C98" w:rsidRPr="0080642A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noProof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  <w:vertAlign w:val="superscript"/>
        </w:rPr>
        <w:t>7</w:t>
      </w:r>
      <w:r w:rsidRPr="004B3073">
        <w:rPr>
          <w:rFonts w:ascii="Times New Roman" w:eastAsia="Calibri" w:hAnsi="Times New Roman" w:cs="Times New Roman"/>
          <w:bCs/>
          <w:noProof/>
          <w:sz w:val="24"/>
          <w:szCs w:val="24"/>
        </w:rPr>
        <w:t>Organic and Organometallic Chemistry Research Laboratory</w:t>
      </w:r>
      <w:r>
        <w:rPr>
          <w:rFonts w:ascii="Times New Roman" w:eastAsia="Calibri" w:hAnsi="Times New Roman" w:cs="Times New Roman"/>
          <w:bCs/>
          <w:noProof/>
          <w:sz w:val="24"/>
          <w:szCs w:val="24"/>
        </w:rPr>
        <w:t>,</w:t>
      </w:r>
      <w:r w:rsidRPr="004B3073">
        <w:rPr>
          <w:rFonts w:ascii="Times New Roman" w:eastAsia="Calibri" w:hAnsi="Times New Roman" w:cs="Times New Roman"/>
          <w:bCs/>
          <w:noProof/>
          <w:sz w:val="24"/>
          <w:szCs w:val="24"/>
        </w:rPr>
        <w:t xml:space="preserve"> </w:t>
      </w:r>
      <w:r w:rsidRPr="00714637">
        <w:rPr>
          <w:rFonts w:ascii="Times New Roman" w:eastAsia="Calibri" w:hAnsi="Times New Roman" w:cs="Times New Roman"/>
          <w:bCs/>
          <w:noProof/>
        </w:rPr>
        <w:t xml:space="preserve">Department of Chemistry, Faculty of Arts and Science, Inönü University, 44280-Malatya,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350B647E" w14:textId="77777777" w:rsidR="00225C98" w:rsidRPr="00316793" w:rsidRDefault="00225C98" w:rsidP="00225C98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vertAlign w:val="superscript"/>
        </w:rPr>
        <w:t>8</w:t>
      </w:r>
      <w:r w:rsidRPr="00316793">
        <w:rPr>
          <w:rFonts w:ascii="Times New Roman" w:eastAsia="Calibri" w:hAnsi="Times New Roman" w:cs="Times New Roman"/>
        </w:rPr>
        <w:t xml:space="preserve">Vocational School of Health Service, Inonu University, 44280-Malatya,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111AF2B1" w14:textId="77777777" w:rsidR="00225C98" w:rsidRPr="00316793" w:rsidRDefault="00225C98" w:rsidP="00225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lang w:eastAsia="tr-TR"/>
        </w:rPr>
      </w:pPr>
      <w:r>
        <w:rPr>
          <w:rFonts w:ascii="Times New Roman" w:eastAsia="Times New Roman" w:hAnsi="Times New Roman" w:cs="Times New Roman"/>
          <w:bCs/>
          <w:vertAlign w:val="superscript"/>
          <w:lang w:eastAsia="tr-TR"/>
        </w:rPr>
        <w:t>9</w:t>
      </w:r>
      <w:r w:rsidRPr="00316793">
        <w:rPr>
          <w:rFonts w:ascii="Times New Roman" w:eastAsia="Times New Roman" w:hAnsi="Times New Roman" w:cs="Times New Roman"/>
          <w:bCs/>
          <w:iCs/>
          <w:lang w:eastAsia="tr-TR"/>
        </w:rPr>
        <w:t xml:space="preserve">Atatürk University, Faculty of Science, Department of Chemistry, 25240-Erzurum, </w:t>
      </w:r>
      <w:r>
        <w:rPr>
          <w:rFonts w:ascii="Times New Roman" w:eastAsia="Calibri" w:hAnsi="Times New Roman" w:cs="Times New Roman"/>
          <w:bCs/>
          <w:noProof/>
        </w:rPr>
        <w:t>Türkiye</w:t>
      </w:r>
    </w:p>
    <w:p w14:paraId="51DD3DA0" w14:textId="77777777" w:rsidR="00225C98" w:rsidRPr="00316793" w:rsidRDefault="00225C98" w:rsidP="00225C98">
      <w:pPr>
        <w:spacing w:before="240"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368A7A0" w14:textId="77777777" w:rsidR="00F20ACE" w:rsidRPr="00316793" w:rsidRDefault="00F20ACE" w:rsidP="00F20AC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0CCE1B" w14:textId="77777777" w:rsidR="00241497" w:rsidRDefault="00241497" w:rsidP="00241497">
      <w:pPr>
        <w:spacing w:before="240"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24BB522" w14:textId="77777777" w:rsidR="00241497" w:rsidRDefault="00241497" w:rsidP="00241497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D708C3A" w14:textId="77777777" w:rsidR="00241497" w:rsidRDefault="00241497" w:rsidP="00241497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*Corresponding Author: Prof. Yetkin Gök</w:t>
      </w:r>
    </w:p>
    <w:p w14:paraId="71C073B8" w14:textId="77777777" w:rsidR="00241497" w:rsidRDefault="00241497" w:rsidP="00241497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Address: Department of Chemistry, Faculty of Science</w:t>
      </w:r>
    </w:p>
    <w:p w14:paraId="7F245433" w14:textId="77777777" w:rsidR="00241497" w:rsidRDefault="00241497" w:rsidP="00241497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Inonu University, Malatya 44280, Turkey</w:t>
      </w:r>
    </w:p>
    <w:p w14:paraId="2FBF1A32" w14:textId="77777777" w:rsidR="00241497" w:rsidRDefault="00241497" w:rsidP="00241497">
      <w:pPr>
        <w:spacing w:after="0" w:line="360" w:lineRule="auto"/>
        <w:jc w:val="both"/>
        <w:rPr>
          <w:rStyle w:val="Kpr"/>
        </w:rPr>
      </w:pPr>
      <w:r>
        <w:rPr>
          <w:rFonts w:ascii="Times New Roman" w:eastAsia="Calibri" w:hAnsi="Times New Roman" w:cs="Times New Roman"/>
          <w:sz w:val="24"/>
          <w:szCs w:val="24"/>
        </w:rPr>
        <w:t>e-mail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: </w:t>
      </w:r>
      <w:hyperlink r:id="rId8" w:history="1">
        <w:r>
          <w:rPr>
            <w:rStyle w:val="Kpr"/>
            <w:rFonts w:ascii="Times New Roman" w:eastAsia="Calibri" w:hAnsi="Times New Roman" w:cs="Times New Roman"/>
            <w:sz w:val="24"/>
            <w:szCs w:val="24"/>
          </w:rPr>
          <w:t>yetkin.gok@inonu.edu.tr</w:t>
        </w:r>
      </w:hyperlink>
    </w:p>
    <w:p w14:paraId="2AA014D1" w14:textId="2079D704" w:rsidR="0022032E" w:rsidRDefault="0022032E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3A897E" w14:textId="7AC13B21" w:rsidR="00241497" w:rsidRDefault="00241497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06519B" w14:textId="77777777" w:rsidR="00916054" w:rsidRDefault="00916054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99A33F" w14:textId="77777777" w:rsidR="00241497" w:rsidRDefault="00241497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9A6F6B" w14:textId="7F2C845A" w:rsidR="00097AA7" w:rsidRPr="00326F82" w:rsidRDefault="00097AA7" w:rsidP="00097AA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a</w:t>
      </w:r>
    </w:p>
    <w:p w14:paraId="482FE4EB" w14:textId="706DE0B6" w:rsidR="00097AA7" w:rsidRDefault="00097AA7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52A20C" w14:textId="009C1068" w:rsidR="00097AA7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5C6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inline distT="0" distB="0" distL="0" distR="0" wp14:anchorId="61D1B8F7" wp14:editId="69141CC9">
            <wp:extent cx="4798088" cy="3346580"/>
            <wp:effectExtent l="0" t="0" r="254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46" cy="334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4F845" w14:textId="165D465E" w:rsidR="00097AA7" w:rsidRPr="00326F82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5C6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inline distT="0" distB="0" distL="0" distR="0" wp14:anchorId="0F4B4572" wp14:editId="4E4F6A0B">
            <wp:extent cx="4767943" cy="3325553"/>
            <wp:effectExtent l="0" t="0" r="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900" cy="3335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8C350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A922613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8F396CF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F632B3C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44EDA52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6D04339" w14:textId="31E11E29" w:rsidR="00012B4B" w:rsidRPr="00326F82" w:rsidRDefault="00012B4B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2b</w:t>
      </w:r>
    </w:p>
    <w:p w14:paraId="4DF9561C" w14:textId="2D853312" w:rsidR="00D52E96" w:rsidRPr="00326F82" w:rsidRDefault="00D52E9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3DF547B" wp14:editId="24874EE8">
            <wp:extent cx="5760720" cy="4018664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50630" w14:textId="0E04B518" w:rsidR="00EA19FD" w:rsidRPr="00326F82" w:rsidRDefault="00EA19FD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2524B343" wp14:editId="18CD17B7">
            <wp:extent cx="5760720" cy="4018664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E69DF" w14:textId="77777777" w:rsidR="000555C6" w:rsidRDefault="000555C6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4197898" w14:textId="25C237AB" w:rsidR="00012B4B" w:rsidRPr="00326F82" w:rsidRDefault="00012B4B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2c</w:t>
      </w:r>
    </w:p>
    <w:p w14:paraId="39A46F1A" w14:textId="6ED36153" w:rsidR="000D61B4" w:rsidRPr="00326F82" w:rsidRDefault="000D61B4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9F9E08F" wp14:editId="75F031C1">
            <wp:extent cx="5760720" cy="4018664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9ABC8" w14:textId="434CC022" w:rsidR="000D61B4" w:rsidRPr="00326F82" w:rsidRDefault="000D61B4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287ED0D" wp14:editId="0A18F2EC">
            <wp:extent cx="5760720" cy="4018664"/>
            <wp:effectExtent l="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39FC1" w14:textId="6780C22A" w:rsidR="00707CC1" w:rsidRPr="00326F82" w:rsidRDefault="00707CC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B02A4D" w14:textId="6F87ACB5" w:rsidR="00012B4B" w:rsidRPr="00326F82" w:rsidRDefault="00012B4B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2d</w:t>
      </w:r>
    </w:p>
    <w:p w14:paraId="7EEF2A3A" w14:textId="643B532E" w:rsidR="00707CC1" w:rsidRPr="00326F82" w:rsidRDefault="00707CC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F307E05" wp14:editId="2A1CEB1D">
            <wp:extent cx="5760720" cy="4018664"/>
            <wp:effectExtent l="0" t="0" r="0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3004C" w14:textId="70F26A08" w:rsidR="00BA4520" w:rsidRPr="00326F82" w:rsidRDefault="00BA4520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78469161" wp14:editId="79EC7E9B">
            <wp:extent cx="5760720" cy="4018664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A9CAF" w14:textId="1C09EAE5" w:rsidR="00A90592" w:rsidRPr="00326F82" w:rsidRDefault="00A9059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384294" w14:textId="3BC457AD" w:rsidR="00316CB2" w:rsidRPr="00326F82" w:rsidRDefault="00316CB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2e</w:t>
      </w:r>
    </w:p>
    <w:p w14:paraId="4F60BA41" w14:textId="71C216E1" w:rsidR="00854D10" w:rsidRPr="00326F82" w:rsidRDefault="00854D10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D6A3788" wp14:editId="43DF95C3">
            <wp:extent cx="5760720" cy="4018664"/>
            <wp:effectExtent l="0" t="0" r="0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4AEAC" w14:textId="0F6303A9" w:rsidR="00854D10" w:rsidRPr="00326F82" w:rsidRDefault="00854D10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486DABC" wp14:editId="7845AC4E">
            <wp:extent cx="5760720" cy="4018664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02942" w14:textId="72E736BF" w:rsidR="002E32C8" w:rsidRPr="00326F82" w:rsidRDefault="002E32C8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646308" w14:textId="2A639EC0" w:rsidR="00316CB2" w:rsidRPr="00326F82" w:rsidRDefault="00316CB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2f</w:t>
      </w:r>
    </w:p>
    <w:p w14:paraId="67995E42" w14:textId="24D217FF" w:rsidR="002E32C8" w:rsidRPr="00326F82" w:rsidRDefault="002E32C8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27F36188" wp14:editId="38AF7BE2">
            <wp:extent cx="5760720" cy="4018664"/>
            <wp:effectExtent l="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F5380" w14:textId="43604D35" w:rsidR="002E32C8" w:rsidRPr="00326F82" w:rsidRDefault="002E32C8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2304CFFE" wp14:editId="326D2B21">
            <wp:extent cx="5760720" cy="4018664"/>
            <wp:effectExtent l="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11834" w14:textId="77777777" w:rsidR="00F06DF4" w:rsidRDefault="00F06DF4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C572B7E" w14:textId="731CA42B" w:rsidR="00D86FE3" w:rsidRPr="00326F82" w:rsidRDefault="00D86FE3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05BE32" w14:textId="21C8F592" w:rsidR="008C1F9B" w:rsidRPr="00326F82" w:rsidRDefault="008C1F9B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2g</w:t>
      </w:r>
    </w:p>
    <w:p w14:paraId="732007B9" w14:textId="72828CCC" w:rsidR="00D86FE3" w:rsidRPr="00326F82" w:rsidRDefault="00D86FE3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78D8078" wp14:editId="0EC5FDBC">
            <wp:extent cx="5760720" cy="4018664"/>
            <wp:effectExtent l="0" t="0" r="0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0627A" w14:textId="47FD2A5B" w:rsidR="00D86FE3" w:rsidRPr="00326F82" w:rsidRDefault="00D86FE3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70DA6A51" wp14:editId="5F2C6325">
            <wp:extent cx="5760720" cy="4018664"/>
            <wp:effectExtent l="0" t="0" r="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8B6CD" w14:textId="6B6D6932" w:rsidR="00933672" w:rsidRDefault="0093367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211E5E0" w14:textId="19B315B1" w:rsidR="00E90C15" w:rsidRPr="00326F82" w:rsidRDefault="00E90C15" w:rsidP="00E90C1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a</w:t>
      </w:r>
    </w:p>
    <w:p w14:paraId="33ACC174" w14:textId="77777777" w:rsidR="00E90C15" w:rsidRPr="00326F82" w:rsidRDefault="00E90C15" w:rsidP="00E90C1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F13F572" wp14:editId="6BBC16FD">
            <wp:extent cx="5760720" cy="4018664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65B62" w14:textId="77777777" w:rsidR="00E90C15" w:rsidRPr="00326F82" w:rsidRDefault="00E90C15" w:rsidP="00E90C1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29CADC6D" wp14:editId="66770674">
            <wp:extent cx="5760720" cy="4018664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62B8" w14:textId="77777777" w:rsidR="00E90C15" w:rsidRPr="00326F82" w:rsidRDefault="00E90C15" w:rsidP="00E90C1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7F3F8D91" wp14:editId="4426F66D">
            <wp:extent cx="5760720" cy="4018664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99F52" w14:textId="77777777" w:rsidR="00E90C15" w:rsidRDefault="00E90C1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1FC6832" w14:textId="35FAFD99" w:rsidR="007778D8" w:rsidRPr="00326F82" w:rsidRDefault="007778D8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3b</w:t>
      </w:r>
    </w:p>
    <w:p w14:paraId="7F984AB5" w14:textId="6F99C755" w:rsidR="00FF24A3" w:rsidRPr="00326F82" w:rsidRDefault="00FF24A3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3C546029" wp14:editId="1E641771">
            <wp:extent cx="5760720" cy="4018664"/>
            <wp:effectExtent l="0" t="0" r="0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0EE87" w14:textId="6DC672B3" w:rsidR="00FF24A3" w:rsidRPr="00326F82" w:rsidRDefault="00FF24A3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9BC4E92" wp14:editId="47EE7BAC">
            <wp:extent cx="5760720" cy="4018664"/>
            <wp:effectExtent l="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B3AFB" w14:textId="219D27A4" w:rsidR="00A726D5" w:rsidRPr="00326F82" w:rsidRDefault="00A726D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5EE2EB20" wp14:editId="49AC8C24">
            <wp:extent cx="5760720" cy="4018664"/>
            <wp:effectExtent l="0" t="0" r="0" b="0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03A6E" w14:textId="77777777" w:rsidR="000555C6" w:rsidRDefault="000555C6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5FDB612" w14:textId="77777777" w:rsidR="000555C6" w:rsidRDefault="000555C6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0847EB0" w14:textId="2FFBB28E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3c</w:t>
      </w:r>
    </w:p>
    <w:p w14:paraId="05FD1702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3F5FD158" wp14:editId="59EEFD8D">
            <wp:extent cx="5760720" cy="4018664"/>
            <wp:effectExtent l="0" t="0" r="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85EDF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081E93B" wp14:editId="52DD628F">
            <wp:extent cx="5760720" cy="4018664"/>
            <wp:effectExtent l="0" t="0" r="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C853A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121AF7E5" wp14:editId="2FA4CDE8">
            <wp:extent cx="5760720" cy="4018664"/>
            <wp:effectExtent l="0" t="0" r="0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68ED4" w14:textId="4DD4A8C7" w:rsidR="008935F5" w:rsidRPr="00326F82" w:rsidRDefault="008935F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DFA15B" w14:textId="0A00A9BA" w:rsidR="007778D8" w:rsidRPr="00326F82" w:rsidRDefault="007778D8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3d</w:t>
      </w:r>
    </w:p>
    <w:p w14:paraId="37D96653" w14:textId="39C245C9" w:rsidR="008935F5" w:rsidRPr="00326F82" w:rsidRDefault="008935F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02A480E2" wp14:editId="6A0CD698">
            <wp:extent cx="5760720" cy="4018664"/>
            <wp:effectExtent l="0" t="0" r="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BFE8B" w14:textId="140F6EE6" w:rsidR="008935F5" w:rsidRPr="00326F82" w:rsidRDefault="008935F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06915117" wp14:editId="1AC2CE1D">
            <wp:extent cx="5760720" cy="4018664"/>
            <wp:effectExtent l="0" t="0" r="0" b="0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E26A7" w14:textId="571319BA" w:rsidR="00896C17" w:rsidRPr="00326F82" w:rsidRDefault="00896C17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519ED457" wp14:editId="711EC5F4">
            <wp:extent cx="5760720" cy="4018664"/>
            <wp:effectExtent l="0" t="0" r="0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09A1A" w14:textId="77777777" w:rsidR="009D70C2" w:rsidRPr="00326F82" w:rsidRDefault="009D70C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14:paraId="2AE1BAFE" w14:textId="77777777" w:rsidR="000555C6" w:rsidRDefault="000555C6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FF984B5" w14:textId="3393098A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3e</w:t>
      </w:r>
    </w:p>
    <w:p w14:paraId="6264E0FE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C2B0853" wp14:editId="29EB4181">
            <wp:extent cx="5760720" cy="4018664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86B9B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13CB42D" wp14:editId="50D8F2AC">
            <wp:extent cx="5760720" cy="4018664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4F265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340BC4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B460CE" w14:textId="77777777" w:rsidR="0093367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inline distT="0" distB="0" distL="0" distR="0" wp14:anchorId="2DE27F89" wp14:editId="65437672">
            <wp:extent cx="5760720" cy="4018664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28963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26F82">
        <w:rPr>
          <w:rFonts w:ascii="Times New Roman" w:hAnsi="Times New Roman" w:cs="Times New Roman"/>
          <w:sz w:val="24"/>
          <w:szCs w:val="24"/>
        </w:rPr>
        <w:t xml:space="preserve">H NMR,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326F82">
        <w:rPr>
          <w:rFonts w:ascii="Times New Roman" w:hAnsi="Times New Roman" w:cs="Times New Roman"/>
          <w:sz w:val="24"/>
          <w:szCs w:val="24"/>
        </w:rPr>
        <w:t xml:space="preserve">F NMR, and </w:t>
      </w:r>
      <w:r w:rsidRPr="00326F8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26F82">
        <w:rPr>
          <w:rFonts w:ascii="Times New Roman" w:hAnsi="Times New Roman" w:cs="Times New Roman"/>
          <w:sz w:val="24"/>
          <w:szCs w:val="24"/>
        </w:rPr>
        <w:t xml:space="preserve">C NMR spectra of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3f</w:t>
      </w:r>
    </w:p>
    <w:p w14:paraId="488D90E7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inline distT="0" distB="0" distL="0" distR="0" wp14:anchorId="6823DEC9" wp14:editId="4326AA06">
            <wp:extent cx="5760720" cy="4018664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CC402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3D557C53" wp14:editId="138F5552">
            <wp:extent cx="5760720" cy="4018664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8759D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inline distT="0" distB="0" distL="0" distR="0" wp14:anchorId="7CC8E41B" wp14:editId="41E3DE4A">
            <wp:extent cx="5760720" cy="4018664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4EFAA" w14:textId="77777777" w:rsidR="00933672" w:rsidRPr="00326F82" w:rsidRDefault="00933672" w:rsidP="0093367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EBD665" w14:textId="6C064A69" w:rsidR="009D70C2" w:rsidRPr="00326F82" w:rsidRDefault="009D70C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14:paraId="2E524D9D" w14:textId="6FCC92AF" w:rsidR="008E708F" w:rsidRDefault="008E708F" w:rsidP="008E708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lastRenderedPageBreak/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a</w:t>
      </w:r>
    </w:p>
    <w:p w14:paraId="4484C7C5" w14:textId="77777777" w:rsidR="000176D8" w:rsidRPr="00326F82" w:rsidRDefault="000176D8" w:rsidP="008E70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</w:p>
    <w:p w14:paraId="34F09953" w14:textId="77777777" w:rsidR="000176D8" w:rsidRPr="00326F82" w:rsidRDefault="000176D8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14:paraId="0D36C6F1" w14:textId="6B80138F" w:rsidR="009D70C2" w:rsidRPr="00326F82" w:rsidRDefault="008E708F" w:rsidP="008E70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tr-TR"/>
        </w:rPr>
      </w:pPr>
      <w:r w:rsidRPr="00A12C1B">
        <w:rPr>
          <w:noProof/>
          <w:lang w:val="tr-TR" w:eastAsia="tr-TR"/>
        </w:rPr>
        <w:drawing>
          <wp:inline distT="0" distB="0" distL="0" distR="0" wp14:anchorId="2B7B34EF" wp14:editId="437E687C">
            <wp:extent cx="5759450" cy="2420721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420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5C08C" w14:textId="77777777" w:rsidR="009D70C2" w:rsidRPr="00326F82" w:rsidRDefault="009D70C2" w:rsidP="00326F82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2A37DFD" w14:textId="77777777" w:rsidR="009D70C2" w:rsidRPr="00326F82" w:rsidRDefault="009D70C2" w:rsidP="00326F82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5251F31" w14:textId="77777777" w:rsidR="000176D8" w:rsidRPr="00326F82" w:rsidRDefault="000176D8" w:rsidP="00326F82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C2F7156" w14:textId="77777777" w:rsidR="00326F82" w:rsidRPr="00326F82" w:rsidRDefault="00326F82" w:rsidP="008E708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B98197D" w14:textId="531BC343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2b</w:t>
      </w:r>
    </w:p>
    <w:p w14:paraId="6B1EC511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33555F43" w14:textId="53BD1091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7BA794CF" wp14:editId="6704C32E">
            <wp:extent cx="5760720" cy="2421549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17E25" w14:textId="167B1451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C713B6" w14:textId="124BEE02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F681BF" w14:textId="5CDC26A5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C372DE" w14:textId="591A69D7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6E6B1C" w14:textId="7B0FF1E7" w:rsidR="00326F82" w:rsidRDefault="00326F82" w:rsidP="004F5EF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DC017DD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FDC44F" w14:textId="3D605752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2c</w:t>
      </w:r>
    </w:p>
    <w:p w14:paraId="3402BD0E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0CC93402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3CC0B0D3" wp14:editId="474C64D2">
            <wp:extent cx="5760720" cy="2421549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3BBE6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FC4079" w14:textId="2B045897" w:rsidR="00B50205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C75A0B" w14:textId="1AEEBDC5" w:rsidR="004F5EFC" w:rsidRDefault="004F5E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F2F23A" w14:textId="68692CF1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E0719" w14:textId="77777777" w:rsidR="00494021" w:rsidRPr="00326F82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8BDE2A" w14:textId="681B9AE0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2d</w:t>
      </w:r>
    </w:p>
    <w:p w14:paraId="06116695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480F1711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58C4A1C8" wp14:editId="0A7F592A">
            <wp:extent cx="5760720" cy="2421549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4B5EE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F41B45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C6D533" w14:textId="6499287C" w:rsidR="00B50205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B30C63" w14:textId="09EF2F06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EDC2AC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652BE6" w14:textId="1FE157F6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2e</w:t>
      </w:r>
    </w:p>
    <w:p w14:paraId="22F8312A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784AE78D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528C5C20" wp14:editId="6DB7167B">
            <wp:extent cx="5760720" cy="2421549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20AC6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858DCF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9E0708" w14:textId="3AAD6F93" w:rsidR="00B50205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9E23C2" w14:textId="08725AFD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196052" w14:textId="4ABCB2A4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1E2AF9" w14:textId="77777777" w:rsidR="00494021" w:rsidRPr="00326F82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138392" w14:textId="2682E5F6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2f</w:t>
      </w:r>
    </w:p>
    <w:p w14:paraId="06BCCFB5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60BAE98B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23E66B3D" wp14:editId="59ACD50E">
            <wp:extent cx="5760720" cy="2421549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E65C4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B2FC1A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7E3A80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1B6FA5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96FC83" w14:textId="77777777" w:rsidR="00B50205" w:rsidRPr="00326F82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02F985" w14:textId="14791538" w:rsidR="002C61FC" w:rsidRDefault="002C61FC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2g</w:t>
      </w:r>
    </w:p>
    <w:p w14:paraId="042FBD3F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7BAD5C32" w14:textId="367BBA55" w:rsidR="00B50205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6C9C571B" wp14:editId="44C68E96">
            <wp:extent cx="5760720" cy="2421549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81B4E" w14:textId="303182B7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707C32" w14:textId="7307930F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A1A335" w14:textId="6960A91E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44CBF9" w14:textId="77777777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F852E9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E507B4" w14:textId="6991B2E6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3a</w:t>
      </w:r>
    </w:p>
    <w:p w14:paraId="1588FDF2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27652A3B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13C186B8" wp14:editId="0259F06D">
            <wp:extent cx="5760720" cy="2421549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1E8DB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1F1F15" w14:textId="4382DEF7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B09076" w14:textId="26A2B378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CBC9B3" w14:textId="0705C055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A0D307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F8367B" w14:textId="2FCC764E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3b</w:t>
      </w:r>
    </w:p>
    <w:p w14:paraId="51E3621B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58EA323D" w14:textId="1B37827F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F69462F" wp14:editId="14B668F3">
            <wp:extent cx="5760720" cy="2421549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63D35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DB6D513" w14:textId="425A9AB2" w:rsid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8ED6938" w14:textId="5DC2D2AE" w:rsidR="00494021" w:rsidRDefault="00494021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6193D7F" w14:textId="0F07684C" w:rsidR="00494021" w:rsidRDefault="00494021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A38D50C" w14:textId="77777777" w:rsidR="00494021" w:rsidRPr="00326F82" w:rsidRDefault="00494021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A1903EF" w14:textId="3B961010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3c</w:t>
      </w:r>
    </w:p>
    <w:p w14:paraId="06F30C0F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1CB8ACFC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34E4DDA9" wp14:editId="4B187CC1">
            <wp:extent cx="5760720" cy="2421549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10C1F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CAF387" w14:textId="3522518C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9F473F" w14:textId="797CF820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E87795" w14:textId="65403424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1D3EF0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ED5C08" w14:textId="5C0472AC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3d</w:t>
      </w:r>
    </w:p>
    <w:p w14:paraId="31B0297F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3DF07E84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0576C239" wp14:editId="3805AA79">
            <wp:extent cx="5760720" cy="2421549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5EEF1" w14:textId="5B88FEE4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A75DDA" w14:textId="003B0DA2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86ABC2" w14:textId="77777777" w:rsidR="00494021" w:rsidRPr="00326F82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FC831E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3F017F" w14:textId="4E34AE06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3f</w:t>
      </w:r>
    </w:p>
    <w:p w14:paraId="5605018F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7D2938AE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C69AC6A" wp14:editId="0D082ACA">
            <wp:extent cx="5760720" cy="2421549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0595B" w14:textId="19199B93" w:rsid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6721AF7" w14:textId="628130EC" w:rsid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13EBA9C" w14:textId="2E89A33A" w:rsid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147B684" w14:textId="6731ECF9" w:rsid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E16AB8C" w14:textId="76BFFF3C" w:rsid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EAF97DC" w14:textId="77777777" w:rsidR="00326F82" w:rsidRPr="00326F82" w:rsidRDefault="00326F82" w:rsidP="00326F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E20D27F" w14:textId="71619E86" w:rsid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F82">
        <w:rPr>
          <w:rFonts w:ascii="Times New Roman" w:hAnsi="Times New Roman" w:cs="Times New Roman"/>
          <w:sz w:val="24"/>
          <w:szCs w:val="24"/>
        </w:rPr>
        <w:t xml:space="preserve">FTIR spectrum data for salt </w:t>
      </w:r>
      <w:r w:rsidRPr="00326F82">
        <w:rPr>
          <w:rFonts w:ascii="Times New Roman" w:hAnsi="Times New Roman" w:cs="Times New Roman"/>
          <w:b/>
          <w:sz w:val="24"/>
          <w:szCs w:val="24"/>
        </w:rPr>
        <w:t>3e</w:t>
      </w:r>
    </w:p>
    <w:p w14:paraId="490B5F15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tr-TR"/>
        </w:rPr>
      </w:pPr>
    </w:p>
    <w:p w14:paraId="0C383532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F82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0D5E376A" wp14:editId="7280A18A">
            <wp:extent cx="5760720" cy="2421549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D7795" w14:textId="77777777" w:rsidR="00326F82" w:rsidRPr="00326F82" w:rsidRDefault="00326F82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B6D84F" w14:textId="117AE65A" w:rsidR="00B50205" w:rsidRDefault="00B50205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E3B734" w14:textId="273EDD37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B94120" w14:textId="546DA9EE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1CFB10" w14:textId="6774D81E" w:rsidR="00494021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93D9E2" w14:textId="77777777" w:rsidR="00494021" w:rsidRPr="00326F82" w:rsidRDefault="00494021" w:rsidP="00326F8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089259" w14:textId="77777777" w:rsidR="00B50205" w:rsidRDefault="00B50205" w:rsidP="00B50205">
      <w:pPr>
        <w:jc w:val="center"/>
      </w:pPr>
    </w:p>
    <w:p w14:paraId="5283F957" w14:textId="77777777" w:rsidR="00DA41B2" w:rsidRDefault="00DA41B2" w:rsidP="00B50205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14:paraId="10C85BB0" w14:textId="77777777" w:rsidR="00DA41B2" w:rsidRDefault="00DA41B2" w:rsidP="00B50205">
      <w:pPr>
        <w:pStyle w:val="GvdeMetniGirintisi2"/>
        <w:tabs>
          <w:tab w:val="left" w:pos="540"/>
        </w:tabs>
        <w:jc w:val="center"/>
        <w:rPr>
          <w:b/>
          <w:color w:val="000000" w:themeColor="text1"/>
          <w:sz w:val="20"/>
          <w:szCs w:val="20"/>
          <w:lang w:val="en-US"/>
        </w:rPr>
      </w:pPr>
      <w:r>
        <w:rPr>
          <w:b/>
          <w:noProof/>
          <w:color w:val="000000" w:themeColor="text1"/>
          <w:sz w:val="20"/>
          <w:szCs w:val="20"/>
          <w:lang w:val="tr-TR"/>
        </w:rPr>
        <w:lastRenderedPageBreak/>
        <w:drawing>
          <wp:inline distT="0" distB="0" distL="0" distR="0" wp14:anchorId="5705DEB7" wp14:editId="173E019A">
            <wp:extent cx="4170406" cy="3336325"/>
            <wp:effectExtent l="0" t="0" r="190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AZM_prep_ZN -AZA-11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3856" cy="333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223C2" w14:textId="48432F8F" w:rsidR="00DA41B2" w:rsidRDefault="006A3AA9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  <w:r>
        <w:rPr>
          <w:rFonts w:eastAsia="Calibri"/>
          <w:b/>
          <w:iCs/>
        </w:rPr>
        <w:t xml:space="preserve">Fig. </w:t>
      </w:r>
      <w:r w:rsidR="00DA41B2" w:rsidRPr="004E004B">
        <w:rPr>
          <w:b/>
          <w:color w:val="000000" w:themeColor="text1"/>
          <w:lang w:val="en-US"/>
        </w:rPr>
        <w:t>S1</w:t>
      </w:r>
      <w:r>
        <w:rPr>
          <w:b/>
          <w:color w:val="000000" w:themeColor="text1"/>
          <w:lang w:val="en-US"/>
        </w:rPr>
        <w:t>.</w:t>
      </w:r>
      <w:r w:rsidR="00DA41B2" w:rsidRPr="004E004B">
        <w:rPr>
          <w:b/>
          <w:color w:val="000000" w:themeColor="text1"/>
          <w:lang w:val="en-US"/>
        </w:rPr>
        <w:t xml:space="preserve"> </w:t>
      </w:r>
      <w:r w:rsidR="00DA41B2" w:rsidRPr="004E004B">
        <w:rPr>
          <w:color w:val="000000" w:themeColor="text1"/>
          <w:lang w:val="en-US"/>
        </w:rPr>
        <w:t xml:space="preserve">3D interactions of </w:t>
      </w:r>
      <w:r w:rsidR="00DA41B2" w:rsidRPr="004E004B">
        <w:rPr>
          <w:b/>
        </w:rPr>
        <w:t>Acetazolamide (AZA)</w:t>
      </w:r>
      <w:r w:rsidR="00DA41B2" w:rsidRPr="004E004B">
        <w:t xml:space="preserve"> </w:t>
      </w:r>
      <w:r w:rsidR="00DA41B2" w:rsidRPr="004E004B">
        <w:rPr>
          <w:color w:val="000000" w:themeColor="text1"/>
          <w:lang w:val="en-US"/>
        </w:rPr>
        <w:t xml:space="preserve">with active site in </w:t>
      </w:r>
      <w:proofErr w:type="spellStart"/>
      <w:r w:rsidR="00DA41B2" w:rsidRPr="004E004B">
        <w:rPr>
          <w:b/>
        </w:rPr>
        <w:t>hCA</w:t>
      </w:r>
      <w:proofErr w:type="spellEnd"/>
      <w:r w:rsidR="00DA41B2">
        <w:rPr>
          <w:b/>
        </w:rPr>
        <w:t>-</w:t>
      </w:r>
      <w:r w:rsidR="00DA41B2" w:rsidRPr="004E004B">
        <w:rPr>
          <w:b/>
        </w:rPr>
        <w:t>I</w:t>
      </w:r>
      <w:r w:rsidR="00DA41B2" w:rsidRPr="004E004B">
        <w:rPr>
          <w:color w:val="000000" w:themeColor="text1"/>
          <w:lang w:val="en-US"/>
        </w:rPr>
        <w:t>.</w:t>
      </w:r>
    </w:p>
    <w:p w14:paraId="1886B2B9" w14:textId="00A324C5" w:rsidR="00494021" w:rsidRDefault="00494021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</w:p>
    <w:p w14:paraId="0DC64015" w14:textId="1D1C51C1" w:rsidR="00494021" w:rsidRDefault="00494021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</w:p>
    <w:p w14:paraId="627921DE" w14:textId="77777777" w:rsidR="00494021" w:rsidRPr="004E004B" w:rsidRDefault="00494021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</w:p>
    <w:p w14:paraId="42D2CBDA" w14:textId="77777777" w:rsidR="00DA41B2" w:rsidRDefault="00DA41B2" w:rsidP="00B50205">
      <w:pPr>
        <w:pStyle w:val="GvdeMetniGirintisi2"/>
        <w:tabs>
          <w:tab w:val="left" w:pos="540"/>
        </w:tabs>
        <w:jc w:val="center"/>
        <w:rPr>
          <w:b/>
          <w:color w:val="000000" w:themeColor="text1"/>
          <w:sz w:val="20"/>
          <w:szCs w:val="20"/>
          <w:lang w:val="en-US"/>
        </w:rPr>
      </w:pPr>
    </w:p>
    <w:p w14:paraId="2BE34622" w14:textId="77777777" w:rsidR="00DA41B2" w:rsidRDefault="00DA41B2" w:rsidP="00B50205">
      <w:pPr>
        <w:pStyle w:val="GvdeMetniGirintisi2"/>
        <w:tabs>
          <w:tab w:val="left" w:pos="540"/>
        </w:tabs>
        <w:jc w:val="center"/>
        <w:rPr>
          <w:b/>
          <w:color w:val="000000" w:themeColor="text1"/>
          <w:sz w:val="20"/>
          <w:szCs w:val="20"/>
          <w:lang w:val="en-US"/>
        </w:rPr>
      </w:pPr>
      <w:r>
        <w:rPr>
          <w:b/>
          <w:noProof/>
          <w:color w:val="000000" w:themeColor="text1"/>
          <w:sz w:val="20"/>
          <w:szCs w:val="20"/>
          <w:lang w:val="tr-TR"/>
        </w:rPr>
        <w:drawing>
          <wp:inline distT="0" distB="0" distL="0" distR="0" wp14:anchorId="40D032BC" wp14:editId="0E371C35">
            <wp:extent cx="4221893" cy="3377514"/>
            <wp:effectExtent l="0" t="0" r="762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HS4_prep-ZN - AZA-11.tif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3148" cy="337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65B52" w14:textId="5775B315" w:rsidR="00DA41B2" w:rsidRPr="004E004B" w:rsidRDefault="006A3AA9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  <w:r>
        <w:rPr>
          <w:rFonts w:eastAsia="Calibri"/>
          <w:b/>
          <w:iCs/>
        </w:rPr>
        <w:t xml:space="preserve">Fig. </w:t>
      </w:r>
      <w:r w:rsidR="00DA41B2" w:rsidRPr="004E004B">
        <w:rPr>
          <w:b/>
          <w:color w:val="000000" w:themeColor="text1"/>
          <w:lang w:val="en-US"/>
        </w:rPr>
        <w:t>S</w:t>
      </w:r>
      <w:r w:rsidR="00DA41B2">
        <w:rPr>
          <w:b/>
          <w:color w:val="000000" w:themeColor="text1"/>
          <w:lang w:val="en-US"/>
        </w:rPr>
        <w:t>2</w:t>
      </w:r>
      <w:r>
        <w:rPr>
          <w:b/>
          <w:color w:val="000000" w:themeColor="text1"/>
          <w:lang w:val="en-US"/>
        </w:rPr>
        <w:t>.</w:t>
      </w:r>
      <w:r w:rsidR="00DA41B2" w:rsidRPr="004E004B">
        <w:rPr>
          <w:b/>
          <w:color w:val="000000" w:themeColor="text1"/>
          <w:lang w:val="en-US"/>
        </w:rPr>
        <w:t xml:space="preserve"> </w:t>
      </w:r>
      <w:r w:rsidR="00DA41B2" w:rsidRPr="004E004B">
        <w:rPr>
          <w:color w:val="000000" w:themeColor="text1"/>
          <w:lang w:val="en-US"/>
        </w:rPr>
        <w:t xml:space="preserve">3D interactions of </w:t>
      </w:r>
      <w:r w:rsidR="00DA41B2" w:rsidRPr="004E004B">
        <w:rPr>
          <w:b/>
        </w:rPr>
        <w:t>Acetazolamide (AZA)</w:t>
      </w:r>
      <w:r w:rsidR="00DA41B2" w:rsidRPr="004E004B">
        <w:t xml:space="preserve"> </w:t>
      </w:r>
      <w:r w:rsidR="00DA41B2" w:rsidRPr="004E004B">
        <w:rPr>
          <w:color w:val="000000" w:themeColor="text1"/>
          <w:lang w:val="en-US"/>
        </w:rPr>
        <w:t xml:space="preserve">with active site in </w:t>
      </w:r>
      <w:proofErr w:type="spellStart"/>
      <w:r w:rsidR="00DA41B2" w:rsidRPr="004E004B">
        <w:rPr>
          <w:b/>
        </w:rPr>
        <w:t>hCA</w:t>
      </w:r>
      <w:proofErr w:type="spellEnd"/>
      <w:r w:rsidR="00DA41B2">
        <w:rPr>
          <w:b/>
        </w:rPr>
        <w:t>-</w:t>
      </w:r>
      <w:r w:rsidR="00DA41B2" w:rsidRPr="004E004B">
        <w:rPr>
          <w:b/>
        </w:rPr>
        <w:t>I</w:t>
      </w:r>
      <w:r w:rsidR="00DA41B2">
        <w:rPr>
          <w:b/>
        </w:rPr>
        <w:t>I</w:t>
      </w:r>
      <w:r w:rsidR="00DA41B2" w:rsidRPr="004E004B">
        <w:rPr>
          <w:color w:val="000000" w:themeColor="text1"/>
          <w:lang w:val="en-US"/>
        </w:rPr>
        <w:t>.</w:t>
      </w:r>
    </w:p>
    <w:p w14:paraId="13EA31E2" w14:textId="77777777" w:rsidR="00DA41B2" w:rsidRDefault="00DA41B2" w:rsidP="00B50205">
      <w:pPr>
        <w:pStyle w:val="GvdeMetniGirintisi2"/>
        <w:tabs>
          <w:tab w:val="left" w:pos="540"/>
        </w:tabs>
        <w:jc w:val="center"/>
        <w:rPr>
          <w:b/>
          <w:color w:val="000000" w:themeColor="text1"/>
          <w:lang w:val="en-US"/>
        </w:rPr>
      </w:pPr>
      <w:r>
        <w:rPr>
          <w:b/>
          <w:noProof/>
          <w:color w:val="000000" w:themeColor="text1"/>
          <w:lang w:val="tr-TR"/>
        </w:rPr>
        <w:lastRenderedPageBreak/>
        <w:drawing>
          <wp:inline distT="0" distB="0" distL="0" distR="0" wp14:anchorId="7341E2C9" wp14:editId="41A62870">
            <wp:extent cx="4572000" cy="36576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4EY6 - TAC-1--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85D75" w14:textId="77777777" w:rsidR="00DA41B2" w:rsidRDefault="00DA41B2" w:rsidP="00B50205">
      <w:pPr>
        <w:pStyle w:val="GvdeMetniGirintisi2"/>
        <w:tabs>
          <w:tab w:val="left" w:pos="540"/>
        </w:tabs>
        <w:jc w:val="center"/>
        <w:rPr>
          <w:b/>
          <w:color w:val="000000" w:themeColor="text1"/>
          <w:lang w:val="en-US"/>
        </w:rPr>
      </w:pPr>
    </w:p>
    <w:p w14:paraId="7C760760" w14:textId="1F0B9B9C" w:rsidR="00DA41B2" w:rsidRPr="004E004B" w:rsidRDefault="006A3AA9" w:rsidP="00B50205">
      <w:pPr>
        <w:pStyle w:val="GvdeMetniGirintisi2"/>
        <w:tabs>
          <w:tab w:val="left" w:pos="540"/>
        </w:tabs>
        <w:jc w:val="center"/>
        <w:rPr>
          <w:color w:val="000000" w:themeColor="text1"/>
          <w:lang w:val="en-US"/>
        </w:rPr>
      </w:pPr>
      <w:r>
        <w:rPr>
          <w:rFonts w:eastAsia="Calibri"/>
          <w:b/>
          <w:iCs/>
        </w:rPr>
        <w:t xml:space="preserve">Fig. </w:t>
      </w:r>
      <w:r w:rsidR="00DA41B2" w:rsidRPr="004E004B">
        <w:rPr>
          <w:b/>
          <w:color w:val="000000" w:themeColor="text1"/>
          <w:lang w:val="en-US"/>
        </w:rPr>
        <w:t>S</w:t>
      </w:r>
      <w:r w:rsidR="00DA41B2">
        <w:rPr>
          <w:b/>
          <w:color w:val="000000" w:themeColor="text1"/>
          <w:lang w:val="en-US"/>
        </w:rPr>
        <w:t>3</w:t>
      </w:r>
      <w:r>
        <w:rPr>
          <w:b/>
          <w:color w:val="000000" w:themeColor="text1"/>
          <w:lang w:val="en-US"/>
        </w:rPr>
        <w:t>.</w:t>
      </w:r>
      <w:r w:rsidR="00DA41B2" w:rsidRPr="004E004B">
        <w:rPr>
          <w:b/>
          <w:color w:val="000000" w:themeColor="text1"/>
          <w:lang w:val="en-US"/>
        </w:rPr>
        <w:t xml:space="preserve"> </w:t>
      </w:r>
      <w:r w:rsidR="00DA41B2" w:rsidRPr="004E004B">
        <w:rPr>
          <w:color w:val="000000" w:themeColor="text1"/>
          <w:lang w:val="en-US"/>
        </w:rPr>
        <w:t xml:space="preserve">3D interactions of </w:t>
      </w:r>
      <w:r w:rsidR="00DA41B2">
        <w:rPr>
          <w:b/>
        </w:rPr>
        <w:t xml:space="preserve">Tacrine </w:t>
      </w:r>
      <w:r w:rsidR="00DA41B2" w:rsidRPr="004E004B">
        <w:rPr>
          <w:b/>
        </w:rPr>
        <w:t>(</w:t>
      </w:r>
      <w:r w:rsidR="00DA41B2">
        <w:rPr>
          <w:b/>
        </w:rPr>
        <w:t>TAC</w:t>
      </w:r>
      <w:r w:rsidR="00DA41B2" w:rsidRPr="004E004B">
        <w:rPr>
          <w:b/>
        </w:rPr>
        <w:t>)</w:t>
      </w:r>
      <w:r w:rsidR="00DA41B2" w:rsidRPr="004E004B">
        <w:t xml:space="preserve"> </w:t>
      </w:r>
      <w:r w:rsidR="00DA41B2" w:rsidRPr="004E004B">
        <w:rPr>
          <w:color w:val="000000" w:themeColor="text1"/>
          <w:lang w:val="en-US"/>
        </w:rPr>
        <w:t xml:space="preserve">with active site in </w:t>
      </w:r>
      <w:proofErr w:type="spellStart"/>
      <w:r w:rsidR="00DA41B2">
        <w:rPr>
          <w:b/>
        </w:rPr>
        <w:t>AChE</w:t>
      </w:r>
      <w:proofErr w:type="spellEnd"/>
      <w:r w:rsidR="00DA41B2" w:rsidRPr="004E004B">
        <w:rPr>
          <w:color w:val="000000" w:themeColor="text1"/>
          <w:lang w:val="en-US"/>
        </w:rPr>
        <w:t>.</w:t>
      </w:r>
    </w:p>
    <w:p w14:paraId="20F6D1A9" w14:textId="77777777" w:rsidR="000176D8" w:rsidRPr="009D70C2" w:rsidRDefault="000176D8" w:rsidP="00B50205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14:paraId="763A4D15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35AC08A7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23D4C968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353F7359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5E38EBA1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48B47892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4E826742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7BC0303B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</w:pPr>
    </w:p>
    <w:p w14:paraId="17073ECC" w14:textId="77777777" w:rsidR="001854F0" w:rsidRPr="001854F0" w:rsidRDefault="001854F0" w:rsidP="001854F0">
      <w:pPr>
        <w:jc w:val="both"/>
        <w:rPr>
          <w:rFonts w:ascii="Times New Roman" w:hAnsi="Times New Roman" w:cs="Times New Roman"/>
        </w:rPr>
        <w:sectPr w:rsidR="001854F0" w:rsidRPr="001854F0" w:rsidSect="00331649">
          <w:footerReference w:type="default" r:id="rId54"/>
          <w:pgSz w:w="11906" w:h="16838"/>
          <w:pgMar w:top="1701" w:right="1418" w:bottom="1418" w:left="1418" w:header="709" w:footer="709" w:gutter="0"/>
          <w:cols w:space="708"/>
          <w:docGrid w:linePitch="360"/>
        </w:sectPr>
      </w:pPr>
    </w:p>
    <w:p w14:paraId="5CA0EB90" w14:textId="77777777" w:rsidR="006A3AA9" w:rsidRDefault="006A3AA9" w:rsidP="00DA41B2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F53BA1">
        <w:rPr>
          <w:rFonts w:ascii="Times New Roman" w:hAnsi="Times New Roman" w:cs="Times New Roman"/>
          <w:b/>
        </w:rPr>
        <w:lastRenderedPageBreak/>
        <w:t>Table</w:t>
      </w:r>
      <w:r w:rsidR="00DA41B2" w:rsidRPr="00F53BA1">
        <w:rPr>
          <w:rFonts w:ascii="Times New Roman" w:hAnsi="Times New Roman" w:cs="Times New Roman"/>
          <w:b/>
        </w:rPr>
        <w:t xml:space="preserve"> S1</w:t>
      </w:r>
      <w:r w:rsidR="00DA41B2" w:rsidRPr="00EA1BE5">
        <w:rPr>
          <w:rFonts w:ascii="Times New Roman" w:hAnsi="Times New Roman" w:cs="Times New Roman"/>
        </w:rPr>
        <w:t xml:space="preserve"> </w:t>
      </w:r>
    </w:p>
    <w:p w14:paraId="498A0D26" w14:textId="71B58AF6" w:rsidR="00DA41B2" w:rsidRPr="00846B66" w:rsidRDefault="00DA41B2" w:rsidP="00DA41B2">
      <w:pPr>
        <w:pStyle w:val="EndNoteBibliography"/>
        <w:spacing w:after="0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846B66">
        <w:rPr>
          <w:rFonts w:ascii="Times New Roman" w:hAnsi="Times New Roman"/>
          <w:sz w:val="24"/>
          <w:szCs w:val="24"/>
        </w:rPr>
        <w:t xml:space="preserve">Interactions types and distances of </w:t>
      </w:r>
      <w:r w:rsidRPr="00846B66">
        <w:rPr>
          <w:rFonts w:ascii="Times New Roman" w:hAnsi="Times New Roman" w:cs="Times New Roman"/>
          <w:sz w:val="24"/>
          <w:szCs w:val="24"/>
        </w:rPr>
        <w:t>top pose compound</w:t>
      </w:r>
      <w:r w:rsidRPr="00846B6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2b, 2c, 2e, 2f, 2g</w:t>
      </w:r>
      <w:r w:rsidRPr="00846B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6B66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sz w:val="24"/>
          <w:szCs w:val="24"/>
        </w:rPr>
        <w:t>3a, 3b, 3c, 3d, 3e, 3f</w:t>
      </w:r>
      <w:r w:rsidRPr="00846B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6B66">
        <w:rPr>
          <w:rFonts w:ascii="Times New Roman" w:hAnsi="Times New Roman" w:cs="Times New Roman"/>
          <w:sz w:val="24"/>
          <w:szCs w:val="24"/>
        </w:rPr>
        <w:t xml:space="preserve">against </w:t>
      </w:r>
      <w:r w:rsidRPr="00846B66">
        <w:rPr>
          <w:rFonts w:ascii="Times New Roman" w:eastAsia="Calibri" w:hAnsi="Times New Roman" w:cs="Times New Roman"/>
          <w:bCs/>
          <w:sz w:val="24"/>
          <w:szCs w:val="24"/>
        </w:rPr>
        <w:t xml:space="preserve">hCAI, hCAII,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AChE </w:t>
      </w:r>
      <w:r w:rsidRPr="00846B66">
        <w:rPr>
          <w:rFonts w:ascii="Times New Roman" w:eastAsia="Calibri" w:hAnsi="Times New Roman" w:cs="Times New Roman"/>
          <w:bCs/>
          <w:sz w:val="24"/>
          <w:szCs w:val="24"/>
        </w:rPr>
        <w:t xml:space="preserve">and </w:t>
      </w:r>
      <w:r w:rsidRPr="00846B66">
        <w:rPr>
          <w:rFonts w:ascii="Times New Roman" w:hAnsi="Times New Roman" w:cs="Times New Roman"/>
          <w:sz w:val="24"/>
          <w:szCs w:val="24"/>
        </w:rPr>
        <w:t xml:space="preserve">Acetazolamide (AZA), </w:t>
      </w:r>
      <w:r>
        <w:rPr>
          <w:rFonts w:ascii="Times New Roman" w:hAnsi="Times New Roman" w:cs="Times New Roman"/>
          <w:sz w:val="24"/>
          <w:szCs w:val="24"/>
        </w:rPr>
        <w:t>Tacrine</w:t>
      </w:r>
      <w:r w:rsidRPr="00846B6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TAC</w:t>
      </w:r>
      <w:r w:rsidRPr="00846B66">
        <w:rPr>
          <w:rFonts w:ascii="Times New Roman" w:hAnsi="Times New Roman" w:cs="Times New Roman"/>
          <w:sz w:val="24"/>
          <w:szCs w:val="24"/>
        </w:rPr>
        <w:t xml:space="preserve">) as control compounds of the </w:t>
      </w:r>
      <w:r>
        <w:rPr>
          <w:rFonts w:ascii="Times New Roman" w:hAnsi="Times New Roman" w:cs="Times New Roman"/>
          <w:sz w:val="24"/>
          <w:szCs w:val="24"/>
        </w:rPr>
        <w:t xml:space="preserve">current </w:t>
      </w:r>
      <w:r w:rsidRPr="00846B66">
        <w:rPr>
          <w:rFonts w:ascii="Times New Roman" w:hAnsi="Times New Roman" w:cs="Times New Roman"/>
          <w:sz w:val="24"/>
          <w:szCs w:val="24"/>
        </w:rPr>
        <w:t xml:space="preserve">targets, </w:t>
      </w:r>
      <w:r w:rsidRPr="00846B66">
        <w:rPr>
          <w:rFonts w:ascii="Times New Roman" w:eastAsia="Times New Roman" w:hAnsi="Times New Roman" w:cs="Times New Roman"/>
          <w:sz w:val="24"/>
          <w:szCs w:val="24"/>
          <w:lang w:eastAsia="tr-TR"/>
        </w:rPr>
        <w:t>respectively.</w:t>
      </w:r>
    </w:p>
    <w:p w14:paraId="50273B94" w14:textId="77777777" w:rsidR="00DA41B2" w:rsidRDefault="00DA41B2" w:rsidP="00DA41B2">
      <w:pPr>
        <w:pStyle w:val="GvdeMetniGirintisi2"/>
        <w:tabs>
          <w:tab w:val="left" w:pos="540"/>
        </w:tabs>
        <w:rPr>
          <w:b/>
          <w:color w:val="000000" w:themeColor="text1"/>
          <w:sz w:val="20"/>
          <w:szCs w:val="20"/>
          <w:lang w:val="en-US"/>
        </w:rPr>
      </w:pPr>
    </w:p>
    <w:tbl>
      <w:tblPr>
        <w:tblStyle w:val="TabloKlavuzu1"/>
        <w:tblW w:w="5000" w:type="pct"/>
        <w:tblLayout w:type="fixed"/>
        <w:tblLook w:val="04A0" w:firstRow="1" w:lastRow="0" w:firstColumn="1" w:lastColumn="0" w:noHBand="0" w:noVBand="1"/>
      </w:tblPr>
      <w:tblGrid>
        <w:gridCol w:w="2175"/>
        <w:gridCol w:w="1222"/>
        <w:gridCol w:w="1591"/>
        <w:gridCol w:w="3454"/>
        <w:gridCol w:w="2186"/>
        <w:gridCol w:w="2368"/>
      </w:tblGrid>
      <w:tr w:rsidR="00DA41B2" w:rsidRPr="001508B0" w14:paraId="506EFE3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C256F4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132A36A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557F924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A1BF0C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CF00E1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058F9A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2c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60457DE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D1C8AA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:2c:Cl</w:t>
            </w:r>
          </w:p>
        </w:tc>
        <w:tc>
          <w:tcPr>
            <w:tcW w:w="470" w:type="pct"/>
            <w:noWrap/>
            <w:vAlign w:val="center"/>
            <w:hideMark/>
          </w:tcPr>
          <w:p w14:paraId="5B002BB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3.8126</w:t>
            </w:r>
          </w:p>
        </w:tc>
        <w:tc>
          <w:tcPr>
            <w:tcW w:w="612" w:type="pct"/>
            <w:noWrap/>
            <w:vAlign w:val="center"/>
            <w:hideMark/>
          </w:tcPr>
          <w:p w14:paraId="3099FFC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EF5FED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E3D27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B275D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508B0" w14:paraId="7FF24F3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4FBBBE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A:HIS67:HD1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:2c:O14</w:t>
            </w:r>
          </w:p>
        </w:tc>
        <w:tc>
          <w:tcPr>
            <w:tcW w:w="470" w:type="pct"/>
            <w:noWrap/>
            <w:vAlign w:val="center"/>
            <w:hideMark/>
          </w:tcPr>
          <w:p w14:paraId="286403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2.0980</w:t>
            </w:r>
          </w:p>
        </w:tc>
        <w:tc>
          <w:tcPr>
            <w:tcW w:w="612" w:type="pct"/>
            <w:noWrap/>
            <w:vAlign w:val="center"/>
            <w:hideMark/>
          </w:tcPr>
          <w:p w14:paraId="1FF1BCF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17EC0BA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5586F18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4ECEAA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6D60E13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DD5252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A:ASN69:HD21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:2c:O14</w:t>
            </w:r>
          </w:p>
        </w:tc>
        <w:tc>
          <w:tcPr>
            <w:tcW w:w="470" w:type="pct"/>
            <w:noWrap/>
            <w:vAlign w:val="center"/>
            <w:hideMark/>
          </w:tcPr>
          <w:p w14:paraId="44FF29E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2.3330</w:t>
            </w:r>
          </w:p>
        </w:tc>
        <w:tc>
          <w:tcPr>
            <w:tcW w:w="612" w:type="pct"/>
            <w:noWrap/>
            <w:vAlign w:val="center"/>
            <w:hideMark/>
          </w:tcPr>
          <w:p w14:paraId="0BF7498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28CB916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24954D4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A:ASN69:HD21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EC3174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792CE1C1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8AE21A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:2c:H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A:GLN92:OE1</w:t>
            </w:r>
          </w:p>
        </w:tc>
        <w:tc>
          <w:tcPr>
            <w:tcW w:w="470" w:type="pct"/>
            <w:noWrap/>
            <w:vAlign w:val="center"/>
            <w:hideMark/>
          </w:tcPr>
          <w:p w14:paraId="0B4DCF9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2.6575</w:t>
            </w:r>
          </w:p>
        </w:tc>
        <w:tc>
          <w:tcPr>
            <w:tcW w:w="612" w:type="pct"/>
            <w:noWrap/>
            <w:vAlign w:val="center"/>
            <w:hideMark/>
          </w:tcPr>
          <w:p w14:paraId="4320EDF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155824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2873D96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A:GLN92:OE1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F68F93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:2c:H3</w:t>
            </w:r>
          </w:p>
        </w:tc>
      </w:tr>
      <w:tr w:rsidR="00DA41B2" w:rsidRPr="001508B0" w14:paraId="47BCAC1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9DDAD3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A:HIS94</w:t>
            </w:r>
          </w:p>
        </w:tc>
        <w:tc>
          <w:tcPr>
            <w:tcW w:w="470" w:type="pct"/>
            <w:noWrap/>
            <w:vAlign w:val="center"/>
            <w:hideMark/>
          </w:tcPr>
          <w:p w14:paraId="584AD37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4.1262</w:t>
            </w:r>
          </w:p>
        </w:tc>
        <w:tc>
          <w:tcPr>
            <w:tcW w:w="612" w:type="pct"/>
            <w:noWrap/>
            <w:vAlign w:val="center"/>
            <w:hideMark/>
          </w:tcPr>
          <w:p w14:paraId="499EACA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752869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403303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695D9F7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</w:p>
        </w:tc>
      </w:tr>
      <w:tr w:rsidR="00DA41B2" w:rsidRPr="001508B0" w14:paraId="5524079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C22F03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A:PHE91</w:t>
            </w:r>
          </w:p>
        </w:tc>
        <w:tc>
          <w:tcPr>
            <w:tcW w:w="470" w:type="pct"/>
            <w:noWrap/>
            <w:vAlign w:val="center"/>
            <w:hideMark/>
          </w:tcPr>
          <w:p w14:paraId="5365F2C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4.8810</w:t>
            </w:r>
          </w:p>
        </w:tc>
        <w:tc>
          <w:tcPr>
            <w:tcW w:w="612" w:type="pct"/>
            <w:noWrap/>
            <w:vAlign w:val="center"/>
            <w:hideMark/>
          </w:tcPr>
          <w:p w14:paraId="091F87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9A780D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4A071C9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0DDF935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508B0" w14:paraId="37B5EBC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244BC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121 - :2c:C22</w:t>
            </w:r>
          </w:p>
        </w:tc>
        <w:tc>
          <w:tcPr>
            <w:tcW w:w="470" w:type="pct"/>
            <w:noWrap/>
            <w:vAlign w:val="center"/>
            <w:hideMark/>
          </w:tcPr>
          <w:p w14:paraId="01FE33E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4.2f44</w:t>
            </w:r>
          </w:p>
        </w:tc>
        <w:tc>
          <w:tcPr>
            <w:tcW w:w="612" w:type="pct"/>
            <w:noWrap/>
            <w:vAlign w:val="center"/>
            <w:hideMark/>
          </w:tcPr>
          <w:p w14:paraId="101A4AF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BBA86A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DCB8F0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2539DBE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508B0" w14:paraId="7CEF2CB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92340B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22 -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A:VAL143</w:t>
            </w:r>
          </w:p>
        </w:tc>
        <w:tc>
          <w:tcPr>
            <w:tcW w:w="470" w:type="pct"/>
            <w:noWrap/>
            <w:vAlign w:val="center"/>
            <w:hideMark/>
          </w:tcPr>
          <w:p w14:paraId="38762C8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3.3276</w:t>
            </w:r>
          </w:p>
        </w:tc>
        <w:tc>
          <w:tcPr>
            <w:tcW w:w="612" w:type="pct"/>
            <w:noWrap/>
            <w:vAlign w:val="center"/>
            <w:hideMark/>
          </w:tcPr>
          <w:p w14:paraId="2898246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FB9043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7E4984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143</w:t>
            </w:r>
          </w:p>
        </w:tc>
        <w:tc>
          <w:tcPr>
            <w:tcW w:w="911" w:type="pct"/>
            <w:noWrap/>
            <w:vAlign w:val="center"/>
            <w:hideMark/>
          </w:tcPr>
          <w:p w14:paraId="07B319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508B0" w14:paraId="45D80B7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E9460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:2c:C22</w:t>
            </w:r>
          </w:p>
        </w:tc>
        <w:tc>
          <w:tcPr>
            <w:tcW w:w="470" w:type="pct"/>
            <w:noWrap/>
            <w:vAlign w:val="center"/>
            <w:hideMark/>
          </w:tcPr>
          <w:p w14:paraId="1D59E6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4.4277</w:t>
            </w:r>
          </w:p>
        </w:tc>
        <w:tc>
          <w:tcPr>
            <w:tcW w:w="612" w:type="pct"/>
            <w:noWrap/>
            <w:vAlign w:val="center"/>
            <w:hideMark/>
          </w:tcPr>
          <w:p w14:paraId="1CF59AE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54388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AE1ED8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2861AA8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508B0" w14:paraId="27F0BBF7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C3D52F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119 - :2c:C22</w:t>
            </w:r>
          </w:p>
        </w:tc>
        <w:tc>
          <w:tcPr>
            <w:tcW w:w="470" w:type="pct"/>
            <w:noWrap/>
            <w:vAlign w:val="center"/>
            <w:hideMark/>
          </w:tcPr>
          <w:p w14:paraId="27A57D9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4.6632</w:t>
            </w:r>
          </w:p>
        </w:tc>
        <w:tc>
          <w:tcPr>
            <w:tcW w:w="612" w:type="pct"/>
            <w:noWrap/>
            <w:vAlign w:val="center"/>
            <w:hideMark/>
          </w:tcPr>
          <w:p w14:paraId="12CEEC5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74E403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003548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</w:t>
            </w:r>
          </w:p>
        </w:tc>
        <w:tc>
          <w:tcPr>
            <w:tcW w:w="911" w:type="pct"/>
            <w:noWrap/>
            <w:vAlign w:val="center"/>
            <w:hideMark/>
          </w:tcPr>
          <w:p w14:paraId="1ACF90B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508B0" w14:paraId="15FE57D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967CC7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209 - :2c:C22</w:t>
            </w:r>
          </w:p>
        </w:tc>
        <w:tc>
          <w:tcPr>
            <w:tcW w:w="470" w:type="pct"/>
            <w:noWrap/>
            <w:vAlign w:val="center"/>
            <w:hideMark/>
          </w:tcPr>
          <w:p w14:paraId="7E1B7EE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5.2810</w:t>
            </w:r>
          </w:p>
        </w:tc>
        <w:tc>
          <w:tcPr>
            <w:tcW w:w="612" w:type="pct"/>
            <w:noWrap/>
            <w:vAlign w:val="center"/>
            <w:hideMark/>
          </w:tcPr>
          <w:p w14:paraId="7FE056B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C6B421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9D301D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</w:t>
            </w:r>
          </w:p>
        </w:tc>
        <w:tc>
          <w:tcPr>
            <w:tcW w:w="911" w:type="pct"/>
            <w:noWrap/>
            <w:vAlign w:val="center"/>
            <w:hideMark/>
          </w:tcPr>
          <w:p w14:paraId="4EFB33C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508B0" w14:paraId="4892D984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97CF1A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294F7AF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5.4244</w:t>
            </w:r>
          </w:p>
        </w:tc>
        <w:tc>
          <w:tcPr>
            <w:tcW w:w="612" w:type="pct"/>
            <w:noWrap/>
            <w:vAlign w:val="center"/>
            <w:hideMark/>
          </w:tcPr>
          <w:p w14:paraId="692E4E9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08AF64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E1653A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1993724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508B0" w14:paraId="31CF1B5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4AF75B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1A44DD3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4.6723</w:t>
            </w:r>
          </w:p>
        </w:tc>
        <w:tc>
          <w:tcPr>
            <w:tcW w:w="612" w:type="pct"/>
            <w:noWrap/>
            <w:vAlign w:val="center"/>
            <w:hideMark/>
          </w:tcPr>
          <w:p w14:paraId="5EE7E6C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18DC2B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674304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226C5A4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508B0" w14:paraId="703542F3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159E85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21337A3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4EE39E5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D3D4E3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3EE3DB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5C275F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2g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508B0" w14:paraId="2E7E29A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6564E8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:2g:Cl</w:t>
            </w:r>
          </w:p>
        </w:tc>
        <w:tc>
          <w:tcPr>
            <w:tcW w:w="470" w:type="pct"/>
            <w:noWrap/>
            <w:vAlign w:val="center"/>
            <w:hideMark/>
          </w:tcPr>
          <w:p w14:paraId="780F5A6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5.2332</w:t>
            </w:r>
          </w:p>
        </w:tc>
        <w:tc>
          <w:tcPr>
            <w:tcW w:w="612" w:type="pct"/>
            <w:noWrap/>
            <w:vAlign w:val="center"/>
            <w:hideMark/>
          </w:tcPr>
          <w:p w14:paraId="000BCE3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FF3528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4B1B52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g:Cl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07F4B7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508B0" w14:paraId="2DED264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911ED2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:2g:O37</w:t>
            </w:r>
          </w:p>
        </w:tc>
        <w:tc>
          <w:tcPr>
            <w:tcW w:w="470" w:type="pct"/>
            <w:noWrap/>
            <w:vAlign w:val="center"/>
            <w:hideMark/>
          </w:tcPr>
          <w:p w14:paraId="7FC4AB1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2.0643</w:t>
            </w:r>
          </w:p>
        </w:tc>
        <w:tc>
          <w:tcPr>
            <w:tcW w:w="612" w:type="pct"/>
            <w:noWrap/>
            <w:vAlign w:val="center"/>
            <w:hideMark/>
          </w:tcPr>
          <w:p w14:paraId="36E40A9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577F5A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461933C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FE561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37</w:t>
            </w:r>
          </w:p>
        </w:tc>
      </w:tr>
      <w:tr w:rsidR="00DA41B2" w:rsidRPr="001508B0" w14:paraId="4621305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DE2B6A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:2g:O38</w:t>
            </w:r>
          </w:p>
        </w:tc>
        <w:tc>
          <w:tcPr>
            <w:tcW w:w="470" w:type="pct"/>
            <w:noWrap/>
            <w:vAlign w:val="center"/>
            <w:hideMark/>
          </w:tcPr>
          <w:p w14:paraId="7D851ED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2.0277</w:t>
            </w:r>
          </w:p>
        </w:tc>
        <w:tc>
          <w:tcPr>
            <w:tcW w:w="612" w:type="pct"/>
            <w:noWrap/>
            <w:vAlign w:val="center"/>
            <w:hideMark/>
          </w:tcPr>
          <w:p w14:paraId="76FD351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AEA672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D834A9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0D2129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38</w:t>
            </w:r>
          </w:p>
        </w:tc>
      </w:tr>
      <w:tr w:rsidR="00DA41B2" w:rsidRPr="001508B0" w14:paraId="4B952BC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2480D5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:2g:O14</w:t>
            </w:r>
          </w:p>
        </w:tc>
        <w:tc>
          <w:tcPr>
            <w:tcW w:w="470" w:type="pct"/>
            <w:noWrap/>
            <w:vAlign w:val="center"/>
            <w:hideMark/>
          </w:tcPr>
          <w:p w14:paraId="2133872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1.7670</w:t>
            </w:r>
          </w:p>
        </w:tc>
        <w:tc>
          <w:tcPr>
            <w:tcW w:w="612" w:type="pct"/>
            <w:noWrap/>
            <w:vAlign w:val="center"/>
            <w:hideMark/>
          </w:tcPr>
          <w:p w14:paraId="50D411B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72B8C60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59253B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49A149B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57E7600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4BE0DC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:2g:O14</w:t>
            </w:r>
          </w:p>
        </w:tc>
        <w:tc>
          <w:tcPr>
            <w:tcW w:w="470" w:type="pct"/>
            <w:noWrap/>
            <w:vAlign w:val="center"/>
            <w:hideMark/>
          </w:tcPr>
          <w:p w14:paraId="7A24190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2.9397</w:t>
            </w:r>
          </w:p>
        </w:tc>
        <w:tc>
          <w:tcPr>
            <w:tcW w:w="612" w:type="pct"/>
            <w:noWrap/>
            <w:vAlign w:val="center"/>
            <w:hideMark/>
          </w:tcPr>
          <w:p w14:paraId="55E1448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3E0E322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41A5DBF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12F4E44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1602AD2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25C92C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A:PRO201:O</w:t>
            </w:r>
          </w:p>
        </w:tc>
        <w:tc>
          <w:tcPr>
            <w:tcW w:w="470" w:type="pct"/>
            <w:noWrap/>
            <w:vAlign w:val="center"/>
            <w:hideMark/>
          </w:tcPr>
          <w:p w14:paraId="14780E7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2.7220</w:t>
            </w:r>
          </w:p>
        </w:tc>
        <w:tc>
          <w:tcPr>
            <w:tcW w:w="612" w:type="pct"/>
            <w:noWrap/>
            <w:vAlign w:val="center"/>
            <w:hideMark/>
          </w:tcPr>
          <w:p w14:paraId="5CD00F8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34F154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2949B95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0C578E8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:2g:H3</w:t>
            </w:r>
          </w:p>
        </w:tc>
      </w:tr>
      <w:tr w:rsidR="00DA41B2" w:rsidRPr="001508B0" w14:paraId="02D16D7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FBA67A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A:TYR20:OH</w:t>
            </w:r>
          </w:p>
        </w:tc>
        <w:tc>
          <w:tcPr>
            <w:tcW w:w="470" w:type="pct"/>
            <w:noWrap/>
            <w:vAlign w:val="center"/>
            <w:hideMark/>
          </w:tcPr>
          <w:p w14:paraId="2D28008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2.1339</w:t>
            </w:r>
          </w:p>
        </w:tc>
        <w:tc>
          <w:tcPr>
            <w:tcW w:w="612" w:type="pct"/>
            <w:noWrap/>
            <w:vAlign w:val="center"/>
            <w:hideMark/>
          </w:tcPr>
          <w:p w14:paraId="72A9538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4F607A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4D90991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20:OH</w:t>
            </w:r>
          </w:p>
        </w:tc>
        <w:tc>
          <w:tcPr>
            <w:tcW w:w="911" w:type="pct"/>
            <w:noWrap/>
            <w:vAlign w:val="center"/>
            <w:hideMark/>
          </w:tcPr>
          <w:p w14:paraId="3F4CDD4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:2g:H14</w:t>
            </w:r>
          </w:p>
        </w:tc>
      </w:tr>
      <w:tr w:rsidR="00DA41B2" w:rsidRPr="001508B0" w14:paraId="1C75EA7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761606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g:Cl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A:HIS94</w:t>
            </w:r>
          </w:p>
        </w:tc>
        <w:tc>
          <w:tcPr>
            <w:tcW w:w="470" w:type="pct"/>
            <w:noWrap/>
            <w:vAlign w:val="center"/>
            <w:hideMark/>
          </w:tcPr>
          <w:p w14:paraId="2DBCE22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4.1262</w:t>
            </w:r>
          </w:p>
        </w:tc>
        <w:tc>
          <w:tcPr>
            <w:tcW w:w="612" w:type="pct"/>
            <w:noWrap/>
            <w:vAlign w:val="center"/>
            <w:hideMark/>
          </w:tcPr>
          <w:p w14:paraId="423DF27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D8BFE2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EA1CA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7FEC048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g:Cl</w:t>
            </w:r>
            <w:proofErr w:type="gramEnd"/>
          </w:p>
        </w:tc>
      </w:tr>
      <w:tr w:rsidR="00DA41B2" w:rsidRPr="001508B0" w14:paraId="0A89EEA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2B1693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A:LEU198:HD22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:2g</w:t>
            </w:r>
          </w:p>
        </w:tc>
        <w:tc>
          <w:tcPr>
            <w:tcW w:w="470" w:type="pct"/>
            <w:noWrap/>
            <w:vAlign w:val="center"/>
            <w:hideMark/>
          </w:tcPr>
          <w:p w14:paraId="1B1F535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2.3848</w:t>
            </w:r>
          </w:p>
        </w:tc>
        <w:tc>
          <w:tcPr>
            <w:tcW w:w="612" w:type="pct"/>
            <w:noWrap/>
            <w:vAlign w:val="center"/>
            <w:hideMark/>
          </w:tcPr>
          <w:p w14:paraId="1BCC954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286D35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Pi-Sigma</w:t>
            </w:r>
          </w:p>
        </w:tc>
        <w:tc>
          <w:tcPr>
            <w:tcW w:w="841" w:type="pct"/>
            <w:noWrap/>
            <w:vAlign w:val="center"/>
            <w:hideMark/>
          </w:tcPr>
          <w:p w14:paraId="5966FD6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A:LEU198:HD22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F1382B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508B0" w14:paraId="40DCF69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89596D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200 - :2g</w:t>
            </w:r>
          </w:p>
        </w:tc>
        <w:tc>
          <w:tcPr>
            <w:tcW w:w="470" w:type="pct"/>
            <w:noWrap/>
            <w:vAlign w:val="center"/>
            <w:hideMark/>
          </w:tcPr>
          <w:p w14:paraId="4DC9BBC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4.2373</w:t>
            </w:r>
          </w:p>
        </w:tc>
        <w:tc>
          <w:tcPr>
            <w:tcW w:w="612" w:type="pct"/>
            <w:noWrap/>
            <w:vAlign w:val="center"/>
            <w:hideMark/>
          </w:tcPr>
          <w:p w14:paraId="4F36C30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2E49A5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700E6C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  <w:tc>
          <w:tcPr>
            <w:tcW w:w="911" w:type="pct"/>
            <w:noWrap/>
            <w:vAlign w:val="center"/>
            <w:hideMark/>
          </w:tcPr>
          <w:p w14:paraId="18A303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508B0" w14:paraId="0CF77DE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7EE194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A:VAL62</w:t>
            </w:r>
          </w:p>
        </w:tc>
        <w:tc>
          <w:tcPr>
            <w:tcW w:w="470" w:type="pct"/>
            <w:noWrap/>
            <w:vAlign w:val="center"/>
            <w:hideMark/>
          </w:tcPr>
          <w:p w14:paraId="044DECF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4.3101</w:t>
            </w:r>
          </w:p>
        </w:tc>
        <w:tc>
          <w:tcPr>
            <w:tcW w:w="612" w:type="pct"/>
            <w:noWrap/>
            <w:vAlign w:val="center"/>
            <w:hideMark/>
          </w:tcPr>
          <w:p w14:paraId="3C880CD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A61FA9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BD71BD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62</w:t>
            </w:r>
          </w:p>
        </w:tc>
        <w:tc>
          <w:tcPr>
            <w:tcW w:w="911" w:type="pct"/>
            <w:noWrap/>
            <w:vAlign w:val="center"/>
            <w:hideMark/>
          </w:tcPr>
          <w:p w14:paraId="7653EEA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508B0" w14:paraId="62C3458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DA686F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A:PRO3</w:t>
            </w:r>
          </w:p>
        </w:tc>
        <w:tc>
          <w:tcPr>
            <w:tcW w:w="470" w:type="pct"/>
            <w:noWrap/>
            <w:vAlign w:val="center"/>
            <w:hideMark/>
          </w:tcPr>
          <w:p w14:paraId="4893E54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4.3527</w:t>
            </w:r>
          </w:p>
        </w:tc>
        <w:tc>
          <w:tcPr>
            <w:tcW w:w="612" w:type="pct"/>
            <w:noWrap/>
            <w:vAlign w:val="center"/>
            <w:hideMark/>
          </w:tcPr>
          <w:p w14:paraId="6CD0B0A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D17112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8F8D3A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A:PRO3</w:t>
            </w:r>
          </w:p>
        </w:tc>
        <w:tc>
          <w:tcPr>
            <w:tcW w:w="911" w:type="pct"/>
            <w:noWrap/>
            <w:vAlign w:val="center"/>
            <w:hideMark/>
          </w:tcPr>
          <w:p w14:paraId="1CDCEED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:2g:C44</w:t>
            </w:r>
          </w:p>
        </w:tc>
      </w:tr>
      <w:tr w:rsidR="00DA41B2" w:rsidRPr="001508B0" w14:paraId="46079BE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850532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48 -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A:PRO3</w:t>
            </w:r>
          </w:p>
        </w:tc>
        <w:tc>
          <w:tcPr>
            <w:tcW w:w="470" w:type="pct"/>
            <w:noWrap/>
            <w:vAlign w:val="center"/>
            <w:hideMark/>
          </w:tcPr>
          <w:p w14:paraId="3C9378C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4.8791</w:t>
            </w:r>
          </w:p>
        </w:tc>
        <w:tc>
          <w:tcPr>
            <w:tcW w:w="612" w:type="pct"/>
            <w:noWrap/>
            <w:vAlign w:val="center"/>
            <w:hideMark/>
          </w:tcPr>
          <w:p w14:paraId="008C5FC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442283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90D62D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A:PRO3</w:t>
            </w:r>
          </w:p>
        </w:tc>
        <w:tc>
          <w:tcPr>
            <w:tcW w:w="911" w:type="pct"/>
            <w:noWrap/>
            <w:vAlign w:val="center"/>
            <w:hideMark/>
          </w:tcPr>
          <w:p w14:paraId="319541B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508B0" w14:paraId="70CC8BB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CF4E3D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48 -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A:PRO201</w:t>
            </w:r>
          </w:p>
        </w:tc>
        <w:tc>
          <w:tcPr>
            <w:tcW w:w="470" w:type="pct"/>
            <w:noWrap/>
            <w:vAlign w:val="center"/>
            <w:hideMark/>
          </w:tcPr>
          <w:p w14:paraId="49D68FD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4.6037</w:t>
            </w:r>
          </w:p>
        </w:tc>
        <w:tc>
          <w:tcPr>
            <w:tcW w:w="612" w:type="pct"/>
            <w:noWrap/>
            <w:vAlign w:val="center"/>
            <w:hideMark/>
          </w:tcPr>
          <w:p w14:paraId="475A17C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64F2F3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6D34FD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</w:p>
        </w:tc>
        <w:tc>
          <w:tcPr>
            <w:tcW w:w="911" w:type="pct"/>
            <w:noWrap/>
            <w:vAlign w:val="center"/>
            <w:hideMark/>
          </w:tcPr>
          <w:p w14:paraId="73AA8C1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508B0" w14:paraId="17703A7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219E5F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:2g:C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48 -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66973A5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4.5344</w:t>
            </w:r>
          </w:p>
        </w:tc>
        <w:tc>
          <w:tcPr>
            <w:tcW w:w="612" w:type="pct"/>
            <w:noWrap/>
            <w:vAlign w:val="center"/>
            <w:hideMark/>
          </w:tcPr>
          <w:p w14:paraId="52A7370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3F73D0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EECC01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0B92BD2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508B0" w14:paraId="55592BA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77EEB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:2g:C44</w:t>
            </w:r>
          </w:p>
        </w:tc>
        <w:tc>
          <w:tcPr>
            <w:tcW w:w="470" w:type="pct"/>
            <w:noWrap/>
            <w:vAlign w:val="center"/>
            <w:hideMark/>
          </w:tcPr>
          <w:p w14:paraId="6B26F16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4.9552</w:t>
            </w:r>
          </w:p>
        </w:tc>
        <w:tc>
          <w:tcPr>
            <w:tcW w:w="612" w:type="pct"/>
            <w:noWrap/>
            <w:vAlign w:val="center"/>
            <w:hideMark/>
          </w:tcPr>
          <w:p w14:paraId="5007CF4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6A81FD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AD9C89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5FF1ABD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:2g:C44</w:t>
            </w:r>
          </w:p>
        </w:tc>
      </w:tr>
      <w:tr w:rsidR="00DA41B2" w:rsidRPr="001508B0" w14:paraId="7FEC7864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8ED288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:2g:C48</w:t>
            </w:r>
          </w:p>
        </w:tc>
        <w:tc>
          <w:tcPr>
            <w:tcW w:w="470" w:type="pct"/>
            <w:noWrap/>
            <w:vAlign w:val="center"/>
            <w:hideMark/>
          </w:tcPr>
          <w:p w14:paraId="1D394C2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4.1027</w:t>
            </w:r>
          </w:p>
        </w:tc>
        <w:tc>
          <w:tcPr>
            <w:tcW w:w="612" w:type="pct"/>
            <w:noWrap/>
            <w:vAlign w:val="center"/>
            <w:hideMark/>
          </w:tcPr>
          <w:p w14:paraId="3A2ACD4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712129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B5FA64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0F7B154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508B0" w14:paraId="3C1DE8A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DD3A3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20 - :2g:C48</w:t>
            </w:r>
          </w:p>
        </w:tc>
        <w:tc>
          <w:tcPr>
            <w:tcW w:w="470" w:type="pct"/>
            <w:noWrap/>
            <w:vAlign w:val="center"/>
            <w:hideMark/>
          </w:tcPr>
          <w:p w14:paraId="2B37BD1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4.8856</w:t>
            </w:r>
          </w:p>
        </w:tc>
        <w:tc>
          <w:tcPr>
            <w:tcW w:w="612" w:type="pct"/>
            <w:noWrap/>
            <w:vAlign w:val="center"/>
            <w:hideMark/>
          </w:tcPr>
          <w:p w14:paraId="145DB7A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A5C5B0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41C62E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  <w:tc>
          <w:tcPr>
            <w:tcW w:w="911" w:type="pct"/>
            <w:noWrap/>
            <w:vAlign w:val="center"/>
            <w:hideMark/>
          </w:tcPr>
          <w:p w14:paraId="000ADF1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508B0" w14:paraId="59C2184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272F9F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64 - :2g:C40</w:t>
            </w:r>
          </w:p>
        </w:tc>
        <w:tc>
          <w:tcPr>
            <w:tcW w:w="470" w:type="pct"/>
            <w:noWrap/>
            <w:vAlign w:val="center"/>
            <w:hideMark/>
          </w:tcPr>
          <w:p w14:paraId="6FECD2D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4.4920</w:t>
            </w:r>
          </w:p>
        </w:tc>
        <w:tc>
          <w:tcPr>
            <w:tcW w:w="612" w:type="pct"/>
            <w:noWrap/>
            <w:vAlign w:val="center"/>
            <w:hideMark/>
          </w:tcPr>
          <w:p w14:paraId="6B619F4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B29507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B01036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64</w:t>
            </w:r>
          </w:p>
        </w:tc>
        <w:tc>
          <w:tcPr>
            <w:tcW w:w="911" w:type="pct"/>
            <w:noWrap/>
            <w:vAlign w:val="center"/>
            <w:hideMark/>
          </w:tcPr>
          <w:p w14:paraId="10EC714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508B0" w14:paraId="133CCD8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62ABFE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67 - :2g:C40</w:t>
            </w:r>
          </w:p>
        </w:tc>
        <w:tc>
          <w:tcPr>
            <w:tcW w:w="470" w:type="pct"/>
            <w:noWrap/>
            <w:vAlign w:val="center"/>
            <w:hideMark/>
          </w:tcPr>
          <w:p w14:paraId="310FCAE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5.3237</w:t>
            </w:r>
          </w:p>
        </w:tc>
        <w:tc>
          <w:tcPr>
            <w:tcW w:w="612" w:type="pct"/>
            <w:noWrap/>
            <w:vAlign w:val="center"/>
            <w:hideMark/>
          </w:tcPr>
          <w:p w14:paraId="45E86B5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06ADD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ECE71C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67</w:t>
            </w:r>
          </w:p>
        </w:tc>
        <w:tc>
          <w:tcPr>
            <w:tcW w:w="911" w:type="pct"/>
            <w:noWrap/>
            <w:vAlign w:val="center"/>
            <w:hideMark/>
          </w:tcPr>
          <w:p w14:paraId="70EEC65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508B0" w14:paraId="5B89119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EA6110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63E7467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5.0548</w:t>
            </w:r>
          </w:p>
        </w:tc>
        <w:tc>
          <w:tcPr>
            <w:tcW w:w="612" w:type="pct"/>
            <w:noWrap/>
            <w:vAlign w:val="center"/>
            <w:hideMark/>
          </w:tcPr>
          <w:p w14:paraId="3A86A9F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B33D3D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E5351F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0D7BA58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508B0" w14:paraId="3B7555A1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475A66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207C91C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5.3245</w:t>
            </w:r>
          </w:p>
        </w:tc>
        <w:tc>
          <w:tcPr>
            <w:tcW w:w="612" w:type="pct"/>
            <w:noWrap/>
            <w:vAlign w:val="center"/>
            <w:hideMark/>
          </w:tcPr>
          <w:p w14:paraId="65F093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96A734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3D55C3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0B4043C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508B0" w14:paraId="2BEBA1A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F62D2A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2D37863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4623CA8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61CCCB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9E6937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DB460A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2e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305E586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9A67BF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:2e:Cl</w:t>
            </w:r>
          </w:p>
        </w:tc>
        <w:tc>
          <w:tcPr>
            <w:tcW w:w="470" w:type="pct"/>
            <w:noWrap/>
            <w:vAlign w:val="center"/>
            <w:hideMark/>
          </w:tcPr>
          <w:p w14:paraId="52EE477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4.8045</w:t>
            </w:r>
          </w:p>
        </w:tc>
        <w:tc>
          <w:tcPr>
            <w:tcW w:w="612" w:type="pct"/>
            <w:noWrap/>
            <w:vAlign w:val="center"/>
            <w:hideMark/>
          </w:tcPr>
          <w:p w14:paraId="1A3945F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23D565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6252F8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B9C25A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508B0" w14:paraId="0E9C3E6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E73541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:2e:O14</w:t>
            </w:r>
          </w:p>
        </w:tc>
        <w:tc>
          <w:tcPr>
            <w:tcW w:w="470" w:type="pct"/>
            <w:noWrap/>
            <w:vAlign w:val="center"/>
            <w:hideMark/>
          </w:tcPr>
          <w:p w14:paraId="196DF84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1.8746</w:t>
            </w:r>
          </w:p>
        </w:tc>
        <w:tc>
          <w:tcPr>
            <w:tcW w:w="612" w:type="pct"/>
            <w:noWrap/>
            <w:vAlign w:val="center"/>
            <w:hideMark/>
          </w:tcPr>
          <w:p w14:paraId="2ADABAA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243739A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75AAF90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3B217BE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0F6B883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B124F8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:2e:O14</w:t>
            </w:r>
          </w:p>
        </w:tc>
        <w:tc>
          <w:tcPr>
            <w:tcW w:w="470" w:type="pct"/>
            <w:noWrap/>
            <w:vAlign w:val="center"/>
            <w:hideMark/>
          </w:tcPr>
          <w:p w14:paraId="2880E52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2.7719</w:t>
            </w:r>
          </w:p>
        </w:tc>
        <w:tc>
          <w:tcPr>
            <w:tcW w:w="612" w:type="pct"/>
            <w:noWrap/>
            <w:vAlign w:val="center"/>
            <w:hideMark/>
          </w:tcPr>
          <w:p w14:paraId="73E3C21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039AAE2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6018AD8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2DC5917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725F42D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B562A2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A:HIS94</w:t>
            </w:r>
          </w:p>
        </w:tc>
        <w:tc>
          <w:tcPr>
            <w:tcW w:w="470" w:type="pct"/>
            <w:noWrap/>
            <w:vAlign w:val="center"/>
            <w:hideMark/>
          </w:tcPr>
          <w:p w14:paraId="239B270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4.1262</w:t>
            </w:r>
          </w:p>
        </w:tc>
        <w:tc>
          <w:tcPr>
            <w:tcW w:w="612" w:type="pct"/>
            <w:noWrap/>
            <w:vAlign w:val="center"/>
            <w:hideMark/>
          </w:tcPr>
          <w:p w14:paraId="1234243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55EE79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4E764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4C1590C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</w:p>
        </w:tc>
      </w:tr>
      <w:tr w:rsidR="00DA41B2" w:rsidRPr="001508B0" w14:paraId="2ACE348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B93D5D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200 - :2e</w:t>
            </w:r>
          </w:p>
        </w:tc>
        <w:tc>
          <w:tcPr>
            <w:tcW w:w="470" w:type="pct"/>
            <w:noWrap/>
            <w:vAlign w:val="center"/>
            <w:hideMark/>
          </w:tcPr>
          <w:p w14:paraId="017FB20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5.4707</w:t>
            </w:r>
          </w:p>
        </w:tc>
        <w:tc>
          <w:tcPr>
            <w:tcW w:w="612" w:type="pct"/>
            <w:noWrap/>
            <w:vAlign w:val="center"/>
            <w:hideMark/>
          </w:tcPr>
          <w:p w14:paraId="1ADDD2B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AE8BED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DED608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  <w:tc>
          <w:tcPr>
            <w:tcW w:w="911" w:type="pct"/>
            <w:noWrap/>
            <w:vAlign w:val="center"/>
            <w:hideMark/>
          </w:tcPr>
          <w:p w14:paraId="769E1D1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237E9D8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3C2C63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91 - :2e</w:t>
            </w:r>
          </w:p>
        </w:tc>
        <w:tc>
          <w:tcPr>
            <w:tcW w:w="470" w:type="pct"/>
            <w:noWrap/>
            <w:vAlign w:val="center"/>
            <w:hideMark/>
          </w:tcPr>
          <w:p w14:paraId="2239E56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4.6152</w:t>
            </w:r>
          </w:p>
        </w:tc>
        <w:tc>
          <w:tcPr>
            <w:tcW w:w="612" w:type="pct"/>
            <w:noWrap/>
            <w:vAlign w:val="center"/>
            <w:hideMark/>
          </w:tcPr>
          <w:p w14:paraId="22232C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A7813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B948C4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7CD571E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347C26C7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B6E275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:2e</w:t>
            </w:r>
          </w:p>
        </w:tc>
        <w:tc>
          <w:tcPr>
            <w:tcW w:w="470" w:type="pct"/>
            <w:noWrap/>
            <w:vAlign w:val="center"/>
            <w:hideMark/>
          </w:tcPr>
          <w:p w14:paraId="5BE7687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5.1251</w:t>
            </w:r>
          </w:p>
        </w:tc>
        <w:tc>
          <w:tcPr>
            <w:tcW w:w="612" w:type="pct"/>
            <w:noWrap/>
            <w:vAlign w:val="center"/>
            <w:hideMark/>
          </w:tcPr>
          <w:p w14:paraId="579FFB8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F81DA9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3AAA2B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643085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58A3D7E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9E87B4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A:PHE91</w:t>
            </w:r>
          </w:p>
        </w:tc>
        <w:tc>
          <w:tcPr>
            <w:tcW w:w="470" w:type="pct"/>
            <w:noWrap/>
            <w:vAlign w:val="center"/>
            <w:hideMark/>
          </w:tcPr>
          <w:p w14:paraId="06CD5A1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4.5641</w:t>
            </w:r>
          </w:p>
        </w:tc>
        <w:tc>
          <w:tcPr>
            <w:tcW w:w="612" w:type="pct"/>
            <w:noWrap/>
            <w:vAlign w:val="center"/>
            <w:hideMark/>
          </w:tcPr>
          <w:p w14:paraId="0F05BFE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AA0E14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8F050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765FEA1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74DC6FE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09DD20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A:LEU131</w:t>
            </w:r>
          </w:p>
        </w:tc>
        <w:tc>
          <w:tcPr>
            <w:tcW w:w="470" w:type="pct"/>
            <w:noWrap/>
            <w:vAlign w:val="center"/>
            <w:hideMark/>
          </w:tcPr>
          <w:p w14:paraId="618FBAC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5.2471</w:t>
            </w:r>
          </w:p>
        </w:tc>
        <w:tc>
          <w:tcPr>
            <w:tcW w:w="612" w:type="pct"/>
            <w:noWrap/>
            <w:vAlign w:val="center"/>
            <w:hideMark/>
          </w:tcPr>
          <w:p w14:paraId="61FD226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71DDFE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022640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2264173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2ECFCD4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7BEBF1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A:ALA121</w:t>
            </w:r>
          </w:p>
        </w:tc>
        <w:tc>
          <w:tcPr>
            <w:tcW w:w="470" w:type="pct"/>
            <w:noWrap/>
            <w:vAlign w:val="center"/>
            <w:hideMark/>
          </w:tcPr>
          <w:p w14:paraId="7BB6006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5.1911</w:t>
            </w:r>
          </w:p>
        </w:tc>
        <w:tc>
          <w:tcPr>
            <w:tcW w:w="612" w:type="pct"/>
            <w:noWrap/>
            <w:vAlign w:val="center"/>
            <w:hideMark/>
          </w:tcPr>
          <w:p w14:paraId="103AD6A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C4966C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6F8131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56023C4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23849633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5031A4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1314B8F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4.8909</w:t>
            </w:r>
          </w:p>
        </w:tc>
        <w:tc>
          <w:tcPr>
            <w:tcW w:w="612" w:type="pct"/>
            <w:noWrap/>
            <w:vAlign w:val="center"/>
            <w:hideMark/>
          </w:tcPr>
          <w:p w14:paraId="1D08B02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15B7D0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DD81E6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471248E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33259A9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082DDC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A:LEU131</w:t>
            </w:r>
          </w:p>
        </w:tc>
        <w:tc>
          <w:tcPr>
            <w:tcW w:w="470" w:type="pct"/>
            <w:noWrap/>
            <w:vAlign w:val="center"/>
            <w:hideMark/>
          </w:tcPr>
          <w:p w14:paraId="2783A89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5.2147</w:t>
            </w:r>
          </w:p>
        </w:tc>
        <w:tc>
          <w:tcPr>
            <w:tcW w:w="612" w:type="pct"/>
            <w:noWrap/>
            <w:vAlign w:val="center"/>
            <w:hideMark/>
          </w:tcPr>
          <w:p w14:paraId="00E7554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5BFC6B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936EAE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7ADE09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508B0" w14:paraId="5470860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4A993E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389C3CC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5CD507D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39AC9F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44353D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5F5093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ligand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tr-TR"/>
              </w:rPr>
              <w:t>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AZA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5B0B69A1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BD3D51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200:HN - A:AZA:O2</w:t>
            </w:r>
          </w:p>
        </w:tc>
        <w:tc>
          <w:tcPr>
            <w:tcW w:w="470" w:type="pct"/>
            <w:noWrap/>
            <w:vAlign w:val="center"/>
            <w:hideMark/>
          </w:tcPr>
          <w:p w14:paraId="08A21BC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2.4260</w:t>
            </w:r>
          </w:p>
        </w:tc>
        <w:tc>
          <w:tcPr>
            <w:tcW w:w="612" w:type="pct"/>
            <w:noWrap/>
            <w:vAlign w:val="center"/>
            <w:hideMark/>
          </w:tcPr>
          <w:p w14:paraId="4E0FC40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DDF551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0BD067C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200:HN</w:t>
            </w:r>
          </w:p>
        </w:tc>
        <w:tc>
          <w:tcPr>
            <w:tcW w:w="911" w:type="pct"/>
            <w:noWrap/>
            <w:vAlign w:val="center"/>
            <w:hideMark/>
          </w:tcPr>
          <w:p w14:paraId="552A83B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:O2</w:t>
            </w:r>
          </w:p>
        </w:tc>
      </w:tr>
      <w:tr w:rsidR="00DA41B2" w:rsidRPr="001508B0" w14:paraId="0FAAB1F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FE02C2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:H4 - A:THR199:OG1</w:t>
            </w:r>
          </w:p>
        </w:tc>
        <w:tc>
          <w:tcPr>
            <w:tcW w:w="470" w:type="pct"/>
            <w:noWrap/>
            <w:vAlign w:val="center"/>
            <w:hideMark/>
          </w:tcPr>
          <w:p w14:paraId="360A351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2.0705</w:t>
            </w:r>
          </w:p>
        </w:tc>
        <w:tc>
          <w:tcPr>
            <w:tcW w:w="612" w:type="pct"/>
            <w:noWrap/>
            <w:vAlign w:val="center"/>
            <w:hideMark/>
          </w:tcPr>
          <w:p w14:paraId="40A2E52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43D0AE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74D88A5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A:THR199:OG1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24156C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:H4</w:t>
            </w:r>
          </w:p>
        </w:tc>
      </w:tr>
      <w:tr w:rsidR="00DA41B2" w:rsidRPr="001508B0" w14:paraId="7C4943D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2790D0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:H5 - A:THR199:OG1</w:t>
            </w:r>
          </w:p>
        </w:tc>
        <w:tc>
          <w:tcPr>
            <w:tcW w:w="470" w:type="pct"/>
            <w:noWrap/>
            <w:vAlign w:val="center"/>
            <w:hideMark/>
          </w:tcPr>
          <w:p w14:paraId="18F5419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2.0747</w:t>
            </w:r>
          </w:p>
        </w:tc>
        <w:tc>
          <w:tcPr>
            <w:tcW w:w="612" w:type="pct"/>
            <w:noWrap/>
            <w:vAlign w:val="center"/>
            <w:hideMark/>
          </w:tcPr>
          <w:p w14:paraId="13E1663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91A2BB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0C0BAAA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A:THR199:OG1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69E91B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</w:t>
            </w:r>
          </w:p>
        </w:tc>
      </w:tr>
      <w:tr w:rsidR="00DA41B2" w:rsidRPr="001508B0" w14:paraId="43852223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1BD777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:H6 - A:GLN92:OE1</w:t>
            </w:r>
          </w:p>
        </w:tc>
        <w:tc>
          <w:tcPr>
            <w:tcW w:w="470" w:type="pct"/>
            <w:noWrap/>
            <w:vAlign w:val="center"/>
            <w:hideMark/>
          </w:tcPr>
          <w:p w14:paraId="7C9BCAC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1.9207</w:t>
            </w:r>
          </w:p>
        </w:tc>
        <w:tc>
          <w:tcPr>
            <w:tcW w:w="612" w:type="pct"/>
            <w:noWrap/>
            <w:vAlign w:val="center"/>
            <w:hideMark/>
          </w:tcPr>
          <w:p w14:paraId="7FBFB60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78B7BE3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C08B49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A:GLN92:OE1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506089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:H6</w:t>
            </w:r>
          </w:p>
        </w:tc>
      </w:tr>
      <w:tr w:rsidR="00DA41B2" w:rsidRPr="001508B0" w14:paraId="3EB40E8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57B6DE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198:HA - A:AZA:O1</w:t>
            </w:r>
          </w:p>
        </w:tc>
        <w:tc>
          <w:tcPr>
            <w:tcW w:w="470" w:type="pct"/>
            <w:noWrap/>
            <w:vAlign w:val="center"/>
            <w:hideMark/>
          </w:tcPr>
          <w:p w14:paraId="4B344B4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2.6821</w:t>
            </w:r>
          </w:p>
        </w:tc>
        <w:tc>
          <w:tcPr>
            <w:tcW w:w="612" w:type="pct"/>
            <w:noWrap/>
            <w:vAlign w:val="center"/>
            <w:hideMark/>
          </w:tcPr>
          <w:p w14:paraId="3038AF2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09A3FBC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72FFCDB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5A85164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:O1</w:t>
            </w:r>
          </w:p>
        </w:tc>
      </w:tr>
      <w:tr w:rsidR="00DA41B2" w:rsidRPr="001508B0" w14:paraId="0ABDCFA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C9E83D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:S1 - A:HIS96</w:t>
            </w:r>
          </w:p>
        </w:tc>
        <w:tc>
          <w:tcPr>
            <w:tcW w:w="470" w:type="pct"/>
            <w:noWrap/>
            <w:vAlign w:val="center"/>
            <w:hideMark/>
          </w:tcPr>
          <w:p w14:paraId="0833F84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5.7399</w:t>
            </w:r>
          </w:p>
        </w:tc>
        <w:tc>
          <w:tcPr>
            <w:tcW w:w="612" w:type="pct"/>
            <w:noWrap/>
            <w:vAlign w:val="center"/>
            <w:hideMark/>
          </w:tcPr>
          <w:p w14:paraId="4CC80E8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1E282B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Sulfur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9BCDA3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96</w:t>
            </w:r>
          </w:p>
        </w:tc>
        <w:tc>
          <w:tcPr>
            <w:tcW w:w="911" w:type="pct"/>
            <w:noWrap/>
            <w:vAlign w:val="center"/>
            <w:hideMark/>
          </w:tcPr>
          <w:p w14:paraId="3D0BDA2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</w:t>
            </w:r>
          </w:p>
        </w:tc>
      </w:tr>
      <w:tr w:rsidR="00DA41B2" w:rsidRPr="001508B0" w14:paraId="7C5EE2E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ED43BA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94 - A:AZA</w:t>
            </w:r>
          </w:p>
        </w:tc>
        <w:tc>
          <w:tcPr>
            <w:tcW w:w="470" w:type="pct"/>
            <w:noWrap/>
            <w:vAlign w:val="center"/>
            <w:hideMark/>
          </w:tcPr>
          <w:p w14:paraId="1F01EE9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4.3858</w:t>
            </w:r>
          </w:p>
        </w:tc>
        <w:tc>
          <w:tcPr>
            <w:tcW w:w="612" w:type="pct"/>
            <w:noWrap/>
            <w:vAlign w:val="center"/>
            <w:hideMark/>
          </w:tcPr>
          <w:p w14:paraId="282A8D5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37D19D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Pi-Pi T-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154779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507D923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</w:p>
        </w:tc>
      </w:tr>
      <w:tr w:rsidR="00DA41B2" w:rsidRPr="001508B0" w14:paraId="27D149E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F32B3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- A:ALA121</w:t>
            </w:r>
          </w:p>
        </w:tc>
        <w:tc>
          <w:tcPr>
            <w:tcW w:w="470" w:type="pct"/>
            <w:noWrap/>
            <w:vAlign w:val="center"/>
            <w:hideMark/>
          </w:tcPr>
          <w:p w14:paraId="3720B0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5.0809</w:t>
            </w:r>
          </w:p>
        </w:tc>
        <w:tc>
          <w:tcPr>
            <w:tcW w:w="612" w:type="pct"/>
            <w:noWrap/>
            <w:vAlign w:val="center"/>
            <w:hideMark/>
          </w:tcPr>
          <w:p w14:paraId="7C298A1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0A48EF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40D937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A:ALA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37E0029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</w:p>
        </w:tc>
      </w:tr>
      <w:tr w:rsidR="00DA41B2" w:rsidRPr="001508B0" w14:paraId="17D6B57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30E03D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-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6BB5CA1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5.2676</w:t>
            </w:r>
          </w:p>
        </w:tc>
        <w:tc>
          <w:tcPr>
            <w:tcW w:w="612" w:type="pct"/>
            <w:noWrap/>
            <w:vAlign w:val="center"/>
            <w:hideMark/>
          </w:tcPr>
          <w:p w14:paraId="3816815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26BB34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8CA77A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A5C091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</w:p>
        </w:tc>
      </w:tr>
      <w:tr w:rsidR="00DA41B2" w:rsidRPr="001508B0" w14:paraId="10B72B8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2FD645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470" w:type="pct"/>
            <w:noWrap/>
            <w:vAlign w:val="center"/>
            <w:hideMark/>
          </w:tcPr>
          <w:p w14:paraId="6DFF0E9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612" w:type="pct"/>
            <w:noWrap/>
            <w:vAlign w:val="center"/>
            <w:hideMark/>
          </w:tcPr>
          <w:p w14:paraId="6CE0489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329" w:type="pct"/>
            <w:noWrap/>
            <w:vAlign w:val="center"/>
            <w:hideMark/>
          </w:tcPr>
          <w:p w14:paraId="734CD10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841" w:type="pct"/>
            <w:noWrap/>
            <w:vAlign w:val="center"/>
            <w:hideMark/>
          </w:tcPr>
          <w:p w14:paraId="64FC824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911" w:type="pct"/>
            <w:noWrap/>
            <w:vAlign w:val="center"/>
            <w:hideMark/>
          </w:tcPr>
          <w:p w14:paraId="461E3A8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</w:tr>
      <w:tr w:rsidR="00DA41B2" w:rsidRPr="001508B0" w14:paraId="799EBEC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E0C8F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22F02F2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734D75B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DAA783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FD3152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FDE2E3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3f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5DC2539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A0AB6B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:3f:Br</w:t>
            </w:r>
          </w:p>
        </w:tc>
        <w:tc>
          <w:tcPr>
            <w:tcW w:w="470" w:type="pct"/>
            <w:noWrap/>
            <w:vAlign w:val="center"/>
            <w:hideMark/>
          </w:tcPr>
          <w:p w14:paraId="6811124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4.2906</w:t>
            </w:r>
          </w:p>
        </w:tc>
        <w:tc>
          <w:tcPr>
            <w:tcW w:w="612" w:type="pct"/>
            <w:noWrap/>
            <w:vAlign w:val="center"/>
            <w:hideMark/>
          </w:tcPr>
          <w:p w14:paraId="71F8032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29E516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EA4B81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0378A5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508B0" w14:paraId="15C4649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30CAB1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:3f:O14</w:t>
            </w:r>
          </w:p>
        </w:tc>
        <w:tc>
          <w:tcPr>
            <w:tcW w:w="470" w:type="pct"/>
            <w:noWrap/>
            <w:vAlign w:val="center"/>
            <w:hideMark/>
          </w:tcPr>
          <w:p w14:paraId="180D04F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1.8921</w:t>
            </w:r>
          </w:p>
        </w:tc>
        <w:tc>
          <w:tcPr>
            <w:tcW w:w="612" w:type="pct"/>
            <w:noWrap/>
            <w:vAlign w:val="center"/>
            <w:hideMark/>
          </w:tcPr>
          <w:p w14:paraId="4683A57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36F7F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2785BBF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50883E2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639A2E9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A52A35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:3f:Br</w:t>
            </w:r>
          </w:p>
        </w:tc>
        <w:tc>
          <w:tcPr>
            <w:tcW w:w="470" w:type="pct"/>
            <w:noWrap/>
            <w:vAlign w:val="center"/>
            <w:hideMark/>
          </w:tcPr>
          <w:p w14:paraId="3F51B8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2.7992</w:t>
            </w:r>
          </w:p>
        </w:tc>
        <w:tc>
          <w:tcPr>
            <w:tcW w:w="612" w:type="pct"/>
            <w:noWrap/>
            <w:vAlign w:val="center"/>
            <w:hideMark/>
          </w:tcPr>
          <w:p w14:paraId="3D32C76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019BB0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5628BCE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3E2EC8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</w:tr>
      <w:tr w:rsidR="00DA41B2" w:rsidRPr="001508B0" w14:paraId="312A569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CF9845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:3f:O14</w:t>
            </w:r>
          </w:p>
        </w:tc>
        <w:tc>
          <w:tcPr>
            <w:tcW w:w="470" w:type="pct"/>
            <w:noWrap/>
            <w:vAlign w:val="center"/>
            <w:hideMark/>
          </w:tcPr>
          <w:p w14:paraId="7B5797C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2.6828</w:t>
            </w:r>
          </w:p>
        </w:tc>
        <w:tc>
          <w:tcPr>
            <w:tcW w:w="612" w:type="pct"/>
            <w:noWrap/>
            <w:vAlign w:val="center"/>
            <w:hideMark/>
          </w:tcPr>
          <w:p w14:paraId="6A66D61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0630ACC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1461993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7F3F0ED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0B1EE6F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048566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:3f:Br</w:t>
            </w:r>
          </w:p>
        </w:tc>
        <w:tc>
          <w:tcPr>
            <w:tcW w:w="470" w:type="pct"/>
            <w:noWrap/>
            <w:vAlign w:val="center"/>
            <w:hideMark/>
          </w:tcPr>
          <w:p w14:paraId="3227000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1.9189</w:t>
            </w:r>
          </w:p>
        </w:tc>
        <w:tc>
          <w:tcPr>
            <w:tcW w:w="612" w:type="pct"/>
            <w:noWrap/>
            <w:vAlign w:val="center"/>
            <w:hideMark/>
          </w:tcPr>
          <w:p w14:paraId="1D384A1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137EDD0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04F2F1E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736C48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</w:tr>
      <w:tr w:rsidR="00DA41B2" w:rsidRPr="001508B0" w14:paraId="41BEBDA1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B9006F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200 - :3f</w:t>
            </w:r>
          </w:p>
        </w:tc>
        <w:tc>
          <w:tcPr>
            <w:tcW w:w="470" w:type="pct"/>
            <w:noWrap/>
            <w:vAlign w:val="center"/>
            <w:hideMark/>
          </w:tcPr>
          <w:p w14:paraId="1F68457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3.6339</w:t>
            </w:r>
          </w:p>
        </w:tc>
        <w:tc>
          <w:tcPr>
            <w:tcW w:w="612" w:type="pct"/>
            <w:noWrap/>
            <w:vAlign w:val="center"/>
            <w:hideMark/>
          </w:tcPr>
          <w:p w14:paraId="7E3EAD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59C29F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303B25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  <w:tc>
          <w:tcPr>
            <w:tcW w:w="911" w:type="pct"/>
            <w:noWrap/>
            <w:vAlign w:val="center"/>
            <w:hideMark/>
          </w:tcPr>
          <w:p w14:paraId="0FDD8E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508B0" w14:paraId="213FF74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D7DA14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67A202A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5.0511</w:t>
            </w:r>
          </w:p>
        </w:tc>
        <w:tc>
          <w:tcPr>
            <w:tcW w:w="612" w:type="pct"/>
            <w:noWrap/>
            <w:vAlign w:val="center"/>
            <w:hideMark/>
          </w:tcPr>
          <w:p w14:paraId="4D4DA2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66A96C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226BB5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12ECCB4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508B0" w14:paraId="3C5DC42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DFE426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0E451FB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4.4901</w:t>
            </w:r>
          </w:p>
        </w:tc>
        <w:tc>
          <w:tcPr>
            <w:tcW w:w="612" w:type="pct"/>
            <w:noWrap/>
            <w:vAlign w:val="center"/>
            <w:hideMark/>
          </w:tcPr>
          <w:p w14:paraId="0CDE63D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AA9A12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89716E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075754D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508B0" w14:paraId="4425A6F0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43AA0B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0833C40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3.9109</w:t>
            </w:r>
          </w:p>
        </w:tc>
        <w:tc>
          <w:tcPr>
            <w:tcW w:w="612" w:type="pct"/>
            <w:noWrap/>
            <w:vAlign w:val="center"/>
            <w:hideMark/>
          </w:tcPr>
          <w:p w14:paraId="44F401A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FF05DF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3511DE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79F4EC9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508B0" w14:paraId="7CAD36F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3821AA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614668B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3.6074</w:t>
            </w:r>
          </w:p>
        </w:tc>
        <w:tc>
          <w:tcPr>
            <w:tcW w:w="612" w:type="pct"/>
            <w:noWrap/>
            <w:vAlign w:val="center"/>
            <w:hideMark/>
          </w:tcPr>
          <w:p w14:paraId="652C16B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77022F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3FAA90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232A9E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508B0" w14:paraId="7C5C94F4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C22B4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7A711FB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60DA0F4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888534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10EFD81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C4273A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3c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5E97E54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6CB3E1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:3c:Br1</w:t>
            </w:r>
          </w:p>
        </w:tc>
        <w:tc>
          <w:tcPr>
            <w:tcW w:w="470" w:type="pct"/>
            <w:noWrap/>
            <w:vAlign w:val="center"/>
            <w:hideMark/>
          </w:tcPr>
          <w:p w14:paraId="3E18DB8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3.3377</w:t>
            </w:r>
          </w:p>
        </w:tc>
        <w:tc>
          <w:tcPr>
            <w:tcW w:w="612" w:type="pct"/>
            <w:noWrap/>
            <w:vAlign w:val="center"/>
            <w:hideMark/>
          </w:tcPr>
          <w:p w14:paraId="5AAAC39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41DD01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6C40B1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3c:N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9E984C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</w:tr>
      <w:tr w:rsidR="00DA41B2" w:rsidRPr="001508B0" w14:paraId="0B4F463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44432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:3c:F</w:t>
            </w:r>
          </w:p>
        </w:tc>
        <w:tc>
          <w:tcPr>
            <w:tcW w:w="470" w:type="pct"/>
            <w:noWrap/>
            <w:vAlign w:val="center"/>
            <w:hideMark/>
          </w:tcPr>
          <w:p w14:paraId="47582AA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2.4215</w:t>
            </w:r>
          </w:p>
        </w:tc>
        <w:tc>
          <w:tcPr>
            <w:tcW w:w="612" w:type="pct"/>
            <w:noWrap/>
            <w:vAlign w:val="center"/>
            <w:hideMark/>
          </w:tcPr>
          <w:p w14:paraId="1C69176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</w:p>
        </w:tc>
        <w:tc>
          <w:tcPr>
            <w:tcW w:w="1329" w:type="pct"/>
            <w:noWrap/>
            <w:vAlign w:val="center"/>
            <w:hideMark/>
          </w:tcPr>
          <w:p w14:paraId="06B43A0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41" w:type="pct"/>
            <w:noWrap/>
            <w:vAlign w:val="center"/>
            <w:hideMark/>
          </w:tcPr>
          <w:p w14:paraId="4B23672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8381A2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3c:F</w:t>
            </w:r>
            <w:proofErr w:type="gramEnd"/>
          </w:p>
        </w:tc>
      </w:tr>
      <w:tr w:rsidR="00DA41B2" w:rsidRPr="001508B0" w14:paraId="77012AB3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B45B13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:3c:O</w:t>
            </w:r>
          </w:p>
        </w:tc>
        <w:tc>
          <w:tcPr>
            <w:tcW w:w="470" w:type="pct"/>
            <w:noWrap/>
            <w:vAlign w:val="center"/>
            <w:hideMark/>
          </w:tcPr>
          <w:p w14:paraId="3BABF01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2.0458</w:t>
            </w:r>
          </w:p>
        </w:tc>
        <w:tc>
          <w:tcPr>
            <w:tcW w:w="612" w:type="pct"/>
            <w:noWrap/>
            <w:vAlign w:val="center"/>
            <w:hideMark/>
          </w:tcPr>
          <w:p w14:paraId="4E26278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28C72DF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7C3B91A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1450B37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:3c:O</w:t>
            </w:r>
          </w:p>
        </w:tc>
      </w:tr>
      <w:tr w:rsidR="00DA41B2" w:rsidRPr="001508B0" w14:paraId="1978DC0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2D012C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A:TRP5:HD1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:3c:F</w:t>
            </w:r>
          </w:p>
        </w:tc>
        <w:tc>
          <w:tcPr>
            <w:tcW w:w="470" w:type="pct"/>
            <w:noWrap/>
            <w:vAlign w:val="center"/>
            <w:hideMark/>
          </w:tcPr>
          <w:p w14:paraId="036C6E8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2.5983</w:t>
            </w:r>
          </w:p>
        </w:tc>
        <w:tc>
          <w:tcPr>
            <w:tcW w:w="612" w:type="pct"/>
            <w:noWrap/>
            <w:vAlign w:val="center"/>
            <w:hideMark/>
          </w:tcPr>
          <w:p w14:paraId="71D8E08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282B51D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20EF5A8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970DA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3c:F</w:t>
            </w:r>
            <w:proofErr w:type="gramEnd"/>
          </w:p>
        </w:tc>
      </w:tr>
      <w:tr w:rsidR="00DA41B2" w:rsidRPr="001508B0" w14:paraId="6F0ED1C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C9D83C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:3c:Br1</w:t>
            </w:r>
          </w:p>
        </w:tc>
        <w:tc>
          <w:tcPr>
            <w:tcW w:w="470" w:type="pct"/>
            <w:noWrap/>
            <w:vAlign w:val="center"/>
            <w:hideMark/>
          </w:tcPr>
          <w:p w14:paraId="51D572E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2.7992</w:t>
            </w:r>
          </w:p>
        </w:tc>
        <w:tc>
          <w:tcPr>
            <w:tcW w:w="612" w:type="pct"/>
            <w:noWrap/>
            <w:vAlign w:val="center"/>
            <w:hideMark/>
          </w:tcPr>
          <w:p w14:paraId="04A72E8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1CB042D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0FFFCA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78B88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</w:tr>
      <w:tr w:rsidR="00DA41B2" w:rsidRPr="001508B0" w14:paraId="341CFFF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693191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:3c:Br1</w:t>
            </w:r>
          </w:p>
        </w:tc>
        <w:tc>
          <w:tcPr>
            <w:tcW w:w="470" w:type="pct"/>
            <w:noWrap/>
            <w:vAlign w:val="center"/>
            <w:hideMark/>
          </w:tcPr>
          <w:p w14:paraId="7437223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1.9189</w:t>
            </w:r>
          </w:p>
        </w:tc>
        <w:tc>
          <w:tcPr>
            <w:tcW w:w="612" w:type="pct"/>
            <w:noWrap/>
            <w:vAlign w:val="center"/>
            <w:hideMark/>
          </w:tcPr>
          <w:p w14:paraId="02283FB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5D204DA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B4EFBA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018D7D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</w:tr>
      <w:tr w:rsidR="00DA41B2" w:rsidRPr="001508B0" w14:paraId="6F764165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7955F2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202:N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:3c:F</w:t>
            </w:r>
          </w:p>
        </w:tc>
        <w:tc>
          <w:tcPr>
            <w:tcW w:w="470" w:type="pct"/>
            <w:noWrap/>
            <w:vAlign w:val="center"/>
            <w:hideMark/>
          </w:tcPr>
          <w:p w14:paraId="1871527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3.4645</w:t>
            </w:r>
          </w:p>
        </w:tc>
        <w:tc>
          <w:tcPr>
            <w:tcW w:w="612" w:type="pct"/>
            <w:noWrap/>
            <w:vAlign w:val="center"/>
            <w:hideMark/>
          </w:tcPr>
          <w:p w14:paraId="4E7632A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78298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41" w:type="pct"/>
            <w:noWrap/>
            <w:vAlign w:val="center"/>
            <w:hideMark/>
          </w:tcPr>
          <w:p w14:paraId="582F792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202:N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048AF3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3c:F</w:t>
            </w:r>
            <w:proofErr w:type="gramEnd"/>
          </w:p>
        </w:tc>
      </w:tr>
      <w:tr w:rsidR="00DA41B2" w:rsidRPr="001508B0" w14:paraId="6C3A7B23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6B7A1E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A:LEU198:HD22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</w:t>
            </w:r>
          </w:p>
        </w:tc>
        <w:tc>
          <w:tcPr>
            <w:tcW w:w="470" w:type="pct"/>
            <w:noWrap/>
            <w:vAlign w:val="center"/>
            <w:hideMark/>
          </w:tcPr>
          <w:p w14:paraId="6DCBB9A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2.2c87</w:t>
            </w:r>
          </w:p>
        </w:tc>
        <w:tc>
          <w:tcPr>
            <w:tcW w:w="612" w:type="pct"/>
            <w:noWrap/>
            <w:vAlign w:val="center"/>
            <w:hideMark/>
          </w:tcPr>
          <w:p w14:paraId="3B9EB44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5276FC0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Pi-Sigma</w:t>
            </w:r>
          </w:p>
        </w:tc>
        <w:tc>
          <w:tcPr>
            <w:tcW w:w="841" w:type="pct"/>
            <w:noWrap/>
            <w:vAlign w:val="center"/>
            <w:hideMark/>
          </w:tcPr>
          <w:p w14:paraId="39AEA80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A:LEU198:HD22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C6FE89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</w:t>
            </w:r>
          </w:p>
        </w:tc>
      </w:tr>
      <w:tr w:rsidR="00DA41B2" w:rsidRPr="001508B0" w14:paraId="7CC3415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A92D3D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A:PRO202:HD2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:3c</w:t>
            </w:r>
          </w:p>
        </w:tc>
        <w:tc>
          <w:tcPr>
            <w:tcW w:w="470" w:type="pct"/>
            <w:noWrap/>
            <w:vAlign w:val="center"/>
            <w:hideMark/>
          </w:tcPr>
          <w:p w14:paraId="0DD5CF2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2.2g49</w:t>
            </w:r>
          </w:p>
        </w:tc>
        <w:tc>
          <w:tcPr>
            <w:tcW w:w="612" w:type="pct"/>
            <w:noWrap/>
            <w:vAlign w:val="center"/>
            <w:hideMark/>
          </w:tcPr>
          <w:p w14:paraId="5E77C74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425DC8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Pi-Sigma</w:t>
            </w:r>
          </w:p>
        </w:tc>
        <w:tc>
          <w:tcPr>
            <w:tcW w:w="841" w:type="pct"/>
            <w:noWrap/>
            <w:vAlign w:val="center"/>
            <w:hideMark/>
          </w:tcPr>
          <w:p w14:paraId="2B89A45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A:PRO202:HD2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A72AF7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</w:t>
            </w:r>
          </w:p>
        </w:tc>
      </w:tr>
      <w:tr w:rsidR="00DA41B2" w:rsidRPr="001508B0" w14:paraId="3147C6C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9AEE5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200 - :3c</w:t>
            </w:r>
          </w:p>
        </w:tc>
        <w:tc>
          <w:tcPr>
            <w:tcW w:w="470" w:type="pct"/>
            <w:noWrap/>
            <w:vAlign w:val="center"/>
            <w:hideMark/>
          </w:tcPr>
          <w:p w14:paraId="75AAF89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4.2448</w:t>
            </w:r>
          </w:p>
        </w:tc>
        <w:tc>
          <w:tcPr>
            <w:tcW w:w="612" w:type="pct"/>
            <w:noWrap/>
            <w:vAlign w:val="center"/>
            <w:hideMark/>
          </w:tcPr>
          <w:p w14:paraId="3B0ED8A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39A297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C35161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  <w:tc>
          <w:tcPr>
            <w:tcW w:w="911" w:type="pct"/>
            <w:noWrap/>
            <w:vAlign w:val="center"/>
            <w:hideMark/>
          </w:tcPr>
          <w:p w14:paraId="6B9E419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</w:t>
            </w:r>
          </w:p>
        </w:tc>
      </w:tr>
      <w:tr w:rsidR="00DA41B2" w:rsidRPr="001508B0" w14:paraId="6A31863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9A28B1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A:PRO3</w:t>
            </w:r>
          </w:p>
        </w:tc>
        <w:tc>
          <w:tcPr>
            <w:tcW w:w="470" w:type="pct"/>
            <w:noWrap/>
            <w:vAlign w:val="center"/>
            <w:hideMark/>
          </w:tcPr>
          <w:p w14:paraId="5BBF3C1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4.7959</w:t>
            </w:r>
          </w:p>
        </w:tc>
        <w:tc>
          <w:tcPr>
            <w:tcW w:w="612" w:type="pct"/>
            <w:noWrap/>
            <w:vAlign w:val="center"/>
            <w:hideMark/>
          </w:tcPr>
          <w:p w14:paraId="5271EBF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7755A5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C18652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A:PRO3</w:t>
            </w:r>
          </w:p>
        </w:tc>
        <w:tc>
          <w:tcPr>
            <w:tcW w:w="911" w:type="pct"/>
            <w:noWrap/>
            <w:vAlign w:val="center"/>
            <w:hideMark/>
          </w:tcPr>
          <w:p w14:paraId="7EED21A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:3c:C</w:t>
            </w:r>
          </w:p>
        </w:tc>
      </w:tr>
      <w:tr w:rsidR="00DA41B2" w:rsidRPr="001508B0" w14:paraId="004A45EE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08F7F2B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A:PRO201</w:t>
            </w:r>
          </w:p>
        </w:tc>
        <w:tc>
          <w:tcPr>
            <w:tcW w:w="470" w:type="pct"/>
            <w:noWrap/>
            <w:vAlign w:val="center"/>
            <w:hideMark/>
          </w:tcPr>
          <w:p w14:paraId="2B27D39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5.2513</w:t>
            </w:r>
          </w:p>
        </w:tc>
        <w:tc>
          <w:tcPr>
            <w:tcW w:w="612" w:type="pct"/>
            <w:noWrap/>
            <w:vAlign w:val="center"/>
            <w:hideMark/>
          </w:tcPr>
          <w:p w14:paraId="31ED11A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ECB570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9D5E70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</w:p>
        </w:tc>
        <w:tc>
          <w:tcPr>
            <w:tcW w:w="911" w:type="pct"/>
            <w:noWrap/>
            <w:vAlign w:val="center"/>
            <w:hideMark/>
          </w:tcPr>
          <w:p w14:paraId="6E0CE8C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:3c:C</w:t>
            </w:r>
          </w:p>
        </w:tc>
      </w:tr>
      <w:tr w:rsidR="00DA41B2" w:rsidRPr="001508B0" w14:paraId="3DDA3B49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C695AD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30CF618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4.4592</w:t>
            </w:r>
          </w:p>
        </w:tc>
        <w:tc>
          <w:tcPr>
            <w:tcW w:w="612" w:type="pct"/>
            <w:noWrap/>
            <w:vAlign w:val="center"/>
            <w:hideMark/>
          </w:tcPr>
          <w:p w14:paraId="1EDD0B0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0FBD71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87864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3DBE053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:3c:C</w:t>
            </w:r>
          </w:p>
        </w:tc>
      </w:tr>
      <w:tr w:rsidR="00DA41B2" w:rsidRPr="001508B0" w14:paraId="7A9161F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8213D7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:3c:C</w:t>
            </w:r>
          </w:p>
        </w:tc>
        <w:tc>
          <w:tcPr>
            <w:tcW w:w="470" w:type="pct"/>
            <w:noWrap/>
            <w:vAlign w:val="center"/>
            <w:hideMark/>
          </w:tcPr>
          <w:p w14:paraId="2E4068F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4.7674</w:t>
            </w:r>
          </w:p>
        </w:tc>
        <w:tc>
          <w:tcPr>
            <w:tcW w:w="612" w:type="pct"/>
            <w:noWrap/>
            <w:vAlign w:val="center"/>
            <w:hideMark/>
          </w:tcPr>
          <w:p w14:paraId="7808422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FDF556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5DCD5F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640A4F4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:3c:C</w:t>
            </w:r>
          </w:p>
        </w:tc>
      </w:tr>
      <w:tr w:rsidR="00DA41B2" w:rsidRPr="001508B0" w14:paraId="44B2013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668198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20 - :3c:C</w:t>
            </w:r>
          </w:p>
        </w:tc>
        <w:tc>
          <w:tcPr>
            <w:tcW w:w="470" w:type="pct"/>
            <w:noWrap/>
            <w:vAlign w:val="center"/>
            <w:hideMark/>
          </w:tcPr>
          <w:p w14:paraId="52A7E6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5.0040</w:t>
            </w:r>
          </w:p>
        </w:tc>
        <w:tc>
          <w:tcPr>
            <w:tcW w:w="612" w:type="pct"/>
            <w:noWrap/>
            <w:vAlign w:val="center"/>
            <w:hideMark/>
          </w:tcPr>
          <w:p w14:paraId="0E4648E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967D78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FC346E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  <w:tc>
          <w:tcPr>
            <w:tcW w:w="911" w:type="pct"/>
            <w:noWrap/>
            <w:vAlign w:val="center"/>
            <w:hideMark/>
          </w:tcPr>
          <w:p w14:paraId="6184F4D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:3c:C</w:t>
            </w:r>
          </w:p>
        </w:tc>
      </w:tr>
      <w:tr w:rsidR="00DA41B2" w:rsidRPr="001508B0" w14:paraId="487552B7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BE6B49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5CABC5F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4.8310</w:t>
            </w:r>
          </w:p>
        </w:tc>
        <w:tc>
          <w:tcPr>
            <w:tcW w:w="612" w:type="pct"/>
            <w:noWrap/>
            <w:vAlign w:val="center"/>
            <w:hideMark/>
          </w:tcPr>
          <w:p w14:paraId="44D7B54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25174D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9FC9AC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ACB688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</w:t>
            </w:r>
          </w:p>
        </w:tc>
      </w:tr>
      <w:tr w:rsidR="00DA41B2" w:rsidRPr="001508B0" w14:paraId="20DB73BF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7F30A4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3c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21DD15F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5.1890</w:t>
            </w:r>
          </w:p>
        </w:tc>
        <w:tc>
          <w:tcPr>
            <w:tcW w:w="612" w:type="pct"/>
            <w:noWrap/>
            <w:vAlign w:val="center"/>
            <w:hideMark/>
          </w:tcPr>
          <w:p w14:paraId="399F661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31D3C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03B17AC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4ABF1D7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:3c</w:t>
            </w:r>
          </w:p>
        </w:tc>
      </w:tr>
      <w:tr w:rsidR="00DA41B2" w:rsidRPr="001508B0" w14:paraId="171D21E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DF41B5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0" w:type="pct"/>
            <w:noWrap/>
            <w:vAlign w:val="center"/>
            <w:hideMark/>
          </w:tcPr>
          <w:p w14:paraId="38CA825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12" w:type="pct"/>
            <w:noWrap/>
            <w:vAlign w:val="center"/>
            <w:hideMark/>
          </w:tcPr>
          <w:p w14:paraId="4BF84A3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F43A8F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1B62A8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 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4896CB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508B0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3a</w:t>
            </w:r>
            <w:r w:rsidRPr="001508B0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508B0" w14:paraId="5EEAF26A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3AB01F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:3a:Br1</w:t>
            </w:r>
          </w:p>
        </w:tc>
        <w:tc>
          <w:tcPr>
            <w:tcW w:w="470" w:type="pct"/>
            <w:noWrap/>
            <w:vAlign w:val="center"/>
            <w:hideMark/>
          </w:tcPr>
          <w:p w14:paraId="6278745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4.2535</w:t>
            </w:r>
          </w:p>
        </w:tc>
        <w:tc>
          <w:tcPr>
            <w:tcW w:w="612" w:type="pct"/>
            <w:noWrap/>
            <w:vAlign w:val="center"/>
            <w:hideMark/>
          </w:tcPr>
          <w:p w14:paraId="4215271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4089A19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B0981A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911" w:type="pct"/>
            <w:noWrap/>
            <w:vAlign w:val="center"/>
            <w:hideMark/>
          </w:tcPr>
          <w:p w14:paraId="36BF2B3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3a:N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508B0" w14:paraId="5210F21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662C73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A:TRP5:HE1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:3a:F39</w:t>
            </w:r>
          </w:p>
        </w:tc>
        <w:tc>
          <w:tcPr>
            <w:tcW w:w="470" w:type="pct"/>
            <w:noWrap/>
            <w:vAlign w:val="center"/>
            <w:hideMark/>
          </w:tcPr>
          <w:p w14:paraId="46825D3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2.1278</w:t>
            </w:r>
          </w:p>
        </w:tc>
        <w:tc>
          <w:tcPr>
            <w:tcW w:w="612" w:type="pct"/>
            <w:noWrap/>
            <w:vAlign w:val="center"/>
            <w:hideMark/>
          </w:tcPr>
          <w:p w14:paraId="123F73D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</w:p>
        </w:tc>
        <w:tc>
          <w:tcPr>
            <w:tcW w:w="1329" w:type="pct"/>
            <w:noWrap/>
            <w:vAlign w:val="center"/>
            <w:hideMark/>
          </w:tcPr>
          <w:p w14:paraId="274B6C3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41" w:type="pct"/>
            <w:noWrap/>
            <w:vAlign w:val="center"/>
            <w:hideMark/>
          </w:tcPr>
          <w:p w14:paraId="1383A93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D005D8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3a:F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508B0" w14:paraId="2140A7C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F2515D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:3a:O14</w:t>
            </w:r>
          </w:p>
        </w:tc>
        <w:tc>
          <w:tcPr>
            <w:tcW w:w="470" w:type="pct"/>
            <w:noWrap/>
            <w:vAlign w:val="center"/>
            <w:hideMark/>
          </w:tcPr>
          <w:p w14:paraId="7CC44BC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1.8776</w:t>
            </w:r>
          </w:p>
        </w:tc>
        <w:tc>
          <w:tcPr>
            <w:tcW w:w="612" w:type="pct"/>
            <w:noWrap/>
            <w:vAlign w:val="center"/>
            <w:hideMark/>
          </w:tcPr>
          <w:p w14:paraId="119CB7D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44567C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35AB31B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039FB71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1C275D0D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4870773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A:HIS200:HD1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:3a:F40</w:t>
            </w:r>
          </w:p>
        </w:tc>
        <w:tc>
          <w:tcPr>
            <w:tcW w:w="470" w:type="pct"/>
            <w:noWrap/>
            <w:vAlign w:val="center"/>
            <w:hideMark/>
          </w:tcPr>
          <w:p w14:paraId="1D9B877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2.5596</w:t>
            </w:r>
          </w:p>
        </w:tc>
        <w:tc>
          <w:tcPr>
            <w:tcW w:w="612" w:type="pct"/>
            <w:noWrap/>
            <w:vAlign w:val="center"/>
            <w:hideMark/>
          </w:tcPr>
          <w:p w14:paraId="72A81F4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</w:p>
        </w:tc>
        <w:tc>
          <w:tcPr>
            <w:tcW w:w="1329" w:type="pct"/>
            <w:noWrap/>
            <w:vAlign w:val="center"/>
            <w:hideMark/>
          </w:tcPr>
          <w:p w14:paraId="36C4616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41" w:type="pct"/>
            <w:noWrap/>
            <w:vAlign w:val="center"/>
            <w:hideMark/>
          </w:tcPr>
          <w:p w14:paraId="26D95CE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BCDAB0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3a:F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DA41B2" w:rsidRPr="001508B0" w14:paraId="1F85ECA2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D297B0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:3a:Br1</w:t>
            </w:r>
          </w:p>
        </w:tc>
        <w:tc>
          <w:tcPr>
            <w:tcW w:w="470" w:type="pct"/>
            <w:noWrap/>
            <w:vAlign w:val="center"/>
            <w:hideMark/>
          </w:tcPr>
          <w:p w14:paraId="2B61F4C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2.7992</w:t>
            </w:r>
          </w:p>
        </w:tc>
        <w:tc>
          <w:tcPr>
            <w:tcW w:w="612" w:type="pct"/>
            <w:noWrap/>
            <w:vAlign w:val="center"/>
            <w:hideMark/>
          </w:tcPr>
          <w:p w14:paraId="67F7DDA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2AFEBFA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0A0A88A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A:HIS67:HE1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128A67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</w:tr>
      <w:tr w:rsidR="00DA41B2" w:rsidRPr="001508B0" w14:paraId="6F1848D8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FD3C37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:3a:O14</w:t>
            </w:r>
          </w:p>
        </w:tc>
        <w:tc>
          <w:tcPr>
            <w:tcW w:w="470" w:type="pct"/>
            <w:noWrap/>
            <w:vAlign w:val="center"/>
            <w:hideMark/>
          </w:tcPr>
          <w:p w14:paraId="29FD8F8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2.6189</w:t>
            </w:r>
          </w:p>
        </w:tc>
        <w:tc>
          <w:tcPr>
            <w:tcW w:w="612" w:type="pct"/>
            <w:noWrap/>
            <w:vAlign w:val="center"/>
            <w:hideMark/>
          </w:tcPr>
          <w:p w14:paraId="7F791BC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42B1E9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654198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208D7D9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3a:O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508B0" w14:paraId="05D3AF34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11AF86C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:3a:F40</w:t>
            </w:r>
          </w:p>
        </w:tc>
        <w:tc>
          <w:tcPr>
            <w:tcW w:w="470" w:type="pct"/>
            <w:noWrap/>
            <w:vAlign w:val="center"/>
            <w:hideMark/>
          </w:tcPr>
          <w:p w14:paraId="15D1260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2.8425</w:t>
            </w:r>
          </w:p>
        </w:tc>
        <w:tc>
          <w:tcPr>
            <w:tcW w:w="612" w:type="pct"/>
            <w:noWrap/>
            <w:vAlign w:val="center"/>
            <w:hideMark/>
          </w:tcPr>
          <w:p w14:paraId="13ACAFD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62E18D2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01F14C7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110352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3a:F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DA41B2" w:rsidRPr="001508B0" w14:paraId="5080A6C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4F511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:3a:Br1</w:t>
            </w:r>
          </w:p>
        </w:tc>
        <w:tc>
          <w:tcPr>
            <w:tcW w:w="470" w:type="pct"/>
            <w:noWrap/>
            <w:vAlign w:val="center"/>
            <w:hideMark/>
          </w:tcPr>
          <w:p w14:paraId="68AAF4B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1.9189</w:t>
            </w:r>
          </w:p>
        </w:tc>
        <w:tc>
          <w:tcPr>
            <w:tcW w:w="612" w:type="pct"/>
            <w:noWrap/>
            <w:vAlign w:val="center"/>
            <w:hideMark/>
          </w:tcPr>
          <w:p w14:paraId="0179FF9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9" w:type="pct"/>
            <w:noWrap/>
            <w:vAlign w:val="center"/>
            <w:hideMark/>
          </w:tcPr>
          <w:p w14:paraId="404E52A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41" w:type="pct"/>
            <w:noWrap/>
            <w:vAlign w:val="center"/>
            <w:hideMark/>
          </w:tcPr>
          <w:p w14:paraId="17C525D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A:HIS200:HE1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1485F6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3a:Br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</w:tr>
      <w:tr w:rsidR="00DA41B2" w:rsidRPr="001508B0" w14:paraId="219D4AB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728B924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:O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:3a:F40</w:t>
            </w:r>
          </w:p>
        </w:tc>
        <w:tc>
          <w:tcPr>
            <w:tcW w:w="470" w:type="pct"/>
            <w:noWrap/>
            <w:vAlign w:val="center"/>
            <w:hideMark/>
          </w:tcPr>
          <w:p w14:paraId="6F78E0D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2.6406</w:t>
            </w:r>
          </w:p>
        </w:tc>
        <w:tc>
          <w:tcPr>
            <w:tcW w:w="612" w:type="pct"/>
            <w:noWrap/>
            <w:vAlign w:val="center"/>
            <w:hideMark/>
          </w:tcPr>
          <w:p w14:paraId="0B55EF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7AE0032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41" w:type="pct"/>
            <w:noWrap/>
            <w:vAlign w:val="center"/>
            <w:hideMark/>
          </w:tcPr>
          <w:p w14:paraId="7EE67B8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6B1F0F5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3a:F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DA41B2" w:rsidRPr="001508B0" w14:paraId="2C234461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2A47FF8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200 - :3a</w:t>
            </w:r>
          </w:p>
        </w:tc>
        <w:tc>
          <w:tcPr>
            <w:tcW w:w="470" w:type="pct"/>
            <w:noWrap/>
            <w:vAlign w:val="center"/>
            <w:hideMark/>
          </w:tcPr>
          <w:p w14:paraId="2723E9D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3.5401</w:t>
            </w:r>
          </w:p>
        </w:tc>
        <w:tc>
          <w:tcPr>
            <w:tcW w:w="612" w:type="pct"/>
            <w:noWrap/>
            <w:vAlign w:val="center"/>
            <w:hideMark/>
          </w:tcPr>
          <w:p w14:paraId="27CDBAB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1A81A6E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AEC8EE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  <w:tc>
          <w:tcPr>
            <w:tcW w:w="911" w:type="pct"/>
            <w:noWrap/>
            <w:vAlign w:val="center"/>
            <w:hideMark/>
          </w:tcPr>
          <w:p w14:paraId="603353D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</w:p>
        </w:tc>
      </w:tr>
      <w:tr w:rsidR="00DA41B2" w:rsidRPr="001508B0" w14:paraId="599ECDB6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00313B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:3a:C22</w:t>
            </w:r>
          </w:p>
        </w:tc>
        <w:tc>
          <w:tcPr>
            <w:tcW w:w="470" w:type="pct"/>
            <w:noWrap/>
            <w:vAlign w:val="center"/>
            <w:hideMark/>
          </w:tcPr>
          <w:p w14:paraId="7117D1C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4.7455</w:t>
            </w:r>
          </w:p>
        </w:tc>
        <w:tc>
          <w:tcPr>
            <w:tcW w:w="612" w:type="pct"/>
            <w:noWrap/>
            <w:vAlign w:val="center"/>
            <w:hideMark/>
          </w:tcPr>
          <w:p w14:paraId="39D6D27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015635D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635D566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0EC93FBC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:C22</w:t>
            </w:r>
          </w:p>
        </w:tc>
      </w:tr>
      <w:tr w:rsidR="00DA41B2" w:rsidRPr="001508B0" w14:paraId="209A80D4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C46A4B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:3a:C22</w:t>
            </w:r>
          </w:p>
        </w:tc>
        <w:tc>
          <w:tcPr>
            <w:tcW w:w="470" w:type="pct"/>
            <w:noWrap/>
            <w:vAlign w:val="center"/>
            <w:hideMark/>
          </w:tcPr>
          <w:p w14:paraId="7D2A0C5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4.9008</w:t>
            </w:r>
          </w:p>
        </w:tc>
        <w:tc>
          <w:tcPr>
            <w:tcW w:w="612" w:type="pct"/>
            <w:noWrap/>
            <w:vAlign w:val="center"/>
            <w:hideMark/>
          </w:tcPr>
          <w:p w14:paraId="5129771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EC9D05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5F4B966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71D557E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:C22</w:t>
            </w:r>
          </w:p>
        </w:tc>
      </w:tr>
      <w:tr w:rsidR="00DA41B2" w:rsidRPr="001508B0" w14:paraId="3E50DD5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624D102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41722294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5.1501</w:t>
            </w:r>
          </w:p>
        </w:tc>
        <w:tc>
          <w:tcPr>
            <w:tcW w:w="612" w:type="pct"/>
            <w:noWrap/>
            <w:vAlign w:val="center"/>
            <w:hideMark/>
          </w:tcPr>
          <w:p w14:paraId="52A5634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2DDD8623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66FB82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26F9201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</w:p>
        </w:tc>
      </w:tr>
      <w:tr w:rsidR="00DA41B2" w:rsidRPr="001508B0" w14:paraId="7C573CBB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F48E571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6A9703C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4.2620</w:t>
            </w:r>
          </w:p>
        </w:tc>
        <w:tc>
          <w:tcPr>
            <w:tcW w:w="612" w:type="pct"/>
            <w:noWrap/>
            <w:vAlign w:val="center"/>
            <w:hideMark/>
          </w:tcPr>
          <w:p w14:paraId="3E78E06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E46AE75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389F97D2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5D901A8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</w:p>
        </w:tc>
      </w:tr>
      <w:tr w:rsidR="00DA41B2" w:rsidRPr="001508B0" w14:paraId="49ABA34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39C1C3E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0" w:type="pct"/>
            <w:noWrap/>
            <w:vAlign w:val="center"/>
            <w:hideMark/>
          </w:tcPr>
          <w:p w14:paraId="59853308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3.8869</w:t>
            </w:r>
          </w:p>
        </w:tc>
        <w:tc>
          <w:tcPr>
            <w:tcW w:w="612" w:type="pct"/>
            <w:noWrap/>
            <w:vAlign w:val="center"/>
            <w:hideMark/>
          </w:tcPr>
          <w:p w14:paraId="6603A9FF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359D91A6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78E96A5D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2DA2628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</w:p>
        </w:tc>
      </w:tr>
      <w:tr w:rsidR="00DA41B2" w:rsidRPr="001508B0" w14:paraId="25A5AF1C" w14:textId="77777777" w:rsidTr="001E2B3E">
        <w:trPr>
          <w:trHeight w:val="255"/>
        </w:trPr>
        <w:tc>
          <w:tcPr>
            <w:tcW w:w="837" w:type="pct"/>
            <w:noWrap/>
            <w:vAlign w:val="center"/>
            <w:hideMark/>
          </w:tcPr>
          <w:p w14:paraId="58A47FE9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 -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0" w:type="pct"/>
            <w:noWrap/>
            <w:vAlign w:val="center"/>
            <w:hideMark/>
          </w:tcPr>
          <w:p w14:paraId="39CBFDAA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3.6282</w:t>
            </w:r>
          </w:p>
        </w:tc>
        <w:tc>
          <w:tcPr>
            <w:tcW w:w="612" w:type="pct"/>
            <w:noWrap/>
            <w:vAlign w:val="center"/>
            <w:hideMark/>
          </w:tcPr>
          <w:p w14:paraId="61CF2B70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9" w:type="pct"/>
            <w:noWrap/>
            <w:vAlign w:val="center"/>
            <w:hideMark/>
          </w:tcPr>
          <w:p w14:paraId="63C248DE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41" w:type="pct"/>
            <w:noWrap/>
            <w:vAlign w:val="center"/>
            <w:hideMark/>
          </w:tcPr>
          <w:p w14:paraId="2F725D0B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1683427" w14:textId="77777777" w:rsidR="00DA41B2" w:rsidRPr="001508B0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508B0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3a</w:t>
            </w:r>
            <w:proofErr w:type="gramEnd"/>
          </w:p>
        </w:tc>
      </w:tr>
    </w:tbl>
    <w:p w14:paraId="603B9113" w14:textId="77777777" w:rsidR="00DA41B2" w:rsidRDefault="00DA41B2" w:rsidP="00DA41B2">
      <w:pPr>
        <w:pStyle w:val="GvdeMetniGirintisi2"/>
        <w:tabs>
          <w:tab w:val="left" w:pos="540"/>
        </w:tabs>
        <w:rPr>
          <w:b/>
          <w:color w:val="000000" w:themeColor="text1"/>
          <w:sz w:val="20"/>
          <w:szCs w:val="20"/>
          <w:lang w:val="en-US"/>
        </w:rPr>
      </w:pPr>
    </w:p>
    <w:tbl>
      <w:tblPr>
        <w:tblStyle w:val="TabloKlavuzu1"/>
        <w:tblW w:w="5000" w:type="pct"/>
        <w:tblLayout w:type="fixed"/>
        <w:tblLook w:val="04A0" w:firstRow="1" w:lastRow="0" w:firstColumn="1" w:lastColumn="0" w:noHBand="0" w:noVBand="1"/>
      </w:tblPr>
      <w:tblGrid>
        <w:gridCol w:w="2165"/>
        <w:gridCol w:w="1232"/>
        <w:gridCol w:w="1570"/>
        <w:gridCol w:w="3436"/>
        <w:gridCol w:w="2225"/>
        <w:gridCol w:w="2368"/>
      </w:tblGrid>
      <w:tr w:rsidR="00DA41B2" w:rsidRPr="001A7209" w14:paraId="1E9B227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8395FD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7C1DAD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199868F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6FEDAA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A1781E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2E0369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2b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2D52B22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084E59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:2b:Cl1</w:t>
            </w:r>
          </w:p>
        </w:tc>
        <w:tc>
          <w:tcPr>
            <w:tcW w:w="474" w:type="pct"/>
            <w:noWrap/>
            <w:vAlign w:val="center"/>
            <w:hideMark/>
          </w:tcPr>
          <w:p w14:paraId="456900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4.5583</w:t>
            </w:r>
          </w:p>
        </w:tc>
        <w:tc>
          <w:tcPr>
            <w:tcW w:w="604" w:type="pct"/>
            <w:noWrap/>
            <w:vAlign w:val="center"/>
            <w:hideMark/>
          </w:tcPr>
          <w:p w14:paraId="683CEB5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41CC4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E9F5B0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b:Cl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911" w:type="pct"/>
            <w:noWrap/>
            <w:vAlign w:val="center"/>
            <w:hideMark/>
          </w:tcPr>
          <w:p w14:paraId="2272E89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3F6CEA3F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889DB0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:2b:O14</w:t>
            </w:r>
          </w:p>
        </w:tc>
        <w:tc>
          <w:tcPr>
            <w:tcW w:w="474" w:type="pct"/>
            <w:noWrap/>
            <w:vAlign w:val="center"/>
            <w:hideMark/>
          </w:tcPr>
          <w:p w14:paraId="3BA3CF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1.9944</w:t>
            </w:r>
          </w:p>
        </w:tc>
        <w:tc>
          <w:tcPr>
            <w:tcW w:w="604" w:type="pct"/>
            <w:noWrap/>
            <w:vAlign w:val="center"/>
            <w:hideMark/>
          </w:tcPr>
          <w:p w14:paraId="1650611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24AA9F5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40AF34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1C88994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6FA19D2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063483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A:PHE131</w:t>
            </w:r>
          </w:p>
        </w:tc>
        <w:tc>
          <w:tcPr>
            <w:tcW w:w="474" w:type="pct"/>
            <w:noWrap/>
            <w:vAlign w:val="center"/>
            <w:hideMark/>
          </w:tcPr>
          <w:p w14:paraId="0BD6D50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3.7485</w:t>
            </w:r>
          </w:p>
        </w:tc>
        <w:tc>
          <w:tcPr>
            <w:tcW w:w="604" w:type="pct"/>
            <w:noWrap/>
            <w:vAlign w:val="center"/>
            <w:hideMark/>
          </w:tcPr>
          <w:p w14:paraId="4BB64B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B7A3F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Cation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BD24E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1E16E6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2F23DDEF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61657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A:PHE131</w:t>
            </w:r>
          </w:p>
        </w:tc>
        <w:tc>
          <w:tcPr>
            <w:tcW w:w="474" w:type="pct"/>
            <w:noWrap/>
            <w:vAlign w:val="center"/>
            <w:hideMark/>
          </w:tcPr>
          <w:p w14:paraId="421F198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4.1222</w:t>
            </w:r>
          </w:p>
        </w:tc>
        <w:tc>
          <w:tcPr>
            <w:tcW w:w="604" w:type="pct"/>
            <w:noWrap/>
            <w:vAlign w:val="center"/>
            <w:hideMark/>
          </w:tcPr>
          <w:p w14:paraId="3E234E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6B9974C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92109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036AB1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6AAD2FF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E05F1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:2b</w:t>
            </w:r>
          </w:p>
        </w:tc>
        <w:tc>
          <w:tcPr>
            <w:tcW w:w="474" w:type="pct"/>
            <w:noWrap/>
            <w:vAlign w:val="center"/>
            <w:hideMark/>
          </w:tcPr>
          <w:p w14:paraId="1519B5A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5.1642</w:t>
            </w:r>
          </w:p>
        </w:tc>
        <w:tc>
          <w:tcPr>
            <w:tcW w:w="604" w:type="pct"/>
            <w:noWrap/>
            <w:vAlign w:val="center"/>
            <w:hideMark/>
          </w:tcPr>
          <w:p w14:paraId="165B08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D51F8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CC49A4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6D5ED8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7FBACC7A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116BD4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3068016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5.0724</w:t>
            </w:r>
          </w:p>
        </w:tc>
        <w:tc>
          <w:tcPr>
            <w:tcW w:w="604" w:type="pct"/>
            <w:noWrap/>
            <w:vAlign w:val="center"/>
            <w:hideMark/>
          </w:tcPr>
          <w:p w14:paraId="210A46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24AE86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EC2D7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03E4E89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2DF6FA4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C43614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7FF89F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4.5426</w:t>
            </w:r>
          </w:p>
        </w:tc>
        <w:tc>
          <w:tcPr>
            <w:tcW w:w="604" w:type="pct"/>
            <w:noWrap/>
            <w:vAlign w:val="center"/>
            <w:hideMark/>
          </w:tcPr>
          <w:p w14:paraId="001B9EC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EA769A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78CDC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320612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64C41FE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6EBD47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5042202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4.3138</w:t>
            </w:r>
          </w:p>
        </w:tc>
        <w:tc>
          <w:tcPr>
            <w:tcW w:w="604" w:type="pct"/>
            <w:noWrap/>
            <w:vAlign w:val="center"/>
            <w:hideMark/>
          </w:tcPr>
          <w:p w14:paraId="13D7A8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37A0C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C3141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89B9C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578DD79F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307BB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A:ILE91</w:t>
            </w:r>
          </w:p>
        </w:tc>
        <w:tc>
          <w:tcPr>
            <w:tcW w:w="474" w:type="pct"/>
            <w:noWrap/>
            <w:vAlign w:val="center"/>
            <w:hideMark/>
          </w:tcPr>
          <w:p w14:paraId="6AC14DF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5.0943</w:t>
            </w:r>
          </w:p>
        </w:tc>
        <w:tc>
          <w:tcPr>
            <w:tcW w:w="604" w:type="pct"/>
            <w:noWrap/>
            <w:vAlign w:val="center"/>
            <w:hideMark/>
          </w:tcPr>
          <w:p w14:paraId="14D9A3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C50EF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80B9F2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A:ILE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00E475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:2b</w:t>
            </w:r>
          </w:p>
        </w:tc>
      </w:tr>
      <w:tr w:rsidR="00DA41B2" w:rsidRPr="001A7209" w14:paraId="5D4726C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795E1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4BFDAD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5E04B38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56943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624E60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3DC160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2c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17CB3FDF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DA848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:2c:Cl</w:t>
            </w:r>
          </w:p>
        </w:tc>
        <w:tc>
          <w:tcPr>
            <w:tcW w:w="474" w:type="pct"/>
            <w:noWrap/>
            <w:vAlign w:val="center"/>
            <w:hideMark/>
          </w:tcPr>
          <w:p w14:paraId="0C02D7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4.0614</w:t>
            </w:r>
          </w:p>
        </w:tc>
        <w:tc>
          <w:tcPr>
            <w:tcW w:w="604" w:type="pct"/>
            <w:noWrap/>
            <w:vAlign w:val="center"/>
            <w:hideMark/>
          </w:tcPr>
          <w:p w14:paraId="64022DC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2A3DD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384A4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2B6544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4F7559E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B5E03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:2c:O14</w:t>
            </w:r>
          </w:p>
        </w:tc>
        <w:tc>
          <w:tcPr>
            <w:tcW w:w="474" w:type="pct"/>
            <w:noWrap/>
            <w:vAlign w:val="center"/>
            <w:hideMark/>
          </w:tcPr>
          <w:p w14:paraId="10CAC5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2.0220</w:t>
            </w:r>
          </w:p>
        </w:tc>
        <w:tc>
          <w:tcPr>
            <w:tcW w:w="604" w:type="pct"/>
            <w:noWrap/>
            <w:vAlign w:val="center"/>
            <w:hideMark/>
          </w:tcPr>
          <w:p w14:paraId="4E13A7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630D219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09CEFD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A:TRP5:HE1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4EC11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5606319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4076D0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A:THR200:OG1</w:t>
            </w:r>
          </w:p>
        </w:tc>
        <w:tc>
          <w:tcPr>
            <w:tcW w:w="474" w:type="pct"/>
            <w:noWrap/>
            <w:vAlign w:val="center"/>
            <w:hideMark/>
          </w:tcPr>
          <w:p w14:paraId="0BEE8B8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2.9330</w:t>
            </w:r>
          </w:p>
        </w:tc>
        <w:tc>
          <w:tcPr>
            <w:tcW w:w="604" w:type="pct"/>
            <w:noWrap/>
            <w:vAlign w:val="center"/>
            <w:hideMark/>
          </w:tcPr>
          <w:p w14:paraId="596B4F5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4CEED1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116B095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A:THR200:OG1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25305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:2c:H3</w:t>
            </w:r>
          </w:p>
        </w:tc>
      </w:tr>
      <w:tr w:rsidR="00DA41B2" w:rsidRPr="001A7209" w14:paraId="21F873B7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6A8B1D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A:PHE131</w:t>
            </w:r>
          </w:p>
        </w:tc>
        <w:tc>
          <w:tcPr>
            <w:tcW w:w="474" w:type="pct"/>
            <w:noWrap/>
            <w:vAlign w:val="center"/>
            <w:hideMark/>
          </w:tcPr>
          <w:p w14:paraId="50BB4BF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3.4594</w:t>
            </w:r>
          </w:p>
        </w:tc>
        <w:tc>
          <w:tcPr>
            <w:tcW w:w="604" w:type="pct"/>
            <w:noWrap/>
            <w:vAlign w:val="center"/>
            <w:hideMark/>
          </w:tcPr>
          <w:p w14:paraId="3C5EFC4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3021C8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30DE30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66CB57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2c:Cl</w:t>
            </w:r>
            <w:proofErr w:type="gramEnd"/>
          </w:p>
        </w:tc>
      </w:tr>
      <w:tr w:rsidR="00DA41B2" w:rsidRPr="001A7209" w14:paraId="0D4FA7E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37C06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:2c</w:t>
            </w:r>
          </w:p>
        </w:tc>
        <w:tc>
          <w:tcPr>
            <w:tcW w:w="474" w:type="pct"/>
            <w:noWrap/>
            <w:vAlign w:val="center"/>
            <w:hideMark/>
          </w:tcPr>
          <w:p w14:paraId="581DBFB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3.0517</w:t>
            </w:r>
          </w:p>
        </w:tc>
        <w:tc>
          <w:tcPr>
            <w:tcW w:w="604" w:type="pct"/>
            <w:noWrap/>
            <w:vAlign w:val="center"/>
            <w:hideMark/>
          </w:tcPr>
          <w:p w14:paraId="08508FC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15A84C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Donor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748DFB8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05F7C51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24105DF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3E8AEB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A:PRO201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:O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:2c</w:t>
            </w:r>
          </w:p>
        </w:tc>
        <w:tc>
          <w:tcPr>
            <w:tcW w:w="474" w:type="pct"/>
            <w:noWrap/>
            <w:vAlign w:val="center"/>
            <w:hideMark/>
          </w:tcPr>
          <w:p w14:paraId="5082A6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2.9832</w:t>
            </w:r>
          </w:p>
        </w:tc>
        <w:tc>
          <w:tcPr>
            <w:tcW w:w="604" w:type="pct"/>
            <w:noWrap/>
            <w:vAlign w:val="center"/>
            <w:hideMark/>
          </w:tcPr>
          <w:p w14:paraId="3F3958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6072F4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Lone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Pair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CAE968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40D0C48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0DA1408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2F093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:2c:C22</w:t>
            </w:r>
          </w:p>
        </w:tc>
        <w:tc>
          <w:tcPr>
            <w:tcW w:w="474" w:type="pct"/>
            <w:noWrap/>
            <w:vAlign w:val="center"/>
            <w:hideMark/>
          </w:tcPr>
          <w:p w14:paraId="0254DB9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4.0209</w:t>
            </w:r>
          </w:p>
        </w:tc>
        <w:tc>
          <w:tcPr>
            <w:tcW w:w="604" w:type="pct"/>
            <w:noWrap/>
            <w:vAlign w:val="center"/>
            <w:hideMark/>
          </w:tcPr>
          <w:p w14:paraId="0C7940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2BF23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9D0ED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7F44CE0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A7209" w14:paraId="005CB59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E34F95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96 - :2c:C22</w:t>
            </w:r>
          </w:p>
        </w:tc>
        <w:tc>
          <w:tcPr>
            <w:tcW w:w="474" w:type="pct"/>
            <w:noWrap/>
            <w:vAlign w:val="center"/>
            <w:hideMark/>
          </w:tcPr>
          <w:p w14:paraId="514D91C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5.1474</w:t>
            </w:r>
          </w:p>
        </w:tc>
        <w:tc>
          <w:tcPr>
            <w:tcW w:w="604" w:type="pct"/>
            <w:noWrap/>
            <w:vAlign w:val="center"/>
            <w:hideMark/>
          </w:tcPr>
          <w:p w14:paraId="27DF95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7879C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8817C4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96</w:t>
            </w:r>
          </w:p>
        </w:tc>
        <w:tc>
          <w:tcPr>
            <w:tcW w:w="911" w:type="pct"/>
            <w:noWrap/>
            <w:vAlign w:val="center"/>
            <w:hideMark/>
          </w:tcPr>
          <w:p w14:paraId="5A8A22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:2c:C22</w:t>
            </w:r>
          </w:p>
        </w:tc>
      </w:tr>
      <w:tr w:rsidR="00DA41B2" w:rsidRPr="001A7209" w14:paraId="1DE37AE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FAE71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6254E99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4.2172</w:t>
            </w:r>
          </w:p>
        </w:tc>
        <w:tc>
          <w:tcPr>
            <w:tcW w:w="604" w:type="pct"/>
            <w:noWrap/>
            <w:vAlign w:val="center"/>
            <w:hideMark/>
          </w:tcPr>
          <w:p w14:paraId="6E92F8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7558B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7C4E93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683394E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777D424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AEE60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4" w:type="pct"/>
            <w:noWrap/>
            <w:vAlign w:val="center"/>
            <w:hideMark/>
          </w:tcPr>
          <w:p w14:paraId="65E6FF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5.3916</w:t>
            </w:r>
          </w:p>
        </w:tc>
        <w:tc>
          <w:tcPr>
            <w:tcW w:w="604" w:type="pct"/>
            <w:noWrap/>
            <w:vAlign w:val="center"/>
            <w:hideMark/>
          </w:tcPr>
          <w:p w14:paraId="69E98C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FBEAE4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131066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20D070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1128170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B637D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52DEC2C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5.4562</w:t>
            </w:r>
          </w:p>
        </w:tc>
        <w:tc>
          <w:tcPr>
            <w:tcW w:w="604" w:type="pct"/>
            <w:noWrap/>
            <w:vAlign w:val="center"/>
            <w:hideMark/>
          </w:tcPr>
          <w:p w14:paraId="46E2E57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98A07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F539F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162B2B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6878DB7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A07AE3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A:VAL143</w:t>
            </w:r>
          </w:p>
        </w:tc>
        <w:tc>
          <w:tcPr>
            <w:tcW w:w="474" w:type="pct"/>
            <w:noWrap/>
            <w:vAlign w:val="center"/>
            <w:hideMark/>
          </w:tcPr>
          <w:p w14:paraId="23B39C4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4.9458</w:t>
            </w:r>
          </w:p>
        </w:tc>
        <w:tc>
          <w:tcPr>
            <w:tcW w:w="604" w:type="pct"/>
            <w:noWrap/>
            <w:vAlign w:val="center"/>
            <w:hideMark/>
          </w:tcPr>
          <w:p w14:paraId="3C7EDB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69B9C44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6ABD50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143</w:t>
            </w:r>
          </w:p>
        </w:tc>
        <w:tc>
          <w:tcPr>
            <w:tcW w:w="911" w:type="pct"/>
            <w:noWrap/>
            <w:vAlign w:val="center"/>
            <w:hideMark/>
          </w:tcPr>
          <w:p w14:paraId="591728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42C4188A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F8823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2c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24C5982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4.8246</w:t>
            </w:r>
          </w:p>
        </w:tc>
        <w:tc>
          <w:tcPr>
            <w:tcW w:w="604" w:type="pct"/>
            <w:noWrap/>
            <w:vAlign w:val="center"/>
            <w:hideMark/>
          </w:tcPr>
          <w:p w14:paraId="4B69BBE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25A29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803FB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BCC2C1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:2c</w:t>
            </w:r>
          </w:p>
        </w:tc>
      </w:tr>
      <w:tr w:rsidR="00DA41B2" w:rsidRPr="001A7209" w14:paraId="0D03A3A8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7EE4A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0B9D13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240873B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34B2EB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64BB4B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15FA32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ligand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tr-TR"/>
              </w:rPr>
              <w:t>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2f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059C880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FAA21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:2f:Cl</w:t>
            </w:r>
          </w:p>
        </w:tc>
        <w:tc>
          <w:tcPr>
            <w:tcW w:w="474" w:type="pct"/>
            <w:noWrap/>
            <w:vAlign w:val="center"/>
            <w:hideMark/>
          </w:tcPr>
          <w:p w14:paraId="1CCA571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3.3139</w:t>
            </w:r>
          </w:p>
        </w:tc>
        <w:tc>
          <w:tcPr>
            <w:tcW w:w="604" w:type="pct"/>
            <w:noWrap/>
            <w:vAlign w:val="center"/>
            <w:hideMark/>
          </w:tcPr>
          <w:p w14:paraId="197BC1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BC3FB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68942BC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f:Cl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7612A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6E1D00F1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11B09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f:Cl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A:PHE131</w:t>
            </w:r>
          </w:p>
        </w:tc>
        <w:tc>
          <w:tcPr>
            <w:tcW w:w="474" w:type="pct"/>
            <w:noWrap/>
            <w:vAlign w:val="center"/>
            <w:hideMark/>
          </w:tcPr>
          <w:p w14:paraId="6537EE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3.4594</w:t>
            </w:r>
          </w:p>
        </w:tc>
        <w:tc>
          <w:tcPr>
            <w:tcW w:w="604" w:type="pct"/>
            <w:noWrap/>
            <w:vAlign w:val="center"/>
            <w:hideMark/>
          </w:tcPr>
          <w:p w14:paraId="2DD4D4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8FA87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E3E8A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604FBD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f:Cl</w:t>
            </w:r>
            <w:proofErr w:type="gramEnd"/>
          </w:p>
        </w:tc>
      </w:tr>
      <w:tr w:rsidR="00DA41B2" w:rsidRPr="001A7209" w14:paraId="70D9D547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9BA079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:O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:2f</w:t>
            </w:r>
          </w:p>
        </w:tc>
        <w:tc>
          <w:tcPr>
            <w:tcW w:w="474" w:type="pct"/>
            <w:noWrap/>
            <w:vAlign w:val="center"/>
            <w:hideMark/>
          </w:tcPr>
          <w:p w14:paraId="20C16D2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2.9783</w:t>
            </w:r>
          </w:p>
        </w:tc>
        <w:tc>
          <w:tcPr>
            <w:tcW w:w="604" w:type="pct"/>
            <w:noWrap/>
            <w:vAlign w:val="center"/>
            <w:hideMark/>
          </w:tcPr>
          <w:p w14:paraId="3784D6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E2B463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Lone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Pair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D328B3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7714B7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7215BD81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FD7FC4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51 -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4BF70B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3.4287</w:t>
            </w:r>
          </w:p>
        </w:tc>
        <w:tc>
          <w:tcPr>
            <w:tcW w:w="604" w:type="pct"/>
            <w:noWrap/>
            <w:vAlign w:val="center"/>
            <w:hideMark/>
          </w:tcPr>
          <w:p w14:paraId="5F7CA0B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B2E7E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1C41F2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6BECAF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728CCC8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713EF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51 -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A:LEU141</w:t>
            </w:r>
          </w:p>
        </w:tc>
        <w:tc>
          <w:tcPr>
            <w:tcW w:w="474" w:type="pct"/>
            <w:noWrap/>
            <w:vAlign w:val="center"/>
            <w:hideMark/>
          </w:tcPr>
          <w:p w14:paraId="62D33D4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4.7501</w:t>
            </w:r>
          </w:p>
        </w:tc>
        <w:tc>
          <w:tcPr>
            <w:tcW w:w="604" w:type="pct"/>
            <w:noWrap/>
            <w:vAlign w:val="center"/>
            <w:hideMark/>
          </w:tcPr>
          <w:p w14:paraId="5CE262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3EA7C1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5A6FD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141</w:t>
            </w:r>
          </w:p>
        </w:tc>
        <w:tc>
          <w:tcPr>
            <w:tcW w:w="911" w:type="pct"/>
            <w:noWrap/>
            <w:vAlign w:val="center"/>
            <w:hideMark/>
          </w:tcPr>
          <w:p w14:paraId="7256447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001A0CE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E8F9F2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51 -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A:VAL143</w:t>
            </w:r>
          </w:p>
        </w:tc>
        <w:tc>
          <w:tcPr>
            <w:tcW w:w="474" w:type="pct"/>
            <w:noWrap/>
            <w:vAlign w:val="center"/>
            <w:hideMark/>
          </w:tcPr>
          <w:p w14:paraId="06DA61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5.3221</w:t>
            </w:r>
          </w:p>
        </w:tc>
        <w:tc>
          <w:tcPr>
            <w:tcW w:w="604" w:type="pct"/>
            <w:noWrap/>
            <w:vAlign w:val="center"/>
            <w:hideMark/>
          </w:tcPr>
          <w:p w14:paraId="02DA87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48354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D48D49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143</w:t>
            </w:r>
          </w:p>
        </w:tc>
        <w:tc>
          <w:tcPr>
            <w:tcW w:w="911" w:type="pct"/>
            <w:noWrap/>
            <w:vAlign w:val="center"/>
            <w:hideMark/>
          </w:tcPr>
          <w:p w14:paraId="3E0FD2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5C38BA7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26CF95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51 -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29A6642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4.5026</w:t>
            </w:r>
          </w:p>
        </w:tc>
        <w:tc>
          <w:tcPr>
            <w:tcW w:w="604" w:type="pct"/>
            <w:noWrap/>
            <w:vAlign w:val="center"/>
            <w:hideMark/>
          </w:tcPr>
          <w:p w14:paraId="6F5C59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4DA238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F91670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082A5C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7DEFB9DD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757161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47 -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A:VAL143</w:t>
            </w:r>
          </w:p>
        </w:tc>
        <w:tc>
          <w:tcPr>
            <w:tcW w:w="474" w:type="pct"/>
            <w:noWrap/>
            <w:vAlign w:val="center"/>
            <w:hideMark/>
          </w:tcPr>
          <w:p w14:paraId="32F7518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3.6481</w:t>
            </w:r>
          </w:p>
        </w:tc>
        <w:tc>
          <w:tcPr>
            <w:tcW w:w="604" w:type="pct"/>
            <w:noWrap/>
            <w:vAlign w:val="center"/>
            <w:hideMark/>
          </w:tcPr>
          <w:p w14:paraId="54FFE5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80741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965727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143</w:t>
            </w:r>
          </w:p>
        </w:tc>
        <w:tc>
          <w:tcPr>
            <w:tcW w:w="911" w:type="pct"/>
            <w:noWrap/>
            <w:vAlign w:val="center"/>
            <w:hideMark/>
          </w:tcPr>
          <w:p w14:paraId="53E471D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489C464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0BA4A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47 -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35B784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4.4373</w:t>
            </w:r>
          </w:p>
        </w:tc>
        <w:tc>
          <w:tcPr>
            <w:tcW w:w="604" w:type="pct"/>
            <w:noWrap/>
            <w:vAlign w:val="center"/>
            <w:hideMark/>
          </w:tcPr>
          <w:p w14:paraId="5C6124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5CB554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4927C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72B945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702A9E78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E4080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47 -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A:VAL207</w:t>
            </w:r>
          </w:p>
        </w:tc>
        <w:tc>
          <w:tcPr>
            <w:tcW w:w="474" w:type="pct"/>
            <w:noWrap/>
            <w:vAlign w:val="center"/>
            <w:hideMark/>
          </w:tcPr>
          <w:p w14:paraId="7B8DF0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4.3437</w:t>
            </w:r>
          </w:p>
        </w:tc>
        <w:tc>
          <w:tcPr>
            <w:tcW w:w="604" w:type="pct"/>
            <w:noWrap/>
            <w:vAlign w:val="center"/>
            <w:hideMark/>
          </w:tcPr>
          <w:p w14:paraId="0F4EA96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7C663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0F2B2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911" w:type="pct"/>
            <w:noWrap/>
            <w:vAlign w:val="center"/>
            <w:hideMark/>
          </w:tcPr>
          <w:p w14:paraId="29A9BFA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1471E82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E0E46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:2f:C39</w:t>
            </w:r>
          </w:p>
        </w:tc>
        <w:tc>
          <w:tcPr>
            <w:tcW w:w="474" w:type="pct"/>
            <w:noWrap/>
            <w:vAlign w:val="center"/>
            <w:hideMark/>
          </w:tcPr>
          <w:p w14:paraId="74C2AF3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4.2438</w:t>
            </w:r>
          </w:p>
        </w:tc>
        <w:tc>
          <w:tcPr>
            <w:tcW w:w="604" w:type="pct"/>
            <w:noWrap/>
            <w:vAlign w:val="center"/>
            <w:hideMark/>
          </w:tcPr>
          <w:p w14:paraId="6BC8734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3FC0BF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762F49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2A4E2F1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:2f:C39</w:t>
            </w:r>
          </w:p>
        </w:tc>
      </w:tr>
      <w:tr w:rsidR="00DA41B2" w:rsidRPr="001A7209" w14:paraId="212FE92F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0E4666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94 - :2f:C22</w:t>
            </w:r>
          </w:p>
        </w:tc>
        <w:tc>
          <w:tcPr>
            <w:tcW w:w="474" w:type="pct"/>
            <w:noWrap/>
            <w:vAlign w:val="center"/>
            <w:hideMark/>
          </w:tcPr>
          <w:p w14:paraId="053A554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3.9997</w:t>
            </w:r>
          </w:p>
        </w:tc>
        <w:tc>
          <w:tcPr>
            <w:tcW w:w="604" w:type="pct"/>
            <w:noWrap/>
            <w:vAlign w:val="center"/>
            <w:hideMark/>
          </w:tcPr>
          <w:p w14:paraId="29E5DA4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1F4E2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AB1F9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78B05E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:2f:C22</w:t>
            </w:r>
          </w:p>
        </w:tc>
      </w:tr>
      <w:tr w:rsidR="00DA41B2" w:rsidRPr="001A7209" w14:paraId="0794569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61166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96 - :2f:C39</w:t>
            </w:r>
          </w:p>
        </w:tc>
        <w:tc>
          <w:tcPr>
            <w:tcW w:w="474" w:type="pct"/>
            <w:noWrap/>
            <w:vAlign w:val="center"/>
            <w:hideMark/>
          </w:tcPr>
          <w:p w14:paraId="248C653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4.0312</w:t>
            </w:r>
          </w:p>
        </w:tc>
        <w:tc>
          <w:tcPr>
            <w:tcW w:w="604" w:type="pct"/>
            <w:noWrap/>
            <w:vAlign w:val="center"/>
            <w:hideMark/>
          </w:tcPr>
          <w:p w14:paraId="3914B3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6A3C9C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25299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96</w:t>
            </w:r>
          </w:p>
        </w:tc>
        <w:tc>
          <w:tcPr>
            <w:tcW w:w="911" w:type="pct"/>
            <w:noWrap/>
            <w:vAlign w:val="center"/>
            <w:hideMark/>
          </w:tcPr>
          <w:p w14:paraId="25C8132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:2f:C39</w:t>
            </w:r>
          </w:p>
        </w:tc>
      </w:tr>
      <w:tr w:rsidR="00DA41B2" w:rsidRPr="001A7209" w14:paraId="292E500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0CA2C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119 - :2f:C43</w:t>
            </w:r>
          </w:p>
        </w:tc>
        <w:tc>
          <w:tcPr>
            <w:tcW w:w="474" w:type="pct"/>
            <w:noWrap/>
            <w:vAlign w:val="center"/>
            <w:hideMark/>
          </w:tcPr>
          <w:p w14:paraId="470EA8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4.4099</w:t>
            </w:r>
          </w:p>
        </w:tc>
        <w:tc>
          <w:tcPr>
            <w:tcW w:w="604" w:type="pct"/>
            <w:noWrap/>
            <w:vAlign w:val="center"/>
            <w:hideMark/>
          </w:tcPr>
          <w:p w14:paraId="186F69A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5347AE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95B4D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</w:t>
            </w:r>
          </w:p>
        </w:tc>
        <w:tc>
          <w:tcPr>
            <w:tcW w:w="911" w:type="pct"/>
            <w:noWrap/>
            <w:vAlign w:val="center"/>
            <w:hideMark/>
          </w:tcPr>
          <w:p w14:paraId="4EABA0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:2f:C43</w:t>
            </w:r>
          </w:p>
        </w:tc>
      </w:tr>
      <w:tr w:rsidR="00DA41B2" w:rsidRPr="001A7209" w14:paraId="3DBBBDC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0C0BB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119 - :2f:C39</w:t>
            </w:r>
          </w:p>
        </w:tc>
        <w:tc>
          <w:tcPr>
            <w:tcW w:w="474" w:type="pct"/>
            <w:noWrap/>
            <w:vAlign w:val="center"/>
            <w:hideMark/>
          </w:tcPr>
          <w:p w14:paraId="2CDA05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5.4163</w:t>
            </w:r>
          </w:p>
        </w:tc>
        <w:tc>
          <w:tcPr>
            <w:tcW w:w="604" w:type="pct"/>
            <w:noWrap/>
            <w:vAlign w:val="center"/>
            <w:hideMark/>
          </w:tcPr>
          <w:p w14:paraId="430F94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7B51B5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9E645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119</w:t>
            </w:r>
          </w:p>
        </w:tc>
        <w:tc>
          <w:tcPr>
            <w:tcW w:w="911" w:type="pct"/>
            <w:noWrap/>
            <w:vAlign w:val="center"/>
            <w:hideMark/>
          </w:tcPr>
          <w:p w14:paraId="61F98DA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:2f:C39</w:t>
            </w:r>
          </w:p>
        </w:tc>
      </w:tr>
      <w:tr w:rsidR="00DA41B2" w:rsidRPr="001A7209" w14:paraId="264A9931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66D00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131 - :2f:C51</w:t>
            </w:r>
          </w:p>
        </w:tc>
        <w:tc>
          <w:tcPr>
            <w:tcW w:w="474" w:type="pct"/>
            <w:noWrap/>
            <w:vAlign w:val="center"/>
            <w:hideMark/>
          </w:tcPr>
          <w:p w14:paraId="7EAD43C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5.3025</w:t>
            </w:r>
          </w:p>
        </w:tc>
        <w:tc>
          <w:tcPr>
            <w:tcW w:w="604" w:type="pct"/>
            <w:noWrap/>
            <w:vAlign w:val="center"/>
            <w:hideMark/>
          </w:tcPr>
          <w:p w14:paraId="580DD2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562B42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6A724D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653E68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5CAAAE6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6E3C6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209 - :2f:C47</w:t>
            </w:r>
          </w:p>
        </w:tc>
        <w:tc>
          <w:tcPr>
            <w:tcW w:w="474" w:type="pct"/>
            <w:noWrap/>
            <w:vAlign w:val="center"/>
            <w:hideMark/>
          </w:tcPr>
          <w:p w14:paraId="3B4853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4.8435</w:t>
            </w:r>
          </w:p>
        </w:tc>
        <w:tc>
          <w:tcPr>
            <w:tcW w:w="604" w:type="pct"/>
            <w:noWrap/>
            <w:vAlign w:val="center"/>
            <w:hideMark/>
          </w:tcPr>
          <w:p w14:paraId="60AE97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4FC3C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BB5769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</w:t>
            </w:r>
          </w:p>
        </w:tc>
        <w:tc>
          <w:tcPr>
            <w:tcW w:w="911" w:type="pct"/>
            <w:noWrap/>
            <w:vAlign w:val="center"/>
            <w:hideMark/>
          </w:tcPr>
          <w:p w14:paraId="7B934AD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527FC5C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AF1D4A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209 - :2f:C43</w:t>
            </w:r>
          </w:p>
        </w:tc>
        <w:tc>
          <w:tcPr>
            <w:tcW w:w="474" w:type="pct"/>
            <w:noWrap/>
            <w:vAlign w:val="center"/>
            <w:hideMark/>
          </w:tcPr>
          <w:p w14:paraId="4A78C5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4.6060</w:t>
            </w:r>
          </w:p>
        </w:tc>
        <w:tc>
          <w:tcPr>
            <w:tcW w:w="604" w:type="pct"/>
            <w:noWrap/>
            <w:vAlign w:val="center"/>
            <w:hideMark/>
          </w:tcPr>
          <w:p w14:paraId="1632BD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38B6F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72FD23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209</w:t>
            </w:r>
          </w:p>
        </w:tc>
        <w:tc>
          <w:tcPr>
            <w:tcW w:w="911" w:type="pct"/>
            <w:noWrap/>
            <w:vAlign w:val="center"/>
            <w:hideMark/>
          </w:tcPr>
          <w:p w14:paraId="50A12E7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:2f:C43</w:t>
            </w:r>
          </w:p>
        </w:tc>
      </w:tr>
      <w:tr w:rsidR="00DA41B2" w:rsidRPr="001A7209" w14:paraId="4C7AF35D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AD308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5CECCE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5.0803</w:t>
            </w:r>
          </w:p>
        </w:tc>
        <w:tc>
          <w:tcPr>
            <w:tcW w:w="604" w:type="pct"/>
            <w:noWrap/>
            <w:vAlign w:val="center"/>
            <w:hideMark/>
          </w:tcPr>
          <w:p w14:paraId="03B935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3547DE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B6F1B9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4081BEA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7989449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3D71E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0EBC43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5.0597</w:t>
            </w:r>
          </w:p>
        </w:tc>
        <w:tc>
          <w:tcPr>
            <w:tcW w:w="604" w:type="pct"/>
            <w:noWrap/>
            <w:vAlign w:val="center"/>
            <w:hideMark/>
          </w:tcPr>
          <w:p w14:paraId="677FAA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7AFD4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F75BB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02B875B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2C14BBD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2198E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4972468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4.7625</w:t>
            </w:r>
          </w:p>
        </w:tc>
        <w:tc>
          <w:tcPr>
            <w:tcW w:w="604" w:type="pct"/>
            <w:noWrap/>
            <w:vAlign w:val="center"/>
            <w:hideMark/>
          </w:tcPr>
          <w:p w14:paraId="40085B6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BA70D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2CE2D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6AC53F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04B4FB1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2763C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4" w:type="pct"/>
            <w:noWrap/>
            <w:vAlign w:val="center"/>
            <w:hideMark/>
          </w:tcPr>
          <w:p w14:paraId="7CFB28A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4.8967</w:t>
            </w:r>
          </w:p>
        </w:tc>
        <w:tc>
          <w:tcPr>
            <w:tcW w:w="604" w:type="pct"/>
            <w:noWrap/>
            <w:vAlign w:val="center"/>
            <w:hideMark/>
          </w:tcPr>
          <w:p w14:paraId="4A5467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315DC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8C278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779AB23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2ACE615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E11AA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76BD2D9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528BF47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E2E72F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6FE341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122456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ligand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tr-TR"/>
              </w:rPr>
              <w:t>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AZA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629F8FD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A78C19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A:ASN62:HD21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- A:AZA:O3</w:t>
            </w:r>
          </w:p>
        </w:tc>
        <w:tc>
          <w:tcPr>
            <w:tcW w:w="474" w:type="pct"/>
            <w:noWrap/>
            <w:vAlign w:val="center"/>
            <w:hideMark/>
          </w:tcPr>
          <w:p w14:paraId="15A76A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2.3003</w:t>
            </w:r>
          </w:p>
        </w:tc>
        <w:tc>
          <w:tcPr>
            <w:tcW w:w="604" w:type="pct"/>
            <w:noWrap/>
            <w:vAlign w:val="center"/>
            <w:hideMark/>
          </w:tcPr>
          <w:p w14:paraId="52B986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32754D2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591C989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A:ASN62:HD21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917D6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:O3</w:t>
            </w:r>
          </w:p>
        </w:tc>
      </w:tr>
      <w:tr w:rsidR="00DA41B2" w:rsidRPr="001A7209" w14:paraId="69930FB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E5DDC1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lastRenderedPageBreak/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199:HN - A:AZA:O2</w:t>
            </w:r>
          </w:p>
        </w:tc>
        <w:tc>
          <w:tcPr>
            <w:tcW w:w="474" w:type="pct"/>
            <w:noWrap/>
            <w:vAlign w:val="center"/>
            <w:hideMark/>
          </w:tcPr>
          <w:p w14:paraId="11D1F0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1.9038</w:t>
            </w:r>
          </w:p>
        </w:tc>
        <w:tc>
          <w:tcPr>
            <w:tcW w:w="604" w:type="pct"/>
            <w:noWrap/>
            <w:vAlign w:val="center"/>
            <w:hideMark/>
          </w:tcPr>
          <w:p w14:paraId="3DF3AA7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47DFA5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69E936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32CFD1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:O2</w:t>
            </w:r>
          </w:p>
        </w:tc>
      </w:tr>
      <w:tr w:rsidR="00DA41B2" w:rsidRPr="001A7209" w14:paraId="3D81858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9CE20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:N3 - A:HIS94:NE2</w:t>
            </w:r>
          </w:p>
        </w:tc>
        <w:tc>
          <w:tcPr>
            <w:tcW w:w="474" w:type="pct"/>
            <w:noWrap/>
            <w:vAlign w:val="center"/>
            <w:hideMark/>
          </w:tcPr>
          <w:p w14:paraId="03B4D8C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2.7735</w:t>
            </w:r>
          </w:p>
        </w:tc>
        <w:tc>
          <w:tcPr>
            <w:tcW w:w="604" w:type="pct"/>
            <w:noWrap/>
            <w:vAlign w:val="center"/>
            <w:hideMark/>
          </w:tcPr>
          <w:p w14:paraId="4BEE1FB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9448B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25B2026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A:HIS94:NE2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91389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:N3</w:t>
            </w:r>
          </w:p>
        </w:tc>
      </w:tr>
      <w:tr w:rsidR="00DA41B2" w:rsidRPr="001A7209" w14:paraId="0E2999A8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CED005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:H4 - A:THR199:OG1</w:t>
            </w:r>
          </w:p>
        </w:tc>
        <w:tc>
          <w:tcPr>
            <w:tcW w:w="474" w:type="pct"/>
            <w:noWrap/>
            <w:vAlign w:val="center"/>
            <w:hideMark/>
          </w:tcPr>
          <w:p w14:paraId="1B31B6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2.0738</w:t>
            </w:r>
          </w:p>
        </w:tc>
        <w:tc>
          <w:tcPr>
            <w:tcW w:w="604" w:type="pct"/>
            <w:noWrap/>
            <w:vAlign w:val="center"/>
            <w:hideMark/>
          </w:tcPr>
          <w:p w14:paraId="5D28E5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50B7AE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24774D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A:THR199:OG1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FECE56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:H4</w:t>
            </w:r>
          </w:p>
        </w:tc>
      </w:tr>
      <w:tr w:rsidR="00DA41B2" w:rsidRPr="001A7209" w14:paraId="5DB9999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CF871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:H5 - A:HIS96:NE2</w:t>
            </w:r>
          </w:p>
        </w:tc>
        <w:tc>
          <w:tcPr>
            <w:tcW w:w="474" w:type="pct"/>
            <w:noWrap/>
            <w:vAlign w:val="center"/>
            <w:hideMark/>
          </w:tcPr>
          <w:p w14:paraId="122594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2.8350</w:t>
            </w:r>
          </w:p>
        </w:tc>
        <w:tc>
          <w:tcPr>
            <w:tcW w:w="604" w:type="pct"/>
            <w:noWrap/>
            <w:vAlign w:val="center"/>
            <w:hideMark/>
          </w:tcPr>
          <w:p w14:paraId="46CD73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52E22C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49C61DE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A:HIS96:NE2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076196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</w:t>
            </w:r>
          </w:p>
        </w:tc>
      </w:tr>
      <w:tr w:rsidR="00DA41B2" w:rsidRPr="001A7209" w14:paraId="1800ABD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446753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:H5 - A:GLU106:OE1</w:t>
            </w:r>
          </w:p>
        </w:tc>
        <w:tc>
          <w:tcPr>
            <w:tcW w:w="474" w:type="pct"/>
            <w:noWrap/>
            <w:vAlign w:val="center"/>
            <w:hideMark/>
          </w:tcPr>
          <w:p w14:paraId="0E0BE21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3.0362</w:t>
            </w:r>
          </w:p>
        </w:tc>
        <w:tc>
          <w:tcPr>
            <w:tcW w:w="604" w:type="pct"/>
            <w:noWrap/>
            <w:vAlign w:val="center"/>
            <w:hideMark/>
          </w:tcPr>
          <w:p w14:paraId="78EDC3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54711C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126BAE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A:GLU106:OE1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80236E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</w:t>
            </w:r>
          </w:p>
        </w:tc>
      </w:tr>
      <w:tr w:rsidR="00DA41B2" w:rsidRPr="001A7209" w14:paraId="65565E5A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CCBFC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:H5 - A:THR199:OG1</w:t>
            </w:r>
          </w:p>
        </w:tc>
        <w:tc>
          <w:tcPr>
            <w:tcW w:w="474" w:type="pct"/>
            <w:noWrap/>
            <w:vAlign w:val="center"/>
            <w:hideMark/>
          </w:tcPr>
          <w:p w14:paraId="688FFA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2.0846</w:t>
            </w:r>
          </w:p>
        </w:tc>
        <w:tc>
          <w:tcPr>
            <w:tcW w:w="604" w:type="pct"/>
            <w:noWrap/>
            <w:vAlign w:val="center"/>
            <w:hideMark/>
          </w:tcPr>
          <w:p w14:paraId="769539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55D56C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77A46D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A:THR199:OG1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A1A7DB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:H5</w:t>
            </w:r>
          </w:p>
        </w:tc>
      </w:tr>
      <w:tr w:rsidR="00DA41B2" w:rsidRPr="001A7209" w14:paraId="503089A8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D6E806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:H6 - A:THR200:OG1</w:t>
            </w:r>
          </w:p>
        </w:tc>
        <w:tc>
          <w:tcPr>
            <w:tcW w:w="474" w:type="pct"/>
            <w:noWrap/>
            <w:vAlign w:val="center"/>
            <w:hideMark/>
          </w:tcPr>
          <w:p w14:paraId="5341DEB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2.1281</w:t>
            </w:r>
          </w:p>
        </w:tc>
        <w:tc>
          <w:tcPr>
            <w:tcW w:w="604" w:type="pct"/>
            <w:noWrap/>
            <w:vAlign w:val="center"/>
            <w:hideMark/>
          </w:tcPr>
          <w:p w14:paraId="2109FBC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170BFC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41EED8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A:THR200:OG1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2FD72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:H6</w:t>
            </w:r>
          </w:p>
        </w:tc>
      </w:tr>
      <w:tr w:rsidR="00DA41B2" w:rsidRPr="001A7209" w14:paraId="7AE1CB9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11DCB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A:HIS94:HE1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- A:AZA:O1</w:t>
            </w:r>
          </w:p>
        </w:tc>
        <w:tc>
          <w:tcPr>
            <w:tcW w:w="474" w:type="pct"/>
            <w:noWrap/>
            <w:vAlign w:val="center"/>
            <w:hideMark/>
          </w:tcPr>
          <w:p w14:paraId="1F1A731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2.4824</w:t>
            </w:r>
          </w:p>
        </w:tc>
        <w:tc>
          <w:tcPr>
            <w:tcW w:w="604" w:type="pct"/>
            <w:noWrap/>
            <w:vAlign w:val="center"/>
            <w:hideMark/>
          </w:tcPr>
          <w:p w14:paraId="54BD7C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4673A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073CF4A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A:HIS94:HE1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883946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:O1</w:t>
            </w:r>
          </w:p>
        </w:tc>
      </w:tr>
      <w:tr w:rsidR="00DA41B2" w:rsidRPr="001A7209" w14:paraId="64D1E05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34BA6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198:HA - A:AZA:O2</w:t>
            </w:r>
          </w:p>
        </w:tc>
        <w:tc>
          <w:tcPr>
            <w:tcW w:w="474" w:type="pct"/>
            <w:noWrap/>
            <w:vAlign w:val="center"/>
            <w:hideMark/>
          </w:tcPr>
          <w:p w14:paraId="4832522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2.3133</w:t>
            </w:r>
          </w:p>
        </w:tc>
        <w:tc>
          <w:tcPr>
            <w:tcW w:w="604" w:type="pct"/>
            <w:noWrap/>
            <w:vAlign w:val="center"/>
            <w:hideMark/>
          </w:tcPr>
          <w:p w14:paraId="4D8590A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180B60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078629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41012A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:O2</w:t>
            </w:r>
          </w:p>
        </w:tc>
      </w:tr>
      <w:tr w:rsidR="00DA41B2" w:rsidRPr="001A7209" w14:paraId="623ACC1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29751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:S1 - A:HIS94</w:t>
            </w:r>
          </w:p>
        </w:tc>
        <w:tc>
          <w:tcPr>
            <w:tcW w:w="474" w:type="pct"/>
            <w:noWrap/>
            <w:vAlign w:val="center"/>
            <w:hideMark/>
          </w:tcPr>
          <w:p w14:paraId="62271F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4.8384</w:t>
            </w:r>
          </w:p>
        </w:tc>
        <w:tc>
          <w:tcPr>
            <w:tcW w:w="604" w:type="pct"/>
            <w:noWrap/>
            <w:vAlign w:val="center"/>
            <w:hideMark/>
          </w:tcPr>
          <w:p w14:paraId="11E8481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722EEB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Sulfur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22C406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94</w:t>
            </w:r>
          </w:p>
        </w:tc>
        <w:tc>
          <w:tcPr>
            <w:tcW w:w="911" w:type="pct"/>
            <w:noWrap/>
            <w:vAlign w:val="center"/>
            <w:hideMark/>
          </w:tcPr>
          <w:p w14:paraId="66AEFD5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</w:t>
            </w:r>
          </w:p>
        </w:tc>
      </w:tr>
      <w:tr w:rsidR="00DA41B2" w:rsidRPr="001A7209" w14:paraId="26B1DE6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4B4C9D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:S1 - A:HIS96</w:t>
            </w:r>
          </w:p>
        </w:tc>
        <w:tc>
          <w:tcPr>
            <w:tcW w:w="474" w:type="pct"/>
            <w:noWrap/>
            <w:vAlign w:val="center"/>
            <w:hideMark/>
          </w:tcPr>
          <w:p w14:paraId="26AF8F5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5.5667</w:t>
            </w:r>
          </w:p>
        </w:tc>
        <w:tc>
          <w:tcPr>
            <w:tcW w:w="604" w:type="pct"/>
            <w:noWrap/>
            <w:vAlign w:val="center"/>
            <w:hideMark/>
          </w:tcPr>
          <w:p w14:paraId="381A3DA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61BC8CC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Sulfur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971AF5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96</w:t>
            </w:r>
          </w:p>
        </w:tc>
        <w:tc>
          <w:tcPr>
            <w:tcW w:w="911" w:type="pct"/>
            <w:noWrap/>
            <w:vAlign w:val="center"/>
            <w:hideMark/>
          </w:tcPr>
          <w:p w14:paraId="395FAE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</w:t>
            </w:r>
          </w:p>
        </w:tc>
      </w:tr>
      <w:tr w:rsidR="00DA41B2" w:rsidRPr="001A7209" w14:paraId="4A62B9E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0AD4E5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:S1 - A:TRP209</w:t>
            </w:r>
          </w:p>
        </w:tc>
        <w:tc>
          <w:tcPr>
            <w:tcW w:w="474" w:type="pct"/>
            <w:noWrap/>
            <w:vAlign w:val="center"/>
            <w:hideMark/>
          </w:tcPr>
          <w:p w14:paraId="63A21E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5.4390</w:t>
            </w:r>
          </w:p>
        </w:tc>
        <w:tc>
          <w:tcPr>
            <w:tcW w:w="604" w:type="pct"/>
            <w:noWrap/>
            <w:vAlign w:val="center"/>
            <w:hideMark/>
          </w:tcPr>
          <w:p w14:paraId="5D76A48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B9384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Sulfur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5491C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209</w:t>
            </w:r>
          </w:p>
        </w:tc>
        <w:tc>
          <w:tcPr>
            <w:tcW w:w="911" w:type="pct"/>
            <w:noWrap/>
            <w:vAlign w:val="center"/>
            <w:hideMark/>
          </w:tcPr>
          <w:p w14:paraId="70E98A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A:AZA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:S1</w:t>
            </w:r>
          </w:p>
        </w:tc>
      </w:tr>
      <w:tr w:rsidR="00DA41B2" w:rsidRPr="001A7209" w14:paraId="472780F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8833D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474" w:type="pct"/>
            <w:noWrap/>
            <w:vAlign w:val="center"/>
            <w:hideMark/>
          </w:tcPr>
          <w:p w14:paraId="6DCAA71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127814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322" w:type="pct"/>
            <w:noWrap/>
            <w:vAlign w:val="center"/>
            <w:hideMark/>
          </w:tcPr>
          <w:p w14:paraId="23BB91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856" w:type="pct"/>
            <w:noWrap/>
            <w:vAlign w:val="center"/>
            <w:hideMark/>
          </w:tcPr>
          <w:p w14:paraId="6DDC97A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911" w:type="pct"/>
            <w:noWrap/>
            <w:vAlign w:val="center"/>
            <w:hideMark/>
          </w:tcPr>
          <w:p w14:paraId="42B2244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</w:tr>
      <w:tr w:rsidR="00DA41B2" w:rsidRPr="001A7209" w14:paraId="5B9E9A2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18AE8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5904A5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225B4B6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368728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8FE832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6FA4E6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3b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1A8F846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E8D01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:3b:Br</w:t>
            </w:r>
          </w:p>
        </w:tc>
        <w:tc>
          <w:tcPr>
            <w:tcW w:w="474" w:type="pct"/>
            <w:noWrap/>
            <w:vAlign w:val="center"/>
            <w:hideMark/>
          </w:tcPr>
          <w:p w14:paraId="327D312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3.6402</w:t>
            </w:r>
          </w:p>
        </w:tc>
        <w:tc>
          <w:tcPr>
            <w:tcW w:w="604" w:type="pct"/>
            <w:noWrap/>
            <w:vAlign w:val="center"/>
            <w:hideMark/>
          </w:tcPr>
          <w:p w14:paraId="07D29A2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5718C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6022815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b:Br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6C97B6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5BB19DC7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ED7D59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A:ASN67:HD21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:3b:F42</w:t>
            </w:r>
          </w:p>
        </w:tc>
        <w:tc>
          <w:tcPr>
            <w:tcW w:w="474" w:type="pct"/>
            <w:noWrap/>
            <w:vAlign w:val="center"/>
            <w:hideMark/>
          </w:tcPr>
          <w:p w14:paraId="0929B7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2.9087</w:t>
            </w:r>
          </w:p>
        </w:tc>
        <w:tc>
          <w:tcPr>
            <w:tcW w:w="604" w:type="pct"/>
            <w:noWrap/>
            <w:vAlign w:val="center"/>
            <w:hideMark/>
          </w:tcPr>
          <w:p w14:paraId="207A4B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</w:p>
        </w:tc>
        <w:tc>
          <w:tcPr>
            <w:tcW w:w="1322" w:type="pct"/>
            <w:noWrap/>
            <w:vAlign w:val="center"/>
            <w:hideMark/>
          </w:tcPr>
          <w:p w14:paraId="0EABEA1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744134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A:ASN67:HD21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49177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42</w:t>
            </w:r>
          </w:p>
        </w:tc>
      </w:tr>
      <w:tr w:rsidR="00DA41B2" w:rsidRPr="001A7209" w14:paraId="0F8892D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7FEB2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A:GLU69:OE2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:3b:F41</w:t>
            </w:r>
          </w:p>
        </w:tc>
        <w:tc>
          <w:tcPr>
            <w:tcW w:w="474" w:type="pct"/>
            <w:noWrap/>
            <w:vAlign w:val="center"/>
            <w:hideMark/>
          </w:tcPr>
          <w:p w14:paraId="110D4FD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3.1405</w:t>
            </w:r>
          </w:p>
        </w:tc>
        <w:tc>
          <w:tcPr>
            <w:tcW w:w="604" w:type="pct"/>
            <w:noWrap/>
            <w:vAlign w:val="center"/>
            <w:hideMark/>
          </w:tcPr>
          <w:p w14:paraId="46BB90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4A7BDC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5227BC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A:GLU69:OE2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982F1F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41</w:t>
            </w:r>
          </w:p>
        </w:tc>
      </w:tr>
      <w:tr w:rsidR="00DA41B2" w:rsidRPr="001A7209" w14:paraId="0DCF43E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57689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A:GLU69:OE2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:3b:F42</w:t>
            </w:r>
          </w:p>
        </w:tc>
        <w:tc>
          <w:tcPr>
            <w:tcW w:w="474" w:type="pct"/>
            <w:noWrap/>
            <w:vAlign w:val="center"/>
            <w:hideMark/>
          </w:tcPr>
          <w:p w14:paraId="2F7428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3.6507</w:t>
            </w:r>
          </w:p>
        </w:tc>
        <w:tc>
          <w:tcPr>
            <w:tcW w:w="604" w:type="pct"/>
            <w:noWrap/>
            <w:vAlign w:val="center"/>
            <w:hideMark/>
          </w:tcPr>
          <w:p w14:paraId="163A68B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9CEFE8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7508668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A:GLU69:OE2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E5213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42</w:t>
            </w:r>
          </w:p>
        </w:tc>
      </w:tr>
      <w:tr w:rsidR="00DA41B2" w:rsidRPr="001A7209" w14:paraId="6F28BAEE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636D66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A:ILE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91:O - :3b:F40</w:t>
            </w:r>
          </w:p>
        </w:tc>
        <w:tc>
          <w:tcPr>
            <w:tcW w:w="474" w:type="pct"/>
            <w:noWrap/>
            <w:vAlign w:val="center"/>
            <w:hideMark/>
          </w:tcPr>
          <w:p w14:paraId="76F055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3.0397</w:t>
            </w:r>
          </w:p>
        </w:tc>
        <w:tc>
          <w:tcPr>
            <w:tcW w:w="604" w:type="pct"/>
            <w:noWrap/>
            <w:vAlign w:val="center"/>
            <w:hideMark/>
          </w:tcPr>
          <w:p w14:paraId="7CFB3E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D975EC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431BB7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A:ILE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91:O</w:t>
            </w:r>
          </w:p>
        </w:tc>
        <w:tc>
          <w:tcPr>
            <w:tcW w:w="911" w:type="pct"/>
            <w:noWrap/>
            <w:vAlign w:val="center"/>
            <w:hideMark/>
          </w:tcPr>
          <w:p w14:paraId="194E62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DA41B2" w:rsidRPr="001A7209" w14:paraId="3D56AB2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8981D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A:GLN92:HE22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:3b</w:t>
            </w:r>
          </w:p>
        </w:tc>
        <w:tc>
          <w:tcPr>
            <w:tcW w:w="474" w:type="pct"/>
            <w:noWrap/>
            <w:vAlign w:val="center"/>
            <w:hideMark/>
          </w:tcPr>
          <w:p w14:paraId="4EA7AD9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2.4247</w:t>
            </w:r>
          </w:p>
        </w:tc>
        <w:tc>
          <w:tcPr>
            <w:tcW w:w="604" w:type="pct"/>
            <w:noWrap/>
            <w:vAlign w:val="center"/>
            <w:hideMark/>
          </w:tcPr>
          <w:p w14:paraId="11BC60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2C1F5F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Donor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6605BB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A:GLN92:HE22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50574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</w:t>
            </w:r>
          </w:p>
        </w:tc>
      </w:tr>
      <w:tr w:rsidR="00DA41B2" w:rsidRPr="001A7209" w14:paraId="1274AB2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0F00ED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10 -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A:PHE131</w:t>
            </w:r>
          </w:p>
        </w:tc>
        <w:tc>
          <w:tcPr>
            <w:tcW w:w="474" w:type="pct"/>
            <w:noWrap/>
            <w:vAlign w:val="center"/>
            <w:hideMark/>
          </w:tcPr>
          <w:p w14:paraId="54773A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2.7102</w:t>
            </w:r>
          </w:p>
        </w:tc>
        <w:tc>
          <w:tcPr>
            <w:tcW w:w="604" w:type="pct"/>
            <w:noWrap/>
            <w:vAlign w:val="center"/>
            <w:hideMark/>
          </w:tcPr>
          <w:p w14:paraId="7D0B66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97123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Pi-Sigma</w:t>
            </w:r>
          </w:p>
        </w:tc>
        <w:tc>
          <w:tcPr>
            <w:tcW w:w="856" w:type="pct"/>
            <w:noWrap/>
            <w:vAlign w:val="center"/>
            <w:hideMark/>
          </w:tcPr>
          <w:p w14:paraId="4462FA5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242AA12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:3b:H10</w:t>
            </w:r>
          </w:p>
        </w:tc>
      </w:tr>
      <w:tr w:rsidR="00DA41B2" w:rsidRPr="001A7209" w14:paraId="4E49CDE8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0D6150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131 - :3b</w:t>
            </w:r>
          </w:p>
        </w:tc>
        <w:tc>
          <w:tcPr>
            <w:tcW w:w="474" w:type="pct"/>
            <w:noWrap/>
            <w:vAlign w:val="center"/>
            <w:hideMark/>
          </w:tcPr>
          <w:p w14:paraId="4FF0EF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5.1800</w:t>
            </w:r>
          </w:p>
        </w:tc>
        <w:tc>
          <w:tcPr>
            <w:tcW w:w="604" w:type="pct"/>
            <w:noWrap/>
            <w:vAlign w:val="center"/>
            <w:hideMark/>
          </w:tcPr>
          <w:p w14:paraId="692F51C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760D3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8ADF6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131</w:t>
            </w:r>
          </w:p>
        </w:tc>
        <w:tc>
          <w:tcPr>
            <w:tcW w:w="911" w:type="pct"/>
            <w:noWrap/>
            <w:vAlign w:val="center"/>
            <w:hideMark/>
          </w:tcPr>
          <w:p w14:paraId="04D72F9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</w:t>
            </w:r>
          </w:p>
        </w:tc>
      </w:tr>
      <w:tr w:rsidR="00DA41B2" w:rsidRPr="001A7209" w14:paraId="1C1A69B9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06D288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A:ILE91</w:t>
            </w:r>
          </w:p>
        </w:tc>
        <w:tc>
          <w:tcPr>
            <w:tcW w:w="474" w:type="pct"/>
            <w:noWrap/>
            <w:vAlign w:val="center"/>
            <w:hideMark/>
          </w:tcPr>
          <w:p w14:paraId="76B7B3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4.8387</w:t>
            </w:r>
          </w:p>
        </w:tc>
        <w:tc>
          <w:tcPr>
            <w:tcW w:w="604" w:type="pct"/>
            <w:noWrap/>
            <w:vAlign w:val="center"/>
            <w:hideMark/>
          </w:tcPr>
          <w:p w14:paraId="007E8D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214A1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C92619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A:ILE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56B5EB8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:3b:C39</w:t>
            </w:r>
          </w:p>
        </w:tc>
      </w:tr>
      <w:tr w:rsidR="00DA41B2" w:rsidRPr="001A7209" w14:paraId="29B0ADA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C56AE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A:ILE91</w:t>
            </w:r>
          </w:p>
        </w:tc>
        <w:tc>
          <w:tcPr>
            <w:tcW w:w="474" w:type="pct"/>
            <w:noWrap/>
            <w:vAlign w:val="center"/>
            <w:hideMark/>
          </w:tcPr>
          <w:p w14:paraId="646F86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5.0474</w:t>
            </w:r>
          </w:p>
        </w:tc>
        <w:tc>
          <w:tcPr>
            <w:tcW w:w="604" w:type="pct"/>
            <w:noWrap/>
            <w:vAlign w:val="center"/>
            <w:hideMark/>
          </w:tcPr>
          <w:p w14:paraId="258AF84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5F6419E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E41B54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A:ILE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91</w:t>
            </w:r>
          </w:p>
        </w:tc>
        <w:tc>
          <w:tcPr>
            <w:tcW w:w="911" w:type="pct"/>
            <w:noWrap/>
            <w:vAlign w:val="center"/>
            <w:hideMark/>
          </w:tcPr>
          <w:p w14:paraId="59D3B41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</w:t>
            </w:r>
          </w:p>
        </w:tc>
      </w:tr>
      <w:tr w:rsidR="00DA41B2" w:rsidRPr="001A7209" w14:paraId="7559EF7D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7A02843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4D97BD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5.4483</w:t>
            </w:r>
          </w:p>
        </w:tc>
        <w:tc>
          <w:tcPr>
            <w:tcW w:w="604" w:type="pct"/>
            <w:noWrap/>
            <w:vAlign w:val="center"/>
            <w:hideMark/>
          </w:tcPr>
          <w:p w14:paraId="515B15C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E5E8A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C01525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59C1A81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</w:t>
            </w:r>
          </w:p>
        </w:tc>
      </w:tr>
      <w:tr w:rsidR="00DA41B2" w:rsidRPr="001A7209" w14:paraId="73D530A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64581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038BA5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4.9295</w:t>
            </w:r>
          </w:p>
        </w:tc>
        <w:tc>
          <w:tcPr>
            <w:tcW w:w="604" w:type="pct"/>
            <w:noWrap/>
            <w:vAlign w:val="center"/>
            <w:hideMark/>
          </w:tcPr>
          <w:p w14:paraId="1F4E9F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6554D5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185FD7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7C58C0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:3b</w:t>
            </w:r>
          </w:p>
        </w:tc>
      </w:tr>
      <w:tr w:rsidR="00DA41B2" w:rsidRPr="001A7209" w14:paraId="706B213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4B8F8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5710BB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380180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CA54D6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C97C41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54B2F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3e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76FC55C4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8E606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:3e:Br</w:t>
            </w:r>
          </w:p>
        </w:tc>
        <w:tc>
          <w:tcPr>
            <w:tcW w:w="474" w:type="pct"/>
            <w:noWrap/>
            <w:vAlign w:val="center"/>
            <w:hideMark/>
          </w:tcPr>
          <w:p w14:paraId="0B8BE72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5.1830</w:t>
            </w:r>
          </w:p>
        </w:tc>
        <w:tc>
          <w:tcPr>
            <w:tcW w:w="604" w:type="pct"/>
            <w:noWrap/>
            <w:vAlign w:val="center"/>
            <w:hideMark/>
          </w:tcPr>
          <w:p w14:paraId="112E90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277564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7734E6C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3e:Br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38596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7F089D0E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973459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 - :3e:O14</w:t>
            </w:r>
          </w:p>
        </w:tc>
        <w:tc>
          <w:tcPr>
            <w:tcW w:w="474" w:type="pct"/>
            <w:noWrap/>
            <w:vAlign w:val="center"/>
            <w:hideMark/>
          </w:tcPr>
          <w:p w14:paraId="6640FE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1.8914</w:t>
            </w:r>
          </w:p>
        </w:tc>
        <w:tc>
          <w:tcPr>
            <w:tcW w:w="604" w:type="pct"/>
            <w:noWrap/>
            <w:vAlign w:val="center"/>
            <w:hideMark/>
          </w:tcPr>
          <w:p w14:paraId="667170F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29085B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40AFC81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199:HN</w:t>
            </w:r>
          </w:p>
        </w:tc>
        <w:tc>
          <w:tcPr>
            <w:tcW w:w="911" w:type="pct"/>
            <w:noWrap/>
            <w:vAlign w:val="center"/>
            <w:hideMark/>
          </w:tcPr>
          <w:p w14:paraId="329AFD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2AD0134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87E29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 - :3e:O14</w:t>
            </w:r>
          </w:p>
        </w:tc>
        <w:tc>
          <w:tcPr>
            <w:tcW w:w="474" w:type="pct"/>
            <w:noWrap/>
            <w:vAlign w:val="center"/>
            <w:hideMark/>
          </w:tcPr>
          <w:p w14:paraId="6B0FF5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2.3009</w:t>
            </w:r>
          </w:p>
        </w:tc>
        <w:tc>
          <w:tcPr>
            <w:tcW w:w="604" w:type="pct"/>
            <w:noWrap/>
            <w:vAlign w:val="center"/>
            <w:hideMark/>
          </w:tcPr>
          <w:p w14:paraId="5E5B842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77E8D4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3A38D5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198:HA</w:t>
            </w:r>
          </w:p>
        </w:tc>
        <w:tc>
          <w:tcPr>
            <w:tcW w:w="911" w:type="pct"/>
            <w:noWrap/>
            <w:vAlign w:val="center"/>
            <w:hideMark/>
          </w:tcPr>
          <w:p w14:paraId="31627F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7BF35A1A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B7F99E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:3e:H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A:ASN62:OD1</w:t>
            </w:r>
          </w:p>
        </w:tc>
        <w:tc>
          <w:tcPr>
            <w:tcW w:w="474" w:type="pct"/>
            <w:noWrap/>
            <w:vAlign w:val="center"/>
            <w:hideMark/>
          </w:tcPr>
          <w:p w14:paraId="393F0A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2.8538</w:t>
            </w:r>
          </w:p>
        </w:tc>
        <w:tc>
          <w:tcPr>
            <w:tcW w:w="604" w:type="pct"/>
            <w:noWrap/>
            <w:vAlign w:val="center"/>
            <w:hideMark/>
          </w:tcPr>
          <w:p w14:paraId="4281DDE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2" w:type="pct"/>
            <w:noWrap/>
            <w:vAlign w:val="center"/>
            <w:hideMark/>
          </w:tcPr>
          <w:p w14:paraId="0B2BFE1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56" w:type="pct"/>
            <w:noWrap/>
            <w:vAlign w:val="center"/>
            <w:hideMark/>
          </w:tcPr>
          <w:p w14:paraId="31BF20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A:ASN62:OD1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C4CDE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:H2</w:t>
            </w:r>
          </w:p>
        </w:tc>
      </w:tr>
      <w:tr w:rsidR="00DA41B2" w:rsidRPr="001A7209" w14:paraId="36928A3C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41D492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:O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:3e:F39</w:t>
            </w:r>
          </w:p>
        </w:tc>
        <w:tc>
          <w:tcPr>
            <w:tcW w:w="474" w:type="pct"/>
            <w:noWrap/>
            <w:vAlign w:val="center"/>
            <w:hideMark/>
          </w:tcPr>
          <w:p w14:paraId="130FB5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3.2551</w:t>
            </w:r>
          </w:p>
        </w:tc>
        <w:tc>
          <w:tcPr>
            <w:tcW w:w="604" w:type="pct"/>
            <w:noWrap/>
            <w:vAlign w:val="center"/>
            <w:hideMark/>
          </w:tcPr>
          <w:p w14:paraId="5CB409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1CC587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1769D8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52A8F3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A7209" w14:paraId="0B0D761B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2ECDE8A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 :3e</w:t>
            </w:r>
          </w:p>
        </w:tc>
        <w:tc>
          <w:tcPr>
            <w:tcW w:w="474" w:type="pct"/>
            <w:noWrap/>
            <w:vAlign w:val="center"/>
            <w:hideMark/>
          </w:tcPr>
          <w:p w14:paraId="2C6231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5.1052</w:t>
            </w:r>
          </w:p>
        </w:tc>
        <w:tc>
          <w:tcPr>
            <w:tcW w:w="604" w:type="pct"/>
            <w:noWrap/>
            <w:vAlign w:val="center"/>
            <w:hideMark/>
          </w:tcPr>
          <w:p w14:paraId="4E07FF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23E855C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32EB9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527C712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086E386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E789F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A:TRP5</w:t>
            </w:r>
          </w:p>
        </w:tc>
        <w:tc>
          <w:tcPr>
            <w:tcW w:w="474" w:type="pct"/>
            <w:noWrap/>
            <w:vAlign w:val="center"/>
            <w:hideMark/>
          </w:tcPr>
          <w:p w14:paraId="148187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5.9136</w:t>
            </w:r>
          </w:p>
        </w:tc>
        <w:tc>
          <w:tcPr>
            <w:tcW w:w="604" w:type="pct"/>
            <w:noWrap/>
            <w:vAlign w:val="center"/>
            <w:hideMark/>
          </w:tcPr>
          <w:p w14:paraId="4844B1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E547B4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A0AF5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911" w:type="pct"/>
            <w:noWrap/>
            <w:vAlign w:val="center"/>
            <w:hideMark/>
          </w:tcPr>
          <w:p w14:paraId="7187F9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5D4C74E2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7762B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II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  <w:proofErr w:type="gramEnd"/>
          </w:p>
        </w:tc>
        <w:tc>
          <w:tcPr>
            <w:tcW w:w="474" w:type="pct"/>
            <w:noWrap/>
            <w:vAlign w:val="center"/>
            <w:hideMark/>
          </w:tcPr>
          <w:p w14:paraId="5B6E7DF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604" w:type="pct"/>
            <w:noWrap/>
            <w:vAlign w:val="center"/>
            <w:hideMark/>
          </w:tcPr>
          <w:p w14:paraId="38E2A79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6A43732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38A503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hCA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-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II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D84DE2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3f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5B15313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92CEAB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:3f:Br</w:t>
            </w:r>
          </w:p>
        </w:tc>
        <w:tc>
          <w:tcPr>
            <w:tcW w:w="474" w:type="pct"/>
            <w:noWrap/>
            <w:vAlign w:val="center"/>
            <w:hideMark/>
          </w:tcPr>
          <w:p w14:paraId="2B34C4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3.6561</w:t>
            </w:r>
          </w:p>
        </w:tc>
        <w:tc>
          <w:tcPr>
            <w:tcW w:w="604" w:type="pct"/>
            <w:noWrap/>
            <w:vAlign w:val="center"/>
            <w:hideMark/>
          </w:tcPr>
          <w:p w14:paraId="226CA6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3D3E874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22D7912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2E80BB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04840580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70DA90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A:HIS119:ND1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:3f:F23</w:t>
            </w:r>
          </w:p>
        </w:tc>
        <w:tc>
          <w:tcPr>
            <w:tcW w:w="474" w:type="pct"/>
            <w:noWrap/>
            <w:vAlign w:val="center"/>
            <w:hideMark/>
          </w:tcPr>
          <w:p w14:paraId="421A45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3.4553</w:t>
            </w:r>
          </w:p>
        </w:tc>
        <w:tc>
          <w:tcPr>
            <w:tcW w:w="604" w:type="pct"/>
            <w:noWrap/>
            <w:vAlign w:val="center"/>
            <w:hideMark/>
          </w:tcPr>
          <w:p w14:paraId="04DC2B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D6AC1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56" w:type="pct"/>
            <w:noWrap/>
            <w:vAlign w:val="center"/>
            <w:hideMark/>
          </w:tcPr>
          <w:p w14:paraId="539D43A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A:HIS119:ND1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33A741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</w:tr>
      <w:tr w:rsidR="00DA41B2" w:rsidRPr="001A7209" w14:paraId="2B3AED0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7D3B7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:O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:3f</w:t>
            </w:r>
          </w:p>
        </w:tc>
        <w:tc>
          <w:tcPr>
            <w:tcW w:w="474" w:type="pct"/>
            <w:noWrap/>
            <w:vAlign w:val="center"/>
            <w:hideMark/>
          </w:tcPr>
          <w:p w14:paraId="704689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2.9142</w:t>
            </w:r>
          </w:p>
        </w:tc>
        <w:tc>
          <w:tcPr>
            <w:tcW w:w="604" w:type="pct"/>
            <w:noWrap/>
            <w:vAlign w:val="center"/>
            <w:hideMark/>
          </w:tcPr>
          <w:p w14:paraId="5D225BD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Other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A2A08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Lone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Pair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98460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A:PRO201:O</w:t>
            </w:r>
          </w:p>
        </w:tc>
        <w:tc>
          <w:tcPr>
            <w:tcW w:w="911" w:type="pct"/>
            <w:noWrap/>
            <w:vAlign w:val="center"/>
            <w:hideMark/>
          </w:tcPr>
          <w:p w14:paraId="3677C12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3C49160E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0EA343C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286B681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4.2302</w:t>
            </w:r>
          </w:p>
        </w:tc>
        <w:tc>
          <w:tcPr>
            <w:tcW w:w="604" w:type="pct"/>
            <w:noWrap/>
            <w:vAlign w:val="center"/>
            <w:hideMark/>
          </w:tcPr>
          <w:p w14:paraId="3B85AC9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23B4CC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07FDA7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2918ED0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7823EBE6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5ADFF6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A:VAL121</w:t>
            </w:r>
          </w:p>
        </w:tc>
        <w:tc>
          <w:tcPr>
            <w:tcW w:w="474" w:type="pct"/>
            <w:noWrap/>
            <w:vAlign w:val="center"/>
            <w:hideMark/>
          </w:tcPr>
          <w:p w14:paraId="5D135B4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5.3937</w:t>
            </w:r>
          </w:p>
        </w:tc>
        <w:tc>
          <w:tcPr>
            <w:tcW w:w="604" w:type="pct"/>
            <w:noWrap/>
            <w:vAlign w:val="center"/>
            <w:hideMark/>
          </w:tcPr>
          <w:p w14:paraId="4AA231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4B4278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501B801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</w:t>
            </w:r>
          </w:p>
        </w:tc>
        <w:tc>
          <w:tcPr>
            <w:tcW w:w="911" w:type="pct"/>
            <w:noWrap/>
            <w:vAlign w:val="center"/>
            <w:hideMark/>
          </w:tcPr>
          <w:p w14:paraId="4A0D37D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0A495695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151DCA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A:VAL143</w:t>
            </w:r>
          </w:p>
        </w:tc>
        <w:tc>
          <w:tcPr>
            <w:tcW w:w="474" w:type="pct"/>
            <w:noWrap/>
            <w:vAlign w:val="center"/>
            <w:hideMark/>
          </w:tcPr>
          <w:p w14:paraId="32F2F72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5.2260</w:t>
            </w:r>
          </w:p>
        </w:tc>
        <w:tc>
          <w:tcPr>
            <w:tcW w:w="604" w:type="pct"/>
            <w:noWrap/>
            <w:vAlign w:val="center"/>
            <w:hideMark/>
          </w:tcPr>
          <w:p w14:paraId="2E0142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016BA6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9DCB78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143</w:t>
            </w:r>
          </w:p>
        </w:tc>
        <w:tc>
          <w:tcPr>
            <w:tcW w:w="911" w:type="pct"/>
            <w:noWrap/>
            <w:vAlign w:val="center"/>
            <w:hideMark/>
          </w:tcPr>
          <w:p w14:paraId="4378BF2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33D5E86D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A8B38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A:LEU198</w:t>
            </w:r>
          </w:p>
        </w:tc>
        <w:tc>
          <w:tcPr>
            <w:tcW w:w="474" w:type="pct"/>
            <w:noWrap/>
            <w:vAlign w:val="center"/>
            <w:hideMark/>
          </w:tcPr>
          <w:p w14:paraId="09F1D46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4.9025</w:t>
            </w:r>
          </w:p>
        </w:tc>
        <w:tc>
          <w:tcPr>
            <w:tcW w:w="604" w:type="pct"/>
            <w:noWrap/>
            <w:vAlign w:val="center"/>
            <w:hideMark/>
          </w:tcPr>
          <w:p w14:paraId="1D6DC45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1712FA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4E3139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198</w:t>
            </w:r>
          </w:p>
        </w:tc>
        <w:tc>
          <w:tcPr>
            <w:tcW w:w="911" w:type="pct"/>
            <w:noWrap/>
            <w:vAlign w:val="center"/>
            <w:hideMark/>
          </w:tcPr>
          <w:p w14:paraId="5175EB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3608F683" w14:textId="77777777" w:rsidTr="001E2B3E">
        <w:trPr>
          <w:trHeight w:val="255"/>
        </w:trPr>
        <w:tc>
          <w:tcPr>
            <w:tcW w:w="833" w:type="pct"/>
            <w:noWrap/>
            <w:vAlign w:val="center"/>
            <w:hideMark/>
          </w:tcPr>
          <w:p w14:paraId="3042750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A:PRO202</w:t>
            </w:r>
          </w:p>
        </w:tc>
        <w:tc>
          <w:tcPr>
            <w:tcW w:w="474" w:type="pct"/>
            <w:noWrap/>
            <w:vAlign w:val="center"/>
            <w:hideMark/>
          </w:tcPr>
          <w:p w14:paraId="0090D9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5.2826</w:t>
            </w:r>
          </w:p>
        </w:tc>
        <w:tc>
          <w:tcPr>
            <w:tcW w:w="604" w:type="pct"/>
            <w:noWrap/>
            <w:vAlign w:val="center"/>
            <w:hideMark/>
          </w:tcPr>
          <w:p w14:paraId="4FF4C74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2" w:type="pct"/>
            <w:noWrap/>
            <w:vAlign w:val="center"/>
            <w:hideMark/>
          </w:tcPr>
          <w:p w14:paraId="7C8F0A4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56" w:type="pct"/>
            <w:noWrap/>
            <w:vAlign w:val="center"/>
            <w:hideMark/>
          </w:tcPr>
          <w:p w14:paraId="168B00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A:PRO202</w:t>
            </w:r>
          </w:p>
        </w:tc>
        <w:tc>
          <w:tcPr>
            <w:tcW w:w="911" w:type="pct"/>
            <w:noWrap/>
            <w:vAlign w:val="center"/>
            <w:hideMark/>
          </w:tcPr>
          <w:p w14:paraId="6DAA36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</w:tbl>
    <w:p w14:paraId="10E5DB3B" w14:textId="77777777" w:rsidR="00DA41B2" w:rsidRDefault="00DA41B2" w:rsidP="00DA41B2">
      <w:pPr>
        <w:pStyle w:val="GvdeMetniGirintisi2"/>
        <w:tabs>
          <w:tab w:val="left" w:pos="540"/>
        </w:tabs>
        <w:rPr>
          <w:b/>
          <w:color w:val="000000" w:themeColor="text1"/>
          <w:sz w:val="20"/>
          <w:szCs w:val="20"/>
          <w:lang w:val="en-US"/>
        </w:rPr>
      </w:pPr>
    </w:p>
    <w:tbl>
      <w:tblPr>
        <w:tblStyle w:val="TabloKlavuzu1"/>
        <w:tblW w:w="5000" w:type="pct"/>
        <w:tblLayout w:type="fixed"/>
        <w:tblLook w:val="04A0" w:firstRow="1" w:lastRow="0" w:firstColumn="1" w:lastColumn="0" w:noHBand="0" w:noVBand="1"/>
      </w:tblPr>
      <w:tblGrid>
        <w:gridCol w:w="2116"/>
        <w:gridCol w:w="1281"/>
        <w:gridCol w:w="1526"/>
        <w:gridCol w:w="3449"/>
        <w:gridCol w:w="2256"/>
        <w:gridCol w:w="2368"/>
      </w:tblGrid>
      <w:tr w:rsidR="00DA41B2" w:rsidRPr="001A7209" w14:paraId="717174D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D181F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017E67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6959EF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A4A44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E2D590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CBE73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ligand 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2g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3FCDE3C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89CCC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:2g:Cl</w:t>
            </w:r>
          </w:p>
        </w:tc>
        <w:tc>
          <w:tcPr>
            <w:tcW w:w="493" w:type="pct"/>
            <w:noWrap/>
            <w:vAlign w:val="center"/>
            <w:hideMark/>
          </w:tcPr>
          <w:p w14:paraId="2268B24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2.7906</w:t>
            </w:r>
          </w:p>
        </w:tc>
        <w:tc>
          <w:tcPr>
            <w:tcW w:w="587" w:type="pct"/>
            <w:noWrap/>
            <w:vAlign w:val="center"/>
            <w:hideMark/>
          </w:tcPr>
          <w:p w14:paraId="258B37C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8E801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78E390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162FB8B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g:Cl</w:t>
            </w:r>
            <w:proofErr w:type="gramEnd"/>
          </w:p>
        </w:tc>
      </w:tr>
      <w:tr w:rsidR="00DA41B2" w:rsidRPr="001A7209" w14:paraId="7D616B2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8A906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 - :2g:O39</w:t>
            </w:r>
          </w:p>
        </w:tc>
        <w:tc>
          <w:tcPr>
            <w:tcW w:w="493" w:type="pct"/>
            <w:noWrap/>
            <w:vAlign w:val="center"/>
            <w:hideMark/>
          </w:tcPr>
          <w:p w14:paraId="6769D8A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2.8277</w:t>
            </w:r>
          </w:p>
        </w:tc>
        <w:tc>
          <w:tcPr>
            <w:tcW w:w="587" w:type="pct"/>
            <w:noWrap/>
            <w:vAlign w:val="center"/>
            <w:hideMark/>
          </w:tcPr>
          <w:p w14:paraId="62A934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105D02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5B3420F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</w:t>
            </w:r>
          </w:p>
        </w:tc>
        <w:tc>
          <w:tcPr>
            <w:tcW w:w="911" w:type="pct"/>
            <w:noWrap/>
            <w:vAlign w:val="center"/>
            <w:hideMark/>
          </w:tcPr>
          <w:p w14:paraId="79E265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A7209" w14:paraId="2BE2F42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D59F5F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 - :2g:O37</w:t>
            </w:r>
          </w:p>
        </w:tc>
        <w:tc>
          <w:tcPr>
            <w:tcW w:w="493" w:type="pct"/>
            <w:noWrap/>
            <w:vAlign w:val="center"/>
            <w:hideMark/>
          </w:tcPr>
          <w:p w14:paraId="1F3DE35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2.0252</w:t>
            </w:r>
          </w:p>
        </w:tc>
        <w:tc>
          <w:tcPr>
            <w:tcW w:w="587" w:type="pct"/>
            <w:noWrap/>
            <w:vAlign w:val="center"/>
            <w:hideMark/>
          </w:tcPr>
          <w:p w14:paraId="244850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542908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65AEB16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</w:t>
            </w:r>
          </w:p>
        </w:tc>
        <w:tc>
          <w:tcPr>
            <w:tcW w:w="911" w:type="pct"/>
            <w:noWrap/>
            <w:vAlign w:val="center"/>
            <w:hideMark/>
          </w:tcPr>
          <w:p w14:paraId="79D999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37</w:t>
            </w:r>
          </w:p>
        </w:tc>
      </w:tr>
      <w:tr w:rsidR="00DA41B2" w:rsidRPr="001A7209" w14:paraId="4A02A0E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CBE6E8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293:HN - :2g:O14</w:t>
            </w:r>
          </w:p>
        </w:tc>
        <w:tc>
          <w:tcPr>
            <w:tcW w:w="493" w:type="pct"/>
            <w:noWrap/>
            <w:vAlign w:val="center"/>
            <w:hideMark/>
          </w:tcPr>
          <w:p w14:paraId="70A378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1.9628</w:t>
            </w:r>
          </w:p>
        </w:tc>
        <w:tc>
          <w:tcPr>
            <w:tcW w:w="587" w:type="pct"/>
            <w:noWrap/>
            <w:vAlign w:val="center"/>
            <w:hideMark/>
          </w:tcPr>
          <w:p w14:paraId="4A4735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28CC70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612F9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293:HN</w:t>
            </w:r>
          </w:p>
        </w:tc>
        <w:tc>
          <w:tcPr>
            <w:tcW w:w="911" w:type="pct"/>
            <w:noWrap/>
            <w:vAlign w:val="center"/>
            <w:hideMark/>
          </w:tcPr>
          <w:p w14:paraId="6102F8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746E3E0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1E4B1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A:HIS447:HE2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:2g:O37</w:t>
            </w:r>
          </w:p>
        </w:tc>
        <w:tc>
          <w:tcPr>
            <w:tcW w:w="493" w:type="pct"/>
            <w:noWrap/>
            <w:vAlign w:val="center"/>
            <w:hideMark/>
          </w:tcPr>
          <w:p w14:paraId="1D6899A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2.7922</w:t>
            </w:r>
          </w:p>
        </w:tc>
        <w:tc>
          <w:tcPr>
            <w:tcW w:w="587" w:type="pct"/>
            <w:noWrap/>
            <w:vAlign w:val="center"/>
            <w:hideMark/>
          </w:tcPr>
          <w:p w14:paraId="50DBB7B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1824DB9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590871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A:HIS447:HE2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3EF0A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37</w:t>
            </w:r>
          </w:p>
        </w:tc>
      </w:tr>
      <w:tr w:rsidR="00DA41B2" w:rsidRPr="001A7209" w14:paraId="6E24114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44E3FA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A:GLY122:HA2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:2g:O39</w:t>
            </w:r>
          </w:p>
        </w:tc>
        <w:tc>
          <w:tcPr>
            <w:tcW w:w="493" w:type="pct"/>
            <w:noWrap/>
            <w:vAlign w:val="center"/>
            <w:hideMark/>
          </w:tcPr>
          <w:p w14:paraId="08ECAAA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2.4946</w:t>
            </w:r>
          </w:p>
        </w:tc>
        <w:tc>
          <w:tcPr>
            <w:tcW w:w="587" w:type="pct"/>
            <w:noWrap/>
            <w:vAlign w:val="center"/>
            <w:hideMark/>
          </w:tcPr>
          <w:p w14:paraId="7A5ACE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8BDB4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70B899E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A:GLY122:HA2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4F4CB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A7209" w14:paraId="30F3E3C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8B8DC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292:HA - :2g:O14</w:t>
            </w:r>
          </w:p>
        </w:tc>
        <w:tc>
          <w:tcPr>
            <w:tcW w:w="493" w:type="pct"/>
            <w:noWrap/>
            <w:vAlign w:val="center"/>
            <w:hideMark/>
          </w:tcPr>
          <w:p w14:paraId="6700C9E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2.9347</w:t>
            </w:r>
          </w:p>
        </w:tc>
        <w:tc>
          <w:tcPr>
            <w:tcW w:w="587" w:type="pct"/>
            <w:noWrap/>
            <w:vAlign w:val="center"/>
            <w:hideMark/>
          </w:tcPr>
          <w:p w14:paraId="244EF1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38227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332FB1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292:HA</w:t>
            </w:r>
          </w:p>
        </w:tc>
        <w:tc>
          <w:tcPr>
            <w:tcW w:w="911" w:type="pct"/>
            <w:noWrap/>
            <w:vAlign w:val="center"/>
            <w:hideMark/>
          </w:tcPr>
          <w:p w14:paraId="47B9761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346E1DC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7758B6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A:TYR124:OH</w:t>
            </w:r>
          </w:p>
        </w:tc>
        <w:tc>
          <w:tcPr>
            <w:tcW w:w="493" w:type="pct"/>
            <w:noWrap/>
            <w:vAlign w:val="center"/>
            <w:hideMark/>
          </w:tcPr>
          <w:p w14:paraId="1371C6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1.9018</w:t>
            </w:r>
          </w:p>
        </w:tc>
        <w:tc>
          <w:tcPr>
            <w:tcW w:w="587" w:type="pct"/>
            <w:noWrap/>
            <w:vAlign w:val="center"/>
            <w:hideMark/>
          </w:tcPr>
          <w:p w14:paraId="0EE89FF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D4E10A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06E2113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124:OH</w:t>
            </w:r>
          </w:p>
        </w:tc>
        <w:tc>
          <w:tcPr>
            <w:tcW w:w="911" w:type="pct"/>
            <w:noWrap/>
            <w:vAlign w:val="center"/>
            <w:hideMark/>
          </w:tcPr>
          <w:p w14:paraId="29BC35F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:2g:H4</w:t>
            </w:r>
          </w:p>
        </w:tc>
      </w:tr>
      <w:tr w:rsidR="00DA41B2" w:rsidRPr="001A7209" w14:paraId="5A32DCD9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F79B3E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338 - :2g</w:t>
            </w:r>
          </w:p>
        </w:tc>
        <w:tc>
          <w:tcPr>
            <w:tcW w:w="493" w:type="pct"/>
            <w:noWrap/>
            <w:vAlign w:val="center"/>
            <w:hideMark/>
          </w:tcPr>
          <w:p w14:paraId="7AF7D0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4.8204</w:t>
            </w:r>
          </w:p>
        </w:tc>
        <w:tc>
          <w:tcPr>
            <w:tcW w:w="587" w:type="pct"/>
            <w:noWrap/>
            <w:vAlign w:val="center"/>
            <w:hideMark/>
          </w:tcPr>
          <w:p w14:paraId="0FFB3D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47BAC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78885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911" w:type="pct"/>
            <w:noWrap/>
            <w:vAlign w:val="center"/>
            <w:hideMark/>
          </w:tcPr>
          <w:p w14:paraId="1B745D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A7209" w14:paraId="28BEC93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C4F4E4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g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A:PHE297</w:t>
            </w:r>
          </w:p>
        </w:tc>
        <w:tc>
          <w:tcPr>
            <w:tcW w:w="493" w:type="pct"/>
            <w:noWrap/>
            <w:vAlign w:val="center"/>
            <w:hideMark/>
          </w:tcPr>
          <w:p w14:paraId="397A73F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4.7556</w:t>
            </w:r>
          </w:p>
        </w:tc>
        <w:tc>
          <w:tcPr>
            <w:tcW w:w="587" w:type="pct"/>
            <w:noWrap/>
            <w:vAlign w:val="center"/>
            <w:hideMark/>
          </w:tcPr>
          <w:p w14:paraId="29BF04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028DA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A50AE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</w:t>
            </w:r>
          </w:p>
        </w:tc>
        <w:tc>
          <w:tcPr>
            <w:tcW w:w="911" w:type="pct"/>
            <w:noWrap/>
            <w:vAlign w:val="center"/>
            <w:hideMark/>
          </w:tcPr>
          <w:p w14:paraId="644792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</w:t>
            </w:r>
          </w:p>
        </w:tc>
      </w:tr>
      <w:tr w:rsidR="00DA41B2" w:rsidRPr="001A7209" w14:paraId="69A783E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A3953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:2g:C48</w:t>
            </w:r>
          </w:p>
        </w:tc>
        <w:tc>
          <w:tcPr>
            <w:tcW w:w="493" w:type="pct"/>
            <w:noWrap/>
            <w:vAlign w:val="center"/>
            <w:hideMark/>
          </w:tcPr>
          <w:p w14:paraId="444A71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4.0875</w:t>
            </w:r>
          </w:p>
        </w:tc>
        <w:tc>
          <w:tcPr>
            <w:tcW w:w="587" w:type="pct"/>
            <w:noWrap/>
            <w:vAlign w:val="center"/>
            <w:hideMark/>
          </w:tcPr>
          <w:p w14:paraId="76E59B5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184AB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9AB7A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0285FF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A7209" w14:paraId="757E0344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A7CFE4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:2g:C48</w:t>
            </w:r>
          </w:p>
        </w:tc>
        <w:tc>
          <w:tcPr>
            <w:tcW w:w="493" w:type="pct"/>
            <w:noWrap/>
            <w:vAlign w:val="center"/>
            <w:hideMark/>
          </w:tcPr>
          <w:p w14:paraId="0834D3B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4.6649</w:t>
            </w:r>
          </w:p>
        </w:tc>
        <w:tc>
          <w:tcPr>
            <w:tcW w:w="587" w:type="pct"/>
            <w:noWrap/>
            <w:vAlign w:val="center"/>
            <w:hideMark/>
          </w:tcPr>
          <w:p w14:paraId="6DAA39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67DAA1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DF22E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1EDBE8C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A7209" w14:paraId="7C27CFC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E5033E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236 - :2g:C40</w:t>
            </w:r>
          </w:p>
        </w:tc>
        <w:tc>
          <w:tcPr>
            <w:tcW w:w="493" w:type="pct"/>
            <w:noWrap/>
            <w:vAlign w:val="center"/>
            <w:hideMark/>
          </w:tcPr>
          <w:p w14:paraId="65E3E3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4.5260</w:t>
            </w:r>
          </w:p>
        </w:tc>
        <w:tc>
          <w:tcPr>
            <w:tcW w:w="587" w:type="pct"/>
            <w:noWrap/>
            <w:vAlign w:val="center"/>
            <w:hideMark/>
          </w:tcPr>
          <w:p w14:paraId="729AD94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98F1C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25325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236</w:t>
            </w:r>
          </w:p>
        </w:tc>
        <w:tc>
          <w:tcPr>
            <w:tcW w:w="911" w:type="pct"/>
            <w:noWrap/>
            <w:vAlign w:val="center"/>
            <w:hideMark/>
          </w:tcPr>
          <w:p w14:paraId="0AD72EB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A7209" w14:paraId="00B5F1D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E5C34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295 - :2g:C40</w:t>
            </w:r>
          </w:p>
        </w:tc>
        <w:tc>
          <w:tcPr>
            <w:tcW w:w="493" w:type="pct"/>
            <w:noWrap/>
            <w:vAlign w:val="center"/>
            <w:hideMark/>
          </w:tcPr>
          <w:p w14:paraId="524E80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4.3602</w:t>
            </w:r>
          </w:p>
        </w:tc>
        <w:tc>
          <w:tcPr>
            <w:tcW w:w="587" w:type="pct"/>
            <w:noWrap/>
            <w:vAlign w:val="center"/>
            <w:hideMark/>
          </w:tcPr>
          <w:p w14:paraId="289920C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58A92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021867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</w:t>
            </w:r>
          </w:p>
        </w:tc>
        <w:tc>
          <w:tcPr>
            <w:tcW w:w="911" w:type="pct"/>
            <w:noWrap/>
            <w:vAlign w:val="center"/>
            <w:hideMark/>
          </w:tcPr>
          <w:p w14:paraId="2131708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A7209" w14:paraId="2F297C9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F0A7E7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297 - :2g:C40</w:t>
            </w:r>
          </w:p>
        </w:tc>
        <w:tc>
          <w:tcPr>
            <w:tcW w:w="493" w:type="pct"/>
            <w:noWrap/>
            <w:vAlign w:val="center"/>
            <w:hideMark/>
          </w:tcPr>
          <w:p w14:paraId="30A2AD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4.4695</w:t>
            </w:r>
          </w:p>
        </w:tc>
        <w:tc>
          <w:tcPr>
            <w:tcW w:w="587" w:type="pct"/>
            <w:noWrap/>
            <w:vAlign w:val="center"/>
            <w:hideMark/>
          </w:tcPr>
          <w:p w14:paraId="6BE68F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71405E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632C6F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</w:t>
            </w:r>
          </w:p>
        </w:tc>
        <w:tc>
          <w:tcPr>
            <w:tcW w:w="911" w:type="pct"/>
            <w:noWrap/>
            <w:vAlign w:val="center"/>
            <w:hideMark/>
          </w:tcPr>
          <w:p w14:paraId="05086C2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A7209" w14:paraId="111EA41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59C98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337 - :2g:C48</w:t>
            </w:r>
          </w:p>
        </w:tc>
        <w:tc>
          <w:tcPr>
            <w:tcW w:w="493" w:type="pct"/>
            <w:noWrap/>
            <w:vAlign w:val="center"/>
            <w:hideMark/>
          </w:tcPr>
          <w:p w14:paraId="4387A7F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4.3871</w:t>
            </w:r>
          </w:p>
        </w:tc>
        <w:tc>
          <w:tcPr>
            <w:tcW w:w="587" w:type="pct"/>
            <w:noWrap/>
            <w:vAlign w:val="center"/>
            <w:hideMark/>
          </w:tcPr>
          <w:p w14:paraId="46441E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E58B7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C8B14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2E9E7C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:2g:C48</w:t>
            </w:r>
          </w:p>
        </w:tc>
      </w:tr>
      <w:tr w:rsidR="00DA41B2" w:rsidRPr="001A7209" w14:paraId="66495BC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F88F9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338 - :2g:C40</w:t>
            </w:r>
          </w:p>
        </w:tc>
        <w:tc>
          <w:tcPr>
            <w:tcW w:w="493" w:type="pct"/>
            <w:noWrap/>
            <w:vAlign w:val="center"/>
            <w:hideMark/>
          </w:tcPr>
          <w:p w14:paraId="24DDDDC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5.0826</w:t>
            </w:r>
          </w:p>
        </w:tc>
        <w:tc>
          <w:tcPr>
            <w:tcW w:w="587" w:type="pct"/>
            <w:noWrap/>
            <w:vAlign w:val="center"/>
            <w:hideMark/>
          </w:tcPr>
          <w:p w14:paraId="6E91BC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7FBACA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D1BD3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911" w:type="pct"/>
            <w:noWrap/>
            <w:vAlign w:val="center"/>
            <w:hideMark/>
          </w:tcPr>
          <w:p w14:paraId="6F81EC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A7209" w14:paraId="6B93A15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751DB6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447 - :2g:C40</w:t>
            </w:r>
          </w:p>
        </w:tc>
        <w:tc>
          <w:tcPr>
            <w:tcW w:w="493" w:type="pct"/>
            <w:noWrap/>
            <w:vAlign w:val="center"/>
            <w:hideMark/>
          </w:tcPr>
          <w:p w14:paraId="0A5A9B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5.2058</w:t>
            </w:r>
          </w:p>
        </w:tc>
        <w:tc>
          <w:tcPr>
            <w:tcW w:w="587" w:type="pct"/>
            <w:noWrap/>
            <w:vAlign w:val="center"/>
            <w:hideMark/>
          </w:tcPr>
          <w:p w14:paraId="510077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9E3F5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959AFA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</w:t>
            </w:r>
          </w:p>
        </w:tc>
        <w:tc>
          <w:tcPr>
            <w:tcW w:w="911" w:type="pct"/>
            <w:noWrap/>
            <w:vAlign w:val="center"/>
            <w:hideMark/>
          </w:tcPr>
          <w:p w14:paraId="60B3C4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:2g:C40</w:t>
            </w:r>
          </w:p>
        </w:tc>
      </w:tr>
      <w:tr w:rsidR="00DA41B2" w:rsidRPr="001A7209" w14:paraId="28B3D4A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9A208D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447 - :2g:C44</w:t>
            </w:r>
          </w:p>
        </w:tc>
        <w:tc>
          <w:tcPr>
            <w:tcW w:w="493" w:type="pct"/>
            <w:noWrap/>
            <w:vAlign w:val="center"/>
            <w:hideMark/>
          </w:tcPr>
          <w:p w14:paraId="7838C4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5.0774</w:t>
            </w:r>
          </w:p>
        </w:tc>
        <w:tc>
          <w:tcPr>
            <w:tcW w:w="587" w:type="pct"/>
            <w:noWrap/>
            <w:vAlign w:val="center"/>
            <w:hideMark/>
          </w:tcPr>
          <w:p w14:paraId="34DCA07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F03F9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682A8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</w:t>
            </w:r>
          </w:p>
        </w:tc>
        <w:tc>
          <w:tcPr>
            <w:tcW w:w="911" w:type="pct"/>
            <w:noWrap/>
            <w:vAlign w:val="center"/>
            <w:hideMark/>
          </w:tcPr>
          <w:p w14:paraId="7D75BB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:2g:C44</w:t>
            </w:r>
          </w:p>
        </w:tc>
      </w:tr>
      <w:tr w:rsidR="00DA41B2" w:rsidRPr="001A7209" w14:paraId="2ECEB9B4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5F2420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09DB7F8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44B728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1993F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F1A17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6FE249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2f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0556F3C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BB70A1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:2f:Cl</w:t>
            </w:r>
          </w:p>
        </w:tc>
        <w:tc>
          <w:tcPr>
            <w:tcW w:w="493" w:type="pct"/>
            <w:noWrap/>
            <w:vAlign w:val="center"/>
            <w:hideMark/>
          </w:tcPr>
          <w:p w14:paraId="480B6DD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3.9125</w:t>
            </w:r>
          </w:p>
        </w:tc>
        <w:tc>
          <w:tcPr>
            <w:tcW w:w="587" w:type="pct"/>
            <w:noWrap/>
            <w:vAlign w:val="center"/>
            <w:hideMark/>
          </w:tcPr>
          <w:p w14:paraId="7982E9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E4351D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7A6CC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04F350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f:Cl</w:t>
            </w:r>
            <w:proofErr w:type="gramEnd"/>
          </w:p>
        </w:tc>
      </w:tr>
      <w:tr w:rsidR="00DA41B2" w:rsidRPr="001A7209" w14:paraId="1A3611E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3D2428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295:HN - :2f:O14</w:t>
            </w:r>
          </w:p>
        </w:tc>
        <w:tc>
          <w:tcPr>
            <w:tcW w:w="493" w:type="pct"/>
            <w:noWrap/>
            <w:vAlign w:val="center"/>
            <w:hideMark/>
          </w:tcPr>
          <w:p w14:paraId="644F01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2.1642</w:t>
            </w:r>
          </w:p>
        </w:tc>
        <w:tc>
          <w:tcPr>
            <w:tcW w:w="587" w:type="pct"/>
            <w:noWrap/>
            <w:vAlign w:val="center"/>
            <w:hideMark/>
          </w:tcPr>
          <w:p w14:paraId="46069C5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6A8FD3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1C06FC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295:HN</w:t>
            </w:r>
          </w:p>
        </w:tc>
        <w:tc>
          <w:tcPr>
            <w:tcW w:w="911" w:type="pct"/>
            <w:noWrap/>
            <w:vAlign w:val="center"/>
            <w:hideMark/>
          </w:tcPr>
          <w:p w14:paraId="531651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4C0FA6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758C4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 - :2f:O14</w:t>
            </w:r>
          </w:p>
        </w:tc>
        <w:tc>
          <w:tcPr>
            <w:tcW w:w="493" w:type="pct"/>
            <w:noWrap/>
            <w:vAlign w:val="center"/>
            <w:hideMark/>
          </w:tcPr>
          <w:p w14:paraId="13715B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2.3016</w:t>
            </w:r>
          </w:p>
        </w:tc>
        <w:tc>
          <w:tcPr>
            <w:tcW w:w="587" w:type="pct"/>
            <w:noWrap/>
            <w:vAlign w:val="center"/>
            <w:hideMark/>
          </w:tcPr>
          <w:p w14:paraId="7ECF4CA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1BCB41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6F5639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</w:t>
            </w:r>
          </w:p>
        </w:tc>
        <w:tc>
          <w:tcPr>
            <w:tcW w:w="911" w:type="pct"/>
            <w:noWrap/>
            <w:vAlign w:val="center"/>
            <w:hideMark/>
          </w:tcPr>
          <w:p w14:paraId="59D613C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750EF34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A54189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A:TYR337:OH</w:t>
            </w:r>
          </w:p>
        </w:tc>
        <w:tc>
          <w:tcPr>
            <w:tcW w:w="493" w:type="pct"/>
            <w:noWrap/>
            <w:vAlign w:val="center"/>
            <w:hideMark/>
          </w:tcPr>
          <w:p w14:paraId="07402F6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1.8506</w:t>
            </w:r>
          </w:p>
        </w:tc>
        <w:tc>
          <w:tcPr>
            <w:tcW w:w="587" w:type="pct"/>
            <w:noWrap/>
            <w:vAlign w:val="center"/>
            <w:hideMark/>
          </w:tcPr>
          <w:p w14:paraId="44672E1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4560715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1FE7EA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337:OH</w:t>
            </w:r>
          </w:p>
        </w:tc>
        <w:tc>
          <w:tcPr>
            <w:tcW w:w="911" w:type="pct"/>
            <w:noWrap/>
            <w:vAlign w:val="center"/>
            <w:hideMark/>
          </w:tcPr>
          <w:p w14:paraId="1F0A9BF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:2f:H3</w:t>
            </w:r>
          </w:p>
        </w:tc>
      </w:tr>
      <w:tr w:rsidR="00DA41B2" w:rsidRPr="001A7209" w14:paraId="1454130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997D7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A:TYR337:OH</w:t>
            </w:r>
          </w:p>
        </w:tc>
        <w:tc>
          <w:tcPr>
            <w:tcW w:w="493" w:type="pct"/>
            <w:noWrap/>
            <w:vAlign w:val="center"/>
            <w:hideMark/>
          </w:tcPr>
          <w:p w14:paraId="313C4BB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2.7099</w:t>
            </w:r>
          </w:p>
        </w:tc>
        <w:tc>
          <w:tcPr>
            <w:tcW w:w="587" w:type="pct"/>
            <w:noWrap/>
            <w:vAlign w:val="center"/>
            <w:hideMark/>
          </w:tcPr>
          <w:p w14:paraId="7130C3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6D95A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0B682C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337:OH</w:t>
            </w:r>
          </w:p>
        </w:tc>
        <w:tc>
          <w:tcPr>
            <w:tcW w:w="911" w:type="pct"/>
            <w:noWrap/>
            <w:vAlign w:val="center"/>
            <w:hideMark/>
          </w:tcPr>
          <w:p w14:paraId="36812AC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:2f:H5</w:t>
            </w:r>
          </w:p>
        </w:tc>
      </w:tr>
      <w:tr w:rsidR="00DA41B2" w:rsidRPr="001A7209" w14:paraId="52D7575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86AC6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</w:t>
            </w:r>
          </w:p>
        </w:tc>
        <w:tc>
          <w:tcPr>
            <w:tcW w:w="493" w:type="pct"/>
            <w:noWrap/>
            <w:vAlign w:val="center"/>
            <w:hideMark/>
          </w:tcPr>
          <w:p w14:paraId="334D862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4.3909</w:t>
            </w:r>
          </w:p>
        </w:tc>
        <w:tc>
          <w:tcPr>
            <w:tcW w:w="587" w:type="pct"/>
            <w:noWrap/>
            <w:vAlign w:val="center"/>
            <w:hideMark/>
          </w:tcPr>
          <w:p w14:paraId="40211B0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5116BB9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027D7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4384A5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22F5918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A3EA55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</w:t>
            </w:r>
          </w:p>
        </w:tc>
        <w:tc>
          <w:tcPr>
            <w:tcW w:w="493" w:type="pct"/>
            <w:noWrap/>
            <w:vAlign w:val="center"/>
            <w:hideMark/>
          </w:tcPr>
          <w:p w14:paraId="405989F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4.0467</w:t>
            </w:r>
          </w:p>
        </w:tc>
        <w:tc>
          <w:tcPr>
            <w:tcW w:w="587" w:type="pct"/>
            <w:noWrap/>
            <w:vAlign w:val="center"/>
            <w:hideMark/>
          </w:tcPr>
          <w:p w14:paraId="460EAB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BDB5D1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98E08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08E060F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</w:t>
            </w:r>
          </w:p>
        </w:tc>
      </w:tr>
      <w:tr w:rsidR="00DA41B2" w:rsidRPr="001A7209" w14:paraId="65BDB7F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1DD4D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:2f:C22</w:t>
            </w:r>
          </w:p>
        </w:tc>
        <w:tc>
          <w:tcPr>
            <w:tcW w:w="493" w:type="pct"/>
            <w:noWrap/>
            <w:vAlign w:val="center"/>
            <w:hideMark/>
          </w:tcPr>
          <w:p w14:paraId="62005B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5.0023</w:t>
            </w:r>
          </w:p>
        </w:tc>
        <w:tc>
          <w:tcPr>
            <w:tcW w:w="587" w:type="pct"/>
            <w:noWrap/>
            <w:vAlign w:val="center"/>
            <w:hideMark/>
          </w:tcPr>
          <w:p w14:paraId="42B74D1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D14CFC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2740B7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68E9A07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:2f:C22</w:t>
            </w:r>
          </w:p>
        </w:tc>
      </w:tr>
      <w:tr w:rsidR="00DA41B2" w:rsidRPr="001A7209" w14:paraId="618CAB9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A485F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:2f:C47</w:t>
            </w:r>
          </w:p>
        </w:tc>
        <w:tc>
          <w:tcPr>
            <w:tcW w:w="493" w:type="pct"/>
            <w:noWrap/>
            <w:vAlign w:val="center"/>
            <w:hideMark/>
          </w:tcPr>
          <w:p w14:paraId="057305B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4.5158</w:t>
            </w:r>
          </w:p>
        </w:tc>
        <w:tc>
          <w:tcPr>
            <w:tcW w:w="587" w:type="pct"/>
            <w:noWrap/>
            <w:vAlign w:val="center"/>
            <w:hideMark/>
          </w:tcPr>
          <w:p w14:paraId="28ADD8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0577CB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759617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2AFDB1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57A281F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C9EB5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:2f:C43</w:t>
            </w:r>
          </w:p>
        </w:tc>
        <w:tc>
          <w:tcPr>
            <w:tcW w:w="493" w:type="pct"/>
            <w:noWrap/>
            <w:vAlign w:val="center"/>
            <w:hideMark/>
          </w:tcPr>
          <w:p w14:paraId="1F931E0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4.4450</w:t>
            </w:r>
          </w:p>
        </w:tc>
        <w:tc>
          <w:tcPr>
            <w:tcW w:w="587" w:type="pct"/>
            <w:noWrap/>
            <w:vAlign w:val="center"/>
            <w:hideMark/>
          </w:tcPr>
          <w:p w14:paraId="69F439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594DE0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BBCA0A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2E6AF0B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:2f:C43</w:t>
            </w:r>
          </w:p>
        </w:tc>
      </w:tr>
      <w:tr w:rsidR="00DA41B2" w:rsidRPr="001A7209" w14:paraId="7F6B017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060AB8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:2f:C39</w:t>
            </w:r>
          </w:p>
        </w:tc>
        <w:tc>
          <w:tcPr>
            <w:tcW w:w="493" w:type="pct"/>
            <w:noWrap/>
            <w:vAlign w:val="center"/>
            <w:hideMark/>
          </w:tcPr>
          <w:p w14:paraId="67A07EB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4.9532</w:t>
            </w:r>
          </w:p>
        </w:tc>
        <w:tc>
          <w:tcPr>
            <w:tcW w:w="587" w:type="pct"/>
            <w:noWrap/>
            <w:vAlign w:val="center"/>
            <w:hideMark/>
          </w:tcPr>
          <w:p w14:paraId="1329AF7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13DF7B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15444B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18DD5D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:2f:C39</w:t>
            </w:r>
          </w:p>
        </w:tc>
      </w:tr>
      <w:tr w:rsidR="00DA41B2" w:rsidRPr="001A7209" w14:paraId="44E7DD2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723CF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86 - :2f:C22</w:t>
            </w:r>
          </w:p>
        </w:tc>
        <w:tc>
          <w:tcPr>
            <w:tcW w:w="493" w:type="pct"/>
            <w:noWrap/>
            <w:vAlign w:val="center"/>
            <w:hideMark/>
          </w:tcPr>
          <w:p w14:paraId="43D6192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5.4170</w:t>
            </w:r>
          </w:p>
        </w:tc>
        <w:tc>
          <w:tcPr>
            <w:tcW w:w="587" w:type="pct"/>
            <w:noWrap/>
            <w:vAlign w:val="center"/>
            <w:hideMark/>
          </w:tcPr>
          <w:p w14:paraId="078F60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2733A7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996032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4B02C9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:2f:C22</w:t>
            </w:r>
          </w:p>
        </w:tc>
      </w:tr>
      <w:tr w:rsidR="00DA41B2" w:rsidRPr="001A7209" w14:paraId="551D814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E1CDEF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337 - :2f:C51</w:t>
            </w:r>
          </w:p>
        </w:tc>
        <w:tc>
          <w:tcPr>
            <w:tcW w:w="493" w:type="pct"/>
            <w:noWrap/>
            <w:vAlign w:val="center"/>
            <w:hideMark/>
          </w:tcPr>
          <w:p w14:paraId="04A183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4.2825</w:t>
            </w:r>
          </w:p>
        </w:tc>
        <w:tc>
          <w:tcPr>
            <w:tcW w:w="587" w:type="pct"/>
            <w:noWrap/>
            <w:vAlign w:val="center"/>
            <w:hideMark/>
          </w:tcPr>
          <w:p w14:paraId="435162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449BB7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BA939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661BD7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754C3F1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7F632A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447 - :2f:C51</w:t>
            </w:r>
          </w:p>
        </w:tc>
        <w:tc>
          <w:tcPr>
            <w:tcW w:w="493" w:type="pct"/>
            <w:noWrap/>
            <w:vAlign w:val="center"/>
            <w:hideMark/>
          </w:tcPr>
          <w:p w14:paraId="6B01F5A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5.2845</w:t>
            </w:r>
          </w:p>
        </w:tc>
        <w:tc>
          <w:tcPr>
            <w:tcW w:w="587" w:type="pct"/>
            <w:noWrap/>
            <w:vAlign w:val="center"/>
            <w:hideMark/>
          </w:tcPr>
          <w:p w14:paraId="453AD2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CB7C95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1B3E7C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</w:t>
            </w:r>
          </w:p>
        </w:tc>
        <w:tc>
          <w:tcPr>
            <w:tcW w:w="911" w:type="pct"/>
            <w:noWrap/>
            <w:vAlign w:val="center"/>
            <w:hideMark/>
          </w:tcPr>
          <w:p w14:paraId="5DCF506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:2f:C51</w:t>
            </w:r>
          </w:p>
        </w:tc>
      </w:tr>
      <w:tr w:rsidR="00DA41B2" w:rsidRPr="001A7209" w14:paraId="1E0FAC54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91DD7C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447 - :2f:C47</w:t>
            </w:r>
          </w:p>
        </w:tc>
        <w:tc>
          <w:tcPr>
            <w:tcW w:w="493" w:type="pct"/>
            <w:noWrap/>
            <w:vAlign w:val="center"/>
            <w:hideMark/>
          </w:tcPr>
          <w:p w14:paraId="58EBFF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4.5148</w:t>
            </w:r>
          </w:p>
        </w:tc>
        <w:tc>
          <w:tcPr>
            <w:tcW w:w="587" w:type="pct"/>
            <w:noWrap/>
            <w:vAlign w:val="center"/>
            <w:hideMark/>
          </w:tcPr>
          <w:p w14:paraId="70C612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9D389B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35629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447</w:t>
            </w:r>
          </w:p>
        </w:tc>
        <w:tc>
          <w:tcPr>
            <w:tcW w:w="911" w:type="pct"/>
            <w:noWrap/>
            <w:vAlign w:val="center"/>
            <w:hideMark/>
          </w:tcPr>
          <w:p w14:paraId="5B7121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:2f:C47</w:t>
            </w:r>
          </w:p>
        </w:tc>
      </w:tr>
      <w:tr w:rsidR="00DA41B2" w:rsidRPr="001A7209" w14:paraId="0DCA5CC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A52C9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35122C7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154135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1BB33B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5BB35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A00DA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2e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57AF0C6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755AF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:2e:Cl</w:t>
            </w:r>
          </w:p>
        </w:tc>
        <w:tc>
          <w:tcPr>
            <w:tcW w:w="493" w:type="pct"/>
            <w:noWrap/>
            <w:vAlign w:val="center"/>
            <w:hideMark/>
          </w:tcPr>
          <w:p w14:paraId="1D4756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2.8481</w:t>
            </w:r>
          </w:p>
        </w:tc>
        <w:tc>
          <w:tcPr>
            <w:tcW w:w="587" w:type="pct"/>
            <w:noWrap/>
            <w:vAlign w:val="center"/>
            <w:hideMark/>
          </w:tcPr>
          <w:p w14:paraId="54BCD1C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AC82A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C009E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5ED976C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</w:p>
        </w:tc>
      </w:tr>
      <w:tr w:rsidR="00DA41B2" w:rsidRPr="001A7209" w14:paraId="4E60895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17CCB1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 - :2e:O14</w:t>
            </w:r>
          </w:p>
        </w:tc>
        <w:tc>
          <w:tcPr>
            <w:tcW w:w="493" w:type="pct"/>
            <w:noWrap/>
            <w:vAlign w:val="center"/>
            <w:hideMark/>
          </w:tcPr>
          <w:p w14:paraId="5B896B6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1.9155</w:t>
            </w:r>
          </w:p>
        </w:tc>
        <w:tc>
          <w:tcPr>
            <w:tcW w:w="587" w:type="pct"/>
            <w:noWrap/>
            <w:vAlign w:val="center"/>
            <w:hideMark/>
          </w:tcPr>
          <w:p w14:paraId="41EB4E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B3DC12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0B274CC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</w:t>
            </w:r>
          </w:p>
        </w:tc>
        <w:tc>
          <w:tcPr>
            <w:tcW w:w="911" w:type="pct"/>
            <w:noWrap/>
            <w:vAlign w:val="center"/>
            <w:hideMark/>
          </w:tcPr>
          <w:p w14:paraId="7DB9723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2332C1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881C01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 - :2e:O14</w:t>
            </w:r>
          </w:p>
        </w:tc>
        <w:tc>
          <w:tcPr>
            <w:tcW w:w="493" w:type="pct"/>
            <w:noWrap/>
            <w:vAlign w:val="center"/>
            <w:hideMark/>
          </w:tcPr>
          <w:p w14:paraId="54B4463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2.0906</w:t>
            </w:r>
          </w:p>
        </w:tc>
        <w:tc>
          <w:tcPr>
            <w:tcW w:w="587" w:type="pct"/>
            <w:noWrap/>
            <w:vAlign w:val="center"/>
            <w:hideMark/>
          </w:tcPr>
          <w:p w14:paraId="22F6AD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6C7795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2BE8A5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</w:t>
            </w:r>
          </w:p>
        </w:tc>
        <w:tc>
          <w:tcPr>
            <w:tcW w:w="911" w:type="pct"/>
            <w:noWrap/>
            <w:vAlign w:val="center"/>
            <w:hideMark/>
          </w:tcPr>
          <w:p w14:paraId="22CF35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5C57AB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02E0A5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 - :2e:O14</w:t>
            </w:r>
          </w:p>
        </w:tc>
        <w:tc>
          <w:tcPr>
            <w:tcW w:w="493" w:type="pct"/>
            <w:noWrap/>
            <w:vAlign w:val="center"/>
            <w:hideMark/>
          </w:tcPr>
          <w:p w14:paraId="014FDC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1.7541</w:t>
            </w:r>
          </w:p>
        </w:tc>
        <w:tc>
          <w:tcPr>
            <w:tcW w:w="587" w:type="pct"/>
            <w:noWrap/>
            <w:vAlign w:val="center"/>
            <w:hideMark/>
          </w:tcPr>
          <w:p w14:paraId="6FC898E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D9FFA1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7D4B6D9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</w:t>
            </w:r>
          </w:p>
        </w:tc>
        <w:tc>
          <w:tcPr>
            <w:tcW w:w="911" w:type="pct"/>
            <w:noWrap/>
            <w:vAlign w:val="center"/>
            <w:hideMark/>
          </w:tcPr>
          <w:p w14:paraId="51B773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4B60357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40077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 - :2e:O14</w:t>
            </w:r>
          </w:p>
        </w:tc>
        <w:tc>
          <w:tcPr>
            <w:tcW w:w="493" w:type="pct"/>
            <w:noWrap/>
            <w:vAlign w:val="center"/>
            <w:hideMark/>
          </w:tcPr>
          <w:p w14:paraId="2105653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2.3919</w:t>
            </w:r>
          </w:p>
        </w:tc>
        <w:tc>
          <w:tcPr>
            <w:tcW w:w="587" w:type="pct"/>
            <w:noWrap/>
            <w:vAlign w:val="center"/>
            <w:hideMark/>
          </w:tcPr>
          <w:p w14:paraId="67099A1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66968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4E48C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</w:t>
            </w:r>
          </w:p>
        </w:tc>
        <w:tc>
          <w:tcPr>
            <w:tcW w:w="911" w:type="pct"/>
            <w:noWrap/>
            <w:vAlign w:val="center"/>
            <w:hideMark/>
          </w:tcPr>
          <w:p w14:paraId="0EEA3E2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2A2E8A6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4F0E0E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:2e:O14</w:t>
            </w:r>
          </w:p>
        </w:tc>
        <w:tc>
          <w:tcPr>
            <w:tcW w:w="493" w:type="pct"/>
            <w:noWrap/>
            <w:vAlign w:val="center"/>
            <w:hideMark/>
          </w:tcPr>
          <w:p w14:paraId="67F0548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2.5275</w:t>
            </w:r>
          </w:p>
        </w:tc>
        <w:tc>
          <w:tcPr>
            <w:tcW w:w="587" w:type="pct"/>
            <w:noWrap/>
            <w:vAlign w:val="center"/>
            <w:hideMark/>
          </w:tcPr>
          <w:p w14:paraId="09E8C19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4157E7A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645E6F5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5E26A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148322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6816B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3E0EF9F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4.3003</w:t>
            </w:r>
          </w:p>
        </w:tc>
        <w:tc>
          <w:tcPr>
            <w:tcW w:w="587" w:type="pct"/>
            <w:noWrap/>
            <w:vAlign w:val="center"/>
            <w:hideMark/>
          </w:tcPr>
          <w:p w14:paraId="5F985D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34549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Cation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43325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7938560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657DCAD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9B857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A:PHE295</w:t>
            </w:r>
          </w:p>
        </w:tc>
        <w:tc>
          <w:tcPr>
            <w:tcW w:w="493" w:type="pct"/>
            <w:noWrap/>
            <w:vAlign w:val="center"/>
            <w:hideMark/>
          </w:tcPr>
          <w:p w14:paraId="4002EF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4.9380</w:t>
            </w:r>
          </w:p>
        </w:tc>
        <w:tc>
          <w:tcPr>
            <w:tcW w:w="587" w:type="pct"/>
            <w:noWrap/>
            <w:vAlign w:val="center"/>
            <w:hideMark/>
          </w:tcPr>
          <w:p w14:paraId="4B9981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5AFEFD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34A9F3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</w:t>
            </w:r>
          </w:p>
        </w:tc>
        <w:tc>
          <w:tcPr>
            <w:tcW w:w="911" w:type="pct"/>
            <w:noWrap/>
            <w:vAlign w:val="center"/>
            <w:hideMark/>
          </w:tcPr>
          <w:p w14:paraId="60CAF7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2e:Cl</w:t>
            </w:r>
            <w:proofErr w:type="gramEnd"/>
          </w:p>
        </w:tc>
      </w:tr>
      <w:tr w:rsidR="00DA41B2" w:rsidRPr="001A7209" w14:paraId="3B091D1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5DAAB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286 - :2e</w:t>
            </w:r>
          </w:p>
        </w:tc>
        <w:tc>
          <w:tcPr>
            <w:tcW w:w="493" w:type="pct"/>
            <w:noWrap/>
            <w:vAlign w:val="center"/>
            <w:hideMark/>
          </w:tcPr>
          <w:p w14:paraId="50E717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4.8709</w:t>
            </w:r>
          </w:p>
        </w:tc>
        <w:tc>
          <w:tcPr>
            <w:tcW w:w="587" w:type="pct"/>
            <w:noWrap/>
            <w:vAlign w:val="center"/>
            <w:hideMark/>
          </w:tcPr>
          <w:p w14:paraId="4C6C1E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AE640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E3687B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</w:t>
            </w:r>
          </w:p>
        </w:tc>
        <w:tc>
          <w:tcPr>
            <w:tcW w:w="911" w:type="pct"/>
            <w:noWrap/>
            <w:vAlign w:val="center"/>
            <w:hideMark/>
          </w:tcPr>
          <w:p w14:paraId="2D01D9B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A7209" w14:paraId="406FD10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7ADC14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338 - :2e</w:t>
            </w:r>
          </w:p>
        </w:tc>
        <w:tc>
          <w:tcPr>
            <w:tcW w:w="493" w:type="pct"/>
            <w:noWrap/>
            <w:vAlign w:val="center"/>
            <w:hideMark/>
          </w:tcPr>
          <w:p w14:paraId="0FDC133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5.1048</w:t>
            </w:r>
          </w:p>
        </w:tc>
        <w:tc>
          <w:tcPr>
            <w:tcW w:w="587" w:type="pct"/>
            <w:noWrap/>
            <w:vAlign w:val="center"/>
            <w:hideMark/>
          </w:tcPr>
          <w:p w14:paraId="08DAD43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E0C1FA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226B25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911" w:type="pct"/>
            <w:noWrap/>
            <w:vAlign w:val="center"/>
            <w:hideMark/>
          </w:tcPr>
          <w:p w14:paraId="6195872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A7209" w14:paraId="3E370F0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CB36AF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A:PHE297</w:t>
            </w:r>
          </w:p>
        </w:tc>
        <w:tc>
          <w:tcPr>
            <w:tcW w:w="493" w:type="pct"/>
            <w:noWrap/>
            <w:vAlign w:val="center"/>
            <w:hideMark/>
          </w:tcPr>
          <w:p w14:paraId="2A1B42A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5.7600</w:t>
            </w:r>
          </w:p>
        </w:tc>
        <w:tc>
          <w:tcPr>
            <w:tcW w:w="587" w:type="pct"/>
            <w:noWrap/>
            <w:vAlign w:val="center"/>
            <w:hideMark/>
          </w:tcPr>
          <w:p w14:paraId="72D8A7A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CA3B6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FA53B4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</w:t>
            </w:r>
          </w:p>
        </w:tc>
        <w:tc>
          <w:tcPr>
            <w:tcW w:w="911" w:type="pct"/>
            <w:noWrap/>
            <w:vAlign w:val="center"/>
            <w:hideMark/>
          </w:tcPr>
          <w:p w14:paraId="70DF366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A7209" w14:paraId="407BBDD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148FC2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A:TYR337</w:t>
            </w:r>
          </w:p>
        </w:tc>
        <w:tc>
          <w:tcPr>
            <w:tcW w:w="493" w:type="pct"/>
            <w:noWrap/>
            <w:vAlign w:val="center"/>
            <w:hideMark/>
          </w:tcPr>
          <w:p w14:paraId="47FD3D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5.4028</w:t>
            </w:r>
          </w:p>
        </w:tc>
        <w:tc>
          <w:tcPr>
            <w:tcW w:w="587" w:type="pct"/>
            <w:noWrap/>
            <w:vAlign w:val="center"/>
            <w:hideMark/>
          </w:tcPr>
          <w:p w14:paraId="59287F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1AA02E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23EFB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753655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A7209" w14:paraId="3143949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62E91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2393EE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4.5909</w:t>
            </w:r>
          </w:p>
        </w:tc>
        <w:tc>
          <w:tcPr>
            <w:tcW w:w="587" w:type="pct"/>
            <w:noWrap/>
            <w:vAlign w:val="center"/>
            <w:hideMark/>
          </w:tcPr>
          <w:p w14:paraId="7D43AB3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80D026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621E89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2DE47AB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</w:p>
        </w:tc>
      </w:tr>
      <w:tr w:rsidR="00DA41B2" w:rsidRPr="001A7209" w14:paraId="1856C2B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8A953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:2e:C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38 -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A:LEU289</w:t>
            </w:r>
          </w:p>
        </w:tc>
        <w:tc>
          <w:tcPr>
            <w:tcW w:w="493" w:type="pct"/>
            <w:noWrap/>
            <w:vAlign w:val="center"/>
            <w:hideMark/>
          </w:tcPr>
          <w:p w14:paraId="62FD06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4.5963</w:t>
            </w:r>
          </w:p>
        </w:tc>
        <w:tc>
          <w:tcPr>
            <w:tcW w:w="587" w:type="pct"/>
            <w:noWrap/>
            <w:vAlign w:val="center"/>
            <w:hideMark/>
          </w:tcPr>
          <w:p w14:paraId="1FE466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839C2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AEF573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289</w:t>
            </w:r>
          </w:p>
        </w:tc>
        <w:tc>
          <w:tcPr>
            <w:tcW w:w="911" w:type="pct"/>
            <w:noWrap/>
            <w:vAlign w:val="center"/>
            <w:hideMark/>
          </w:tcPr>
          <w:p w14:paraId="4AF0F0E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:C38</w:t>
            </w:r>
          </w:p>
        </w:tc>
      </w:tr>
      <w:tr w:rsidR="00DA41B2" w:rsidRPr="001A7209" w14:paraId="1B4E72F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379609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:2e:C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38 -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A:ARG296</w:t>
            </w:r>
          </w:p>
        </w:tc>
        <w:tc>
          <w:tcPr>
            <w:tcW w:w="493" w:type="pct"/>
            <w:noWrap/>
            <w:vAlign w:val="center"/>
            <w:hideMark/>
          </w:tcPr>
          <w:p w14:paraId="727B66D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4.8880</w:t>
            </w:r>
          </w:p>
        </w:tc>
        <w:tc>
          <w:tcPr>
            <w:tcW w:w="587" w:type="pct"/>
            <w:noWrap/>
            <w:vAlign w:val="center"/>
            <w:hideMark/>
          </w:tcPr>
          <w:p w14:paraId="0324DB6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8012EE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071D1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A:ARG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296</w:t>
            </w:r>
          </w:p>
        </w:tc>
        <w:tc>
          <w:tcPr>
            <w:tcW w:w="911" w:type="pct"/>
            <w:noWrap/>
            <w:vAlign w:val="center"/>
            <w:hideMark/>
          </w:tcPr>
          <w:p w14:paraId="498F58C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:C38</w:t>
            </w:r>
          </w:p>
        </w:tc>
      </w:tr>
      <w:tr w:rsidR="00DA41B2" w:rsidRPr="001A7209" w14:paraId="3F3BDFD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B9C19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286 - :2e:C38</w:t>
            </w:r>
          </w:p>
        </w:tc>
        <w:tc>
          <w:tcPr>
            <w:tcW w:w="493" w:type="pct"/>
            <w:noWrap/>
            <w:vAlign w:val="center"/>
            <w:hideMark/>
          </w:tcPr>
          <w:p w14:paraId="1E7B27C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4.6579</w:t>
            </w:r>
          </w:p>
        </w:tc>
        <w:tc>
          <w:tcPr>
            <w:tcW w:w="587" w:type="pct"/>
            <w:noWrap/>
            <w:vAlign w:val="center"/>
            <w:hideMark/>
          </w:tcPr>
          <w:p w14:paraId="75B2AF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312EE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863365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</w:t>
            </w:r>
          </w:p>
        </w:tc>
        <w:tc>
          <w:tcPr>
            <w:tcW w:w="911" w:type="pct"/>
            <w:noWrap/>
            <w:vAlign w:val="center"/>
            <w:hideMark/>
          </w:tcPr>
          <w:p w14:paraId="412839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:C38</w:t>
            </w:r>
          </w:p>
        </w:tc>
      </w:tr>
      <w:tr w:rsidR="00DA41B2" w:rsidRPr="001A7209" w14:paraId="494AE20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707800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75C700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6E75BEB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622460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BE5426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531245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ligand </w:t>
            </w:r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tr-TR"/>
              </w:rPr>
              <w:t>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TAC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</w:tr>
      <w:tr w:rsidR="00DA41B2" w:rsidRPr="001A7209" w14:paraId="54D9066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8CF40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:H27 - A:GLU202:OE1</w:t>
            </w:r>
          </w:p>
        </w:tc>
        <w:tc>
          <w:tcPr>
            <w:tcW w:w="493" w:type="pct"/>
            <w:noWrap/>
            <w:vAlign w:val="center"/>
            <w:hideMark/>
          </w:tcPr>
          <w:p w14:paraId="21F7B82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1.9707</w:t>
            </w:r>
          </w:p>
        </w:tc>
        <w:tc>
          <w:tcPr>
            <w:tcW w:w="587" w:type="pct"/>
            <w:noWrap/>
            <w:vAlign w:val="center"/>
            <w:hideMark/>
          </w:tcPr>
          <w:p w14:paraId="376052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53DC0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2D1839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A:GLU202:OE1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57216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:H27</w:t>
            </w:r>
          </w:p>
        </w:tc>
      </w:tr>
      <w:tr w:rsidR="00DA41B2" w:rsidRPr="001A7209" w14:paraId="22A4E64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4D87B8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2008EF5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4.0979</w:t>
            </w:r>
          </w:p>
        </w:tc>
        <w:tc>
          <w:tcPr>
            <w:tcW w:w="587" w:type="pct"/>
            <w:noWrap/>
            <w:vAlign w:val="center"/>
            <w:hideMark/>
          </w:tcPr>
          <w:p w14:paraId="11D3E1D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88C804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122D9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00FDC6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7E1C87C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B22F2A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76C4EE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4.9290</w:t>
            </w:r>
          </w:p>
        </w:tc>
        <w:tc>
          <w:tcPr>
            <w:tcW w:w="587" w:type="pct"/>
            <w:noWrap/>
            <w:vAlign w:val="center"/>
            <w:hideMark/>
          </w:tcPr>
          <w:p w14:paraId="7BEEC7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26D30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1EA5D3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1706E2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4E854D6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7913A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098D7B8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3.7454</w:t>
            </w:r>
          </w:p>
        </w:tc>
        <w:tc>
          <w:tcPr>
            <w:tcW w:w="587" w:type="pct"/>
            <w:noWrap/>
            <w:vAlign w:val="center"/>
            <w:hideMark/>
          </w:tcPr>
          <w:p w14:paraId="13C881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E2558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9D2F5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3D2EFB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31F43C9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AF67E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0D6D00E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4.6814</w:t>
            </w:r>
          </w:p>
        </w:tc>
        <w:tc>
          <w:tcPr>
            <w:tcW w:w="587" w:type="pct"/>
            <w:noWrap/>
            <w:vAlign w:val="center"/>
            <w:hideMark/>
          </w:tcPr>
          <w:p w14:paraId="29C989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3BFC5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F14B60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3897C88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17FD2BD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1C5D92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1E298F8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4.9323</w:t>
            </w:r>
          </w:p>
        </w:tc>
        <w:tc>
          <w:tcPr>
            <w:tcW w:w="587" w:type="pct"/>
            <w:noWrap/>
            <w:vAlign w:val="center"/>
            <w:hideMark/>
          </w:tcPr>
          <w:p w14:paraId="3B7320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AC1407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2D3D2B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43470E5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04D275E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687BE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00B58D6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4.6616</w:t>
            </w:r>
          </w:p>
        </w:tc>
        <w:tc>
          <w:tcPr>
            <w:tcW w:w="587" w:type="pct"/>
            <w:noWrap/>
            <w:vAlign w:val="center"/>
            <w:hideMark/>
          </w:tcPr>
          <w:p w14:paraId="4FFE7E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145563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C0A7FB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09D328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60D74E5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90208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337 -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7E18207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4.8422</w:t>
            </w:r>
          </w:p>
        </w:tc>
        <w:tc>
          <w:tcPr>
            <w:tcW w:w="587" w:type="pct"/>
            <w:noWrap/>
            <w:vAlign w:val="center"/>
            <w:hideMark/>
          </w:tcPr>
          <w:p w14:paraId="7EA29B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F3FB2D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9BD5B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407EF0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224E81B9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EE528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447 - :TAC</w:t>
            </w:r>
          </w:p>
        </w:tc>
        <w:tc>
          <w:tcPr>
            <w:tcW w:w="493" w:type="pct"/>
            <w:noWrap/>
            <w:vAlign w:val="center"/>
            <w:hideMark/>
          </w:tcPr>
          <w:p w14:paraId="784D19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4.5681</w:t>
            </w:r>
          </w:p>
        </w:tc>
        <w:tc>
          <w:tcPr>
            <w:tcW w:w="587" w:type="pct"/>
            <w:noWrap/>
            <w:vAlign w:val="center"/>
            <w:hideMark/>
          </w:tcPr>
          <w:p w14:paraId="40D5EC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9D34CF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A3BD9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A:HIS</w:t>
            </w:r>
            <w:proofErr w:type="gramEnd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447</w:t>
            </w:r>
          </w:p>
        </w:tc>
        <w:tc>
          <w:tcPr>
            <w:tcW w:w="911" w:type="pct"/>
            <w:noWrap/>
            <w:vAlign w:val="center"/>
            <w:hideMark/>
          </w:tcPr>
          <w:p w14:paraId="151D5B9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  <w:t>:TAC</w:t>
            </w:r>
            <w:proofErr w:type="gramEnd"/>
          </w:p>
        </w:tc>
      </w:tr>
      <w:tr w:rsidR="00DA41B2" w:rsidRPr="001A7209" w14:paraId="183BAF1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8D36A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493" w:type="pct"/>
            <w:noWrap/>
            <w:vAlign w:val="center"/>
            <w:hideMark/>
          </w:tcPr>
          <w:p w14:paraId="21BAD6D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587" w:type="pct"/>
            <w:noWrap/>
            <w:vAlign w:val="center"/>
            <w:hideMark/>
          </w:tcPr>
          <w:p w14:paraId="17D041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327" w:type="pct"/>
            <w:noWrap/>
            <w:vAlign w:val="center"/>
            <w:hideMark/>
          </w:tcPr>
          <w:p w14:paraId="2B767E0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868" w:type="pct"/>
            <w:noWrap/>
            <w:vAlign w:val="center"/>
            <w:hideMark/>
          </w:tcPr>
          <w:p w14:paraId="7BCE676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911" w:type="pct"/>
            <w:noWrap/>
            <w:vAlign w:val="center"/>
            <w:hideMark/>
          </w:tcPr>
          <w:p w14:paraId="3861BA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sz w:val="18"/>
                <w:szCs w:val="18"/>
                <w:lang w:eastAsia="tr-TR"/>
              </w:rPr>
            </w:pPr>
          </w:p>
        </w:tc>
      </w:tr>
      <w:tr w:rsidR="00DA41B2" w:rsidRPr="001A7209" w14:paraId="670B16E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4B7E3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5D9A258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7D9D7A9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D75AE1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6A4156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FD5C5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3f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5D52753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F79F0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A:ASP74:OD2</w:t>
            </w:r>
          </w:p>
        </w:tc>
        <w:tc>
          <w:tcPr>
            <w:tcW w:w="493" w:type="pct"/>
            <w:noWrap/>
            <w:vAlign w:val="center"/>
            <w:hideMark/>
          </w:tcPr>
          <w:p w14:paraId="73FF2BB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4.5560</w:t>
            </w:r>
          </w:p>
        </w:tc>
        <w:tc>
          <w:tcPr>
            <w:tcW w:w="587" w:type="pct"/>
            <w:noWrap/>
            <w:vAlign w:val="center"/>
            <w:hideMark/>
          </w:tcPr>
          <w:p w14:paraId="1F3DB92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DF47F0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7B93C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2862473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2D72AC5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F6701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:3f:Br</w:t>
            </w:r>
          </w:p>
        </w:tc>
        <w:tc>
          <w:tcPr>
            <w:tcW w:w="493" w:type="pct"/>
            <w:noWrap/>
            <w:vAlign w:val="center"/>
            <w:hideMark/>
          </w:tcPr>
          <w:p w14:paraId="6DA487B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4.8812</w:t>
            </w:r>
          </w:p>
        </w:tc>
        <w:tc>
          <w:tcPr>
            <w:tcW w:w="587" w:type="pct"/>
            <w:noWrap/>
            <w:vAlign w:val="center"/>
            <w:hideMark/>
          </w:tcPr>
          <w:p w14:paraId="5BF761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C532D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E00AD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5B0016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</w:tr>
      <w:tr w:rsidR="00DA41B2" w:rsidRPr="001A7209" w14:paraId="3F7827C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34A2FA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295:HN - :3f:O14</w:t>
            </w:r>
          </w:p>
        </w:tc>
        <w:tc>
          <w:tcPr>
            <w:tcW w:w="493" w:type="pct"/>
            <w:noWrap/>
            <w:vAlign w:val="center"/>
            <w:hideMark/>
          </w:tcPr>
          <w:p w14:paraId="70127C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1.9413</w:t>
            </w:r>
          </w:p>
        </w:tc>
        <w:tc>
          <w:tcPr>
            <w:tcW w:w="587" w:type="pct"/>
            <w:noWrap/>
            <w:vAlign w:val="center"/>
            <w:hideMark/>
          </w:tcPr>
          <w:p w14:paraId="1042C12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6BF8478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2EDD3B3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295:HN</w:t>
            </w:r>
          </w:p>
        </w:tc>
        <w:tc>
          <w:tcPr>
            <w:tcW w:w="911" w:type="pct"/>
            <w:noWrap/>
            <w:vAlign w:val="center"/>
            <w:hideMark/>
          </w:tcPr>
          <w:p w14:paraId="7835B5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62BC86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F9AE6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A:PRO88:HD2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:3f:F23</w:t>
            </w:r>
          </w:p>
        </w:tc>
        <w:tc>
          <w:tcPr>
            <w:tcW w:w="493" w:type="pct"/>
            <w:noWrap/>
            <w:vAlign w:val="center"/>
            <w:hideMark/>
          </w:tcPr>
          <w:p w14:paraId="747AEB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1.8781</w:t>
            </w:r>
          </w:p>
        </w:tc>
        <w:tc>
          <w:tcPr>
            <w:tcW w:w="587" w:type="pct"/>
            <w:noWrap/>
            <w:vAlign w:val="center"/>
            <w:hideMark/>
          </w:tcPr>
          <w:p w14:paraId="2A9C4A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48F067A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9C494E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A:PRO88:HD2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1591671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</w:tr>
      <w:tr w:rsidR="00DA41B2" w:rsidRPr="001A7209" w14:paraId="4EFDE094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8B3C6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 - :3f:O14</w:t>
            </w:r>
          </w:p>
        </w:tc>
        <w:tc>
          <w:tcPr>
            <w:tcW w:w="493" w:type="pct"/>
            <w:noWrap/>
            <w:vAlign w:val="center"/>
            <w:hideMark/>
          </w:tcPr>
          <w:p w14:paraId="03E60B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2.9493</w:t>
            </w:r>
          </w:p>
        </w:tc>
        <w:tc>
          <w:tcPr>
            <w:tcW w:w="587" w:type="pct"/>
            <w:noWrap/>
            <w:vAlign w:val="center"/>
            <w:hideMark/>
          </w:tcPr>
          <w:p w14:paraId="2B57695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5371CF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503357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</w:t>
            </w:r>
          </w:p>
        </w:tc>
        <w:tc>
          <w:tcPr>
            <w:tcW w:w="911" w:type="pct"/>
            <w:noWrap/>
            <w:vAlign w:val="center"/>
            <w:hideMark/>
          </w:tcPr>
          <w:p w14:paraId="5CAF5FD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4543984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C9D5D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A:ASP74:OD2</w:t>
            </w:r>
          </w:p>
        </w:tc>
        <w:tc>
          <w:tcPr>
            <w:tcW w:w="493" w:type="pct"/>
            <w:noWrap/>
            <w:vAlign w:val="center"/>
            <w:hideMark/>
          </w:tcPr>
          <w:p w14:paraId="3C0CE8F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2.7774</w:t>
            </w:r>
          </w:p>
        </w:tc>
        <w:tc>
          <w:tcPr>
            <w:tcW w:w="587" w:type="pct"/>
            <w:noWrap/>
            <w:vAlign w:val="center"/>
            <w:hideMark/>
          </w:tcPr>
          <w:p w14:paraId="5651D5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1C85AD5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F56BA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D4AAF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:3f:H1</w:t>
            </w:r>
          </w:p>
        </w:tc>
      </w:tr>
      <w:tr w:rsidR="00DA41B2" w:rsidRPr="001A7209" w14:paraId="30B17EC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D35E0B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A:ASP74:OD2</w:t>
            </w:r>
          </w:p>
        </w:tc>
        <w:tc>
          <w:tcPr>
            <w:tcW w:w="493" w:type="pct"/>
            <w:noWrap/>
            <w:vAlign w:val="center"/>
            <w:hideMark/>
          </w:tcPr>
          <w:p w14:paraId="26FAAF2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2.5011</w:t>
            </w:r>
          </w:p>
        </w:tc>
        <w:tc>
          <w:tcPr>
            <w:tcW w:w="587" w:type="pct"/>
            <w:noWrap/>
            <w:vAlign w:val="center"/>
            <w:hideMark/>
          </w:tcPr>
          <w:p w14:paraId="7A1E9A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30E7C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5DC583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A:ASP74:OD2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7D473B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:3f:H2</w:t>
            </w:r>
          </w:p>
        </w:tc>
      </w:tr>
      <w:tr w:rsidR="00DA41B2" w:rsidRPr="001A7209" w14:paraId="63C8683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45940F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A:GLN71:OE1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:3f:F23</w:t>
            </w:r>
          </w:p>
        </w:tc>
        <w:tc>
          <w:tcPr>
            <w:tcW w:w="493" w:type="pct"/>
            <w:noWrap/>
            <w:vAlign w:val="center"/>
            <w:hideMark/>
          </w:tcPr>
          <w:p w14:paraId="0F1EA8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2.7068</w:t>
            </w:r>
          </w:p>
        </w:tc>
        <w:tc>
          <w:tcPr>
            <w:tcW w:w="587" w:type="pct"/>
            <w:noWrap/>
            <w:vAlign w:val="center"/>
            <w:hideMark/>
          </w:tcPr>
          <w:p w14:paraId="2640EB4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38F81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535E486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A:GLN71:OE1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630C23D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</w:tr>
      <w:tr w:rsidR="00DA41B2" w:rsidRPr="001A7209" w14:paraId="478469C6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A53EAA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72:O - :3f:F23</w:t>
            </w:r>
          </w:p>
        </w:tc>
        <w:tc>
          <w:tcPr>
            <w:tcW w:w="493" w:type="pct"/>
            <w:noWrap/>
            <w:vAlign w:val="center"/>
            <w:hideMark/>
          </w:tcPr>
          <w:p w14:paraId="205D606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2.8686</w:t>
            </w:r>
          </w:p>
        </w:tc>
        <w:tc>
          <w:tcPr>
            <w:tcW w:w="587" w:type="pct"/>
            <w:noWrap/>
            <w:vAlign w:val="center"/>
            <w:hideMark/>
          </w:tcPr>
          <w:p w14:paraId="3949476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B454CC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3C9E582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72:O</w:t>
            </w:r>
          </w:p>
        </w:tc>
        <w:tc>
          <w:tcPr>
            <w:tcW w:w="911" w:type="pct"/>
            <w:noWrap/>
            <w:vAlign w:val="center"/>
            <w:hideMark/>
          </w:tcPr>
          <w:p w14:paraId="21A8104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</w:tr>
      <w:tr w:rsidR="00DA41B2" w:rsidRPr="001A7209" w14:paraId="789F6689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DDABA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A:ASN87:OD1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:3f:F23</w:t>
            </w:r>
          </w:p>
        </w:tc>
        <w:tc>
          <w:tcPr>
            <w:tcW w:w="493" w:type="pct"/>
            <w:noWrap/>
            <w:vAlign w:val="center"/>
            <w:hideMark/>
          </w:tcPr>
          <w:p w14:paraId="0B3D3D9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3.5229</w:t>
            </w:r>
          </w:p>
        </w:tc>
        <w:tc>
          <w:tcPr>
            <w:tcW w:w="587" w:type="pct"/>
            <w:noWrap/>
            <w:vAlign w:val="center"/>
            <w:hideMark/>
          </w:tcPr>
          <w:p w14:paraId="476F97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F0684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582305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A:ASN87:OD1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296A7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23</w:t>
            </w:r>
          </w:p>
        </w:tc>
      </w:tr>
      <w:tr w:rsidR="00DA41B2" w:rsidRPr="001A7209" w14:paraId="4A2AB119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62D88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A:TRP86</w:t>
            </w:r>
          </w:p>
        </w:tc>
        <w:tc>
          <w:tcPr>
            <w:tcW w:w="493" w:type="pct"/>
            <w:noWrap/>
            <w:vAlign w:val="center"/>
            <w:hideMark/>
          </w:tcPr>
          <w:p w14:paraId="6BCB7B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2.8651</w:t>
            </w:r>
          </w:p>
        </w:tc>
        <w:tc>
          <w:tcPr>
            <w:tcW w:w="587" w:type="pct"/>
            <w:noWrap/>
            <w:vAlign w:val="center"/>
            <w:hideMark/>
          </w:tcPr>
          <w:p w14:paraId="78425C5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4DD8F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2E5AAF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86</w:t>
            </w:r>
          </w:p>
        </w:tc>
        <w:tc>
          <w:tcPr>
            <w:tcW w:w="911" w:type="pct"/>
            <w:noWrap/>
            <w:vAlign w:val="center"/>
            <w:hideMark/>
          </w:tcPr>
          <w:p w14:paraId="1FDBB13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</w:tr>
      <w:tr w:rsidR="00DA41B2" w:rsidRPr="001A7209" w14:paraId="7A234E3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2D8DA4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A:TYR337</w:t>
            </w:r>
          </w:p>
        </w:tc>
        <w:tc>
          <w:tcPr>
            <w:tcW w:w="493" w:type="pct"/>
            <w:noWrap/>
            <w:vAlign w:val="center"/>
            <w:hideMark/>
          </w:tcPr>
          <w:p w14:paraId="343BD4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4.3120</w:t>
            </w:r>
          </w:p>
        </w:tc>
        <w:tc>
          <w:tcPr>
            <w:tcW w:w="587" w:type="pct"/>
            <w:noWrap/>
            <w:vAlign w:val="center"/>
            <w:hideMark/>
          </w:tcPr>
          <w:p w14:paraId="765232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A5989C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80792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05827DD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f:Br</w:t>
            </w:r>
            <w:proofErr w:type="gramEnd"/>
          </w:p>
        </w:tc>
      </w:tr>
      <w:tr w:rsidR="00DA41B2" w:rsidRPr="001A7209" w14:paraId="272E5239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77D7A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297 - :3f</w:t>
            </w:r>
          </w:p>
        </w:tc>
        <w:tc>
          <w:tcPr>
            <w:tcW w:w="493" w:type="pct"/>
            <w:noWrap/>
            <w:vAlign w:val="center"/>
            <w:hideMark/>
          </w:tcPr>
          <w:p w14:paraId="63E032B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5.9280</w:t>
            </w:r>
          </w:p>
        </w:tc>
        <w:tc>
          <w:tcPr>
            <w:tcW w:w="587" w:type="pct"/>
            <w:noWrap/>
            <w:vAlign w:val="center"/>
            <w:hideMark/>
          </w:tcPr>
          <w:p w14:paraId="2B05EDD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D834C9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511F23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</w:t>
            </w:r>
          </w:p>
        </w:tc>
        <w:tc>
          <w:tcPr>
            <w:tcW w:w="911" w:type="pct"/>
            <w:noWrap/>
            <w:vAlign w:val="center"/>
            <w:hideMark/>
          </w:tcPr>
          <w:p w14:paraId="32A60C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00E8BFD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71524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A:TYR337</w:t>
            </w:r>
          </w:p>
        </w:tc>
        <w:tc>
          <w:tcPr>
            <w:tcW w:w="493" w:type="pct"/>
            <w:noWrap/>
            <w:vAlign w:val="center"/>
            <w:hideMark/>
          </w:tcPr>
          <w:p w14:paraId="4131D35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5.6888</w:t>
            </w:r>
          </w:p>
        </w:tc>
        <w:tc>
          <w:tcPr>
            <w:tcW w:w="587" w:type="pct"/>
            <w:noWrap/>
            <w:vAlign w:val="center"/>
            <w:hideMark/>
          </w:tcPr>
          <w:p w14:paraId="2F85AF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697C9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82C450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5560E2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:3f</w:t>
            </w:r>
          </w:p>
        </w:tc>
      </w:tr>
      <w:tr w:rsidR="00DA41B2" w:rsidRPr="001A7209" w14:paraId="276A94D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C1462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352278C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067F64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04C9F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68C836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0799840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3d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594B3C8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EDD2B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:3d:Br</w:t>
            </w:r>
          </w:p>
        </w:tc>
        <w:tc>
          <w:tcPr>
            <w:tcW w:w="493" w:type="pct"/>
            <w:noWrap/>
            <w:vAlign w:val="center"/>
            <w:hideMark/>
          </w:tcPr>
          <w:p w14:paraId="45D2834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4.1394</w:t>
            </w:r>
          </w:p>
        </w:tc>
        <w:tc>
          <w:tcPr>
            <w:tcW w:w="587" w:type="pct"/>
            <w:noWrap/>
            <w:vAlign w:val="center"/>
            <w:hideMark/>
          </w:tcPr>
          <w:p w14:paraId="380353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2A150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191908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38636CA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3d:Br</w:t>
            </w:r>
            <w:proofErr w:type="gramEnd"/>
          </w:p>
        </w:tc>
      </w:tr>
      <w:tr w:rsidR="00DA41B2" w:rsidRPr="001A7209" w14:paraId="56F49EE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65E9B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75:HN - :3d:F43</w:t>
            </w:r>
          </w:p>
        </w:tc>
        <w:tc>
          <w:tcPr>
            <w:tcW w:w="493" w:type="pct"/>
            <w:noWrap/>
            <w:vAlign w:val="center"/>
            <w:hideMark/>
          </w:tcPr>
          <w:p w14:paraId="667E8DC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2.1858</w:t>
            </w:r>
          </w:p>
        </w:tc>
        <w:tc>
          <w:tcPr>
            <w:tcW w:w="587" w:type="pct"/>
            <w:noWrap/>
            <w:vAlign w:val="center"/>
            <w:hideMark/>
          </w:tcPr>
          <w:p w14:paraId="2010EC1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</w:p>
        </w:tc>
        <w:tc>
          <w:tcPr>
            <w:tcW w:w="1327" w:type="pct"/>
            <w:noWrap/>
            <w:vAlign w:val="center"/>
            <w:hideMark/>
          </w:tcPr>
          <w:p w14:paraId="443D48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Bond;Halogen</w:t>
            </w:r>
            <w:proofErr w:type="spellEnd"/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7E22A20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75:HN</w:t>
            </w:r>
          </w:p>
        </w:tc>
        <w:tc>
          <w:tcPr>
            <w:tcW w:w="911" w:type="pct"/>
            <w:noWrap/>
            <w:vAlign w:val="center"/>
            <w:hideMark/>
          </w:tcPr>
          <w:p w14:paraId="11ADE3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43</w:t>
            </w:r>
          </w:p>
        </w:tc>
      </w:tr>
      <w:tr w:rsidR="00DA41B2" w:rsidRPr="001A7209" w14:paraId="61156BB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181507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 - :3d:O14</w:t>
            </w:r>
          </w:p>
        </w:tc>
        <w:tc>
          <w:tcPr>
            <w:tcW w:w="493" w:type="pct"/>
            <w:noWrap/>
            <w:vAlign w:val="center"/>
            <w:hideMark/>
          </w:tcPr>
          <w:p w14:paraId="58F9072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1.9459</w:t>
            </w:r>
          </w:p>
        </w:tc>
        <w:tc>
          <w:tcPr>
            <w:tcW w:w="587" w:type="pct"/>
            <w:noWrap/>
            <w:vAlign w:val="center"/>
            <w:hideMark/>
          </w:tcPr>
          <w:p w14:paraId="64942AC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233AD2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22A2363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</w:t>
            </w:r>
          </w:p>
        </w:tc>
        <w:tc>
          <w:tcPr>
            <w:tcW w:w="911" w:type="pct"/>
            <w:noWrap/>
            <w:vAlign w:val="center"/>
            <w:hideMark/>
          </w:tcPr>
          <w:p w14:paraId="440724A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32AB363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DD11D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 - :3d:O14</w:t>
            </w:r>
          </w:p>
        </w:tc>
        <w:tc>
          <w:tcPr>
            <w:tcW w:w="493" w:type="pct"/>
            <w:noWrap/>
            <w:vAlign w:val="center"/>
            <w:hideMark/>
          </w:tcPr>
          <w:p w14:paraId="2A5434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2.0779</w:t>
            </w:r>
          </w:p>
        </w:tc>
        <w:tc>
          <w:tcPr>
            <w:tcW w:w="587" w:type="pct"/>
            <w:noWrap/>
            <w:vAlign w:val="center"/>
            <w:hideMark/>
          </w:tcPr>
          <w:p w14:paraId="7B727F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2A10B0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27318E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</w:t>
            </w:r>
          </w:p>
        </w:tc>
        <w:tc>
          <w:tcPr>
            <w:tcW w:w="911" w:type="pct"/>
            <w:noWrap/>
            <w:vAlign w:val="center"/>
            <w:hideMark/>
          </w:tcPr>
          <w:p w14:paraId="332BCE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6ECA518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D4CD9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 - :3d:O14</w:t>
            </w:r>
          </w:p>
        </w:tc>
        <w:tc>
          <w:tcPr>
            <w:tcW w:w="493" w:type="pct"/>
            <w:noWrap/>
            <w:vAlign w:val="center"/>
            <w:hideMark/>
          </w:tcPr>
          <w:p w14:paraId="383E93A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1.7885</w:t>
            </w:r>
          </w:p>
        </w:tc>
        <w:tc>
          <w:tcPr>
            <w:tcW w:w="587" w:type="pct"/>
            <w:noWrap/>
            <w:vAlign w:val="center"/>
            <w:hideMark/>
          </w:tcPr>
          <w:p w14:paraId="53B2375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702ED9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662590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203:HG</w:t>
            </w:r>
          </w:p>
        </w:tc>
        <w:tc>
          <w:tcPr>
            <w:tcW w:w="911" w:type="pct"/>
            <w:noWrap/>
            <w:vAlign w:val="center"/>
            <w:hideMark/>
          </w:tcPr>
          <w:p w14:paraId="45FF50C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0FE432FE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2A5CE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 - :3d:O14</w:t>
            </w:r>
          </w:p>
        </w:tc>
        <w:tc>
          <w:tcPr>
            <w:tcW w:w="493" w:type="pct"/>
            <w:noWrap/>
            <w:vAlign w:val="center"/>
            <w:hideMark/>
          </w:tcPr>
          <w:p w14:paraId="0DDEC33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2.5350</w:t>
            </w:r>
          </w:p>
        </w:tc>
        <w:tc>
          <w:tcPr>
            <w:tcW w:w="587" w:type="pct"/>
            <w:noWrap/>
            <w:vAlign w:val="center"/>
            <w:hideMark/>
          </w:tcPr>
          <w:p w14:paraId="35F4879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0102D84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652F80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</w:t>
            </w:r>
          </w:p>
        </w:tc>
        <w:tc>
          <w:tcPr>
            <w:tcW w:w="911" w:type="pct"/>
            <w:noWrap/>
            <w:vAlign w:val="center"/>
            <w:hideMark/>
          </w:tcPr>
          <w:p w14:paraId="6A6DC32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54F1FEB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084F7D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:3d:O14</w:t>
            </w:r>
          </w:p>
        </w:tc>
        <w:tc>
          <w:tcPr>
            <w:tcW w:w="493" w:type="pct"/>
            <w:noWrap/>
            <w:vAlign w:val="center"/>
            <w:hideMark/>
          </w:tcPr>
          <w:p w14:paraId="4825BEF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2.6402</w:t>
            </w:r>
          </w:p>
        </w:tc>
        <w:tc>
          <w:tcPr>
            <w:tcW w:w="587" w:type="pct"/>
            <w:noWrap/>
            <w:vAlign w:val="center"/>
            <w:hideMark/>
          </w:tcPr>
          <w:p w14:paraId="6B1BCFD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25022BB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5F543B5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D7537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78858FF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2C66E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:3d:H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A:TYR124:OH</w:t>
            </w:r>
          </w:p>
        </w:tc>
        <w:tc>
          <w:tcPr>
            <w:tcW w:w="493" w:type="pct"/>
            <w:noWrap/>
            <w:vAlign w:val="center"/>
            <w:hideMark/>
          </w:tcPr>
          <w:p w14:paraId="719C503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2.4068</w:t>
            </w:r>
          </w:p>
        </w:tc>
        <w:tc>
          <w:tcPr>
            <w:tcW w:w="587" w:type="pct"/>
            <w:noWrap/>
            <w:vAlign w:val="center"/>
            <w:hideMark/>
          </w:tcPr>
          <w:p w14:paraId="14BF828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11FEBE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74E77E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124:OH</w:t>
            </w:r>
          </w:p>
        </w:tc>
        <w:tc>
          <w:tcPr>
            <w:tcW w:w="911" w:type="pct"/>
            <w:noWrap/>
            <w:vAlign w:val="center"/>
            <w:hideMark/>
          </w:tcPr>
          <w:p w14:paraId="6FF080A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:3d:H3</w:t>
            </w:r>
          </w:p>
        </w:tc>
      </w:tr>
      <w:tr w:rsidR="00DA41B2" w:rsidRPr="001A7209" w14:paraId="6B0CEBB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6F0E1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:3d:F41</w:t>
            </w:r>
          </w:p>
        </w:tc>
        <w:tc>
          <w:tcPr>
            <w:tcW w:w="493" w:type="pct"/>
            <w:noWrap/>
            <w:vAlign w:val="center"/>
            <w:hideMark/>
          </w:tcPr>
          <w:p w14:paraId="51FC661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3.3451</w:t>
            </w:r>
          </w:p>
        </w:tc>
        <w:tc>
          <w:tcPr>
            <w:tcW w:w="587" w:type="pct"/>
            <w:noWrap/>
            <w:vAlign w:val="center"/>
            <w:hideMark/>
          </w:tcPr>
          <w:p w14:paraId="5AE4CD1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69D55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2CE0680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380320C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41</w:t>
            </w:r>
          </w:p>
        </w:tc>
      </w:tr>
      <w:tr w:rsidR="00DA41B2" w:rsidRPr="001A7209" w14:paraId="2C1DD51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9BB0C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:3d:F43</w:t>
            </w:r>
          </w:p>
        </w:tc>
        <w:tc>
          <w:tcPr>
            <w:tcW w:w="493" w:type="pct"/>
            <w:noWrap/>
            <w:vAlign w:val="center"/>
            <w:hideMark/>
          </w:tcPr>
          <w:p w14:paraId="47DA145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3.1623</w:t>
            </w:r>
          </w:p>
        </w:tc>
        <w:tc>
          <w:tcPr>
            <w:tcW w:w="587" w:type="pct"/>
            <w:noWrap/>
            <w:vAlign w:val="center"/>
            <w:hideMark/>
          </w:tcPr>
          <w:p w14:paraId="144BF32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0BCD27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26E25C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A:ASP74:OD1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4F3E82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43</w:t>
            </w:r>
          </w:p>
        </w:tc>
      </w:tr>
      <w:tr w:rsidR="00DA41B2" w:rsidRPr="001A7209" w14:paraId="5AE91E4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F83D02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75:C - :3d:F43</w:t>
            </w:r>
          </w:p>
        </w:tc>
        <w:tc>
          <w:tcPr>
            <w:tcW w:w="493" w:type="pct"/>
            <w:noWrap/>
            <w:vAlign w:val="center"/>
            <w:hideMark/>
          </w:tcPr>
          <w:p w14:paraId="4ED5665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3.1203</w:t>
            </w:r>
          </w:p>
        </w:tc>
        <w:tc>
          <w:tcPr>
            <w:tcW w:w="587" w:type="pct"/>
            <w:noWrap/>
            <w:vAlign w:val="center"/>
            <w:hideMark/>
          </w:tcPr>
          <w:p w14:paraId="6BC439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61E577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3B23082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A:THR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75:C</w:t>
            </w:r>
          </w:p>
        </w:tc>
        <w:tc>
          <w:tcPr>
            <w:tcW w:w="911" w:type="pct"/>
            <w:noWrap/>
            <w:vAlign w:val="center"/>
            <w:hideMark/>
          </w:tcPr>
          <w:p w14:paraId="49FBC60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43</w:t>
            </w:r>
          </w:p>
        </w:tc>
      </w:tr>
      <w:tr w:rsidR="00DA41B2" w:rsidRPr="001A7209" w14:paraId="25F3DDA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C3AC5C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35C1800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4.6571</w:t>
            </w:r>
          </w:p>
        </w:tc>
        <w:tc>
          <w:tcPr>
            <w:tcW w:w="587" w:type="pct"/>
            <w:noWrap/>
            <w:vAlign w:val="center"/>
            <w:hideMark/>
          </w:tcPr>
          <w:p w14:paraId="5B58D9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A9AA28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Cation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95A3D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35F57E1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23BD07B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78A1AB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3d:Br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282FC54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4.0917</w:t>
            </w:r>
          </w:p>
        </w:tc>
        <w:tc>
          <w:tcPr>
            <w:tcW w:w="587" w:type="pct"/>
            <w:noWrap/>
            <w:vAlign w:val="center"/>
            <w:hideMark/>
          </w:tcPr>
          <w:p w14:paraId="4BB03D1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43245E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6544184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0064527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3d:Br</w:t>
            </w:r>
            <w:proofErr w:type="gramEnd"/>
          </w:p>
        </w:tc>
      </w:tr>
      <w:tr w:rsidR="00DA41B2" w:rsidRPr="001A7209" w14:paraId="5C543F4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5DE82F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286 - :3d</w:t>
            </w:r>
          </w:p>
        </w:tc>
        <w:tc>
          <w:tcPr>
            <w:tcW w:w="493" w:type="pct"/>
            <w:noWrap/>
            <w:vAlign w:val="center"/>
            <w:hideMark/>
          </w:tcPr>
          <w:p w14:paraId="6453843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4.9987</w:t>
            </w:r>
          </w:p>
        </w:tc>
        <w:tc>
          <w:tcPr>
            <w:tcW w:w="587" w:type="pct"/>
            <w:noWrap/>
            <w:vAlign w:val="center"/>
            <w:hideMark/>
          </w:tcPr>
          <w:p w14:paraId="7304123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E3A9DF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9CB078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</w:t>
            </w:r>
          </w:p>
        </w:tc>
        <w:tc>
          <w:tcPr>
            <w:tcW w:w="911" w:type="pct"/>
            <w:noWrap/>
            <w:vAlign w:val="center"/>
            <w:hideMark/>
          </w:tcPr>
          <w:p w14:paraId="6CED07E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</w:t>
            </w:r>
          </w:p>
        </w:tc>
      </w:tr>
      <w:tr w:rsidR="00DA41B2" w:rsidRPr="001A7209" w14:paraId="172B714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70C0FB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286 - :3d</w:t>
            </w:r>
          </w:p>
        </w:tc>
        <w:tc>
          <w:tcPr>
            <w:tcW w:w="493" w:type="pct"/>
            <w:noWrap/>
            <w:vAlign w:val="center"/>
            <w:hideMark/>
          </w:tcPr>
          <w:p w14:paraId="14C384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4.7324</w:t>
            </w:r>
          </w:p>
        </w:tc>
        <w:tc>
          <w:tcPr>
            <w:tcW w:w="587" w:type="pct"/>
            <w:noWrap/>
            <w:vAlign w:val="center"/>
            <w:hideMark/>
          </w:tcPr>
          <w:p w14:paraId="2BB34C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87D53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Pi-Pi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Stacked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B03CA7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</w:t>
            </w:r>
          </w:p>
        </w:tc>
        <w:tc>
          <w:tcPr>
            <w:tcW w:w="911" w:type="pct"/>
            <w:noWrap/>
            <w:vAlign w:val="center"/>
            <w:hideMark/>
          </w:tcPr>
          <w:p w14:paraId="7B7A200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</w:t>
            </w:r>
          </w:p>
        </w:tc>
      </w:tr>
      <w:tr w:rsidR="00DA41B2" w:rsidRPr="001A7209" w14:paraId="3A5A68F0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8A493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338 - :3d</w:t>
            </w:r>
          </w:p>
        </w:tc>
        <w:tc>
          <w:tcPr>
            <w:tcW w:w="493" w:type="pct"/>
            <w:noWrap/>
            <w:vAlign w:val="center"/>
            <w:hideMark/>
          </w:tcPr>
          <w:p w14:paraId="5CC7A4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4.9044</w:t>
            </w:r>
          </w:p>
        </w:tc>
        <w:tc>
          <w:tcPr>
            <w:tcW w:w="587" w:type="pct"/>
            <w:noWrap/>
            <w:vAlign w:val="center"/>
            <w:hideMark/>
          </w:tcPr>
          <w:p w14:paraId="71FF7C3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14D84D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5EE79A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911" w:type="pct"/>
            <w:noWrap/>
            <w:vAlign w:val="center"/>
            <w:hideMark/>
          </w:tcPr>
          <w:p w14:paraId="68BD1EF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</w:t>
            </w:r>
          </w:p>
        </w:tc>
      </w:tr>
      <w:tr w:rsidR="00DA41B2" w:rsidRPr="001A7209" w14:paraId="1DCDEF9F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9788C4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341 - :3d</w:t>
            </w:r>
          </w:p>
        </w:tc>
        <w:tc>
          <w:tcPr>
            <w:tcW w:w="493" w:type="pct"/>
            <w:noWrap/>
            <w:vAlign w:val="center"/>
            <w:hideMark/>
          </w:tcPr>
          <w:p w14:paraId="60AAC9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4.6638</w:t>
            </w:r>
          </w:p>
        </w:tc>
        <w:tc>
          <w:tcPr>
            <w:tcW w:w="587" w:type="pct"/>
            <w:noWrap/>
            <w:vAlign w:val="center"/>
            <w:hideMark/>
          </w:tcPr>
          <w:p w14:paraId="12F58CF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12D6E4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6EC09A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583C567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</w:t>
            </w:r>
          </w:p>
        </w:tc>
      </w:tr>
      <w:tr w:rsidR="00DA41B2" w:rsidRPr="001A7209" w14:paraId="1ABDDB3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06E58D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3d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24520A4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4.6052</w:t>
            </w:r>
          </w:p>
        </w:tc>
        <w:tc>
          <w:tcPr>
            <w:tcW w:w="587" w:type="pct"/>
            <w:noWrap/>
            <w:vAlign w:val="center"/>
            <w:hideMark/>
          </w:tcPr>
          <w:p w14:paraId="7A6193D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C71BE7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2A3C5C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5FE6224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</w:t>
            </w:r>
          </w:p>
        </w:tc>
      </w:tr>
      <w:tr w:rsidR="00DA41B2" w:rsidRPr="001A7209" w14:paraId="09826631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090445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:3d:C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40 -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A:LEU76</w:t>
            </w:r>
          </w:p>
        </w:tc>
        <w:tc>
          <w:tcPr>
            <w:tcW w:w="493" w:type="pct"/>
            <w:noWrap/>
            <w:vAlign w:val="center"/>
            <w:hideMark/>
          </w:tcPr>
          <w:p w14:paraId="3999C81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4.4935</w:t>
            </w:r>
          </w:p>
        </w:tc>
        <w:tc>
          <w:tcPr>
            <w:tcW w:w="587" w:type="pct"/>
            <w:noWrap/>
            <w:vAlign w:val="center"/>
            <w:hideMark/>
          </w:tcPr>
          <w:p w14:paraId="5B9F07E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F0023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35A2BF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A:LEU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76</w:t>
            </w:r>
          </w:p>
        </w:tc>
        <w:tc>
          <w:tcPr>
            <w:tcW w:w="911" w:type="pct"/>
            <w:noWrap/>
            <w:vAlign w:val="center"/>
            <w:hideMark/>
          </w:tcPr>
          <w:p w14:paraId="7556442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:3d:C40</w:t>
            </w:r>
          </w:p>
        </w:tc>
      </w:tr>
      <w:tr w:rsidR="00DA41B2" w:rsidRPr="001A7209" w14:paraId="538F01D7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A9712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72 - :3d:C40</w:t>
            </w:r>
          </w:p>
        </w:tc>
        <w:tc>
          <w:tcPr>
            <w:tcW w:w="493" w:type="pct"/>
            <w:noWrap/>
            <w:vAlign w:val="center"/>
            <w:hideMark/>
          </w:tcPr>
          <w:p w14:paraId="40A9165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5.3858</w:t>
            </w:r>
          </w:p>
        </w:tc>
        <w:tc>
          <w:tcPr>
            <w:tcW w:w="587" w:type="pct"/>
            <w:noWrap/>
            <w:vAlign w:val="center"/>
            <w:hideMark/>
          </w:tcPr>
          <w:p w14:paraId="31CBC2A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0F85F5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Alkyl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036E1CB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72</w:t>
            </w:r>
          </w:p>
        </w:tc>
        <w:tc>
          <w:tcPr>
            <w:tcW w:w="911" w:type="pct"/>
            <w:noWrap/>
            <w:vAlign w:val="center"/>
            <w:hideMark/>
          </w:tcPr>
          <w:p w14:paraId="3250746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:3d:C40</w:t>
            </w:r>
          </w:p>
        </w:tc>
      </w:tr>
      <w:tr w:rsidR="00DA41B2" w:rsidRPr="001A7209" w14:paraId="2652AFF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0466E3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Interactions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93" w:type="pct"/>
            <w:noWrap/>
            <w:vAlign w:val="center"/>
            <w:hideMark/>
          </w:tcPr>
          <w:p w14:paraId="18FE4C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Distance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Å</w:t>
            </w:r>
          </w:p>
        </w:tc>
        <w:tc>
          <w:tcPr>
            <w:tcW w:w="587" w:type="pct"/>
            <w:noWrap/>
            <w:vAlign w:val="center"/>
            <w:hideMark/>
          </w:tcPr>
          <w:p w14:paraId="6ED82F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6B5544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Bonding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Types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256FD6B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target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hAChE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 xml:space="preserve"> 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4E8D85C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Binding</w:t>
            </w:r>
            <w:proofErr w:type="spellEnd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site of </w:t>
            </w:r>
            <w:proofErr w:type="gramStart"/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ligand  (</w:t>
            </w:r>
            <w:proofErr w:type="gramEnd"/>
            <w:r w:rsidRPr="001A7209">
              <w:rPr>
                <w:rFonts w:ascii="Times New Roman" w:eastAsia="Times New Roman" w:hAnsi="Times New Roman"/>
                <w:b/>
                <w:bCs/>
                <w:color w:val="FF0000"/>
                <w:sz w:val="18"/>
                <w:szCs w:val="18"/>
                <w:lang w:eastAsia="tr-TR"/>
              </w:rPr>
              <w:t>3e</w:t>
            </w:r>
            <w:r w:rsidRPr="001A7209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)</w:t>
            </w:r>
          </w:p>
        </w:tc>
      </w:tr>
      <w:tr w:rsidR="00DA41B2" w:rsidRPr="001A7209" w14:paraId="31F0CEA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D363E5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:3e:Br</w:t>
            </w:r>
          </w:p>
        </w:tc>
        <w:tc>
          <w:tcPr>
            <w:tcW w:w="493" w:type="pct"/>
            <w:noWrap/>
            <w:vAlign w:val="center"/>
            <w:hideMark/>
          </w:tcPr>
          <w:p w14:paraId="3501BF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4.3395</w:t>
            </w:r>
          </w:p>
        </w:tc>
        <w:tc>
          <w:tcPr>
            <w:tcW w:w="587" w:type="pct"/>
            <w:noWrap/>
            <w:vAlign w:val="center"/>
            <w:hideMark/>
          </w:tcPr>
          <w:p w14:paraId="1F1F914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1914CB4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Attractive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Charge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DC61F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911" w:type="pct"/>
            <w:noWrap/>
            <w:vAlign w:val="center"/>
            <w:hideMark/>
          </w:tcPr>
          <w:p w14:paraId="44A6114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3e:Br</w:t>
            </w:r>
            <w:proofErr w:type="gramEnd"/>
          </w:p>
        </w:tc>
      </w:tr>
      <w:tr w:rsidR="00DA41B2" w:rsidRPr="001A7209" w14:paraId="7447ABB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E34563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 - :3e:O14</w:t>
            </w:r>
          </w:p>
        </w:tc>
        <w:tc>
          <w:tcPr>
            <w:tcW w:w="493" w:type="pct"/>
            <w:noWrap/>
            <w:vAlign w:val="center"/>
            <w:hideMark/>
          </w:tcPr>
          <w:p w14:paraId="38DCB11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1.8216</w:t>
            </w:r>
          </w:p>
        </w:tc>
        <w:tc>
          <w:tcPr>
            <w:tcW w:w="587" w:type="pct"/>
            <w:noWrap/>
            <w:vAlign w:val="center"/>
            <w:hideMark/>
          </w:tcPr>
          <w:p w14:paraId="05824D8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2E4A77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8F8F9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121:HN</w:t>
            </w:r>
          </w:p>
        </w:tc>
        <w:tc>
          <w:tcPr>
            <w:tcW w:w="911" w:type="pct"/>
            <w:noWrap/>
            <w:vAlign w:val="center"/>
            <w:hideMark/>
          </w:tcPr>
          <w:p w14:paraId="128ADCD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492A1B2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C92F2A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 - :3e:O14</w:t>
            </w:r>
          </w:p>
        </w:tc>
        <w:tc>
          <w:tcPr>
            <w:tcW w:w="493" w:type="pct"/>
            <w:noWrap/>
            <w:vAlign w:val="center"/>
            <w:hideMark/>
          </w:tcPr>
          <w:p w14:paraId="2C74D26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1.9115</w:t>
            </w:r>
          </w:p>
        </w:tc>
        <w:tc>
          <w:tcPr>
            <w:tcW w:w="587" w:type="pct"/>
            <w:noWrap/>
            <w:vAlign w:val="center"/>
            <w:hideMark/>
          </w:tcPr>
          <w:p w14:paraId="18B8A7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7EFE39B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79F9942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A:GLY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122:HN</w:t>
            </w:r>
          </w:p>
        </w:tc>
        <w:tc>
          <w:tcPr>
            <w:tcW w:w="911" w:type="pct"/>
            <w:noWrap/>
            <w:vAlign w:val="center"/>
            <w:hideMark/>
          </w:tcPr>
          <w:p w14:paraId="76B642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4938272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F609BA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 - :3e:O14</w:t>
            </w:r>
          </w:p>
        </w:tc>
        <w:tc>
          <w:tcPr>
            <w:tcW w:w="493" w:type="pct"/>
            <w:noWrap/>
            <w:vAlign w:val="center"/>
            <w:hideMark/>
          </w:tcPr>
          <w:p w14:paraId="68414D5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2.4016</w:t>
            </w:r>
          </w:p>
        </w:tc>
        <w:tc>
          <w:tcPr>
            <w:tcW w:w="587" w:type="pct"/>
            <w:noWrap/>
            <w:vAlign w:val="center"/>
            <w:hideMark/>
          </w:tcPr>
          <w:p w14:paraId="2C4192A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6AA4989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Conventional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477DC27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A:ALA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204:HN</w:t>
            </w:r>
          </w:p>
        </w:tc>
        <w:tc>
          <w:tcPr>
            <w:tcW w:w="911" w:type="pct"/>
            <w:noWrap/>
            <w:vAlign w:val="center"/>
            <w:hideMark/>
          </w:tcPr>
          <w:p w14:paraId="3E9A86F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1398896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A435F0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:3e:O14</w:t>
            </w:r>
          </w:p>
        </w:tc>
        <w:tc>
          <w:tcPr>
            <w:tcW w:w="493" w:type="pct"/>
            <w:noWrap/>
            <w:vAlign w:val="center"/>
            <w:hideMark/>
          </w:tcPr>
          <w:p w14:paraId="55A0A70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2.6551</w:t>
            </w:r>
          </w:p>
        </w:tc>
        <w:tc>
          <w:tcPr>
            <w:tcW w:w="587" w:type="pct"/>
            <w:noWrap/>
            <w:vAlign w:val="center"/>
            <w:hideMark/>
          </w:tcPr>
          <w:p w14:paraId="0F3435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1327" w:type="pct"/>
            <w:noWrap/>
            <w:vAlign w:val="center"/>
            <w:hideMark/>
          </w:tcPr>
          <w:p w14:paraId="60FEAC7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Carbon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Bond</w:t>
            </w:r>
          </w:p>
        </w:tc>
        <w:tc>
          <w:tcPr>
            <w:tcW w:w="868" w:type="pct"/>
            <w:noWrap/>
            <w:vAlign w:val="center"/>
            <w:hideMark/>
          </w:tcPr>
          <w:p w14:paraId="252A2C8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A:SER203:HB1</w:t>
            </w:r>
            <w:proofErr w:type="gramEnd"/>
          </w:p>
        </w:tc>
        <w:tc>
          <w:tcPr>
            <w:tcW w:w="911" w:type="pct"/>
            <w:noWrap/>
            <w:vAlign w:val="center"/>
            <w:hideMark/>
          </w:tcPr>
          <w:p w14:paraId="5DFB7A8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3e:O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14</w:t>
            </w:r>
          </w:p>
        </w:tc>
      </w:tr>
      <w:tr w:rsidR="00DA41B2" w:rsidRPr="001A7209" w14:paraId="4EB711B3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5DDCE22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293:O - :3e:F39</w:t>
            </w:r>
          </w:p>
        </w:tc>
        <w:tc>
          <w:tcPr>
            <w:tcW w:w="493" w:type="pct"/>
            <w:noWrap/>
            <w:vAlign w:val="center"/>
            <w:hideMark/>
          </w:tcPr>
          <w:p w14:paraId="7DDCDDE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3.3455</w:t>
            </w:r>
          </w:p>
        </w:tc>
        <w:tc>
          <w:tcPr>
            <w:tcW w:w="587" w:type="pct"/>
            <w:noWrap/>
            <w:vAlign w:val="center"/>
            <w:hideMark/>
          </w:tcPr>
          <w:p w14:paraId="1D3A3B7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5E09106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1CC687F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A:SER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293:O</w:t>
            </w:r>
          </w:p>
        </w:tc>
        <w:tc>
          <w:tcPr>
            <w:tcW w:w="911" w:type="pct"/>
            <w:noWrap/>
            <w:vAlign w:val="center"/>
            <w:hideMark/>
          </w:tcPr>
          <w:p w14:paraId="075B256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A7209" w14:paraId="15296C4A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602ED0B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A:ARG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296:O - :3e:F39</w:t>
            </w:r>
          </w:p>
        </w:tc>
        <w:tc>
          <w:tcPr>
            <w:tcW w:w="493" w:type="pct"/>
            <w:noWrap/>
            <w:vAlign w:val="center"/>
            <w:hideMark/>
          </w:tcPr>
          <w:p w14:paraId="7F0A3B1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3.3088</w:t>
            </w:r>
          </w:p>
        </w:tc>
        <w:tc>
          <w:tcPr>
            <w:tcW w:w="587" w:type="pct"/>
            <w:noWrap/>
            <w:vAlign w:val="center"/>
            <w:hideMark/>
          </w:tcPr>
          <w:p w14:paraId="468A0B8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8E8B44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Halogen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Fluorine</w:t>
            </w:r>
            <w:proofErr w:type="spell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868" w:type="pct"/>
            <w:noWrap/>
            <w:vAlign w:val="center"/>
            <w:hideMark/>
          </w:tcPr>
          <w:p w14:paraId="5258BBC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A:ARG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296:O</w:t>
            </w:r>
          </w:p>
        </w:tc>
        <w:tc>
          <w:tcPr>
            <w:tcW w:w="911" w:type="pct"/>
            <w:noWrap/>
            <w:vAlign w:val="center"/>
            <w:hideMark/>
          </w:tcPr>
          <w:p w14:paraId="312936D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3e:F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39</w:t>
            </w:r>
          </w:p>
        </w:tc>
      </w:tr>
      <w:tr w:rsidR="00DA41B2" w:rsidRPr="001A7209" w14:paraId="77A0E34D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12BFD5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3 -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3FA3D89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4.4424</w:t>
            </w:r>
          </w:p>
        </w:tc>
        <w:tc>
          <w:tcPr>
            <w:tcW w:w="587" w:type="pct"/>
            <w:noWrap/>
            <w:vAlign w:val="center"/>
            <w:hideMark/>
          </w:tcPr>
          <w:p w14:paraId="0BB9D46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31562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Cation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67C635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3CFAAB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3e:N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</w:tr>
      <w:tr w:rsidR="00DA41B2" w:rsidRPr="001A7209" w14:paraId="0E17BCC4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723CF7E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3e:Br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-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27FE7D2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4.0917</w:t>
            </w:r>
          </w:p>
        </w:tc>
        <w:tc>
          <w:tcPr>
            <w:tcW w:w="587" w:type="pct"/>
            <w:noWrap/>
            <w:vAlign w:val="center"/>
            <w:hideMark/>
          </w:tcPr>
          <w:p w14:paraId="691347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Electrostatic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23B2DA19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Anion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F65C7C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1EADD6D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3e:Br</w:t>
            </w:r>
            <w:proofErr w:type="gramEnd"/>
          </w:p>
        </w:tc>
      </w:tr>
      <w:tr w:rsidR="00DA41B2" w:rsidRPr="001A7209" w14:paraId="0662FDF2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3FB169B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 - :3e</w:t>
            </w:r>
          </w:p>
        </w:tc>
        <w:tc>
          <w:tcPr>
            <w:tcW w:w="493" w:type="pct"/>
            <w:noWrap/>
            <w:vAlign w:val="center"/>
            <w:hideMark/>
          </w:tcPr>
          <w:p w14:paraId="143097E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2.8594</w:t>
            </w:r>
          </w:p>
        </w:tc>
        <w:tc>
          <w:tcPr>
            <w:tcW w:w="587" w:type="pct"/>
            <w:noWrap/>
            <w:vAlign w:val="center"/>
            <w:hideMark/>
          </w:tcPr>
          <w:p w14:paraId="273F276C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CD812C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Pi-Sigma</w:t>
            </w:r>
          </w:p>
        </w:tc>
        <w:tc>
          <w:tcPr>
            <w:tcW w:w="868" w:type="pct"/>
            <w:noWrap/>
            <w:vAlign w:val="center"/>
            <w:hideMark/>
          </w:tcPr>
          <w:p w14:paraId="485647F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A:VAL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294:HA</w:t>
            </w:r>
          </w:p>
        </w:tc>
        <w:tc>
          <w:tcPr>
            <w:tcW w:w="911" w:type="pct"/>
            <w:noWrap/>
            <w:vAlign w:val="center"/>
            <w:hideMark/>
          </w:tcPr>
          <w:p w14:paraId="3114CF5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0FB5DCD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1EB4EF61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286 - :3e</w:t>
            </w:r>
          </w:p>
        </w:tc>
        <w:tc>
          <w:tcPr>
            <w:tcW w:w="493" w:type="pct"/>
            <w:noWrap/>
            <w:vAlign w:val="center"/>
            <w:hideMark/>
          </w:tcPr>
          <w:p w14:paraId="1E50142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4.7252</w:t>
            </w:r>
          </w:p>
        </w:tc>
        <w:tc>
          <w:tcPr>
            <w:tcW w:w="587" w:type="pct"/>
            <w:noWrap/>
            <w:vAlign w:val="center"/>
            <w:hideMark/>
          </w:tcPr>
          <w:p w14:paraId="0121498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750E661B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446FFE2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A:TRP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286</w:t>
            </w:r>
          </w:p>
        </w:tc>
        <w:tc>
          <w:tcPr>
            <w:tcW w:w="911" w:type="pct"/>
            <w:noWrap/>
            <w:vAlign w:val="center"/>
            <w:hideMark/>
          </w:tcPr>
          <w:p w14:paraId="1775727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56F8CE75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4EE6A74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338 - :3e</w:t>
            </w:r>
          </w:p>
        </w:tc>
        <w:tc>
          <w:tcPr>
            <w:tcW w:w="493" w:type="pct"/>
            <w:noWrap/>
            <w:vAlign w:val="center"/>
            <w:hideMark/>
          </w:tcPr>
          <w:p w14:paraId="01AC5A50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5.0590</w:t>
            </w:r>
          </w:p>
        </w:tc>
        <w:tc>
          <w:tcPr>
            <w:tcW w:w="587" w:type="pct"/>
            <w:noWrap/>
            <w:vAlign w:val="center"/>
            <w:hideMark/>
          </w:tcPr>
          <w:p w14:paraId="4C116AC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533A4B9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E72643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338</w:t>
            </w:r>
          </w:p>
        </w:tc>
        <w:tc>
          <w:tcPr>
            <w:tcW w:w="911" w:type="pct"/>
            <w:noWrap/>
            <w:vAlign w:val="center"/>
            <w:hideMark/>
          </w:tcPr>
          <w:p w14:paraId="057AE6E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64F40E88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215549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A:PHE297</w:t>
            </w:r>
          </w:p>
        </w:tc>
        <w:tc>
          <w:tcPr>
            <w:tcW w:w="493" w:type="pct"/>
            <w:noWrap/>
            <w:vAlign w:val="center"/>
            <w:hideMark/>
          </w:tcPr>
          <w:p w14:paraId="275B08E3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5.6485</w:t>
            </w:r>
          </w:p>
        </w:tc>
        <w:tc>
          <w:tcPr>
            <w:tcW w:w="587" w:type="pct"/>
            <w:noWrap/>
            <w:vAlign w:val="center"/>
            <w:hideMark/>
          </w:tcPr>
          <w:p w14:paraId="6A70B2B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08631C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372FE0A7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A:PHE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297</w:t>
            </w:r>
          </w:p>
        </w:tc>
        <w:tc>
          <w:tcPr>
            <w:tcW w:w="911" w:type="pct"/>
            <w:noWrap/>
            <w:vAlign w:val="center"/>
            <w:hideMark/>
          </w:tcPr>
          <w:p w14:paraId="42CA463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29E09A3C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01DE68DA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A:TYR337</w:t>
            </w:r>
          </w:p>
        </w:tc>
        <w:tc>
          <w:tcPr>
            <w:tcW w:w="493" w:type="pct"/>
            <w:noWrap/>
            <w:vAlign w:val="center"/>
            <w:hideMark/>
          </w:tcPr>
          <w:p w14:paraId="4C6926D2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5.5048</w:t>
            </w:r>
          </w:p>
        </w:tc>
        <w:tc>
          <w:tcPr>
            <w:tcW w:w="587" w:type="pct"/>
            <w:noWrap/>
            <w:vAlign w:val="center"/>
            <w:hideMark/>
          </w:tcPr>
          <w:p w14:paraId="790325E6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08D1D0B5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744075CF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337</w:t>
            </w:r>
          </w:p>
        </w:tc>
        <w:tc>
          <w:tcPr>
            <w:tcW w:w="911" w:type="pct"/>
            <w:noWrap/>
            <w:vAlign w:val="center"/>
            <w:hideMark/>
          </w:tcPr>
          <w:p w14:paraId="67F4800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  <w:tr w:rsidR="00DA41B2" w:rsidRPr="001A7209" w14:paraId="5250403B" w14:textId="77777777" w:rsidTr="001E2B3E">
        <w:trPr>
          <w:trHeight w:val="255"/>
        </w:trPr>
        <w:tc>
          <w:tcPr>
            <w:tcW w:w="814" w:type="pct"/>
            <w:noWrap/>
            <w:vAlign w:val="center"/>
            <w:hideMark/>
          </w:tcPr>
          <w:p w14:paraId="2889B5C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lastRenderedPageBreak/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 -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 xml:space="preserve"> A:TYR341</w:t>
            </w:r>
          </w:p>
        </w:tc>
        <w:tc>
          <w:tcPr>
            <w:tcW w:w="493" w:type="pct"/>
            <w:noWrap/>
            <w:vAlign w:val="center"/>
            <w:hideMark/>
          </w:tcPr>
          <w:p w14:paraId="460F8628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4.6650</w:t>
            </w:r>
          </w:p>
        </w:tc>
        <w:tc>
          <w:tcPr>
            <w:tcW w:w="587" w:type="pct"/>
            <w:noWrap/>
            <w:vAlign w:val="center"/>
            <w:hideMark/>
          </w:tcPr>
          <w:p w14:paraId="5C9A97D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Hydrophobic</w:t>
            </w:r>
            <w:proofErr w:type="spellEnd"/>
          </w:p>
        </w:tc>
        <w:tc>
          <w:tcPr>
            <w:tcW w:w="1327" w:type="pct"/>
            <w:noWrap/>
            <w:vAlign w:val="center"/>
            <w:hideMark/>
          </w:tcPr>
          <w:p w14:paraId="31BF7E0D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Pi-Pi T-</w:t>
            </w:r>
            <w:proofErr w:type="spell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shaped</w:t>
            </w:r>
            <w:proofErr w:type="spellEnd"/>
          </w:p>
        </w:tc>
        <w:tc>
          <w:tcPr>
            <w:tcW w:w="868" w:type="pct"/>
            <w:noWrap/>
            <w:vAlign w:val="center"/>
            <w:hideMark/>
          </w:tcPr>
          <w:p w14:paraId="1A5390FE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A:TYR</w:t>
            </w:r>
            <w:proofErr w:type="gramEnd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341</w:t>
            </w:r>
          </w:p>
        </w:tc>
        <w:tc>
          <w:tcPr>
            <w:tcW w:w="911" w:type="pct"/>
            <w:noWrap/>
            <w:vAlign w:val="center"/>
            <w:hideMark/>
          </w:tcPr>
          <w:p w14:paraId="12EE12B4" w14:textId="77777777" w:rsidR="00DA41B2" w:rsidRPr="001A7209" w:rsidRDefault="00DA41B2" w:rsidP="001E2B3E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</w:pPr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:</w:t>
            </w:r>
            <w:proofErr w:type="gramStart"/>
            <w:r w:rsidRPr="001A7209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tr-TR"/>
              </w:rPr>
              <w:t>3e</w:t>
            </w:r>
            <w:proofErr w:type="gramEnd"/>
          </w:p>
        </w:tc>
      </w:tr>
    </w:tbl>
    <w:p w14:paraId="18FD2849" w14:textId="77777777" w:rsidR="002A4A08" w:rsidRDefault="002A4A08" w:rsidP="00D239CD">
      <w:pPr>
        <w:tabs>
          <w:tab w:val="left" w:pos="540"/>
        </w:tabs>
        <w:suppressAutoHyphens/>
        <w:spacing w:before="120" w:after="120"/>
        <w:jc w:val="both"/>
        <w:rPr>
          <w:rFonts w:ascii="Calibri" w:eastAsia="Calibri" w:hAnsi="Calibri" w:cs="Calibri"/>
        </w:rPr>
        <w:sectPr w:rsidR="002A4A08" w:rsidSect="001854F0">
          <w:footerReference w:type="even" r:id="rId55"/>
          <w:footerReference w:type="default" r:id="rId56"/>
          <w:pgSz w:w="15840" w:h="12240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BBC4E4F" w14:textId="77777777" w:rsidR="001854F0" w:rsidRDefault="001854F0" w:rsidP="00D239CD">
      <w:pPr>
        <w:tabs>
          <w:tab w:val="left" w:pos="540"/>
        </w:tabs>
        <w:suppressAutoHyphens/>
        <w:spacing w:before="120" w:after="120"/>
        <w:jc w:val="both"/>
        <w:rPr>
          <w:rFonts w:ascii="Times New Roman" w:eastAsia="Times New Roman" w:hAnsi="Times New Roman" w:cs="Times New Roman"/>
          <w:lang w:eastAsia="tr-TR"/>
        </w:rPr>
      </w:pPr>
    </w:p>
    <w:p w14:paraId="38CE8EA7" w14:textId="77777777" w:rsidR="001854F0" w:rsidRPr="001854F0" w:rsidRDefault="001854F0" w:rsidP="00D239CD">
      <w:pPr>
        <w:tabs>
          <w:tab w:val="left" w:pos="540"/>
        </w:tabs>
        <w:suppressAutoHyphens/>
        <w:spacing w:before="120" w:after="120"/>
        <w:jc w:val="both"/>
        <w:rPr>
          <w:rFonts w:ascii="Times New Roman" w:eastAsia="Times New Roman" w:hAnsi="Times New Roman" w:cs="Times New Roman"/>
          <w:lang w:eastAsia="tr-TR"/>
        </w:rPr>
      </w:pPr>
    </w:p>
    <w:sectPr w:rsidR="001854F0" w:rsidRPr="001854F0" w:rsidSect="002A4A08">
      <w:pgSz w:w="12240" w:h="15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29451" w14:textId="77777777" w:rsidR="00065434" w:rsidRDefault="00065434">
      <w:pPr>
        <w:spacing w:after="0" w:line="240" w:lineRule="auto"/>
      </w:pPr>
      <w:r>
        <w:separator/>
      </w:r>
    </w:p>
  </w:endnote>
  <w:endnote w:type="continuationSeparator" w:id="0">
    <w:p w14:paraId="17599790" w14:textId="77777777" w:rsidR="00065434" w:rsidRDefault="00065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SF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default"/>
  </w:font>
  <w:font w:name="Noto Serif CJK SC">
    <w:charset w:val="00"/>
    <w:family w:val="auto"/>
    <w:pitch w:val="variable"/>
  </w:font>
  <w:font w:name="Lohit Devanagari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099878"/>
      <w:docPartObj>
        <w:docPartGallery w:val="Page Numbers (Bottom of Page)"/>
        <w:docPartUnique/>
      </w:docPartObj>
    </w:sdtPr>
    <w:sdtContent>
      <w:p w14:paraId="4B1EEF8B" w14:textId="72213C4B" w:rsidR="001E2B3E" w:rsidRDefault="001E2B3E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4021">
          <w:rPr>
            <w:noProof/>
          </w:rPr>
          <w:t>1</w:t>
        </w:r>
        <w:r>
          <w:fldChar w:fldCharType="end"/>
        </w:r>
      </w:p>
    </w:sdtContent>
  </w:sdt>
  <w:p w14:paraId="7CD896E9" w14:textId="77777777" w:rsidR="001E2B3E" w:rsidRDefault="001E2B3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FB80E" w14:textId="616C2DB1" w:rsidR="001E2B3E" w:rsidRDefault="001E2B3E" w:rsidP="001854F0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>
      <w:rPr>
        <w:rStyle w:val="SayfaNumaras"/>
        <w:noProof/>
      </w:rPr>
      <w:t>14</w:t>
    </w:r>
    <w:r>
      <w:rPr>
        <w:rStyle w:val="SayfaNumaras"/>
      </w:rPr>
      <w:fldChar w:fldCharType="end"/>
    </w:r>
  </w:p>
  <w:p w14:paraId="4334EC6B" w14:textId="77777777" w:rsidR="001E2B3E" w:rsidRDefault="001E2B3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47ED3" w14:textId="7E706425" w:rsidR="001E2B3E" w:rsidRDefault="001E2B3E" w:rsidP="001854F0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494021">
      <w:rPr>
        <w:rStyle w:val="SayfaNumaras"/>
        <w:noProof/>
      </w:rPr>
      <w:t>30</w:t>
    </w:r>
    <w:r>
      <w:rPr>
        <w:rStyle w:val="SayfaNumaras"/>
      </w:rPr>
      <w:fldChar w:fldCharType="end"/>
    </w:r>
  </w:p>
  <w:p w14:paraId="60E238A5" w14:textId="77777777" w:rsidR="001E2B3E" w:rsidRDefault="001E2B3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99F95" w14:textId="77777777" w:rsidR="00065434" w:rsidRDefault="00065434">
      <w:pPr>
        <w:spacing w:after="0" w:line="240" w:lineRule="auto"/>
      </w:pPr>
      <w:r>
        <w:separator/>
      </w:r>
    </w:p>
  </w:footnote>
  <w:footnote w:type="continuationSeparator" w:id="0">
    <w:p w14:paraId="77EC10B1" w14:textId="77777777" w:rsidR="00065434" w:rsidRDefault="000654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449BD"/>
    <w:multiLevelType w:val="hybridMultilevel"/>
    <w:tmpl w:val="ABC65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1120"/>
    <w:multiLevelType w:val="hybridMultilevel"/>
    <w:tmpl w:val="14B48908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000000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07073DEF"/>
    <w:multiLevelType w:val="multilevel"/>
    <w:tmpl w:val="53F66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200607"/>
    <w:multiLevelType w:val="hybridMultilevel"/>
    <w:tmpl w:val="7AA6A8D6"/>
    <w:lvl w:ilvl="0" w:tplc="ACA49B5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51F84"/>
    <w:multiLevelType w:val="hybridMultilevel"/>
    <w:tmpl w:val="05E6AF38"/>
    <w:lvl w:ilvl="0" w:tplc="0CDA7D14">
      <w:start w:val="1"/>
      <w:numFmt w:val="lowerLetter"/>
      <w:lvlText w:val="(%1)"/>
      <w:lvlJc w:val="left"/>
      <w:pPr>
        <w:ind w:left="6780" w:hanging="39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 w15:restartNumberingAfterBreak="0">
    <w:nsid w:val="29B8394D"/>
    <w:multiLevelType w:val="hybridMultilevel"/>
    <w:tmpl w:val="320A0C2E"/>
    <w:lvl w:ilvl="0" w:tplc="351CC0C8">
      <w:start w:val="1"/>
      <w:numFmt w:val="lowerRoman"/>
      <w:lvlText w:val="(%1)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2E357E"/>
    <w:multiLevelType w:val="hybridMultilevel"/>
    <w:tmpl w:val="D5026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82425"/>
    <w:multiLevelType w:val="multilevel"/>
    <w:tmpl w:val="AE1A89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0953D3"/>
    <w:multiLevelType w:val="hybridMultilevel"/>
    <w:tmpl w:val="12C8C31C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8737B6"/>
    <w:multiLevelType w:val="hybridMultilevel"/>
    <w:tmpl w:val="F2D44DF6"/>
    <w:lvl w:ilvl="0" w:tplc="9D961AD8">
      <w:start w:val="1"/>
      <w:numFmt w:val="decimal"/>
      <w:lvlText w:val="%1."/>
      <w:lvlJc w:val="left"/>
      <w:pPr>
        <w:ind w:left="720" w:hanging="360"/>
      </w:pPr>
      <w:rPr>
        <w:rFonts w:eastAsia="TimesNewRomanSF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C45B3"/>
    <w:multiLevelType w:val="hybridMultilevel"/>
    <w:tmpl w:val="7AA6A8D6"/>
    <w:lvl w:ilvl="0" w:tplc="ACA49B5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0B55BE"/>
    <w:multiLevelType w:val="hybridMultilevel"/>
    <w:tmpl w:val="64EC4C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945BC7"/>
    <w:multiLevelType w:val="hybridMultilevel"/>
    <w:tmpl w:val="1C7C4060"/>
    <w:lvl w:ilvl="0" w:tplc="1F02E52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DB72B1"/>
    <w:multiLevelType w:val="hybridMultilevel"/>
    <w:tmpl w:val="9A262220"/>
    <w:lvl w:ilvl="0" w:tplc="CD2A4042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9AF1196"/>
    <w:multiLevelType w:val="hybridMultilevel"/>
    <w:tmpl w:val="37B6A592"/>
    <w:lvl w:ilvl="0" w:tplc="5E02CD5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1F4A3E"/>
    <w:multiLevelType w:val="hybridMultilevel"/>
    <w:tmpl w:val="9FCCFA8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1732492">
    <w:abstractNumId w:val="2"/>
  </w:num>
  <w:num w:numId="2" w16cid:durableId="1587692812">
    <w:abstractNumId w:val="0"/>
  </w:num>
  <w:num w:numId="3" w16cid:durableId="294219791">
    <w:abstractNumId w:val="7"/>
  </w:num>
  <w:num w:numId="4" w16cid:durableId="1859848664">
    <w:abstractNumId w:val="9"/>
  </w:num>
  <w:num w:numId="5" w16cid:durableId="1582714941">
    <w:abstractNumId w:val="5"/>
  </w:num>
  <w:num w:numId="6" w16cid:durableId="1043748094">
    <w:abstractNumId w:val="1"/>
  </w:num>
  <w:num w:numId="7" w16cid:durableId="27603758">
    <w:abstractNumId w:val="11"/>
  </w:num>
  <w:num w:numId="8" w16cid:durableId="1038122557">
    <w:abstractNumId w:val="8"/>
  </w:num>
  <w:num w:numId="9" w16cid:durableId="1892032469">
    <w:abstractNumId w:val="13"/>
  </w:num>
  <w:num w:numId="10" w16cid:durableId="1984117584">
    <w:abstractNumId w:val="6"/>
  </w:num>
  <w:num w:numId="11" w16cid:durableId="56057808">
    <w:abstractNumId w:val="12"/>
  </w:num>
  <w:num w:numId="12" w16cid:durableId="259262385">
    <w:abstractNumId w:val="4"/>
  </w:num>
  <w:num w:numId="13" w16cid:durableId="2060543096">
    <w:abstractNumId w:val="14"/>
  </w:num>
  <w:num w:numId="14" w16cid:durableId="1310939776">
    <w:abstractNumId w:val="15"/>
  </w:num>
  <w:num w:numId="15" w16cid:durableId="1553881446">
    <w:abstractNumId w:val="10"/>
  </w:num>
  <w:num w:numId="16" w16cid:durableId="19094638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AE"/>
    <w:rsid w:val="0000032F"/>
    <w:rsid w:val="000003A3"/>
    <w:rsid w:val="00000B5C"/>
    <w:rsid w:val="00000F76"/>
    <w:rsid w:val="000014BC"/>
    <w:rsid w:val="000016E2"/>
    <w:rsid w:val="00001B3F"/>
    <w:rsid w:val="00001B58"/>
    <w:rsid w:val="00001D04"/>
    <w:rsid w:val="00001DB8"/>
    <w:rsid w:val="0000222B"/>
    <w:rsid w:val="0000228B"/>
    <w:rsid w:val="000023B0"/>
    <w:rsid w:val="00002613"/>
    <w:rsid w:val="000029F8"/>
    <w:rsid w:val="00002AAC"/>
    <w:rsid w:val="00002C79"/>
    <w:rsid w:val="00002FC5"/>
    <w:rsid w:val="000031BF"/>
    <w:rsid w:val="00003245"/>
    <w:rsid w:val="00003B36"/>
    <w:rsid w:val="00003CDA"/>
    <w:rsid w:val="00003D4C"/>
    <w:rsid w:val="00003E13"/>
    <w:rsid w:val="00003F11"/>
    <w:rsid w:val="00003FED"/>
    <w:rsid w:val="00004154"/>
    <w:rsid w:val="000041F9"/>
    <w:rsid w:val="00004403"/>
    <w:rsid w:val="0000462C"/>
    <w:rsid w:val="000046FE"/>
    <w:rsid w:val="0000475B"/>
    <w:rsid w:val="0000479E"/>
    <w:rsid w:val="00004978"/>
    <w:rsid w:val="00004BB3"/>
    <w:rsid w:val="00004D2B"/>
    <w:rsid w:val="00004D69"/>
    <w:rsid w:val="0000538D"/>
    <w:rsid w:val="000053E0"/>
    <w:rsid w:val="00005572"/>
    <w:rsid w:val="000055DC"/>
    <w:rsid w:val="00005645"/>
    <w:rsid w:val="00005939"/>
    <w:rsid w:val="00005BE0"/>
    <w:rsid w:val="00005CB4"/>
    <w:rsid w:val="000060A1"/>
    <w:rsid w:val="00006106"/>
    <w:rsid w:val="00006128"/>
    <w:rsid w:val="000063A3"/>
    <w:rsid w:val="000063E7"/>
    <w:rsid w:val="000064A7"/>
    <w:rsid w:val="000065C7"/>
    <w:rsid w:val="000069E8"/>
    <w:rsid w:val="00006A62"/>
    <w:rsid w:val="00006BCB"/>
    <w:rsid w:val="00006EE8"/>
    <w:rsid w:val="00007191"/>
    <w:rsid w:val="0000756D"/>
    <w:rsid w:val="000076D0"/>
    <w:rsid w:val="0000774D"/>
    <w:rsid w:val="00007AF6"/>
    <w:rsid w:val="00007BBC"/>
    <w:rsid w:val="00007DE9"/>
    <w:rsid w:val="00007EF0"/>
    <w:rsid w:val="00007F39"/>
    <w:rsid w:val="00007F94"/>
    <w:rsid w:val="00010007"/>
    <w:rsid w:val="0001007B"/>
    <w:rsid w:val="0001057C"/>
    <w:rsid w:val="000106AB"/>
    <w:rsid w:val="00010788"/>
    <w:rsid w:val="000109CB"/>
    <w:rsid w:val="00010BD3"/>
    <w:rsid w:val="00010C67"/>
    <w:rsid w:val="000115AE"/>
    <w:rsid w:val="00011650"/>
    <w:rsid w:val="00011719"/>
    <w:rsid w:val="0001172F"/>
    <w:rsid w:val="000117AE"/>
    <w:rsid w:val="0001189E"/>
    <w:rsid w:val="00011C5E"/>
    <w:rsid w:val="00011CE6"/>
    <w:rsid w:val="00011EF9"/>
    <w:rsid w:val="00011F26"/>
    <w:rsid w:val="0001201D"/>
    <w:rsid w:val="00012299"/>
    <w:rsid w:val="00012349"/>
    <w:rsid w:val="0001238F"/>
    <w:rsid w:val="00012469"/>
    <w:rsid w:val="000126CD"/>
    <w:rsid w:val="00012990"/>
    <w:rsid w:val="000129D0"/>
    <w:rsid w:val="00012AB9"/>
    <w:rsid w:val="00012B4B"/>
    <w:rsid w:val="00012E00"/>
    <w:rsid w:val="00012E73"/>
    <w:rsid w:val="00013152"/>
    <w:rsid w:val="000134F5"/>
    <w:rsid w:val="00013645"/>
    <w:rsid w:val="0001396E"/>
    <w:rsid w:val="00014147"/>
    <w:rsid w:val="00014228"/>
    <w:rsid w:val="0001435A"/>
    <w:rsid w:val="0001444A"/>
    <w:rsid w:val="00014A59"/>
    <w:rsid w:val="0001503F"/>
    <w:rsid w:val="00015124"/>
    <w:rsid w:val="000156CC"/>
    <w:rsid w:val="00015A9B"/>
    <w:rsid w:val="00015D6D"/>
    <w:rsid w:val="00015FB8"/>
    <w:rsid w:val="000163B9"/>
    <w:rsid w:val="00016408"/>
    <w:rsid w:val="0001649D"/>
    <w:rsid w:val="000165A0"/>
    <w:rsid w:val="00016691"/>
    <w:rsid w:val="00016BC4"/>
    <w:rsid w:val="00016DFB"/>
    <w:rsid w:val="0001732A"/>
    <w:rsid w:val="000173A9"/>
    <w:rsid w:val="00017574"/>
    <w:rsid w:val="00017643"/>
    <w:rsid w:val="000176D8"/>
    <w:rsid w:val="00017D6C"/>
    <w:rsid w:val="00017DE2"/>
    <w:rsid w:val="00017DEA"/>
    <w:rsid w:val="00017EA0"/>
    <w:rsid w:val="000203A4"/>
    <w:rsid w:val="000207C7"/>
    <w:rsid w:val="00020878"/>
    <w:rsid w:val="000209DA"/>
    <w:rsid w:val="000210D0"/>
    <w:rsid w:val="0002113B"/>
    <w:rsid w:val="0002135C"/>
    <w:rsid w:val="000214A5"/>
    <w:rsid w:val="00021AC4"/>
    <w:rsid w:val="00021D57"/>
    <w:rsid w:val="00021EC8"/>
    <w:rsid w:val="00021FDD"/>
    <w:rsid w:val="000220C1"/>
    <w:rsid w:val="0002256C"/>
    <w:rsid w:val="0002257D"/>
    <w:rsid w:val="00022735"/>
    <w:rsid w:val="00022959"/>
    <w:rsid w:val="000231E9"/>
    <w:rsid w:val="000231FE"/>
    <w:rsid w:val="0002336C"/>
    <w:rsid w:val="0002349D"/>
    <w:rsid w:val="00023610"/>
    <w:rsid w:val="000236A6"/>
    <w:rsid w:val="00023717"/>
    <w:rsid w:val="00023810"/>
    <w:rsid w:val="00023BCC"/>
    <w:rsid w:val="00023C20"/>
    <w:rsid w:val="00023DC8"/>
    <w:rsid w:val="00023E0D"/>
    <w:rsid w:val="00023F8C"/>
    <w:rsid w:val="00023FE1"/>
    <w:rsid w:val="000241B1"/>
    <w:rsid w:val="0002440E"/>
    <w:rsid w:val="0002448A"/>
    <w:rsid w:val="00024522"/>
    <w:rsid w:val="0002467C"/>
    <w:rsid w:val="00024785"/>
    <w:rsid w:val="00024D75"/>
    <w:rsid w:val="00024F5D"/>
    <w:rsid w:val="00024F9C"/>
    <w:rsid w:val="00024FE1"/>
    <w:rsid w:val="000252AB"/>
    <w:rsid w:val="000253D4"/>
    <w:rsid w:val="000254FC"/>
    <w:rsid w:val="0002582B"/>
    <w:rsid w:val="000258AE"/>
    <w:rsid w:val="00025B9A"/>
    <w:rsid w:val="00025BBD"/>
    <w:rsid w:val="00025E40"/>
    <w:rsid w:val="00025EE0"/>
    <w:rsid w:val="00025F90"/>
    <w:rsid w:val="00025FBD"/>
    <w:rsid w:val="0002669F"/>
    <w:rsid w:val="0002686F"/>
    <w:rsid w:val="00026B19"/>
    <w:rsid w:val="00026CD5"/>
    <w:rsid w:val="00026E1E"/>
    <w:rsid w:val="00026F48"/>
    <w:rsid w:val="00026F5B"/>
    <w:rsid w:val="000278DA"/>
    <w:rsid w:val="00027991"/>
    <w:rsid w:val="00027B2D"/>
    <w:rsid w:val="00027BB1"/>
    <w:rsid w:val="00027D76"/>
    <w:rsid w:val="0003036A"/>
    <w:rsid w:val="000306CA"/>
    <w:rsid w:val="0003071C"/>
    <w:rsid w:val="0003093B"/>
    <w:rsid w:val="00030C0F"/>
    <w:rsid w:val="00030D90"/>
    <w:rsid w:val="00030E6A"/>
    <w:rsid w:val="00031009"/>
    <w:rsid w:val="00031061"/>
    <w:rsid w:val="0003117B"/>
    <w:rsid w:val="0003122C"/>
    <w:rsid w:val="0003160D"/>
    <w:rsid w:val="00031676"/>
    <w:rsid w:val="00031784"/>
    <w:rsid w:val="0003189B"/>
    <w:rsid w:val="00031B13"/>
    <w:rsid w:val="0003218B"/>
    <w:rsid w:val="000321F6"/>
    <w:rsid w:val="0003228F"/>
    <w:rsid w:val="000324F8"/>
    <w:rsid w:val="000329A6"/>
    <w:rsid w:val="000329AE"/>
    <w:rsid w:val="00032D59"/>
    <w:rsid w:val="00032E43"/>
    <w:rsid w:val="000330FB"/>
    <w:rsid w:val="0003330D"/>
    <w:rsid w:val="00033635"/>
    <w:rsid w:val="000337E1"/>
    <w:rsid w:val="0003386C"/>
    <w:rsid w:val="00033946"/>
    <w:rsid w:val="00033A0C"/>
    <w:rsid w:val="00033C81"/>
    <w:rsid w:val="00033D0C"/>
    <w:rsid w:val="00033D21"/>
    <w:rsid w:val="00033D83"/>
    <w:rsid w:val="000342B7"/>
    <w:rsid w:val="0003441D"/>
    <w:rsid w:val="0003462F"/>
    <w:rsid w:val="00034A07"/>
    <w:rsid w:val="00034ADC"/>
    <w:rsid w:val="00034CFB"/>
    <w:rsid w:val="00034D8B"/>
    <w:rsid w:val="00034E13"/>
    <w:rsid w:val="0003550E"/>
    <w:rsid w:val="00035660"/>
    <w:rsid w:val="000359F1"/>
    <w:rsid w:val="00035A4E"/>
    <w:rsid w:val="00035BC8"/>
    <w:rsid w:val="00036069"/>
    <w:rsid w:val="0003609E"/>
    <w:rsid w:val="000362C8"/>
    <w:rsid w:val="000363FE"/>
    <w:rsid w:val="000364E4"/>
    <w:rsid w:val="0003668B"/>
    <w:rsid w:val="000366C1"/>
    <w:rsid w:val="000371D1"/>
    <w:rsid w:val="00037614"/>
    <w:rsid w:val="00037BCB"/>
    <w:rsid w:val="00037DA1"/>
    <w:rsid w:val="00037E06"/>
    <w:rsid w:val="000402C5"/>
    <w:rsid w:val="00040323"/>
    <w:rsid w:val="00040420"/>
    <w:rsid w:val="00040566"/>
    <w:rsid w:val="000405BE"/>
    <w:rsid w:val="00040694"/>
    <w:rsid w:val="0004087F"/>
    <w:rsid w:val="000408A7"/>
    <w:rsid w:val="00040933"/>
    <w:rsid w:val="00040AA6"/>
    <w:rsid w:val="00040CFA"/>
    <w:rsid w:val="00042160"/>
    <w:rsid w:val="00042433"/>
    <w:rsid w:val="0004253B"/>
    <w:rsid w:val="00042A2A"/>
    <w:rsid w:val="00042C0D"/>
    <w:rsid w:val="00042C5E"/>
    <w:rsid w:val="00042DC4"/>
    <w:rsid w:val="00042E3F"/>
    <w:rsid w:val="00043247"/>
    <w:rsid w:val="000433E3"/>
    <w:rsid w:val="000436AC"/>
    <w:rsid w:val="00043A85"/>
    <w:rsid w:val="00043BF0"/>
    <w:rsid w:val="00043C95"/>
    <w:rsid w:val="00044112"/>
    <w:rsid w:val="00044575"/>
    <w:rsid w:val="000445F3"/>
    <w:rsid w:val="0004468D"/>
    <w:rsid w:val="00044B2B"/>
    <w:rsid w:val="00044C83"/>
    <w:rsid w:val="00044FB6"/>
    <w:rsid w:val="00044FBE"/>
    <w:rsid w:val="0004515C"/>
    <w:rsid w:val="000451D2"/>
    <w:rsid w:val="000456E4"/>
    <w:rsid w:val="000456FE"/>
    <w:rsid w:val="000459AF"/>
    <w:rsid w:val="00045CCF"/>
    <w:rsid w:val="00045D47"/>
    <w:rsid w:val="00045DA1"/>
    <w:rsid w:val="00046284"/>
    <w:rsid w:val="00046400"/>
    <w:rsid w:val="00046429"/>
    <w:rsid w:val="00046595"/>
    <w:rsid w:val="00046A15"/>
    <w:rsid w:val="00046ABA"/>
    <w:rsid w:val="00046D6C"/>
    <w:rsid w:val="00046EF9"/>
    <w:rsid w:val="00046FD3"/>
    <w:rsid w:val="000478C0"/>
    <w:rsid w:val="00047959"/>
    <w:rsid w:val="00047B57"/>
    <w:rsid w:val="00047C96"/>
    <w:rsid w:val="00047FE1"/>
    <w:rsid w:val="000502A3"/>
    <w:rsid w:val="00050398"/>
    <w:rsid w:val="000504D2"/>
    <w:rsid w:val="00050A05"/>
    <w:rsid w:val="00051317"/>
    <w:rsid w:val="000513E0"/>
    <w:rsid w:val="0005169B"/>
    <w:rsid w:val="000518C9"/>
    <w:rsid w:val="000519BE"/>
    <w:rsid w:val="00051C16"/>
    <w:rsid w:val="00051C9E"/>
    <w:rsid w:val="00051D95"/>
    <w:rsid w:val="00052539"/>
    <w:rsid w:val="000525D1"/>
    <w:rsid w:val="000526B1"/>
    <w:rsid w:val="000528A4"/>
    <w:rsid w:val="000530A6"/>
    <w:rsid w:val="000532BE"/>
    <w:rsid w:val="00053334"/>
    <w:rsid w:val="00053814"/>
    <w:rsid w:val="00053A5D"/>
    <w:rsid w:val="00053BBA"/>
    <w:rsid w:val="00053E63"/>
    <w:rsid w:val="0005421D"/>
    <w:rsid w:val="0005488C"/>
    <w:rsid w:val="00054E8D"/>
    <w:rsid w:val="00054F46"/>
    <w:rsid w:val="0005509B"/>
    <w:rsid w:val="000555C6"/>
    <w:rsid w:val="0005578B"/>
    <w:rsid w:val="000557E5"/>
    <w:rsid w:val="00055B07"/>
    <w:rsid w:val="000561E0"/>
    <w:rsid w:val="0005621F"/>
    <w:rsid w:val="000563CE"/>
    <w:rsid w:val="00056906"/>
    <w:rsid w:val="00056CB8"/>
    <w:rsid w:val="0005741C"/>
    <w:rsid w:val="000574AE"/>
    <w:rsid w:val="00057655"/>
    <w:rsid w:val="00057A77"/>
    <w:rsid w:val="00057BEE"/>
    <w:rsid w:val="00057E5F"/>
    <w:rsid w:val="00057E8D"/>
    <w:rsid w:val="0006008C"/>
    <w:rsid w:val="00060C59"/>
    <w:rsid w:val="00061108"/>
    <w:rsid w:val="000613F4"/>
    <w:rsid w:val="00061401"/>
    <w:rsid w:val="000615BD"/>
    <w:rsid w:val="00061D31"/>
    <w:rsid w:val="00061EBF"/>
    <w:rsid w:val="00061F18"/>
    <w:rsid w:val="00061F79"/>
    <w:rsid w:val="00062581"/>
    <w:rsid w:val="00062644"/>
    <w:rsid w:val="000626E4"/>
    <w:rsid w:val="0006290B"/>
    <w:rsid w:val="00062AE1"/>
    <w:rsid w:val="000631AD"/>
    <w:rsid w:val="00063427"/>
    <w:rsid w:val="000635DB"/>
    <w:rsid w:val="00063880"/>
    <w:rsid w:val="00063954"/>
    <w:rsid w:val="00063B19"/>
    <w:rsid w:val="00063F81"/>
    <w:rsid w:val="0006406F"/>
    <w:rsid w:val="000641C0"/>
    <w:rsid w:val="0006487A"/>
    <w:rsid w:val="000649D8"/>
    <w:rsid w:val="00064FB6"/>
    <w:rsid w:val="00065090"/>
    <w:rsid w:val="000650E1"/>
    <w:rsid w:val="000650EA"/>
    <w:rsid w:val="0006527E"/>
    <w:rsid w:val="000652D2"/>
    <w:rsid w:val="000652EE"/>
    <w:rsid w:val="00065434"/>
    <w:rsid w:val="000659F9"/>
    <w:rsid w:val="00065EA1"/>
    <w:rsid w:val="00065EB6"/>
    <w:rsid w:val="00065F92"/>
    <w:rsid w:val="00065FBD"/>
    <w:rsid w:val="00066213"/>
    <w:rsid w:val="00066653"/>
    <w:rsid w:val="00066789"/>
    <w:rsid w:val="000667EE"/>
    <w:rsid w:val="00066AFF"/>
    <w:rsid w:val="00066B89"/>
    <w:rsid w:val="00066CBD"/>
    <w:rsid w:val="00066E4D"/>
    <w:rsid w:val="00067307"/>
    <w:rsid w:val="0006781E"/>
    <w:rsid w:val="0006783C"/>
    <w:rsid w:val="00067CFF"/>
    <w:rsid w:val="00067D63"/>
    <w:rsid w:val="00067EF8"/>
    <w:rsid w:val="000701C5"/>
    <w:rsid w:val="00070499"/>
    <w:rsid w:val="000705FD"/>
    <w:rsid w:val="0007070C"/>
    <w:rsid w:val="00070729"/>
    <w:rsid w:val="000707B3"/>
    <w:rsid w:val="00070A2A"/>
    <w:rsid w:val="00070E1E"/>
    <w:rsid w:val="00070E3A"/>
    <w:rsid w:val="00070F16"/>
    <w:rsid w:val="0007123C"/>
    <w:rsid w:val="0007159E"/>
    <w:rsid w:val="00071A94"/>
    <w:rsid w:val="00071B2E"/>
    <w:rsid w:val="00071BF3"/>
    <w:rsid w:val="00071CD4"/>
    <w:rsid w:val="00071D19"/>
    <w:rsid w:val="00071D2B"/>
    <w:rsid w:val="00071EF6"/>
    <w:rsid w:val="00072059"/>
    <w:rsid w:val="000726F0"/>
    <w:rsid w:val="0007276D"/>
    <w:rsid w:val="00072A4F"/>
    <w:rsid w:val="00072C12"/>
    <w:rsid w:val="00073176"/>
    <w:rsid w:val="000736A0"/>
    <w:rsid w:val="00073719"/>
    <w:rsid w:val="00073CC2"/>
    <w:rsid w:val="00073CE4"/>
    <w:rsid w:val="00073E57"/>
    <w:rsid w:val="00074136"/>
    <w:rsid w:val="000741E0"/>
    <w:rsid w:val="0007463E"/>
    <w:rsid w:val="00074859"/>
    <w:rsid w:val="00074AE3"/>
    <w:rsid w:val="00074C34"/>
    <w:rsid w:val="00074DC1"/>
    <w:rsid w:val="00074E6F"/>
    <w:rsid w:val="00074F4C"/>
    <w:rsid w:val="00075002"/>
    <w:rsid w:val="000752B3"/>
    <w:rsid w:val="00075570"/>
    <w:rsid w:val="0007572B"/>
    <w:rsid w:val="0007574A"/>
    <w:rsid w:val="00075B1D"/>
    <w:rsid w:val="00075D04"/>
    <w:rsid w:val="000763C6"/>
    <w:rsid w:val="0007659D"/>
    <w:rsid w:val="00076931"/>
    <w:rsid w:val="00076954"/>
    <w:rsid w:val="00076E67"/>
    <w:rsid w:val="000778BD"/>
    <w:rsid w:val="00077D52"/>
    <w:rsid w:val="00077F88"/>
    <w:rsid w:val="000800EE"/>
    <w:rsid w:val="0008027D"/>
    <w:rsid w:val="00080334"/>
    <w:rsid w:val="000804BA"/>
    <w:rsid w:val="00080968"/>
    <w:rsid w:val="000809D0"/>
    <w:rsid w:val="00080B2C"/>
    <w:rsid w:val="00080FA6"/>
    <w:rsid w:val="00081107"/>
    <w:rsid w:val="0008111B"/>
    <w:rsid w:val="00081165"/>
    <w:rsid w:val="000813F1"/>
    <w:rsid w:val="0008198B"/>
    <w:rsid w:val="0008199E"/>
    <w:rsid w:val="00081A23"/>
    <w:rsid w:val="00081EAB"/>
    <w:rsid w:val="000820D6"/>
    <w:rsid w:val="0008239E"/>
    <w:rsid w:val="000826CF"/>
    <w:rsid w:val="000828AC"/>
    <w:rsid w:val="000828CE"/>
    <w:rsid w:val="00082B6E"/>
    <w:rsid w:val="00082F3A"/>
    <w:rsid w:val="00082FB1"/>
    <w:rsid w:val="00083079"/>
    <w:rsid w:val="000830DB"/>
    <w:rsid w:val="000831FB"/>
    <w:rsid w:val="000839BA"/>
    <w:rsid w:val="00083EEB"/>
    <w:rsid w:val="0008406D"/>
    <w:rsid w:val="00084149"/>
    <w:rsid w:val="000841C4"/>
    <w:rsid w:val="00085205"/>
    <w:rsid w:val="000853CF"/>
    <w:rsid w:val="00085C9B"/>
    <w:rsid w:val="00085F08"/>
    <w:rsid w:val="00086276"/>
    <w:rsid w:val="000862C3"/>
    <w:rsid w:val="000863AE"/>
    <w:rsid w:val="000863CA"/>
    <w:rsid w:val="00086446"/>
    <w:rsid w:val="000864EC"/>
    <w:rsid w:val="00086824"/>
    <w:rsid w:val="00086A66"/>
    <w:rsid w:val="00086C57"/>
    <w:rsid w:val="00086DE2"/>
    <w:rsid w:val="00086E01"/>
    <w:rsid w:val="00086EA5"/>
    <w:rsid w:val="00086F60"/>
    <w:rsid w:val="00086FE6"/>
    <w:rsid w:val="000871AF"/>
    <w:rsid w:val="00087318"/>
    <w:rsid w:val="0008750F"/>
    <w:rsid w:val="000877EE"/>
    <w:rsid w:val="000877F0"/>
    <w:rsid w:val="00087831"/>
    <w:rsid w:val="00087C8B"/>
    <w:rsid w:val="00090025"/>
    <w:rsid w:val="00090083"/>
    <w:rsid w:val="000900A2"/>
    <w:rsid w:val="0009010F"/>
    <w:rsid w:val="0009020A"/>
    <w:rsid w:val="000906C4"/>
    <w:rsid w:val="00090A71"/>
    <w:rsid w:val="00090C1A"/>
    <w:rsid w:val="00090DEC"/>
    <w:rsid w:val="00090E7A"/>
    <w:rsid w:val="00090FF8"/>
    <w:rsid w:val="0009105C"/>
    <w:rsid w:val="0009112B"/>
    <w:rsid w:val="00091852"/>
    <w:rsid w:val="000919ED"/>
    <w:rsid w:val="00091E64"/>
    <w:rsid w:val="00092057"/>
    <w:rsid w:val="00092181"/>
    <w:rsid w:val="00092335"/>
    <w:rsid w:val="00092493"/>
    <w:rsid w:val="00092582"/>
    <w:rsid w:val="000926D8"/>
    <w:rsid w:val="0009299D"/>
    <w:rsid w:val="000929E3"/>
    <w:rsid w:val="00092B1F"/>
    <w:rsid w:val="00092F84"/>
    <w:rsid w:val="0009306C"/>
    <w:rsid w:val="00093185"/>
    <w:rsid w:val="000931DA"/>
    <w:rsid w:val="00093585"/>
    <w:rsid w:val="000937A2"/>
    <w:rsid w:val="00093814"/>
    <w:rsid w:val="00093A98"/>
    <w:rsid w:val="00093DC2"/>
    <w:rsid w:val="000941B6"/>
    <w:rsid w:val="00094303"/>
    <w:rsid w:val="000943F6"/>
    <w:rsid w:val="00094885"/>
    <w:rsid w:val="00094C90"/>
    <w:rsid w:val="00094E84"/>
    <w:rsid w:val="00094F67"/>
    <w:rsid w:val="00095018"/>
    <w:rsid w:val="0009509C"/>
    <w:rsid w:val="0009524B"/>
    <w:rsid w:val="00095398"/>
    <w:rsid w:val="000953C8"/>
    <w:rsid w:val="000953E0"/>
    <w:rsid w:val="00095466"/>
    <w:rsid w:val="000954CF"/>
    <w:rsid w:val="0009572B"/>
    <w:rsid w:val="00095755"/>
    <w:rsid w:val="000957F6"/>
    <w:rsid w:val="00095B11"/>
    <w:rsid w:val="00095C15"/>
    <w:rsid w:val="00095E96"/>
    <w:rsid w:val="000960A9"/>
    <w:rsid w:val="000960EF"/>
    <w:rsid w:val="000961C5"/>
    <w:rsid w:val="00096397"/>
    <w:rsid w:val="0009639A"/>
    <w:rsid w:val="00096551"/>
    <w:rsid w:val="000965C5"/>
    <w:rsid w:val="000966D3"/>
    <w:rsid w:val="000966EB"/>
    <w:rsid w:val="00096A32"/>
    <w:rsid w:val="00096BD3"/>
    <w:rsid w:val="0009707D"/>
    <w:rsid w:val="00097121"/>
    <w:rsid w:val="0009723B"/>
    <w:rsid w:val="00097421"/>
    <w:rsid w:val="000978C5"/>
    <w:rsid w:val="000979D5"/>
    <w:rsid w:val="00097AA7"/>
    <w:rsid w:val="00097B53"/>
    <w:rsid w:val="00097BCE"/>
    <w:rsid w:val="00097E75"/>
    <w:rsid w:val="00097E99"/>
    <w:rsid w:val="000A0389"/>
    <w:rsid w:val="000A05FD"/>
    <w:rsid w:val="000A0709"/>
    <w:rsid w:val="000A0727"/>
    <w:rsid w:val="000A0745"/>
    <w:rsid w:val="000A0B0B"/>
    <w:rsid w:val="000A0C62"/>
    <w:rsid w:val="000A0DFE"/>
    <w:rsid w:val="000A1725"/>
    <w:rsid w:val="000A17E2"/>
    <w:rsid w:val="000A1A48"/>
    <w:rsid w:val="000A1AE3"/>
    <w:rsid w:val="000A1BEA"/>
    <w:rsid w:val="000A1CC1"/>
    <w:rsid w:val="000A1DF8"/>
    <w:rsid w:val="000A1DFD"/>
    <w:rsid w:val="000A24B4"/>
    <w:rsid w:val="000A2989"/>
    <w:rsid w:val="000A29C5"/>
    <w:rsid w:val="000A2C9B"/>
    <w:rsid w:val="000A2CF3"/>
    <w:rsid w:val="000A2FD8"/>
    <w:rsid w:val="000A30E5"/>
    <w:rsid w:val="000A3209"/>
    <w:rsid w:val="000A3211"/>
    <w:rsid w:val="000A327C"/>
    <w:rsid w:val="000A359B"/>
    <w:rsid w:val="000A3D58"/>
    <w:rsid w:val="000A400E"/>
    <w:rsid w:val="000A4088"/>
    <w:rsid w:val="000A4299"/>
    <w:rsid w:val="000A453D"/>
    <w:rsid w:val="000A4552"/>
    <w:rsid w:val="000A4847"/>
    <w:rsid w:val="000A4866"/>
    <w:rsid w:val="000A49F1"/>
    <w:rsid w:val="000A4B1C"/>
    <w:rsid w:val="000A54FF"/>
    <w:rsid w:val="000A5880"/>
    <w:rsid w:val="000A58E5"/>
    <w:rsid w:val="000A5D73"/>
    <w:rsid w:val="000A5D9A"/>
    <w:rsid w:val="000A62EB"/>
    <w:rsid w:val="000A65CD"/>
    <w:rsid w:val="000A6A0D"/>
    <w:rsid w:val="000A6A4B"/>
    <w:rsid w:val="000A6B4A"/>
    <w:rsid w:val="000A6BBA"/>
    <w:rsid w:val="000A6CA5"/>
    <w:rsid w:val="000A6E3D"/>
    <w:rsid w:val="000A776E"/>
    <w:rsid w:val="000A7941"/>
    <w:rsid w:val="000A7AD0"/>
    <w:rsid w:val="000A7D59"/>
    <w:rsid w:val="000B015A"/>
    <w:rsid w:val="000B0DD8"/>
    <w:rsid w:val="000B0DFD"/>
    <w:rsid w:val="000B10F3"/>
    <w:rsid w:val="000B114F"/>
    <w:rsid w:val="000B1417"/>
    <w:rsid w:val="000B150C"/>
    <w:rsid w:val="000B1688"/>
    <w:rsid w:val="000B176E"/>
    <w:rsid w:val="000B1784"/>
    <w:rsid w:val="000B201F"/>
    <w:rsid w:val="000B224C"/>
    <w:rsid w:val="000B252A"/>
    <w:rsid w:val="000B27DA"/>
    <w:rsid w:val="000B288F"/>
    <w:rsid w:val="000B294B"/>
    <w:rsid w:val="000B29E2"/>
    <w:rsid w:val="000B2DE4"/>
    <w:rsid w:val="000B32C0"/>
    <w:rsid w:val="000B3454"/>
    <w:rsid w:val="000B35C4"/>
    <w:rsid w:val="000B36AA"/>
    <w:rsid w:val="000B3788"/>
    <w:rsid w:val="000B3949"/>
    <w:rsid w:val="000B3C6C"/>
    <w:rsid w:val="000B3E03"/>
    <w:rsid w:val="000B3E75"/>
    <w:rsid w:val="000B3E87"/>
    <w:rsid w:val="000B3EC9"/>
    <w:rsid w:val="000B4032"/>
    <w:rsid w:val="000B4401"/>
    <w:rsid w:val="000B4969"/>
    <w:rsid w:val="000B4A5F"/>
    <w:rsid w:val="000B4A7D"/>
    <w:rsid w:val="000B4C99"/>
    <w:rsid w:val="000B4E09"/>
    <w:rsid w:val="000B547F"/>
    <w:rsid w:val="000B54A9"/>
    <w:rsid w:val="000B56D9"/>
    <w:rsid w:val="000B573A"/>
    <w:rsid w:val="000B5973"/>
    <w:rsid w:val="000B5B5A"/>
    <w:rsid w:val="000B5E4E"/>
    <w:rsid w:val="000B61AB"/>
    <w:rsid w:val="000B623E"/>
    <w:rsid w:val="000B6308"/>
    <w:rsid w:val="000B6423"/>
    <w:rsid w:val="000B682D"/>
    <w:rsid w:val="000B69CB"/>
    <w:rsid w:val="000B6BBC"/>
    <w:rsid w:val="000B6F36"/>
    <w:rsid w:val="000B725D"/>
    <w:rsid w:val="000B7A75"/>
    <w:rsid w:val="000B7B08"/>
    <w:rsid w:val="000C00DC"/>
    <w:rsid w:val="000C0308"/>
    <w:rsid w:val="000C096F"/>
    <w:rsid w:val="000C0E88"/>
    <w:rsid w:val="000C1087"/>
    <w:rsid w:val="000C11DD"/>
    <w:rsid w:val="000C126B"/>
    <w:rsid w:val="000C12D0"/>
    <w:rsid w:val="000C134C"/>
    <w:rsid w:val="000C142D"/>
    <w:rsid w:val="000C146B"/>
    <w:rsid w:val="000C15EF"/>
    <w:rsid w:val="000C163A"/>
    <w:rsid w:val="000C17EB"/>
    <w:rsid w:val="000C1907"/>
    <w:rsid w:val="000C1C79"/>
    <w:rsid w:val="000C1D6A"/>
    <w:rsid w:val="000C2036"/>
    <w:rsid w:val="000C2132"/>
    <w:rsid w:val="000C2E00"/>
    <w:rsid w:val="000C2E63"/>
    <w:rsid w:val="000C2FE8"/>
    <w:rsid w:val="000C30F6"/>
    <w:rsid w:val="000C3474"/>
    <w:rsid w:val="000C3488"/>
    <w:rsid w:val="000C3811"/>
    <w:rsid w:val="000C39B6"/>
    <w:rsid w:val="000C3BCA"/>
    <w:rsid w:val="000C3FCB"/>
    <w:rsid w:val="000C4072"/>
    <w:rsid w:val="000C43FD"/>
    <w:rsid w:val="000C44A9"/>
    <w:rsid w:val="000C453F"/>
    <w:rsid w:val="000C4C51"/>
    <w:rsid w:val="000C4CE3"/>
    <w:rsid w:val="000C528E"/>
    <w:rsid w:val="000C5465"/>
    <w:rsid w:val="000C56BE"/>
    <w:rsid w:val="000C56DB"/>
    <w:rsid w:val="000C574B"/>
    <w:rsid w:val="000C596A"/>
    <w:rsid w:val="000C5BB6"/>
    <w:rsid w:val="000C5D09"/>
    <w:rsid w:val="000C5F22"/>
    <w:rsid w:val="000C612A"/>
    <w:rsid w:val="000C61DA"/>
    <w:rsid w:val="000C627D"/>
    <w:rsid w:val="000C6349"/>
    <w:rsid w:val="000C6530"/>
    <w:rsid w:val="000C681E"/>
    <w:rsid w:val="000C686F"/>
    <w:rsid w:val="000C693E"/>
    <w:rsid w:val="000C6AF7"/>
    <w:rsid w:val="000C71B7"/>
    <w:rsid w:val="000C751E"/>
    <w:rsid w:val="000C78AE"/>
    <w:rsid w:val="000D0051"/>
    <w:rsid w:val="000D00A2"/>
    <w:rsid w:val="000D0228"/>
    <w:rsid w:val="000D03DA"/>
    <w:rsid w:val="000D05E8"/>
    <w:rsid w:val="000D0618"/>
    <w:rsid w:val="000D06F6"/>
    <w:rsid w:val="000D08CE"/>
    <w:rsid w:val="000D0B9F"/>
    <w:rsid w:val="000D0C5E"/>
    <w:rsid w:val="000D0D6F"/>
    <w:rsid w:val="000D0DB9"/>
    <w:rsid w:val="000D0DE8"/>
    <w:rsid w:val="000D112E"/>
    <w:rsid w:val="000D1195"/>
    <w:rsid w:val="000D1377"/>
    <w:rsid w:val="000D15FF"/>
    <w:rsid w:val="000D164A"/>
    <w:rsid w:val="000D1A07"/>
    <w:rsid w:val="000D1BD0"/>
    <w:rsid w:val="000D1C80"/>
    <w:rsid w:val="000D1E16"/>
    <w:rsid w:val="000D239F"/>
    <w:rsid w:val="000D2636"/>
    <w:rsid w:val="000D29A6"/>
    <w:rsid w:val="000D3032"/>
    <w:rsid w:val="000D3441"/>
    <w:rsid w:val="000D35A1"/>
    <w:rsid w:val="000D3664"/>
    <w:rsid w:val="000D381E"/>
    <w:rsid w:val="000D3AA2"/>
    <w:rsid w:val="000D3AC8"/>
    <w:rsid w:val="000D3ACE"/>
    <w:rsid w:val="000D4FA1"/>
    <w:rsid w:val="000D5298"/>
    <w:rsid w:val="000D562B"/>
    <w:rsid w:val="000D572C"/>
    <w:rsid w:val="000D577B"/>
    <w:rsid w:val="000D5F2E"/>
    <w:rsid w:val="000D5F81"/>
    <w:rsid w:val="000D6018"/>
    <w:rsid w:val="000D61B4"/>
    <w:rsid w:val="000D6C54"/>
    <w:rsid w:val="000D6E15"/>
    <w:rsid w:val="000D7282"/>
    <w:rsid w:val="000D7843"/>
    <w:rsid w:val="000D78E5"/>
    <w:rsid w:val="000D7A08"/>
    <w:rsid w:val="000D7F67"/>
    <w:rsid w:val="000E008E"/>
    <w:rsid w:val="000E015B"/>
    <w:rsid w:val="000E031A"/>
    <w:rsid w:val="000E0452"/>
    <w:rsid w:val="000E0467"/>
    <w:rsid w:val="000E0910"/>
    <w:rsid w:val="000E092A"/>
    <w:rsid w:val="000E097A"/>
    <w:rsid w:val="000E09D7"/>
    <w:rsid w:val="000E0C5F"/>
    <w:rsid w:val="000E0FB3"/>
    <w:rsid w:val="000E1839"/>
    <w:rsid w:val="000E193A"/>
    <w:rsid w:val="000E1C56"/>
    <w:rsid w:val="000E2185"/>
    <w:rsid w:val="000E29DB"/>
    <w:rsid w:val="000E2CED"/>
    <w:rsid w:val="000E2DB5"/>
    <w:rsid w:val="000E306F"/>
    <w:rsid w:val="000E37B7"/>
    <w:rsid w:val="000E385F"/>
    <w:rsid w:val="000E3D6C"/>
    <w:rsid w:val="000E3DA6"/>
    <w:rsid w:val="000E41A6"/>
    <w:rsid w:val="000E441D"/>
    <w:rsid w:val="000E446F"/>
    <w:rsid w:val="000E47CE"/>
    <w:rsid w:val="000E486C"/>
    <w:rsid w:val="000E48C6"/>
    <w:rsid w:val="000E5132"/>
    <w:rsid w:val="000E519A"/>
    <w:rsid w:val="000E53ED"/>
    <w:rsid w:val="000E552C"/>
    <w:rsid w:val="000E57C9"/>
    <w:rsid w:val="000E5811"/>
    <w:rsid w:val="000E5818"/>
    <w:rsid w:val="000E5BAF"/>
    <w:rsid w:val="000E5BC3"/>
    <w:rsid w:val="000E5C91"/>
    <w:rsid w:val="000E6289"/>
    <w:rsid w:val="000E6290"/>
    <w:rsid w:val="000E64EA"/>
    <w:rsid w:val="000E678A"/>
    <w:rsid w:val="000E6A0F"/>
    <w:rsid w:val="000E6A76"/>
    <w:rsid w:val="000E7170"/>
    <w:rsid w:val="000E71FE"/>
    <w:rsid w:val="000E73E5"/>
    <w:rsid w:val="000E777E"/>
    <w:rsid w:val="000E7A2D"/>
    <w:rsid w:val="000E7A4B"/>
    <w:rsid w:val="000E7A4F"/>
    <w:rsid w:val="000E7AEE"/>
    <w:rsid w:val="000E7B4A"/>
    <w:rsid w:val="000E7BE2"/>
    <w:rsid w:val="000E7C23"/>
    <w:rsid w:val="000E7CDC"/>
    <w:rsid w:val="000F0043"/>
    <w:rsid w:val="000F00DB"/>
    <w:rsid w:val="000F0441"/>
    <w:rsid w:val="000F0913"/>
    <w:rsid w:val="000F0A4F"/>
    <w:rsid w:val="000F0B72"/>
    <w:rsid w:val="000F0C0C"/>
    <w:rsid w:val="000F1448"/>
    <w:rsid w:val="000F1650"/>
    <w:rsid w:val="000F184E"/>
    <w:rsid w:val="000F1902"/>
    <w:rsid w:val="000F1992"/>
    <w:rsid w:val="000F1ECB"/>
    <w:rsid w:val="000F1F90"/>
    <w:rsid w:val="000F20AE"/>
    <w:rsid w:val="000F2412"/>
    <w:rsid w:val="000F241C"/>
    <w:rsid w:val="000F257F"/>
    <w:rsid w:val="000F27EE"/>
    <w:rsid w:val="000F280E"/>
    <w:rsid w:val="000F28F9"/>
    <w:rsid w:val="000F296F"/>
    <w:rsid w:val="000F2ED9"/>
    <w:rsid w:val="000F3222"/>
    <w:rsid w:val="000F33E3"/>
    <w:rsid w:val="000F3533"/>
    <w:rsid w:val="000F35AB"/>
    <w:rsid w:val="000F36E4"/>
    <w:rsid w:val="000F3CAF"/>
    <w:rsid w:val="000F422C"/>
    <w:rsid w:val="000F4234"/>
    <w:rsid w:val="000F4305"/>
    <w:rsid w:val="000F44E6"/>
    <w:rsid w:val="000F4508"/>
    <w:rsid w:val="000F4844"/>
    <w:rsid w:val="000F4967"/>
    <w:rsid w:val="000F4A94"/>
    <w:rsid w:val="000F4D24"/>
    <w:rsid w:val="000F5007"/>
    <w:rsid w:val="000F515E"/>
    <w:rsid w:val="000F5861"/>
    <w:rsid w:val="000F5987"/>
    <w:rsid w:val="000F5BCA"/>
    <w:rsid w:val="000F5D38"/>
    <w:rsid w:val="000F5ECE"/>
    <w:rsid w:val="000F5F8C"/>
    <w:rsid w:val="000F6568"/>
    <w:rsid w:val="000F68F4"/>
    <w:rsid w:val="000F6D90"/>
    <w:rsid w:val="000F70F0"/>
    <w:rsid w:val="000F71D4"/>
    <w:rsid w:val="000F7206"/>
    <w:rsid w:val="000F741C"/>
    <w:rsid w:val="000F74DE"/>
    <w:rsid w:val="000F7571"/>
    <w:rsid w:val="000F757F"/>
    <w:rsid w:val="000F7692"/>
    <w:rsid w:val="000F7C80"/>
    <w:rsid w:val="000F7C89"/>
    <w:rsid w:val="000F7D69"/>
    <w:rsid w:val="001000A9"/>
    <w:rsid w:val="0010021C"/>
    <w:rsid w:val="00100312"/>
    <w:rsid w:val="001004FD"/>
    <w:rsid w:val="001005E6"/>
    <w:rsid w:val="00100BC6"/>
    <w:rsid w:val="00100BD1"/>
    <w:rsid w:val="00100C63"/>
    <w:rsid w:val="00100F29"/>
    <w:rsid w:val="0010185F"/>
    <w:rsid w:val="00101C9C"/>
    <w:rsid w:val="00101EA5"/>
    <w:rsid w:val="001021CC"/>
    <w:rsid w:val="001022B3"/>
    <w:rsid w:val="001023FD"/>
    <w:rsid w:val="0010267F"/>
    <w:rsid w:val="001026D6"/>
    <w:rsid w:val="001029C5"/>
    <w:rsid w:val="00102A8F"/>
    <w:rsid w:val="00102EE5"/>
    <w:rsid w:val="00102F90"/>
    <w:rsid w:val="00103475"/>
    <w:rsid w:val="0010348E"/>
    <w:rsid w:val="001035F1"/>
    <w:rsid w:val="00104151"/>
    <w:rsid w:val="001042A0"/>
    <w:rsid w:val="00104AD9"/>
    <w:rsid w:val="00104DE0"/>
    <w:rsid w:val="00104F39"/>
    <w:rsid w:val="00105335"/>
    <w:rsid w:val="001054B6"/>
    <w:rsid w:val="0010567E"/>
    <w:rsid w:val="001057FC"/>
    <w:rsid w:val="00105B40"/>
    <w:rsid w:val="00105F94"/>
    <w:rsid w:val="00105FDB"/>
    <w:rsid w:val="0010650F"/>
    <w:rsid w:val="001065D9"/>
    <w:rsid w:val="00106691"/>
    <w:rsid w:val="00106728"/>
    <w:rsid w:val="00106975"/>
    <w:rsid w:val="00106E04"/>
    <w:rsid w:val="00106FB7"/>
    <w:rsid w:val="00107000"/>
    <w:rsid w:val="0010731F"/>
    <w:rsid w:val="001100A2"/>
    <w:rsid w:val="001101CA"/>
    <w:rsid w:val="00110226"/>
    <w:rsid w:val="0011022D"/>
    <w:rsid w:val="0011026D"/>
    <w:rsid w:val="0011063E"/>
    <w:rsid w:val="00110A2C"/>
    <w:rsid w:val="00110FC6"/>
    <w:rsid w:val="0011175C"/>
    <w:rsid w:val="00111CE8"/>
    <w:rsid w:val="00111E63"/>
    <w:rsid w:val="00112029"/>
    <w:rsid w:val="00112036"/>
    <w:rsid w:val="00112197"/>
    <w:rsid w:val="00112510"/>
    <w:rsid w:val="001125BA"/>
    <w:rsid w:val="00112608"/>
    <w:rsid w:val="00112AF0"/>
    <w:rsid w:val="00112BF2"/>
    <w:rsid w:val="00113260"/>
    <w:rsid w:val="001132AE"/>
    <w:rsid w:val="0011332B"/>
    <w:rsid w:val="001135B1"/>
    <w:rsid w:val="001135B9"/>
    <w:rsid w:val="001135EA"/>
    <w:rsid w:val="001136C3"/>
    <w:rsid w:val="0011383C"/>
    <w:rsid w:val="00113ACC"/>
    <w:rsid w:val="00114000"/>
    <w:rsid w:val="0011402F"/>
    <w:rsid w:val="00114140"/>
    <w:rsid w:val="00114488"/>
    <w:rsid w:val="0011457E"/>
    <w:rsid w:val="001145A3"/>
    <w:rsid w:val="0011463C"/>
    <w:rsid w:val="00114725"/>
    <w:rsid w:val="00115173"/>
    <w:rsid w:val="00115249"/>
    <w:rsid w:val="001152E1"/>
    <w:rsid w:val="001155D0"/>
    <w:rsid w:val="0011574D"/>
    <w:rsid w:val="00115941"/>
    <w:rsid w:val="00115CCD"/>
    <w:rsid w:val="00115CCF"/>
    <w:rsid w:val="00115F8A"/>
    <w:rsid w:val="00115FD3"/>
    <w:rsid w:val="001160F3"/>
    <w:rsid w:val="00116689"/>
    <w:rsid w:val="00116960"/>
    <w:rsid w:val="00116B71"/>
    <w:rsid w:val="00116F9E"/>
    <w:rsid w:val="001172EC"/>
    <w:rsid w:val="00117381"/>
    <w:rsid w:val="001175D8"/>
    <w:rsid w:val="00117677"/>
    <w:rsid w:val="0011774B"/>
    <w:rsid w:val="001179A0"/>
    <w:rsid w:val="00117A8D"/>
    <w:rsid w:val="00117E70"/>
    <w:rsid w:val="001203FB"/>
    <w:rsid w:val="001206EC"/>
    <w:rsid w:val="0012086F"/>
    <w:rsid w:val="00120876"/>
    <w:rsid w:val="0012096E"/>
    <w:rsid w:val="00120A5F"/>
    <w:rsid w:val="00120AEB"/>
    <w:rsid w:val="00120B09"/>
    <w:rsid w:val="00120C50"/>
    <w:rsid w:val="00120F03"/>
    <w:rsid w:val="00121011"/>
    <w:rsid w:val="0012188A"/>
    <w:rsid w:val="00121BC4"/>
    <w:rsid w:val="00121D5B"/>
    <w:rsid w:val="00121DDA"/>
    <w:rsid w:val="00121FAC"/>
    <w:rsid w:val="0012204C"/>
    <w:rsid w:val="00122118"/>
    <w:rsid w:val="00122250"/>
    <w:rsid w:val="0012229A"/>
    <w:rsid w:val="001223BC"/>
    <w:rsid w:val="0012258C"/>
    <w:rsid w:val="0012262C"/>
    <w:rsid w:val="00122895"/>
    <w:rsid w:val="00122994"/>
    <w:rsid w:val="00122DE5"/>
    <w:rsid w:val="00122E61"/>
    <w:rsid w:val="001233A9"/>
    <w:rsid w:val="00123552"/>
    <w:rsid w:val="00123A47"/>
    <w:rsid w:val="00123AEF"/>
    <w:rsid w:val="00123C2A"/>
    <w:rsid w:val="00123F3B"/>
    <w:rsid w:val="00123F3C"/>
    <w:rsid w:val="00124278"/>
    <w:rsid w:val="001245E4"/>
    <w:rsid w:val="001249D2"/>
    <w:rsid w:val="00124C88"/>
    <w:rsid w:val="00124E55"/>
    <w:rsid w:val="0012512D"/>
    <w:rsid w:val="00125364"/>
    <w:rsid w:val="00125381"/>
    <w:rsid w:val="00125440"/>
    <w:rsid w:val="001256F3"/>
    <w:rsid w:val="00125702"/>
    <w:rsid w:val="0012586F"/>
    <w:rsid w:val="00125903"/>
    <w:rsid w:val="00125CD5"/>
    <w:rsid w:val="00125CFB"/>
    <w:rsid w:val="00125D15"/>
    <w:rsid w:val="00125DE4"/>
    <w:rsid w:val="00125DE5"/>
    <w:rsid w:val="00126064"/>
    <w:rsid w:val="00126232"/>
    <w:rsid w:val="00126333"/>
    <w:rsid w:val="00126918"/>
    <w:rsid w:val="00126EB8"/>
    <w:rsid w:val="00126EF6"/>
    <w:rsid w:val="001271B7"/>
    <w:rsid w:val="00127273"/>
    <w:rsid w:val="001275D3"/>
    <w:rsid w:val="001278AE"/>
    <w:rsid w:val="00127B90"/>
    <w:rsid w:val="00130072"/>
    <w:rsid w:val="0013017D"/>
    <w:rsid w:val="0013023D"/>
    <w:rsid w:val="0013036F"/>
    <w:rsid w:val="0013063D"/>
    <w:rsid w:val="001307AB"/>
    <w:rsid w:val="00130A02"/>
    <w:rsid w:val="00130BEB"/>
    <w:rsid w:val="0013111E"/>
    <w:rsid w:val="00131154"/>
    <w:rsid w:val="0013116F"/>
    <w:rsid w:val="001313CB"/>
    <w:rsid w:val="0013150F"/>
    <w:rsid w:val="00131BB8"/>
    <w:rsid w:val="00131CB7"/>
    <w:rsid w:val="00131CDD"/>
    <w:rsid w:val="00131D0F"/>
    <w:rsid w:val="00131F78"/>
    <w:rsid w:val="00132179"/>
    <w:rsid w:val="0013246A"/>
    <w:rsid w:val="001326EA"/>
    <w:rsid w:val="00132851"/>
    <w:rsid w:val="001329A1"/>
    <w:rsid w:val="001329C7"/>
    <w:rsid w:val="00132C9A"/>
    <w:rsid w:val="00133401"/>
    <w:rsid w:val="0013341F"/>
    <w:rsid w:val="001334EF"/>
    <w:rsid w:val="0013376C"/>
    <w:rsid w:val="0013380F"/>
    <w:rsid w:val="00133E05"/>
    <w:rsid w:val="0013436E"/>
    <w:rsid w:val="001343A8"/>
    <w:rsid w:val="00134A06"/>
    <w:rsid w:val="00134DD6"/>
    <w:rsid w:val="0013504D"/>
    <w:rsid w:val="001350C5"/>
    <w:rsid w:val="001350F8"/>
    <w:rsid w:val="0013515D"/>
    <w:rsid w:val="001357E1"/>
    <w:rsid w:val="00136033"/>
    <w:rsid w:val="00136121"/>
    <w:rsid w:val="00136122"/>
    <w:rsid w:val="00136258"/>
    <w:rsid w:val="0013632B"/>
    <w:rsid w:val="00136B52"/>
    <w:rsid w:val="00137079"/>
    <w:rsid w:val="00137306"/>
    <w:rsid w:val="001375B4"/>
    <w:rsid w:val="001375E9"/>
    <w:rsid w:val="0013768C"/>
    <w:rsid w:val="0013779F"/>
    <w:rsid w:val="00137E6B"/>
    <w:rsid w:val="00140094"/>
    <w:rsid w:val="001404A8"/>
    <w:rsid w:val="00140DAE"/>
    <w:rsid w:val="001411C7"/>
    <w:rsid w:val="00141263"/>
    <w:rsid w:val="00141509"/>
    <w:rsid w:val="0014152D"/>
    <w:rsid w:val="001417AC"/>
    <w:rsid w:val="001417BF"/>
    <w:rsid w:val="001418C7"/>
    <w:rsid w:val="001419E5"/>
    <w:rsid w:val="00141ED0"/>
    <w:rsid w:val="00142576"/>
    <w:rsid w:val="00142793"/>
    <w:rsid w:val="001427E5"/>
    <w:rsid w:val="001428DC"/>
    <w:rsid w:val="00142AF9"/>
    <w:rsid w:val="00142C33"/>
    <w:rsid w:val="00142F16"/>
    <w:rsid w:val="00143021"/>
    <w:rsid w:val="00143066"/>
    <w:rsid w:val="00143435"/>
    <w:rsid w:val="00143701"/>
    <w:rsid w:val="00143862"/>
    <w:rsid w:val="001438D1"/>
    <w:rsid w:val="001438EA"/>
    <w:rsid w:val="0014393D"/>
    <w:rsid w:val="00143E4F"/>
    <w:rsid w:val="00143F74"/>
    <w:rsid w:val="001440B4"/>
    <w:rsid w:val="001443B2"/>
    <w:rsid w:val="001443C0"/>
    <w:rsid w:val="00144573"/>
    <w:rsid w:val="0014459E"/>
    <w:rsid w:val="00144686"/>
    <w:rsid w:val="0014487B"/>
    <w:rsid w:val="00144B82"/>
    <w:rsid w:val="00144FDE"/>
    <w:rsid w:val="0014528F"/>
    <w:rsid w:val="001455FC"/>
    <w:rsid w:val="001457F8"/>
    <w:rsid w:val="00145B32"/>
    <w:rsid w:val="0014618F"/>
    <w:rsid w:val="001461A2"/>
    <w:rsid w:val="0014633F"/>
    <w:rsid w:val="001463BD"/>
    <w:rsid w:val="00146561"/>
    <w:rsid w:val="0014667C"/>
    <w:rsid w:val="00146AA8"/>
    <w:rsid w:val="00146B1B"/>
    <w:rsid w:val="00146FFB"/>
    <w:rsid w:val="00147337"/>
    <w:rsid w:val="0014756B"/>
    <w:rsid w:val="001477A3"/>
    <w:rsid w:val="001477DE"/>
    <w:rsid w:val="00147CEA"/>
    <w:rsid w:val="00147FAD"/>
    <w:rsid w:val="00150227"/>
    <w:rsid w:val="00150341"/>
    <w:rsid w:val="00150390"/>
    <w:rsid w:val="00150789"/>
    <w:rsid w:val="001507AC"/>
    <w:rsid w:val="001507C6"/>
    <w:rsid w:val="00150A9E"/>
    <w:rsid w:val="00150BA0"/>
    <w:rsid w:val="00150E12"/>
    <w:rsid w:val="00150E76"/>
    <w:rsid w:val="00151371"/>
    <w:rsid w:val="00151421"/>
    <w:rsid w:val="00151440"/>
    <w:rsid w:val="00151451"/>
    <w:rsid w:val="00151725"/>
    <w:rsid w:val="00151A19"/>
    <w:rsid w:val="00151A65"/>
    <w:rsid w:val="00151B73"/>
    <w:rsid w:val="00151D8B"/>
    <w:rsid w:val="00151DE2"/>
    <w:rsid w:val="00151E10"/>
    <w:rsid w:val="00152C76"/>
    <w:rsid w:val="00152D3C"/>
    <w:rsid w:val="001532BC"/>
    <w:rsid w:val="0015343F"/>
    <w:rsid w:val="0015350E"/>
    <w:rsid w:val="00153560"/>
    <w:rsid w:val="00153603"/>
    <w:rsid w:val="00153970"/>
    <w:rsid w:val="00153B40"/>
    <w:rsid w:val="00154998"/>
    <w:rsid w:val="00154E49"/>
    <w:rsid w:val="00154EF5"/>
    <w:rsid w:val="00154F89"/>
    <w:rsid w:val="0015517C"/>
    <w:rsid w:val="00155184"/>
    <w:rsid w:val="0015534F"/>
    <w:rsid w:val="00155812"/>
    <w:rsid w:val="00155974"/>
    <w:rsid w:val="00155A27"/>
    <w:rsid w:val="00155AE6"/>
    <w:rsid w:val="00155B99"/>
    <w:rsid w:val="00155EB5"/>
    <w:rsid w:val="00156290"/>
    <w:rsid w:val="00156C38"/>
    <w:rsid w:val="00156D0B"/>
    <w:rsid w:val="0015703C"/>
    <w:rsid w:val="001570A9"/>
    <w:rsid w:val="0015713D"/>
    <w:rsid w:val="00157534"/>
    <w:rsid w:val="0015759C"/>
    <w:rsid w:val="001575D6"/>
    <w:rsid w:val="001576A3"/>
    <w:rsid w:val="00157780"/>
    <w:rsid w:val="0015791C"/>
    <w:rsid w:val="00157D24"/>
    <w:rsid w:val="00157DAB"/>
    <w:rsid w:val="00157EFE"/>
    <w:rsid w:val="00160039"/>
    <w:rsid w:val="0016051F"/>
    <w:rsid w:val="00160A28"/>
    <w:rsid w:val="00160C0F"/>
    <w:rsid w:val="00160D0B"/>
    <w:rsid w:val="00160E5D"/>
    <w:rsid w:val="00160F80"/>
    <w:rsid w:val="001610DA"/>
    <w:rsid w:val="001612B6"/>
    <w:rsid w:val="001612F3"/>
    <w:rsid w:val="001619FE"/>
    <w:rsid w:val="00161CC0"/>
    <w:rsid w:val="00161CC3"/>
    <w:rsid w:val="00162071"/>
    <w:rsid w:val="00162225"/>
    <w:rsid w:val="001624E2"/>
    <w:rsid w:val="0016260A"/>
    <w:rsid w:val="001626BE"/>
    <w:rsid w:val="001627D9"/>
    <w:rsid w:val="00162D0A"/>
    <w:rsid w:val="00162F15"/>
    <w:rsid w:val="0016309F"/>
    <w:rsid w:val="0016352B"/>
    <w:rsid w:val="00163880"/>
    <w:rsid w:val="0016397B"/>
    <w:rsid w:val="00163B88"/>
    <w:rsid w:val="00163E11"/>
    <w:rsid w:val="00163E24"/>
    <w:rsid w:val="00163E4A"/>
    <w:rsid w:val="00163FF8"/>
    <w:rsid w:val="001640BF"/>
    <w:rsid w:val="00164140"/>
    <w:rsid w:val="00164182"/>
    <w:rsid w:val="00164799"/>
    <w:rsid w:val="001647E6"/>
    <w:rsid w:val="001649DF"/>
    <w:rsid w:val="00164A03"/>
    <w:rsid w:val="00164DC4"/>
    <w:rsid w:val="001651CB"/>
    <w:rsid w:val="00165210"/>
    <w:rsid w:val="0016525F"/>
    <w:rsid w:val="0016543B"/>
    <w:rsid w:val="0016548C"/>
    <w:rsid w:val="001656CE"/>
    <w:rsid w:val="0016571A"/>
    <w:rsid w:val="001658B8"/>
    <w:rsid w:val="00165BE5"/>
    <w:rsid w:val="001660B5"/>
    <w:rsid w:val="0016626E"/>
    <w:rsid w:val="001665B1"/>
    <w:rsid w:val="001666ED"/>
    <w:rsid w:val="0016698E"/>
    <w:rsid w:val="0016698F"/>
    <w:rsid w:val="00166B04"/>
    <w:rsid w:val="00166B62"/>
    <w:rsid w:val="00166CEF"/>
    <w:rsid w:val="00166D82"/>
    <w:rsid w:val="00166FD2"/>
    <w:rsid w:val="00167100"/>
    <w:rsid w:val="001672CF"/>
    <w:rsid w:val="0016737C"/>
    <w:rsid w:val="001676F4"/>
    <w:rsid w:val="00167776"/>
    <w:rsid w:val="00167888"/>
    <w:rsid w:val="00167945"/>
    <w:rsid w:val="00167C52"/>
    <w:rsid w:val="00167FD0"/>
    <w:rsid w:val="001700B4"/>
    <w:rsid w:val="001700E5"/>
    <w:rsid w:val="001702E0"/>
    <w:rsid w:val="0017035E"/>
    <w:rsid w:val="00170635"/>
    <w:rsid w:val="0017065A"/>
    <w:rsid w:val="00170772"/>
    <w:rsid w:val="00170A52"/>
    <w:rsid w:val="00170BF1"/>
    <w:rsid w:val="00170D08"/>
    <w:rsid w:val="00170DE7"/>
    <w:rsid w:val="00170EE5"/>
    <w:rsid w:val="00171078"/>
    <w:rsid w:val="001714E7"/>
    <w:rsid w:val="0017166B"/>
    <w:rsid w:val="001718A8"/>
    <w:rsid w:val="00171A19"/>
    <w:rsid w:val="00171D86"/>
    <w:rsid w:val="00172164"/>
    <w:rsid w:val="001721AB"/>
    <w:rsid w:val="001724CF"/>
    <w:rsid w:val="0017267F"/>
    <w:rsid w:val="0017270B"/>
    <w:rsid w:val="00172797"/>
    <w:rsid w:val="001728AD"/>
    <w:rsid w:val="00172923"/>
    <w:rsid w:val="001729E0"/>
    <w:rsid w:val="00172C56"/>
    <w:rsid w:val="00172DE9"/>
    <w:rsid w:val="0017310E"/>
    <w:rsid w:val="001732BA"/>
    <w:rsid w:val="00173498"/>
    <w:rsid w:val="001736FD"/>
    <w:rsid w:val="0017383E"/>
    <w:rsid w:val="00173929"/>
    <w:rsid w:val="00173C07"/>
    <w:rsid w:val="00173C45"/>
    <w:rsid w:val="00173DF4"/>
    <w:rsid w:val="00173E28"/>
    <w:rsid w:val="00173FF3"/>
    <w:rsid w:val="0017407D"/>
    <w:rsid w:val="001741CE"/>
    <w:rsid w:val="001745A1"/>
    <w:rsid w:val="00174640"/>
    <w:rsid w:val="00174A9C"/>
    <w:rsid w:val="00174C99"/>
    <w:rsid w:val="00174ED7"/>
    <w:rsid w:val="00174F0C"/>
    <w:rsid w:val="00175095"/>
    <w:rsid w:val="001751F1"/>
    <w:rsid w:val="0017531A"/>
    <w:rsid w:val="001755BE"/>
    <w:rsid w:val="0017572C"/>
    <w:rsid w:val="001757EC"/>
    <w:rsid w:val="001758E0"/>
    <w:rsid w:val="001758ED"/>
    <w:rsid w:val="00175986"/>
    <w:rsid w:val="00175DB9"/>
    <w:rsid w:val="00175E30"/>
    <w:rsid w:val="00175E51"/>
    <w:rsid w:val="0017609F"/>
    <w:rsid w:val="001760CD"/>
    <w:rsid w:val="00176424"/>
    <w:rsid w:val="00176451"/>
    <w:rsid w:val="001765F5"/>
    <w:rsid w:val="00176A68"/>
    <w:rsid w:val="00177414"/>
    <w:rsid w:val="0017771A"/>
    <w:rsid w:val="00177766"/>
    <w:rsid w:val="001779A8"/>
    <w:rsid w:val="00177CCD"/>
    <w:rsid w:val="00177E2C"/>
    <w:rsid w:val="00177F8F"/>
    <w:rsid w:val="0018031E"/>
    <w:rsid w:val="001803A0"/>
    <w:rsid w:val="00180577"/>
    <w:rsid w:val="0018057B"/>
    <w:rsid w:val="001805A3"/>
    <w:rsid w:val="00180734"/>
    <w:rsid w:val="00180965"/>
    <w:rsid w:val="001809FD"/>
    <w:rsid w:val="00180B22"/>
    <w:rsid w:val="00180B34"/>
    <w:rsid w:val="00180C28"/>
    <w:rsid w:val="00180F01"/>
    <w:rsid w:val="00181025"/>
    <w:rsid w:val="0018106F"/>
    <w:rsid w:val="00181083"/>
    <w:rsid w:val="001810A1"/>
    <w:rsid w:val="001813B5"/>
    <w:rsid w:val="00181607"/>
    <w:rsid w:val="0018164F"/>
    <w:rsid w:val="001816BD"/>
    <w:rsid w:val="00181708"/>
    <w:rsid w:val="00181821"/>
    <w:rsid w:val="00181A9A"/>
    <w:rsid w:val="00181AF8"/>
    <w:rsid w:val="00181E25"/>
    <w:rsid w:val="00181E87"/>
    <w:rsid w:val="001820A1"/>
    <w:rsid w:val="0018223B"/>
    <w:rsid w:val="00182322"/>
    <w:rsid w:val="001823CD"/>
    <w:rsid w:val="001823DA"/>
    <w:rsid w:val="00182661"/>
    <w:rsid w:val="001829B8"/>
    <w:rsid w:val="00182B23"/>
    <w:rsid w:val="00182F33"/>
    <w:rsid w:val="0018310D"/>
    <w:rsid w:val="00183188"/>
    <w:rsid w:val="00183314"/>
    <w:rsid w:val="00183443"/>
    <w:rsid w:val="00183955"/>
    <w:rsid w:val="00183A27"/>
    <w:rsid w:val="00183A84"/>
    <w:rsid w:val="00183B80"/>
    <w:rsid w:val="00183D29"/>
    <w:rsid w:val="00183D38"/>
    <w:rsid w:val="00183E4B"/>
    <w:rsid w:val="0018410E"/>
    <w:rsid w:val="00184319"/>
    <w:rsid w:val="0018463F"/>
    <w:rsid w:val="001846B5"/>
    <w:rsid w:val="001846DE"/>
    <w:rsid w:val="001849FF"/>
    <w:rsid w:val="00184B67"/>
    <w:rsid w:val="00184D3F"/>
    <w:rsid w:val="00185039"/>
    <w:rsid w:val="001854D9"/>
    <w:rsid w:val="001854F0"/>
    <w:rsid w:val="001856AF"/>
    <w:rsid w:val="00185B18"/>
    <w:rsid w:val="00185B8F"/>
    <w:rsid w:val="00185D61"/>
    <w:rsid w:val="00185D68"/>
    <w:rsid w:val="00185FD6"/>
    <w:rsid w:val="0018622D"/>
    <w:rsid w:val="00186273"/>
    <w:rsid w:val="0018672E"/>
    <w:rsid w:val="001867FB"/>
    <w:rsid w:val="00186A09"/>
    <w:rsid w:val="00187337"/>
    <w:rsid w:val="00187338"/>
    <w:rsid w:val="00187474"/>
    <w:rsid w:val="00187772"/>
    <w:rsid w:val="001878FE"/>
    <w:rsid w:val="001879E3"/>
    <w:rsid w:val="00187C98"/>
    <w:rsid w:val="00187D10"/>
    <w:rsid w:val="0019011F"/>
    <w:rsid w:val="001903C5"/>
    <w:rsid w:val="0019057E"/>
    <w:rsid w:val="001906CC"/>
    <w:rsid w:val="00190799"/>
    <w:rsid w:val="001909F1"/>
    <w:rsid w:val="00190A93"/>
    <w:rsid w:val="00190AB1"/>
    <w:rsid w:val="00190BEE"/>
    <w:rsid w:val="00190F3C"/>
    <w:rsid w:val="0019139D"/>
    <w:rsid w:val="00191583"/>
    <w:rsid w:val="0019180F"/>
    <w:rsid w:val="001919E9"/>
    <w:rsid w:val="00191A0C"/>
    <w:rsid w:val="00191AB7"/>
    <w:rsid w:val="00191C8D"/>
    <w:rsid w:val="00191C99"/>
    <w:rsid w:val="00191CCE"/>
    <w:rsid w:val="00192027"/>
    <w:rsid w:val="001923BF"/>
    <w:rsid w:val="00192769"/>
    <w:rsid w:val="0019279F"/>
    <w:rsid w:val="001927AB"/>
    <w:rsid w:val="00192899"/>
    <w:rsid w:val="001928A4"/>
    <w:rsid w:val="001928DC"/>
    <w:rsid w:val="0019296A"/>
    <w:rsid w:val="00192A8F"/>
    <w:rsid w:val="00192ACC"/>
    <w:rsid w:val="00192C3C"/>
    <w:rsid w:val="00192C67"/>
    <w:rsid w:val="00192CB7"/>
    <w:rsid w:val="00193130"/>
    <w:rsid w:val="001931C6"/>
    <w:rsid w:val="001931F2"/>
    <w:rsid w:val="00193265"/>
    <w:rsid w:val="0019332D"/>
    <w:rsid w:val="00193783"/>
    <w:rsid w:val="00193AD3"/>
    <w:rsid w:val="00193C4C"/>
    <w:rsid w:val="00193CB7"/>
    <w:rsid w:val="00193DE0"/>
    <w:rsid w:val="00193EE1"/>
    <w:rsid w:val="00193FB5"/>
    <w:rsid w:val="001941D9"/>
    <w:rsid w:val="001945A2"/>
    <w:rsid w:val="001945AE"/>
    <w:rsid w:val="0019491D"/>
    <w:rsid w:val="00194AE4"/>
    <w:rsid w:val="00194F55"/>
    <w:rsid w:val="00195190"/>
    <w:rsid w:val="0019521D"/>
    <w:rsid w:val="00195671"/>
    <w:rsid w:val="001956C9"/>
    <w:rsid w:val="0019575B"/>
    <w:rsid w:val="00195A1A"/>
    <w:rsid w:val="00195A1B"/>
    <w:rsid w:val="00195C5F"/>
    <w:rsid w:val="0019602A"/>
    <w:rsid w:val="00196064"/>
    <w:rsid w:val="00196A1D"/>
    <w:rsid w:val="00196ABB"/>
    <w:rsid w:val="00196EC6"/>
    <w:rsid w:val="001974C3"/>
    <w:rsid w:val="0019798E"/>
    <w:rsid w:val="00197B81"/>
    <w:rsid w:val="00197BBF"/>
    <w:rsid w:val="00197BCA"/>
    <w:rsid w:val="00197FDF"/>
    <w:rsid w:val="00197FE1"/>
    <w:rsid w:val="001A0059"/>
    <w:rsid w:val="001A0062"/>
    <w:rsid w:val="001A0280"/>
    <w:rsid w:val="001A058E"/>
    <w:rsid w:val="001A05B1"/>
    <w:rsid w:val="001A060F"/>
    <w:rsid w:val="001A08A5"/>
    <w:rsid w:val="001A0A7C"/>
    <w:rsid w:val="001A0B7D"/>
    <w:rsid w:val="001A0F9E"/>
    <w:rsid w:val="001A1038"/>
    <w:rsid w:val="001A1081"/>
    <w:rsid w:val="001A128C"/>
    <w:rsid w:val="001A12F9"/>
    <w:rsid w:val="001A16C3"/>
    <w:rsid w:val="001A19FF"/>
    <w:rsid w:val="001A1A68"/>
    <w:rsid w:val="001A1C61"/>
    <w:rsid w:val="001A1C99"/>
    <w:rsid w:val="001A1D26"/>
    <w:rsid w:val="001A1EC6"/>
    <w:rsid w:val="001A2490"/>
    <w:rsid w:val="001A2B65"/>
    <w:rsid w:val="001A2DBE"/>
    <w:rsid w:val="001A30E7"/>
    <w:rsid w:val="001A32FF"/>
    <w:rsid w:val="001A3375"/>
    <w:rsid w:val="001A3599"/>
    <w:rsid w:val="001A36BD"/>
    <w:rsid w:val="001A399A"/>
    <w:rsid w:val="001A399F"/>
    <w:rsid w:val="001A3CF7"/>
    <w:rsid w:val="001A3D83"/>
    <w:rsid w:val="001A4192"/>
    <w:rsid w:val="001A43C6"/>
    <w:rsid w:val="001A448C"/>
    <w:rsid w:val="001A46B0"/>
    <w:rsid w:val="001A54F6"/>
    <w:rsid w:val="001A5546"/>
    <w:rsid w:val="001A5784"/>
    <w:rsid w:val="001A58C1"/>
    <w:rsid w:val="001A58FB"/>
    <w:rsid w:val="001A5A3E"/>
    <w:rsid w:val="001A5B3F"/>
    <w:rsid w:val="001A5E25"/>
    <w:rsid w:val="001A5F5B"/>
    <w:rsid w:val="001A626A"/>
    <w:rsid w:val="001A63E3"/>
    <w:rsid w:val="001A6545"/>
    <w:rsid w:val="001A699A"/>
    <w:rsid w:val="001A6B7E"/>
    <w:rsid w:val="001A6F34"/>
    <w:rsid w:val="001A7201"/>
    <w:rsid w:val="001A75F7"/>
    <w:rsid w:val="001A7605"/>
    <w:rsid w:val="001A7631"/>
    <w:rsid w:val="001A7713"/>
    <w:rsid w:val="001A778C"/>
    <w:rsid w:val="001A7949"/>
    <w:rsid w:val="001A7B8E"/>
    <w:rsid w:val="001A7BD0"/>
    <w:rsid w:val="001A7DAA"/>
    <w:rsid w:val="001B01AD"/>
    <w:rsid w:val="001B01FF"/>
    <w:rsid w:val="001B027D"/>
    <w:rsid w:val="001B03F9"/>
    <w:rsid w:val="001B0432"/>
    <w:rsid w:val="001B0A37"/>
    <w:rsid w:val="001B0B47"/>
    <w:rsid w:val="001B0E27"/>
    <w:rsid w:val="001B1108"/>
    <w:rsid w:val="001B12A0"/>
    <w:rsid w:val="001B1579"/>
    <w:rsid w:val="001B15D3"/>
    <w:rsid w:val="001B17CB"/>
    <w:rsid w:val="001B1DB2"/>
    <w:rsid w:val="001B1E91"/>
    <w:rsid w:val="001B20AB"/>
    <w:rsid w:val="001B2EB0"/>
    <w:rsid w:val="001B2F8B"/>
    <w:rsid w:val="001B3464"/>
    <w:rsid w:val="001B3728"/>
    <w:rsid w:val="001B386D"/>
    <w:rsid w:val="001B387A"/>
    <w:rsid w:val="001B3DD8"/>
    <w:rsid w:val="001B41DF"/>
    <w:rsid w:val="001B4390"/>
    <w:rsid w:val="001B457F"/>
    <w:rsid w:val="001B476C"/>
    <w:rsid w:val="001B47CF"/>
    <w:rsid w:val="001B4A30"/>
    <w:rsid w:val="001B4C16"/>
    <w:rsid w:val="001B5268"/>
    <w:rsid w:val="001B5273"/>
    <w:rsid w:val="001B5404"/>
    <w:rsid w:val="001B5542"/>
    <w:rsid w:val="001B589F"/>
    <w:rsid w:val="001B5EAD"/>
    <w:rsid w:val="001B6042"/>
    <w:rsid w:val="001B6107"/>
    <w:rsid w:val="001B62D4"/>
    <w:rsid w:val="001B6360"/>
    <w:rsid w:val="001B6673"/>
    <w:rsid w:val="001B6AA5"/>
    <w:rsid w:val="001B6D7F"/>
    <w:rsid w:val="001B703F"/>
    <w:rsid w:val="001B7167"/>
    <w:rsid w:val="001B71F2"/>
    <w:rsid w:val="001B731B"/>
    <w:rsid w:val="001B7A25"/>
    <w:rsid w:val="001B7D09"/>
    <w:rsid w:val="001B7E7C"/>
    <w:rsid w:val="001B7F21"/>
    <w:rsid w:val="001C00B7"/>
    <w:rsid w:val="001C0333"/>
    <w:rsid w:val="001C03F4"/>
    <w:rsid w:val="001C0DFB"/>
    <w:rsid w:val="001C0E28"/>
    <w:rsid w:val="001C1232"/>
    <w:rsid w:val="001C12F0"/>
    <w:rsid w:val="001C13B7"/>
    <w:rsid w:val="001C15DD"/>
    <w:rsid w:val="001C1734"/>
    <w:rsid w:val="001C1975"/>
    <w:rsid w:val="001C1A67"/>
    <w:rsid w:val="001C1B56"/>
    <w:rsid w:val="001C1E5F"/>
    <w:rsid w:val="001C1F9D"/>
    <w:rsid w:val="001C200C"/>
    <w:rsid w:val="001C2195"/>
    <w:rsid w:val="001C23AB"/>
    <w:rsid w:val="001C24C3"/>
    <w:rsid w:val="001C2512"/>
    <w:rsid w:val="001C2606"/>
    <w:rsid w:val="001C2797"/>
    <w:rsid w:val="001C27FE"/>
    <w:rsid w:val="001C295D"/>
    <w:rsid w:val="001C2A74"/>
    <w:rsid w:val="001C2DCE"/>
    <w:rsid w:val="001C2F99"/>
    <w:rsid w:val="001C2FF9"/>
    <w:rsid w:val="001C3001"/>
    <w:rsid w:val="001C341E"/>
    <w:rsid w:val="001C359D"/>
    <w:rsid w:val="001C3665"/>
    <w:rsid w:val="001C39DA"/>
    <w:rsid w:val="001C3BC6"/>
    <w:rsid w:val="001C3CC0"/>
    <w:rsid w:val="001C3CCD"/>
    <w:rsid w:val="001C4057"/>
    <w:rsid w:val="001C4058"/>
    <w:rsid w:val="001C4146"/>
    <w:rsid w:val="001C437F"/>
    <w:rsid w:val="001C4548"/>
    <w:rsid w:val="001C4C80"/>
    <w:rsid w:val="001C4D6B"/>
    <w:rsid w:val="001C4D9E"/>
    <w:rsid w:val="001C4ECA"/>
    <w:rsid w:val="001C4F4F"/>
    <w:rsid w:val="001C5451"/>
    <w:rsid w:val="001C5982"/>
    <w:rsid w:val="001C5AD0"/>
    <w:rsid w:val="001C5BAF"/>
    <w:rsid w:val="001C5BDC"/>
    <w:rsid w:val="001C5BEC"/>
    <w:rsid w:val="001C5CF8"/>
    <w:rsid w:val="001C5D6C"/>
    <w:rsid w:val="001C5F0F"/>
    <w:rsid w:val="001C6C7B"/>
    <w:rsid w:val="001C6E89"/>
    <w:rsid w:val="001C72DE"/>
    <w:rsid w:val="001C7577"/>
    <w:rsid w:val="001C77C9"/>
    <w:rsid w:val="001C78F8"/>
    <w:rsid w:val="001C7F99"/>
    <w:rsid w:val="001D04AB"/>
    <w:rsid w:val="001D04C3"/>
    <w:rsid w:val="001D04E5"/>
    <w:rsid w:val="001D04FC"/>
    <w:rsid w:val="001D059A"/>
    <w:rsid w:val="001D072E"/>
    <w:rsid w:val="001D0766"/>
    <w:rsid w:val="001D0930"/>
    <w:rsid w:val="001D0B30"/>
    <w:rsid w:val="001D0BD8"/>
    <w:rsid w:val="001D0D1C"/>
    <w:rsid w:val="001D113A"/>
    <w:rsid w:val="001D14CF"/>
    <w:rsid w:val="001D16EA"/>
    <w:rsid w:val="001D1D33"/>
    <w:rsid w:val="001D1FC7"/>
    <w:rsid w:val="001D212F"/>
    <w:rsid w:val="001D2170"/>
    <w:rsid w:val="001D2211"/>
    <w:rsid w:val="001D2299"/>
    <w:rsid w:val="001D232F"/>
    <w:rsid w:val="001D236C"/>
    <w:rsid w:val="001D2403"/>
    <w:rsid w:val="001D24E1"/>
    <w:rsid w:val="001D2556"/>
    <w:rsid w:val="001D266A"/>
    <w:rsid w:val="001D2E44"/>
    <w:rsid w:val="001D3802"/>
    <w:rsid w:val="001D3D0F"/>
    <w:rsid w:val="001D45EA"/>
    <w:rsid w:val="001D4638"/>
    <w:rsid w:val="001D46BC"/>
    <w:rsid w:val="001D47F1"/>
    <w:rsid w:val="001D4F10"/>
    <w:rsid w:val="001D5286"/>
    <w:rsid w:val="001D54EA"/>
    <w:rsid w:val="001D5A62"/>
    <w:rsid w:val="001D5C77"/>
    <w:rsid w:val="001D5D6F"/>
    <w:rsid w:val="001D5F92"/>
    <w:rsid w:val="001D6902"/>
    <w:rsid w:val="001D6B8A"/>
    <w:rsid w:val="001D6D5D"/>
    <w:rsid w:val="001D765F"/>
    <w:rsid w:val="001D7707"/>
    <w:rsid w:val="001D7824"/>
    <w:rsid w:val="001D7E3C"/>
    <w:rsid w:val="001E010E"/>
    <w:rsid w:val="001E0276"/>
    <w:rsid w:val="001E02A7"/>
    <w:rsid w:val="001E074B"/>
    <w:rsid w:val="001E0781"/>
    <w:rsid w:val="001E08EE"/>
    <w:rsid w:val="001E0AF0"/>
    <w:rsid w:val="001E0B8B"/>
    <w:rsid w:val="001E0D29"/>
    <w:rsid w:val="001E0D2C"/>
    <w:rsid w:val="001E0E35"/>
    <w:rsid w:val="001E0EE1"/>
    <w:rsid w:val="001E0F96"/>
    <w:rsid w:val="001E1269"/>
    <w:rsid w:val="001E14DA"/>
    <w:rsid w:val="001E17DE"/>
    <w:rsid w:val="001E1C09"/>
    <w:rsid w:val="001E1C93"/>
    <w:rsid w:val="001E1DCD"/>
    <w:rsid w:val="001E2043"/>
    <w:rsid w:val="001E207C"/>
    <w:rsid w:val="001E223A"/>
    <w:rsid w:val="001E262E"/>
    <w:rsid w:val="001E2A0F"/>
    <w:rsid w:val="001E2B3E"/>
    <w:rsid w:val="001E2BAC"/>
    <w:rsid w:val="001E32BF"/>
    <w:rsid w:val="001E3306"/>
    <w:rsid w:val="001E4082"/>
    <w:rsid w:val="001E411B"/>
    <w:rsid w:val="001E4492"/>
    <w:rsid w:val="001E456C"/>
    <w:rsid w:val="001E46F3"/>
    <w:rsid w:val="001E48EE"/>
    <w:rsid w:val="001E4EE8"/>
    <w:rsid w:val="001E5238"/>
    <w:rsid w:val="001E55C5"/>
    <w:rsid w:val="001E5630"/>
    <w:rsid w:val="001E574B"/>
    <w:rsid w:val="001E5913"/>
    <w:rsid w:val="001E59F1"/>
    <w:rsid w:val="001E5A84"/>
    <w:rsid w:val="001E6282"/>
    <w:rsid w:val="001E6376"/>
    <w:rsid w:val="001E648F"/>
    <w:rsid w:val="001E6592"/>
    <w:rsid w:val="001E6631"/>
    <w:rsid w:val="001E6B17"/>
    <w:rsid w:val="001E6DD7"/>
    <w:rsid w:val="001E6E15"/>
    <w:rsid w:val="001E6EA6"/>
    <w:rsid w:val="001E746C"/>
    <w:rsid w:val="001E766B"/>
    <w:rsid w:val="001E7C49"/>
    <w:rsid w:val="001E7C98"/>
    <w:rsid w:val="001E7DD0"/>
    <w:rsid w:val="001E7E95"/>
    <w:rsid w:val="001F013E"/>
    <w:rsid w:val="001F01BD"/>
    <w:rsid w:val="001F02EC"/>
    <w:rsid w:val="001F0431"/>
    <w:rsid w:val="001F07A2"/>
    <w:rsid w:val="001F07DC"/>
    <w:rsid w:val="001F0BB3"/>
    <w:rsid w:val="001F0BB9"/>
    <w:rsid w:val="001F0BD5"/>
    <w:rsid w:val="001F0D4F"/>
    <w:rsid w:val="001F0FE1"/>
    <w:rsid w:val="001F1040"/>
    <w:rsid w:val="001F1202"/>
    <w:rsid w:val="001F127F"/>
    <w:rsid w:val="001F1377"/>
    <w:rsid w:val="001F154A"/>
    <w:rsid w:val="001F1599"/>
    <w:rsid w:val="001F1B1B"/>
    <w:rsid w:val="001F1BCA"/>
    <w:rsid w:val="001F1CC4"/>
    <w:rsid w:val="001F1F7E"/>
    <w:rsid w:val="001F1F86"/>
    <w:rsid w:val="001F216C"/>
    <w:rsid w:val="001F250B"/>
    <w:rsid w:val="001F2548"/>
    <w:rsid w:val="001F2582"/>
    <w:rsid w:val="001F2681"/>
    <w:rsid w:val="001F2985"/>
    <w:rsid w:val="001F2E3A"/>
    <w:rsid w:val="001F2E9F"/>
    <w:rsid w:val="001F2ED4"/>
    <w:rsid w:val="001F2F34"/>
    <w:rsid w:val="001F3152"/>
    <w:rsid w:val="001F327E"/>
    <w:rsid w:val="001F3548"/>
    <w:rsid w:val="001F3A8F"/>
    <w:rsid w:val="001F3BCB"/>
    <w:rsid w:val="001F3E0F"/>
    <w:rsid w:val="001F3E59"/>
    <w:rsid w:val="001F3E7B"/>
    <w:rsid w:val="001F407C"/>
    <w:rsid w:val="001F40D7"/>
    <w:rsid w:val="001F41A3"/>
    <w:rsid w:val="001F4254"/>
    <w:rsid w:val="001F436F"/>
    <w:rsid w:val="001F448A"/>
    <w:rsid w:val="001F4CF7"/>
    <w:rsid w:val="001F4DA3"/>
    <w:rsid w:val="001F55C6"/>
    <w:rsid w:val="001F5627"/>
    <w:rsid w:val="001F578E"/>
    <w:rsid w:val="001F582E"/>
    <w:rsid w:val="001F5B10"/>
    <w:rsid w:val="001F5C26"/>
    <w:rsid w:val="001F5D5E"/>
    <w:rsid w:val="001F6098"/>
    <w:rsid w:val="001F679E"/>
    <w:rsid w:val="001F6949"/>
    <w:rsid w:val="001F6A23"/>
    <w:rsid w:val="001F6BCB"/>
    <w:rsid w:val="001F6C24"/>
    <w:rsid w:val="001F6D4E"/>
    <w:rsid w:val="001F6DE4"/>
    <w:rsid w:val="001F7297"/>
    <w:rsid w:val="001F77B6"/>
    <w:rsid w:val="001F7998"/>
    <w:rsid w:val="001F7DF9"/>
    <w:rsid w:val="001F7E47"/>
    <w:rsid w:val="001F7FF4"/>
    <w:rsid w:val="00200038"/>
    <w:rsid w:val="00200234"/>
    <w:rsid w:val="002003AE"/>
    <w:rsid w:val="0020072B"/>
    <w:rsid w:val="0020089A"/>
    <w:rsid w:val="0020094F"/>
    <w:rsid w:val="00200B41"/>
    <w:rsid w:val="00200F50"/>
    <w:rsid w:val="0020105B"/>
    <w:rsid w:val="00201359"/>
    <w:rsid w:val="00201408"/>
    <w:rsid w:val="00201648"/>
    <w:rsid w:val="00201769"/>
    <w:rsid w:val="0020176F"/>
    <w:rsid w:val="00201810"/>
    <w:rsid w:val="002018DD"/>
    <w:rsid w:val="00201B4F"/>
    <w:rsid w:val="00201B7F"/>
    <w:rsid w:val="00201D66"/>
    <w:rsid w:val="00201E3E"/>
    <w:rsid w:val="002021B4"/>
    <w:rsid w:val="00202382"/>
    <w:rsid w:val="00202DAD"/>
    <w:rsid w:val="00203352"/>
    <w:rsid w:val="002038E9"/>
    <w:rsid w:val="00203943"/>
    <w:rsid w:val="00203AD8"/>
    <w:rsid w:val="002040CB"/>
    <w:rsid w:val="002043A0"/>
    <w:rsid w:val="00204435"/>
    <w:rsid w:val="0020492B"/>
    <w:rsid w:val="00204951"/>
    <w:rsid w:val="00204D43"/>
    <w:rsid w:val="00205009"/>
    <w:rsid w:val="00205507"/>
    <w:rsid w:val="00205549"/>
    <w:rsid w:val="00205712"/>
    <w:rsid w:val="00205B24"/>
    <w:rsid w:val="00205D0A"/>
    <w:rsid w:val="00205DEF"/>
    <w:rsid w:val="00205E5A"/>
    <w:rsid w:val="00205EE4"/>
    <w:rsid w:val="0020607A"/>
    <w:rsid w:val="0020669E"/>
    <w:rsid w:val="002066C8"/>
    <w:rsid w:val="002069DF"/>
    <w:rsid w:val="00206E68"/>
    <w:rsid w:val="002070B0"/>
    <w:rsid w:val="002070EA"/>
    <w:rsid w:val="002073CB"/>
    <w:rsid w:val="00207559"/>
    <w:rsid w:val="00207643"/>
    <w:rsid w:val="002076F3"/>
    <w:rsid w:val="002077CE"/>
    <w:rsid w:val="002078D1"/>
    <w:rsid w:val="00207955"/>
    <w:rsid w:val="00207EBD"/>
    <w:rsid w:val="00207F29"/>
    <w:rsid w:val="00210161"/>
    <w:rsid w:val="002101B7"/>
    <w:rsid w:val="002101D0"/>
    <w:rsid w:val="002103A6"/>
    <w:rsid w:val="00210469"/>
    <w:rsid w:val="00210941"/>
    <w:rsid w:val="00210957"/>
    <w:rsid w:val="00210C26"/>
    <w:rsid w:val="00210E5C"/>
    <w:rsid w:val="002110B7"/>
    <w:rsid w:val="002111C5"/>
    <w:rsid w:val="0021129A"/>
    <w:rsid w:val="002117E9"/>
    <w:rsid w:val="00211B11"/>
    <w:rsid w:val="00211CF9"/>
    <w:rsid w:val="00211E11"/>
    <w:rsid w:val="002120B4"/>
    <w:rsid w:val="0021236A"/>
    <w:rsid w:val="0021251D"/>
    <w:rsid w:val="0021282B"/>
    <w:rsid w:val="0021284C"/>
    <w:rsid w:val="00212A06"/>
    <w:rsid w:val="00212AF1"/>
    <w:rsid w:val="00212B49"/>
    <w:rsid w:val="00212D75"/>
    <w:rsid w:val="0021337E"/>
    <w:rsid w:val="002133B2"/>
    <w:rsid w:val="0021363C"/>
    <w:rsid w:val="00213817"/>
    <w:rsid w:val="00213BDD"/>
    <w:rsid w:val="00213C8C"/>
    <w:rsid w:val="0021430B"/>
    <w:rsid w:val="00214340"/>
    <w:rsid w:val="002143E3"/>
    <w:rsid w:val="00214415"/>
    <w:rsid w:val="0021494E"/>
    <w:rsid w:val="0021497F"/>
    <w:rsid w:val="002149F6"/>
    <w:rsid w:val="00214BE7"/>
    <w:rsid w:val="00214D74"/>
    <w:rsid w:val="00215149"/>
    <w:rsid w:val="00215210"/>
    <w:rsid w:val="00215445"/>
    <w:rsid w:val="00215647"/>
    <w:rsid w:val="00215780"/>
    <w:rsid w:val="002157CC"/>
    <w:rsid w:val="002159FE"/>
    <w:rsid w:val="00215CED"/>
    <w:rsid w:val="00215E0F"/>
    <w:rsid w:val="00215FAA"/>
    <w:rsid w:val="00215FEB"/>
    <w:rsid w:val="00216184"/>
    <w:rsid w:val="00216303"/>
    <w:rsid w:val="0021684F"/>
    <w:rsid w:val="00216A1D"/>
    <w:rsid w:val="00216D3D"/>
    <w:rsid w:val="00216E6B"/>
    <w:rsid w:val="002175F6"/>
    <w:rsid w:val="002178B6"/>
    <w:rsid w:val="00217923"/>
    <w:rsid w:val="00217BAA"/>
    <w:rsid w:val="00217CD8"/>
    <w:rsid w:val="0022032E"/>
    <w:rsid w:val="00220531"/>
    <w:rsid w:val="00220711"/>
    <w:rsid w:val="00220AC2"/>
    <w:rsid w:val="00220C49"/>
    <w:rsid w:val="00220D29"/>
    <w:rsid w:val="00220D58"/>
    <w:rsid w:val="002213DF"/>
    <w:rsid w:val="00221489"/>
    <w:rsid w:val="002214B2"/>
    <w:rsid w:val="0022179B"/>
    <w:rsid w:val="002218E7"/>
    <w:rsid w:val="00221C02"/>
    <w:rsid w:val="00222120"/>
    <w:rsid w:val="0022235E"/>
    <w:rsid w:val="002224F2"/>
    <w:rsid w:val="00222561"/>
    <w:rsid w:val="002228A3"/>
    <w:rsid w:val="00222AFE"/>
    <w:rsid w:val="00222BA7"/>
    <w:rsid w:val="00222F32"/>
    <w:rsid w:val="0022308B"/>
    <w:rsid w:val="0022348E"/>
    <w:rsid w:val="00223511"/>
    <w:rsid w:val="002238A3"/>
    <w:rsid w:val="002238C0"/>
    <w:rsid w:val="00223ABD"/>
    <w:rsid w:val="00223AC9"/>
    <w:rsid w:val="00223C61"/>
    <w:rsid w:val="00223DD6"/>
    <w:rsid w:val="002240E8"/>
    <w:rsid w:val="002241A3"/>
    <w:rsid w:val="002242A4"/>
    <w:rsid w:val="0022433E"/>
    <w:rsid w:val="00224346"/>
    <w:rsid w:val="002243F2"/>
    <w:rsid w:val="0022483B"/>
    <w:rsid w:val="002249A7"/>
    <w:rsid w:val="00224D32"/>
    <w:rsid w:val="00224F60"/>
    <w:rsid w:val="00224F77"/>
    <w:rsid w:val="0022534A"/>
    <w:rsid w:val="00225377"/>
    <w:rsid w:val="00225455"/>
    <w:rsid w:val="002255DD"/>
    <w:rsid w:val="00225779"/>
    <w:rsid w:val="0022584D"/>
    <w:rsid w:val="00225B19"/>
    <w:rsid w:val="00225C98"/>
    <w:rsid w:val="00225F38"/>
    <w:rsid w:val="00225FC9"/>
    <w:rsid w:val="00226271"/>
    <w:rsid w:val="00226384"/>
    <w:rsid w:val="00226647"/>
    <w:rsid w:val="002268EE"/>
    <w:rsid w:val="00226A84"/>
    <w:rsid w:val="00226FCC"/>
    <w:rsid w:val="00227426"/>
    <w:rsid w:val="00227599"/>
    <w:rsid w:val="00227949"/>
    <w:rsid w:val="0022799D"/>
    <w:rsid w:val="00227FAA"/>
    <w:rsid w:val="00230121"/>
    <w:rsid w:val="002303FB"/>
    <w:rsid w:val="00230434"/>
    <w:rsid w:val="002306BF"/>
    <w:rsid w:val="00230AA8"/>
    <w:rsid w:val="00231136"/>
    <w:rsid w:val="00231250"/>
    <w:rsid w:val="00231494"/>
    <w:rsid w:val="002315C9"/>
    <w:rsid w:val="002319C3"/>
    <w:rsid w:val="00231B1A"/>
    <w:rsid w:val="00231DB7"/>
    <w:rsid w:val="00232080"/>
    <w:rsid w:val="0023234F"/>
    <w:rsid w:val="00232670"/>
    <w:rsid w:val="002326F3"/>
    <w:rsid w:val="00232CEC"/>
    <w:rsid w:val="00232D59"/>
    <w:rsid w:val="002331C4"/>
    <w:rsid w:val="002333B5"/>
    <w:rsid w:val="00233647"/>
    <w:rsid w:val="002338BE"/>
    <w:rsid w:val="00233955"/>
    <w:rsid w:val="00233988"/>
    <w:rsid w:val="00233F38"/>
    <w:rsid w:val="00233F51"/>
    <w:rsid w:val="0023415C"/>
    <w:rsid w:val="00234182"/>
    <w:rsid w:val="002341FF"/>
    <w:rsid w:val="0023448A"/>
    <w:rsid w:val="00234543"/>
    <w:rsid w:val="002349C4"/>
    <w:rsid w:val="002349E4"/>
    <w:rsid w:val="002353A1"/>
    <w:rsid w:val="002354EA"/>
    <w:rsid w:val="00235644"/>
    <w:rsid w:val="00235A71"/>
    <w:rsid w:val="00235DF2"/>
    <w:rsid w:val="00235FFC"/>
    <w:rsid w:val="0023620D"/>
    <w:rsid w:val="00236468"/>
    <w:rsid w:val="00236752"/>
    <w:rsid w:val="00236878"/>
    <w:rsid w:val="00236A96"/>
    <w:rsid w:val="00236BA8"/>
    <w:rsid w:val="00236BB1"/>
    <w:rsid w:val="00236C8D"/>
    <w:rsid w:val="00236CFC"/>
    <w:rsid w:val="00237102"/>
    <w:rsid w:val="0023715B"/>
    <w:rsid w:val="0023723F"/>
    <w:rsid w:val="00237348"/>
    <w:rsid w:val="00237412"/>
    <w:rsid w:val="00237601"/>
    <w:rsid w:val="00237909"/>
    <w:rsid w:val="002379CD"/>
    <w:rsid w:val="00237CA5"/>
    <w:rsid w:val="00237EB6"/>
    <w:rsid w:val="00240844"/>
    <w:rsid w:val="00240A27"/>
    <w:rsid w:val="00240A5B"/>
    <w:rsid w:val="00240EFF"/>
    <w:rsid w:val="00241165"/>
    <w:rsid w:val="002412E2"/>
    <w:rsid w:val="00241376"/>
    <w:rsid w:val="0024148F"/>
    <w:rsid w:val="00241497"/>
    <w:rsid w:val="00241646"/>
    <w:rsid w:val="00241669"/>
    <w:rsid w:val="0024178D"/>
    <w:rsid w:val="00241858"/>
    <w:rsid w:val="0024194D"/>
    <w:rsid w:val="002419DD"/>
    <w:rsid w:val="002419FA"/>
    <w:rsid w:val="00241A4B"/>
    <w:rsid w:val="00241AC4"/>
    <w:rsid w:val="00241BB6"/>
    <w:rsid w:val="00241DC3"/>
    <w:rsid w:val="00241E3D"/>
    <w:rsid w:val="002421A6"/>
    <w:rsid w:val="00242247"/>
    <w:rsid w:val="002426B1"/>
    <w:rsid w:val="002426CB"/>
    <w:rsid w:val="00242EAE"/>
    <w:rsid w:val="00242F02"/>
    <w:rsid w:val="002430A5"/>
    <w:rsid w:val="002431C8"/>
    <w:rsid w:val="0024386B"/>
    <w:rsid w:val="00243EDB"/>
    <w:rsid w:val="00244F28"/>
    <w:rsid w:val="00245401"/>
    <w:rsid w:val="002454CF"/>
    <w:rsid w:val="00245517"/>
    <w:rsid w:val="0024576D"/>
    <w:rsid w:val="002457D6"/>
    <w:rsid w:val="002458CC"/>
    <w:rsid w:val="00245959"/>
    <w:rsid w:val="00245CF8"/>
    <w:rsid w:val="002461F7"/>
    <w:rsid w:val="00246253"/>
    <w:rsid w:val="0024629F"/>
    <w:rsid w:val="002462D5"/>
    <w:rsid w:val="0024659B"/>
    <w:rsid w:val="00246736"/>
    <w:rsid w:val="0024688F"/>
    <w:rsid w:val="00246C19"/>
    <w:rsid w:val="00247080"/>
    <w:rsid w:val="00247204"/>
    <w:rsid w:val="00247282"/>
    <w:rsid w:val="00247801"/>
    <w:rsid w:val="002478F4"/>
    <w:rsid w:val="00247B3B"/>
    <w:rsid w:val="0025005C"/>
    <w:rsid w:val="00250382"/>
    <w:rsid w:val="0025046A"/>
    <w:rsid w:val="00250631"/>
    <w:rsid w:val="00250690"/>
    <w:rsid w:val="0025099F"/>
    <w:rsid w:val="00250C26"/>
    <w:rsid w:val="00251051"/>
    <w:rsid w:val="00251207"/>
    <w:rsid w:val="002515BD"/>
    <w:rsid w:val="0025191F"/>
    <w:rsid w:val="002519B8"/>
    <w:rsid w:val="00251A08"/>
    <w:rsid w:val="00251D5B"/>
    <w:rsid w:val="002521A2"/>
    <w:rsid w:val="00252539"/>
    <w:rsid w:val="002527DE"/>
    <w:rsid w:val="002528EB"/>
    <w:rsid w:val="002529F2"/>
    <w:rsid w:val="00252F35"/>
    <w:rsid w:val="002530A1"/>
    <w:rsid w:val="002530FE"/>
    <w:rsid w:val="00253216"/>
    <w:rsid w:val="00253339"/>
    <w:rsid w:val="002534FC"/>
    <w:rsid w:val="00253664"/>
    <w:rsid w:val="002537A4"/>
    <w:rsid w:val="00253E48"/>
    <w:rsid w:val="00253EED"/>
    <w:rsid w:val="00253F13"/>
    <w:rsid w:val="002540B1"/>
    <w:rsid w:val="00254735"/>
    <w:rsid w:val="00254796"/>
    <w:rsid w:val="00254D10"/>
    <w:rsid w:val="0025512D"/>
    <w:rsid w:val="00255216"/>
    <w:rsid w:val="002554AC"/>
    <w:rsid w:val="00255E4C"/>
    <w:rsid w:val="00255F7B"/>
    <w:rsid w:val="00255FDE"/>
    <w:rsid w:val="0025614F"/>
    <w:rsid w:val="00256356"/>
    <w:rsid w:val="0025673E"/>
    <w:rsid w:val="0025683E"/>
    <w:rsid w:val="00256BCB"/>
    <w:rsid w:val="00256DE0"/>
    <w:rsid w:val="00256E8B"/>
    <w:rsid w:val="0025703A"/>
    <w:rsid w:val="002570E8"/>
    <w:rsid w:val="00257138"/>
    <w:rsid w:val="0025713E"/>
    <w:rsid w:val="002571B9"/>
    <w:rsid w:val="00257366"/>
    <w:rsid w:val="002573E3"/>
    <w:rsid w:val="0025773B"/>
    <w:rsid w:val="002577C5"/>
    <w:rsid w:val="00257833"/>
    <w:rsid w:val="00257971"/>
    <w:rsid w:val="00257A15"/>
    <w:rsid w:val="00257D15"/>
    <w:rsid w:val="00257DFB"/>
    <w:rsid w:val="00257F89"/>
    <w:rsid w:val="00260661"/>
    <w:rsid w:val="00260723"/>
    <w:rsid w:val="00260FAC"/>
    <w:rsid w:val="00261156"/>
    <w:rsid w:val="0026147E"/>
    <w:rsid w:val="0026151A"/>
    <w:rsid w:val="002616D6"/>
    <w:rsid w:val="00261718"/>
    <w:rsid w:val="00261AC1"/>
    <w:rsid w:val="00261CE6"/>
    <w:rsid w:val="00261F26"/>
    <w:rsid w:val="00262155"/>
    <w:rsid w:val="00262267"/>
    <w:rsid w:val="002622E5"/>
    <w:rsid w:val="00262489"/>
    <w:rsid w:val="0026268A"/>
    <w:rsid w:val="00262D01"/>
    <w:rsid w:val="00262D58"/>
    <w:rsid w:val="00262DC7"/>
    <w:rsid w:val="00262DF1"/>
    <w:rsid w:val="00262F26"/>
    <w:rsid w:val="00263119"/>
    <w:rsid w:val="00263A21"/>
    <w:rsid w:val="00263ECF"/>
    <w:rsid w:val="00263F6F"/>
    <w:rsid w:val="00264147"/>
    <w:rsid w:val="0026436F"/>
    <w:rsid w:val="002643AD"/>
    <w:rsid w:val="002645E3"/>
    <w:rsid w:val="0026461A"/>
    <w:rsid w:val="00264877"/>
    <w:rsid w:val="00264F34"/>
    <w:rsid w:val="00265456"/>
    <w:rsid w:val="00265848"/>
    <w:rsid w:val="002659F7"/>
    <w:rsid w:val="00265D41"/>
    <w:rsid w:val="00266097"/>
    <w:rsid w:val="00266399"/>
    <w:rsid w:val="002663B3"/>
    <w:rsid w:val="002663FB"/>
    <w:rsid w:val="002667EF"/>
    <w:rsid w:val="00266E60"/>
    <w:rsid w:val="00266E93"/>
    <w:rsid w:val="00267013"/>
    <w:rsid w:val="002671A9"/>
    <w:rsid w:val="002672F3"/>
    <w:rsid w:val="00267457"/>
    <w:rsid w:val="002675F8"/>
    <w:rsid w:val="002677BD"/>
    <w:rsid w:val="00267A09"/>
    <w:rsid w:val="00270268"/>
    <w:rsid w:val="002704E9"/>
    <w:rsid w:val="00270625"/>
    <w:rsid w:val="0027068C"/>
    <w:rsid w:val="002706B5"/>
    <w:rsid w:val="0027079D"/>
    <w:rsid w:val="002707B8"/>
    <w:rsid w:val="0027084D"/>
    <w:rsid w:val="00270928"/>
    <w:rsid w:val="00270BD9"/>
    <w:rsid w:val="00270DD5"/>
    <w:rsid w:val="002714AA"/>
    <w:rsid w:val="00271631"/>
    <w:rsid w:val="00271AF4"/>
    <w:rsid w:val="00271EED"/>
    <w:rsid w:val="002723BD"/>
    <w:rsid w:val="002725F1"/>
    <w:rsid w:val="0027265E"/>
    <w:rsid w:val="002726E5"/>
    <w:rsid w:val="0027270F"/>
    <w:rsid w:val="002728C6"/>
    <w:rsid w:val="0027295C"/>
    <w:rsid w:val="00272D93"/>
    <w:rsid w:val="00272E4D"/>
    <w:rsid w:val="00272EAE"/>
    <w:rsid w:val="00272F05"/>
    <w:rsid w:val="002731FA"/>
    <w:rsid w:val="00273335"/>
    <w:rsid w:val="0027338D"/>
    <w:rsid w:val="002736CC"/>
    <w:rsid w:val="00273819"/>
    <w:rsid w:val="00273DA4"/>
    <w:rsid w:val="00273E26"/>
    <w:rsid w:val="002743EE"/>
    <w:rsid w:val="0027495B"/>
    <w:rsid w:val="00274961"/>
    <w:rsid w:val="00274A8A"/>
    <w:rsid w:val="00274B97"/>
    <w:rsid w:val="00274D87"/>
    <w:rsid w:val="00274DDD"/>
    <w:rsid w:val="00274EB2"/>
    <w:rsid w:val="00275023"/>
    <w:rsid w:val="0027546E"/>
    <w:rsid w:val="00275847"/>
    <w:rsid w:val="00275B21"/>
    <w:rsid w:val="00275C73"/>
    <w:rsid w:val="00275E9B"/>
    <w:rsid w:val="00275EBD"/>
    <w:rsid w:val="00275F5A"/>
    <w:rsid w:val="002763B7"/>
    <w:rsid w:val="0027658B"/>
    <w:rsid w:val="00276EA6"/>
    <w:rsid w:val="002773FA"/>
    <w:rsid w:val="002774B9"/>
    <w:rsid w:val="002776C6"/>
    <w:rsid w:val="002776FB"/>
    <w:rsid w:val="00277A60"/>
    <w:rsid w:val="00277C7E"/>
    <w:rsid w:val="00277DBC"/>
    <w:rsid w:val="002801D0"/>
    <w:rsid w:val="0028037D"/>
    <w:rsid w:val="002804F5"/>
    <w:rsid w:val="00280A22"/>
    <w:rsid w:val="00280A3C"/>
    <w:rsid w:val="00280BD0"/>
    <w:rsid w:val="00280F95"/>
    <w:rsid w:val="00280FAE"/>
    <w:rsid w:val="002812CA"/>
    <w:rsid w:val="0028144E"/>
    <w:rsid w:val="00281585"/>
    <w:rsid w:val="002817E6"/>
    <w:rsid w:val="00281808"/>
    <w:rsid w:val="002819C1"/>
    <w:rsid w:val="00281B58"/>
    <w:rsid w:val="00281BF6"/>
    <w:rsid w:val="00281C43"/>
    <w:rsid w:val="00281DA6"/>
    <w:rsid w:val="00281F76"/>
    <w:rsid w:val="00282554"/>
    <w:rsid w:val="0028263F"/>
    <w:rsid w:val="002826DA"/>
    <w:rsid w:val="0028297F"/>
    <w:rsid w:val="00282A6A"/>
    <w:rsid w:val="00282C80"/>
    <w:rsid w:val="00282E8E"/>
    <w:rsid w:val="00282F14"/>
    <w:rsid w:val="00282FD9"/>
    <w:rsid w:val="0028398F"/>
    <w:rsid w:val="00283B5B"/>
    <w:rsid w:val="002841E6"/>
    <w:rsid w:val="00284234"/>
    <w:rsid w:val="00284801"/>
    <w:rsid w:val="002848E7"/>
    <w:rsid w:val="00284F5D"/>
    <w:rsid w:val="00285387"/>
    <w:rsid w:val="00285400"/>
    <w:rsid w:val="002855D5"/>
    <w:rsid w:val="00285775"/>
    <w:rsid w:val="002858A9"/>
    <w:rsid w:val="00286022"/>
    <w:rsid w:val="002860DD"/>
    <w:rsid w:val="00286214"/>
    <w:rsid w:val="002862BA"/>
    <w:rsid w:val="00286A33"/>
    <w:rsid w:val="00286E0A"/>
    <w:rsid w:val="00287053"/>
    <w:rsid w:val="002872C1"/>
    <w:rsid w:val="002873F8"/>
    <w:rsid w:val="002876D6"/>
    <w:rsid w:val="0028786B"/>
    <w:rsid w:val="002878E0"/>
    <w:rsid w:val="002878FF"/>
    <w:rsid w:val="00287967"/>
    <w:rsid w:val="00287CB3"/>
    <w:rsid w:val="00287E73"/>
    <w:rsid w:val="00287F48"/>
    <w:rsid w:val="00290186"/>
    <w:rsid w:val="0029043F"/>
    <w:rsid w:val="00290450"/>
    <w:rsid w:val="002907D4"/>
    <w:rsid w:val="00290B2C"/>
    <w:rsid w:val="00290C10"/>
    <w:rsid w:val="00291000"/>
    <w:rsid w:val="00291320"/>
    <w:rsid w:val="00291510"/>
    <w:rsid w:val="0029151D"/>
    <w:rsid w:val="00291636"/>
    <w:rsid w:val="0029170D"/>
    <w:rsid w:val="00291765"/>
    <w:rsid w:val="00291797"/>
    <w:rsid w:val="0029184F"/>
    <w:rsid w:val="0029186D"/>
    <w:rsid w:val="00291B8B"/>
    <w:rsid w:val="00291E99"/>
    <w:rsid w:val="00291E9F"/>
    <w:rsid w:val="00292055"/>
    <w:rsid w:val="00292076"/>
    <w:rsid w:val="00292239"/>
    <w:rsid w:val="00292293"/>
    <w:rsid w:val="002924CB"/>
    <w:rsid w:val="002924DC"/>
    <w:rsid w:val="0029252A"/>
    <w:rsid w:val="00292567"/>
    <w:rsid w:val="002928D0"/>
    <w:rsid w:val="00292A58"/>
    <w:rsid w:val="00292DF9"/>
    <w:rsid w:val="00292EC7"/>
    <w:rsid w:val="00292EFE"/>
    <w:rsid w:val="002939BB"/>
    <w:rsid w:val="00293A40"/>
    <w:rsid w:val="00293AA8"/>
    <w:rsid w:val="00293AAD"/>
    <w:rsid w:val="00293DA2"/>
    <w:rsid w:val="002941F0"/>
    <w:rsid w:val="00294366"/>
    <w:rsid w:val="002943A3"/>
    <w:rsid w:val="00294BAB"/>
    <w:rsid w:val="00294E24"/>
    <w:rsid w:val="00295602"/>
    <w:rsid w:val="00295623"/>
    <w:rsid w:val="00295A43"/>
    <w:rsid w:val="00295E93"/>
    <w:rsid w:val="00295E99"/>
    <w:rsid w:val="0029618E"/>
    <w:rsid w:val="00296576"/>
    <w:rsid w:val="00296788"/>
    <w:rsid w:val="00296A65"/>
    <w:rsid w:val="00296AE6"/>
    <w:rsid w:val="00296C69"/>
    <w:rsid w:val="00296D61"/>
    <w:rsid w:val="00296E21"/>
    <w:rsid w:val="00297139"/>
    <w:rsid w:val="00297220"/>
    <w:rsid w:val="002973DB"/>
    <w:rsid w:val="00297683"/>
    <w:rsid w:val="00297954"/>
    <w:rsid w:val="00297D17"/>
    <w:rsid w:val="00297DA6"/>
    <w:rsid w:val="00297F15"/>
    <w:rsid w:val="002A0D00"/>
    <w:rsid w:val="002A148C"/>
    <w:rsid w:val="002A14F3"/>
    <w:rsid w:val="002A17A4"/>
    <w:rsid w:val="002A1845"/>
    <w:rsid w:val="002A1950"/>
    <w:rsid w:val="002A19C2"/>
    <w:rsid w:val="002A1AF2"/>
    <w:rsid w:val="002A1AFE"/>
    <w:rsid w:val="002A1EBF"/>
    <w:rsid w:val="002A2001"/>
    <w:rsid w:val="002A2141"/>
    <w:rsid w:val="002A22E5"/>
    <w:rsid w:val="002A2396"/>
    <w:rsid w:val="002A2BFA"/>
    <w:rsid w:val="002A2E3A"/>
    <w:rsid w:val="002A2F01"/>
    <w:rsid w:val="002A30A7"/>
    <w:rsid w:val="002A3171"/>
    <w:rsid w:val="002A317F"/>
    <w:rsid w:val="002A3A0C"/>
    <w:rsid w:val="002A3AC5"/>
    <w:rsid w:val="002A3CFF"/>
    <w:rsid w:val="002A413B"/>
    <w:rsid w:val="002A4295"/>
    <w:rsid w:val="002A42CC"/>
    <w:rsid w:val="002A45F4"/>
    <w:rsid w:val="002A4876"/>
    <w:rsid w:val="002A4951"/>
    <w:rsid w:val="002A4959"/>
    <w:rsid w:val="002A4A08"/>
    <w:rsid w:val="002A4F75"/>
    <w:rsid w:val="002A53BA"/>
    <w:rsid w:val="002A5427"/>
    <w:rsid w:val="002A57F7"/>
    <w:rsid w:val="002A5833"/>
    <w:rsid w:val="002A5C2F"/>
    <w:rsid w:val="002A5C88"/>
    <w:rsid w:val="002A5F98"/>
    <w:rsid w:val="002A5FC1"/>
    <w:rsid w:val="002A604C"/>
    <w:rsid w:val="002A613F"/>
    <w:rsid w:val="002A62D8"/>
    <w:rsid w:val="002A6390"/>
    <w:rsid w:val="002A6617"/>
    <w:rsid w:val="002A6619"/>
    <w:rsid w:val="002A6BA0"/>
    <w:rsid w:val="002A6BE2"/>
    <w:rsid w:val="002A6D55"/>
    <w:rsid w:val="002A6F43"/>
    <w:rsid w:val="002A7198"/>
    <w:rsid w:val="002A7359"/>
    <w:rsid w:val="002A7360"/>
    <w:rsid w:val="002A762E"/>
    <w:rsid w:val="002A7993"/>
    <w:rsid w:val="002A7ECA"/>
    <w:rsid w:val="002B0145"/>
    <w:rsid w:val="002B0248"/>
    <w:rsid w:val="002B0327"/>
    <w:rsid w:val="002B05E2"/>
    <w:rsid w:val="002B0BBF"/>
    <w:rsid w:val="002B0FC6"/>
    <w:rsid w:val="002B10FF"/>
    <w:rsid w:val="002B12FB"/>
    <w:rsid w:val="002B1442"/>
    <w:rsid w:val="002B155A"/>
    <w:rsid w:val="002B1594"/>
    <w:rsid w:val="002B1AA4"/>
    <w:rsid w:val="002B1C37"/>
    <w:rsid w:val="002B1CE1"/>
    <w:rsid w:val="002B20AD"/>
    <w:rsid w:val="002B2121"/>
    <w:rsid w:val="002B21AE"/>
    <w:rsid w:val="002B2252"/>
    <w:rsid w:val="002B2427"/>
    <w:rsid w:val="002B27FA"/>
    <w:rsid w:val="002B284F"/>
    <w:rsid w:val="002B28A2"/>
    <w:rsid w:val="002B2ABF"/>
    <w:rsid w:val="002B2CB4"/>
    <w:rsid w:val="002B2EA7"/>
    <w:rsid w:val="002B2EE0"/>
    <w:rsid w:val="002B36F9"/>
    <w:rsid w:val="002B3AC4"/>
    <w:rsid w:val="002B3C33"/>
    <w:rsid w:val="002B3D5C"/>
    <w:rsid w:val="002B3DA3"/>
    <w:rsid w:val="002B3E80"/>
    <w:rsid w:val="002B3EA5"/>
    <w:rsid w:val="002B411C"/>
    <w:rsid w:val="002B4548"/>
    <w:rsid w:val="002B473C"/>
    <w:rsid w:val="002B4B41"/>
    <w:rsid w:val="002B4BAC"/>
    <w:rsid w:val="002B4FCE"/>
    <w:rsid w:val="002B5039"/>
    <w:rsid w:val="002B580B"/>
    <w:rsid w:val="002B5A2C"/>
    <w:rsid w:val="002B5C5C"/>
    <w:rsid w:val="002B608A"/>
    <w:rsid w:val="002B6194"/>
    <w:rsid w:val="002B6452"/>
    <w:rsid w:val="002B649D"/>
    <w:rsid w:val="002B6515"/>
    <w:rsid w:val="002B66B0"/>
    <w:rsid w:val="002B6991"/>
    <w:rsid w:val="002B6ACC"/>
    <w:rsid w:val="002B6EE6"/>
    <w:rsid w:val="002B7129"/>
    <w:rsid w:val="002B74C8"/>
    <w:rsid w:val="002B757A"/>
    <w:rsid w:val="002B7BB5"/>
    <w:rsid w:val="002B7CD2"/>
    <w:rsid w:val="002B7DD0"/>
    <w:rsid w:val="002C0309"/>
    <w:rsid w:val="002C0A31"/>
    <w:rsid w:val="002C0A4E"/>
    <w:rsid w:val="002C0D3D"/>
    <w:rsid w:val="002C11FC"/>
    <w:rsid w:val="002C1308"/>
    <w:rsid w:val="002C140C"/>
    <w:rsid w:val="002C144D"/>
    <w:rsid w:val="002C17B7"/>
    <w:rsid w:val="002C186B"/>
    <w:rsid w:val="002C195B"/>
    <w:rsid w:val="002C195D"/>
    <w:rsid w:val="002C19C5"/>
    <w:rsid w:val="002C1CD9"/>
    <w:rsid w:val="002C1FAB"/>
    <w:rsid w:val="002C20A3"/>
    <w:rsid w:val="002C20D3"/>
    <w:rsid w:val="002C20DD"/>
    <w:rsid w:val="002C2214"/>
    <w:rsid w:val="002C2476"/>
    <w:rsid w:val="002C2484"/>
    <w:rsid w:val="002C2528"/>
    <w:rsid w:val="002C2A65"/>
    <w:rsid w:val="002C2A77"/>
    <w:rsid w:val="002C3239"/>
    <w:rsid w:val="002C326D"/>
    <w:rsid w:val="002C3549"/>
    <w:rsid w:val="002C356E"/>
    <w:rsid w:val="002C3742"/>
    <w:rsid w:val="002C3894"/>
    <w:rsid w:val="002C3C28"/>
    <w:rsid w:val="002C3F89"/>
    <w:rsid w:val="002C4122"/>
    <w:rsid w:val="002C4630"/>
    <w:rsid w:val="002C4B0C"/>
    <w:rsid w:val="002C4B46"/>
    <w:rsid w:val="002C4D1D"/>
    <w:rsid w:val="002C4DAC"/>
    <w:rsid w:val="002C51BA"/>
    <w:rsid w:val="002C524A"/>
    <w:rsid w:val="002C5A05"/>
    <w:rsid w:val="002C5DED"/>
    <w:rsid w:val="002C5E6F"/>
    <w:rsid w:val="002C5EED"/>
    <w:rsid w:val="002C6093"/>
    <w:rsid w:val="002C60F0"/>
    <w:rsid w:val="002C61FC"/>
    <w:rsid w:val="002C65BF"/>
    <w:rsid w:val="002C66E3"/>
    <w:rsid w:val="002C68C6"/>
    <w:rsid w:val="002C68F4"/>
    <w:rsid w:val="002C6911"/>
    <w:rsid w:val="002C6D50"/>
    <w:rsid w:val="002C7061"/>
    <w:rsid w:val="002C70A0"/>
    <w:rsid w:val="002C72A0"/>
    <w:rsid w:val="002C74B8"/>
    <w:rsid w:val="002C778B"/>
    <w:rsid w:val="002C79BC"/>
    <w:rsid w:val="002C7D1D"/>
    <w:rsid w:val="002C7D74"/>
    <w:rsid w:val="002D037A"/>
    <w:rsid w:val="002D07FF"/>
    <w:rsid w:val="002D0865"/>
    <w:rsid w:val="002D0B76"/>
    <w:rsid w:val="002D1166"/>
    <w:rsid w:val="002D14C4"/>
    <w:rsid w:val="002D157D"/>
    <w:rsid w:val="002D1629"/>
    <w:rsid w:val="002D1944"/>
    <w:rsid w:val="002D1CAD"/>
    <w:rsid w:val="002D1F32"/>
    <w:rsid w:val="002D2440"/>
    <w:rsid w:val="002D2818"/>
    <w:rsid w:val="002D2823"/>
    <w:rsid w:val="002D28B9"/>
    <w:rsid w:val="002D2CD9"/>
    <w:rsid w:val="002D2E6F"/>
    <w:rsid w:val="002D2F73"/>
    <w:rsid w:val="002D334E"/>
    <w:rsid w:val="002D39FF"/>
    <w:rsid w:val="002D3A0C"/>
    <w:rsid w:val="002D3DA8"/>
    <w:rsid w:val="002D3DB5"/>
    <w:rsid w:val="002D3ED7"/>
    <w:rsid w:val="002D498D"/>
    <w:rsid w:val="002D4AB3"/>
    <w:rsid w:val="002D4B80"/>
    <w:rsid w:val="002D4F39"/>
    <w:rsid w:val="002D522F"/>
    <w:rsid w:val="002D566E"/>
    <w:rsid w:val="002D58F8"/>
    <w:rsid w:val="002D5928"/>
    <w:rsid w:val="002D5B34"/>
    <w:rsid w:val="002D5B52"/>
    <w:rsid w:val="002D5CA0"/>
    <w:rsid w:val="002D5EA8"/>
    <w:rsid w:val="002D5FA9"/>
    <w:rsid w:val="002D632E"/>
    <w:rsid w:val="002D67D4"/>
    <w:rsid w:val="002D6807"/>
    <w:rsid w:val="002D6FD6"/>
    <w:rsid w:val="002D718A"/>
    <w:rsid w:val="002D737D"/>
    <w:rsid w:val="002D73D2"/>
    <w:rsid w:val="002D75E1"/>
    <w:rsid w:val="002D766B"/>
    <w:rsid w:val="002D7CCD"/>
    <w:rsid w:val="002D7F4E"/>
    <w:rsid w:val="002E017E"/>
    <w:rsid w:val="002E021D"/>
    <w:rsid w:val="002E052C"/>
    <w:rsid w:val="002E07D8"/>
    <w:rsid w:val="002E0844"/>
    <w:rsid w:val="002E0BDC"/>
    <w:rsid w:val="002E11F8"/>
    <w:rsid w:val="002E1362"/>
    <w:rsid w:val="002E1986"/>
    <w:rsid w:val="002E19F4"/>
    <w:rsid w:val="002E1A1D"/>
    <w:rsid w:val="002E1B77"/>
    <w:rsid w:val="002E1CB1"/>
    <w:rsid w:val="002E1F49"/>
    <w:rsid w:val="002E1FEF"/>
    <w:rsid w:val="002E2489"/>
    <w:rsid w:val="002E27D3"/>
    <w:rsid w:val="002E2989"/>
    <w:rsid w:val="002E298D"/>
    <w:rsid w:val="002E2BDC"/>
    <w:rsid w:val="002E3087"/>
    <w:rsid w:val="002E31B5"/>
    <w:rsid w:val="002E32C8"/>
    <w:rsid w:val="002E38CC"/>
    <w:rsid w:val="002E3AF7"/>
    <w:rsid w:val="002E4204"/>
    <w:rsid w:val="002E42CA"/>
    <w:rsid w:val="002E4450"/>
    <w:rsid w:val="002E4498"/>
    <w:rsid w:val="002E503B"/>
    <w:rsid w:val="002E503C"/>
    <w:rsid w:val="002E50C1"/>
    <w:rsid w:val="002E54D0"/>
    <w:rsid w:val="002E55E9"/>
    <w:rsid w:val="002E58A6"/>
    <w:rsid w:val="002E5EAE"/>
    <w:rsid w:val="002E64FE"/>
    <w:rsid w:val="002E6678"/>
    <w:rsid w:val="002E6736"/>
    <w:rsid w:val="002E6C55"/>
    <w:rsid w:val="002E6DB4"/>
    <w:rsid w:val="002E6F39"/>
    <w:rsid w:val="002E7108"/>
    <w:rsid w:val="002E7145"/>
    <w:rsid w:val="002E7288"/>
    <w:rsid w:val="002E743D"/>
    <w:rsid w:val="002E74FA"/>
    <w:rsid w:val="002E761A"/>
    <w:rsid w:val="002E778F"/>
    <w:rsid w:val="002E77F8"/>
    <w:rsid w:val="002E79FE"/>
    <w:rsid w:val="002E7A5E"/>
    <w:rsid w:val="002E7B36"/>
    <w:rsid w:val="002F06C9"/>
    <w:rsid w:val="002F089A"/>
    <w:rsid w:val="002F092D"/>
    <w:rsid w:val="002F0BC7"/>
    <w:rsid w:val="002F0C15"/>
    <w:rsid w:val="002F0D02"/>
    <w:rsid w:val="002F0D2B"/>
    <w:rsid w:val="002F0E1A"/>
    <w:rsid w:val="002F1036"/>
    <w:rsid w:val="002F1654"/>
    <w:rsid w:val="002F1681"/>
    <w:rsid w:val="002F19FA"/>
    <w:rsid w:val="002F2035"/>
    <w:rsid w:val="002F2043"/>
    <w:rsid w:val="002F254D"/>
    <w:rsid w:val="002F2671"/>
    <w:rsid w:val="002F2B9C"/>
    <w:rsid w:val="002F2D1C"/>
    <w:rsid w:val="002F2DBB"/>
    <w:rsid w:val="002F2E9D"/>
    <w:rsid w:val="002F31A2"/>
    <w:rsid w:val="002F3333"/>
    <w:rsid w:val="002F355A"/>
    <w:rsid w:val="002F35D6"/>
    <w:rsid w:val="002F3795"/>
    <w:rsid w:val="002F391F"/>
    <w:rsid w:val="002F3AF6"/>
    <w:rsid w:val="002F3B23"/>
    <w:rsid w:val="002F3CCF"/>
    <w:rsid w:val="002F405F"/>
    <w:rsid w:val="002F40BE"/>
    <w:rsid w:val="002F4170"/>
    <w:rsid w:val="002F4177"/>
    <w:rsid w:val="002F42A9"/>
    <w:rsid w:val="002F4570"/>
    <w:rsid w:val="002F4593"/>
    <w:rsid w:val="002F4637"/>
    <w:rsid w:val="002F469C"/>
    <w:rsid w:val="002F48EE"/>
    <w:rsid w:val="002F4B91"/>
    <w:rsid w:val="002F53BC"/>
    <w:rsid w:val="002F542F"/>
    <w:rsid w:val="002F556B"/>
    <w:rsid w:val="002F55E5"/>
    <w:rsid w:val="002F5707"/>
    <w:rsid w:val="002F5B11"/>
    <w:rsid w:val="002F5C2B"/>
    <w:rsid w:val="002F5C66"/>
    <w:rsid w:val="002F5FE2"/>
    <w:rsid w:val="002F62F2"/>
    <w:rsid w:val="002F64BD"/>
    <w:rsid w:val="002F6684"/>
    <w:rsid w:val="002F66E8"/>
    <w:rsid w:val="002F6793"/>
    <w:rsid w:val="002F6A56"/>
    <w:rsid w:val="002F6D67"/>
    <w:rsid w:val="002F6F5B"/>
    <w:rsid w:val="002F7154"/>
    <w:rsid w:val="002F7184"/>
    <w:rsid w:val="002F728D"/>
    <w:rsid w:val="002F742C"/>
    <w:rsid w:val="002F7719"/>
    <w:rsid w:val="002F799B"/>
    <w:rsid w:val="002F7B46"/>
    <w:rsid w:val="002F7BBB"/>
    <w:rsid w:val="002F7F7B"/>
    <w:rsid w:val="003001F0"/>
    <w:rsid w:val="003005AB"/>
    <w:rsid w:val="003005F6"/>
    <w:rsid w:val="00300863"/>
    <w:rsid w:val="003009DE"/>
    <w:rsid w:val="00300CFE"/>
    <w:rsid w:val="00301181"/>
    <w:rsid w:val="003011EE"/>
    <w:rsid w:val="00301287"/>
    <w:rsid w:val="00301572"/>
    <w:rsid w:val="003016F4"/>
    <w:rsid w:val="00301843"/>
    <w:rsid w:val="00301B38"/>
    <w:rsid w:val="00302478"/>
    <w:rsid w:val="0030275D"/>
    <w:rsid w:val="00302775"/>
    <w:rsid w:val="00302B93"/>
    <w:rsid w:val="00302EDA"/>
    <w:rsid w:val="003030FB"/>
    <w:rsid w:val="0030317B"/>
    <w:rsid w:val="00303478"/>
    <w:rsid w:val="003034EA"/>
    <w:rsid w:val="0030363F"/>
    <w:rsid w:val="0030386E"/>
    <w:rsid w:val="00303A6E"/>
    <w:rsid w:val="00303DD5"/>
    <w:rsid w:val="00303E08"/>
    <w:rsid w:val="0030455D"/>
    <w:rsid w:val="003045A1"/>
    <w:rsid w:val="003047BE"/>
    <w:rsid w:val="0030485D"/>
    <w:rsid w:val="00304B73"/>
    <w:rsid w:val="00304ECF"/>
    <w:rsid w:val="00304F64"/>
    <w:rsid w:val="00305071"/>
    <w:rsid w:val="0030514B"/>
    <w:rsid w:val="003051EC"/>
    <w:rsid w:val="00305496"/>
    <w:rsid w:val="00305504"/>
    <w:rsid w:val="003056BD"/>
    <w:rsid w:val="00305846"/>
    <w:rsid w:val="00305A03"/>
    <w:rsid w:val="00305A22"/>
    <w:rsid w:val="00305D2B"/>
    <w:rsid w:val="00305F0B"/>
    <w:rsid w:val="003061B4"/>
    <w:rsid w:val="003062B1"/>
    <w:rsid w:val="0030647D"/>
    <w:rsid w:val="00306619"/>
    <w:rsid w:val="0030665D"/>
    <w:rsid w:val="00306718"/>
    <w:rsid w:val="00306925"/>
    <w:rsid w:val="00306A59"/>
    <w:rsid w:val="00306AF1"/>
    <w:rsid w:val="00306B27"/>
    <w:rsid w:val="00306C94"/>
    <w:rsid w:val="0030713D"/>
    <w:rsid w:val="00307393"/>
    <w:rsid w:val="0030740C"/>
    <w:rsid w:val="00307486"/>
    <w:rsid w:val="003077E9"/>
    <w:rsid w:val="00307878"/>
    <w:rsid w:val="003078FC"/>
    <w:rsid w:val="00307987"/>
    <w:rsid w:val="00307B0E"/>
    <w:rsid w:val="00307EF6"/>
    <w:rsid w:val="0031030F"/>
    <w:rsid w:val="00310408"/>
    <w:rsid w:val="00310685"/>
    <w:rsid w:val="00310712"/>
    <w:rsid w:val="00310B5C"/>
    <w:rsid w:val="00310B83"/>
    <w:rsid w:val="00310C43"/>
    <w:rsid w:val="00310C75"/>
    <w:rsid w:val="003110D1"/>
    <w:rsid w:val="00311367"/>
    <w:rsid w:val="0031174C"/>
    <w:rsid w:val="0031175C"/>
    <w:rsid w:val="00311956"/>
    <w:rsid w:val="0031198D"/>
    <w:rsid w:val="003119ED"/>
    <w:rsid w:val="00311FFA"/>
    <w:rsid w:val="0031201A"/>
    <w:rsid w:val="00312053"/>
    <w:rsid w:val="00312114"/>
    <w:rsid w:val="00312134"/>
    <w:rsid w:val="003121CC"/>
    <w:rsid w:val="00312349"/>
    <w:rsid w:val="003126AE"/>
    <w:rsid w:val="003129CD"/>
    <w:rsid w:val="00312A75"/>
    <w:rsid w:val="00312B43"/>
    <w:rsid w:val="00312DC8"/>
    <w:rsid w:val="00312F9D"/>
    <w:rsid w:val="00312FEB"/>
    <w:rsid w:val="0031301F"/>
    <w:rsid w:val="00313158"/>
    <w:rsid w:val="00313176"/>
    <w:rsid w:val="00313250"/>
    <w:rsid w:val="003132B0"/>
    <w:rsid w:val="003132F2"/>
    <w:rsid w:val="00313554"/>
    <w:rsid w:val="003136E2"/>
    <w:rsid w:val="0031388E"/>
    <w:rsid w:val="00313A2D"/>
    <w:rsid w:val="00313B07"/>
    <w:rsid w:val="00313DCA"/>
    <w:rsid w:val="00313FB1"/>
    <w:rsid w:val="00314100"/>
    <w:rsid w:val="003141E1"/>
    <w:rsid w:val="00314455"/>
    <w:rsid w:val="003146BD"/>
    <w:rsid w:val="00314C77"/>
    <w:rsid w:val="00315246"/>
    <w:rsid w:val="00315349"/>
    <w:rsid w:val="003154A5"/>
    <w:rsid w:val="00315C94"/>
    <w:rsid w:val="00315CF9"/>
    <w:rsid w:val="00315E7F"/>
    <w:rsid w:val="00315EAE"/>
    <w:rsid w:val="00316147"/>
    <w:rsid w:val="003161E0"/>
    <w:rsid w:val="003166D6"/>
    <w:rsid w:val="003168CB"/>
    <w:rsid w:val="003169AD"/>
    <w:rsid w:val="00316A91"/>
    <w:rsid w:val="00316C92"/>
    <w:rsid w:val="00316CB2"/>
    <w:rsid w:val="00316DFA"/>
    <w:rsid w:val="00316F76"/>
    <w:rsid w:val="00316FBE"/>
    <w:rsid w:val="0031718D"/>
    <w:rsid w:val="0031756E"/>
    <w:rsid w:val="00317AAB"/>
    <w:rsid w:val="003200ED"/>
    <w:rsid w:val="00320270"/>
    <w:rsid w:val="003203A0"/>
    <w:rsid w:val="00320B6F"/>
    <w:rsid w:val="00320DF8"/>
    <w:rsid w:val="00321126"/>
    <w:rsid w:val="0032154A"/>
    <w:rsid w:val="00321565"/>
    <w:rsid w:val="00321893"/>
    <w:rsid w:val="00321902"/>
    <w:rsid w:val="00321AF1"/>
    <w:rsid w:val="00321C66"/>
    <w:rsid w:val="00321CAA"/>
    <w:rsid w:val="00321D03"/>
    <w:rsid w:val="00321DD0"/>
    <w:rsid w:val="00321E95"/>
    <w:rsid w:val="00321F7F"/>
    <w:rsid w:val="00322196"/>
    <w:rsid w:val="003224FD"/>
    <w:rsid w:val="00322AAA"/>
    <w:rsid w:val="00322B45"/>
    <w:rsid w:val="00322B90"/>
    <w:rsid w:val="00322EFB"/>
    <w:rsid w:val="00322F78"/>
    <w:rsid w:val="00323225"/>
    <w:rsid w:val="00323503"/>
    <w:rsid w:val="00323579"/>
    <w:rsid w:val="003235B5"/>
    <w:rsid w:val="003239DF"/>
    <w:rsid w:val="00323A1A"/>
    <w:rsid w:val="00323BA3"/>
    <w:rsid w:val="00323E46"/>
    <w:rsid w:val="003240BC"/>
    <w:rsid w:val="00324135"/>
    <w:rsid w:val="003245DF"/>
    <w:rsid w:val="0032472E"/>
    <w:rsid w:val="003248FE"/>
    <w:rsid w:val="00324905"/>
    <w:rsid w:val="00324A41"/>
    <w:rsid w:val="00324EC3"/>
    <w:rsid w:val="00324FA9"/>
    <w:rsid w:val="0032511C"/>
    <w:rsid w:val="00325288"/>
    <w:rsid w:val="003257B3"/>
    <w:rsid w:val="00325810"/>
    <w:rsid w:val="0032597C"/>
    <w:rsid w:val="00325A59"/>
    <w:rsid w:val="00326016"/>
    <w:rsid w:val="00326035"/>
    <w:rsid w:val="0032643A"/>
    <w:rsid w:val="003265A7"/>
    <w:rsid w:val="0032660F"/>
    <w:rsid w:val="0032680D"/>
    <w:rsid w:val="00326C26"/>
    <w:rsid w:val="00326D81"/>
    <w:rsid w:val="00326DC0"/>
    <w:rsid w:val="00326F82"/>
    <w:rsid w:val="00327128"/>
    <w:rsid w:val="00327526"/>
    <w:rsid w:val="003276C4"/>
    <w:rsid w:val="00327F3C"/>
    <w:rsid w:val="00327F56"/>
    <w:rsid w:val="0033004F"/>
    <w:rsid w:val="00330395"/>
    <w:rsid w:val="003307D6"/>
    <w:rsid w:val="00330A38"/>
    <w:rsid w:val="00330D1C"/>
    <w:rsid w:val="00330D6C"/>
    <w:rsid w:val="00331649"/>
    <w:rsid w:val="00331658"/>
    <w:rsid w:val="00331692"/>
    <w:rsid w:val="0033191C"/>
    <w:rsid w:val="00331A9F"/>
    <w:rsid w:val="00331D37"/>
    <w:rsid w:val="00331EBD"/>
    <w:rsid w:val="0033232A"/>
    <w:rsid w:val="003324DB"/>
    <w:rsid w:val="0033254A"/>
    <w:rsid w:val="00332B8B"/>
    <w:rsid w:val="00332BBA"/>
    <w:rsid w:val="00332CBA"/>
    <w:rsid w:val="00332D25"/>
    <w:rsid w:val="00332D85"/>
    <w:rsid w:val="00332FDD"/>
    <w:rsid w:val="00333225"/>
    <w:rsid w:val="00333887"/>
    <w:rsid w:val="00333C09"/>
    <w:rsid w:val="00333E4C"/>
    <w:rsid w:val="003341D8"/>
    <w:rsid w:val="003345BF"/>
    <w:rsid w:val="0033486C"/>
    <w:rsid w:val="00334C97"/>
    <w:rsid w:val="003356B0"/>
    <w:rsid w:val="00335990"/>
    <w:rsid w:val="00335C4E"/>
    <w:rsid w:val="00335EF2"/>
    <w:rsid w:val="00335F03"/>
    <w:rsid w:val="003360F4"/>
    <w:rsid w:val="0033628D"/>
    <w:rsid w:val="0033681B"/>
    <w:rsid w:val="00336864"/>
    <w:rsid w:val="003368DB"/>
    <w:rsid w:val="0033699D"/>
    <w:rsid w:val="00336A2B"/>
    <w:rsid w:val="00336A30"/>
    <w:rsid w:val="00336CFA"/>
    <w:rsid w:val="00336D35"/>
    <w:rsid w:val="00336DDE"/>
    <w:rsid w:val="003370EF"/>
    <w:rsid w:val="003373A3"/>
    <w:rsid w:val="003376CB"/>
    <w:rsid w:val="00337A2E"/>
    <w:rsid w:val="00337C21"/>
    <w:rsid w:val="00337F73"/>
    <w:rsid w:val="00337FAE"/>
    <w:rsid w:val="00340103"/>
    <w:rsid w:val="0034038D"/>
    <w:rsid w:val="0034066B"/>
    <w:rsid w:val="003408C5"/>
    <w:rsid w:val="00340A50"/>
    <w:rsid w:val="00340AD0"/>
    <w:rsid w:val="00340C55"/>
    <w:rsid w:val="0034108D"/>
    <w:rsid w:val="003410F8"/>
    <w:rsid w:val="003411E7"/>
    <w:rsid w:val="00341294"/>
    <w:rsid w:val="0034158B"/>
    <w:rsid w:val="003416A5"/>
    <w:rsid w:val="003416EB"/>
    <w:rsid w:val="0034198D"/>
    <w:rsid w:val="00341A45"/>
    <w:rsid w:val="00341C12"/>
    <w:rsid w:val="00341CBE"/>
    <w:rsid w:val="003420D6"/>
    <w:rsid w:val="0034216A"/>
    <w:rsid w:val="003422C2"/>
    <w:rsid w:val="0034249F"/>
    <w:rsid w:val="0034271B"/>
    <w:rsid w:val="00342EF7"/>
    <w:rsid w:val="00342F33"/>
    <w:rsid w:val="0034350A"/>
    <w:rsid w:val="003436E0"/>
    <w:rsid w:val="00343969"/>
    <w:rsid w:val="0034399A"/>
    <w:rsid w:val="003439F7"/>
    <w:rsid w:val="00343B68"/>
    <w:rsid w:val="00343EE0"/>
    <w:rsid w:val="00344223"/>
    <w:rsid w:val="00344412"/>
    <w:rsid w:val="00344679"/>
    <w:rsid w:val="0034498C"/>
    <w:rsid w:val="00344B4C"/>
    <w:rsid w:val="00344EBB"/>
    <w:rsid w:val="0034500E"/>
    <w:rsid w:val="003450E2"/>
    <w:rsid w:val="003451CF"/>
    <w:rsid w:val="0034521D"/>
    <w:rsid w:val="0034528B"/>
    <w:rsid w:val="0034540B"/>
    <w:rsid w:val="00345427"/>
    <w:rsid w:val="003454D9"/>
    <w:rsid w:val="003458B4"/>
    <w:rsid w:val="00345AA9"/>
    <w:rsid w:val="00345B10"/>
    <w:rsid w:val="00346387"/>
    <w:rsid w:val="003465BE"/>
    <w:rsid w:val="00346775"/>
    <w:rsid w:val="00346A59"/>
    <w:rsid w:val="00346A81"/>
    <w:rsid w:val="00346C68"/>
    <w:rsid w:val="00346C79"/>
    <w:rsid w:val="00346EAE"/>
    <w:rsid w:val="00346FD2"/>
    <w:rsid w:val="00347171"/>
    <w:rsid w:val="00347751"/>
    <w:rsid w:val="003478BE"/>
    <w:rsid w:val="00347C92"/>
    <w:rsid w:val="00350050"/>
    <w:rsid w:val="003501E5"/>
    <w:rsid w:val="003509A8"/>
    <w:rsid w:val="00350FA2"/>
    <w:rsid w:val="003514F6"/>
    <w:rsid w:val="00351A37"/>
    <w:rsid w:val="00351C37"/>
    <w:rsid w:val="00351EDE"/>
    <w:rsid w:val="00351F7C"/>
    <w:rsid w:val="00351F87"/>
    <w:rsid w:val="00352299"/>
    <w:rsid w:val="00352373"/>
    <w:rsid w:val="003525DF"/>
    <w:rsid w:val="003525FB"/>
    <w:rsid w:val="0035293A"/>
    <w:rsid w:val="00352C09"/>
    <w:rsid w:val="00352CF9"/>
    <w:rsid w:val="00352FC3"/>
    <w:rsid w:val="00353793"/>
    <w:rsid w:val="003542B6"/>
    <w:rsid w:val="00354424"/>
    <w:rsid w:val="00354509"/>
    <w:rsid w:val="00354C6B"/>
    <w:rsid w:val="003551A9"/>
    <w:rsid w:val="00355A29"/>
    <w:rsid w:val="00355AA4"/>
    <w:rsid w:val="00355D28"/>
    <w:rsid w:val="003562FE"/>
    <w:rsid w:val="003563D0"/>
    <w:rsid w:val="003564BF"/>
    <w:rsid w:val="00356609"/>
    <w:rsid w:val="00356756"/>
    <w:rsid w:val="00356A5B"/>
    <w:rsid w:val="00356FE3"/>
    <w:rsid w:val="00357071"/>
    <w:rsid w:val="003570F4"/>
    <w:rsid w:val="00357101"/>
    <w:rsid w:val="0035723A"/>
    <w:rsid w:val="00357292"/>
    <w:rsid w:val="0035750E"/>
    <w:rsid w:val="00357761"/>
    <w:rsid w:val="003577AF"/>
    <w:rsid w:val="00357986"/>
    <w:rsid w:val="00357EB5"/>
    <w:rsid w:val="00357FB3"/>
    <w:rsid w:val="0036002C"/>
    <w:rsid w:val="003601C7"/>
    <w:rsid w:val="00360710"/>
    <w:rsid w:val="00360740"/>
    <w:rsid w:val="00360808"/>
    <w:rsid w:val="00360A87"/>
    <w:rsid w:val="00360B45"/>
    <w:rsid w:val="00360C33"/>
    <w:rsid w:val="00360F1A"/>
    <w:rsid w:val="003610A9"/>
    <w:rsid w:val="003610F0"/>
    <w:rsid w:val="003616C2"/>
    <w:rsid w:val="00361719"/>
    <w:rsid w:val="0036194A"/>
    <w:rsid w:val="00361D01"/>
    <w:rsid w:val="00361E5D"/>
    <w:rsid w:val="0036241C"/>
    <w:rsid w:val="00362AD3"/>
    <w:rsid w:val="00362D71"/>
    <w:rsid w:val="00362E4F"/>
    <w:rsid w:val="00362F22"/>
    <w:rsid w:val="00363246"/>
    <w:rsid w:val="00363377"/>
    <w:rsid w:val="00363565"/>
    <w:rsid w:val="0036362E"/>
    <w:rsid w:val="003636BD"/>
    <w:rsid w:val="00363701"/>
    <w:rsid w:val="003639AD"/>
    <w:rsid w:val="003639E6"/>
    <w:rsid w:val="003642B9"/>
    <w:rsid w:val="00364512"/>
    <w:rsid w:val="0036487D"/>
    <w:rsid w:val="00364B63"/>
    <w:rsid w:val="00364CD8"/>
    <w:rsid w:val="00364D4A"/>
    <w:rsid w:val="00364D63"/>
    <w:rsid w:val="00365061"/>
    <w:rsid w:val="003651C2"/>
    <w:rsid w:val="0036565D"/>
    <w:rsid w:val="003658E1"/>
    <w:rsid w:val="00365A91"/>
    <w:rsid w:val="00365AC7"/>
    <w:rsid w:val="00366589"/>
    <w:rsid w:val="00366A8D"/>
    <w:rsid w:val="00366C11"/>
    <w:rsid w:val="00366DD6"/>
    <w:rsid w:val="00367247"/>
    <w:rsid w:val="0036727B"/>
    <w:rsid w:val="00367500"/>
    <w:rsid w:val="00367534"/>
    <w:rsid w:val="003679F5"/>
    <w:rsid w:val="00367B2F"/>
    <w:rsid w:val="00367C15"/>
    <w:rsid w:val="00367C66"/>
    <w:rsid w:val="00367CCF"/>
    <w:rsid w:val="00367D87"/>
    <w:rsid w:val="00370522"/>
    <w:rsid w:val="00370607"/>
    <w:rsid w:val="00370CB3"/>
    <w:rsid w:val="00370E71"/>
    <w:rsid w:val="0037104B"/>
    <w:rsid w:val="00371083"/>
    <w:rsid w:val="00371513"/>
    <w:rsid w:val="00371B4C"/>
    <w:rsid w:val="00371DFB"/>
    <w:rsid w:val="00372335"/>
    <w:rsid w:val="00372345"/>
    <w:rsid w:val="0037249C"/>
    <w:rsid w:val="003727A0"/>
    <w:rsid w:val="00372868"/>
    <w:rsid w:val="00372BDE"/>
    <w:rsid w:val="00372BEE"/>
    <w:rsid w:val="00372D47"/>
    <w:rsid w:val="00373216"/>
    <w:rsid w:val="003736A8"/>
    <w:rsid w:val="00373846"/>
    <w:rsid w:val="00373981"/>
    <w:rsid w:val="00373E68"/>
    <w:rsid w:val="00374323"/>
    <w:rsid w:val="00374394"/>
    <w:rsid w:val="0037439E"/>
    <w:rsid w:val="003746C1"/>
    <w:rsid w:val="00374A09"/>
    <w:rsid w:val="00374AAB"/>
    <w:rsid w:val="00374CC0"/>
    <w:rsid w:val="00374DAA"/>
    <w:rsid w:val="00374DBC"/>
    <w:rsid w:val="00374EC6"/>
    <w:rsid w:val="00374FBC"/>
    <w:rsid w:val="00374FF2"/>
    <w:rsid w:val="00375558"/>
    <w:rsid w:val="00375603"/>
    <w:rsid w:val="00375833"/>
    <w:rsid w:val="00375834"/>
    <w:rsid w:val="00375BE0"/>
    <w:rsid w:val="00375C8E"/>
    <w:rsid w:val="00375CB9"/>
    <w:rsid w:val="00375D04"/>
    <w:rsid w:val="003766D8"/>
    <w:rsid w:val="003767EA"/>
    <w:rsid w:val="003769E0"/>
    <w:rsid w:val="00376BAF"/>
    <w:rsid w:val="00376C09"/>
    <w:rsid w:val="00376C43"/>
    <w:rsid w:val="00376CAA"/>
    <w:rsid w:val="00376D12"/>
    <w:rsid w:val="00376F65"/>
    <w:rsid w:val="003774CD"/>
    <w:rsid w:val="0037768D"/>
    <w:rsid w:val="003776C6"/>
    <w:rsid w:val="0037778A"/>
    <w:rsid w:val="0037783F"/>
    <w:rsid w:val="0037784F"/>
    <w:rsid w:val="00377B0A"/>
    <w:rsid w:val="00377F53"/>
    <w:rsid w:val="00380038"/>
    <w:rsid w:val="003800E1"/>
    <w:rsid w:val="00380162"/>
    <w:rsid w:val="00380496"/>
    <w:rsid w:val="003805AE"/>
    <w:rsid w:val="00380613"/>
    <w:rsid w:val="00380D80"/>
    <w:rsid w:val="00380D9A"/>
    <w:rsid w:val="00380DEF"/>
    <w:rsid w:val="00380F37"/>
    <w:rsid w:val="00381352"/>
    <w:rsid w:val="0038145A"/>
    <w:rsid w:val="003819E9"/>
    <w:rsid w:val="00381B40"/>
    <w:rsid w:val="00381E41"/>
    <w:rsid w:val="00381FC6"/>
    <w:rsid w:val="0038208C"/>
    <w:rsid w:val="003821BE"/>
    <w:rsid w:val="003822CE"/>
    <w:rsid w:val="00382558"/>
    <w:rsid w:val="00382723"/>
    <w:rsid w:val="00382D91"/>
    <w:rsid w:val="003832DE"/>
    <w:rsid w:val="0038358D"/>
    <w:rsid w:val="00383613"/>
    <w:rsid w:val="00383689"/>
    <w:rsid w:val="0038399D"/>
    <w:rsid w:val="00384072"/>
    <w:rsid w:val="00384089"/>
    <w:rsid w:val="003843E0"/>
    <w:rsid w:val="003844AD"/>
    <w:rsid w:val="00384820"/>
    <w:rsid w:val="0038484C"/>
    <w:rsid w:val="00384AE7"/>
    <w:rsid w:val="00384B01"/>
    <w:rsid w:val="00384F7D"/>
    <w:rsid w:val="0038532E"/>
    <w:rsid w:val="0038544D"/>
    <w:rsid w:val="00385648"/>
    <w:rsid w:val="0038605C"/>
    <w:rsid w:val="0038625E"/>
    <w:rsid w:val="003864B1"/>
    <w:rsid w:val="00386A92"/>
    <w:rsid w:val="00387138"/>
    <w:rsid w:val="00387385"/>
    <w:rsid w:val="003874C0"/>
    <w:rsid w:val="0038752F"/>
    <w:rsid w:val="00387841"/>
    <w:rsid w:val="00387B5C"/>
    <w:rsid w:val="00387C69"/>
    <w:rsid w:val="00387F81"/>
    <w:rsid w:val="003900AE"/>
    <w:rsid w:val="003900DC"/>
    <w:rsid w:val="003901B1"/>
    <w:rsid w:val="003903AD"/>
    <w:rsid w:val="00390A81"/>
    <w:rsid w:val="00390CF0"/>
    <w:rsid w:val="00391303"/>
    <w:rsid w:val="003919F7"/>
    <w:rsid w:val="00391C76"/>
    <w:rsid w:val="0039205A"/>
    <w:rsid w:val="00392079"/>
    <w:rsid w:val="003920B9"/>
    <w:rsid w:val="003921A0"/>
    <w:rsid w:val="00392A3E"/>
    <w:rsid w:val="00392AB1"/>
    <w:rsid w:val="00392DF4"/>
    <w:rsid w:val="00393098"/>
    <w:rsid w:val="00393133"/>
    <w:rsid w:val="003933FB"/>
    <w:rsid w:val="0039360E"/>
    <w:rsid w:val="00393C26"/>
    <w:rsid w:val="00393CF3"/>
    <w:rsid w:val="00393E47"/>
    <w:rsid w:val="00393F68"/>
    <w:rsid w:val="0039433A"/>
    <w:rsid w:val="003943BF"/>
    <w:rsid w:val="003944DB"/>
    <w:rsid w:val="00394990"/>
    <w:rsid w:val="00394DC0"/>
    <w:rsid w:val="00394E9E"/>
    <w:rsid w:val="003953A6"/>
    <w:rsid w:val="0039553B"/>
    <w:rsid w:val="00395A9E"/>
    <w:rsid w:val="00395D7F"/>
    <w:rsid w:val="00395F0D"/>
    <w:rsid w:val="00396068"/>
    <w:rsid w:val="0039609F"/>
    <w:rsid w:val="003962D9"/>
    <w:rsid w:val="003968BE"/>
    <w:rsid w:val="00396A95"/>
    <w:rsid w:val="00396B22"/>
    <w:rsid w:val="00396BA4"/>
    <w:rsid w:val="00396F75"/>
    <w:rsid w:val="00396FF5"/>
    <w:rsid w:val="003973E5"/>
    <w:rsid w:val="003974FD"/>
    <w:rsid w:val="0039754D"/>
    <w:rsid w:val="003976BC"/>
    <w:rsid w:val="00397721"/>
    <w:rsid w:val="003977AF"/>
    <w:rsid w:val="00397977"/>
    <w:rsid w:val="00397C38"/>
    <w:rsid w:val="00397D49"/>
    <w:rsid w:val="00397F65"/>
    <w:rsid w:val="003A00A1"/>
    <w:rsid w:val="003A017C"/>
    <w:rsid w:val="003A0232"/>
    <w:rsid w:val="003A032F"/>
    <w:rsid w:val="003A037C"/>
    <w:rsid w:val="003A044A"/>
    <w:rsid w:val="003A063D"/>
    <w:rsid w:val="003A09A8"/>
    <w:rsid w:val="003A0C4C"/>
    <w:rsid w:val="003A0CB7"/>
    <w:rsid w:val="003A0D37"/>
    <w:rsid w:val="003A0E11"/>
    <w:rsid w:val="003A0EE4"/>
    <w:rsid w:val="003A0F29"/>
    <w:rsid w:val="003A0FEC"/>
    <w:rsid w:val="003A12CB"/>
    <w:rsid w:val="003A12F7"/>
    <w:rsid w:val="003A13FC"/>
    <w:rsid w:val="003A186D"/>
    <w:rsid w:val="003A1F2B"/>
    <w:rsid w:val="003A20DA"/>
    <w:rsid w:val="003A2314"/>
    <w:rsid w:val="003A253F"/>
    <w:rsid w:val="003A2921"/>
    <w:rsid w:val="003A2BE6"/>
    <w:rsid w:val="003A2BFA"/>
    <w:rsid w:val="003A2D63"/>
    <w:rsid w:val="003A2F03"/>
    <w:rsid w:val="003A2F91"/>
    <w:rsid w:val="003A31FC"/>
    <w:rsid w:val="003A3494"/>
    <w:rsid w:val="003A35D5"/>
    <w:rsid w:val="003A39A6"/>
    <w:rsid w:val="003A3BF3"/>
    <w:rsid w:val="003A3CE9"/>
    <w:rsid w:val="003A3DA6"/>
    <w:rsid w:val="003A403C"/>
    <w:rsid w:val="003A4261"/>
    <w:rsid w:val="003A4434"/>
    <w:rsid w:val="003A4856"/>
    <w:rsid w:val="003A4D99"/>
    <w:rsid w:val="003A4F1D"/>
    <w:rsid w:val="003A5339"/>
    <w:rsid w:val="003A5431"/>
    <w:rsid w:val="003A54D9"/>
    <w:rsid w:val="003A59AE"/>
    <w:rsid w:val="003A5B87"/>
    <w:rsid w:val="003A5DAF"/>
    <w:rsid w:val="003A5DD2"/>
    <w:rsid w:val="003A5EC6"/>
    <w:rsid w:val="003A61D1"/>
    <w:rsid w:val="003A65E4"/>
    <w:rsid w:val="003A6632"/>
    <w:rsid w:val="003A670B"/>
    <w:rsid w:val="003A680E"/>
    <w:rsid w:val="003A6833"/>
    <w:rsid w:val="003A6C05"/>
    <w:rsid w:val="003A6F54"/>
    <w:rsid w:val="003A73EA"/>
    <w:rsid w:val="003A7563"/>
    <w:rsid w:val="003A7A31"/>
    <w:rsid w:val="003A7A38"/>
    <w:rsid w:val="003A7B76"/>
    <w:rsid w:val="003A7EAF"/>
    <w:rsid w:val="003B01AD"/>
    <w:rsid w:val="003B08EB"/>
    <w:rsid w:val="003B098A"/>
    <w:rsid w:val="003B0A28"/>
    <w:rsid w:val="003B0C59"/>
    <w:rsid w:val="003B0E87"/>
    <w:rsid w:val="003B111A"/>
    <w:rsid w:val="003B1358"/>
    <w:rsid w:val="003B146D"/>
    <w:rsid w:val="003B166A"/>
    <w:rsid w:val="003B1687"/>
    <w:rsid w:val="003B169D"/>
    <w:rsid w:val="003B175A"/>
    <w:rsid w:val="003B17B7"/>
    <w:rsid w:val="003B18D0"/>
    <w:rsid w:val="003B1945"/>
    <w:rsid w:val="003B1D8C"/>
    <w:rsid w:val="003B22D6"/>
    <w:rsid w:val="003B24D0"/>
    <w:rsid w:val="003B2712"/>
    <w:rsid w:val="003B27DE"/>
    <w:rsid w:val="003B27E6"/>
    <w:rsid w:val="003B2B4E"/>
    <w:rsid w:val="003B2E68"/>
    <w:rsid w:val="003B309E"/>
    <w:rsid w:val="003B3282"/>
    <w:rsid w:val="003B346D"/>
    <w:rsid w:val="003B37E4"/>
    <w:rsid w:val="003B3B36"/>
    <w:rsid w:val="003B3C0D"/>
    <w:rsid w:val="003B3CC0"/>
    <w:rsid w:val="003B3E7C"/>
    <w:rsid w:val="003B3F6E"/>
    <w:rsid w:val="003B4097"/>
    <w:rsid w:val="003B40BA"/>
    <w:rsid w:val="003B412E"/>
    <w:rsid w:val="003B4289"/>
    <w:rsid w:val="003B4370"/>
    <w:rsid w:val="003B47D9"/>
    <w:rsid w:val="003B49E0"/>
    <w:rsid w:val="003B4CAF"/>
    <w:rsid w:val="003B4E54"/>
    <w:rsid w:val="003B4F7E"/>
    <w:rsid w:val="003B5058"/>
    <w:rsid w:val="003B50E6"/>
    <w:rsid w:val="003B5371"/>
    <w:rsid w:val="003B5474"/>
    <w:rsid w:val="003B5522"/>
    <w:rsid w:val="003B56C7"/>
    <w:rsid w:val="003B59FC"/>
    <w:rsid w:val="003B5AE3"/>
    <w:rsid w:val="003B5DE3"/>
    <w:rsid w:val="003B5E62"/>
    <w:rsid w:val="003B6558"/>
    <w:rsid w:val="003B656B"/>
    <w:rsid w:val="003B6589"/>
    <w:rsid w:val="003B65DA"/>
    <w:rsid w:val="003B6989"/>
    <w:rsid w:val="003B6CF8"/>
    <w:rsid w:val="003B6D27"/>
    <w:rsid w:val="003B6D93"/>
    <w:rsid w:val="003B70AF"/>
    <w:rsid w:val="003B712E"/>
    <w:rsid w:val="003B747F"/>
    <w:rsid w:val="003B776E"/>
    <w:rsid w:val="003B778C"/>
    <w:rsid w:val="003B7A53"/>
    <w:rsid w:val="003B7AD6"/>
    <w:rsid w:val="003B7BCA"/>
    <w:rsid w:val="003B7CB4"/>
    <w:rsid w:val="003B7D7F"/>
    <w:rsid w:val="003C0213"/>
    <w:rsid w:val="003C0278"/>
    <w:rsid w:val="003C02D6"/>
    <w:rsid w:val="003C0702"/>
    <w:rsid w:val="003C0778"/>
    <w:rsid w:val="003C07DD"/>
    <w:rsid w:val="003C0A72"/>
    <w:rsid w:val="003C1676"/>
    <w:rsid w:val="003C16C7"/>
    <w:rsid w:val="003C1A4A"/>
    <w:rsid w:val="003C1B16"/>
    <w:rsid w:val="003C1C4D"/>
    <w:rsid w:val="003C1F2F"/>
    <w:rsid w:val="003C210C"/>
    <w:rsid w:val="003C2301"/>
    <w:rsid w:val="003C23E5"/>
    <w:rsid w:val="003C240F"/>
    <w:rsid w:val="003C2435"/>
    <w:rsid w:val="003C26A8"/>
    <w:rsid w:val="003C2C71"/>
    <w:rsid w:val="003C2D48"/>
    <w:rsid w:val="003C2E30"/>
    <w:rsid w:val="003C30D1"/>
    <w:rsid w:val="003C3204"/>
    <w:rsid w:val="003C3A21"/>
    <w:rsid w:val="003C3C9C"/>
    <w:rsid w:val="003C3E49"/>
    <w:rsid w:val="003C3F41"/>
    <w:rsid w:val="003C4408"/>
    <w:rsid w:val="003C4564"/>
    <w:rsid w:val="003C4588"/>
    <w:rsid w:val="003C45EF"/>
    <w:rsid w:val="003C47DA"/>
    <w:rsid w:val="003C496B"/>
    <w:rsid w:val="003C4FA6"/>
    <w:rsid w:val="003C5024"/>
    <w:rsid w:val="003C54C0"/>
    <w:rsid w:val="003C570D"/>
    <w:rsid w:val="003C57A1"/>
    <w:rsid w:val="003C57D7"/>
    <w:rsid w:val="003C5D13"/>
    <w:rsid w:val="003C5E4E"/>
    <w:rsid w:val="003C5F30"/>
    <w:rsid w:val="003C605E"/>
    <w:rsid w:val="003C60DC"/>
    <w:rsid w:val="003C638A"/>
    <w:rsid w:val="003C64CB"/>
    <w:rsid w:val="003C6635"/>
    <w:rsid w:val="003C6F65"/>
    <w:rsid w:val="003C70B6"/>
    <w:rsid w:val="003C726A"/>
    <w:rsid w:val="003C73B1"/>
    <w:rsid w:val="003C73EB"/>
    <w:rsid w:val="003C75A6"/>
    <w:rsid w:val="003C7875"/>
    <w:rsid w:val="003C7970"/>
    <w:rsid w:val="003C7B86"/>
    <w:rsid w:val="003C7F37"/>
    <w:rsid w:val="003C7FE0"/>
    <w:rsid w:val="003D0103"/>
    <w:rsid w:val="003D0121"/>
    <w:rsid w:val="003D087E"/>
    <w:rsid w:val="003D0B5C"/>
    <w:rsid w:val="003D0DBE"/>
    <w:rsid w:val="003D0DD0"/>
    <w:rsid w:val="003D0E35"/>
    <w:rsid w:val="003D0F49"/>
    <w:rsid w:val="003D115B"/>
    <w:rsid w:val="003D1296"/>
    <w:rsid w:val="003D187E"/>
    <w:rsid w:val="003D19A6"/>
    <w:rsid w:val="003D1A53"/>
    <w:rsid w:val="003D1B89"/>
    <w:rsid w:val="003D1BDB"/>
    <w:rsid w:val="003D1C14"/>
    <w:rsid w:val="003D1C3D"/>
    <w:rsid w:val="003D3366"/>
    <w:rsid w:val="003D3465"/>
    <w:rsid w:val="003D34A7"/>
    <w:rsid w:val="003D38C1"/>
    <w:rsid w:val="003D3AAA"/>
    <w:rsid w:val="003D4176"/>
    <w:rsid w:val="003D42D2"/>
    <w:rsid w:val="003D4397"/>
    <w:rsid w:val="003D4C6A"/>
    <w:rsid w:val="003D4E55"/>
    <w:rsid w:val="003D4E6A"/>
    <w:rsid w:val="003D5151"/>
    <w:rsid w:val="003D52D1"/>
    <w:rsid w:val="003D532F"/>
    <w:rsid w:val="003D5474"/>
    <w:rsid w:val="003D5509"/>
    <w:rsid w:val="003D5672"/>
    <w:rsid w:val="003D587F"/>
    <w:rsid w:val="003D5A3A"/>
    <w:rsid w:val="003D5B8D"/>
    <w:rsid w:val="003D5BB9"/>
    <w:rsid w:val="003D5CBE"/>
    <w:rsid w:val="003D5CC3"/>
    <w:rsid w:val="003D5DFC"/>
    <w:rsid w:val="003D609F"/>
    <w:rsid w:val="003D60F3"/>
    <w:rsid w:val="003D660C"/>
    <w:rsid w:val="003D6833"/>
    <w:rsid w:val="003D6911"/>
    <w:rsid w:val="003D6DB1"/>
    <w:rsid w:val="003D6E86"/>
    <w:rsid w:val="003D6F1C"/>
    <w:rsid w:val="003D71A0"/>
    <w:rsid w:val="003D73D0"/>
    <w:rsid w:val="003D74CF"/>
    <w:rsid w:val="003D765D"/>
    <w:rsid w:val="003D7AB9"/>
    <w:rsid w:val="003D7E1F"/>
    <w:rsid w:val="003D7EBF"/>
    <w:rsid w:val="003D7F67"/>
    <w:rsid w:val="003D7FC2"/>
    <w:rsid w:val="003E0267"/>
    <w:rsid w:val="003E0269"/>
    <w:rsid w:val="003E02C5"/>
    <w:rsid w:val="003E02CA"/>
    <w:rsid w:val="003E0BFB"/>
    <w:rsid w:val="003E0BFD"/>
    <w:rsid w:val="003E0C83"/>
    <w:rsid w:val="003E0D52"/>
    <w:rsid w:val="003E0F9C"/>
    <w:rsid w:val="003E13AA"/>
    <w:rsid w:val="003E144E"/>
    <w:rsid w:val="003E151D"/>
    <w:rsid w:val="003E175C"/>
    <w:rsid w:val="003E19F7"/>
    <w:rsid w:val="003E1B35"/>
    <w:rsid w:val="003E1FE1"/>
    <w:rsid w:val="003E2020"/>
    <w:rsid w:val="003E2138"/>
    <w:rsid w:val="003E2167"/>
    <w:rsid w:val="003E2188"/>
    <w:rsid w:val="003E2375"/>
    <w:rsid w:val="003E259B"/>
    <w:rsid w:val="003E2B8A"/>
    <w:rsid w:val="003E2D2D"/>
    <w:rsid w:val="003E2FA1"/>
    <w:rsid w:val="003E3000"/>
    <w:rsid w:val="003E3155"/>
    <w:rsid w:val="003E32CD"/>
    <w:rsid w:val="003E336A"/>
    <w:rsid w:val="003E478B"/>
    <w:rsid w:val="003E4A59"/>
    <w:rsid w:val="003E4D39"/>
    <w:rsid w:val="003E4E45"/>
    <w:rsid w:val="003E531F"/>
    <w:rsid w:val="003E545E"/>
    <w:rsid w:val="003E5A8C"/>
    <w:rsid w:val="003E5C0F"/>
    <w:rsid w:val="003E5C91"/>
    <w:rsid w:val="003E5D81"/>
    <w:rsid w:val="003E5E7A"/>
    <w:rsid w:val="003E5F71"/>
    <w:rsid w:val="003E5FE8"/>
    <w:rsid w:val="003E610F"/>
    <w:rsid w:val="003E63CB"/>
    <w:rsid w:val="003E681A"/>
    <w:rsid w:val="003E68E9"/>
    <w:rsid w:val="003E6A0A"/>
    <w:rsid w:val="003E7076"/>
    <w:rsid w:val="003E71EE"/>
    <w:rsid w:val="003E7269"/>
    <w:rsid w:val="003E753B"/>
    <w:rsid w:val="003E77A4"/>
    <w:rsid w:val="003E7C0A"/>
    <w:rsid w:val="003E7CF9"/>
    <w:rsid w:val="003E7DB1"/>
    <w:rsid w:val="003E7DDB"/>
    <w:rsid w:val="003F0045"/>
    <w:rsid w:val="003F0130"/>
    <w:rsid w:val="003F031A"/>
    <w:rsid w:val="003F0352"/>
    <w:rsid w:val="003F0413"/>
    <w:rsid w:val="003F04C8"/>
    <w:rsid w:val="003F0546"/>
    <w:rsid w:val="003F0682"/>
    <w:rsid w:val="003F07B9"/>
    <w:rsid w:val="003F0888"/>
    <w:rsid w:val="003F1206"/>
    <w:rsid w:val="003F12B8"/>
    <w:rsid w:val="003F12E3"/>
    <w:rsid w:val="003F137C"/>
    <w:rsid w:val="003F1550"/>
    <w:rsid w:val="003F158F"/>
    <w:rsid w:val="003F16A5"/>
    <w:rsid w:val="003F1823"/>
    <w:rsid w:val="003F199D"/>
    <w:rsid w:val="003F1DCC"/>
    <w:rsid w:val="003F1E66"/>
    <w:rsid w:val="003F1F56"/>
    <w:rsid w:val="003F2160"/>
    <w:rsid w:val="003F24D1"/>
    <w:rsid w:val="003F25BB"/>
    <w:rsid w:val="003F31C6"/>
    <w:rsid w:val="003F31E8"/>
    <w:rsid w:val="003F33C1"/>
    <w:rsid w:val="003F3456"/>
    <w:rsid w:val="003F3573"/>
    <w:rsid w:val="003F3B6B"/>
    <w:rsid w:val="003F3E33"/>
    <w:rsid w:val="003F42FB"/>
    <w:rsid w:val="003F436B"/>
    <w:rsid w:val="003F44FD"/>
    <w:rsid w:val="003F4699"/>
    <w:rsid w:val="003F49D4"/>
    <w:rsid w:val="003F4BF1"/>
    <w:rsid w:val="003F4CEC"/>
    <w:rsid w:val="003F4D06"/>
    <w:rsid w:val="003F4D74"/>
    <w:rsid w:val="003F4DCE"/>
    <w:rsid w:val="003F4EE8"/>
    <w:rsid w:val="003F5714"/>
    <w:rsid w:val="003F58E2"/>
    <w:rsid w:val="003F5936"/>
    <w:rsid w:val="003F5B4C"/>
    <w:rsid w:val="003F5EF2"/>
    <w:rsid w:val="003F5FCF"/>
    <w:rsid w:val="003F6243"/>
    <w:rsid w:val="003F627D"/>
    <w:rsid w:val="003F6319"/>
    <w:rsid w:val="003F65E0"/>
    <w:rsid w:val="003F66BF"/>
    <w:rsid w:val="003F6805"/>
    <w:rsid w:val="003F690E"/>
    <w:rsid w:val="003F6B33"/>
    <w:rsid w:val="003F6C45"/>
    <w:rsid w:val="003F6D6F"/>
    <w:rsid w:val="003F6FC5"/>
    <w:rsid w:val="003F744C"/>
    <w:rsid w:val="003F7AC4"/>
    <w:rsid w:val="003F7E86"/>
    <w:rsid w:val="003F7F52"/>
    <w:rsid w:val="004000E0"/>
    <w:rsid w:val="00400180"/>
    <w:rsid w:val="004001B5"/>
    <w:rsid w:val="00400618"/>
    <w:rsid w:val="00400B4D"/>
    <w:rsid w:val="00400D98"/>
    <w:rsid w:val="00400DED"/>
    <w:rsid w:val="00401022"/>
    <w:rsid w:val="0040106D"/>
    <w:rsid w:val="004010AC"/>
    <w:rsid w:val="004014AD"/>
    <w:rsid w:val="00401D58"/>
    <w:rsid w:val="00401D60"/>
    <w:rsid w:val="00401E97"/>
    <w:rsid w:val="00401F44"/>
    <w:rsid w:val="00401FA8"/>
    <w:rsid w:val="004022CF"/>
    <w:rsid w:val="00402666"/>
    <w:rsid w:val="004026DB"/>
    <w:rsid w:val="0040276B"/>
    <w:rsid w:val="00402AF6"/>
    <w:rsid w:val="00402B69"/>
    <w:rsid w:val="00402B8D"/>
    <w:rsid w:val="00402E90"/>
    <w:rsid w:val="004030F0"/>
    <w:rsid w:val="00403629"/>
    <w:rsid w:val="00403D59"/>
    <w:rsid w:val="00403E31"/>
    <w:rsid w:val="00403F44"/>
    <w:rsid w:val="0040438C"/>
    <w:rsid w:val="004043E5"/>
    <w:rsid w:val="00404644"/>
    <w:rsid w:val="00404B3E"/>
    <w:rsid w:val="00404B9F"/>
    <w:rsid w:val="00404CE1"/>
    <w:rsid w:val="00404DE9"/>
    <w:rsid w:val="00405241"/>
    <w:rsid w:val="00405888"/>
    <w:rsid w:val="00405AE5"/>
    <w:rsid w:val="00406571"/>
    <w:rsid w:val="00406777"/>
    <w:rsid w:val="0040684E"/>
    <w:rsid w:val="0040685B"/>
    <w:rsid w:val="0040689E"/>
    <w:rsid w:val="00406E2B"/>
    <w:rsid w:val="00407703"/>
    <w:rsid w:val="0040799C"/>
    <w:rsid w:val="00407A56"/>
    <w:rsid w:val="00407EA9"/>
    <w:rsid w:val="0041018E"/>
    <w:rsid w:val="004102DC"/>
    <w:rsid w:val="004103C7"/>
    <w:rsid w:val="0041080E"/>
    <w:rsid w:val="00410AE7"/>
    <w:rsid w:val="00410B09"/>
    <w:rsid w:val="00410D22"/>
    <w:rsid w:val="00410D31"/>
    <w:rsid w:val="00410F0E"/>
    <w:rsid w:val="00411137"/>
    <w:rsid w:val="004113D9"/>
    <w:rsid w:val="0041150F"/>
    <w:rsid w:val="0041173D"/>
    <w:rsid w:val="00411882"/>
    <w:rsid w:val="004118BE"/>
    <w:rsid w:val="0041196E"/>
    <w:rsid w:val="00411B81"/>
    <w:rsid w:val="00411CC1"/>
    <w:rsid w:val="00411DBD"/>
    <w:rsid w:val="0041241A"/>
    <w:rsid w:val="00413932"/>
    <w:rsid w:val="00413A41"/>
    <w:rsid w:val="00413B3E"/>
    <w:rsid w:val="00413DA3"/>
    <w:rsid w:val="0041409C"/>
    <w:rsid w:val="004140F0"/>
    <w:rsid w:val="004144EF"/>
    <w:rsid w:val="00414865"/>
    <w:rsid w:val="00414949"/>
    <w:rsid w:val="00414E01"/>
    <w:rsid w:val="0041521B"/>
    <w:rsid w:val="00415359"/>
    <w:rsid w:val="00415401"/>
    <w:rsid w:val="00415848"/>
    <w:rsid w:val="004158FE"/>
    <w:rsid w:val="00415ADC"/>
    <w:rsid w:val="00415DAF"/>
    <w:rsid w:val="00415E3B"/>
    <w:rsid w:val="00415ED4"/>
    <w:rsid w:val="0041623D"/>
    <w:rsid w:val="004167EE"/>
    <w:rsid w:val="00416942"/>
    <w:rsid w:val="00416961"/>
    <w:rsid w:val="00416CF8"/>
    <w:rsid w:val="00416D33"/>
    <w:rsid w:val="00416EF9"/>
    <w:rsid w:val="004171DE"/>
    <w:rsid w:val="00417402"/>
    <w:rsid w:val="004178BF"/>
    <w:rsid w:val="00417926"/>
    <w:rsid w:val="00417981"/>
    <w:rsid w:val="004179C1"/>
    <w:rsid w:val="00417A70"/>
    <w:rsid w:val="00417A81"/>
    <w:rsid w:val="00417D0E"/>
    <w:rsid w:val="00417D50"/>
    <w:rsid w:val="00417E6C"/>
    <w:rsid w:val="00420092"/>
    <w:rsid w:val="0042037B"/>
    <w:rsid w:val="00420849"/>
    <w:rsid w:val="00420972"/>
    <w:rsid w:val="00420C6D"/>
    <w:rsid w:val="004210D4"/>
    <w:rsid w:val="00421160"/>
    <w:rsid w:val="004211C7"/>
    <w:rsid w:val="004212AB"/>
    <w:rsid w:val="004213CC"/>
    <w:rsid w:val="004214F9"/>
    <w:rsid w:val="00421552"/>
    <w:rsid w:val="00421F52"/>
    <w:rsid w:val="00422132"/>
    <w:rsid w:val="004222AD"/>
    <w:rsid w:val="00422307"/>
    <w:rsid w:val="004225F1"/>
    <w:rsid w:val="00422687"/>
    <w:rsid w:val="004227C4"/>
    <w:rsid w:val="004229DD"/>
    <w:rsid w:val="00422B68"/>
    <w:rsid w:val="00422D5C"/>
    <w:rsid w:val="00422FBC"/>
    <w:rsid w:val="00423675"/>
    <w:rsid w:val="004236D5"/>
    <w:rsid w:val="00423830"/>
    <w:rsid w:val="00423A95"/>
    <w:rsid w:val="00423B70"/>
    <w:rsid w:val="00423BE6"/>
    <w:rsid w:val="00423D21"/>
    <w:rsid w:val="00423D73"/>
    <w:rsid w:val="0042414C"/>
    <w:rsid w:val="004242C5"/>
    <w:rsid w:val="00424673"/>
    <w:rsid w:val="00424700"/>
    <w:rsid w:val="00424B69"/>
    <w:rsid w:val="0042570C"/>
    <w:rsid w:val="004258A5"/>
    <w:rsid w:val="0042619F"/>
    <w:rsid w:val="0042637C"/>
    <w:rsid w:val="00426461"/>
    <w:rsid w:val="00426564"/>
    <w:rsid w:val="004266BF"/>
    <w:rsid w:val="00426C1C"/>
    <w:rsid w:val="00426C23"/>
    <w:rsid w:val="00426D15"/>
    <w:rsid w:val="00426D58"/>
    <w:rsid w:val="00426EE0"/>
    <w:rsid w:val="00427070"/>
    <w:rsid w:val="004272B8"/>
    <w:rsid w:val="00427301"/>
    <w:rsid w:val="00427422"/>
    <w:rsid w:val="0042768E"/>
    <w:rsid w:val="00427812"/>
    <w:rsid w:val="004279F7"/>
    <w:rsid w:val="00427C21"/>
    <w:rsid w:val="00427C87"/>
    <w:rsid w:val="00427CB1"/>
    <w:rsid w:val="004300FD"/>
    <w:rsid w:val="00430328"/>
    <w:rsid w:val="00430530"/>
    <w:rsid w:val="00430764"/>
    <w:rsid w:val="0043078F"/>
    <w:rsid w:val="00430831"/>
    <w:rsid w:val="00430B6B"/>
    <w:rsid w:val="00430B8F"/>
    <w:rsid w:val="00430FB8"/>
    <w:rsid w:val="004310B8"/>
    <w:rsid w:val="004310D2"/>
    <w:rsid w:val="004311CE"/>
    <w:rsid w:val="0043163B"/>
    <w:rsid w:val="0043196B"/>
    <w:rsid w:val="004319D3"/>
    <w:rsid w:val="00431D27"/>
    <w:rsid w:val="00431E29"/>
    <w:rsid w:val="004324C8"/>
    <w:rsid w:val="00432561"/>
    <w:rsid w:val="004325A9"/>
    <w:rsid w:val="0043272E"/>
    <w:rsid w:val="00432BDF"/>
    <w:rsid w:val="00432DD3"/>
    <w:rsid w:val="00433101"/>
    <w:rsid w:val="004333B0"/>
    <w:rsid w:val="00433469"/>
    <w:rsid w:val="004334EA"/>
    <w:rsid w:val="00433504"/>
    <w:rsid w:val="00433521"/>
    <w:rsid w:val="004335A5"/>
    <w:rsid w:val="00433748"/>
    <w:rsid w:val="00433912"/>
    <w:rsid w:val="004339E9"/>
    <w:rsid w:val="00433A3A"/>
    <w:rsid w:val="00433AED"/>
    <w:rsid w:val="00433E80"/>
    <w:rsid w:val="00433FC8"/>
    <w:rsid w:val="0043400B"/>
    <w:rsid w:val="00434015"/>
    <w:rsid w:val="00434203"/>
    <w:rsid w:val="0043439C"/>
    <w:rsid w:val="0043454E"/>
    <w:rsid w:val="004346EA"/>
    <w:rsid w:val="004347C9"/>
    <w:rsid w:val="00434926"/>
    <w:rsid w:val="0043493A"/>
    <w:rsid w:val="00434981"/>
    <w:rsid w:val="00434A86"/>
    <w:rsid w:val="00434F88"/>
    <w:rsid w:val="00435D67"/>
    <w:rsid w:val="00435F54"/>
    <w:rsid w:val="00436278"/>
    <w:rsid w:val="00436511"/>
    <w:rsid w:val="00436557"/>
    <w:rsid w:val="0043671E"/>
    <w:rsid w:val="00436777"/>
    <w:rsid w:val="00436815"/>
    <w:rsid w:val="0043687A"/>
    <w:rsid w:val="0043698E"/>
    <w:rsid w:val="00436D7F"/>
    <w:rsid w:val="00436E53"/>
    <w:rsid w:val="00436ED3"/>
    <w:rsid w:val="0043753D"/>
    <w:rsid w:val="00437610"/>
    <w:rsid w:val="0043784C"/>
    <w:rsid w:val="004379AF"/>
    <w:rsid w:val="00437BD1"/>
    <w:rsid w:val="00437E38"/>
    <w:rsid w:val="00437FC2"/>
    <w:rsid w:val="0044015E"/>
    <w:rsid w:val="004402EC"/>
    <w:rsid w:val="00440934"/>
    <w:rsid w:val="004409BF"/>
    <w:rsid w:val="00441253"/>
    <w:rsid w:val="004414BD"/>
    <w:rsid w:val="00441972"/>
    <w:rsid w:val="00441A2A"/>
    <w:rsid w:val="004424A9"/>
    <w:rsid w:val="004428C5"/>
    <w:rsid w:val="0044298D"/>
    <w:rsid w:val="00442B93"/>
    <w:rsid w:val="0044346B"/>
    <w:rsid w:val="0044354A"/>
    <w:rsid w:val="00443697"/>
    <w:rsid w:val="00443F33"/>
    <w:rsid w:val="00443F97"/>
    <w:rsid w:val="004442D3"/>
    <w:rsid w:val="00444616"/>
    <w:rsid w:val="0044478E"/>
    <w:rsid w:val="0044484D"/>
    <w:rsid w:val="00444CE3"/>
    <w:rsid w:val="00445010"/>
    <w:rsid w:val="004451CD"/>
    <w:rsid w:val="004451F4"/>
    <w:rsid w:val="00445409"/>
    <w:rsid w:val="004456BD"/>
    <w:rsid w:val="00445CF6"/>
    <w:rsid w:val="0044602A"/>
    <w:rsid w:val="0044607B"/>
    <w:rsid w:val="0044607F"/>
    <w:rsid w:val="004463D4"/>
    <w:rsid w:val="00446748"/>
    <w:rsid w:val="00446946"/>
    <w:rsid w:val="00446F13"/>
    <w:rsid w:val="0044710B"/>
    <w:rsid w:val="00447568"/>
    <w:rsid w:val="00447622"/>
    <w:rsid w:val="00447AB2"/>
    <w:rsid w:val="00447CDD"/>
    <w:rsid w:val="004500AF"/>
    <w:rsid w:val="0045010A"/>
    <w:rsid w:val="004509E1"/>
    <w:rsid w:val="00450AD5"/>
    <w:rsid w:val="00450FF7"/>
    <w:rsid w:val="004511A6"/>
    <w:rsid w:val="004511ED"/>
    <w:rsid w:val="00451316"/>
    <w:rsid w:val="0045148E"/>
    <w:rsid w:val="004514E1"/>
    <w:rsid w:val="004518D8"/>
    <w:rsid w:val="00451D56"/>
    <w:rsid w:val="00452055"/>
    <w:rsid w:val="004522DA"/>
    <w:rsid w:val="00452630"/>
    <w:rsid w:val="00452C39"/>
    <w:rsid w:val="00452D97"/>
    <w:rsid w:val="00452E30"/>
    <w:rsid w:val="00453201"/>
    <w:rsid w:val="0045357A"/>
    <w:rsid w:val="00453B82"/>
    <w:rsid w:val="00453E3D"/>
    <w:rsid w:val="00453FC1"/>
    <w:rsid w:val="004547E8"/>
    <w:rsid w:val="004549C7"/>
    <w:rsid w:val="00454D96"/>
    <w:rsid w:val="00454DE0"/>
    <w:rsid w:val="00454E2A"/>
    <w:rsid w:val="00454FFC"/>
    <w:rsid w:val="00455078"/>
    <w:rsid w:val="00455098"/>
    <w:rsid w:val="004552A6"/>
    <w:rsid w:val="004555CC"/>
    <w:rsid w:val="0045598F"/>
    <w:rsid w:val="00455ACD"/>
    <w:rsid w:val="00455C88"/>
    <w:rsid w:val="004564BE"/>
    <w:rsid w:val="004566B8"/>
    <w:rsid w:val="004567F2"/>
    <w:rsid w:val="004569A2"/>
    <w:rsid w:val="00456D4E"/>
    <w:rsid w:val="0045707A"/>
    <w:rsid w:val="00457256"/>
    <w:rsid w:val="00457352"/>
    <w:rsid w:val="00457421"/>
    <w:rsid w:val="00457566"/>
    <w:rsid w:val="00457717"/>
    <w:rsid w:val="00457B9A"/>
    <w:rsid w:val="00457CB2"/>
    <w:rsid w:val="00457F8F"/>
    <w:rsid w:val="00460336"/>
    <w:rsid w:val="00460479"/>
    <w:rsid w:val="0046055B"/>
    <w:rsid w:val="00460587"/>
    <w:rsid w:val="004605B7"/>
    <w:rsid w:val="0046078A"/>
    <w:rsid w:val="00460856"/>
    <w:rsid w:val="0046093A"/>
    <w:rsid w:val="00460C98"/>
    <w:rsid w:val="00460E70"/>
    <w:rsid w:val="00460EE2"/>
    <w:rsid w:val="00460FAE"/>
    <w:rsid w:val="004613A8"/>
    <w:rsid w:val="00461422"/>
    <w:rsid w:val="00461440"/>
    <w:rsid w:val="0046149F"/>
    <w:rsid w:val="004615C9"/>
    <w:rsid w:val="00461948"/>
    <w:rsid w:val="00461976"/>
    <w:rsid w:val="00461A33"/>
    <w:rsid w:val="00461E34"/>
    <w:rsid w:val="00461F6C"/>
    <w:rsid w:val="00462052"/>
    <w:rsid w:val="0046237A"/>
    <w:rsid w:val="00462546"/>
    <w:rsid w:val="00462579"/>
    <w:rsid w:val="00462F53"/>
    <w:rsid w:val="00463224"/>
    <w:rsid w:val="004633D7"/>
    <w:rsid w:val="004635B2"/>
    <w:rsid w:val="00463644"/>
    <w:rsid w:val="00463B78"/>
    <w:rsid w:val="00464113"/>
    <w:rsid w:val="0046423C"/>
    <w:rsid w:val="0046473C"/>
    <w:rsid w:val="0046487F"/>
    <w:rsid w:val="004648A0"/>
    <w:rsid w:val="00464A8D"/>
    <w:rsid w:val="00464F35"/>
    <w:rsid w:val="00465057"/>
    <w:rsid w:val="004650A3"/>
    <w:rsid w:val="004650C4"/>
    <w:rsid w:val="004655DE"/>
    <w:rsid w:val="00465D19"/>
    <w:rsid w:val="00465E66"/>
    <w:rsid w:val="004662CC"/>
    <w:rsid w:val="004664A5"/>
    <w:rsid w:val="004668ED"/>
    <w:rsid w:val="00466BA0"/>
    <w:rsid w:val="00466DF7"/>
    <w:rsid w:val="0046700A"/>
    <w:rsid w:val="0046707E"/>
    <w:rsid w:val="00467248"/>
    <w:rsid w:val="00467386"/>
    <w:rsid w:val="00467580"/>
    <w:rsid w:val="004676BD"/>
    <w:rsid w:val="00467708"/>
    <w:rsid w:val="004677DF"/>
    <w:rsid w:val="00467A0E"/>
    <w:rsid w:val="00467B52"/>
    <w:rsid w:val="00470794"/>
    <w:rsid w:val="00470BA4"/>
    <w:rsid w:val="00470BD4"/>
    <w:rsid w:val="00470DB7"/>
    <w:rsid w:val="00470E22"/>
    <w:rsid w:val="004711A0"/>
    <w:rsid w:val="00471296"/>
    <w:rsid w:val="0047150E"/>
    <w:rsid w:val="00471712"/>
    <w:rsid w:val="00471941"/>
    <w:rsid w:val="00471A0E"/>
    <w:rsid w:val="00471AAC"/>
    <w:rsid w:val="00471AB8"/>
    <w:rsid w:val="00471DA6"/>
    <w:rsid w:val="00471DF3"/>
    <w:rsid w:val="00472158"/>
    <w:rsid w:val="004725C5"/>
    <w:rsid w:val="004727A3"/>
    <w:rsid w:val="004729E8"/>
    <w:rsid w:val="00472A6C"/>
    <w:rsid w:val="00472D32"/>
    <w:rsid w:val="00472D35"/>
    <w:rsid w:val="004730B9"/>
    <w:rsid w:val="00473501"/>
    <w:rsid w:val="00473796"/>
    <w:rsid w:val="00473A9D"/>
    <w:rsid w:val="00473CC9"/>
    <w:rsid w:val="00473D8F"/>
    <w:rsid w:val="004741F8"/>
    <w:rsid w:val="0047435E"/>
    <w:rsid w:val="00474436"/>
    <w:rsid w:val="0047447D"/>
    <w:rsid w:val="00474B35"/>
    <w:rsid w:val="00474CAD"/>
    <w:rsid w:val="00474DE6"/>
    <w:rsid w:val="00474F62"/>
    <w:rsid w:val="00475158"/>
    <w:rsid w:val="00475298"/>
    <w:rsid w:val="00475469"/>
    <w:rsid w:val="0047563D"/>
    <w:rsid w:val="00475B72"/>
    <w:rsid w:val="00475C44"/>
    <w:rsid w:val="00475F81"/>
    <w:rsid w:val="00476161"/>
    <w:rsid w:val="004761F5"/>
    <w:rsid w:val="00476544"/>
    <w:rsid w:val="004766EA"/>
    <w:rsid w:val="00476BCD"/>
    <w:rsid w:val="00476FCA"/>
    <w:rsid w:val="004775D5"/>
    <w:rsid w:val="0047763C"/>
    <w:rsid w:val="00477708"/>
    <w:rsid w:val="00477831"/>
    <w:rsid w:val="00477910"/>
    <w:rsid w:val="00477AA3"/>
    <w:rsid w:val="00477CF5"/>
    <w:rsid w:val="00477E1F"/>
    <w:rsid w:val="0048024C"/>
    <w:rsid w:val="004802B3"/>
    <w:rsid w:val="00480349"/>
    <w:rsid w:val="00480453"/>
    <w:rsid w:val="004804A0"/>
    <w:rsid w:val="004804B9"/>
    <w:rsid w:val="00480575"/>
    <w:rsid w:val="004807D8"/>
    <w:rsid w:val="004807FB"/>
    <w:rsid w:val="00480E1F"/>
    <w:rsid w:val="00480E61"/>
    <w:rsid w:val="00480F4D"/>
    <w:rsid w:val="00481355"/>
    <w:rsid w:val="00481592"/>
    <w:rsid w:val="00481AB8"/>
    <w:rsid w:val="00481B55"/>
    <w:rsid w:val="00481BEC"/>
    <w:rsid w:val="00481DC2"/>
    <w:rsid w:val="00481FDC"/>
    <w:rsid w:val="004824F5"/>
    <w:rsid w:val="00482663"/>
    <w:rsid w:val="00482791"/>
    <w:rsid w:val="00482988"/>
    <w:rsid w:val="004829BB"/>
    <w:rsid w:val="00482CDB"/>
    <w:rsid w:val="00482D28"/>
    <w:rsid w:val="004831E8"/>
    <w:rsid w:val="004835ED"/>
    <w:rsid w:val="00483AA9"/>
    <w:rsid w:val="00484184"/>
    <w:rsid w:val="004842C7"/>
    <w:rsid w:val="00484851"/>
    <w:rsid w:val="004848E9"/>
    <w:rsid w:val="00484AA4"/>
    <w:rsid w:val="00484B20"/>
    <w:rsid w:val="00484CCA"/>
    <w:rsid w:val="00484F8B"/>
    <w:rsid w:val="00484FBF"/>
    <w:rsid w:val="0048503A"/>
    <w:rsid w:val="00485308"/>
    <w:rsid w:val="004853C3"/>
    <w:rsid w:val="0048543D"/>
    <w:rsid w:val="004855DD"/>
    <w:rsid w:val="004856BA"/>
    <w:rsid w:val="00485AAB"/>
    <w:rsid w:val="00486040"/>
    <w:rsid w:val="00486104"/>
    <w:rsid w:val="0048616A"/>
    <w:rsid w:val="004862E4"/>
    <w:rsid w:val="00486361"/>
    <w:rsid w:val="004864A6"/>
    <w:rsid w:val="004867B3"/>
    <w:rsid w:val="004867C8"/>
    <w:rsid w:val="00486937"/>
    <w:rsid w:val="00486E4F"/>
    <w:rsid w:val="00486F48"/>
    <w:rsid w:val="00487073"/>
    <w:rsid w:val="004871BF"/>
    <w:rsid w:val="00487204"/>
    <w:rsid w:val="0048729E"/>
    <w:rsid w:val="004873D1"/>
    <w:rsid w:val="004873EC"/>
    <w:rsid w:val="004877FD"/>
    <w:rsid w:val="00487853"/>
    <w:rsid w:val="004878C1"/>
    <w:rsid w:val="00487998"/>
    <w:rsid w:val="00487A68"/>
    <w:rsid w:val="00487EFE"/>
    <w:rsid w:val="00487FB6"/>
    <w:rsid w:val="004901BF"/>
    <w:rsid w:val="00490A0F"/>
    <w:rsid w:val="00490B2A"/>
    <w:rsid w:val="00490B88"/>
    <w:rsid w:val="004911BD"/>
    <w:rsid w:val="00491790"/>
    <w:rsid w:val="004917C0"/>
    <w:rsid w:val="00491A39"/>
    <w:rsid w:val="00491AEC"/>
    <w:rsid w:val="00491F1A"/>
    <w:rsid w:val="00492017"/>
    <w:rsid w:val="0049207D"/>
    <w:rsid w:val="00492125"/>
    <w:rsid w:val="004921F3"/>
    <w:rsid w:val="0049271B"/>
    <w:rsid w:val="00492731"/>
    <w:rsid w:val="00492A73"/>
    <w:rsid w:val="00492B97"/>
    <w:rsid w:val="00492C84"/>
    <w:rsid w:val="00492C9E"/>
    <w:rsid w:val="00492FF1"/>
    <w:rsid w:val="004931BC"/>
    <w:rsid w:val="00493FB1"/>
    <w:rsid w:val="00494021"/>
    <w:rsid w:val="004940C6"/>
    <w:rsid w:val="00494171"/>
    <w:rsid w:val="0049474D"/>
    <w:rsid w:val="00494BEE"/>
    <w:rsid w:val="00494C71"/>
    <w:rsid w:val="0049508A"/>
    <w:rsid w:val="0049564E"/>
    <w:rsid w:val="00495F3E"/>
    <w:rsid w:val="00495FD7"/>
    <w:rsid w:val="004961CD"/>
    <w:rsid w:val="00496416"/>
    <w:rsid w:val="00496507"/>
    <w:rsid w:val="00496896"/>
    <w:rsid w:val="00496BD2"/>
    <w:rsid w:val="00497056"/>
    <w:rsid w:val="00497323"/>
    <w:rsid w:val="00497458"/>
    <w:rsid w:val="004977D4"/>
    <w:rsid w:val="004978B4"/>
    <w:rsid w:val="004978CE"/>
    <w:rsid w:val="00497F79"/>
    <w:rsid w:val="00497FA6"/>
    <w:rsid w:val="00497FF5"/>
    <w:rsid w:val="004A01F2"/>
    <w:rsid w:val="004A03A0"/>
    <w:rsid w:val="004A0646"/>
    <w:rsid w:val="004A09F2"/>
    <w:rsid w:val="004A0E30"/>
    <w:rsid w:val="004A0E34"/>
    <w:rsid w:val="004A0EDD"/>
    <w:rsid w:val="004A1015"/>
    <w:rsid w:val="004A10D7"/>
    <w:rsid w:val="004A1302"/>
    <w:rsid w:val="004A1383"/>
    <w:rsid w:val="004A13B0"/>
    <w:rsid w:val="004A1416"/>
    <w:rsid w:val="004A142B"/>
    <w:rsid w:val="004A166B"/>
    <w:rsid w:val="004A16AB"/>
    <w:rsid w:val="004A19D6"/>
    <w:rsid w:val="004A19FA"/>
    <w:rsid w:val="004A1A5A"/>
    <w:rsid w:val="004A1FD0"/>
    <w:rsid w:val="004A26B3"/>
    <w:rsid w:val="004A290F"/>
    <w:rsid w:val="004A2B28"/>
    <w:rsid w:val="004A2BD9"/>
    <w:rsid w:val="004A2CA1"/>
    <w:rsid w:val="004A2D43"/>
    <w:rsid w:val="004A2DA2"/>
    <w:rsid w:val="004A2F08"/>
    <w:rsid w:val="004A303D"/>
    <w:rsid w:val="004A306F"/>
    <w:rsid w:val="004A30C8"/>
    <w:rsid w:val="004A326D"/>
    <w:rsid w:val="004A34C7"/>
    <w:rsid w:val="004A39E0"/>
    <w:rsid w:val="004A434A"/>
    <w:rsid w:val="004A43A0"/>
    <w:rsid w:val="004A4735"/>
    <w:rsid w:val="004A4840"/>
    <w:rsid w:val="004A489F"/>
    <w:rsid w:val="004A4B70"/>
    <w:rsid w:val="004A5022"/>
    <w:rsid w:val="004A51D1"/>
    <w:rsid w:val="004A52B5"/>
    <w:rsid w:val="004A550D"/>
    <w:rsid w:val="004A5545"/>
    <w:rsid w:val="004A5573"/>
    <w:rsid w:val="004A5605"/>
    <w:rsid w:val="004A579D"/>
    <w:rsid w:val="004A58F4"/>
    <w:rsid w:val="004A5D33"/>
    <w:rsid w:val="004A6100"/>
    <w:rsid w:val="004A6261"/>
    <w:rsid w:val="004A6614"/>
    <w:rsid w:val="004A674F"/>
    <w:rsid w:val="004A6867"/>
    <w:rsid w:val="004A6990"/>
    <w:rsid w:val="004A6CA0"/>
    <w:rsid w:val="004A6FCD"/>
    <w:rsid w:val="004A744C"/>
    <w:rsid w:val="004A7602"/>
    <w:rsid w:val="004A771D"/>
    <w:rsid w:val="004A7CB2"/>
    <w:rsid w:val="004B01B6"/>
    <w:rsid w:val="004B01E2"/>
    <w:rsid w:val="004B04E2"/>
    <w:rsid w:val="004B0540"/>
    <w:rsid w:val="004B0840"/>
    <w:rsid w:val="004B0941"/>
    <w:rsid w:val="004B097D"/>
    <w:rsid w:val="004B0E44"/>
    <w:rsid w:val="004B0E7B"/>
    <w:rsid w:val="004B10CC"/>
    <w:rsid w:val="004B111B"/>
    <w:rsid w:val="004B11B3"/>
    <w:rsid w:val="004B11B5"/>
    <w:rsid w:val="004B12DA"/>
    <w:rsid w:val="004B1836"/>
    <w:rsid w:val="004B18EE"/>
    <w:rsid w:val="004B1C76"/>
    <w:rsid w:val="004B1E49"/>
    <w:rsid w:val="004B1EB3"/>
    <w:rsid w:val="004B1F24"/>
    <w:rsid w:val="004B2143"/>
    <w:rsid w:val="004B2D07"/>
    <w:rsid w:val="004B2F4D"/>
    <w:rsid w:val="004B33FE"/>
    <w:rsid w:val="004B3456"/>
    <w:rsid w:val="004B3549"/>
    <w:rsid w:val="004B3792"/>
    <w:rsid w:val="004B3CBD"/>
    <w:rsid w:val="004B3E9D"/>
    <w:rsid w:val="004B409B"/>
    <w:rsid w:val="004B4173"/>
    <w:rsid w:val="004B4253"/>
    <w:rsid w:val="004B45B2"/>
    <w:rsid w:val="004B460F"/>
    <w:rsid w:val="004B478C"/>
    <w:rsid w:val="004B4891"/>
    <w:rsid w:val="004B4B1B"/>
    <w:rsid w:val="004B4E79"/>
    <w:rsid w:val="004B5305"/>
    <w:rsid w:val="004B5490"/>
    <w:rsid w:val="004B567C"/>
    <w:rsid w:val="004B5758"/>
    <w:rsid w:val="004B5C02"/>
    <w:rsid w:val="004B5F61"/>
    <w:rsid w:val="004B6137"/>
    <w:rsid w:val="004B6239"/>
    <w:rsid w:val="004B6371"/>
    <w:rsid w:val="004B65F5"/>
    <w:rsid w:val="004B6763"/>
    <w:rsid w:val="004B68E7"/>
    <w:rsid w:val="004B692F"/>
    <w:rsid w:val="004B6B4E"/>
    <w:rsid w:val="004B6CFF"/>
    <w:rsid w:val="004B7139"/>
    <w:rsid w:val="004B7241"/>
    <w:rsid w:val="004B72BE"/>
    <w:rsid w:val="004B7BEF"/>
    <w:rsid w:val="004B7F9A"/>
    <w:rsid w:val="004C0039"/>
    <w:rsid w:val="004C0B7F"/>
    <w:rsid w:val="004C0EEC"/>
    <w:rsid w:val="004C0FF4"/>
    <w:rsid w:val="004C16C9"/>
    <w:rsid w:val="004C1740"/>
    <w:rsid w:val="004C18BA"/>
    <w:rsid w:val="004C1A70"/>
    <w:rsid w:val="004C1AB6"/>
    <w:rsid w:val="004C1BA5"/>
    <w:rsid w:val="004C1D6D"/>
    <w:rsid w:val="004C1F49"/>
    <w:rsid w:val="004C20F6"/>
    <w:rsid w:val="004C2141"/>
    <w:rsid w:val="004C2246"/>
    <w:rsid w:val="004C243B"/>
    <w:rsid w:val="004C2668"/>
    <w:rsid w:val="004C290D"/>
    <w:rsid w:val="004C2E8C"/>
    <w:rsid w:val="004C2F72"/>
    <w:rsid w:val="004C3005"/>
    <w:rsid w:val="004C3406"/>
    <w:rsid w:val="004C36AD"/>
    <w:rsid w:val="004C36B4"/>
    <w:rsid w:val="004C3756"/>
    <w:rsid w:val="004C379E"/>
    <w:rsid w:val="004C3DDE"/>
    <w:rsid w:val="004C4001"/>
    <w:rsid w:val="004C4113"/>
    <w:rsid w:val="004C41D3"/>
    <w:rsid w:val="004C43BA"/>
    <w:rsid w:val="004C455F"/>
    <w:rsid w:val="004C46A8"/>
    <w:rsid w:val="004C4798"/>
    <w:rsid w:val="004C4891"/>
    <w:rsid w:val="004C4BB9"/>
    <w:rsid w:val="004C4C20"/>
    <w:rsid w:val="004C4C70"/>
    <w:rsid w:val="004C4F5E"/>
    <w:rsid w:val="004C50AB"/>
    <w:rsid w:val="004C52A7"/>
    <w:rsid w:val="004C52C0"/>
    <w:rsid w:val="004C54B1"/>
    <w:rsid w:val="004C556F"/>
    <w:rsid w:val="004C55C9"/>
    <w:rsid w:val="004C563D"/>
    <w:rsid w:val="004C56DF"/>
    <w:rsid w:val="004C58BA"/>
    <w:rsid w:val="004C5EDD"/>
    <w:rsid w:val="004C5F4B"/>
    <w:rsid w:val="004C5F80"/>
    <w:rsid w:val="004C6296"/>
    <w:rsid w:val="004C6693"/>
    <w:rsid w:val="004C67B5"/>
    <w:rsid w:val="004C681A"/>
    <w:rsid w:val="004C69A1"/>
    <w:rsid w:val="004C6A5E"/>
    <w:rsid w:val="004C6B60"/>
    <w:rsid w:val="004C71C0"/>
    <w:rsid w:val="004C751B"/>
    <w:rsid w:val="004C785E"/>
    <w:rsid w:val="004C7893"/>
    <w:rsid w:val="004C791C"/>
    <w:rsid w:val="004C7DF5"/>
    <w:rsid w:val="004C7F06"/>
    <w:rsid w:val="004C7FBE"/>
    <w:rsid w:val="004D036B"/>
    <w:rsid w:val="004D05AE"/>
    <w:rsid w:val="004D07A5"/>
    <w:rsid w:val="004D08B8"/>
    <w:rsid w:val="004D0CD7"/>
    <w:rsid w:val="004D0F6C"/>
    <w:rsid w:val="004D17DE"/>
    <w:rsid w:val="004D19A7"/>
    <w:rsid w:val="004D1B5E"/>
    <w:rsid w:val="004D1C5A"/>
    <w:rsid w:val="004D1F84"/>
    <w:rsid w:val="004D2146"/>
    <w:rsid w:val="004D269D"/>
    <w:rsid w:val="004D270A"/>
    <w:rsid w:val="004D279D"/>
    <w:rsid w:val="004D27E3"/>
    <w:rsid w:val="004D280E"/>
    <w:rsid w:val="004D2A02"/>
    <w:rsid w:val="004D2ADE"/>
    <w:rsid w:val="004D2C1C"/>
    <w:rsid w:val="004D2CF8"/>
    <w:rsid w:val="004D2F1B"/>
    <w:rsid w:val="004D304B"/>
    <w:rsid w:val="004D38F6"/>
    <w:rsid w:val="004D39BA"/>
    <w:rsid w:val="004D3BD8"/>
    <w:rsid w:val="004D3C3B"/>
    <w:rsid w:val="004D3D8A"/>
    <w:rsid w:val="004D3F09"/>
    <w:rsid w:val="004D3F11"/>
    <w:rsid w:val="004D3F57"/>
    <w:rsid w:val="004D41F2"/>
    <w:rsid w:val="004D44A3"/>
    <w:rsid w:val="004D4889"/>
    <w:rsid w:val="004D497C"/>
    <w:rsid w:val="004D50E2"/>
    <w:rsid w:val="004D52D0"/>
    <w:rsid w:val="004D59D6"/>
    <w:rsid w:val="004D5A51"/>
    <w:rsid w:val="004D5AAE"/>
    <w:rsid w:val="004D5C96"/>
    <w:rsid w:val="004D5E50"/>
    <w:rsid w:val="004D5EE0"/>
    <w:rsid w:val="004D6003"/>
    <w:rsid w:val="004D627C"/>
    <w:rsid w:val="004D62EB"/>
    <w:rsid w:val="004D630A"/>
    <w:rsid w:val="004D6592"/>
    <w:rsid w:val="004D689F"/>
    <w:rsid w:val="004D6AA6"/>
    <w:rsid w:val="004D6B00"/>
    <w:rsid w:val="004D6B8C"/>
    <w:rsid w:val="004D6D30"/>
    <w:rsid w:val="004D6E50"/>
    <w:rsid w:val="004D6ECB"/>
    <w:rsid w:val="004D6F24"/>
    <w:rsid w:val="004D70CB"/>
    <w:rsid w:val="004D76F6"/>
    <w:rsid w:val="004D773E"/>
    <w:rsid w:val="004D7BED"/>
    <w:rsid w:val="004D7C61"/>
    <w:rsid w:val="004D7CA5"/>
    <w:rsid w:val="004D7EFA"/>
    <w:rsid w:val="004D7F7C"/>
    <w:rsid w:val="004E034D"/>
    <w:rsid w:val="004E03D1"/>
    <w:rsid w:val="004E0644"/>
    <w:rsid w:val="004E07D4"/>
    <w:rsid w:val="004E0871"/>
    <w:rsid w:val="004E0A45"/>
    <w:rsid w:val="004E0C2B"/>
    <w:rsid w:val="004E0C55"/>
    <w:rsid w:val="004E0CD0"/>
    <w:rsid w:val="004E0D88"/>
    <w:rsid w:val="004E1261"/>
    <w:rsid w:val="004E1E2E"/>
    <w:rsid w:val="004E2304"/>
    <w:rsid w:val="004E242A"/>
    <w:rsid w:val="004E284E"/>
    <w:rsid w:val="004E2983"/>
    <w:rsid w:val="004E2A3A"/>
    <w:rsid w:val="004E2BF1"/>
    <w:rsid w:val="004E2C35"/>
    <w:rsid w:val="004E2D85"/>
    <w:rsid w:val="004E3003"/>
    <w:rsid w:val="004E320A"/>
    <w:rsid w:val="004E34B8"/>
    <w:rsid w:val="004E3618"/>
    <w:rsid w:val="004E36A1"/>
    <w:rsid w:val="004E37DD"/>
    <w:rsid w:val="004E3817"/>
    <w:rsid w:val="004E38E7"/>
    <w:rsid w:val="004E3BE5"/>
    <w:rsid w:val="004E3C55"/>
    <w:rsid w:val="004E4122"/>
    <w:rsid w:val="004E4455"/>
    <w:rsid w:val="004E4B9F"/>
    <w:rsid w:val="004E5022"/>
    <w:rsid w:val="004E53CE"/>
    <w:rsid w:val="004E53F2"/>
    <w:rsid w:val="004E5497"/>
    <w:rsid w:val="004E54F2"/>
    <w:rsid w:val="004E551C"/>
    <w:rsid w:val="004E5546"/>
    <w:rsid w:val="004E5738"/>
    <w:rsid w:val="004E5783"/>
    <w:rsid w:val="004E57A1"/>
    <w:rsid w:val="004E59E0"/>
    <w:rsid w:val="004E5B0F"/>
    <w:rsid w:val="004E5CD6"/>
    <w:rsid w:val="004E6154"/>
    <w:rsid w:val="004E6482"/>
    <w:rsid w:val="004E64A4"/>
    <w:rsid w:val="004E667D"/>
    <w:rsid w:val="004E6852"/>
    <w:rsid w:val="004E6974"/>
    <w:rsid w:val="004E6B2E"/>
    <w:rsid w:val="004E6C22"/>
    <w:rsid w:val="004E6F03"/>
    <w:rsid w:val="004E7089"/>
    <w:rsid w:val="004E71AC"/>
    <w:rsid w:val="004E72CB"/>
    <w:rsid w:val="004E72F6"/>
    <w:rsid w:val="004E7351"/>
    <w:rsid w:val="004E735A"/>
    <w:rsid w:val="004E78D2"/>
    <w:rsid w:val="004E78F8"/>
    <w:rsid w:val="004E79EB"/>
    <w:rsid w:val="004E7C59"/>
    <w:rsid w:val="004F00D5"/>
    <w:rsid w:val="004F0185"/>
    <w:rsid w:val="004F0256"/>
    <w:rsid w:val="004F054D"/>
    <w:rsid w:val="004F0781"/>
    <w:rsid w:val="004F0B44"/>
    <w:rsid w:val="004F0C90"/>
    <w:rsid w:val="004F0F0B"/>
    <w:rsid w:val="004F0F27"/>
    <w:rsid w:val="004F0FDB"/>
    <w:rsid w:val="004F144C"/>
    <w:rsid w:val="004F1636"/>
    <w:rsid w:val="004F16F6"/>
    <w:rsid w:val="004F1A63"/>
    <w:rsid w:val="004F2094"/>
    <w:rsid w:val="004F24A9"/>
    <w:rsid w:val="004F2607"/>
    <w:rsid w:val="004F2619"/>
    <w:rsid w:val="004F274A"/>
    <w:rsid w:val="004F279F"/>
    <w:rsid w:val="004F27F1"/>
    <w:rsid w:val="004F29CB"/>
    <w:rsid w:val="004F2BC1"/>
    <w:rsid w:val="004F2ECB"/>
    <w:rsid w:val="004F32E2"/>
    <w:rsid w:val="004F369B"/>
    <w:rsid w:val="004F39F8"/>
    <w:rsid w:val="004F3BD3"/>
    <w:rsid w:val="004F3CCB"/>
    <w:rsid w:val="004F3E0F"/>
    <w:rsid w:val="004F43C9"/>
    <w:rsid w:val="004F453F"/>
    <w:rsid w:val="004F4715"/>
    <w:rsid w:val="004F4A65"/>
    <w:rsid w:val="004F4BD3"/>
    <w:rsid w:val="004F5049"/>
    <w:rsid w:val="004F509E"/>
    <w:rsid w:val="004F5428"/>
    <w:rsid w:val="004F5514"/>
    <w:rsid w:val="004F55E7"/>
    <w:rsid w:val="004F5614"/>
    <w:rsid w:val="004F56D3"/>
    <w:rsid w:val="004F5848"/>
    <w:rsid w:val="004F59A7"/>
    <w:rsid w:val="004F5B62"/>
    <w:rsid w:val="004F5EFC"/>
    <w:rsid w:val="004F61EE"/>
    <w:rsid w:val="004F65F2"/>
    <w:rsid w:val="004F6918"/>
    <w:rsid w:val="004F6B12"/>
    <w:rsid w:val="004F6BEE"/>
    <w:rsid w:val="004F6EFC"/>
    <w:rsid w:val="004F7053"/>
    <w:rsid w:val="004F711D"/>
    <w:rsid w:val="004F74AA"/>
    <w:rsid w:val="004F754D"/>
    <w:rsid w:val="004F75D8"/>
    <w:rsid w:val="004F79FF"/>
    <w:rsid w:val="004F7A9F"/>
    <w:rsid w:val="004F7C6D"/>
    <w:rsid w:val="004F7C92"/>
    <w:rsid w:val="004F7D37"/>
    <w:rsid w:val="004F7F35"/>
    <w:rsid w:val="005009E8"/>
    <w:rsid w:val="00500A01"/>
    <w:rsid w:val="00500EF0"/>
    <w:rsid w:val="00500F5D"/>
    <w:rsid w:val="0050198C"/>
    <w:rsid w:val="005019C1"/>
    <w:rsid w:val="005019FE"/>
    <w:rsid w:val="00501AAE"/>
    <w:rsid w:val="00501BFD"/>
    <w:rsid w:val="00501D7B"/>
    <w:rsid w:val="00501D8C"/>
    <w:rsid w:val="00501F04"/>
    <w:rsid w:val="005023B6"/>
    <w:rsid w:val="00502575"/>
    <w:rsid w:val="00502AA8"/>
    <w:rsid w:val="00502B5B"/>
    <w:rsid w:val="00502F41"/>
    <w:rsid w:val="0050333A"/>
    <w:rsid w:val="00503582"/>
    <w:rsid w:val="005035D5"/>
    <w:rsid w:val="00503933"/>
    <w:rsid w:val="00503C26"/>
    <w:rsid w:val="00503DBD"/>
    <w:rsid w:val="00503EBC"/>
    <w:rsid w:val="00503F25"/>
    <w:rsid w:val="00504098"/>
    <w:rsid w:val="005040CB"/>
    <w:rsid w:val="005042D9"/>
    <w:rsid w:val="00504532"/>
    <w:rsid w:val="00504616"/>
    <w:rsid w:val="00504DC0"/>
    <w:rsid w:val="00504E8D"/>
    <w:rsid w:val="00504FCE"/>
    <w:rsid w:val="0050539E"/>
    <w:rsid w:val="0050561C"/>
    <w:rsid w:val="0050569E"/>
    <w:rsid w:val="0050580E"/>
    <w:rsid w:val="005058F9"/>
    <w:rsid w:val="00505CD2"/>
    <w:rsid w:val="00505E16"/>
    <w:rsid w:val="005060C0"/>
    <w:rsid w:val="0050641B"/>
    <w:rsid w:val="00506826"/>
    <w:rsid w:val="00506AFA"/>
    <w:rsid w:val="00506B25"/>
    <w:rsid w:val="00506C3D"/>
    <w:rsid w:val="00506FCD"/>
    <w:rsid w:val="005073D9"/>
    <w:rsid w:val="00507469"/>
    <w:rsid w:val="00507539"/>
    <w:rsid w:val="00507786"/>
    <w:rsid w:val="00507E7D"/>
    <w:rsid w:val="00507F4A"/>
    <w:rsid w:val="0051057C"/>
    <w:rsid w:val="00510629"/>
    <w:rsid w:val="0051081B"/>
    <w:rsid w:val="00510AE0"/>
    <w:rsid w:val="00510C90"/>
    <w:rsid w:val="00510E08"/>
    <w:rsid w:val="0051134D"/>
    <w:rsid w:val="005113DF"/>
    <w:rsid w:val="00511467"/>
    <w:rsid w:val="005115EF"/>
    <w:rsid w:val="0051187A"/>
    <w:rsid w:val="0051196F"/>
    <w:rsid w:val="00511D88"/>
    <w:rsid w:val="00512082"/>
    <w:rsid w:val="0051220B"/>
    <w:rsid w:val="0051232F"/>
    <w:rsid w:val="00512660"/>
    <w:rsid w:val="00512699"/>
    <w:rsid w:val="005126AD"/>
    <w:rsid w:val="00512880"/>
    <w:rsid w:val="00512D07"/>
    <w:rsid w:val="00512E94"/>
    <w:rsid w:val="00512F7F"/>
    <w:rsid w:val="00513410"/>
    <w:rsid w:val="0051348C"/>
    <w:rsid w:val="00513593"/>
    <w:rsid w:val="005136E6"/>
    <w:rsid w:val="00513B99"/>
    <w:rsid w:val="00513C3E"/>
    <w:rsid w:val="00513EA8"/>
    <w:rsid w:val="00514586"/>
    <w:rsid w:val="005147CE"/>
    <w:rsid w:val="005148CB"/>
    <w:rsid w:val="00514BD9"/>
    <w:rsid w:val="00515649"/>
    <w:rsid w:val="00515BC0"/>
    <w:rsid w:val="00515E0F"/>
    <w:rsid w:val="005164A0"/>
    <w:rsid w:val="00516826"/>
    <w:rsid w:val="0051693B"/>
    <w:rsid w:val="005169C6"/>
    <w:rsid w:val="005169E6"/>
    <w:rsid w:val="00516A1B"/>
    <w:rsid w:val="00516C16"/>
    <w:rsid w:val="005175C3"/>
    <w:rsid w:val="00517C09"/>
    <w:rsid w:val="0052009C"/>
    <w:rsid w:val="0052048F"/>
    <w:rsid w:val="005208BB"/>
    <w:rsid w:val="00520C61"/>
    <w:rsid w:val="00520CF3"/>
    <w:rsid w:val="00520D4B"/>
    <w:rsid w:val="00520E0B"/>
    <w:rsid w:val="00520E38"/>
    <w:rsid w:val="00521016"/>
    <w:rsid w:val="00521607"/>
    <w:rsid w:val="00521640"/>
    <w:rsid w:val="005217CC"/>
    <w:rsid w:val="00521A3D"/>
    <w:rsid w:val="00521A5B"/>
    <w:rsid w:val="00521B7F"/>
    <w:rsid w:val="00521C48"/>
    <w:rsid w:val="00521DB8"/>
    <w:rsid w:val="00522631"/>
    <w:rsid w:val="0052283F"/>
    <w:rsid w:val="00522D1C"/>
    <w:rsid w:val="0052306C"/>
    <w:rsid w:val="00523567"/>
    <w:rsid w:val="00523585"/>
    <w:rsid w:val="0052368C"/>
    <w:rsid w:val="00523876"/>
    <w:rsid w:val="00523C71"/>
    <w:rsid w:val="00524033"/>
    <w:rsid w:val="00524082"/>
    <w:rsid w:val="00524110"/>
    <w:rsid w:val="005241BA"/>
    <w:rsid w:val="00524276"/>
    <w:rsid w:val="005244C6"/>
    <w:rsid w:val="005245B5"/>
    <w:rsid w:val="00524974"/>
    <w:rsid w:val="005249B7"/>
    <w:rsid w:val="00524A1E"/>
    <w:rsid w:val="00524AD1"/>
    <w:rsid w:val="00524AE5"/>
    <w:rsid w:val="00524B60"/>
    <w:rsid w:val="00524F74"/>
    <w:rsid w:val="0052507F"/>
    <w:rsid w:val="00525358"/>
    <w:rsid w:val="00525728"/>
    <w:rsid w:val="00525B5A"/>
    <w:rsid w:val="0052600E"/>
    <w:rsid w:val="00526212"/>
    <w:rsid w:val="00526610"/>
    <w:rsid w:val="00526635"/>
    <w:rsid w:val="005266B7"/>
    <w:rsid w:val="00527386"/>
    <w:rsid w:val="005278FA"/>
    <w:rsid w:val="00527A0B"/>
    <w:rsid w:val="00527FF7"/>
    <w:rsid w:val="005300DD"/>
    <w:rsid w:val="005304C7"/>
    <w:rsid w:val="00530503"/>
    <w:rsid w:val="00530521"/>
    <w:rsid w:val="00530527"/>
    <w:rsid w:val="0053075D"/>
    <w:rsid w:val="0053076C"/>
    <w:rsid w:val="005308AC"/>
    <w:rsid w:val="00530ABC"/>
    <w:rsid w:val="00530DDE"/>
    <w:rsid w:val="0053164A"/>
    <w:rsid w:val="00531788"/>
    <w:rsid w:val="005317EE"/>
    <w:rsid w:val="0053195A"/>
    <w:rsid w:val="005319BA"/>
    <w:rsid w:val="00531BA5"/>
    <w:rsid w:val="00531CD5"/>
    <w:rsid w:val="00532473"/>
    <w:rsid w:val="0053248A"/>
    <w:rsid w:val="00532A1B"/>
    <w:rsid w:val="00532AEF"/>
    <w:rsid w:val="00532C07"/>
    <w:rsid w:val="00532C4F"/>
    <w:rsid w:val="00532F9F"/>
    <w:rsid w:val="0053336F"/>
    <w:rsid w:val="00533D7F"/>
    <w:rsid w:val="00534696"/>
    <w:rsid w:val="005348AD"/>
    <w:rsid w:val="005348E4"/>
    <w:rsid w:val="00534DD5"/>
    <w:rsid w:val="00534FE4"/>
    <w:rsid w:val="005353CA"/>
    <w:rsid w:val="00535B8C"/>
    <w:rsid w:val="00535DEB"/>
    <w:rsid w:val="00535EE1"/>
    <w:rsid w:val="005364CF"/>
    <w:rsid w:val="0053660D"/>
    <w:rsid w:val="00536781"/>
    <w:rsid w:val="00536A10"/>
    <w:rsid w:val="00536A70"/>
    <w:rsid w:val="00536B6E"/>
    <w:rsid w:val="00536C3B"/>
    <w:rsid w:val="00536CF6"/>
    <w:rsid w:val="00537160"/>
    <w:rsid w:val="0053726C"/>
    <w:rsid w:val="00537362"/>
    <w:rsid w:val="00537580"/>
    <w:rsid w:val="00537592"/>
    <w:rsid w:val="0053792F"/>
    <w:rsid w:val="00537D62"/>
    <w:rsid w:val="00537EDC"/>
    <w:rsid w:val="005402DE"/>
    <w:rsid w:val="005408A4"/>
    <w:rsid w:val="00540A86"/>
    <w:rsid w:val="00540C68"/>
    <w:rsid w:val="00540D7E"/>
    <w:rsid w:val="00541210"/>
    <w:rsid w:val="005413C5"/>
    <w:rsid w:val="005414CF"/>
    <w:rsid w:val="0054174C"/>
    <w:rsid w:val="0054182B"/>
    <w:rsid w:val="00541B53"/>
    <w:rsid w:val="00541D20"/>
    <w:rsid w:val="00541D5B"/>
    <w:rsid w:val="00541E4B"/>
    <w:rsid w:val="00542119"/>
    <w:rsid w:val="00542268"/>
    <w:rsid w:val="00542621"/>
    <w:rsid w:val="00542752"/>
    <w:rsid w:val="00542948"/>
    <w:rsid w:val="005429E0"/>
    <w:rsid w:val="00542BD5"/>
    <w:rsid w:val="00542CB6"/>
    <w:rsid w:val="00542FAE"/>
    <w:rsid w:val="00543119"/>
    <w:rsid w:val="00543178"/>
    <w:rsid w:val="00543207"/>
    <w:rsid w:val="005436AB"/>
    <w:rsid w:val="00543784"/>
    <w:rsid w:val="00543B0A"/>
    <w:rsid w:val="00543C8B"/>
    <w:rsid w:val="00543CCE"/>
    <w:rsid w:val="00543F40"/>
    <w:rsid w:val="00543F4D"/>
    <w:rsid w:val="005443FE"/>
    <w:rsid w:val="00544637"/>
    <w:rsid w:val="00544661"/>
    <w:rsid w:val="00544671"/>
    <w:rsid w:val="005447DC"/>
    <w:rsid w:val="005448EF"/>
    <w:rsid w:val="005449C5"/>
    <w:rsid w:val="00544ADD"/>
    <w:rsid w:val="00544C64"/>
    <w:rsid w:val="0054518D"/>
    <w:rsid w:val="00545347"/>
    <w:rsid w:val="00545A47"/>
    <w:rsid w:val="00545C68"/>
    <w:rsid w:val="00545D25"/>
    <w:rsid w:val="00545D30"/>
    <w:rsid w:val="00546189"/>
    <w:rsid w:val="005461BC"/>
    <w:rsid w:val="0054623B"/>
    <w:rsid w:val="0054640A"/>
    <w:rsid w:val="00546487"/>
    <w:rsid w:val="00546ADD"/>
    <w:rsid w:val="00546D68"/>
    <w:rsid w:val="00546DD0"/>
    <w:rsid w:val="005473BD"/>
    <w:rsid w:val="005475F8"/>
    <w:rsid w:val="005478DB"/>
    <w:rsid w:val="005479DF"/>
    <w:rsid w:val="00547A34"/>
    <w:rsid w:val="005501E5"/>
    <w:rsid w:val="00550662"/>
    <w:rsid w:val="00550ABE"/>
    <w:rsid w:val="00550E21"/>
    <w:rsid w:val="00550F80"/>
    <w:rsid w:val="0055102D"/>
    <w:rsid w:val="00551CEF"/>
    <w:rsid w:val="00551DBE"/>
    <w:rsid w:val="00552047"/>
    <w:rsid w:val="005520CF"/>
    <w:rsid w:val="0055213F"/>
    <w:rsid w:val="005523A1"/>
    <w:rsid w:val="0055252E"/>
    <w:rsid w:val="0055253B"/>
    <w:rsid w:val="005525BB"/>
    <w:rsid w:val="0055276A"/>
    <w:rsid w:val="005527E2"/>
    <w:rsid w:val="00552AD0"/>
    <w:rsid w:val="00552D05"/>
    <w:rsid w:val="00552F99"/>
    <w:rsid w:val="00552FC5"/>
    <w:rsid w:val="005531F5"/>
    <w:rsid w:val="0055329C"/>
    <w:rsid w:val="005538E0"/>
    <w:rsid w:val="00553D4C"/>
    <w:rsid w:val="005541F7"/>
    <w:rsid w:val="005544E8"/>
    <w:rsid w:val="005544F7"/>
    <w:rsid w:val="00554611"/>
    <w:rsid w:val="005549DB"/>
    <w:rsid w:val="00554AEA"/>
    <w:rsid w:val="00554C12"/>
    <w:rsid w:val="00554F2D"/>
    <w:rsid w:val="005551A6"/>
    <w:rsid w:val="00555363"/>
    <w:rsid w:val="00555BBA"/>
    <w:rsid w:val="00555CA4"/>
    <w:rsid w:val="00555F6F"/>
    <w:rsid w:val="00556309"/>
    <w:rsid w:val="005563B6"/>
    <w:rsid w:val="0055675B"/>
    <w:rsid w:val="005567C3"/>
    <w:rsid w:val="005567FA"/>
    <w:rsid w:val="005568AD"/>
    <w:rsid w:val="00556925"/>
    <w:rsid w:val="00556FDA"/>
    <w:rsid w:val="0055713A"/>
    <w:rsid w:val="00557639"/>
    <w:rsid w:val="0055769E"/>
    <w:rsid w:val="005577C8"/>
    <w:rsid w:val="0055784A"/>
    <w:rsid w:val="0055791B"/>
    <w:rsid w:val="00560234"/>
    <w:rsid w:val="00560448"/>
    <w:rsid w:val="005604AC"/>
    <w:rsid w:val="00560DD7"/>
    <w:rsid w:val="00560E67"/>
    <w:rsid w:val="0056103F"/>
    <w:rsid w:val="00561703"/>
    <w:rsid w:val="0056180A"/>
    <w:rsid w:val="00561888"/>
    <w:rsid w:val="00561AC5"/>
    <w:rsid w:val="00561E46"/>
    <w:rsid w:val="00561EA8"/>
    <w:rsid w:val="00561FFB"/>
    <w:rsid w:val="00562050"/>
    <w:rsid w:val="005625E0"/>
    <w:rsid w:val="00562650"/>
    <w:rsid w:val="0056267D"/>
    <w:rsid w:val="0056295D"/>
    <w:rsid w:val="00562ADF"/>
    <w:rsid w:val="00562D70"/>
    <w:rsid w:val="00562F7D"/>
    <w:rsid w:val="00562FB0"/>
    <w:rsid w:val="0056308F"/>
    <w:rsid w:val="00563242"/>
    <w:rsid w:val="00563285"/>
    <w:rsid w:val="00563405"/>
    <w:rsid w:val="0056355C"/>
    <w:rsid w:val="00563735"/>
    <w:rsid w:val="00563E86"/>
    <w:rsid w:val="00563E9D"/>
    <w:rsid w:val="005642DA"/>
    <w:rsid w:val="00564736"/>
    <w:rsid w:val="005647E1"/>
    <w:rsid w:val="00564845"/>
    <w:rsid w:val="00564B6D"/>
    <w:rsid w:val="00564B91"/>
    <w:rsid w:val="00564D89"/>
    <w:rsid w:val="00564FD7"/>
    <w:rsid w:val="005657BF"/>
    <w:rsid w:val="0056606C"/>
    <w:rsid w:val="0056616A"/>
    <w:rsid w:val="0056630E"/>
    <w:rsid w:val="00566423"/>
    <w:rsid w:val="0056671C"/>
    <w:rsid w:val="00566861"/>
    <w:rsid w:val="00566932"/>
    <w:rsid w:val="00566951"/>
    <w:rsid w:val="00566BCD"/>
    <w:rsid w:val="00566C3F"/>
    <w:rsid w:val="00566CBD"/>
    <w:rsid w:val="00566F7C"/>
    <w:rsid w:val="00567561"/>
    <w:rsid w:val="00567579"/>
    <w:rsid w:val="00567C47"/>
    <w:rsid w:val="00567EB5"/>
    <w:rsid w:val="00567ECE"/>
    <w:rsid w:val="00570541"/>
    <w:rsid w:val="00570621"/>
    <w:rsid w:val="00570723"/>
    <w:rsid w:val="005707D8"/>
    <w:rsid w:val="00570DCF"/>
    <w:rsid w:val="00571902"/>
    <w:rsid w:val="00571ABF"/>
    <w:rsid w:val="00571C78"/>
    <w:rsid w:val="00571D9B"/>
    <w:rsid w:val="00571E7E"/>
    <w:rsid w:val="005720F2"/>
    <w:rsid w:val="0057213F"/>
    <w:rsid w:val="005721C6"/>
    <w:rsid w:val="005723A7"/>
    <w:rsid w:val="00572581"/>
    <w:rsid w:val="00572610"/>
    <w:rsid w:val="005729D0"/>
    <w:rsid w:val="00572BBE"/>
    <w:rsid w:val="005730DF"/>
    <w:rsid w:val="00573147"/>
    <w:rsid w:val="0057329F"/>
    <w:rsid w:val="00573317"/>
    <w:rsid w:val="00573532"/>
    <w:rsid w:val="00573778"/>
    <w:rsid w:val="0057393B"/>
    <w:rsid w:val="005739B5"/>
    <w:rsid w:val="00573BCB"/>
    <w:rsid w:val="00573BE1"/>
    <w:rsid w:val="00573F91"/>
    <w:rsid w:val="00574093"/>
    <w:rsid w:val="005740D4"/>
    <w:rsid w:val="00574631"/>
    <w:rsid w:val="005747CD"/>
    <w:rsid w:val="00574BB5"/>
    <w:rsid w:val="00574C59"/>
    <w:rsid w:val="00575076"/>
    <w:rsid w:val="0057520E"/>
    <w:rsid w:val="00575325"/>
    <w:rsid w:val="005756C0"/>
    <w:rsid w:val="00575735"/>
    <w:rsid w:val="00575B79"/>
    <w:rsid w:val="00575C1D"/>
    <w:rsid w:val="00575C55"/>
    <w:rsid w:val="00575F2C"/>
    <w:rsid w:val="005763C7"/>
    <w:rsid w:val="005765A2"/>
    <w:rsid w:val="005766F2"/>
    <w:rsid w:val="00576731"/>
    <w:rsid w:val="005767D4"/>
    <w:rsid w:val="00576929"/>
    <w:rsid w:val="005769F3"/>
    <w:rsid w:val="00576E30"/>
    <w:rsid w:val="00576F63"/>
    <w:rsid w:val="00576F85"/>
    <w:rsid w:val="00577659"/>
    <w:rsid w:val="0057787A"/>
    <w:rsid w:val="00577C55"/>
    <w:rsid w:val="00577E84"/>
    <w:rsid w:val="0058029A"/>
    <w:rsid w:val="00580D07"/>
    <w:rsid w:val="00580D0F"/>
    <w:rsid w:val="00580FA3"/>
    <w:rsid w:val="00580FAF"/>
    <w:rsid w:val="00581291"/>
    <w:rsid w:val="00581394"/>
    <w:rsid w:val="00581500"/>
    <w:rsid w:val="00581717"/>
    <w:rsid w:val="005817F8"/>
    <w:rsid w:val="00581A44"/>
    <w:rsid w:val="00581B99"/>
    <w:rsid w:val="005828A6"/>
    <w:rsid w:val="00582C3D"/>
    <w:rsid w:val="00583432"/>
    <w:rsid w:val="005835D5"/>
    <w:rsid w:val="00583CEE"/>
    <w:rsid w:val="00583D4F"/>
    <w:rsid w:val="00584172"/>
    <w:rsid w:val="00584CA3"/>
    <w:rsid w:val="00585738"/>
    <w:rsid w:val="005858C8"/>
    <w:rsid w:val="00585917"/>
    <w:rsid w:val="00585976"/>
    <w:rsid w:val="00585A8D"/>
    <w:rsid w:val="00585D03"/>
    <w:rsid w:val="00586055"/>
    <w:rsid w:val="0058668F"/>
    <w:rsid w:val="00586818"/>
    <w:rsid w:val="00586966"/>
    <w:rsid w:val="00586B38"/>
    <w:rsid w:val="00586CB5"/>
    <w:rsid w:val="00586E7A"/>
    <w:rsid w:val="00586E85"/>
    <w:rsid w:val="005870A3"/>
    <w:rsid w:val="005870BC"/>
    <w:rsid w:val="005900C2"/>
    <w:rsid w:val="00590325"/>
    <w:rsid w:val="0059054E"/>
    <w:rsid w:val="005905C3"/>
    <w:rsid w:val="005905C8"/>
    <w:rsid w:val="0059090E"/>
    <w:rsid w:val="00590B47"/>
    <w:rsid w:val="00590BB4"/>
    <w:rsid w:val="00590DCA"/>
    <w:rsid w:val="00591043"/>
    <w:rsid w:val="005910B8"/>
    <w:rsid w:val="00591180"/>
    <w:rsid w:val="00591230"/>
    <w:rsid w:val="0059158C"/>
    <w:rsid w:val="005917DC"/>
    <w:rsid w:val="005919D7"/>
    <w:rsid w:val="00591C9B"/>
    <w:rsid w:val="00591EB1"/>
    <w:rsid w:val="00592002"/>
    <w:rsid w:val="005920FD"/>
    <w:rsid w:val="00592138"/>
    <w:rsid w:val="0059216F"/>
    <w:rsid w:val="00592798"/>
    <w:rsid w:val="005928AC"/>
    <w:rsid w:val="00592C72"/>
    <w:rsid w:val="00592D47"/>
    <w:rsid w:val="00592FEF"/>
    <w:rsid w:val="00593041"/>
    <w:rsid w:val="00593079"/>
    <w:rsid w:val="005931BF"/>
    <w:rsid w:val="00593237"/>
    <w:rsid w:val="0059350C"/>
    <w:rsid w:val="00593641"/>
    <w:rsid w:val="005939F8"/>
    <w:rsid w:val="00593D15"/>
    <w:rsid w:val="00593DDA"/>
    <w:rsid w:val="00593EED"/>
    <w:rsid w:val="00593FA1"/>
    <w:rsid w:val="0059419F"/>
    <w:rsid w:val="005942E7"/>
    <w:rsid w:val="00594582"/>
    <w:rsid w:val="00594673"/>
    <w:rsid w:val="0059467B"/>
    <w:rsid w:val="0059477D"/>
    <w:rsid w:val="005949E8"/>
    <w:rsid w:val="00594B5C"/>
    <w:rsid w:val="00594D54"/>
    <w:rsid w:val="00594DE9"/>
    <w:rsid w:val="005950CA"/>
    <w:rsid w:val="00595491"/>
    <w:rsid w:val="005955D8"/>
    <w:rsid w:val="00595817"/>
    <w:rsid w:val="00595ADE"/>
    <w:rsid w:val="00595C0A"/>
    <w:rsid w:val="0059600A"/>
    <w:rsid w:val="005961A4"/>
    <w:rsid w:val="0059620C"/>
    <w:rsid w:val="0059649D"/>
    <w:rsid w:val="005965A7"/>
    <w:rsid w:val="005968E2"/>
    <w:rsid w:val="005968E4"/>
    <w:rsid w:val="00596935"/>
    <w:rsid w:val="005969F8"/>
    <w:rsid w:val="00596AC1"/>
    <w:rsid w:val="00596C70"/>
    <w:rsid w:val="00596E66"/>
    <w:rsid w:val="00596E82"/>
    <w:rsid w:val="00596E95"/>
    <w:rsid w:val="00596F4F"/>
    <w:rsid w:val="0059715C"/>
    <w:rsid w:val="005972CB"/>
    <w:rsid w:val="0059733B"/>
    <w:rsid w:val="005975B1"/>
    <w:rsid w:val="00597704"/>
    <w:rsid w:val="0059771D"/>
    <w:rsid w:val="00597A74"/>
    <w:rsid w:val="00597DFB"/>
    <w:rsid w:val="00597FBB"/>
    <w:rsid w:val="005A04A9"/>
    <w:rsid w:val="005A0501"/>
    <w:rsid w:val="005A05ED"/>
    <w:rsid w:val="005A06EA"/>
    <w:rsid w:val="005A0909"/>
    <w:rsid w:val="005A097A"/>
    <w:rsid w:val="005A09A2"/>
    <w:rsid w:val="005A0AA2"/>
    <w:rsid w:val="005A0B23"/>
    <w:rsid w:val="005A0BFE"/>
    <w:rsid w:val="005A1099"/>
    <w:rsid w:val="005A1175"/>
    <w:rsid w:val="005A163B"/>
    <w:rsid w:val="005A1812"/>
    <w:rsid w:val="005A18C3"/>
    <w:rsid w:val="005A1A58"/>
    <w:rsid w:val="005A1ABF"/>
    <w:rsid w:val="005A1E08"/>
    <w:rsid w:val="005A1F27"/>
    <w:rsid w:val="005A1FAD"/>
    <w:rsid w:val="005A2204"/>
    <w:rsid w:val="005A260A"/>
    <w:rsid w:val="005A2859"/>
    <w:rsid w:val="005A29F9"/>
    <w:rsid w:val="005A2B6D"/>
    <w:rsid w:val="005A2BF8"/>
    <w:rsid w:val="005A2C37"/>
    <w:rsid w:val="005A2CF6"/>
    <w:rsid w:val="005A303B"/>
    <w:rsid w:val="005A31FE"/>
    <w:rsid w:val="005A330C"/>
    <w:rsid w:val="005A3486"/>
    <w:rsid w:val="005A3682"/>
    <w:rsid w:val="005A36A5"/>
    <w:rsid w:val="005A3700"/>
    <w:rsid w:val="005A376F"/>
    <w:rsid w:val="005A3A0D"/>
    <w:rsid w:val="005A3B29"/>
    <w:rsid w:val="005A3DBF"/>
    <w:rsid w:val="005A4400"/>
    <w:rsid w:val="005A444A"/>
    <w:rsid w:val="005A4638"/>
    <w:rsid w:val="005A4811"/>
    <w:rsid w:val="005A4861"/>
    <w:rsid w:val="005A4886"/>
    <w:rsid w:val="005A492A"/>
    <w:rsid w:val="005A4AB8"/>
    <w:rsid w:val="005A51D8"/>
    <w:rsid w:val="005A527B"/>
    <w:rsid w:val="005A5526"/>
    <w:rsid w:val="005A58BF"/>
    <w:rsid w:val="005A5D1B"/>
    <w:rsid w:val="005A5E09"/>
    <w:rsid w:val="005A5EE9"/>
    <w:rsid w:val="005A6284"/>
    <w:rsid w:val="005A6452"/>
    <w:rsid w:val="005A646F"/>
    <w:rsid w:val="005A652D"/>
    <w:rsid w:val="005A6B48"/>
    <w:rsid w:val="005A6C8D"/>
    <w:rsid w:val="005A6DFA"/>
    <w:rsid w:val="005A6E08"/>
    <w:rsid w:val="005A6EB5"/>
    <w:rsid w:val="005A6FB1"/>
    <w:rsid w:val="005A702B"/>
    <w:rsid w:val="005A7180"/>
    <w:rsid w:val="005A7A45"/>
    <w:rsid w:val="005A7CC7"/>
    <w:rsid w:val="005A7CDA"/>
    <w:rsid w:val="005B0372"/>
    <w:rsid w:val="005B041A"/>
    <w:rsid w:val="005B04AD"/>
    <w:rsid w:val="005B098C"/>
    <w:rsid w:val="005B1106"/>
    <w:rsid w:val="005B13AD"/>
    <w:rsid w:val="005B13AF"/>
    <w:rsid w:val="005B1AD4"/>
    <w:rsid w:val="005B1B3C"/>
    <w:rsid w:val="005B1BB5"/>
    <w:rsid w:val="005B1CB5"/>
    <w:rsid w:val="005B1ED5"/>
    <w:rsid w:val="005B2643"/>
    <w:rsid w:val="005B2EC0"/>
    <w:rsid w:val="005B3544"/>
    <w:rsid w:val="005B3766"/>
    <w:rsid w:val="005B37BF"/>
    <w:rsid w:val="005B3844"/>
    <w:rsid w:val="005B3931"/>
    <w:rsid w:val="005B3A19"/>
    <w:rsid w:val="005B3A64"/>
    <w:rsid w:val="005B3A7F"/>
    <w:rsid w:val="005B410B"/>
    <w:rsid w:val="005B419C"/>
    <w:rsid w:val="005B421E"/>
    <w:rsid w:val="005B4852"/>
    <w:rsid w:val="005B490F"/>
    <w:rsid w:val="005B49E4"/>
    <w:rsid w:val="005B4A19"/>
    <w:rsid w:val="005B4A70"/>
    <w:rsid w:val="005B4B88"/>
    <w:rsid w:val="005B4BFB"/>
    <w:rsid w:val="005B4C02"/>
    <w:rsid w:val="005B50E7"/>
    <w:rsid w:val="005B5263"/>
    <w:rsid w:val="005B53C6"/>
    <w:rsid w:val="005B5775"/>
    <w:rsid w:val="005B5854"/>
    <w:rsid w:val="005B5990"/>
    <w:rsid w:val="005B5A51"/>
    <w:rsid w:val="005B5C13"/>
    <w:rsid w:val="005B5DE6"/>
    <w:rsid w:val="005B5E81"/>
    <w:rsid w:val="005B602E"/>
    <w:rsid w:val="005B618F"/>
    <w:rsid w:val="005B61A6"/>
    <w:rsid w:val="005B6918"/>
    <w:rsid w:val="005B6A43"/>
    <w:rsid w:val="005B6F4B"/>
    <w:rsid w:val="005B70C2"/>
    <w:rsid w:val="005B739C"/>
    <w:rsid w:val="005B752B"/>
    <w:rsid w:val="005B753D"/>
    <w:rsid w:val="005B7656"/>
    <w:rsid w:val="005B7729"/>
    <w:rsid w:val="005B78E2"/>
    <w:rsid w:val="005B79D5"/>
    <w:rsid w:val="005B7D62"/>
    <w:rsid w:val="005B7DD2"/>
    <w:rsid w:val="005B7E53"/>
    <w:rsid w:val="005C0008"/>
    <w:rsid w:val="005C0131"/>
    <w:rsid w:val="005C04E2"/>
    <w:rsid w:val="005C05BC"/>
    <w:rsid w:val="005C06D3"/>
    <w:rsid w:val="005C0735"/>
    <w:rsid w:val="005C0AB9"/>
    <w:rsid w:val="005C0BA6"/>
    <w:rsid w:val="005C0D3F"/>
    <w:rsid w:val="005C0FFB"/>
    <w:rsid w:val="005C122C"/>
    <w:rsid w:val="005C1278"/>
    <w:rsid w:val="005C13F7"/>
    <w:rsid w:val="005C1418"/>
    <w:rsid w:val="005C15F1"/>
    <w:rsid w:val="005C1691"/>
    <w:rsid w:val="005C18CC"/>
    <w:rsid w:val="005C18E1"/>
    <w:rsid w:val="005C1FC8"/>
    <w:rsid w:val="005C238C"/>
    <w:rsid w:val="005C248A"/>
    <w:rsid w:val="005C24F3"/>
    <w:rsid w:val="005C25B0"/>
    <w:rsid w:val="005C280A"/>
    <w:rsid w:val="005C2962"/>
    <w:rsid w:val="005C2C4A"/>
    <w:rsid w:val="005C2CF7"/>
    <w:rsid w:val="005C2F34"/>
    <w:rsid w:val="005C2F6A"/>
    <w:rsid w:val="005C2F7D"/>
    <w:rsid w:val="005C310B"/>
    <w:rsid w:val="005C349D"/>
    <w:rsid w:val="005C3618"/>
    <w:rsid w:val="005C37CE"/>
    <w:rsid w:val="005C39FB"/>
    <w:rsid w:val="005C3D0A"/>
    <w:rsid w:val="005C412A"/>
    <w:rsid w:val="005C4369"/>
    <w:rsid w:val="005C4404"/>
    <w:rsid w:val="005C4711"/>
    <w:rsid w:val="005C4BAE"/>
    <w:rsid w:val="005C4DBF"/>
    <w:rsid w:val="005C4E2B"/>
    <w:rsid w:val="005C4EDD"/>
    <w:rsid w:val="005C55D4"/>
    <w:rsid w:val="005C585E"/>
    <w:rsid w:val="005C61E5"/>
    <w:rsid w:val="005C63E0"/>
    <w:rsid w:val="005C65DF"/>
    <w:rsid w:val="005C65F9"/>
    <w:rsid w:val="005C682F"/>
    <w:rsid w:val="005C6A50"/>
    <w:rsid w:val="005C6EA4"/>
    <w:rsid w:val="005C6F9A"/>
    <w:rsid w:val="005C746E"/>
    <w:rsid w:val="005C788A"/>
    <w:rsid w:val="005C78F5"/>
    <w:rsid w:val="005D04CD"/>
    <w:rsid w:val="005D057C"/>
    <w:rsid w:val="005D062D"/>
    <w:rsid w:val="005D089A"/>
    <w:rsid w:val="005D0945"/>
    <w:rsid w:val="005D099E"/>
    <w:rsid w:val="005D09EA"/>
    <w:rsid w:val="005D0DD7"/>
    <w:rsid w:val="005D1BE8"/>
    <w:rsid w:val="005D257C"/>
    <w:rsid w:val="005D26D3"/>
    <w:rsid w:val="005D26DD"/>
    <w:rsid w:val="005D284C"/>
    <w:rsid w:val="005D2C36"/>
    <w:rsid w:val="005D2E05"/>
    <w:rsid w:val="005D3491"/>
    <w:rsid w:val="005D382C"/>
    <w:rsid w:val="005D38E3"/>
    <w:rsid w:val="005D3CB3"/>
    <w:rsid w:val="005D3FA2"/>
    <w:rsid w:val="005D3FF4"/>
    <w:rsid w:val="005D44C1"/>
    <w:rsid w:val="005D450E"/>
    <w:rsid w:val="005D45D0"/>
    <w:rsid w:val="005D47BD"/>
    <w:rsid w:val="005D486A"/>
    <w:rsid w:val="005D48C7"/>
    <w:rsid w:val="005D4D73"/>
    <w:rsid w:val="005D4DF4"/>
    <w:rsid w:val="005D4EDC"/>
    <w:rsid w:val="005D51DC"/>
    <w:rsid w:val="005D53D6"/>
    <w:rsid w:val="005D57B8"/>
    <w:rsid w:val="005D58A7"/>
    <w:rsid w:val="005D591E"/>
    <w:rsid w:val="005D5952"/>
    <w:rsid w:val="005D5A49"/>
    <w:rsid w:val="005D5BB2"/>
    <w:rsid w:val="005D6117"/>
    <w:rsid w:val="005D61F3"/>
    <w:rsid w:val="005D61F9"/>
    <w:rsid w:val="005D68FA"/>
    <w:rsid w:val="005D69C8"/>
    <w:rsid w:val="005D69D3"/>
    <w:rsid w:val="005D6A12"/>
    <w:rsid w:val="005D6B7B"/>
    <w:rsid w:val="005D6C19"/>
    <w:rsid w:val="005D6D7D"/>
    <w:rsid w:val="005D6E51"/>
    <w:rsid w:val="005D6EEE"/>
    <w:rsid w:val="005D703A"/>
    <w:rsid w:val="005D7081"/>
    <w:rsid w:val="005D719F"/>
    <w:rsid w:val="005D71A3"/>
    <w:rsid w:val="005D7464"/>
    <w:rsid w:val="005D7AB7"/>
    <w:rsid w:val="005D7AE3"/>
    <w:rsid w:val="005D7D76"/>
    <w:rsid w:val="005D7F17"/>
    <w:rsid w:val="005E0376"/>
    <w:rsid w:val="005E039E"/>
    <w:rsid w:val="005E04DB"/>
    <w:rsid w:val="005E05A2"/>
    <w:rsid w:val="005E0778"/>
    <w:rsid w:val="005E079F"/>
    <w:rsid w:val="005E0E05"/>
    <w:rsid w:val="005E0E56"/>
    <w:rsid w:val="005E109A"/>
    <w:rsid w:val="005E13C9"/>
    <w:rsid w:val="005E142D"/>
    <w:rsid w:val="005E155B"/>
    <w:rsid w:val="005E15D4"/>
    <w:rsid w:val="005E171B"/>
    <w:rsid w:val="005E179E"/>
    <w:rsid w:val="005E2159"/>
    <w:rsid w:val="005E21F2"/>
    <w:rsid w:val="005E22F0"/>
    <w:rsid w:val="005E232F"/>
    <w:rsid w:val="005E2509"/>
    <w:rsid w:val="005E2644"/>
    <w:rsid w:val="005E2676"/>
    <w:rsid w:val="005E297C"/>
    <w:rsid w:val="005E29A2"/>
    <w:rsid w:val="005E2B56"/>
    <w:rsid w:val="005E2C07"/>
    <w:rsid w:val="005E3085"/>
    <w:rsid w:val="005E320A"/>
    <w:rsid w:val="005E32D2"/>
    <w:rsid w:val="005E3659"/>
    <w:rsid w:val="005E390F"/>
    <w:rsid w:val="005E3B12"/>
    <w:rsid w:val="005E3D38"/>
    <w:rsid w:val="005E3EBD"/>
    <w:rsid w:val="005E415A"/>
    <w:rsid w:val="005E42B6"/>
    <w:rsid w:val="005E42FA"/>
    <w:rsid w:val="005E450B"/>
    <w:rsid w:val="005E45FA"/>
    <w:rsid w:val="005E466F"/>
    <w:rsid w:val="005E49AC"/>
    <w:rsid w:val="005E4F65"/>
    <w:rsid w:val="005E58AA"/>
    <w:rsid w:val="005E58EF"/>
    <w:rsid w:val="005E5B13"/>
    <w:rsid w:val="005E5B1D"/>
    <w:rsid w:val="005E5E19"/>
    <w:rsid w:val="005E5EFD"/>
    <w:rsid w:val="005E6283"/>
    <w:rsid w:val="005E632D"/>
    <w:rsid w:val="005E6652"/>
    <w:rsid w:val="005E6995"/>
    <w:rsid w:val="005E6AA8"/>
    <w:rsid w:val="005E6B0F"/>
    <w:rsid w:val="005E6EF3"/>
    <w:rsid w:val="005E6FB7"/>
    <w:rsid w:val="005E70AE"/>
    <w:rsid w:val="005E7396"/>
    <w:rsid w:val="005E766D"/>
    <w:rsid w:val="005E7D37"/>
    <w:rsid w:val="005F0172"/>
    <w:rsid w:val="005F0595"/>
    <w:rsid w:val="005F06B4"/>
    <w:rsid w:val="005F0823"/>
    <w:rsid w:val="005F0B67"/>
    <w:rsid w:val="005F0B78"/>
    <w:rsid w:val="005F0DC8"/>
    <w:rsid w:val="005F0EB1"/>
    <w:rsid w:val="005F0EC2"/>
    <w:rsid w:val="005F11AC"/>
    <w:rsid w:val="005F158A"/>
    <w:rsid w:val="005F1936"/>
    <w:rsid w:val="005F1B5F"/>
    <w:rsid w:val="005F1C2A"/>
    <w:rsid w:val="005F21E0"/>
    <w:rsid w:val="005F2214"/>
    <w:rsid w:val="005F28EC"/>
    <w:rsid w:val="005F2E8C"/>
    <w:rsid w:val="005F3319"/>
    <w:rsid w:val="005F37A8"/>
    <w:rsid w:val="005F3860"/>
    <w:rsid w:val="005F3A9A"/>
    <w:rsid w:val="005F4340"/>
    <w:rsid w:val="005F45E4"/>
    <w:rsid w:val="005F4740"/>
    <w:rsid w:val="005F477E"/>
    <w:rsid w:val="005F50CF"/>
    <w:rsid w:val="005F56E2"/>
    <w:rsid w:val="005F5907"/>
    <w:rsid w:val="005F5B26"/>
    <w:rsid w:val="005F5C7F"/>
    <w:rsid w:val="005F623D"/>
    <w:rsid w:val="005F63D0"/>
    <w:rsid w:val="005F64E2"/>
    <w:rsid w:val="005F67BF"/>
    <w:rsid w:val="005F696E"/>
    <w:rsid w:val="005F6D4F"/>
    <w:rsid w:val="005F71AB"/>
    <w:rsid w:val="005F72A8"/>
    <w:rsid w:val="005F7676"/>
    <w:rsid w:val="005F77EF"/>
    <w:rsid w:val="005F7CF0"/>
    <w:rsid w:val="0060036C"/>
    <w:rsid w:val="00600684"/>
    <w:rsid w:val="006006D9"/>
    <w:rsid w:val="006007DA"/>
    <w:rsid w:val="0060156A"/>
    <w:rsid w:val="006016F9"/>
    <w:rsid w:val="0060183D"/>
    <w:rsid w:val="00601905"/>
    <w:rsid w:val="00601A88"/>
    <w:rsid w:val="00601CB4"/>
    <w:rsid w:val="00601F47"/>
    <w:rsid w:val="006020FD"/>
    <w:rsid w:val="0060238F"/>
    <w:rsid w:val="006024DE"/>
    <w:rsid w:val="006025C3"/>
    <w:rsid w:val="00602699"/>
    <w:rsid w:val="00602763"/>
    <w:rsid w:val="0060288F"/>
    <w:rsid w:val="00602957"/>
    <w:rsid w:val="00602A45"/>
    <w:rsid w:val="0060354D"/>
    <w:rsid w:val="0060355F"/>
    <w:rsid w:val="0060377D"/>
    <w:rsid w:val="00603B02"/>
    <w:rsid w:val="00603D26"/>
    <w:rsid w:val="00603D34"/>
    <w:rsid w:val="00604310"/>
    <w:rsid w:val="0060465E"/>
    <w:rsid w:val="006047EC"/>
    <w:rsid w:val="00604E99"/>
    <w:rsid w:val="00604EF9"/>
    <w:rsid w:val="00604F91"/>
    <w:rsid w:val="00605037"/>
    <w:rsid w:val="0060503D"/>
    <w:rsid w:val="006052E5"/>
    <w:rsid w:val="00605554"/>
    <w:rsid w:val="0060555F"/>
    <w:rsid w:val="00605751"/>
    <w:rsid w:val="00605D7A"/>
    <w:rsid w:val="00605E30"/>
    <w:rsid w:val="00605F87"/>
    <w:rsid w:val="00605F99"/>
    <w:rsid w:val="00605FB8"/>
    <w:rsid w:val="0060602C"/>
    <w:rsid w:val="006060BF"/>
    <w:rsid w:val="006060C8"/>
    <w:rsid w:val="006062C8"/>
    <w:rsid w:val="006062D2"/>
    <w:rsid w:val="00606304"/>
    <w:rsid w:val="00606B80"/>
    <w:rsid w:val="00606C9C"/>
    <w:rsid w:val="00606CD5"/>
    <w:rsid w:val="00607601"/>
    <w:rsid w:val="00607917"/>
    <w:rsid w:val="00607EE0"/>
    <w:rsid w:val="006102D0"/>
    <w:rsid w:val="006103ED"/>
    <w:rsid w:val="0061044A"/>
    <w:rsid w:val="006104A4"/>
    <w:rsid w:val="0061052E"/>
    <w:rsid w:val="006105B0"/>
    <w:rsid w:val="006105DA"/>
    <w:rsid w:val="0061096C"/>
    <w:rsid w:val="00610B63"/>
    <w:rsid w:val="00610CF2"/>
    <w:rsid w:val="00610E54"/>
    <w:rsid w:val="006117C4"/>
    <w:rsid w:val="00611A18"/>
    <w:rsid w:val="00611B97"/>
    <w:rsid w:val="00611D23"/>
    <w:rsid w:val="00611F80"/>
    <w:rsid w:val="00611FB9"/>
    <w:rsid w:val="0061204A"/>
    <w:rsid w:val="00612461"/>
    <w:rsid w:val="006125AB"/>
    <w:rsid w:val="006126A9"/>
    <w:rsid w:val="0061287C"/>
    <w:rsid w:val="006128A0"/>
    <w:rsid w:val="0061297A"/>
    <w:rsid w:val="00612DD1"/>
    <w:rsid w:val="00612DE8"/>
    <w:rsid w:val="0061305A"/>
    <w:rsid w:val="00613141"/>
    <w:rsid w:val="00613146"/>
    <w:rsid w:val="0061322A"/>
    <w:rsid w:val="00613728"/>
    <w:rsid w:val="00613890"/>
    <w:rsid w:val="00613CB1"/>
    <w:rsid w:val="00613D3B"/>
    <w:rsid w:val="00613FE4"/>
    <w:rsid w:val="00614064"/>
    <w:rsid w:val="00614072"/>
    <w:rsid w:val="006142A2"/>
    <w:rsid w:val="00614391"/>
    <w:rsid w:val="0061473E"/>
    <w:rsid w:val="006148DB"/>
    <w:rsid w:val="00614B53"/>
    <w:rsid w:val="00615305"/>
    <w:rsid w:val="00615421"/>
    <w:rsid w:val="00615589"/>
    <w:rsid w:val="006155D1"/>
    <w:rsid w:val="00615619"/>
    <w:rsid w:val="00615974"/>
    <w:rsid w:val="00615A50"/>
    <w:rsid w:val="00615B47"/>
    <w:rsid w:val="00615B5A"/>
    <w:rsid w:val="00615E0F"/>
    <w:rsid w:val="0061600B"/>
    <w:rsid w:val="00616397"/>
    <w:rsid w:val="00616411"/>
    <w:rsid w:val="00616531"/>
    <w:rsid w:val="00616540"/>
    <w:rsid w:val="0061669A"/>
    <w:rsid w:val="0061699E"/>
    <w:rsid w:val="00616CCE"/>
    <w:rsid w:val="00616E09"/>
    <w:rsid w:val="00616EF3"/>
    <w:rsid w:val="00616FF4"/>
    <w:rsid w:val="006177A0"/>
    <w:rsid w:val="006178C0"/>
    <w:rsid w:val="00620011"/>
    <w:rsid w:val="006202DC"/>
    <w:rsid w:val="006204CB"/>
    <w:rsid w:val="00620672"/>
    <w:rsid w:val="0062078D"/>
    <w:rsid w:val="00620852"/>
    <w:rsid w:val="00620B52"/>
    <w:rsid w:val="00620E64"/>
    <w:rsid w:val="00620FA4"/>
    <w:rsid w:val="006212A8"/>
    <w:rsid w:val="0062163D"/>
    <w:rsid w:val="0062183B"/>
    <w:rsid w:val="006219E9"/>
    <w:rsid w:val="00621AA6"/>
    <w:rsid w:val="00621F3E"/>
    <w:rsid w:val="00622229"/>
    <w:rsid w:val="00622759"/>
    <w:rsid w:val="00622789"/>
    <w:rsid w:val="00622900"/>
    <w:rsid w:val="006229D3"/>
    <w:rsid w:val="00622EDD"/>
    <w:rsid w:val="0062315B"/>
    <w:rsid w:val="00623243"/>
    <w:rsid w:val="0062351A"/>
    <w:rsid w:val="0062356E"/>
    <w:rsid w:val="0062364E"/>
    <w:rsid w:val="00623941"/>
    <w:rsid w:val="00623BEC"/>
    <w:rsid w:val="00623C6B"/>
    <w:rsid w:val="00623F4E"/>
    <w:rsid w:val="0062403A"/>
    <w:rsid w:val="006240A5"/>
    <w:rsid w:val="006240E1"/>
    <w:rsid w:val="0062419A"/>
    <w:rsid w:val="0062428F"/>
    <w:rsid w:val="00624965"/>
    <w:rsid w:val="00624A0E"/>
    <w:rsid w:val="00624AF1"/>
    <w:rsid w:val="006250A1"/>
    <w:rsid w:val="006250C0"/>
    <w:rsid w:val="0062512E"/>
    <w:rsid w:val="0062547E"/>
    <w:rsid w:val="00625ACE"/>
    <w:rsid w:val="00625B2F"/>
    <w:rsid w:val="006265D5"/>
    <w:rsid w:val="006265D8"/>
    <w:rsid w:val="0062682B"/>
    <w:rsid w:val="006268D5"/>
    <w:rsid w:val="0062695E"/>
    <w:rsid w:val="00626AF5"/>
    <w:rsid w:val="00626ECC"/>
    <w:rsid w:val="00627108"/>
    <w:rsid w:val="006273BD"/>
    <w:rsid w:val="00627432"/>
    <w:rsid w:val="00627452"/>
    <w:rsid w:val="006274A1"/>
    <w:rsid w:val="006274FE"/>
    <w:rsid w:val="00627DA7"/>
    <w:rsid w:val="00627EEB"/>
    <w:rsid w:val="00630038"/>
    <w:rsid w:val="00630080"/>
    <w:rsid w:val="00630388"/>
    <w:rsid w:val="006309D4"/>
    <w:rsid w:val="00630A01"/>
    <w:rsid w:val="00630AED"/>
    <w:rsid w:val="00630B3B"/>
    <w:rsid w:val="00630E5D"/>
    <w:rsid w:val="00630EF2"/>
    <w:rsid w:val="0063125C"/>
    <w:rsid w:val="006314FD"/>
    <w:rsid w:val="0063159F"/>
    <w:rsid w:val="0063170F"/>
    <w:rsid w:val="0063176C"/>
    <w:rsid w:val="00631969"/>
    <w:rsid w:val="00631A08"/>
    <w:rsid w:val="00631A6B"/>
    <w:rsid w:val="00631ED2"/>
    <w:rsid w:val="00632192"/>
    <w:rsid w:val="0063220B"/>
    <w:rsid w:val="0063255D"/>
    <w:rsid w:val="006327BF"/>
    <w:rsid w:val="006329A4"/>
    <w:rsid w:val="00632B51"/>
    <w:rsid w:val="00632D2B"/>
    <w:rsid w:val="00632D56"/>
    <w:rsid w:val="006332AA"/>
    <w:rsid w:val="006332B9"/>
    <w:rsid w:val="00633586"/>
    <w:rsid w:val="00633615"/>
    <w:rsid w:val="0063374B"/>
    <w:rsid w:val="00633958"/>
    <w:rsid w:val="00633D79"/>
    <w:rsid w:val="00633F10"/>
    <w:rsid w:val="006342C1"/>
    <w:rsid w:val="00634343"/>
    <w:rsid w:val="00634616"/>
    <w:rsid w:val="006346F0"/>
    <w:rsid w:val="00634A05"/>
    <w:rsid w:val="00634FD4"/>
    <w:rsid w:val="0063502B"/>
    <w:rsid w:val="006351CF"/>
    <w:rsid w:val="00635275"/>
    <w:rsid w:val="006353C3"/>
    <w:rsid w:val="006356AA"/>
    <w:rsid w:val="006357C8"/>
    <w:rsid w:val="00635805"/>
    <w:rsid w:val="006358E5"/>
    <w:rsid w:val="00635B57"/>
    <w:rsid w:val="00635C9F"/>
    <w:rsid w:val="00635E9B"/>
    <w:rsid w:val="00635FD2"/>
    <w:rsid w:val="00636274"/>
    <w:rsid w:val="006365BF"/>
    <w:rsid w:val="006369C1"/>
    <w:rsid w:val="00636B73"/>
    <w:rsid w:val="00637283"/>
    <w:rsid w:val="006376BC"/>
    <w:rsid w:val="006379A9"/>
    <w:rsid w:val="00637BA4"/>
    <w:rsid w:val="00637DC8"/>
    <w:rsid w:val="00640106"/>
    <w:rsid w:val="00640137"/>
    <w:rsid w:val="00640346"/>
    <w:rsid w:val="006403CC"/>
    <w:rsid w:val="006409E9"/>
    <w:rsid w:val="00640A0B"/>
    <w:rsid w:val="00640B86"/>
    <w:rsid w:val="00640CBD"/>
    <w:rsid w:val="00641054"/>
    <w:rsid w:val="0064144F"/>
    <w:rsid w:val="00641579"/>
    <w:rsid w:val="00641726"/>
    <w:rsid w:val="0064177D"/>
    <w:rsid w:val="0064181C"/>
    <w:rsid w:val="00641862"/>
    <w:rsid w:val="00641CE6"/>
    <w:rsid w:val="00641F14"/>
    <w:rsid w:val="00642505"/>
    <w:rsid w:val="00642705"/>
    <w:rsid w:val="00642CEA"/>
    <w:rsid w:val="00642CF6"/>
    <w:rsid w:val="00643046"/>
    <w:rsid w:val="0064345B"/>
    <w:rsid w:val="0064369C"/>
    <w:rsid w:val="00643773"/>
    <w:rsid w:val="00643800"/>
    <w:rsid w:val="00643A71"/>
    <w:rsid w:val="00643EE4"/>
    <w:rsid w:val="00644201"/>
    <w:rsid w:val="006442B2"/>
    <w:rsid w:val="006443D0"/>
    <w:rsid w:val="00644905"/>
    <w:rsid w:val="00644C18"/>
    <w:rsid w:val="00644C60"/>
    <w:rsid w:val="00644C76"/>
    <w:rsid w:val="00644ED7"/>
    <w:rsid w:val="006450CA"/>
    <w:rsid w:val="00645428"/>
    <w:rsid w:val="0064543B"/>
    <w:rsid w:val="006454CF"/>
    <w:rsid w:val="00645B47"/>
    <w:rsid w:val="00645EA0"/>
    <w:rsid w:val="00646029"/>
    <w:rsid w:val="006460D7"/>
    <w:rsid w:val="00646132"/>
    <w:rsid w:val="006462D5"/>
    <w:rsid w:val="0064676E"/>
    <w:rsid w:val="006467FA"/>
    <w:rsid w:val="0064699E"/>
    <w:rsid w:val="00646AF7"/>
    <w:rsid w:val="00646D82"/>
    <w:rsid w:val="00646D83"/>
    <w:rsid w:val="00646DBD"/>
    <w:rsid w:val="00646E44"/>
    <w:rsid w:val="00647211"/>
    <w:rsid w:val="00647894"/>
    <w:rsid w:val="00647B2E"/>
    <w:rsid w:val="00647C50"/>
    <w:rsid w:val="00647D39"/>
    <w:rsid w:val="00647F6C"/>
    <w:rsid w:val="00647F91"/>
    <w:rsid w:val="00650350"/>
    <w:rsid w:val="00650B91"/>
    <w:rsid w:val="006514B8"/>
    <w:rsid w:val="006517EE"/>
    <w:rsid w:val="006518F2"/>
    <w:rsid w:val="00651A25"/>
    <w:rsid w:val="00651D5B"/>
    <w:rsid w:val="00651F42"/>
    <w:rsid w:val="0065218A"/>
    <w:rsid w:val="006523D8"/>
    <w:rsid w:val="00652707"/>
    <w:rsid w:val="006528F1"/>
    <w:rsid w:val="006529B9"/>
    <w:rsid w:val="00652AD6"/>
    <w:rsid w:val="00652B6A"/>
    <w:rsid w:val="0065316C"/>
    <w:rsid w:val="006531F2"/>
    <w:rsid w:val="006535B3"/>
    <w:rsid w:val="006536AC"/>
    <w:rsid w:val="0065372D"/>
    <w:rsid w:val="00654070"/>
    <w:rsid w:val="00654081"/>
    <w:rsid w:val="00654C0C"/>
    <w:rsid w:val="00654E26"/>
    <w:rsid w:val="00654E5A"/>
    <w:rsid w:val="0065526C"/>
    <w:rsid w:val="006554FB"/>
    <w:rsid w:val="00655AFC"/>
    <w:rsid w:val="00655C8E"/>
    <w:rsid w:val="00655E9B"/>
    <w:rsid w:val="00656338"/>
    <w:rsid w:val="006563D9"/>
    <w:rsid w:val="00656465"/>
    <w:rsid w:val="006564D7"/>
    <w:rsid w:val="00656B47"/>
    <w:rsid w:val="00656C21"/>
    <w:rsid w:val="00656FDC"/>
    <w:rsid w:val="006570D6"/>
    <w:rsid w:val="00657176"/>
    <w:rsid w:val="00657726"/>
    <w:rsid w:val="006577CF"/>
    <w:rsid w:val="006579F8"/>
    <w:rsid w:val="00657B6B"/>
    <w:rsid w:val="00657E07"/>
    <w:rsid w:val="00660145"/>
    <w:rsid w:val="00660848"/>
    <w:rsid w:val="00660AD6"/>
    <w:rsid w:val="00660E99"/>
    <w:rsid w:val="00661BC6"/>
    <w:rsid w:val="006621E4"/>
    <w:rsid w:val="006624CE"/>
    <w:rsid w:val="0066267D"/>
    <w:rsid w:val="006626F8"/>
    <w:rsid w:val="006629B1"/>
    <w:rsid w:val="00662A5A"/>
    <w:rsid w:val="00662D8E"/>
    <w:rsid w:val="00662FF9"/>
    <w:rsid w:val="00663019"/>
    <w:rsid w:val="006634B0"/>
    <w:rsid w:val="00663718"/>
    <w:rsid w:val="006639FE"/>
    <w:rsid w:val="00663A10"/>
    <w:rsid w:val="00663A8D"/>
    <w:rsid w:val="00663B05"/>
    <w:rsid w:val="00663B26"/>
    <w:rsid w:val="00663C59"/>
    <w:rsid w:val="00663EB0"/>
    <w:rsid w:val="00664058"/>
    <w:rsid w:val="0066456B"/>
    <w:rsid w:val="006645F6"/>
    <w:rsid w:val="006648AE"/>
    <w:rsid w:val="00664B47"/>
    <w:rsid w:val="00664C5F"/>
    <w:rsid w:val="00665017"/>
    <w:rsid w:val="0066511B"/>
    <w:rsid w:val="00665169"/>
    <w:rsid w:val="0066526C"/>
    <w:rsid w:val="00665290"/>
    <w:rsid w:val="006653F3"/>
    <w:rsid w:val="0066559B"/>
    <w:rsid w:val="006656F9"/>
    <w:rsid w:val="00665906"/>
    <w:rsid w:val="00665F6B"/>
    <w:rsid w:val="00666023"/>
    <w:rsid w:val="0066626C"/>
    <w:rsid w:val="006662BB"/>
    <w:rsid w:val="00666584"/>
    <w:rsid w:val="0066666C"/>
    <w:rsid w:val="006667DF"/>
    <w:rsid w:val="00666B84"/>
    <w:rsid w:val="00666EFA"/>
    <w:rsid w:val="006671CF"/>
    <w:rsid w:val="006671D9"/>
    <w:rsid w:val="0066730F"/>
    <w:rsid w:val="00667314"/>
    <w:rsid w:val="00667437"/>
    <w:rsid w:val="00667DFF"/>
    <w:rsid w:val="00670152"/>
    <w:rsid w:val="006701A2"/>
    <w:rsid w:val="006701A4"/>
    <w:rsid w:val="00670313"/>
    <w:rsid w:val="0067059F"/>
    <w:rsid w:val="00670B80"/>
    <w:rsid w:val="00671388"/>
    <w:rsid w:val="00671474"/>
    <w:rsid w:val="006714B0"/>
    <w:rsid w:val="006715AD"/>
    <w:rsid w:val="00671777"/>
    <w:rsid w:val="00671B6E"/>
    <w:rsid w:val="0067207A"/>
    <w:rsid w:val="0067213C"/>
    <w:rsid w:val="006722FC"/>
    <w:rsid w:val="0067250A"/>
    <w:rsid w:val="006726D9"/>
    <w:rsid w:val="006728D9"/>
    <w:rsid w:val="00672B00"/>
    <w:rsid w:val="00672B11"/>
    <w:rsid w:val="00672B43"/>
    <w:rsid w:val="00672DFB"/>
    <w:rsid w:val="00672F1E"/>
    <w:rsid w:val="00673168"/>
    <w:rsid w:val="00673204"/>
    <w:rsid w:val="00673220"/>
    <w:rsid w:val="0067324F"/>
    <w:rsid w:val="006733CA"/>
    <w:rsid w:val="006734A8"/>
    <w:rsid w:val="0067391A"/>
    <w:rsid w:val="00674150"/>
    <w:rsid w:val="00674237"/>
    <w:rsid w:val="0067445E"/>
    <w:rsid w:val="00674D16"/>
    <w:rsid w:val="00674DD0"/>
    <w:rsid w:val="0067503C"/>
    <w:rsid w:val="00675180"/>
    <w:rsid w:val="006752C5"/>
    <w:rsid w:val="00675648"/>
    <w:rsid w:val="006758B0"/>
    <w:rsid w:val="00675A90"/>
    <w:rsid w:val="0067633F"/>
    <w:rsid w:val="0067654B"/>
    <w:rsid w:val="00676724"/>
    <w:rsid w:val="006768F1"/>
    <w:rsid w:val="0067694B"/>
    <w:rsid w:val="00676B35"/>
    <w:rsid w:val="00676B4F"/>
    <w:rsid w:val="00676C64"/>
    <w:rsid w:val="00676CE6"/>
    <w:rsid w:val="00676E19"/>
    <w:rsid w:val="00676E83"/>
    <w:rsid w:val="00676FA6"/>
    <w:rsid w:val="006775C3"/>
    <w:rsid w:val="00677EF8"/>
    <w:rsid w:val="006805BB"/>
    <w:rsid w:val="00680622"/>
    <w:rsid w:val="00680B22"/>
    <w:rsid w:val="00680CAC"/>
    <w:rsid w:val="006813B5"/>
    <w:rsid w:val="006813F2"/>
    <w:rsid w:val="00681899"/>
    <w:rsid w:val="0068195E"/>
    <w:rsid w:val="00681D2A"/>
    <w:rsid w:val="00681EA2"/>
    <w:rsid w:val="00681EE4"/>
    <w:rsid w:val="006820B9"/>
    <w:rsid w:val="0068279C"/>
    <w:rsid w:val="006827F0"/>
    <w:rsid w:val="0068282F"/>
    <w:rsid w:val="0068297E"/>
    <w:rsid w:val="006829BD"/>
    <w:rsid w:val="00682A37"/>
    <w:rsid w:val="00682FC7"/>
    <w:rsid w:val="0068303F"/>
    <w:rsid w:val="00683242"/>
    <w:rsid w:val="0068332B"/>
    <w:rsid w:val="00683466"/>
    <w:rsid w:val="0068362E"/>
    <w:rsid w:val="00683925"/>
    <w:rsid w:val="00683E60"/>
    <w:rsid w:val="00683F39"/>
    <w:rsid w:val="00683F3D"/>
    <w:rsid w:val="0068410F"/>
    <w:rsid w:val="00684452"/>
    <w:rsid w:val="006846B7"/>
    <w:rsid w:val="00684B42"/>
    <w:rsid w:val="00684B5E"/>
    <w:rsid w:val="00684B75"/>
    <w:rsid w:val="00684C34"/>
    <w:rsid w:val="00684D1A"/>
    <w:rsid w:val="00684D33"/>
    <w:rsid w:val="0068526B"/>
    <w:rsid w:val="006852FD"/>
    <w:rsid w:val="006853F3"/>
    <w:rsid w:val="00685581"/>
    <w:rsid w:val="0068571E"/>
    <w:rsid w:val="00685AC2"/>
    <w:rsid w:val="00685B6C"/>
    <w:rsid w:val="00685D35"/>
    <w:rsid w:val="006862C6"/>
    <w:rsid w:val="0068637B"/>
    <w:rsid w:val="00686941"/>
    <w:rsid w:val="00686982"/>
    <w:rsid w:val="00686CD7"/>
    <w:rsid w:val="00687687"/>
    <w:rsid w:val="00687721"/>
    <w:rsid w:val="00687776"/>
    <w:rsid w:val="00687A35"/>
    <w:rsid w:val="00687B1B"/>
    <w:rsid w:val="00687CB3"/>
    <w:rsid w:val="00687ED8"/>
    <w:rsid w:val="006902A4"/>
    <w:rsid w:val="00690566"/>
    <w:rsid w:val="00690648"/>
    <w:rsid w:val="006906BE"/>
    <w:rsid w:val="006907F5"/>
    <w:rsid w:val="006908D3"/>
    <w:rsid w:val="006909A7"/>
    <w:rsid w:val="00690DBF"/>
    <w:rsid w:val="00690DC9"/>
    <w:rsid w:val="0069132D"/>
    <w:rsid w:val="00691639"/>
    <w:rsid w:val="00691BAE"/>
    <w:rsid w:val="00691CBF"/>
    <w:rsid w:val="00691CCE"/>
    <w:rsid w:val="00691E30"/>
    <w:rsid w:val="00692134"/>
    <w:rsid w:val="006931D3"/>
    <w:rsid w:val="006931D4"/>
    <w:rsid w:val="00693233"/>
    <w:rsid w:val="006933AD"/>
    <w:rsid w:val="00693581"/>
    <w:rsid w:val="00693BE7"/>
    <w:rsid w:val="00693CD0"/>
    <w:rsid w:val="00693F9A"/>
    <w:rsid w:val="00694005"/>
    <w:rsid w:val="00694028"/>
    <w:rsid w:val="006941F1"/>
    <w:rsid w:val="00694223"/>
    <w:rsid w:val="00694635"/>
    <w:rsid w:val="006949BC"/>
    <w:rsid w:val="00694E32"/>
    <w:rsid w:val="00695580"/>
    <w:rsid w:val="006955F4"/>
    <w:rsid w:val="00695608"/>
    <w:rsid w:val="00695728"/>
    <w:rsid w:val="0069579E"/>
    <w:rsid w:val="006957E1"/>
    <w:rsid w:val="00695CAF"/>
    <w:rsid w:val="00695FF9"/>
    <w:rsid w:val="006962D4"/>
    <w:rsid w:val="00696366"/>
    <w:rsid w:val="006963EE"/>
    <w:rsid w:val="006965A3"/>
    <w:rsid w:val="0069661E"/>
    <w:rsid w:val="00696789"/>
    <w:rsid w:val="00696A07"/>
    <w:rsid w:val="00696BA3"/>
    <w:rsid w:val="006970AF"/>
    <w:rsid w:val="00697149"/>
    <w:rsid w:val="006971DA"/>
    <w:rsid w:val="006971F8"/>
    <w:rsid w:val="006973F2"/>
    <w:rsid w:val="00697422"/>
    <w:rsid w:val="00697464"/>
    <w:rsid w:val="00697667"/>
    <w:rsid w:val="00697739"/>
    <w:rsid w:val="006978C7"/>
    <w:rsid w:val="006A0059"/>
    <w:rsid w:val="006A0084"/>
    <w:rsid w:val="006A039F"/>
    <w:rsid w:val="006A0535"/>
    <w:rsid w:val="006A075B"/>
    <w:rsid w:val="006A091C"/>
    <w:rsid w:val="006A0B99"/>
    <w:rsid w:val="006A0C41"/>
    <w:rsid w:val="006A102F"/>
    <w:rsid w:val="006A120B"/>
    <w:rsid w:val="006A160A"/>
    <w:rsid w:val="006A1759"/>
    <w:rsid w:val="006A18E4"/>
    <w:rsid w:val="006A1B02"/>
    <w:rsid w:val="006A1C41"/>
    <w:rsid w:val="006A1D4F"/>
    <w:rsid w:val="006A1DD3"/>
    <w:rsid w:val="006A1E60"/>
    <w:rsid w:val="006A1F94"/>
    <w:rsid w:val="006A217A"/>
    <w:rsid w:val="006A224D"/>
    <w:rsid w:val="006A24A6"/>
    <w:rsid w:val="006A2887"/>
    <w:rsid w:val="006A2C0E"/>
    <w:rsid w:val="006A3063"/>
    <w:rsid w:val="006A306E"/>
    <w:rsid w:val="006A31C5"/>
    <w:rsid w:val="006A31F7"/>
    <w:rsid w:val="006A3533"/>
    <w:rsid w:val="006A366D"/>
    <w:rsid w:val="006A3725"/>
    <w:rsid w:val="006A373F"/>
    <w:rsid w:val="006A37E7"/>
    <w:rsid w:val="006A3953"/>
    <w:rsid w:val="006A3AA9"/>
    <w:rsid w:val="006A45F8"/>
    <w:rsid w:val="006A48EB"/>
    <w:rsid w:val="006A4959"/>
    <w:rsid w:val="006A4A9F"/>
    <w:rsid w:val="006A4BA0"/>
    <w:rsid w:val="006A4F20"/>
    <w:rsid w:val="006A51C3"/>
    <w:rsid w:val="006A5551"/>
    <w:rsid w:val="006A556D"/>
    <w:rsid w:val="006A566F"/>
    <w:rsid w:val="006A56D4"/>
    <w:rsid w:val="006A56F6"/>
    <w:rsid w:val="006A5775"/>
    <w:rsid w:val="006A5794"/>
    <w:rsid w:val="006A5B64"/>
    <w:rsid w:val="006A5DD9"/>
    <w:rsid w:val="006A5E34"/>
    <w:rsid w:val="006A5E60"/>
    <w:rsid w:val="006A607C"/>
    <w:rsid w:val="006A61CC"/>
    <w:rsid w:val="006A63B5"/>
    <w:rsid w:val="006A66EB"/>
    <w:rsid w:val="006A6A2D"/>
    <w:rsid w:val="006A6A46"/>
    <w:rsid w:val="006A6EDE"/>
    <w:rsid w:val="006A6F0E"/>
    <w:rsid w:val="006A6F1A"/>
    <w:rsid w:val="006A6F2D"/>
    <w:rsid w:val="006A7843"/>
    <w:rsid w:val="006A7941"/>
    <w:rsid w:val="006A7ADF"/>
    <w:rsid w:val="006A7B32"/>
    <w:rsid w:val="006A7E42"/>
    <w:rsid w:val="006B056A"/>
    <w:rsid w:val="006B0852"/>
    <w:rsid w:val="006B0854"/>
    <w:rsid w:val="006B0B99"/>
    <w:rsid w:val="006B1259"/>
    <w:rsid w:val="006B1578"/>
    <w:rsid w:val="006B171C"/>
    <w:rsid w:val="006B19B6"/>
    <w:rsid w:val="006B1D9F"/>
    <w:rsid w:val="006B2020"/>
    <w:rsid w:val="006B2198"/>
    <w:rsid w:val="006B21B4"/>
    <w:rsid w:val="006B22FF"/>
    <w:rsid w:val="006B26B8"/>
    <w:rsid w:val="006B2706"/>
    <w:rsid w:val="006B325B"/>
    <w:rsid w:val="006B32E0"/>
    <w:rsid w:val="006B39FA"/>
    <w:rsid w:val="006B3A77"/>
    <w:rsid w:val="006B3B8B"/>
    <w:rsid w:val="006B3E87"/>
    <w:rsid w:val="006B3F63"/>
    <w:rsid w:val="006B443D"/>
    <w:rsid w:val="006B4604"/>
    <w:rsid w:val="006B46F1"/>
    <w:rsid w:val="006B48FC"/>
    <w:rsid w:val="006B4C07"/>
    <w:rsid w:val="006B50D6"/>
    <w:rsid w:val="006B5258"/>
    <w:rsid w:val="006B5293"/>
    <w:rsid w:val="006B5426"/>
    <w:rsid w:val="006B5633"/>
    <w:rsid w:val="006B565C"/>
    <w:rsid w:val="006B56F0"/>
    <w:rsid w:val="006B5C9A"/>
    <w:rsid w:val="006B6201"/>
    <w:rsid w:val="006B6259"/>
    <w:rsid w:val="006B65A7"/>
    <w:rsid w:val="006B6B0D"/>
    <w:rsid w:val="006B6BF7"/>
    <w:rsid w:val="006B6C14"/>
    <w:rsid w:val="006B6DE2"/>
    <w:rsid w:val="006B6F55"/>
    <w:rsid w:val="006B700D"/>
    <w:rsid w:val="006B71F9"/>
    <w:rsid w:val="006B7380"/>
    <w:rsid w:val="006B738F"/>
    <w:rsid w:val="006B7B1A"/>
    <w:rsid w:val="006B7BCD"/>
    <w:rsid w:val="006C008B"/>
    <w:rsid w:val="006C016B"/>
    <w:rsid w:val="006C03B8"/>
    <w:rsid w:val="006C0677"/>
    <w:rsid w:val="006C0AA4"/>
    <w:rsid w:val="006C0B71"/>
    <w:rsid w:val="006C0E6D"/>
    <w:rsid w:val="006C12DF"/>
    <w:rsid w:val="006C13F9"/>
    <w:rsid w:val="006C15E4"/>
    <w:rsid w:val="006C1854"/>
    <w:rsid w:val="006C1919"/>
    <w:rsid w:val="006C1ACC"/>
    <w:rsid w:val="006C1E52"/>
    <w:rsid w:val="006C205A"/>
    <w:rsid w:val="006C2387"/>
    <w:rsid w:val="006C2401"/>
    <w:rsid w:val="006C26F3"/>
    <w:rsid w:val="006C28D9"/>
    <w:rsid w:val="006C28DE"/>
    <w:rsid w:val="006C2979"/>
    <w:rsid w:val="006C29A0"/>
    <w:rsid w:val="006C2BD9"/>
    <w:rsid w:val="006C2C29"/>
    <w:rsid w:val="006C2F62"/>
    <w:rsid w:val="006C35EF"/>
    <w:rsid w:val="006C38F3"/>
    <w:rsid w:val="006C3909"/>
    <w:rsid w:val="006C3D18"/>
    <w:rsid w:val="006C408F"/>
    <w:rsid w:val="006C467F"/>
    <w:rsid w:val="006C475F"/>
    <w:rsid w:val="006C4944"/>
    <w:rsid w:val="006C4A00"/>
    <w:rsid w:val="006C50B6"/>
    <w:rsid w:val="006C51A3"/>
    <w:rsid w:val="006C53E1"/>
    <w:rsid w:val="006C5D77"/>
    <w:rsid w:val="006C600C"/>
    <w:rsid w:val="006C6351"/>
    <w:rsid w:val="006C644C"/>
    <w:rsid w:val="006C66F3"/>
    <w:rsid w:val="006C6B1E"/>
    <w:rsid w:val="006C6E7C"/>
    <w:rsid w:val="006C6F08"/>
    <w:rsid w:val="006C7376"/>
    <w:rsid w:val="006C7505"/>
    <w:rsid w:val="006C7745"/>
    <w:rsid w:val="006C780C"/>
    <w:rsid w:val="006C7A1E"/>
    <w:rsid w:val="006D00F0"/>
    <w:rsid w:val="006D027D"/>
    <w:rsid w:val="006D02E5"/>
    <w:rsid w:val="006D03A1"/>
    <w:rsid w:val="006D0413"/>
    <w:rsid w:val="006D0419"/>
    <w:rsid w:val="006D0426"/>
    <w:rsid w:val="006D04D8"/>
    <w:rsid w:val="006D05E7"/>
    <w:rsid w:val="006D067A"/>
    <w:rsid w:val="006D0746"/>
    <w:rsid w:val="006D08F1"/>
    <w:rsid w:val="006D0AF6"/>
    <w:rsid w:val="006D0BB8"/>
    <w:rsid w:val="006D0E74"/>
    <w:rsid w:val="006D0E7B"/>
    <w:rsid w:val="006D0EB7"/>
    <w:rsid w:val="006D0F5A"/>
    <w:rsid w:val="006D0FFD"/>
    <w:rsid w:val="006D1517"/>
    <w:rsid w:val="006D1597"/>
    <w:rsid w:val="006D1736"/>
    <w:rsid w:val="006D195C"/>
    <w:rsid w:val="006D1C74"/>
    <w:rsid w:val="006D1CC2"/>
    <w:rsid w:val="006D1FF1"/>
    <w:rsid w:val="006D24E4"/>
    <w:rsid w:val="006D2C66"/>
    <w:rsid w:val="006D2CDB"/>
    <w:rsid w:val="006D2ED7"/>
    <w:rsid w:val="006D2F09"/>
    <w:rsid w:val="006D2F91"/>
    <w:rsid w:val="006D316D"/>
    <w:rsid w:val="006D31A2"/>
    <w:rsid w:val="006D37F1"/>
    <w:rsid w:val="006D3C67"/>
    <w:rsid w:val="006D3D9F"/>
    <w:rsid w:val="006D4400"/>
    <w:rsid w:val="006D4402"/>
    <w:rsid w:val="006D4613"/>
    <w:rsid w:val="006D4843"/>
    <w:rsid w:val="006D49A1"/>
    <w:rsid w:val="006D4A12"/>
    <w:rsid w:val="006D4B9F"/>
    <w:rsid w:val="006D5600"/>
    <w:rsid w:val="006D6145"/>
    <w:rsid w:val="006D62A5"/>
    <w:rsid w:val="006D63AB"/>
    <w:rsid w:val="006D659F"/>
    <w:rsid w:val="006D68BF"/>
    <w:rsid w:val="006D6AB7"/>
    <w:rsid w:val="006D6BD6"/>
    <w:rsid w:val="006D6DC2"/>
    <w:rsid w:val="006D721A"/>
    <w:rsid w:val="006D741F"/>
    <w:rsid w:val="006D7498"/>
    <w:rsid w:val="006D7AB5"/>
    <w:rsid w:val="006D7C96"/>
    <w:rsid w:val="006D7E7C"/>
    <w:rsid w:val="006D7F47"/>
    <w:rsid w:val="006E0668"/>
    <w:rsid w:val="006E0814"/>
    <w:rsid w:val="006E0941"/>
    <w:rsid w:val="006E09B7"/>
    <w:rsid w:val="006E0E65"/>
    <w:rsid w:val="006E1104"/>
    <w:rsid w:val="006E114A"/>
    <w:rsid w:val="006E1565"/>
    <w:rsid w:val="006E1847"/>
    <w:rsid w:val="006E19AD"/>
    <w:rsid w:val="006E1A54"/>
    <w:rsid w:val="006E1B22"/>
    <w:rsid w:val="006E1FB0"/>
    <w:rsid w:val="006E2189"/>
    <w:rsid w:val="006E2247"/>
    <w:rsid w:val="006E23CF"/>
    <w:rsid w:val="006E2604"/>
    <w:rsid w:val="006E264E"/>
    <w:rsid w:val="006E26CC"/>
    <w:rsid w:val="006E2A5B"/>
    <w:rsid w:val="006E2B40"/>
    <w:rsid w:val="006E2C78"/>
    <w:rsid w:val="006E2CAB"/>
    <w:rsid w:val="006E2E25"/>
    <w:rsid w:val="006E31B5"/>
    <w:rsid w:val="006E336B"/>
    <w:rsid w:val="006E33D1"/>
    <w:rsid w:val="006E353D"/>
    <w:rsid w:val="006E362D"/>
    <w:rsid w:val="006E3C29"/>
    <w:rsid w:val="006E3E38"/>
    <w:rsid w:val="006E3F28"/>
    <w:rsid w:val="006E3FFB"/>
    <w:rsid w:val="006E4027"/>
    <w:rsid w:val="006E4137"/>
    <w:rsid w:val="006E4407"/>
    <w:rsid w:val="006E44F1"/>
    <w:rsid w:val="006E4818"/>
    <w:rsid w:val="006E4920"/>
    <w:rsid w:val="006E4932"/>
    <w:rsid w:val="006E4944"/>
    <w:rsid w:val="006E4AC9"/>
    <w:rsid w:val="006E4BDE"/>
    <w:rsid w:val="006E5096"/>
    <w:rsid w:val="006E5550"/>
    <w:rsid w:val="006E57B1"/>
    <w:rsid w:val="006E5CD1"/>
    <w:rsid w:val="006E5D7D"/>
    <w:rsid w:val="006E5EE1"/>
    <w:rsid w:val="006E608A"/>
    <w:rsid w:val="006E60A0"/>
    <w:rsid w:val="006E6109"/>
    <w:rsid w:val="006E61E3"/>
    <w:rsid w:val="006E62BC"/>
    <w:rsid w:val="006E64E9"/>
    <w:rsid w:val="006E6796"/>
    <w:rsid w:val="006E694A"/>
    <w:rsid w:val="006E6B57"/>
    <w:rsid w:val="006E6D88"/>
    <w:rsid w:val="006E6D94"/>
    <w:rsid w:val="006E7016"/>
    <w:rsid w:val="006E72E4"/>
    <w:rsid w:val="006E74BE"/>
    <w:rsid w:val="006E7725"/>
    <w:rsid w:val="006E7E34"/>
    <w:rsid w:val="006F00A0"/>
    <w:rsid w:val="006F0183"/>
    <w:rsid w:val="006F0485"/>
    <w:rsid w:val="006F04D7"/>
    <w:rsid w:val="006F0FBB"/>
    <w:rsid w:val="006F15BA"/>
    <w:rsid w:val="006F1608"/>
    <w:rsid w:val="006F17F7"/>
    <w:rsid w:val="006F1ED6"/>
    <w:rsid w:val="006F1F78"/>
    <w:rsid w:val="006F2093"/>
    <w:rsid w:val="006F220A"/>
    <w:rsid w:val="006F226B"/>
    <w:rsid w:val="006F28E1"/>
    <w:rsid w:val="006F2DB9"/>
    <w:rsid w:val="006F31B3"/>
    <w:rsid w:val="006F323C"/>
    <w:rsid w:val="006F356C"/>
    <w:rsid w:val="006F37D9"/>
    <w:rsid w:val="006F3855"/>
    <w:rsid w:val="006F3959"/>
    <w:rsid w:val="006F4499"/>
    <w:rsid w:val="006F4630"/>
    <w:rsid w:val="006F4C1B"/>
    <w:rsid w:val="006F4D5D"/>
    <w:rsid w:val="006F50BD"/>
    <w:rsid w:val="006F50F8"/>
    <w:rsid w:val="006F510F"/>
    <w:rsid w:val="006F570C"/>
    <w:rsid w:val="006F5793"/>
    <w:rsid w:val="006F5A00"/>
    <w:rsid w:val="006F5AB8"/>
    <w:rsid w:val="006F5C9D"/>
    <w:rsid w:val="006F6318"/>
    <w:rsid w:val="006F654C"/>
    <w:rsid w:val="006F6590"/>
    <w:rsid w:val="006F6ABC"/>
    <w:rsid w:val="006F6BA5"/>
    <w:rsid w:val="006F6BAF"/>
    <w:rsid w:val="006F6C02"/>
    <w:rsid w:val="006F6CCC"/>
    <w:rsid w:val="006F6EAD"/>
    <w:rsid w:val="006F7139"/>
    <w:rsid w:val="006F73FE"/>
    <w:rsid w:val="006F7AE3"/>
    <w:rsid w:val="006F7B1C"/>
    <w:rsid w:val="006F7D48"/>
    <w:rsid w:val="006F7D94"/>
    <w:rsid w:val="006F7F7E"/>
    <w:rsid w:val="007001DA"/>
    <w:rsid w:val="00700390"/>
    <w:rsid w:val="00700DB7"/>
    <w:rsid w:val="0070149F"/>
    <w:rsid w:val="0070153E"/>
    <w:rsid w:val="00701765"/>
    <w:rsid w:val="00701917"/>
    <w:rsid w:val="00701A46"/>
    <w:rsid w:val="00701FD1"/>
    <w:rsid w:val="0070210E"/>
    <w:rsid w:val="0070213C"/>
    <w:rsid w:val="00702CF2"/>
    <w:rsid w:val="00702E13"/>
    <w:rsid w:val="0070306F"/>
    <w:rsid w:val="0070341E"/>
    <w:rsid w:val="007034CA"/>
    <w:rsid w:val="007034D7"/>
    <w:rsid w:val="00703E34"/>
    <w:rsid w:val="007043E4"/>
    <w:rsid w:val="00704523"/>
    <w:rsid w:val="0070459B"/>
    <w:rsid w:val="007047BC"/>
    <w:rsid w:val="00704D82"/>
    <w:rsid w:val="00704DE4"/>
    <w:rsid w:val="00704E2E"/>
    <w:rsid w:val="00704FC2"/>
    <w:rsid w:val="00704FDD"/>
    <w:rsid w:val="00704FFD"/>
    <w:rsid w:val="0070516C"/>
    <w:rsid w:val="007051CB"/>
    <w:rsid w:val="007052EA"/>
    <w:rsid w:val="007054AE"/>
    <w:rsid w:val="0070558D"/>
    <w:rsid w:val="007055C7"/>
    <w:rsid w:val="007058D2"/>
    <w:rsid w:val="007059DD"/>
    <w:rsid w:val="00705CC7"/>
    <w:rsid w:val="00706182"/>
    <w:rsid w:val="00706210"/>
    <w:rsid w:val="00706448"/>
    <w:rsid w:val="0070694A"/>
    <w:rsid w:val="00706EF8"/>
    <w:rsid w:val="00707172"/>
    <w:rsid w:val="0070717F"/>
    <w:rsid w:val="0070718B"/>
    <w:rsid w:val="00707752"/>
    <w:rsid w:val="007079D0"/>
    <w:rsid w:val="00707CC1"/>
    <w:rsid w:val="007100BF"/>
    <w:rsid w:val="0071065E"/>
    <w:rsid w:val="00710B37"/>
    <w:rsid w:val="00710DAA"/>
    <w:rsid w:val="0071105F"/>
    <w:rsid w:val="00711283"/>
    <w:rsid w:val="00711352"/>
    <w:rsid w:val="007113A6"/>
    <w:rsid w:val="007116F3"/>
    <w:rsid w:val="007117B9"/>
    <w:rsid w:val="00711A9C"/>
    <w:rsid w:val="00711B15"/>
    <w:rsid w:val="00711CB6"/>
    <w:rsid w:val="00711DAF"/>
    <w:rsid w:val="00711E23"/>
    <w:rsid w:val="00711F02"/>
    <w:rsid w:val="00712042"/>
    <w:rsid w:val="0071209F"/>
    <w:rsid w:val="007120B2"/>
    <w:rsid w:val="00712259"/>
    <w:rsid w:val="007124C2"/>
    <w:rsid w:val="007126AD"/>
    <w:rsid w:val="00712A54"/>
    <w:rsid w:val="00712D67"/>
    <w:rsid w:val="00712E5D"/>
    <w:rsid w:val="00713027"/>
    <w:rsid w:val="007130CC"/>
    <w:rsid w:val="007136B0"/>
    <w:rsid w:val="0071393E"/>
    <w:rsid w:val="00713DF2"/>
    <w:rsid w:val="00713EA2"/>
    <w:rsid w:val="00714250"/>
    <w:rsid w:val="00714269"/>
    <w:rsid w:val="0071435C"/>
    <w:rsid w:val="00714455"/>
    <w:rsid w:val="00714862"/>
    <w:rsid w:val="00714A22"/>
    <w:rsid w:val="00714E61"/>
    <w:rsid w:val="007151E8"/>
    <w:rsid w:val="0071530C"/>
    <w:rsid w:val="00715458"/>
    <w:rsid w:val="0071555C"/>
    <w:rsid w:val="00715A12"/>
    <w:rsid w:val="00715C0C"/>
    <w:rsid w:val="00716063"/>
    <w:rsid w:val="00716204"/>
    <w:rsid w:val="007163D4"/>
    <w:rsid w:val="00716430"/>
    <w:rsid w:val="0071672C"/>
    <w:rsid w:val="00716958"/>
    <w:rsid w:val="00716A0E"/>
    <w:rsid w:val="00716C23"/>
    <w:rsid w:val="00716DE6"/>
    <w:rsid w:val="007171A9"/>
    <w:rsid w:val="007171E0"/>
    <w:rsid w:val="0071736A"/>
    <w:rsid w:val="007173B6"/>
    <w:rsid w:val="00717445"/>
    <w:rsid w:val="007176BF"/>
    <w:rsid w:val="00717D38"/>
    <w:rsid w:val="00717D74"/>
    <w:rsid w:val="00717E22"/>
    <w:rsid w:val="00717E4D"/>
    <w:rsid w:val="0072019B"/>
    <w:rsid w:val="007202D5"/>
    <w:rsid w:val="007204DE"/>
    <w:rsid w:val="0072051B"/>
    <w:rsid w:val="00720BC2"/>
    <w:rsid w:val="00720DC1"/>
    <w:rsid w:val="00720E8A"/>
    <w:rsid w:val="00720F24"/>
    <w:rsid w:val="007211A7"/>
    <w:rsid w:val="007219CF"/>
    <w:rsid w:val="00721DD2"/>
    <w:rsid w:val="00721DFC"/>
    <w:rsid w:val="00721EEF"/>
    <w:rsid w:val="007221E3"/>
    <w:rsid w:val="007221EA"/>
    <w:rsid w:val="00722247"/>
    <w:rsid w:val="00722375"/>
    <w:rsid w:val="0072237C"/>
    <w:rsid w:val="00722652"/>
    <w:rsid w:val="00722721"/>
    <w:rsid w:val="0072292F"/>
    <w:rsid w:val="00722A0C"/>
    <w:rsid w:val="007233FB"/>
    <w:rsid w:val="00723425"/>
    <w:rsid w:val="007234E9"/>
    <w:rsid w:val="007237D8"/>
    <w:rsid w:val="00723A87"/>
    <w:rsid w:val="00723BDF"/>
    <w:rsid w:val="00724090"/>
    <w:rsid w:val="0072409E"/>
    <w:rsid w:val="00724396"/>
    <w:rsid w:val="007243C1"/>
    <w:rsid w:val="007244E5"/>
    <w:rsid w:val="007244F9"/>
    <w:rsid w:val="00724538"/>
    <w:rsid w:val="007245A7"/>
    <w:rsid w:val="00724A24"/>
    <w:rsid w:val="00724D66"/>
    <w:rsid w:val="00724F42"/>
    <w:rsid w:val="007253DD"/>
    <w:rsid w:val="007253F7"/>
    <w:rsid w:val="00725776"/>
    <w:rsid w:val="007257B7"/>
    <w:rsid w:val="007259EB"/>
    <w:rsid w:val="00725BF8"/>
    <w:rsid w:val="00726273"/>
    <w:rsid w:val="00726386"/>
    <w:rsid w:val="007265B7"/>
    <w:rsid w:val="007265FB"/>
    <w:rsid w:val="0072666C"/>
    <w:rsid w:val="007268B5"/>
    <w:rsid w:val="007276A2"/>
    <w:rsid w:val="0072785C"/>
    <w:rsid w:val="007278FC"/>
    <w:rsid w:val="00727A73"/>
    <w:rsid w:val="00730869"/>
    <w:rsid w:val="00730A50"/>
    <w:rsid w:val="00730A85"/>
    <w:rsid w:val="00730D23"/>
    <w:rsid w:val="00730D56"/>
    <w:rsid w:val="0073130C"/>
    <w:rsid w:val="00731826"/>
    <w:rsid w:val="00731827"/>
    <w:rsid w:val="00731C71"/>
    <w:rsid w:val="00731E1B"/>
    <w:rsid w:val="00732294"/>
    <w:rsid w:val="00732859"/>
    <w:rsid w:val="00732B98"/>
    <w:rsid w:val="00732DCC"/>
    <w:rsid w:val="00732E43"/>
    <w:rsid w:val="00732F62"/>
    <w:rsid w:val="00732FA4"/>
    <w:rsid w:val="0073302B"/>
    <w:rsid w:val="00733586"/>
    <w:rsid w:val="00733B17"/>
    <w:rsid w:val="00733B50"/>
    <w:rsid w:val="00733C38"/>
    <w:rsid w:val="00733DE0"/>
    <w:rsid w:val="00733EAB"/>
    <w:rsid w:val="007342F9"/>
    <w:rsid w:val="00734916"/>
    <w:rsid w:val="00734995"/>
    <w:rsid w:val="00734998"/>
    <w:rsid w:val="00734A7A"/>
    <w:rsid w:val="00734CDA"/>
    <w:rsid w:val="00735064"/>
    <w:rsid w:val="007351E4"/>
    <w:rsid w:val="007353C3"/>
    <w:rsid w:val="007354B9"/>
    <w:rsid w:val="00735562"/>
    <w:rsid w:val="007356FC"/>
    <w:rsid w:val="00735D5E"/>
    <w:rsid w:val="00735E27"/>
    <w:rsid w:val="00735E62"/>
    <w:rsid w:val="007360AA"/>
    <w:rsid w:val="00736143"/>
    <w:rsid w:val="007366BD"/>
    <w:rsid w:val="0073675D"/>
    <w:rsid w:val="00736C62"/>
    <w:rsid w:val="00737032"/>
    <w:rsid w:val="0073709C"/>
    <w:rsid w:val="00737341"/>
    <w:rsid w:val="00737353"/>
    <w:rsid w:val="007374A2"/>
    <w:rsid w:val="0073769D"/>
    <w:rsid w:val="0074046E"/>
    <w:rsid w:val="007407F6"/>
    <w:rsid w:val="00740B27"/>
    <w:rsid w:val="00740C74"/>
    <w:rsid w:val="00740D5B"/>
    <w:rsid w:val="00740F03"/>
    <w:rsid w:val="00740FC1"/>
    <w:rsid w:val="007410A9"/>
    <w:rsid w:val="00741192"/>
    <w:rsid w:val="00741619"/>
    <w:rsid w:val="00741B8C"/>
    <w:rsid w:val="00741C3D"/>
    <w:rsid w:val="00741EAE"/>
    <w:rsid w:val="00742107"/>
    <w:rsid w:val="00742165"/>
    <w:rsid w:val="00742294"/>
    <w:rsid w:val="007425D7"/>
    <w:rsid w:val="00742700"/>
    <w:rsid w:val="0074271A"/>
    <w:rsid w:val="00743042"/>
    <w:rsid w:val="007437FC"/>
    <w:rsid w:val="00744168"/>
    <w:rsid w:val="007443D3"/>
    <w:rsid w:val="00744D02"/>
    <w:rsid w:val="00745130"/>
    <w:rsid w:val="007459C7"/>
    <w:rsid w:val="00746756"/>
    <w:rsid w:val="00746DA7"/>
    <w:rsid w:val="00747124"/>
    <w:rsid w:val="00747222"/>
    <w:rsid w:val="0074737C"/>
    <w:rsid w:val="0074756F"/>
    <w:rsid w:val="00747584"/>
    <w:rsid w:val="00747724"/>
    <w:rsid w:val="007477A9"/>
    <w:rsid w:val="00747BE9"/>
    <w:rsid w:val="00747DC5"/>
    <w:rsid w:val="00747DDC"/>
    <w:rsid w:val="00747E98"/>
    <w:rsid w:val="00747FF7"/>
    <w:rsid w:val="00750041"/>
    <w:rsid w:val="007500B4"/>
    <w:rsid w:val="00750226"/>
    <w:rsid w:val="0075064B"/>
    <w:rsid w:val="00750A29"/>
    <w:rsid w:val="00751211"/>
    <w:rsid w:val="007512B9"/>
    <w:rsid w:val="0075155C"/>
    <w:rsid w:val="007517DA"/>
    <w:rsid w:val="00751833"/>
    <w:rsid w:val="00751834"/>
    <w:rsid w:val="007519B5"/>
    <w:rsid w:val="00751ABD"/>
    <w:rsid w:val="00751AD2"/>
    <w:rsid w:val="00751B16"/>
    <w:rsid w:val="00751B3F"/>
    <w:rsid w:val="00751C37"/>
    <w:rsid w:val="00751D15"/>
    <w:rsid w:val="00751D4E"/>
    <w:rsid w:val="00751F10"/>
    <w:rsid w:val="0075206B"/>
    <w:rsid w:val="0075207A"/>
    <w:rsid w:val="00752182"/>
    <w:rsid w:val="007525A3"/>
    <w:rsid w:val="00752696"/>
    <w:rsid w:val="00752722"/>
    <w:rsid w:val="00752815"/>
    <w:rsid w:val="00752959"/>
    <w:rsid w:val="00752A3E"/>
    <w:rsid w:val="00752B4A"/>
    <w:rsid w:val="00752EAE"/>
    <w:rsid w:val="00752FDD"/>
    <w:rsid w:val="00753A5D"/>
    <w:rsid w:val="00753AA7"/>
    <w:rsid w:val="00753E28"/>
    <w:rsid w:val="007542A3"/>
    <w:rsid w:val="007543B7"/>
    <w:rsid w:val="00754632"/>
    <w:rsid w:val="007548B5"/>
    <w:rsid w:val="00754B68"/>
    <w:rsid w:val="00754C22"/>
    <w:rsid w:val="00755028"/>
    <w:rsid w:val="0075512F"/>
    <w:rsid w:val="00755375"/>
    <w:rsid w:val="0075540F"/>
    <w:rsid w:val="00755450"/>
    <w:rsid w:val="007557FF"/>
    <w:rsid w:val="00755B87"/>
    <w:rsid w:val="00755E08"/>
    <w:rsid w:val="00755E25"/>
    <w:rsid w:val="00756084"/>
    <w:rsid w:val="00756181"/>
    <w:rsid w:val="007567AF"/>
    <w:rsid w:val="00756C71"/>
    <w:rsid w:val="00756FAF"/>
    <w:rsid w:val="00757260"/>
    <w:rsid w:val="00757682"/>
    <w:rsid w:val="00757A32"/>
    <w:rsid w:val="00757B1C"/>
    <w:rsid w:val="00757C55"/>
    <w:rsid w:val="00757C76"/>
    <w:rsid w:val="00757D6F"/>
    <w:rsid w:val="00760293"/>
    <w:rsid w:val="007604D3"/>
    <w:rsid w:val="007604E0"/>
    <w:rsid w:val="0076056D"/>
    <w:rsid w:val="00760642"/>
    <w:rsid w:val="007612E0"/>
    <w:rsid w:val="0076148A"/>
    <w:rsid w:val="00761B45"/>
    <w:rsid w:val="00761BA8"/>
    <w:rsid w:val="00761C3C"/>
    <w:rsid w:val="00761DE5"/>
    <w:rsid w:val="007625F9"/>
    <w:rsid w:val="00762D7B"/>
    <w:rsid w:val="00763008"/>
    <w:rsid w:val="00763017"/>
    <w:rsid w:val="007631AC"/>
    <w:rsid w:val="007633D5"/>
    <w:rsid w:val="00763553"/>
    <w:rsid w:val="00763586"/>
    <w:rsid w:val="00763859"/>
    <w:rsid w:val="00763991"/>
    <w:rsid w:val="007639DD"/>
    <w:rsid w:val="00763BE8"/>
    <w:rsid w:val="00763CED"/>
    <w:rsid w:val="00763E6D"/>
    <w:rsid w:val="00763EEF"/>
    <w:rsid w:val="0076485F"/>
    <w:rsid w:val="00764969"/>
    <w:rsid w:val="00764AD5"/>
    <w:rsid w:val="00764D2E"/>
    <w:rsid w:val="00764F08"/>
    <w:rsid w:val="00764FBA"/>
    <w:rsid w:val="0076550C"/>
    <w:rsid w:val="0076562C"/>
    <w:rsid w:val="007656D1"/>
    <w:rsid w:val="00765D6E"/>
    <w:rsid w:val="0076600C"/>
    <w:rsid w:val="007660E4"/>
    <w:rsid w:val="00766227"/>
    <w:rsid w:val="00766235"/>
    <w:rsid w:val="0076643E"/>
    <w:rsid w:val="00766AD5"/>
    <w:rsid w:val="00766B80"/>
    <w:rsid w:val="00766CA2"/>
    <w:rsid w:val="00766D12"/>
    <w:rsid w:val="00766D58"/>
    <w:rsid w:val="0076707E"/>
    <w:rsid w:val="00767782"/>
    <w:rsid w:val="0076790D"/>
    <w:rsid w:val="007679F6"/>
    <w:rsid w:val="00767ACD"/>
    <w:rsid w:val="00767E7E"/>
    <w:rsid w:val="00767ED0"/>
    <w:rsid w:val="00767F24"/>
    <w:rsid w:val="00770158"/>
    <w:rsid w:val="007701C3"/>
    <w:rsid w:val="007705EB"/>
    <w:rsid w:val="00770758"/>
    <w:rsid w:val="00770A9F"/>
    <w:rsid w:val="00770C39"/>
    <w:rsid w:val="00770C7D"/>
    <w:rsid w:val="00771200"/>
    <w:rsid w:val="007715AC"/>
    <w:rsid w:val="0077176F"/>
    <w:rsid w:val="007718FA"/>
    <w:rsid w:val="00772084"/>
    <w:rsid w:val="007720DE"/>
    <w:rsid w:val="00772324"/>
    <w:rsid w:val="007726CE"/>
    <w:rsid w:val="007727D1"/>
    <w:rsid w:val="00772914"/>
    <w:rsid w:val="00772B90"/>
    <w:rsid w:val="00772C0A"/>
    <w:rsid w:val="00772C37"/>
    <w:rsid w:val="00772C8B"/>
    <w:rsid w:val="00772E33"/>
    <w:rsid w:val="007733E0"/>
    <w:rsid w:val="00773791"/>
    <w:rsid w:val="007737E4"/>
    <w:rsid w:val="00773A7B"/>
    <w:rsid w:val="00773E93"/>
    <w:rsid w:val="00773FDE"/>
    <w:rsid w:val="007742A6"/>
    <w:rsid w:val="00774354"/>
    <w:rsid w:val="007744FC"/>
    <w:rsid w:val="00774521"/>
    <w:rsid w:val="0077453D"/>
    <w:rsid w:val="0077483E"/>
    <w:rsid w:val="007748E5"/>
    <w:rsid w:val="00774D14"/>
    <w:rsid w:val="00774E60"/>
    <w:rsid w:val="00774E7E"/>
    <w:rsid w:val="00774F6C"/>
    <w:rsid w:val="00774F8B"/>
    <w:rsid w:val="0077573A"/>
    <w:rsid w:val="0077577F"/>
    <w:rsid w:val="00775B1B"/>
    <w:rsid w:val="00775C09"/>
    <w:rsid w:val="00775C4C"/>
    <w:rsid w:val="00775CD2"/>
    <w:rsid w:val="00775DA7"/>
    <w:rsid w:val="00776536"/>
    <w:rsid w:val="0077655B"/>
    <w:rsid w:val="00776B25"/>
    <w:rsid w:val="00776B2E"/>
    <w:rsid w:val="00776C43"/>
    <w:rsid w:val="00776FF3"/>
    <w:rsid w:val="0077750B"/>
    <w:rsid w:val="007775D2"/>
    <w:rsid w:val="007778D8"/>
    <w:rsid w:val="00777E9B"/>
    <w:rsid w:val="00777EDE"/>
    <w:rsid w:val="007800E4"/>
    <w:rsid w:val="00780112"/>
    <w:rsid w:val="0078067E"/>
    <w:rsid w:val="007807BA"/>
    <w:rsid w:val="007809C6"/>
    <w:rsid w:val="00780D36"/>
    <w:rsid w:val="00780DEB"/>
    <w:rsid w:val="0078129B"/>
    <w:rsid w:val="00781353"/>
    <w:rsid w:val="00781388"/>
    <w:rsid w:val="00782365"/>
    <w:rsid w:val="0078271C"/>
    <w:rsid w:val="00782725"/>
    <w:rsid w:val="00782733"/>
    <w:rsid w:val="007828A0"/>
    <w:rsid w:val="007828A3"/>
    <w:rsid w:val="00782F7F"/>
    <w:rsid w:val="007832AB"/>
    <w:rsid w:val="00783510"/>
    <w:rsid w:val="007839C5"/>
    <w:rsid w:val="00783ACA"/>
    <w:rsid w:val="00783CF7"/>
    <w:rsid w:val="00783D0D"/>
    <w:rsid w:val="00783E74"/>
    <w:rsid w:val="00783EA5"/>
    <w:rsid w:val="00783F72"/>
    <w:rsid w:val="00784048"/>
    <w:rsid w:val="00784504"/>
    <w:rsid w:val="007845B9"/>
    <w:rsid w:val="00784655"/>
    <w:rsid w:val="0078468F"/>
    <w:rsid w:val="00784E9A"/>
    <w:rsid w:val="00785030"/>
    <w:rsid w:val="00785243"/>
    <w:rsid w:val="007856B3"/>
    <w:rsid w:val="00785958"/>
    <w:rsid w:val="007859E2"/>
    <w:rsid w:val="00785B6C"/>
    <w:rsid w:val="00785CA7"/>
    <w:rsid w:val="00785CB4"/>
    <w:rsid w:val="00786130"/>
    <w:rsid w:val="00786163"/>
    <w:rsid w:val="007861A0"/>
    <w:rsid w:val="00786354"/>
    <w:rsid w:val="0078653D"/>
    <w:rsid w:val="007865B4"/>
    <w:rsid w:val="0078682A"/>
    <w:rsid w:val="00786F2D"/>
    <w:rsid w:val="00786F53"/>
    <w:rsid w:val="007871DB"/>
    <w:rsid w:val="00787328"/>
    <w:rsid w:val="0078736C"/>
    <w:rsid w:val="0078754A"/>
    <w:rsid w:val="00787BDE"/>
    <w:rsid w:val="00787D26"/>
    <w:rsid w:val="00787E2E"/>
    <w:rsid w:val="00790B16"/>
    <w:rsid w:val="00790D0B"/>
    <w:rsid w:val="00791017"/>
    <w:rsid w:val="007911FD"/>
    <w:rsid w:val="00791B69"/>
    <w:rsid w:val="00791ED2"/>
    <w:rsid w:val="00792128"/>
    <w:rsid w:val="007927B3"/>
    <w:rsid w:val="00792BE0"/>
    <w:rsid w:val="00792CF9"/>
    <w:rsid w:val="00793396"/>
    <w:rsid w:val="0079363B"/>
    <w:rsid w:val="00793979"/>
    <w:rsid w:val="00793AE3"/>
    <w:rsid w:val="00793B1A"/>
    <w:rsid w:val="00793C65"/>
    <w:rsid w:val="00793E40"/>
    <w:rsid w:val="00793EE5"/>
    <w:rsid w:val="00793F15"/>
    <w:rsid w:val="00793F40"/>
    <w:rsid w:val="00794013"/>
    <w:rsid w:val="0079407F"/>
    <w:rsid w:val="00794261"/>
    <w:rsid w:val="007946AC"/>
    <w:rsid w:val="007949E7"/>
    <w:rsid w:val="00794AAF"/>
    <w:rsid w:val="00794ACE"/>
    <w:rsid w:val="00794D22"/>
    <w:rsid w:val="00795013"/>
    <w:rsid w:val="007950BA"/>
    <w:rsid w:val="007951EE"/>
    <w:rsid w:val="00795484"/>
    <w:rsid w:val="0079566D"/>
    <w:rsid w:val="007956D7"/>
    <w:rsid w:val="0079586E"/>
    <w:rsid w:val="00795875"/>
    <w:rsid w:val="00795957"/>
    <w:rsid w:val="00795BC9"/>
    <w:rsid w:val="00795F4F"/>
    <w:rsid w:val="00796037"/>
    <w:rsid w:val="007960AD"/>
    <w:rsid w:val="00796773"/>
    <w:rsid w:val="007968C4"/>
    <w:rsid w:val="00796C81"/>
    <w:rsid w:val="00796D3C"/>
    <w:rsid w:val="007971C2"/>
    <w:rsid w:val="00797495"/>
    <w:rsid w:val="007974D9"/>
    <w:rsid w:val="007976FF"/>
    <w:rsid w:val="00797A09"/>
    <w:rsid w:val="00797A95"/>
    <w:rsid w:val="00797B32"/>
    <w:rsid w:val="00797B48"/>
    <w:rsid w:val="00797C21"/>
    <w:rsid w:val="00797C9E"/>
    <w:rsid w:val="00797CC8"/>
    <w:rsid w:val="00797CEF"/>
    <w:rsid w:val="00797DA7"/>
    <w:rsid w:val="00797F8A"/>
    <w:rsid w:val="007A0082"/>
    <w:rsid w:val="007A032A"/>
    <w:rsid w:val="007A046C"/>
    <w:rsid w:val="007A06A5"/>
    <w:rsid w:val="007A0C09"/>
    <w:rsid w:val="007A127B"/>
    <w:rsid w:val="007A1290"/>
    <w:rsid w:val="007A13CC"/>
    <w:rsid w:val="007A144A"/>
    <w:rsid w:val="007A16B6"/>
    <w:rsid w:val="007A1752"/>
    <w:rsid w:val="007A17C7"/>
    <w:rsid w:val="007A180A"/>
    <w:rsid w:val="007A1902"/>
    <w:rsid w:val="007A192E"/>
    <w:rsid w:val="007A1978"/>
    <w:rsid w:val="007A1A5D"/>
    <w:rsid w:val="007A1BA5"/>
    <w:rsid w:val="007A1E9E"/>
    <w:rsid w:val="007A1F01"/>
    <w:rsid w:val="007A2B18"/>
    <w:rsid w:val="007A2C7A"/>
    <w:rsid w:val="007A2D63"/>
    <w:rsid w:val="007A32BC"/>
    <w:rsid w:val="007A335E"/>
    <w:rsid w:val="007A338F"/>
    <w:rsid w:val="007A33B3"/>
    <w:rsid w:val="007A36EC"/>
    <w:rsid w:val="007A390F"/>
    <w:rsid w:val="007A3A62"/>
    <w:rsid w:val="007A3AFA"/>
    <w:rsid w:val="007A3EAB"/>
    <w:rsid w:val="007A3F5B"/>
    <w:rsid w:val="007A40BA"/>
    <w:rsid w:val="007A4425"/>
    <w:rsid w:val="007A4632"/>
    <w:rsid w:val="007A4784"/>
    <w:rsid w:val="007A4F0E"/>
    <w:rsid w:val="007A4F2C"/>
    <w:rsid w:val="007A4FBD"/>
    <w:rsid w:val="007A5101"/>
    <w:rsid w:val="007A51D1"/>
    <w:rsid w:val="007A52A3"/>
    <w:rsid w:val="007A5608"/>
    <w:rsid w:val="007A56EE"/>
    <w:rsid w:val="007A57F0"/>
    <w:rsid w:val="007A59CF"/>
    <w:rsid w:val="007A5A36"/>
    <w:rsid w:val="007A5F6C"/>
    <w:rsid w:val="007A6203"/>
    <w:rsid w:val="007A6521"/>
    <w:rsid w:val="007A67A6"/>
    <w:rsid w:val="007A6824"/>
    <w:rsid w:val="007A68A4"/>
    <w:rsid w:val="007A69CC"/>
    <w:rsid w:val="007A7496"/>
    <w:rsid w:val="007A7627"/>
    <w:rsid w:val="007A7BDC"/>
    <w:rsid w:val="007A7E41"/>
    <w:rsid w:val="007A7F1E"/>
    <w:rsid w:val="007B0169"/>
    <w:rsid w:val="007B016B"/>
    <w:rsid w:val="007B01F4"/>
    <w:rsid w:val="007B039D"/>
    <w:rsid w:val="007B0A86"/>
    <w:rsid w:val="007B0CE7"/>
    <w:rsid w:val="007B1031"/>
    <w:rsid w:val="007B1172"/>
    <w:rsid w:val="007B1195"/>
    <w:rsid w:val="007B126D"/>
    <w:rsid w:val="007B130D"/>
    <w:rsid w:val="007B14CF"/>
    <w:rsid w:val="007B1687"/>
    <w:rsid w:val="007B1780"/>
    <w:rsid w:val="007B193C"/>
    <w:rsid w:val="007B1AD7"/>
    <w:rsid w:val="007B1BDF"/>
    <w:rsid w:val="007B1F3C"/>
    <w:rsid w:val="007B1F9F"/>
    <w:rsid w:val="007B21E4"/>
    <w:rsid w:val="007B2308"/>
    <w:rsid w:val="007B2665"/>
    <w:rsid w:val="007B2B49"/>
    <w:rsid w:val="007B2E82"/>
    <w:rsid w:val="007B2FCD"/>
    <w:rsid w:val="007B36AA"/>
    <w:rsid w:val="007B3707"/>
    <w:rsid w:val="007B373C"/>
    <w:rsid w:val="007B3ABE"/>
    <w:rsid w:val="007B3B9D"/>
    <w:rsid w:val="007B3DF7"/>
    <w:rsid w:val="007B4027"/>
    <w:rsid w:val="007B425D"/>
    <w:rsid w:val="007B4435"/>
    <w:rsid w:val="007B487F"/>
    <w:rsid w:val="007B4E2F"/>
    <w:rsid w:val="007B4E8F"/>
    <w:rsid w:val="007B4F6F"/>
    <w:rsid w:val="007B523D"/>
    <w:rsid w:val="007B5DFD"/>
    <w:rsid w:val="007B5E62"/>
    <w:rsid w:val="007B5E6C"/>
    <w:rsid w:val="007B6064"/>
    <w:rsid w:val="007B60A7"/>
    <w:rsid w:val="007B623B"/>
    <w:rsid w:val="007B6676"/>
    <w:rsid w:val="007B67FC"/>
    <w:rsid w:val="007B6B68"/>
    <w:rsid w:val="007B6BC4"/>
    <w:rsid w:val="007B6E68"/>
    <w:rsid w:val="007B6FD2"/>
    <w:rsid w:val="007B70CC"/>
    <w:rsid w:val="007B76B7"/>
    <w:rsid w:val="007B7F7C"/>
    <w:rsid w:val="007B7FB8"/>
    <w:rsid w:val="007C0150"/>
    <w:rsid w:val="007C048A"/>
    <w:rsid w:val="007C0A1E"/>
    <w:rsid w:val="007C0B21"/>
    <w:rsid w:val="007C0D21"/>
    <w:rsid w:val="007C0D8C"/>
    <w:rsid w:val="007C0F3F"/>
    <w:rsid w:val="007C1769"/>
    <w:rsid w:val="007C1958"/>
    <w:rsid w:val="007C2053"/>
    <w:rsid w:val="007C270C"/>
    <w:rsid w:val="007C279E"/>
    <w:rsid w:val="007C28AD"/>
    <w:rsid w:val="007C2BAB"/>
    <w:rsid w:val="007C2C4A"/>
    <w:rsid w:val="007C2F75"/>
    <w:rsid w:val="007C34E2"/>
    <w:rsid w:val="007C3A58"/>
    <w:rsid w:val="007C3C5D"/>
    <w:rsid w:val="007C3D2C"/>
    <w:rsid w:val="007C3DB1"/>
    <w:rsid w:val="007C4372"/>
    <w:rsid w:val="007C4637"/>
    <w:rsid w:val="007C4756"/>
    <w:rsid w:val="007C47DA"/>
    <w:rsid w:val="007C48EC"/>
    <w:rsid w:val="007C4C50"/>
    <w:rsid w:val="007C4FDF"/>
    <w:rsid w:val="007C5195"/>
    <w:rsid w:val="007C547C"/>
    <w:rsid w:val="007C54A9"/>
    <w:rsid w:val="007C5C1B"/>
    <w:rsid w:val="007C5D5C"/>
    <w:rsid w:val="007C601C"/>
    <w:rsid w:val="007C6321"/>
    <w:rsid w:val="007C6790"/>
    <w:rsid w:val="007C6B42"/>
    <w:rsid w:val="007C6C3A"/>
    <w:rsid w:val="007C6C8A"/>
    <w:rsid w:val="007C6EAA"/>
    <w:rsid w:val="007C6F19"/>
    <w:rsid w:val="007C70A4"/>
    <w:rsid w:val="007C7138"/>
    <w:rsid w:val="007C73A5"/>
    <w:rsid w:val="007C757F"/>
    <w:rsid w:val="007C7A42"/>
    <w:rsid w:val="007C7B65"/>
    <w:rsid w:val="007C7B94"/>
    <w:rsid w:val="007C7D0F"/>
    <w:rsid w:val="007C7E81"/>
    <w:rsid w:val="007D0192"/>
    <w:rsid w:val="007D078B"/>
    <w:rsid w:val="007D0831"/>
    <w:rsid w:val="007D084E"/>
    <w:rsid w:val="007D0882"/>
    <w:rsid w:val="007D091F"/>
    <w:rsid w:val="007D0CC6"/>
    <w:rsid w:val="007D0D4F"/>
    <w:rsid w:val="007D0EBE"/>
    <w:rsid w:val="007D132E"/>
    <w:rsid w:val="007D1493"/>
    <w:rsid w:val="007D1545"/>
    <w:rsid w:val="007D16E1"/>
    <w:rsid w:val="007D1866"/>
    <w:rsid w:val="007D1896"/>
    <w:rsid w:val="007D1CE6"/>
    <w:rsid w:val="007D1EB6"/>
    <w:rsid w:val="007D2075"/>
    <w:rsid w:val="007D2347"/>
    <w:rsid w:val="007D2376"/>
    <w:rsid w:val="007D2651"/>
    <w:rsid w:val="007D26EA"/>
    <w:rsid w:val="007D2775"/>
    <w:rsid w:val="007D277F"/>
    <w:rsid w:val="007D2ABC"/>
    <w:rsid w:val="007D2DC0"/>
    <w:rsid w:val="007D2E42"/>
    <w:rsid w:val="007D2E64"/>
    <w:rsid w:val="007D3650"/>
    <w:rsid w:val="007D38A9"/>
    <w:rsid w:val="007D3AD5"/>
    <w:rsid w:val="007D3C62"/>
    <w:rsid w:val="007D3D80"/>
    <w:rsid w:val="007D3EC9"/>
    <w:rsid w:val="007D4081"/>
    <w:rsid w:val="007D411D"/>
    <w:rsid w:val="007D4356"/>
    <w:rsid w:val="007D47A0"/>
    <w:rsid w:val="007D4BCB"/>
    <w:rsid w:val="007D4BE7"/>
    <w:rsid w:val="007D4CE2"/>
    <w:rsid w:val="007D4EBE"/>
    <w:rsid w:val="007D4F48"/>
    <w:rsid w:val="007D50AF"/>
    <w:rsid w:val="007D5184"/>
    <w:rsid w:val="007D578A"/>
    <w:rsid w:val="007D5919"/>
    <w:rsid w:val="007D5B0D"/>
    <w:rsid w:val="007D5B40"/>
    <w:rsid w:val="007D5CE5"/>
    <w:rsid w:val="007D5EA2"/>
    <w:rsid w:val="007D5FFA"/>
    <w:rsid w:val="007D63AD"/>
    <w:rsid w:val="007D63C7"/>
    <w:rsid w:val="007D64E8"/>
    <w:rsid w:val="007D6557"/>
    <w:rsid w:val="007D6A4B"/>
    <w:rsid w:val="007D6D65"/>
    <w:rsid w:val="007D7093"/>
    <w:rsid w:val="007D76D5"/>
    <w:rsid w:val="007D7938"/>
    <w:rsid w:val="007D7CD3"/>
    <w:rsid w:val="007D7E6E"/>
    <w:rsid w:val="007E003A"/>
    <w:rsid w:val="007E0359"/>
    <w:rsid w:val="007E059B"/>
    <w:rsid w:val="007E0757"/>
    <w:rsid w:val="007E0B24"/>
    <w:rsid w:val="007E0DBB"/>
    <w:rsid w:val="007E0DEC"/>
    <w:rsid w:val="007E1148"/>
    <w:rsid w:val="007E1715"/>
    <w:rsid w:val="007E175D"/>
    <w:rsid w:val="007E1B6D"/>
    <w:rsid w:val="007E1BBF"/>
    <w:rsid w:val="007E249B"/>
    <w:rsid w:val="007E25B1"/>
    <w:rsid w:val="007E2812"/>
    <w:rsid w:val="007E2C52"/>
    <w:rsid w:val="007E2D99"/>
    <w:rsid w:val="007E318A"/>
    <w:rsid w:val="007E35F1"/>
    <w:rsid w:val="007E3BE1"/>
    <w:rsid w:val="007E3EA0"/>
    <w:rsid w:val="007E4123"/>
    <w:rsid w:val="007E42EB"/>
    <w:rsid w:val="007E43A5"/>
    <w:rsid w:val="007E4618"/>
    <w:rsid w:val="007E468C"/>
    <w:rsid w:val="007E47E7"/>
    <w:rsid w:val="007E490B"/>
    <w:rsid w:val="007E4B22"/>
    <w:rsid w:val="007E4D2E"/>
    <w:rsid w:val="007E4DF6"/>
    <w:rsid w:val="007E51DA"/>
    <w:rsid w:val="007E524C"/>
    <w:rsid w:val="007E5253"/>
    <w:rsid w:val="007E52DE"/>
    <w:rsid w:val="007E553E"/>
    <w:rsid w:val="007E5AA5"/>
    <w:rsid w:val="007E5ACD"/>
    <w:rsid w:val="007E5B39"/>
    <w:rsid w:val="007E5D31"/>
    <w:rsid w:val="007E5DAA"/>
    <w:rsid w:val="007E639F"/>
    <w:rsid w:val="007E63AF"/>
    <w:rsid w:val="007E6685"/>
    <w:rsid w:val="007E69F6"/>
    <w:rsid w:val="007E6C29"/>
    <w:rsid w:val="007E70D5"/>
    <w:rsid w:val="007E7123"/>
    <w:rsid w:val="007E719F"/>
    <w:rsid w:val="007E72B3"/>
    <w:rsid w:val="007E7358"/>
    <w:rsid w:val="007E7470"/>
    <w:rsid w:val="007E76AE"/>
    <w:rsid w:val="007E7A22"/>
    <w:rsid w:val="007E7AA7"/>
    <w:rsid w:val="007E7B01"/>
    <w:rsid w:val="007F05E6"/>
    <w:rsid w:val="007F0611"/>
    <w:rsid w:val="007F0A00"/>
    <w:rsid w:val="007F0EEB"/>
    <w:rsid w:val="007F1242"/>
    <w:rsid w:val="007F12F9"/>
    <w:rsid w:val="007F1486"/>
    <w:rsid w:val="007F154A"/>
    <w:rsid w:val="007F18C2"/>
    <w:rsid w:val="007F19C8"/>
    <w:rsid w:val="007F1D0A"/>
    <w:rsid w:val="007F249A"/>
    <w:rsid w:val="007F254D"/>
    <w:rsid w:val="007F25BF"/>
    <w:rsid w:val="007F26FD"/>
    <w:rsid w:val="007F29F5"/>
    <w:rsid w:val="007F2AB3"/>
    <w:rsid w:val="007F2B77"/>
    <w:rsid w:val="007F2BE7"/>
    <w:rsid w:val="007F2D59"/>
    <w:rsid w:val="007F2E38"/>
    <w:rsid w:val="007F32FB"/>
    <w:rsid w:val="007F33BD"/>
    <w:rsid w:val="007F3624"/>
    <w:rsid w:val="007F37E0"/>
    <w:rsid w:val="007F3823"/>
    <w:rsid w:val="007F3A2B"/>
    <w:rsid w:val="007F3C6A"/>
    <w:rsid w:val="007F3F3E"/>
    <w:rsid w:val="007F3FA2"/>
    <w:rsid w:val="007F4018"/>
    <w:rsid w:val="007F45EB"/>
    <w:rsid w:val="007F46F0"/>
    <w:rsid w:val="007F47B5"/>
    <w:rsid w:val="007F488C"/>
    <w:rsid w:val="007F4892"/>
    <w:rsid w:val="007F4B06"/>
    <w:rsid w:val="007F4B64"/>
    <w:rsid w:val="007F4E16"/>
    <w:rsid w:val="007F4EAE"/>
    <w:rsid w:val="007F4EDF"/>
    <w:rsid w:val="007F4F6E"/>
    <w:rsid w:val="007F599E"/>
    <w:rsid w:val="007F5BEA"/>
    <w:rsid w:val="007F5D1B"/>
    <w:rsid w:val="007F5FFA"/>
    <w:rsid w:val="007F6136"/>
    <w:rsid w:val="007F65C2"/>
    <w:rsid w:val="007F67CA"/>
    <w:rsid w:val="007F68D2"/>
    <w:rsid w:val="007F69E6"/>
    <w:rsid w:val="007F6A6C"/>
    <w:rsid w:val="007F6EE9"/>
    <w:rsid w:val="007F7555"/>
    <w:rsid w:val="007F7583"/>
    <w:rsid w:val="007F7B36"/>
    <w:rsid w:val="008005DD"/>
    <w:rsid w:val="00800C4E"/>
    <w:rsid w:val="00800D22"/>
    <w:rsid w:val="00801171"/>
    <w:rsid w:val="0080123C"/>
    <w:rsid w:val="008014A6"/>
    <w:rsid w:val="008015DC"/>
    <w:rsid w:val="00801784"/>
    <w:rsid w:val="008018BC"/>
    <w:rsid w:val="00801BB3"/>
    <w:rsid w:val="00802186"/>
    <w:rsid w:val="00802587"/>
    <w:rsid w:val="008025CC"/>
    <w:rsid w:val="0080280D"/>
    <w:rsid w:val="00802A5C"/>
    <w:rsid w:val="00802D60"/>
    <w:rsid w:val="00802FAA"/>
    <w:rsid w:val="00803001"/>
    <w:rsid w:val="008033BB"/>
    <w:rsid w:val="008037D0"/>
    <w:rsid w:val="008037DE"/>
    <w:rsid w:val="008039AC"/>
    <w:rsid w:val="00803A5D"/>
    <w:rsid w:val="00803CDD"/>
    <w:rsid w:val="00803D39"/>
    <w:rsid w:val="00804303"/>
    <w:rsid w:val="008044E5"/>
    <w:rsid w:val="00804650"/>
    <w:rsid w:val="008046DE"/>
    <w:rsid w:val="00804CF7"/>
    <w:rsid w:val="00804E9F"/>
    <w:rsid w:val="00804F9F"/>
    <w:rsid w:val="00804FEB"/>
    <w:rsid w:val="00804FF4"/>
    <w:rsid w:val="00805121"/>
    <w:rsid w:val="0080525F"/>
    <w:rsid w:val="0080540B"/>
    <w:rsid w:val="008057FB"/>
    <w:rsid w:val="00805838"/>
    <w:rsid w:val="00805942"/>
    <w:rsid w:val="00805A9C"/>
    <w:rsid w:val="00805ABD"/>
    <w:rsid w:val="00805F48"/>
    <w:rsid w:val="00805F8C"/>
    <w:rsid w:val="00805F93"/>
    <w:rsid w:val="00806172"/>
    <w:rsid w:val="008066D4"/>
    <w:rsid w:val="00806801"/>
    <w:rsid w:val="00806A45"/>
    <w:rsid w:val="00806BE0"/>
    <w:rsid w:val="00806F54"/>
    <w:rsid w:val="0080708E"/>
    <w:rsid w:val="00807784"/>
    <w:rsid w:val="00807C11"/>
    <w:rsid w:val="00807D3D"/>
    <w:rsid w:val="00807ED7"/>
    <w:rsid w:val="00810057"/>
    <w:rsid w:val="0081029D"/>
    <w:rsid w:val="008102B9"/>
    <w:rsid w:val="008102C6"/>
    <w:rsid w:val="00810396"/>
    <w:rsid w:val="008104B0"/>
    <w:rsid w:val="0081056B"/>
    <w:rsid w:val="0081092A"/>
    <w:rsid w:val="008109C0"/>
    <w:rsid w:val="00810C12"/>
    <w:rsid w:val="00810C27"/>
    <w:rsid w:val="00810DD6"/>
    <w:rsid w:val="00810E95"/>
    <w:rsid w:val="00811617"/>
    <w:rsid w:val="0081165F"/>
    <w:rsid w:val="008118A2"/>
    <w:rsid w:val="00811AB2"/>
    <w:rsid w:val="00811C48"/>
    <w:rsid w:val="00811D34"/>
    <w:rsid w:val="00811E00"/>
    <w:rsid w:val="00812201"/>
    <w:rsid w:val="00812571"/>
    <w:rsid w:val="00812643"/>
    <w:rsid w:val="008128C0"/>
    <w:rsid w:val="00812999"/>
    <w:rsid w:val="00812A29"/>
    <w:rsid w:val="00812D45"/>
    <w:rsid w:val="008130ED"/>
    <w:rsid w:val="0081329A"/>
    <w:rsid w:val="008136FA"/>
    <w:rsid w:val="0081380C"/>
    <w:rsid w:val="0081386A"/>
    <w:rsid w:val="0081387F"/>
    <w:rsid w:val="008138DB"/>
    <w:rsid w:val="00813938"/>
    <w:rsid w:val="00813A51"/>
    <w:rsid w:val="00813B59"/>
    <w:rsid w:val="00813F22"/>
    <w:rsid w:val="00814370"/>
    <w:rsid w:val="00814604"/>
    <w:rsid w:val="008148C1"/>
    <w:rsid w:val="00814AA7"/>
    <w:rsid w:val="00814D29"/>
    <w:rsid w:val="00814FD0"/>
    <w:rsid w:val="008150B2"/>
    <w:rsid w:val="008156A2"/>
    <w:rsid w:val="008157F5"/>
    <w:rsid w:val="00815D1B"/>
    <w:rsid w:val="00815D48"/>
    <w:rsid w:val="00815DE1"/>
    <w:rsid w:val="00816003"/>
    <w:rsid w:val="00816046"/>
    <w:rsid w:val="0081608B"/>
    <w:rsid w:val="00816106"/>
    <w:rsid w:val="008167A0"/>
    <w:rsid w:val="00816A69"/>
    <w:rsid w:val="00816BF0"/>
    <w:rsid w:val="00816D1B"/>
    <w:rsid w:val="008176D1"/>
    <w:rsid w:val="008176F8"/>
    <w:rsid w:val="0081774B"/>
    <w:rsid w:val="008178F6"/>
    <w:rsid w:val="00817A21"/>
    <w:rsid w:val="00817F91"/>
    <w:rsid w:val="00820018"/>
    <w:rsid w:val="0082006D"/>
    <w:rsid w:val="008201D9"/>
    <w:rsid w:val="00820598"/>
    <w:rsid w:val="00820765"/>
    <w:rsid w:val="00820BCE"/>
    <w:rsid w:val="00820EE1"/>
    <w:rsid w:val="008210EF"/>
    <w:rsid w:val="00821689"/>
    <w:rsid w:val="00821920"/>
    <w:rsid w:val="008219FB"/>
    <w:rsid w:val="008221B2"/>
    <w:rsid w:val="00822408"/>
    <w:rsid w:val="0082252B"/>
    <w:rsid w:val="008228B6"/>
    <w:rsid w:val="008228C0"/>
    <w:rsid w:val="00822A17"/>
    <w:rsid w:val="00822D81"/>
    <w:rsid w:val="00822DC8"/>
    <w:rsid w:val="00822F39"/>
    <w:rsid w:val="008232EC"/>
    <w:rsid w:val="00823503"/>
    <w:rsid w:val="008235E3"/>
    <w:rsid w:val="008237EC"/>
    <w:rsid w:val="00823BDF"/>
    <w:rsid w:val="00823CDD"/>
    <w:rsid w:val="00823EE9"/>
    <w:rsid w:val="00823FF2"/>
    <w:rsid w:val="008243EE"/>
    <w:rsid w:val="00824478"/>
    <w:rsid w:val="008244A1"/>
    <w:rsid w:val="00824A43"/>
    <w:rsid w:val="00824AEB"/>
    <w:rsid w:val="00824BC7"/>
    <w:rsid w:val="00824D72"/>
    <w:rsid w:val="00824DC3"/>
    <w:rsid w:val="00824DCF"/>
    <w:rsid w:val="00825182"/>
    <w:rsid w:val="0082518F"/>
    <w:rsid w:val="008251B1"/>
    <w:rsid w:val="008253CC"/>
    <w:rsid w:val="008254FE"/>
    <w:rsid w:val="00825543"/>
    <w:rsid w:val="00825A3C"/>
    <w:rsid w:val="00825AF7"/>
    <w:rsid w:val="00825BF0"/>
    <w:rsid w:val="00825DA1"/>
    <w:rsid w:val="00825F98"/>
    <w:rsid w:val="00826266"/>
    <w:rsid w:val="008262AC"/>
    <w:rsid w:val="00826370"/>
    <w:rsid w:val="00826437"/>
    <w:rsid w:val="00826667"/>
    <w:rsid w:val="00826B4F"/>
    <w:rsid w:val="00826F22"/>
    <w:rsid w:val="008270A3"/>
    <w:rsid w:val="00827254"/>
    <w:rsid w:val="00827408"/>
    <w:rsid w:val="008274FB"/>
    <w:rsid w:val="00827691"/>
    <w:rsid w:val="00827982"/>
    <w:rsid w:val="00827A49"/>
    <w:rsid w:val="00827F70"/>
    <w:rsid w:val="00830204"/>
    <w:rsid w:val="00830481"/>
    <w:rsid w:val="008304B1"/>
    <w:rsid w:val="008304ED"/>
    <w:rsid w:val="00830801"/>
    <w:rsid w:val="008313D3"/>
    <w:rsid w:val="0083199F"/>
    <w:rsid w:val="00831AEE"/>
    <w:rsid w:val="00831FB1"/>
    <w:rsid w:val="00831FF8"/>
    <w:rsid w:val="0083219B"/>
    <w:rsid w:val="0083237E"/>
    <w:rsid w:val="00832AED"/>
    <w:rsid w:val="00832C63"/>
    <w:rsid w:val="00832D69"/>
    <w:rsid w:val="00832DB7"/>
    <w:rsid w:val="00832EBA"/>
    <w:rsid w:val="008333B4"/>
    <w:rsid w:val="0083351A"/>
    <w:rsid w:val="00833544"/>
    <w:rsid w:val="0083383B"/>
    <w:rsid w:val="008338D4"/>
    <w:rsid w:val="00833EFA"/>
    <w:rsid w:val="008342A4"/>
    <w:rsid w:val="0083481E"/>
    <w:rsid w:val="00834917"/>
    <w:rsid w:val="0083498C"/>
    <w:rsid w:val="00834B81"/>
    <w:rsid w:val="00834B92"/>
    <w:rsid w:val="00835189"/>
    <w:rsid w:val="00835312"/>
    <w:rsid w:val="0083560E"/>
    <w:rsid w:val="00835860"/>
    <w:rsid w:val="008358B8"/>
    <w:rsid w:val="00835959"/>
    <w:rsid w:val="00835AD8"/>
    <w:rsid w:val="0083625F"/>
    <w:rsid w:val="00836693"/>
    <w:rsid w:val="00836727"/>
    <w:rsid w:val="00836769"/>
    <w:rsid w:val="00836BCF"/>
    <w:rsid w:val="00836E29"/>
    <w:rsid w:val="00836E5C"/>
    <w:rsid w:val="00836ECC"/>
    <w:rsid w:val="0083707F"/>
    <w:rsid w:val="0083737A"/>
    <w:rsid w:val="00837DE0"/>
    <w:rsid w:val="0084017C"/>
    <w:rsid w:val="008403C6"/>
    <w:rsid w:val="0084042A"/>
    <w:rsid w:val="008406D7"/>
    <w:rsid w:val="0084082B"/>
    <w:rsid w:val="008408B1"/>
    <w:rsid w:val="008409EB"/>
    <w:rsid w:val="008414D5"/>
    <w:rsid w:val="008415A5"/>
    <w:rsid w:val="008416EB"/>
    <w:rsid w:val="00841A34"/>
    <w:rsid w:val="00841AA4"/>
    <w:rsid w:val="00841CC3"/>
    <w:rsid w:val="00841FCF"/>
    <w:rsid w:val="008427C5"/>
    <w:rsid w:val="008427C9"/>
    <w:rsid w:val="00842846"/>
    <w:rsid w:val="008428E3"/>
    <w:rsid w:val="00842997"/>
    <w:rsid w:val="008429E0"/>
    <w:rsid w:val="00842BC9"/>
    <w:rsid w:val="00842C35"/>
    <w:rsid w:val="00842D2A"/>
    <w:rsid w:val="00842DAF"/>
    <w:rsid w:val="00842F73"/>
    <w:rsid w:val="00843288"/>
    <w:rsid w:val="008432A3"/>
    <w:rsid w:val="00843507"/>
    <w:rsid w:val="0084353D"/>
    <w:rsid w:val="008440A7"/>
    <w:rsid w:val="00844855"/>
    <w:rsid w:val="00844939"/>
    <w:rsid w:val="00844D88"/>
    <w:rsid w:val="00844EED"/>
    <w:rsid w:val="0084534B"/>
    <w:rsid w:val="00845638"/>
    <w:rsid w:val="008456D8"/>
    <w:rsid w:val="0084583A"/>
    <w:rsid w:val="00845A01"/>
    <w:rsid w:val="00845CE5"/>
    <w:rsid w:val="00845E88"/>
    <w:rsid w:val="00845EDB"/>
    <w:rsid w:val="008466ED"/>
    <w:rsid w:val="0084697E"/>
    <w:rsid w:val="008469DC"/>
    <w:rsid w:val="00846B62"/>
    <w:rsid w:val="00846D84"/>
    <w:rsid w:val="00846E38"/>
    <w:rsid w:val="00846FF8"/>
    <w:rsid w:val="008471F2"/>
    <w:rsid w:val="00847346"/>
    <w:rsid w:val="00850057"/>
    <w:rsid w:val="0085015B"/>
    <w:rsid w:val="008501F2"/>
    <w:rsid w:val="00850489"/>
    <w:rsid w:val="00850805"/>
    <w:rsid w:val="0085098D"/>
    <w:rsid w:val="00850AC6"/>
    <w:rsid w:val="00850D36"/>
    <w:rsid w:val="00850E51"/>
    <w:rsid w:val="00850EB5"/>
    <w:rsid w:val="00851176"/>
    <w:rsid w:val="008515C5"/>
    <w:rsid w:val="00851897"/>
    <w:rsid w:val="008519F9"/>
    <w:rsid w:val="00852075"/>
    <w:rsid w:val="008521B3"/>
    <w:rsid w:val="00852252"/>
    <w:rsid w:val="0085231E"/>
    <w:rsid w:val="00852403"/>
    <w:rsid w:val="008525B8"/>
    <w:rsid w:val="0085291A"/>
    <w:rsid w:val="008531CB"/>
    <w:rsid w:val="00853219"/>
    <w:rsid w:val="00853305"/>
    <w:rsid w:val="008534AD"/>
    <w:rsid w:val="008534D5"/>
    <w:rsid w:val="0085358D"/>
    <w:rsid w:val="00853998"/>
    <w:rsid w:val="008539D1"/>
    <w:rsid w:val="008539FC"/>
    <w:rsid w:val="00853AC0"/>
    <w:rsid w:val="00853EF5"/>
    <w:rsid w:val="00854273"/>
    <w:rsid w:val="008543E8"/>
    <w:rsid w:val="008547B1"/>
    <w:rsid w:val="008547FE"/>
    <w:rsid w:val="00854B02"/>
    <w:rsid w:val="00854C54"/>
    <w:rsid w:val="00854D10"/>
    <w:rsid w:val="00854E46"/>
    <w:rsid w:val="0085532B"/>
    <w:rsid w:val="008555C4"/>
    <w:rsid w:val="00855A48"/>
    <w:rsid w:val="00855E9C"/>
    <w:rsid w:val="00855F8B"/>
    <w:rsid w:val="00855FA5"/>
    <w:rsid w:val="0085681B"/>
    <w:rsid w:val="00856930"/>
    <w:rsid w:val="008569F0"/>
    <w:rsid w:val="00856B7D"/>
    <w:rsid w:val="00857046"/>
    <w:rsid w:val="00857432"/>
    <w:rsid w:val="00857788"/>
    <w:rsid w:val="008578B8"/>
    <w:rsid w:val="008578CA"/>
    <w:rsid w:val="00857E21"/>
    <w:rsid w:val="00857E7F"/>
    <w:rsid w:val="00857ECC"/>
    <w:rsid w:val="00857FE2"/>
    <w:rsid w:val="00857FF5"/>
    <w:rsid w:val="008609B5"/>
    <w:rsid w:val="00860C4C"/>
    <w:rsid w:val="00860C7C"/>
    <w:rsid w:val="00860DB4"/>
    <w:rsid w:val="00860E3A"/>
    <w:rsid w:val="00860F69"/>
    <w:rsid w:val="0086117C"/>
    <w:rsid w:val="008611E2"/>
    <w:rsid w:val="0086121A"/>
    <w:rsid w:val="0086150E"/>
    <w:rsid w:val="00861578"/>
    <w:rsid w:val="00861693"/>
    <w:rsid w:val="008616B4"/>
    <w:rsid w:val="00861A19"/>
    <w:rsid w:val="00862476"/>
    <w:rsid w:val="0086247F"/>
    <w:rsid w:val="008629A2"/>
    <w:rsid w:val="00862BA5"/>
    <w:rsid w:val="00863218"/>
    <w:rsid w:val="0086379E"/>
    <w:rsid w:val="008637B3"/>
    <w:rsid w:val="00863AD0"/>
    <w:rsid w:val="00863B9A"/>
    <w:rsid w:val="00863E5B"/>
    <w:rsid w:val="008640DC"/>
    <w:rsid w:val="0086416F"/>
    <w:rsid w:val="00864458"/>
    <w:rsid w:val="008644DB"/>
    <w:rsid w:val="008647EE"/>
    <w:rsid w:val="008648E3"/>
    <w:rsid w:val="00864991"/>
    <w:rsid w:val="00864AC3"/>
    <w:rsid w:val="00864BF2"/>
    <w:rsid w:val="00864CF7"/>
    <w:rsid w:val="00864D37"/>
    <w:rsid w:val="00864F77"/>
    <w:rsid w:val="008651BA"/>
    <w:rsid w:val="0086554F"/>
    <w:rsid w:val="00865A1A"/>
    <w:rsid w:val="00865A69"/>
    <w:rsid w:val="00865D96"/>
    <w:rsid w:val="008661ED"/>
    <w:rsid w:val="00866336"/>
    <w:rsid w:val="0086650E"/>
    <w:rsid w:val="0086654A"/>
    <w:rsid w:val="008666D3"/>
    <w:rsid w:val="00866743"/>
    <w:rsid w:val="008667F7"/>
    <w:rsid w:val="00866879"/>
    <w:rsid w:val="00866A14"/>
    <w:rsid w:val="008671B6"/>
    <w:rsid w:val="0086738C"/>
    <w:rsid w:val="008673C8"/>
    <w:rsid w:val="008675E4"/>
    <w:rsid w:val="0086765B"/>
    <w:rsid w:val="0086784D"/>
    <w:rsid w:val="00867992"/>
    <w:rsid w:val="00867F0D"/>
    <w:rsid w:val="00870164"/>
    <w:rsid w:val="008705F0"/>
    <w:rsid w:val="00870640"/>
    <w:rsid w:val="00870756"/>
    <w:rsid w:val="00870A62"/>
    <w:rsid w:val="00870ADB"/>
    <w:rsid w:val="00870CBC"/>
    <w:rsid w:val="00871193"/>
    <w:rsid w:val="00871308"/>
    <w:rsid w:val="00871379"/>
    <w:rsid w:val="00871887"/>
    <w:rsid w:val="00871D42"/>
    <w:rsid w:val="008729C7"/>
    <w:rsid w:val="00872EDF"/>
    <w:rsid w:val="0087313E"/>
    <w:rsid w:val="008736F1"/>
    <w:rsid w:val="00873703"/>
    <w:rsid w:val="00873761"/>
    <w:rsid w:val="008739B2"/>
    <w:rsid w:val="00873D05"/>
    <w:rsid w:val="00873D12"/>
    <w:rsid w:val="00873F92"/>
    <w:rsid w:val="0087415E"/>
    <w:rsid w:val="00874336"/>
    <w:rsid w:val="008745E7"/>
    <w:rsid w:val="00874775"/>
    <w:rsid w:val="00874854"/>
    <w:rsid w:val="00874881"/>
    <w:rsid w:val="0087493F"/>
    <w:rsid w:val="00874FE0"/>
    <w:rsid w:val="00875659"/>
    <w:rsid w:val="00875766"/>
    <w:rsid w:val="00875831"/>
    <w:rsid w:val="00875B6D"/>
    <w:rsid w:val="008764E5"/>
    <w:rsid w:val="00876507"/>
    <w:rsid w:val="00876906"/>
    <w:rsid w:val="00876919"/>
    <w:rsid w:val="008769FB"/>
    <w:rsid w:val="00876D70"/>
    <w:rsid w:val="00876E67"/>
    <w:rsid w:val="008771AE"/>
    <w:rsid w:val="008774C8"/>
    <w:rsid w:val="00877927"/>
    <w:rsid w:val="00877977"/>
    <w:rsid w:val="00877A24"/>
    <w:rsid w:val="00877B8E"/>
    <w:rsid w:val="00877E89"/>
    <w:rsid w:val="0088022A"/>
    <w:rsid w:val="00880285"/>
    <w:rsid w:val="008802FF"/>
    <w:rsid w:val="00880539"/>
    <w:rsid w:val="00880566"/>
    <w:rsid w:val="008809F6"/>
    <w:rsid w:val="00880ABB"/>
    <w:rsid w:val="00880BA2"/>
    <w:rsid w:val="00880BAF"/>
    <w:rsid w:val="00880D35"/>
    <w:rsid w:val="00880D5E"/>
    <w:rsid w:val="00880EA2"/>
    <w:rsid w:val="00880ED1"/>
    <w:rsid w:val="00881120"/>
    <w:rsid w:val="008812FE"/>
    <w:rsid w:val="0088141E"/>
    <w:rsid w:val="0088159C"/>
    <w:rsid w:val="0088198F"/>
    <w:rsid w:val="00881F81"/>
    <w:rsid w:val="00882231"/>
    <w:rsid w:val="00882265"/>
    <w:rsid w:val="008824EB"/>
    <w:rsid w:val="00882683"/>
    <w:rsid w:val="008826CE"/>
    <w:rsid w:val="0088278D"/>
    <w:rsid w:val="00882E30"/>
    <w:rsid w:val="0088321E"/>
    <w:rsid w:val="008833D1"/>
    <w:rsid w:val="008833E3"/>
    <w:rsid w:val="00883874"/>
    <w:rsid w:val="00883A04"/>
    <w:rsid w:val="008842D1"/>
    <w:rsid w:val="00884301"/>
    <w:rsid w:val="008844B1"/>
    <w:rsid w:val="00884B44"/>
    <w:rsid w:val="00884B85"/>
    <w:rsid w:val="00884D21"/>
    <w:rsid w:val="00884D73"/>
    <w:rsid w:val="008852F1"/>
    <w:rsid w:val="008853C0"/>
    <w:rsid w:val="0088598E"/>
    <w:rsid w:val="0088618D"/>
    <w:rsid w:val="00886347"/>
    <w:rsid w:val="00886427"/>
    <w:rsid w:val="008864FC"/>
    <w:rsid w:val="0088669A"/>
    <w:rsid w:val="0088678D"/>
    <w:rsid w:val="00886983"/>
    <w:rsid w:val="00886A35"/>
    <w:rsid w:val="00886B91"/>
    <w:rsid w:val="0088704B"/>
    <w:rsid w:val="00887388"/>
    <w:rsid w:val="008875D7"/>
    <w:rsid w:val="00887765"/>
    <w:rsid w:val="00887847"/>
    <w:rsid w:val="0088787B"/>
    <w:rsid w:val="00887945"/>
    <w:rsid w:val="00887CC2"/>
    <w:rsid w:val="00887D15"/>
    <w:rsid w:val="00887F73"/>
    <w:rsid w:val="00890158"/>
    <w:rsid w:val="008905E5"/>
    <w:rsid w:val="00890755"/>
    <w:rsid w:val="008907B7"/>
    <w:rsid w:val="008907D0"/>
    <w:rsid w:val="00890B03"/>
    <w:rsid w:val="00890CA8"/>
    <w:rsid w:val="00890CB4"/>
    <w:rsid w:val="00891179"/>
    <w:rsid w:val="00891184"/>
    <w:rsid w:val="00891298"/>
    <w:rsid w:val="008916C6"/>
    <w:rsid w:val="00891741"/>
    <w:rsid w:val="00891923"/>
    <w:rsid w:val="00891D02"/>
    <w:rsid w:val="00891DD9"/>
    <w:rsid w:val="0089209B"/>
    <w:rsid w:val="008920A5"/>
    <w:rsid w:val="00892266"/>
    <w:rsid w:val="00892638"/>
    <w:rsid w:val="008926BD"/>
    <w:rsid w:val="00892851"/>
    <w:rsid w:val="008929D0"/>
    <w:rsid w:val="00892A7C"/>
    <w:rsid w:val="00892A9F"/>
    <w:rsid w:val="00892E81"/>
    <w:rsid w:val="008931B0"/>
    <w:rsid w:val="008931DA"/>
    <w:rsid w:val="00893465"/>
    <w:rsid w:val="0089346A"/>
    <w:rsid w:val="008935F5"/>
    <w:rsid w:val="0089394A"/>
    <w:rsid w:val="00893C65"/>
    <w:rsid w:val="008941B5"/>
    <w:rsid w:val="00894269"/>
    <w:rsid w:val="00894282"/>
    <w:rsid w:val="0089436B"/>
    <w:rsid w:val="00894C60"/>
    <w:rsid w:val="00894D56"/>
    <w:rsid w:val="00894EDC"/>
    <w:rsid w:val="008956D4"/>
    <w:rsid w:val="0089580E"/>
    <w:rsid w:val="008959E4"/>
    <w:rsid w:val="008959EC"/>
    <w:rsid w:val="00895A36"/>
    <w:rsid w:val="00895C0D"/>
    <w:rsid w:val="00895C48"/>
    <w:rsid w:val="00895E43"/>
    <w:rsid w:val="0089604C"/>
    <w:rsid w:val="008963A6"/>
    <w:rsid w:val="0089650B"/>
    <w:rsid w:val="0089668D"/>
    <w:rsid w:val="00896912"/>
    <w:rsid w:val="0089699E"/>
    <w:rsid w:val="00896C17"/>
    <w:rsid w:val="00896F63"/>
    <w:rsid w:val="00897098"/>
    <w:rsid w:val="008970C1"/>
    <w:rsid w:val="00897189"/>
    <w:rsid w:val="0089719D"/>
    <w:rsid w:val="008972CF"/>
    <w:rsid w:val="008977AA"/>
    <w:rsid w:val="008978A4"/>
    <w:rsid w:val="00897AE8"/>
    <w:rsid w:val="00897BBB"/>
    <w:rsid w:val="00897F1A"/>
    <w:rsid w:val="008A0031"/>
    <w:rsid w:val="008A0059"/>
    <w:rsid w:val="008A00AF"/>
    <w:rsid w:val="008A0193"/>
    <w:rsid w:val="008A01E9"/>
    <w:rsid w:val="008A0287"/>
    <w:rsid w:val="008A03B1"/>
    <w:rsid w:val="008A03D0"/>
    <w:rsid w:val="008A04AB"/>
    <w:rsid w:val="008A05A2"/>
    <w:rsid w:val="008A08F5"/>
    <w:rsid w:val="008A0F61"/>
    <w:rsid w:val="008A1A01"/>
    <w:rsid w:val="008A1E99"/>
    <w:rsid w:val="008A1F3A"/>
    <w:rsid w:val="008A20FE"/>
    <w:rsid w:val="008A211F"/>
    <w:rsid w:val="008A225B"/>
    <w:rsid w:val="008A2372"/>
    <w:rsid w:val="008A2630"/>
    <w:rsid w:val="008A2677"/>
    <w:rsid w:val="008A2948"/>
    <w:rsid w:val="008A2F0A"/>
    <w:rsid w:val="008A322F"/>
    <w:rsid w:val="008A34D5"/>
    <w:rsid w:val="008A3804"/>
    <w:rsid w:val="008A3851"/>
    <w:rsid w:val="008A38B6"/>
    <w:rsid w:val="008A3A17"/>
    <w:rsid w:val="008A3AFF"/>
    <w:rsid w:val="008A3B8B"/>
    <w:rsid w:val="008A3FEC"/>
    <w:rsid w:val="008A4202"/>
    <w:rsid w:val="008A4332"/>
    <w:rsid w:val="008A4347"/>
    <w:rsid w:val="008A43D8"/>
    <w:rsid w:val="008A4475"/>
    <w:rsid w:val="008A454F"/>
    <w:rsid w:val="008A4587"/>
    <w:rsid w:val="008A482D"/>
    <w:rsid w:val="008A487C"/>
    <w:rsid w:val="008A4ABA"/>
    <w:rsid w:val="008A4DA1"/>
    <w:rsid w:val="008A4E8F"/>
    <w:rsid w:val="008A573F"/>
    <w:rsid w:val="008A5C00"/>
    <w:rsid w:val="008A6145"/>
    <w:rsid w:val="008A62A0"/>
    <w:rsid w:val="008A63E1"/>
    <w:rsid w:val="008A6AC5"/>
    <w:rsid w:val="008A728E"/>
    <w:rsid w:val="008A76A9"/>
    <w:rsid w:val="008A7861"/>
    <w:rsid w:val="008A7A08"/>
    <w:rsid w:val="008A7CA5"/>
    <w:rsid w:val="008B03A8"/>
    <w:rsid w:val="008B0585"/>
    <w:rsid w:val="008B06E8"/>
    <w:rsid w:val="008B06F9"/>
    <w:rsid w:val="008B0748"/>
    <w:rsid w:val="008B0838"/>
    <w:rsid w:val="008B0890"/>
    <w:rsid w:val="008B09BE"/>
    <w:rsid w:val="008B0C6E"/>
    <w:rsid w:val="008B0C9D"/>
    <w:rsid w:val="008B0D05"/>
    <w:rsid w:val="008B0D39"/>
    <w:rsid w:val="008B0E87"/>
    <w:rsid w:val="008B0FAE"/>
    <w:rsid w:val="008B0FE1"/>
    <w:rsid w:val="008B10A6"/>
    <w:rsid w:val="008B1719"/>
    <w:rsid w:val="008B181D"/>
    <w:rsid w:val="008B1922"/>
    <w:rsid w:val="008B19D0"/>
    <w:rsid w:val="008B1ABF"/>
    <w:rsid w:val="008B1EAF"/>
    <w:rsid w:val="008B1F5A"/>
    <w:rsid w:val="008B25DF"/>
    <w:rsid w:val="008B295A"/>
    <w:rsid w:val="008B2986"/>
    <w:rsid w:val="008B2B22"/>
    <w:rsid w:val="008B2BE1"/>
    <w:rsid w:val="008B2E26"/>
    <w:rsid w:val="008B308B"/>
    <w:rsid w:val="008B33A1"/>
    <w:rsid w:val="008B3616"/>
    <w:rsid w:val="008B36D7"/>
    <w:rsid w:val="008B3A8B"/>
    <w:rsid w:val="008B3C0A"/>
    <w:rsid w:val="008B3E1C"/>
    <w:rsid w:val="008B4159"/>
    <w:rsid w:val="008B4705"/>
    <w:rsid w:val="008B4967"/>
    <w:rsid w:val="008B4C92"/>
    <w:rsid w:val="008B4DA8"/>
    <w:rsid w:val="008B500B"/>
    <w:rsid w:val="008B532F"/>
    <w:rsid w:val="008B54E5"/>
    <w:rsid w:val="008B5908"/>
    <w:rsid w:val="008B59BA"/>
    <w:rsid w:val="008B59C6"/>
    <w:rsid w:val="008B5AAD"/>
    <w:rsid w:val="008B5B9F"/>
    <w:rsid w:val="008B5BBE"/>
    <w:rsid w:val="008B5F1B"/>
    <w:rsid w:val="008B5FBE"/>
    <w:rsid w:val="008B61F7"/>
    <w:rsid w:val="008B634D"/>
    <w:rsid w:val="008B65B7"/>
    <w:rsid w:val="008B7309"/>
    <w:rsid w:val="008C081F"/>
    <w:rsid w:val="008C08DE"/>
    <w:rsid w:val="008C0D25"/>
    <w:rsid w:val="008C0DFF"/>
    <w:rsid w:val="008C11E4"/>
    <w:rsid w:val="008C1231"/>
    <w:rsid w:val="008C1378"/>
    <w:rsid w:val="008C1CDF"/>
    <w:rsid w:val="008C1E79"/>
    <w:rsid w:val="008C1E95"/>
    <w:rsid w:val="008C1F9B"/>
    <w:rsid w:val="008C1FEA"/>
    <w:rsid w:val="008C2163"/>
    <w:rsid w:val="008C2181"/>
    <w:rsid w:val="008C23C8"/>
    <w:rsid w:val="008C24F3"/>
    <w:rsid w:val="008C265C"/>
    <w:rsid w:val="008C2D15"/>
    <w:rsid w:val="008C30D0"/>
    <w:rsid w:val="008C3132"/>
    <w:rsid w:val="008C3A05"/>
    <w:rsid w:val="008C3A29"/>
    <w:rsid w:val="008C3D78"/>
    <w:rsid w:val="008C3EF0"/>
    <w:rsid w:val="008C3FB1"/>
    <w:rsid w:val="008C46DE"/>
    <w:rsid w:val="008C4833"/>
    <w:rsid w:val="008C4896"/>
    <w:rsid w:val="008C48D3"/>
    <w:rsid w:val="008C5159"/>
    <w:rsid w:val="008C519F"/>
    <w:rsid w:val="008C52DE"/>
    <w:rsid w:val="008C539E"/>
    <w:rsid w:val="008C5523"/>
    <w:rsid w:val="008C565B"/>
    <w:rsid w:val="008C5874"/>
    <w:rsid w:val="008C5A16"/>
    <w:rsid w:val="008C5D39"/>
    <w:rsid w:val="008C6551"/>
    <w:rsid w:val="008C672B"/>
    <w:rsid w:val="008C6739"/>
    <w:rsid w:val="008C6C43"/>
    <w:rsid w:val="008C6E19"/>
    <w:rsid w:val="008C6FFB"/>
    <w:rsid w:val="008C73A5"/>
    <w:rsid w:val="008C7419"/>
    <w:rsid w:val="008C7560"/>
    <w:rsid w:val="008C75C1"/>
    <w:rsid w:val="008C76AD"/>
    <w:rsid w:val="008C7B88"/>
    <w:rsid w:val="008C7BB4"/>
    <w:rsid w:val="008C7E38"/>
    <w:rsid w:val="008D0022"/>
    <w:rsid w:val="008D0373"/>
    <w:rsid w:val="008D03CD"/>
    <w:rsid w:val="008D05E2"/>
    <w:rsid w:val="008D085C"/>
    <w:rsid w:val="008D09DF"/>
    <w:rsid w:val="008D1113"/>
    <w:rsid w:val="008D11A4"/>
    <w:rsid w:val="008D1266"/>
    <w:rsid w:val="008D14D3"/>
    <w:rsid w:val="008D1934"/>
    <w:rsid w:val="008D195C"/>
    <w:rsid w:val="008D1982"/>
    <w:rsid w:val="008D1CF9"/>
    <w:rsid w:val="008D1DB1"/>
    <w:rsid w:val="008D1F18"/>
    <w:rsid w:val="008D1F6D"/>
    <w:rsid w:val="008D2752"/>
    <w:rsid w:val="008D275D"/>
    <w:rsid w:val="008D2837"/>
    <w:rsid w:val="008D2CDA"/>
    <w:rsid w:val="008D2F39"/>
    <w:rsid w:val="008D31C9"/>
    <w:rsid w:val="008D32A7"/>
    <w:rsid w:val="008D3371"/>
    <w:rsid w:val="008D3557"/>
    <w:rsid w:val="008D3855"/>
    <w:rsid w:val="008D3922"/>
    <w:rsid w:val="008D3AB5"/>
    <w:rsid w:val="008D3B9E"/>
    <w:rsid w:val="008D3BAD"/>
    <w:rsid w:val="008D481A"/>
    <w:rsid w:val="008D492B"/>
    <w:rsid w:val="008D4CA2"/>
    <w:rsid w:val="008D500B"/>
    <w:rsid w:val="008D5279"/>
    <w:rsid w:val="008D5380"/>
    <w:rsid w:val="008D55A5"/>
    <w:rsid w:val="008D564A"/>
    <w:rsid w:val="008D58C1"/>
    <w:rsid w:val="008D5A78"/>
    <w:rsid w:val="008D5B92"/>
    <w:rsid w:val="008D5BCB"/>
    <w:rsid w:val="008D5BDE"/>
    <w:rsid w:val="008D5F38"/>
    <w:rsid w:val="008D5FBC"/>
    <w:rsid w:val="008D5FD7"/>
    <w:rsid w:val="008D6227"/>
    <w:rsid w:val="008D635D"/>
    <w:rsid w:val="008D63C0"/>
    <w:rsid w:val="008D652B"/>
    <w:rsid w:val="008D65F3"/>
    <w:rsid w:val="008D6645"/>
    <w:rsid w:val="008D69C9"/>
    <w:rsid w:val="008D6C5B"/>
    <w:rsid w:val="008D7301"/>
    <w:rsid w:val="008D75AA"/>
    <w:rsid w:val="008D7651"/>
    <w:rsid w:val="008D769C"/>
    <w:rsid w:val="008D7713"/>
    <w:rsid w:val="008D7B67"/>
    <w:rsid w:val="008D7BE8"/>
    <w:rsid w:val="008E0191"/>
    <w:rsid w:val="008E0425"/>
    <w:rsid w:val="008E05F7"/>
    <w:rsid w:val="008E0683"/>
    <w:rsid w:val="008E06A9"/>
    <w:rsid w:val="008E0834"/>
    <w:rsid w:val="008E106F"/>
    <w:rsid w:val="008E1403"/>
    <w:rsid w:val="008E15AF"/>
    <w:rsid w:val="008E171B"/>
    <w:rsid w:val="008E19B7"/>
    <w:rsid w:val="008E1BB7"/>
    <w:rsid w:val="008E1D22"/>
    <w:rsid w:val="008E1EF9"/>
    <w:rsid w:val="008E2381"/>
    <w:rsid w:val="008E2408"/>
    <w:rsid w:val="008E2570"/>
    <w:rsid w:val="008E28FC"/>
    <w:rsid w:val="008E2D0D"/>
    <w:rsid w:val="008E2D40"/>
    <w:rsid w:val="008E2E7E"/>
    <w:rsid w:val="008E2E85"/>
    <w:rsid w:val="008E2FFC"/>
    <w:rsid w:val="008E301D"/>
    <w:rsid w:val="008E323F"/>
    <w:rsid w:val="008E3419"/>
    <w:rsid w:val="008E34EF"/>
    <w:rsid w:val="008E357D"/>
    <w:rsid w:val="008E35B5"/>
    <w:rsid w:val="008E3C1A"/>
    <w:rsid w:val="008E3F72"/>
    <w:rsid w:val="008E41D9"/>
    <w:rsid w:val="008E421D"/>
    <w:rsid w:val="008E459E"/>
    <w:rsid w:val="008E45CE"/>
    <w:rsid w:val="008E4884"/>
    <w:rsid w:val="008E48ED"/>
    <w:rsid w:val="008E4AC5"/>
    <w:rsid w:val="008E56AC"/>
    <w:rsid w:val="008E57EB"/>
    <w:rsid w:val="008E5838"/>
    <w:rsid w:val="008E5A6C"/>
    <w:rsid w:val="008E6003"/>
    <w:rsid w:val="008E60AD"/>
    <w:rsid w:val="008E6199"/>
    <w:rsid w:val="008E61CE"/>
    <w:rsid w:val="008E61F0"/>
    <w:rsid w:val="008E62CC"/>
    <w:rsid w:val="008E6401"/>
    <w:rsid w:val="008E641E"/>
    <w:rsid w:val="008E6BE9"/>
    <w:rsid w:val="008E6FB3"/>
    <w:rsid w:val="008E6FB6"/>
    <w:rsid w:val="008E708F"/>
    <w:rsid w:val="008E73F8"/>
    <w:rsid w:val="008E7877"/>
    <w:rsid w:val="008E7911"/>
    <w:rsid w:val="008F0147"/>
    <w:rsid w:val="008F0524"/>
    <w:rsid w:val="008F0571"/>
    <w:rsid w:val="008F0D7D"/>
    <w:rsid w:val="008F0DAF"/>
    <w:rsid w:val="008F0DD4"/>
    <w:rsid w:val="008F0E11"/>
    <w:rsid w:val="008F11FA"/>
    <w:rsid w:val="008F1207"/>
    <w:rsid w:val="008F1284"/>
    <w:rsid w:val="008F18E0"/>
    <w:rsid w:val="008F1964"/>
    <w:rsid w:val="008F1C26"/>
    <w:rsid w:val="008F1EF6"/>
    <w:rsid w:val="008F2259"/>
    <w:rsid w:val="008F2438"/>
    <w:rsid w:val="008F2A05"/>
    <w:rsid w:val="008F2DE3"/>
    <w:rsid w:val="008F2E70"/>
    <w:rsid w:val="008F2F94"/>
    <w:rsid w:val="008F35A6"/>
    <w:rsid w:val="008F35D7"/>
    <w:rsid w:val="008F3655"/>
    <w:rsid w:val="008F3AF9"/>
    <w:rsid w:val="008F3E2F"/>
    <w:rsid w:val="008F42DB"/>
    <w:rsid w:val="008F465C"/>
    <w:rsid w:val="008F46AC"/>
    <w:rsid w:val="008F4750"/>
    <w:rsid w:val="008F47A7"/>
    <w:rsid w:val="008F4AD1"/>
    <w:rsid w:val="008F4FC9"/>
    <w:rsid w:val="008F507C"/>
    <w:rsid w:val="008F5135"/>
    <w:rsid w:val="008F51FD"/>
    <w:rsid w:val="008F5310"/>
    <w:rsid w:val="008F539F"/>
    <w:rsid w:val="008F5650"/>
    <w:rsid w:val="008F5980"/>
    <w:rsid w:val="008F5B4A"/>
    <w:rsid w:val="008F61B7"/>
    <w:rsid w:val="008F62A6"/>
    <w:rsid w:val="008F6689"/>
    <w:rsid w:val="008F6A82"/>
    <w:rsid w:val="008F6E36"/>
    <w:rsid w:val="008F74A2"/>
    <w:rsid w:val="008F7504"/>
    <w:rsid w:val="008F755A"/>
    <w:rsid w:val="008F75E4"/>
    <w:rsid w:val="008F77C3"/>
    <w:rsid w:val="008F78D8"/>
    <w:rsid w:val="008F7C90"/>
    <w:rsid w:val="009000C8"/>
    <w:rsid w:val="009001B3"/>
    <w:rsid w:val="009005A5"/>
    <w:rsid w:val="00900BC3"/>
    <w:rsid w:val="00900C07"/>
    <w:rsid w:val="00900DDE"/>
    <w:rsid w:val="00900E24"/>
    <w:rsid w:val="00900F17"/>
    <w:rsid w:val="00900F18"/>
    <w:rsid w:val="0090109A"/>
    <w:rsid w:val="0090111A"/>
    <w:rsid w:val="00901310"/>
    <w:rsid w:val="009018D9"/>
    <w:rsid w:val="00901997"/>
    <w:rsid w:val="00901CA3"/>
    <w:rsid w:val="00901CF9"/>
    <w:rsid w:val="00901D79"/>
    <w:rsid w:val="00901E3B"/>
    <w:rsid w:val="00901EF5"/>
    <w:rsid w:val="009020D6"/>
    <w:rsid w:val="009021ED"/>
    <w:rsid w:val="0090239F"/>
    <w:rsid w:val="009026D2"/>
    <w:rsid w:val="0090275E"/>
    <w:rsid w:val="00902ACD"/>
    <w:rsid w:val="00902B4E"/>
    <w:rsid w:val="00902C53"/>
    <w:rsid w:val="00902C57"/>
    <w:rsid w:val="00902EB7"/>
    <w:rsid w:val="00902FCC"/>
    <w:rsid w:val="0090301C"/>
    <w:rsid w:val="009037D4"/>
    <w:rsid w:val="00903909"/>
    <w:rsid w:val="009039B5"/>
    <w:rsid w:val="00903A58"/>
    <w:rsid w:val="00903D57"/>
    <w:rsid w:val="00904781"/>
    <w:rsid w:val="00904B32"/>
    <w:rsid w:val="00904D28"/>
    <w:rsid w:val="00904DF0"/>
    <w:rsid w:val="00905000"/>
    <w:rsid w:val="009050B8"/>
    <w:rsid w:val="009050F2"/>
    <w:rsid w:val="009054FA"/>
    <w:rsid w:val="0090582B"/>
    <w:rsid w:val="00905DCE"/>
    <w:rsid w:val="00905FAA"/>
    <w:rsid w:val="00906212"/>
    <w:rsid w:val="009068A1"/>
    <w:rsid w:val="009068B3"/>
    <w:rsid w:val="00906937"/>
    <w:rsid w:val="00906AF2"/>
    <w:rsid w:val="00906BC7"/>
    <w:rsid w:val="00906D2B"/>
    <w:rsid w:val="00906FC7"/>
    <w:rsid w:val="00907380"/>
    <w:rsid w:val="00907577"/>
    <w:rsid w:val="009077C1"/>
    <w:rsid w:val="00907A83"/>
    <w:rsid w:val="00907B01"/>
    <w:rsid w:val="00907C65"/>
    <w:rsid w:val="00907C82"/>
    <w:rsid w:val="00907D64"/>
    <w:rsid w:val="009102C1"/>
    <w:rsid w:val="00910D4B"/>
    <w:rsid w:val="00910E34"/>
    <w:rsid w:val="00910E84"/>
    <w:rsid w:val="00911037"/>
    <w:rsid w:val="0091126E"/>
    <w:rsid w:val="0091142E"/>
    <w:rsid w:val="00911566"/>
    <w:rsid w:val="009120CA"/>
    <w:rsid w:val="00912245"/>
    <w:rsid w:val="00912263"/>
    <w:rsid w:val="00912290"/>
    <w:rsid w:val="00912350"/>
    <w:rsid w:val="0091242C"/>
    <w:rsid w:val="00912534"/>
    <w:rsid w:val="009127F1"/>
    <w:rsid w:val="009128FF"/>
    <w:rsid w:val="00912AF0"/>
    <w:rsid w:val="00912B82"/>
    <w:rsid w:val="00912BAE"/>
    <w:rsid w:val="00912CE8"/>
    <w:rsid w:val="009132BD"/>
    <w:rsid w:val="009135A4"/>
    <w:rsid w:val="009135BD"/>
    <w:rsid w:val="00913746"/>
    <w:rsid w:val="00913805"/>
    <w:rsid w:val="00913895"/>
    <w:rsid w:val="0091405F"/>
    <w:rsid w:val="0091436D"/>
    <w:rsid w:val="009143D0"/>
    <w:rsid w:val="00914573"/>
    <w:rsid w:val="0091486E"/>
    <w:rsid w:val="00914B12"/>
    <w:rsid w:val="00914F38"/>
    <w:rsid w:val="0091543A"/>
    <w:rsid w:val="00915587"/>
    <w:rsid w:val="0091577E"/>
    <w:rsid w:val="00915D93"/>
    <w:rsid w:val="00915DAB"/>
    <w:rsid w:val="00916054"/>
    <w:rsid w:val="0091607C"/>
    <w:rsid w:val="009161D3"/>
    <w:rsid w:val="00916214"/>
    <w:rsid w:val="0091675D"/>
    <w:rsid w:val="0091683A"/>
    <w:rsid w:val="00917151"/>
    <w:rsid w:val="00917187"/>
    <w:rsid w:val="00917361"/>
    <w:rsid w:val="00917618"/>
    <w:rsid w:val="00917783"/>
    <w:rsid w:val="00917D95"/>
    <w:rsid w:val="00917EC8"/>
    <w:rsid w:val="00920050"/>
    <w:rsid w:val="00920918"/>
    <w:rsid w:val="00920923"/>
    <w:rsid w:val="00920A93"/>
    <w:rsid w:val="00920CCC"/>
    <w:rsid w:val="00920F36"/>
    <w:rsid w:val="00921172"/>
    <w:rsid w:val="00921351"/>
    <w:rsid w:val="00921538"/>
    <w:rsid w:val="00921549"/>
    <w:rsid w:val="0092156C"/>
    <w:rsid w:val="009218C9"/>
    <w:rsid w:val="00921992"/>
    <w:rsid w:val="00921A06"/>
    <w:rsid w:val="00921AD6"/>
    <w:rsid w:val="00921C23"/>
    <w:rsid w:val="009220B1"/>
    <w:rsid w:val="009223DA"/>
    <w:rsid w:val="00922639"/>
    <w:rsid w:val="009226A7"/>
    <w:rsid w:val="009227E8"/>
    <w:rsid w:val="00922937"/>
    <w:rsid w:val="00922C75"/>
    <w:rsid w:val="00922D4C"/>
    <w:rsid w:val="00922ECB"/>
    <w:rsid w:val="0092313D"/>
    <w:rsid w:val="0092319B"/>
    <w:rsid w:val="0092325C"/>
    <w:rsid w:val="00923410"/>
    <w:rsid w:val="009236C1"/>
    <w:rsid w:val="00923C7F"/>
    <w:rsid w:val="00923CBE"/>
    <w:rsid w:val="00923D21"/>
    <w:rsid w:val="00924071"/>
    <w:rsid w:val="009240F4"/>
    <w:rsid w:val="009243C6"/>
    <w:rsid w:val="00924480"/>
    <w:rsid w:val="00924768"/>
    <w:rsid w:val="00924A7E"/>
    <w:rsid w:val="00924E58"/>
    <w:rsid w:val="009250F1"/>
    <w:rsid w:val="00925196"/>
    <w:rsid w:val="00925249"/>
    <w:rsid w:val="009252BC"/>
    <w:rsid w:val="00925612"/>
    <w:rsid w:val="0092573A"/>
    <w:rsid w:val="009257C9"/>
    <w:rsid w:val="0092587B"/>
    <w:rsid w:val="00925A00"/>
    <w:rsid w:val="00925A2A"/>
    <w:rsid w:val="00925A77"/>
    <w:rsid w:val="00925D91"/>
    <w:rsid w:val="00925F7B"/>
    <w:rsid w:val="00925FCF"/>
    <w:rsid w:val="00925FFD"/>
    <w:rsid w:val="00926182"/>
    <w:rsid w:val="009262E2"/>
    <w:rsid w:val="0092644B"/>
    <w:rsid w:val="0092684C"/>
    <w:rsid w:val="009269E9"/>
    <w:rsid w:val="00926B26"/>
    <w:rsid w:val="00926BDB"/>
    <w:rsid w:val="0092750F"/>
    <w:rsid w:val="0092752B"/>
    <w:rsid w:val="0092762A"/>
    <w:rsid w:val="009277F0"/>
    <w:rsid w:val="009279A8"/>
    <w:rsid w:val="00927C0E"/>
    <w:rsid w:val="00927D2B"/>
    <w:rsid w:val="00927F36"/>
    <w:rsid w:val="00927F79"/>
    <w:rsid w:val="00930150"/>
    <w:rsid w:val="009305B1"/>
    <w:rsid w:val="009306B7"/>
    <w:rsid w:val="009306C1"/>
    <w:rsid w:val="00930BCA"/>
    <w:rsid w:val="00930D17"/>
    <w:rsid w:val="00930E50"/>
    <w:rsid w:val="00930F4F"/>
    <w:rsid w:val="00930F95"/>
    <w:rsid w:val="00930FFC"/>
    <w:rsid w:val="00931083"/>
    <w:rsid w:val="009312C8"/>
    <w:rsid w:val="00931413"/>
    <w:rsid w:val="00931475"/>
    <w:rsid w:val="00931742"/>
    <w:rsid w:val="0093174B"/>
    <w:rsid w:val="00931C41"/>
    <w:rsid w:val="00931CC2"/>
    <w:rsid w:val="0093218B"/>
    <w:rsid w:val="00932324"/>
    <w:rsid w:val="00932947"/>
    <w:rsid w:val="0093295F"/>
    <w:rsid w:val="009329B2"/>
    <w:rsid w:val="00932C95"/>
    <w:rsid w:val="00932E28"/>
    <w:rsid w:val="00932E80"/>
    <w:rsid w:val="00933106"/>
    <w:rsid w:val="00933210"/>
    <w:rsid w:val="009334A3"/>
    <w:rsid w:val="0093360B"/>
    <w:rsid w:val="00933672"/>
    <w:rsid w:val="009338B5"/>
    <w:rsid w:val="00933C36"/>
    <w:rsid w:val="00933EF1"/>
    <w:rsid w:val="00934419"/>
    <w:rsid w:val="00934589"/>
    <w:rsid w:val="0093471F"/>
    <w:rsid w:val="009352E1"/>
    <w:rsid w:val="009353E7"/>
    <w:rsid w:val="00935608"/>
    <w:rsid w:val="009356F8"/>
    <w:rsid w:val="00935827"/>
    <w:rsid w:val="00935940"/>
    <w:rsid w:val="009359A4"/>
    <w:rsid w:val="00935B35"/>
    <w:rsid w:val="00935BDF"/>
    <w:rsid w:val="00935C72"/>
    <w:rsid w:val="00935F1E"/>
    <w:rsid w:val="00935F2A"/>
    <w:rsid w:val="00936196"/>
    <w:rsid w:val="009364D5"/>
    <w:rsid w:val="00936AAC"/>
    <w:rsid w:val="00936B91"/>
    <w:rsid w:val="00936E5D"/>
    <w:rsid w:val="00936E93"/>
    <w:rsid w:val="009370F2"/>
    <w:rsid w:val="00937275"/>
    <w:rsid w:val="0093730C"/>
    <w:rsid w:val="0093733A"/>
    <w:rsid w:val="009373C4"/>
    <w:rsid w:val="00937C85"/>
    <w:rsid w:val="00937CE2"/>
    <w:rsid w:val="009401A5"/>
    <w:rsid w:val="00940245"/>
    <w:rsid w:val="009403A3"/>
    <w:rsid w:val="009404D0"/>
    <w:rsid w:val="00940579"/>
    <w:rsid w:val="00940A3B"/>
    <w:rsid w:val="00940B0B"/>
    <w:rsid w:val="00940C3E"/>
    <w:rsid w:val="00940E53"/>
    <w:rsid w:val="00940F36"/>
    <w:rsid w:val="0094124D"/>
    <w:rsid w:val="0094150F"/>
    <w:rsid w:val="0094180D"/>
    <w:rsid w:val="00941D3F"/>
    <w:rsid w:val="00941E14"/>
    <w:rsid w:val="009420CB"/>
    <w:rsid w:val="009423DF"/>
    <w:rsid w:val="0094248C"/>
    <w:rsid w:val="00942779"/>
    <w:rsid w:val="0094287C"/>
    <w:rsid w:val="00942A5B"/>
    <w:rsid w:val="00942D92"/>
    <w:rsid w:val="00942E2E"/>
    <w:rsid w:val="00942F3E"/>
    <w:rsid w:val="0094363C"/>
    <w:rsid w:val="009437F6"/>
    <w:rsid w:val="00943C27"/>
    <w:rsid w:val="00943CEF"/>
    <w:rsid w:val="00943D40"/>
    <w:rsid w:val="00943E4B"/>
    <w:rsid w:val="00943E7C"/>
    <w:rsid w:val="00943F9F"/>
    <w:rsid w:val="009441BE"/>
    <w:rsid w:val="00944483"/>
    <w:rsid w:val="009447A4"/>
    <w:rsid w:val="009448AD"/>
    <w:rsid w:val="00944E99"/>
    <w:rsid w:val="00944EA0"/>
    <w:rsid w:val="009456EF"/>
    <w:rsid w:val="0094571B"/>
    <w:rsid w:val="0094578D"/>
    <w:rsid w:val="00945A40"/>
    <w:rsid w:val="00945A9F"/>
    <w:rsid w:val="00945CB7"/>
    <w:rsid w:val="009460C0"/>
    <w:rsid w:val="0094613E"/>
    <w:rsid w:val="00946364"/>
    <w:rsid w:val="0094686E"/>
    <w:rsid w:val="0094687F"/>
    <w:rsid w:val="009468C6"/>
    <w:rsid w:val="00947224"/>
    <w:rsid w:val="009472CB"/>
    <w:rsid w:val="00947A54"/>
    <w:rsid w:val="009505D6"/>
    <w:rsid w:val="00950910"/>
    <w:rsid w:val="00950A12"/>
    <w:rsid w:val="00950B5B"/>
    <w:rsid w:val="00950BFD"/>
    <w:rsid w:val="00950C66"/>
    <w:rsid w:val="00950D05"/>
    <w:rsid w:val="0095128D"/>
    <w:rsid w:val="00951309"/>
    <w:rsid w:val="00951522"/>
    <w:rsid w:val="009515EE"/>
    <w:rsid w:val="0095161A"/>
    <w:rsid w:val="0095161B"/>
    <w:rsid w:val="009518AF"/>
    <w:rsid w:val="009518E1"/>
    <w:rsid w:val="00951BC4"/>
    <w:rsid w:val="00951C4C"/>
    <w:rsid w:val="00952241"/>
    <w:rsid w:val="0095254F"/>
    <w:rsid w:val="00952669"/>
    <w:rsid w:val="009528BD"/>
    <w:rsid w:val="009529FD"/>
    <w:rsid w:val="00952A2F"/>
    <w:rsid w:val="00952AFC"/>
    <w:rsid w:val="00953313"/>
    <w:rsid w:val="00953595"/>
    <w:rsid w:val="009535F3"/>
    <w:rsid w:val="00953638"/>
    <w:rsid w:val="00953849"/>
    <w:rsid w:val="009538C0"/>
    <w:rsid w:val="00953EA8"/>
    <w:rsid w:val="00953EC3"/>
    <w:rsid w:val="00954495"/>
    <w:rsid w:val="009546BB"/>
    <w:rsid w:val="009546C7"/>
    <w:rsid w:val="00954926"/>
    <w:rsid w:val="00954E55"/>
    <w:rsid w:val="00954EBD"/>
    <w:rsid w:val="00954F66"/>
    <w:rsid w:val="00955151"/>
    <w:rsid w:val="009551C7"/>
    <w:rsid w:val="009552AA"/>
    <w:rsid w:val="00955512"/>
    <w:rsid w:val="0095581F"/>
    <w:rsid w:val="00955867"/>
    <w:rsid w:val="00955935"/>
    <w:rsid w:val="009559D8"/>
    <w:rsid w:val="00955FB9"/>
    <w:rsid w:val="00956425"/>
    <w:rsid w:val="00956455"/>
    <w:rsid w:val="00956F01"/>
    <w:rsid w:val="009570C2"/>
    <w:rsid w:val="00957113"/>
    <w:rsid w:val="0095712C"/>
    <w:rsid w:val="009576E8"/>
    <w:rsid w:val="009576FE"/>
    <w:rsid w:val="0095770D"/>
    <w:rsid w:val="00957832"/>
    <w:rsid w:val="009578EF"/>
    <w:rsid w:val="00957952"/>
    <w:rsid w:val="00957D87"/>
    <w:rsid w:val="00957DDA"/>
    <w:rsid w:val="00957F8C"/>
    <w:rsid w:val="0096023A"/>
    <w:rsid w:val="009606CA"/>
    <w:rsid w:val="009606E5"/>
    <w:rsid w:val="009608FC"/>
    <w:rsid w:val="00960A66"/>
    <w:rsid w:val="00960A68"/>
    <w:rsid w:val="00960D5C"/>
    <w:rsid w:val="00960F7C"/>
    <w:rsid w:val="0096102F"/>
    <w:rsid w:val="00961106"/>
    <w:rsid w:val="0096140C"/>
    <w:rsid w:val="00961445"/>
    <w:rsid w:val="009614DB"/>
    <w:rsid w:val="00961663"/>
    <w:rsid w:val="00961677"/>
    <w:rsid w:val="00961789"/>
    <w:rsid w:val="00961AEF"/>
    <w:rsid w:val="009620DF"/>
    <w:rsid w:val="009621E4"/>
    <w:rsid w:val="00962383"/>
    <w:rsid w:val="009624C0"/>
    <w:rsid w:val="0096253E"/>
    <w:rsid w:val="0096254A"/>
    <w:rsid w:val="0096287C"/>
    <w:rsid w:val="0096293D"/>
    <w:rsid w:val="00962C97"/>
    <w:rsid w:val="00962E0C"/>
    <w:rsid w:val="0096300D"/>
    <w:rsid w:val="00963102"/>
    <w:rsid w:val="0096333C"/>
    <w:rsid w:val="0096354D"/>
    <w:rsid w:val="0096379D"/>
    <w:rsid w:val="00963DE9"/>
    <w:rsid w:val="009642FC"/>
    <w:rsid w:val="00964366"/>
    <w:rsid w:val="009644CB"/>
    <w:rsid w:val="00964A9C"/>
    <w:rsid w:val="00964E12"/>
    <w:rsid w:val="00964EE8"/>
    <w:rsid w:val="0096505D"/>
    <w:rsid w:val="00965065"/>
    <w:rsid w:val="009652C6"/>
    <w:rsid w:val="009653FB"/>
    <w:rsid w:val="0096553C"/>
    <w:rsid w:val="0096563B"/>
    <w:rsid w:val="009656F8"/>
    <w:rsid w:val="00965710"/>
    <w:rsid w:val="00966399"/>
    <w:rsid w:val="009663C0"/>
    <w:rsid w:val="009666D7"/>
    <w:rsid w:val="00966743"/>
    <w:rsid w:val="009667AA"/>
    <w:rsid w:val="009667FD"/>
    <w:rsid w:val="00966969"/>
    <w:rsid w:val="00966C05"/>
    <w:rsid w:val="00966E85"/>
    <w:rsid w:val="00966F27"/>
    <w:rsid w:val="00967353"/>
    <w:rsid w:val="00967356"/>
    <w:rsid w:val="0096743A"/>
    <w:rsid w:val="0096748E"/>
    <w:rsid w:val="009675E1"/>
    <w:rsid w:val="00967EF1"/>
    <w:rsid w:val="00967F3F"/>
    <w:rsid w:val="009702C7"/>
    <w:rsid w:val="0097034F"/>
    <w:rsid w:val="00970873"/>
    <w:rsid w:val="00970B53"/>
    <w:rsid w:val="00970DAA"/>
    <w:rsid w:val="00970F7F"/>
    <w:rsid w:val="0097132F"/>
    <w:rsid w:val="009713A8"/>
    <w:rsid w:val="00971678"/>
    <w:rsid w:val="00971977"/>
    <w:rsid w:val="0097199D"/>
    <w:rsid w:val="00971BDA"/>
    <w:rsid w:val="00971C46"/>
    <w:rsid w:val="00971C8B"/>
    <w:rsid w:val="00971CA3"/>
    <w:rsid w:val="00971DDA"/>
    <w:rsid w:val="00971E16"/>
    <w:rsid w:val="0097215D"/>
    <w:rsid w:val="00972471"/>
    <w:rsid w:val="00972688"/>
    <w:rsid w:val="00972A03"/>
    <w:rsid w:val="00972A62"/>
    <w:rsid w:val="00972CE6"/>
    <w:rsid w:val="00972D5F"/>
    <w:rsid w:val="00972ECD"/>
    <w:rsid w:val="0097359D"/>
    <w:rsid w:val="00973651"/>
    <w:rsid w:val="00973798"/>
    <w:rsid w:val="009738DD"/>
    <w:rsid w:val="00973A85"/>
    <w:rsid w:val="00973DD4"/>
    <w:rsid w:val="00974023"/>
    <w:rsid w:val="0097410E"/>
    <w:rsid w:val="0097430F"/>
    <w:rsid w:val="0097438E"/>
    <w:rsid w:val="009747BE"/>
    <w:rsid w:val="00974809"/>
    <w:rsid w:val="00974B5A"/>
    <w:rsid w:val="00974BD7"/>
    <w:rsid w:val="00974F66"/>
    <w:rsid w:val="00974FA0"/>
    <w:rsid w:val="00975277"/>
    <w:rsid w:val="00975563"/>
    <w:rsid w:val="00975737"/>
    <w:rsid w:val="00975815"/>
    <w:rsid w:val="00975821"/>
    <w:rsid w:val="009759A8"/>
    <w:rsid w:val="00975A09"/>
    <w:rsid w:val="00975D39"/>
    <w:rsid w:val="00975FE1"/>
    <w:rsid w:val="00976690"/>
    <w:rsid w:val="009768C5"/>
    <w:rsid w:val="00976AA0"/>
    <w:rsid w:val="00976D39"/>
    <w:rsid w:val="0097755E"/>
    <w:rsid w:val="009777B7"/>
    <w:rsid w:val="00977CB2"/>
    <w:rsid w:val="00977D62"/>
    <w:rsid w:val="0098000B"/>
    <w:rsid w:val="0098025B"/>
    <w:rsid w:val="00980502"/>
    <w:rsid w:val="009805AE"/>
    <w:rsid w:val="00980676"/>
    <w:rsid w:val="009806E0"/>
    <w:rsid w:val="009812B5"/>
    <w:rsid w:val="009815A1"/>
    <w:rsid w:val="009815AB"/>
    <w:rsid w:val="00981B1C"/>
    <w:rsid w:val="00981F41"/>
    <w:rsid w:val="0098242B"/>
    <w:rsid w:val="00982477"/>
    <w:rsid w:val="00982723"/>
    <w:rsid w:val="009828B1"/>
    <w:rsid w:val="00982CB6"/>
    <w:rsid w:val="00982FAB"/>
    <w:rsid w:val="00982FDA"/>
    <w:rsid w:val="00983060"/>
    <w:rsid w:val="009830B6"/>
    <w:rsid w:val="00983102"/>
    <w:rsid w:val="0098310F"/>
    <w:rsid w:val="00983BAB"/>
    <w:rsid w:val="00983C25"/>
    <w:rsid w:val="00983C27"/>
    <w:rsid w:val="00983D08"/>
    <w:rsid w:val="00983FA5"/>
    <w:rsid w:val="00984161"/>
    <w:rsid w:val="0098419D"/>
    <w:rsid w:val="00984236"/>
    <w:rsid w:val="00984251"/>
    <w:rsid w:val="00984472"/>
    <w:rsid w:val="009844EF"/>
    <w:rsid w:val="00984763"/>
    <w:rsid w:val="00984D37"/>
    <w:rsid w:val="00985130"/>
    <w:rsid w:val="00985209"/>
    <w:rsid w:val="00985276"/>
    <w:rsid w:val="009853AF"/>
    <w:rsid w:val="0098579F"/>
    <w:rsid w:val="00985CAE"/>
    <w:rsid w:val="00985E49"/>
    <w:rsid w:val="00985E8B"/>
    <w:rsid w:val="009861EE"/>
    <w:rsid w:val="009867E7"/>
    <w:rsid w:val="0098687B"/>
    <w:rsid w:val="00986A81"/>
    <w:rsid w:val="00986AAF"/>
    <w:rsid w:val="00986AF8"/>
    <w:rsid w:val="00986B3B"/>
    <w:rsid w:val="00986B84"/>
    <w:rsid w:val="00986C0D"/>
    <w:rsid w:val="00986FC6"/>
    <w:rsid w:val="0098712C"/>
    <w:rsid w:val="00987296"/>
    <w:rsid w:val="00987357"/>
    <w:rsid w:val="009873AE"/>
    <w:rsid w:val="009875C7"/>
    <w:rsid w:val="0098772E"/>
    <w:rsid w:val="00987BC7"/>
    <w:rsid w:val="00987BCB"/>
    <w:rsid w:val="0099079D"/>
    <w:rsid w:val="00990831"/>
    <w:rsid w:val="00990A75"/>
    <w:rsid w:val="00990B4F"/>
    <w:rsid w:val="00990BEC"/>
    <w:rsid w:val="00990FAE"/>
    <w:rsid w:val="00991263"/>
    <w:rsid w:val="009914A3"/>
    <w:rsid w:val="009916B3"/>
    <w:rsid w:val="00991794"/>
    <w:rsid w:val="0099179E"/>
    <w:rsid w:val="009917F3"/>
    <w:rsid w:val="009919C1"/>
    <w:rsid w:val="00991A12"/>
    <w:rsid w:val="00991C48"/>
    <w:rsid w:val="00991DFA"/>
    <w:rsid w:val="00991E0A"/>
    <w:rsid w:val="00991EB5"/>
    <w:rsid w:val="009921B2"/>
    <w:rsid w:val="00992300"/>
    <w:rsid w:val="009926D0"/>
    <w:rsid w:val="00992828"/>
    <w:rsid w:val="0099298F"/>
    <w:rsid w:val="0099299D"/>
    <w:rsid w:val="00992A3D"/>
    <w:rsid w:val="00992AFB"/>
    <w:rsid w:val="00992C06"/>
    <w:rsid w:val="00992CCC"/>
    <w:rsid w:val="00992F65"/>
    <w:rsid w:val="00993119"/>
    <w:rsid w:val="009934BF"/>
    <w:rsid w:val="009936A0"/>
    <w:rsid w:val="00993B37"/>
    <w:rsid w:val="00993EE0"/>
    <w:rsid w:val="0099449F"/>
    <w:rsid w:val="009946D4"/>
    <w:rsid w:val="00994753"/>
    <w:rsid w:val="00995105"/>
    <w:rsid w:val="00995324"/>
    <w:rsid w:val="00995459"/>
    <w:rsid w:val="00995488"/>
    <w:rsid w:val="009954A7"/>
    <w:rsid w:val="00995625"/>
    <w:rsid w:val="00995630"/>
    <w:rsid w:val="00995DD4"/>
    <w:rsid w:val="00995E4A"/>
    <w:rsid w:val="009965AF"/>
    <w:rsid w:val="0099667D"/>
    <w:rsid w:val="0099670C"/>
    <w:rsid w:val="00996C9C"/>
    <w:rsid w:val="00996CCC"/>
    <w:rsid w:val="00997001"/>
    <w:rsid w:val="00997171"/>
    <w:rsid w:val="0099739B"/>
    <w:rsid w:val="0099778C"/>
    <w:rsid w:val="0099789F"/>
    <w:rsid w:val="0099799B"/>
    <w:rsid w:val="00997EF4"/>
    <w:rsid w:val="009A0260"/>
    <w:rsid w:val="009A08CB"/>
    <w:rsid w:val="009A0ABE"/>
    <w:rsid w:val="009A0D69"/>
    <w:rsid w:val="009A0FE9"/>
    <w:rsid w:val="009A104B"/>
    <w:rsid w:val="009A14D4"/>
    <w:rsid w:val="009A1840"/>
    <w:rsid w:val="009A1A84"/>
    <w:rsid w:val="009A1C37"/>
    <w:rsid w:val="009A1F30"/>
    <w:rsid w:val="009A1F4C"/>
    <w:rsid w:val="009A20F2"/>
    <w:rsid w:val="009A2126"/>
    <w:rsid w:val="009A2258"/>
    <w:rsid w:val="009A244D"/>
    <w:rsid w:val="009A29F3"/>
    <w:rsid w:val="009A2A0A"/>
    <w:rsid w:val="009A2A3E"/>
    <w:rsid w:val="009A2AB2"/>
    <w:rsid w:val="009A2BF5"/>
    <w:rsid w:val="009A2CFC"/>
    <w:rsid w:val="009A2D2B"/>
    <w:rsid w:val="009A2E46"/>
    <w:rsid w:val="009A306E"/>
    <w:rsid w:val="009A331F"/>
    <w:rsid w:val="009A385D"/>
    <w:rsid w:val="009A39C0"/>
    <w:rsid w:val="009A3CF0"/>
    <w:rsid w:val="009A3F27"/>
    <w:rsid w:val="009A4372"/>
    <w:rsid w:val="009A44B0"/>
    <w:rsid w:val="009A477F"/>
    <w:rsid w:val="009A48BB"/>
    <w:rsid w:val="009A4A8E"/>
    <w:rsid w:val="009A4D0A"/>
    <w:rsid w:val="009A4D2B"/>
    <w:rsid w:val="009A4F16"/>
    <w:rsid w:val="009A5180"/>
    <w:rsid w:val="009A54A6"/>
    <w:rsid w:val="009A575B"/>
    <w:rsid w:val="009A5F40"/>
    <w:rsid w:val="009A5FDA"/>
    <w:rsid w:val="009A6275"/>
    <w:rsid w:val="009A63C4"/>
    <w:rsid w:val="009A6410"/>
    <w:rsid w:val="009A6716"/>
    <w:rsid w:val="009A6794"/>
    <w:rsid w:val="009A689D"/>
    <w:rsid w:val="009A6A73"/>
    <w:rsid w:val="009A72E6"/>
    <w:rsid w:val="009A759D"/>
    <w:rsid w:val="009A75C4"/>
    <w:rsid w:val="009A75E0"/>
    <w:rsid w:val="009A7F90"/>
    <w:rsid w:val="009B00E4"/>
    <w:rsid w:val="009B00F3"/>
    <w:rsid w:val="009B0122"/>
    <w:rsid w:val="009B0217"/>
    <w:rsid w:val="009B0979"/>
    <w:rsid w:val="009B1743"/>
    <w:rsid w:val="009B17DF"/>
    <w:rsid w:val="009B1902"/>
    <w:rsid w:val="009B1C3B"/>
    <w:rsid w:val="009B25DB"/>
    <w:rsid w:val="009B2728"/>
    <w:rsid w:val="009B2ADD"/>
    <w:rsid w:val="009B2B03"/>
    <w:rsid w:val="009B2C3F"/>
    <w:rsid w:val="009B2CD6"/>
    <w:rsid w:val="009B2DEF"/>
    <w:rsid w:val="009B2E07"/>
    <w:rsid w:val="009B2ED9"/>
    <w:rsid w:val="009B3466"/>
    <w:rsid w:val="009B377F"/>
    <w:rsid w:val="009B38C2"/>
    <w:rsid w:val="009B38E3"/>
    <w:rsid w:val="009B3B3F"/>
    <w:rsid w:val="009B3DAD"/>
    <w:rsid w:val="009B470C"/>
    <w:rsid w:val="009B4ABA"/>
    <w:rsid w:val="009B4E0E"/>
    <w:rsid w:val="009B4F5A"/>
    <w:rsid w:val="009B4F97"/>
    <w:rsid w:val="009B509C"/>
    <w:rsid w:val="009B52E3"/>
    <w:rsid w:val="009B54E1"/>
    <w:rsid w:val="009B552C"/>
    <w:rsid w:val="009B5627"/>
    <w:rsid w:val="009B5837"/>
    <w:rsid w:val="009B588F"/>
    <w:rsid w:val="009B5B1E"/>
    <w:rsid w:val="009B5BBE"/>
    <w:rsid w:val="009B5CC0"/>
    <w:rsid w:val="009B5ED7"/>
    <w:rsid w:val="009B6210"/>
    <w:rsid w:val="009B6ACC"/>
    <w:rsid w:val="009B6BC1"/>
    <w:rsid w:val="009B6CE2"/>
    <w:rsid w:val="009B6E2F"/>
    <w:rsid w:val="009B71FD"/>
    <w:rsid w:val="009B78E5"/>
    <w:rsid w:val="009B79D8"/>
    <w:rsid w:val="009B79E8"/>
    <w:rsid w:val="009B7C50"/>
    <w:rsid w:val="009B7F00"/>
    <w:rsid w:val="009C03F4"/>
    <w:rsid w:val="009C0583"/>
    <w:rsid w:val="009C072B"/>
    <w:rsid w:val="009C0893"/>
    <w:rsid w:val="009C0A5F"/>
    <w:rsid w:val="009C0E9D"/>
    <w:rsid w:val="009C113C"/>
    <w:rsid w:val="009C116F"/>
    <w:rsid w:val="009C1430"/>
    <w:rsid w:val="009C14BA"/>
    <w:rsid w:val="009C1704"/>
    <w:rsid w:val="009C17B2"/>
    <w:rsid w:val="009C1889"/>
    <w:rsid w:val="009C1A65"/>
    <w:rsid w:val="009C1B93"/>
    <w:rsid w:val="009C217D"/>
    <w:rsid w:val="009C23C6"/>
    <w:rsid w:val="009C2459"/>
    <w:rsid w:val="009C24CB"/>
    <w:rsid w:val="009C27BE"/>
    <w:rsid w:val="009C27BF"/>
    <w:rsid w:val="009C2BB1"/>
    <w:rsid w:val="009C2F05"/>
    <w:rsid w:val="009C334C"/>
    <w:rsid w:val="009C3428"/>
    <w:rsid w:val="009C34C4"/>
    <w:rsid w:val="009C365E"/>
    <w:rsid w:val="009C38C5"/>
    <w:rsid w:val="009C3AAE"/>
    <w:rsid w:val="009C3D34"/>
    <w:rsid w:val="009C3E58"/>
    <w:rsid w:val="009C4090"/>
    <w:rsid w:val="009C48CB"/>
    <w:rsid w:val="009C4C1F"/>
    <w:rsid w:val="009C4C54"/>
    <w:rsid w:val="009C4FA9"/>
    <w:rsid w:val="009C4FC3"/>
    <w:rsid w:val="009C5714"/>
    <w:rsid w:val="009C5977"/>
    <w:rsid w:val="009C59E4"/>
    <w:rsid w:val="009C5C10"/>
    <w:rsid w:val="009C5F18"/>
    <w:rsid w:val="009C5F3D"/>
    <w:rsid w:val="009C64AE"/>
    <w:rsid w:val="009C6687"/>
    <w:rsid w:val="009C67B1"/>
    <w:rsid w:val="009C682D"/>
    <w:rsid w:val="009C6B13"/>
    <w:rsid w:val="009C6CCD"/>
    <w:rsid w:val="009C716F"/>
    <w:rsid w:val="009C717F"/>
    <w:rsid w:val="009C76AE"/>
    <w:rsid w:val="009C77BC"/>
    <w:rsid w:val="009C79F1"/>
    <w:rsid w:val="009C7A41"/>
    <w:rsid w:val="009C7C77"/>
    <w:rsid w:val="009C7CA3"/>
    <w:rsid w:val="009C7D7C"/>
    <w:rsid w:val="009D0184"/>
    <w:rsid w:val="009D0305"/>
    <w:rsid w:val="009D0516"/>
    <w:rsid w:val="009D0794"/>
    <w:rsid w:val="009D07CB"/>
    <w:rsid w:val="009D09FE"/>
    <w:rsid w:val="009D0AD5"/>
    <w:rsid w:val="009D0D8A"/>
    <w:rsid w:val="009D0E13"/>
    <w:rsid w:val="009D0EE2"/>
    <w:rsid w:val="009D0F47"/>
    <w:rsid w:val="009D0FC7"/>
    <w:rsid w:val="009D1165"/>
    <w:rsid w:val="009D116B"/>
    <w:rsid w:val="009D1457"/>
    <w:rsid w:val="009D161B"/>
    <w:rsid w:val="009D1A6B"/>
    <w:rsid w:val="009D1B4A"/>
    <w:rsid w:val="009D1EB3"/>
    <w:rsid w:val="009D20AA"/>
    <w:rsid w:val="009D20B3"/>
    <w:rsid w:val="009D2321"/>
    <w:rsid w:val="009D269A"/>
    <w:rsid w:val="009D283E"/>
    <w:rsid w:val="009D285D"/>
    <w:rsid w:val="009D2C8A"/>
    <w:rsid w:val="009D2F20"/>
    <w:rsid w:val="009D30FC"/>
    <w:rsid w:val="009D345C"/>
    <w:rsid w:val="009D364C"/>
    <w:rsid w:val="009D3666"/>
    <w:rsid w:val="009D3A6B"/>
    <w:rsid w:val="009D3B5A"/>
    <w:rsid w:val="009D3B75"/>
    <w:rsid w:val="009D3BAB"/>
    <w:rsid w:val="009D3C14"/>
    <w:rsid w:val="009D48BE"/>
    <w:rsid w:val="009D4F86"/>
    <w:rsid w:val="009D5080"/>
    <w:rsid w:val="009D52B0"/>
    <w:rsid w:val="009D5637"/>
    <w:rsid w:val="009D5956"/>
    <w:rsid w:val="009D5C12"/>
    <w:rsid w:val="009D5D3F"/>
    <w:rsid w:val="009D5DCA"/>
    <w:rsid w:val="009D5DFD"/>
    <w:rsid w:val="009D5E29"/>
    <w:rsid w:val="009D6038"/>
    <w:rsid w:val="009D6223"/>
    <w:rsid w:val="009D6260"/>
    <w:rsid w:val="009D6365"/>
    <w:rsid w:val="009D65BC"/>
    <w:rsid w:val="009D6648"/>
    <w:rsid w:val="009D6A53"/>
    <w:rsid w:val="009D6A5B"/>
    <w:rsid w:val="009D6D43"/>
    <w:rsid w:val="009D70C2"/>
    <w:rsid w:val="009D715D"/>
    <w:rsid w:val="009D73C0"/>
    <w:rsid w:val="009D7413"/>
    <w:rsid w:val="009D7949"/>
    <w:rsid w:val="009D7C6E"/>
    <w:rsid w:val="009E0098"/>
    <w:rsid w:val="009E01DB"/>
    <w:rsid w:val="009E04FF"/>
    <w:rsid w:val="009E0769"/>
    <w:rsid w:val="009E0C97"/>
    <w:rsid w:val="009E0EFB"/>
    <w:rsid w:val="009E13A4"/>
    <w:rsid w:val="009E1416"/>
    <w:rsid w:val="009E14B0"/>
    <w:rsid w:val="009E14B1"/>
    <w:rsid w:val="009E15AF"/>
    <w:rsid w:val="009E161F"/>
    <w:rsid w:val="009E1E5E"/>
    <w:rsid w:val="009E1FAD"/>
    <w:rsid w:val="009E215D"/>
    <w:rsid w:val="009E218E"/>
    <w:rsid w:val="009E2349"/>
    <w:rsid w:val="009E278D"/>
    <w:rsid w:val="009E34CF"/>
    <w:rsid w:val="009E365B"/>
    <w:rsid w:val="009E3E3A"/>
    <w:rsid w:val="009E3EAE"/>
    <w:rsid w:val="009E4469"/>
    <w:rsid w:val="009E46E2"/>
    <w:rsid w:val="009E4743"/>
    <w:rsid w:val="009E48D1"/>
    <w:rsid w:val="009E4E01"/>
    <w:rsid w:val="009E4F41"/>
    <w:rsid w:val="009E5032"/>
    <w:rsid w:val="009E50CD"/>
    <w:rsid w:val="009E5163"/>
    <w:rsid w:val="009E53C5"/>
    <w:rsid w:val="009E53E4"/>
    <w:rsid w:val="009E578F"/>
    <w:rsid w:val="009E59E8"/>
    <w:rsid w:val="009E5E69"/>
    <w:rsid w:val="009E6400"/>
    <w:rsid w:val="009E655C"/>
    <w:rsid w:val="009E6B96"/>
    <w:rsid w:val="009E6D01"/>
    <w:rsid w:val="009E7420"/>
    <w:rsid w:val="009E77E8"/>
    <w:rsid w:val="009E798A"/>
    <w:rsid w:val="009E7AF7"/>
    <w:rsid w:val="009E7B15"/>
    <w:rsid w:val="009E7D02"/>
    <w:rsid w:val="009F00F4"/>
    <w:rsid w:val="009F0A8D"/>
    <w:rsid w:val="009F0E47"/>
    <w:rsid w:val="009F0E86"/>
    <w:rsid w:val="009F0ECF"/>
    <w:rsid w:val="009F13E9"/>
    <w:rsid w:val="009F13F8"/>
    <w:rsid w:val="009F1771"/>
    <w:rsid w:val="009F199A"/>
    <w:rsid w:val="009F1D37"/>
    <w:rsid w:val="009F1DAB"/>
    <w:rsid w:val="009F1E50"/>
    <w:rsid w:val="009F1EEE"/>
    <w:rsid w:val="009F1F73"/>
    <w:rsid w:val="009F213F"/>
    <w:rsid w:val="009F221D"/>
    <w:rsid w:val="009F23B8"/>
    <w:rsid w:val="009F245B"/>
    <w:rsid w:val="009F2749"/>
    <w:rsid w:val="009F2779"/>
    <w:rsid w:val="009F2AB5"/>
    <w:rsid w:val="009F3125"/>
    <w:rsid w:val="009F3A09"/>
    <w:rsid w:val="009F4093"/>
    <w:rsid w:val="009F4263"/>
    <w:rsid w:val="009F477D"/>
    <w:rsid w:val="009F4D33"/>
    <w:rsid w:val="009F4E25"/>
    <w:rsid w:val="009F53F8"/>
    <w:rsid w:val="009F55FD"/>
    <w:rsid w:val="009F5750"/>
    <w:rsid w:val="009F5C03"/>
    <w:rsid w:val="009F5E12"/>
    <w:rsid w:val="009F5F57"/>
    <w:rsid w:val="009F605E"/>
    <w:rsid w:val="009F6334"/>
    <w:rsid w:val="009F63BA"/>
    <w:rsid w:val="009F63E7"/>
    <w:rsid w:val="009F6516"/>
    <w:rsid w:val="009F660F"/>
    <w:rsid w:val="009F6785"/>
    <w:rsid w:val="009F69AD"/>
    <w:rsid w:val="009F6BB4"/>
    <w:rsid w:val="009F6F1D"/>
    <w:rsid w:val="009F7093"/>
    <w:rsid w:val="009F71E6"/>
    <w:rsid w:val="009F7269"/>
    <w:rsid w:val="009F76F6"/>
    <w:rsid w:val="009F77DE"/>
    <w:rsid w:val="009F7A04"/>
    <w:rsid w:val="009F7A56"/>
    <w:rsid w:val="009F7B63"/>
    <w:rsid w:val="009F7C51"/>
    <w:rsid w:val="009F7E92"/>
    <w:rsid w:val="00A00074"/>
    <w:rsid w:val="00A001D7"/>
    <w:rsid w:val="00A004BE"/>
    <w:rsid w:val="00A006EC"/>
    <w:rsid w:val="00A00759"/>
    <w:rsid w:val="00A007AF"/>
    <w:rsid w:val="00A00992"/>
    <w:rsid w:val="00A00C03"/>
    <w:rsid w:val="00A00D9B"/>
    <w:rsid w:val="00A00FF6"/>
    <w:rsid w:val="00A01070"/>
    <w:rsid w:val="00A01147"/>
    <w:rsid w:val="00A01713"/>
    <w:rsid w:val="00A01CA6"/>
    <w:rsid w:val="00A022B5"/>
    <w:rsid w:val="00A02397"/>
    <w:rsid w:val="00A02749"/>
    <w:rsid w:val="00A027CD"/>
    <w:rsid w:val="00A02AED"/>
    <w:rsid w:val="00A02D79"/>
    <w:rsid w:val="00A031C7"/>
    <w:rsid w:val="00A03411"/>
    <w:rsid w:val="00A034C4"/>
    <w:rsid w:val="00A036B4"/>
    <w:rsid w:val="00A03AD4"/>
    <w:rsid w:val="00A03CBF"/>
    <w:rsid w:val="00A040D6"/>
    <w:rsid w:val="00A041D0"/>
    <w:rsid w:val="00A042F0"/>
    <w:rsid w:val="00A0433B"/>
    <w:rsid w:val="00A04484"/>
    <w:rsid w:val="00A045EF"/>
    <w:rsid w:val="00A046DE"/>
    <w:rsid w:val="00A0471F"/>
    <w:rsid w:val="00A04892"/>
    <w:rsid w:val="00A048B8"/>
    <w:rsid w:val="00A04958"/>
    <w:rsid w:val="00A049F5"/>
    <w:rsid w:val="00A04A4D"/>
    <w:rsid w:val="00A04DDD"/>
    <w:rsid w:val="00A0507F"/>
    <w:rsid w:val="00A05530"/>
    <w:rsid w:val="00A056D5"/>
    <w:rsid w:val="00A05B45"/>
    <w:rsid w:val="00A05C37"/>
    <w:rsid w:val="00A05CC9"/>
    <w:rsid w:val="00A05E97"/>
    <w:rsid w:val="00A05F88"/>
    <w:rsid w:val="00A05FA0"/>
    <w:rsid w:val="00A060E6"/>
    <w:rsid w:val="00A06355"/>
    <w:rsid w:val="00A067AC"/>
    <w:rsid w:val="00A06D06"/>
    <w:rsid w:val="00A06EB7"/>
    <w:rsid w:val="00A0724A"/>
    <w:rsid w:val="00A077EA"/>
    <w:rsid w:val="00A07EA5"/>
    <w:rsid w:val="00A07F8E"/>
    <w:rsid w:val="00A10060"/>
    <w:rsid w:val="00A103B1"/>
    <w:rsid w:val="00A106FD"/>
    <w:rsid w:val="00A107FF"/>
    <w:rsid w:val="00A1095C"/>
    <w:rsid w:val="00A10972"/>
    <w:rsid w:val="00A10AD1"/>
    <w:rsid w:val="00A10DD1"/>
    <w:rsid w:val="00A10F80"/>
    <w:rsid w:val="00A1129F"/>
    <w:rsid w:val="00A11388"/>
    <w:rsid w:val="00A11401"/>
    <w:rsid w:val="00A11558"/>
    <w:rsid w:val="00A1195B"/>
    <w:rsid w:val="00A119DE"/>
    <w:rsid w:val="00A11A7C"/>
    <w:rsid w:val="00A11B58"/>
    <w:rsid w:val="00A11C7E"/>
    <w:rsid w:val="00A11D5D"/>
    <w:rsid w:val="00A11DC2"/>
    <w:rsid w:val="00A11FBE"/>
    <w:rsid w:val="00A12082"/>
    <w:rsid w:val="00A124EB"/>
    <w:rsid w:val="00A12547"/>
    <w:rsid w:val="00A12637"/>
    <w:rsid w:val="00A12679"/>
    <w:rsid w:val="00A12B15"/>
    <w:rsid w:val="00A12C7B"/>
    <w:rsid w:val="00A12D05"/>
    <w:rsid w:val="00A131D1"/>
    <w:rsid w:val="00A13297"/>
    <w:rsid w:val="00A1329F"/>
    <w:rsid w:val="00A132E3"/>
    <w:rsid w:val="00A1333E"/>
    <w:rsid w:val="00A13428"/>
    <w:rsid w:val="00A1358F"/>
    <w:rsid w:val="00A135DF"/>
    <w:rsid w:val="00A13841"/>
    <w:rsid w:val="00A1384E"/>
    <w:rsid w:val="00A13B85"/>
    <w:rsid w:val="00A13CC2"/>
    <w:rsid w:val="00A13CE2"/>
    <w:rsid w:val="00A13DBC"/>
    <w:rsid w:val="00A14002"/>
    <w:rsid w:val="00A140DD"/>
    <w:rsid w:val="00A1452B"/>
    <w:rsid w:val="00A1492B"/>
    <w:rsid w:val="00A14ECC"/>
    <w:rsid w:val="00A14F76"/>
    <w:rsid w:val="00A15161"/>
    <w:rsid w:val="00A15277"/>
    <w:rsid w:val="00A152D1"/>
    <w:rsid w:val="00A15428"/>
    <w:rsid w:val="00A155DC"/>
    <w:rsid w:val="00A1586D"/>
    <w:rsid w:val="00A158FD"/>
    <w:rsid w:val="00A15A92"/>
    <w:rsid w:val="00A162CC"/>
    <w:rsid w:val="00A1633E"/>
    <w:rsid w:val="00A16DE2"/>
    <w:rsid w:val="00A16E75"/>
    <w:rsid w:val="00A17065"/>
    <w:rsid w:val="00A1715E"/>
    <w:rsid w:val="00A17178"/>
    <w:rsid w:val="00A17211"/>
    <w:rsid w:val="00A17249"/>
    <w:rsid w:val="00A172AD"/>
    <w:rsid w:val="00A176FE"/>
    <w:rsid w:val="00A17765"/>
    <w:rsid w:val="00A17A97"/>
    <w:rsid w:val="00A17B15"/>
    <w:rsid w:val="00A17C58"/>
    <w:rsid w:val="00A17E02"/>
    <w:rsid w:val="00A17ECA"/>
    <w:rsid w:val="00A20033"/>
    <w:rsid w:val="00A201AF"/>
    <w:rsid w:val="00A20207"/>
    <w:rsid w:val="00A20251"/>
    <w:rsid w:val="00A202A8"/>
    <w:rsid w:val="00A20335"/>
    <w:rsid w:val="00A20AF8"/>
    <w:rsid w:val="00A20C08"/>
    <w:rsid w:val="00A20D11"/>
    <w:rsid w:val="00A20F77"/>
    <w:rsid w:val="00A211DA"/>
    <w:rsid w:val="00A21285"/>
    <w:rsid w:val="00A21300"/>
    <w:rsid w:val="00A2165B"/>
    <w:rsid w:val="00A21A31"/>
    <w:rsid w:val="00A21BD9"/>
    <w:rsid w:val="00A21F82"/>
    <w:rsid w:val="00A225A8"/>
    <w:rsid w:val="00A2262C"/>
    <w:rsid w:val="00A2263B"/>
    <w:rsid w:val="00A2269A"/>
    <w:rsid w:val="00A22BED"/>
    <w:rsid w:val="00A22D9D"/>
    <w:rsid w:val="00A22DAA"/>
    <w:rsid w:val="00A22F22"/>
    <w:rsid w:val="00A23318"/>
    <w:rsid w:val="00A237E3"/>
    <w:rsid w:val="00A23A0A"/>
    <w:rsid w:val="00A23E2B"/>
    <w:rsid w:val="00A23F4A"/>
    <w:rsid w:val="00A24103"/>
    <w:rsid w:val="00A2428B"/>
    <w:rsid w:val="00A244C0"/>
    <w:rsid w:val="00A24555"/>
    <w:rsid w:val="00A2460F"/>
    <w:rsid w:val="00A24668"/>
    <w:rsid w:val="00A246F4"/>
    <w:rsid w:val="00A24912"/>
    <w:rsid w:val="00A24B31"/>
    <w:rsid w:val="00A24CAD"/>
    <w:rsid w:val="00A24FA1"/>
    <w:rsid w:val="00A25431"/>
    <w:rsid w:val="00A258AC"/>
    <w:rsid w:val="00A25920"/>
    <w:rsid w:val="00A25A55"/>
    <w:rsid w:val="00A25F54"/>
    <w:rsid w:val="00A26131"/>
    <w:rsid w:val="00A2647E"/>
    <w:rsid w:val="00A26617"/>
    <w:rsid w:val="00A2677E"/>
    <w:rsid w:val="00A26B8F"/>
    <w:rsid w:val="00A26D1A"/>
    <w:rsid w:val="00A2712B"/>
    <w:rsid w:val="00A27153"/>
    <w:rsid w:val="00A27277"/>
    <w:rsid w:val="00A272D1"/>
    <w:rsid w:val="00A27455"/>
    <w:rsid w:val="00A27E6D"/>
    <w:rsid w:val="00A3076E"/>
    <w:rsid w:val="00A30780"/>
    <w:rsid w:val="00A30881"/>
    <w:rsid w:val="00A30B1C"/>
    <w:rsid w:val="00A30B75"/>
    <w:rsid w:val="00A30CE4"/>
    <w:rsid w:val="00A31018"/>
    <w:rsid w:val="00A310E8"/>
    <w:rsid w:val="00A3128C"/>
    <w:rsid w:val="00A314AE"/>
    <w:rsid w:val="00A31758"/>
    <w:rsid w:val="00A31A6F"/>
    <w:rsid w:val="00A31AB2"/>
    <w:rsid w:val="00A31CA1"/>
    <w:rsid w:val="00A32D6B"/>
    <w:rsid w:val="00A32DDB"/>
    <w:rsid w:val="00A32E63"/>
    <w:rsid w:val="00A32EE1"/>
    <w:rsid w:val="00A32FC1"/>
    <w:rsid w:val="00A33200"/>
    <w:rsid w:val="00A33300"/>
    <w:rsid w:val="00A334B8"/>
    <w:rsid w:val="00A3379F"/>
    <w:rsid w:val="00A33E84"/>
    <w:rsid w:val="00A34578"/>
    <w:rsid w:val="00A34618"/>
    <w:rsid w:val="00A34A86"/>
    <w:rsid w:val="00A35345"/>
    <w:rsid w:val="00A35557"/>
    <w:rsid w:val="00A35CCC"/>
    <w:rsid w:val="00A35CDC"/>
    <w:rsid w:val="00A36138"/>
    <w:rsid w:val="00A36337"/>
    <w:rsid w:val="00A36354"/>
    <w:rsid w:val="00A36BD7"/>
    <w:rsid w:val="00A3723B"/>
    <w:rsid w:val="00A37BF6"/>
    <w:rsid w:val="00A37D24"/>
    <w:rsid w:val="00A37DAA"/>
    <w:rsid w:val="00A37DF3"/>
    <w:rsid w:val="00A37F8F"/>
    <w:rsid w:val="00A400E1"/>
    <w:rsid w:val="00A4020C"/>
    <w:rsid w:val="00A40352"/>
    <w:rsid w:val="00A40378"/>
    <w:rsid w:val="00A40465"/>
    <w:rsid w:val="00A405CF"/>
    <w:rsid w:val="00A40750"/>
    <w:rsid w:val="00A407A5"/>
    <w:rsid w:val="00A40BF0"/>
    <w:rsid w:val="00A40DBB"/>
    <w:rsid w:val="00A4102E"/>
    <w:rsid w:val="00A410C0"/>
    <w:rsid w:val="00A41195"/>
    <w:rsid w:val="00A41227"/>
    <w:rsid w:val="00A415C0"/>
    <w:rsid w:val="00A41898"/>
    <w:rsid w:val="00A4192B"/>
    <w:rsid w:val="00A419F2"/>
    <w:rsid w:val="00A41C3B"/>
    <w:rsid w:val="00A42266"/>
    <w:rsid w:val="00A425AC"/>
    <w:rsid w:val="00A42C32"/>
    <w:rsid w:val="00A430AB"/>
    <w:rsid w:val="00A43216"/>
    <w:rsid w:val="00A4348A"/>
    <w:rsid w:val="00A435F7"/>
    <w:rsid w:val="00A43796"/>
    <w:rsid w:val="00A438FC"/>
    <w:rsid w:val="00A43938"/>
    <w:rsid w:val="00A43945"/>
    <w:rsid w:val="00A43CEE"/>
    <w:rsid w:val="00A43D5F"/>
    <w:rsid w:val="00A43F74"/>
    <w:rsid w:val="00A440A6"/>
    <w:rsid w:val="00A440F8"/>
    <w:rsid w:val="00A4432E"/>
    <w:rsid w:val="00A444BF"/>
    <w:rsid w:val="00A444DA"/>
    <w:rsid w:val="00A449CF"/>
    <w:rsid w:val="00A44C26"/>
    <w:rsid w:val="00A44DB0"/>
    <w:rsid w:val="00A45087"/>
    <w:rsid w:val="00A45178"/>
    <w:rsid w:val="00A454D6"/>
    <w:rsid w:val="00A4565B"/>
    <w:rsid w:val="00A45B6F"/>
    <w:rsid w:val="00A45D2B"/>
    <w:rsid w:val="00A45E5C"/>
    <w:rsid w:val="00A45F42"/>
    <w:rsid w:val="00A45FAC"/>
    <w:rsid w:val="00A465A4"/>
    <w:rsid w:val="00A469B5"/>
    <w:rsid w:val="00A46B50"/>
    <w:rsid w:val="00A46E44"/>
    <w:rsid w:val="00A46EB3"/>
    <w:rsid w:val="00A46ED8"/>
    <w:rsid w:val="00A4731F"/>
    <w:rsid w:val="00A47593"/>
    <w:rsid w:val="00A477F0"/>
    <w:rsid w:val="00A47818"/>
    <w:rsid w:val="00A478DE"/>
    <w:rsid w:val="00A478EF"/>
    <w:rsid w:val="00A4799D"/>
    <w:rsid w:val="00A47AD7"/>
    <w:rsid w:val="00A47AE0"/>
    <w:rsid w:val="00A47C37"/>
    <w:rsid w:val="00A47DA8"/>
    <w:rsid w:val="00A5012B"/>
    <w:rsid w:val="00A501A6"/>
    <w:rsid w:val="00A50916"/>
    <w:rsid w:val="00A509C1"/>
    <w:rsid w:val="00A50C37"/>
    <w:rsid w:val="00A50E1A"/>
    <w:rsid w:val="00A50E58"/>
    <w:rsid w:val="00A50F42"/>
    <w:rsid w:val="00A50FD4"/>
    <w:rsid w:val="00A511A0"/>
    <w:rsid w:val="00A5141D"/>
    <w:rsid w:val="00A51612"/>
    <w:rsid w:val="00A5187B"/>
    <w:rsid w:val="00A51A5A"/>
    <w:rsid w:val="00A51BC6"/>
    <w:rsid w:val="00A51DF7"/>
    <w:rsid w:val="00A51DFB"/>
    <w:rsid w:val="00A52A0E"/>
    <w:rsid w:val="00A52A17"/>
    <w:rsid w:val="00A52A53"/>
    <w:rsid w:val="00A52B3D"/>
    <w:rsid w:val="00A53274"/>
    <w:rsid w:val="00A5330C"/>
    <w:rsid w:val="00A53355"/>
    <w:rsid w:val="00A534E7"/>
    <w:rsid w:val="00A535E2"/>
    <w:rsid w:val="00A5368D"/>
    <w:rsid w:val="00A5371F"/>
    <w:rsid w:val="00A53730"/>
    <w:rsid w:val="00A537A5"/>
    <w:rsid w:val="00A53C06"/>
    <w:rsid w:val="00A54319"/>
    <w:rsid w:val="00A5443E"/>
    <w:rsid w:val="00A54805"/>
    <w:rsid w:val="00A548BB"/>
    <w:rsid w:val="00A54A93"/>
    <w:rsid w:val="00A54AEF"/>
    <w:rsid w:val="00A55151"/>
    <w:rsid w:val="00A5546C"/>
    <w:rsid w:val="00A55555"/>
    <w:rsid w:val="00A55645"/>
    <w:rsid w:val="00A55850"/>
    <w:rsid w:val="00A55987"/>
    <w:rsid w:val="00A5629D"/>
    <w:rsid w:val="00A562FD"/>
    <w:rsid w:val="00A56474"/>
    <w:rsid w:val="00A56493"/>
    <w:rsid w:val="00A564AA"/>
    <w:rsid w:val="00A565C3"/>
    <w:rsid w:val="00A565E1"/>
    <w:rsid w:val="00A56643"/>
    <w:rsid w:val="00A5671C"/>
    <w:rsid w:val="00A56C8E"/>
    <w:rsid w:val="00A56CBF"/>
    <w:rsid w:val="00A56E4C"/>
    <w:rsid w:val="00A56E9C"/>
    <w:rsid w:val="00A57078"/>
    <w:rsid w:val="00A57656"/>
    <w:rsid w:val="00A5793E"/>
    <w:rsid w:val="00A57D13"/>
    <w:rsid w:val="00A57D60"/>
    <w:rsid w:val="00A57F96"/>
    <w:rsid w:val="00A601AC"/>
    <w:rsid w:val="00A6049F"/>
    <w:rsid w:val="00A6076B"/>
    <w:rsid w:val="00A607F0"/>
    <w:rsid w:val="00A60A83"/>
    <w:rsid w:val="00A60A9B"/>
    <w:rsid w:val="00A60FCC"/>
    <w:rsid w:val="00A61103"/>
    <w:rsid w:val="00A614FC"/>
    <w:rsid w:val="00A61969"/>
    <w:rsid w:val="00A619F4"/>
    <w:rsid w:val="00A61AD8"/>
    <w:rsid w:val="00A61E2A"/>
    <w:rsid w:val="00A6200E"/>
    <w:rsid w:val="00A6228E"/>
    <w:rsid w:val="00A6259A"/>
    <w:rsid w:val="00A627AE"/>
    <w:rsid w:val="00A6282C"/>
    <w:rsid w:val="00A628D3"/>
    <w:rsid w:val="00A6290C"/>
    <w:rsid w:val="00A62A1F"/>
    <w:rsid w:val="00A62AE5"/>
    <w:rsid w:val="00A62B8D"/>
    <w:rsid w:val="00A62BA2"/>
    <w:rsid w:val="00A63199"/>
    <w:rsid w:val="00A633EB"/>
    <w:rsid w:val="00A634A6"/>
    <w:rsid w:val="00A635B8"/>
    <w:rsid w:val="00A63650"/>
    <w:rsid w:val="00A636A5"/>
    <w:rsid w:val="00A637D6"/>
    <w:rsid w:val="00A63804"/>
    <w:rsid w:val="00A63849"/>
    <w:rsid w:val="00A63E61"/>
    <w:rsid w:val="00A6407D"/>
    <w:rsid w:val="00A641B6"/>
    <w:rsid w:val="00A641CD"/>
    <w:rsid w:val="00A6445C"/>
    <w:rsid w:val="00A64678"/>
    <w:rsid w:val="00A64C8E"/>
    <w:rsid w:val="00A64F4B"/>
    <w:rsid w:val="00A6598E"/>
    <w:rsid w:val="00A659DA"/>
    <w:rsid w:val="00A65D23"/>
    <w:rsid w:val="00A65E25"/>
    <w:rsid w:val="00A661A7"/>
    <w:rsid w:val="00A666A1"/>
    <w:rsid w:val="00A66A0C"/>
    <w:rsid w:val="00A66B5D"/>
    <w:rsid w:val="00A66B7F"/>
    <w:rsid w:val="00A66DDB"/>
    <w:rsid w:val="00A66EDB"/>
    <w:rsid w:val="00A6724C"/>
    <w:rsid w:val="00A672B7"/>
    <w:rsid w:val="00A67328"/>
    <w:rsid w:val="00A67445"/>
    <w:rsid w:val="00A6749E"/>
    <w:rsid w:val="00A6755F"/>
    <w:rsid w:val="00A67633"/>
    <w:rsid w:val="00A678E4"/>
    <w:rsid w:val="00A67D7D"/>
    <w:rsid w:val="00A67EE2"/>
    <w:rsid w:val="00A703CE"/>
    <w:rsid w:val="00A709B0"/>
    <w:rsid w:val="00A70E06"/>
    <w:rsid w:val="00A70F69"/>
    <w:rsid w:val="00A71305"/>
    <w:rsid w:val="00A713FB"/>
    <w:rsid w:val="00A7166F"/>
    <w:rsid w:val="00A7172A"/>
    <w:rsid w:val="00A71734"/>
    <w:rsid w:val="00A719CB"/>
    <w:rsid w:val="00A71A10"/>
    <w:rsid w:val="00A71A98"/>
    <w:rsid w:val="00A71AFF"/>
    <w:rsid w:val="00A71D83"/>
    <w:rsid w:val="00A71DD6"/>
    <w:rsid w:val="00A71E57"/>
    <w:rsid w:val="00A71ECD"/>
    <w:rsid w:val="00A720F6"/>
    <w:rsid w:val="00A72174"/>
    <w:rsid w:val="00A72453"/>
    <w:rsid w:val="00A726D5"/>
    <w:rsid w:val="00A7272E"/>
    <w:rsid w:val="00A72957"/>
    <w:rsid w:val="00A729AC"/>
    <w:rsid w:val="00A72AD5"/>
    <w:rsid w:val="00A72BF0"/>
    <w:rsid w:val="00A72D60"/>
    <w:rsid w:val="00A72F09"/>
    <w:rsid w:val="00A72FF7"/>
    <w:rsid w:val="00A731FD"/>
    <w:rsid w:val="00A73354"/>
    <w:rsid w:val="00A7392F"/>
    <w:rsid w:val="00A739C7"/>
    <w:rsid w:val="00A73C41"/>
    <w:rsid w:val="00A73EBB"/>
    <w:rsid w:val="00A740A0"/>
    <w:rsid w:val="00A741B6"/>
    <w:rsid w:val="00A742A1"/>
    <w:rsid w:val="00A7438B"/>
    <w:rsid w:val="00A7448F"/>
    <w:rsid w:val="00A74789"/>
    <w:rsid w:val="00A7488E"/>
    <w:rsid w:val="00A74976"/>
    <w:rsid w:val="00A74BBC"/>
    <w:rsid w:val="00A74E5E"/>
    <w:rsid w:val="00A750D4"/>
    <w:rsid w:val="00A7539C"/>
    <w:rsid w:val="00A75789"/>
    <w:rsid w:val="00A75937"/>
    <w:rsid w:val="00A75AB7"/>
    <w:rsid w:val="00A75AF7"/>
    <w:rsid w:val="00A75DFB"/>
    <w:rsid w:val="00A75F06"/>
    <w:rsid w:val="00A7607C"/>
    <w:rsid w:val="00A763A1"/>
    <w:rsid w:val="00A76455"/>
    <w:rsid w:val="00A76E07"/>
    <w:rsid w:val="00A77554"/>
    <w:rsid w:val="00A77592"/>
    <w:rsid w:val="00A775C0"/>
    <w:rsid w:val="00A7767A"/>
    <w:rsid w:val="00A777ED"/>
    <w:rsid w:val="00A779CF"/>
    <w:rsid w:val="00A77B53"/>
    <w:rsid w:val="00A77CAD"/>
    <w:rsid w:val="00A77CBF"/>
    <w:rsid w:val="00A77E5C"/>
    <w:rsid w:val="00A8011C"/>
    <w:rsid w:val="00A801FD"/>
    <w:rsid w:val="00A80272"/>
    <w:rsid w:val="00A807EE"/>
    <w:rsid w:val="00A808A6"/>
    <w:rsid w:val="00A808BB"/>
    <w:rsid w:val="00A808CE"/>
    <w:rsid w:val="00A80A43"/>
    <w:rsid w:val="00A80E23"/>
    <w:rsid w:val="00A80E95"/>
    <w:rsid w:val="00A8138C"/>
    <w:rsid w:val="00A8162B"/>
    <w:rsid w:val="00A81B22"/>
    <w:rsid w:val="00A81B55"/>
    <w:rsid w:val="00A82121"/>
    <w:rsid w:val="00A822C3"/>
    <w:rsid w:val="00A824CD"/>
    <w:rsid w:val="00A825C9"/>
    <w:rsid w:val="00A8270B"/>
    <w:rsid w:val="00A828C5"/>
    <w:rsid w:val="00A82960"/>
    <w:rsid w:val="00A82C34"/>
    <w:rsid w:val="00A82E95"/>
    <w:rsid w:val="00A833D2"/>
    <w:rsid w:val="00A83808"/>
    <w:rsid w:val="00A8385C"/>
    <w:rsid w:val="00A83A0D"/>
    <w:rsid w:val="00A83B21"/>
    <w:rsid w:val="00A83D37"/>
    <w:rsid w:val="00A84060"/>
    <w:rsid w:val="00A840C0"/>
    <w:rsid w:val="00A84273"/>
    <w:rsid w:val="00A8438D"/>
    <w:rsid w:val="00A845E4"/>
    <w:rsid w:val="00A846BA"/>
    <w:rsid w:val="00A84814"/>
    <w:rsid w:val="00A8493E"/>
    <w:rsid w:val="00A849E3"/>
    <w:rsid w:val="00A84D8E"/>
    <w:rsid w:val="00A850B0"/>
    <w:rsid w:val="00A851D4"/>
    <w:rsid w:val="00A856FD"/>
    <w:rsid w:val="00A85C7A"/>
    <w:rsid w:val="00A85EAE"/>
    <w:rsid w:val="00A85F71"/>
    <w:rsid w:val="00A86044"/>
    <w:rsid w:val="00A86131"/>
    <w:rsid w:val="00A8622A"/>
    <w:rsid w:val="00A86234"/>
    <w:rsid w:val="00A8668D"/>
    <w:rsid w:val="00A86F00"/>
    <w:rsid w:val="00A8705C"/>
    <w:rsid w:val="00A8761E"/>
    <w:rsid w:val="00A877AC"/>
    <w:rsid w:val="00A877F2"/>
    <w:rsid w:val="00A878F1"/>
    <w:rsid w:val="00A87966"/>
    <w:rsid w:val="00A87AB0"/>
    <w:rsid w:val="00A87BE9"/>
    <w:rsid w:val="00A87C83"/>
    <w:rsid w:val="00A90199"/>
    <w:rsid w:val="00A90339"/>
    <w:rsid w:val="00A903BE"/>
    <w:rsid w:val="00A90592"/>
    <w:rsid w:val="00A9068E"/>
    <w:rsid w:val="00A906B1"/>
    <w:rsid w:val="00A908B1"/>
    <w:rsid w:val="00A908D6"/>
    <w:rsid w:val="00A90D51"/>
    <w:rsid w:val="00A91213"/>
    <w:rsid w:val="00A91896"/>
    <w:rsid w:val="00A91977"/>
    <w:rsid w:val="00A9213B"/>
    <w:rsid w:val="00A922D3"/>
    <w:rsid w:val="00A924CF"/>
    <w:rsid w:val="00A926D1"/>
    <w:rsid w:val="00A92915"/>
    <w:rsid w:val="00A92A5C"/>
    <w:rsid w:val="00A92A93"/>
    <w:rsid w:val="00A92BD1"/>
    <w:rsid w:val="00A92DEE"/>
    <w:rsid w:val="00A9318F"/>
    <w:rsid w:val="00A93526"/>
    <w:rsid w:val="00A93665"/>
    <w:rsid w:val="00A93839"/>
    <w:rsid w:val="00A93A23"/>
    <w:rsid w:val="00A93C6B"/>
    <w:rsid w:val="00A940E7"/>
    <w:rsid w:val="00A94628"/>
    <w:rsid w:val="00A94652"/>
    <w:rsid w:val="00A9485B"/>
    <w:rsid w:val="00A94AE9"/>
    <w:rsid w:val="00A94D9C"/>
    <w:rsid w:val="00A94DA9"/>
    <w:rsid w:val="00A953D1"/>
    <w:rsid w:val="00A9550D"/>
    <w:rsid w:val="00A95823"/>
    <w:rsid w:val="00A95BFB"/>
    <w:rsid w:val="00A95C84"/>
    <w:rsid w:val="00A95CD2"/>
    <w:rsid w:val="00A95EA3"/>
    <w:rsid w:val="00A95EBF"/>
    <w:rsid w:val="00A963DE"/>
    <w:rsid w:val="00A96533"/>
    <w:rsid w:val="00A965FE"/>
    <w:rsid w:val="00A96868"/>
    <w:rsid w:val="00A96891"/>
    <w:rsid w:val="00A96955"/>
    <w:rsid w:val="00A96D98"/>
    <w:rsid w:val="00A974B2"/>
    <w:rsid w:val="00A97DAA"/>
    <w:rsid w:val="00A97E23"/>
    <w:rsid w:val="00AA0185"/>
    <w:rsid w:val="00AA025C"/>
    <w:rsid w:val="00AA03E8"/>
    <w:rsid w:val="00AA0B04"/>
    <w:rsid w:val="00AA0B34"/>
    <w:rsid w:val="00AA0D50"/>
    <w:rsid w:val="00AA1197"/>
    <w:rsid w:val="00AA122F"/>
    <w:rsid w:val="00AA1824"/>
    <w:rsid w:val="00AA1985"/>
    <w:rsid w:val="00AA1B05"/>
    <w:rsid w:val="00AA1B12"/>
    <w:rsid w:val="00AA1F16"/>
    <w:rsid w:val="00AA1F29"/>
    <w:rsid w:val="00AA227D"/>
    <w:rsid w:val="00AA24EF"/>
    <w:rsid w:val="00AA25EA"/>
    <w:rsid w:val="00AA2B9D"/>
    <w:rsid w:val="00AA2BC7"/>
    <w:rsid w:val="00AA2DE6"/>
    <w:rsid w:val="00AA3135"/>
    <w:rsid w:val="00AA3164"/>
    <w:rsid w:val="00AA32AB"/>
    <w:rsid w:val="00AA3785"/>
    <w:rsid w:val="00AA37C0"/>
    <w:rsid w:val="00AA37D7"/>
    <w:rsid w:val="00AA3935"/>
    <w:rsid w:val="00AA3F23"/>
    <w:rsid w:val="00AA401C"/>
    <w:rsid w:val="00AA4457"/>
    <w:rsid w:val="00AA44F3"/>
    <w:rsid w:val="00AA4500"/>
    <w:rsid w:val="00AA451E"/>
    <w:rsid w:val="00AA47AF"/>
    <w:rsid w:val="00AA482A"/>
    <w:rsid w:val="00AA4874"/>
    <w:rsid w:val="00AA49D1"/>
    <w:rsid w:val="00AA4A26"/>
    <w:rsid w:val="00AA4C90"/>
    <w:rsid w:val="00AA4FBA"/>
    <w:rsid w:val="00AA515F"/>
    <w:rsid w:val="00AA51C4"/>
    <w:rsid w:val="00AA5329"/>
    <w:rsid w:val="00AA5421"/>
    <w:rsid w:val="00AA5522"/>
    <w:rsid w:val="00AA5B27"/>
    <w:rsid w:val="00AA5D6A"/>
    <w:rsid w:val="00AA5EE0"/>
    <w:rsid w:val="00AA6000"/>
    <w:rsid w:val="00AA669F"/>
    <w:rsid w:val="00AA696C"/>
    <w:rsid w:val="00AA69AC"/>
    <w:rsid w:val="00AA6AD4"/>
    <w:rsid w:val="00AA6BA4"/>
    <w:rsid w:val="00AA71DB"/>
    <w:rsid w:val="00AA72EB"/>
    <w:rsid w:val="00AA7330"/>
    <w:rsid w:val="00AA7497"/>
    <w:rsid w:val="00AA7C0D"/>
    <w:rsid w:val="00AA7C7D"/>
    <w:rsid w:val="00AA7C9C"/>
    <w:rsid w:val="00AB0073"/>
    <w:rsid w:val="00AB04ED"/>
    <w:rsid w:val="00AB060E"/>
    <w:rsid w:val="00AB060F"/>
    <w:rsid w:val="00AB0699"/>
    <w:rsid w:val="00AB06B3"/>
    <w:rsid w:val="00AB0717"/>
    <w:rsid w:val="00AB08A0"/>
    <w:rsid w:val="00AB08A8"/>
    <w:rsid w:val="00AB0911"/>
    <w:rsid w:val="00AB0A98"/>
    <w:rsid w:val="00AB0C4A"/>
    <w:rsid w:val="00AB0F6F"/>
    <w:rsid w:val="00AB0FBB"/>
    <w:rsid w:val="00AB115C"/>
    <w:rsid w:val="00AB13BE"/>
    <w:rsid w:val="00AB13DA"/>
    <w:rsid w:val="00AB175D"/>
    <w:rsid w:val="00AB197F"/>
    <w:rsid w:val="00AB1A35"/>
    <w:rsid w:val="00AB1C22"/>
    <w:rsid w:val="00AB2001"/>
    <w:rsid w:val="00AB2049"/>
    <w:rsid w:val="00AB227B"/>
    <w:rsid w:val="00AB22C2"/>
    <w:rsid w:val="00AB2416"/>
    <w:rsid w:val="00AB2436"/>
    <w:rsid w:val="00AB271E"/>
    <w:rsid w:val="00AB2737"/>
    <w:rsid w:val="00AB28E7"/>
    <w:rsid w:val="00AB29DD"/>
    <w:rsid w:val="00AB2BAE"/>
    <w:rsid w:val="00AB2F8B"/>
    <w:rsid w:val="00AB2FF7"/>
    <w:rsid w:val="00AB3055"/>
    <w:rsid w:val="00AB320E"/>
    <w:rsid w:val="00AB348D"/>
    <w:rsid w:val="00AB38BE"/>
    <w:rsid w:val="00AB38C1"/>
    <w:rsid w:val="00AB38D1"/>
    <w:rsid w:val="00AB39CD"/>
    <w:rsid w:val="00AB3BA7"/>
    <w:rsid w:val="00AB3CE0"/>
    <w:rsid w:val="00AB3DE9"/>
    <w:rsid w:val="00AB3EBE"/>
    <w:rsid w:val="00AB3F0C"/>
    <w:rsid w:val="00AB3F3D"/>
    <w:rsid w:val="00AB4184"/>
    <w:rsid w:val="00AB45E4"/>
    <w:rsid w:val="00AB4608"/>
    <w:rsid w:val="00AB4694"/>
    <w:rsid w:val="00AB4A72"/>
    <w:rsid w:val="00AB4C49"/>
    <w:rsid w:val="00AB51F1"/>
    <w:rsid w:val="00AB52BF"/>
    <w:rsid w:val="00AB5732"/>
    <w:rsid w:val="00AB57CF"/>
    <w:rsid w:val="00AB5A64"/>
    <w:rsid w:val="00AB5AD6"/>
    <w:rsid w:val="00AB5D72"/>
    <w:rsid w:val="00AB61D1"/>
    <w:rsid w:val="00AB626D"/>
    <w:rsid w:val="00AB6ABF"/>
    <w:rsid w:val="00AB6CF3"/>
    <w:rsid w:val="00AB6CF7"/>
    <w:rsid w:val="00AB7041"/>
    <w:rsid w:val="00AB70A7"/>
    <w:rsid w:val="00AB713A"/>
    <w:rsid w:val="00AB78B7"/>
    <w:rsid w:val="00AB791D"/>
    <w:rsid w:val="00AB7ACA"/>
    <w:rsid w:val="00AB7E7F"/>
    <w:rsid w:val="00AC02B0"/>
    <w:rsid w:val="00AC0428"/>
    <w:rsid w:val="00AC0451"/>
    <w:rsid w:val="00AC0608"/>
    <w:rsid w:val="00AC094C"/>
    <w:rsid w:val="00AC096C"/>
    <w:rsid w:val="00AC0B72"/>
    <w:rsid w:val="00AC0B7F"/>
    <w:rsid w:val="00AC0C83"/>
    <w:rsid w:val="00AC0E58"/>
    <w:rsid w:val="00AC0F5A"/>
    <w:rsid w:val="00AC162C"/>
    <w:rsid w:val="00AC17DA"/>
    <w:rsid w:val="00AC184A"/>
    <w:rsid w:val="00AC19C4"/>
    <w:rsid w:val="00AC1A83"/>
    <w:rsid w:val="00AC1AB2"/>
    <w:rsid w:val="00AC1C07"/>
    <w:rsid w:val="00AC1C6C"/>
    <w:rsid w:val="00AC1D98"/>
    <w:rsid w:val="00AC2057"/>
    <w:rsid w:val="00AC20CC"/>
    <w:rsid w:val="00AC2220"/>
    <w:rsid w:val="00AC2531"/>
    <w:rsid w:val="00AC2546"/>
    <w:rsid w:val="00AC2F3C"/>
    <w:rsid w:val="00AC36E1"/>
    <w:rsid w:val="00AC395C"/>
    <w:rsid w:val="00AC3BBA"/>
    <w:rsid w:val="00AC3DD5"/>
    <w:rsid w:val="00AC3F7A"/>
    <w:rsid w:val="00AC416D"/>
    <w:rsid w:val="00AC434C"/>
    <w:rsid w:val="00AC466A"/>
    <w:rsid w:val="00AC46AF"/>
    <w:rsid w:val="00AC46D2"/>
    <w:rsid w:val="00AC4746"/>
    <w:rsid w:val="00AC4B47"/>
    <w:rsid w:val="00AC4C0A"/>
    <w:rsid w:val="00AC4C45"/>
    <w:rsid w:val="00AC4CE3"/>
    <w:rsid w:val="00AC4F24"/>
    <w:rsid w:val="00AC5132"/>
    <w:rsid w:val="00AC572D"/>
    <w:rsid w:val="00AC5875"/>
    <w:rsid w:val="00AC59FF"/>
    <w:rsid w:val="00AC5A28"/>
    <w:rsid w:val="00AC601B"/>
    <w:rsid w:val="00AC6257"/>
    <w:rsid w:val="00AC6565"/>
    <w:rsid w:val="00AC67BD"/>
    <w:rsid w:val="00AC695C"/>
    <w:rsid w:val="00AC6B95"/>
    <w:rsid w:val="00AC6E09"/>
    <w:rsid w:val="00AC7327"/>
    <w:rsid w:val="00AC776E"/>
    <w:rsid w:val="00AC77F3"/>
    <w:rsid w:val="00AC7B0D"/>
    <w:rsid w:val="00AC7DB0"/>
    <w:rsid w:val="00AC7EB6"/>
    <w:rsid w:val="00AD0066"/>
    <w:rsid w:val="00AD00D5"/>
    <w:rsid w:val="00AD0189"/>
    <w:rsid w:val="00AD0246"/>
    <w:rsid w:val="00AD0AA2"/>
    <w:rsid w:val="00AD0B16"/>
    <w:rsid w:val="00AD0FC4"/>
    <w:rsid w:val="00AD15BA"/>
    <w:rsid w:val="00AD1A46"/>
    <w:rsid w:val="00AD1BB0"/>
    <w:rsid w:val="00AD1F00"/>
    <w:rsid w:val="00AD1F0B"/>
    <w:rsid w:val="00AD1F3B"/>
    <w:rsid w:val="00AD22CF"/>
    <w:rsid w:val="00AD234F"/>
    <w:rsid w:val="00AD2392"/>
    <w:rsid w:val="00AD23DB"/>
    <w:rsid w:val="00AD2623"/>
    <w:rsid w:val="00AD28C1"/>
    <w:rsid w:val="00AD2F06"/>
    <w:rsid w:val="00AD30EA"/>
    <w:rsid w:val="00AD3269"/>
    <w:rsid w:val="00AD3280"/>
    <w:rsid w:val="00AD3597"/>
    <w:rsid w:val="00AD371B"/>
    <w:rsid w:val="00AD398E"/>
    <w:rsid w:val="00AD39AD"/>
    <w:rsid w:val="00AD3E07"/>
    <w:rsid w:val="00AD3ED7"/>
    <w:rsid w:val="00AD412A"/>
    <w:rsid w:val="00AD4196"/>
    <w:rsid w:val="00AD4833"/>
    <w:rsid w:val="00AD4B1E"/>
    <w:rsid w:val="00AD526E"/>
    <w:rsid w:val="00AD5613"/>
    <w:rsid w:val="00AD5750"/>
    <w:rsid w:val="00AD580E"/>
    <w:rsid w:val="00AD6139"/>
    <w:rsid w:val="00AD6234"/>
    <w:rsid w:val="00AD635F"/>
    <w:rsid w:val="00AD6ED1"/>
    <w:rsid w:val="00AD6EFB"/>
    <w:rsid w:val="00AD70B3"/>
    <w:rsid w:val="00AD7123"/>
    <w:rsid w:val="00AD7151"/>
    <w:rsid w:val="00AD7251"/>
    <w:rsid w:val="00AD737B"/>
    <w:rsid w:val="00AD7609"/>
    <w:rsid w:val="00AD7A4D"/>
    <w:rsid w:val="00AE001D"/>
    <w:rsid w:val="00AE03C1"/>
    <w:rsid w:val="00AE05C9"/>
    <w:rsid w:val="00AE05FC"/>
    <w:rsid w:val="00AE0AFC"/>
    <w:rsid w:val="00AE0DEC"/>
    <w:rsid w:val="00AE0E79"/>
    <w:rsid w:val="00AE0EB6"/>
    <w:rsid w:val="00AE0FE0"/>
    <w:rsid w:val="00AE130A"/>
    <w:rsid w:val="00AE13AA"/>
    <w:rsid w:val="00AE141C"/>
    <w:rsid w:val="00AE1443"/>
    <w:rsid w:val="00AE144E"/>
    <w:rsid w:val="00AE1704"/>
    <w:rsid w:val="00AE175E"/>
    <w:rsid w:val="00AE1773"/>
    <w:rsid w:val="00AE17DE"/>
    <w:rsid w:val="00AE18A8"/>
    <w:rsid w:val="00AE1952"/>
    <w:rsid w:val="00AE1C67"/>
    <w:rsid w:val="00AE1E18"/>
    <w:rsid w:val="00AE1EAD"/>
    <w:rsid w:val="00AE21D1"/>
    <w:rsid w:val="00AE22BF"/>
    <w:rsid w:val="00AE2A13"/>
    <w:rsid w:val="00AE2D07"/>
    <w:rsid w:val="00AE2D8F"/>
    <w:rsid w:val="00AE320C"/>
    <w:rsid w:val="00AE3272"/>
    <w:rsid w:val="00AE32AC"/>
    <w:rsid w:val="00AE3308"/>
    <w:rsid w:val="00AE33B0"/>
    <w:rsid w:val="00AE3402"/>
    <w:rsid w:val="00AE3442"/>
    <w:rsid w:val="00AE3532"/>
    <w:rsid w:val="00AE397F"/>
    <w:rsid w:val="00AE3A59"/>
    <w:rsid w:val="00AE3A91"/>
    <w:rsid w:val="00AE3C6A"/>
    <w:rsid w:val="00AE40D2"/>
    <w:rsid w:val="00AE41F2"/>
    <w:rsid w:val="00AE429F"/>
    <w:rsid w:val="00AE453C"/>
    <w:rsid w:val="00AE4D92"/>
    <w:rsid w:val="00AE4F14"/>
    <w:rsid w:val="00AE5404"/>
    <w:rsid w:val="00AE58A3"/>
    <w:rsid w:val="00AE5A7F"/>
    <w:rsid w:val="00AE62AA"/>
    <w:rsid w:val="00AE6796"/>
    <w:rsid w:val="00AE6BDB"/>
    <w:rsid w:val="00AE6DC1"/>
    <w:rsid w:val="00AE7106"/>
    <w:rsid w:val="00AE738C"/>
    <w:rsid w:val="00AE7572"/>
    <w:rsid w:val="00AE782B"/>
    <w:rsid w:val="00AE78A3"/>
    <w:rsid w:val="00AE7A7A"/>
    <w:rsid w:val="00AE7B85"/>
    <w:rsid w:val="00AE7D83"/>
    <w:rsid w:val="00AE7F67"/>
    <w:rsid w:val="00AF00C3"/>
    <w:rsid w:val="00AF01B0"/>
    <w:rsid w:val="00AF0330"/>
    <w:rsid w:val="00AF03C2"/>
    <w:rsid w:val="00AF04FB"/>
    <w:rsid w:val="00AF07DD"/>
    <w:rsid w:val="00AF0B3A"/>
    <w:rsid w:val="00AF0B5A"/>
    <w:rsid w:val="00AF0C41"/>
    <w:rsid w:val="00AF0D02"/>
    <w:rsid w:val="00AF0D85"/>
    <w:rsid w:val="00AF0EF8"/>
    <w:rsid w:val="00AF0FEB"/>
    <w:rsid w:val="00AF138D"/>
    <w:rsid w:val="00AF1593"/>
    <w:rsid w:val="00AF17DA"/>
    <w:rsid w:val="00AF17EE"/>
    <w:rsid w:val="00AF1A21"/>
    <w:rsid w:val="00AF1C42"/>
    <w:rsid w:val="00AF22A0"/>
    <w:rsid w:val="00AF2301"/>
    <w:rsid w:val="00AF23CF"/>
    <w:rsid w:val="00AF258D"/>
    <w:rsid w:val="00AF31C5"/>
    <w:rsid w:val="00AF32FF"/>
    <w:rsid w:val="00AF38A9"/>
    <w:rsid w:val="00AF3B79"/>
    <w:rsid w:val="00AF3C96"/>
    <w:rsid w:val="00AF3D45"/>
    <w:rsid w:val="00AF3D4F"/>
    <w:rsid w:val="00AF3EA5"/>
    <w:rsid w:val="00AF3EA8"/>
    <w:rsid w:val="00AF4389"/>
    <w:rsid w:val="00AF448C"/>
    <w:rsid w:val="00AF4683"/>
    <w:rsid w:val="00AF46E5"/>
    <w:rsid w:val="00AF4B8D"/>
    <w:rsid w:val="00AF4F51"/>
    <w:rsid w:val="00AF55FD"/>
    <w:rsid w:val="00AF5671"/>
    <w:rsid w:val="00AF56BE"/>
    <w:rsid w:val="00AF5C5D"/>
    <w:rsid w:val="00AF5E6E"/>
    <w:rsid w:val="00AF5EC7"/>
    <w:rsid w:val="00AF5F39"/>
    <w:rsid w:val="00AF60D2"/>
    <w:rsid w:val="00AF620C"/>
    <w:rsid w:val="00AF6453"/>
    <w:rsid w:val="00AF6471"/>
    <w:rsid w:val="00AF6541"/>
    <w:rsid w:val="00AF6574"/>
    <w:rsid w:val="00AF6919"/>
    <w:rsid w:val="00AF6B09"/>
    <w:rsid w:val="00AF6E96"/>
    <w:rsid w:val="00AF71C4"/>
    <w:rsid w:val="00AF7383"/>
    <w:rsid w:val="00AF7506"/>
    <w:rsid w:val="00AF7726"/>
    <w:rsid w:val="00AF773B"/>
    <w:rsid w:val="00AF7DE2"/>
    <w:rsid w:val="00AF7F16"/>
    <w:rsid w:val="00AF7F63"/>
    <w:rsid w:val="00B001FB"/>
    <w:rsid w:val="00B004DA"/>
    <w:rsid w:val="00B0050A"/>
    <w:rsid w:val="00B0082F"/>
    <w:rsid w:val="00B00D48"/>
    <w:rsid w:val="00B00D81"/>
    <w:rsid w:val="00B01216"/>
    <w:rsid w:val="00B01412"/>
    <w:rsid w:val="00B017C5"/>
    <w:rsid w:val="00B01A4C"/>
    <w:rsid w:val="00B01B54"/>
    <w:rsid w:val="00B01BA4"/>
    <w:rsid w:val="00B01C1A"/>
    <w:rsid w:val="00B01D64"/>
    <w:rsid w:val="00B02279"/>
    <w:rsid w:val="00B02652"/>
    <w:rsid w:val="00B0273F"/>
    <w:rsid w:val="00B02852"/>
    <w:rsid w:val="00B02BCB"/>
    <w:rsid w:val="00B03200"/>
    <w:rsid w:val="00B035C9"/>
    <w:rsid w:val="00B0361F"/>
    <w:rsid w:val="00B03697"/>
    <w:rsid w:val="00B036B9"/>
    <w:rsid w:val="00B03752"/>
    <w:rsid w:val="00B03FF6"/>
    <w:rsid w:val="00B04440"/>
    <w:rsid w:val="00B046DE"/>
    <w:rsid w:val="00B04968"/>
    <w:rsid w:val="00B04EB5"/>
    <w:rsid w:val="00B053BD"/>
    <w:rsid w:val="00B05587"/>
    <w:rsid w:val="00B059E5"/>
    <w:rsid w:val="00B05A0B"/>
    <w:rsid w:val="00B05A49"/>
    <w:rsid w:val="00B062E1"/>
    <w:rsid w:val="00B0645B"/>
    <w:rsid w:val="00B064E5"/>
    <w:rsid w:val="00B0679D"/>
    <w:rsid w:val="00B067C1"/>
    <w:rsid w:val="00B067F1"/>
    <w:rsid w:val="00B068DC"/>
    <w:rsid w:val="00B0694A"/>
    <w:rsid w:val="00B06B84"/>
    <w:rsid w:val="00B06C2C"/>
    <w:rsid w:val="00B06CB1"/>
    <w:rsid w:val="00B06EB0"/>
    <w:rsid w:val="00B070CF"/>
    <w:rsid w:val="00B0721A"/>
    <w:rsid w:val="00B07347"/>
    <w:rsid w:val="00B0795C"/>
    <w:rsid w:val="00B07C54"/>
    <w:rsid w:val="00B07C85"/>
    <w:rsid w:val="00B101A6"/>
    <w:rsid w:val="00B107DB"/>
    <w:rsid w:val="00B10A38"/>
    <w:rsid w:val="00B10C18"/>
    <w:rsid w:val="00B10CB9"/>
    <w:rsid w:val="00B10D0E"/>
    <w:rsid w:val="00B10D81"/>
    <w:rsid w:val="00B10EB7"/>
    <w:rsid w:val="00B11020"/>
    <w:rsid w:val="00B11984"/>
    <w:rsid w:val="00B11C29"/>
    <w:rsid w:val="00B1204E"/>
    <w:rsid w:val="00B12182"/>
    <w:rsid w:val="00B12798"/>
    <w:rsid w:val="00B12940"/>
    <w:rsid w:val="00B12AED"/>
    <w:rsid w:val="00B12D01"/>
    <w:rsid w:val="00B12EB8"/>
    <w:rsid w:val="00B13217"/>
    <w:rsid w:val="00B137C9"/>
    <w:rsid w:val="00B138BC"/>
    <w:rsid w:val="00B13956"/>
    <w:rsid w:val="00B13AD5"/>
    <w:rsid w:val="00B14312"/>
    <w:rsid w:val="00B1455A"/>
    <w:rsid w:val="00B14A58"/>
    <w:rsid w:val="00B14DC0"/>
    <w:rsid w:val="00B150C4"/>
    <w:rsid w:val="00B1524D"/>
    <w:rsid w:val="00B154DF"/>
    <w:rsid w:val="00B155CD"/>
    <w:rsid w:val="00B1565E"/>
    <w:rsid w:val="00B157C9"/>
    <w:rsid w:val="00B15C0A"/>
    <w:rsid w:val="00B15D66"/>
    <w:rsid w:val="00B16252"/>
    <w:rsid w:val="00B163A7"/>
    <w:rsid w:val="00B16421"/>
    <w:rsid w:val="00B167F8"/>
    <w:rsid w:val="00B16AFD"/>
    <w:rsid w:val="00B16BE7"/>
    <w:rsid w:val="00B16CD9"/>
    <w:rsid w:val="00B1700B"/>
    <w:rsid w:val="00B17259"/>
    <w:rsid w:val="00B17655"/>
    <w:rsid w:val="00B17792"/>
    <w:rsid w:val="00B179AF"/>
    <w:rsid w:val="00B17E9A"/>
    <w:rsid w:val="00B20081"/>
    <w:rsid w:val="00B203B3"/>
    <w:rsid w:val="00B20465"/>
    <w:rsid w:val="00B204E8"/>
    <w:rsid w:val="00B20F26"/>
    <w:rsid w:val="00B2104F"/>
    <w:rsid w:val="00B21290"/>
    <w:rsid w:val="00B214A5"/>
    <w:rsid w:val="00B2163D"/>
    <w:rsid w:val="00B2179F"/>
    <w:rsid w:val="00B219CE"/>
    <w:rsid w:val="00B21AD4"/>
    <w:rsid w:val="00B21DCA"/>
    <w:rsid w:val="00B21EBC"/>
    <w:rsid w:val="00B21F14"/>
    <w:rsid w:val="00B220BC"/>
    <w:rsid w:val="00B220F1"/>
    <w:rsid w:val="00B224F5"/>
    <w:rsid w:val="00B226FD"/>
    <w:rsid w:val="00B22816"/>
    <w:rsid w:val="00B22EAF"/>
    <w:rsid w:val="00B22F39"/>
    <w:rsid w:val="00B2301E"/>
    <w:rsid w:val="00B2306E"/>
    <w:rsid w:val="00B23389"/>
    <w:rsid w:val="00B23588"/>
    <w:rsid w:val="00B235F8"/>
    <w:rsid w:val="00B23764"/>
    <w:rsid w:val="00B2381D"/>
    <w:rsid w:val="00B2389F"/>
    <w:rsid w:val="00B238E9"/>
    <w:rsid w:val="00B23B4E"/>
    <w:rsid w:val="00B2412C"/>
    <w:rsid w:val="00B24223"/>
    <w:rsid w:val="00B243D5"/>
    <w:rsid w:val="00B24841"/>
    <w:rsid w:val="00B248F6"/>
    <w:rsid w:val="00B24F24"/>
    <w:rsid w:val="00B25225"/>
    <w:rsid w:val="00B255DE"/>
    <w:rsid w:val="00B256FD"/>
    <w:rsid w:val="00B25709"/>
    <w:rsid w:val="00B257C7"/>
    <w:rsid w:val="00B259CA"/>
    <w:rsid w:val="00B25B7F"/>
    <w:rsid w:val="00B25ED4"/>
    <w:rsid w:val="00B25FB1"/>
    <w:rsid w:val="00B265E9"/>
    <w:rsid w:val="00B26779"/>
    <w:rsid w:val="00B267A0"/>
    <w:rsid w:val="00B26871"/>
    <w:rsid w:val="00B269C6"/>
    <w:rsid w:val="00B26D89"/>
    <w:rsid w:val="00B26FAA"/>
    <w:rsid w:val="00B270F9"/>
    <w:rsid w:val="00B270FC"/>
    <w:rsid w:val="00B27242"/>
    <w:rsid w:val="00B272A0"/>
    <w:rsid w:val="00B279A8"/>
    <w:rsid w:val="00B279AF"/>
    <w:rsid w:val="00B279DD"/>
    <w:rsid w:val="00B27A6C"/>
    <w:rsid w:val="00B27DEF"/>
    <w:rsid w:val="00B30300"/>
    <w:rsid w:val="00B3050D"/>
    <w:rsid w:val="00B30E60"/>
    <w:rsid w:val="00B3129D"/>
    <w:rsid w:val="00B31322"/>
    <w:rsid w:val="00B31739"/>
    <w:rsid w:val="00B31D3E"/>
    <w:rsid w:val="00B31F21"/>
    <w:rsid w:val="00B320A1"/>
    <w:rsid w:val="00B323D1"/>
    <w:rsid w:val="00B324FB"/>
    <w:rsid w:val="00B32522"/>
    <w:rsid w:val="00B32589"/>
    <w:rsid w:val="00B329A5"/>
    <w:rsid w:val="00B32A02"/>
    <w:rsid w:val="00B32BD3"/>
    <w:rsid w:val="00B32CBE"/>
    <w:rsid w:val="00B32FBE"/>
    <w:rsid w:val="00B337E3"/>
    <w:rsid w:val="00B33965"/>
    <w:rsid w:val="00B33C9C"/>
    <w:rsid w:val="00B33CA7"/>
    <w:rsid w:val="00B33F98"/>
    <w:rsid w:val="00B343DF"/>
    <w:rsid w:val="00B344C9"/>
    <w:rsid w:val="00B34599"/>
    <w:rsid w:val="00B348F4"/>
    <w:rsid w:val="00B34E70"/>
    <w:rsid w:val="00B34F0D"/>
    <w:rsid w:val="00B34FA9"/>
    <w:rsid w:val="00B35087"/>
    <w:rsid w:val="00B350AE"/>
    <w:rsid w:val="00B3534F"/>
    <w:rsid w:val="00B353B7"/>
    <w:rsid w:val="00B35447"/>
    <w:rsid w:val="00B3548B"/>
    <w:rsid w:val="00B35AD6"/>
    <w:rsid w:val="00B35D6A"/>
    <w:rsid w:val="00B35D78"/>
    <w:rsid w:val="00B362CC"/>
    <w:rsid w:val="00B367A4"/>
    <w:rsid w:val="00B36B00"/>
    <w:rsid w:val="00B36BF1"/>
    <w:rsid w:val="00B36D4D"/>
    <w:rsid w:val="00B36DFE"/>
    <w:rsid w:val="00B36E4E"/>
    <w:rsid w:val="00B36F35"/>
    <w:rsid w:val="00B37406"/>
    <w:rsid w:val="00B3766B"/>
    <w:rsid w:val="00B3789D"/>
    <w:rsid w:val="00B37B37"/>
    <w:rsid w:val="00B37DCD"/>
    <w:rsid w:val="00B37E03"/>
    <w:rsid w:val="00B40225"/>
    <w:rsid w:val="00B403BE"/>
    <w:rsid w:val="00B40553"/>
    <w:rsid w:val="00B405E5"/>
    <w:rsid w:val="00B40626"/>
    <w:rsid w:val="00B406EA"/>
    <w:rsid w:val="00B40720"/>
    <w:rsid w:val="00B4078B"/>
    <w:rsid w:val="00B408B9"/>
    <w:rsid w:val="00B40D9E"/>
    <w:rsid w:val="00B40E58"/>
    <w:rsid w:val="00B40EBA"/>
    <w:rsid w:val="00B40EF4"/>
    <w:rsid w:val="00B41380"/>
    <w:rsid w:val="00B413B5"/>
    <w:rsid w:val="00B41607"/>
    <w:rsid w:val="00B4166B"/>
    <w:rsid w:val="00B41801"/>
    <w:rsid w:val="00B419A7"/>
    <w:rsid w:val="00B421AD"/>
    <w:rsid w:val="00B422E1"/>
    <w:rsid w:val="00B427BB"/>
    <w:rsid w:val="00B428F0"/>
    <w:rsid w:val="00B42A52"/>
    <w:rsid w:val="00B42DD8"/>
    <w:rsid w:val="00B42DFC"/>
    <w:rsid w:val="00B42E02"/>
    <w:rsid w:val="00B42F3A"/>
    <w:rsid w:val="00B43410"/>
    <w:rsid w:val="00B436BF"/>
    <w:rsid w:val="00B436C1"/>
    <w:rsid w:val="00B4378B"/>
    <w:rsid w:val="00B43B02"/>
    <w:rsid w:val="00B43B3E"/>
    <w:rsid w:val="00B43B47"/>
    <w:rsid w:val="00B43D0A"/>
    <w:rsid w:val="00B43D5F"/>
    <w:rsid w:val="00B43F44"/>
    <w:rsid w:val="00B44148"/>
    <w:rsid w:val="00B44230"/>
    <w:rsid w:val="00B44369"/>
    <w:rsid w:val="00B443F8"/>
    <w:rsid w:val="00B44455"/>
    <w:rsid w:val="00B44707"/>
    <w:rsid w:val="00B44BF9"/>
    <w:rsid w:val="00B44C4C"/>
    <w:rsid w:val="00B44CA7"/>
    <w:rsid w:val="00B450B1"/>
    <w:rsid w:val="00B45379"/>
    <w:rsid w:val="00B453D1"/>
    <w:rsid w:val="00B457E4"/>
    <w:rsid w:val="00B45BD6"/>
    <w:rsid w:val="00B45CF6"/>
    <w:rsid w:val="00B45DB0"/>
    <w:rsid w:val="00B46114"/>
    <w:rsid w:val="00B46140"/>
    <w:rsid w:val="00B46524"/>
    <w:rsid w:val="00B467C2"/>
    <w:rsid w:val="00B46AA5"/>
    <w:rsid w:val="00B46E38"/>
    <w:rsid w:val="00B47018"/>
    <w:rsid w:val="00B473FA"/>
    <w:rsid w:val="00B47509"/>
    <w:rsid w:val="00B4775D"/>
    <w:rsid w:val="00B477C6"/>
    <w:rsid w:val="00B479FD"/>
    <w:rsid w:val="00B47A47"/>
    <w:rsid w:val="00B47ACC"/>
    <w:rsid w:val="00B47D5F"/>
    <w:rsid w:val="00B47F01"/>
    <w:rsid w:val="00B50205"/>
    <w:rsid w:val="00B5022B"/>
    <w:rsid w:val="00B502BE"/>
    <w:rsid w:val="00B50594"/>
    <w:rsid w:val="00B505A9"/>
    <w:rsid w:val="00B50879"/>
    <w:rsid w:val="00B50B00"/>
    <w:rsid w:val="00B51125"/>
    <w:rsid w:val="00B51174"/>
    <w:rsid w:val="00B5131E"/>
    <w:rsid w:val="00B5172F"/>
    <w:rsid w:val="00B519A0"/>
    <w:rsid w:val="00B519C7"/>
    <w:rsid w:val="00B51C86"/>
    <w:rsid w:val="00B51D8E"/>
    <w:rsid w:val="00B51DBE"/>
    <w:rsid w:val="00B5202A"/>
    <w:rsid w:val="00B521C2"/>
    <w:rsid w:val="00B52204"/>
    <w:rsid w:val="00B522F6"/>
    <w:rsid w:val="00B52516"/>
    <w:rsid w:val="00B52B4C"/>
    <w:rsid w:val="00B52E27"/>
    <w:rsid w:val="00B53162"/>
    <w:rsid w:val="00B531A8"/>
    <w:rsid w:val="00B53395"/>
    <w:rsid w:val="00B5360A"/>
    <w:rsid w:val="00B53876"/>
    <w:rsid w:val="00B538D5"/>
    <w:rsid w:val="00B53963"/>
    <w:rsid w:val="00B5406F"/>
    <w:rsid w:val="00B542C0"/>
    <w:rsid w:val="00B5449A"/>
    <w:rsid w:val="00B5449F"/>
    <w:rsid w:val="00B544AD"/>
    <w:rsid w:val="00B54838"/>
    <w:rsid w:val="00B548B4"/>
    <w:rsid w:val="00B54CCF"/>
    <w:rsid w:val="00B54DC3"/>
    <w:rsid w:val="00B55026"/>
    <w:rsid w:val="00B554EE"/>
    <w:rsid w:val="00B55A25"/>
    <w:rsid w:val="00B565A9"/>
    <w:rsid w:val="00B566F6"/>
    <w:rsid w:val="00B569D7"/>
    <w:rsid w:val="00B56CB7"/>
    <w:rsid w:val="00B56CCA"/>
    <w:rsid w:val="00B56F24"/>
    <w:rsid w:val="00B57114"/>
    <w:rsid w:val="00B57184"/>
    <w:rsid w:val="00B57391"/>
    <w:rsid w:val="00B57761"/>
    <w:rsid w:val="00B57B13"/>
    <w:rsid w:val="00B57B28"/>
    <w:rsid w:val="00B57BC0"/>
    <w:rsid w:val="00B57DC1"/>
    <w:rsid w:val="00B60166"/>
    <w:rsid w:val="00B601D8"/>
    <w:rsid w:val="00B6027F"/>
    <w:rsid w:val="00B60307"/>
    <w:rsid w:val="00B60684"/>
    <w:rsid w:val="00B60739"/>
    <w:rsid w:val="00B60AAB"/>
    <w:rsid w:val="00B60BB6"/>
    <w:rsid w:val="00B60CCF"/>
    <w:rsid w:val="00B60EAA"/>
    <w:rsid w:val="00B60F05"/>
    <w:rsid w:val="00B6123B"/>
    <w:rsid w:val="00B61A5E"/>
    <w:rsid w:val="00B61ABC"/>
    <w:rsid w:val="00B61B5F"/>
    <w:rsid w:val="00B61D28"/>
    <w:rsid w:val="00B62104"/>
    <w:rsid w:val="00B62491"/>
    <w:rsid w:val="00B625F5"/>
    <w:rsid w:val="00B6280F"/>
    <w:rsid w:val="00B62A3F"/>
    <w:rsid w:val="00B63031"/>
    <w:rsid w:val="00B6304C"/>
    <w:rsid w:val="00B63203"/>
    <w:rsid w:val="00B632CF"/>
    <w:rsid w:val="00B63380"/>
    <w:rsid w:val="00B6359A"/>
    <w:rsid w:val="00B63618"/>
    <w:rsid w:val="00B63829"/>
    <w:rsid w:val="00B63992"/>
    <w:rsid w:val="00B63F13"/>
    <w:rsid w:val="00B6406C"/>
    <w:rsid w:val="00B64608"/>
    <w:rsid w:val="00B64AD8"/>
    <w:rsid w:val="00B64F25"/>
    <w:rsid w:val="00B655F5"/>
    <w:rsid w:val="00B6578F"/>
    <w:rsid w:val="00B65837"/>
    <w:rsid w:val="00B65A7B"/>
    <w:rsid w:val="00B65B3E"/>
    <w:rsid w:val="00B65C9E"/>
    <w:rsid w:val="00B65FCA"/>
    <w:rsid w:val="00B661B3"/>
    <w:rsid w:val="00B661C8"/>
    <w:rsid w:val="00B667C1"/>
    <w:rsid w:val="00B668E2"/>
    <w:rsid w:val="00B6693E"/>
    <w:rsid w:val="00B66DC5"/>
    <w:rsid w:val="00B66FD4"/>
    <w:rsid w:val="00B67079"/>
    <w:rsid w:val="00B6711E"/>
    <w:rsid w:val="00B672F2"/>
    <w:rsid w:val="00B67A8A"/>
    <w:rsid w:val="00B67B6E"/>
    <w:rsid w:val="00B67F22"/>
    <w:rsid w:val="00B67F64"/>
    <w:rsid w:val="00B70247"/>
    <w:rsid w:val="00B70258"/>
    <w:rsid w:val="00B7035A"/>
    <w:rsid w:val="00B7088E"/>
    <w:rsid w:val="00B7090D"/>
    <w:rsid w:val="00B70AA2"/>
    <w:rsid w:val="00B70BA8"/>
    <w:rsid w:val="00B70BB1"/>
    <w:rsid w:val="00B70E3D"/>
    <w:rsid w:val="00B70E4B"/>
    <w:rsid w:val="00B70E7C"/>
    <w:rsid w:val="00B71320"/>
    <w:rsid w:val="00B71645"/>
    <w:rsid w:val="00B71A87"/>
    <w:rsid w:val="00B71C6C"/>
    <w:rsid w:val="00B71CC8"/>
    <w:rsid w:val="00B71D17"/>
    <w:rsid w:val="00B71F09"/>
    <w:rsid w:val="00B71F49"/>
    <w:rsid w:val="00B720BF"/>
    <w:rsid w:val="00B727A1"/>
    <w:rsid w:val="00B72888"/>
    <w:rsid w:val="00B729C6"/>
    <w:rsid w:val="00B729F3"/>
    <w:rsid w:val="00B72B9A"/>
    <w:rsid w:val="00B72D27"/>
    <w:rsid w:val="00B72F12"/>
    <w:rsid w:val="00B730E4"/>
    <w:rsid w:val="00B73809"/>
    <w:rsid w:val="00B7381F"/>
    <w:rsid w:val="00B73960"/>
    <w:rsid w:val="00B741FA"/>
    <w:rsid w:val="00B745C8"/>
    <w:rsid w:val="00B74766"/>
    <w:rsid w:val="00B74926"/>
    <w:rsid w:val="00B749F3"/>
    <w:rsid w:val="00B74AFC"/>
    <w:rsid w:val="00B74B0B"/>
    <w:rsid w:val="00B74C19"/>
    <w:rsid w:val="00B74E48"/>
    <w:rsid w:val="00B74EC5"/>
    <w:rsid w:val="00B74EFE"/>
    <w:rsid w:val="00B750A9"/>
    <w:rsid w:val="00B755FD"/>
    <w:rsid w:val="00B75828"/>
    <w:rsid w:val="00B763FF"/>
    <w:rsid w:val="00B76505"/>
    <w:rsid w:val="00B76514"/>
    <w:rsid w:val="00B766FD"/>
    <w:rsid w:val="00B76A60"/>
    <w:rsid w:val="00B76AAF"/>
    <w:rsid w:val="00B76BDA"/>
    <w:rsid w:val="00B76EA3"/>
    <w:rsid w:val="00B76F64"/>
    <w:rsid w:val="00B77002"/>
    <w:rsid w:val="00B771AA"/>
    <w:rsid w:val="00B773AD"/>
    <w:rsid w:val="00B7766B"/>
    <w:rsid w:val="00B805A6"/>
    <w:rsid w:val="00B805FF"/>
    <w:rsid w:val="00B80F9D"/>
    <w:rsid w:val="00B81059"/>
    <w:rsid w:val="00B8112D"/>
    <w:rsid w:val="00B814F8"/>
    <w:rsid w:val="00B819FD"/>
    <w:rsid w:val="00B82034"/>
    <w:rsid w:val="00B821A6"/>
    <w:rsid w:val="00B82577"/>
    <w:rsid w:val="00B8278B"/>
    <w:rsid w:val="00B827B6"/>
    <w:rsid w:val="00B828AE"/>
    <w:rsid w:val="00B82E40"/>
    <w:rsid w:val="00B831C4"/>
    <w:rsid w:val="00B83703"/>
    <w:rsid w:val="00B83C96"/>
    <w:rsid w:val="00B83CB7"/>
    <w:rsid w:val="00B83D62"/>
    <w:rsid w:val="00B83D6E"/>
    <w:rsid w:val="00B840DC"/>
    <w:rsid w:val="00B841AE"/>
    <w:rsid w:val="00B84AEB"/>
    <w:rsid w:val="00B84C5F"/>
    <w:rsid w:val="00B84C65"/>
    <w:rsid w:val="00B84D87"/>
    <w:rsid w:val="00B84DCF"/>
    <w:rsid w:val="00B84F97"/>
    <w:rsid w:val="00B851F8"/>
    <w:rsid w:val="00B85CFE"/>
    <w:rsid w:val="00B85D08"/>
    <w:rsid w:val="00B85E5C"/>
    <w:rsid w:val="00B860E1"/>
    <w:rsid w:val="00B862E0"/>
    <w:rsid w:val="00B86408"/>
    <w:rsid w:val="00B8647B"/>
    <w:rsid w:val="00B865EA"/>
    <w:rsid w:val="00B867F4"/>
    <w:rsid w:val="00B8686B"/>
    <w:rsid w:val="00B868D6"/>
    <w:rsid w:val="00B86995"/>
    <w:rsid w:val="00B869C2"/>
    <w:rsid w:val="00B86A9F"/>
    <w:rsid w:val="00B86F98"/>
    <w:rsid w:val="00B870C5"/>
    <w:rsid w:val="00B87119"/>
    <w:rsid w:val="00B87475"/>
    <w:rsid w:val="00B879B6"/>
    <w:rsid w:val="00B879C3"/>
    <w:rsid w:val="00B87B95"/>
    <w:rsid w:val="00B87DC4"/>
    <w:rsid w:val="00B87E0D"/>
    <w:rsid w:val="00B87F72"/>
    <w:rsid w:val="00B901AE"/>
    <w:rsid w:val="00B901FA"/>
    <w:rsid w:val="00B904A0"/>
    <w:rsid w:val="00B90563"/>
    <w:rsid w:val="00B906EF"/>
    <w:rsid w:val="00B9078F"/>
    <w:rsid w:val="00B90CF6"/>
    <w:rsid w:val="00B90FFA"/>
    <w:rsid w:val="00B910D8"/>
    <w:rsid w:val="00B9135D"/>
    <w:rsid w:val="00B91662"/>
    <w:rsid w:val="00B918B6"/>
    <w:rsid w:val="00B91CD3"/>
    <w:rsid w:val="00B91ECF"/>
    <w:rsid w:val="00B91F69"/>
    <w:rsid w:val="00B92381"/>
    <w:rsid w:val="00B92C6D"/>
    <w:rsid w:val="00B931BC"/>
    <w:rsid w:val="00B9323D"/>
    <w:rsid w:val="00B934BB"/>
    <w:rsid w:val="00B937CD"/>
    <w:rsid w:val="00B9386A"/>
    <w:rsid w:val="00B93A46"/>
    <w:rsid w:val="00B93A9D"/>
    <w:rsid w:val="00B9406E"/>
    <w:rsid w:val="00B94089"/>
    <w:rsid w:val="00B941FC"/>
    <w:rsid w:val="00B9469E"/>
    <w:rsid w:val="00B94D46"/>
    <w:rsid w:val="00B94DDE"/>
    <w:rsid w:val="00B94E9B"/>
    <w:rsid w:val="00B94ED4"/>
    <w:rsid w:val="00B95040"/>
    <w:rsid w:val="00B9505C"/>
    <w:rsid w:val="00B95116"/>
    <w:rsid w:val="00B952E3"/>
    <w:rsid w:val="00B9536E"/>
    <w:rsid w:val="00B95475"/>
    <w:rsid w:val="00B9580D"/>
    <w:rsid w:val="00B95848"/>
    <w:rsid w:val="00B959CB"/>
    <w:rsid w:val="00B95A8A"/>
    <w:rsid w:val="00B95B3A"/>
    <w:rsid w:val="00B95D36"/>
    <w:rsid w:val="00B95DC1"/>
    <w:rsid w:val="00B962C0"/>
    <w:rsid w:val="00B96540"/>
    <w:rsid w:val="00B9676E"/>
    <w:rsid w:val="00B96ABB"/>
    <w:rsid w:val="00B96AD8"/>
    <w:rsid w:val="00B96CFA"/>
    <w:rsid w:val="00B96DEA"/>
    <w:rsid w:val="00B971EC"/>
    <w:rsid w:val="00B97464"/>
    <w:rsid w:val="00B976CC"/>
    <w:rsid w:val="00B9795A"/>
    <w:rsid w:val="00B97E3D"/>
    <w:rsid w:val="00B97E4C"/>
    <w:rsid w:val="00BA021B"/>
    <w:rsid w:val="00BA0285"/>
    <w:rsid w:val="00BA04C2"/>
    <w:rsid w:val="00BA062F"/>
    <w:rsid w:val="00BA099F"/>
    <w:rsid w:val="00BA0A9D"/>
    <w:rsid w:val="00BA0B1E"/>
    <w:rsid w:val="00BA0E9C"/>
    <w:rsid w:val="00BA10F4"/>
    <w:rsid w:val="00BA1548"/>
    <w:rsid w:val="00BA2341"/>
    <w:rsid w:val="00BA2577"/>
    <w:rsid w:val="00BA25C1"/>
    <w:rsid w:val="00BA26AD"/>
    <w:rsid w:val="00BA27B2"/>
    <w:rsid w:val="00BA27B9"/>
    <w:rsid w:val="00BA2829"/>
    <w:rsid w:val="00BA29A5"/>
    <w:rsid w:val="00BA2A2F"/>
    <w:rsid w:val="00BA2CB3"/>
    <w:rsid w:val="00BA2FD9"/>
    <w:rsid w:val="00BA3095"/>
    <w:rsid w:val="00BA3374"/>
    <w:rsid w:val="00BA3689"/>
    <w:rsid w:val="00BA38AA"/>
    <w:rsid w:val="00BA39D6"/>
    <w:rsid w:val="00BA3CCC"/>
    <w:rsid w:val="00BA4032"/>
    <w:rsid w:val="00BA4520"/>
    <w:rsid w:val="00BA47CD"/>
    <w:rsid w:val="00BA47EA"/>
    <w:rsid w:val="00BA4AE1"/>
    <w:rsid w:val="00BA4C98"/>
    <w:rsid w:val="00BA4EA8"/>
    <w:rsid w:val="00BA4EBA"/>
    <w:rsid w:val="00BA5056"/>
    <w:rsid w:val="00BA518D"/>
    <w:rsid w:val="00BA53B8"/>
    <w:rsid w:val="00BA563D"/>
    <w:rsid w:val="00BA5BA4"/>
    <w:rsid w:val="00BA5FEC"/>
    <w:rsid w:val="00BA5FEE"/>
    <w:rsid w:val="00BA6327"/>
    <w:rsid w:val="00BA6343"/>
    <w:rsid w:val="00BA66E5"/>
    <w:rsid w:val="00BA678C"/>
    <w:rsid w:val="00BA678D"/>
    <w:rsid w:val="00BA6C3E"/>
    <w:rsid w:val="00BA7222"/>
    <w:rsid w:val="00BA7228"/>
    <w:rsid w:val="00BA72C6"/>
    <w:rsid w:val="00BA72D1"/>
    <w:rsid w:val="00BA7371"/>
    <w:rsid w:val="00BA759A"/>
    <w:rsid w:val="00BA766D"/>
    <w:rsid w:val="00BA79AE"/>
    <w:rsid w:val="00BA7A28"/>
    <w:rsid w:val="00BA7B0F"/>
    <w:rsid w:val="00BA7BE0"/>
    <w:rsid w:val="00BA7E6D"/>
    <w:rsid w:val="00BA7F47"/>
    <w:rsid w:val="00BA7F74"/>
    <w:rsid w:val="00BB0131"/>
    <w:rsid w:val="00BB05CA"/>
    <w:rsid w:val="00BB07A6"/>
    <w:rsid w:val="00BB0C45"/>
    <w:rsid w:val="00BB0CB5"/>
    <w:rsid w:val="00BB167C"/>
    <w:rsid w:val="00BB1C61"/>
    <w:rsid w:val="00BB1D98"/>
    <w:rsid w:val="00BB1DE3"/>
    <w:rsid w:val="00BB1E15"/>
    <w:rsid w:val="00BB1F90"/>
    <w:rsid w:val="00BB2023"/>
    <w:rsid w:val="00BB22CA"/>
    <w:rsid w:val="00BB24EB"/>
    <w:rsid w:val="00BB2E5F"/>
    <w:rsid w:val="00BB3045"/>
    <w:rsid w:val="00BB34F9"/>
    <w:rsid w:val="00BB351C"/>
    <w:rsid w:val="00BB37ED"/>
    <w:rsid w:val="00BB412B"/>
    <w:rsid w:val="00BB443F"/>
    <w:rsid w:val="00BB44F4"/>
    <w:rsid w:val="00BB45DD"/>
    <w:rsid w:val="00BB4825"/>
    <w:rsid w:val="00BB4829"/>
    <w:rsid w:val="00BB49B2"/>
    <w:rsid w:val="00BB4AB2"/>
    <w:rsid w:val="00BB4B44"/>
    <w:rsid w:val="00BB4C74"/>
    <w:rsid w:val="00BB4F2A"/>
    <w:rsid w:val="00BB4F3B"/>
    <w:rsid w:val="00BB52B3"/>
    <w:rsid w:val="00BB52C4"/>
    <w:rsid w:val="00BB5595"/>
    <w:rsid w:val="00BB57B5"/>
    <w:rsid w:val="00BB5986"/>
    <w:rsid w:val="00BB5BFC"/>
    <w:rsid w:val="00BB60A0"/>
    <w:rsid w:val="00BB617F"/>
    <w:rsid w:val="00BB62DA"/>
    <w:rsid w:val="00BB6454"/>
    <w:rsid w:val="00BB6BA4"/>
    <w:rsid w:val="00BB705F"/>
    <w:rsid w:val="00BB708B"/>
    <w:rsid w:val="00BB70CA"/>
    <w:rsid w:val="00BB73D8"/>
    <w:rsid w:val="00BB740F"/>
    <w:rsid w:val="00BB7A6C"/>
    <w:rsid w:val="00BB7DE6"/>
    <w:rsid w:val="00BB7EE0"/>
    <w:rsid w:val="00BC0031"/>
    <w:rsid w:val="00BC00EE"/>
    <w:rsid w:val="00BC0160"/>
    <w:rsid w:val="00BC031B"/>
    <w:rsid w:val="00BC05D6"/>
    <w:rsid w:val="00BC0931"/>
    <w:rsid w:val="00BC0B29"/>
    <w:rsid w:val="00BC0E26"/>
    <w:rsid w:val="00BC0ECA"/>
    <w:rsid w:val="00BC0EF9"/>
    <w:rsid w:val="00BC141B"/>
    <w:rsid w:val="00BC1809"/>
    <w:rsid w:val="00BC1883"/>
    <w:rsid w:val="00BC1C5A"/>
    <w:rsid w:val="00BC23A9"/>
    <w:rsid w:val="00BC25DF"/>
    <w:rsid w:val="00BC2738"/>
    <w:rsid w:val="00BC30B2"/>
    <w:rsid w:val="00BC34AB"/>
    <w:rsid w:val="00BC388F"/>
    <w:rsid w:val="00BC38B7"/>
    <w:rsid w:val="00BC3D7F"/>
    <w:rsid w:val="00BC4063"/>
    <w:rsid w:val="00BC42D0"/>
    <w:rsid w:val="00BC4332"/>
    <w:rsid w:val="00BC4377"/>
    <w:rsid w:val="00BC447C"/>
    <w:rsid w:val="00BC449C"/>
    <w:rsid w:val="00BC44C5"/>
    <w:rsid w:val="00BC479E"/>
    <w:rsid w:val="00BC49F4"/>
    <w:rsid w:val="00BC4A57"/>
    <w:rsid w:val="00BC4ED6"/>
    <w:rsid w:val="00BC51C2"/>
    <w:rsid w:val="00BC57BB"/>
    <w:rsid w:val="00BC582C"/>
    <w:rsid w:val="00BC5A4E"/>
    <w:rsid w:val="00BC5B4F"/>
    <w:rsid w:val="00BC5BC2"/>
    <w:rsid w:val="00BC5C82"/>
    <w:rsid w:val="00BC5EFB"/>
    <w:rsid w:val="00BC5FAA"/>
    <w:rsid w:val="00BC6210"/>
    <w:rsid w:val="00BC649C"/>
    <w:rsid w:val="00BC66B2"/>
    <w:rsid w:val="00BC6792"/>
    <w:rsid w:val="00BC6855"/>
    <w:rsid w:val="00BC6A88"/>
    <w:rsid w:val="00BC7078"/>
    <w:rsid w:val="00BC711A"/>
    <w:rsid w:val="00BC7764"/>
    <w:rsid w:val="00BC7A0D"/>
    <w:rsid w:val="00BC7C53"/>
    <w:rsid w:val="00BD0439"/>
    <w:rsid w:val="00BD0C1A"/>
    <w:rsid w:val="00BD0C7A"/>
    <w:rsid w:val="00BD1038"/>
    <w:rsid w:val="00BD138A"/>
    <w:rsid w:val="00BD1813"/>
    <w:rsid w:val="00BD191C"/>
    <w:rsid w:val="00BD1933"/>
    <w:rsid w:val="00BD1945"/>
    <w:rsid w:val="00BD1AAB"/>
    <w:rsid w:val="00BD1C4F"/>
    <w:rsid w:val="00BD1C5E"/>
    <w:rsid w:val="00BD1D49"/>
    <w:rsid w:val="00BD2392"/>
    <w:rsid w:val="00BD2FE9"/>
    <w:rsid w:val="00BD3050"/>
    <w:rsid w:val="00BD3599"/>
    <w:rsid w:val="00BD35F9"/>
    <w:rsid w:val="00BD36A5"/>
    <w:rsid w:val="00BD3846"/>
    <w:rsid w:val="00BD39B4"/>
    <w:rsid w:val="00BD3B17"/>
    <w:rsid w:val="00BD3C61"/>
    <w:rsid w:val="00BD3ED2"/>
    <w:rsid w:val="00BD3FA8"/>
    <w:rsid w:val="00BD3FD1"/>
    <w:rsid w:val="00BD426E"/>
    <w:rsid w:val="00BD4618"/>
    <w:rsid w:val="00BD46CB"/>
    <w:rsid w:val="00BD4A0A"/>
    <w:rsid w:val="00BD4A40"/>
    <w:rsid w:val="00BD5029"/>
    <w:rsid w:val="00BD526D"/>
    <w:rsid w:val="00BD58FF"/>
    <w:rsid w:val="00BD5C3D"/>
    <w:rsid w:val="00BD5CA8"/>
    <w:rsid w:val="00BD6149"/>
    <w:rsid w:val="00BD6364"/>
    <w:rsid w:val="00BD66EA"/>
    <w:rsid w:val="00BD6AC1"/>
    <w:rsid w:val="00BD6BB3"/>
    <w:rsid w:val="00BD6CF8"/>
    <w:rsid w:val="00BD6E29"/>
    <w:rsid w:val="00BD6EA7"/>
    <w:rsid w:val="00BD7023"/>
    <w:rsid w:val="00BD718E"/>
    <w:rsid w:val="00BD71E3"/>
    <w:rsid w:val="00BD7346"/>
    <w:rsid w:val="00BD750A"/>
    <w:rsid w:val="00BD796C"/>
    <w:rsid w:val="00BD796D"/>
    <w:rsid w:val="00BD7A27"/>
    <w:rsid w:val="00BD7AC1"/>
    <w:rsid w:val="00BE00C2"/>
    <w:rsid w:val="00BE019B"/>
    <w:rsid w:val="00BE01BD"/>
    <w:rsid w:val="00BE0311"/>
    <w:rsid w:val="00BE036D"/>
    <w:rsid w:val="00BE042C"/>
    <w:rsid w:val="00BE075B"/>
    <w:rsid w:val="00BE075C"/>
    <w:rsid w:val="00BE0941"/>
    <w:rsid w:val="00BE0997"/>
    <w:rsid w:val="00BE09D9"/>
    <w:rsid w:val="00BE0AE1"/>
    <w:rsid w:val="00BE0C35"/>
    <w:rsid w:val="00BE1667"/>
    <w:rsid w:val="00BE1D0F"/>
    <w:rsid w:val="00BE1E82"/>
    <w:rsid w:val="00BE2259"/>
    <w:rsid w:val="00BE2290"/>
    <w:rsid w:val="00BE2331"/>
    <w:rsid w:val="00BE258C"/>
    <w:rsid w:val="00BE2B65"/>
    <w:rsid w:val="00BE2BB1"/>
    <w:rsid w:val="00BE2BB5"/>
    <w:rsid w:val="00BE2F5E"/>
    <w:rsid w:val="00BE3163"/>
    <w:rsid w:val="00BE338D"/>
    <w:rsid w:val="00BE3391"/>
    <w:rsid w:val="00BE35E3"/>
    <w:rsid w:val="00BE368D"/>
    <w:rsid w:val="00BE381C"/>
    <w:rsid w:val="00BE38F7"/>
    <w:rsid w:val="00BE3D1A"/>
    <w:rsid w:val="00BE3D4C"/>
    <w:rsid w:val="00BE3EE7"/>
    <w:rsid w:val="00BE417E"/>
    <w:rsid w:val="00BE45E5"/>
    <w:rsid w:val="00BE47AB"/>
    <w:rsid w:val="00BE4BD5"/>
    <w:rsid w:val="00BE4C11"/>
    <w:rsid w:val="00BE4DD4"/>
    <w:rsid w:val="00BE4E62"/>
    <w:rsid w:val="00BE50C7"/>
    <w:rsid w:val="00BE5D31"/>
    <w:rsid w:val="00BE5DDC"/>
    <w:rsid w:val="00BE605C"/>
    <w:rsid w:val="00BE63FF"/>
    <w:rsid w:val="00BE654E"/>
    <w:rsid w:val="00BE6655"/>
    <w:rsid w:val="00BE6847"/>
    <w:rsid w:val="00BE6C7A"/>
    <w:rsid w:val="00BE7465"/>
    <w:rsid w:val="00BE769C"/>
    <w:rsid w:val="00BE79FF"/>
    <w:rsid w:val="00BF01C1"/>
    <w:rsid w:val="00BF028E"/>
    <w:rsid w:val="00BF05B5"/>
    <w:rsid w:val="00BF091F"/>
    <w:rsid w:val="00BF0A1D"/>
    <w:rsid w:val="00BF0C69"/>
    <w:rsid w:val="00BF0E52"/>
    <w:rsid w:val="00BF0F45"/>
    <w:rsid w:val="00BF1052"/>
    <w:rsid w:val="00BF1176"/>
    <w:rsid w:val="00BF11E4"/>
    <w:rsid w:val="00BF179D"/>
    <w:rsid w:val="00BF190E"/>
    <w:rsid w:val="00BF19A1"/>
    <w:rsid w:val="00BF19E0"/>
    <w:rsid w:val="00BF19F4"/>
    <w:rsid w:val="00BF1CA8"/>
    <w:rsid w:val="00BF1E23"/>
    <w:rsid w:val="00BF1E86"/>
    <w:rsid w:val="00BF1EA7"/>
    <w:rsid w:val="00BF220D"/>
    <w:rsid w:val="00BF22BC"/>
    <w:rsid w:val="00BF22F6"/>
    <w:rsid w:val="00BF243D"/>
    <w:rsid w:val="00BF2574"/>
    <w:rsid w:val="00BF25F3"/>
    <w:rsid w:val="00BF25F5"/>
    <w:rsid w:val="00BF2C36"/>
    <w:rsid w:val="00BF2F54"/>
    <w:rsid w:val="00BF303F"/>
    <w:rsid w:val="00BF3074"/>
    <w:rsid w:val="00BF317F"/>
    <w:rsid w:val="00BF31FB"/>
    <w:rsid w:val="00BF3337"/>
    <w:rsid w:val="00BF353D"/>
    <w:rsid w:val="00BF367B"/>
    <w:rsid w:val="00BF37B4"/>
    <w:rsid w:val="00BF43D5"/>
    <w:rsid w:val="00BF466E"/>
    <w:rsid w:val="00BF4F74"/>
    <w:rsid w:val="00BF52EC"/>
    <w:rsid w:val="00BF5315"/>
    <w:rsid w:val="00BF54A1"/>
    <w:rsid w:val="00BF56FE"/>
    <w:rsid w:val="00BF59F3"/>
    <w:rsid w:val="00BF5BAB"/>
    <w:rsid w:val="00BF5BD6"/>
    <w:rsid w:val="00BF5C9D"/>
    <w:rsid w:val="00BF5D18"/>
    <w:rsid w:val="00BF6421"/>
    <w:rsid w:val="00BF65B6"/>
    <w:rsid w:val="00BF6871"/>
    <w:rsid w:val="00BF6AF7"/>
    <w:rsid w:val="00BF6D7E"/>
    <w:rsid w:val="00BF732B"/>
    <w:rsid w:val="00BF77BB"/>
    <w:rsid w:val="00BF7A54"/>
    <w:rsid w:val="00BF7B78"/>
    <w:rsid w:val="00BF7E80"/>
    <w:rsid w:val="00BF7F1E"/>
    <w:rsid w:val="00C00111"/>
    <w:rsid w:val="00C00297"/>
    <w:rsid w:val="00C002E1"/>
    <w:rsid w:val="00C00306"/>
    <w:rsid w:val="00C0035C"/>
    <w:rsid w:val="00C003F3"/>
    <w:rsid w:val="00C006A7"/>
    <w:rsid w:val="00C0076E"/>
    <w:rsid w:val="00C00927"/>
    <w:rsid w:val="00C00BE5"/>
    <w:rsid w:val="00C00CAC"/>
    <w:rsid w:val="00C0103F"/>
    <w:rsid w:val="00C01B2F"/>
    <w:rsid w:val="00C01BBE"/>
    <w:rsid w:val="00C01FB9"/>
    <w:rsid w:val="00C01FD1"/>
    <w:rsid w:val="00C0216E"/>
    <w:rsid w:val="00C023C3"/>
    <w:rsid w:val="00C024A5"/>
    <w:rsid w:val="00C02617"/>
    <w:rsid w:val="00C02945"/>
    <w:rsid w:val="00C02C23"/>
    <w:rsid w:val="00C03009"/>
    <w:rsid w:val="00C03235"/>
    <w:rsid w:val="00C034B8"/>
    <w:rsid w:val="00C03564"/>
    <w:rsid w:val="00C036B8"/>
    <w:rsid w:val="00C03992"/>
    <w:rsid w:val="00C03A8E"/>
    <w:rsid w:val="00C03A8F"/>
    <w:rsid w:val="00C03D02"/>
    <w:rsid w:val="00C0465C"/>
    <w:rsid w:val="00C046FD"/>
    <w:rsid w:val="00C04919"/>
    <w:rsid w:val="00C04983"/>
    <w:rsid w:val="00C04AF8"/>
    <w:rsid w:val="00C04C84"/>
    <w:rsid w:val="00C04C92"/>
    <w:rsid w:val="00C04CC3"/>
    <w:rsid w:val="00C05100"/>
    <w:rsid w:val="00C0534F"/>
    <w:rsid w:val="00C059FA"/>
    <w:rsid w:val="00C05C07"/>
    <w:rsid w:val="00C05E74"/>
    <w:rsid w:val="00C05EFD"/>
    <w:rsid w:val="00C05F9A"/>
    <w:rsid w:val="00C06375"/>
    <w:rsid w:val="00C0655F"/>
    <w:rsid w:val="00C06683"/>
    <w:rsid w:val="00C0679D"/>
    <w:rsid w:val="00C06A94"/>
    <w:rsid w:val="00C06D11"/>
    <w:rsid w:val="00C06D7C"/>
    <w:rsid w:val="00C06ED7"/>
    <w:rsid w:val="00C0734A"/>
    <w:rsid w:val="00C0755F"/>
    <w:rsid w:val="00C0768A"/>
    <w:rsid w:val="00C07F2D"/>
    <w:rsid w:val="00C10321"/>
    <w:rsid w:val="00C10403"/>
    <w:rsid w:val="00C1049C"/>
    <w:rsid w:val="00C1073B"/>
    <w:rsid w:val="00C107BA"/>
    <w:rsid w:val="00C109D0"/>
    <w:rsid w:val="00C10B78"/>
    <w:rsid w:val="00C10BC4"/>
    <w:rsid w:val="00C10C5E"/>
    <w:rsid w:val="00C10F7F"/>
    <w:rsid w:val="00C1105C"/>
    <w:rsid w:val="00C1107F"/>
    <w:rsid w:val="00C11519"/>
    <w:rsid w:val="00C1151D"/>
    <w:rsid w:val="00C11565"/>
    <w:rsid w:val="00C11629"/>
    <w:rsid w:val="00C11A9F"/>
    <w:rsid w:val="00C12028"/>
    <w:rsid w:val="00C121B1"/>
    <w:rsid w:val="00C121C5"/>
    <w:rsid w:val="00C12605"/>
    <w:rsid w:val="00C12613"/>
    <w:rsid w:val="00C12A69"/>
    <w:rsid w:val="00C12EEC"/>
    <w:rsid w:val="00C12F5D"/>
    <w:rsid w:val="00C13095"/>
    <w:rsid w:val="00C1316C"/>
    <w:rsid w:val="00C134A3"/>
    <w:rsid w:val="00C13B66"/>
    <w:rsid w:val="00C13F75"/>
    <w:rsid w:val="00C141B2"/>
    <w:rsid w:val="00C14472"/>
    <w:rsid w:val="00C14832"/>
    <w:rsid w:val="00C14A12"/>
    <w:rsid w:val="00C14A37"/>
    <w:rsid w:val="00C14AA1"/>
    <w:rsid w:val="00C14EBE"/>
    <w:rsid w:val="00C153AB"/>
    <w:rsid w:val="00C15524"/>
    <w:rsid w:val="00C155CA"/>
    <w:rsid w:val="00C158B9"/>
    <w:rsid w:val="00C15928"/>
    <w:rsid w:val="00C15A3E"/>
    <w:rsid w:val="00C15B5C"/>
    <w:rsid w:val="00C165B0"/>
    <w:rsid w:val="00C16AFF"/>
    <w:rsid w:val="00C16D91"/>
    <w:rsid w:val="00C16DA6"/>
    <w:rsid w:val="00C16F67"/>
    <w:rsid w:val="00C16FAC"/>
    <w:rsid w:val="00C17073"/>
    <w:rsid w:val="00C17594"/>
    <w:rsid w:val="00C175A1"/>
    <w:rsid w:val="00C176E0"/>
    <w:rsid w:val="00C17929"/>
    <w:rsid w:val="00C17B13"/>
    <w:rsid w:val="00C17B46"/>
    <w:rsid w:val="00C201A1"/>
    <w:rsid w:val="00C2080B"/>
    <w:rsid w:val="00C20C7D"/>
    <w:rsid w:val="00C21104"/>
    <w:rsid w:val="00C211E0"/>
    <w:rsid w:val="00C212F5"/>
    <w:rsid w:val="00C21693"/>
    <w:rsid w:val="00C2190B"/>
    <w:rsid w:val="00C21A4A"/>
    <w:rsid w:val="00C21C55"/>
    <w:rsid w:val="00C21C83"/>
    <w:rsid w:val="00C21F05"/>
    <w:rsid w:val="00C21F3D"/>
    <w:rsid w:val="00C22276"/>
    <w:rsid w:val="00C222CF"/>
    <w:rsid w:val="00C224AA"/>
    <w:rsid w:val="00C225E3"/>
    <w:rsid w:val="00C2274D"/>
    <w:rsid w:val="00C228E9"/>
    <w:rsid w:val="00C228F4"/>
    <w:rsid w:val="00C22BCE"/>
    <w:rsid w:val="00C22BEF"/>
    <w:rsid w:val="00C22C0B"/>
    <w:rsid w:val="00C22C25"/>
    <w:rsid w:val="00C22EBF"/>
    <w:rsid w:val="00C23252"/>
    <w:rsid w:val="00C23264"/>
    <w:rsid w:val="00C23472"/>
    <w:rsid w:val="00C23724"/>
    <w:rsid w:val="00C23BCC"/>
    <w:rsid w:val="00C23CED"/>
    <w:rsid w:val="00C240A5"/>
    <w:rsid w:val="00C242C7"/>
    <w:rsid w:val="00C242EC"/>
    <w:rsid w:val="00C24821"/>
    <w:rsid w:val="00C24CB1"/>
    <w:rsid w:val="00C24EA9"/>
    <w:rsid w:val="00C251B5"/>
    <w:rsid w:val="00C251D8"/>
    <w:rsid w:val="00C25887"/>
    <w:rsid w:val="00C25997"/>
    <w:rsid w:val="00C25C16"/>
    <w:rsid w:val="00C26012"/>
    <w:rsid w:val="00C260E0"/>
    <w:rsid w:val="00C2678F"/>
    <w:rsid w:val="00C267E8"/>
    <w:rsid w:val="00C268B1"/>
    <w:rsid w:val="00C26F90"/>
    <w:rsid w:val="00C27CBC"/>
    <w:rsid w:val="00C27CFC"/>
    <w:rsid w:val="00C27E46"/>
    <w:rsid w:val="00C27F99"/>
    <w:rsid w:val="00C27FF8"/>
    <w:rsid w:val="00C300C4"/>
    <w:rsid w:val="00C3055B"/>
    <w:rsid w:val="00C305A2"/>
    <w:rsid w:val="00C306F8"/>
    <w:rsid w:val="00C307C0"/>
    <w:rsid w:val="00C308A9"/>
    <w:rsid w:val="00C30AFA"/>
    <w:rsid w:val="00C315A6"/>
    <w:rsid w:val="00C316F3"/>
    <w:rsid w:val="00C31749"/>
    <w:rsid w:val="00C31A16"/>
    <w:rsid w:val="00C31AD7"/>
    <w:rsid w:val="00C31D49"/>
    <w:rsid w:val="00C31D4F"/>
    <w:rsid w:val="00C323D9"/>
    <w:rsid w:val="00C323F1"/>
    <w:rsid w:val="00C32798"/>
    <w:rsid w:val="00C327DC"/>
    <w:rsid w:val="00C32BE8"/>
    <w:rsid w:val="00C32E08"/>
    <w:rsid w:val="00C330CA"/>
    <w:rsid w:val="00C3313F"/>
    <w:rsid w:val="00C33180"/>
    <w:rsid w:val="00C336EF"/>
    <w:rsid w:val="00C33C00"/>
    <w:rsid w:val="00C33CE8"/>
    <w:rsid w:val="00C33F3A"/>
    <w:rsid w:val="00C346CD"/>
    <w:rsid w:val="00C34965"/>
    <w:rsid w:val="00C349CC"/>
    <w:rsid w:val="00C34AD3"/>
    <w:rsid w:val="00C352F0"/>
    <w:rsid w:val="00C35416"/>
    <w:rsid w:val="00C354E6"/>
    <w:rsid w:val="00C3572F"/>
    <w:rsid w:val="00C35894"/>
    <w:rsid w:val="00C35898"/>
    <w:rsid w:val="00C359A4"/>
    <w:rsid w:val="00C35AFC"/>
    <w:rsid w:val="00C35E3F"/>
    <w:rsid w:val="00C35ECF"/>
    <w:rsid w:val="00C36080"/>
    <w:rsid w:val="00C36298"/>
    <w:rsid w:val="00C3629E"/>
    <w:rsid w:val="00C362F2"/>
    <w:rsid w:val="00C364EC"/>
    <w:rsid w:val="00C36662"/>
    <w:rsid w:val="00C3682C"/>
    <w:rsid w:val="00C368F8"/>
    <w:rsid w:val="00C3694A"/>
    <w:rsid w:val="00C369EE"/>
    <w:rsid w:val="00C36AA6"/>
    <w:rsid w:val="00C36C1E"/>
    <w:rsid w:val="00C36D2D"/>
    <w:rsid w:val="00C36E87"/>
    <w:rsid w:val="00C36F2E"/>
    <w:rsid w:val="00C37075"/>
    <w:rsid w:val="00C370C5"/>
    <w:rsid w:val="00C3711E"/>
    <w:rsid w:val="00C371EB"/>
    <w:rsid w:val="00C374D4"/>
    <w:rsid w:val="00C37514"/>
    <w:rsid w:val="00C3763C"/>
    <w:rsid w:val="00C379C4"/>
    <w:rsid w:val="00C37A7F"/>
    <w:rsid w:val="00C37B6A"/>
    <w:rsid w:val="00C37CE1"/>
    <w:rsid w:val="00C37D1E"/>
    <w:rsid w:val="00C37E3F"/>
    <w:rsid w:val="00C400EF"/>
    <w:rsid w:val="00C402DF"/>
    <w:rsid w:val="00C407A8"/>
    <w:rsid w:val="00C40841"/>
    <w:rsid w:val="00C40922"/>
    <w:rsid w:val="00C40C16"/>
    <w:rsid w:val="00C40D87"/>
    <w:rsid w:val="00C41064"/>
    <w:rsid w:val="00C4114D"/>
    <w:rsid w:val="00C412B5"/>
    <w:rsid w:val="00C41324"/>
    <w:rsid w:val="00C4164F"/>
    <w:rsid w:val="00C416FA"/>
    <w:rsid w:val="00C41B57"/>
    <w:rsid w:val="00C41BC2"/>
    <w:rsid w:val="00C41C08"/>
    <w:rsid w:val="00C41E3D"/>
    <w:rsid w:val="00C4215C"/>
    <w:rsid w:val="00C4250D"/>
    <w:rsid w:val="00C4283D"/>
    <w:rsid w:val="00C42A89"/>
    <w:rsid w:val="00C42AA0"/>
    <w:rsid w:val="00C42C0A"/>
    <w:rsid w:val="00C42D8D"/>
    <w:rsid w:val="00C42E9B"/>
    <w:rsid w:val="00C43449"/>
    <w:rsid w:val="00C4364F"/>
    <w:rsid w:val="00C439AA"/>
    <w:rsid w:val="00C43B3F"/>
    <w:rsid w:val="00C43F5D"/>
    <w:rsid w:val="00C44156"/>
    <w:rsid w:val="00C442C1"/>
    <w:rsid w:val="00C4437A"/>
    <w:rsid w:val="00C449FE"/>
    <w:rsid w:val="00C44A33"/>
    <w:rsid w:val="00C44A81"/>
    <w:rsid w:val="00C44BCF"/>
    <w:rsid w:val="00C452EC"/>
    <w:rsid w:val="00C45882"/>
    <w:rsid w:val="00C45D90"/>
    <w:rsid w:val="00C45F84"/>
    <w:rsid w:val="00C460E8"/>
    <w:rsid w:val="00C4614D"/>
    <w:rsid w:val="00C46153"/>
    <w:rsid w:val="00C462FC"/>
    <w:rsid w:val="00C46727"/>
    <w:rsid w:val="00C4682A"/>
    <w:rsid w:val="00C468B7"/>
    <w:rsid w:val="00C4690E"/>
    <w:rsid w:val="00C46EB8"/>
    <w:rsid w:val="00C47652"/>
    <w:rsid w:val="00C47C0B"/>
    <w:rsid w:val="00C50269"/>
    <w:rsid w:val="00C503AF"/>
    <w:rsid w:val="00C50473"/>
    <w:rsid w:val="00C504EC"/>
    <w:rsid w:val="00C5057D"/>
    <w:rsid w:val="00C508B1"/>
    <w:rsid w:val="00C50A4A"/>
    <w:rsid w:val="00C50BC0"/>
    <w:rsid w:val="00C50C7D"/>
    <w:rsid w:val="00C50CEE"/>
    <w:rsid w:val="00C50EB2"/>
    <w:rsid w:val="00C5100C"/>
    <w:rsid w:val="00C5138D"/>
    <w:rsid w:val="00C51394"/>
    <w:rsid w:val="00C515DF"/>
    <w:rsid w:val="00C51BD3"/>
    <w:rsid w:val="00C5212E"/>
    <w:rsid w:val="00C52757"/>
    <w:rsid w:val="00C52848"/>
    <w:rsid w:val="00C5285F"/>
    <w:rsid w:val="00C52CBC"/>
    <w:rsid w:val="00C52E24"/>
    <w:rsid w:val="00C532BB"/>
    <w:rsid w:val="00C53582"/>
    <w:rsid w:val="00C53607"/>
    <w:rsid w:val="00C5376B"/>
    <w:rsid w:val="00C537D9"/>
    <w:rsid w:val="00C5390C"/>
    <w:rsid w:val="00C53C9B"/>
    <w:rsid w:val="00C54583"/>
    <w:rsid w:val="00C545A7"/>
    <w:rsid w:val="00C5464F"/>
    <w:rsid w:val="00C5485B"/>
    <w:rsid w:val="00C54D1A"/>
    <w:rsid w:val="00C54FE8"/>
    <w:rsid w:val="00C5513B"/>
    <w:rsid w:val="00C5539A"/>
    <w:rsid w:val="00C5544E"/>
    <w:rsid w:val="00C556B9"/>
    <w:rsid w:val="00C56115"/>
    <w:rsid w:val="00C5633A"/>
    <w:rsid w:val="00C56866"/>
    <w:rsid w:val="00C569F0"/>
    <w:rsid w:val="00C56C30"/>
    <w:rsid w:val="00C56CC8"/>
    <w:rsid w:val="00C57287"/>
    <w:rsid w:val="00C5743B"/>
    <w:rsid w:val="00C574C4"/>
    <w:rsid w:val="00C574D2"/>
    <w:rsid w:val="00C57C2F"/>
    <w:rsid w:val="00C57CDD"/>
    <w:rsid w:val="00C57E11"/>
    <w:rsid w:val="00C600C3"/>
    <w:rsid w:val="00C60469"/>
    <w:rsid w:val="00C604CA"/>
    <w:rsid w:val="00C60725"/>
    <w:rsid w:val="00C60739"/>
    <w:rsid w:val="00C6145D"/>
    <w:rsid w:val="00C615B1"/>
    <w:rsid w:val="00C61A93"/>
    <w:rsid w:val="00C61AFD"/>
    <w:rsid w:val="00C6202E"/>
    <w:rsid w:val="00C623FE"/>
    <w:rsid w:val="00C629EB"/>
    <w:rsid w:val="00C6301D"/>
    <w:rsid w:val="00C631E1"/>
    <w:rsid w:val="00C6338F"/>
    <w:rsid w:val="00C63A5E"/>
    <w:rsid w:val="00C63B01"/>
    <w:rsid w:val="00C63D93"/>
    <w:rsid w:val="00C63EAF"/>
    <w:rsid w:val="00C6416C"/>
    <w:rsid w:val="00C6475E"/>
    <w:rsid w:val="00C649B3"/>
    <w:rsid w:val="00C655B4"/>
    <w:rsid w:val="00C655BB"/>
    <w:rsid w:val="00C65A91"/>
    <w:rsid w:val="00C65D5B"/>
    <w:rsid w:val="00C65F51"/>
    <w:rsid w:val="00C66230"/>
    <w:rsid w:val="00C6650C"/>
    <w:rsid w:val="00C66716"/>
    <w:rsid w:val="00C668F9"/>
    <w:rsid w:val="00C66A6C"/>
    <w:rsid w:val="00C66BD5"/>
    <w:rsid w:val="00C66C34"/>
    <w:rsid w:val="00C66E77"/>
    <w:rsid w:val="00C6773E"/>
    <w:rsid w:val="00C677B4"/>
    <w:rsid w:val="00C678CA"/>
    <w:rsid w:val="00C6798F"/>
    <w:rsid w:val="00C67A17"/>
    <w:rsid w:val="00C67E4D"/>
    <w:rsid w:val="00C67FD7"/>
    <w:rsid w:val="00C701C4"/>
    <w:rsid w:val="00C702EC"/>
    <w:rsid w:val="00C7088E"/>
    <w:rsid w:val="00C7094B"/>
    <w:rsid w:val="00C70B69"/>
    <w:rsid w:val="00C70DEC"/>
    <w:rsid w:val="00C71106"/>
    <w:rsid w:val="00C714A0"/>
    <w:rsid w:val="00C71573"/>
    <w:rsid w:val="00C7157D"/>
    <w:rsid w:val="00C71848"/>
    <w:rsid w:val="00C71985"/>
    <w:rsid w:val="00C71994"/>
    <w:rsid w:val="00C71A13"/>
    <w:rsid w:val="00C71EAC"/>
    <w:rsid w:val="00C7226E"/>
    <w:rsid w:val="00C72313"/>
    <w:rsid w:val="00C72444"/>
    <w:rsid w:val="00C729F5"/>
    <w:rsid w:val="00C733FE"/>
    <w:rsid w:val="00C735FC"/>
    <w:rsid w:val="00C7367A"/>
    <w:rsid w:val="00C737E4"/>
    <w:rsid w:val="00C73D52"/>
    <w:rsid w:val="00C73DE5"/>
    <w:rsid w:val="00C741A8"/>
    <w:rsid w:val="00C74258"/>
    <w:rsid w:val="00C74352"/>
    <w:rsid w:val="00C74498"/>
    <w:rsid w:val="00C74B50"/>
    <w:rsid w:val="00C74C2D"/>
    <w:rsid w:val="00C750E1"/>
    <w:rsid w:val="00C7553D"/>
    <w:rsid w:val="00C7555E"/>
    <w:rsid w:val="00C755E6"/>
    <w:rsid w:val="00C756A9"/>
    <w:rsid w:val="00C75C9C"/>
    <w:rsid w:val="00C75CFE"/>
    <w:rsid w:val="00C75DA9"/>
    <w:rsid w:val="00C760AD"/>
    <w:rsid w:val="00C760C0"/>
    <w:rsid w:val="00C7610F"/>
    <w:rsid w:val="00C763B2"/>
    <w:rsid w:val="00C7674C"/>
    <w:rsid w:val="00C76783"/>
    <w:rsid w:val="00C76841"/>
    <w:rsid w:val="00C76E72"/>
    <w:rsid w:val="00C7711C"/>
    <w:rsid w:val="00C77283"/>
    <w:rsid w:val="00C7729F"/>
    <w:rsid w:val="00C7736F"/>
    <w:rsid w:val="00C77677"/>
    <w:rsid w:val="00C776DC"/>
    <w:rsid w:val="00C779C8"/>
    <w:rsid w:val="00C77A12"/>
    <w:rsid w:val="00C77A5E"/>
    <w:rsid w:val="00C77ABF"/>
    <w:rsid w:val="00C77D4E"/>
    <w:rsid w:val="00C77DA2"/>
    <w:rsid w:val="00C77EFC"/>
    <w:rsid w:val="00C8029E"/>
    <w:rsid w:val="00C80396"/>
    <w:rsid w:val="00C80768"/>
    <w:rsid w:val="00C807B0"/>
    <w:rsid w:val="00C80962"/>
    <w:rsid w:val="00C80AB7"/>
    <w:rsid w:val="00C80C95"/>
    <w:rsid w:val="00C80DB8"/>
    <w:rsid w:val="00C80F3E"/>
    <w:rsid w:val="00C8103B"/>
    <w:rsid w:val="00C814A1"/>
    <w:rsid w:val="00C8172C"/>
    <w:rsid w:val="00C81808"/>
    <w:rsid w:val="00C818A1"/>
    <w:rsid w:val="00C8194F"/>
    <w:rsid w:val="00C819A6"/>
    <w:rsid w:val="00C81A89"/>
    <w:rsid w:val="00C81AF9"/>
    <w:rsid w:val="00C81D8B"/>
    <w:rsid w:val="00C82154"/>
    <w:rsid w:val="00C8229D"/>
    <w:rsid w:val="00C82546"/>
    <w:rsid w:val="00C8256F"/>
    <w:rsid w:val="00C825CA"/>
    <w:rsid w:val="00C82896"/>
    <w:rsid w:val="00C82B8B"/>
    <w:rsid w:val="00C834EC"/>
    <w:rsid w:val="00C8357C"/>
    <w:rsid w:val="00C836A8"/>
    <w:rsid w:val="00C83856"/>
    <w:rsid w:val="00C83DCE"/>
    <w:rsid w:val="00C8413C"/>
    <w:rsid w:val="00C842E0"/>
    <w:rsid w:val="00C844C3"/>
    <w:rsid w:val="00C8452F"/>
    <w:rsid w:val="00C84754"/>
    <w:rsid w:val="00C84E57"/>
    <w:rsid w:val="00C84F11"/>
    <w:rsid w:val="00C84FC6"/>
    <w:rsid w:val="00C854C6"/>
    <w:rsid w:val="00C85546"/>
    <w:rsid w:val="00C855C0"/>
    <w:rsid w:val="00C858FD"/>
    <w:rsid w:val="00C85AC0"/>
    <w:rsid w:val="00C86353"/>
    <w:rsid w:val="00C86658"/>
    <w:rsid w:val="00C86BE3"/>
    <w:rsid w:val="00C86C8A"/>
    <w:rsid w:val="00C86DAB"/>
    <w:rsid w:val="00C872F7"/>
    <w:rsid w:val="00C87716"/>
    <w:rsid w:val="00C8774E"/>
    <w:rsid w:val="00C87A00"/>
    <w:rsid w:val="00C87AE2"/>
    <w:rsid w:val="00C87B4D"/>
    <w:rsid w:val="00C87C8F"/>
    <w:rsid w:val="00C902FF"/>
    <w:rsid w:val="00C90438"/>
    <w:rsid w:val="00C908D3"/>
    <w:rsid w:val="00C90AAC"/>
    <w:rsid w:val="00C90D1E"/>
    <w:rsid w:val="00C90DC5"/>
    <w:rsid w:val="00C91028"/>
    <w:rsid w:val="00C910B0"/>
    <w:rsid w:val="00C9110E"/>
    <w:rsid w:val="00C911AD"/>
    <w:rsid w:val="00C911F8"/>
    <w:rsid w:val="00C91331"/>
    <w:rsid w:val="00C9139C"/>
    <w:rsid w:val="00C917B1"/>
    <w:rsid w:val="00C917B8"/>
    <w:rsid w:val="00C91F8C"/>
    <w:rsid w:val="00C91FEF"/>
    <w:rsid w:val="00C92521"/>
    <w:rsid w:val="00C92923"/>
    <w:rsid w:val="00C92B67"/>
    <w:rsid w:val="00C92E40"/>
    <w:rsid w:val="00C93304"/>
    <w:rsid w:val="00C93590"/>
    <w:rsid w:val="00C938E9"/>
    <w:rsid w:val="00C938F7"/>
    <w:rsid w:val="00C93B09"/>
    <w:rsid w:val="00C93C1C"/>
    <w:rsid w:val="00C93EF5"/>
    <w:rsid w:val="00C93F14"/>
    <w:rsid w:val="00C93F55"/>
    <w:rsid w:val="00C9410B"/>
    <w:rsid w:val="00C94148"/>
    <w:rsid w:val="00C9487C"/>
    <w:rsid w:val="00C94B06"/>
    <w:rsid w:val="00C94D7C"/>
    <w:rsid w:val="00C94EEC"/>
    <w:rsid w:val="00C9508A"/>
    <w:rsid w:val="00C95105"/>
    <w:rsid w:val="00C9533B"/>
    <w:rsid w:val="00C956F8"/>
    <w:rsid w:val="00C95898"/>
    <w:rsid w:val="00C95B5D"/>
    <w:rsid w:val="00C95D3A"/>
    <w:rsid w:val="00C95D6D"/>
    <w:rsid w:val="00C95FBA"/>
    <w:rsid w:val="00C9613F"/>
    <w:rsid w:val="00C9629B"/>
    <w:rsid w:val="00C96695"/>
    <w:rsid w:val="00C967DB"/>
    <w:rsid w:val="00C96888"/>
    <w:rsid w:val="00C969A9"/>
    <w:rsid w:val="00C96B7A"/>
    <w:rsid w:val="00C96BF3"/>
    <w:rsid w:val="00C96D61"/>
    <w:rsid w:val="00C96E9C"/>
    <w:rsid w:val="00C97117"/>
    <w:rsid w:val="00C973D6"/>
    <w:rsid w:val="00C97A79"/>
    <w:rsid w:val="00C97C98"/>
    <w:rsid w:val="00C97F18"/>
    <w:rsid w:val="00C97FEA"/>
    <w:rsid w:val="00CA0111"/>
    <w:rsid w:val="00CA0223"/>
    <w:rsid w:val="00CA04DE"/>
    <w:rsid w:val="00CA087D"/>
    <w:rsid w:val="00CA0A8B"/>
    <w:rsid w:val="00CA0BD4"/>
    <w:rsid w:val="00CA11A3"/>
    <w:rsid w:val="00CA1689"/>
    <w:rsid w:val="00CA1902"/>
    <w:rsid w:val="00CA1DC3"/>
    <w:rsid w:val="00CA2091"/>
    <w:rsid w:val="00CA229F"/>
    <w:rsid w:val="00CA28B3"/>
    <w:rsid w:val="00CA298D"/>
    <w:rsid w:val="00CA2A77"/>
    <w:rsid w:val="00CA2AAD"/>
    <w:rsid w:val="00CA2BA4"/>
    <w:rsid w:val="00CA2BE7"/>
    <w:rsid w:val="00CA2C4D"/>
    <w:rsid w:val="00CA2C82"/>
    <w:rsid w:val="00CA3219"/>
    <w:rsid w:val="00CA3258"/>
    <w:rsid w:val="00CA34BB"/>
    <w:rsid w:val="00CA3631"/>
    <w:rsid w:val="00CA3703"/>
    <w:rsid w:val="00CA398F"/>
    <w:rsid w:val="00CA3BC2"/>
    <w:rsid w:val="00CA3DF6"/>
    <w:rsid w:val="00CA3F04"/>
    <w:rsid w:val="00CA3F19"/>
    <w:rsid w:val="00CA406A"/>
    <w:rsid w:val="00CA408F"/>
    <w:rsid w:val="00CA44D2"/>
    <w:rsid w:val="00CA4784"/>
    <w:rsid w:val="00CA4ABF"/>
    <w:rsid w:val="00CA4CAB"/>
    <w:rsid w:val="00CA4DFE"/>
    <w:rsid w:val="00CA4FD4"/>
    <w:rsid w:val="00CA5052"/>
    <w:rsid w:val="00CA5901"/>
    <w:rsid w:val="00CA5BC8"/>
    <w:rsid w:val="00CA5D29"/>
    <w:rsid w:val="00CA5DF9"/>
    <w:rsid w:val="00CA5F2F"/>
    <w:rsid w:val="00CA6076"/>
    <w:rsid w:val="00CA60F9"/>
    <w:rsid w:val="00CA626A"/>
    <w:rsid w:val="00CA6518"/>
    <w:rsid w:val="00CA65AF"/>
    <w:rsid w:val="00CA66A4"/>
    <w:rsid w:val="00CA6739"/>
    <w:rsid w:val="00CA6963"/>
    <w:rsid w:val="00CA6B8D"/>
    <w:rsid w:val="00CA6C61"/>
    <w:rsid w:val="00CA7209"/>
    <w:rsid w:val="00CA7431"/>
    <w:rsid w:val="00CA79A2"/>
    <w:rsid w:val="00CA7BFD"/>
    <w:rsid w:val="00CA7E54"/>
    <w:rsid w:val="00CA7F53"/>
    <w:rsid w:val="00CA7FF3"/>
    <w:rsid w:val="00CB004F"/>
    <w:rsid w:val="00CB068B"/>
    <w:rsid w:val="00CB07D6"/>
    <w:rsid w:val="00CB094F"/>
    <w:rsid w:val="00CB09EB"/>
    <w:rsid w:val="00CB0B90"/>
    <w:rsid w:val="00CB0C16"/>
    <w:rsid w:val="00CB0FAE"/>
    <w:rsid w:val="00CB116B"/>
    <w:rsid w:val="00CB12CB"/>
    <w:rsid w:val="00CB1457"/>
    <w:rsid w:val="00CB1E48"/>
    <w:rsid w:val="00CB22D4"/>
    <w:rsid w:val="00CB248B"/>
    <w:rsid w:val="00CB2505"/>
    <w:rsid w:val="00CB2798"/>
    <w:rsid w:val="00CB2839"/>
    <w:rsid w:val="00CB296E"/>
    <w:rsid w:val="00CB2EB2"/>
    <w:rsid w:val="00CB2F11"/>
    <w:rsid w:val="00CB3052"/>
    <w:rsid w:val="00CB3059"/>
    <w:rsid w:val="00CB3BA0"/>
    <w:rsid w:val="00CB3D88"/>
    <w:rsid w:val="00CB3F9F"/>
    <w:rsid w:val="00CB43DE"/>
    <w:rsid w:val="00CB4666"/>
    <w:rsid w:val="00CB48D9"/>
    <w:rsid w:val="00CB4EDC"/>
    <w:rsid w:val="00CB5088"/>
    <w:rsid w:val="00CB512E"/>
    <w:rsid w:val="00CB568E"/>
    <w:rsid w:val="00CB5728"/>
    <w:rsid w:val="00CB5BB6"/>
    <w:rsid w:val="00CB5C0F"/>
    <w:rsid w:val="00CB5E97"/>
    <w:rsid w:val="00CB5F1F"/>
    <w:rsid w:val="00CB5FB6"/>
    <w:rsid w:val="00CB600E"/>
    <w:rsid w:val="00CB6193"/>
    <w:rsid w:val="00CB6439"/>
    <w:rsid w:val="00CB71A6"/>
    <w:rsid w:val="00CB728F"/>
    <w:rsid w:val="00CB73EC"/>
    <w:rsid w:val="00CB749B"/>
    <w:rsid w:val="00CB74E2"/>
    <w:rsid w:val="00CB75B7"/>
    <w:rsid w:val="00CB7676"/>
    <w:rsid w:val="00CB7909"/>
    <w:rsid w:val="00CB7948"/>
    <w:rsid w:val="00CB7D52"/>
    <w:rsid w:val="00CC028C"/>
    <w:rsid w:val="00CC06CD"/>
    <w:rsid w:val="00CC08D5"/>
    <w:rsid w:val="00CC0A4C"/>
    <w:rsid w:val="00CC0C42"/>
    <w:rsid w:val="00CC0CC5"/>
    <w:rsid w:val="00CC1763"/>
    <w:rsid w:val="00CC1831"/>
    <w:rsid w:val="00CC1A25"/>
    <w:rsid w:val="00CC208D"/>
    <w:rsid w:val="00CC226B"/>
    <w:rsid w:val="00CC2676"/>
    <w:rsid w:val="00CC2B31"/>
    <w:rsid w:val="00CC2F57"/>
    <w:rsid w:val="00CC3049"/>
    <w:rsid w:val="00CC3C12"/>
    <w:rsid w:val="00CC441B"/>
    <w:rsid w:val="00CC4576"/>
    <w:rsid w:val="00CC4578"/>
    <w:rsid w:val="00CC4CEF"/>
    <w:rsid w:val="00CC4D40"/>
    <w:rsid w:val="00CC4E49"/>
    <w:rsid w:val="00CC527C"/>
    <w:rsid w:val="00CC5421"/>
    <w:rsid w:val="00CC5C58"/>
    <w:rsid w:val="00CC5FDC"/>
    <w:rsid w:val="00CC61C7"/>
    <w:rsid w:val="00CC67DC"/>
    <w:rsid w:val="00CC67E3"/>
    <w:rsid w:val="00CC684D"/>
    <w:rsid w:val="00CC6918"/>
    <w:rsid w:val="00CC6920"/>
    <w:rsid w:val="00CC70DD"/>
    <w:rsid w:val="00CC74A2"/>
    <w:rsid w:val="00CC7624"/>
    <w:rsid w:val="00CC7838"/>
    <w:rsid w:val="00CC7857"/>
    <w:rsid w:val="00CD01FD"/>
    <w:rsid w:val="00CD0457"/>
    <w:rsid w:val="00CD078A"/>
    <w:rsid w:val="00CD0842"/>
    <w:rsid w:val="00CD0A3C"/>
    <w:rsid w:val="00CD0B9C"/>
    <w:rsid w:val="00CD0B9D"/>
    <w:rsid w:val="00CD0BD5"/>
    <w:rsid w:val="00CD12F8"/>
    <w:rsid w:val="00CD1356"/>
    <w:rsid w:val="00CD138E"/>
    <w:rsid w:val="00CD16CB"/>
    <w:rsid w:val="00CD185F"/>
    <w:rsid w:val="00CD1AB1"/>
    <w:rsid w:val="00CD1D1F"/>
    <w:rsid w:val="00CD1E43"/>
    <w:rsid w:val="00CD1E61"/>
    <w:rsid w:val="00CD20B3"/>
    <w:rsid w:val="00CD2440"/>
    <w:rsid w:val="00CD2455"/>
    <w:rsid w:val="00CD25DF"/>
    <w:rsid w:val="00CD2B81"/>
    <w:rsid w:val="00CD2C5F"/>
    <w:rsid w:val="00CD2C73"/>
    <w:rsid w:val="00CD2F6C"/>
    <w:rsid w:val="00CD3107"/>
    <w:rsid w:val="00CD3256"/>
    <w:rsid w:val="00CD3417"/>
    <w:rsid w:val="00CD370A"/>
    <w:rsid w:val="00CD3848"/>
    <w:rsid w:val="00CD3893"/>
    <w:rsid w:val="00CD38F9"/>
    <w:rsid w:val="00CD3D36"/>
    <w:rsid w:val="00CD3FD7"/>
    <w:rsid w:val="00CD408A"/>
    <w:rsid w:val="00CD422A"/>
    <w:rsid w:val="00CD4441"/>
    <w:rsid w:val="00CD444F"/>
    <w:rsid w:val="00CD47C5"/>
    <w:rsid w:val="00CD4A75"/>
    <w:rsid w:val="00CD4D81"/>
    <w:rsid w:val="00CD4E69"/>
    <w:rsid w:val="00CD527B"/>
    <w:rsid w:val="00CD547F"/>
    <w:rsid w:val="00CD54B0"/>
    <w:rsid w:val="00CD55CD"/>
    <w:rsid w:val="00CD5706"/>
    <w:rsid w:val="00CD570A"/>
    <w:rsid w:val="00CD5BDA"/>
    <w:rsid w:val="00CD5C1B"/>
    <w:rsid w:val="00CD5D22"/>
    <w:rsid w:val="00CD5F60"/>
    <w:rsid w:val="00CD5FAF"/>
    <w:rsid w:val="00CD6118"/>
    <w:rsid w:val="00CD62E7"/>
    <w:rsid w:val="00CD6419"/>
    <w:rsid w:val="00CD64DF"/>
    <w:rsid w:val="00CD6A54"/>
    <w:rsid w:val="00CD6E1E"/>
    <w:rsid w:val="00CD6E89"/>
    <w:rsid w:val="00CD6EEB"/>
    <w:rsid w:val="00CD6F59"/>
    <w:rsid w:val="00CD6FDF"/>
    <w:rsid w:val="00CD70C5"/>
    <w:rsid w:val="00CD74DF"/>
    <w:rsid w:val="00CD7544"/>
    <w:rsid w:val="00CD75F0"/>
    <w:rsid w:val="00CD7785"/>
    <w:rsid w:val="00CD7968"/>
    <w:rsid w:val="00CD7A49"/>
    <w:rsid w:val="00CD7AEB"/>
    <w:rsid w:val="00CD7BF7"/>
    <w:rsid w:val="00CE01EE"/>
    <w:rsid w:val="00CE030E"/>
    <w:rsid w:val="00CE03E2"/>
    <w:rsid w:val="00CE05AE"/>
    <w:rsid w:val="00CE07CF"/>
    <w:rsid w:val="00CE0810"/>
    <w:rsid w:val="00CE0850"/>
    <w:rsid w:val="00CE0A98"/>
    <w:rsid w:val="00CE0EAA"/>
    <w:rsid w:val="00CE0F29"/>
    <w:rsid w:val="00CE0F6C"/>
    <w:rsid w:val="00CE1001"/>
    <w:rsid w:val="00CE1247"/>
    <w:rsid w:val="00CE1310"/>
    <w:rsid w:val="00CE1397"/>
    <w:rsid w:val="00CE14CF"/>
    <w:rsid w:val="00CE15C2"/>
    <w:rsid w:val="00CE1679"/>
    <w:rsid w:val="00CE190D"/>
    <w:rsid w:val="00CE1911"/>
    <w:rsid w:val="00CE19C2"/>
    <w:rsid w:val="00CE1A18"/>
    <w:rsid w:val="00CE1AB7"/>
    <w:rsid w:val="00CE1D54"/>
    <w:rsid w:val="00CE1D57"/>
    <w:rsid w:val="00CE2238"/>
    <w:rsid w:val="00CE225E"/>
    <w:rsid w:val="00CE2506"/>
    <w:rsid w:val="00CE266D"/>
    <w:rsid w:val="00CE2B9B"/>
    <w:rsid w:val="00CE30C2"/>
    <w:rsid w:val="00CE3819"/>
    <w:rsid w:val="00CE3B07"/>
    <w:rsid w:val="00CE409A"/>
    <w:rsid w:val="00CE40ED"/>
    <w:rsid w:val="00CE4180"/>
    <w:rsid w:val="00CE42C2"/>
    <w:rsid w:val="00CE43BA"/>
    <w:rsid w:val="00CE455A"/>
    <w:rsid w:val="00CE4702"/>
    <w:rsid w:val="00CE4A06"/>
    <w:rsid w:val="00CE4C44"/>
    <w:rsid w:val="00CE4E0A"/>
    <w:rsid w:val="00CE501B"/>
    <w:rsid w:val="00CE503F"/>
    <w:rsid w:val="00CE5094"/>
    <w:rsid w:val="00CE5236"/>
    <w:rsid w:val="00CE5775"/>
    <w:rsid w:val="00CE57AF"/>
    <w:rsid w:val="00CE5B05"/>
    <w:rsid w:val="00CE6082"/>
    <w:rsid w:val="00CE6269"/>
    <w:rsid w:val="00CE637B"/>
    <w:rsid w:val="00CE63B4"/>
    <w:rsid w:val="00CE6476"/>
    <w:rsid w:val="00CE65E4"/>
    <w:rsid w:val="00CE66AF"/>
    <w:rsid w:val="00CE67EC"/>
    <w:rsid w:val="00CE6822"/>
    <w:rsid w:val="00CE6CC6"/>
    <w:rsid w:val="00CE6CE0"/>
    <w:rsid w:val="00CE6D9D"/>
    <w:rsid w:val="00CE6DBC"/>
    <w:rsid w:val="00CE7291"/>
    <w:rsid w:val="00CE7875"/>
    <w:rsid w:val="00CE7984"/>
    <w:rsid w:val="00CE7AE4"/>
    <w:rsid w:val="00CE7C3A"/>
    <w:rsid w:val="00CF0330"/>
    <w:rsid w:val="00CF0442"/>
    <w:rsid w:val="00CF063A"/>
    <w:rsid w:val="00CF0713"/>
    <w:rsid w:val="00CF0734"/>
    <w:rsid w:val="00CF0849"/>
    <w:rsid w:val="00CF093B"/>
    <w:rsid w:val="00CF0A4C"/>
    <w:rsid w:val="00CF0AE9"/>
    <w:rsid w:val="00CF0E57"/>
    <w:rsid w:val="00CF0EA3"/>
    <w:rsid w:val="00CF1289"/>
    <w:rsid w:val="00CF1348"/>
    <w:rsid w:val="00CF1892"/>
    <w:rsid w:val="00CF199E"/>
    <w:rsid w:val="00CF1CB1"/>
    <w:rsid w:val="00CF1D0B"/>
    <w:rsid w:val="00CF208A"/>
    <w:rsid w:val="00CF22EA"/>
    <w:rsid w:val="00CF2A6B"/>
    <w:rsid w:val="00CF2B40"/>
    <w:rsid w:val="00CF2C05"/>
    <w:rsid w:val="00CF3141"/>
    <w:rsid w:val="00CF31E0"/>
    <w:rsid w:val="00CF35E3"/>
    <w:rsid w:val="00CF36E7"/>
    <w:rsid w:val="00CF3BAC"/>
    <w:rsid w:val="00CF3D68"/>
    <w:rsid w:val="00CF3DA9"/>
    <w:rsid w:val="00CF3E6E"/>
    <w:rsid w:val="00CF3ECA"/>
    <w:rsid w:val="00CF4375"/>
    <w:rsid w:val="00CF43FA"/>
    <w:rsid w:val="00CF44EB"/>
    <w:rsid w:val="00CF4599"/>
    <w:rsid w:val="00CF4727"/>
    <w:rsid w:val="00CF4955"/>
    <w:rsid w:val="00CF4AE9"/>
    <w:rsid w:val="00CF4EE0"/>
    <w:rsid w:val="00CF503F"/>
    <w:rsid w:val="00CF5099"/>
    <w:rsid w:val="00CF50FF"/>
    <w:rsid w:val="00CF5352"/>
    <w:rsid w:val="00CF53AD"/>
    <w:rsid w:val="00CF53E1"/>
    <w:rsid w:val="00CF54B5"/>
    <w:rsid w:val="00CF58AA"/>
    <w:rsid w:val="00CF592E"/>
    <w:rsid w:val="00CF596B"/>
    <w:rsid w:val="00CF5AB6"/>
    <w:rsid w:val="00CF5C14"/>
    <w:rsid w:val="00CF5E89"/>
    <w:rsid w:val="00CF6574"/>
    <w:rsid w:val="00CF66F3"/>
    <w:rsid w:val="00CF6E86"/>
    <w:rsid w:val="00CF6F60"/>
    <w:rsid w:val="00CF7108"/>
    <w:rsid w:val="00CF71CD"/>
    <w:rsid w:val="00CF71EA"/>
    <w:rsid w:val="00CF724D"/>
    <w:rsid w:val="00CF72DB"/>
    <w:rsid w:val="00CF798F"/>
    <w:rsid w:val="00CF7A11"/>
    <w:rsid w:val="00CF7A53"/>
    <w:rsid w:val="00CF7F69"/>
    <w:rsid w:val="00D003D3"/>
    <w:rsid w:val="00D00CB8"/>
    <w:rsid w:val="00D00CFF"/>
    <w:rsid w:val="00D0107A"/>
    <w:rsid w:val="00D011AD"/>
    <w:rsid w:val="00D011C2"/>
    <w:rsid w:val="00D012D4"/>
    <w:rsid w:val="00D01B44"/>
    <w:rsid w:val="00D01CF2"/>
    <w:rsid w:val="00D01D97"/>
    <w:rsid w:val="00D02090"/>
    <w:rsid w:val="00D023A0"/>
    <w:rsid w:val="00D02640"/>
    <w:rsid w:val="00D026B7"/>
    <w:rsid w:val="00D0294B"/>
    <w:rsid w:val="00D02C1B"/>
    <w:rsid w:val="00D02DDF"/>
    <w:rsid w:val="00D03180"/>
    <w:rsid w:val="00D033D3"/>
    <w:rsid w:val="00D0343C"/>
    <w:rsid w:val="00D03E93"/>
    <w:rsid w:val="00D04020"/>
    <w:rsid w:val="00D043AA"/>
    <w:rsid w:val="00D04D5A"/>
    <w:rsid w:val="00D04DB5"/>
    <w:rsid w:val="00D04DBB"/>
    <w:rsid w:val="00D04DFD"/>
    <w:rsid w:val="00D05341"/>
    <w:rsid w:val="00D055C6"/>
    <w:rsid w:val="00D05666"/>
    <w:rsid w:val="00D05B44"/>
    <w:rsid w:val="00D05CC7"/>
    <w:rsid w:val="00D05D9E"/>
    <w:rsid w:val="00D05F7E"/>
    <w:rsid w:val="00D0608C"/>
    <w:rsid w:val="00D06719"/>
    <w:rsid w:val="00D0674A"/>
    <w:rsid w:val="00D067E0"/>
    <w:rsid w:val="00D068CD"/>
    <w:rsid w:val="00D06F80"/>
    <w:rsid w:val="00D07008"/>
    <w:rsid w:val="00D07233"/>
    <w:rsid w:val="00D0773A"/>
    <w:rsid w:val="00D077B5"/>
    <w:rsid w:val="00D07FC3"/>
    <w:rsid w:val="00D07FC8"/>
    <w:rsid w:val="00D100D4"/>
    <w:rsid w:val="00D101CF"/>
    <w:rsid w:val="00D1051E"/>
    <w:rsid w:val="00D10B0E"/>
    <w:rsid w:val="00D10DBE"/>
    <w:rsid w:val="00D10E02"/>
    <w:rsid w:val="00D11813"/>
    <w:rsid w:val="00D118A4"/>
    <w:rsid w:val="00D118D3"/>
    <w:rsid w:val="00D119F8"/>
    <w:rsid w:val="00D11AE2"/>
    <w:rsid w:val="00D11BA5"/>
    <w:rsid w:val="00D11D3C"/>
    <w:rsid w:val="00D11E65"/>
    <w:rsid w:val="00D11FA9"/>
    <w:rsid w:val="00D12292"/>
    <w:rsid w:val="00D12538"/>
    <w:rsid w:val="00D1263B"/>
    <w:rsid w:val="00D1286A"/>
    <w:rsid w:val="00D128FF"/>
    <w:rsid w:val="00D12981"/>
    <w:rsid w:val="00D13150"/>
    <w:rsid w:val="00D13951"/>
    <w:rsid w:val="00D13B5C"/>
    <w:rsid w:val="00D13D83"/>
    <w:rsid w:val="00D13DD3"/>
    <w:rsid w:val="00D14030"/>
    <w:rsid w:val="00D14069"/>
    <w:rsid w:val="00D14270"/>
    <w:rsid w:val="00D1444A"/>
    <w:rsid w:val="00D14494"/>
    <w:rsid w:val="00D14499"/>
    <w:rsid w:val="00D144C1"/>
    <w:rsid w:val="00D14828"/>
    <w:rsid w:val="00D14CD8"/>
    <w:rsid w:val="00D14FA6"/>
    <w:rsid w:val="00D155B6"/>
    <w:rsid w:val="00D15837"/>
    <w:rsid w:val="00D15B80"/>
    <w:rsid w:val="00D15BE4"/>
    <w:rsid w:val="00D15E3E"/>
    <w:rsid w:val="00D15FEC"/>
    <w:rsid w:val="00D1607C"/>
    <w:rsid w:val="00D165FE"/>
    <w:rsid w:val="00D16853"/>
    <w:rsid w:val="00D169BC"/>
    <w:rsid w:val="00D16E8B"/>
    <w:rsid w:val="00D17134"/>
    <w:rsid w:val="00D17224"/>
    <w:rsid w:val="00D17258"/>
    <w:rsid w:val="00D1774D"/>
    <w:rsid w:val="00D177F2"/>
    <w:rsid w:val="00D1782B"/>
    <w:rsid w:val="00D1796B"/>
    <w:rsid w:val="00D17C54"/>
    <w:rsid w:val="00D17C99"/>
    <w:rsid w:val="00D17E69"/>
    <w:rsid w:val="00D200AA"/>
    <w:rsid w:val="00D20285"/>
    <w:rsid w:val="00D208D3"/>
    <w:rsid w:val="00D20911"/>
    <w:rsid w:val="00D20A45"/>
    <w:rsid w:val="00D20E03"/>
    <w:rsid w:val="00D20EBB"/>
    <w:rsid w:val="00D21141"/>
    <w:rsid w:val="00D21226"/>
    <w:rsid w:val="00D2137A"/>
    <w:rsid w:val="00D2139B"/>
    <w:rsid w:val="00D21408"/>
    <w:rsid w:val="00D214A3"/>
    <w:rsid w:val="00D21C30"/>
    <w:rsid w:val="00D21D81"/>
    <w:rsid w:val="00D2203A"/>
    <w:rsid w:val="00D221BE"/>
    <w:rsid w:val="00D223C4"/>
    <w:rsid w:val="00D223E7"/>
    <w:rsid w:val="00D22560"/>
    <w:rsid w:val="00D228E6"/>
    <w:rsid w:val="00D22922"/>
    <w:rsid w:val="00D22C1D"/>
    <w:rsid w:val="00D22F4D"/>
    <w:rsid w:val="00D22F4E"/>
    <w:rsid w:val="00D2300E"/>
    <w:rsid w:val="00D23080"/>
    <w:rsid w:val="00D232DA"/>
    <w:rsid w:val="00D2369B"/>
    <w:rsid w:val="00D2385E"/>
    <w:rsid w:val="00D23961"/>
    <w:rsid w:val="00D239CD"/>
    <w:rsid w:val="00D23EB4"/>
    <w:rsid w:val="00D240E6"/>
    <w:rsid w:val="00D2467A"/>
    <w:rsid w:val="00D2484C"/>
    <w:rsid w:val="00D24BEB"/>
    <w:rsid w:val="00D24DF3"/>
    <w:rsid w:val="00D24E6B"/>
    <w:rsid w:val="00D25214"/>
    <w:rsid w:val="00D252EE"/>
    <w:rsid w:val="00D25352"/>
    <w:rsid w:val="00D25596"/>
    <w:rsid w:val="00D255B1"/>
    <w:rsid w:val="00D255ED"/>
    <w:rsid w:val="00D25DD1"/>
    <w:rsid w:val="00D25E1C"/>
    <w:rsid w:val="00D25F00"/>
    <w:rsid w:val="00D2638C"/>
    <w:rsid w:val="00D26B27"/>
    <w:rsid w:val="00D26D62"/>
    <w:rsid w:val="00D27309"/>
    <w:rsid w:val="00D273FE"/>
    <w:rsid w:val="00D27438"/>
    <w:rsid w:val="00D27669"/>
    <w:rsid w:val="00D2783E"/>
    <w:rsid w:val="00D27908"/>
    <w:rsid w:val="00D27946"/>
    <w:rsid w:val="00D27C28"/>
    <w:rsid w:val="00D27D23"/>
    <w:rsid w:val="00D27EEB"/>
    <w:rsid w:val="00D304BD"/>
    <w:rsid w:val="00D3056B"/>
    <w:rsid w:val="00D30964"/>
    <w:rsid w:val="00D30A89"/>
    <w:rsid w:val="00D30BE0"/>
    <w:rsid w:val="00D30C55"/>
    <w:rsid w:val="00D30E10"/>
    <w:rsid w:val="00D310D5"/>
    <w:rsid w:val="00D31648"/>
    <w:rsid w:val="00D31698"/>
    <w:rsid w:val="00D31836"/>
    <w:rsid w:val="00D31905"/>
    <w:rsid w:val="00D31B58"/>
    <w:rsid w:val="00D31DD9"/>
    <w:rsid w:val="00D31E55"/>
    <w:rsid w:val="00D31FD5"/>
    <w:rsid w:val="00D32395"/>
    <w:rsid w:val="00D323BB"/>
    <w:rsid w:val="00D3244B"/>
    <w:rsid w:val="00D325F9"/>
    <w:rsid w:val="00D32639"/>
    <w:rsid w:val="00D3275B"/>
    <w:rsid w:val="00D32BC4"/>
    <w:rsid w:val="00D32BEF"/>
    <w:rsid w:val="00D32FA1"/>
    <w:rsid w:val="00D3322D"/>
    <w:rsid w:val="00D33337"/>
    <w:rsid w:val="00D33569"/>
    <w:rsid w:val="00D3365B"/>
    <w:rsid w:val="00D3390F"/>
    <w:rsid w:val="00D33E9A"/>
    <w:rsid w:val="00D33F06"/>
    <w:rsid w:val="00D33F19"/>
    <w:rsid w:val="00D340E3"/>
    <w:rsid w:val="00D3413D"/>
    <w:rsid w:val="00D34142"/>
    <w:rsid w:val="00D3428D"/>
    <w:rsid w:val="00D34666"/>
    <w:rsid w:val="00D346AF"/>
    <w:rsid w:val="00D34D62"/>
    <w:rsid w:val="00D34FDE"/>
    <w:rsid w:val="00D35002"/>
    <w:rsid w:val="00D3509B"/>
    <w:rsid w:val="00D35678"/>
    <w:rsid w:val="00D3577F"/>
    <w:rsid w:val="00D35817"/>
    <w:rsid w:val="00D35B64"/>
    <w:rsid w:val="00D35C72"/>
    <w:rsid w:val="00D361B0"/>
    <w:rsid w:val="00D36354"/>
    <w:rsid w:val="00D3677A"/>
    <w:rsid w:val="00D36B13"/>
    <w:rsid w:val="00D36B2A"/>
    <w:rsid w:val="00D36E14"/>
    <w:rsid w:val="00D37141"/>
    <w:rsid w:val="00D374CD"/>
    <w:rsid w:val="00D37714"/>
    <w:rsid w:val="00D37792"/>
    <w:rsid w:val="00D37D99"/>
    <w:rsid w:val="00D37E1A"/>
    <w:rsid w:val="00D37E50"/>
    <w:rsid w:val="00D37E6E"/>
    <w:rsid w:val="00D402E7"/>
    <w:rsid w:val="00D40486"/>
    <w:rsid w:val="00D405F9"/>
    <w:rsid w:val="00D407BD"/>
    <w:rsid w:val="00D407C6"/>
    <w:rsid w:val="00D408EE"/>
    <w:rsid w:val="00D4098A"/>
    <w:rsid w:val="00D40A8D"/>
    <w:rsid w:val="00D40BE7"/>
    <w:rsid w:val="00D40C25"/>
    <w:rsid w:val="00D40D28"/>
    <w:rsid w:val="00D41297"/>
    <w:rsid w:val="00D414F5"/>
    <w:rsid w:val="00D4161F"/>
    <w:rsid w:val="00D417F0"/>
    <w:rsid w:val="00D419D7"/>
    <w:rsid w:val="00D41B08"/>
    <w:rsid w:val="00D41BB2"/>
    <w:rsid w:val="00D41EE6"/>
    <w:rsid w:val="00D42094"/>
    <w:rsid w:val="00D420ED"/>
    <w:rsid w:val="00D422CC"/>
    <w:rsid w:val="00D422E1"/>
    <w:rsid w:val="00D429D5"/>
    <w:rsid w:val="00D429F8"/>
    <w:rsid w:val="00D42CE8"/>
    <w:rsid w:val="00D430B4"/>
    <w:rsid w:val="00D432C4"/>
    <w:rsid w:val="00D4337D"/>
    <w:rsid w:val="00D433FE"/>
    <w:rsid w:val="00D43636"/>
    <w:rsid w:val="00D4398B"/>
    <w:rsid w:val="00D43BA0"/>
    <w:rsid w:val="00D43CA3"/>
    <w:rsid w:val="00D43CC8"/>
    <w:rsid w:val="00D44081"/>
    <w:rsid w:val="00D4409B"/>
    <w:rsid w:val="00D44177"/>
    <w:rsid w:val="00D441E5"/>
    <w:rsid w:val="00D44298"/>
    <w:rsid w:val="00D442BF"/>
    <w:rsid w:val="00D4455E"/>
    <w:rsid w:val="00D446EA"/>
    <w:rsid w:val="00D448C8"/>
    <w:rsid w:val="00D44997"/>
    <w:rsid w:val="00D44BFD"/>
    <w:rsid w:val="00D44D6F"/>
    <w:rsid w:val="00D44DF1"/>
    <w:rsid w:val="00D4505A"/>
    <w:rsid w:val="00D45070"/>
    <w:rsid w:val="00D45126"/>
    <w:rsid w:val="00D4560A"/>
    <w:rsid w:val="00D4579A"/>
    <w:rsid w:val="00D45A7B"/>
    <w:rsid w:val="00D45BBC"/>
    <w:rsid w:val="00D45CC7"/>
    <w:rsid w:val="00D45F92"/>
    <w:rsid w:val="00D4622A"/>
    <w:rsid w:val="00D46423"/>
    <w:rsid w:val="00D46FB2"/>
    <w:rsid w:val="00D47072"/>
    <w:rsid w:val="00D47431"/>
    <w:rsid w:val="00D4748A"/>
    <w:rsid w:val="00D47545"/>
    <w:rsid w:val="00D475AB"/>
    <w:rsid w:val="00D4770B"/>
    <w:rsid w:val="00D47B65"/>
    <w:rsid w:val="00D47BC3"/>
    <w:rsid w:val="00D47D68"/>
    <w:rsid w:val="00D50112"/>
    <w:rsid w:val="00D5011F"/>
    <w:rsid w:val="00D505A5"/>
    <w:rsid w:val="00D50AFD"/>
    <w:rsid w:val="00D50C42"/>
    <w:rsid w:val="00D50C92"/>
    <w:rsid w:val="00D51567"/>
    <w:rsid w:val="00D51738"/>
    <w:rsid w:val="00D51A34"/>
    <w:rsid w:val="00D51B77"/>
    <w:rsid w:val="00D51BAA"/>
    <w:rsid w:val="00D51D8B"/>
    <w:rsid w:val="00D5211A"/>
    <w:rsid w:val="00D5229C"/>
    <w:rsid w:val="00D5234E"/>
    <w:rsid w:val="00D524B0"/>
    <w:rsid w:val="00D524D1"/>
    <w:rsid w:val="00D5260F"/>
    <w:rsid w:val="00D52CF5"/>
    <w:rsid w:val="00D52D6E"/>
    <w:rsid w:val="00D52E96"/>
    <w:rsid w:val="00D530BF"/>
    <w:rsid w:val="00D530F6"/>
    <w:rsid w:val="00D535A7"/>
    <w:rsid w:val="00D536FD"/>
    <w:rsid w:val="00D53B27"/>
    <w:rsid w:val="00D53B46"/>
    <w:rsid w:val="00D53C14"/>
    <w:rsid w:val="00D53FA8"/>
    <w:rsid w:val="00D54064"/>
    <w:rsid w:val="00D540EA"/>
    <w:rsid w:val="00D54308"/>
    <w:rsid w:val="00D543C1"/>
    <w:rsid w:val="00D546BC"/>
    <w:rsid w:val="00D54765"/>
    <w:rsid w:val="00D5536D"/>
    <w:rsid w:val="00D55423"/>
    <w:rsid w:val="00D55595"/>
    <w:rsid w:val="00D5564B"/>
    <w:rsid w:val="00D55724"/>
    <w:rsid w:val="00D55A4E"/>
    <w:rsid w:val="00D55B93"/>
    <w:rsid w:val="00D55CBA"/>
    <w:rsid w:val="00D55E17"/>
    <w:rsid w:val="00D55F1C"/>
    <w:rsid w:val="00D56219"/>
    <w:rsid w:val="00D5647B"/>
    <w:rsid w:val="00D5649A"/>
    <w:rsid w:val="00D5650F"/>
    <w:rsid w:val="00D56598"/>
    <w:rsid w:val="00D56CCE"/>
    <w:rsid w:val="00D56F4B"/>
    <w:rsid w:val="00D5712D"/>
    <w:rsid w:val="00D5736A"/>
    <w:rsid w:val="00D57460"/>
    <w:rsid w:val="00D575A3"/>
    <w:rsid w:val="00D57F12"/>
    <w:rsid w:val="00D57FAC"/>
    <w:rsid w:val="00D605C2"/>
    <w:rsid w:val="00D60A5B"/>
    <w:rsid w:val="00D616D2"/>
    <w:rsid w:val="00D6175C"/>
    <w:rsid w:val="00D61935"/>
    <w:rsid w:val="00D61ACA"/>
    <w:rsid w:val="00D61B77"/>
    <w:rsid w:val="00D61BB3"/>
    <w:rsid w:val="00D62304"/>
    <w:rsid w:val="00D624D1"/>
    <w:rsid w:val="00D625E4"/>
    <w:rsid w:val="00D6274A"/>
    <w:rsid w:val="00D62898"/>
    <w:rsid w:val="00D62C76"/>
    <w:rsid w:val="00D62DCB"/>
    <w:rsid w:val="00D62FC1"/>
    <w:rsid w:val="00D63117"/>
    <w:rsid w:val="00D63168"/>
    <w:rsid w:val="00D63569"/>
    <w:rsid w:val="00D63588"/>
    <w:rsid w:val="00D6393D"/>
    <w:rsid w:val="00D63B01"/>
    <w:rsid w:val="00D63C0E"/>
    <w:rsid w:val="00D63CFB"/>
    <w:rsid w:val="00D63D99"/>
    <w:rsid w:val="00D63E0A"/>
    <w:rsid w:val="00D63EBC"/>
    <w:rsid w:val="00D64050"/>
    <w:rsid w:val="00D640F0"/>
    <w:rsid w:val="00D64488"/>
    <w:rsid w:val="00D64660"/>
    <w:rsid w:val="00D64694"/>
    <w:rsid w:val="00D65095"/>
    <w:rsid w:val="00D65142"/>
    <w:rsid w:val="00D6549A"/>
    <w:rsid w:val="00D655A6"/>
    <w:rsid w:val="00D6575C"/>
    <w:rsid w:val="00D65779"/>
    <w:rsid w:val="00D658B7"/>
    <w:rsid w:val="00D6593D"/>
    <w:rsid w:val="00D65B2A"/>
    <w:rsid w:val="00D65FAC"/>
    <w:rsid w:val="00D66231"/>
    <w:rsid w:val="00D662D3"/>
    <w:rsid w:val="00D6653F"/>
    <w:rsid w:val="00D6682D"/>
    <w:rsid w:val="00D66B4E"/>
    <w:rsid w:val="00D66D45"/>
    <w:rsid w:val="00D66D60"/>
    <w:rsid w:val="00D66E96"/>
    <w:rsid w:val="00D67176"/>
    <w:rsid w:val="00D6776D"/>
    <w:rsid w:val="00D677BD"/>
    <w:rsid w:val="00D677C6"/>
    <w:rsid w:val="00D67817"/>
    <w:rsid w:val="00D67A2C"/>
    <w:rsid w:val="00D67A6C"/>
    <w:rsid w:val="00D67C47"/>
    <w:rsid w:val="00D67EA3"/>
    <w:rsid w:val="00D67FCC"/>
    <w:rsid w:val="00D70181"/>
    <w:rsid w:val="00D70231"/>
    <w:rsid w:val="00D70489"/>
    <w:rsid w:val="00D704B0"/>
    <w:rsid w:val="00D7060C"/>
    <w:rsid w:val="00D70719"/>
    <w:rsid w:val="00D707CB"/>
    <w:rsid w:val="00D70BBD"/>
    <w:rsid w:val="00D70F45"/>
    <w:rsid w:val="00D713D5"/>
    <w:rsid w:val="00D71428"/>
    <w:rsid w:val="00D714E6"/>
    <w:rsid w:val="00D7179E"/>
    <w:rsid w:val="00D71E28"/>
    <w:rsid w:val="00D71E86"/>
    <w:rsid w:val="00D71E8A"/>
    <w:rsid w:val="00D71E9C"/>
    <w:rsid w:val="00D71F49"/>
    <w:rsid w:val="00D720C6"/>
    <w:rsid w:val="00D72596"/>
    <w:rsid w:val="00D7279B"/>
    <w:rsid w:val="00D727C8"/>
    <w:rsid w:val="00D72BB7"/>
    <w:rsid w:val="00D72DAE"/>
    <w:rsid w:val="00D730E6"/>
    <w:rsid w:val="00D730F6"/>
    <w:rsid w:val="00D733C6"/>
    <w:rsid w:val="00D73E99"/>
    <w:rsid w:val="00D73FC5"/>
    <w:rsid w:val="00D74991"/>
    <w:rsid w:val="00D74C2C"/>
    <w:rsid w:val="00D754F7"/>
    <w:rsid w:val="00D75898"/>
    <w:rsid w:val="00D75E26"/>
    <w:rsid w:val="00D75F72"/>
    <w:rsid w:val="00D76220"/>
    <w:rsid w:val="00D76350"/>
    <w:rsid w:val="00D7636D"/>
    <w:rsid w:val="00D764C8"/>
    <w:rsid w:val="00D76645"/>
    <w:rsid w:val="00D76A54"/>
    <w:rsid w:val="00D76ECE"/>
    <w:rsid w:val="00D77387"/>
    <w:rsid w:val="00D773E7"/>
    <w:rsid w:val="00D77431"/>
    <w:rsid w:val="00D77449"/>
    <w:rsid w:val="00D77505"/>
    <w:rsid w:val="00D7797D"/>
    <w:rsid w:val="00D77ACC"/>
    <w:rsid w:val="00D77B53"/>
    <w:rsid w:val="00D77C40"/>
    <w:rsid w:val="00D77F8E"/>
    <w:rsid w:val="00D80408"/>
    <w:rsid w:val="00D8049B"/>
    <w:rsid w:val="00D80534"/>
    <w:rsid w:val="00D80891"/>
    <w:rsid w:val="00D80AD9"/>
    <w:rsid w:val="00D81675"/>
    <w:rsid w:val="00D81775"/>
    <w:rsid w:val="00D817F9"/>
    <w:rsid w:val="00D8245E"/>
    <w:rsid w:val="00D82772"/>
    <w:rsid w:val="00D827B5"/>
    <w:rsid w:val="00D8292F"/>
    <w:rsid w:val="00D82A44"/>
    <w:rsid w:val="00D82BF0"/>
    <w:rsid w:val="00D82CE6"/>
    <w:rsid w:val="00D82E55"/>
    <w:rsid w:val="00D83306"/>
    <w:rsid w:val="00D83489"/>
    <w:rsid w:val="00D836B8"/>
    <w:rsid w:val="00D836F6"/>
    <w:rsid w:val="00D837A6"/>
    <w:rsid w:val="00D83B92"/>
    <w:rsid w:val="00D84016"/>
    <w:rsid w:val="00D84122"/>
    <w:rsid w:val="00D84284"/>
    <w:rsid w:val="00D84404"/>
    <w:rsid w:val="00D84425"/>
    <w:rsid w:val="00D844EC"/>
    <w:rsid w:val="00D84715"/>
    <w:rsid w:val="00D84B01"/>
    <w:rsid w:val="00D84B1B"/>
    <w:rsid w:val="00D84CDA"/>
    <w:rsid w:val="00D84E24"/>
    <w:rsid w:val="00D85161"/>
    <w:rsid w:val="00D851BB"/>
    <w:rsid w:val="00D851D1"/>
    <w:rsid w:val="00D85402"/>
    <w:rsid w:val="00D8551B"/>
    <w:rsid w:val="00D85C0E"/>
    <w:rsid w:val="00D85ED3"/>
    <w:rsid w:val="00D85F1D"/>
    <w:rsid w:val="00D86117"/>
    <w:rsid w:val="00D86190"/>
    <w:rsid w:val="00D86349"/>
    <w:rsid w:val="00D8657C"/>
    <w:rsid w:val="00D8678B"/>
    <w:rsid w:val="00D86806"/>
    <w:rsid w:val="00D868AC"/>
    <w:rsid w:val="00D86EBC"/>
    <w:rsid w:val="00D86FE3"/>
    <w:rsid w:val="00D873C8"/>
    <w:rsid w:val="00D87712"/>
    <w:rsid w:val="00D87793"/>
    <w:rsid w:val="00D879AA"/>
    <w:rsid w:val="00D87CCB"/>
    <w:rsid w:val="00D87F8F"/>
    <w:rsid w:val="00D90668"/>
    <w:rsid w:val="00D9087C"/>
    <w:rsid w:val="00D90BA3"/>
    <w:rsid w:val="00D90BD1"/>
    <w:rsid w:val="00D90D9B"/>
    <w:rsid w:val="00D910EA"/>
    <w:rsid w:val="00D912F7"/>
    <w:rsid w:val="00D91329"/>
    <w:rsid w:val="00D9163D"/>
    <w:rsid w:val="00D919BE"/>
    <w:rsid w:val="00D91FDA"/>
    <w:rsid w:val="00D922EA"/>
    <w:rsid w:val="00D92903"/>
    <w:rsid w:val="00D92B36"/>
    <w:rsid w:val="00D92D21"/>
    <w:rsid w:val="00D92F53"/>
    <w:rsid w:val="00D931F2"/>
    <w:rsid w:val="00D93299"/>
    <w:rsid w:val="00D933A6"/>
    <w:rsid w:val="00D9380A"/>
    <w:rsid w:val="00D93A9F"/>
    <w:rsid w:val="00D93C50"/>
    <w:rsid w:val="00D93F16"/>
    <w:rsid w:val="00D9400A"/>
    <w:rsid w:val="00D94416"/>
    <w:rsid w:val="00D94911"/>
    <w:rsid w:val="00D94956"/>
    <w:rsid w:val="00D9519A"/>
    <w:rsid w:val="00D9528E"/>
    <w:rsid w:val="00D952F2"/>
    <w:rsid w:val="00D95376"/>
    <w:rsid w:val="00D95505"/>
    <w:rsid w:val="00D9551F"/>
    <w:rsid w:val="00D95532"/>
    <w:rsid w:val="00D95A43"/>
    <w:rsid w:val="00D95AEB"/>
    <w:rsid w:val="00D95B68"/>
    <w:rsid w:val="00D95C37"/>
    <w:rsid w:val="00D95E56"/>
    <w:rsid w:val="00D95FF1"/>
    <w:rsid w:val="00D963A8"/>
    <w:rsid w:val="00D96525"/>
    <w:rsid w:val="00D96591"/>
    <w:rsid w:val="00D966DA"/>
    <w:rsid w:val="00D966F2"/>
    <w:rsid w:val="00D96AA6"/>
    <w:rsid w:val="00D96BB7"/>
    <w:rsid w:val="00D96DA6"/>
    <w:rsid w:val="00D96F0F"/>
    <w:rsid w:val="00D97275"/>
    <w:rsid w:val="00D97291"/>
    <w:rsid w:val="00D97669"/>
    <w:rsid w:val="00D9770F"/>
    <w:rsid w:val="00D977AE"/>
    <w:rsid w:val="00D97820"/>
    <w:rsid w:val="00D97910"/>
    <w:rsid w:val="00D97AB2"/>
    <w:rsid w:val="00D97B2D"/>
    <w:rsid w:val="00DA054B"/>
    <w:rsid w:val="00DA0610"/>
    <w:rsid w:val="00DA06E3"/>
    <w:rsid w:val="00DA08A1"/>
    <w:rsid w:val="00DA097B"/>
    <w:rsid w:val="00DA0B52"/>
    <w:rsid w:val="00DA0F06"/>
    <w:rsid w:val="00DA0FE4"/>
    <w:rsid w:val="00DA108E"/>
    <w:rsid w:val="00DA11DC"/>
    <w:rsid w:val="00DA12C2"/>
    <w:rsid w:val="00DA15D4"/>
    <w:rsid w:val="00DA168F"/>
    <w:rsid w:val="00DA1987"/>
    <w:rsid w:val="00DA1B41"/>
    <w:rsid w:val="00DA1B62"/>
    <w:rsid w:val="00DA1BA1"/>
    <w:rsid w:val="00DA1E11"/>
    <w:rsid w:val="00DA2832"/>
    <w:rsid w:val="00DA2895"/>
    <w:rsid w:val="00DA28FC"/>
    <w:rsid w:val="00DA2A96"/>
    <w:rsid w:val="00DA2BE6"/>
    <w:rsid w:val="00DA2D9C"/>
    <w:rsid w:val="00DA3038"/>
    <w:rsid w:val="00DA31C4"/>
    <w:rsid w:val="00DA3221"/>
    <w:rsid w:val="00DA338C"/>
    <w:rsid w:val="00DA3402"/>
    <w:rsid w:val="00DA3627"/>
    <w:rsid w:val="00DA38C7"/>
    <w:rsid w:val="00DA3B9E"/>
    <w:rsid w:val="00DA3CBA"/>
    <w:rsid w:val="00DA3CBC"/>
    <w:rsid w:val="00DA3D5D"/>
    <w:rsid w:val="00DA3E4B"/>
    <w:rsid w:val="00DA4030"/>
    <w:rsid w:val="00DA416D"/>
    <w:rsid w:val="00DA41B2"/>
    <w:rsid w:val="00DA4435"/>
    <w:rsid w:val="00DA4631"/>
    <w:rsid w:val="00DA466D"/>
    <w:rsid w:val="00DA48A8"/>
    <w:rsid w:val="00DA48FA"/>
    <w:rsid w:val="00DA4E06"/>
    <w:rsid w:val="00DA4E4F"/>
    <w:rsid w:val="00DA4F03"/>
    <w:rsid w:val="00DA5367"/>
    <w:rsid w:val="00DA5405"/>
    <w:rsid w:val="00DA59C5"/>
    <w:rsid w:val="00DA5BF7"/>
    <w:rsid w:val="00DA5D09"/>
    <w:rsid w:val="00DA609B"/>
    <w:rsid w:val="00DA619C"/>
    <w:rsid w:val="00DA6293"/>
    <w:rsid w:val="00DA640A"/>
    <w:rsid w:val="00DA67B6"/>
    <w:rsid w:val="00DA6D73"/>
    <w:rsid w:val="00DA7242"/>
    <w:rsid w:val="00DA76DF"/>
    <w:rsid w:val="00DA77CF"/>
    <w:rsid w:val="00DA7A55"/>
    <w:rsid w:val="00DA7A63"/>
    <w:rsid w:val="00DA7B52"/>
    <w:rsid w:val="00DA7B5E"/>
    <w:rsid w:val="00DA7DF4"/>
    <w:rsid w:val="00DA7E7A"/>
    <w:rsid w:val="00DB030C"/>
    <w:rsid w:val="00DB04A5"/>
    <w:rsid w:val="00DB050F"/>
    <w:rsid w:val="00DB088D"/>
    <w:rsid w:val="00DB0D56"/>
    <w:rsid w:val="00DB0E88"/>
    <w:rsid w:val="00DB1052"/>
    <w:rsid w:val="00DB13B5"/>
    <w:rsid w:val="00DB1458"/>
    <w:rsid w:val="00DB18C6"/>
    <w:rsid w:val="00DB19E4"/>
    <w:rsid w:val="00DB1BB3"/>
    <w:rsid w:val="00DB1D3D"/>
    <w:rsid w:val="00DB1DEA"/>
    <w:rsid w:val="00DB2325"/>
    <w:rsid w:val="00DB243B"/>
    <w:rsid w:val="00DB2595"/>
    <w:rsid w:val="00DB26D0"/>
    <w:rsid w:val="00DB2920"/>
    <w:rsid w:val="00DB295D"/>
    <w:rsid w:val="00DB2A6C"/>
    <w:rsid w:val="00DB2DC6"/>
    <w:rsid w:val="00DB341B"/>
    <w:rsid w:val="00DB3782"/>
    <w:rsid w:val="00DB3992"/>
    <w:rsid w:val="00DB39C8"/>
    <w:rsid w:val="00DB3A43"/>
    <w:rsid w:val="00DB3B6E"/>
    <w:rsid w:val="00DB3C82"/>
    <w:rsid w:val="00DB3D62"/>
    <w:rsid w:val="00DB3EA9"/>
    <w:rsid w:val="00DB3F58"/>
    <w:rsid w:val="00DB46C2"/>
    <w:rsid w:val="00DB495D"/>
    <w:rsid w:val="00DB4F86"/>
    <w:rsid w:val="00DB5117"/>
    <w:rsid w:val="00DB5996"/>
    <w:rsid w:val="00DB5E3A"/>
    <w:rsid w:val="00DB5ED2"/>
    <w:rsid w:val="00DB65BA"/>
    <w:rsid w:val="00DB67FC"/>
    <w:rsid w:val="00DB68C6"/>
    <w:rsid w:val="00DB6995"/>
    <w:rsid w:val="00DB70B5"/>
    <w:rsid w:val="00DB730F"/>
    <w:rsid w:val="00DB7405"/>
    <w:rsid w:val="00DB7875"/>
    <w:rsid w:val="00DB7AB5"/>
    <w:rsid w:val="00DB7BBD"/>
    <w:rsid w:val="00DB7CEF"/>
    <w:rsid w:val="00DC011F"/>
    <w:rsid w:val="00DC071A"/>
    <w:rsid w:val="00DC0914"/>
    <w:rsid w:val="00DC0DFC"/>
    <w:rsid w:val="00DC0F55"/>
    <w:rsid w:val="00DC1014"/>
    <w:rsid w:val="00DC1048"/>
    <w:rsid w:val="00DC10D4"/>
    <w:rsid w:val="00DC154A"/>
    <w:rsid w:val="00DC1642"/>
    <w:rsid w:val="00DC19D0"/>
    <w:rsid w:val="00DC1AF7"/>
    <w:rsid w:val="00DC2000"/>
    <w:rsid w:val="00DC2089"/>
    <w:rsid w:val="00DC28E8"/>
    <w:rsid w:val="00DC29F5"/>
    <w:rsid w:val="00DC2AE5"/>
    <w:rsid w:val="00DC2CF0"/>
    <w:rsid w:val="00DC30B9"/>
    <w:rsid w:val="00DC31C9"/>
    <w:rsid w:val="00DC31F5"/>
    <w:rsid w:val="00DC340E"/>
    <w:rsid w:val="00DC3713"/>
    <w:rsid w:val="00DC390B"/>
    <w:rsid w:val="00DC39A2"/>
    <w:rsid w:val="00DC3AD4"/>
    <w:rsid w:val="00DC3AD6"/>
    <w:rsid w:val="00DC3D0B"/>
    <w:rsid w:val="00DC3DD7"/>
    <w:rsid w:val="00DC3E5C"/>
    <w:rsid w:val="00DC40B4"/>
    <w:rsid w:val="00DC4498"/>
    <w:rsid w:val="00DC4595"/>
    <w:rsid w:val="00DC467A"/>
    <w:rsid w:val="00DC47C3"/>
    <w:rsid w:val="00DC4922"/>
    <w:rsid w:val="00DC4D68"/>
    <w:rsid w:val="00DC54E4"/>
    <w:rsid w:val="00DC56EB"/>
    <w:rsid w:val="00DC5A16"/>
    <w:rsid w:val="00DC5EC7"/>
    <w:rsid w:val="00DC6220"/>
    <w:rsid w:val="00DC65DE"/>
    <w:rsid w:val="00DC6676"/>
    <w:rsid w:val="00DC66A3"/>
    <w:rsid w:val="00DC66C2"/>
    <w:rsid w:val="00DC67EA"/>
    <w:rsid w:val="00DC69E2"/>
    <w:rsid w:val="00DC72DA"/>
    <w:rsid w:val="00DC7390"/>
    <w:rsid w:val="00DC740B"/>
    <w:rsid w:val="00DC756B"/>
    <w:rsid w:val="00DC79E8"/>
    <w:rsid w:val="00DC7AC2"/>
    <w:rsid w:val="00DC7B0C"/>
    <w:rsid w:val="00DC7B83"/>
    <w:rsid w:val="00DC7FF4"/>
    <w:rsid w:val="00DD00E3"/>
    <w:rsid w:val="00DD069C"/>
    <w:rsid w:val="00DD0745"/>
    <w:rsid w:val="00DD080D"/>
    <w:rsid w:val="00DD085A"/>
    <w:rsid w:val="00DD0894"/>
    <w:rsid w:val="00DD09EE"/>
    <w:rsid w:val="00DD0A46"/>
    <w:rsid w:val="00DD0A9C"/>
    <w:rsid w:val="00DD0DAC"/>
    <w:rsid w:val="00DD10D3"/>
    <w:rsid w:val="00DD10FF"/>
    <w:rsid w:val="00DD1166"/>
    <w:rsid w:val="00DD11C8"/>
    <w:rsid w:val="00DD11EA"/>
    <w:rsid w:val="00DD11F6"/>
    <w:rsid w:val="00DD123D"/>
    <w:rsid w:val="00DD1926"/>
    <w:rsid w:val="00DD1B24"/>
    <w:rsid w:val="00DD1B47"/>
    <w:rsid w:val="00DD1E6D"/>
    <w:rsid w:val="00DD1EFD"/>
    <w:rsid w:val="00DD2165"/>
    <w:rsid w:val="00DD25E4"/>
    <w:rsid w:val="00DD2670"/>
    <w:rsid w:val="00DD292C"/>
    <w:rsid w:val="00DD2ED7"/>
    <w:rsid w:val="00DD30C8"/>
    <w:rsid w:val="00DD3174"/>
    <w:rsid w:val="00DD3176"/>
    <w:rsid w:val="00DD31E2"/>
    <w:rsid w:val="00DD360E"/>
    <w:rsid w:val="00DD3805"/>
    <w:rsid w:val="00DD3A61"/>
    <w:rsid w:val="00DD3D78"/>
    <w:rsid w:val="00DD3E5F"/>
    <w:rsid w:val="00DD3F43"/>
    <w:rsid w:val="00DD40CB"/>
    <w:rsid w:val="00DD438F"/>
    <w:rsid w:val="00DD49D9"/>
    <w:rsid w:val="00DD4CB1"/>
    <w:rsid w:val="00DD5100"/>
    <w:rsid w:val="00DD5251"/>
    <w:rsid w:val="00DD5347"/>
    <w:rsid w:val="00DD54F1"/>
    <w:rsid w:val="00DD5654"/>
    <w:rsid w:val="00DD5A03"/>
    <w:rsid w:val="00DD5DF7"/>
    <w:rsid w:val="00DD5E2A"/>
    <w:rsid w:val="00DD5E50"/>
    <w:rsid w:val="00DD5FC0"/>
    <w:rsid w:val="00DD62CF"/>
    <w:rsid w:val="00DD62E8"/>
    <w:rsid w:val="00DD6390"/>
    <w:rsid w:val="00DD63A1"/>
    <w:rsid w:val="00DD6507"/>
    <w:rsid w:val="00DD650C"/>
    <w:rsid w:val="00DD67F1"/>
    <w:rsid w:val="00DD69F5"/>
    <w:rsid w:val="00DD714D"/>
    <w:rsid w:val="00DD71D5"/>
    <w:rsid w:val="00DD7612"/>
    <w:rsid w:val="00DD7663"/>
    <w:rsid w:val="00DD7666"/>
    <w:rsid w:val="00DD7A1A"/>
    <w:rsid w:val="00DD7C15"/>
    <w:rsid w:val="00DD7ED0"/>
    <w:rsid w:val="00DE01DF"/>
    <w:rsid w:val="00DE04BE"/>
    <w:rsid w:val="00DE0D51"/>
    <w:rsid w:val="00DE0E52"/>
    <w:rsid w:val="00DE0E81"/>
    <w:rsid w:val="00DE1520"/>
    <w:rsid w:val="00DE178D"/>
    <w:rsid w:val="00DE19EA"/>
    <w:rsid w:val="00DE1BD8"/>
    <w:rsid w:val="00DE1C8A"/>
    <w:rsid w:val="00DE1D29"/>
    <w:rsid w:val="00DE1E95"/>
    <w:rsid w:val="00DE1F42"/>
    <w:rsid w:val="00DE1FCF"/>
    <w:rsid w:val="00DE205D"/>
    <w:rsid w:val="00DE25EA"/>
    <w:rsid w:val="00DE30F2"/>
    <w:rsid w:val="00DE3269"/>
    <w:rsid w:val="00DE3607"/>
    <w:rsid w:val="00DE363C"/>
    <w:rsid w:val="00DE385A"/>
    <w:rsid w:val="00DE3BFB"/>
    <w:rsid w:val="00DE3C9A"/>
    <w:rsid w:val="00DE3E7D"/>
    <w:rsid w:val="00DE40E1"/>
    <w:rsid w:val="00DE4259"/>
    <w:rsid w:val="00DE42AE"/>
    <w:rsid w:val="00DE436B"/>
    <w:rsid w:val="00DE4701"/>
    <w:rsid w:val="00DE4A6D"/>
    <w:rsid w:val="00DE4B24"/>
    <w:rsid w:val="00DE4C9D"/>
    <w:rsid w:val="00DE4D12"/>
    <w:rsid w:val="00DE5134"/>
    <w:rsid w:val="00DE580C"/>
    <w:rsid w:val="00DE5C0C"/>
    <w:rsid w:val="00DE5D18"/>
    <w:rsid w:val="00DE68D6"/>
    <w:rsid w:val="00DE6A14"/>
    <w:rsid w:val="00DE6E65"/>
    <w:rsid w:val="00DE7241"/>
    <w:rsid w:val="00DE724D"/>
    <w:rsid w:val="00DE750C"/>
    <w:rsid w:val="00DE779A"/>
    <w:rsid w:val="00DE77A6"/>
    <w:rsid w:val="00DE7D3C"/>
    <w:rsid w:val="00DE7E4E"/>
    <w:rsid w:val="00DE7ECF"/>
    <w:rsid w:val="00DF033D"/>
    <w:rsid w:val="00DF0520"/>
    <w:rsid w:val="00DF0585"/>
    <w:rsid w:val="00DF05D5"/>
    <w:rsid w:val="00DF0618"/>
    <w:rsid w:val="00DF0700"/>
    <w:rsid w:val="00DF072B"/>
    <w:rsid w:val="00DF0B0D"/>
    <w:rsid w:val="00DF0C28"/>
    <w:rsid w:val="00DF0F88"/>
    <w:rsid w:val="00DF18BA"/>
    <w:rsid w:val="00DF1958"/>
    <w:rsid w:val="00DF1C81"/>
    <w:rsid w:val="00DF1FE2"/>
    <w:rsid w:val="00DF2021"/>
    <w:rsid w:val="00DF20BD"/>
    <w:rsid w:val="00DF21FB"/>
    <w:rsid w:val="00DF2570"/>
    <w:rsid w:val="00DF2573"/>
    <w:rsid w:val="00DF2B05"/>
    <w:rsid w:val="00DF2C8B"/>
    <w:rsid w:val="00DF3004"/>
    <w:rsid w:val="00DF3284"/>
    <w:rsid w:val="00DF339B"/>
    <w:rsid w:val="00DF33B8"/>
    <w:rsid w:val="00DF3404"/>
    <w:rsid w:val="00DF3786"/>
    <w:rsid w:val="00DF3AC3"/>
    <w:rsid w:val="00DF3B91"/>
    <w:rsid w:val="00DF3D4E"/>
    <w:rsid w:val="00DF3D60"/>
    <w:rsid w:val="00DF41DE"/>
    <w:rsid w:val="00DF4715"/>
    <w:rsid w:val="00DF4806"/>
    <w:rsid w:val="00DF4BA5"/>
    <w:rsid w:val="00DF4EA1"/>
    <w:rsid w:val="00DF51E1"/>
    <w:rsid w:val="00DF5207"/>
    <w:rsid w:val="00DF5219"/>
    <w:rsid w:val="00DF548F"/>
    <w:rsid w:val="00DF5758"/>
    <w:rsid w:val="00DF5E02"/>
    <w:rsid w:val="00DF5FC9"/>
    <w:rsid w:val="00DF630D"/>
    <w:rsid w:val="00DF6371"/>
    <w:rsid w:val="00DF646E"/>
    <w:rsid w:val="00DF678C"/>
    <w:rsid w:val="00DF6808"/>
    <w:rsid w:val="00DF6B54"/>
    <w:rsid w:val="00DF6FDA"/>
    <w:rsid w:val="00DF713B"/>
    <w:rsid w:val="00DF7197"/>
    <w:rsid w:val="00DF7294"/>
    <w:rsid w:val="00DF72A3"/>
    <w:rsid w:val="00DF75D0"/>
    <w:rsid w:val="00DF76F1"/>
    <w:rsid w:val="00DF7764"/>
    <w:rsid w:val="00DF79BA"/>
    <w:rsid w:val="00DF7A5E"/>
    <w:rsid w:val="00DF7AA5"/>
    <w:rsid w:val="00DF7B3D"/>
    <w:rsid w:val="00DF7B65"/>
    <w:rsid w:val="00DF7C4F"/>
    <w:rsid w:val="00E00160"/>
    <w:rsid w:val="00E0032C"/>
    <w:rsid w:val="00E00846"/>
    <w:rsid w:val="00E009FA"/>
    <w:rsid w:val="00E00E14"/>
    <w:rsid w:val="00E00F89"/>
    <w:rsid w:val="00E01626"/>
    <w:rsid w:val="00E01A41"/>
    <w:rsid w:val="00E01AD2"/>
    <w:rsid w:val="00E01CFA"/>
    <w:rsid w:val="00E0227D"/>
    <w:rsid w:val="00E02345"/>
    <w:rsid w:val="00E023BD"/>
    <w:rsid w:val="00E02474"/>
    <w:rsid w:val="00E024E4"/>
    <w:rsid w:val="00E024FD"/>
    <w:rsid w:val="00E026C2"/>
    <w:rsid w:val="00E027D1"/>
    <w:rsid w:val="00E0283D"/>
    <w:rsid w:val="00E02902"/>
    <w:rsid w:val="00E02976"/>
    <w:rsid w:val="00E02ACD"/>
    <w:rsid w:val="00E02BCF"/>
    <w:rsid w:val="00E02D37"/>
    <w:rsid w:val="00E0316F"/>
    <w:rsid w:val="00E0364F"/>
    <w:rsid w:val="00E03BF7"/>
    <w:rsid w:val="00E03C68"/>
    <w:rsid w:val="00E03CC6"/>
    <w:rsid w:val="00E03CF8"/>
    <w:rsid w:val="00E042FB"/>
    <w:rsid w:val="00E046A5"/>
    <w:rsid w:val="00E04846"/>
    <w:rsid w:val="00E048D5"/>
    <w:rsid w:val="00E04965"/>
    <w:rsid w:val="00E0498F"/>
    <w:rsid w:val="00E04AD4"/>
    <w:rsid w:val="00E04BAC"/>
    <w:rsid w:val="00E04EF2"/>
    <w:rsid w:val="00E0500A"/>
    <w:rsid w:val="00E0521A"/>
    <w:rsid w:val="00E052EE"/>
    <w:rsid w:val="00E05359"/>
    <w:rsid w:val="00E05EC6"/>
    <w:rsid w:val="00E05ECF"/>
    <w:rsid w:val="00E06175"/>
    <w:rsid w:val="00E062AB"/>
    <w:rsid w:val="00E062EA"/>
    <w:rsid w:val="00E06341"/>
    <w:rsid w:val="00E063D4"/>
    <w:rsid w:val="00E06C0A"/>
    <w:rsid w:val="00E06C11"/>
    <w:rsid w:val="00E06F20"/>
    <w:rsid w:val="00E06F4F"/>
    <w:rsid w:val="00E06FEB"/>
    <w:rsid w:val="00E06FF8"/>
    <w:rsid w:val="00E0703B"/>
    <w:rsid w:val="00E070B0"/>
    <w:rsid w:val="00E07138"/>
    <w:rsid w:val="00E07532"/>
    <w:rsid w:val="00E076B1"/>
    <w:rsid w:val="00E07825"/>
    <w:rsid w:val="00E0787C"/>
    <w:rsid w:val="00E079ED"/>
    <w:rsid w:val="00E07C83"/>
    <w:rsid w:val="00E07DBD"/>
    <w:rsid w:val="00E108E5"/>
    <w:rsid w:val="00E10D2E"/>
    <w:rsid w:val="00E10E28"/>
    <w:rsid w:val="00E113E2"/>
    <w:rsid w:val="00E1150F"/>
    <w:rsid w:val="00E11A2F"/>
    <w:rsid w:val="00E11DC6"/>
    <w:rsid w:val="00E11F4B"/>
    <w:rsid w:val="00E11FF6"/>
    <w:rsid w:val="00E124B2"/>
    <w:rsid w:val="00E12958"/>
    <w:rsid w:val="00E12B2F"/>
    <w:rsid w:val="00E13084"/>
    <w:rsid w:val="00E13247"/>
    <w:rsid w:val="00E1338C"/>
    <w:rsid w:val="00E133B4"/>
    <w:rsid w:val="00E133D1"/>
    <w:rsid w:val="00E1357F"/>
    <w:rsid w:val="00E13E45"/>
    <w:rsid w:val="00E13EE0"/>
    <w:rsid w:val="00E148A1"/>
    <w:rsid w:val="00E14B90"/>
    <w:rsid w:val="00E14CBD"/>
    <w:rsid w:val="00E14CD7"/>
    <w:rsid w:val="00E14F59"/>
    <w:rsid w:val="00E150A4"/>
    <w:rsid w:val="00E150A9"/>
    <w:rsid w:val="00E150E6"/>
    <w:rsid w:val="00E157A1"/>
    <w:rsid w:val="00E15975"/>
    <w:rsid w:val="00E15A74"/>
    <w:rsid w:val="00E15DE3"/>
    <w:rsid w:val="00E15EF2"/>
    <w:rsid w:val="00E16264"/>
    <w:rsid w:val="00E1646B"/>
    <w:rsid w:val="00E165B8"/>
    <w:rsid w:val="00E1677C"/>
    <w:rsid w:val="00E16AA3"/>
    <w:rsid w:val="00E16BF9"/>
    <w:rsid w:val="00E170DE"/>
    <w:rsid w:val="00E174A3"/>
    <w:rsid w:val="00E1751C"/>
    <w:rsid w:val="00E17752"/>
    <w:rsid w:val="00E17EEB"/>
    <w:rsid w:val="00E20101"/>
    <w:rsid w:val="00E20133"/>
    <w:rsid w:val="00E201AD"/>
    <w:rsid w:val="00E20386"/>
    <w:rsid w:val="00E205EC"/>
    <w:rsid w:val="00E20609"/>
    <w:rsid w:val="00E20836"/>
    <w:rsid w:val="00E20854"/>
    <w:rsid w:val="00E20DC4"/>
    <w:rsid w:val="00E20DF3"/>
    <w:rsid w:val="00E20E66"/>
    <w:rsid w:val="00E20F14"/>
    <w:rsid w:val="00E210F7"/>
    <w:rsid w:val="00E21121"/>
    <w:rsid w:val="00E2114E"/>
    <w:rsid w:val="00E2128B"/>
    <w:rsid w:val="00E215A5"/>
    <w:rsid w:val="00E21701"/>
    <w:rsid w:val="00E21B4F"/>
    <w:rsid w:val="00E21D4B"/>
    <w:rsid w:val="00E21E61"/>
    <w:rsid w:val="00E2253A"/>
    <w:rsid w:val="00E22837"/>
    <w:rsid w:val="00E228B4"/>
    <w:rsid w:val="00E22939"/>
    <w:rsid w:val="00E22F81"/>
    <w:rsid w:val="00E23050"/>
    <w:rsid w:val="00E230B9"/>
    <w:rsid w:val="00E236E9"/>
    <w:rsid w:val="00E2370B"/>
    <w:rsid w:val="00E238CC"/>
    <w:rsid w:val="00E23C78"/>
    <w:rsid w:val="00E23CD3"/>
    <w:rsid w:val="00E23F12"/>
    <w:rsid w:val="00E23FE8"/>
    <w:rsid w:val="00E240AD"/>
    <w:rsid w:val="00E240B0"/>
    <w:rsid w:val="00E243DB"/>
    <w:rsid w:val="00E2462F"/>
    <w:rsid w:val="00E247A2"/>
    <w:rsid w:val="00E24D2E"/>
    <w:rsid w:val="00E2513E"/>
    <w:rsid w:val="00E252D9"/>
    <w:rsid w:val="00E252DC"/>
    <w:rsid w:val="00E2538F"/>
    <w:rsid w:val="00E25C2F"/>
    <w:rsid w:val="00E25E6C"/>
    <w:rsid w:val="00E2607A"/>
    <w:rsid w:val="00E26173"/>
    <w:rsid w:val="00E2618B"/>
    <w:rsid w:val="00E26555"/>
    <w:rsid w:val="00E2656B"/>
    <w:rsid w:val="00E2677C"/>
    <w:rsid w:val="00E268D9"/>
    <w:rsid w:val="00E268DA"/>
    <w:rsid w:val="00E2698F"/>
    <w:rsid w:val="00E26BF8"/>
    <w:rsid w:val="00E26CD4"/>
    <w:rsid w:val="00E2718E"/>
    <w:rsid w:val="00E27452"/>
    <w:rsid w:val="00E27593"/>
    <w:rsid w:val="00E278F7"/>
    <w:rsid w:val="00E27BDB"/>
    <w:rsid w:val="00E27FB3"/>
    <w:rsid w:val="00E30004"/>
    <w:rsid w:val="00E30050"/>
    <w:rsid w:val="00E30384"/>
    <w:rsid w:val="00E30532"/>
    <w:rsid w:val="00E307C6"/>
    <w:rsid w:val="00E30BA9"/>
    <w:rsid w:val="00E30C64"/>
    <w:rsid w:val="00E30D7D"/>
    <w:rsid w:val="00E31092"/>
    <w:rsid w:val="00E31193"/>
    <w:rsid w:val="00E313D1"/>
    <w:rsid w:val="00E317ED"/>
    <w:rsid w:val="00E3180D"/>
    <w:rsid w:val="00E31B29"/>
    <w:rsid w:val="00E31C30"/>
    <w:rsid w:val="00E31E11"/>
    <w:rsid w:val="00E321B1"/>
    <w:rsid w:val="00E32217"/>
    <w:rsid w:val="00E323A5"/>
    <w:rsid w:val="00E32708"/>
    <w:rsid w:val="00E32838"/>
    <w:rsid w:val="00E329B6"/>
    <w:rsid w:val="00E32A8C"/>
    <w:rsid w:val="00E32C1E"/>
    <w:rsid w:val="00E32D03"/>
    <w:rsid w:val="00E32F86"/>
    <w:rsid w:val="00E336CB"/>
    <w:rsid w:val="00E33B4F"/>
    <w:rsid w:val="00E33C56"/>
    <w:rsid w:val="00E33C9E"/>
    <w:rsid w:val="00E33E0F"/>
    <w:rsid w:val="00E33ECB"/>
    <w:rsid w:val="00E343AF"/>
    <w:rsid w:val="00E348D0"/>
    <w:rsid w:val="00E35128"/>
    <w:rsid w:val="00E35399"/>
    <w:rsid w:val="00E35472"/>
    <w:rsid w:val="00E355D6"/>
    <w:rsid w:val="00E357B9"/>
    <w:rsid w:val="00E358FE"/>
    <w:rsid w:val="00E35DD7"/>
    <w:rsid w:val="00E35F17"/>
    <w:rsid w:val="00E35F8F"/>
    <w:rsid w:val="00E36158"/>
    <w:rsid w:val="00E3646F"/>
    <w:rsid w:val="00E366A3"/>
    <w:rsid w:val="00E366F6"/>
    <w:rsid w:val="00E36738"/>
    <w:rsid w:val="00E36778"/>
    <w:rsid w:val="00E36996"/>
    <w:rsid w:val="00E36B47"/>
    <w:rsid w:val="00E374D6"/>
    <w:rsid w:val="00E376C1"/>
    <w:rsid w:val="00E37835"/>
    <w:rsid w:val="00E378AD"/>
    <w:rsid w:val="00E37B03"/>
    <w:rsid w:val="00E37D72"/>
    <w:rsid w:val="00E40124"/>
    <w:rsid w:val="00E40158"/>
    <w:rsid w:val="00E40704"/>
    <w:rsid w:val="00E4076D"/>
    <w:rsid w:val="00E408B2"/>
    <w:rsid w:val="00E40AF6"/>
    <w:rsid w:val="00E40B61"/>
    <w:rsid w:val="00E40D01"/>
    <w:rsid w:val="00E40D86"/>
    <w:rsid w:val="00E40DAA"/>
    <w:rsid w:val="00E4149C"/>
    <w:rsid w:val="00E41558"/>
    <w:rsid w:val="00E41590"/>
    <w:rsid w:val="00E41764"/>
    <w:rsid w:val="00E41793"/>
    <w:rsid w:val="00E417D8"/>
    <w:rsid w:val="00E418D1"/>
    <w:rsid w:val="00E4191C"/>
    <w:rsid w:val="00E41986"/>
    <w:rsid w:val="00E41A48"/>
    <w:rsid w:val="00E41ABF"/>
    <w:rsid w:val="00E41FE2"/>
    <w:rsid w:val="00E4209D"/>
    <w:rsid w:val="00E421C9"/>
    <w:rsid w:val="00E4235A"/>
    <w:rsid w:val="00E42527"/>
    <w:rsid w:val="00E4286C"/>
    <w:rsid w:val="00E431BB"/>
    <w:rsid w:val="00E432AD"/>
    <w:rsid w:val="00E43300"/>
    <w:rsid w:val="00E43586"/>
    <w:rsid w:val="00E43837"/>
    <w:rsid w:val="00E43D2E"/>
    <w:rsid w:val="00E43D57"/>
    <w:rsid w:val="00E43E9D"/>
    <w:rsid w:val="00E440EA"/>
    <w:rsid w:val="00E44136"/>
    <w:rsid w:val="00E4432A"/>
    <w:rsid w:val="00E44484"/>
    <w:rsid w:val="00E445A5"/>
    <w:rsid w:val="00E44637"/>
    <w:rsid w:val="00E448A0"/>
    <w:rsid w:val="00E44D32"/>
    <w:rsid w:val="00E44E2A"/>
    <w:rsid w:val="00E451B6"/>
    <w:rsid w:val="00E45462"/>
    <w:rsid w:val="00E454DB"/>
    <w:rsid w:val="00E454F7"/>
    <w:rsid w:val="00E4552B"/>
    <w:rsid w:val="00E45EAE"/>
    <w:rsid w:val="00E46283"/>
    <w:rsid w:val="00E46B75"/>
    <w:rsid w:val="00E46FBD"/>
    <w:rsid w:val="00E47019"/>
    <w:rsid w:val="00E47234"/>
    <w:rsid w:val="00E474BE"/>
    <w:rsid w:val="00E47614"/>
    <w:rsid w:val="00E477A8"/>
    <w:rsid w:val="00E47A94"/>
    <w:rsid w:val="00E47DB7"/>
    <w:rsid w:val="00E47F79"/>
    <w:rsid w:val="00E5014D"/>
    <w:rsid w:val="00E50155"/>
    <w:rsid w:val="00E5040A"/>
    <w:rsid w:val="00E5057E"/>
    <w:rsid w:val="00E505D1"/>
    <w:rsid w:val="00E50A8F"/>
    <w:rsid w:val="00E50AFF"/>
    <w:rsid w:val="00E50B7F"/>
    <w:rsid w:val="00E50E1E"/>
    <w:rsid w:val="00E513B7"/>
    <w:rsid w:val="00E513E9"/>
    <w:rsid w:val="00E515F0"/>
    <w:rsid w:val="00E5166A"/>
    <w:rsid w:val="00E51DB1"/>
    <w:rsid w:val="00E5205D"/>
    <w:rsid w:val="00E5229E"/>
    <w:rsid w:val="00E522C7"/>
    <w:rsid w:val="00E522D2"/>
    <w:rsid w:val="00E525FD"/>
    <w:rsid w:val="00E529B2"/>
    <w:rsid w:val="00E529C9"/>
    <w:rsid w:val="00E52A71"/>
    <w:rsid w:val="00E52E81"/>
    <w:rsid w:val="00E536F3"/>
    <w:rsid w:val="00E53A50"/>
    <w:rsid w:val="00E53AB7"/>
    <w:rsid w:val="00E53C0C"/>
    <w:rsid w:val="00E53E51"/>
    <w:rsid w:val="00E53F74"/>
    <w:rsid w:val="00E54177"/>
    <w:rsid w:val="00E542C0"/>
    <w:rsid w:val="00E54330"/>
    <w:rsid w:val="00E5434D"/>
    <w:rsid w:val="00E54510"/>
    <w:rsid w:val="00E54684"/>
    <w:rsid w:val="00E54A40"/>
    <w:rsid w:val="00E54E90"/>
    <w:rsid w:val="00E54FC8"/>
    <w:rsid w:val="00E55242"/>
    <w:rsid w:val="00E554DB"/>
    <w:rsid w:val="00E5557E"/>
    <w:rsid w:val="00E558A9"/>
    <w:rsid w:val="00E55962"/>
    <w:rsid w:val="00E55D69"/>
    <w:rsid w:val="00E56132"/>
    <w:rsid w:val="00E56169"/>
    <w:rsid w:val="00E564D4"/>
    <w:rsid w:val="00E56762"/>
    <w:rsid w:val="00E56C94"/>
    <w:rsid w:val="00E56DF1"/>
    <w:rsid w:val="00E5746F"/>
    <w:rsid w:val="00E574B6"/>
    <w:rsid w:val="00E574CE"/>
    <w:rsid w:val="00E57C9C"/>
    <w:rsid w:val="00E60335"/>
    <w:rsid w:val="00E60573"/>
    <w:rsid w:val="00E60676"/>
    <w:rsid w:val="00E6093B"/>
    <w:rsid w:val="00E617FC"/>
    <w:rsid w:val="00E619CB"/>
    <w:rsid w:val="00E61D0E"/>
    <w:rsid w:val="00E61D19"/>
    <w:rsid w:val="00E61F27"/>
    <w:rsid w:val="00E62113"/>
    <w:rsid w:val="00E6217B"/>
    <w:rsid w:val="00E6227F"/>
    <w:rsid w:val="00E62329"/>
    <w:rsid w:val="00E62468"/>
    <w:rsid w:val="00E628E4"/>
    <w:rsid w:val="00E62916"/>
    <w:rsid w:val="00E62C53"/>
    <w:rsid w:val="00E62C64"/>
    <w:rsid w:val="00E62C93"/>
    <w:rsid w:val="00E62DF1"/>
    <w:rsid w:val="00E63156"/>
    <w:rsid w:val="00E638FA"/>
    <w:rsid w:val="00E63AE6"/>
    <w:rsid w:val="00E63B06"/>
    <w:rsid w:val="00E63D03"/>
    <w:rsid w:val="00E63F98"/>
    <w:rsid w:val="00E63FE6"/>
    <w:rsid w:val="00E64126"/>
    <w:rsid w:val="00E646B5"/>
    <w:rsid w:val="00E64C49"/>
    <w:rsid w:val="00E64FD4"/>
    <w:rsid w:val="00E6509D"/>
    <w:rsid w:val="00E653DB"/>
    <w:rsid w:val="00E65C22"/>
    <w:rsid w:val="00E65C89"/>
    <w:rsid w:val="00E6613B"/>
    <w:rsid w:val="00E6630D"/>
    <w:rsid w:val="00E6635A"/>
    <w:rsid w:val="00E6642A"/>
    <w:rsid w:val="00E665CB"/>
    <w:rsid w:val="00E666C7"/>
    <w:rsid w:val="00E66A67"/>
    <w:rsid w:val="00E66B4D"/>
    <w:rsid w:val="00E66D45"/>
    <w:rsid w:val="00E67080"/>
    <w:rsid w:val="00E67239"/>
    <w:rsid w:val="00E67285"/>
    <w:rsid w:val="00E674D0"/>
    <w:rsid w:val="00E678A6"/>
    <w:rsid w:val="00E67954"/>
    <w:rsid w:val="00E67966"/>
    <w:rsid w:val="00E67C71"/>
    <w:rsid w:val="00E67EA3"/>
    <w:rsid w:val="00E67EEF"/>
    <w:rsid w:val="00E67F98"/>
    <w:rsid w:val="00E70124"/>
    <w:rsid w:val="00E7088E"/>
    <w:rsid w:val="00E70BAA"/>
    <w:rsid w:val="00E70C24"/>
    <w:rsid w:val="00E70CAC"/>
    <w:rsid w:val="00E70D14"/>
    <w:rsid w:val="00E71174"/>
    <w:rsid w:val="00E71260"/>
    <w:rsid w:val="00E714C2"/>
    <w:rsid w:val="00E7154E"/>
    <w:rsid w:val="00E72090"/>
    <w:rsid w:val="00E723B3"/>
    <w:rsid w:val="00E7262C"/>
    <w:rsid w:val="00E72CE1"/>
    <w:rsid w:val="00E72D31"/>
    <w:rsid w:val="00E72FE1"/>
    <w:rsid w:val="00E73179"/>
    <w:rsid w:val="00E73674"/>
    <w:rsid w:val="00E738DB"/>
    <w:rsid w:val="00E73EEB"/>
    <w:rsid w:val="00E74046"/>
    <w:rsid w:val="00E74A45"/>
    <w:rsid w:val="00E74CB9"/>
    <w:rsid w:val="00E74D1D"/>
    <w:rsid w:val="00E74EF5"/>
    <w:rsid w:val="00E74F98"/>
    <w:rsid w:val="00E75157"/>
    <w:rsid w:val="00E751D0"/>
    <w:rsid w:val="00E75376"/>
    <w:rsid w:val="00E753B4"/>
    <w:rsid w:val="00E753BA"/>
    <w:rsid w:val="00E75733"/>
    <w:rsid w:val="00E75F8D"/>
    <w:rsid w:val="00E76154"/>
    <w:rsid w:val="00E763BA"/>
    <w:rsid w:val="00E765C3"/>
    <w:rsid w:val="00E76F20"/>
    <w:rsid w:val="00E772C1"/>
    <w:rsid w:val="00E77589"/>
    <w:rsid w:val="00E7761B"/>
    <w:rsid w:val="00E77BDB"/>
    <w:rsid w:val="00E77E4B"/>
    <w:rsid w:val="00E77FAB"/>
    <w:rsid w:val="00E800C6"/>
    <w:rsid w:val="00E80626"/>
    <w:rsid w:val="00E80655"/>
    <w:rsid w:val="00E806A1"/>
    <w:rsid w:val="00E8093B"/>
    <w:rsid w:val="00E8097E"/>
    <w:rsid w:val="00E809D6"/>
    <w:rsid w:val="00E80BF4"/>
    <w:rsid w:val="00E80DAA"/>
    <w:rsid w:val="00E80FF7"/>
    <w:rsid w:val="00E811CC"/>
    <w:rsid w:val="00E81392"/>
    <w:rsid w:val="00E81825"/>
    <w:rsid w:val="00E81AD1"/>
    <w:rsid w:val="00E82296"/>
    <w:rsid w:val="00E822D2"/>
    <w:rsid w:val="00E82384"/>
    <w:rsid w:val="00E824FD"/>
    <w:rsid w:val="00E82686"/>
    <w:rsid w:val="00E8282D"/>
    <w:rsid w:val="00E82AC8"/>
    <w:rsid w:val="00E82C91"/>
    <w:rsid w:val="00E82CB0"/>
    <w:rsid w:val="00E8319D"/>
    <w:rsid w:val="00E83208"/>
    <w:rsid w:val="00E83768"/>
    <w:rsid w:val="00E83C01"/>
    <w:rsid w:val="00E83F0F"/>
    <w:rsid w:val="00E840E2"/>
    <w:rsid w:val="00E84386"/>
    <w:rsid w:val="00E84441"/>
    <w:rsid w:val="00E8468C"/>
    <w:rsid w:val="00E846D7"/>
    <w:rsid w:val="00E84893"/>
    <w:rsid w:val="00E8493B"/>
    <w:rsid w:val="00E84CAC"/>
    <w:rsid w:val="00E84CC6"/>
    <w:rsid w:val="00E84E07"/>
    <w:rsid w:val="00E85021"/>
    <w:rsid w:val="00E850A6"/>
    <w:rsid w:val="00E85471"/>
    <w:rsid w:val="00E85864"/>
    <w:rsid w:val="00E85AEF"/>
    <w:rsid w:val="00E85E4B"/>
    <w:rsid w:val="00E85E65"/>
    <w:rsid w:val="00E86246"/>
    <w:rsid w:val="00E8654C"/>
    <w:rsid w:val="00E8656B"/>
    <w:rsid w:val="00E869A7"/>
    <w:rsid w:val="00E86BE6"/>
    <w:rsid w:val="00E86ED7"/>
    <w:rsid w:val="00E871D7"/>
    <w:rsid w:val="00E871FC"/>
    <w:rsid w:val="00E874D6"/>
    <w:rsid w:val="00E876D0"/>
    <w:rsid w:val="00E8780D"/>
    <w:rsid w:val="00E87B8A"/>
    <w:rsid w:val="00E87F3A"/>
    <w:rsid w:val="00E90257"/>
    <w:rsid w:val="00E90397"/>
    <w:rsid w:val="00E905D0"/>
    <w:rsid w:val="00E90755"/>
    <w:rsid w:val="00E90896"/>
    <w:rsid w:val="00E9093C"/>
    <w:rsid w:val="00E90AAA"/>
    <w:rsid w:val="00E90C15"/>
    <w:rsid w:val="00E90C66"/>
    <w:rsid w:val="00E90CB3"/>
    <w:rsid w:val="00E90E3C"/>
    <w:rsid w:val="00E90E48"/>
    <w:rsid w:val="00E90EB7"/>
    <w:rsid w:val="00E90EBB"/>
    <w:rsid w:val="00E90FB5"/>
    <w:rsid w:val="00E91059"/>
    <w:rsid w:val="00E91270"/>
    <w:rsid w:val="00E912EF"/>
    <w:rsid w:val="00E91C5E"/>
    <w:rsid w:val="00E91DCC"/>
    <w:rsid w:val="00E9204E"/>
    <w:rsid w:val="00E92081"/>
    <w:rsid w:val="00E92211"/>
    <w:rsid w:val="00E922DF"/>
    <w:rsid w:val="00E927D1"/>
    <w:rsid w:val="00E929F2"/>
    <w:rsid w:val="00E929F7"/>
    <w:rsid w:val="00E92AA0"/>
    <w:rsid w:val="00E92B7A"/>
    <w:rsid w:val="00E92E24"/>
    <w:rsid w:val="00E932B6"/>
    <w:rsid w:val="00E93749"/>
    <w:rsid w:val="00E937C0"/>
    <w:rsid w:val="00E93E4F"/>
    <w:rsid w:val="00E940FD"/>
    <w:rsid w:val="00E9483A"/>
    <w:rsid w:val="00E94F6B"/>
    <w:rsid w:val="00E950EE"/>
    <w:rsid w:val="00E951A8"/>
    <w:rsid w:val="00E952F9"/>
    <w:rsid w:val="00E9589A"/>
    <w:rsid w:val="00E958B9"/>
    <w:rsid w:val="00E95941"/>
    <w:rsid w:val="00E959B1"/>
    <w:rsid w:val="00E95BEC"/>
    <w:rsid w:val="00E95DFA"/>
    <w:rsid w:val="00E96155"/>
    <w:rsid w:val="00E96330"/>
    <w:rsid w:val="00E963A8"/>
    <w:rsid w:val="00E963D3"/>
    <w:rsid w:val="00E96780"/>
    <w:rsid w:val="00E96A5F"/>
    <w:rsid w:val="00E9700C"/>
    <w:rsid w:val="00E9737E"/>
    <w:rsid w:val="00E979C3"/>
    <w:rsid w:val="00E97BB8"/>
    <w:rsid w:val="00E97C10"/>
    <w:rsid w:val="00E97C61"/>
    <w:rsid w:val="00E97C76"/>
    <w:rsid w:val="00E97E6B"/>
    <w:rsid w:val="00EA00B6"/>
    <w:rsid w:val="00EA01B3"/>
    <w:rsid w:val="00EA02C1"/>
    <w:rsid w:val="00EA0499"/>
    <w:rsid w:val="00EA0CD5"/>
    <w:rsid w:val="00EA0D01"/>
    <w:rsid w:val="00EA1054"/>
    <w:rsid w:val="00EA169D"/>
    <w:rsid w:val="00EA19EE"/>
    <w:rsid w:val="00EA19FD"/>
    <w:rsid w:val="00EA1B2E"/>
    <w:rsid w:val="00EA1C65"/>
    <w:rsid w:val="00EA1CE2"/>
    <w:rsid w:val="00EA1EDE"/>
    <w:rsid w:val="00EA2019"/>
    <w:rsid w:val="00EA21EA"/>
    <w:rsid w:val="00EA2250"/>
    <w:rsid w:val="00EA229A"/>
    <w:rsid w:val="00EA238B"/>
    <w:rsid w:val="00EA2417"/>
    <w:rsid w:val="00EA27FA"/>
    <w:rsid w:val="00EA283B"/>
    <w:rsid w:val="00EA2A71"/>
    <w:rsid w:val="00EA2C58"/>
    <w:rsid w:val="00EA2D0D"/>
    <w:rsid w:val="00EA342B"/>
    <w:rsid w:val="00EA3C90"/>
    <w:rsid w:val="00EA3D6E"/>
    <w:rsid w:val="00EA3DAD"/>
    <w:rsid w:val="00EA3EFA"/>
    <w:rsid w:val="00EA3F0D"/>
    <w:rsid w:val="00EA42A1"/>
    <w:rsid w:val="00EA43B0"/>
    <w:rsid w:val="00EA478A"/>
    <w:rsid w:val="00EA4881"/>
    <w:rsid w:val="00EA48CC"/>
    <w:rsid w:val="00EA4918"/>
    <w:rsid w:val="00EA4AC3"/>
    <w:rsid w:val="00EA4C15"/>
    <w:rsid w:val="00EA551F"/>
    <w:rsid w:val="00EA5A6D"/>
    <w:rsid w:val="00EA5C0F"/>
    <w:rsid w:val="00EA5F00"/>
    <w:rsid w:val="00EA603E"/>
    <w:rsid w:val="00EA6180"/>
    <w:rsid w:val="00EA61F1"/>
    <w:rsid w:val="00EA628C"/>
    <w:rsid w:val="00EA63F1"/>
    <w:rsid w:val="00EA6405"/>
    <w:rsid w:val="00EA6C0C"/>
    <w:rsid w:val="00EA6D52"/>
    <w:rsid w:val="00EA6DB5"/>
    <w:rsid w:val="00EA6EDB"/>
    <w:rsid w:val="00EA6F7B"/>
    <w:rsid w:val="00EA707F"/>
    <w:rsid w:val="00EA745C"/>
    <w:rsid w:val="00EA781D"/>
    <w:rsid w:val="00EA78D4"/>
    <w:rsid w:val="00EA7C36"/>
    <w:rsid w:val="00EA7DD4"/>
    <w:rsid w:val="00EB003A"/>
    <w:rsid w:val="00EB003E"/>
    <w:rsid w:val="00EB0319"/>
    <w:rsid w:val="00EB0341"/>
    <w:rsid w:val="00EB0436"/>
    <w:rsid w:val="00EB0726"/>
    <w:rsid w:val="00EB072D"/>
    <w:rsid w:val="00EB0974"/>
    <w:rsid w:val="00EB0A9B"/>
    <w:rsid w:val="00EB0B40"/>
    <w:rsid w:val="00EB0BC5"/>
    <w:rsid w:val="00EB0E92"/>
    <w:rsid w:val="00EB0FD0"/>
    <w:rsid w:val="00EB1106"/>
    <w:rsid w:val="00EB1637"/>
    <w:rsid w:val="00EB1645"/>
    <w:rsid w:val="00EB21F7"/>
    <w:rsid w:val="00EB2249"/>
    <w:rsid w:val="00EB27B0"/>
    <w:rsid w:val="00EB2C3F"/>
    <w:rsid w:val="00EB2C8E"/>
    <w:rsid w:val="00EB2D4F"/>
    <w:rsid w:val="00EB3118"/>
    <w:rsid w:val="00EB33C9"/>
    <w:rsid w:val="00EB3490"/>
    <w:rsid w:val="00EB35B3"/>
    <w:rsid w:val="00EB361D"/>
    <w:rsid w:val="00EB3CF0"/>
    <w:rsid w:val="00EB3E85"/>
    <w:rsid w:val="00EB41F7"/>
    <w:rsid w:val="00EB4659"/>
    <w:rsid w:val="00EB49D5"/>
    <w:rsid w:val="00EB4C6C"/>
    <w:rsid w:val="00EB4E83"/>
    <w:rsid w:val="00EB51B4"/>
    <w:rsid w:val="00EB52F0"/>
    <w:rsid w:val="00EB5B24"/>
    <w:rsid w:val="00EB5B50"/>
    <w:rsid w:val="00EB5C91"/>
    <w:rsid w:val="00EB5EA1"/>
    <w:rsid w:val="00EB5FD9"/>
    <w:rsid w:val="00EB62E2"/>
    <w:rsid w:val="00EB66D7"/>
    <w:rsid w:val="00EB6784"/>
    <w:rsid w:val="00EB67C2"/>
    <w:rsid w:val="00EB68AC"/>
    <w:rsid w:val="00EB6A7E"/>
    <w:rsid w:val="00EB6E94"/>
    <w:rsid w:val="00EB7108"/>
    <w:rsid w:val="00EB748C"/>
    <w:rsid w:val="00EB784D"/>
    <w:rsid w:val="00EB79DC"/>
    <w:rsid w:val="00EB7B6B"/>
    <w:rsid w:val="00EB7C0B"/>
    <w:rsid w:val="00EB7CC0"/>
    <w:rsid w:val="00EB7CDE"/>
    <w:rsid w:val="00EC0077"/>
    <w:rsid w:val="00EC0282"/>
    <w:rsid w:val="00EC028F"/>
    <w:rsid w:val="00EC03E1"/>
    <w:rsid w:val="00EC03E6"/>
    <w:rsid w:val="00EC0795"/>
    <w:rsid w:val="00EC07C0"/>
    <w:rsid w:val="00EC083C"/>
    <w:rsid w:val="00EC08D3"/>
    <w:rsid w:val="00EC09CB"/>
    <w:rsid w:val="00EC0AF9"/>
    <w:rsid w:val="00EC0DCC"/>
    <w:rsid w:val="00EC0DF6"/>
    <w:rsid w:val="00EC12D6"/>
    <w:rsid w:val="00EC13EC"/>
    <w:rsid w:val="00EC1659"/>
    <w:rsid w:val="00EC16AE"/>
    <w:rsid w:val="00EC170F"/>
    <w:rsid w:val="00EC1E7F"/>
    <w:rsid w:val="00EC1F35"/>
    <w:rsid w:val="00EC2243"/>
    <w:rsid w:val="00EC236C"/>
    <w:rsid w:val="00EC2599"/>
    <w:rsid w:val="00EC275A"/>
    <w:rsid w:val="00EC27C9"/>
    <w:rsid w:val="00EC3029"/>
    <w:rsid w:val="00EC305C"/>
    <w:rsid w:val="00EC326D"/>
    <w:rsid w:val="00EC3368"/>
    <w:rsid w:val="00EC3665"/>
    <w:rsid w:val="00EC36B3"/>
    <w:rsid w:val="00EC36F2"/>
    <w:rsid w:val="00EC381D"/>
    <w:rsid w:val="00EC3837"/>
    <w:rsid w:val="00EC391C"/>
    <w:rsid w:val="00EC3BC7"/>
    <w:rsid w:val="00EC3C9F"/>
    <w:rsid w:val="00EC3E99"/>
    <w:rsid w:val="00EC40AA"/>
    <w:rsid w:val="00EC4153"/>
    <w:rsid w:val="00EC44A3"/>
    <w:rsid w:val="00EC4953"/>
    <w:rsid w:val="00EC4CCE"/>
    <w:rsid w:val="00EC4D62"/>
    <w:rsid w:val="00EC5786"/>
    <w:rsid w:val="00EC585D"/>
    <w:rsid w:val="00EC588E"/>
    <w:rsid w:val="00EC5C06"/>
    <w:rsid w:val="00EC5C54"/>
    <w:rsid w:val="00EC5C60"/>
    <w:rsid w:val="00EC61AA"/>
    <w:rsid w:val="00EC65DE"/>
    <w:rsid w:val="00EC6ACE"/>
    <w:rsid w:val="00EC6B31"/>
    <w:rsid w:val="00EC6F9E"/>
    <w:rsid w:val="00EC71C8"/>
    <w:rsid w:val="00EC71D7"/>
    <w:rsid w:val="00EC772C"/>
    <w:rsid w:val="00EC7883"/>
    <w:rsid w:val="00EC7A92"/>
    <w:rsid w:val="00EC7C98"/>
    <w:rsid w:val="00EC7D82"/>
    <w:rsid w:val="00ED001F"/>
    <w:rsid w:val="00ED0545"/>
    <w:rsid w:val="00ED090F"/>
    <w:rsid w:val="00ED09BD"/>
    <w:rsid w:val="00ED0AD6"/>
    <w:rsid w:val="00ED0BCF"/>
    <w:rsid w:val="00ED0C0F"/>
    <w:rsid w:val="00ED0C1C"/>
    <w:rsid w:val="00ED0C71"/>
    <w:rsid w:val="00ED0D38"/>
    <w:rsid w:val="00ED0F79"/>
    <w:rsid w:val="00ED134B"/>
    <w:rsid w:val="00ED149B"/>
    <w:rsid w:val="00ED152C"/>
    <w:rsid w:val="00ED155E"/>
    <w:rsid w:val="00ED1DE9"/>
    <w:rsid w:val="00ED243C"/>
    <w:rsid w:val="00ED252C"/>
    <w:rsid w:val="00ED2579"/>
    <w:rsid w:val="00ED261E"/>
    <w:rsid w:val="00ED2AE2"/>
    <w:rsid w:val="00ED2D9E"/>
    <w:rsid w:val="00ED3268"/>
    <w:rsid w:val="00ED353E"/>
    <w:rsid w:val="00ED35F1"/>
    <w:rsid w:val="00ED365D"/>
    <w:rsid w:val="00ED4016"/>
    <w:rsid w:val="00ED4857"/>
    <w:rsid w:val="00ED4A79"/>
    <w:rsid w:val="00ED4B6D"/>
    <w:rsid w:val="00ED4D2E"/>
    <w:rsid w:val="00ED4D57"/>
    <w:rsid w:val="00ED4F5F"/>
    <w:rsid w:val="00ED50E8"/>
    <w:rsid w:val="00ED54C2"/>
    <w:rsid w:val="00ED55A4"/>
    <w:rsid w:val="00ED59C6"/>
    <w:rsid w:val="00ED5B88"/>
    <w:rsid w:val="00ED5D26"/>
    <w:rsid w:val="00ED60AE"/>
    <w:rsid w:val="00ED6114"/>
    <w:rsid w:val="00ED6324"/>
    <w:rsid w:val="00ED6410"/>
    <w:rsid w:val="00ED6554"/>
    <w:rsid w:val="00ED6573"/>
    <w:rsid w:val="00ED663B"/>
    <w:rsid w:val="00ED68AF"/>
    <w:rsid w:val="00ED6EB4"/>
    <w:rsid w:val="00ED7114"/>
    <w:rsid w:val="00ED7164"/>
    <w:rsid w:val="00ED75FC"/>
    <w:rsid w:val="00ED7743"/>
    <w:rsid w:val="00ED7914"/>
    <w:rsid w:val="00ED7C2A"/>
    <w:rsid w:val="00ED7C62"/>
    <w:rsid w:val="00EE00F1"/>
    <w:rsid w:val="00EE0103"/>
    <w:rsid w:val="00EE0662"/>
    <w:rsid w:val="00EE0745"/>
    <w:rsid w:val="00EE0958"/>
    <w:rsid w:val="00EE0A07"/>
    <w:rsid w:val="00EE0A15"/>
    <w:rsid w:val="00EE0B55"/>
    <w:rsid w:val="00EE0CE4"/>
    <w:rsid w:val="00EE0E74"/>
    <w:rsid w:val="00EE0FD6"/>
    <w:rsid w:val="00EE1086"/>
    <w:rsid w:val="00EE1851"/>
    <w:rsid w:val="00EE1B7A"/>
    <w:rsid w:val="00EE2174"/>
    <w:rsid w:val="00EE21A8"/>
    <w:rsid w:val="00EE2773"/>
    <w:rsid w:val="00EE2804"/>
    <w:rsid w:val="00EE2CD8"/>
    <w:rsid w:val="00EE2DAB"/>
    <w:rsid w:val="00EE2ECE"/>
    <w:rsid w:val="00EE2FCB"/>
    <w:rsid w:val="00EE303D"/>
    <w:rsid w:val="00EE30EA"/>
    <w:rsid w:val="00EE378D"/>
    <w:rsid w:val="00EE3808"/>
    <w:rsid w:val="00EE3D17"/>
    <w:rsid w:val="00EE3ECF"/>
    <w:rsid w:val="00EE4005"/>
    <w:rsid w:val="00EE406C"/>
    <w:rsid w:val="00EE42A3"/>
    <w:rsid w:val="00EE495A"/>
    <w:rsid w:val="00EE4A1B"/>
    <w:rsid w:val="00EE4ABA"/>
    <w:rsid w:val="00EE4BBF"/>
    <w:rsid w:val="00EE4E31"/>
    <w:rsid w:val="00EE4E39"/>
    <w:rsid w:val="00EE5004"/>
    <w:rsid w:val="00EE50E1"/>
    <w:rsid w:val="00EE51D4"/>
    <w:rsid w:val="00EE5762"/>
    <w:rsid w:val="00EE5AC4"/>
    <w:rsid w:val="00EE5BA5"/>
    <w:rsid w:val="00EE5DE8"/>
    <w:rsid w:val="00EE5EEF"/>
    <w:rsid w:val="00EE6245"/>
    <w:rsid w:val="00EE62B9"/>
    <w:rsid w:val="00EE64CB"/>
    <w:rsid w:val="00EE6AE1"/>
    <w:rsid w:val="00EE6B28"/>
    <w:rsid w:val="00EE6D58"/>
    <w:rsid w:val="00EE6F8D"/>
    <w:rsid w:val="00EE73A6"/>
    <w:rsid w:val="00EE7A2A"/>
    <w:rsid w:val="00EE7ED8"/>
    <w:rsid w:val="00EE7F5D"/>
    <w:rsid w:val="00EF0423"/>
    <w:rsid w:val="00EF055C"/>
    <w:rsid w:val="00EF05B5"/>
    <w:rsid w:val="00EF05B8"/>
    <w:rsid w:val="00EF0733"/>
    <w:rsid w:val="00EF0815"/>
    <w:rsid w:val="00EF0A5C"/>
    <w:rsid w:val="00EF0CE4"/>
    <w:rsid w:val="00EF0CF8"/>
    <w:rsid w:val="00EF0DA7"/>
    <w:rsid w:val="00EF106E"/>
    <w:rsid w:val="00EF1461"/>
    <w:rsid w:val="00EF14AA"/>
    <w:rsid w:val="00EF16C2"/>
    <w:rsid w:val="00EF17C2"/>
    <w:rsid w:val="00EF18CA"/>
    <w:rsid w:val="00EF1A0C"/>
    <w:rsid w:val="00EF1C45"/>
    <w:rsid w:val="00EF1D6C"/>
    <w:rsid w:val="00EF1EFF"/>
    <w:rsid w:val="00EF1FF8"/>
    <w:rsid w:val="00EF27C4"/>
    <w:rsid w:val="00EF296A"/>
    <w:rsid w:val="00EF2F52"/>
    <w:rsid w:val="00EF2F5A"/>
    <w:rsid w:val="00EF302D"/>
    <w:rsid w:val="00EF3344"/>
    <w:rsid w:val="00EF33E3"/>
    <w:rsid w:val="00EF351F"/>
    <w:rsid w:val="00EF374D"/>
    <w:rsid w:val="00EF391C"/>
    <w:rsid w:val="00EF3BA2"/>
    <w:rsid w:val="00EF3CCC"/>
    <w:rsid w:val="00EF3F34"/>
    <w:rsid w:val="00EF40F6"/>
    <w:rsid w:val="00EF46E3"/>
    <w:rsid w:val="00EF4871"/>
    <w:rsid w:val="00EF48BC"/>
    <w:rsid w:val="00EF4AC1"/>
    <w:rsid w:val="00EF4C49"/>
    <w:rsid w:val="00EF4E91"/>
    <w:rsid w:val="00EF4F16"/>
    <w:rsid w:val="00EF50D9"/>
    <w:rsid w:val="00EF530E"/>
    <w:rsid w:val="00EF53A7"/>
    <w:rsid w:val="00EF5D0F"/>
    <w:rsid w:val="00EF5D83"/>
    <w:rsid w:val="00EF5EDD"/>
    <w:rsid w:val="00EF62A6"/>
    <w:rsid w:val="00EF62AA"/>
    <w:rsid w:val="00EF6439"/>
    <w:rsid w:val="00EF6810"/>
    <w:rsid w:val="00EF6EF2"/>
    <w:rsid w:val="00EF7197"/>
    <w:rsid w:val="00EF76B7"/>
    <w:rsid w:val="00EF79EE"/>
    <w:rsid w:val="00EF7B13"/>
    <w:rsid w:val="00EF7EF0"/>
    <w:rsid w:val="00EF7FD2"/>
    <w:rsid w:val="00F0002E"/>
    <w:rsid w:val="00F0008E"/>
    <w:rsid w:val="00F003C7"/>
    <w:rsid w:val="00F00422"/>
    <w:rsid w:val="00F006F2"/>
    <w:rsid w:val="00F00A8C"/>
    <w:rsid w:val="00F00B9C"/>
    <w:rsid w:val="00F0102B"/>
    <w:rsid w:val="00F0111C"/>
    <w:rsid w:val="00F01162"/>
    <w:rsid w:val="00F011AE"/>
    <w:rsid w:val="00F01645"/>
    <w:rsid w:val="00F016E8"/>
    <w:rsid w:val="00F019F0"/>
    <w:rsid w:val="00F01A26"/>
    <w:rsid w:val="00F01A79"/>
    <w:rsid w:val="00F01A86"/>
    <w:rsid w:val="00F01D30"/>
    <w:rsid w:val="00F02209"/>
    <w:rsid w:val="00F0223A"/>
    <w:rsid w:val="00F02957"/>
    <w:rsid w:val="00F02EE2"/>
    <w:rsid w:val="00F02FF1"/>
    <w:rsid w:val="00F031A3"/>
    <w:rsid w:val="00F03B24"/>
    <w:rsid w:val="00F03BB0"/>
    <w:rsid w:val="00F03EEB"/>
    <w:rsid w:val="00F03FFA"/>
    <w:rsid w:val="00F040FD"/>
    <w:rsid w:val="00F0417A"/>
    <w:rsid w:val="00F0428F"/>
    <w:rsid w:val="00F04A3C"/>
    <w:rsid w:val="00F051CA"/>
    <w:rsid w:val="00F056A1"/>
    <w:rsid w:val="00F05797"/>
    <w:rsid w:val="00F05AC5"/>
    <w:rsid w:val="00F05B86"/>
    <w:rsid w:val="00F0602E"/>
    <w:rsid w:val="00F064B0"/>
    <w:rsid w:val="00F06C0A"/>
    <w:rsid w:val="00F06DF4"/>
    <w:rsid w:val="00F071FB"/>
    <w:rsid w:val="00F07699"/>
    <w:rsid w:val="00F07AAA"/>
    <w:rsid w:val="00F07BDB"/>
    <w:rsid w:val="00F07BDE"/>
    <w:rsid w:val="00F07E2A"/>
    <w:rsid w:val="00F07E69"/>
    <w:rsid w:val="00F1016F"/>
    <w:rsid w:val="00F10522"/>
    <w:rsid w:val="00F109A9"/>
    <w:rsid w:val="00F10AD1"/>
    <w:rsid w:val="00F10D99"/>
    <w:rsid w:val="00F10E7E"/>
    <w:rsid w:val="00F11043"/>
    <w:rsid w:val="00F110B6"/>
    <w:rsid w:val="00F111EB"/>
    <w:rsid w:val="00F11419"/>
    <w:rsid w:val="00F11692"/>
    <w:rsid w:val="00F11700"/>
    <w:rsid w:val="00F118D1"/>
    <w:rsid w:val="00F118FB"/>
    <w:rsid w:val="00F11964"/>
    <w:rsid w:val="00F11B77"/>
    <w:rsid w:val="00F11D4D"/>
    <w:rsid w:val="00F1230C"/>
    <w:rsid w:val="00F12391"/>
    <w:rsid w:val="00F12414"/>
    <w:rsid w:val="00F12C55"/>
    <w:rsid w:val="00F12CBE"/>
    <w:rsid w:val="00F12D0E"/>
    <w:rsid w:val="00F1329A"/>
    <w:rsid w:val="00F13A4A"/>
    <w:rsid w:val="00F13D43"/>
    <w:rsid w:val="00F13FCA"/>
    <w:rsid w:val="00F14026"/>
    <w:rsid w:val="00F1404D"/>
    <w:rsid w:val="00F140CE"/>
    <w:rsid w:val="00F142D3"/>
    <w:rsid w:val="00F1456D"/>
    <w:rsid w:val="00F1473D"/>
    <w:rsid w:val="00F148BF"/>
    <w:rsid w:val="00F14B6C"/>
    <w:rsid w:val="00F14B74"/>
    <w:rsid w:val="00F14CCA"/>
    <w:rsid w:val="00F14E97"/>
    <w:rsid w:val="00F15445"/>
    <w:rsid w:val="00F15841"/>
    <w:rsid w:val="00F15A79"/>
    <w:rsid w:val="00F15CF1"/>
    <w:rsid w:val="00F1617A"/>
    <w:rsid w:val="00F16228"/>
    <w:rsid w:val="00F1637F"/>
    <w:rsid w:val="00F16439"/>
    <w:rsid w:val="00F1654C"/>
    <w:rsid w:val="00F16933"/>
    <w:rsid w:val="00F16CA1"/>
    <w:rsid w:val="00F16DC1"/>
    <w:rsid w:val="00F16E87"/>
    <w:rsid w:val="00F16FBD"/>
    <w:rsid w:val="00F1778F"/>
    <w:rsid w:val="00F17807"/>
    <w:rsid w:val="00F178CB"/>
    <w:rsid w:val="00F17BC7"/>
    <w:rsid w:val="00F17D04"/>
    <w:rsid w:val="00F17DC3"/>
    <w:rsid w:val="00F17EAA"/>
    <w:rsid w:val="00F2010A"/>
    <w:rsid w:val="00F20152"/>
    <w:rsid w:val="00F206EE"/>
    <w:rsid w:val="00F2077C"/>
    <w:rsid w:val="00F209CE"/>
    <w:rsid w:val="00F20ACE"/>
    <w:rsid w:val="00F210A9"/>
    <w:rsid w:val="00F212A0"/>
    <w:rsid w:val="00F2182B"/>
    <w:rsid w:val="00F21913"/>
    <w:rsid w:val="00F21AC5"/>
    <w:rsid w:val="00F21C0F"/>
    <w:rsid w:val="00F220FF"/>
    <w:rsid w:val="00F2212B"/>
    <w:rsid w:val="00F2251D"/>
    <w:rsid w:val="00F22805"/>
    <w:rsid w:val="00F228DF"/>
    <w:rsid w:val="00F229FC"/>
    <w:rsid w:val="00F22C3C"/>
    <w:rsid w:val="00F22CD3"/>
    <w:rsid w:val="00F22F9D"/>
    <w:rsid w:val="00F23232"/>
    <w:rsid w:val="00F2324C"/>
    <w:rsid w:val="00F2324D"/>
    <w:rsid w:val="00F23347"/>
    <w:rsid w:val="00F23392"/>
    <w:rsid w:val="00F233A3"/>
    <w:rsid w:val="00F239D9"/>
    <w:rsid w:val="00F23D03"/>
    <w:rsid w:val="00F23E18"/>
    <w:rsid w:val="00F240C9"/>
    <w:rsid w:val="00F24127"/>
    <w:rsid w:val="00F2413F"/>
    <w:rsid w:val="00F24966"/>
    <w:rsid w:val="00F249CA"/>
    <w:rsid w:val="00F249D2"/>
    <w:rsid w:val="00F24AF5"/>
    <w:rsid w:val="00F24C81"/>
    <w:rsid w:val="00F24CF4"/>
    <w:rsid w:val="00F25033"/>
    <w:rsid w:val="00F253D6"/>
    <w:rsid w:val="00F2548D"/>
    <w:rsid w:val="00F255B4"/>
    <w:rsid w:val="00F257A9"/>
    <w:rsid w:val="00F25A8A"/>
    <w:rsid w:val="00F25BCD"/>
    <w:rsid w:val="00F25F29"/>
    <w:rsid w:val="00F2602A"/>
    <w:rsid w:val="00F263A3"/>
    <w:rsid w:val="00F26547"/>
    <w:rsid w:val="00F265CF"/>
    <w:rsid w:val="00F26773"/>
    <w:rsid w:val="00F269CA"/>
    <w:rsid w:val="00F26B83"/>
    <w:rsid w:val="00F26E21"/>
    <w:rsid w:val="00F270EC"/>
    <w:rsid w:val="00F272A2"/>
    <w:rsid w:val="00F27523"/>
    <w:rsid w:val="00F2754F"/>
    <w:rsid w:val="00F279A0"/>
    <w:rsid w:val="00F27C6B"/>
    <w:rsid w:val="00F3052D"/>
    <w:rsid w:val="00F30686"/>
    <w:rsid w:val="00F30B45"/>
    <w:rsid w:val="00F30C73"/>
    <w:rsid w:val="00F30DBA"/>
    <w:rsid w:val="00F3110D"/>
    <w:rsid w:val="00F3147E"/>
    <w:rsid w:val="00F31AD8"/>
    <w:rsid w:val="00F31B50"/>
    <w:rsid w:val="00F31B6E"/>
    <w:rsid w:val="00F31CF3"/>
    <w:rsid w:val="00F31E27"/>
    <w:rsid w:val="00F32500"/>
    <w:rsid w:val="00F325D2"/>
    <w:rsid w:val="00F328CF"/>
    <w:rsid w:val="00F329E8"/>
    <w:rsid w:val="00F329F6"/>
    <w:rsid w:val="00F32A45"/>
    <w:rsid w:val="00F32A9E"/>
    <w:rsid w:val="00F32C13"/>
    <w:rsid w:val="00F32F64"/>
    <w:rsid w:val="00F32FA5"/>
    <w:rsid w:val="00F331FD"/>
    <w:rsid w:val="00F3320B"/>
    <w:rsid w:val="00F33BF2"/>
    <w:rsid w:val="00F33CE3"/>
    <w:rsid w:val="00F33E1C"/>
    <w:rsid w:val="00F33F4B"/>
    <w:rsid w:val="00F3414A"/>
    <w:rsid w:val="00F343E0"/>
    <w:rsid w:val="00F344D4"/>
    <w:rsid w:val="00F34ABF"/>
    <w:rsid w:val="00F34BBF"/>
    <w:rsid w:val="00F35001"/>
    <w:rsid w:val="00F3509C"/>
    <w:rsid w:val="00F351B3"/>
    <w:rsid w:val="00F35272"/>
    <w:rsid w:val="00F35510"/>
    <w:rsid w:val="00F355C5"/>
    <w:rsid w:val="00F3561C"/>
    <w:rsid w:val="00F35641"/>
    <w:rsid w:val="00F35B15"/>
    <w:rsid w:val="00F35B7F"/>
    <w:rsid w:val="00F35C8E"/>
    <w:rsid w:val="00F35D31"/>
    <w:rsid w:val="00F35EE8"/>
    <w:rsid w:val="00F3602E"/>
    <w:rsid w:val="00F3649B"/>
    <w:rsid w:val="00F366E7"/>
    <w:rsid w:val="00F36805"/>
    <w:rsid w:val="00F36AC7"/>
    <w:rsid w:val="00F36E79"/>
    <w:rsid w:val="00F36F3C"/>
    <w:rsid w:val="00F3743E"/>
    <w:rsid w:val="00F374F7"/>
    <w:rsid w:val="00F376A4"/>
    <w:rsid w:val="00F37962"/>
    <w:rsid w:val="00F37E45"/>
    <w:rsid w:val="00F40389"/>
    <w:rsid w:val="00F40559"/>
    <w:rsid w:val="00F40CFB"/>
    <w:rsid w:val="00F40DAB"/>
    <w:rsid w:val="00F40F2D"/>
    <w:rsid w:val="00F40F97"/>
    <w:rsid w:val="00F40FD7"/>
    <w:rsid w:val="00F411E9"/>
    <w:rsid w:val="00F4152A"/>
    <w:rsid w:val="00F415A0"/>
    <w:rsid w:val="00F416B9"/>
    <w:rsid w:val="00F41AE1"/>
    <w:rsid w:val="00F41B3C"/>
    <w:rsid w:val="00F41E83"/>
    <w:rsid w:val="00F429DA"/>
    <w:rsid w:val="00F42E6D"/>
    <w:rsid w:val="00F42E81"/>
    <w:rsid w:val="00F432A6"/>
    <w:rsid w:val="00F43325"/>
    <w:rsid w:val="00F433ED"/>
    <w:rsid w:val="00F437D6"/>
    <w:rsid w:val="00F43AF3"/>
    <w:rsid w:val="00F43F09"/>
    <w:rsid w:val="00F43F11"/>
    <w:rsid w:val="00F44211"/>
    <w:rsid w:val="00F442A7"/>
    <w:rsid w:val="00F44353"/>
    <w:rsid w:val="00F44871"/>
    <w:rsid w:val="00F44BA4"/>
    <w:rsid w:val="00F451DB"/>
    <w:rsid w:val="00F455D3"/>
    <w:rsid w:val="00F4578D"/>
    <w:rsid w:val="00F45900"/>
    <w:rsid w:val="00F45987"/>
    <w:rsid w:val="00F45A82"/>
    <w:rsid w:val="00F46350"/>
    <w:rsid w:val="00F46691"/>
    <w:rsid w:val="00F466C5"/>
    <w:rsid w:val="00F46E42"/>
    <w:rsid w:val="00F46F42"/>
    <w:rsid w:val="00F46F72"/>
    <w:rsid w:val="00F470F7"/>
    <w:rsid w:val="00F47110"/>
    <w:rsid w:val="00F47120"/>
    <w:rsid w:val="00F476BB"/>
    <w:rsid w:val="00F47B85"/>
    <w:rsid w:val="00F504DF"/>
    <w:rsid w:val="00F50784"/>
    <w:rsid w:val="00F507AB"/>
    <w:rsid w:val="00F508C7"/>
    <w:rsid w:val="00F50968"/>
    <w:rsid w:val="00F50B90"/>
    <w:rsid w:val="00F50D59"/>
    <w:rsid w:val="00F50E70"/>
    <w:rsid w:val="00F50E8B"/>
    <w:rsid w:val="00F50EA1"/>
    <w:rsid w:val="00F50F32"/>
    <w:rsid w:val="00F51238"/>
    <w:rsid w:val="00F51C0C"/>
    <w:rsid w:val="00F51E1D"/>
    <w:rsid w:val="00F5203F"/>
    <w:rsid w:val="00F522A8"/>
    <w:rsid w:val="00F525AD"/>
    <w:rsid w:val="00F527F6"/>
    <w:rsid w:val="00F5289B"/>
    <w:rsid w:val="00F52B6E"/>
    <w:rsid w:val="00F530D9"/>
    <w:rsid w:val="00F53283"/>
    <w:rsid w:val="00F533CA"/>
    <w:rsid w:val="00F534D8"/>
    <w:rsid w:val="00F5355C"/>
    <w:rsid w:val="00F5357C"/>
    <w:rsid w:val="00F5357E"/>
    <w:rsid w:val="00F5367B"/>
    <w:rsid w:val="00F5385E"/>
    <w:rsid w:val="00F538FA"/>
    <w:rsid w:val="00F53A14"/>
    <w:rsid w:val="00F53AB1"/>
    <w:rsid w:val="00F53BA1"/>
    <w:rsid w:val="00F53D14"/>
    <w:rsid w:val="00F53F9E"/>
    <w:rsid w:val="00F5474A"/>
    <w:rsid w:val="00F5519C"/>
    <w:rsid w:val="00F551C0"/>
    <w:rsid w:val="00F5536A"/>
    <w:rsid w:val="00F55488"/>
    <w:rsid w:val="00F555B9"/>
    <w:rsid w:val="00F55961"/>
    <w:rsid w:val="00F55CB4"/>
    <w:rsid w:val="00F55DAE"/>
    <w:rsid w:val="00F55FEC"/>
    <w:rsid w:val="00F560C9"/>
    <w:rsid w:val="00F560F5"/>
    <w:rsid w:val="00F563BA"/>
    <w:rsid w:val="00F563C7"/>
    <w:rsid w:val="00F567E2"/>
    <w:rsid w:val="00F56B3C"/>
    <w:rsid w:val="00F56E2E"/>
    <w:rsid w:val="00F56FAE"/>
    <w:rsid w:val="00F5721E"/>
    <w:rsid w:val="00F57598"/>
    <w:rsid w:val="00F57637"/>
    <w:rsid w:val="00F578FE"/>
    <w:rsid w:val="00F57910"/>
    <w:rsid w:val="00F57B08"/>
    <w:rsid w:val="00F60073"/>
    <w:rsid w:val="00F60190"/>
    <w:rsid w:val="00F60289"/>
    <w:rsid w:val="00F6046F"/>
    <w:rsid w:val="00F605AB"/>
    <w:rsid w:val="00F607FA"/>
    <w:rsid w:val="00F60CE0"/>
    <w:rsid w:val="00F60DF9"/>
    <w:rsid w:val="00F610C7"/>
    <w:rsid w:val="00F61181"/>
    <w:rsid w:val="00F611D9"/>
    <w:rsid w:val="00F6135A"/>
    <w:rsid w:val="00F6160C"/>
    <w:rsid w:val="00F6184A"/>
    <w:rsid w:val="00F618DD"/>
    <w:rsid w:val="00F61B5F"/>
    <w:rsid w:val="00F61D60"/>
    <w:rsid w:val="00F61DD5"/>
    <w:rsid w:val="00F6204F"/>
    <w:rsid w:val="00F62334"/>
    <w:rsid w:val="00F623CF"/>
    <w:rsid w:val="00F624E2"/>
    <w:rsid w:val="00F62B18"/>
    <w:rsid w:val="00F62FE6"/>
    <w:rsid w:val="00F6303A"/>
    <w:rsid w:val="00F63082"/>
    <w:rsid w:val="00F633AA"/>
    <w:rsid w:val="00F634FF"/>
    <w:rsid w:val="00F635F1"/>
    <w:rsid w:val="00F63B3B"/>
    <w:rsid w:val="00F63D1B"/>
    <w:rsid w:val="00F64263"/>
    <w:rsid w:val="00F642DF"/>
    <w:rsid w:val="00F645B4"/>
    <w:rsid w:val="00F64654"/>
    <w:rsid w:val="00F64906"/>
    <w:rsid w:val="00F6490A"/>
    <w:rsid w:val="00F64C5A"/>
    <w:rsid w:val="00F64D68"/>
    <w:rsid w:val="00F650B1"/>
    <w:rsid w:val="00F6517B"/>
    <w:rsid w:val="00F651D3"/>
    <w:rsid w:val="00F6534E"/>
    <w:rsid w:val="00F6555D"/>
    <w:rsid w:val="00F6599C"/>
    <w:rsid w:val="00F65BFE"/>
    <w:rsid w:val="00F65CEB"/>
    <w:rsid w:val="00F65D3D"/>
    <w:rsid w:val="00F65FD4"/>
    <w:rsid w:val="00F662B4"/>
    <w:rsid w:val="00F664D6"/>
    <w:rsid w:val="00F66626"/>
    <w:rsid w:val="00F66727"/>
    <w:rsid w:val="00F6690A"/>
    <w:rsid w:val="00F66A82"/>
    <w:rsid w:val="00F66E33"/>
    <w:rsid w:val="00F66E58"/>
    <w:rsid w:val="00F66F13"/>
    <w:rsid w:val="00F67075"/>
    <w:rsid w:val="00F67389"/>
    <w:rsid w:val="00F6771F"/>
    <w:rsid w:val="00F678B8"/>
    <w:rsid w:val="00F678C9"/>
    <w:rsid w:val="00F67A9C"/>
    <w:rsid w:val="00F67B64"/>
    <w:rsid w:val="00F67B72"/>
    <w:rsid w:val="00F67BFC"/>
    <w:rsid w:val="00F67C2D"/>
    <w:rsid w:val="00F67DC6"/>
    <w:rsid w:val="00F67EC3"/>
    <w:rsid w:val="00F67F89"/>
    <w:rsid w:val="00F700D1"/>
    <w:rsid w:val="00F70286"/>
    <w:rsid w:val="00F706FC"/>
    <w:rsid w:val="00F7073C"/>
    <w:rsid w:val="00F7084A"/>
    <w:rsid w:val="00F70C35"/>
    <w:rsid w:val="00F710DD"/>
    <w:rsid w:val="00F71162"/>
    <w:rsid w:val="00F71260"/>
    <w:rsid w:val="00F71429"/>
    <w:rsid w:val="00F71430"/>
    <w:rsid w:val="00F7149C"/>
    <w:rsid w:val="00F716E5"/>
    <w:rsid w:val="00F717E6"/>
    <w:rsid w:val="00F71AC6"/>
    <w:rsid w:val="00F71AC9"/>
    <w:rsid w:val="00F71AE2"/>
    <w:rsid w:val="00F71BD0"/>
    <w:rsid w:val="00F71BFA"/>
    <w:rsid w:val="00F7215C"/>
    <w:rsid w:val="00F721DE"/>
    <w:rsid w:val="00F721F5"/>
    <w:rsid w:val="00F72238"/>
    <w:rsid w:val="00F72359"/>
    <w:rsid w:val="00F723D2"/>
    <w:rsid w:val="00F72492"/>
    <w:rsid w:val="00F7250C"/>
    <w:rsid w:val="00F728D9"/>
    <w:rsid w:val="00F72919"/>
    <w:rsid w:val="00F72A0C"/>
    <w:rsid w:val="00F72A1C"/>
    <w:rsid w:val="00F72E9C"/>
    <w:rsid w:val="00F73009"/>
    <w:rsid w:val="00F73251"/>
    <w:rsid w:val="00F733D3"/>
    <w:rsid w:val="00F73422"/>
    <w:rsid w:val="00F73515"/>
    <w:rsid w:val="00F736D8"/>
    <w:rsid w:val="00F73973"/>
    <w:rsid w:val="00F740D5"/>
    <w:rsid w:val="00F740F4"/>
    <w:rsid w:val="00F74153"/>
    <w:rsid w:val="00F741F5"/>
    <w:rsid w:val="00F7442C"/>
    <w:rsid w:val="00F7472C"/>
    <w:rsid w:val="00F74AEB"/>
    <w:rsid w:val="00F74CD5"/>
    <w:rsid w:val="00F74D05"/>
    <w:rsid w:val="00F74EB8"/>
    <w:rsid w:val="00F74EC1"/>
    <w:rsid w:val="00F7506B"/>
    <w:rsid w:val="00F75246"/>
    <w:rsid w:val="00F753B4"/>
    <w:rsid w:val="00F75523"/>
    <w:rsid w:val="00F75627"/>
    <w:rsid w:val="00F7588D"/>
    <w:rsid w:val="00F75D8C"/>
    <w:rsid w:val="00F75F41"/>
    <w:rsid w:val="00F75F81"/>
    <w:rsid w:val="00F761CE"/>
    <w:rsid w:val="00F764C9"/>
    <w:rsid w:val="00F767FF"/>
    <w:rsid w:val="00F76838"/>
    <w:rsid w:val="00F76B6F"/>
    <w:rsid w:val="00F76C15"/>
    <w:rsid w:val="00F76CD3"/>
    <w:rsid w:val="00F76E7A"/>
    <w:rsid w:val="00F76F30"/>
    <w:rsid w:val="00F76FBA"/>
    <w:rsid w:val="00F774DC"/>
    <w:rsid w:val="00F7756F"/>
    <w:rsid w:val="00F776D2"/>
    <w:rsid w:val="00F77847"/>
    <w:rsid w:val="00F77A41"/>
    <w:rsid w:val="00F77E43"/>
    <w:rsid w:val="00F77EF7"/>
    <w:rsid w:val="00F80353"/>
    <w:rsid w:val="00F804A5"/>
    <w:rsid w:val="00F8069A"/>
    <w:rsid w:val="00F8078D"/>
    <w:rsid w:val="00F80B03"/>
    <w:rsid w:val="00F8105A"/>
    <w:rsid w:val="00F811F7"/>
    <w:rsid w:val="00F812BB"/>
    <w:rsid w:val="00F815A5"/>
    <w:rsid w:val="00F81712"/>
    <w:rsid w:val="00F8188D"/>
    <w:rsid w:val="00F8192F"/>
    <w:rsid w:val="00F81D28"/>
    <w:rsid w:val="00F82126"/>
    <w:rsid w:val="00F825CA"/>
    <w:rsid w:val="00F828D8"/>
    <w:rsid w:val="00F828F5"/>
    <w:rsid w:val="00F82B0D"/>
    <w:rsid w:val="00F82B35"/>
    <w:rsid w:val="00F82F55"/>
    <w:rsid w:val="00F830B7"/>
    <w:rsid w:val="00F832AE"/>
    <w:rsid w:val="00F83387"/>
    <w:rsid w:val="00F83AD8"/>
    <w:rsid w:val="00F8400A"/>
    <w:rsid w:val="00F84026"/>
    <w:rsid w:val="00F84316"/>
    <w:rsid w:val="00F843FB"/>
    <w:rsid w:val="00F8443B"/>
    <w:rsid w:val="00F844E4"/>
    <w:rsid w:val="00F849EA"/>
    <w:rsid w:val="00F84AA0"/>
    <w:rsid w:val="00F84BCD"/>
    <w:rsid w:val="00F84E17"/>
    <w:rsid w:val="00F84EF6"/>
    <w:rsid w:val="00F84F30"/>
    <w:rsid w:val="00F853AE"/>
    <w:rsid w:val="00F8540B"/>
    <w:rsid w:val="00F857D6"/>
    <w:rsid w:val="00F859C5"/>
    <w:rsid w:val="00F85D64"/>
    <w:rsid w:val="00F85E61"/>
    <w:rsid w:val="00F85E9B"/>
    <w:rsid w:val="00F86032"/>
    <w:rsid w:val="00F86253"/>
    <w:rsid w:val="00F862DD"/>
    <w:rsid w:val="00F8641A"/>
    <w:rsid w:val="00F8659D"/>
    <w:rsid w:val="00F8675F"/>
    <w:rsid w:val="00F86884"/>
    <w:rsid w:val="00F86C58"/>
    <w:rsid w:val="00F86EBE"/>
    <w:rsid w:val="00F8764B"/>
    <w:rsid w:val="00F8797C"/>
    <w:rsid w:val="00F87B38"/>
    <w:rsid w:val="00F9024D"/>
    <w:rsid w:val="00F90321"/>
    <w:rsid w:val="00F90448"/>
    <w:rsid w:val="00F90701"/>
    <w:rsid w:val="00F90753"/>
    <w:rsid w:val="00F90D1A"/>
    <w:rsid w:val="00F90EAF"/>
    <w:rsid w:val="00F90F4E"/>
    <w:rsid w:val="00F9102B"/>
    <w:rsid w:val="00F910CA"/>
    <w:rsid w:val="00F914A4"/>
    <w:rsid w:val="00F91694"/>
    <w:rsid w:val="00F9193C"/>
    <w:rsid w:val="00F919C6"/>
    <w:rsid w:val="00F91CE8"/>
    <w:rsid w:val="00F921B1"/>
    <w:rsid w:val="00F926A1"/>
    <w:rsid w:val="00F92DA0"/>
    <w:rsid w:val="00F92E30"/>
    <w:rsid w:val="00F93012"/>
    <w:rsid w:val="00F93250"/>
    <w:rsid w:val="00F9352D"/>
    <w:rsid w:val="00F9369F"/>
    <w:rsid w:val="00F9374E"/>
    <w:rsid w:val="00F93909"/>
    <w:rsid w:val="00F939F7"/>
    <w:rsid w:val="00F93AAB"/>
    <w:rsid w:val="00F93BBB"/>
    <w:rsid w:val="00F94046"/>
    <w:rsid w:val="00F94099"/>
    <w:rsid w:val="00F943C0"/>
    <w:rsid w:val="00F9458A"/>
    <w:rsid w:val="00F94B69"/>
    <w:rsid w:val="00F94D22"/>
    <w:rsid w:val="00F95069"/>
    <w:rsid w:val="00F950A6"/>
    <w:rsid w:val="00F9524A"/>
    <w:rsid w:val="00F95255"/>
    <w:rsid w:val="00F9526E"/>
    <w:rsid w:val="00F952D5"/>
    <w:rsid w:val="00F95341"/>
    <w:rsid w:val="00F9539F"/>
    <w:rsid w:val="00F957BA"/>
    <w:rsid w:val="00F95883"/>
    <w:rsid w:val="00F95D31"/>
    <w:rsid w:val="00F95EB4"/>
    <w:rsid w:val="00F960B0"/>
    <w:rsid w:val="00F962BE"/>
    <w:rsid w:val="00F9637E"/>
    <w:rsid w:val="00F9651D"/>
    <w:rsid w:val="00F96754"/>
    <w:rsid w:val="00F967E8"/>
    <w:rsid w:val="00F9683B"/>
    <w:rsid w:val="00F968F0"/>
    <w:rsid w:val="00F96A12"/>
    <w:rsid w:val="00F96E85"/>
    <w:rsid w:val="00F96EC1"/>
    <w:rsid w:val="00F96FCF"/>
    <w:rsid w:val="00F971BD"/>
    <w:rsid w:val="00F97612"/>
    <w:rsid w:val="00F976FF"/>
    <w:rsid w:val="00F9773A"/>
    <w:rsid w:val="00F979BF"/>
    <w:rsid w:val="00F97D95"/>
    <w:rsid w:val="00FA0022"/>
    <w:rsid w:val="00FA0124"/>
    <w:rsid w:val="00FA0165"/>
    <w:rsid w:val="00FA01B0"/>
    <w:rsid w:val="00FA0273"/>
    <w:rsid w:val="00FA0278"/>
    <w:rsid w:val="00FA027B"/>
    <w:rsid w:val="00FA030E"/>
    <w:rsid w:val="00FA0C2D"/>
    <w:rsid w:val="00FA0F8C"/>
    <w:rsid w:val="00FA111B"/>
    <w:rsid w:val="00FA15A5"/>
    <w:rsid w:val="00FA1985"/>
    <w:rsid w:val="00FA1B85"/>
    <w:rsid w:val="00FA1C19"/>
    <w:rsid w:val="00FA1CD1"/>
    <w:rsid w:val="00FA1FF1"/>
    <w:rsid w:val="00FA276C"/>
    <w:rsid w:val="00FA29AF"/>
    <w:rsid w:val="00FA2D6B"/>
    <w:rsid w:val="00FA2F74"/>
    <w:rsid w:val="00FA30B4"/>
    <w:rsid w:val="00FA31D2"/>
    <w:rsid w:val="00FA3970"/>
    <w:rsid w:val="00FA3DCB"/>
    <w:rsid w:val="00FA3ECA"/>
    <w:rsid w:val="00FA40D6"/>
    <w:rsid w:val="00FA4549"/>
    <w:rsid w:val="00FA47FE"/>
    <w:rsid w:val="00FA4899"/>
    <w:rsid w:val="00FA49FF"/>
    <w:rsid w:val="00FA4B41"/>
    <w:rsid w:val="00FA4C59"/>
    <w:rsid w:val="00FA4CF5"/>
    <w:rsid w:val="00FA501A"/>
    <w:rsid w:val="00FA51B8"/>
    <w:rsid w:val="00FA530B"/>
    <w:rsid w:val="00FA5343"/>
    <w:rsid w:val="00FA57C3"/>
    <w:rsid w:val="00FA5995"/>
    <w:rsid w:val="00FA5A3E"/>
    <w:rsid w:val="00FA5B43"/>
    <w:rsid w:val="00FA5E5E"/>
    <w:rsid w:val="00FA5F47"/>
    <w:rsid w:val="00FA633B"/>
    <w:rsid w:val="00FA6454"/>
    <w:rsid w:val="00FA651C"/>
    <w:rsid w:val="00FA6550"/>
    <w:rsid w:val="00FA6B78"/>
    <w:rsid w:val="00FA6DBF"/>
    <w:rsid w:val="00FA6E28"/>
    <w:rsid w:val="00FA6FB1"/>
    <w:rsid w:val="00FA70CF"/>
    <w:rsid w:val="00FA724E"/>
    <w:rsid w:val="00FA743C"/>
    <w:rsid w:val="00FA7A00"/>
    <w:rsid w:val="00FA7A7F"/>
    <w:rsid w:val="00FA7D40"/>
    <w:rsid w:val="00FB02A9"/>
    <w:rsid w:val="00FB040B"/>
    <w:rsid w:val="00FB0470"/>
    <w:rsid w:val="00FB068B"/>
    <w:rsid w:val="00FB0926"/>
    <w:rsid w:val="00FB0C28"/>
    <w:rsid w:val="00FB0F53"/>
    <w:rsid w:val="00FB10F4"/>
    <w:rsid w:val="00FB1249"/>
    <w:rsid w:val="00FB12A7"/>
    <w:rsid w:val="00FB15B8"/>
    <w:rsid w:val="00FB15DE"/>
    <w:rsid w:val="00FB17E3"/>
    <w:rsid w:val="00FB1861"/>
    <w:rsid w:val="00FB191C"/>
    <w:rsid w:val="00FB195C"/>
    <w:rsid w:val="00FB1BEC"/>
    <w:rsid w:val="00FB27F7"/>
    <w:rsid w:val="00FB2825"/>
    <w:rsid w:val="00FB28F1"/>
    <w:rsid w:val="00FB2A14"/>
    <w:rsid w:val="00FB2B73"/>
    <w:rsid w:val="00FB2C4D"/>
    <w:rsid w:val="00FB2D6C"/>
    <w:rsid w:val="00FB2E4D"/>
    <w:rsid w:val="00FB2EA3"/>
    <w:rsid w:val="00FB3306"/>
    <w:rsid w:val="00FB364F"/>
    <w:rsid w:val="00FB3871"/>
    <w:rsid w:val="00FB3C6B"/>
    <w:rsid w:val="00FB3CFD"/>
    <w:rsid w:val="00FB3EAE"/>
    <w:rsid w:val="00FB406A"/>
    <w:rsid w:val="00FB422E"/>
    <w:rsid w:val="00FB42AF"/>
    <w:rsid w:val="00FB468C"/>
    <w:rsid w:val="00FB476A"/>
    <w:rsid w:val="00FB496E"/>
    <w:rsid w:val="00FB4A0D"/>
    <w:rsid w:val="00FB4CE9"/>
    <w:rsid w:val="00FB4E0E"/>
    <w:rsid w:val="00FB53CD"/>
    <w:rsid w:val="00FB55EA"/>
    <w:rsid w:val="00FB58D0"/>
    <w:rsid w:val="00FB594F"/>
    <w:rsid w:val="00FB5A6A"/>
    <w:rsid w:val="00FB5DF2"/>
    <w:rsid w:val="00FB5E4A"/>
    <w:rsid w:val="00FB6177"/>
    <w:rsid w:val="00FB61B8"/>
    <w:rsid w:val="00FB6393"/>
    <w:rsid w:val="00FB66D4"/>
    <w:rsid w:val="00FB6D23"/>
    <w:rsid w:val="00FB6FBF"/>
    <w:rsid w:val="00FB702E"/>
    <w:rsid w:val="00FB7329"/>
    <w:rsid w:val="00FB74A9"/>
    <w:rsid w:val="00FB7738"/>
    <w:rsid w:val="00FB7863"/>
    <w:rsid w:val="00FB7AD6"/>
    <w:rsid w:val="00FB7D98"/>
    <w:rsid w:val="00FB7EAE"/>
    <w:rsid w:val="00FB7F1D"/>
    <w:rsid w:val="00FC003F"/>
    <w:rsid w:val="00FC0600"/>
    <w:rsid w:val="00FC060A"/>
    <w:rsid w:val="00FC072D"/>
    <w:rsid w:val="00FC0A98"/>
    <w:rsid w:val="00FC0B66"/>
    <w:rsid w:val="00FC0BF9"/>
    <w:rsid w:val="00FC0DCC"/>
    <w:rsid w:val="00FC12E6"/>
    <w:rsid w:val="00FC14DB"/>
    <w:rsid w:val="00FC153D"/>
    <w:rsid w:val="00FC191B"/>
    <w:rsid w:val="00FC1CBF"/>
    <w:rsid w:val="00FC1F05"/>
    <w:rsid w:val="00FC1F65"/>
    <w:rsid w:val="00FC219D"/>
    <w:rsid w:val="00FC2255"/>
    <w:rsid w:val="00FC2957"/>
    <w:rsid w:val="00FC2AA8"/>
    <w:rsid w:val="00FC2AF5"/>
    <w:rsid w:val="00FC2EBE"/>
    <w:rsid w:val="00FC3223"/>
    <w:rsid w:val="00FC3240"/>
    <w:rsid w:val="00FC38E9"/>
    <w:rsid w:val="00FC3B4C"/>
    <w:rsid w:val="00FC4272"/>
    <w:rsid w:val="00FC43BD"/>
    <w:rsid w:val="00FC4491"/>
    <w:rsid w:val="00FC4565"/>
    <w:rsid w:val="00FC47E1"/>
    <w:rsid w:val="00FC48A6"/>
    <w:rsid w:val="00FC49A0"/>
    <w:rsid w:val="00FC4A28"/>
    <w:rsid w:val="00FC5233"/>
    <w:rsid w:val="00FC52ED"/>
    <w:rsid w:val="00FC5434"/>
    <w:rsid w:val="00FC5635"/>
    <w:rsid w:val="00FC56E4"/>
    <w:rsid w:val="00FC5769"/>
    <w:rsid w:val="00FC5796"/>
    <w:rsid w:val="00FC5861"/>
    <w:rsid w:val="00FC5BA3"/>
    <w:rsid w:val="00FC5E46"/>
    <w:rsid w:val="00FC6103"/>
    <w:rsid w:val="00FC6312"/>
    <w:rsid w:val="00FC66B2"/>
    <w:rsid w:val="00FC67BE"/>
    <w:rsid w:val="00FC68D5"/>
    <w:rsid w:val="00FC6A2D"/>
    <w:rsid w:val="00FC6B4E"/>
    <w:rsid w:val="00FC6DD7"/>
    <w:rsid w:val="00FC6EDE"/>
    <w:rsid w:val="00FC71EA"/>
    <w:rsid w:val="00FC7537"/>
    <w:rsid w:val="00FC760A"/>
    <w:rsid w:val="00FC7AD1"/>
    <w:rsid w:val="00FC7D87"/>
    <w:rsid w:val="00FD0203"/>
    <w:rsid w:val="00FD09E3"/>
    <w:rsid w:val="00FD0BD5"/>
    <w:rsid w:val="00FD0C96"/>
    <w:rsid w:val="00FD0E76"/>
    <w:rsid w:val="00FD10DE"/>
    <w:rsid w:val="00FD11E4"/>
    <w:rsid w:val="00FD1441"/>
    <w:rsid w:val="00FD1602"/>
    <w:rsid w:val="00FD1B1A"/>
    <w:rsid w:val="00FD222B"/>
    <w:rsid w:val="00FD23DB"/>
    <w:rsid w:val="00FD2478"/>
    <w:rsid w:val="00FD2615"/>
    <w:rsid w:val="00FD29A5"/>
    <w:rsid w:val="00FD2B95"/>
    <w:rsid w:val="00FD2DB5"/>
    <w:rsid w:val="00FD3254"/>
    <w:rsid w:val="00FD328C"/>
    <w:rsid w:val="00FD3659"/>
    <w:rsid w:val="00FD379B"/>
    <w:rsid w:val="00FD3A6A"/>
    <w:rsid w:val="00FD40AF"/>
    <w:rsid w:val="00FD412D"/>
    <w:rsid w:val="00FD41BF"/>
    <w:rsid w:val="00FD436B"/>
    <w:rsid w:val="00FD47A7"/>
    <w:rsid w:val="00FD47ED"/>
    <w:rsid w:val="00FD4B6C"/>
    <w:rsid w:val="00FD4D2F"/>
    <w:rsid w:val="00FD5081"/>
    <w:rsid w:val="00FD5245"/>
    <w:rsid w:val="00FD5417"/>
    <w:rsid w:val="00FD56EC"/>
    <w:rsid w:val="00FD59F5"/>
    <w:rsid w:val="00FD5FC3"/>
    <w:rsid w:val="00FD6160"/>
    <w:rsid w:val="00FD6202"/>
    <w:rsid w:val="00FD63D8"/>
    <w:rsid w:val="00FD646A"/>
    <w:rsid w:val="00FD64D8"/>
    <w:rsid w:val="00FD6A1F"/>
    <w:rsid w:val="00FD6A3F"/>
    <w:rsid w:val="00FD6B5E"/>
    <w:rsid w:val="00FD6D95"/>
    <w:rsid w:val="00FD6F14"/>
    <w:rsid w:val="00FD7265"/>
    <w:rsid w:val="00FD76CD"/>
    <w:rsid w:val="00FD7B27"/>
    <w:rsid w:val="00FD7C19"/>
    <w:rsid w:val="00FD7D46"/>
    <w:rsid w:val="00FE0026"/>
    <w:rsid w:val="00FE0790"/>
    <w:rsid w:val="00FE07D1"/>
    <w:rsid w:val="00FE09E2"/>
    <w:rsid w:val="00FE0C60"/>
    <w:rsid w:val="00FE1060"/>
    <w:rsid w:val="00FE111B"/>
    <w:rsid w:val="00FE1216"/>
    <w:rsid w:val="00FE125A"/>
    <w:rsid w:val="00FE14DB"/>
    <w:rsid w:val="00FE1584"/>
    <w:rsid w:val="00FE19A7"/>
    <w:rsid w:val="00FE1C90"/>
    <w:rsid w:val="00FE1CD9"/>
    <w:rsid w:val="00FE1EFD"/>
    <w:rsid w:val="00FE243B"/>
    <w:rsid w:val="00FE260B"/>
    <w:rsid w:val="00FE26C2"/>
    <w:rsid w:val="00FE26D4"/>
    <w:rsid w:val="00FE287F"/>
    <w:rsid w:val="00FE2E6B"/>
    <w:rsid w:val="00FE3C46"/>
    <w:rsid w:val="00FE4053"/>
    <w:rsid w:val="00FE4073"/>
    <w:rsid w:val="00FE4217"/>
    <w:rsid w:val="00FE439A"/>
    <w:rsid w:val="00FE46E0"/>
    <w:rsid w:val="00FE480D"/>
    <w:rsid w:val="00FE481F"/>
    <w:rsid w:val="00FE48E0"/>
    <w:rsid w:val="00FE4AD3"/>
    <w:rsid w:val="00FE57A5"/>
    <w:rsid w:val="00FE59ED"/>
    <w:rsid w:val="00FE5B77"/>
    <w:rsid w:val="00FE5CFC"/>
    <w:rsid w:val="00FE5D5D"/>
    <w:rsid w:val="00FE5E55"/>
    <w:rsid w:val="00FE6032"/>
    <w:rsid w:val="00FE60D3"/>
    <w:rsid w:val="00FE640C"/>
    <w:rsid w:val="00FE646B"/>
    <w:rsid w:val="00FE64B7"/>
    <w:rsid w:val="00FE68E9"/>
    <w:rsid w:val="00FE72C8"/>
    <w:rsid w:val="00FE7436"/>
    <w:rsid w:val="00FE7ECE"/>
    <w:rsid w:val="00FF0A30"/>
    <w:rsid w:val="00FF0AF4"/>
    <w:rsid w:val="00FF103D"/>
    <w:rsid w:val="00FF1161"/>
    <w:rsid w:val="00FF17CC"/>
    <w:rsid w:val="00FF1835"/>
    <w:rsid w:val="00FF18AA"/>
    <w:rsid w:val="00FF1D62"/>
    <w:rsid w:val="00FF1FA0"/>
    <w:rsid w:val="00FF209E"/>
    <w:rsid w:val="00FF2200"/>
    <w:rsid w:val="00FF2260"/>
    <w:rsid w:val="00FF2301"/>
    <w:rsid w:val="00FF2362"/>
    <w:rsid w:val="00FF24A3"/>
    <w:rsid w:val="00FF266F"/>
    <w:rsid w:val="00FF2790"/>
    <w:rsid w:val="00FF2809"/>
    <w:rsid w:val="00FF2D99"/>
    <w:rsid w:val="00FF2F18"/>
    <w:rsid w:val="00FF30BD"/>
    <w:rsid w:val="00FF33CD"/>
    <w:rsid w:val="00FF349E"/>
    <w:rsid w:val="00FF3597"/>
    <w:rsid w:val="00FF3A90"/>
    <w:rsid w:val="00FF3AAE"/>
    <w:rsid w:val="00FF3E08"/>
    <w:rsid w:val="00FF3E46"/>
    <w:rsid w:val="00FF3F8F"/>
    <w:rsid w:val="00FF41A9"/>
    <w:rsid w:val="00FF435D"/>
    <w:rsid w:val="00FF46BC"/>
    <w:rsid w:val="00FF4A3F"/>
    <w:rsid w:val="00FF4AB3"/>
    <w:rsid w:val="00FF4E7D"/>
    <w:rsid w:val="00FF4F9A"/>
    <w:rsid w:val="00FF5077"/>
    <w:rsid w:val="00FF533D"/>
    <w:rsid w:val="00FF5401"/>
    <w:rsid w:val="00FF5476"/>
    <w:rsid w:val="00FF55AE"/>
    <w:rsid w:val="00FF57B7"/>
    <w:rsid w:val="00FF5850"/>
    <w:rsid w:val="00FF5ADA"/>
    <w:rsid w:val="00FF5B67"/>
    <w:rsid w:val="00FF5DAE"/>
    <w:rsid w:val="00FF5F3B"/>
    <w:rsid w:val="00FF5FDF"/>
    <w:rsid w:val="00FF6008"/>
    <w:rsid w:val="00FF606E"/>
    <w:rsid w:val="00FF645A"/>
    <w:rsid w:val="00FF655C"/>
    <w:rsid w:val="00FF6580"/>
    <w:rsid w:val="00FF6754"/>
    <w:rsid w:val="00FF6A05"/>
    <w:rsid w:val="00FF6CA0"/>
    <w:rsid w:val="00FF70D5"/>
    <w:rsid w:val="00FF7453"/>
    <w:rsid w:val="00FF7BE4"/>
    <w:rsid w:val="00F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C66F0"/>
  <w15:docId w15:val="{2C64203B-0D9B-4EBD-AF92-BDCB1491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BAE"/>
  </w:style>
  <w:style w:type="paragraph" w:styleId="Balk1">
    <w:name w:val="heading 1"/>
    <w:basedOn w:val="Normal"/>
    <w:next w:val="Normal"/>
    <w:link w:val="Balk1Char"/>
    <w:uiPriority w:val="9"/>
    <w:qFormat/>
    <w:rsid w:val="001854F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A41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854F0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12BAE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1854F0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854F0"/>
    <w:rPr>
      <w:rFonts w:ascii="Cambria" w:eastAsia="Times New Roman" w:hAnsi="Cambria" w:cs="Times New Roman"/>
      <w:b/>
      <w:bCs/>
      <w:color w:val="4F81BD" w:themeColor="accent1"/>
    </w:rPr>
  </w:style>
  <w:style w:type="numbering" w:customStyle="1" w:styleId="ListeYok1">
    <w:name w:val="Liste Yok1"/>
    <w:next w:val="ListeYok"/>
    <w:uiPriority w:val="99"/>
    <w:semiHidden/>
    <w:unhideWhenUsed/>
    <w:rsid w:val="001854F0"/>
  </w:style>
  <w:style w:type="character" w:styleId="zlenenKpr">
    <w:name w:val="FollowedHyperlink"/>
    <w:basedOn w:val="VarsaylanParagrafYazTipi"/>
    <w:uiPriority w:val="99"/>
    <w:semiHidden/>
    <w:unhideWhenUsed/>
    <w:rsid w:val="001854F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5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1854F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lang w:val="tr-TR"/>
    </w:rPr>
  </w:style>
  <w:style w:type="character" w:customStyle="1" w:styleId="stBilgiChar">
    <w:name w:val="Üst Bilgi Char"/>
    <w:basedOn w:val="VarsaylanParagrafYazTipi"/>
    <w:link w:val="stBilgi"/>
    <w:uiPriority w:val="99"/>
    <w:rsid w:val="001854F0"/>
    <w:rPr>
      <w:rFonts w:ascii="Calibri" w:eastAsia="Calibri" w:hAnsi="Calibri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1854F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lang w:val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1854F0"/>
    <w:rPr>
      <w:rFonts w:ascii="Calibri" w:eastAsia="Calibri" w:hAnsi="Calibri" w:cs="Times New Roman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854F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854F0"/>
    <w:rPr>
      <w:rFonts w:ascii="Tahoma" w:eastAsia="Calibri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1854F0"/>
    <w:pPr>
      <w:ind w:left="720"/>
      <w:contextualSpacing/>
    </w:pPr>
    <w:rPr>
      <w:rFonts w:ascii="Calibri" w:eastAsia="Calibri" w:hAnsi="Calibri" w:cs="Times New Roman"/>
      <w:lang w:val="tr-TR"/>
    </w:rPr>
  </w:style>
  <w:style w:type="paragraph" w:customStyle="1" w:styleId="Author">
    <w:name w:val="Author"/>
    <w:basedOn w:val="Normal"/>
    <w:next w:val="Normal"/>
    <w:uiPriority w:val="99"/>
    <w:semiHidden/>
    <w:rsid w:val="001854F0"/>
    <w:pPr>
      <w:framePr w:w="9923" w:hSpace="142" w:vSpace="142" w:wrap="notBeside" w:vAnchor="text" w:hAnchor="text" w:y="1"/>
      <w:spacing w:after="0" w:line="230" w:lineRule="exact"/>
    </w:pPr>
    <w:rPr>
      <w:rFonts w:ascii="Times New Roman" w:eastAsia="Times New Roman" w:hAnsi="Times New Roman" w:cs="Times New Roman"/>
      <w:b/>
      <w:bCs/>
      <w:sz w:val="21"/>
      <w:u w:color="FFFFFF"/>
      <w:lang w:eastAsia="tr-TR"/>
    </w:rPr>
  </w:style>
  <w:style w:type="character" w:customStyle="1" w:styleId="longtext">
    <w:name w:val="long_text"/>
    <w:basedOn w:val="VarsaylanParagrafYazTipi"/>
    <w:rsid w:val="001854F0"/>
  </w:style>
  <w:style w:type="character" w:customStyle="1" w:styleId="hps">
    <w:name w:val="hps"/>
    <w:basedOn w:val="VarsaylanParagrafYazTipi"/>
    <w:rsid w:val="001854F0"/>
  </w:style>
  <w:style w:type="character" w:customStyle="1" w:styleId="atn">
    <w:name w:val="atn"/>
    <w:basedOn w:val="VarsaylanParagrafYazTipi"/>
    <w:rsid w:val="001854F0"/>
  </w:style>
  <w:style w:type="character" w:customStyle="1" w:styleId="st1">
    <w:name w:val="st1"/>
    <w:basedOn w:val="VarsaylanParagrafYazTipi"/>
    <w:rsid w:val="001854F0"/>
  </w:style>
  <w:style w:type="character" w:customStyle="1" w:styleId="globalpublauthorname">
    <w:name w:val="global__publ_author_name#"/>
    <w:rsid w:val="001854F0"/>
  </w:style>
  <w:style w:type="character" w:customStyle="1" w:styleId="apple-converted-space">
    <w:name w:val="apple-converted-space"/>
    <w:basedOn w:val="VarsaylanParagrafYazTipi"/>
    <w:rsid w:val="001854F0"/>
  </w:style>
  <w:style w:type="character" w:customStyle="1" w:styleId="current-selection">
    <w:name w:val="current-selection"/>
    <w:basedOn w:val="VarsaylanParagrafYazTipi"/>
    <w:rsid w:val="001854F0"/>
  </w:style>
  <w:style w:type="character" w:customStyle="1" w:styleId="a">
    <w:name w:val="_"/>
    <w:basedOn w:val="VarsaylanParagrafYazTipi"/>
    <w:rsid w:val="001854F0"/>
  </w:style>
  <w:style w:type="character" w:customStyle="1" w:styleId="ff9">
    <w:name w:val="ff9"/>
    <w:basedOn w:val="VarsaylanParagrafYazTipi"/>
    <w:rsid w:val="001854F0"/>
  </w:style>
  <w:style w:type="character" w:customStyle="1" w:styleId="journaltitle">
    <w:name w:val="journaltitle"/>
    <w:basedOn w:val="VarsaylanParagrafYazTipi"/>
    <w:rsid w:val="001854F0"/>
  </w:style>
  <w:style w:type="table" w:styleId="TabloKlavuzu">
    <w:name w:val="Table Grid"/>
    <w:basedOn w:val="NormalTablo"/>
    <w:uiPriority w:val="39"/>
    <w:rsid w:val="001854F0"/>
    <w:pPr>
      <w:spacing w:after="0" w:line="240" w:lineRule="auto"/>
    </w:pPr>
    <w:rPr>
      <w:rFonts w:ascii="Calibri" w:eastAsia="Calibri" w:hAnsi="Calibri" w:cs="Times New Roman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uiPriority w:val="59"/>
    <w:rsid w:val="001854F0"/>
    <w:pPr>
      <w:spacing w:after="0" w:line="240" w:lineRule="auto"/>
    </w:pPr>
    <w:rPr>
      <w:rFonts w:ascii="Calibri" w:eastAsia="Calibri" w:hAnsi="Calibri" w:cs="Times New Roman"/>
      <w:lang w:val="tr-T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oKlavuzu1">
    <w:name w:val="Tablo Kılavuzu1"/>
    <w:basedOn w:val="NormalTablo"/>
    <w:uiPriority w:val="59"/>
    <w:rsid w:val="001854F0"/>
    <w:pPr>
      <w:spacing w:after="0" w:line="240" w:lineRule="auto"/>
    </w:pPr>
    <w:rPr>
      <w:rFonts w:ascii="Calibri" w:eastAsia="Calibri" w:hAnsi="Calibri" w:cs="Times New Roman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uiPriority w:val="59"/>
    <w:rsid w:val="001854F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rder-article">
    <w:name w:val="order-article"/>
    <w:basedOn w:val="VarsaylanParagrafYazTipi"/>
    <w:rsid w:val="001854F0"/>
  </w:style>
  <w:style w:type="character" w:customStyle="1" w:styleId="smallcaps">
    <w:name w:val="smallcaps"/>
    <w:basedOn w:val="VarsaylanParagrafYazTipi"/>
    <w:rsid w:val="001854F0"/>
    <w:rPr>
      <w:smallCaps/>
      <w:sz w:val="24"/>
      <w:szCs w:val="24"/>
      <w:bdr w:val="none" w:sz="0" w:space="0" w:color="auto" w:frame="1"/>
      <w:vertAlign w:val="baseline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185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1854F0"/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icapages">
    <w:name w:val="ica_pages"/>
    <w:basedOn w:val="VarsaylanParagrafYazTipi"/>
    <w:rsid w:val="001854F0"/>
  </w:style>
  <w:style w:type="paragraph" w:styleId="GvdeMetniGirintisi2">
    <w:name w:val="Body Text Indent 2"/>
    <w:basedOn w:val="Normal"/>
    <w:link w:val="GvdeMetniGirintisi2Char"/>
    <w:rsid w:val="001854F0"/>
    <w:pPr>
      <w:spacing w:after="0" w:line="360" w:lineRule="auto"/>
      <w:ind w:left="900" w:hanging="900"/>
      <w:jc w:val="both"/>
    </w:pPr>
    <w:rPr>
      <w:rFonts w:ascii="Times New Roman" w:eastAsia="Times New Roman" w:hAnsi="Times New Roman" w:cs="Times New Roman"/>
      <w:sz w:val="24"/>
      <w:szCs w:val="24"/>
      <w:lang w:val="en-GB" w:eastAsia="tr-TR"/>
    </w:rPr>
  </w:style>
  <w:style w:type="character" w:customStyle="1" w:styleId="GvdeMetniGirintisi2Char">
    <w:name w:val="Gövde Metni Girintisi 2 Char"/>
    <w:basedOn w:val="VarsaylanParagrafYazTipi"/>
    <w:link w:val="GvdeMetniGirintisi2"/>
    <w:rsid w:val="001854F0"/>
    <w:rPr>
      <w:rFonts w:ascii="Times New Roman" w:eastAsia="Times New Roman" w:hAnsi="Times New Roman" w:cs="Times New Roman"/>
      <w:sz w:val="24"/>
      <w:szCs w:val="24"/>
      <w:lang w:val="en-GB" w:eastAsia="tr-TR"/>
    </w:rPr>
  </w:style>
  <w:style w:type="character" w:styleId="Vurgu">
    <w:name w:val="Emphasis"/>
    <w:uiPriority w:val="20"/>
    <w:qFormat/>
    <w:rsid w:val="001854F0"/>
    <w:rPr>
      <w:i/>
      <w:iCs/>
    </w:rPr>
  </w:style>
  <w:style w:type="character" w:customStyle="1" w:styleId="ff2">
    <w:name w:val="ff2"/>
    <w:basedOn w:val="VarsaylanParagrafYazTipi"/>
    <w:rsid w:val="001854F0"/>
  </w:style>
  <w:style w:type="character" w:styleId="SayfaNumaras">
    <w:name w:val="page number"/>
    <w:basedOn w:val="VarsaylanParagrafYazTipi"/>
    <w:uiPriority w:val="99"/>
    <w:semiHidden/>
    <w:unhideWhenUsed/>
    <w:rsid w:val="001854F0"/>
  </w:style>
  <w:style w:type="table" w:customStyle="1" w:styleId="TabloKlavuzuAk1">
    <w:name w:val="Tablo Kılavuzu Açık1"/>
    <w:basedOn w:val="NormalTablo"/>
    <w:uiPriority w:val="40"/>
    <w:rsid w:val="001854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Balk2Char">
    <w:name w:val="Başlık 2 Char"/>
    <w:basedOn w:val="VarsaylanParagrafYazTipi"/>
    <w:link w:val="Balk2"/>
    <w:uiPriority w:val="9"/>
    <w:semiHidden/>
    <w:rsid w:val="00DA41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talic">
    <w:name w:val="italic"/>
    <w:basedOn w:val="VarsaylanParagrafYazTipi"/>
    <w:rsid w:val="00DA41B2"/>
  </w:style>
  <w:style w:type="paragraph" w:customStyle="1" w:styleId="TableContents">
    <w:name w:val="Table Contents"/>
    <w:basedOn w:val="Normal"/>
    <w:rsid w:val="00DA41B2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tr-TR" w:eastAsia="zh-CN" w:bidi="hi-IN"/>
    </w:rPr>
  </w:style>
  <w:style w:type="character" w:customStyle="1" w:styleId="cs1-format">
    <w:name w:val="cs1-format"/>
    <w:basedOn w:val="VarsaylanParagrafYazTipi"/>
    <w:rsid w:val="00DA41B2"/>
  </w:style>
  <w:style w:type="character" w:styleId="Gl">
    <w:name w:val="Strong"/>
    <w:qFormat/>
    <w:rsid w:val="00DA41B2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DA41B2"/>
    <w:pPr>
      <w:spacing w:line="240" w:lineRule="auto"/>
    </w:pPr>
    <w:rPr>
      <w:rFonts w:ascii="Calibri" w:eastAsiaTheme="minorEastAsia" w:hAnsi="Calibri" w:cs="Calibri"/>
      <w:noProof/>
    </w:rPr>
  </w:style>
  <w:style w:type="character" w:customStyle="1" w:styleId="EndNoteBibliographyChar">
    <w:name w:val="EndNote Bibliography Char"/>
    <w:basedOn w:val="VarsaylanParagrafYazTipi"/>
    <w:link w:val="EndNoteBibliography"/>
    <w:rsid w:val="00DA41B2"/>
    <w:rPr>
      <w:rFonts w:ascii="Calibri" w:eastAsiaTheme="minorEastAsia" w:hAnsi="Calibri" w:cs="Calibri"/>
      <w:noProof/>
    </w:rPr>
  </w:style>
  <w:style w:type="paragraph" w:customStyle="1" w:styleId="font5">
    <w:name w:val="font5"/>
    <w:basedOn w:val="Normal"/>
    <w:rsid w:val="00DA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tr-TR" w:eastAsia="tr-TR"/>
    </w:rPr>
  </w:style>
  <w:style w:type="paragraph" w:customStyle="1" w:styleId="font6">
    <w:name w:val="font6"/>
    <w:basedOn w:val="Normal"/>
    <w:rsid w:val="00DA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0"/>
      <w:szCs w:val="20"/>
      <w:lang w:val="tr-TR" w:eastAsia="tr-TR"/>
    </w:rPr>
  </w:style>
  <w:style w:type="paragraph" w:customStyle="1" w:styleId="font7">
    <w:name w:val="font7"/>
    <w:basedOn w:val="Normal"/>
    <w:rsid w:val="00DA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tr-TR" w:eastAsia="tr-TR"/>
    </w:rPr>
  </w:style>
  <w:style w:type="paragraph" w:customStyle="1" w:styleId="xl65">
    <w:name w:val="xl65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tr-TR" w:eastAsia="tr-TR"/>
    </w:rPr>
  </w:style>
  <w:style w:type="paragraph" w:customStyle="1" w:styleId="xl66">
    <w:name w:val="xl66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tr-TR" w:eastAsia="tr-TR"/>
    </w:rPr>
  </w:style>
  <w:style w:type="paragraph" w:customStyle="1" w:styleId="xl67">
    <w:name w:val="xl67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68">
    <w:name w:val="xl68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69">
    <w:name w:val="xl69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70">
    <w:name w:val="xl70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71">
    <w:name w:val="xl71"/>
    <w:basedOn w:val="Normal"/>
    <w:rsid w:val="00DA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72">
    <w:name w:val="xl72"/>
    <w:basedOn w:val="Normal"/>
    <w:rsid w:val="00DA41B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customStyle="1" w:styleId="xl73">
    <w:name w:val="xl73"/>
    <w:basedOn w:val="Normal"/>
    <w:rsid w:val="00DA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9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image" Target="media/image18.emf"/><Relationship Id="rId39" Type="http://schemas.openxmlformats.org/officeDocument/2006/relationships/image" Target="media/image31.emf"/><Relationship Id="rId21" Type="http://schemas.openxmlformats.org/officeDocument/2006/relationships/image" Target="media/image13.emf"/><Relationship Id="rId34" Type="http://schemas.openxmlformats.org/officeDocument/2006/relationships/image" Target="media/image26.emf"/><Relationship Id="rId42" Type="http://schemas.openxmlformats.org/officeDocument/2006/relationships/image" Target="media/image34.emf"/><Relationship Id="rId47" Type="http://schemas.openxmlformats.org/officeDocument/2006/relationships/image" Target="media/image39.emf"/><Relationship Id="rId50" Type="http://schemas.openxmlformats.org/officeDocument/2006/relationships/image" Target="media/image42.emf"/><Relationship Id="rId55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33" Type="http://schemas.openxmlformats.org/officeDocument/2006/relationships/image" Target="media/image25.emf"/><Relationship Id="rId38" Type="http://schemas.openxmlformats.org/officeDocument/2006/relationships/image" Target="media/image30.emf"/><Relationship Id="rId46" Type="http://schemas.openxmlformats.org/officeDocument/2006/relationships/image" Target="media/image38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image" Target="media/image21.emf"/><Relationship Id="rId41" Type="http://schemas.openxmlformats.org/officeDocument/2006/relationships/image" Target="media/image33.emf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6.emf"/><Relationship Id="rId32" Type="http://schemas.openxmlformats.org/officeDocument/2006/relationships/image" Target="media/image24.emf"/><Relationship Id="rId37" Type="http://schemas.openxmlformats.org/officeDocument/2006/relationships/image" Target="media/image29.emf"/><Relationship Id="rId40" Type="http://schemas.openxmlformats.org/officeDocument/2006/relationships/image" Target="media/image32.emf"/><Relationship Id="rId45" Type="http://schemas.openxmlformats.org/officeDocument/2006/relationships/image" Target="media/image37.emf"/><Relationship Id="rId53" Type="http://schemas.openxmlformats.org/officeDocument/2006/relationships/image" Target="media/image45.tiff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image" Target="media/image20.emf"/><Relationship Id="rId36" Type="http://schemas.openxmlformats.org/officeDocument/2006/relationships/image" Target="media/image28.emf"/><Relationship Id="rId49" Type="http://schemas.openxmlformats.org/officeDocument/2006/relationships/image" Target="media/image41.emf"/><Relationship Id="rId57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31" Type="http://schemas.openxmlformats.org/officeDocument/2006/relationships/image" Target="media/image23.emf"/><Relationship Id="rId44" Type="http://schemas.openxmlformats.org/officeDocument/2006/relationships/image" Target="media/image36.emf"/><Relationship Id="rId52" Type="http://schemas.openxmlformats.org/officeDocument/2006/relationships/image" Target="media/image44.jpe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image" Target="media/image27.emf"/><Relationship Id="rId43" Type="http://schemas.openxmlformats.org/officeDocument/2006/relationships/image" Target="media/image35.emf"/><Relationship Id="rId48" Type="http://schemas.openxmlformats.org/officeDocument/2006/relationships/image" Target="media/image40.emf"/><Relationship Id="rId56" Type="http://schemas.openxmlformats.org/officeDocument/2006/relationships/footer" Target="footer3.xml"/><Relationship Id="rId8" Type="http://schemas.openxmlformats.org/officeDocument/2006/relationships/hyperlink" Target="mailto:yetkin.gok@inonu.edu.tr" TargetMode="External"/><Relationship Id="rId51" Type="http://schemas.openxmlformats.org/officeDocument/2006/relationships/image" Target="media/image43.tif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1ACC5-B5B3-46D6-A1ED-8E37CF361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39</Pages>
  <Words>3898</Words>
  <Characters>22219</Characters>
  <Application>Microsoft Office Word</Application>
  <DocSecurity>0</DocSecurity>
  <Lines>185</Lines>
  <Paragraphs>52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AYDIN</dc:creator>
  <cp:lastModifiedBy>yetkin gök</cp:lastModifiedBy>
  <cp:revision>10</cp:revision>
  <dcterms:created xsi:type="dcterms:W3CDTF">2022-07-17T15:15:00Z</dcterms:created>
  <dcterms:modified xsi:type="dcterms:W3CDTF">2022-10-12T19:55:00Z</dcterms:modified>
</cp:coreProperties>
</file>